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97D10" w14:textId="3F317033" w:rsidR="00F86C17" w:rsidRDefault="00F86C17">
      <w:pPr>
        <w:pStyle w:val="TOC1"/>
        <w:tabs>
          <w:tab w:val="right" w:pos="9104"/>
        </w:tabs>
        <w:spacing w:before="166"/>
      </w:pPr>
    </w:p>
    <w:p w14:paraId="0DDF8883" w14:textId="77777777" w:rsidR="00F86C17" w:rsidRDefault="00F86C17">
      <w:pPr>
        <w:pStyle w:val="TOC1"/>
        <w:sectPr w:rsidR="00F86C17">
          <w:footerReference w:type="default" r:id="rId7"/>
          <w:pgSz w:w="11900" w:h="16840"/>
          <w:pgMar w:top="1940" w:right="992" w:bottom="280" w:left="1700" w:header="0" w:footer="0" w:gutter="0"/>
          <w:cols w:space="720"/>
        </w:sectPr>
      </w:pPr>
    </w:p>
    <w:p w14:paraId="5384B7D2" w14:textId="77777777" w:rsidR="00F86C17" w:rsidRDefault="00F86C17">
      <w:pPr>
        <w:pStyle w:val="BodyText"/>
        <w:spacing w:before="2"/>
        <w:rPr>
          <w:sz w:val="17"/>
        </w:rPr>
      </w:pPr>
    </w:p>
    <w:p w14:paraId="258CCFE7" w14:textId="77777777" w:rsidR="00F86C17" w:rsidRDefault="00F86C17">
      <w:pPr>
        <w:pStyle w:val="BodyText"/>
        <w:rPr>
          <w:sz w:val="17"/>
        </w:rPr>
        <w:sectPr w:rsidR="00F86C17">
          <w:pgSz w:w="11910" w:h="16840"/>
          <w:pgMar w:top="1920" w:right="1700" w:bottom="280" w:left="1700" w:header="0" w:footer="0" w:gutter="0"/>
          <w:cols w:space="720"/>
        </w:sectPr>
      </w:pPr>
    </w:p>
    <w:p w14:paraId="261097E1" w14:textId="77777777" w:rsidR="00F86C17" w:rsidRDefault="004807EC">
      <w:pPr>
        <w:pStyle w:val="Heading1"/>
        <w:spacing w:before="814"/>
        <w:ind w:left="122" w:firstLine="0"/>
      </w:pPr>
      <w:bookmarkStart w:id="0" w:name="_TOC_250007"/>
      <w:bookmarkEnd w:id="0"/>
      <w:r>
        <w:rPr>
          <w:color w:val="231F20"/>
          <w:spacing w:val="-2"/>
          <w:w w:val="95"/>
        </w:rPr>
        <w:lastRenderedPageBreak/>
        <w:t>Overview</w:t>
      </w:r>
    </w:p>
    <w:p w14:paraId="659F46BD" w14:textId="77777777" w:rsidR="00F86C17" w:rsidRDefault="00F86C17">
      <w:pPr>
        <w:pStyle w:val="BodyText"/>
      </w:pPr>
    </w:p>
    <w:p w14:paraId="2A699CC0" w14:textId="77777777" w:rsidR="00F86C17" w:rsidRDefault="00F86C17">
      <w:pPr>
        <w:pStyle w:val="BodyText"/>
      </w:pPr>
    </w:p>
    <w:p w14:paraId="30AF2E4B" w14:textId="77777777" w:rsidR="00F86C17" w:rsidRDefault="00F86C17">
      <w:pPr>
        <w:pStyle w:val="BodyText"/>
      </w:pPr>
    </w:p>
    <w:p w14:paraId="4B8FC418" w14:textId="77777777" w:rsidR="00F86C17" w:rsidRDefault="004807EC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4B53A1B" wp14:editId="0782DAE1">
                <wp:simplePos x="0" y="0"/>
                <wp:positionH relativeFrom="page">
                  <wp:posOffset>527646</wp:posOffset>
                </wp:positionH>
                <wp:positionV relativeFrom="paragraph">
                  <wp:posOffset>173445</wp:posOffset>
                </wp:positionV>
                <wp:extent cx="6552565" cy="1270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09D0B" id="Graphic 30" o:spid="_x0000_s1026" style="position:absolute;margin-left:41.55pt;margin-top:13.65pt;width:515.9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CqBiG73QAAAAkBAAAPAAAAZHJzL2Rvd25yZXYueG1sTI/NTsMwEITvSLyDtUjcqPOj&#10;QAlxKoSEuIHagrhu4iWJiNdR7CaBp8c50ePOjGa/KXaL6cVEo+ssK4g3EQji2uqOGwXvx+ebLQjn&#10;kTX2lknBDznYlZcXBebazryn6eAbEUrY5aig9X7IpXR1Swbdxg7Ewfuyo0EfzrGResQ5lJteJlF0&#10;Kw12HD60ONBTS/X34WQUfKYf1CX715oXmt/up5djRtWvUtdXy+MDCE+L/w/Dih/QoQxMlT2xdqJX&#10;sE3jkFSQ3KUgVj+OszCuWpUMZFnI8wXlH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CqBiG7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6562A62E" w14:textId="77777777" w:rsidR="00F86C17" w:rsidRDefault="00F86C17">
      <w:pPr>
        <w:pStyle w:val="BodyText"/>
        <w:spacing w:before="37"/>
        <w:rPr>
          <w:sz w:val="26"/>
        </w:rPr>
      </w:pPr>
    </w:p>
    <w:p w14:paraId="148E2E45" w14:textId="77777777" w:rsidR="00F86C17" w:rsidRDefault="004807EC">
      <w:pPr>
        <w:spacing w:line="259" w:lineRule="auto"/>
        <w:ind w:left="122" w:right="674"/>
        <w:rPr>
          <w:sz w:val="26"/>
        </w:rPr>
      </w:pPr>
      <w:r>
        <w:rPr>
          <w:color w:val="7E0C6E"/>
          <w:w w:val="85"/>
          <w:sz w:val="26"/>
        </w:rPr>
        <w:t xml:space="preserve">The resilience of the United Kingdom and the international financial system has been severely </w:t>
      </w:r>
      <w:r>
        <w:rPr>
          <w:color w:val="7E0C6E"/>
          <w:w w:val="90"/>
          <w:sz w:val="26"/>
        </w:rPr>
        <w:t>tested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past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few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months.</w:t>
      </w:r>
      <w:r>
        <w:rPr>
          <w:color w:val="7E0C6E"/>
          <w:spacing w:val="32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gap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between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information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available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originators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</w:p>
    <w:p w14:paraId="2D91D4B3" w14:textId="77777777" w:rsidR="00F86C17" w:rsidRDefault="004807EC">
      <w:pPr>
        <w:spacing w:line="259" w:lineRule="auto"/>
        <w:ind w:left="122" w:right="195"/>
        <w:rPr>
          <w:sz w:val="26"/>
        </w:rPr>
      </w:pPr>
      <w:r>
        <w:rPr>
          <w:color w:val="7E0C6E"/>
          <w:spacing w:val="-2"/>
          <w:w w:val="90"/>
          <w:sz w:val="26"/>
        </w:rPr>
        <w:t>end-investors,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leveraged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position-taking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by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some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investors,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have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magnified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arrears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on </w:t>
      </w:r>
      <w:r>
        <w:rPr>
          <w:color w:val="7E0C6E"/>
          <w:w w:val="90"/>
          <w:sz w:val="26"/>
        </w:rPr>
        <w:t>US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sub-prime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mortgages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period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severe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global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turmoil.</w:t>
      </w:r>
      <w:r>
        <w:rPr>
          <w:color w:val="7E0C6E"/>
          <w:spacing w:val="11"/>
          <w:sz w:val="26"/>
        </w:rPr>
        <w:t xml:space="preserve"> </w:t>
      </w:r>
      <w:r>
        <w:rPr>
          <w:color w:val="7E0C6E"/>
          <w:w w:val="90"/>
          <w:sz w:val="26"/>
        </w:rPr>
        <w:t>Marked-to-market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losses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on assets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linked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these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mortgages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heightened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uncertainty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about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composition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value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of </w:t>
      </w:r>
      <w:r>
        <w:rPr>
          <w:color w:val="7E0C6E"/>
          <w:spacing w:val="-2"/>
          <w:w w:val="90"/>
          <w:sz w:val="26"/>
        </w:rPr>
        <w:t>all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structured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products.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Leveraged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loan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have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also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been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affected.</w:t>
      </w:r>
      <w:r>
        <w:rPr>
          <w:color w:val="7E0C6E"/>
          <w:spacing w:val="24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consequent </w:t>
      </w:r>
      <w:r>
        <w:rPr>
          <w:color w:val="7E0C6E"/>
          <w:w w:val="90"/>
          <w:sz w:val="26"/>
        </w:rPr>
        <w:t>loss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liquidity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these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left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banks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holding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assets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which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expected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transfer off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their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balance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sheets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facing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obligations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balance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sheet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vehicles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whose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normal commercial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paper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funding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dried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up.</w:t>
      </w:r>
      <w:r>
        <w:rPr>
          <w:color w:val="7E0C6E"/>
          <w:spacing w:val="10"/>
          <w:sz w:val="26"/>
        </w:rPr>
        <w:t xml:space="preserve"> </w:t>
      </w:r>
      <w:r>
        <w:rPr>
          <w:color w:val="7E0C6E"/>
          <w:w w:val="90"/>
          <w:sz w:val="26"/>
        </w:rPr>
        <w:t>This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reintermediation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some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banks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hoard </w:t>
      </w:r>
      <w:r>
        <w:rPr>
          <w:color w:val="7E0C6E"/>
          <w:spacing w:val="-2"/>
          <w:w w:val="90"/>
          <w:sz w:val="26"/>
        </w:rPr>
        <w:t>liquidity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meet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large,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but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uncertain,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funding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needs.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combination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with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increased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counterparty risk,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this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has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sharp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tightening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money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which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has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affected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are </w:t>
      </w:r>
      <w:r>
        <w:rPr>
          <w:color w:val="7E0C6E"/>
          <w:w w:val="90"/>
          <w:sz w:val="26"/>
        </w:rPr>
        <w:t>dependent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these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markets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finance.</w:t>
      </w:r>
      <w:r>
        <w:rPr>
          <w:color w:val="7E0C6E"/>
          <w:spacing w:val="-2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2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United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Kingdom,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these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pressures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led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Northern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Rock to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turn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UK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authorities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liquidity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support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(see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Box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A).</w:t>
      </w:r>
    </w:p>
    <w:p w14:paraId="4E99A361" w14:textId="77777777" w:rsidR="00F86C17" w:rsidRDefault="00F86C17">
      <w:pPr>
        <w:pStyle w:val="BodyText"/>
        <w:spacing w:before="9"/>
        <w:rPr>
          <w:sz w:val="26"/>
        </w:rPr>
      </w:pPr>
    </w:p>
    <w:p w14:paraId="771D9D99" w14:textId="77777777" w:rsidR="00F86C17" w:rsidRDefault="004807EC">
      <w:pPr>
        <w:spacing w:line="259" w:lineRule="auto"/>
        <w:ind w:left="122" w:right="195"/>
        <w:rPr>
          <w:sz w:val="26"/>
        </w:rPr>
      </w:pPr>
      <w:r>
        <w:rPr>
          <w:color w:val="7E0C6E"/>
          <w:w w:val="85"/>
          <w:sz w:val="26"/>
        </w:rPr>
        <w:t xml:space="preserve">While it is too early to make a full assessment, some lessons are already clear including the need for </w:t>
      </w:r>
      <w:r>
        <w:rPr>
          <w:color w:val="7E0C6E"/>
          <w:spacing w:val="-2"/>
          <w:w w:val="90"/>
          <w:sz w:val="26"/>
        </w:rPr>
        <w:t>greater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focus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on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liquidity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management,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more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rigorous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stress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testing,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greater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transparency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the </w:t>
      </w:r>
      <w:r>
        <w:rPr>
          <w:color w:val="7E0C6E"/>
          <w:w w:val="90"/>
          <w:sz w:val="26"/>
        </w:rPr>
        <w:t>composition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valuation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structured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products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improved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disclosure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institutions’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 exposures,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including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balance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sheet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vehicles.</w:t>
      </w:r>
      <w:r>
        <w:rPr>
          <w:color w:val="7E0C6E"/>
          <w:spacing w:val="3"/>
          <w:sz w:val="26"/>
        </w:rPr>
        <w:t xml:space="preserve"> </w:t>
      </w:r>
      <w:r>
        <w:rPr>
          <w:color w:val="7E0C6E"/>
          <w:w w:val="90"/>
          <w:sz w:val="26"/>
        </w:rPr>
        <w:t>Within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2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United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Kingdom,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crisis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management </w:t>
      </w:r>
      <w:r>
        <w:rPr>
          <w:color w:val="7E0C6E"/>
          <w:spacing w:val="-2"/>
          <w:w w:val="90"/>
          <w:sz w:val="26"/>
        </w:rPr>
        <w:t>tools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also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need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strengthened.</w:t>
      </w:r>
      <w:r>
        <w:rPr>
          <w:color w:val="7E0C6E"/>
          <w:spacing w:val="37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Action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these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areas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continuing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strong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capital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position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2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UK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banking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anchor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confidence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repriced.</w:t>
      </w:r>
      <w:r>
        <w:rPr>
          <w:color w:val="7E0C6E"/>
          <w:spacing w:val="13"/>
          <w:sz w:val="26"/>
        </w:rPr>
        <w:t xml:space="preserve"> </w:t>
      </w:r>
      <w:r>
        <w:rPr>
          <w:color w:val="7E0C6E"/>
          <w:w w:val="90"/>
          <w:sz w:val="26"/>
        </w:rPr>
        <w:t>There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been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signs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 recovery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some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markets,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though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return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earlier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conditions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undesirable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that </w:t>
      </w:r>
      <w:r>
        <w:rPr>
          <w:color w:val="7E0C6E"/>
          <w:spacing w:val="-2"/>
          <w:w w:val="90"/>
          <w:sz w:val="26"/>
        </w:rPr>
        <w:t>involved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underpricing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risk.</w:t>
      </w:r>
      <w:r>
        <w:rPr>
          <w:color w:val="7E0C6E"/>
          <w:spacing w:val="34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period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tighter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conditions,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especially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for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higher-risk </w:t>
      </w:r>
      <w:r>
        <w:rPr>
          <w:color w:val="7E0C6E"/>
          <w:w w:val="90"/>
          <w:sz w:val="26"/>
        </w:rPr>
        <w:t>borrowers,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expected.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short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run,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advanced </w:t>
      </w:r>
      <w:r>
        <w:rPr>
          <w:color w:val="7E0C6E"/>
          <w:spacing w:val="-2"/>
          <w:w w:val="90"/>
          <w:sz w:val="26"/>
        </w:rPr>
        <w:t>economies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remains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vulnerable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new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shocks,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whether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which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have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been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most affected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date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or,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for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example,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equity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or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commercial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property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markets.</w:t>
      </w:r>
    </w:p>
    <w:p w14:paraId="4633DCDC" w14:textId="77777777" w:rsidR="00F86C17" w:rsidRDefault="00F86C17">
      <w:pPr>
        <w:pStyle w:val="BodyText"/>
        <w:spacing w:before="79"/>
      </w:pPr>
    </w:p>
    <w:p w14:paraId="4EACBB83" w14:textId="77777777" w:rsidR="00F86C17" w:rsidRDefault="00F86C17">
      <w:pPr>
        <w:pStyle w:val="BodyText"/>
        <w:sectPr w:rsidR="00F86C17">
          <w:headerReference w:type="even" r:id="rId8"/>
          <w:headerReference w:type="default" r:id="rId9"/>
          <w:pgSz w:w="11900" w:h="16840"/>
          <w:pgMar w:top="620" w:right="566" w:bottom="280" w:left="708" w:header="436" w:footer="0" w:gutter="0"/>
          <w:pgNumType w:start="5"/>
          <w:cols w:space="720"/>
        </w:sectPr>
      </w:pPr>
    </w:p>
    <w:p w14:paraId="53A27764" w14:textId="77777777" w:rsidR="00F86C17" w:rsidRDefault="004807EC">
      <w:pPr>
        <w:pStyle w:val="BodyText"/>
        <w:spacing w:before="12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42139EA3" wp14:editId="05B9B633">
                <wp:simplePos x="0" y="0"/>
                <wp:positionH relativeFrom="page">
                  <wp:posOffset>1617624</wp:posOffset>
                </wp:positionH>
                <wp:positionV relativeFrom="page">
                  <wp:posOffset>9405988</wp:posOffset>
                </wp:positionV>
                <wp:extent cx="32384" cy="10922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5500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4"/>
                                </a:lnTo>
                                <a:lnTo>
                                  <a:pt x="4078" y="10059"/>
                                </a:lnTo>
                                <a:lnTo>
                                  <a:pt x="15121" y="48179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79"/>
                                </a:lnTo>
                                <a:lnTo>
                                  <a:pt x="27216" y="12088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EF856C" id="Group 31" o:spid="_x0000_s1026" style="position:absolute;margin-left:127.35pt;margin-top:740.65pt;width:2.55pt;height:8.6pt;z-index:15738368;mso-wrap-distance-left:0;mso-wrap-distance-right:0;mso-position-horizontal-relative:page;mso-position-vertic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ObKgMAAHYJAAAOAAAAZHJzL2Uyb0RvYy54bWzUVt1vmzAQf5+0/8Hy+4qBAAlqUk3tWk2q&#10;ukrttGfHmIAG2LOdkP73O5uPpEmVVt32sBewfef7+N3vDs4vtnWFNlzpUjRz7J8RjHjDRFY2qzn+&#10;/nj9aYqRNrTJaCUaPsdPXOOLxccP561MeSAKUWVcITDS6LSVc1wYI1PP06zgNdVnQvIGhLlQNTWw&#10;VSsvU7QF63XlBYTEXitUJpVgXGs4veqEeOHs5zln5luea25QNccQm3FP5Z5L+/QW5zRdKSqLkvVh&#10;0HdEUdOyAaejqStqKFqr8shUXTIltMjNGRO1J/K8ZNzlANn45CCbGyXW0uWyStuVHGECaA9werdZ&#10;dre5UfJB3qsueljeCvZTAy5eK1fpvtzuVzvlba5qewmSQFuH6NOIKN8axOAwDMLpBCMGEp/MgqAH&#10;nBVQlaNLrPhy6ppH086lC2wMpJXAHL0DR/8ZOA8Fldxhrm3y9wqVmc0Do4bWQOCbnitwAhhZ56Bl&#10;8et3uofyAB0/JhHYOEbIDxLgpQUojsnE4TMmSlO21uaGC4cz3dxq0/E1G1a0GFZs2wxLBay3fK8c&#10;3w1GwHeFEfB92fFdUmPv2eLZJSoG5/akFhv+KJzMHJQIAttJq+ZYK46SSWJ9gGYnh4V14U5Gt3C4&#10;n1jVoBYiCCPiWkiLqsyuy6qyMWi1Wl5WCm0oJBSE/nVHIbDwTE0qba6oLjo9JxrDcEzWaVcYW7Cl&#10;yJ6gri1Uco71rzVVHKPqawPMsSNiWKhhsRwWylSXwg0SBw/4fNz+oEoi636ODbD+TgwEoulQMIvB&#10;qGtvNuLz2oi8tNUEMg8R9Rsgc0esf8/q8IjVoYXtzawGuIC4UUSIu0fTF/o+CmdJ1BdjaIr96g8o&#10;wez8y7QGUvXzBwjehWHR31FYOoKHAQlmu9aEau00XiL50KODbHh31vw4BFQBlXDqT0YOdq3yXHNC&#10;Evg4gqZPSDQ7qepHfuA73cnUT17RjQk4dnUJk8Q/bTeekS6G1+0GSeDHXbwBmU5P2j2GdEidVULz&#10;bkC8OheedfibBoFrpv+r0d3HDD7ubkL2PyL272F/7wbD7ndp8RsAAP//AwBQSwMEFAAGAAgAAAAh&#10;AA8HG3rjAAAADQEAAA8AAABkcnMvZG93bnJldi54bWxMj0FPg0AQhe8m/ofNmHizC7QoRZamadRT&#10;08TWxHjbwhRI2VnCboH+e6cnPc57X968l60m04oBe9dYUhDOAhBIhS0bqhR8Hd6fEhDOayp1awkV&#10;XNHBKr+/y3Ra2pE+cdj7SnAIuVQrqL3vUildUaPRbmY7JPZOtjfa89lXsuz1yOGmlVEQPEujG+IP&#10;te5wU2Nx3l+Mgo9Rj+t5+DZsz6fN9ecQ7763ISr1+DCtX0F4nPwfDLf6XB1y7nS0FyqdaBVE8eKF&#10;UTYWSTgHwUgUL3nN8SYtkxhknsn/K/JfAAAA//8DAFBLAQItABQABgAIAAAAIQC2gziS/gAAAOEB&#10;AAATAAAAAAAAAAAAAAAAAAAAAABbQ29udGVudF9UeXBlc10ueG1sUEsBAi0AFAAGAAgAAAAhADj9&#10;If/WAAAAlAEAAAsAAAAAAAAAAAAAAAAALwEAAF9yZWxzLy5yZWxzUEsBAi0AFAAGAAgAAAAhAES1&#10;05sqAwAAdgkAAA4AAAAAAAAAAAAAAAAALgIAAGRycy9lMm9Eb2MueG1sUEsBAi0AFAAGAAgAAAAh&#10;AA8HG3rjAAAADQEAAA8AAAAAAAAAAAAAAAAAhAUAAGRycy9kb3ducmV2LnhtbFBLBQYAAAAABAAE&#10;APMAAACUBgAAAAA=&#10;">
                <v:shape id="Graphic 32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EIoxAAAANsAAAAPAAAAZHJzL2Rvd25yZXYueG1sRI/dasJA&#10;FITvhb7DcoTeiG78QZboKkVoKSIFbfX6kD0mwezZkF1jfHtXKHg5zMw3zHLd2Uq01PjSsYbxKAFB&#10;nDlTcq7h7/dzqED4gGywckwa7uRhvXrrLTE17sZ7ag8hFxHCPkUNRQh1KqXPCrLoR64mjt7ZNRZD&#10;lE0uTYO3CLeVnCTJXFosOS4UWNOmoOxyuFoNp592ez9OfWUuX7PddaAUd0pp/d7vPhYgAnXhFf5v&#10;fxsN0wk8v8QfIFcPAAAA//8DAFBLAQItABQABgAIAAAAIQDb4fbL7gAAAIUBAAATAAAAAAAAAAAA&#10;AAAAAAAAAABbQ29udGVudF9UeXBlc10ueG1sUEsBAi0AFAAGAAgAAAAhAFr0LFu/AAAAFQEAAAsA&#10;AAAAAAAAAAAAAAAAHwEAAF9yZWxzLy5yZWxzUEsBAi0AFAAGAAgAAAAhAPNkQijEAAAA2wAAAA8A&#10;AAAAAAAAAAAAAAAABwIAAGRycy9kb3ducmV2LnhtbFBLBQYAAAAAAwADALcAAAD4AgAAAAA=&#10;" path="m,l,65747e" filled="f" strokecolor="#231f20" strokeweight=".5pt">
                  <v:path arrowok="t"/>
                </v:shape>
                <v:shape id="Graphic 33" o:spid="_x0000_s1028" style="position:absolute;top:55003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oU/wgAAANsAAAAPAAAAZHJzL2Rvd25yZXYueG1sRI/RagIx&#10;FETfC/2HcAu+1awuFrs1ShUFsU/afsBlc3ezdHOzJFFXv94Igo/DzJxhZovetuJEPjSOFYyGGQji&#10;0umGawV/v5v3KYgQkTW2jknBhQIs5q8vMyy0O/OeTodYiwThUKACE2NXSBlKQxbD0HXEyauctxiT&#10;9LXUHs8Jbls5zrIPabHhtGCwo5Wh8v9wtArW/dX8yGq78lVcTogmo91nvlFq8NZ/f4GI1Mdn+NHe&#10;agV5Dvcv6QfI+Q0AAP//AwBQSwECLQAUAAYACAAAACEA2+H2y+4AAACFAQAAEwAAAAAAAAAAAAAA&#10;AAAAAAAAW0NvbnRlbnRfVHlwZXNdLnhtbFBLAQItABQABgAIAAAAIQBa9CxbvwAAABUBAAALAAAA&#10;AAAAAAAAAAAAAB8BAABfcmVscy8ucmVsc1BLAQItABQABgAIAAAAIQD/VoU/wgAAANsAAAAPAAAA&#10;AAAAAAAAAAAAAAcCAABkcnMvZG93bnJldi54bWxQSwUGAAAAAAMAAwC3AAAA9gIAAAAA&#10;" path="m32029,l,,1633,3814r2445,6245l15121,48179r893,5592l16908,48179,27216,12088,32029,xe" fillcolor="#231f20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408F73FB" wp14:editId="5A613987">
                <wp:simplePos x="0" y="0"/>
                <wp:positionH relativeFrom="page">
                  <wp:posOffset>1617624</wp:posOffset>
                </wp:positionH>
                <wp:positionV relativeFrom="page">
                  <wp:posOffset>9714039</wp:posOffset>
                </wp:positionV>
                <wp:extent cx="32384" cy="109220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5499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8" y="10071"/>
                                </a:lnTo>
                                <a:lnTo>
                                  <a:pt x="15121" y="48192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92"/>
                                </a:lnTo>
                                <a:lnTo>
                                  <a:pt x="27216" y="12099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570107" id="Group 34" o:spid="_x0000_s1026" style="position:absolute;margin-left:127.35pt;margin-top:764.9pt;width:2.55pt;height:8.6pt;z-index:15738880;mso-wrap-distance-left:0;mso-wrap-distance-right:0;mso-position-horizontal-relative:page;mso-position-vertic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C1mLAMAAHYJAAAOAAAAZHJzL2Uyb0RvYy54bWzUVslu2zAQvRfoPxC8N5IoW7aE2EGRNEGB&#10;IA2QFD3TFLWgksiStOX8fYfUYscOnCBtD71IJGc4y5s3I51fbOsKbbjSpWgWODjzMeINE2nZ5Av8&#10;/fH60xwjbWiT0ko0fIGfuMYXy48fzluZcCIKUaVcITDS6KSVC1wYIxPP06zgNdVnQvIGhJlQNTWw&#10;VbmXKtqC9bryiO9HXitUKpVgXGs4veqEeOnsZxln5luWaW5QtcAQm3FP5Z4r+/SW5zTJFZVFyfow&#10;6DuiqGnZgNPR1BU1FK1VeWSqLpkSWmTmjInaE1lWMu5ygGwC/yCbGyXW0uWSJ20uR5gA2gOc3m2W&#10;3W1ulHyQ96qLHpa3gv3UgIvXyjzZl9t9vlPeZqq2lyAJtHWIPo2I8q1BDA5DEs4nGDGQBH5MSA84&#10;K6AqR5dY8eXUNY8mnUsX2BhIK4E5egeO/jNwHgoqucNc2+TvFSpTyGOKUUNrIPBNzxU4AYysc9Cy&#10;+PU73UN5gE4Q+VOC0TFCAZkBLy1AUeRPHD5jojRha21uuHA4082tNh1f02FFi2HFts2wVMB6y/fK&#10;8d1gBHxXGAHfVx3fJTX2ni2eXaJicG5ParHhj8LJzEGJILCdtGqOtaLpbDKzPkCzk8PCunAno1s4&#10;3E+salALEYRT37WQFlWZXpdVZWPQKl9dVgptKCREwuC6oxBYeKYmlTZXVBednhONYTgm66QrjC3Y&#10;SqRPUNcWKrnA+teaKo5R9bUB5tgRMSzUsFgNC2WqS+EGiYMHfD5uf1AlkXW/wAZYfycGAtFkKJjF&#10;YNS1NxvxeW1EVtpqApmHiPoNkLkj1r9ndXTE6sjC9mZWA1xA3OkkjvvGfqHvp2E8c70CMAxNsV/9&#10;ASWYnX+Z1kCqfv4AwbswLPo7CktH8JD4JN61JoS503iJ5EOPDrLh3VkLojB0xsI5ISMHu1Z5rjnx&#10;Z/BxdJPRnwUnVYNpQAKnO5kH8WmzMGkCGLm2LuHsNbtR7HcxvG6XzEgAfLHxEj+OT8Z7DOmQOquE&#10;5t2AeHUuPOvwNw0C10z/V6O7jxl83N2E7H9E7N/D/t4Nht3v0vI3AAAA//8DAFBLAwQUAAYACAAA&#10;ACEA7I45c+IAAAANAQAADwAAAGRycy9kb3ducmV2LnhtbEyPQU+DQBCF7yb+h82YeLMLWGxFlqZp&#10;1FPTxNak8baFKZCys4TdAv33Die9zcx7efO9dDWaRvTYudqSgnAWgEDKbVFTqeD78PG0BOG8pkI3&#10;llDBDR2ssvu7VCeFHegL+70vBYeQS7SCyvs2kdLlFRrtZrZFYu1sO6M9r10pi04PHG4aGQXBizS6&#10;Jv5Q6RY3FeaX/dUo+Bz0sH4O3/vt5by5/Rzi3XEbolKPD+P6DYTH0f+ZYcJndMiY6WSvVDjRKIji&#10;+YKtLMTRK5dgSxRPw2k6zRcByCyV/1tkvwAAAP//AwBQSwECLQAUAAYACAAAACEAtoM4kv4AAADh&#10;AQAAEwAAAAAAAAAAAAAAAAAAAAAAW0NvbnRlbnRfVHlwZXNdLnhtbFBLAQItABQABgAIAAAAIQA4&#10;/SH/1gAAAJQBAAALAAAAAAAAAAAAAAAAAC8BAABfcmVscy8ucmVsc1BLAQItABQABgAIAAAAIQDx&#10;rC1mLAMAAHYJAAAOAAAAAAAAAAAAAAAAAC4CAABkcnMvZTJvRG9jLnhtbFBLAQItABQABgAIAAAA&#10;IQDsjjlz4gAAAA0BAAAPAAAAAAAAAAAAAAAAAIYFAABkcnMvZG93bnJldi54bWxQSwUGAAAAAAQA&#10;BADzAAAAlQYAAAAA&#10;">
                <v:shape id="Graphic 35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dpcxAAAANsAAAAPAAAAZHJzL2Rvd25yZXYueG1sRI/dasJA&#10;FITvC77DcgRvim6qVZboKlJQSimCv9eH7DEJZs+G7Brj23cLhV4OM/MNs1h1thItNb50rOFtlIAg&#10;zpwpOddwOm6GCoQPyAYrx6ThSR5Wy97LAlPjHryn9hByESHsU9RQhFCnUvqsIIt+5Gri6F1dYzFE&#10;2eTSNPiIcFvJcZLMpMWS40KBNX0UlN0Od6vhsmu/nueJr8xt+/59f1WKO6W0HvS79RxEoC78h//a&#10;n0bDZAq/X+IPkMsfAAAA//8DAFBLAQItABQABgAIAAAAIQDb4fbL7gAAAIUBAAATAAAAAAAAAAAA&#10;AAAAAAAAAABbQ29udGVudF9UeXBlc10ueG1sUEsBAi0AFAAGAAgAAAAhAFr0LFu/AAAAFQEAAAsA&#10;AAAAAAAAAAAAAAAAHwEAAF9yZWxzLy5yZWxzUEsBAi0AFAAGAAgAAAAhAHyN2lzEAAAA2wAAAA8A&#10;AAAAAAAAAAAAAAAABwIAAGRycy9kb3ducmV2LnhtbFBLBQYAAAAAAwADALcAAAD4AgAAAAA=&#10;" path="m,l,65747e" filled="f" strokecolor="#231f20" strokeweight=".5pt">
                  <v:path arrowok="t"/>
                </v:shape>
                <v:shape id="Graphic 36" o:spid="_x0000_s1028" style="position:absolute;top:54990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SanwgAAANsAAAAPAAAAZHJzL2Rvd25yZXYueG1sRI/RagIx&#10;FETfhf5DuAXfNGtFsatRVBREn9R+wGVzd7O4uVmSVLf9+qYg+DjMzBlmsepsI+7kQ+1YwWiYgSAu&#10;nK65UvB13Q9mIEJE1tg4JgU/FGC1fOstMNfuwWe6X2IlEoRDjgpMjG0uZSgMWQxD1xInr3TeYkzS&#10;V1J7fCS4beRHlk2lxZrTgsGWtoaK2+XbKth1v+Yky8PWl3EzIZqMjp/jvVL99249BxGpi6/ws33Q&#10;CsZT+P+SfoBc/gEAAP//AwBQSwECLQAUAAYACAAAACEA2+H2y+4AAACFAQAAEwAAAAAAAAAAAAAA&#10;AAAAAAAAW0NvbnRlbnRfVHlwZXNdLnhtbFBLAQItABQABgAIAAAAIQBa9CxbvwAAABUBAAALAAAA&#10;AAAAAAAAAAAAAB8BAABfcmVscy8ucmVsc1BLAQItABQABgAIAAAAIQDvISanwgAAANsAAAAPAAAA&#10;AAAAAAAAAAAAAAcCAABkcnMvZG93bnJldi54bWxQSwUGAAAAAAMAAwC3AAAA9gIAAAAA&#10;" path="m32029,l,,1633,3822r2445,6249l15121,48192r893,5579l16908,48192,27216,12099,32029,xe" fillcolor="#231f20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ACB1943" w14:textId="77777777" w:rsidR="00F86C17" w:rsidRDefault="004807EC">
      <w:pPr>
        <w:ind w:left="14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5EE8C59C" wp14:editId="22F1DC26">
                <wp:simplePos x="0" y="0"/>
                <wp:positionH relativeFrom="page">
                  <wp:posOffset>1617624</wp:posOffset>
                </wp:positionH>
                <wp:positionV relativeFrom="paragraph">
                  <wp:posOffset>415737</wp:posOffset>
                </wp:positionV>
                <wp:extent cx="32384" cy="10922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5500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5"/>
                                </a:lnTo>
                                <a:lnTo>
                                  <a:pt x="4078" y="10061"/>
                                </a:lnTo>
                                <a:lnTo>
                                  <a:pt x="15121" y="48184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84"/>
                                </a:lnTo>
                                <a:lnTo>
                                  <a:pt x="27216" y="12090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86654" id="Group 37" o:spid="_x0000_s1026" style="position:absolute;margin-left:127.35pt;margin-top:32.75pt;width:2.55pt;height:8.6pt;z-index:15736320;mso-wrap-distance-left:0;mso-wrap-distance-right:0;mso-position-horizont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mzvNgMAAHYJAAAOAAAAZHJzL2Uyb0RvYy54bWzUVslu2zAQvRfoPxC6N9os2RZiB0XSGAWC&#10;NEBS9ExT1IJKIkvSlvP3HZKi7NhBEqTtoReJ5AxnefNmpPOLXdugLRWyZt3CC88CD9GOsLzuyoX3&#10;/eH608xDUuEuxw3r6MJ7pNK7WH78cN7zjEasYk1OBQIjncx6vvAqpXjm+5JUtMXyjHHagbBgosUK&#10;tqL0c4F7sN42fhQEqd8zkXPBCJUSTq+s0Fsa+0VBifpWFJIq1Cw8iE2ZpzDPtX76y3OclQLzqiZD&#10;GPgdUbS47sDpaOoKK4w2oj4x1dZEMMkKdUZY67OiqAk1OUA2YXCUzUqwDTe5lFlf8hEmgPYIp3eb&#10;JbfbleD3/E7Y6GF5w8hPCbj4PS+zQ7nel3vlXSFafQmSQDuD6OOIKN0pROAwjuLZxEMEJGEwj6IB&#10;cFJBVU4ukerLS9d8nFmXJrAxkJ4Dc+QeHPln4NxXmFODudTJ3wlU55AH0LjDLRB4NXAFTgAj7Ry0&#10;NH7DTg5QHqETpkESeegUoTCaAi81QGkaTAw+Y6I4IxupVpQZnPH2RirL19ytcOVWZNe5pQDWa743&#10;hu/KQ8B34SHg+9rynWOl7+ni6SWqnHN90rItfWBGpo5KBIHtpU13qpUm08lU+wBNK4eFdmFORrdw&#10;eJhY06EeIoiTwLSQZE2dX9dNo2OQolxfNgJtMSQUxeG1pRBYeKLGhVRXWFZWz4jGMAyTZWYLowu2&#10;Zvkj1LWHSi48+WuDBfVQ87UD5ugR4RbCLdZuIVRzycwgMfCAz4fdDyw40u4XngLW3zJHIJy5gmkM&#10;Rl19s2OfN4oVta4mkNlFNGyAzJZY/57V8xNWzzVsb2Y1wAXETZIgiC2znun7JJ5Pk6EYrikOq+9Q&#10;gtn5l2kNpBrmDxDchqHR31OYG4LHURABEK41oVp7jedI7nrUydzbWgvTODbG4lno0nYa7m01J8EU&#10;pgq4DeE7Fo50tV31VDVMwig0upNZCAP1sMNcpwHJTDowaUIYubou8XT6it10HtgYXrcbTaMwtfFG&#10;wfxlEE4hdfmQhklqw391Ljzp8DcNAtNM/1ejm48ZfNzNhBx+RPTfw+HeDIb979LyNwAAAP//AwBQ&#10;SwMEFAAGAAgAAAAhAEX8FQThAAAACQEAAA8AAABkcnMvZG93bnJldi54bWxMj0FLw0AQhe+C/2EZ&#10;wZvdJJq2xmxKKeqpFGwF8TbNTpPQ7GzIbpP037ue9DjMx3vfy1eTacVAvWssK4hnEQji0uqGKwWf&#10;h7eHJQjnkTW2lknBlRysitubHDNtR/6gYe8rEULYZaig9r7LpHRlTQbdzHbE4XeyvUEfzr6Suscx&#10;hJtWJlE0lwYbDg01drSpqTzvL0bB+4jj+jF+Hbbn0+b6fUh3X9uYlLq/m9YvIDxN/g+GX/2gDkVw&#10;OtoLaydaBUn6tAiognmagghAkj6HLUcFy2QBssjl/wXFDwAAAP//AwBQSwECLQAUAAYACAAAACEA&#10;toM4kv4AAADhAQAAEwAAAAAAAAAAAAAAAAAAAAAAW0NvbnRlbnRfVHlwZXNdLnhtbFBLAQItABQA&#10;BgAIAAAAIQA4/SH/1gAAAJQBAAALAAAAAAAAAAAAAAAAAC8BAABfcmVscy8ucmVsc1BLAQItABQA&#10;BgAIAAAAIQD9wmzvNgMAAHYJAAAOAAAAAAAAAAAAAAAAAC4CAABkcnMvZTJvRG9jLnhtbFBLAQIt&#10;ABQABgAIAAAAIQBF/BUE4QAAAAkBAAAPAAAAAAAAAAAAAAAAAJAFAABkcnMvZG93bnJldi54bWxQ&#10;SwUGAAAAAAQABADzAAAAngYAAAAA&#10;">
                <v:shape id="Graphic 38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HXCwAAAANsAAAAPAAAAZHJzL2Rvd25yZXYueG1sRE/LisIw&#10;FN0P+A/hCm6GMVUHCR2jiKCIyICPmfWlubbF5qY0sda/NwvB5eG8Z4vOVqKlxpeONYyGCQjizJmS&#10;cw3n0/pLgfAB2WDlmDQ8yMNi3vuYYWrcnQ/UHkMuYgj7FDUUIdSplD4ryKIfupo4chfXWAwRNrk0&#10;Dd5juK3kOEmm0mLJsaHAmlYFZdfjzWr4/213j7+Jr8x1872/fSrFnVJaD/rd8gdEoC68xS/31miY&#10;xLHxS/wBcv4EAAD//wMAUEsBAi0AFAAGAAgAAAAhANvh9svuAAAAhQEAABMAAAAAAAAAAAAAAAAA&#10;AAAAAFtDb250ZW50X1R5cGVzXS54bWxQSwECLQAUAAYACAAAACEAWvQsW78AAAAVAQAACwAAAAAA&#10;AAAAAAAAAAAfAQAAX3JlbHMvLnJlbHNQSwECLQAUAAYACAAAACEAkox1wsAAAADbAAAADwAAAAAA&#10;AAAAAAAAAAAHAgAAZHJzL2Rvd25yZXYueG1sUEsFBgAAAAADAAMAtwAAAPQCAAAAAA==&#10;" path="m,l,65747e" filled="f" strokecolor="#231f20" strokeweight=".5pt">
                  <v:path arrowok="t"/>
                </v:shape>
                <v:shape id="Graphic 39" o:spid="_x0000_s1028" style="position:absolute;top:55003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rLVwwAAANsAAAAPAAAAZHJzL2Rvd25yZXYueG1sRI9Ra8Iw&#10;FIXfBf9DuMLeNHXi0K6pOJkg25N1P+DS3DbF5qYkmXb79ctgsMfDOec7nGI32l7cyIfOsYLlIgNB&#10;XDvdcavg43Kcb0CEiKyxd0wKvijArpxOCsy1u/OZblVsRYJwyFGBiXHIpQy1IYth4Qbi5DXOW4xJ&#10;+lZqj/cEt718zLInabHjtGBwoIOh+lp9WgWv47d5l83p4Jv4siZaL9+2q6NSD7Nx/wwi0hj/w3/t&#10;k1aw2sLvl/QDZPkDAAD//wMAUEsBAi0AFAAGAAgAAAAhANvh9svuAAAAhQEAABMAAAAAAAAAAAAA&#10;AAAAAAAAAFtDb250ZW50X1R5cGVzXS54bWxQSwECLQAUAAYACAAAACEAWvQsW78AAAAVAQAACwAA&#10;AAAAAAAAAAAAAAAfAQAAX3JlbHMvLnJlbHNQSwECLQAUAAYACAAAACEAnr6y1cMAAADbAAAADwAA&#10;AAAAAAAAAAAAAAAHAgAAZHJzL2Rvd25yZXYueG1sUEsFBgAAAAADAAMAtwAAAPcCAAAAAA==&#10;" path="m32029,l,,1633,3815r2445,6246l15121,48184r893,5587l16908,48184,27216,12090,3202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3397558D" wp14:editId="4FB9E175">
                <wp:simplePos x="0" y="0"/>
                <wp:positionH relativeFrom="page">
                  <wp:posOffset>1617624</wp:posOffset>
                </wp:positionH>
                <wp:positionV relativeFrom="paragraph">
                  <wp:posOffset>723788</wp:posOffset>
                </wp:positionV>
                <wp:extent cx="32384" cy="109220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5500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4"/>
                                </a:lnTo>
                                <a:lnTo>
                                  <a:pt x="4078" y="10059"/>
                                </a:lnTo>
                                <a:lnTo>
                                  <a:pt x="15121" y="48179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79"/>
                                </a:lnTo>
                                <a:lnTo>
                                  <a:pt x="27216" y="12088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6D1A8B" id="Group 40" o:spid="_x0000_s1026" style="position:absolute;margin-left:127.35pt;margin-top:57pt;width:2.55pt;height:8.6pt;z-index:15736832;mso-wrap-distance-left:0;mso-wrap-distance-right:0;mso-position-horizont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c5MQMAAHYJAAAOAAAAZHJzL2Uyb0RvYy54bWzUVt1P2zAQf5+0/8Hy+8hX07QRBU0w0CTE&#10;kGDas+s4TbQk9my3Kf/9znaclhYBYtvDXhLbd76P3/3uktPzbdugDZOq5t0CRychRqyjvKi71QJ/&#10;f7j6NMNIadIVpOEdW+BHpvD52ccPp73IWcwr3hRMIjDSqbwXC1xpLfIgULRiLVEnXLAOhCWXLdGw&#10;laugkKQH620TxGE4DXouCyE5ZUrB6aUT4jNrvywZ1d/KUjGNmgWG2LR9SvtcmmdwdkrylSSiqukQ&#10;BnlHFC2pO3A6mrokmqC1rI9MtTWVXPFSn1DeBrwsa8psDpBNFB5kcy35WthcVnm/EiNMAO0BTu82&#10;S28311LcizvpooflDac/FeAS9GKV78vNfrVT3payNZcgCbS1iD6OiLKtRhQOkziZTTCiIInCeRwP&#10;gNMKqnJ0iVZfXroWkNy5tIGNgfQCmKN24Kg/A+e+IoJZzJVJ/k6iuljgSYRRR1og8PXAFTgBjIxz&#10;0DL4DTs1QHmATjQN0xijY4SiOANeGoCm03Bi8RkTJTldK33NuMWZbG6Udnwt/IpUfkW3nV9KYL3h&#10;e2P5rjECvkuMgO9Lx3dBtLlnimeWqPLOzUnLN+yBW5k+KBEEtpM23bHWNM0mmfEBmk4OC+PCnoxu&#10;4XA/saZDPUSQpKFtIcWburiqm8bEoORqedFItCGQUJxEV45CYOGJmpBKXxJVOT0rGsOwTFa5K4wp&#10;2JIXj1DXHiq5wOrXmkiGUfO1A+aYEeEX0i+WfiF1c8HtILHwgM+H7Q8iBTLuF1gD62+5JxDJfcEM&#10;BqOuudnxz2vNy9pUE8jsIxo2QGZHrH/PamDkAatjA9ubWQ1wAXHTNAwTx6xn+j5N5lk6FMM3xX71&#10;PUowO/8yrYFUw/wBgrswDPo7CgtL8CQO4/muNaFaO43nSO571Mv821mLpklijSWzaDJy0LXKU81J&#10;mMHH0U7GMJ2/qBqlUQwTCHQnsyh7RXcagmNblyTL7JSClLxr//bBzkMXw+t24yyOpi7eOJzNXoz3&#10;GFLvlzZcMTcgXp0LTzr8TYPANtP/1ej2YwYfdzshhx8R8/ewv7eDYfe7dPYbAAD//wMAUEsDBBQA&#10;BgAIAAAAIQD5pN584QAAAAsBAAAPAAAAZHJzL2Rvd25yZXYueG1sTI/BTsMwEETvSPyDtUjcqJO0&#10;gRLiVFUFnCokWiTUmxtvk6jxOordJP17lhMcd+ZpdiZfTbYVA/a+caQgnkUgkEpnGqoUfO3fHpYg&#10;fNBkdOsIFVzRw6q4vcl1ZtxInzjsQiU4hHymFdQhdJmUvqzRaj9zHRJ7J9dbHfjsK2l6PXK4bWUS&#10;RY/S6ob4Q6073NRYnncXq+B91ON6Hr8O2/Npcz3s04/vbYxK3d9N6xcQAafwB8Nvfa4OBXc6ugsZ&#10;L1oFSbp4YpSNeMGjmEjSZx5zZGUeJyCLXP7fUPwAAAD//wMAUEsBAi0AFAAGAAgAAAAhALaDOJL+&#10;AAAA4QEAABMAAAAAAAAAAAAAAAAAAAAAAFtDb250ZW50X1R5cGVzXS54bWxQSwECLQAUAAYACAAA&#10;ACEAOP0h/9YAAACUAQAACwAAAAAAAAAAAAAAAAAvAQAAX3JlbHMvLnJlbHNQSwECLQAUAAYACAAA&#10;ACEATSy3OTEDAAB2CQAADgAAAAAAAAAAAAAAAAAuAgAAZHJzL2Uyb0RvYy54bWxQSwECLQAUAAYA&#10;CAAAACEA+aTefOEAAAALAQAADwAAAAAAAAAAAAAAAACLBQAAZHJzL2Rvd25yZXYueG1sUEsFBgAA&#10;AAAEAAQA8wAAAJkGAAAAAA==&#10;">
                <v:shape id="Graphic 41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K8ixAAAANsAAAAPAAAAZHJzL2Rvd25yZXYueG1sRI9Ba8JA&#10;FITvgv9heYVeim60UpbUVURQSpFCo/b8yL4mwezbkF1j/PeuIHgcZuYbZr7sbS06an3lWMNknIAg&#10;zp2puNBw2G9GCoQPyAZrx6ThSh6Wi+FgjqlxF/6lLguFiBD2KWooQ2hSKX1ekkU/dg1x9P5dazFE&#10;2RbStHiJcFvLaZJ8SIsVx4USG1qXlJ+ys9Xw99N9X4/vvjan7Wx3flOKe6W0fn3pV58gAvXhGX60&#10;v4yG2QTuX+IPkIsbAAAA//8DAFBLAQItABQABgAIAAAAIQDb4fbL7gAAAIUBAAATAAAAAAAAAAAA&#10;AAAAAAAAAABbQ29udGVudF9UeXBlc10ueG1sUEsBAi0AFAAGAAgAAAAhAFr0LFu/AAAAFQEAAAsA&#10;AAAAAAAAAAAAAAAAHwEAAF9yZWxzLy5yZWxzUEsBAi0AFAAGAAgAAAAhAFuwryLEAAAA2wAAAA8A&#10;AAAAAAAAAAAAAAAABwIAAGRycy9kb3ducmV2LnhtbFBLBQYAAAAAAwADALcAAAD4AgAAAAA=&#10;" path="m,l,65747e" filled="f" strokecolor="#231f20" strokeweight=".5pt">
                  <v:path arrowok="t"/>
                </v:shape>
                <v:shape id="Graphic 42" o:spid="_x0000_s1028" style="position:absolute;top:55003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FPZwwAAANsAAAAPAAAAZHJzL2Rvd25yZXYueG1sRI/RagIx&#10;FETfBf8hXME3zWpr0a1RVBREn6p+wGVzd7N0c7MkqW779U2h4OMwM2eY5bqzjbiTD7VjBZNxBoK4&#10;cLrmSsHtehjNQYSIrLFxTAq+KcB61e8tMdfuwR90v8RKJAiHHBWYGNtcylAYshjGriVOXum8xZik&#10;r6T2+Ehw28hplr1JizWnBYMt7QwVn5cvq2Df/ZizLI87X8btjGg2OS1eDkoNB93mHUSkLj7D/+2j&#10;VvA6hb8v6QfI1S8AAAD//wMAUEsBAi0AFAAGAAgAAAAhANvh9svuAAAAhQEAABMAAAAAAAAAAAAA&#10;AAAAAAAAAFtDb250ZW50X1R5cGVzXS54bWxQSwECLQAUAAYACAAAACEAWvQsW78AAAAVAQAACwAA&#10;AAAAAAAAAAAAAAAfAQAAX3JlbHMvLnJlbHNQSwECLQAUAAYACAAAACEAyBxT2cMAAADbAAAADwAA&#10;AAAAAAAAAAAAAAAHAgAAZHJzL2Rvd25yZXYueG1sUEsFBgAAAAADAAMAtwAAAPcCAAAAAA==&#10;" path="m32029,l,,1633,3814r2445,6245l15121,48179r893,5592l16908,48179,27216,12088,3202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290B1A2D" wp14:editId="29F7ED91">
                <wp:simplePos x="0" y="0"/>
                <wp:positionH relativeFrom="page">
                  <wp:posOffset>1617624</wp:posOffset>
                </wp:positionH>
                <wp:positionV relativeFrom="paragraph">
                  <wp:posOffset>1031839</wp:posOffset>
                </wp:positionV>
                <wp:extent cx="32384" cy="109220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5499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8" y="10071"/>
                                </a:lnTo>
                                <a:lnTo>
                                  <a:pt x="15121" y="48192"/>
                                </a:lnTo>
                                <a:lnTo>
                                  <a:pt x="16014" y="53784"/>
                                </a:lnTo>
                                <a:lnTo>
                                  <a:pt x="16908" y="48192"/>
                                </a:lnTo>
                                <a:lnTo>
                                  <a:pt x="27216" y="12099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25619" id="Group 43" o:spid="_x0000_s1026" style="position:absolute;margin-left:127.35pt;margin-top:81.25pt;width:2.55pt;height:8.6pt;z-index:15737344;mso-wrap-distance-left:0;mso-wrap-distance-right:0;mso-position-horizont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E/YMwMAAHYJAAAOAAAAZHJzL2Uyb0RvYy54bWzUVt1vmzAQf5+0/8Hy+8pXIAE1qaZ2rSZV&#10;XaV22rNjTEAD7NlOSP/7nQ0maVKlVbc97AVs3/k+fve7g/OLbVOjDZOq4u0cB2c+RqylPK/a1Rx/&#10;f7z+NMNIadLmpOYtm+MnpvDF4uOH805kLOQlr3MmERhpVdaJOS61FpnnKVqyhqgzLlgLwoLLhmjY&#10;ypWXS9KB9ab2Qt9PvI7LXEhOmVJwetUL8cLaLwpG9beiUEyjeo4hNm2f0j6X5uktzkm2kkSUFR3C&#10;IO+IoiFVC05HU1dEE7SW1ZGppqKSK17oM8objxdFRZnNAbIJ/INsbiRfC5vLKutWYoQJoD3A6d1m&#10;6d3mRooHcS/76GF5y+lPBbh4nVhl+3KzX+2Ut4VszCVIAm0tok8jomyrEYXDKIxmE4woSAI/DcMB&#10;cFpCVY4u0fLLqWseyXqXNrAxkE4Ac9QOHPVn4DyURDCLuTLJ30tU5XM8gSRa0gCBbwauwAlgZJyD&#10;lsFv2KkBygN0gsSPQ4yOEQrCKfDSAJQk/sTiMyZKMrpW+oZxizPZ3Crd8zV3K1K6Fd22bimB9Ybv&#10;teW7xgj4LjECvi97vguizT1TPLNEpXNuThq+YY/cyvRBiSCwnbRuj7WSeDqZGh+g2cthYVzYk9Et&#10;HO4nVreogwii2LctpHhd5ddVXZsYlFwtL2uJNgQSCqPguqcQWHimJqTSV0SVvZ4VjWFYJqusL4wp&#10;2JLnT1DXDio5x+rXmkiGUf21BeaYEeEW0i2WbiF1fcntILHwgM/H7Q8iBTLu51gD6++4IxDJXMEM&#10;BqOuudnyz2vNi8pUE8jsIho2QOaeWP+e1fERq2MD25tZDXABceNJmg6N/ULfx1E6tVYBBtcU+9V3&#10;KMHs/Mu0BlIN8wcI3odh0N9RWFiCR6EfprvWhDB3Gi+R3PWok7l3by1Iosgai2ZhOHKwb5XnmhN/&#10;Ch9HOxn9aXBSNYiDMLC6k1mQnjYLkyaAaWXqEk1h+O53o+tKIKRNPUhSv4/hdbvhNAySPt7QT9OT&#10;do8hdanTmivWh/TqXHjW4W8aBLaZ/q9Gtx8z+LjbCTn8iJi/h/29HQy736XFbwAAAP//AwBQSwME&#10;FAAGAAgAAAAhADqOy4rhAAAACwEAAA8AAABkcnMvZG93bnJldi54bWxMj0FPg0AQhe8m/ofNmHiz&#10;CyilRZamadRT08TWxPS2hSmQsrOE3QL9944nPc57X968l60m04oBe9dYUhDOAhBIhS0bqhR8Hd6f&#10;FiCc11Tq1hIquKGDVX5/l+m0tCN94rD3leAQcqlWUHvfpVK6okaj3cx2SOydbW+057OvZNnrkcNN&#10;K6MgmEujG+IPte5wU2Nx2V+Ngo9Rj+vn8G3YXs6b2/EQ7763ISr1+DCtX0F4nPwfDL/1uTrk3Olk&#10;r1Q60SqI4peEUTbmUQyCiShe8pgTK8kyAZln8v+G/AcAAP//AwBQSwECLQAUAAYACAAAACEAtoM4&#10;kv4AAADhAQAAEwAAAAAAAAAAAAAAAAAAAAAAW0NvbnRlbnRfVHlwZXNdLnhtbFBLAQItABQABgAI&#10;AAAAIQA4/SH/1gAAAJQBAAALAAAAAAAAAAAAAAAAAC8BAABfcmVscy8ucmVsc1BLAQItABQABgAI&#10;AAAAIQDN6E/YMwMAAHYJAAAOAAAAAAAAAAAAAAAAAC4CAABkcnMvZTJvRG9jLnhtbFBLAQItABQA&#10;BgAIAAAAIQA6jsuK4QAAAAsBAAAPAAAAAAAAAAAAAAAAAI0FAABkcnMvZG93bnJldi54bWxQSwUG&#10;AAAAAAQABADzAAAAmwYAAAAA&#10;">
                <v:shape id="Graphic 44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wy6xAAAANsAAAAPAAAAZHJzL2Rvd25yZXYueG1sRI/dasJA&#10;FITvC32H5RS8KXWjhrKk2UgpKCJS0P5cH7KnSTB7NmTXGN/eFYReDjPzDZMvR9uKgXrfONYwmyYg&#10;iEtnGq40fH+tXhQIH5ANto5Jw4U8LIvHhxwz4868p+EQKhEh7DPUUIfQZVL6siaLfuo64uj9ud5i&#10;iLKvpOnxHOG2lfMkeZUWG44LNXb0UVN5PJysht/PYXv5WfjWHNfp7vSsFI9KaT15Gt/fQAQaw3/4&#10;3t4YDWkKty/xB8jiCgAA//8DAFBLAQItABQABgAIAAAAIQDb4fbL7gAAAIUBAAATAAAAAAAAAAAA&#10;AAAAAAAAAABbQ29udGVudF9UeXBlc10ueG1sUEsBAi0AFAAGAAgAAAAhAFr0LFu/AAAAFQEAAAsA&#10;AAAAAAAAAAAAAAAAHwEAAF9yZWxzLy5yZWxzUEsBAi0AFAAGAAgAAAAhAEvHDLrEAAAA2wAAAA8A&#10;AAAAAAAAAAAAAAAABwIAAGRycy9kb3ducmV2LnhtbFBLBQYAAAAAAwADALcAAAD4AgAAAAA=&#10;" path="m,l,65747e" filled="f" strokecolor="#231f20" strokeweight=".5pt">
                  <v:path arrowok="t"/>
                </v:shape>
                <v:shape id="Graphic 45" o:spid="_x0000_s1028" style="position:absolute;top:54990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cutxAAAANsAAAAPAAAAZHJzL2Rvd25yZXYueG1sRI/NasMw&#10;EITvgbyD2EJvjZwfl8aJEpLQQGhPdfsAi7W2TK2VkZTE7dNHhUKOw8x8w6y3g+3EhXxoHSuYTjIQ&#10;xJXTLTcKvj6PTy8gQkTW2DkmBT8UYLsZj9ZYaHflD7qUsREJwqFABSbGvpAyVIYshonriZNXO28x&#10;JukbqT1eE9x2cpZlz9Jiy2nBYE8HQ9V3ebYKXodf8y7r08HXcZ8T5dO35fyo1OPDsFuBiDTEe/i/&#10;fdIKFjn8fUk/QG5uAAAA//8DAFBLAQItABQABgAIAAAAIQDb4fbL7gAAAIUBAAATAAAAAAAAAAAA&#10;AAAAAAAAAABbQ29udGVudF9UeXBlc10ueG1sUEsBAi0AFAAGAAgAAAAhAFr0LFu/AAAAFQEAAAsA&#10;AAAAAAAAAAAAAAAAHwEAAF9yZWxzLy5yZWxzUEsBAi0AFAAGAAgAAAAhAEf1y63EAAAA2wAAAA8A&#10;AAAAAAAAAAAAAAAABwIAAGRycy9kb3ducmV2LnhtbFBLBQYAAAAAAwADALcAAAD4AgAAAAA=&#10;" path="m32029,l,,1633,3822r2445,6249l15121,48192r893,5592l16908,48192,27216,12099,3202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619683" wp14:editId="65D7FA53">
                <wp:simplePos x="0" y="0"/>
                <wp:positionH relativeFrom="page">
                  <wp:posOffset>1617624</wp:posOffset>
                </wp:positionH>
                <wp:positionV relativeFrom="paragraph">
                  <wp:posOffset>1339890</wp:posOffset>
                </wp:positionV>
                <wp:extent cx="32384" cy="10922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5499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8" y="10071"/>
                                </a:lnTo>
                                <a:lnTo>
                                  <a:pt x="15121" y="48192"/>
                                </a:lnTo>
                                <a:lnTo>
                                  <a:pt x="16014" y="53784"/>
                                </a:lnTo>
                                <a:lnTo>
                                  <a:pt x="16908" y="48192"/>
                                </a:lnTo>
                                <a:lnTo>
                                  <a:pt x="27216" y="12095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9BE884" id="Group 46" o:spid="_x0000_s1026" style="position:absolute;margin-left:127.35pt;margin-top:105.5pt;width:2.55pt;height:8.6pt;z-index:15737856;mso-wrap-distance-left:0;mso-wrap-distance-right:0;mso-position-horizont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yw7MwMAAHYJAAAOAAAAZHJzL2Uyb0RvYy54bWzUVktv2zAMvg/YfxB0X/1KnMRoUgztGgwo&#10;tgLtsLMiyw/MtjRJidN/P0qykjTp2q3bDrvYlEhR5MePtM8vtm2DNkyqmndzHJ2FGLGO8rzuyjn+&#10;cn/9boqR0qTLScM7NscPTOGLxds3573IWMwr3uRMInDSqawXc1xpLbIgULRiLVFnXLAOlAWXLdGw&#10;lGWQS9KD97YJ4jBMg57LXEhOmVKwe+WUeGH9FwWj+nNRKKZRM8cQm7ZPaZ8r8wwW5yQrJRFVTYcw&#10;yCuiaEndwaU7V1dEE7SW9YmrtqaSK17oM8rbgBdFTZnNAbKJwqNslpKvhc2lzPpS7GACaI9werVb&#10;+mmzlOJO3EoXPYg3nH5TgEvQizI71Jt1uTfeFrI1hyAJtLWIPuwQZVuNKGwmcTIdYURBE4WzOB4A&#10;pxVU5eQQrT48dywgmbvSBrYLpBfAHLUHR/0ZOHcVEcxirkzytxLV+RyPJhh1pAUCLweuwA5gZC4H&#10;K4PfsFIDlEfoRGk4jjE6RSiKJ8BLA1CahiOLzy5RktG10kvGLc5kc6O042vuJVJ5iW47L0pgveF7&#10;Y/muMQK+S4yA7yvHd0G0OWeKZ0RU+cvNTss37J5bnT4qEQS21zbdqVU6njhcwNLpQTBXAJucYK8F&#10;+TCxpkM9RJCMQ9tCijd1fl03jYlByXJ12Ui0IZBQnETXjkLg4ZGZkEpfEVU5O6syqYJZ01kmq8wV&#10;xhRsxfMHqGsPlZxj9X1NJMOo+dgBc8yI8IL0wsoLUjeX3A4SCw/ceb/9SqRA5vo51sD6T9wTiGS+&#10;YCb1na052fH3a82L2lQTyOwjGhZAZkesf89qGM5HrJ7+FqsBLiDueDSbDY39RN+Pk9lkPBTDN8Vh&#10;9T1KMDv/Mq2BVMP8AYK7MAz6ewoLS/AkDuPZvjWhWnuLp0jue9Tr/Nt5i9Iksc6SaRzvOOha5bHl&#10;KJwA/nYyhpPoWdNoHMWRtR1No9nzbmHSRDByTV2SCQxf3wZPhRCls9DF8LLfeBJHqYs3Dme+oj4l&#10;//4ZpF5PG66YC+nFufCow39pENhm+r8a3X7M4ONuh9XwI2L+Hg7XdjDsf5cWPwAAAP//AwBQSwME&#10;FAAGAAgAAAAhAPLXRN7hAAAACwEAAA8AAABkcnMvZG93bnJldi54bWxMj8FOwzAQRO9I/IO1SNyo&#10;Y0OghDhVVQGnqhItUtWbG2+TqLEdxW6S/j3LCW4z2qfZmXwx2ZYN2IfGOwVilgBDV3rTuErB9+7j&#10;YQ4sRO2Mbr1DBVcMsChub3KdGT+6Lxy2sWIU4kKmFdQxdhnnoazR6jDzHTq6nXxvdSTbV9z0eqRw&#10;23KZJM/c6sbRh1p3uKqxPG8vVsHnqMflo3gf1ufT6nrYpZv9WqBS93fT8g1YxCn+wfBbn6pDQZ2O&#10;/uJMYK0CmT69EEpCCBpFhExfacyRhJxL4EXO/28ofgAAAP//AwBQSwECLQAUAAYACAAAACEAtoM4&#10;kv4AAADhAQAAEwAAAAAAAAAAAAAAAAAAAAAAW0NvbnRlbnRfVHlwZXNdLnhtbFBLAQItABQABgAI&#10;AAAAIQA4/SH/1gAAAJQBAAALAAAAAAAAAAAAAAAAAC8BAABfcmVscy8ucmVsc1BLAQItABQABgAI&#10;AAAAIQCqRyw7MwMAAHYJAAAOAAAAAAAAAAAAAAAAAC4CAABkcnMvZTJvRG9jLnhtbFBLAQItABQA&#10;BgAIAAAAIQDy10Te4QAAAAsBAAAPAAAAAAAAAAAAAAAAAI0FAABkcnMvZG93bnJldi54bWxQSwUG&#10;AAAAAAQABADzAAAAmwYAAAAA&#10;">
                <v:shape id="Graphic 47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ZLNxAAAANsAAAAPAAAAZHJzL2Rvd25yZXYueG1sRI/dasJA&#10;FITvBd9hOUJvSt1oxS6pq4hgKVIE/3p9yB6TYPZsyK4xvr1bKHg5zMw3zGzR2Uq01PjSsYbRMAFB&#10;nDlTcq7heFi/KRA+IBusHJOGO3lYzPu9GabG3XhH7T7kIkLYp6ihCKFOpfRZQRb90NXE0Tu7xmKI&#10;ssmlafAW4baS4ySZSoslx4UCa1oVlF32V6vhd9tu7qd3X5nL1+Tn+qoUd0pp/TLolp8gAnXhGf5v&#10;fxsNkw/4+xJ/gJw/AAAA//8DAFBLAQItABQABgAIAAAAIQDb4fbL7gAAAIUBAAATAAAAAAAAAAAA&#10;AAAAAAAAAABbQ29udGVudF9UeXBlc10ueG1sUEsBAi0AFAAGAAgAAAAhAFr0LFu/AAAAFQEAAAsA&#10;AAAAAAAAAAAAAAAAHwEAAF9yZWxzLy5yZWxzUEsBAi0AFAAGAAgAAAAhALsVks3EAAAA2wAAAA8A&#10;AAAAAAAAAAAAAAAABwIAAGRycy9kb3ducmV2LnhtbFBLBQYAAAAAAwADALcAAAD4AgAAAAA=&#10;" path="m,l,65747e" filled="f" strokecolor="#231f20" strokeweight=".5pt">
                  <v:path arrowok="t"/>
                </v:shape>
                <v:shape id="Graphic 48" o:spid="_x0000_s1028" style="position:absolute;top:54990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GQzwAAAANsAAAAPAAAAZHJzL2Rvd25yZXYueG1sRE/dasIw&#10;FL4f+A7hCLubad0cWk3FyQTRq6kPcGhOm2JzUpJMuz39cjHw8uP7X60H24kb+dA6VpBPMhDEldMt&#10;Nwou593LHESIyBo7x6TghwKsy9HTCgvt7vxFt1NsRArhUKACE2NfSBkqQxbDxPXEiaudtxgT9I3U&#10;Hu8p3HZymmXv0mLLqcFgT1tD1fX0bRV8Dr/mKOv91tfxY0Y0yw+L151Sz+NhswQRaYgP8b97rxW8&#10;pbHpS/oBsvwDAAD//wMAUEsBAi0AFAAGAAgAAAAhANvh9svuAAAAhQEAABMAAAAAAAAAAAAAAAAA&#10;AAAAAFtDb250ZW50X1R5cGVzXS54bWxQSwECLQAUAAYACAAAACEAWvQsW78AAAAVAQAACwAAAAAA&#10;AAAAAAAAAAAfAQAAX3JlbHMvLnJlbHNQSwECLQAUAAYACAAAACEAqfRkM8AAAADbAAAADwAAAAAA&#10;AAAAAAAAAAAHAgAAZHJzL2Rvd25yZXYueG1sUEsFBgAAAAADAAMAtwAAAPQCAAAAAA==&#10;" path="m32029,l,,1633,3822r2445,6249l15121,48192r893,5592l16908,48192,27216,12095,3202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29AB4115" wp14:editId="29EC90EE">
                <wp:simplePos x="0" y="0"/>
                <wp:positionH relativeFrom="page">
                  <wp:posOffset>544652</wp:posOffset>
                </wp:positionH>
                <wp:positionV relativeFrom="paragraph">
                  <wp:posOffset>-58645</wp:posOffset>
                </wp:positionV>
                <wp:extent cx="2736215" cy="1270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0851D" id="Graphic 49" o:spid="_x0000_s1026" style="position:absolute;margin-left:42.9pt;margin-top:-4.6pt;width:215.45pt;height:.1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JGKL7dAAAACAEAAA8AAABkcnMvZG93bnJldi54bWxMj8FuwjAQRO+V+g/W&#10;VuoNHKigaYiD2kio4kZTPsDESxLVXkfxBsLf15za486MZt7m28lZccEhdJ4ULOYJCKTam44aBcfv&#10;3SwFEViT0dYTKrhhgG3x+JDrzPgrfeGl4kbEEgqZVtAy95mUoW7R6TD3PVL0zn5wmuM5NNIM+hrL&#10;nZXLJFlLpzuKC63usWyx/qlGp6C8HQ6V+zimlsfP8oXLfSd3e6Wen6b3DQjGif/CcMeP6FBEppMf&#10;yQRhFaSrSM4KZm9LENFfLdavIE53IQFZ5PL/A8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JGKL7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19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phases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crisis</w:t>
      </w:r>
    </w:p>
    <w:p w14:paraId="7C94E253" w14:textId="77777777" w:rsidR="00F86C17" w:rsidRDefault="00F86C17">
      <w:pPr>
        <w:pStyle w:val="BodyText"/>
        <w:spacing w:before="5"/>
        <w:rPr>
          <w:sz w:val="11"/>
        </w:rPr>
      </w:pPr>
    </w:p>
    <w:p w14:paraId="76BB72D3" w14:textId="77777777" w:rsidR="00F86C17" w:rsidRDefault="004807EC">
      <w:pPr>
        <w:pStyle w:val="BodyText"/>
        <w:ind w:left="149" w:right="-1080"/>
      </w:pPr>
      <w:r>
        <w:rPr>
          <w:noProof/>
        </w:rPr>
        <mc:AlternateContent>
          <mc:Choice Requires="wps">
            <w:drawing>
              <wp:inline distT="0" distB="0" distL="0" distR="0" wp14:anchorId="7380CD2E" wp14:editId="2F4C4BEF">
                <wp:extent cx="2178050" cy="198120"/>
                <wp:effectExtent l="0" t="0" r="0" b="0"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29E07A0A" w14:textId="77777777" w:rsidR="00F86C17" w:rsidRDefault="004807EC">
                            <w:pPr>
                              <w:spacing w:before="78"/>
                              <w:ind w:left="813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Rising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US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sub-prime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mortgage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arrears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380CD2E" id="_x0000_t202" coordsize="21600,21600" o:spt="202" path="m,l,21600r21600,l21600,xe">
                <v:stroke joinstyle="miter"/>
                <v:path gradientshapeok="t" o:connecttype="rect"/>
              </v:shapetype>
              <v:shape id="Textbox 50" o:spid="_x0000_s1026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mOyswEAAE8DAAAOAAAAZHJzL2Uyb0RvYy54bWysU9uO0zAQfUfiHyy/0zSVWErUdLW7pQhp&#10;BSstfIDj2E2E4zEzbpP+PWNvLyt4Q7w4Y8/4+Jwzk9XtNDhxMEg9+FqWs7kUxmtoe7+r5Y/v23dL&#10;KSgq3yoH3tTyaEjert++WY2hMgvowLUGBYN4qsZQyy7GUBUF6c4MimYQjOekBRxU5C3uihbVyOiD&#10;Kxbz+U0xArYBQRsiPt28JOU641trdPxmLZkoXC2ZW8wr5rVJa7FeqWqHKnS9PtFQ/8BiUL3nRy9Q&#10;GxWV2GP/F9TQawQCG2cahgKs7bXJGlhNOf9DzXOngsla2BwKF5vo/8Hqr4fn8IQiTvcwcQOzCAqP&#10;oH8Se1OMgapTTfKUKuLqJHSyOKQvSxB8kb09Xvw0UxSaDxflh+X8Pac058qPy3KRDS+utwNS/Gxg&#10;ECmoJXK/MgN1eKSY3lfVuSQ9RuD6dts7lze4ax4cioPi3t5t7z9tblI7+cqrsizghXNiH6dm4poU&#10;NtAeWfjIva8l/dorNFK4L57NTYNyDvAcNOcAo3uAPE6JhYe7fQTbZ7ZX3JN13LXM6DRhaSxe73PV&#10;9T9Y/wYAAP//AwBQSwMEFAAGAAgAAAAhADmb9LXbAAAABAEAAA8AAABkcnMvZG93bnJldi54bWxM&#10;j0FPwzAMhe9I/IfISNxY2m5iozSdEGIHDmjaYOKaNaYpNE7VZGv59zO7sIvlp2c9f69Yjq4VR+xD&#10;40lBOklAIFXeNFQr+Hhf3S1AhKjJ6NYTKvjFAMvy+qrQufEDbfC4jbXgEAq5VmBj7HIpQ2XR6TDx&#10;HRJ7X753OrLsa2l6PXC4a2WWJPfS6Yb4g9UdPlusfrYHp0A+bF6HVbKmWXiZv+0+U/dtM6fU7c34&#10;9Agi4hj/j+EPn9GhZKa9P5AJolXAReJ5sjedTVnueUkzkGUhL+HLEwAAAP//AwBQSwECLQAUAAYA&#10;CAAAACEAtoM4kv4AAADhAQAAEwAAAAAAAAAAAAAAAAAAAAAAW0NvbnRlbnRfVHlwZXNdLnhtbFBL&#10;AQItABQABgAIAAAAIQA4/SH/1gAAAJQBAAALAAAAAAAAAAAAAAAAAC8BAABfcmVscy8ucmVsc1BL&#10;AQItABQABgAIAAAAIQAE1mOyswEAAE8DAAAOAAAAAAAAAAAAAAAAAC4CAABkcnMvZTJvRG9jLnht&#10;bFBLAQItABQABgAIAAAAIQA5m/S12wAAAAQBAAAPAAAAAAAAAAAAAAAAAA0EAABkcnMvZG93bnJl&#10;di54bWxQSwUGAAAAAAQABADzAAAAFQUAAAAA&#10;" fillcolor="#afbed6" stroked="f">
                <v:textbox inset="0,0,0,0">
                  <w:txbxContent>
                    <w:p w14:paraId="29E07A0A" w14:textId="77777777" w:rsidR="00F86C17" w:rsidRDefault="004807EC">
                      <w:pPr>
                        <w:spacing w:before="78"/>
                        <w:ind w:left="813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Rising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US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sub-prime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mortgage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arrears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30FF6B" w14:textId="77777777" w:rsidR="00F86C17" w:rsidRDefault="00F86C17">
      <w:pPr>
        <w:pStyle w:val="BodyText"/>
        <w:spacing w:before="4"/>
        <w:rPr>
          <w:sz w:val="13"/>
        </w:rPr>
      </w:pPr>
    </w:p>
    <w:p w14:paraId="42C35B9A" w14:textId="77777777" w:rsidR="00F86C17" w:rsidRDefault="004807EC">
      <w:pPr>
        <w:pStyle w:val="BodyText"/>
        <w:ind w:left="149" w:right="-1080"/>
      </w:pPr>
      <w:r>
        <w:rPr>
          <w:noProof/>
        </w:rPr>
        <mc:AlternateContent>
          <mc:Choice Requires="wps">
            <w:drawing>
              <wp:inline distT="0" distB="0" distL="0" distR="0" wp14:anchorId="1D09CACC" wp14:editId="1BB5A5B7">
                <wp:extent cx="2178050" cy="198120"/>
                <wp:effectExtent l="0" t="0" r="0" b="0"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2CE0CC0D" w14:textId="77777777" w:rsidR="00F86C17" w:rsidRDefault="004807EC">
                            <w:pPr>
                              <w:spacing w:before="6" w:line="247" w:lineRule="auto"/>
                              <w:ind w:left="922" w:right="139" w:hanging="732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Losses and downgrades on related asset-backed securities (ABS)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and other structured instruments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09CACC" id="Textbox 51" o:spid="_x0000_s1027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qUhtwEAAFYDAAAOAAAAZHJzL2Uyb0RvYy54bWysU9uO0zAQfUfiHyy/0zSVWErUdLW7pQhp&#10;BSstfIDjOI2F4zEzbpP+PWNvLyt4Q7w4Y8/4+Jwzk9XtNDhxMEgWfC3L2VwK4zW01u9q+eP79t1S&#10;CorKt8qBN7U8GpK367dvVmOozAJ6cK1BwSCeqjHUso8xVEVBujeDohkE4znZAQ4q8hZ3RYtqZPTB&#10;FYv5/KYYAduAoA0Rn25eknKd8bvO6Pit68hE4WrJ3GJeMa9NWov1SlU7VKG3+kRD/QOLQVnPj16g&#10;NioqsUf7F9RgNQJBF2cahgK6zmqTNbCacv6HmudeBZO1sDkULjbR/4PVXw/P4QlFnO5h4gZmERQe&#10;Qf8k9qYYA1WnmuQpVcTVSejU4ZC+LEHwRfb2ePHTTFFoPlyUH5bz95zSnCs/LstFNry43g5I8bOB&#10;QaSglsj9ygzU4ZFiel9V55L0GIGz7dY6lze4ax4cioPi3t5t7z9tblI7+cqrsizghXNiH6dmErZN&#10;Qrk0nTTQHln/yCNQS/q1V2ikcF88e5zm5RzgOWjOAUb3AHmqEhkPd/sInc2kr7gnB7l5mdhp0NJ0&#10;vN7nquvvsP4NAAD//wMAUEsDBBQABgAIAAAAIQA5m/S12wAAAAQBAAAPAAAAZHJzL2Rvd25yZXYu&#10;eG1sTI9BT8MwDIXvSPyHyEjcWNpuYqM0nRBiBw5o2mDimjWmKTRO1WRr+fczu7CL5adnPX+vWI6u&#10;FUfsQ+NJQTpJQCBV3jRUK/h4X90tQISoyejWEyr4xQDL8vqq0LnxA23wuI214BAKuVZgY+xyKUNl&#10;0ekw8R0Se1++dzqy7Gtpej1wuGtlliT30umG+IPVHT5brH62B6dAPmxeh1Wypll4mb/tPlP3bTOn&#10;1O3N+PQIIuIY/4/hD5/RoWSmvT+QCaJVwEXiebI3nU1Z7nlJM5BlIS/hyxMAAAD//wMAUEsBAi0A&#10;FAAGAAgAAAAhALaDOJL+AAAA4QEAABMAAAAAAAAAAAAAAAAAAAAAAFtDb250ZW50X1R5cGVzXS54&#10;bWxQSwECLQAUAAYACAAAACEAOP0h/9YAAACUAQAACwAAAAAAAAAAAAAAAAAvAQAAX3JlbHMvLnJl&#10;bHNQSwECLQAUAAYACAAAACEAxdqlIbcBAABWAwAADgAAAAAAAAAAAAAAAAAuAgAAZHJzL2Uyb0Rv&#10;Yy54bWxQSwECLQAUAAYACAAAACEAOZv0tdsAAAAEAQAADwAAAAAAAAAAAAAAAAARBAAAZHJzL2Rv&#10;d25yZXYueG1sUEsFBgAAAAAEAAQA8wAAABkFAAAAAA==&#10;" fillcolor="#afbed6" stroked="f">
                <v:textbox inset="0,0,0,0">
                  <w:txbxContent>
                    <w:p w14:paraId="2CE0CC0D" w14:textId="77777777" w:rsidR="00F86C17" w:rsidRDefault="004807EC">
                      <w:pPr>
                        <w:spacing w:before="6" w:line="247" w:lineRule="auto"/>
                        <w:ind w:left="922" w:right="139" w:hanging="732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Losses and downgrades on related asset-backed securities (ABS)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z w:val="12"/>
                        </w:rPr>
                        <w:t>and other structured instruments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9DF178" w14:textId="77777777" w:rsidR="00F86C17" w:rsidRDefault="00F86C17">
      <w:pPr>
        <w:pStyle w:val="BodyText"/>
        <w:spacing w:before="4"/>
        <w:rPr>
          <w:sz w:val="13"/>
        </w:rPr>
      </w:pPr>
    </w:p>
    <w:p w14:paraId="55457038" w14:textId="77777777" w:rsidR="00F86C17" w:rsidRDefault="004807EC">
      <w:pPr>
        <w:pStyle w:val="BodyText"/>
        <w:ind w:left="149" w:right="-1080"/>
      </w:pPr>
      <w:r>
        <w:rPr>
          <w:noProof/>
        </w:rPr>
        <mc:AlternateContent>
          <mc:Choice Requires="wps">
            <w:drawing>
              <wp:inline distT="0" distB="0" distL="0" distR="0" wp14:anchorId="22A31A66" wp14:editId="66388861">
                <wp:extent cx="2178050" cy="198120"/>
                <wp:effectExtent l="0" t="0" r="0" b="0"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071502F0" w14:textId="77777777" w:rsidR="00F86C17" w:rsidRDefault="004807EC">
                            <w:pPr>
                              <w:spacing w:before="78"/>
                              <w:ind w:left="610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Loss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confidence</w:t>
                            </w:r>
                            <w:r>
                              <w:rPr>
                                <w:color w:val="231F20"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value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ABS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globally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A31A66" id="Textbox 52" o:spid="_x0000_s1028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lCztwEAAFYDAAAOAAAAZHJzL2Uyb0RvYy54bWysU9uO0zAQfUfiHyy/0zSVWErUdLW7pQhp&#10;BSstfIDjOI2F4zEzbpP+PWNvLyt4Q7w4Y8/4+Jwzk9XtNDhxMEgWfC3L2VwK4zW01u9q+eP79t1S&#10;CorKt8qBN7U8GpK367dvVmOozAJ6cK1BwSCeqjHUso8xVEVBujeDohkE4znZAQ4q8hZ3RYtqZPTB&#10;FYv5/KYYAduAoA0Rn25eknKd8bvO6Pit68hE4WrJ3GJeMa9NWov1SlU7VKG3+kRD/QOLQVnPj16g&#10;NioqsUf7F9RgNQJBF2cahgK6zmqTNbCacv6HmudeBZO1sDkULjbR/4PVXw/P4QlFnO5h4gZmERQe&#10;Qf8k9qYYA1WnmuQpVcTVSejU4ZC+LEHwRfb2ePHTTFFoPlyUH5bz95zSnCs/LstFNry43g5I8bOB&#10;QaSglsj9ygzU4ZFiel9V55L0GIGz7dY6lze4ax4cioPi3t5t7z9tblI7+cqrsizghXNiH6dmErZl&#10;aqk0nTTQHln/yCNQS/q1V2ikcF88e5zm5RzgOWjOAUb3AHmqEhkPd/sInc2kr7gnB7l5mdhp0NJ0&#10;vN7nquvvsP4NAAD//wMAUEsDBBQABgAIAAAAIQA5m/S12wAAAAQBAAAPAAAAZHJzL2Rvd25yZXYu&#10;eG1sTI9BT8MwDIXvSPyHyEjcWNpuYqM0nRBiBw5o2mDimjWmKTRO1WRr+fczu7CL5adnPX+vWI6u&#10;FUfsQ+NJQTpJQCBV3jRUK/h4X90tQISoyejWEyr4xQDL8vqq0LnxA23wuI214BAKuVZgY+xyKUNl&#10;0ekw8R0Se1++dzqy7Gtpej1wuGtlliT30umG+IPVHT5brH62B6dAPmxeh1Wypll4mb/tPlP3bTOn&#10;1O3N+PQIIuIY/4/hD5/RoWSmvT+QCaJVwEXiebI3nU1Z7nlJM5BlIS/hyxMAAAD//wMAUEsBAi0A&#10;FAAGAAgAAAAhALaDOJL+AAAA4QEAABMAAAAAAAAAAAAAAAAAAAAAAFtDb250ZW50X1R5cGVzXS54&#10;bWxQSwECLQAUAAYACAAAACEAOP0h/9YAAACUAQAACwAAAAAAAAAAAAAAAAAvAQAAX3JlbHMvLnJl&#10;bHNQSwECLQAUAAYACAAAACEADLJQs7cBAABWAwAADgAAAAAAAAAAAAAAAAAuAgAAZHJzL2Uyb0Rv&#10;Yy54bWxQSwECLQAUAAYACAAAACEAOZv0tdsAAAAEAQAADwAAAAAAAAAAAAAAAAARBAAAZHJzL2Rv&#10;d25yZXYueG1sUEsFBgAAAAAEAAQA8wAAABkFAAAAAA==&#10;" fillcolor="#afbed6" stroked="f">
                <v:textbox inset="0,0,0,0">
                  <w:txbxContent>
                    <w:p w14:paraId="071502F0" w14:textId="77777777" w:rsidR="00F86C17" w:rsidRDefault="004807EC">
                      <w:pPr>
                        <w:spacing w:before="78"/>
                        <w:ind w:left="610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Loss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of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confidence</w:t>
                      </w:r>
                      <w:r>
                        <w:rPr>
                          <w:color w:val="231F20"/>
                          <w:spacing w:val="1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in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the</w:t>
                      </w:r>
                      <w:r>
                        <w:rPr>
                          <w:color w:val="231F20"/>
                          <w:spacing w:val="1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value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of</w:t>
                      </w:r>
                      <w:r>
                        <w:rPr>
                          <w:color w:val="231F20"/>
                          <w:spacing w:val="1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ABS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globally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EEF633" w14:textId="77777777" w:rsidR="00F86C17" w:rsidRDefault="00F86C17">
      <w:pPr>
        <w:pStyle w:val="BodyText"/>
        <w:spacing w:before="4"/>
        <w:rPr>
          <w:sz w:val="13"/>
        </w:rPr>
      </w:pPr>
    </w:p>
    <w:p w14:paraId="6167E4E8" w14:textId="77777777" w:rsidR="00F86C17" w:rsidRDefault="004807EC">
      <w:pPr>
        <w:pStyle w:val="BodyText"/>
        <w:ind w:left="149" w:right="-1080"/>
      </w:pPr>
      <w:r>
        <w:rPr>
          <w:noProof/>
        </w:rPr>
        <mc:AlternateContent>
          <mc:Choice Requires="wps">
            <w:drawing>
              <wp:inline distT="0" distB="0" distL="0" distR="0" wp14:anchorId="21D4DC76" wp14:editId="7E1A71EE">
                <wp:extent cx="2178050" cy="198120"/>
                <wp:effectExtent l="0" t="0" r="0" b="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47478590" w14:textId="77777777" w:rsidR="00F86C17" w:rsidRDefault="004807EC">
                            <w:pPr>
                              <w:spacing w:before="78"/>
                              <w:ind w:left="545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Wider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flight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risk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credit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markets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D4DC76" id="Textbox 53" o:spid="_x0000_s1029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vzCuAEAAFYDAAAOAAAAZHJzL2Uyb0RvYy54bWysU9uO0zAQfUfiHyy/0zRFLCVqutrdUoS0&#10;AqSFD3Acu7FwMmbGbdK/Z+ztZQVviBdn7Bkfn3Nmsrqdei8OBsnBUMtyNpfCDBpaN+xq+eP79s1S&#10;CopqaJWHwdTyaEjerl+/Wo2hMgvowLcGBYMMVI2hll2MoSoK0p3pFc0gmIGTFrBXkbe4K1pUI6P3&#10;vljM5zfFCNgGBG2I+HTznJTrjG+t0fGrtWSi8LVkbjGvmNcmrcV6paodqtA5faKh/oFFr9zAj16g&#10;NioqsUf3F1TvNAKBjTMNfQHWOm2yBlZTzv9Q89SpYLIWNofCxSb6f7D6y+EpfEMRp3uYuIFZBIVH&#10;0D+JvSnGQNWpJnlKFXF1EjpZ7NOXJQi+yN4eL36aKQrNh4vy/XL+jlOac+WHZbnIhhfX2wEpfjLQ&#10;ixTUErlfmYE6PFJM76vqXJIeI/Cu3Trv8wZ3zYNHcVDc27vt/cfNTWonX3lRlgU8c07s49RMwrW1&#10;fJtK00kD7ZH1jzwCtaRfe4VGCv95YI/TvJwDPAfNOcDoHyBPVSIzwN0+gnWZ9BX35CA3LxM7DVqa&#10;jpf7XHX9Hda/AQAA//8DAFBLAwQUAAYACAAAACEAOZv0tdsAAAAEAQAADwAAAGRycy9kb3ducmV2&#10;LnhtbEyPQU/DMAyF70j8h8hI3FjabmKjNJ0QYgcOaNpg4po1pik0TtVka/n3M7uwi+WnZz1/r1iO&#10;rhVH7EPjSUE6SUAgVd40VCv4eF/dLUCEqMno1hMq+MUAy/L6qtC58QNt8LiNteAQCrlWYGPscilD&#10;ZdHpMPEdEntfvnc6suxraXo9cLhrZZYk99LphviD1R0+W6x+tgenQD5sXodVsqZZeJm/7T5T920z&#10;p9Ttzfj0CCLiGP+P4Q+f0aFkpr0/kAmiVcBF4nmyN51NWe55STOQZSEv4csTAAAA//8DAFBLAQIt&#10;ABQABgAIAAAAIQC2gziS/gAAAOEBAAATAAAAAAAAAAAAAAAAAAAAAABbQ29udGVudF9UeXBlc10u&#10;eG1sUEsBAi0AFAAGAAgAAAAhADj9If/WAAAAlAEAAAsAAAAAAAAAAAAAAAAALwEAAF9yZWxzLy5y&#10;ZWxzUEsBAi0AFAAGAAgAAAAhAEtq/MK4AQAAVgMAAA4AAAAAAAAAAAAAAAAALgIAAGRycy9lMm9E&#10;b2MueG1sUEsBAi0AFAAGAAgAAAAhADmb9LXbAAAABAEAAA8AAAAAAAAAAAAAAAAAEgQAAGRycy9k&#10;b3ducmV2LnhtbFBLBQYAAAAABAAEAPMAAAAaBQAAAAA=&#10;" fillcolor="#afbed6" stroked="f">
                <v:textbox inset="0,0,0,0">
                  <w:txbxContent>
                    <w:p w14:paraId="47478590" w14:textId="77777777" w:rsidR="00F86C17" w:rsidRDefault="004807EC">
                      <w:pPr>
                        <w:spacing w:before="78"/>
                        <w:ind w:left="545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Wider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flight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from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risk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in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credit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and</w:t>
                      </w:r>
                      <w:r>
                        <w:rPr>
                          <w:color w:val="231F2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other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markets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C58513" w14:textId="77777777" w:rsidR="00F86C17" w:rsidRDefault="00F86C17">
      <w:pPr>
        <w:pStyle w:val="BodyText"/>
        <w:spacing w:before="4"/>
        <w:rPr>
          <w:sz w:val="13"/>
        </w:rPr>
      </w:pPr>
    </w:p>
    <w:p w14:paraId="598F2036" w14:textId="77777777" w:rsidR="00F86C17" w:rsidRDefault="004807EC">
      <w:pPr>
        <w:pStyle w:val="BodyText"/>
        <w:ind w:left="149" w:right="-1080"/>
      </w:pPr>
      <w:r>
        <w:rPr>
          <w:noProof/>
        </w:rPr>
        <mc:AlternateContent>
          <mc:Choice Requires="wps">
            <w:drawing>
              <wp:inline distT="0" distB="0" distL="0" distR="0" wp14:anchorId="5791BA36" wp14:editId="0CA1821C">
                <wp:extent cx="2178050" cy="198120"/>
                <wp:effectExtent l="0" t="0" r="0" b="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1526AB7A" w14:textId="77777777" w:rsidR="00F86C17" w:rsidRDefault="004807EC">
                            <w:pPr>
                              <w:spacing w:before="78"/>
                              <w:ind w:left="749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Risks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flow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back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banks’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balance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sheets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91BA36" id="Textbox 54" o:spid="_x0000_s1030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ctNuAEAAFYDAAAOAAAAZHJzL2Uyb0RvYy54bWysU9uO0zAQfUfiHyy/0zQVLCVqutrdUoS0&#10;AqSFD3Acu7FwMmbGbdK/Z+ztZQVviBdn7Bkfn3Nmsrqdei8OBsnBUMtyNpfCDBpaN+xq+eP79s1S&#10;CopqaJWHwdTyaEjerl+/Wo2hMgvowLcGBYMMVI2hll2MoSoK0p3pFc0gmIGTFrBXkbe4K1pUI6P3&#10;vljM5zfFCNgGBG2I+HTznJTrjG+t0fGrtWSi8LVkbjGvmNcmrcV6paodqtA5faKh/oFFr9zAj16g&#10;NioqsUf3F1TvNAKBjTMNfQHWOm2yBlZTzv9Q89SpYLIWNofCxSb6f7D6y+EpfEMRp3uYuIFZBIVH&#10;0D+JvSnGQNWpJnlKFXF1EjpZ7NOXJQi+yN4eL36aKQrNh4vy/XL+jlOac+WHZbnIhhfX2wEpfjLQ&#10;ixTUErlfmYE6PFJM76vqXJIeI/Cu3Trv8wZ3zYNHcVDc27vt/cfNTWonX3lRlgU8c07s49RMwrW1&#10;fJtK00kD7ZH1jzwCtaRfe4VGCv95YI/TvJwDPAfNOcDoHyBPVSIzwN0+gnWZ9BX35CA3LxM7DVqa&#10;jpf7XHX9Hda/AQAA//8DAFBLAwQUAAYACAAAACEAOZv0tdsAAAAEAQAADwAAAGRycy9kb3ducmV2&#10;LnhtbEyPQU/DMAyF70j8h8hI3FjabmKjNJ0QYgcOaNpg4po1pik0TtVka/n3M7uwi+WnZz1/r1iO&#10;rhVH7EPjSUE6SUAgVd40VCv4eF/dLUCEqMno1hMq+MUAy/L6qtC58QNt8LiNteAQCrlWYGPscilD&#10;ZdHpMPEdEntfvnc6suxraXo9cLhrZZYk99LphviD1R0+W6x+tgenQD5sXodVsqZZeJm/7T5T920z&#10;p9Ttzfj0CCLiGP+P4Q+f0aFkpr0/kAmiVcBF4nmyN51NWe55STOQZSEv4csTAAAA//8DAFBLAQIt&#10;ABQABgAIAAAAIQC2gziS/gAAAOEBAAATAAAAAAAAAAAAAAAAAAAAAABbQ29udGVudF9UeXBlc10u&#10;eG1sUEsBAi0AFAAGAAgAAAAhADj9If/WAAAAlAEAAAsAAAAAAAAAAAAAAAAALwEAAF9yZWxzLy5y&#10;ZWxzUEsBAi0AFAAGAAgAAAAhAN9ly024AQAAVgMAAA4AAAAAAAAAAAAAAAAALgIAAGRycy9lMm9E&#10;b2MueG1sUEsBAi0AFAAGAAgAAAAhADmb9LXbAAAABAEAAA8AAAAAAAAAAAAAAAAAEgQAAGRycy9k&#10;b3ducmV2LnhtbFBLBQYAAAAABAAEAPMAAAAaBQAAAAA=&#10;" fillcolor="#afbed6" stroked="f">
                <v:textbox inset="0,0,0,0">
                  <w:txbxContent>
                    <w:p w14:paraId="1526AB7A" w14:textId="77777777" w:rsidR="00F86C17" w:rsidRDefault="004807EC">
                      <w:pPr>
                        <w:spacing w:before="78"/>
                        <w:ind w:left="749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Risks</w:t>
                      </w:r>
                      <w:r>
                        <w:rPr>
                          <w:color w:val="231F2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flow</w:t>
                      </w:r>
                      <w:r>
                        <w:rPr>
                          <w:color w:val="231F2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back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banks’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balance</w:t>
                      </w:r>
                      <w:r>
                        <w:rPr>
                          <w:color w:val="231F2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sheets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D3B08D" w14:textId="77777777" w:rsidR="00F86C17" w:rsidRDefault="00F86C17">
      <w:pPr>
        <w:pStyle w:val="BodyText"/>
        <w:spacing w:before="4"/>
        <w:rPr>
          <w:sz w:val="13"/>
        </w:rPr>
      </w:pPr>
    </w:p>
    <w:p w14:paraId="6E28F181" w14:textId="77777777" w:rsidR="00F86C17" w:rsidRDefault="004807EC">
      <w:pPr>
        <w:pStyle w:val="BodyText"/>
        <w:ind w:left="149" w:right="-1080"/>
      </w:pPr>
      <w:r>
        <w:rPr>
          <w:noProof/>
        </w:rPr>
        <mc:AlternateContent>
          <mc:Choice Requires="wps">
            <w:drawing>
              <wp:inline distT="0" distB="0" distL="0" distR="0" wp14:anchorId="2B093381" wp14:editId="1B09B2B5">
                <wp:extent cx="2178050" cy="198120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4CDC43AD" w14:textId="77777777" w:rsidR="00F86C17" w:rsidRDefault="004807EC">
                            <w:pPr>
                              <w:spacing w:before="78"/>
                              <w:ind w:left="625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Money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markets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tighten</w:t>
                            </w:r>
                            <w:r>
                              <w:rPr>
                                <w:color w:val="231F20"/>
                                <w:spacing w:val="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liquidity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hoarded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093381" id="Textbox 55" o:spid="_x0000_s1031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Wc8uAEAAFYDAAAOAAAAZHJzL2Uyb0RvYy54bWysU9uO0zAQfUfiHyy/0zSVdilR09XuliKk&#10;FSAtfIDjOI2F4zEzbpP+PWNvLyt4Q7w4Y8/4+Jwzk9XdNDhxMEgWfC3L2VwK4zW01u9q+eP79t1S&#10;CorKt8qBN7U8GpJ367dvVmOozAJ6cK1BwSCeqjHUso8xVEVBujeDohkE4znZAQ4q8hZ3RYtqZPTB&#10;FYv5/LYYAduAoA0Rn25eknKd8bvO6Pi168hE4WrJ3GJeMa9NWov1SlU7VKG3+kRD/QOLQVnPj16g&#10;NioqsUf7F9RgNQJBF2cahgK6zmqTNbCacv6HmudeBZO1sDkULjbR/4PVXw7P4RuKOD3AxA3MIig8&#10;gf5J7E0xBqpONclTqoirk9CpwyF9WYLgi+zt8eKnmaLQfLgo3y/nN5zSnCs/LMtFNry43g5I8ZOB&#10;QaSglsj9ygzU4Yliel9V55L0GIGz7dY6lze4ax4dioPi3t5vHz5ublM7+cqrsizghXNiH6dmErat&#10;5U0qTScNtEfWP/II1JJ+7RUaKdxnzx6neTkHeA6ac4DRPUKeqkTGw/0+Qmcz6SvuyUFuXiZ2GrQ0&#10;Ha/3uer6O6x/AwAA//8DAFBLAwQUAAYACAAAACEAOZv0tdsAAAAEAQAADwAAAGRycy9kb3ducmV2&#10;LnhtbEyPQU/DMAyF70j8h8hI3FjabmKjNJ0QYgcOaNpg4po1pik0TtVka/n3M7uwi+WnZz1/r1iO&#10;rhVH7EPjSUE6SUAgVd40VCv4eF/dLUCEqMno1hMq+MUAy/L6qtC58QNt8LiNteAQCrlWYGPscilD&#10;ZdHpMPEdEntfvnc6suxraXo9cLhrZZYk99LphviD1R0+W6x+tgenQD5sXodVsqZZeJm/7T5T920z&#10;p9Ttzfj0CCLiGP+P4Q+f0aFkpr0/kAmiVcBF4nmyN51NWe55STOQZSEv4csTAAAA//8DAFBLAQIt&#10;ABQABgAIAAAAIQC2gziS/gAAAOEBAAATAAAAAAAAAAAAAAAAAAAAAABbQ29udGVudF9UeXBlc10u&#10;eG1sUEsBAi0AFAAGAAgAAAAhADj9If/WAAAAlAEAAAsAAAAAAAAAAAAAAAAALwEAAF9yZWxzLy5y&#10;ZWxzUEsBAi0AFAAGAAgAAAAhAJi9Zzy4AQAAVgMAAA4AAAAAAAAAAAAAAAAALgIAAGRycy9lMm9E&#10;b2MueG1sUEsBAi0AFAAGAAgAAAAhADmb9LXbAAAABAEAAA8AAAAAAAAAAAAAAAAAEgQAAGRycy9k&#10;b3ducmV2LnhtbFBLBQYAAAAABAAEAPMAAAAaBQAAAAA=&#10;" fillcolor="#afbed6" stroked="f">
                <v:textbox inset="0,0,0,0">
                  <w:txbxContent>
                    <w:p w14:paraId="4CDC43AD" w14:textId="77777777" w:rsidR="00F86C17" w:rsidRDefault="004807EC">
                      <w:pPr>
                        <w:spacing w:before="78"/>
                        <w:ind w:left="625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Money</w:t>
                      </w:r>
                      <w:r>
                        <w:rPr>
                          <w:color w:val="231F20"/>
                          <w:spacing w:val="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markets</w:t>
                      </w:r>
                      <w:r>
                        <w:rPr>
                          <w:color w:val="231F20"/>
                          <w:spacing w:val="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tighten</w:t>
                      </w:r>
                      <w:r>
                        <w:rPr>
                          <w:color w:val="231F20"/>
                          <w:spacing w:val="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as</w:t>
                      </w:r>
                      <w:r>
                        <w:rPr>
                          <w:color w:val="231F20"/>
                          <w:spacing w:val="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liquidity</w:t>
                      </w:r>
                      <w:r>
                        <w:rPr>
                          <w:color w:val="231F20"/>
                          <w:spacing w:val="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is</w:t>
                      </w:r>
                      <w:r>
                        <w:rPr>
                          <w:color w:val="231F20"/>
                          <w:spacing w:val="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hoarded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C5CB5D" w14:textId="77777777" w:rsidR="00F86C17" w:rsidRDefault="00F86C17">
      <w:pPr>
        <w:pStyle w:val="BodyText"/>
        <w:spacing w:before="4"/>
        <w:rPr>
          <w:sz w:val="13"/>
        </w:rPr>
      </w:pPr>
    </w:p>
    <w:p w14:paraId="46177F09" w14:textId="77777777" w:rsidR="00F86C17" w:rsidRDefault="004807EC">
      <w:pPr>
        <w:pStyle w:val="BodyText"/>
        <w:ind w:left="149" w:right="-1080"/>
      </w:pPr>
      <w:r>
        <w:rPr>
          <w:noProof/>
        </w:rPr>
        <mc:AlternateContent>
          <mc:Choice Requires="wps">
            <w:drawing>
              <wp:inline distT="0" distB="0" distL="0" distR="0" wp14:anchorId="5E19913C" wp14:editId="15E58F94">
                <wp:extent cx="2178050" cy="198120"/>
                <wp:effectExtent l="0" t="0" r="0" b="0"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2CBDFDF9" w14:textId="77777777" w:rsidR="00F86C17" w:rsidRDefault="004807EC">
                            <w:pPr>
                              <w:spacing w:before="78"/>
                              <w:ind w:left="898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Funding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problems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some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banks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19913C" id="Textbox 56" o:spid="_x0000_s1032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ZKutwEAAFYDAAAOAAAAZHJzL2Uyb0RvYy54bWysU9uO0zAQfUfiHyy/0zSVWErUdLW7pQhp&#10;BSstfIDj2I2FkzEzbpP+PWNvLyt4Q7w4Y8/4+Jwzk9Xt1HtxMEgOhlqWs7kUZtDQumFXyx/ft++W&#10;UlBUQ6s8DKaWR0Pydv32zWoMlVlAB741KBhkoGoMtexiDFVRkO5Mr2gGwQyctIC9irzFXdGiGhm9&#10;98ViPr8pRsA2IGhDxKebl6RcZ3xrjY7frCUTha8lc4t5xbw2aS3WK1XtUIXO6RMN9Q8seuUGfvQC&#10;tVFRiT26v6B6pxEIbJxp6Auw1mmTNbCacv6HmudOBZO1sDkULjbR/4PVXw/P4QlFnO5h4gZmERQe&#10;Qf8k9qYYA1WnmuQpVcTVSehksU9fliD4Int7vPhppig0Hy7KD8v5e05pzpUfl+UiG15cbwek+NlA&#10;L1JQS+R+ZQbq8Egxva+qc0l6jMC7duu8zxvcNQ8exUFxb++29582N6mdfOVVWRbwwjmxj1MzCdfW&#10;MpemkwbaI+sfeQRqSb/2Co0U/svAHqd5OQd4DppzgNE/QJ6qRGaAu30E6zLpK+7JQW5eJnYatDQd&#10;r/e56vo7rH8DAAD//wMAUEsDBBQABgAIAAAAIQA5m/S12wAAAAQBAAAPAAAAZHJzL2Rvd25yZXYu&#10;eG1sTI9BT8MwDIXvSPyHyEjcWNpuYqM0nRBiBw5o2mDimjWmKTRO1WRr+fczu7CL5adnPX+vWI6u&#10;FUfsQ+NJQTpJQCBV3jRUK/h4X90tQISoyejWEyr4xQDL8vqq0LnxA23wuI214BAKuVZgY+xyKUNl&#10;0ekw8R0Se1++dzqy7Gtpej1wuGtlliT30umG+IPVHT5brH62B6dAPmxeh1Wypll4mb/tPlP3bTOn&#10;1O3N+PQIIuIY/4/hD5/RoWSmvT+QCaJVwEXiebI3nU1Z7nlJM5BlIS/hyxMAAAD//wMAUEsBAi0A&#10;FAAGAAgAAAAhALaDOJL+AAAA4QEAABMAAAAAAAAAAAAAAAAAAAAAAFtDb250ZW50X1R5cGVzXS54&#10;bWxQSwECLQAUAAYACAAAACEAOP0h/9YAAACUAQAACwAAAAAAAAAAAAAAAAAvAQAAX3JlbHMvLnJl&#10;bHNQSwECLQAUAAYACAAAACEAUdWSrrcBAABWAwAADgAAAAAAAAAAAAAAAAAuAgAAZHJzL2Uyb0Rv&#10;Yy54bWxQSwECLQAUAAYACAAAACEAOZv0tdsAAAAEAQAADwAAAAAAAAAAAAAAAAARBAAAZHJzL2Rv&#10;d25yZXYueG1sUEsFBgAAAAAEAAQA8wAAABkFAAAAAA==&#10;" fillcolor="#afbed6" stroked="f">
                <v:textbox inset="0,0,0,0">
                  <w:txbxContent>
                    <w:p w14:paraId="2CBDFDF9" w14:textId="77777777" w:rsidR="00F86C17" w:rsidRDefault="004807EC">
                      <w:pPr>
                        <w:spacing w:before="78"/>
                        <w:ind w:left="898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Funding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problems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for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some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banks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71445B" w14:textId="77777777" w:rsidR="00F86C17" w:rsidRDefault="004807EC">
      <w:pPr>
        <w:pStyle w:val="Heading3"/>
        <w:spacing w:before="104"/>
        <w:ind w:left="149"/>
      </w:pPr>
      <w:r>
        <w:br w:type="column"/>
      </w:r>
      <w:r>
        <w:rPr>
          <w:color w:val="7E0C6E"/>
          <w:w w:val="90"/>
        </w:rPr>
        <w:t>A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severe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shock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8"/>
        </w:rPr>
        <w:t xml:space="preserve"> </w:t>
      </w:r>
      <w:r>
        <w:rPr>
          <w:color w:val="7E0C6E"/>
          <w:spacing w:val="-2"/>
          <w:w w:val="90"/>
        </w:rPr>
        <w:t>system</w:t>
      </w:r>
    </w:p>
    <w:p w14:paraId="2A58007F" w14:textId="77777777" w:rsidR="00F86C17" w:rsidRDefault="004807EC">
      <w:pPr>
        <w:pStyle w:val="BodyText"/>
        <w:spacing w:before="275" w:line="268" w:lineRule="auto"/>
        <w:ind w:left="149" w:right="260"/>
      </w:pPr>
      <w:r>
        <w:rPr>
          <w:color w:val="231F20"/>
          <w:w w:val="90"/>
        </w:rPr>
        <w:t>The resilience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 and international 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severely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tested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few </w:t>
      </w:r>
      <w:r>
        <w:rPr>
          <w:color w:val="231F20"/>
          <w:spacing w:val="-2"/>
          <w:w w:val="90"/>
        </w:rPr>
        <w:t>months.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provides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initial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analysis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causes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turmoil 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key phases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which are </w:t>
      </w:r>
      <w:r>
        <w:rPr>
          <w:color w:val="231F20"/>
          <w:spacing w:val="-6"/>
        </w:rPr>
        <w:t>summarised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impact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financial </w:t>
      </w:r>
      <w:r>
        <w:rPr>
          <w:color w:val="231F20"/>
          <w:w w:val="90"/>
        </w:rPr>
        <w:t>stability.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highlights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lessons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 learnt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strengthen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system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future.</w:t>
      </w:r>
    </w:p>
    <w:p w14:paraId="0D17CCC6" w14:textId="77777777" w:rsidR="00F86C17" w:rsidRDefault="00F86C17">
      <w:pPr>
        <w:pStyle w:val="BodyText"/>
        <w:spacing w:before="35"/>
      </w:pPr>
    </w:p>
    <w:p w14:paraId="65178A17" w14:textId="77777777" w:rsidR="00F86C17" w:rsidRDefault="004807EC">
      <w:pPr>
        <w:pStyle w:val="Heading3"/>
        <w:ind w:left="149"/>
      </w:pPr>
      <w:r>
        <w:rPr>
          <w:color w:val="7E0C6E"/>
          <w:spacing w:val="-8"/>
        </w:rPr>
        <w:t>What</w:t>
      </w:r>
      <w:r>
        <w:rPr>
          <w:color w:val="7E0C6E"/>
          <w:spacing w:val="-21"/>
        </w:rPr>
        <w:t xml:space="preserve"> </w:t>
      </w:r>
      <w:r>
        <w:rPr>
          <w:color w:val="7E0C6E"/>
          <w:spacing w:val="-8"/>
        </w:rPr>
        <w:t>caused</w:t>
      </w:r>
      <w:r>
        <w:rPr>
          <w:color w:val="7E0C6E"/>
          <w:spacing w:val="-25"/>
        </w:rPr>
        <w:t xml:space="preserve"> </w:t>
      </w:r>
      <w:r>
        <w:rPr>
          <w:color w:val="7E0C6E"/>
          <w:spacing w:val="-8"/>
        </w:rPr>
        <w:t>the</w:t>
      </w:r>
      <w:r>
        <w:rPr>
          <w:color w:val="7E0C6E"/>
          <w:spacing w:val="-26"/>
        </w:rPr>
        <w:t xml:space="preserve"> </w:t>
      </w:r>
      <w:r>
        <w:rPr>
          <w:color w:val="7E0C6E"/>
          <w:spacing w:val="-8"/>
        </w:rPr>
        <w:t>turmoil?</w:t>
      </w:r>
    </w:p>
    <w:p w14:paraId="53197D1B" w14:textId="77777777" w:rsidR="00F86C17" w:rsidRDefault="004807EC">
      <w:pPr>
        <w:pStyle w:val="Heading5"/>
        <w:spacing w:before="256"/>
        <w:ind w:left="149"/>
      </w:pPr>
      <w:r>
        <w:rPr>
          <w:color w:val="7E0C6E"/>
          <w:w w:val="80"/>
        </w:rPr>
        <w:t>A</w:t>
      </w:r>
      <w:r>
        <w:rPr>
          <w:color w:val="7E0C6E"/>
          <w:spacing w:val="-4"/>
        </w:rPr>
        <w:t xml:space="preserve"> </w:t>
      </w:r>
      <w:r>
        <w:rPr>
          <w:color w:val="7E0C6E"/>
          <w:w w:val="80"/>
        </w:rPr>
        <w:t>longstanding</w:t>
      </w:r>
      <w:r>
        <w:rPr>
          <w:color w:val="7E0C6E"/>
          <w:spacing w:val="-3"/>
        </w:rPr>
        <w:t xml:space="preserve"> </w:t>
      </w:r>
      <w:r>
        <w:rPr>
          <w:color w:val="7E0C6E"/>
          <w:w w:val="80"/>
        </w:rPr>
        <w:t>‘search</w:t>
      </w:r>
      <w:r>
        <w:rPr>
          <w:color w:val="7E0C6E"/>
          <w:spacing w:val="-3"/>
        </w:rPr>
        <w:t xml:space="preserve"> </w:t>
      </w:r>
      <w:r>
        <w:rPr>
          <w:color w:val="7E0C6E"/>
          <w:w w:val="80"/>
        </w:rPr>
        <w:t>for</w:t>
      </w:r>
      <w:r>
        <w:rPr>
          <w:color w:val="7E0C6E"/>
          <w:spacing w:val="-11"/>
        </w:rPr>
        <w:t xml:space="preserve"> </w:t>
      </w:r>
      <w:r>
        <w:rPr>
          <w:color w:val="7E0C6E"/>
          <w:w w:val="80"/>
        </w:rPr>
        <w:t>yield’</w:t>
      </w:r>
      <w:r>
        <w:rPr>
          <w:color w:val="7E0C6E"/>
        </w:rPr>
        <w:t xml:space="preserve"> </w:t>
      </w:r>
      <w:r>
        <w:rPr>
          <w:color w:val="7E0C6E"/>
          <w:w w:val="80"/>
        </w:rPr>
        <w:t>in</w:t>
      </w:r>
      <w:r>
        <w:rPr>
          <w:color w:val="7E0C6E"/>
          <w:spacing w:val="-3"/>
        </w:rPr>
        <w:t xml:space="preserve"> </w:t>
      </w:r>
      <w:r>
        <w:rPr>
          <w:color w:val="7E0C6E"/>
          <w:w w:val="80"/>
        </w:rPr>
        <w:t>financial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80"/>
        </w:rPr>
        <w:t>markets…</w:t>
      </w:r>
    </w:p>
    <w:p w14:paraId="13E14C1A" w14:textId="77777777" w:rsidR="00F86C17" w:rsidRDefault="004807EC">
      <w:pPr>
        <w:pStyle w:val="BodyText"/>
        <w:spacing w:before="23"/>
        <w:ind w:left="149"/>
      </w:pP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backdrop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events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was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longstanding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‘search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5"/>
          <w:w w:val="85"/>
        </w:rPr>
        <w:t>for</w:t>
      </w:r>
    </w:p>
    <w:p w14:paraId="45314C60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2553" w:space="2749"/>
            <w:col w:w="5324"/>
          </w:cols>
        </w:sectPr>
      </w:pPr>
    </w:p>
    <w:p w14:paraId="0F4BCAEE" w14:textId="77777777" w:rsidR="00F86C17" w:rsidRDefault="004807EC">
      <w:pPr>
        <w:spacing w:before="110" w:line="259" w:lineRule="auto"/>
        <w:ind w:left="109" w:right="461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residential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mortgage-backed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securities </w:t>
      </w:r>
      <w:r>
        <w:rPr>
          <w:color w:val="231F20"/>
          <w:sz w:val="18"/>
        </w:rPr>
        <w:t>(RMBS)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issuance</w:t>
      </w:r>
      <w:r>
        <w:rPr>
          <w:color w:val="231F20"/>
          <w:position w:val="4"/>
          <w:sz w:val="12"/>
        </w:rPr>
        <w:t>(a)</w:t>
      </w:r>
    </w:p>
    <w:p w14:paraId="69B4CDF2" w14:textId="77777777" w:rsidR="00F86C17" w:rsidRDefault="004807EC">
      <w:pPr>
        <w:spacing w:line="136" w:lineRule="exact"/>
        <w:ind w:left="3237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584DB3AD" w14:textId="77777777" w:rsidR="00F86C17" w:rsidRDefault="004807EC">
      <w:pPr>
        <w:spacing w:before="25"/>
        <w:ind w:left="389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22C1E002" wp14:editId="02BB6BE5">
                <wp:simplePos x="0" y="0"/>
                <wp:positionH relativeFrom="page">
                  <wp:posOffset>531698</wp:posOffset>
                </wp:positionH>
                <wp:positionV relativeFrom="paragraph">
                  <wp:posOffset>57973</wp:posOffset>
                </wp:positionV>
                <wp:extent cx="2343785" cy="180022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0225"/>
                          <a:chOff x="0" y="0"/>
                          <a:chExt cx="2343785" cy="180022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09004" y="8237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09004" y="19778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09004" y="31320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769645" y="8237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769645" y="19778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350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59943" y="510844"/>
                            <a:ext cx="2009139" cy="128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1283970">
                                <a:moveTo>
                                  <a:pt x="70167" y="1118920"/>
                                </a:moveTo>
                                <a:lnTo>
                                  <a:pt x="0" y="1118920"/>
                                </a:lnTo>
                                <a:lnTo>
                                  <a:pt x="0" y="1283703"/>
                                </a:lnTo>
                                <a:lnTo>
                                  <a:pt x="70167" y="1283703"/>
                                </a:lnTo>
                                <a:lnTo>
                                  <a:pt x="70167" y="1118920"/>
                                </a:lnTo>
                                <a:close/>
                              </a:path>
                              <a:path w="2009139" h="1283970">
                                <a:moveTo>
                                  <a:pt x="245579" y="1058202"/>
                                </a:moveTo>
                                <a:lnTo>
                                  <a:pt x="175412" y="1058202"/>
                                </a:lnTo>
                                <a:lnTo>
                                  <a:pt x="175412" y="1283703"/>
                                </a:lnTo>
                                <a:lnTo>
                                  <a:pt x="245579" y="1283703"/>
                                </a:lnTo>
                                <a:lnTo>
                                  <a:pt x="245579" y="1058202"/>
                                </a:lnTo>
                                <a:close/>
                              </a:path>
                              <a:path w="2009139" h="1283970">
                                <a:moveTo>
                                  <a:pt x="421005" y="1058202"/>
                                </a:moveTo>
                                <a:lnTo>
                                  <a:pt x="350837" y="1058202"/>
                                </a:lnTo>
                                <a:lnTo>
                                  <a:pt x="350837" y="1283703"/>
                                </a:lnTo>
                                <a:lnTo>
                                  <a:pt x="421005" y="1283703"/>
                                </a:lnTo>
                                <a:lnTo>
                                  <a:pt x="421005" y="1058202"/>
                                </a:lnTo>
                                <a:close/>
                              </a:path>
                              <a:path w="2009139" h="1283970">
                                <a:moveTo>
                                  <a:pt x="596404" y="850023"/>
                                </a:moveTo>
                                <a:lnTo>
                                  <a:pt x="526262" y="850023"/>
                                </a:lnTo>
                                <a:lnTo>
                                  <a:pt x="526262" y="1283703"/>
                                </a:lnTo>
                                <a:lnTo>
                                  <a:pt x="596404" y="1283703"/>
                                </a:lnTo>
                                <a:lnTo>
                                  <a:pt x="596404" y="850023"/>
                                </a:lnTo>
                                <a:close/>
                              </a:path>
                              <a:path w="2009139" h="1283970">
                                <a:moveTo>
                                  <a:pt x="771829" y="876033"/>
                                </a:moveTo>
                                <a:lnTo>
                                  <a:pt x="701675" y="876033"/>
                                </a:lnTo>
                                <a:lnTo>
                                  <a:pt x="701675" y="1283703"/>
                                </a:lnTo>
                                <a:lnTo>
                                  <a:pt x="771829" y="1283703"/>
                                </a:lnTo>
                                <a:lnTo>
                                  <a:pt x="771829" y="876033"/>
                                </a:lnTo>
                                <a:close/>
                              </a:path>
                              <a:path w="2009139" h="1283970">
                                <a:moveTo>
                                  <a:pt x="956017" y="997470"/>
                                </a:moveTo>
                                <a:lnTo>
                                  <a:pt x="877087" y="997470"/>
                                </a:lnTo>
                                <a:lnTo>
                                  <a:pt x="877087" y="1283703"/>
                                </a:lnTo>
                                <a:lnTo>
                                  <a:pt x="956017" y="1283703"/>
                                </a:lnTo>
                                <a:lnTo>
                                  <a:pt x="956017" y="997470"/>
                                </a:lnTo>
                                <a:close/>
                              </a:path>
                              <a:path w="2009139" h="1283970">
                                <a:moveTo>
                                  <a:pt x="1131430" y="633171"/>
                                </a:moveTo>
                                <a:lnTo>
                                  <a:pt x="1061275" y="633171"/>
                                </a:lnTo>
                                <a:lnTo>
                                  <a:pt x="1061275" y="1283703"/>
                                </a:lnTo>
                                <a:lnTo>
                                  <a:pt x="1131430" y="1283703"/>
                                </a:lnTo>
                                <a:lnTo>
                                  <a:pt x="1131430" y="633171"/>
                                </a:lnTo>
                                <a:close/>
                              </a:path>
                              <a:path w="2009139" h="1283970">
                                <a:moveTo>
                                  <a:pt x="1306868" y="416331"/>
                                </a:moveTo>
                                <a:lnTo>
                                  <a:pt x="1236700" y="416331"/>
                                </a:lnTo>
                                <a:lnTo>
                                  <a:pt x="1236700" y="1283703"/>
                                </a:lnTo>
                                <a:lnTo>
                                  <a:pt x="1306868" y="1283703"/>
                                </a:lnTo>
                                <a:lnTo>
                                  <a:pt x="1306868" y="416331"/>
                                </a:lnTo>
                                <a:close/>
                              </a:path>
                              <a:path w="2009139" h="1283970">
                                <a:moveTo>
                                  <a:pt x="1482293" y="0"/>
                                </a:moveTo>
                                <a:lnTo>
                                  <a:pt x="1412113" y="0"/>
                                </a:lnTo>
                                <a:lnTo>
                                  <a:pt x="1412113" y="1283703"/>
                                </a:lnTo>
                                <a:lnTo>
                                  <a:pt x="1482293" y="1283703"/>
                                </a:lnTo>
                                <a:lnTo>
                                  <a:pt x="1482293" y="0"/>
                                </a:lnTo>
                                <a:close/>
                              </a:path>
                              <a:path w="2009139" h="1283970">
                                <a:moveTo>
                                  <a:pt x="1657718" y="667880"/>
                                </a:moveTo>
                                <a:lnTo>
                                  <a:pt x="1587538" y="667880"/>
                                </a:lnTo>
                                <a:lnTo>
                                  <a:pt x="1587538" y="1283703"/>
                                </a:lnTo>
                                <a:lnTo>
                                  <a:pt x="1657718" y="1283703"/>
                                </a:lnTo>
                                <a:lnTo>
                                  <a:pt x="1657718" y="667880"/>
                                </a:lnTo>
                                <a:close/>
                              </a:path>
                              <a:path w="2009139" h="1283970">
                                <a:moveTo>
                                  <a:pt x="1833130" y="702564"/>
                                </a:moveTo>
                                <a:lnTo>
                                  <a:pt x="1762975" y="702564"/>
                                </a:lnTo>
                                <a:lnTo>
                                  <a:pt x="1762975" y="1283703"/>
                                </a:lnTo>
                                <a:lnTo>
                                  <a:pt x="1833130" y="1283703"/>
                                </a:lnTo>
                                <a:lnTo>
                                  <a:pt x="1833130" y="702564"/>
                                </a:lnTo>
                                <a:close/>
                              </a:path>
                              <a:path w="2009139" h="1283970">
                                <a:moveTo>
                                  <a:pt x="2008530" y="737260"/>
                                </a:moveTo>
                                <a:lnTo>
                                  <a:pt x="1938362" y="737260"/>
                                </a:lnTo>
                                <a:lnTo>
                                  <a:pt x="1938362" y="1283703"/>
                                </a:lnTo>
                                <a:lnTo>
                                  <a:pt x="2008530" y="1283703"/>
                                </a:lnTo>
                                <a:lnTo>
                                  <a:pt x="2008530" y="737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59943" y="372058"/>
                            <a:ext cx="2009139" cy="1257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1257935">
                                <a:moveTo>
                                  <a:pt x="70167" y="1249019"/>
                                </a:moveTo>
                                <a:lnTo>
                                  <a:pt x="0" y="1249019"/>
                                </a:lnTo>
                                <a:lnTo>
                                  <a:pt x="0" y="1257706"/>
                                </a:lnTo>
                                <a:lnTo>
                                  <a:pt x="70167" y="1257706"/>
                                </a:lnTo>
                                <a:lnTo>
                                  <a:pt x="70167" y="1249019"/>
                                </a:lnTo>
                                <a:close/>
                              </a:path>
                              <a:path w="2009139" h="1257935">
                                <a:moveTo>
                                  <a:pt x="245579" y="1179626"/>
                                </a:moveTo>
                                <a:lnTo>
                                  <a:pt x="175412" y="1179626"/>
                                </a:lnTo>
                                <a:lnTo>
                                  <a:pt x="175412" y="1196987"/>
                                </a:lnTo>
                                <a:lnTo>
                                  <a:pt x="245579" y="1196987"/>
                                </a:lnTo>
                                <a:lnTo>
                                  <a:pt x="245579" y="1179626"/>
                                </a:lnTo>
                                <a:close/>
                              </a:path>
                              <a:path w="2009139" h="1257935">
                                <a:moveTo>
                                  <a:pt x="421005" y="1170952"/>
                                </a:moveTo>
                                <a:lnTo>
                                  <a:pt x="350837" y="1170952"/>
                                </a:lnTo>
                                <a:lnTo>
                                  <a:pt x="350837" y="1196987"/>
                                </a:lnTo>
                                <a:lnTo>
                                  <a:pt x="421005" y="1196987"/>
                                </a:lnTo>
                                <a:lnTo>
                                  <a:pt x="421005" y="1170952"/>
                                </a:lnTo>
                                <a:close/>
                              </a:path>
                              <a:path w="2009139" h="1257935">
                                <a:moveTo>
                                  <a:pt x="596404" y="928103"/>
                                </a:moveTo>
                                <a:lnTo>
                                  <a:pt x="526262" y="928103"/>
                                </a:lnTo>
                                <a:lnTo>
                                  <a:pt x="526262" y="988809"/>
                                </a:lnTo>
                                <a:lnTo>
                                  <a:pt x="596404" y="988809"/>
                                </a:lnTo>
                                <a:lnTo>
                                  <a:pt x="596404" y="928103"/>
                                </a:lnTo>
                                <a:close/>
                              </a:path>
                              <a:path w="2009139" h="1257935">
                                <a:moveTo>
                                  <a:pt x="771829" y="962799"/>
                                </a:moveTo>
                                <a:lnTo>
                                  <a:pt x="701675" y="962799"/>
                                </a:lnTo>
                                <a:lnTo>
                                  <a:pt x="701675" y="1014818"/>
                                </a:lnTo>
                                <a:lnTo>
                                  <a:pt x="771829" y="1014818"/>
                                </a:lnTo>
                                <a:lnTo>
                                  <a:pt x="771829" y="962799"/>
                                </a:lnTo>
                                <a:close/>
                              </a:path>
                              <a:path w="2009139" h="1257935">
                                <a:moveTo>
                                  <a:pt x="956017" y="1101572"/>
                                </a:moveTo>
                                <a:lnTo>
                                  <a:pt x="877087" y="1101572"/>
                                </a:lnTo>
                                <a:lnTo>
                                  <a:pt x="877087" y="1136256"/>
                                </a:lnTo>
                                <a:lnTo>
                                  <a:pt x="956017" y="1136256"/>
                                </a:lnTo>
                                <a:lnTo>
                                  <a:pt x="956017" y="1101572"/>
                                </a:lnTo>
                                <a:close/>
                              </a:path>
                              <a:path w="2009139" h="1257935">
                                <a:moveTo>
                                  <a:pt x="1131430" y="685228"/>
                                </a:moveTo>
                                <a:lnTo>
                                  <a:pt x="1061275" y="685228"/>
                                </a:lnTo>
                                <a:lnTo>
                                  <a:pt x="1061275" y="771956"/>
                                </a:lnTo>
                                <a:lnTo>
                                  <a:pt x="1131430" y="771956"/>
                                </a:lnTo>
                                <a:lnTo>
                                  <a:pt x="1131430" y="685228"/>
                                </a:lnTo>
                                <a:close/>
                              </a:path>
                              <a:path w="2009139" h="1257935">
                                <a:moveTo>
                                  <a:pt x="1306868" y="451040"/>
                                </a:moveTo>
                                <a:lnTo>
                                  <a:pt x="1236700" y="451040"/>
                                </a:lnTo>
                                <a:lnTo>
                                  <a:pt x="1236700" y="555117"/>
                                </a:lnTo>
                                <a:lnTo>
                                  <a:pt x="1306868" y="555117"/>
                                </a:lnTo>
                                <a:lnTo>
                                  <a:pt x="1306868" y="451040"/>
                                </a:lnTo>
                                <a:close/>
                              </a:path>
                              <a:path w="2009139" h="1257935">
                                <a:moveTo>
                                  <a:pt x="1482293" y="0"/>
                                </a:moveTo>
                                <a:lnTo>
                                  <a:pt x="1412113" y="0"/>
                                </a:lnTo>
                                <a:lnTo>
                                  <a:pt x="1412113" y="138785"/>
                                </a:lnTo>
                                <a:lnTo>
                                  <a:pt x="1482293" y="138785"/>
                                </a:lnTo>
                                <a:lnTo>
                                  <a:pt x="1482293" y="0"/>
                                </a:lnTo>
                                <a:close/>
                              </a:path>
                              <a:path w="2009139" h="1257935">
                                <a:moveTo>
                                  <a:pt x="1657718" y="667880"/>
                                </a:moveTo>
                                <a:lnTo>
                                  <a:pt x="1587538" y="667880"/>
                                </a:lnTo>
                                <a:lnTo>
                                  <a:pt x="1587538" y="806665"/>
                                </a:lnTo>
                                <a:lnTo>
                                  <a:pt x="1657718" y="806665"/>
                                </a:lnTo>
                                <a:lnTo>
                                  <a:pt x="1657718" y="667880"/>
                                </a:lnTo>
                                <a:close/>
                              </a:path>
                              <a:path w="2009139" h="1257935">
                                <a:moveTo>
                                  <a:pt x="1833130" y="676541"/>
                                </a:moveTo>
                                <a:lnTo>
                                  <a:pt x="1762975" y="676541"/>
                                </a:lnTo>
                                <a:lnTo>
                                  <a:pt x="1762975" y="841349"/>
                                </a:lnTo>
                                <a:lnTo>
                                  <a:pt x="1833130" y="841349"/>
                                </a:lnTo>
                                <a:lnTo>
                                  <a:pt x="1833130" y="676541"/>
                                </a:lnTo>
                                <a:close/>
                              </a:path>
                              <a:path w="2009139" h="1257935">
                                <a:moveTo>
                                  <a:pt x="2008530" y="745934"/>
                                </a:moveTo>
                                <a:lnTo>
                                  <a:pt x="1938362" y="745934"/>
                                </a:lnTo>
                                <a:lnTo>
                                  <a:pt x="1938362" y="876046"/>
                                </a:lnTo>
                                <a:lnTo>
                                  <a:pt x="2008530" y="876046"/>
                                </a:lnTo>
                                <a:lnTo>
                                  <a:pt x="2008530" y="7459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86206" y="328688"/>
                            <a:ext cx="1482725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2725" h="1145540">
                                <a:moveTo>
                                  <a:pt x="70142" y="954112"/>
                                </a:moveTo>
                                <a:lnTo>
                                  <a:pt x="0" y="954112"/>
                                </a:lnTo>
                                <a:lnTo>
                                  <a:pt x="0" y="971461"/>
                                </a:lnTo>
                                <a:lnTo>
                                  <a:pt x="70142" y="971461"/>
                                </a:lnTo>
                                <a:lnTo>
                                  <a:pt x="70142" y="954112"/>
                                </a:lnTo>
                                <a:close/>
                              </a:path>
                              <a:path w="1482725" h="1145540">
                                <a:moveTo>
                                  <a:pt x="245567" y="997483"/>
                                </a:moveTo>
                                <a:lnTo>
                                  <a:pt x="175412" y="997483"/>
                                </a:lnTo>
                                <a:lnTo>
                                  <a:pt x="175412" y="1006157"/>
                                </a:lnTo>
                                <a:lnTo>
                                  <a:pt x="245567" y="1006157"/>
                                </a:lnTo>
                                <a:lnTo>
                                  <a:pt x="245567" y="997483"/>
                                </a:lnTo>
                                <a:close/>
                              </a:path>
                              <a:path w="1482725" h="1145540">
                                <a:moveTo>
                                  <a:pt x="429755" y="1136256"/>
                                </a:moveTo>
                                <a:lnTo>
                                  <a:pt x="350824" y="1136256"/>
                                </a:lnTo>
                                <a:lnTo>
                                  <a:pt x="350824" y="1144943"/>
                                </a:lnTo>
                                <a:lnTo>
                                  <a:pt x="429755" y="1144943"/>
                                </a:lnTo>
                                <a:lnTo>
                                  <a:pt x="429755" y="1136256"/>
                                </a:lnTo>
                                <a:close/>
                              </a:path>
                              <a:path w="1482725" h="1145540">
                                <a:moveTo>
                                  <a:pt x="605167" y="719924"/>
                                </a:moveTo>
                                <a:lnTo>
                                  <a:pt x="535012" y="719924"/>
                                </a:lnTo>
                                <a:lnTo>
                                  <a:pt x="535012" y="728599"/>
                                </a:lnTo>
                                <a:lnTo>
                                  <a:pt x="605167" y="728599"/>
                                </a:lnTo>
                                <a:lnTo>
                                  <a:pt x="605167" y="719924"/>
                                </a:lnTo>
                                <a:close/>
                              </a:path>
                              <a:path w="1482725" h="1145540">
                                <a:moveTo>
                                  <a:pt x="780605" y="459714"/>
                                </a:moveTo>
                                <a:lnTo>
                                  <a:pt x="710438" y="459714"/>
                                </a:lnTo>
                                <a:lnTo>
                                  <a:pt x="710438" y="494398"/>
                                </a:lnTo>
                                <a:lnTo>
                                  <a:pt x="780605" y="494398"/>
                                </a:lnTo>
                                <a:lnTo>
                                  <a:pt x="780605" y="459714"/>
                                </a:lnTo>
                                <a:close/>
                              </a:path>
                              <a:path w="1482725" h="1145540">
                                <a:moveTo>
                                  <a:pt x="956030" y="0"/>
                                </a:moveTo>
                                <a:lnTo>
                                  <a:pt x="885850" y="0"/>
                                </a:lnTo>
                                <a:lnTo>
                                  <a:pt x="885850" y="43370"/>
                                </a:lnTo>
                                <a:lnTo>
                                  <a:pt x="956030" y="43370"/>
                                </a:lnTo>
                                <a:lnTo>
                                  <a:pt x="956030" y="0"/>
                                </a:lnTo>
                                <a:close/>
                              </a:path>
                              <a:path w="1482725" h="1145540">
                                <a:moveTo>
                                  <a:pt x="1131455" y="615848"/>
                                </a:moveTo>
                                <a:lnTo>
                                  <a:pt x="1061275" y="615848"/>
                                </a:lnTo>
                                <a:lnTo>
                                  <a:pt x="1061275" y="711250"/>
                                </a:lnTo>
                                <a:lnTo>
                                  <a:pt x="1131455" y="711250"/>
                                </a:lnTo>
                                <a:lnTo>
                                  <a:pt x="1131455" y="615848"/>
                                </a:lnTo>
                                <a:close/>
                              </a:path>
                              <a:path w="1482725" h="1145540">
                                <a:moveTo>
                                  <a:pt x="1306868" y="511733"/>
                                </a:moveTo>
                                <a:lnTo>
                                  <a:pt x="1236713" y="511733"/>
                                </a:lnTo>
                                <a:lnTo>
                                  <a:pt x="1236713" y="719912"/>
                                </a:lnTo>
                                <a:lnTo>
                                  <a:pt x="1306868" y="719912"/>
                                </a:lnTo>
                                <a:lnTo>
                                  <a:pt x="1306868" y="511733"/>
                                </a:lnTo>
                                <a:close/>
                              </a:path>
                              <a:path w="1482725" h="1145540">
                                <a:moveTo>
                                  <a:pt x="1482267" y="572477"/>
                                </a:moveTo>
                                <a:lnTo>
                                  <a:pt x="1412100" y="572477"/>
                                </a:lnTo>
                                <a:lnTo>
                                  <a:pt x="1412100" y="789305"/>
                                </a:lnTo>
                                <a:lnTo>
                                  <a:pt x="1482267" y="789305"/>
                                </a:lnTo>
                                <a:lnTo>
                                  <a:pt x="1482267" y="572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59943" y="207276"/>
                            <a:ext cx="2009139" cy="141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1414145">
                                <a:moveTo>
                                  <a:pt x="70167" y="1396466"/>
                                </a:moveTo>
                                <a:lnTo>
                                  <a:pt x="0" y="1396466"/>
                                </a:lnTo>
                                <a:lnTo>
                                  <a:pt x="0" y="1413789"/>
                                </a:lnTo>
                                <a:lnTo>
                                  <a:pt x="70167" y="1413789"/>
                                </a:lnTo>
                                <a:lnTo>
                                  <a:pt x="70167" y="1396466"/>
                                </a:lnTo>
                                <a:close/>
                              </a:path>
                              <a:path w="2009139" h="1414145">
                                <a:moveTo>
                                  <a:pt x="245579" y="1327073"/>
                                </a:moveTo>
                                <a:lnTo>
                                  <a:pt x="175412" y="1327073"/>
                                </a:lnTo>
                                <a:lnTo>
                                  <a:pt x="175412" y="1344409"/>
                                </a:lnTo>
                                <a:lnTo>
                                  <a:pt x="245579" y="1344409"/>
                                </a:lnTo>
                                <a:lnTo>
                                  <a:pt x="245579" y="1327073"/>
                                </a:lnTo>
                                <a:close/>
                              </a:path>
                              <a:path w="2009139" h="1414145">
                                <a:moveTo>
                                  <a:pt x="421005" y="1301051"/>
                                </a:moveTo>
                                <a:lnTo>
                                  <a:pt x="350837" y="1301051"/>
                                </a:lnTo>
                                <a:lnTo>
                                  <a:pt x="350837" y="1335735"/>
                                </a:lnTo>
                                <a:lnTo>
                                  <a:pt x="421005" y="1335735"/>
                                </a:lnTo>
                                <a:lnTo>
                                  <a:pt x="421005" y="1301051"/>
                                </a:lnTo>
                                <a:close/>
                              </a:path>
                              <a:path w="2009139" h="1414145">
                                <a:moveTo>
                                  <a:pt x="596404" y="1032154"/>
                                </a:moveTo>
                                <a:lnTo>
                                  <a:pt x="526262" y="1032154"/>
                                </a:lnTo>
                                <a:lnTo>
                                  <a:pt x="526262" y="1075524"/>
                                </a:lnTo>
                                <a:lnTo>
                                  <a:pt x="596404" y="1075524"/>
                                </a:lnTo>
                                <a:lnTo>
                                  <a:pt x="596404" y="1032154"/>
                                </a:lnTo>
                                <a:close/>
                              </a:path>
                              <a:path w="2009139" h="1414145">
                                <a:moveTo>
                                  <a:pt x="771829" y="1092873"/>
                                </a:moveTo>
                                <a:lnTo>
                                  <a:pt x="701675" y="1092873"/>
                                </a:lnTo>
                                <a:lnTo>
                                  <a:pt x="701675" y="1118895"/>
                                </a:lnTo>
                                <a:lnTo>
                                  <a:pt x="771829" y="1118895"/>
                                </a:lnTo>
                                <a:lnTo>
                                  <a:pt x="771829" y="1092873"/>
                                </a:lnTo>
                                <a:close/>
                              </a:path>
                              <a:path w="2009139" h="1414145">
                                <a:moveTo>
                                  <a:pt x="956017" y="1222984"/>
                                </a:moveTo>
                                <a:lnTo>
                                  <a:pt x="877087" y="1222984"/>
                                </a:lnTo>
                                <a:lnTo>
                                  <a:pt x="877087" y="1257668"/>
                                </a:lnTo>
                                <a:lnTo>
                                  <a:pt x="956017" y="1257668"/>
                                </a:lnTo>
                                <a:lnTo>
                                  <a:pt x="956017" y="1222984"/>
                                </a:lnTo>
                                <a:close/>
                              </a:path>
                              <a:path w="2009139" h="1414145">
                                <a:moveTo>
                                  <a:pt x="1131430" y="789292"/>
                                </a:moveTo>
                                <a:lnTo>
                                  <a:pt x="1061275" y="789292"/>
                                </a:lnTo>
                                <a:lnTo>
                                  <a:pt x="1061275" y="841324"/>
                                </a:lnTo>
                                <a:lnTo>
                                  <a:pt x="1131430" y="841324"/>
                                </a:lnTo>
                                <a:lnTo>
                                  <a:pt x="1131430" y="789292"/>
                                </a:lnTo>
                                <a:close/>
                              </a:path>
                              <a:path w="2009139" h="1414145">
                                <a:moveTo>
                                  <a:pt x="1306868" y="511746"/>
                                </a:moveTo>
                                <a:lnTo>
                                  <a:pt x="1236700" y="511746"/>
                                </a:lnTo>
                                <a:lnTo>
                                  <a:pt x="1236700" y="581126"/>
                                </a:lnTo>
                                <a:lnTo>
                                  <a:pt x="1306868" y="581126"/>
                                </a:lnTo>
                                <a:lnTo>
                                  <a:pt x="1306868" y="511746"/>
                                </a:lnTo>
                                <a:close/>
                              </a:path>
                              <a:path w="2009139" h="1414145">
                                <a:moveTo>
                                  <a:pt x="1482293" y="0"/>
                                </a:moveTo>
                                <a:lnTo>
                                  <a:pt x="1412113" y="0"/>
                                </a:lnTo>
                                <a:lnTo>
                                  <a:pt x="1412113" y="121412"/>
                                </a:lnTo>
                                <a:lnTo>
                                  <a:pt x="1482293" y="121412"/>
                                </a:lnTo>
                                <a:lnTo>
                                  <a:pt x="1482293" y="0"/>
                                </a:lnTo>
                                <a:close/>
                              </a:path>
                              <a:path w="2009139" h="1414145">
                                <a:moveTo>
                                  <a:pt x="1657718" y="520420"/>
                                </a:moveTo>
                                <a:lnTo>
                                  <a:pt x="1587538" y="520420"/>
                                </a:lnTo>
                                <a:lnTo>
                                  <a:pt x="1587538" y="737247"/>
                                </a:lnTo>
                                <a:lnTo>
                                  <a:pt x="1657718" y="737247"/>
                                </a:lnTo>
                                <a:lnTo>
                                  <a:pt x="1657718" y="520420"/>
                                </a:lnTo>
                                <a:close/>
                              </a:path>
                              <a:path w="2009139" h="1414145">
                                <a:moveTo>
                                  <a:pt x="1833130" y="355600"/>
                                </a:moveTo>
                                <a:lnTo>
                                  <a:pt x="1762975" y="355600"/>
                                </a:lnTo>
                                <a:lnTo>
                                  <a:pt x="1762975" y="633158"/>
                                </a:lnTo>
                                <a:lnTo>
                                  <a:pt x="1833130" y="633158"/>
                                </a:lnTo>
                                <a:lnTo>
                                  <a:pt x="1833130" y="355600"/>
                                </a:lnTo>
                                <a:close/>
                              </a:path>
                              <a:path w="2009139" h="1414145">
                                <a:moveTo>
                                  <a:pt x="2008530" y="424992"/>
                                </a:moveTo>
                                <a:lnTo>
                                  <a:pt x="1938362" y="424992"/>
                                </a:lnTo>
                                <a:lnTo>
                                  <a:pt x="1938362" y="693877"/>
                                </a:lnTo>
                                <a:lnTo>
                                  <a:pt x="2008530" y="693877"/>
                                </a:lnTo>
                                <a:lnTo>
                                  <a:pt x="2008530" y="424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35356" y="163880"/>
                            <a:ext cx="1833245" cy="137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245" h="1370965">
                                <a:moveTo>
                                  <a:pt x="70167" y="1361782"/>
                                </a:moveTo>
                                <a:lnTo>
                                  <a:pt x="0" y="1361782"/>
                                </a:lnTo>
                                <a:lnTo>
                                  <a:pt x="0" y="1370469"/>
                                </a:lnTo>
                                <a:lnTo>
                                  <a:pt x="70167" y="1370469"/>
                                </a:lnTo>
                                <a:lnTo>
                                  <a:pt x="70167" y="1361782"/>
                                </a:lnTo>
                                <a:close/>
                              </a:path>
                              <a:path w="1833245" h="1370965">
                                <a:moveTo>
                                  <a:pt x="245592" y="1335773"/>
                                </a:moveTo>
                                <a:lnTo>
                                  <a:pt x="175425" y="1335773"/>
                                </a:lnTo>
                                <a:lnTo>
                                  <a:pt x="175425" y="1344434"/>
                                </a:lnTo>
                                <a:lnTo>
                                  <a:pt x="245592" y="1344434"/>
                                </a:lnTo>
                                <a:lnTo>
                                  <a:pt x="245592" y="1335773"/>
                                </a:lnTo>
                                <a:close/>
                              </a:path>
                              <a:path w="1833245" h="1370965">
                                <a:moveTo>
                                  <a:pt x="596417" y="1127607"/>
                                </a:moveTo>
                                <a:lnTo>
                                  <a:pt x="526262" y="1127607"/>
                                </a:lnTo>
                                <a:lnTo>
                                  <a:pt x="526262" y="1136269"/>
                                </a:lnTo>
                                <a:lnTo>
                                  <a:pt x="596417" y="1136269"/>
                                </a:lnTo>
                                <a:lnTo>
                                  <a:pt x="596417" y="1127607"/>
                                </a:lnTo>
                                <a:close/>
                              </a:path>
                              <a:path w="1833245" h="1370965">
                                <a:moveTo>
                                  <a:pt x="780605" y="1257693"/>
                                </a:moveTo>
                                <a:lnTo>
                                  <a:pt x="701675" y="1257693"/>
                                </a:lnTo>
                                <a:lnTo>
                                  <a:pt x="701675" y="1266367"/>
                                </a:lnTo>
                                <a:lnTo>
                                  <a:pt x="780605" y="1266367"/>
                                </a:lnTo>
                                <a:lnTo>
                                  <a:pt x="780605" y="1257693"/>
                                </a:lnTo>
                                <a:close/>
                              </a:path>
                              <a:path w="1833245" h="1370965">
                                <a:moveTo>
                                  <a:pt x="956017" y="815340"/>
                                </a:moveTo>
                                <a:lnTo>
                                  <a:pt x="885863" y="815340"/>
                                </a:lnTo>
                                <a:lnTo>
                                  <a:pt x="885863" y="832688"/>
                                </a:lnTo>
                                <a:lnTo>
                                  <a:pt x="956017" y="832688"/>
                                </a:lnTo>
                                <a:lnTo>
                                  <a:pt x="956017" y="815340"/>
                                </a:lnTo>
                                <a:close/>
                              </a:path>
                              <a:path w="1833245" h="1370965">
                                <a:moveTo>
                                  <a:pt x="1131455" y="511759"/>
                                </a:moveTo>
                                <a:lnTo>
                                  <a:pt x="1061288" y="511759"/>
                                </a:lnTo>
                                <a:lnTo>
                                  <a:pt x="1061288" y="555129"/>
                                </a:lnTo>
                                <a:lnTo>
                                  <a:pt x="1131455" y="555129"/>
                                </a:lnTo>
                                <a:lnTo>
                                  <a:pt x="1131455" y="511759"/>
                                </a:lnTo>
                                <a:close/>
                              </a:path>
                              <a:path w="1833245" h="1370965">
                                <a:moveTo>
                                  <a:pt x="1306880" y="0"/>
                                </a:moveTo>
                                <a:lnTo>
                                  <a:pt x="1236700" y="0"/>
                                </a:lnTo>
                                <a:lnTo>
                                  <a:pt x="1236700" y="43383"/>
                                </a:lnTo>
                                <a:lnTo>
                                  <a:pt x="1306880" y="43383"/>
                                </a:lnTo>
                                <a:lnTo>
                                  <a:pt x="1306880" y="0"/>
                                </a:lnTo>
                                <a:close/>
                              </a:path>
                              <a:path w="1833245" h="1370965">
                                <a:moveTo>
                                  <a:pt x="1482305" y="494423"/>
                                </a:moveTo>
                                <a:lnTo>
                                  <a:pt x="1412125" y="494423"/>
                                </a:lnTo>
                                <a:lnTo>
                                  <a:pt x="1412125" y="563803"/>
                                </a:lnTo>
                                <a:lnTo>
                                  <a:pt x="1482305" y="563803"/>
                                </a:lnTo>
                                <a:lnTo>
                                  <a:pt x="1482305" y="494423"/>
                                </a:lnTo>
                                <a:close/>
                              </a:path>
                              <a:path w="1833245" h="1370965">
                                <a:moveTo>
                                  <a:pt x="1657718" y="329615"/>
                                </a:moveTo>
                                <a:lnTo>
                                  <a:pt x="1587563" y="329615"/>
                                </a:lnTo>
                                <a:lnTo>
                                  <a:pt x="1587563" y="398995"/>
                                </a:lnTo>
                                <a:lnTo>
                                  <a:pt x="1657718" y="398995"/>
                                </a:lnTo>
                                <a:lnTo>
                                  <a:pt x="1657718" y="329615"/>
                                </a:lnTo>
                                <a:close/>
                              </a:path>
                              <a:path w="1833245" h="1370965">
                                <a:moveTo>
                                  <a:pt x="1833118" y="399008"/>
                                </a:moveTo>
                                <a:lnTo>
                                  <a:pt x="1762950" y="399008"/>
                                </a:lnTo>
                                <a:lnTo>
                                  <a:pt x="1762950" y="468388"/>
                                </a:lnTo>
                                <a:lnTo>
                                  <a:pt x="1833118" y="468388"/>
                                </a:lnTo>
                                <a:lnTo>
                                  <a:pt x="1833118" y="399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588898"/>
                            <a:ext cx="233299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990" h="1207135">
                                <a:moveTo>
                                  <a:pt x="2260600" y="607174"/>
                                </a:moveTo>
                                <a:lnTo>
                                  <a:pt x="2332609" y="607174"/>
                                </a:lnTo>
                              </a:path>
                              <a:path w="2332990" h="1207135">
                                <a:moveTo>
                                  <a:pt x="2260600" y="0"/>
                                </a:moveTo>
                                <a:lnTo>
                                  <a:pt x="2332609" y="0"/>
                                </a:lnTo>
                              </a:path>
                              <a:path w="2332990" h="1207135">
                                <a:moveTo>
                                  <a:pt x="107315" y="1206830"/>
                                </a:moveTo>
                                <a:lnTo>
                                  <a:pt x="107315" y="1134833"/>
                                </a:lnTo>
                              </a:path>
                              <a:path w="2332990" h="1207135">
                                <a:moveTo>
                                  <a:pt x="282740" y="1206830"/>
                                </a:moveTo>
                                <a:lnTo>
                                  <a:pt x="282740" y="1134833"/>
                                </a:lnTo>
                              </a:path>
                              <a:path w="2332990" h="1207135">
                                <a:moveTo>
                                  <a:pt x="458165" y="1206830"/>
                                </a:moveTo>
                                <a:lnTo>
                                  <a:pt x="458165" y="1134833"/>
                                </a:lnTo>
                              </a:path>
                              <a:path w="2332990" h="1207135">
                                <a:moveTo>
                                  <a:pt x="633577" y="1206830"/>
                                </a:moveTo>
                                <a:lnTo>
                                  <a:pt x="633577" y="1134833"/>
                                </a:lnTo>
                              </a:path>
                              <a:path w="2332990" h="1207135">
                                <a:moveTo>
                                  <a:pt x="808990" y="1206830"/>
                                </a:moveTo>
                                <a:lnTo>
                                  <a:pt x="808990" y="1134833"/>
                                </a:lnTo>
                              </a:path>
                              <a:path w="2332990" h="1207135">
                                <a:moveTo>
                                  <a:pt x="984415" y="1206830"/>
                                </a:moveTo>
                                <a:lnTo>
                                  <a:pt x="984415" y="1134833"/>
                                </a:lnTo>
                              </a:path>
                              <a:path w="2332990" h="1207135">
                                <a:moveTo>
                                  <a:pt x="1168590" y="1206830"/>
                                </a:moveTo>
                                <a:lnTo>
                                  <a:pt x="1168590" y="1134833"/>
                                </a:lnTo>
                              </a:path>
                              <a:path w="2332990" h="1207135">
                                <a:moveTo>
                                  <a:pt x="1344015" y="1206830"/>
                                </a:moveTo>
                                <a:lnTo>
                                  <a:pt x="1344015" y="1134833"/>
                                </a:lnTo>
                              </a:path>
                              <a:path w="2332990" h="1207135">
                                <a:moveTo>
                                  <a:pt x="1519440" y="1206830"/>
                                </a:moveTo>
                                <a:lnTo>
                                  <a:pt x="1519440" y="1134833"/>
                                </a:lnTo>
                              </a:path>
                              <a:path w="2332990" h="1207135">
                                <a:moveTo>
                                  <a:pt x="1694865" y="1206830"/>
                                </a:moveTo>
                                <a:lnTo>
                                  <a:pt x="1694865" y="1134833"/>
                                </a:lnTo>
                              </a:path>
                              <a:path w="2332990" h="1207135">
                                <a:moveTo>
                                  <a:pt x="1870278" y="1206830"/>
                                </a:moveTo>
                                <a:lnTo>
                                  <a:pt x="1870278" y="1134833"/>
                                </a:lnTo>
                              </a:path>
                              <a:path w="2332990" h="1207135">
                                <a:moveTo>
                                  <a:pt x="2045703" y="1206830"/>
                                </a:moveTo>
                                <a:lnTo>
                                  <a:pt x="2045703" y="1134833"/>
                                </a:lnTo>
                              </a:path>
                              <a:path w="2332990" h="1207135">
                                <a:moveTo>
                                  <a:pt x="2221103" y="1206830"/>
                                </a:moveTo>
                                <a:lnTo>
                                  <a:pt x="2221103" y="1134833"/>
                                </a:lnTo>
                              </a:path>
                              <a:path w="2332990" h="1207135">
                                <a:moveTo>
                                  <a:pt x="0" y="607174"/>
                                </a:moveTo>
                                <a:lnTo>
                                  <a:pt x="72009" y="607174"/>
                                </a:lnTo>
                              </a:path>
                              <a:path w="2332990" h="120713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226059" y="75244"/>
                            <a:ext cx="40132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402AC5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Sub-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prime</w:t>
                              </w:r>
                            </w:p>
                            <w:p w14:paraId="59B57BCA" w14:textId="77777777" w:rsidR="00F86C17" w:rsidRDefault="004807EC">
                              <w:pPr>
                                <w:spacing w:before="6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Alt-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A</w:t>
                              </w:r>
                            </w:p>
                            <w:p w14:paraId="225AE560" w14:textId="77777777" w:rsidR="00F86C17" w:rsidRDefault="004807EC">
                              <w:pPr>
                                <w:spacing w:before="2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Prime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jumbo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895019" y="75244"/>
                            <a:ext cx="476250" cy="219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E55CD7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Agency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(prime)</w:t>
                              </w:r>
                            </w:p>
                            <w:p w14:paraId="1327995F" w14:textId="77777777" w:rsidR="00F86C17" w:rsidRDefault="004807EC">
                              <w:pPr>
                                <w:spacing w:before="64"/>
                                <w:ind w:left="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'Other'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1E002" id="Group 57" o:spid="_x0000_s1033" style="position:absolute;left:0;text-align:left;margin-left:41.85pt;margin-top:4.55pt;width:184.55pt;height:141.75pt;z-index:15741952;mso-wrap-distance-left:0;mso-wrap-distance-right:0;mso-position-horizontal-relative:page;mso-position-vertical-relative:text" coordsize="23437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LsraQ8AAFZuAAAOAAAAZHJzL2Uyb0RvYy54bWzsXV1v4zYWfV9g/4Ph921EfStopmjTncEC&#10;RVugs9hnx3E+sI7ltT2T9N/vocgjX9qSJaacdNs1BpjrJIfy4REvdS8vJX39zcvTcvJ5sdk+1qur&#10;qfoqmk4Wq3l9+7i6v5r+8+P7v5XTyXY3W93OlvVqcTX9dbGdfvPur3/5+nl9uYjrh3p5u9hMcJDV&#10;9vJ5fTV92O3WlxcX2/nD4mm2/apeL1b44129eZrt8OPm/uJ2M3vG0Z+WF3EU5RfP9eZ2vanni+0W&#10;v/3e/HH6rjn+3d1ivvvp7m672E2WV1Nw2zX/b5r/b/T/F+++nl3eb2brh8e5pTF7BYun2eMKX9oe&#10;6vvZbjb5tHk8OtTT43xTb+u73Vfz+umivrt7nC+aPqA3KjrozYdN/Wnd9OX+8vl+3coEaQ90evVh&#10;5z9+/rBZ/7L+eWPY4+MP9fzfW+hy8by+v5R/1z/f78Evd5sn3QidmLw0iv7aKrp42U3m+GWcpElR&#10;ZtPJHH9TZRTFcWY0nz/gxBy1mz/8faDlxezSfHFDr6XzvMb42e4l2v42iX55mK0XjfJbLcHPm8nj&#10;7dU0w2BezZ4wjD/YEYPfQCn95UBpFe1PWyvogUYqqqIonU4gRhlDGCMFxaoiVWCMaqnMR30S2N3Z&#10;5fzTdvdhUTeazz7/sN3hzxhwt/w0e+Cn+cuKHzfwAD32l83Y300nGPub6QRj/8Z8+Xq20+30ofTH&#10;yTO/fPLAT/pvT/Xnxce6Qe30WSurqoIaPOOguUcsVxKJHgkU/0a7bo5mMOaYptP8O63B7b/VB9t4&#10;ORjyWPNlvV2Yr9FdbkRuZQBOCr2tl4+37x+XS9317eb+5nq5mXyeQdEiVdd5rkVEEwHDuNxemvOv&#10;P93Ut79i+DxjwFxNt//5NNssppPlP1YYoHo+4ocNP9zww2a3vK6bWatRfbPdfXz512yznqzx8Wq6&#10;w6j5seY4nV1yRICMBhisbrmqv/20q+8e9XBpuBlG9gf4jBm/X955qiPnqbR6r3EeVRVFmZy954/r&#10;Pe+vv32virP3HF/06dLWL+ylJ8dk4V568JtXek+iEgQbZ+/543pPkV1HaTP/na89bgLQ4z3qyHua&#10;8T/62lPkVZ4ijP1zBG6FE5K9VeBmvnVc4OYyDBu4XVfF9bfnwK0j3+xxnvjIeWKvS49wnj9D4OaO&#10;zf8374miLCu/OwduowO35Mh7mgv36EtPnmQmPU5UYddOuGAQJ0ka68iwWV0pqqQ0CAQFXHiQuSxT&#10;xC+yaNBywbKBslR0+rn3DxNuAZfktkcal2dNFgjKeyTnexmguVgiaCXyMN13MfL7xyO7v91nIWG5&#10;0ksrzclslhJ61xXiRL2PyUysK5i8/vvZ9sGsPzR/sn64XNl0/rzucLRol2O97SBzSr0uXyqrKgTb&#10;OvbLVFSmTevZZeuEUVSpBIsbjRPGZVJhEc+sCr29E5KLdkJLpcsJi0jl5jKmlCqrdrgNuKCDpVvR&#10;ShfU311ETFCIoDVIwcEP3cniyBX3y5koE5gTNCBKnGZZgfOI86yirIyjJso5MTFhPk4VgqOjBuwo&#10;remwhI/osaTjCXfYk0QAhdJY4fLf0eG+cYNLFwZCRwOSojUKSfiILks6nvAvpVCGNJEL/BmqHXSB&#10;PoGyOMe/RqBS4qkLrdFHoMd4mCDjCe/kEmAAFYUqY+NiZZFHyZA8zRxh026Jpyy0Ykaxw3PEeBBk&#10;xsgj4A53cgggT5XlKAE1o6GqirS9jvSNnrIoorIDT0q0Rh6BHtNfQcYT7nAnhwDyKJWoNDHBcJ4g&#10;HG7WcE5N0FGuYoTEeoZ2GpAUrRFICfiYLks+vvhOOiE0SqK8zE1lLlX6W2ws0jeGVJzkRWREdRpQ&#10;G1qrkYCP6rPg44vvpBNCo7SM48pEdAzVeuXBFR7nuRlCxFIRWquMQI7qqWDhiz9kEkKUPNMznPGV&#10;vChLfkevMhmyzaSjAWWhtfII+KjuCj6++FzyJ40QGpXwJzsBFVGcIbUwgX6vRkUeV3YCchqQFK3V&#10;SMBH9Vnw8cV30gmgEaLtMqNGSaGXJwY0wrJFYmOgQjagNrRWIwEf02fJxxffSedII1yA/HcPnBeh&#10;dd2ma9NTzyI0ruIHWXyzGDZ6GU1k8RhkiP/1sOzN4pEIJs3xcXJ/5yzeUBnI4uMUO4ZGLqQ5WDoX&#10;rXEyEw6oGJeEiJUSImgNUmbxfmjJmMc88q2+LL5fFJk2Y9UO6dXQ/COyeKcBSdFyjt4n/arKK8Tf&#10;Zn4jjNbAHTqecMmeRw2gkEybseGsyobWOWRa7jQgKVrTZQc+3GWHjidcsieJAAqJxLmKS9UuZPVd&#10;5kVe7uBJidboI9El4iy6LVG0Fr1fUaj80JI5jxlAHJEHw7uKivT7xBE5vIMnJVrTXYFWkUpLRKSn&#10;3EuQ8YR3cgkgj0ybQSkrhrxLpuVOAwpDawRy4IibMs5vhNEauEPHEy7Z86gBFJJpc15mccxT3DeC&#10;ZF7uNCApWtNlCcf4gAInh5Ck4wnvJBNCIZE0p6g5pIMxtMjKnQZUhtYqJOBZlql2Ix5htBYu6HjC&#10;O8mEUEgkz4PiiMScWHaQ1nZUIBWKqdi4fmrywfTUriN4wg95hJBEJMxOAtzrViIjdxpQFForjoCX&#10;UZ7nA+IIOp7wTjIhFBLpcl7kiOPs6e1VSOTjTgMqQ2sVEvAyVUnKSyNhtBYu6HjCO8kEUEgmy0Wa&#10;VcngAofIxp0G7Cqt7bKA60X09PTULOl4wjvJHCn0qtT9vPnSM3XPj1L35rSPTt2xoB0jDdWr+EmM&#10;xe2D1F1PwwVuKzIFeIUqbnu9fPPUveWia82WSk/qnpqyX4VpCEVkc53pm4hMPu5A6Vi0xsEssFBp&#10;zsmNAFoDRJxNAl5gyZZHPHKrfdY+Vg+dJtsdCbp6ZO7tOFXZ2SftDp6UaO20s0ejgJ0jKD95XRdk&#10;POGdXALIk+pVZFvZVDKK7xswOgePzY1miG8HswQHnqZ6u8upwMeh4wnvIhNAoTzKuKUFIX+Fvp/2&#10;qAxdtns3HDwHDq0ZQBIdl9gPdFIeycUPLZmTQQBxCgRgdt8GLurw9wFxCqQctrLj4EmJ1k4lAo2R&#10;g9sCT40dycUPLZmTQQBxdIZs6xWMyvu8qiwz7IwYUQsUwDTBTqiTiggCXuDDowbQosmF7USDabJM&#10;eS77FJG5ttOAJ4jWTsSiwl7gsgcxT40VSccT3kkmhEIyF0biPLiFpamv2wKyzrTbBlSG1iqkU3ML&#10;1xNTGxoQRmvhgo4nvJNMCIV0Vmyv5Vj9SgtebHvHkM667Q4EpwG7Smu7LOBFWSWY2E6OIUHHE95J&#10;5kihV+UQ59sfPXMI7HI6KP81w2p0DiHKf3FUxEWTgfSV/1KFfxxWb55DIOvd71e1VHpyCG7iTVAk&#10;aO9F7/MzW9RzsHQtWuNiFoklDHjMSe8S5T8/dCeLI9/aJxJjRZH1tiQuooKRbJ8qcleu04CS0NrZ&#10;R6QSSZqmA9Ubh44nXLIniQAKyXpbgrtYMiaKfQrJep7TgKRojUIOPMmKto5OGK2BO3Q84ZI9jxpA&#10;IVH+Q+0vVtlQvCwqem4DkqI1XXbgyOvaZIUwWgvfVwBV5AmX7HnUAAo5ZTeUPAe9zCnryQYkRWu6&#10;LOHY7l9WnIwJo7Xw/bZifT+DDzzqIhNAIVl3i1ElKIfGkKzrOQ3YVVrTZQeeFTm2fJ6Kghw6nnDJ&#10;niQCKOTU3XAPSjW0CCZzDVyX9g1IitYoJOF6eX3AyyQdT3gnmRAKieBeR+vtannfTC338joNqAyt&#10;VUiWAUukY6dX47Hzsd1anHnCJXuSCKGQqMAxlewVRxT3iCUVWquLQCI1wU8nfcspA/rBD3mEkETU&#10;3bI4Sgfv7UKa3+7jdRpQFForjoDr/ZEp0zvCaC1c0PGEd5IJoZCouyVYdkbqaabO3pEj6npOA3aV&#10;1nZZwPUGfLPVEGkiYbQWLuh4wjvJBFBI1t1SbBccnppFXc9pwK7S2i4LeI7P7RIBYbQGLul4wjvJ&#10;HCn0qhT+/PwvzxQetwocpPBNzDI6hU8SLMObMiBubLE3KOxTeAU/Qrply4BYdK3aHQpvnsK3XHQZ&#10;0FIZSuFzVZS80PTNREzhJZa+Qmt8hsgCNfbRKTyY+qC7WBz51j6FHyuKzpkx4zS31eKcF4PJhU7h&#10;df1X34frNKAktHb2kXDk5O0mB8Jo7ewj6XjCJXseNYBCOkG19wkiasM+Cl6D+8aNzDidBiRFa7rs&#10;wFGwGxhBDh1PuGRPEgEUElUmvYsdV42Ba7zMOJ0GJEVrFHLgeY41+5MhokPHEy7Zk0QAhURGWKos&#10;abdM9A0hXdLKzX1wDp6UaI0+Ep3EdstGbwgkufihJXMyCCCOLDzpRGrwGSVNsomNKXoOchqQFK2R&#10;x4FjAybuiT6VvTt0POGSPUmEUEgng7hHUHd4MH4WeSaxpEJrdRFI1ELbbSBE0Vq04OCHPmQRQhCk&#10;oroWpQXBBop08NZ/nVdibjpuwE7S2s4KeIbwp70pgTBawvd0POEOex41hEIiFUziChXagTm5yUzt&#10;nOM0ICla22WdmRJe4TlzPD5htBYu6XjCJXseNYRCOhW09+AmFR4VzUW9vklZ6VSTj4eSDUiK1nZZ&#10;wNO8RAx9etoRdDzhDnuSOFLoVXnX+QFknnnX0XOXTTg3Ou8yk3yGm4/M1p59yoVnacUYdXz0UYSN&#10;C/S5N0+5Wi7NU34Mla6UC3sTsBnK9AmBM1ZVB2YhfeAcZT49sTsNzLC2Y1h/FZ+f/hoqvCL1ebpk&#10;QexvJoByEpanmp4p7LAtsQ1qYCVMNMD+dswPzgTyW7TAHl7EoFrkcVRi0SAslRSL21g6GE9FNghL&#10;BeuByH89qMgGYamUEa6oPidINghLBcW01GvYygZhqSiFe8C8ZHFaBCaDDQm4Z89juOD79y0Ck8kU&#10;omCfAaNki8Bk8iotvXxayRaByZR49gbe/TF+glGyRVgyqBBl+kl948k4LQKTifGsHT8yskVYMh4h&#10;Ap4n8UUCBENh6KK8/3YiDwKDE2H2+amkv9PbUPSLfkw15CMeJHpTv0zMLnERlU92L9/VL4iHdIyl&#10;f28e7rp/IIl98ZKOaLFApT24wF6iJp7dx+iY3/G2BxOiJzGWmjhIGKHrt8Xo1wrZ98roFwbhGapH&#10;L5Qxbx46eLnN7uXmpXkzUrsZM9Drbv5XXlqDR8wdnqb2dNg3Po09TdiVpB/R0neakJrrRF4/RDbG&#10;U9LVFzlNbcHt7U5T85ouvLyseU2SfdGafjua/Ll5ePH+dXDv/gsAAP//AwBQSwMEFAAGAAgAAAAh&#10;AIrfezHgAAAACAEAAA8AAABkcnMvZG93bnJldi54bWxMj0FrwkAUhO+F/oflFXqrm8RqNeZFRNqe&#10;pFAtFG9r9pkEs7shuybx3/f11B6HGWa+ydajaURPna+dRYgnEQiyhdO1LRG+Dm9PCxA+KKtV4ywh&#10;3MjDOr+/y1Sq3WA/qd+HUnCJ9alCqEJoUyl9UZFRfuJasuydXWdUYNmVUndq4HLTyCSK5tKo2vJC&#10;pVraVlRc9leD8D6oYTONX/vd5by9HQ+zj+9dTIiPD+NmBSLQGP7C8IvP6JAz08ldrfaiQVhMXziJ&#10;sIxBsP08S/jJCSFZJnOQeSb/H8h/AAAA//8DAFBLAQItABQABgAIAAAAIQC2gziS/gAAAOEBAAAT&#10;AAAAAAAAAAAAAAAAAAAAAABbQ29udGVudF9UeXBlc10ueG1sUEsBAi0AFAAGAAgAAAAhADj9If/W&#10;AAAAlAEAAAsAAAAAAAAAAAAAAAAALwEAAF9yZWxzLy5yZWxzUEsBAi0AFAAGAAgAAAAhAEPEuytp&#10;DwAAVm4AAA4AAAAAAAAAAAAAAAAALgIAAGRycy9lMm9Eb2MueG1sUEsBAi0AFAAGAAgAAAAhAIrf&#10;ezHgAAAACAEAAA8AAAAAAAAAAAAAAAAAwxEAAGRycy9kb3ducmV2LnhtbFBLBQYAAAAABAAEAPMA&#10;AADQEgAAAAA=&#10;">
                <v:shape id="Graphic 58" o:spid="_x0000_s1034" style="position:absolute;left:1090;top:823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fDLwwAAANsAAAAPAAAAZHJzL2Rvd25yZXYueG1sRE/Pa8Iw&#10;FL4P/B/CE7zNdKLiOmMZgiiToVMPOz6Tt7asealNZut/bw4Djx/f73nW2UpcqfGlYwUvwwQEsXam&#10;5FzB6bh6noHwAdlg5ZgU3MhDtug9zTE1ruUvuh5CLmII+xQVFCHUqZReF2TRD11NHLkf11gMETa5&#10;NA22MdxWcpQkU2mx5NhQYE3LgvTv4c8q0OPLeao/X/PZ/uO8Xq9222TyvVVq0O/e30AE6sJD/O/e&#10;GAWTODZ+iT9ALu4AAAD//wMAUEsBAi0AFAAGAAgAAAAhANvh9svuAAAAhQEAABMAAAAAAAAAAAAA&#10;AAAAAAAAAFtDb250ZW50X1R5cGVzXS54bWxQSwECLQAUAAYACAAAACEAWvQsW78AAAAVAQAACwAA&#10;AAAAAAAAAAAAAAAfAQAAX3JlbHMvLnJlbHNQSwECLQAUAAYACAAAACEAaj3wy8MAAADbAAAADwAA&#10;AAAAAAAAAAAAAAAHAgAAZHJzL2Rvd25yZXYueG1sUEsFBgAAAAADAAMAtwAAAPcCAAAAAA==&#10;" path="m89998,l,,,89998r89998,l89998,xe" fillcolor="#741c66" stroked="f">
                  <v:path arrowok="t"/>
                </v:shape>
                <v:shape id="Graphic 59" o:spid="_x0000_s1035" style="position:absolute;left:1090;top:1977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OgsxQAAANsAAAAPAAAAZHJzL2Rvd25yZXYueG1sRI9Pa8JA&#10;FMTvQr/D8gq9NZsGlRrdSBEL4qFoWur1kX3Nn2bfhuxq4rd3CwWPw8z8hlmtR9OKC/WutqzgJYpB&#10;EBdW11wq+Pp8f34F4TyyxtYyKbiSg3X2MFlhqu3AR7rkvhQBwi5FBZX3XSqlKyoy6CLbEQfvx/YG&#10;fZB9KXWPQ4CbViZxPJcGaw4LFXa0qaj4zc9Gwen63UwXttviMP3Id7xP4uaQKPX0OL4tQXga/T38&#10;395pBbMF/H0JP0BmNwAAAP//AwBQSwECLQAUAAYACAAAACEA2+H2y+4AAACFAQAAEwAAAAAAAAAA&#10;AAAAAAAAAAAAW0NvbnRlbnRfVHlwZXNdLnhtbFBLAQItABQABgAIAAAAIQBa9CxbvwAAABUBAAAL&#10;AAAAAAAAAAAAAAAAAB8BAABfcmVscy8ucmVsc1BLAQItABQABgAIAAAAIQA+IOgsxQAAANsAAAAP&#10;AAAAAAAAAAAAAAAAAAcCAABkcnMvZG93bnJldi54bWxQSwUGAAAAAAMAAwC3AAAA+QIAAAAA&#10;" path="m89998,l,,,89998r89998,l89998,xe" fillcolor="#fcaf17" stroked="f">
                  <v:path arrowok="t"/>
                </v:shape>
                <v:shape id="Graphic 60" o:spid="_x0000_s1036" style="position:absolute;left:1090;top:3132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DUmvwAAANsAAAAPAAAAZHJzL2Rvd25yZXYueG1sRE/LagIx&#10;FN0L/kO4Qnea0YWUqVFEFFwo2FGE7i7JnUc7uRmSqNO/NwvB5eG8F6vetuJOPjSOFUwnGQhi7UzD&#10;lYLLeTf+BBEissHWMSn4pwCr5XCwwNy4B3/TvYiVSCEcclRQx9jlUgZdk8UwcR1x4krnLcYEfSWN&#10;x0cKt62cZdlcWmw4NdTY0aYm/VfcrILjeXYoi5+NNm5L69OuvP56bZX6GPXrLxCR+vgWv9x7o2Ce&#10;1qcv6QfI5RMAAP//AwBQSwECLQAUAAYACAAAACEA2+H2y+4AAACFAQAAEwAAAAAAAAAAAAAAAAAA&#10;AAAAW0NvbnRlbnRfVHlwZXNdLnhtbFBLAQItABQABgAIAAAAIQBa9CxbvwAAABUBAAALAAAAAAAA&#10;AAAAAAAAAB8BAABfcmVscy8ucmVsc1BLAQItABQABgAIAAAAIQAffDUmvwAAANsAAAAPAAAAAAAA&#10;AAAAAAAAAAcCAABkcnMvZG93bnJldi54bWxQSwUGAAAAAAMAAwC3AAAA8wIAAAAA&#10;" path="m89998,l,,,89998r89998,l89998,xe" fillcolor="#75c043" stroked="f">
                  <v:path arrowok="t"/>
                </v:shape>
                <v:shape id="Graphic 61" o:spid="_x0000_s1037" style="position:absolute;left:7696;top:82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YOQwgAAANsAAAAPAAAAZHJzL2Rvd25yZXYueG1sRI9Bi8Iw&#10;FITvgv8hPGFvmiq7ZalGEUEQdA/WXvb2aJ5NsXkpTbT13xthYY/DzHzDrDaDbcSDOl87VjCfJSCI&#10;S6drrhQUl/30G4QPyBobx6TgSR426/FohZl2PZ/pkYdKRAj7DBWYENpMSl8asuhnriWO3tV1FkOU&#10;XSV1h32E20YukiSVFmuOCwZb2hkqb/ndKvi6Vvbn83d7NPdcn9O+Lm++OCn1MRm2SxCBhvAf/msf&#10;tIJ0Du8v8QfI9QsAAP//AwBQSwECLQAUAAYACAAAACEA2+H2y+4AAACFAQAAEwAAAAAAAAAAAAAA&#10;AAAAAAAAW0NvbnRlbnRfVHlwZXNdLnhtbFBLAQItABQABgAIAAAAIQBa9CxbvwAAABUBAAALAAAA&#10;AAAAAAAAAAAAAB8BAABfcmVscy8ucmVsc1BLAQItABQABgAIAAAAIQCK5YOQwgAAANsAAAAPAAAA&#10;AAAAAAAAAAAAAAcCAABkcnMvZG93bnJldi54bWxQSwUGAAAAAAMAAwC3AAAA9gIAAAAA&#10;" path="m89997,l,,,89998r89997,l89997,xe" fillcolor="#c97ca6" stroked="f">
                  <v:path arrowok="t"/>
                </v:shape>
                <v:shape id="Graphic 62" o:spid="_x0000_s1038" style="position:absolute;left:7696;top:197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xTlxgAAANsAAAAPAAAAZHJzL2Rvd25yZXYueG1sRI9PawIx&#10;FMTvhX6H8Aq9dbP1oHU1SlsQ9KDgnxa9PTbPzdLNy5Jkdf32TaHgcZiZ3zDTeW8bcSEfascKXrMc&#10;BHHpdM2VgsN+8fIGIkRkjY1jUnCjAPPZ48MUC+2uvKXLLlYiQTgUqMDE2BZShtKQxZC5ljh5Z+ct&#10;xiR9JbXHa4LbRg7yfCgt1pwWDLb0aaj82XVWQffh8+NybDbV1i30+ut7c1qNOqWen/r3CYhIfbyH&#10;/9tLrWA4gL8v6QfI2S8AAAD//wMAUEsBAi0AFAAGAAgAAAAhANvh9svuAAAAhQEAABMAAAAAAAAA&#10;AAAAAAAAAAAAAFtDb250ZW50X1R5cGVzXS54bWxQSwECLQAUAAYACAAAACEAWvQsW78AAAAVAQAA&#10;CwAAAAAAAAAAAAAAAAAfAQAAX3JlbHMvLnJlbHNQSwECLQAUAAYACAAAACEAV0MU5cYAAADbAAAA&#10;DwAAAAAAAAAAAAAAAAAHAgAAZHJzL2Rvd25yZXYueG1sUEsFBgAAAAADAAMAtwAAAPoCAAAAAA==&#10;" path="m89997,l,,,89998r89997,l89997,xe" fillcolor="#00558b" stroked="f">
                  <v:path arrowok="t"/>
                </v:shape>
                <v:shape id="Graphic 63" o:spid="_x0000_s1039" style="position:absolute;left:63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D7RxQAAANsAAAAPAAAAZHJzL2Rvd25yZXYueG1sRI9Ba8JA&#10;FITvBf/D8gq9NZtW0BpdRUIFLwVrpODtmX1N0mTfhuxG4793hYLHYWa+YRarwTTiTJ2rLCt4i2IQ&#10;xLnVFRcKDtnm9QOE88gaG8uk4EoOVsvR0wITbS/8Tee9L0SAsEtQQel9m0jp8pIMusi2xMH7tZ1B&#10;H2RXSN3hJcBNI9/jeCINVhwWSmwpLSmv971RcErrz+30K/v7OUyH7LiTvpd2ptTL87Ceg/A0+Ef4&#10;v73VCiZjuH8JP0AubwAAAP//AwBQSwECLQAUAAYACAAAACEA2+H2y+4AAACFAQAAEwAAAAAAAAAA&#10;AAAAAAAAAAAAW0NvbnRlbnRfVHlwZXNdLnhtbFBLAQItABQABgAIAAAAIQBa9CxbvwAAABUBAAAL&#10;AAAAAAAAAAAAAAAAAB8BAABfcmVscy8ucmVsc1BLAQItABQABgAIAAAAIQDB9D7RxQAAANs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64" o:spid="_x0000_s1040" style="position:absolute;left:1599;top:5108;width:20091;height:12840;visibility:visible;mso-wrap-style:square;v-text-anchor:top" coordsize="2009139,128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xv1xAAAANsAAAAPAAAAZHJzL2Rvd25yZXYueG1sRI9Li8JA&#10;EITvC/6HoYW9rRNd8REdRQTFQy6ri5Jbk+k8MNMTMqPGf+8IC3ssquorarnuTC3u1LrKsoLhIAJB&#10;nFldcaHg97T7moFwHlljbZkUPMnBetX7WGKs7YN/6H70hQgQdjEqKL1vYildVpJBN7ANcfBy2xr0&#10;QbaF1C0+AtzUchRFE2mw4rBQYkPbkrLr8WYUTC9zWyWz7+kmPemc9lFSpOdEqc9+t1mA8NT5//Bf&#10;+6AVTMbw/hJ+gFy9AAAA//8DAFBLAQItABQABgAIAAAAIQDb4fbL7gAAAIUBAAATAAAAAAAAAAAA&#10;AAAAAAAAAABbQ29udGVudF9UeXBlc10ueG1sUEsBAi0AFAAGAAgAAAAhAFr0LFu/AAAAFQEAAAsA&#10;AAAAAAAAAAAAAAAAHwEAAF9yZWxzLy5yZWxzUEsBAi0AFAAGAAgAAAAhANrrG/XEAAAA2wAAAA8A&#10;AAAAAAAAAAAAAAAABwIAAGRycy9kb3ducmV2LnhtbFBLBQYAAAAAAwADALcAAAD4AgAAAAA=&#10;" path="m70167,1118920r-70167,l,1283703r70167,l70167,1118920xem245579,1058202r-70167,l175412,1283703r70167,l245579,1058202xem421005,1058202r-70168,l350837,1283703r70168,l421005,1058202xem596404,850023r-70142,l526262,1283703r70142,l596404,850023xem771829,876033r-70154,l701675,1283703r70154,l771829,876033xem956017,997470r-78930,l877087,1283703r78930,l956017,997470xem1131430,633171r-70155,l1061275,1283703r70155,l1131430,633171xem1306868,416331r-70168,l1236700,1283703r70168,l1306868,416331xem1482293,r-70180,l1412113,1283703r70180,l1482293,xem1657718,667880r-70180,l1587538,1283703r70180,l1657718,667880xem1833130,702564r-70155,l1762975,1283703r70155,l1833130,702564xem2008530,737260r-70168,l1938362,1283703r70168,l2008530,737260xe" fillcolor="#c97ca6" stroked="f">
                  <v:path arrowok="t"/>
                </v:shape>
                <v:shape id="Graphic 65" o:spid="_x0000_s1041" style="position:absolute;left:1599;top:3720;width:20091;height:12579;visibility:visible;mso-wrap-style:square;v-text-anchor:top" coordsize="2009139,1257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uD3xAAAANsAAAAPAAAAZHJzL2Rvd25yZXYueG1sRI/dasJA&#10;FITvC77DcoTeFN00UJHoKioUWyj1Lw9wyJ4ki9mzIbua9O27hYKXw8x8wyzXg23EnTpvHCt4nSYg&#10;iAunDVcK8sv7ZA7CB2SNjWNS8EMe1qvR0xIz7Xo+0f0cKhEh7DNUUIfQZlL6oiaLfupa4uiVrrMY&#10;ouwqqTvsI9w2Mk2SmbRoOC7U2NKupuJ6vlkF2zz/fDFpOaSHw7fr90f9VRqt1PN42CxABBrCI/zf&#10;/tAKZm/w9yX+ALn6BQAA//8DAFBLAQItABQABgAIAAAAIQDb4fbL7gAAAIUBAAATAAAAAAAAAAAA&#10;AAAAAAAAAABbQ29udGVudF9UeXBlc10ueG1sUEsBAi0AFAAGAAgAAAAhAFr0LFu/AAAAFQEAAAsA&#10;AAAAAAAAAAAAAAAAHwEAAF9yZWxzLy5yZWxzUEsBAi0AFAAGAAgAAAAhANPS4PfEAAAA2wAAAA8A&#10;AAAAAAAAAAAAAAAABwIAAGRycy9kb3ducmV2LnhtbFBLBQYAAAAAAwADALcAAAD4AgAAAAA=&#10;" path="m70167,1249019r-70167,l,1257706r70167,l70167,1249019xem245579,1179626r-70167,l175412,1196987r70167,l245579,1179626xem421005,1170952r-70168,l350837,1196987r70168,l421005,1170952xem596404,928103r-70142,l526262,988809r70142,l596404,928103xem771829,962799r-70154,l701675,1014818r70154,l771829,962799xem956017,1101572r-78930,l877087,1136256r78930,l956017,1101572xem1131430,685228r-70155,l1061275,771956r70155,l1131430,685228xem1306868,451040r-70168,l1236700,555117r70168,l1306868,451040xem1482293,r-70180,l1412113,138785r70180,l1482293,xem1657718,667880r-70180,l1587538,806665r70180,l1657718,667880xem1833130,676541r-70155,l1762975,841349r70155,l1833130,676541xem2008530,745934r-70168,l1938362,876046r70168,l2008530,745934xe" fillcolor="#75c043" stroked="f">
                  <v:path arrowok="t"/>
                </v:shape>
                <v:shape id="Graphic 66" o:spid="_x0000_s1042" style="position:absolute;left:6862;top:3286;width:14827;height:11456;visibility:visible;mso-wrap-style:square;v-text-anchor:top" coordsize="1482725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tJvwwAAANsAAAAPAAAAZHJzL2Rvd25yZXYueG1sRI/disIw&#10;FITvF/YdwlnwZtF0vaila5SloAhe+fMAx+bYFpOT0sSafXuzsODlMDPfMMt1tEaMNPjOsYKvWQaC&#10;uHa640bB+bSZFiB8QNZoHJOCX/KwXr2/LbHU7sEHGo+hEQnCvkQFbQh9KaWvW7LoZ64nTt7VDRZD&#10;kkMj9YCPBLdGzrMslxY7Tgst9lS1VN+Od6sgFL3Z7avPmMfb9lItCmnG7VWpyUf8+QYRKIZX+L+9&#10;0wryHP6+pB8gV08AAAD//wMAUEsBAi0AFAAGAAgAAAAhANvh9svuAAAAhQEAABMAAAAAAAAAAAAA&#10;AAAAAAAAAFtDb250ZW50X1R5cGVzXS54bWxQSwECLQAUAAYACAAAACEAWvQsW78AAAAVAQAACwAA&#10;AAAAAAAAAAAAAAAfAQAAX3JlbHMvLnJlbHNQSwECLQAUAAYACAAAACEAv1bSb8MAAADbAAAADwAA&#10;AAAAAAAAAAAAAAAHAgAAZHJzL2Rvd25yZXYueG1sUEsFBgAAAAADAAMAtwAAAPcCAAAAAA==&#10;" path="m70142,954112l,954112r,17349l70142,971461r,-17349xem245567,997483r-70155,l175412,1006157r70155,l245567,997483xem429755,1136256r-78931,l350824,1144943r78931,l429755,1136256xem605167,719924r-70155,l535012,728599r70155,l605167,719924xem780605,459714r-70167,l710438,494398r70167,l780605,459714xem956030,l885850,r,43370l956030,43370,956030,xem1131455,615848r-70180,l1061275,711250r70180,l1131455,615848xem1306868,511733r-70155,l1236713,719912r70155,l1306868,511733xem1482267,572477r-70167,l1412100,789305r70167,l1482267,572477xe" fillcolor="#fcaf17" stroked="f">
                  <v:path arrowok="t"/>
                </v:shape>
                <v:shape id="Graphic 67" o:spid="_x0000_s1043" style="position:absolute;left:1599;top:2072;width:20091;height:14142;visibility:visible;mso-wrap-style:square;v-text-anchor:top" coordsize="2009139,141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sAfwwAAANsAAAAPAAAAZHJzL2Rvd25yZXYueG1sRI9BawIx&#10;FITvBf9DeIKXUrO2oN2tUUQoSG+6otfn5rkbmrwsm6jrvzdCocdhZr5h5sveWXGlLhjPCibjDARx&#10;5bXhWsG+/H77BBEiskbrmRTcKcByMXiZY6H9jbd03cVaJAiHAhU0MbaFlKFqyGEY+5Y4eWffOYxJ&#10;drXUHd4S3Fn5nmVT6dBwWmiwpXVD1e/u4hTk+GMvp3AIxubl64c5HMtVflRqNOxXXyAi9fE//Nfe&#10;aAXTGTy/pB8gFw8AAAD//wMAUEsBAi0AFAAGAAgAAAAhANvh9svuAAAAhQEAABMAAAAAAAAAAAAA&#10;AAAAAAAAAFtDb250ZW50X1R5cGVzXS54bWxQSwECLQAUAAYACAAAACEAWvQsW78AAAAVAQAACwAA&#10;AAAAAAAAAAAAAAAfAQAAX3JlbHMvLnJlbHNQSwECLQAUAAYACAAAACEAwVbAH8MAAADbAAAADwAA&#10;AAAAAAAAAAAAAAAHAgAAZHJzL2Rvd25yZXYueG1sUEsFBgAAAAADAAMAtwAAAPcCAAAAAA==&#10;" path="m70167,1396466r-70167,l,1413789r70167,l70167,1396466xem245579,1327073r-70167,l175412,1344409r70167,l245579,1327073xem421005,1301051r-70168,l350837,1335735r70168,l421005,1301051xem596404,1032154r-70142,l526262,1075524r70142,l596404,1032154xem771829,1092873r-70154,l701675,1118895r70154,l771829,1092873xem956017,1222984r-78930,l877087,1257668r78930,l956017,1222984xem1131430,789292r-70155,l1061275,841324r70155,l1131430,789292xem1306868,511746r-70168,l1236700,581126r70168,l1306868,511746xem1482293,r-70180,l1412113,121412r70180,l1482293,xem1657718,520420r-70180,l1587538,737247r70180,l1657718,520420xem1833130,355600r-70155,l1762975,633158r70155,l1833130,355600xem2008530,424992r-70168,l1938362,693877r70168,l2008530,424992xe" fillcolor="#741c66" stroked="f">
                  <v:path arrowok="t"/>
                </v:shape>
                <v:shape id="Graphic 68" o:spid="_x0000_s1044" style="position:absolute;left:3353;top:1638;width:18333;height:13710;visibility:visible;mso-wrap-style:square;v-text-anchor:top" coordsize="1833245,137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mHcwgAAANsAAAAPAAAAZHJzL2Rvd25yZXYueG1sRE/LasJA&#10;FN0L/YfhFtzppILBpo5SBfGx07a0y0vmNhPN3AmZMUa/3lkILg/nPZ13thItNb50rOBtmIAgzp0u&#10;uVDw/bUaTED4gKyxckwKruRhPnvpTTHT7sJ7ag+hEDGEfYYKTAh1JqXPDVn0Q1cTR+7fNRZDhE0h&#10;dYOXGG4rOUqSVFosOTYYrGlpKD8dzlbB3izG2zz1v38/692tPW2O6fX9qFT/tfv8ABGoC0/xw73R&#10;CtI4Nn6JP0DO7gAAAP//AwBQSwECLQAUAAYACAAAACEA2+H2y+4AAACFAQAAEwAAAAAAAAAAAAAA&#10;AAAAAAAAW0NvbnRlbnRfVHlwZXNdLnhtbFBLAQItABQABgAIAAAAIQBa9CxbvwAAABUBAAALAAAA&#10;AAAAAAAAAAAAAB8BAABfcmVscy8ucmVsc1BLAQItABQABgAIAAAAIQAAumHcwgAAANsAAAAPAAAA&#10;AAAAAAAAAAAAAAcCAABkcnMvZG93bnJldi54bWxQSwUGAAAAAAMAAwC3AAAA9gIAAAAA&#10;" path="m70167,1361782r-70167,l,1370469r70167,l70167,1361782xem245592,1335773r-70167,l175425,1344434r70167,l245592,1335773xem596417,1127607r-70155,l526262,1136269r70155,l596417,1127607xem780605,1257693r-78930,l701675,1266367r78930,l780605,1257693xem956017,815340r-70154,l885863,832688r70154,l956017,815340xem1131455,511759r-70167,l1061288,555129r70167,l1131455,511759xem1306880,r-70180,l1236700,43383r70180,l1306880,xem1482305,494423r-70180,l1412125,563803r70180,l1482305,494423xem1657718,329615r-70155,l1587563,398995r70155,l1657718,329615xem1833118,399008r-70168,l1762950,468388r70168,l1833118,399008xe" fillcolor="#00558b" stroked="f">
                  <v:path arrowok="t"/>
                </v:shape>
                <v:shape id="Graphic 69" o:spid="_x0000_s1045" style="position:absolute;top:5888;width:23329;height:12072;visibility:visible;mso-wrap-style:square;v-text-anchor:top" coordsize="2332990,120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aAXwgAAANsAAAAPAAAAZHJzL2Rvd25yZXYueG1sRI9PawIx&#10;FMTvBb9DeIK3mtWD2NUoIopebKl/7o/Nc7OYvCyb6K5++qZQ6HGYmd8w82XnrHhQEyrPCkbDDARx&#10;4XXFpYLzafs+BREiskbrmRQ8KcBy0XubY659y9/0OMZSJAiHHBWYGOtcylAYchiGviZO3tU3DmOS&#10;TSl1g22COyvHWTaRDitOCwZrWhsqbse7U/B5qL6mxDuD43ZvX764bKy1Sg363WoGIlIX/8N/7b1W&#10;MPmA3y/pB8jFDwAAAP//AwBQSwECLQAUAAYACAAAACEA2+H2y+4AAACFAQAAEwAAAAAAAAAAAAAA&#10;AAAAAAAAW0NvbnRlbnRfVHlwZXNdLnhtbFBLAQItABQABgAIAAAAIQBa9CxbvwAAABUBAAALAAAA&#10;AAAAAAAAAAAAAB8BAABfcmVscy8ucmVsc1BLAQItABQABgAIAAAAIQB6yaAXwgAAANsAAAAPAAAA&#10;AAAAAAAAAAAAAAcCAABkcnMvZG93bnJldi54bWxQSwUGAAAAAAMAAwC3AAAA9gIAAAAA&#10;" path="m2260600,607174r72009,em2260600,r72009,em107315,1206830r,-71997em282740,1206830r,-71997em458165,1206830r,-71997em633577,1206830r,-71997em808990,1206830r,-71997em984415,1206830r,-71997em1168590,1206830r,-71997em1344015,1206830r,-71997em1519440,1206830r,-71997em1694865,1206830r,-71997em1870278,1206830r,-71997em2045703,1206830r,-71997em2221103,1206830r,-71997em,607174r72009,em,l72009,e" filled="f" strokecolor="#231f20" strokeweight=".5pt">
                  <v:path arrowok="t"/>
                </v:shape>
                <v:shape id="Textbox 70" o:spid="_x0000_s1046" type="#_x0000_t202" style="position:absolute;left:2260;top:752;width:4013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15402AC5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Sub-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prime</w:t>
                        </w:r>
                      </w:p>
                      <w:p w14:paraId="59B57BCA" w14:textId="77777777" w:rsidR="00F86C17" w:rsidRDefault="004807EC">
                        <w:pPr>
                          <w:spacing w:before="6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Alt-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A</w:t>
                        </w:r>
                      </w:p>
                      <w:p w14:paraId="225AE560" w14:textId="77777777" w:rsidR="00F86C17" w:rsidRDefault="004807EC">
                        <w:pPr>
                          <w:spacing w:before="2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Prime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jumbo</w:t>
                        </w:r>
                      </w:p>
                    </w:txbxContent>
                  </v:textbox>
                </v:shape>
                <v:shape id="Textbox 71" o:spid="_x0000_s1047" type="#_x0000_t202" style="position:absolute;left:8950;top:752;width:4762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DE55CD7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Agency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(prime)</w:t>
                        </w:r>
                      </w:p>
                      <w:p w14:paraId="1327995F" w14:textId="77777777" w:rsidR="00F86C17" w:rsidRDefault="004807EC">
                        <w:pPr>
                          <w:spacing w:before="64"/>
                          <w:ind w:left="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'Other'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3</w:t>
      </w:r>
    </w:p>
    <w:p w14:paraId="37F2C9DE" w14:textId="77777777" w:rsidR="00F86C17" w:rsidRDefault="00F86C17">
      <w:pPr>
        <w:pStyle w:val="BodyText"/>
        <w:rPr>
          <w:sz w:val="12"/>
        </w:rPr>
      </w:pPr>
    </w:p>
    <w:p w14:paraId="78371134" w14:textId="77777777" w:rsidR="00F86C17" w:rsidRDefault="00F86C17">
      <w:pPr>
        <w:pStyle w:val="BodyText"/>
        <w:rPr>
          <w:sz w:val="12"/>
        </w:rPr>
      </w:pPr>
    </w:p>
    <w:p w14:paraId="739BE3A2" w14:textId="77777777" w:rsidR="00F86C17" w:rsidRDefault="00F86C17">
      <w:pPr>
        <w:pStyle w:val="BodyText"/>
        <w:rPr>
          <w:sz w:val="12"/>
        </w:rPr>
      </w:pPr>
    </w:p>
    <w:p w14:paraId="3E78C5D9" w14:textId="77777777" w:rsidR="00F86C17" w:rsidRDefault="00F86C17">
      <w:pPr>
        <w:pStyle w:val="BodyText"/>
        <w:rPr>
          <w:sz w:val="12"/>
        </w:rPr>
      </w:pPr>
    </w:p>
    <w:p w14:paraId="3A4AE362" w14:textId="77777777" w:rsidR="00F86C17" w:rsidRDefault="00F86C17">
      <w:pPr>
        <w:pStyle w:val="BodyText"/>
        <w:spacing w:before="86"/>
        <w:rPr>
          <w:sz w:val="12"/>
        </w:rPr>
      </w:pPr>
    </w:p>
    <w:p w14:paraId="6602005D" w14:textId="77777777" w:rsidR="00F86C17" w:rsidRDefault="004807EC">
      <w:pPr>
        <w:ind w:left="3894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5D4E0D9" w14:textId="77777777" w:rsidR="00F86C17" w:rsidRDefault="00F86C17">
      <w:pPr>
        <w:pStyle w:val="BodyText"/>
        <w:rPr>
          <w:sz w:val="12"/>
        </w:rPr>
      </w:pPr>
    </w:p>
    <w:p w14:paraId="02C2E8B6" w14:textId="77777777" w:rsidR="00F86C17" w:rsidRDefault="00F86C17">
      <w:pPr>
        <w:pStyle w:val="BodyText"/>
        <w:rPr>
          <w:sz w:val="12"/>
        </w:rPr>
      </w:pPr>
    </w:p>
    <w:p w14:paraId="0A66359C" w14:textId="77777777" w:rsidR="00F86C17" w:rsidRDefault="00F86C17">
      <w:pPr>
        <w:pStyle w:val="BodyText"/>
        <w:rPr>
          <w:sz w:val="12"/>
        </w:rPr>
      </w:pPr>
    </w:p>
    <w:p w14:paraId="0E234A97" w14:textId="77777777" w:rsidR="00F86C17" w:rsidRDefault="00F86C17">
      <w:pPr>
        <w:pStyle w:val="BodyText"/>
        <w:rPr>
          <w:sz w:val="12"/>
        </w:rPr>
      </w:pPr>
    </w:p>
    <w:p w14:paraId="7AF12DB4" w14:textId="77777777" w:rsidR="00F86C17" w:rsidRDefault="00F86C17">
      <w:pPr>
        <w:pStyle w:val="BodyText"/>
        <w:spacing w:before="120"/>
        <w:rPr>
          <w:sz w:val="12"/>
        </w:rPr>
      </w:pPr>
    </w:p>
    <w:p w14:paraId="11733F74" w14:textId="77777777" w:rsidR="00F86C17" w:rsidRDefault="004807EC">
      <w:pPr>
        <w:ind w:left="3905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0D55F3F9" w14:textId="77777777" w:rsidR="00F86C17" w:rsidRDefault="00F86C17">
      <w:pPr>
        <w:pStyle w:val="BodyText"/>
        <w:rPr>
          <w:sz w:val="12"/>
        </w:rPr>
      </w:pPr>
    </w:p>
    <w:p w14:paraId="357D5F17" w14:textId="77777777" w:rsidR="00F86C17" w:rsidRDefault="00F86C17">
      <w:pPr>
        <w:pStyle w:val="BodyText"/>
        <w:rPr>
          <w:sz w:val="12"/>
        </w:rPr>
      </w:pPr>
    </w:p>
    <w:p w14:paraId="25B5C1B6" w14:textId="77777777" w:rsidR="00F86C17" w:rsidRDefault="00F86C17">
      <w:pPr>
        <w:pStyle w:val="BodyText"/>
        <w:rPr>
          <w:sz w:val="12"/>
        </w:rPr>
      </w:pPr>
    </w:p>
    <w:p w14:paraId="48D51A1D" w14:textId="77777777" w:rsidR="00F86C17" w:rsidRDefault="00F86C17">
      <w:pPr>
        <w:pStyle w:val="BodyText"/>
        <w:rPr>
          <w:sz w:val="12"/>
        </w:rPr>
      </w:pPr>
    </w:p>
    <w:p w14:paraId="3257B0D0" w14:textId="77777777" w:rsidR="00F86C17" w:rsidRDefault="00F86C17">
      <w:pPr>
        <w:pStyle w:val="BodyText"/>
        <w:spacing w:before="107"/>
        <w:rPr>
          <w:sz w:val="12"/>
        </w:rPr>
      </w:pPr>
    </w:p>
    <w:p w14:paraId="6926F314" w14:textId="77777777" w:rsidR="00F86C17" w:rsidRDefault="004807EC">
      <w:pPr>
        <w:spacing w:line="139" w:lineRule="exact"/>
        <w:ind w:left="388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648261A" w14:textId="77777777" w:rsidR="00F86C17" w:rsidRDefault="004807EC">
      <w:pPr>
        <w:spacing w:line="139" w:lineRule="exact"/>
        <w:ind w:left="282"/>
        <w:rPr>
          <w:sz w:val="12"/>
        </w:rPr>
      </w:pPr>
      <w:r>
        <w:rPr>
          <w:color w:val="231F20"/>
          <w:sz w:val="12"/>
        </w:rPr>
        <w:t>1995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z w:val="12"/>
        </w:rPr>
        <w:t>97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z w:val="12"/>
        </w:rPr>
        <w:t>02</w:t>
      </w:r>
      <w:r>
        <w:rPr>
          <w:color w:val="231F20"/>
          <w:spacing w:val="73"/>
          <w:w w:val="150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68EA7322" w14:textId="77777777" w:rsidR="00F86C17" w:rsidRDefault="00F86C17">
      <w:pPr>
        <w:pStyle w:val="BodyText"/>
        <w:spacing w:before="2"/>
        <w:rPr>
          <w:sz w:val="12"/>
        </w:rPr>
      </w:pPr>
    </w:p>
    <w:p w14:paraId="054FC854" w14:textId="77777777" w:rsidR="00F86C17" w:rsidRDefault="004807EC">
      <w:pPr>
        <w:ind w:left="10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z w:val="11"/>
        </w:rPr>
        <w:t xml:space="preserve"> </w:t>
      </w:r>
      <w:r>
        <w:rPr>
          <w:color w:val="231F20"/>
          <w:spacing w:val="-4"/>
          <w:sz w:val="11"/>
        </w:rPr>
        <w:t>UBS.</w:t>
      </w:r>
    </w:p>
    <w:p w14:paraId="60C50459" w14:textId="77777777" w:rsidR="00F86C17" w:rsidRDefault="00F86C17">
      <w:pPr>
        <w:pStyle w:val="BodyText"/>
        <w:spacing w:before="5"/>
        <w:rPr>
          <w:sz w:val="11"/>
        </w:rPr>
      </w:pPr>
    </w:p>
    <w:p w14:paraId="0144AF44" w14:textId="77777777" w:rsidR="00F86C17" w:rsidRDefault="004807EC">
      <w:pPr>
        <w:pStyle w:val="ListParagraph"/>
        <w:numPr>
          <w:ilvl w:val="0"/>
          <w:numId w:val="86"/>
        </w:numPr>
        <w:tabs>
          <w:tab w:val="left" w:pos="276"/>
        </w:tabs>
        <w:ind w:left="276" w:hanging="167"/>
        <w:rPr>
          <w:sz w:val="11"/>
        </w:rPr>
      </w:pPr>
      <w:r>
        <w:rPr>
          <w:color w:val="231F20"/>
          <w:w w:val="90"/>
          <w:sz w:val="11"/>
        </w:rPr>
        <w:t>Issuance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basis.</w:t>
      </w:r>
    </w:p>
    <w:p w14:paraId="43046A84" w14:textId="77777777" w:rsidR="00F86C17" w:rsidRDefault="00F86C17">
      <w:pPr>
        <w:pStyle w:val="BodyText"/>
        <w:spacing w:before="28" w:after="1"/>
      </w:pPr>
    </w:p>
    <w:p w14:paraId="1B77273E" w14:textId="77777777" w:rsidR="00F86C17" w:rsidRDefault="004807EC">
      <w:pPr>
        <w:pStyle w:val="BodyText"/>
        <w:spacing w:line="20" w:lineRule="exact"/>
        <w:ind w:left="149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26E863" wp14:editId="4EAE00A6">
                <wp:extent cx="2736215" cy="8890"/>
                <wp:effectExtent l="9525" t="0" r="0" b="635"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FFF9C7" id="Group 7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q39bwIAAJIFAAAOAAAAZHJzL2Uyb0RvYy54bWykVNtuGjEQfa/Uf7D8XhZIw2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7eTMajW0o4+mazeUs4L3Arby7x&#10;YvOvaxGLm5Khsb6R2qBy7Jkc+3/kPBfMiMC59cM/ASnThE5vKFGsQgFvW63gCXLki2OU56+1bEvl&#10;u+x8xV8juXcJGo2ngaB+Uhbzg3VboQPR7PhgXSPYtEOs6BA/qQ4Cyt4LXgbBO0pQ8EAJCn7fVDfM&#10;+Xt+ex6S+rwpf1bpo9jp4HVXW8LWzl6pLqNw17fz+ZySTgYY20Qg8GVQUg0IpRFfDieV7yJIxBe2&#10;WpbpfSllMCDfrySQI8OhppvharLxc2CGV2EGrFszWzRxwdWGSRXkbONmO35re52+4HJrXGdC7Z8D&#10;A0GJ/K5QPv6d6AB0YN8BcHKlw2sSCMKau9MvBob48gl1uNlH3amIxd3S/Oh9rL+p9LeD01npN4qK&#10;7jpqDVR0QOGPj+jVy3Jph6jzU7r8C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6bat/W8CAACSBQAADgAAAAAAAAAAAAAAAAAu&#10;AgAAZHJzL2Uyb0RvYy54bWxQSwECLQAUAAYACAAAACEAAatH1doAAAADAQAADwAAAAAAAAAAAAAA&#10;AADJBAAAZHJzL2Rvd25yZXYueG1sUEsFBgAAAAAEAAQA8wAAANAFAAAAAA==&#10;">
                <v:shape id="Graphic 7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tGwQAAANsAAAAPAAAAZHJzL2Rvd25yZXYueG1sRI/BisJA&#10;EETvC/7D0MLe1okKq2QdRQOyetOsH9Bk2iSY6QmZVuPfOwuCx6KqXlGLVe8adaMu1J4NjEcJKOLC&#10;25pLA6e/7dccVBBki41nMvCgAKvl4GOBqfV3PtItl1JFCIcUDVQibap1KCpyGEa+JY7e2XcOJcqu&#10;1LbDe4S7Rk+S5Fs7rDkuVNhSVlFxya/OQPY4HHK3Oc0buf5mU8n2td7ujfkc9usfUEK9vMOv9s4a&#10;mE3h/0v8AXr5BAAA//8DAFBLAQItABQABgAIAAAAIQDb4fbL7gAAAIUBAAATAAAAAAAAAAAAAAAA&#10;AAAAAABbQ29udGVudF9UeXBlc10ueG1sUEsBAi0AFAAGAAgAAAAhAFr0LFu/AAAAFQEAAAsAAAAA&#10;AAAAAAAAAAAAHwEAAF9yZWxzLy5yZWxzUEsBAi0AFAAGAAgAAAAhACHNy0bBAAAA2w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52939EF" w14:textId="77777777" w:rsidR="00F86C17" w:rsidRDefault="004807EC">
      <w:pPr>
        <w:spacing w:before="73"/>
        <w:ind w:left="109"/>
        <w:jc w:val="center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3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collateralised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debt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obligation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6"/>
          <w:position w:val="4"/>
          <w:sz w:val="12"/>
        </w:rPr>
        <w:t>(a)</w:t>
      </w:r>
    </w:p>
    <w:p w14:paraId="59A05971" w14:textId="77777777" w:rsidR="00F86C17" w:rsidRDefault="004807EC">
      <w:pPr>
        <w:spacing w:before="129" w:line="132" w:lineRule="exact"/>
        <w:ind w:left="3259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7943929" w14:textId="77777777" w:rsidR="00F86C17" w:rsidRDefault="004807EC">
      <w:pPr>
        <w:spacing w:line="132" w:lineRule="exact"/>
        <w:ind w:left="385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15456" behindDoc="1" locked="0" layoutInCell="1" allowOverlap="1" wp14:anchorId="045BB341" wp14:editId="4CF87B03">
                <wp:simplePos x="0" y="0"/>
                <wp:positionH relativeFrom="page">
                  <wp:posOffset>544398</wp:posOffset>
                </wp:positionH>
                <wp:positionV relativeFrom="paragraph">
                  <wp:posOffset>30100</wp:posOffset>
                </wp:positionV>
                <wp:extent cx="2340610" cy="1800225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110070" y="5384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10070" y="16926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16814" y="1093952"/>
                            <a:ext cx="209931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310" h="698500">
                                <a:moveTo>
                                  <a:pt x="17487" y="665226"/>
                                </a:moveTo>
                                <a:lnTo>
                                  <a:pt x="0" y="665226"/>
                                </a:lnTo>
                                <a:lnTo>
                                  <a:pt x="0" y="697941"/>
                                </a:lnTo>
                                <a:lnTo>
                                  <a:pt x="17487" y="697941"/>
                                </a:lnTo>
                                <a:lnTo>
                                  <a:pt x="17487" y="665226"/>
                                </a:lnTo>
                                <a:close/>
                              </a:path>
                              <a:path w="2099310" h="698500">
                                <a:moveTo>
                                  <a:pt x="69964" y="621601"/>
                                </a:moveTo>
                                <a:lnTo>
                                  <a:pt x="43726" y="621601"/>
                                </a:lnTo>
                                <a:lnTo>
                                  <a:pt x="43726" y="697941"/>
                                </a:lnTo>
                                <a:lnTo>
                                  <a:pt x="69964" y="697941"/>
                                </a:lnTo>
                                <a:lnTo>
                                  <a:pt x="69964" y="621601"/>
                                </a:lnTo>
                                <a:close/>
                              </a:path>
                              <a:path w="2099310" h="698500">
                                <a:moveTo>
                                  <a:pt x="113677" y="577964"/>
                                </a:moveTo>
                                <a:lnTo>
                                  <a:pt x="96189" y="577964"/>
                                </a:lnTo>
                                <a:lnTo>
                                  <a:pt x="96189" y="697941"/>
                                </a:lnTo>
                                <a:lnTo>
                                  <a:pt x="113677" y="697941"/>
                                </a:lnTo>
                                <a:lnTo>
                                  <a:pt x="113677" y="577964"/>
                                </a:lnTo>
                                <a:close/>
                              </a:path>
                              <a:path w="2099310" h="698500">
                                <a:moveTo>
                                  <a:pt x="166141" y="545261"/>
                                </a:moveTo>
                                <a:lnTo>
                                  <a:pt x="139915" y="545261"/>
                                </a:lnTo>
                                <a:lnTo>
                                  <a:pt x="139915" y="697941"/>
                                </a:lnTo>
                                <a:lnTo>
                                  <a:pt x="166141" y="697941"/>
                                </a:lnTo>
                                <a:lnTo>
                                  <a:pt x="166141" y="545261"/>
                                </a:lnTo>
                                <a:close/>
                              </a:path>
                              <a:path w="2099310" h="698500">
                                <a:moveTo>
                                  <a:pt x="209867" y="610692"/>
                                </a:moveTo>
                                <a:lnTo>
                                  <a:pt x="192392" y="610692"/>
                                </a:lnTo>
                                <a:lnTo>
                                  <a:pt x="192392" y="697941"/>
                                </a:lnTo>
                                <a:lnTo>
                                  <a:pt x="209867" y="697941"/>
                                </a:lnTo>
                                <a:lnTo>
                                  <a:pt x="209867" y="610692"/>
                                </a:lnTo>
                                <a:close/>
                              </a:path>
                              <a:path w="2099310" h="698500">
                                <a:moveTo>
                                  <a:pt x="253606" y="567055"/>
                                </a:moveTo>
                                <a:lnTo>
                                  <a:pt x="236118" y="567055"/>
                                </a:lnTo>
                                <a:lnTo>
                                  <a:pt x="236118" y="697941"/>
                                </a:lnTo>
                                <a:lnTo>
                                  <a:pt x="253606" y="697941"/>
                                </a:lnTo>
                                <a:lnTo>
                                  <a:pt x="253606" y="567055"/>
                                </a:lnTo>
                                <a:close/>
                              </a:path>
                              <a:path w="2099310" h="698500">
                                <a:moveTo>
                                  <a:pt x="306082" y="512546"/>
                                </a:moveTo>
                                <a:lnTo>
                                  <a:pt x="279844" y="512546"/>
                                </a:lnTo>
                                <a:lnTo>
                                  <a:pt x="279844" y="697941"/>
                                </a:lnTo>
                                <a:lnTo>
                                  <a:pt x="306082" y="697941"/>
                                </a:lnTo>
                                <a:lnTo>
                                  <a:pt x="306082" y="512546"/>
                                </a:lnTo>
                                <a:close/>
                              </a:path>
                              <a:path w="2099310" h="698500">
                                <a:moveTo>
                                  <a:pt x="349808" y="599782"/>
                                </a:moveTo>
                                <a:lnTo>
                                  <a:pt x="332320" y="599782"/>
                                </a:lnTo>
                                <a:lnTo>
                                  <a:pt x="332320" y="697941"/>
                                </a:lnTo>
                                <a:lnTo>
                                  <a:pt x="349808" y="697941"/>
                                </a:lnTo>
                                <a:lnTo>
                                  <a:pt x="349808" y="599782"/>
                                </a:lnTo>
                                <a:close/>
                              </a:path>
                              <a:path w="2099310" h="698500">
                                <a:moveTo>
                                  <a:pt x="402272" y="523443"/>
                                </a:moveTo>
                                <a:lnTo>
                                  <a:pt x="376047" y="523443"/>
                                </a:lnTo>
                                <a:lnTo>
                                  <a:pt x="376047" y="697941"/>
                                </a:lnTo>
                                <a:lnTo>
                                  <a:pt x="402272" y="697941"/>
                                </a:lnTo>
                                <a:lnTo>
                                  <a:pt x="402272" y="523443"/>
                                </a:lnTo>
                                <a:close/>
                              </a:path>
                              <a:path w="2099310" h="698500">
                                <a:moveTo>
                                  <a:pt x="445998" y="490728"/>
                                </a:moveTo>
                                <a:lnTo>
                                  <a:pt x="428510" y="490728"/>
                                </a:lnTo>
                                <a:lnTo>
                                  <a:pt x="428510" y="697941"/>
                                </a:lnTo>
                                <a:lnTo>
                                  <a:pt x="445998" y="697941"/>
                                </a:lnTo>
                                <a:lnTo>
                                  <a:pt x="445998" y="490728"/>
                                </a:lnTo>
                                <a:close/>
                              </a:path>
                              <a:path w="2099310" h="698500">
                                <a:moveTo>
                                  <a:pt x="489724" y="458012"/>
                                </a:moveTo>
                                <a:lnTo>
                                  <a:pt x="472236" y="458012"/>
                                </a:lnTo>
                                <a:lnTo>
                                  <a:pt x="472236" y="697941"/>
                                </a:lnTo>
                                <a:lnTo>
                                  <a:pt x="489724" y="697941"/>
                                </a:lnTo>
                                <a:lnTo>
                                  <a:pt x="489724" y="458012"/>
                                </a:lnTo>
                                <a:close/>
                              </a:path>
                              <a:path w="2099310" h="698500">
                                <a:moveTo>
                                  <a:pt x="542201" y="425310"/>
                                </a:moveTo>
                                <a:lnTo>
                                  <a:pt x="515962" y="425310"/>
                                </a:lnTo>
                                <a:lnTo>
                                  <a:pt x="515962" y="697941"/>
                                </a:lnTo>
                                <a:lnTo>
                                  <a:pt x="542201" y="697941"/>
                                </a:lnTo>
                                <a:lnTo>
                                  <a:pt x="542201" y="425310"/>
                                </a:lnTo>
                                <a:close/>
                              </a:path>
                              <a:path w="2099310" h="698500">
                                <a:moveTo>
                                  <a:pt x="585927" y="665226"/>
                                </a:moveTo>
                                <a:lnTo>
                                  <a:pt x="568452" y="665226"/>
                                </a:lnTo>
                                <a:lnTo>
                                  <a:pt x="568452" y="697941"/>
                                </a:lnTo>
                                <a:lnTo>
                                  <a:pt x="585927" y="697941"/>
                                </a:lnTo>
                                <a:lnTo>
                                  <a:pt x="585927" y="665226"/>
                                </a:lnTo>
                                <a:close/>
                              </a:path>
                              <a:path w="2099310" h="698500">
                                <a:moveTo>
                                  <a:pt x="638403" y="512546"/>
                                </a:moveTo>
                                <a:lnTo>
                                  <a:pt x="612178" y="512546"/>
                                </a:lnTo>
                                <a:lnTo>
                                  <a:pt x="612178" y="697941"/>
                                </a:lnTo>
                                <a:lnTo>
                                  <a:pt x="638403" y="697941"/>
                                </a:lnTo>
                                <a:lnTo>
                                  <a:pt x="638403" y="512546"/>
                                </a:lnTo>
                                <a:close/>
                              </a:path>
                              <a:path w="2099310" h="698500">
                                <a:moveTo>
                                  <a:pt x="682129" y="458012"/>
                                </a:moveTo>
                                <a:lnTo>
                                  <a:pt x="664641" y="458012"/>
                                </a:lnTo>
                                <a:lnTo>
                                  <a:pt x="664641" y="697941"/>
                                </a:lnTo>
                                <a:lnTo>
                                  <a:pt x="682129" y="697941"/>
                                </a:lnTo>
                                <a:lnTo>
                                  <a:pt x="682129" y="458012"/>
                                </a:lnTo>
                                <a:close/>
                              </a:path>
                              <a:path w="2099310" h="698500">
                                <a:moveTo>
                                  <a:pt x="725855" y="512546"/>
                                </a:moveTo>
                                <a:lnTo>
                                  <a:pt x="708367" y="512546"/>
                                </a:lnTo>
                                <a:lnTo>
                                  <a:pt x="708367" y="697941"/>
                                </a:lnTo>
                                <a:lnTo>
                                  <a:pt x="725855" y="697941"/>
                                </a:lnTo>
                                <a:lnTo>
                                  <a:pt x="725855" y="512546"/>
                                </a:lnTo>
                                <a:close/>
                              </a:path>
                              <a:path w="2099310" h="698500">
                                <a:moveTo>
                                  <a:pt x="778319" y="599782"/>
                                </a:moveTo>
                                <a:lnTo>
                                  <a:pt x="752094" y="599782"/>
                                </a:lnTo>
                                <a:lnTo>
                                  <a:pt x="752094" y="697941"/>
                                </a:lnTo>
                                <a:lnTo>
                                  <a:pt x="778319" y="697941"/>
                                </a:lnTo>
                                <a:lnTo>
                                  <a:pt x="778319" y="599782"/>
                                </a:lnTo>
                                <a:close/>
                              </a:path>
                              <a:path w="2099310" h="698500">
                                <a:moveTo>
                                  <a:pt x="822045" y="414401"/>
                                </a:moveTo>
                                <a:lnTo>
                                  <a:pt x="804570" y="414401"/>
                                </a:lnTo>
                                <a:lnTo>
                                  <a:pt x="804570" y="697941"/>
                                </a:lnTo>
                                <a:lnTo>
                                  <a:pt x="822045" y="697941"/>
                                </a:lnTo>
                                <a:lnTo>
                                  <a:pt x="822045" y="414401"/>
                                </a:lnTo>
                                <a:close/>
                              </a:path>
                              <a:path w="2099310" h="698500">
                                <a:moveTo>
                                  <a:pt x="874522" y="458012"/>
                                </a:moveTo>
                                <a:lnTo>
                                  <a:pt x="848283" y="458012"/>
                                </a:lnTo>
                                <a:lnTo>
                                  <a:pt x="848283" y="697941"/>
                                </a:lnTo>
                                <a:lnTo>
                                  <a:pt x="874522" y="697941"/>
                                </a:lnTo>
                                <a:lnTo>
                                  <a:pt x="874522" y="458012"/>
                                </a:lnTo>
                                <a:close/>
                              </a:path>
                              <a:path w="2099310" h="698500">
                                <a:moveTo>
                                  <a:pt x="918260" y="512546"/>
                                </a:moveTo>
                                <a:lnTo>
                                  <a:pt x="900772" y="512546"/>
                                </a:lnTo>
                                <a:lnTo>
                                  <a:pt x="900772" y="697941"/>
                                </a:lnTo>
                                <a:lnTo>
                                  <a:pt x="918260" y="697941"/>
                                </a:lnTo>
                                <a:lnTo>
                                  <a:pt x="918260" y="512546"/>
                                </a:lnTo>
                                <a:close/>
                              </a:path>
                              <a:path w="2099310" h="698500">
                                <a:moveTo>
                                  <a:pt x="961974" y="490728"/>
                                </a:moveTo>
                                <a:lnTo>
                                  <a:pt x="944499" y="490728"/>
                                </a:lnTo>
                                <a:lnTo>
                                  <a:pt x="944499" y="697941"/>
                                </a:lnTo>
                                <a:lnTo>
                                  <a:pt x="961974" y="697941"/>
                                </a:lnTo>
                                <a:lnTo>
                                  <a:pt x="961974" y="490728"/>
                                </a:lnTo>
                                <a:close/>
                              </a:path>
                              <a:path w="2099310" h="698500">
                                <a:moveTo>
                                  <a:pt x="1014450" y="381685"/>
                                </a:moveTo>
                                <a:lnTo>
                                  <a:pt x="988212" y="381685"/>
                                </a:lnTo>
                                <a:lnTo>
                                  <a:pt x="988212" y="697941"/>
                                </a:lnTo>
                                <a:lnTo>
                                  <a:pt x="1014450" y="697941"/>
                                </a:lnTo>
                                <a:lnTo>
                                  <a:pt x="1014450" y="381685"/>
                                </a:lnTo>
                                <a:close/>
                              </a:path>
                              <a:path w="2099310" h="698500">
                                <a:moveTo>
                                  <a:pt x="1058176" y="305346"/>
                                </a:moveTo>
                                <a:lnTo>
                                  <a:pt x="1040688" y="305346"/>
                                </a:lnTo>
                                <a:lnTo>
                                  <a:pt x="1040688" y="697941"/>
                                </a:lnTo>
                                <a:lnTo>
                                  <a:pt x="1058176" y="697941"/>
                                </a:lnTo>
                                <a:lnTo>
                                  <a:pt x="1058176" y="305346"/>
                                </a:lnTo>
                                <a:close/>
                              </a:path>
                              <a:path w="2099310" h="698500">
                                <a:moveTo>
                                  <a:pt x="1110640" y="272643"/>
                                </a:moveTo>
                                <a:lnTo>
                                  <a:pt x="1084414" y="272643"/>
                                </a:lnTo>
                                <a:lnTo>
                                  <a:pt x="1084414" y="697941"/>
                                </a:lnTo>
                                <a:lnTo>
                                  <a:pt x="1110640" y="697941"/>
                                </a:lnTo>
                                <a:lnTo>
                                  <a:pt x="1110640" y="272643"/>
                                </a:lnTo>
                                <a:close/>
                              </a:path>
                              <a:path w="2099310" h="698500">
                                <a:moveTo>
                                  <a:pt x="1154366" y="556171"/>
                                </a:moveTo>
                                <a:lnTo>
                                  <a:pt x="1136878" y="556171"/>
                                </a:lnTo>
                                <a:lnTo>
                                  <a:pt x="1136878" y="697941"/>
                                </a:lnTo>
                                <a:lnTo>
                                  <a:pt x="1154366" y="697941"/>
                                </a:lnTo>
                                <a:lnTo>
                                  <a:pt x="1154366" y="556171"/>
                                </a:lnTo>
                                <a:close/>
                              </a:path>
                              <a:path w="2099310" h="698500">
                                <a:moveTo>
                                  <a:pt x="1198118" y="414401"/>
                                </a:moveTo>
                                <a:lnTo>
                                  <a:pt x="1180617" y="414401"/>
                                </a:lnTo>
                                <a:lnTo>
                                  <a:pt x="1180617" y="697941"/>
                                </a:lnTo>
                                <a:lnTo>
                                  <a:pt x="1198118" y="697941"/>
                                </a:lnTo>
                                <a:lnTo>
                                  <a:pt x="1198118" y="414401"/>
                                </a:lnTo>
                                <a:close/>
                              </a:path>
                              <a:path w="2099310" h="698500">
                                <a:moveTo>
                                  <a:pt x="1250581" y="348957"/>
                                </a:moveTo>
                                <a:lnTo>
                                  <a:pt x="1224356" y="348957"/>
                                </a:lnTo>
                                <a:lnTo>
                                  <a:pt x="1224356" y="697941"/>
                                </a:lnTo>
                                <a:lnTo>
                                  <a:pt x="1250581" y="697941"/>
                                </a:lnTo>
                                <a:lnTo>
                                  <a:pt x="1250581" y="348957"/>
                                </a:lnTo>
                                <a:close/>
                              </a:path>
                              <a:path w="2099310" h="698500">
                                <a:moveTo>
                                  <a:pt x="1294307" y="414401"/>
                                </a:moveTo>
                                <a:lnTo>
                                  <a:pt x="1276819" y="414401"/>
                                </a:lnTo>
                                <a:lnTo>
                                  <a:pt x="1276819" y="697941"/>
                                </a:lnTo>
                                <a:lnTo>
                                  <a:pt x="1294307" y="697941"/>
                                </a:lnTo>
                                <a:lnTo>
                                  <a:pt x="1294307" y="414401"/>
                                </a:lnTo>
                                <a:close/>
                              </a:path>
                              <a:path w="2099310" h="698500">
                                <a:moveTo>
                                  <a:pt x="1346784" y="370776"/>
                                </a:moveTo>
                                <a:lnTo>
                                  <a:pt x="1320546" y="370776"/>
                                </a:lnTo>
                                <a:lnTo>
                                  <a:pt x="1320546" y="697941"/>
                                </a:lnTo>
                                <a:lnTo>
                                  <a:pt x="1346784" y="697941"/>
                                </a:lnTo>
                                <a:lnTo>
                                  <a:pt x="1346784" y="370776"/>
                                </a:lnTo>
                                <a:close/>
                              </a:path>
                              <a:path w="2099310" h="698500">
                                <a:moveTo>
                                  <a:pt x="1390510" y="130860"/>
                                </a:moveTo>
                                <a:lnTo>
                                  <a:pt x="1373022" y="130860"/>
                                </a:lnTo>
                                <a:lnTo>
                                  <a:pt x="1373022" y="697941"/>
                                </a:lnTo>
                                <a:lnTo>
                                  <a:pt x="1390510" y="697941"/>
                                </a:lnTo>
                                <a:lnTo>
                                  <a:pt x="1390510" y="130860"/>
                                </a:lnTo>
                                <a:close/>
                              </a:path>
                              <a:path w="2099310" h="698500">
                                <a:moveTo>
                                  <a:pt x="1434223" y="370776"/>
                                </a:moveTo>
                                <a:lnTo>
                                  <a:pt x="1416735" y="370776"/>
                                </a:lnTo>
                                <a:lnTo>
                                  <a:pt x="1416735" y="697941"/>
                                </a:lnTo>
                                <a:lnTo>
                                  <a:pt x="1434223" y="697941"/>
                                </a:lnTo>
                                <a:lnTo>
                                  <a:pt x="1434223" y="370776"/>
                                </a:lnTo>
                                <a:close/>
                              </a:path>
                              <a:path w="2099310" h="698500">
                                <a:moveTo>
                                  <a:pt x="1486712" y="283540"/>
                                </a:moveTo>
                                <a:lnTo>
                                  <a:pt x="1460474" y="283540"/>
                                </a:lnTo>
                                <a:lnTo>
                                  <a:pt x="1460474" y="697941"/>
                                </a:lnTo>
                                <a:lnTo>
                                  <a:pt x="1486712" y="697941"/>
                                </a:lnTo>
                                <a:lnTo>
                                  <a:pt x="1486712" y="283540"/>
                                </a:lnTo>
                                <a:close/>
                              </a:path>
                              <a:path w="2099310" h="698500">
                                <a:moveTo>
                                  <a:pt x="1530451" y="207200"/>
                                </a:moveTo>
                                <a:lnTo>
                                  <a:pt x="1512938" y="207200"/>
                                </a:lnTo>
                                <a:lnTo>
                                  <a:pt x="1512938" y="697941"/>
                                </a:lnTo>
                                <a:lnTo>
                                  <a:pt x="1530451" y="697941"/>
                                </a:lnTo>
                                <a:lnTo>
                                  <a:pt x="1530451" y="207200"/>
                                </a:lnTo>
                                <a:close/>
                              </a:path>
                              <a:path w="2099310" h="698500">
                                <a:moveTo>
                                  <a:pt x="1582902" y="250825"/>
                                </a:moveTo>
                                <a:lnTo>
                                  <a:pt x="1556677" y="250825"/>
                                </a:lnTo>
                                <a:lnTo>
                                  <a:pt x="1556677" y="697941"/>
                                </a:lnTo>
                                <a:lnTo>
                                  <a:pt x="1582902" y="697941"/>
                                </a:lnTo>
                                <a:lnTo>
                                  <a:pt x="1582902" y="250825"/>
                                </a:lnTo>
                                <a:close/>
                              </a:path>
                              <a:path w="2099310" h="698500">
                                <a:moveTo>
                                  <a:pt x="1626628" y="98145"/>
                                </a:moveTo>
                                <a:lnTo>
                                  <a:pt x="1609140" y="98145"/>
                                </a:lnTo>
                                <a:lnTo>
                                  <a:pt x="1609140" y="697941"/>
                                </a:lnTo>
                                <a:lnTo>
                                  <a:pt x="1626628" y="697941"/>
                                </a:lnTo>
                                <a:lnTo>
                                  <a:pt x="1626628" y="98145"/>
                                </a:lnTo>
                                <a:close/>
                              </a:path>
                              <a:path w="2099310" h="698500">
                                <a:moveTo>
                                  <a:pt x="1670354" y="0"/>
                                </a:moveTo>
                                <a:lnTo>
                                  <a:pt x="1652866" y="0"/>
                                </a:lnTo>
                                <a:lnTo>
                                  <a:pt x="1652866" y="697941"/>
                                </a:lnTo>
                                <a:lnTo>
                                  <a:pt x="1670354" y="697941"/>
                                </a:lnTo>
                                <a:lnTo>
                                  <a:pt x="1670354" y="0"/>
                                </a:lnTo>
                                <a:close/>
                              </a:path>
                              <a:path w="2099310" h="698500">
                                <a:moveTo>
                                  <a:pt x="1722818" y="501650"/>
                                </a:moveTo>
                                <a:lnTo>
                                  <a:pt x="1696593" y="501650"/>
                                </a:lnTo>
                                <a:lnTo>
                                  <a:pt x="1696593" y="697941"/>
                                </a:lnTo>
                                <a:lnTo>
                                  <a:pt x="1722818" y="697941"/>
                                </a:lnTo>
                                <a:lnTo>
                                  <a:pt x="1722818" y="501650"/>
                                </a:lnTo>
                                <a:close/>
                              </a:path>
                              <a:path w="2099310" h="698500">
                                <a:moveTo>
                                  <a:pt x="1766544" y="76339"/>
                                </a:moveTo>
                                <a:lnTo>
                                  <a:pt x="1749069" y="76339"/>
                                </a:lnTo>
                                <a:lnTo>
                                  <a:pt x="1749069" y="697941"/>
                                </a:lnTo>
                                <a:lnTo>
                                  <a:pt x="1766544" y="697941"/>
                                </a:lnTo>
                                <a:lnTo>
                                  <a:pt x="1766544" y="76339"/>
                                </a:lnTo>
                                <a:close/>
                              </a:path>
                              <a:path w="2099310" h="698500">
                                <a:moveTo>
                                  <a:pt x="1819008" y="0"/>
                                </a:moveTo>
                                <a:lnTo>
                                  <a:pt x="1792808" y="0"/>
                                </a:lnTo>
                                <a:lnTo>
                                  <a:pt x="1792808" y="697941"/>
                                </a:lnTo>
                                <a:lnTo>
                                  <a:pt x="1819008" y="697941"/>
                                </a:lnTo>
                                <a:lnTo>
                                  <a:pt x="1819008" y="0"/>
                                </a:lnTo>
                                <a:close/>
                              </a:path>
                              <a:path w="2099310" h="698500">
                                <a:moveTo>
                                  <a:pt x="1862772" y="239915"/>
                                </a:moveTo>
                                <a:lnTo>
                                  <a:pt x="1845259" y="239915"/>
                                </a:lnTo>
                                <a:lnTo>
                                  <a:pt x="1845259" y="697941"/>
                                </a:lnTo>
                                <a:lnTo>
                                  <a:pt x="1862772" y="697941"/>
                                </a:lnTo>
                                <a:lnTo>
                                  <a:pt x="1862772" y="239915"/>
                                </a:lnTo>
                                <a:close/>
                              </a:path>
                              <a:path w="2099310" h="698500">
                                <a:moveTo>
                                  <a:pt x="1906498" y="261721"/>
                                </a:moveTo>
                                <a:lnTo>
                                  <a:pt x="1888998" y="261721"/>
                                </a:lnTo>
                                <a:lnTo>
                                  <a:pt x="1888998" y="697941"/>
                                </a:lnTo>
                                <a:lnTo>
                                  <a:pt x="1906498" y="697941"/>
                                </a:lnTo>
                                <a:lnTo>
                                  <a:pt x="1906498" y="261721"/>
                                </a:lnTo>
                                <a:close/>
                              </a:path>
                              <a:path w="2099310" h="698500">
                                <a:moveTo>
                                  <a:pt x="1958949" y="141770"/>
                                </a:moveTo>
                                <a:lnTo>
                                  <a:pt x="1932724" y="141770"/>
                                </a:lnTo>
                                <a:lnTo>
                                  <a:pt x="1932724" y="697941"/>
                                </a:lnTo>
                                <a:lnTo>
                                  <a:pt x="1958949" y="697941"/>
                                </a:lnTo>
                                <a:lnTo>
                                  <a:pt x="1958949" y="141770"/>
                                </a:lnTo>
                                <a:close/>
                              </a:path>
                              <a:path w="2099310" h="698500">
                                <a:moveTo>
                                  <a:pt x="2002675" y="348957"/>
                                </a:moveTo>
                                <a:lnTo>
                                  <a:pt x="1985187" y="348957"/>
                                </a:lnTo>
                                <a:lnTo>
                                  <a:pt x="1985187" y="697941"/>
                                </a:lnTo>
                                <a:lnTo>
                                  <a:pt x="2002675" y="697941"/>
                                </a:lnTo>
                                <a:lnTo>
                                  <a:pt x="2002675" y="348957"/>
                                </a:lnTo>
                                <a:close/>
                              </a:path>
                              <a:path w="2099310" h="698500">
                                <a:moveTo>
                                  <a:pt x="2055139" y="556171"/>
                                </a:moveTo>
                                <a:lnTo>
                                  <a:pt x="2028901" y="556171"/>
                                </a:lnTo>
                                <a:lnTo>
                                  <a:pt x="2028901" y="697941"/>
                                </a:lnTo>
                                <a:lnTo>
                                  <a:pt x="2055139" y="697941"/>
                                </a:lnTo>
                                <a:lnTo>
                                  <a:pt x="2055139" y="556171"/>
                                </a:lnTo>
                                <a:close/>
                              </a:path>
                              <a:path w="2099310" h="698500">
                                <a:moveTo>
                                  <a:pt x="2098890" y="556171"/>
                                </a:moveTo>
                                <a:lnTo>
                                  <a:pt x="2081390" y="556171"/>
                                </a:lnTo>
                                <a:lnTo>
                                  <a:pt x="2081390" y="697941"/>
                                </a:lnTo>
                                <a:lnTo>
                                  <a:pt x="2098890" y="697941"/>
                                </a:lnTo>
                                <a:lnTo>
                                  <a:pt x="2098890" y="556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16814" y="243344"/>
                            <a:ext cx="2055495" cy="1516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5495" h="1516380">
                                <a:moveTo>
                                  <a:pt x="17487" y="1504911"/>
                                </a:moveTo>
                                <a:lnTo>
                                  <a:pt x="0" y="1504911"/>
                                </a:lnTo>
                                <a:lnTo>
                                  <a:pt x="0" y="1515833"/>
                                </a:lnTo>
                                <a:lnTo>
                                  <a:pt x="17487" y="1515833"/>
                                </a:lnTo>
                                <a:lnTo>
                                  <a:pt x="17487" y="1504911"/>
                                </a:lnTo>
                                <a:close/>
                              </a:path>
                              <a:path w="2055495" h="1516380">
                                <a:moveTo>
                                  <a:pt x="69964" y="1439494"/>
                                </a:moveTo>
                                <a:lnTo>
                                  <a:pt x="43726" y="1439494"/>
                                </a:lnTo>
                                <a:lnTo>
                                  <a:pt x="43726" y="1472209"/>
                                </a:lnTo>
                                <a:lnTo>
                                  <a:pt x="69964" y="1472209"/>
                                </a:lnTo>
                                <a:lnTo>
                                  <a:pt x="69964" y="1439494"/>
                                </a:lnTo>
                                <a:close/>
                              </a:path>
                              <a:path w="2055495" h="1516380">
                                <a:moveTo>
                                  <a:pt x="113677" y="1265008"/>
                                </a:moveTo>
                                <a:lnTo>
                                  <a:pt x="96189" y="1265008"/>
                                </a:lnTo>
                                <a:lnTo>
                                  <a:pt x="96189" y="1428572"/>
                                </a:lnTo>
                                <a:lnTo>
                                  <a:pt x="113677" y="1428572"/>
                                </a:lnTo>
                                <a:lnTo>
                                  <a:pt x="113677" y="1265008"/>
                                </a:lnTo>
                                <a:close/>
                              </a:path>
                              <a:path w="2055495" h="1516380">
                                <a:moveTo>
                                  <a:pt x="166141" y="1330439"/>
                                </a:moveTo>
                                <a:lnTo>
                                  <a:pt x="139915" y="1330439"/>
                                </a:lnTo>
                                <a:lnTo>
                                  <a:pt x="139915" y="1395869"/>
                                </a:lnTo>
                                <a:lnTo>
                                  <a:pt x="166141" y="1395869"/>
                                </a:lnTo>
                                <a:lnTo>
                                  <a:pt x="166141" y="1330439"/>
                                </a:lnTo>
                                <a:close/>
                              </a:path>
                              <a:path w="2055495" h="1516380">
                                <a:moveTo>
                                  <a:pt x="209867" y="1319555"/>
                                </a:moveTo>
                                <a:lnTo>
                                  <a:pt x="192392" y="1319555"/>
                                </a:lnTo>
                                <a:lnTo>
                                  <a:pt x="192392" y="1461300"/>
                                </a:lnTo>
                                <a:lnTo>
                                  <a:pt x="209867" y="1461300"/>
                                </a:lnTo>
                                <a:lnTo>
                                  <a:pt x="209867" y="1319555"/>
                                </a:lnTo>
                                <a:close/>
                              </a:path>
                              <a:path w="2055495" h="1516380">
                                <a:moveTo>
                                  <a:pt x="253606" y="1308620"/>
                                </a:moveTo>
                                <a:lnTo>
                                  <a:pt x="236118" y="1308620"/>
                                </a:lnTo>
                                <a:lnTo>
                                  <a:pt x="236118" y="1417662"/>
                                </a:lnTo>
                                <a:lnTo>
                                  <a:pt x="253606" y="1417662"/>
                                </a:lnTo>
                                <a:lnTo>
                                  <a:pt x="253606" y="1308620"/>
                                </a:lnTo>
                                <a:close/>
                              </a:path>
                              <a:path w="2055495" h="1516380">
                                <a:moveTo>
                                  <a:pt x="306082" y="1221384"/>
                                </a:moveTo>
                                <a:lnTo>
                                  <a:pt x="279844" y="1221384"/>
                                </a:lnTo>
                                <a:lnTo>
                                  <a:pt x="279844" y="1363154"/>
                                </a:lnTo>
                                <a:lnTo>
                                  <a:pt x="306082" y="1363154"/>
                                </a:lnTo>
                                <a:lnTo>
                                  <a:pt x="306082" y="1221384"/>
                                </a:lnTo>
                                <a:close/>
                              </a:path>
                              <a:path w="2055495" h="1516380">
                                <a:moveTo>
                                  <a:pt x="349808" y="1352257"/>
                                </a:moveTo>
                                <a:lnTo>
                                  <a:pt x="332320" y="1352257"/>
                                </a:lnTo>
                                <a:lnTo>
                                  <a:pt x="332320" y="1450390"/>
                                </a:lnTo>
                                <a:lnTo>
                                  <a:pt x="349808" y="1450390"/>
                                </a:lnTo>
                                <a:lnTo>
                                  <a:pt x="349808" y="1352257"/>
                                </a:lnTo>
                                <a:close/>
                              </a:path>
                              <a:path w="2055495" h="1516380">
                                <a:moveTo>
                                  <a:pt x="402272" y="1166863"/>
                                </a:moveTo>
                                <a:lnTo>
                                  <a:pt x="376047" y="1166863"/>
                                </a:lnTo>
                                <a:lnTo>
                                  <a:pt x="376047" y="1374051"/>
                                </a:lnTo>
                                <a:lnTo>
                                  <a:pt x="402272" y="1374051"/>
                                </a:lnTo>
                                <a:lnTo>
                                  <a:pt x="402272" y="1166863"/>
                                </a:lnTo>
                                <a:close/>
                              </a:path>
                              <a:path w="2055495" h="1516380">
                                <a:moveTo>
                                  <a:pt x="445998" y="1101432"/>
                                </a:moveTo>
                                <a:lnTo>
                                  <a:pt x="428510" y="1101432"/>
                                </a:lnTo>
                                <a:lnTo>
                                  <a:pt x="428510" y="1341335"/>
                                </a:lnTo>
                                <a:lnTo>
                                  <a:pt x="445998" y="1341335"/>
                                </a:lnTo>
                                <a:lnTo>
                                  <a:pt x="445998" y="1101432"/>
                                </a:lnTo>
                                <a:close/>
                              </a:path>
                              <a:path w="2055495" h="1516380">
                                <a:moveTo>
                                  <a:pt x="489724" y="817892"/>
                                </a:moveTo>
                                <a:lnTo>
                                  <a:pt x="472236" y="817892"/>
                                </a:lnTo>
                                <a:lnTo>
                                  <a:pt x="472236" y="1308620"/>
                                </a:lnTo>
                                <a:lnTo>
                                  <a:pt x="489724" y="1308620"/>
                                </a:lnTo>
                                <a:lnTo>
                                  <a:pt x="489724" y="817892"/>
                                </a:lnTo>
                                <a:close/>
                              </a:path>
                              <a:path w="2055495" h="1516380">
                                <a:moveTo>
                                  <a:pt x="542201" y="1101432"/>
                                </a:moveTo>
                                <a:lnTo>
                                  <a:pt x="515962" y="1101432"/>
                                </a:lnTo>
                                <a:lnTo>
                                  <a:pt x="515962" y="1275918"/>
                                </a:lnTo>
                                <a:lnTo>
                                  <a:pt x="542201" y="1275918"/>
                                </a:lnTo>
                                <a:lnTo>
                                  <a:pt x="542201" y="1101432"/>
                                </a:lnTo>
                                <a:close/>
                              </a:path>
                              <a:path w="2055495" h="1516380">
                                <a:moveTo>
                                  <a:pt x="585927" y="1450390"/>
                                </a:moveTo>
                                <a:lnTo>
                                  <a:pt x="568452" y="1450390"/>
                                </a:lnTo>
                                <a:lnTo>
                                  <a:pt x="568452" y="1515833"/>
                                </a:lnTo>
                                <a:lnTo>
                                  <a:pt x="585927" y="1515833"/>
                                </a:lnTo>
                                <a:lnTo>
                                  <a:pt x="585927" y="1450390"/>
                                </a:lnTo>
                                <a:close/>
                              </a:path>
                              <a:path w="2055495" h="1516380">
                                <a:moveTo>
                                  <a:pt x="638403" y="1210487"/>
                                </a:moveTo>
                                <a:lnTo>
                                  <a:pt x="612178" y="1210487"/>
                                </a:lnTo>
                                <a:lnTo>
                                  <a:pt x="612178" y="1363154"/>
                                </a:lnTo>
                                <a:lnTo>
                                  <a:pt x="638403" y="1363154"/>
                                </a:lnTo>
                                <a:lnTo>
                                  <a:pt x="638403" y="1210487"/>
                                </a:lnTo>
                                <a:close/>
                              </a:path>
                              <a:path w="2055495" h="1516380">
                                <a:moveTo>
                                  <a:pt x="682129" y="981468"/>
                                </a:moveTo>
                                <a:lnTo>
                                  <a:pt x="664641" y="981468"/>
                                </a:lnTo>
                                <a:lnTo>
                                  <a:pt x="664641" y="1308620"/>
                                </a:lnTo>
                                <a:lnTo>
                                  <a:pt x="682129" y="1308620"/>
                                </a:lnTo>
                                <a:lnTo>
                                  <a:pt x="682129" y="981468"/>
                                </a:lnTo>
                                <a:close/>
                              </a:path>
                              <a:path w="2055495" h="1516380">
                                <a:moveTo>
                                  <a:pt x="725855" y="1123264"/>
                                </a:moveTo>
                                <a:lnTo>
                                  <a:pt x="708367" y="1123264"/>
                                </a:lnTo>
                                <a:lnTo>
                                  <a:pt x="708367" y="1363154"/>
                                </a:lnTo>
                                <a:lnTo>
                                  <a:pt x="725855" y="1363154"/>
                                </a:lnTo>
                                <a:lnTo>
                                  <a:pt x="725855" y="1123264"/>
                                </a:lnTo>
                                <a:close/>
                              </a:path>
                              <a:path w="2055495" h="1516380">
                                <a:moveTo>
                                  <a:pt x="778319" y="1363154"/>
                                </a:moveTo>
                                <a:lnTo>
                                  <a:pt x="752094" y="1363154"/>
                                </a:lnTo>
                                <a:lnTo>
                                  <a:pt x="752094" y="1450390"/>
                                </a:lnTo>
                                <a:lnTo>
                                  <a:pt x="778319" y="1450390"/>
                                </a:lnTo>
                                <a:lnTo>
                                  <a:pt x="778319" y="1363154"/>
                                </a:lnTo>
                                <a:close/>
                              </a:path>
                              <a:path w="2055495" h="1516380">
                                <a:moveTo>
                                  <a:pt x="822045" y="937856"/>
                                </a:moveTo>
                                <a:lnTo>
                                  <a:pt x="804570" y="937856"/>
                                </a:lnTo>
                                <a:lnTo>
                                  <a:pt x="804570" y="1265008"/>
                                </a:lnTo>
                                <a:lnTo>
                                  <a:pt x="822045" y="1265008"/>
                                </a:lnTo>
                                <a:lnTo>
                                  <a:pt x="822045" y="937856"/>
                                </a:lnTo>
                                <a:close/>
                              </a:path>
                              <a:path w="2055495" h="1516380">
                                <a:moveTo>
                                  <a:pt x="874522" y="905129"/>
                                </a:moveTo>
                                <a:lnTo>
                                  <a:pt x="848283" y="905129"/>
                                </a:lnTo>
                                <a:lnTo>
                                  <a:pt x="848283" y="1308620"/>
                                </a:lnTo>
                                <a:lnTo>
                                  <a:pt x="874522" y="1308620"/>
                                </a:lnTo>
                                <a:lnTo>
                                  <a:pt x="874522" y="905129"/>
                                </a:lnTo>
                                <a:close/>
                              </a:path>
                              <a:path w="2055495" h="1516380">
                                <a:moveTo>
                                  <a:pt x="918260" y="948753"/>
                                </a:moveTo>
                                <a:lnTo>
                                  <a:pt x="900772" y="948753"/>
                                </a:lnTo>
                                <a:lnTo>
                                  <a:pt x="900772" y="1363154"/>
                                </a:lnTo>
                                <a:lnTo>
                                  <a:pt x="918260" y="1363154"/>
                                </a:lnTo>
                                <a:lnTo>
                                  <a:pt x="918260" y="948753"/>
                                </a:lnTo>
                                <a:close/>
                              </a:path>
                              <a:path w="2055495" h="1516380">
                                <a:moveTo>
                                  <a:pt x="961974" y="1046911"/>
                                </a:moveTo>
                                <a:lnTo>
                                  <a:pt x="944499" y="1046911"/>
                                </a:lnTo>
                                <a:lnTo>
                                  <a:pt x="944499" y="1341335"/>
                                </a:lnTo>
                                <a:lnTo>
                                  <a:pt x="961974" y="1341335"/>
                                </a:lnTo>
                                <a:lnTo>
                                  <a:pt x="961974" y="1046911"/>
                                </a:lnTo>
                                <a:close/>
                              </a:path>
                              <a:path w="2055495" h="1516380">
                                <a:moveTo>
                                  <a:pt x="1014450" y="1057808"/>
                                </a:moveTo>
                                <a:lnTo>
                                  <a:pt x="988212" y="1057808"/>
                                </a:lnTo>
                                <a:lnTo>
                                  <a:pt x="988212" y="1232293"/>
                                </a:lnTo>
                                <a:lnTo>
                                  <a:pt x="1014450" y="1232293"/>
                                </a:lnTo>
                                <a:lnTo>
                                  <a:pt x="1014450" y="1057808"/>
                                </a:lnTo>
                                <a:close/>
                              </a:path>
                              <a:path w="2055495" h="1516380">
                                <a:moveTo>
                                  <a:pt x="1058176" y="948753"/>
                                </a:moveTo>
                                <a:lnTo>
                                  <a:pt x="1040688" y="948753"/>
                                </a:lnTo>
                                <a:lnTo>
                                  <a:pt x="1040688" y="1155954"/>
                                </a:lnTo>
                                <a:lnTo>
                                  <a:pt x="1058176" y="1155954"/>
                                </a:lnTo>
                                <a:lnTo>
                                  <a:pt x="1058176" y="948753"/>
                                </a:lnTo>
                                <a:close/>
                              </a:path>
                              <a:path w="2055495" h="1516380">
                                <a:moveTo>
                                  <a:pt x="1110640" y="948753"/>
                                </a:moveTo>
                                <a:lnTo>
                                  <a:pt x="1084414" y="948753"/>
                                </a:lnTo>
                                <a:lnTo>
                                  <a:pt x="1084414" y="1123251"/>
                                </a:lnTo>
                                <a:lnTo>
                                  <a:pt x="1110640" y="1123251"/>
                                </a:lnTo>
                                <a:lnTo>
                                  <a:pt x="1110640" y="948753"/>
                                </a:lnTo>
                                <a:close/>
                              </a:path>
                              <a:path w="2055495" h="1516380">
                                <a:moveTo>
                                  <a:pt x="1154366" y="1286814"/>
                                </a:moveTo>
                                <a:lnTo>
                                  <a:pt x="1136878" y="1286814"/>
                                </a:lnTo>
                                <a:lnTo>
                                  <a:pt x="1136878" y="1406779"/>
                                </a:lnTo>
                                <a:lnTo>
                                  <a:pt x="1154366" y="1406779"/>
                                </a:lnTo>
                                <a:lnTo>
                                  <a:pt x="1154366" y="1286814"/>
                                </a:lnTo>
                                <a:close/>
                              </a:path>
                              <a:path w="2055495" h="1516380">
                                <a:moveTo>
                                  <a:pt x="1198118" y="1090536"/>
                                </a:moveTo>
                                <a:lnTo>
                                  <a:pt x="1180617" y="1090536"/>
                                </a:lnTo>
                                <a:lnTo>
                                  <a:pt x="1180617" y="1265008"/>
                                </a:lnTo>
                                <a:lnTo>
                                  <a:pt x="1198118" y="1265008"/>
                                </a:lnTo>
                                <a:lnTo>
                                  <a:pt x="1198118" y="1090536"/>
                                </a:lnTo>
                                <a:close/>
                              </a:path>
                              <a:path w="2055495" h="1516380">
                                <a:moveTo>
                                  <a:pt x="1250581" y="1025093"/>
                                </a:moveTo>
                                <a:lnTo>
                                  <a:pt x="1224356" y="1025093"/>
                                </a:lnTo>
                                <a:lnTo>
                                  <a:pt x="1224356" y="1199565"/>
                                </a:lnTo>
                                <a:lnTo>
                                  <a:pt x="1250581" y="1199565"/>
                                </a:lnTo>
                                <a:lnTo>
                                  <a:pt x="1250581" y="1025093"/>
                                </a:lnTo>
                                <a:close/>
                              </a:path>
                              <a:path w="2055495" h="1516380">
                                <a:moveTo>
                                  <a:pt x="1294307" y="1177759"/>
                                </a:moveTo>
                                <a:lnTo>
                                  <a:pt x="1276819" y="1177759"/>
                                </a:lnTo>
                                <a:lnTo>
                                  <a:pt x="1276819" y="1265008"/>
                                </a:lnTo>
                                <a:lnTo>
                                  <a:pt x="1294307" y="1265008"/>
                                </a:lnTo>
                                <a:lnTo>
                                  <a:pt x="1294307" y="1177759"/>
                                </a:lnTo>
                                <a:close/>
                              </a:path>
                              <a:path w="2055495" h="1516380">
                                <a:moveTo>
                                  <a:pt x="1346784" y="850607"/>
                                </a:moveTo>
                                <a:lnTo>
                                  <a:pt x="1320546" y="850607"/>
                                </a:lnTo>
                                <a:lnTo>
                                  <a:pt x="1320546" y="1221384"/>
                                </a:lnTo>
                                <a:lnTo>
                                  <a:pt x="1346784" y="1221384"/>
                                </a:lnTo>
                                <a:lnTo>
                                  <a:pt x="1346784" y="850607"/>
                                </a:lnTo>
                                <a:close/>
                              </a:path>
                              <a:path w="2055495" h="1516380">
                                <a:moveTo>
                                  <a:pt x="1390510" y="359879"/>
                                </a:moveTo>
                                <a:lnTo>
                                  <a:pt x="1373022" y="359879"/>
                                </a:lnTo>
                                <a:lnTo>
                                  <a:pt x="1373022" y="981468"/>
                                </a:lnTo>
                                <a:lnTo>
                                  <a:pt x="1390510" y="981468"/>
                                </a:lnTo>
                                <a:lnTo>
                                  <a:pt x="1390510" y="359879"/>
                                </a:lnTo>
                                <a:close/>
                              </a:path>
                              <a:path w="2055495" h="1516380">
                                <a:moveTo>
                                  <a:pt x="1434223" y="697941"/>
                                </a:moveTo>
                                <a:lnTo>
                                  <a:pt x="1416735" y="697941"/>
                                </a:lnTo>
                                <a:lnTo>
                                  <a:pt x="1416735" y="1221384"/>
                                </a:lnTo>
                                <a:lnTo>
                                  <a:pt x="1434223" y="1221384"/>
                                </a:lnTo>
                                <a:lnTo>
                                  <a:pt x="1434223" y="697941"/>
                                </a:lnTo>
                                <a:close/>
                              </a:path>
                              <a:path w="2055495" h="1516380">
                                <a:moveTo>
                                  <a:pt x="1486712" y="643407"/>
                                </a:moveTo>
                                <a:lnTo>
                                  <a:pt x="1460474" y="643407"/>
                                </a:lnTo>
                                <a:lnTo>
                                  <a:pt x="1460474" y="1134148"/>
                                </a:lnTo>
                                <a:lnTo>
                                  <a:pt x="1486712" y="1134148"/>
                                </a:lnTo>
                                <a:lnTo>
                                  <a:pt x="1486712" y="643407"/>
                                </a:lnTo>
                                <a:close/>
                              </a:path>
                              <a:path w="2055495" h="1516380">
                                <a:moveTo>
                                  <a:pt x="1530451" y="479831"/>
                                </a:moveTo>
                                <a:lnTo>
                                  <a:pt x="1512938" y="479831"/>
                                </a:lnTo>
                                <a:lnTo>
                                  <a:pt x="1512938" y="1057808"/>
                                </a:lnTo>
                                <a:lnTo>
                                  <a:pt x="1530451" y="1057808"/>
                                </a:lnTo>
                                <a:lnTo>
                                  <a:pt x="1530451" y="479831"/>
                                </a:lnTo>
                                <a:close/>
                              </a:path>
                              <a:path w="2055495" h="1516380">
                                <a:moveTo>
                                  <a:pt x="1582902" y="490740"/>
                                </a:moveTo>
                                <a:lnTo>
                                  <a:pt x="1556677" y="490740"/>
                                </a:lnTo>
                                <a:lnTo>
                                  <a:pt x="1556677" y="1101432"/>
                                </a:lnTo>
                                <a:lnTo>
                                  <a:pt x="1582902" y="1101432"/>
                                </a:lnTo>
                                <a:lnTo>
                                  <a:pt x="1582902" y="490740"/>
                                </a:lnTo>
                                <a:close/>
                              </a:path>
                              <a:path w="2055495" h="1516380">
                                <a:moveTo>
                                  <a:pt x="1626628" y="556183"/>
                                </a:moveTo>
                                <a:lnTo>
                                  <a:pt x="1609140" y="556183"/>
                                </a:lnTo>
                                <a:lnTo>
                                  <a:pt x="1609140" y="948753"/>
                                </a:lnTo>
                                <a:lnTo>
                                  <a:pt x="1626628" y="948753"/>
                                </a:lnTo>
                                <a:lnTo>
                                  <a:pt x="1626628" y="556183"/>
                                </a:lnTo>
                                <a:close/>
                              </a:path>
                              <a:path w="2055495" h="1516380">
                                <a:moveTo>
                                  <a:pt x="1670354" y="0"/>
                                </a:moveTo>
                                <a:lnTo>
                                  <a:pt x="1652866" y="0"/>
                                </a:lnTo>
                                <a:lnTo>
                                  <a:pt x="1652866" y="850607"/>
                                </a:lnTo>
                                <a:lnTo>
                                  <a:pt x="1670354" y="850607"/>
                                </a:lnTo>
                                <a:lnTo>
                                  <a:pt x="1670354" y="0"/>
                                </a:lnTo>
                                <a:close/>
                              </a:path>
                              <a:path w="2055495" h="1516380">
                                <a:moveTo>
                                  <a:pt x="1722818" y="850607"/>
                                </a:moveTo>
                                <a:lnTo>
                                  <a:pt x="1696593" y="850607"/>
                                </a:lnTo>
                                <a:lnTo>
                                  <a:pt x="1696593" y="1352257"/>
                                </a:lnTo>
                                <a:lnTo>
                                  <a:pt x="1722818" y="1352257"/>
                                </a:lnTo>
                                <a:lnTo>
                                  <a:pt x="1722818" y="850607"/>
                                </a:lnTo>
                                <a:close/>
                              </a:path>
                              <a:path w="2055495" h="1516380">
                                <a:moveTo>
                                  <a:pt x="1766544" y="229019"/>
                                </a:moveTo>
                                <a:lnTo>
                                  <a:pt x="1749069" y="229019"/>
                                </a:lnTo>
                                <a:lnTo>
                                  <a:pt x="1749069" y="926947"/>
                                </a:lnTo>
                                <a:lnTo>
                                  <a:pt x="1766544" y="926947"/>
                                </a:lnTo>
                                <a:lnTo>
                                  <a:pt x="1766544" y="229019"/>
                                </a:lnTo>
                                <a:close/>
                              </a:path>
                              <a:path w="2055495" h="1516380">
                                <a:moveTo>
                                  <a:pt x="1819008" y="130860"/>
                                </a:moveTo>
                                <a:lnTo>
                                  <a:pt x="1792808" y="130860"/>
                                </a:lnTo>
                                <a:lnTo>
                                  <a:pt x="1792808" y="850607"/>
                                </a:lnTo>
                                <a:lnTo>
                                  <a:pt x="1819008" y="850607"/>
                                </a:lnTo>
                                <a:lnTo>
                                  <a:pt x="1819008" y="130860"/>
                                </a:lnTo>
                                <a:close/>
                              </a:path>
                              <a:path w="2055495" h="1516380">
                                <a:moveTo>
                                  <a:pt x="1862772" y="490740"/>
                                </a:moveTo>
                                <a:lnTo>
                                  <a:pt x="1845259" y="490740"/>
                                </a:lnTo>
                                <a:lnTo>
                                  <a:pt x="1845259" y="1090523"/>
                                </a:lnTo>
                                <a:lnTo>
                                  <a:pt x="1862772" y="1090523"/>
                                </a:lnTo>
                                <a:lnTo>
                                  <a:pt x="1862772" y="490740"/>
                                </a:lnTo>
                                <a:close/>
                              </a:path>
                              <a:path w="2055495" h="1516380">
                                <a:moveTo>
                                  <a:pt x="1906498" y="632510"/>
                                </a:moveTo>
                                <a:lnTo>
                                  <a:pt x="1888998" y="632510"/>
                                </a:lnTo>
                                <a:lnTo>
                                  <a:pt x="1888998" y="1112329"/>
                                </a:lnTo>
                                <a:lnTo>
                                  <a:pt x="1906498" y="1112329"/>
                                </a:lnTo>
                                <a:lnTo>
                                  <a:pt x="1906498" y="632510"/>
                                </a:lnTo>
                                <a:close/>
                              </a:path>
                              <a:path w="2055495" h="1516380">
                                <a:moveTo>
                                  <a:pt x="1958949" y="65443"/>
                                </a:moveTo>
                                <a:lnTo>
                                  <a:pt x="1932724" y="65443"/>
                                </a:lnTo>
                                <a:lnTo>
                                  <a:pt x="1932724" y="992378"/>
                                </a:lnTo>
                                <a:lnTo>
                                  <a:pt x="1958949" y="992378"/>
                                </a:lnTo>
                                <a:lnTo>
                                  <a:pt x="1958949" y="65443"/>
                                </a:lnTo>
                                <a:close/>
                              </a:path>
                              <a:path w="2055495" h="1516380">
                                <a:moveTo>
                                  <a:pt x="2002675" y="1177759"/>
                                </a:moveTo>
                                <a:lnTo>
                                  <a:pt x="1985187" y="1177759"/>
                                </a:lnTo>
                                <a:lnTo>
                                  <a:pt x="1985187" y="1199565"/>
                                </a:lnTo>
                                <a:lnTo>
                                  <a:pt x="2002675" y="1199565"/>
                                </a:lnTo>
                                <a:lnTo>
                                  <a:pt x="2002675" y="1177759"/>
                                </a:lnTo>
                                <a:close/>
                              </a:path>
                              <a:path w="2055495" h="1516380">
                                <a:moveTo>
                                  <a:pt x="2055139" y="1384960"/>
                                </a:moveTo>
                                <a:lnTo>
                                  <a:pt x="2028901" y="1384960"/>
                                </a:lnTo>
                                <a:lnTo>
                                  <a:pt x="2028901" y="1406779"/>
                                </a:lnTo>
                                <a:lnTo>
                                  <a:pt x="2055139" y="1406779"/>
                                </a:lnTo>
                                <a:lnTo>
                                  <a:pt x="2055139" y="1384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257425" y="177914"/>
                            <a:ext cx="72390" cy="143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9545">
                                <a:moveTo>
                                  <a:pt x="0" y="1439481"/>
                                </a:moveTo>
                                <a:lnTo>
                                  <a:pt x="72008" y="1439481"/>
                                </a:lnTo>
                              </a:path>
                              <a:path w="72390" h="1439545">
                                <a:moveTo>
                                  <a:pt x="0" y="1254099"/>
                                </a:moveTo>
                                <a:lnTo>
                                  <a:pt x="72008" y="1254099"/>
                                </a:lnTo>
                              </a:path>
                              <a:path w="72390" h="1439545">
                                <a:moveTo>
                                  <a:pt x="0" y="1079627"/>
                                </a:moveTo>
                                <a:lnTo>
                                  <a:pt x="72008" y="1079627"/>
                                </a:lnTo>
                              </a:path>
                              <a:path w="72390" h="1439545">
                                <a:moveTo>
                                  <a:pt x="0" y="894219"/>
                                </a:moveTo>
                                <a:lnTo>
                                  <a:pt x="72008" y="894219"/>
                                </a:lnTo>
                              </a:path>
                              <a:path w="72390" h="1439545">
                                <a:moveTo>
                                  <a:pt x="0" y="719734"/>
                                </a:moveTo>
                                <a:lnTo>
                                  <a:pt x="72008" y="719734"/>
                                </a:lnTo>
                              </a:path>
                              <a:path w="72390" h="1439545">
                                <a:moveTo>
                                  <a:pt x="0" y="545261"/>
                                </a:moveTo>
                                <a:lnTo>
                                  <a:pt x="72008" y="545261"/>
                                </a:lnTo>
                              </a:path>
                              <a:path w="72390" h="1439545">
                                <a:moveTo>
                                  <a:pt x="0" y="359879"/>
                                </a:moveTo>
                                <a:lnTo>
                                  <a:pt x="72008" y="359879"/>
                                </a:lnTo>
                              </a:path>
                              <a:path w="72390" h="1439545">
                                <a:moveTo>
                                  <a:pt x="0" y="185394"/>
                                </a:moveTo>
                                <a:lnTo>
                                  <a:pt x="72008" y="185394"/>
                                </a:lnTo>
                              </a:path>
                              <a:path w="72390" h="1439545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54075" y="1770075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225">
                                <a:moveTo>
                                  <a:pt x="0" y="21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054" y="182143"/>
                            <a:ext cx="2232660" cy="161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614170">
                                <a:moveTo>
                                  <a:pt x="107010" y="1613585"/>
                                </a:moveTo>
                                <a:lnTo>
                                  <a:pt x="107010" y="1541589"/>
                                </a:lnTo>
                              </a:path>
                              <a:path w="2232660" h="1614170">
                                <a:moveTo>
                                  <a:pt x="675462" y="1613585"/>
                                </a:moveTo>
                                <a:lnTo>
                                  <a:pt x="675462" y="1541589"/>
                                </a:lnTo>
                              </a:path>
                              <a:path w="2232660" h="1614170">
                                <a:moveTo>
                                  <a:pt x="1243901" y="1613585"/>
                                </a:moveTo>
                                <a:lnTo>
                                  <a:pt x="1243901" y="1541589"/>
                                </a:lnTo>
                              </a:path>
                              <a:path w="2232660" h="1614170">
                                <a:moveTo>
                                  <a:pt x="1803603" y="1613585"/>
                                </a:moveTo>
                                <a:lnTo>
                                  <a:pt x="1803603" y="1541589"/>
                                </a:lnTo>
                              </a:path>
                              <a:path w="2232660" h="1614170">
                                <a:moveTo>
                                  <a:pt x="2232139" y="1613585"/>
                                </a:moveTo>
                                <a:lnTo>
                                  <a:pt x="2232139" y="1541589"/>
                                </a:lnTo>
                              </a:path>
                              <a:path w="2232660" h="1614170">
                                <a:moveTo>
                                  <a:pt x="0" y="1439481"/>
                                </a:moveTo>
                                <a:lnTo>
                                  <a:pt x="72009" y="1439481"/>
                                </a:lnTo>
                              </a:path>
                              <a:path w="2232660" h="1614170">
                                <a:moveTo>
                                  <a:pt x="0" y="1254099"/>
                                </a:moveTo>
                                <a:lnTo>
                                  <a:pt x="72009" y="1254099"/>
                                </a:lnTo>
                              </a:path>
                              <a:path w="2232660" h="1614170">
                                <a:moveTo>
                                  <a:pt x="0" y="1079627"/>
                                </a:moveTo>
                                <a:lnTo>
                                  <a:pt x="72009" y="1079627"/>
                                </a:lnTo>
                              </a:path>
                              <a:path w="2232660" h="1614170">
                                <a:moveTo>
                                  <a:pt x="0" y="894219"/>
                                </a:moveTo>
                                <a:lnTo>
                                  <a:pt x="72009" y="894219"/>
                                </a:lnTo>
                              </a:path>
                              <a:path w="2232660" h="1614170">
                                <a:moveTo>
                                  <a:pt x="0" y="719734"/>
                                </a:moveTo>
                                <a:lnTo>
                                  <a:pt x="72009" y="719734"/>
                                </a:lnTo>
                              </a:path>
                              <a:path w="2232660" h="1614170">
                                <a:moveTo>
                                  <a:pt x="0" y="545261"/>
                                </a:moveTo>
                                <a:lnTo>
                                  <a:pt x="72009" y="545261"/>
                                </a:lnTo>
                              </a:path>
                              <a:path w="2232660" h="1614170">
                                <a:moveTo>
                                  <a:pt x="0" y="359879"/>
                                </a:moveTo>
                                <a:lnTo>
                                  <a:pt x="72009" y="359879"/>
                                </a:lnTo>
                              </a:path>
                              <a:path w="2232660" h="1614170">
                                <a:moveTo>
                                  <a:pt x="0" y="185394"/>
                                </a:moveTo>
                                <a:lnTo>
                                  <a:pt x="72009" y="185394"/>
                                </a:lnTo>
                              </a:path>
                              <a:path w="2232660" h="161417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43166" y="46562"/>
                            <a:ext cx="313690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0E5DBC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Unfunded</w:t>
                              </w:r>
                            </w:p>
                            <w:p w14:paraId="5C2ED56E" w14:textId="77777777" w:rsidR="00F86C17" w:rsidRDefault="004807EC">
                              <w:pPr>
                                <w:spacing w:before="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Funded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BB341" id="Group 74" o:spid="_x0000_s1048" style="position:absolute;left:0;text-align:left;margin-left:42.85pt;margin-top:2.35pt;width:184.3pt;height:141.75pt;z-index:-2080102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E7kghMAAIyKAAAOAAAAZHJzL2Uyb0RvYy54bWzsXdtuIzcWfF9g/0HQ+8bNvrcRT5DMbAYL&#10;BNkAmcU+y7J8wcpuRdKMnb/fwyZLPEdmq0mbnrxMHnLkUbFVLB1em9X6/oen+/Xsy2q7u+sfLubq&#10;u2w+Wz0s+6u7h5uL+X8+/fyPdj7b7RcPV4t1/7C6mP+52s1/ePf3v33/uDlf5f1tv75abWd0kYfd&#10;+ePmYn6732/Oz852y9vV/WL3Xb9ZPdCb1/32frGnP7c3Z1fbxSNd/X59lmdZffbYb68223652u3o&#10;Xz+YN+fvhutfX6+W+39fX+9W+9n6Yk7c9sP/t8P/L/X/z959vzi/2S42t3dLS2PxAhb3i7sH+tDD&#10;pT4s9ovZ5+3ds0vd3y23/a6/3n+37O/P+uvru+VqqAPVRmVHtfm47T9vhrrcnD/ebA4ykbRHOr34&#10;sstfv3zcbn7f/LY17OnlL/3yfzvS5exxc3PO39d/3zjw0/X2XheiSsyeBkX/PCi6etrPlvSPeVFm&#10;tSLhl/SearMszyuj+fKWvphn5Za3/5woebY4Nx880DvQedxQ/uycRLvXSfT77WKzGpTfaQl+287u&#10;ri7mTTWfPSzuKY0/2oyhfyGl9IcTSqto/9pZQY80UirLGlKDxKiKtlRGCojVZUq/qaUyL/WXgOou&#10;zpefd/uPq37QfPHll92e3qaEu8KrxS1eLZ8e8HJLLUDn/nrI/f18Rrm/nc8o9y/Nh28We11OX0q/&#10;nD3iw2e3eKXfu++/rD71A2qvv7W26zpq2vjGiaZDrB840lR3aGmEwnuIm+FqBmOuaSqN9xENzn1q&#10;DPb4s5frfrcyH6OrPIh8kIE4cqF3/fru6ue79VpXfbe9uXy/3s6+LEjRnzL1vm21iFSEwSgvd+fm&#10;+9evLvurPyl9HilhLua7Pz4vtqv5bP2vB0pQqvUeL7Z4cYkX2/36fT/0WoPq293+09N/F9vNbEMv&#10;L+Z7yppfe+Tp4hwZQWQ0wGB1yYf+x8/7/vpOp8vAzTCyf1CbMfn79o2nftZ4aq3eSxqPqru8tp33&#10;t9bjWk9j0xGtBtHXekKxb9N6sqyq2p++tZ7ngz6atG0XGHqaZ61n+AKDW0+h9OhF/fXwgtrd4hwt&#10;Jy+KUjcnM0g3XdGaYY26EoxfvEtET/MmY8+BC40+ylLRXN3oYnKZcEVdmczXuLocOhOi7JAy+31Y&#10;IBD5aHSc9xLDPz8cKZniijHj0fpBj9B1QVXXsrBx52h4ygv1cw5mAqaHhw+L3a0Zxoa3Dt2GHRW+&#10;DV/P53402zma+w2Df3ADVKpuVTk0QZV1RVflWnXWCrOuKzBVrru2yvDtff1GCCrUCC0TXxtUTdlS&#10;t0R9Sl1XeR7WAAUULQCRt7+6azozQ6ZGDQCiATICUWDOFld81gjdfDgPk6Puutp8v3Wu6myY3J/o&#10;j8qiIckG9TgcfBBNTRl4uqaMSBTYR+P1sihV1I1Jk6pptER6IjreT3e1artBFwGHHohGFwcOSRfH&#10;JA7tJZJAmbpWlOE6BaqyyuupjFFF1ykziAs8JEG0jcOhQ2rruMShvUxerw21uba2nYvKaLo/kTWq&#10;ywsCDc2J46EJotWGoaebCOcSh/YxSaBNVdSZ6TqquqGJ9IQ2eVErZRbrAg9NEI02DB2QCbnjEof2&#10;Mnm9NkVWZ63Jg0rl1eSsMG+6tjS9tsBDE0SrjUMH1JZxiUN7mSTQpuzazOZB1zUk0+meuCjygqaQ&#10;Q//E8dAE0WjD0CG1dVzi0JWPyeu1KWlnsrF5Q5uWZTGlTVNnpR3VOB6aIFptHDqgtoxLHLryMUmg&#10;TUmim7wpu6zJsek1ttIq87bSE1ka1wQemiAabRg6pLaOSxzayySBNm3X5Kb/KKs2U1Ntqmxy6mCN&#10;NhwPTRCtNg4dUlvHJQ4tmIPB67Wpypxuapi60jhBKXG6v6lU1dWmDZYcD0aIRhuGDqgt4xKH9jJJ&#10;oE1bdXnE4qmqW5oiDloGrKA4enrGUjEuceg3WkjRrZGsGOoqRsKx/qZWuWrsuMbHfOQLoskbhg7I&#10;hNpxiUML5mDw+ryp21zlZnkkWu2oNrQxZtcYAg9GiFYbhw6preMSh/Yyeb02TU6ZbNdHPA/GtGmy&#10;lpamz/MMmiAabRg6oLaMSxz6jfKmadpC2WU1n0GNalPRqsfOizkemiBabRw6pLaOSxz6jeZ+LQ1T&#10;pcmbUpXl5M5NS2h7F1fgoQmi0YahA2rLuMShvUxe36bahoYdOybz+cpY3rRlm7em7/a28iNtHDqk&#10;to5LHNrL5PXadKodbpvo/ZuQ/qajm/9YY3A8NEE0ecPQAbVlXOLQgjkYJNCmVl1j58Uha4auLMvO&#10;jmscD0aIVhuHDqmt4xKHfqM1g8qol7H3roqWbgtMbeB0rR5ph4FK4CEKohXHoQOqy8lEwr1cXp86&#10;Kqta1Zg1UpFVxeQejsrokBEdxdALTlEAuiAafTg8qMaOTiTcSyaBQHSMqC7NAps2LerJzQqV0R6X&#10;vfckCkAYRAjk4CE1ZnQi4V4yKQSqyqK2O6RVrZrJnXW6M9BiCcELQBhEKxCDB9XY0YmEVz4yKQTq&#10;WmwJi4nD2LBOYDrHZ+bKogCEQYRADh5UY0cnEu4lk0CgvNK9kOlSyrarcFpmVKA8L4vKdlq8AIRB&#10;tAIxeEiNGZ1IeOEjk0KgriwyT0KMC9TQ/W87wvNZNoRBhEAOHlRjRycS/lYZRONW05oZUNHQxG/q&#10;9riivXZ9v2IYxXgBCINoBWLwkBozOpFwwR4kEmRQ0WXYJlZF1przfCduDKuiKWiXfhBIFAAnRAjk&#10;4EE1dnQi4V4yCQQq6VhWbtZS4jsYbWKlqpvCnvIKyCAGD6kxoxMJF+zxLaUQiG4R23kxLTormhKd&#10;3mBWpb5pY9qkKABOiDaDGDyoxo5OJNxLJoFAVUFbFWYUy+nGzeFE0WgG0WqQjv8NTUwUgDCIViAG&#10;D6kxoxMJ95JJIVCbd5npUmiIbY054VQfRBMynGYRBSAMIgRy8KAaOzqRcC+ZBALVeV3TDT89KNEc&#10;jXbJJlpYnXXKLk04HrIgWnkYOqS+jEwk3MclhTpNRt3OoM5k30P3Slq7JgEWaiBCFYcMqqYjEQk/&#10;5pFAEbph2eKsSab0Cd2phOnqqrM3e3gBaIIIbRw8pLKMTiS88pFJIRDdvrMHTpq6KLopfRrahKrN&#10;tJnjIQuilYehg+rryETCfVwSqEMrhMweUZnMnKbLcZwFWKiBCFUcMqSajEQk/JhHCkXqHJvGdMJN&#10;n/+baFD6PnFlEkYUgCaIVhsGD6qsoxMJ95JJIBA1DzpLZKYstEWRT+71tC2ZxzwFIAwiBHLwkBoz&#10;OpFwOgDq2INECoGqtitNQtBx04buXE1kUFfQvpwZ1UQBcEK0AjF4UI0dnUi4l8zrBaJpcV7DHMN3&#10;S0ZnyXQ4X9mT797tlWOBHDygxpxOJNxLJoVAVUVnj4cmJjYkxwTKs7wlB+vzAhAG0WQQhwfV2NGJ&#10;hAv2IJFCILpD09mTknzHdlyglgT1FAAnRAjk4EE1dnQi4WEC0QIp3i/7zfGnH1Xgs/mPOP6owR0Z&#10;jobJ4ksMR7Q3TWdadb/P/UZVVXa0WzRY8ytFJ50wMvwFhiPLRbv+LJXTjiNVZWWnpsZ608IkFk0L&#10;0TQxIFXVFjj7CwSiHe8OridiGoXmjHHNk51PmCjO7qPKgkb6KYON8xJJPCghmupyNK2mMixYgEI0&#10;aM4lDs2Z45oJxGHuI5XTcpQWF6dnP85RJPHghGjqy9D6HDOd7jBXBwrRpo4zIKlIuOCOq6bQx/l+&#10;VEG7hdMLUmcrkgVACtFWmcO7qqWl7EmFOJ1IOGcPEgkUYu4fRUfoqkm7DbMiyQIghWgVcl4k2p+m&#10;ewnohQFDNHBOJxIu2OOqKRRyHqDhVsjBdjw6/XGGJFkApBBtlRmcFjC0IXkyh5glSa8YYuD6NtSB&#10;PUgkUIg5gVSeKzpTPNELMVuSLABSiFYh50uiLqZQtCd5qpVxOpFwwR4kUijk/ECqoBOHkzfcmd1I&#10;FgApRKMQh9PZKz35PqkQoxMJF+xBIoFCzBVEVvK6rTFNGWtlhTMdyQIghWgVYvCiKene7EmFOJ1I&#10;uGAPEikUct4gOpJEkxv0E2MKMeuRLABSiEYhDi9KGv2wFwcYooUzOpFwwR5XTaGQcwjREbt20lXL&#10;3EoCD0qItsI047PeppBunbZaDttM3o736OoO7uWSQB5mEpL5MJZAzIMkC4A6ohGIw/OmojO7J5sY&#10;pxMJf6sEYlYhuhnIutFRhZxvSRaAMohWIQYPWF1xOpFwwR4kEuQQMwyRLSnTT8gwA82YQsyPJAuA&#10;FKJRiMMDxm5OJxIu2INECoWcbUjflq3RCEYFcqYkgQclRKuPQ4d0QsxPFQn3ckkgD3MOKUUG7MkH&#10;ZjBjkiwAYRCNQBwekBGcTiRcsAeJFAo5/5Cc7Y5lUOPsSbIASCFahRjc200cwRmdSLhX0AQKMRdR&#10;VzQtnUs93Qcxj5LAo6KIRh+GDtkjYWQi4V4uKeRxRiJ96I/8lBPyOJuSwEMWRCuPQ4d0KcxhFQn3&#10;ckkgD/MSdTR+VVMLDeZUEnjIgmjkYeiQxsjIRMK9XFLI4+xENL7X07vQzNskC0AYRCuQMzepgHUD&#10;bUHCaRULF+xBIoFC3FNEbp5GH9M43cKYw0kWACtEK5GzOOlBhs4s2usDhmjggk8sXvDHdZOI5HxF&#10;IlXHRjHuWxIFQAoRlXauKKWqqpvYFOK2q1i8l04KjWhVBaeT+IxxjZx1SRSANojQyMGHudPEpodi&#10;fGLxXjpJNHLuIkVHDPVDBk83Nn1PBG4nWQLqIFqVOJ6Sip7idrq50f4j7Fd0GDQOL2oAHklkogm7&#10;PZlIz18kX+HUpIh7nmQJ0EKETM70FDLRUYox8t7fOb4+w4saAJdCJuY0Uhn9cehaR5scszLJEqCF&#10;aGXieNV1VX16G42c0gcrFkkWhxc1AI8kMjm/kaIzVbSZM9XocmdokiVACxEyMXxIduSMUSxe1AA8&#10;UsjEXEf0QNOaDGMTXRNzNYkCIIVoRWLwkPskNEE6mLJi8V46STTS83hz/qCouvbQuY42OOaDEgWg&#10;DSI0cj4o757FMdzRiYR7yaRQaMx5NKpQrLPJ+aaCsoLxicV7z2Ml0YiZj4jfdEvj5iZeAOmAaLOI&#10;wWn+QKZJTOmBQwTe8YnFk6Hd8cdlU2jE/Ecl3TEtcIdrNI+Yv0kUAClEW2cGD1nFKMYnFu+lk0Qj&#10;Z0HSj7+Y9tQxR5QoAG0QoZFzRIXcMqETVgeHVizeSyeFRsyHpA9M0vNuJkY15nMSBaANotWIwb2r&#10;hmM482jx/RrAEHF1B/eSSaKQ8yThRvtoI3uRMco7Gh9X1JGIhIMzLphCEmZFEmzGdXFWJ1EApBDx&#10;tTp4yIEI8hocnFqxeC+dJBo5PxJt6mT0uICJhsX8TqIAtEG0GjE4/YBMRw9wNdcHDBFwRycS7iWT&#10;QiHmTRp2i5Gpo1nEXFKiAKqKiCo7q5T3Wz6CMzqRcC+ZJAo5h5IYAEYVYg4oUQBVRbQKMfiwK0AO&#10;/ZNJRCfKYOCKxXvppNCIm5SKXK8+JtoZ80zVvAC0QYRGzjNFW2a044qGDByixTM+sXgvnSQaMZ8S&#10;OTbxLY+mEbdBMTxqiogaO49VRwdA6dlDJ5OIjsLCwxUJ125TcAeHBPJwl5LczhgXyNmgZAnQQoRE&#10;HD+97yMZxeL5Fg54JJHJeZX0sc9u8ikn3AwlS4AWopFJ4AM2W+khMwczV8jmrMCLGoDHM5leZA/6&#10;9nN6cfYgMusc2YOMfSfYHqTP2NLDrQeTHu3/0WMbdBfk/EENGXbpMwZ3ENkC6Hc+bBf11d1Blon2&#10;BlkiPm+QdfBoCww9uOv0eKYfhWIcwIMF5oA3KW3zV38IfhIzigL97AT9YlA4BYFPQyGjH9qhx4sH&#10;qyDwSSjQeJVPzt/d9yDgSQg0dFu8mLoV5ggIeBIC4pdxxkZFR0DAkxAQ+7HTBAQ8CQHVVtQaw7OQ&#10;w5MQmJrXOvWBPPrYE0PZt1/i+4t+SFY/llEaY03/HTzyka0ys35//TgE/VqMfCrHzzDn9N9fM+zR&#10;YGc+fHyoy5V+0s7pLt4Mii9N7m+/Malz6vGr/USy/uGqo8weLCzBmU13EexzO+iMtVn2uQkdmTNo&#10;5xdTOv3Tc4dHgXz1Kd2Bi57UWSq+TFf0c+n23ijBCjrvP5HwvEBV0t0DzMOOOnY3tQulQo8IKe2v&#10;04RR4QXSUlHk58fzNcK4iBKJybQZ/RydeYJXIBleIi0Z/WXiUSVhZESJtGRiVyR4Rg9fwbw6bS0J&#10;scY4NRe0JAQ+FQmxygggIfCJSIiFxjQHAU9EQSw1pikIeCIKYrExTUHAE1EQy41pCgKeiELw+sQ2&#10;iqD1Seh4Iqdm0wK8dBL37bfC7Y+af8V5HI2GZh73afW0v+yfZuaIAJvHzfZPP/VPNPnR8xn977vN&#10;b1s9A8JUrL++ntH7NNKTXXrYpCvryjz5wE3pCjqZi006Pe7R43zMegBX0b/1/nHV38/0i4v5drXc&#10;D78bv/jyy25voIA8++n3/dPl0+zuih78Co5mwTd73C42F/PdH58X29V8tv7Xw+5iTtm8x4stXlzi&#10;xXa/ft+vNUpX8aH/8fO+v74bCOi6P19Inj1ubs4fbzbDL0Xf0Ofd3i0/LPYL/vdA+HyV97f9+mq1&#10;ffd/AAAA//8DAFBLAwQUAAYACAAAACEAS7fBJOAAAAAIAQAADwAAAGRycy9kb3ducmV2LnhtbEyP&#10;QWuDQBCF74X+h2UKvTWrRluxjiGEtqdQaFIIuW10ohJ3VtyNmn/f7ak9PYb3eO+bfDXrTow02NYw&#10;QrgIQBCXpmq5Rvjevz+lIKxTXKnOMCHcyMKquL/LVVaZib9o3Lla+BK2mUJonOszKW3ZkFZ2YXpi&#10;753NoJXz51DLalCTL9edjILgWWrVsl9oVE+bhsrL7qoRPiY1rZfh27i9nDe34z75PGxDQnx8mNev&#10;IBzN7i8Mv/geHQrPdDJXrqzoENLkxScRYi/ejpN4CeKEEKVpBLLI5f8Hih8AAAD//wMAUEsBAi0A&#10;FAAGAAgAAAAhALaDOJL+AAAA4QEAABMAAAAAAAAAAAAAAAAAAAAAAFtDb250ZW50X1R5cGVzXS54&#10;bWxQSwECLQAUAAYACAAAACEAOP0h/9YAAACUAQAACwAAAAAAAAAAAAAAAAAvAQAAX3JlbHMvLnJl&#10;bHNQSwECLQAUAAYACAAAACEABoRO5IITAACMigAADgAAAAAAAAAAAAAAAAAuAgAAZHJzL2Uyb0Rv&#10;Yy54bWxQSwECLQAUAAYACAAAACEAS7fBJOAAAAAIAQAADwAAAAAAAAAAAAAAAADcFQAAZHJzL2Rv&#10;d25yZXYueG1sUEsFBgAAAAAEAAQA8wAAAOkWAAAAAA==&#10;">
                <v:shape id="Graphic 75" o:spid="_x0000_s1049" style="position:absolute;left:1100;top:53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IA9xAAAANsAAAAPAAAAZHJzL2Rvd25yZXYueG1sRI9PawIx&#10;FMTvQr9DeIK3mlVpa7dGqcpSj9Y/h94em2d26eYlbKJu++lNoeBxmJnfMLNFZxtxoTbUjhWMhhkI&#10;4tLpmo2Cw754nIIIEVlj45gU/FCAxfyhN8Ncuyt/0mUXjUgQDjkqqGL0uZShrMhiGDpPnLyTay3G&#10;JFsjdYvXBLeNHGfZs7RYc1qo0NOqovJ7d7YKPszp+Oqj+QrbYrL0Mqx/C7lWatDv3t9AROriPfzf&#10;3mgFL0/w9yX9ADm/AQAA//8DAFBLAQItABQABgAIAAAAIQDb4fbL7gAAAIUBAAATAAAAAAAAAAAA&#10;AAAAAAAAAABbQ29udGVudF9UeXBlc10ueG1sUEsBAi0AFAAGAAgAAAAhAFr0LFu/AAAAFQEAAAsA&#10;AAAAAAAAAAAAAAAAHwEAAF9yZWxzLy5yZWxzUEsBAi0AFAAGAAgAAAAhAJakgD3EAAAA2wAAAA8A&#10;AAAAAAAAAAAAAAAABwIAAGRycy9kb3ducmV2LnhtbFBLBQYAAAAAAwADALcAAAD4AgAAAAA=&#10;" path="m89998,l,,,89998r89998,l89998,xe" fillcolor="#b01c88" stroked="f">
                  <v:path arrowok="t"/>
                </v:shape>
                <v:shape id="Graphic 76" o:spid="_x0000_s1050" style="position:absolute;left:1100;top:169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YQ7xQAAANsAAAAPAAAAZHJzL2Rvd25yZXYueG1sRI9PawIx&#10;FMTvgt8hvEJvmq0H/6xGqYJgDxW0tujtsXlulm5eliSr22/fFIQeh5n5DbNYdbYWN/KhcqzgZZiB&#10;IC6crrhUcPrYDqYgQkTWWDsmBT8UYLXs9xaYa3fnA92OsRQJwiFHBSbGJpcyFIYshqFriJN3dd5i&#10;TNKXUnu8J7it5SjLxtJixWnBYEMbQ8X3sbUK2rXPzruZ2ZcHt9Xvn1/7y9ukVer5qXudg4jUxf/w&#10;o73TCiZj+PuSfoBc/gIAAP//AwBQSwECLQAUAAYACAAAACEA2+H2y+4AAACFAQAAEwAAAAAAAAAA&#10;AAAAAAAAAAAAW0NvbnRlbnRfVHlwZXNdLnhtbFBLAQItABQABgAIAAAAIQBa9CxbvwAAABUBAAAL&#10;AAAAAAAAAAAAAAAAAB8BAABfcmVscy8ucmVsc1BLAQItABQABgAIAAAAIQCtoYQ7xQAAANsAAAAP&#10;AAAAAAAAAAAAAAAAAAcCAABkcnMvZG93bnJldi54bWxQSwUGAAAAAAMAAwC3AAAA+QIAAAAA&#10;" path="m89998,l,,,89997r89998,l89998,xe" fillcolor="#00558b" stroked="f">
                  <v:path arrowok="t"/>
                </v:shape>
                <v:shape id="Graphic 77" o:spid="_x0000_s105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q4PxQAAANsAAAAPAAAAZHJzL2Rvd25yZXYueG1sRI9Ba8JA&#10;FITvBf/D8gq9NZv20LQxqxSx4KWgJhS8PbPPJDX7Nuyumv57Vyh4HGbmG6aYj6YXZ3K+s6zgJUlB&#10;ENdWd9woqMqv53cQPiBr7C2Tgj/yMJ9NHgrMtb3whs7b0IgIYZ+jgjaEIZfS1y0Z9IkdiKN3sM5g&#10;iNI1Uju8RLjp5WuavkmDHceFFgdatFQftyejYL84LlfZd/n7U2VjuVvLcJL2Q6mnx/FzCiLQGO7h&#10;//ZKK8gyuH2JP0DOrgAAAP//AwBQSwECLQAUAAYACAAAACEA2+H2y+4AAACFAQAAEwAAAAAAAAAA&#10;AAAAAAAAAAAAW0NvbnRlbnRfVHlwZXNdLnhtbFBLAQItABQABgAIAAAAIQBa9CxbvwAAABUBAAAL&#10;AAAAAAAAAAAAAAAAAB8BAABfcmVscy8ucmVsc1BLAQItABQABgAIAAAAIQA7Fq4PxQAAANsAAAAP&#10;AAAAAAAAAAAAAAAAAAcCAABkcnMvZG93bnJldi54bWxQSwUGAAAAAAMAAwC3AAAA+QIAAAAA&#10;" path="m2333650,1793646l,1793646,,,2333650,r,1793646xe" filled="f" strokecolor="#231f20" strokeweight=".5pt">
                  <v:path arrowok="t"/>
                </v:shape>
                <v:shape id="Graphic 78" o:spid="_x0000_s1052" style="position:absolute;left:1168;top:10939;width:20993;height:6985;visibility:visible;mso-wrap-style:square;v-text-anchor:top" coordsize="2099310,69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vClvwAAANsAAAAPAAAAZHJzL2Rvd25yZXYueG1sRE9La8JA&#10;EL4L/Q/LFLyIbir4ILqKWLTeii+8DtlpEpqdDdk1pv/eOQg9fnzv5bpzlWqpCaVnAx+jBBRx5m3J&#10;uYHLeTecgwoR2WLlmQz8UYD16q23xNT6Bx+pPcVcSQiHFA0UMdap1iEryGEY+ZpYuB/fOIwCm1zb&#10;Bh8S7io9TpKpdliyNBRY07ag7Pd0dwYmm3DH70Gr9/7rOt0m+e1TCozpv3ebBahIXfwXv9wHa2Am&#10;Y+WL/AC9egIAAP//AwBQSwECLQAUAAYACAAAACEA2+H2y+4AAACFAQAAEwAAAAAAAAAAAAAAAAAA&#10;AAAAW0NvbnRlbnRfVHlwZXNdLnhtbFBLAQItABQABgAIAAAAIQBa9CxbvwAAABUBAAALAAAAAAAA&#10;AAAAAAAAAB8BAABfcmVscy8ucmVsc1BLAQItABQABgAIAAAAIQAHzvClvwAAANsAAAAPAAAAAAAA&#10;AAAAAAAAAAcCAABkcnMvZG93bnJldi54bWxQSwUGAAAAAAMAAwC3AAAA8wIAAAAA&#10;" path="m17487,665226l,665226r,32715l17487,697941r,-32715xem69964,621601r-26238,l43726,697941r26238,l69964,621601xem113677,577964r-17488,l96189,697941r17488,l113677,577964xem166141,545261r-26226,l139915,697941r26226,l166141,545261xem209867,610692r-17475,l192392,697941r17475,l209867,610692xem253606,567055r-17488,l236118,697941r17488,l253606,567055xem306082,512546r-26238,l279844,697941r26238,l306082,512546xem349808,599782r-17488,l332320,697941r17488,l349808,599782xem402272,523443r-26225,l376047,697941r26225,l402272,523443xem445998,490728r-17488,l428510,697941r17488,l445998,490728xem489724,458012r-17488,l472236,697941r17488,l489724,458012xem542201,425310r-26239,l515962,697941r26239,l542201,425310xem585927,665226r-17475,l568452,697941r17475,l585927,665226xem638403,512546r-26225,l612178,697941r26225,l638403,512546xem682129,458012r-17488,l664641,697941r17488,l682129,458012xem725855,512546r-17488,l708367,697941r17488,l725855,512546xem778319,599782r-26225,l752094,697941r26225,l778319,599782xem822045,414401r-17475,l804570,697941r17475,l822045,414401xem874522,458012r-26239,l848283,697941r26239,l874522,458012xem918260,512546r-17488,l900772,697941r17488,l918260,512546xem961974,490728r-17475,l944499,697941r17475,l961974,490728xem1014450,381685r-26238,l988212,697941r26238,l1014450,381685xem1058176,305346r-17488,l1040688,697941r17488,l1058176,305346xem1110640,272643r-26226,l1084414,697941r26226,l1110640,272643xem1154366,556171r-17488,l1136878,697941r17488,l1154366,556171xem1198118,414401r-17501,l1180617,697941r17501,l1198118,414401xem1250581,348957r-26225,l1224356,697941r26225,l1250581,348957xem1294307,414401r-17488,l1276819,697941r17488,l1294307,414401xem1346784,370776r-26238,l1320546,697941r26238,l1346784,370776xem1390510,130860r-17488,l1373022,697941r17488,l1390510,130860xem1434223,370776r-17488,l1416735,697941r17488,l1434223,370776xem1486712,283540r-26238,l1460474,697941r26238,l1486712,283540xem1530451,207200r-17513,l1512938,697941r17513,l1530451,207200xem1582902,250825r-26225,l1556677,697941r26225,l1582902,250825xem1626628,98145r-17488,l1609140,697941r17488,l1626628,98145xem1670354,r-17488,l1652866,697941r17488,l1670354,xem1722818,501650r-26225,l1696593,697941r26225,l1722818,501650xem1766544,76339r-17475,l1749069,697941r17475,l1766544,76339xem1819008,r-26200,l1792808,697941r26200,l1819008,xem1862772,239915r-17513,l1845259,697941r17513,l1862772,239915xem1906498,261721r-17500,l1888998,697941r17500,l1906498,261721xem1958949,141770r-26225,l1932724,697941r26225,l1958949,141770xem2002675,348957r-17488,l1985187,697941r17488,l2002675,348957xem2055139,556171r-26238,l2028901,697941r26238,l2055139,556171xem2098890,556171r-17500,l2081390,697941r17500,l2098890,556171xe" fillcolor="#00558b" stroked="f">
                  <v:path arrowok="t"/>
                </v:shape>
                <v:shape id="Graphic 79" o:spid="_x0000_s1053" style="position:absolute;left:1168;top:2433;width:20555;height:15164;visibility:visible;mso-wrap-style:square;v-text-anchor:top" coordsize="2055495,1516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LhSxQAAANsAAAAPAAAAZHJzL2Rvd25yZXYueG1sRI9Ba8JA&#10;FITvhf6H5Qm96SaFNhpdpQaEklvTXrw9s88kmH0bs6uJ/vpuQehxmJlvmNVmNK24Uu8aywriWQSC&#10;uLS64UrBz/duOgfhPLLG1jIpuJGDzfr5aYWptgN/0bXwlQgQdikqqL3vUildWZNBN7MdcfCOtjfo&#10;g+wrqXscAty08jWK3qXBhsNCjR1lNZWn4mIU7A+Xuz2/ne12G532WZbHebKLlXqZjB9LEJ5G/x9+&#10;tD+1gmQBf1/CD5DrXwAAAP//AwBQSwECLQAUAAYACAAAACEA2+H2y+4AAACFAQAAEwAAAAAAAAAA&#10;AAAAAAAAAAAAW0NvbnRlbnRfVHlwZXNdLnhtbFBLAQItABQABgAIAAAAIQBa9CxbvwAAABUBAAAL&#10;AAAAAAAAAAAAAAAAAB8BAABfcmVscy8ucmVsc1BLAQItABQABgAIAAAAIQAOaLhSxQAAANsAAAAP&#10;AAAAAAAAAAAAAAAAAAcCAABkcnMvZG93bnJldi54bWxQSwUGAAAAAAMAAwC3AAAA+QIAAAAA&#10;" path="m17487,1504911r-17487,l,1515833r17487,l17487,1504911xem69964,1439494r-26238,l43726,1472209r26238,l69964,1439494xem113677,1265008r-17488,l96189,1428572r17488,l113677,1265008xem166141,1330439r-26226,l139915,1395869r26226,l166141,1330439xem209867,1319555r-17475,l192392,1461300r17475,l209867,1319555xem253606,1308620r-17488,l236118,1417662r17488,l253606,1308620xem306082,1221384r-26238,l279844,1363154r26238,l306082,1221384xem349808,1352257r-17488,l332320,1450390r17488,l349808,1352257xem402272,1166863r-26225,l376047,1374051r26225,l402272,1166863xem445998,1101432r-17488,l428510,1341335r17488,l445998,1101432xem489724,817892r-17488,l472236,1308620r17488,l489724,817892xem542201,1101432r-26239,l515962,1275918r26239,l542201,1101432xem585927,1450390r-17475,l568452,1515833r17475,l585927,1450390xem638403,1210487r-26225,l612178,1363154r26225,l638403,1210487xem682129,981468r-17488,l664641,1308620r17488,l682129,981468xem725855,1123264r-17488,l708367,1363154r17488,l725855,1123264xem778319,1363154r-26225,l752094,1450390r26225,l778319,1363154xem822045,937856r-17475,l804570,1265008r17475,l822045,937856xem874522,905129r-26239,l848283,1308620r26239,l874522,905129xem918260,948753r-17488,l900772,1363154r17488,l918260,948753xem961974,1046911r-17475,l944499,1341335r17475,l961974,1046911xem1014450,1057808r-26238,l988212,1232293r26238,l1014450,1057808xem1058176,948753r-17488,l1040688,1155954r17488,l1058176,948753xem1110640,948753r-26226,l1084414,1123251r26226,l1110640,948753xem1154366,1286814r-17488,l1136878,1406779r17488,l1154366,1286814xem1198118,1090536r-17501,l1180617,1265008r17501,l1198118,1090536xem1250581,1025093r-26225,l1224356,1199565r26225,l1250581,1025093xem1294307,1177759r-17488,l1276819,1265008r17488,l1294307,1177759xem1346784,850607r-26238,l1320546,1221384r26238,l1346784,850607xem1390510,359879r-17488,l1373022,981468r17488,l1390510,359879xem1434223,697941r-17488,l1416735,1221384r17488,l1434223,697941xem1486712,643407r-26238,l1460474,1134148r26238,l1486712,643407xem1530451,479831r-17513,l1512938,1057808r17513,l1530451,479831xem1582902,490740r-26225,l1556677,1101432r26225,l1582902,490740xem1626628,556183r-17488,l1609140,948753r17488,l1626628,556183xem1670354,r-17488,l1652866,850607r17488,l1670354,xem1722818,850607r-26225,l1696593,1352257r26225,l1722818,850607xem1766544,229019r-17475,l1749069,926947r17475,l1766544,229019xem1819008,130860r-26200,l1792808,850607r26200,l1819008,130860xem1862772,490740r-17513,l1845259,1090523r17513,l1862772,490740xem1906498,632510r-17500,l1888998,1112329r17500,l1906498,632510xem1958949,65443r-26225,l1932724,992378r26225,l1958949,65443xem2002675,1177759r-17488,l1985187,1199565r17488,l2002675,1177759xem2055139,1384960r-26238,l2028901,1406779r26238,l2055139,1384960xe" fillcolor="#b01c88" stroked="f">
                  <v:path arrowok="t"/>
                </v:shape>
                <v:shape id="Graphic 80" o:spid="_x0000_s1054" style="position:absolute;left:22574;top:1779;width:724;height:14395;visibility:visible;mso-wrap-style:square;v-text-anchor:top" coordsize="72390,143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qTmwAAAANsAAAAPAAAAZHJzL2Rvd25yZXYueG1sRE9Na4NA&#10;EL0H8h+WCfSWrM3Bis0qoSHF3qqVeh3cqUrcWXG3xv777qHQ4+N9n/LVjGKh2Q2WFTweIhDErdUD&#10;dwrqj+s+AeE8ssbRMin4IQd5tt2cMNX2ziUtle9ECGGXooLe+ymV0rU9GXQHOxEH7svOBn2Acyf1&#10;jPcQbkZ5jKJYGhw4NPQ40UtP7a36Ngqaz6f1WLyVi8c2vrzWzXsTU6fUw249P4PwtPp/8Z+70AqS&#10;sD58CT9AZr8AAAD//wMAUEsBAi0AFAAGAAgAAAAhANvh9svuAAAAhQEAABMAAAAAAAAAAAAAAAAA&#10;AAAAAFtDb250ZW50X1R5cGVzXS54bWxQSwECLQAUAAYACAAAACEAWvQsW78AAAAVAQAACwAAAAAA&#10;AAAAAAAAAAAfAQAAX3JlbHMvLnJlbHNQSwECLQAUAAYACAAAACEAwiak5sAAAADbAAAADwAAAAAA&#10;AAAAAAAAAAAHAgAAZHJzL2Rvd25yZXYueG1sUEsFBgAAAAADAAMAtwAAAPQCAAAAAA==&#10;" path="m,1439481r72008,em,1254099r72008,em,1079627r72008,em,894219r72008,em,719734r72008,em,545261r72008,em,359879r72008,em,185394r72008,em,l72008,e" filled="f" strokecolor="#231f20" strokeweight=".5pt">
                  <v:path arrowok="t"/>
                </v:shape>
                <v:shape id="Graphic 81" o:spid="_x0000_s1055" style="position:absolute;left:5540;top:17700;width:13;height:223;visibility:visible;mso-wrap-style:square;v-text-anchor:top" coordsize="127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vCwQAAANsAAAAPAAAAZHJzL2Rvd25yZXYueG1sRI9Pa8JA&#10;FMTvBb/D8gQvRTcppUp0DaU04rVR74/sMwlm38bs5o/f3i0UehxmfjPMLp1MIwbqXG1ZQbyKQBAX&#10;VtdcKjifsuUGhPPIGhvLpOBBDtL97GWHibYj/9CQ+1KEEnYJKqi8bxMpXVGRQbeyLXHwrrYz6IPs&#10;Sqk7HEO5aeRbFH1IgzWHhQpb+qqouOW9UbC5f8eDueR1JF/jfo3u8D5lB6UW8+lzC8LT5P/Df/RR&#10;By6G3y/hB8j9EwAA//8DAFBLAQItABQABgAIAAAAIQDb4fbL7gAAAIUBAAATAAAAAAAAAAAAAAAA&#10;AAAAAABbQ29udGVudF9UeXBlc10ueG1sUEsBAi0AFAAGAAgAAAAhAFr0LFu/AAAAFQEAAAsAAAAA&#10;AAAAAAAAAAAAHwEAAF9yZWxzLy5yZWxzUEsBAi0AFAAGAAgAAAAhAMhem8LBAAAA2wAAAA8AAAAA&#10;AAAAAAAAAAAABwIAAGRycy9kb3ducmV2LnhtbFBLBQYAAAAAAwADALcAAAD1AgAAAAA=&#10;" path="m,21818l,e" filled="f" strokecolor="#231f20" strokeweight="0">
                  <v:path arrowok="t"/>
                </v:shape>
                <v:shape id="Graphic 82" o:spid="_x0000_s1056" style="position:absolute;left:10;top:1821;width:22327;height:16142;visibility:visible;mso-wrap-style:square;v-text-anchor:top" coordsize="2232660,161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sbLxgAAANsAAAAPAAAAZHJzL2Rvd25yZXYueG1sRI9Ba8JA&#10;EIXvBf/DMkIvRTfNwYaYjRTFUuihqC14HLNjEpqdDdltTPz1XaHg8fHmfW9ethpMI3rqXG1ZwfM8&#10;AkFcWF1zqeDrsJ0lIJxH1thYJgUjOVjlk4cMU20vvKN+70sRIOxSVFB536ZSuqIig25uW+LgnW1n&#10;0AfZlVJ3eAlw08g4ihbSYM2hocKW1hUVP/tfE97oadwOH/FRn5rN02f0dvoery9KPU6H1yUIT4O/&#10;H/+n37WCJIbblgAAmf8BAAD//wMAUEsBAi0AFAAGAAgAAAAhANvh9svuAAAAhQEAABMAAAAAAAAA&#10;AAAAAAAAAAAAAFtDb250ZW50X1R5cGVzXS54bWxQSwECLQAUAAYACAAAACEAWvQsW78AAAAVAQAA&#10;CwAAAAAAAAAAAAAAAAAfAQAAX3JlbHMvLnJlbHNQSwECLQAUAAYACAAAACEAcorGy8YAAADbAAAA&#10;DwAAAAAAAAAAAAAAAAAHAgAAZHJzL2Rvd25yZXYueG1sUEsFBgAAAAADAAMAtwAAAPoCAAAAAA==&#10;" path="m107010,1613585r,-71996em675462,1613585r,-71996em1243901,1613585r,-71996em1803603,1613585r,-71996em2232139,1613585r,-71996em,1439481r72009,em,1254099r72009,em,1079627r72009,em,894219r72009,em,719734r72009,em,545261r72009,em,359879r72009,em,185394r72009,em,l72009,e" filled="f" strokecolor="#231f20" strokeweight=".5pt">
                  <v:path arrowok="t"/>
                </v:shape>
                <v:shape id="Textbox 83" o:spid="_x0000_s1057" type="#_x0000_t202" style="position:absolute;left:2431;top:465;width:3137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620E5DBC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Unfunded</w:t>
                        </w:r>
                      </w:p>
                      <w:p w14:paraId="5C2ED56E" w14:textId="77777777" w:rsidR="00F86C17" w:rsidRDefault="004807EC">
                        <w:pPr>
                          <w:spacing w:before="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Funded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200</w:t>
      </w:r>
    </w:p>
    <w:p w14:paraId="0C61D66E" w14:textId="77777777" w:rsidR="00F86C17" w:rsidRDefault="004807EC">
      <w:pPr>
        <w:spacing w:before="135"/>
        <w:ind w:left="3868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206BE93E" w14:textId="77777777" w:rsidR="00F86C17" w:rsidRDefault="00F86C17">
      <w:pPr>
        <w:pStyle w:val="BodyText"/>
        <w:spacing w:before="13"/>
        <w:rPr>
          <w:sz w:val="12"/>
        </w:rPr>
      </w:pPr>
    </w:p>
    <w:p w14:paraId="66DFBA99" w14:textId="77777777" w:rsidR="00F86C17" w:rsidRDefault="004807EC">
      <w:pPr>
        <w:ind w:left="3869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30067FEF" w14:textId="77777777" w:rsidR="00F86C17" w:rsidRDefault="004807EC">
      <w:pPr>
        <w:spacing w:before="136"/>
        <w:ind w:left="3868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0466D370" w14:textId="77777777" w:rsidR="00F86C17" w:rsidRDefault="00F86C17">
      <w:pPr>
        <w:pStyle w:val="BodyText"/>
        <w:spacing w:before="13"/>
        <w:rPr>
          <w:sz w:val="12"/>
        </w:rPr>
      </w:pPr>
    </w:p>
    <w:p w14:paraId="77CA1A78" w14:textId="77777777" w:rsidR="00F86C17" w:rsidRDefault="004807EC">
      <w:pPr>
        <w:ind w:left="3873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1F6662EF" w14:textId="77777777" w:rsidR="00F86C17" w:rsidRDefault="004807EC">
      <w:pPr>
        <w:spacing w:before="135"/>
        <w:ind w:left="3867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5EE2FAF" w14:textId="77777777" w:rsidR="00F86C17" w:rsidRDefault="004807EC">
      <w:pPr>
        <w:spacing w:before="136"/>
        <w:ind w:left="3917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DA823A5" w14:textId="77777777" w:rsidR="00F86C17" w:rsidRDefault="00F86C17">
      <w:pPr>
        <w:pStyle w:val="BodyText"/>
        <w:spacing w:before="13"/>
        <w:rPr>
          <w:sz w:val="12"/>
        </w:rPr>
      </w:pPr>
    </w:p>
    <w:p w14:paraId="066C26F8" w14:textId="77777777" w:rsidR="00F86C17" w:rsidRDefault="004807EC">
      <w:pPr>
        <w:ind w:left="3919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E1FAA24" w14:textId="77777777" w:rsidR="00F86C17" w:rsidRDefault="004807EC">
      <w:pPr>
        <w:spacing w:before="136"/>
        <w:ind w:left="3917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FCF342C" w14:textId="77777777" w:rsidR="00F86C17" w:rsidRDefault="00F86C17">
      <w:pPr>
        <w:pStyle w:val="BodyText"/>
        <w:spacing w:before="13"/>
        <w:rPr>
          <w:sz w:val="12"/>
        </w:rPr>
      </w:pPr>
    </w:p>
    <w:p w14:paraId="6B1130A8" w14:textId="77777777" w:rsidR="00F86C17" w:rsidRDefault="004807EC">
      <w:pPr>
        <w:ind w:left="3922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D849179" w14:textId="77777777" w:rsidR="00F86C17" w:rsidRDefault="004807EC">
      <w:pPr>
        <w:tabs>
          <w:tab w:val="left" w:pos="1250"/>
          <w:tab w:val="left" w:pos="2164"/>
          <w:tab w:val="left" w:pos="2953"/>
          <w:tab w:val="left" w:pos="3633"/>
        </w:tabs>
        <w:spacing w:before="133"/>
        <w:ind w:left="155"/>
        <w:jc w:val="center"/>
        <w:rPr>
          <w:position w:val="11"/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07</w:t>
      </w:r>
      <w:r>
        <w:rPr>
          <w:color w:val="231F20"/>
          <w:spacing w:val="-2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10"/>
          <w:position w:val="11"/>
          <w:sz w:val="12"/>
        </w:rPr>
        <w:t>0</w:t>
      </w:r>
    </w:p>
    <w:p w14:paraId="31CD8CED" w14:textId="77777777" w:rsidR="00F86C17" w:rsidRDefault="004807EC">
      <w:pPr>
        <w:spacing w:before="137"/>
        <w:ind w:left="149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JPMorgan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Chase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5"/>
          <w:w w:val="90"/>
          <w:sz w:val="11"/>
        </w:rPr>
        <w:t xml:space="preserve"> Co.</w:t>
      </w:r>
    </w:p>
    <w:p w14:paraId="35A41BE4" w14:textId="77777777" w:rsidR="00F86C17" w:rsidRDefault="00F86C17">
      <w:pPr>
        <w:pStyle w:val="BodyText"/>
        <w:spacing w:before="4"/>
        <w:rPr>
          <w:sz w:val="11"/>
        </w:rPr>
      </w:pPr>
    </w:p>
    <w:p w14:paraId="73CED1B7" w14:textId="77777777" w:rsidR="00F86C17" w:rsidRDefault="004807EC">
      <w:pPr>
        <w:pStyle w:val="ListParagraph"/>
        <w:numPr>
          <w:ilvl w:val="0"/>
          <w:numId w:val="85"/>
        </w:numPr>
        <w:tabs>
          <w:tab w:val="left" w:pos="315"/>
          <w:tab w:val="left" w:pos="319"/>
        </w:tabs>
        <w:spacing w:line="244" w:lineRule="auto"/>
        <w:ind w:right="186"/>
        <w:rPr>
          <w:sz w:val="11"/>
        </w:rPr>
      </w:pPr>
      <w:r>
        <w:rPr>
          <w:color w:val="231F20"/>
          <w:w w:val="90"/>
          <w:sz w:val="11"/>
        </w:rPr>
        <w:t>Funded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bonds;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unfunded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instruments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backed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credit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default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swaps.</w:t>
      </w:r>
    </w:p>
    <w:p w14:paraId="60505C27" w14:textId="77777777" w:rsidR="00F86C17" w:rsidRDefault="004807EC">
      <w:pPr>
        <w:pStyle w:val="ListParagraph"/>
        <w:numPr>
          <w:ilvl w:val="0"/>
          <w:numId w:val="85"/>
        </w:numPr>
        <w:tabs>
          <w:tab w:val="left" w:pos="316"/>
        </w:tabs>
        <w:spacing w:line="127" w:lineRule="exact"/>
        <w:ind w:left="316" w:hanging="167"/>
        <w:rPr>
          <w:sz w:val="11"/>
        </w:rPr>
      </w:pPr>
      <w:r>
        <w:rPr>
          <w:color w:val="231F20"/>
          <w:w w:val="90"/>
          <w:sz w:val="11"/>
        </w:rPr>
        <w:t>Unfunded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September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available.</w:t>
      </w:r>
    </w:p>
    <w:p w14:paraId="05EC3BFB" w14:textId="77777777" w:rsidR="00F86C17" w:rsidRDefault="00F86C17">
      <w:pPr>
        <w:pStyle w:val="BodyText"/>
      </w:pPr>
    </w:p>
    <w:p w14:paraId="52C5D0AB" w14:textId="77777777" w:rsidR="00F86C17" w:rsidRDefault="004807EC">
      <w:pPr>
        <w:pStyle w:val="BodyText"/>
        <w:spacing w:line="20" w:lineRule="exact"/>
        <w:ind w:left="129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93F6FB" wp14:editId="0E76F3AC">
                <wp:extent cx="2736215" cy="8890"/>
                <wp:effectExtent l="9525" t="0" r="0" b="635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4A9F5B" id="Group 8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YrrbgIAAJI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W8cRFKtQwJtWK3iCHPniGOX5ay3bUvku&#10;O9/w10juXYJG49tAUD8pi/neuo3QgWh2eLCuEWzaIVZ0iB9VBwFl7wUvg+AdJSh4oAQFv2uqG+b8&#10;Pb89D0l93pQ/q/RBbHXwuqstYWtnr1SXUbjrm9lsRkknA4xtIhD4MiipBoTSiC+Hk8p3ESTiC1st&#10;y/S+lDIYkO+WEsiB4VC36+FysvZzYIZXYQasWzFbNHHB1YZJFeRs42Y7fms7nZ5wuTWuM6H2z56B&#10;oET+UCgf/050ADqw6wA4udThNQkEYc3t8RcDQ3z5hDrc7KPuVMTibml+9D7W31T6+97prPQbRUV3&#10;HbUGKjqg8MdH9OplubRD1PkpXfwFAAD//wMAUEsDBBQABgAIAAAAIQABq0fV2gAAAAMBAAAPAAAA&#10;ZHJzL2Rvd25yZXYueG1sTI9BS8NAEIXvgv9hGcGb3cRW0ZhNKUU9FcFWEG/T7DQJzc6G7DZJ/72j&#10;F708GN7jvW/y5eRaNVAfGs8G0lkCirj0tuHKwMfu5eYBVIjIFlvPZOBMAZbF5UWOmfUjv9OwjZWS&#10;Eg4ZGqhj7DKtQ1mTwzDzHbF4B987jHL2lbY9jlLuWn2bJPfaYcOyUGNH65rK4/bkDLyOOK7m6fOw&#10;OR7W56/d3dvnJiVjrq+m1ROoSFP8C8MPvqBDIUx7f2IbVGtAHom/Kt5injyC2ktoAbrI9X/24hsA&#10;AP//AwBQSwECLQAUAAYACAAAACEAtoM4kv4AAADhAQAAEwAAAAAAAAAAAAAAAAAAAAAAW0NvbnRl&#10;bnRfVHlwZXNdLnhtbFBLAQItABQABgAIAAAAIQA4/SH/1gAAAJQBAAALAAAAAAAAAAAAAAAAAC8B&#10;AABfcmVscy8ucmVsc1BLAQItABQABgAIAAAAIQB+cYrrbgIAAJIFAAAOAAAAAAAAAAAAAAAAAC4C&#10;AABkcnMvZTJvRG9jLnhtbFBLAQItABQABgAIAAAAIQABq0fV2gAAAAMBAAAPAAAAAAAAAAAAAAAA&#10;AMgEAABkcnMvZG93bnJldi54bWxQSwUGAAAAAAQABADzAAAAzwUAAAAA&#10;">
                <v:shape id="Graphic 8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YaOwQAAANsAAAAPAAAAZHJzL2Rvd25yZXYueG1sRI9Ra8JA&#10;EITfBf/DsULf9KKlElJPqQGxvmn0Byy5bRKa2wu5VeO/7xUEH4eZ+YZZbQbXqhv1ofFsYD5LQBGX&#10;3jZcGbicd9MUVBBki61nMvCgAJv1eLTCzPo7n+hWSKUihEOGBmqRLtM6lDU5DDPfEUfvx/cOJcq+&#10;0rbHe4S7Vi+SZKkdNhwXauwor6n8La7OQP44Hgu3vaStXPf5u+SHRu8OxrxNhq9PUEKDvMLP9rc1&#10;kH7A/5f4A/T6DwAA//8DAFBLAQItABQABgAIAAAAIQDb4fbL7gAAAIUBAAATAAAAAAAAAAAAAAAA&#10;AAAAAABbQ29udGVudF9UeXBlc10ueG1sUEsBAi0AFAAGAAgAAAAhAFr0LFu/AAAAFQEAAAsAAAAA&#10;AAAAAAAAAAAAHwEAAF9yZWxzLy5yZWxzUEsBAi0AFAAGAAgAAAAhAPS9ho7BAAAA2w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9E30AB7" w14:textId="77777777" w:rsidR="00F86C17" w:rsidRDefault="004807EC">
      <w:pPr>
        <w:spacing w:before="73" w:line="259" w:lineRule="auto"/>
        <w:ind w:left="129" w:right="3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</w:t>
      </w:r>
      <w:r>
        <w:rPr>
          <w:color w:val="7E0C6E"/>
          <w:spacing w:val="17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sub-prime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delinquencies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z w:val="18"/>
        </w:rPr>
        <w:t>home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loan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index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</w:t>
      </w:r>
    </w:p>
    <w:p w14:paraId="661EB2BE" w14:textId="77777777" w:rsidR="00F86C17" w:rsidRDefault="004807EC">
      <w:pPr>
        <w:pStyle w:val="BodyText"/>
        <w:spacing w:before="3" w:line="268" w:lineRule="auto"/>
        <w:ind w:left="109" w:right="260"/>
      </w:pPr>
      <w:r>
        <w:br w:type="column"/>
      </w:r>
      <w:r>
        <w:rPr>
          <w:color w:val="231F20"/>
          <w:w w:val="90"/>
        </w:rPr>
        <w:t>yield’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maintain 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environment.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had boosted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yielding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riskier financial products, 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sub-prime residential mortgage-backed securities (RMBS) (Chart 2) and leveraged 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stimulated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innovation, </w:t>
      </w:r>
      <w:r>
        <w:rPr>
          <w:color w:val="231F20"/>
          <w:spacing w:val="-2"/>
          <w:w w:val="90"/>
        </w:rPr>
        <w:t>creating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often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opaque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complex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</w:t>
      </w:r>
      <w:r>
        <w:rPr>
          <w:color w:val="231F20"/>
          <w:w w:val="90"/>
        </w:rPr>
        <w:t>high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embedded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structured instruments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evident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5"/>
        </w:rPr>
        <w:t>collateralised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debt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obligations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(CDOs)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3).</w:t>
      </w:r>
    </w:p>
    <w:p w14:paraId="42BC1FEE" w14:textId="77777777" w:rsidR="00F86C17" w:rsidRDefault="00F86C17">
      <w:pPr>
        <w:pStyle w:val="BodyText"/>
        <w:spacing w:before="26"/>
      </w:pPr>
    </w:p>
    <w:p w14:paraId="4621BF6F" w14:textId="77777777" w:rsidR="00F86C17" w:rsidRDefault="004807EC">
      <w:pPr>
        <w:pStyle w:val="BodyText"/>
        <w:spacing w:line="268" w:lineRule="auto"/>
        <w:ind w:left="109" w:right="260"/>
      </w:pP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 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questions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w w:val="85"/>
        </w:rPr>
        <w:t xml:space="preserve">premia were too low, but were afraid to stand against the tide </w:t>
      </w:r>
      <w:r>
        <w:rPr>
          <w:color w:val="231F20"/>
          <w:spacing w:val="-6"/>
        </w:rPr>
        <w:t>for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fear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losing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share.</w:t>
      </w:r>
    </w:p>
    <w:p w14:paraId="17B9D43A" w14:textId="77777777" w:rsidR="00F86C17" w:rsidRDefault="00F86C17">
      <w:pPr>
        <w:pStyle w:val="BodyText"/>
        <w:spacing w:before="9"/>
      </w:pPr>
    </w:p>
    <w:p w14:paraId="4F0F72D0" w14:textId="77777777" w:rsidR="00F86C17" w:rsidRDefault="004807EC">
      <w:pPr>
        <w:pStyle w:val="Heading5"/>
        <w:ind w:left="109"/>
      </w:pPr>
      <w:r>
        <w:rPr>
          <w:color w:val="7E0C6E"/>
          <w:w w:val="85"/>
        </w:rPr>
        <w:t>…and</w:t>
      </w:r>
      <w:r>
        <w:rPr>
          <w:color w:val="7E0C6E"/>
          <w:spacing w:val="-11"/>
          <w:w w:val="85"/>
        </w:rPr>
        <w:t xml:space="preserve"> </w:t>
      </w:r>
      <w:r>
        <w:rPr>
          <w:color w:val="7E0C6E"/>
          <w:w w:val="85"/>
        </w:rPr>
        <w:t>weakened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credit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risk</w:t>
      </w:r>
      <w:r>
        <w:rPr>
          <w:color w:val="7E0C6E"/>
          <w:spacing w:val="-9"/>
          <w:w w:val="85"/>
        </w:rPr>
        <w:t xml:space="preserve"> </w:t>
      </w:r>
      <w:r>
        <w:rPr>
          <w:color w:val="7E0C6E"/>
          <w:w w:val="85"/>
        </w:rPr>
        <w:t>assessment</w:t>
      </w:r>
      <w:r>
        <w:rPr>
          <w:color w:val="7E0C6E"/>
          <w:spacing w:val="-2"/>
          <w:w w:val="85"/>
        </w:rPr>
        <w:t xml:space="preserve"> standards.</w:t>
      </w:r>
    </w:p>
    <w:p w14:paraId="1EB462D1" w14:textId="77777777" w:rsidR="00F86C17" w:rsidRDefault="004807EC">
      <w:pPr>
        <w:pStyle w:val="BodyText"/>
        <w:spacing w:before="23" w:line="268" w:lineRule="auto"/>
        <w:ind w:left="109" w:right="260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April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2007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about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depth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credit risk assessment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those originating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purchasing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instruments.</w:t>
      </w:r>
      <w:r>
        <w:rPr>
          <w:color w:val="231F20"/>
          <w:w w:val="90"/>
          <w:position w:val="5"/>
          <w:sz w:val="14"/>
        </w:rPr>
        <w:t>(1)</w:t>
      </w:r>
      <w:r>
        <w:rPr>
          <w:color w:val="231F20"/>
          <w:spacing w:val="40"/>
          <w:position w:val="5"/>
          <w:sz w:val="14"/>
        </w:rPr>
        <w:t xml:space="preserve"> </w:t>
      </w:r>
      <w:r>
        <w:rPr>
          <w:color w:val="231F20"/>
          <w:w w:val="90"/>
        </w:rPr>
        <w:t>Financial institutions have been placing increased emphasis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93FA9D2" w14:textId="77777777" w:rsidR="00F86C17" w:rsidRDefault="004807EC">
      <w:pPr>
        <w:pStyle w:val="BodyText"/>
        <w:spacing w:line="268" w:lineRule="auto"/>
        <w:ind w:left="109" w:right="260"/>
      </w:pPr>
      <w:r>
        <w:rPr>
          <w:color w:val="231F20"/>
          <w:w w:val="90"/>
        </w:rPr>
        <w:t>so-called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‘originate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distribute’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model,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 provides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makes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institutions’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dependent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sustained </w:t>
      </w:r>
      <w:r>
        <w:rPr>
          <w:color w:val="231F20"/>
          <w:w w:val="90"/>
        </w:rPr>
        <w:t>demand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6A62921C" w14:textId="77777777" w:rsidR="00F86C17" w:rsidRDefault="00F86C17">
      <w:pPr>
        <w:pStyle w:val="BodyText"/>
        <w:spacing w:before="27"/>
      </w:pPr>
    </w:p>
    <w:p w14:paraId="628C3E8C" w14:textId="77777777" w:rsidR="00F86C17" w:rsidRDefault="004807EC">
      <w:pPr>
        <w:pStyle w:val="BodyText"/>
        <w:spacing w:line="268" w:lineRule="auto"/>
        <w:ind w:left="109" w:right="114"/>
      </w:pPr>
      <w:r>
        <w:rPr>
          <w:color w:val="231F20"/>
          <w:w w:val="90"/>
        </w:rPr>
        <w:t>This model has boosted credit supply and contributed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 large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expansion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allowed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widely dispersed across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system as 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model </w:t>
      </w:r>
      <w:r>
        <w:rPr>
          <w:color w:val="231F20"/>
          <w:spacing w:val="-2"/>
          <w:w w:val="90"/>
        </w:rPr>
        <w:t>involves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original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end-investor.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chain,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final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quality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loans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start.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originating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constructing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financial instruments may 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face strong enough </w:t>
      </w:r>
      <w:r>
        <w:rPr>
          <w:color w:val="231F20"/>
          <w:w w:val="90"/>
        </w:rPr>
        <w:t>incentives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carefully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</w:p>
    <w:p w14:paraId="39485CCC" w14:textId="77777777" w:rsidR="00F86C17" w:rsidRDefault="004807EC">
      <w:pPr>
        <w:pStyle w:val="BodyText"/>
        <w:spacing w:line="231" w:lineRule="exact"/>
        <w:ind w:left="109"/>
      </w:pPr>
      <w:r>
        <w:rPr>
          <w:color w:val="231F20"/>
          <w:spacing w:val="-2"/>
          <w:w w:val="90"/>
        </w:rPr>
        <w:t>end-investors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wish.</w:t>
      </w:r>
    </w:p>
    <w:p w14:paraId="281CD314" w14:textId="77777777" w:rsidR="00F86C17" w:rsidRDefault="00F86C17">
      <w:pPr>
        <w:pStyle w:val="BodyText"/>
        <w:spacing w:line="231" w:lineRule="exact"/>
        <w:sectPr w:rsidR="00F86C17">
          <w:pgSz w:w="11900" w:h="16840"/>
          <w:pgMar w:top="1580" w:right="566" w:bottom="280" w:left="708" w:header="457" w:footer="0" w:gutter="0"/>
          <w:cols w:num="2" w:space="720" w:equalWidth="0">
            <w:col w:w="4400" w:space="943"/>
            <w:col w:w="5283"/>
          </w:cols>
        </w:sectPr>
      </w:pPr>
    </w:p>
    <w:p w14:paraId="74DA7F5A" w14:textId="77777777" w:rsidR="00F86C17" w:rsidRDefault="004807EC">
      <w:pPr>
        <w:spacing w:before="40" w:line="122" w:lineRule="exact"/>
        <w:ind w:left="296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7"/>
          <w:w w:val="95"/>
          <w:sz w:val="12"/>
        </w:rPr>
        <w:t>cent</w:t>
      </w:r>
    </w:p>
    <w:p w14:paraId="7D549EC5" w14:textId="77777777" w:rsidR="00F86C17" w:rsidRDefault="004807EC">
      <w:pPr>
        <w:spacing w:line="122" w:lineRule="exact"/>
        <w:ind w:left="13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046EC3F6" wp14:editId="286069DE">
                <wp:simplePos x="0" y="0"/>
                <wp:positionH relativeFrom="page">
                  <wp:posOffset>638149</wp:posOffset>
                </wp:positionH>
                <wp:positionV relativeFrom="paragraph">
                  <wp:posOffset>36320</wp:posOffset>
                </wp:positionV>
                <wp:extent cx="2340610" cy="1800225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29" y="1436839"/>
                                </a:moveTo>
                                <a:lnTo>
                                  <a:pt x="2336825" y="1436839"/>
                                </a:lnTo>
                              </a:path>
                              <a:path w="2337435" h="1797050">
                                <a:moveTo>
                                  <a:pt x="2264829" y="1076439"/>
                                </a:moveTo>
                                <a:lnTo>
                                  <a:pt x="2336825" y="1076439"/>
                                </a:lnTo>
                              </a:path>
                              <a:path w="2337435" h="1797050">
                                <a:moveTo>
                                  <a:pt x="2264829" y="712825"/>
                                </a:moveTo>
                                <a:lnTo>
                                  <a:pt x="2336825" y="712825"/>
                                </a:lnTo>
                              </a:path>
                              <a:path w="2337435" h="1797050">
                                <a:moveTo>
                                  <a:pt x="2264829" y="352437"/>
                                </a:moveTo>
                                <a:lnTo>
                                  <a:pt x="2336825" y="352437"/>
                                </a:lnTo>
                              </a:path>
                              <a:path w="2337435" h="1797050">
                                <a:moveTo>
                                  <a:pt x="216890" y="1796834"/>
                                </a:moveTo>
                                <a:lnTo>
                                  <a:pt x="216890" y="1760829"/>
                                </a:lnTo>
                              </a:path>
                              <a:path w="2337435" h="1797050">
                                <a:moveTo>
                                  <a:pt x="326275" y="1796834"/>
                                </a:moveTo>
                                <a:lnTo>
                                  <a:pt x="326275" y="1760829"/>
                                </a:lnTo>
                              </a:path>
                              <a:path w="2337435" h="1797050">
                                <a:moveTo>
                                  <a:pt x="438378" y="1796834"/>
                                </a:moveTo>
                                <a:lnTo>
                                  <a:pt x="438378" y="1760829"/>
                                </a:lnTo>
                              </a:path>
                              <a:path w="2337435" h="1797050">
                                <a:moveTo>
                                  <a:pt x="659879" y="1796834"/>
                                </a:moveTo>
                                <a:lnTo>
                                  <a:pt x="659879" y="1760829"/>
                                </a:lnTo>
                              </a:path>
                              <a:path w="2337435" h="1797050">
                                <a:moveTo>
                                  <a:pt x="769264" y="1796834"/>
                                </a:moveTo>
                                <a:lnTo>
                                  <a:pt x="769264" y="1760829"/>
                                </a:lnTo>
                              </a:path>
                              <a:path w="2337435" h="1797050">
                                <a:moveTo>
                                  <a:pt x="881380" y="1796834"/>
                                </a:moveTo>
                                <a:lnTo>
                                  <a:pt x="881380" y="1760829"/>
                                </a:lnTo>
                              </a:path>
                              <a:path w="2337435" h="1797050">
                                <a:moveTo>
                                  <a:pt x="1102880" y="1796834"/>
                                </a:moveTo>
                                <a:lnTo>
                                  <a:pt x="1102880" y="1760829"/>
                                </a:lnTo>
                              </a:path>
                              <a:path w="2337435" h="1797050">
                                <a:moveTo>
                                  <a:pt x="1212265" y="1796834"/>
                                </a:moveTo>
                                <a:lnTo>
                                  <a:pt x="1212265" y="1760829"/>
                                </a:lnTo>
                              </a:path>
                              <a:path w="2337435" h="1797050">
                                <a:moveTo>
                                  <a:pt x="1324381" y="1796834"/>
                                </a:moveTo>
                                <a:lnTo>
                                  <a:pt x="1324381" y="1760829"/>
                                </a:lnTo>
                              </a:path>
                              <a:path w="2337435" h="1797050">
                                <a:moveTo>
                                  <a:pt x="1545869" y="1796834"/>
                                </a:moveTo>
                                <a:lnTo>
                                  <a:pt x="1545869" y="1760829"/>
                                </a:lnTo>
                              </a:path>
                              <a:path w="2337435" h="1797050">
                                <a:moveTo>
                                  <a:pt x="1655254" y="1796834"/>
                                </a:moveTo>
                                <a:lnTo>
                                  <a:pt x="1655254" y="1760829"/>
                                </a:lnTo>
                              </a:path>
                              <a:path w="2337435" h="1797050">
                                <a:moveTo>
                                  <a:pt x="1767370" y="1796834"/>
                                </a:moveTo>
                                <a:lnTo>
                                  <a:pt x="1767370" y="1760829"/>
                                </a:lnTo>
                              </a:path>
                              <a:path w="2337435" h="1797050">
                                <a:moveTo>
                                  <a:pt x="1988870" y="1796834"/>
                                </a:moveTo>
                                <a:lnTo>
                                  <a:pt x="1988870" y="1760829"/>
                                </a:lnTo>
                              </a:path>
                              <a:path w="2337435" h="1797050">
                                <a:moveTo>
                                  <a:pt x="2098243" y="1796834"/>
                                </a:moveTo>
                                <a:lnTo>
                                  <a:pt x="2098243" y="1760829"/>
                                </a:lnTo>
                              </a:path>
                              <a:path w="2337435" h="1797050">
                                <a:moveTo>
                                  <a:pt x="2210346" y="1796834"/>
                                </a:moveTo>
                                <a:lnTo>
                                  <a:pt x="2210346" y="1760829"/>
                                </a:lnTo>
                              </a:path>
                              <a:path w="2337435" h="1797050">
                                <a:moveTo>
                                  <a:pt x="107505" y="1796834"/>
                                </a:moveTo>
                                <a:lnTo>
                                  <a:pt x="107505" y="1724837"/>
                                </a:lnTo>
                              </a:path>
                              <a:path w="2337435" h="1797050">
                                <a:moveTo>
                                  <a:pt x="550506" y="1796834"/>
                                </a:moveTo>
                                <a:lnTo>
                                  <a:pt x="550506" y="1724837"/>
                                </a:lnTo>
                              </a:path>
                              <a:path w="2337435" h="1797050">
                                <a:moveTo>
                                  <a:pt x="993495" y="1796834"/>
                                </a:moveTo>
                                <a:lnTo>
                                  <a:pt x="993495" y="1724837"/>
                                </a:lnTo>
                              </a:path>
                              <a:path w="2337435" h="1797050">
                                <a:moveTo>
                                  <a:pt x="1436497" y="1796834"/>
                                </a:moveTo>
                                <a:lnTo>
                                  <a:pt x="1436497" y="1724837"/>
                                </a:lnTo>
                              </a:path>
                              <a:path w="2337435" h="1797050">
                                <a:moveTo>
                                  <a:pt x="1879485" y="1796834"/>
                                </a:moveTo>
                                <a:lnTo>
                                  <a:pt x="187948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07950" y="206273"/>
                            <a:ext cx="2113915" cy="1516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915" h="1516380">
                                <a:moveTo>
                                  <a:pt x="0" y="1334363"/>
                                </a:moveTo>
                                <a:lnTo>
                                  <a:pt x="16408" y="1334363"/>
                                </a:lnTo>
                                <a:lnTo>
                                  <a:pt x="24612" y="1363586"/>
                                </a:lnTo>
                                <a:lnTo>
                                  <a:pt x="35560" y="1370088"/>
                                </a:lnTo>
                                <a:lnTo>
                                  <a:pt x="60159" y="1370088"/>
                                </a:lnTo>
                                <a:lnTo>
                                  <a:pt x="68364" y="1373327"/>
                                </a:lnTo>
                                <a:lnTo>
                                  <a:pt x="76568" y="1373327"/>
                                </a:lnTo>
                                <a:lnTo>
                                  <a:pt x="84772" y="1379829"/>
                                </a:lnTo>
                                <a:lnTo>
                                  <a:pt x="109385" y="1379829"/>
                                </a:lnTo>
                                <a:lnTo>
                                  <a:pt x="120319" y="1363586"/>
                                </a:lnTo>
                                <a:lnTo>
                                  <a:pt x="128523" y="1363586"/>
                                </a:lnTo>
                                <a:lnTo>
                                  <a:pt x="136728" y="1360335"/>
                                </a:lnTo>
                                <a:lnTo>
                                  <a:pt x="144932" y="1353858"/>
                                </a:lnTo>
                                <a:lnTo>
                                  <a:pt x="298069" y="1353858"/>
                                </a:lnTo>
                                <a:lnTo>
                                  <a:pt x="306273" y="1357109"/>
                                </a:lnTo>
                                <a:lnTo>
                                  <a:pt x="366420" y="1357109"/>
                                </a:lnTo>
                                <a:lnTo>
                                  <a:pt x="374624" y="1370088"/>
                                </a:lnTo>
                                <a:lnTo>
                                  <a:pt x="382828" y="1370088"/>
                                </a:lnTo>
                                <a:lnTo>
                                  <a:pt x="391033" y="1386319"/>
                                </a:lnTo>
                                <a:lnTo>
                                  <a:pt x="399237" y="1386319"/>
                                </a:lnTo>
                                <a:lnTo>
                                  <a:pt x="407441" y="1405788"/>
                                </a:lnTo>
                                <a:lnTo>
                                  <a:pt x="415645" y="1422044"/>
                                </a:lnTo>
                                <a:lnTo>
                                  <a:pt x="423849" y="1422044"/>
                                </a:lnTo>
                                <a:lnTo>
                                  <a:pt x="432054" y="1425295"/>
                                </a:lnTo>
                                <a:lnTo>
                                  <a:pt x="440258" y="1425295"/>
                                </a:lnTo>
                                <a:lnTo>
                                  <a:pt x="451205" y="1444764"/>
                                </a:lnTo>
                                <a:lnTo>
                                  <a:pt x="459397" y="1444764"/>
                                </a:lnTo>
                                <a:lnTo>
                                  <a:pt x="467601" y="1454492"/>
                                </a:lnTo>
                                <a:lnTo>
                                  <a:pt x="475805" y="1457744"/>
                                </a:lnTo>
                                <a:lnTo>
                                  <a:pt x="484009" y="1457744"/>
                                </a:lnTo>
                                <a:lnTo>
                                  <a:pt x="492213" y="1460995"/>
                                </a:lnTo>
                                <a:lnTo>
                                  <a:pt x="508622" y="1460995"/>
                                </a:lnTo>
                                <a:lnTo>
                                  <a:pt x="516826" y="1464246"/>
                                </a:lnTo>
                                <a:lnTo>
                                  <a:pt x="527761" y="1460995"/>
                                </a:lnTo>
                                <a:lnTo>
                                  <a:pt x="544169" y="1454492"/>
                                </a:lnTo>
                                <a:lnTo>
                                  <a:pt x="552373" y="1448015"/>
                                </a:lnTo>
                                <a:lnTo>
                                  <a:pt x="568782" y="1435023"/>
                                </a:lnTo>
                                <a:lnTo>
                                  <a:pt x="576986" y="1428534"/>
                                </a:lnTo>
                                <a:lnTo>
                                  <a:pt x="585190" y="1425295"/>
                                </a:lnTo>
                                <a:lnTo>
                                  <a:pt x="628942" y="1425295"/>
                                </a:lnTo>
                                <a:lnTo>
                                  <a:pt x="637146" y="1428534"/>
                                </a:lnTo>
                                <a:lnTo>
                                  <a:pt x="653554" y="1431772"/>
                                </a:lnTo>
                                <a:lnTo>
                                  <a:pt x="669950" y="1438274"/>
                                </a:lnTo>
                                <a:lnTo>
                                  <a:pt x="686358" y="1444764"/>
                                </a:lnTo>
                                <a:lnTo>
                                  <a:pt x="697306" y="1448015"/>
                                </a:lnTo>
                                <a:lnTo>
                                  <a:pt x="721918" y="1448015"/>
                                </a:lnTo>
                                <a:lnTo>
                                  <a:pt x="730123" y="1451267"/>
                                </a:lnTo>
                                <a:lnTo>
                                  <a:pt x="746531" y="1451267"/>
                                </a:lnTo>
                                <a:lnTo>
                                  <a:pt x="754722" y="1457744"/>
                                </a:lnTo>
                                <a:lnTo>
                                  <a:pt x="762939" y="1460995"/>
                                </a:lnTo>
                                <a:lnTo>
                                  <a:pt x="790270" y="1460995"/>
                                </a:lnTo>
                                <a:lnTo>
                                  <a:pt x="798474" y="1457744"/>
                                </a:lnTo>
                                <a:lnTo>
                                  <a:pt x="823087" y="1457744"/>
                                </a:lnTo>
                                <a:lnTo>
                                  <a:pt x="831291" y="1460995"/>
                                </a:lnTo>
                                <a:lnTo>
                                  <a:pt x="847699" y="1460995"/>
                                </a:lnTo>
                                <a:lnTo>
                                  <a:pt x="858634" y="1464246"/>
                                </a:lnTo>
                                <a:lnTo>
                                  <a:pt x="866851" y="1464246"/>
                                </a:lnTo>
                                <a:lnTo>
                                  <a:pt x="875042" y="1467497"/>
                                </a:lnTo>
                                <a:lnTo>
                                  <a:pt x="883246" y="1467497"/>
                                </a:lnTo>
                                <a:lnTo>
                                  <a:pt x="891451" y="1473987"/>
                                </a:lnTo>
                                <a:lnTo>
                                  <a:pt x="899655" y="1486966"/>
                                </a:lnTo>
                                <a:lnTo>
                                  <a:pt x="916063" y="1486966"/>
                                </a:lnTo>
                                <a:lnTo>
                                  <a:pt x="924267" y="1490217"/>
                                </a:lnTo>
                                <a:lnTo>
                                  <a:pt x="943406" y="1490217"/>
                                </a:lnTo>
                                <a:lnTo>
                                  <a:pt x="951611" y="1493469"/>
                                </a:lnTo>
                                <a:lnTo>
                                  <a:pt x="968019" y="1493469"/>
                                </a:lnTo>
                                <a:lnTo>
                                  <a:pt x="976223" y="1490217"/>
                                </a:lnTo>
                                <a:lnTo>
                                  <a:pt x="1036383" y="1490217"/>
                                </a:lnTo>
                                <a:lnTo>
                                  <a:pt x="1044600" y="1493469"/>
                                </a:lnTo>
                                <a:lnTo>
                                  <a:pt x="1069200" y="1493469"/>
                                </a:lnTo>
                                <a:lnTo>
                                  <a:pt x="1077404" y="1490217"/>
                                </a:lnTo>
                                <a:lnTo>
                                  <a:pt x="1085608" y="1490217"/>
                                </a:lnTo>
                                <a:lnTo>
                                  <a:pt x="1093812" y="1486966"/>
                                </a:lnTo>
                                <a:lnTo>
                                  <a:pt x="1104747" y="1480477"/>
                                </a:lnTo>
                                <a:lnTo>
                                  <a:pt x="1112964" y="1480477"/>
                                </a:lnTo>
                                <a:lnTo>
                                  <a:pt x="1121156" y="1486966"/>
                                </a:lnTo>
                                <a:lnTo>
                                  <a:pt x="1137564" y="1486966"/>
                                </a:lnTo>
                                <a:lnTo>
                                  <a:pt x="1153972" y="1493469"/>
                                </a:lnTo>
                                <a:lnTo>
                                  <a:pt x="1162177" y="1496707"/>
                                </a:lnTo>
                                <a:lnTo>
                                  <a:pt x="1205928" y="1496707"/>
                                </a:lnTo>
                                <a:lnTo>
                                  <a:pt x="1214120" y="1493469"/>
                                </a:lnTo>
                                <a:lnTo>
                                  <a:pt x="1230541" y="1493469"/>
                                </a:lnTo>
                                <a:lnTo>
                                  <a:pt x="1238732" y="1490217"/>
                                </a:lnTo>
                                <a:lnTo>
                                  <a:pt x="1246949" y="1483715"/>
                                </a:lnTo>
                                <a:lnTo>
                                  <a:pt x="1255153" y="1467497"/>
                                </a:lnTo>
                                <a:lnTo>
                                  <a:pt x="1263345" y="1457744"/>
                                </a:lnTo>
                                <a:lnTo>
                                  <a:pt x="1274292" y="1451267"/>
                                </a:lnTo>
                                <a:lnTo>
                                  <a:pt x="1282496" y="1451267"/>
                                </a:lnTo>
                                <a:lnTo>
                                  <a:pt x="1290701" y="1425295"/>
                                </a:lnTo>
                                <a:lnTo>
                                  <a:pt x="1298905" y="1415529"/>
                                </a:lnTo>
                                <a:lnTo>
                                  <a:pt x="1307109" y="1422044"/>
                                </a:lnTo>
                              </a:path>
                              <a:path w="2113915" h="1516380">
                                <a:moveTo>
                                  <a:pt x="1307109" y="1422044"/>
                                </a:moveTo>
                                <a:lnTo>
                                  <a:pt x="1315313" y="1428534"/>
                                </a:lnTo>
                                <a:lnTo>
                                  <a:pt x="1323517" y="1431772"/>
                                </a:lnTo>
                                <a:lnTo>
                                  <a:pt x="1331722" y="1444764"/>
                                </a:lnTo>
                                <a:lnTo>
                                  <a:pt x="1339913" y="1460995"/>
                                </a:lnTo>
                                <a:lnTo>
                                  <a:pt x="1350860" y="1470736"/>
                                </a:lnTo>
                              </a:path>
                              <a:path w="2113915" h="1516380">
                                <a:moveTo>
                                  <a:pt x="1367269" y="1470736"/>
                                </a:moveTo>
                                <a:lnTo>
                                  <a:pt x="1375473" y="1477238"/>
                                </a:lnTo>
                                <a:lnTo>
                                  <a:pt x="1383665" y="1480477"/>
                                </a:lnTo>
                                <a:lnTo>
                                  <a:pt x="1400073" y="1480477"/>
                                </a:lnTo>
                                <a:lnTo>
                                  <a:pt x="1408277" y="1486966"/>
                                </a:lnTo>
                                <a:lnTo>
                                  <a:pt x="1416481" y="1493469"/>
                                </a:lnTo>
                                <a:lnTo>
                                  <a:pt x="1424686" y="1496707"/>
                                </a:lnTo>
                                <a:lnTo>
                                  <a:pt x="1435633" y="1499958"/>
                                </a:lnTo>
                                <a:lnTo>
                                  <a:pt x="1468437" y="1499958"/>
                                </a:lnTo>
                                <a:lnTo>
                                  <a:pt x="1476641" y="1509687"/>
                                </a:lnTo>
                                <a:lnTo>
                                  <a:pt x="1520393" y="1509687"/>
                                </a:lnTo>
                                <a:lnTo>
                                  <a:pt x="1528610" y="1503197"/>
                                </a:lnTo>
                                <a:lnTo>
                                  <a:pt x="1577822" y="1503197"/>
                                </a:lnTo>
                                <a:lnTo>
                                  <a:pt x="1586026" y="1509687"/>
                                </a:lnTo>
                                <a:lnTo>
                                  <a:pt x="1594231" y="1509687"/>
                                </a:lnTo>
                                <a:lnTo>
                                  <a:pt x="1605165" y="1512938"/>
                                </a:lnTo>
                                <a:lnTo>
                                  <a:pt x="1613369" y="1516189"/>
                                </a:lnTo>
                                <a:lnTo>
                                  <a:pt x="1621574" y="1516189"/>
                                </a:lnTo>
                                <a:lnTo>
                                  <a:pt x="1637982" y="1509687"/>
                                </a:lnTo>
                                <a:lnTo>
                                  <a:pt x="1670786" y="1509687"/>
                                </a:lnTo>
                                <a:lnTo>
                                  <a:pt x="1681734" y="1503197"/>
                                </a:lnTo>
                                <a:lnTo>
                                  <a:pt x="1706346" y="1503197"/>
                                </a:lnTo>
                                <a:lnTo>
                                  <a:pt x="1714538" y="1493469"/>
                                </a:lnTo>
                                <a:lnTo>
                                  <a:pt x="1730959" y="1493469"/>
                                </a:lnTo>
                                <a:lnTo>
                                  <a:pt x="1739150" y="1470736"/>
                                </a:lnTo>
                                <a:lnTo>
                                  <a:pt x="1747367" y="1457744"/>
                                </a:lnTo>
                              </a:path>
                              <a:path w="2113915" h="1516380">
                                <a:moveTo>
                                  <a:pt x="1747367" y="1457744"/>
                                </a:moveTo>
                                <a:lnTo>
                                  <a:pt x="1774710" y="1457744"/>
                                </a:lnTo>
                                <a:lnTo>
                                  <a:pt x="1782914" y="1460995"/>
                                </a:lnTo>
                                <a:lnTo>
                                  <a:pt x="1815731" y="1460995"/>
                                </a:lnTo>
                                <a:lnTo>
                                  <a:pt x="1823935" y="1425295"/>
                                </a:lnTo>
                                <a:lnTo>
                                  <a:pt x="1832127" y="1227226"/>
                                </a:lnTo>
                                <a:lnTo>
                                  <a:pt x="1840344" y="1009700"/>
                                </a:lnTo>
                                <a:lnTo>
                                  <a:pt x="1900491" y="1009700"/>
                                </a:lnTo>
                                <a:lnTo>
                                  <a:pt x="1908695" y="1081138"/>
                                </a:lnTo>
                                <a:lnTo>
                                  <a:pt x="1916912" y="1155814"/>
                                </a:lnTo>
                                <a:lnTo>
                                  <a:pt x="1927847" y="1227226"/>
                                </a:lnTo>
                                <a:lnTo>
                                  <a:pt x="1936038" y="1370088"/>
                                </a:lnTo>
                                <a:lnTo>
                                  <a:pt x="1952459" y="1405788"/>
                                </a:lnTo>
                                <a:lnTo>
                                  <a:pt x="1977059" y="1405788"/>
                                </a:lnTo>
                                <a:lnTo>
                                  <a:pt x="1985276" y="1389557"/>
                                </a:lnTo>
                                <a:lnTo>
                                  <a:pt x="1993468" y="1389557"/>
                                </a:lnTo>
                                <a:lnTo>
                                  <a:pt x="2001672" y="1155814"/>
                                </a:lnTo>
                                <a:lnTo>
                                  <a:pt x="2012607" y="866851"/>
                                </a:lnTo>
                                <a:lnTo>
                                  <a:pt x="2020811" y="431799"/>
                                </a:lnTo>
                                <a:lnTo>
                                  <a:pt x="2029028" y="142849"/>
                                </a:lnTo>
                                <a:lnTo>
                                  <a:pt x="2037207" y="142849"/>
                                </a:lnTo>
                                <a:lnTo>
                                  <a:pt x="2045423" y="0"/>
                                </a:lnTo>
                                <a:lnTo>
                                  <a:pt x="21137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947445" y="60172"/>
                            <a:ext cx="1274445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4445" h="1610360">
                                <a:moveTo>
                                  <a:pt x="0" y="1516189"/>
                                </a:moveTo>
                                <a:lnTo>
                                  <a:pt x="8204" y="1525930"/>
                                </a:lnTo>
                                <a:lnTo>
                                  <a:pt x="19138" y="1535658"/>
                                </a:lnTo>
                                <a:lnTo>
                                  <a:pt x="27355" y="1538909"/>
                                </a:lnTo>
                                <a:lnTo>
                                  <a:pt x="43751" y="1538909"/>
                                </a:lnTo>
                                <a:lnTo>
                                  <a:pt x="51955" y="1548650"/>
                                </a:lnTo>
                                <a:lnTo>
                                  <a:pt x="60159" y="1561630"/>
                                </a:lnTo>
                                <a:lnTo>
                                  <a:pt x="68364" y="1568145"/>
                                </a:lnTo>
                                <a:lnTo>
                                  <a:pt x="76568" y="1571396"/>
                                </a:lnTo>
                                <a:lnTo>
                                  <a:pt x="84772" y="1590865"/>
                                </a:lnTo>
                                <a:lnTo>
                                  <a:pt x="136728" y="1590865"/>
                                </a:lnTo>
                                <a:lnTo>
                                  <a:pt x="144919" y="1594116"/>
                                </a:lnTo>
                                <a:lnTo>
                                  <a:pt x="153136" y="1594116"/>
                                </a:lnTo>
                                <a:lnTo>
                                  <a:pt x="161340" y="1600593"/>
                                </a:lnTo>
                                <a:lnTo>
                                  <a:pt x="169532" y="1603844"/>
                                </a:lnTo>
                                <a:lnTo>
                                  <a:pt x="196888" y="1603844"/>
                                </a:lnTo>
                                <a:lnTo>
                                  <a:pt x="213283" y="1610347"/>
                                </a:lnTo>
                                <a:lnTo>
                                  <a:pt x="229704" y="1610347"/>
                                </a:lnTo>
                                <a:lnTo>
                                  <a:pt x="237909" y="1603844"/>
                                </a:lnTo>
                                <a:lnTo>
                                  <a:pt x="246113" y="1600593"/>
                                </a:lnTo>
                                <a:lnTo>
                                  <a:pt x="254317" y="1597367"/>
                                </a:lnTo>
                                <a:lnTo>
                                  <a:pt x="265252" y="1594116"/>
                                </a:lnTo>
                                <a:lnTo>
                                  <a:pt x="273456" y="1594116"/>
                                </a:lnTo>
                                <a:lnTo>
                                  <a:pt x="281660" y="1597367"/>
                                </a:lnTo>
                                <a:lnTo>
                                  <a:pt x="298069" y="1597367"/>
                                </a:lnTo>
                                <a:lnTo>
                                  <a:pt x="306273" y="1600593"/>
                                </a:lnTo>
                                <a:lnTo>
                                  <a:pt x="322681" y="1607096"/>
                                </a:lnTo>
                                <a:lnTo>
                                  <a:pt x="391045" y="1607096"/>
                                </a:lnTo>
                                <a:lnTo>
                                  <a:pt x="399237" y="1597367"/>
                                </a:lnTo>
                                <a:lnTo>
                                  <a:pt x="407454" y="1581124"/>
                                </a:lnTo>
                                <a:lnTo>
                                  <a:pt x="415658" y="1561630"/>
                                </a:lnTo>
                                <a:lnTo>
                                  <a:pt x="423849" y="1551889"/>
                                </a:lnTo>
                                <a:lnTo>
                                  <a:pt x="434797" y="1516189"/>
                                </a:lnTo>
                                <a:lnTo>
                                  <a:pt x="443001" y="1516189"/>
                                </a:lnTo>
                                <a:lnTo>
                                  <a:pt x="451205" y="1499958"/>
                                </a:lnTo>
                                <a:lnTo>
                                  <a:pt x="459409" y="1480464"/>
                                </a:lnTo>
                                <a:lnTo>
                                  <a:pt x="467613" y="1496707"/>
                                </a:lnTo>
                                <a:lnTo>
                                  <a:pt x="475818" y="1509687"/>
                                </a:lnTo>
                                <a:lnTo>
                                  <a:pt x="484022" y="1509687"/>
                                </a:lnTo>
                                <a:lnTo>
                                  <a:pt x="492226" y="1519427"/>
                                </a:lnTo>
                                <a:lnTo>
                                  <a:pt x="500418" y="1529168"/>
                                </a:lnTo>
                                <a:lnTo>
                                  <a:pt x="511365" y="1551889"/>
                                </a:lnTo>
                                <a:lnTo>
                                  <a:pt x="535978" y="1551889"/>
                                </a:lnTo>
                                <a:lnTo>
                                  <a:pt x="544182" y="1561630"/>
                                </a:lnTo>
                                <a:lnTo>
                                  <a:pt x="560578" y="1561630"/>
                                </a:lnTo>
                                <a:lnTo>
                                  <a:pt x="568782" y="1571396"/>
                                </a:lnTo>
                                <a:lnTo>
                                  <a:pt x="576986" y="1574634"/>
                                </a:lnTo>
                                <a:lnTo>
                                  <a:pt x="585190" y="1574634"/>
                                </a:lnTo>
                                <a:lnTo>
                                  <a:pt x="596138" y="1584375"/>
                                </a:lnTo>
                                <a:lnTo>
                                  <a:pt x="628942" y="1584375"/>
                                </a:lnTo>
                                <a:lnTo>
                                  <a:pt x="637146" y="1594116"/>
                                </a:lnTo>
                                <a:lnTo>
                                  <a:pt x="680910" y="1594116"/>
                                </a:lnTo>
                                <a:lnTo>
                                  <a:pt x="689114" y="1581124"/>
                                </a:lnTo>
                                <a:lnTo>
                                  <a:pt x="721918" y="1581124"/>
                                </a:lnTo>
                                <a:lnTo>
                                  <a:pt x="730123" y="1584375"/>
                                </a:lnTo>
                                <a:lnTo>
                                  <a:pt x="738327" y="1590865"/>
                                </a:lnTo>
                                <a:lnTo>
                                  <a:pt x="754735" y="1590865"/>
                                </a:lnTo>
                                <a:lnTo>
                                  <a:pt x="765670" y="1594116"/>
                                </a:lnTo>
                                <a:lnTo>
                                  <a:pt x="773874" y="1597367"/>
                                </a:lnTo>
                                <a:lnTo>
                                  <a:pt x="790282" y="1597367"/>
                                </a:lnTo>
                                <a:lnTo>
                                  <a:pt x="798487" y="1590865"/>
                                </a:lnTo>
                              </a:path>
                              <a:path w="1274445" h="1610360">
                                <a:moveTo>
                                  <a:pt x="831291" y="1577873"/>
                                </a:moveTo>
                                <a:lnTo>
                                  <a:pt x="842238" y="1574634"/>
                                </a:lnTo>
                                <a:lnTo>
                                  <a:pt x="858647" y="1574634"/>
                                </a:lnTo>
                                <a:lnTo>
                                  <a:pt x="866851" y="1571396"/>
                                </a:lnTo>
                                <a:lnTo>
                                  <a:pt x="875042" y="1551889"/>
                                </a:lnTo>
                                <a:lnTo>
                                  <a:pt x="891463" y="1551889"/>
                                </a:lnTo>
                                <a:lnTo>
                                  <a:pt x="899655" y="1516189"/>
                                </a:lnTo>
                                <a:lnTo>
                                  <a:pt x="907872" y="1499958"/>
                                </a:lnTo>
                                <a:lnTo>
                                  <a:pt x="976236" y="1499958"/>
                                </a:lnTo>
                                <a:lnTo>
                                  <a:pt x="984440" y="1464246"/>
                                </a:lnTo>
                                <a:lnTo>
                                  <a:pt x="992632" y="1227239"/>
                                </a:lnTo>
                                <a:lnTo>
                                  <a:pt x="1000848" y="1012951"/>
                                </a:lnTo>
                                <a:lnTo>
                                  <a:pt x="1060996" y="1012951"/>
                                </a:lnTo>
                                <a:lnTo>
                                  <a:pt x="1069200" y="1084376"/>
                                </a:lnTo>
                                <a:lnTo>
                                  <a:pt x="1077417" y="1155801"/>
                                </a:lnTo>
                                <a:lnTo>
                                  <a:pt x="1088351" y="1227239"/>
                                </a:lnTo>
                                <a:lnTo>
                                  <a:pt x="1096543" y="1373327"/>
                                </a:lnTo>
                                <a:lnTo>
                                  <a:pt x="1112964" y="1425282"/>
                                </a:lnTo>
                                <a:lnTo>
                                  <a:pt x="1137564" y="1425282"/>
                                </a:lnTo>
                                <a:lnTo>
                                  <a:pt x="1145781" y="1409052"/>
                                </a:lnTo>
                                <a:lnTo>
                                  <a:pt x="1153972" y="1409052"/>
                                </a:lnTo>
                                <a:lnTo>
                                  <a:pt x="1162177" y="1012951"/>
                                </a:lnTo>
                                <a:lnTo>
                                  <a:pt x="1173111" y="649338"/>
                                </a:lnTo>
                                <a:lnTo>
                                  <a:pt x="1181315" y="71424"/>
                                </a:lnTo>
                                <a:lnTo>
                                  <a:pt x="1189532" y="0"/>
                                </a:lnTo>
                                <a:lnTo>
                                  <a:pt x="12742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222504"/>
                            <a:ext cx="72390" cy="135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4455">
                                <a:moveTo>
                                  <a:pt x="0" y="1353858"/>
                                </a:moveTo>
                                <a:lnTo>
                                  <a:pt x="71996" y="1353858"/>
                                </a:lnTo>
                              </a:path>
                              <a:path w="72390" h="1354455">
                                <a:moveTo>
                                  <a:pt x="0" y="1126578"/>
                                </a:moveTo>
                                <a:lnTo>
                                  <a:pt x="71996" y="1126578"/>
                                </a:lnTo>
                              </a:path>
                              <a:path w="72390" h="1354455">
                                <a:moveTo>
                                  <a:pt x="0" y="902563"/>
                                </a:moveTo>
                                <a:lnTo>
                                  <a:pt x="71996" y="902563"/>
                                </a:lnTo>
                              </a:path>
                              <a:path w="72390" h="1354455">
                                <a:moveTo>
                                  <a:pt x="0" y="675309"/>
                                </a:moveTo>
                                <a:lnTo>
                                  <a:pt x="71996" y="675309"/>
                                </a:lnTo>
                              </a:path>
                              <a:path w="72390" h="1354455">
                                <a:moveTo>
                                  <a:pt x="0" y="451281"/>
                                </a:moveTo>
                                <a:lnTo>
                                  <a:pt x="71996" y="451281"/>
                                </a:lnTo>
                              </a:path>
                              <a:path w="72390" h="1354455">
                                <a:moveTo>
                                  <a:pt x="0" y="224015"/>
                                </a:moveTo>
                                <a:lnTo>
                                  <a:pt x="71996" y="224015"/>
                                </a:lnTo>
                              </a:path>
                              <a:path w="72390" h="13544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54431" y="105625"/>
                            <a:ext cx="2018664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664" h="523240">
                                <a:moveTo>
                                  <a:pt x="0" y="25971"/>
                                </a:moveTo>
                                <a:lnTo>
                                  <a:pt x="95719" y="0"/>
                                </a:lnTo>
                                <a:lnTo>
                                  <a:pt x="191427" y="64922"/>
                                </a:lnTo>
                                <a:lnTo>
                                  <a:pt x="287121" y="194792"/>
                                </a:lnTo>
                                <a:lnTo>
                                  <a:pt x="382841" y="217525"/>
                                </a:lnTo>
                                <a:lnTo>
                                  <a:pt x="481279" y="295440"/>
                                </a:lnTo>
                                <a:lnTo>
                                  <a:pt x="576986" y="363626"/>
                                </a:lnTo>
                                <a:lnTo>
                                  <a:pt x="672693" y="386346"/>
                                </a:lnTo>
                                <a:lnTo>
                                  <a:pt x="768400" y="373354"/>
                                </a:lnTo>
                                <a:lnTo>
                                  <a:pt x="864120" y="506476"/>
                                </a:lnTo>
                                <a:lnTo>
                                  <a:pt x="959815" y="477253"/>
                                </a:lnTo>
                                <a:lnTo>
                                  <a:pt x="1058265" y="522706"/>
                                </a:lnTo>
                                <a:lnTo>
                                  <a:pt x="1153985" y="490232"/>
                                </a:lnTo>
                                <a:lnTo>
                                  <a:pt x="1249680" y="522706"/>
                                </a:lnTo>
                                <a:lnTo>
                                  <a:pt x="1345399" y="474002"/>
                                </a:lnTo>
                                <a:lnTo>
                                  <a:pt x="1441094" y="376605"/>
                                </a:lnTo>
                                <a:lnTo>
                                  <a:pt x="1539544" y="389597"/>
                                </a:lnTo>
                                <a:lnTo>
                                  <a:pt x="1635252" y="366877"/>
                                </a:lnTo>
                                <a:lnTo>
                                  <a:pt x="1730959" y="272707"/>
                                </a:lnTo>
                                <a:lnTo>
                                  <a:pt x="1826666" y="185051"/>
                                </a:lnTo>
                                <a:lnTo>
                                  <a:pt x="1922373" y="133108"/>
                                </a:lnTo>
                                <a:lnTo>
                                  <a:pt x="2018093" y="1621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8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619274" y="165783"/>
                            <a:ext cx="60896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B9C52C" w14:textId="77777777" w:rsidR="00F86C17" w:rsidRDefault="004807EC">
                              <w:pPr>
                                <w:spacing w:before="2" w:line="247" w:lineRule="auto"/>
                                <w:ind w:left="81" w:right="18" w:hanging="8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Delinquency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218572" y="1024859"/>
                            <a:ext cx="715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892A45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BBB-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138003" y="1412816"/>
                            <a:ext cx="6883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AFBFA4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BBB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EC3F6" id="Group 86" o:spid="_x0000_s1058" style="position:absolute;left:0;text-align:left;margin-left:50.25pt;margin-top:2.85pt;width:184.3pt;height:141.75pt;z-index:1574246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1oLnQ8AAMVVAAAOAAAAZHJzL2Uyb0RvYy54bWzsXFtvW8cRfi/Q/0DwvdHeL4LlIHFqo0CQ&#10;BIiLPlMUdUEpHpakLeXf99vLHJ4jWbtL+8QoCvvBJMXZ5ezszOzMN7Pn1feP9+vZx9Vuf9dtLub8&#10;OzafrTbL7upuc3Mx/+f7t39z89n+sNhcLdbdZnUx/2O1n3//+q9/efWwPV+J7rZbX612M0yy2Z8/&#10;bC/mt4fD9vzsbL+8Xd0v9t9129UGX153u/vFAR93N2dXu8UDZr9fnwnGzNlDt7va7rrlar/HX39K&#10;X85fx/mvr1fLw6/X1/vVYba+mIO3Q/x/F/+/DP+fvX61OL/ZLba3d8vMxuIzuLhf3G3wo/1UPy0O&#10;i9mH3d2zqe7vlrtu310fvlt292fd9fXdchXXgNVw9mQ173bdh21cy835w822FxNE+0ROnz3t8peP&#10;73bb37e/7RL3ePtzt/z3HnI5e9jenA+/D59vjsSP17v7MAiLmD1Gif7RS3T1eJgt8UchFTMcgl/i&#10;O+4YE0InmS9vsTHPxi1v/14ZebY4Tz8c2evZedhCf/ZHEe2/TES/3y62qyj5fRDBb7vZ3dXF3Nn5&#10;bLO4hxq/yxqDv0BS4cdBFaSYP+2zQJ/ISHKr5zOIIr6JuneUlLRK4tsoKest01E7+/Uuzpcf9od3&#10;qy4KffHx5/0hTnBzRe8Wt/Ru+bihtzuYQFD+dVT+w3wG5d/NZ1D+y7QR28UhjAs7Gd7OHsKuZV5u&#10;sWmZlfD9ffdx9b6LlIewdaCTBmyGFYEO732YEywfKdeb4YhP0RIFvW7j3ImSREDf0WuiGf5+O+WY&#10;U5pxue72q8R8EMNniUMY5YRP4lDSOFkTBxZgHCwiCnA0IrEFSU7CDLNGncbMaMSkzFguwpLLejIU&#10;zGjApKxILZSMFlxQ2SErowFfzgo3zvcWAXVRNakMBxgWdC2J8YtZkcKI7JpgHg2sjAZMyoqSTlpE&#10;DcmnNLAyGjApK/BnzmZ7bpLKaMCkrFjj4V1OkMpowKSsOMelO0VtRwMmZYVzJtxJvIxHTMuM4EKY&#10;7Myb1IWPRkzLjIRrc/wEheGjEdMyo5V25hRD4qMR0zJjtBb6FFPioxHTMmONlfYUY+KjEdMy451z&#10;pzEzGjEpM4J5BxU+QYHHI6ZlRnAmlTmFmdGISZnhzGp2kpsZDhAKx+tUYYMGI+wUsYwGTMqK91L5&#10;U6QyGjApKxyRvPLIFZtDmPGIaZlBBKPcKYLhoxEFZnJ2EpNHvB+mp+tNyCONRHIYMql9t767enu3&#10;XscPu5vLN+vd7OMCaamQ/K2g3G1Ett3tDz8t9reJLn7Vq20EJ/bnKcsO2fdld/UHkvQHpOUX8/1/&#10;Pix2q/ls/Y8NYAA41wO92dGbS3qzO6zfdBEbihkffvP9478Wu+0s/PzF/ID0/JeO0IDFOaXdYek9&#10;bRi56X74cOiu70JODmSCOMofgEwklODPhygQOT+BKFwQWzNEAe/ic0ovGJICGUYvznuYgnPpOdQp&#10;whSamxAKpiSEsI6hHpC8AIz9CTAF8RJgisxK4PUIPgyhBC4l7DIup5DtcaNYTj5G9CnDWpzTawYg&#10;lOEi2TmmRozTa2gCPcbUUmuTj3qc+czFjQEvREWvaW7DOOCU6ENaqB18DlFLKcYu/vgbaW5rtKFV&#10;2iq1U9bSKi1O5XHW+XRuzrwkfyMbyAWTnNZZlyHAAy1yVNAgci6NFbRSwyQAtqSsJGt6TXLhSnlJ&#10;S9VYRnmLhHeMwlpZJ5fJntKWagtBFZmRxii4xmZyq4zoVaCqXtIBhiHJ1LURRg/pZWacCVtWEqT0&#10;XiDMSLzXyRWzSuVkRTFtK6ahuDYqH2lKCKYIOKHdpNe0q0pIp7KKtZBLwSg/UEILRBWlpSrFBPQk&#10;LrWFXHNMn8mVAjBXnl17SaGEaiA3Fn4jz66hzaI8u9WuZ0ZbbEKZ3CkGpU1LbSD3QvCsM8owXxGk&#10;Zs6IbHwt5ADDRI49FSwF4Xlpm7Sw1pBkGpiBPpJpq7ogkVJKHJVJMsrBdZeZMc46WiqCJHi0Iu8A&#10;c3C2ZBVzugcKSc/pNem7dpoTrtigkUY4r4iZur4baTmlQgreuMKM0Tj2sltSKHvgJCkt1RioSXZ6&#10;ADCELWukgW/pja9uHsZbOOHmbbKCe06mXd9VzM3pbFIwc1M5hBVkQxrZQK6V7c2jbnzWCHiOvNS6&#10;vlvPBKX+DcaHc11ha1o9gROSheJZSIhUnXcnufAkmTrvYAVa07xUnOoGSpuYqTsOZwzsqZ0cyXlv&#10;TcaGPLCk784BdiONbCD3kB8xYyXg6fLs3gO7yrwDgTNlH+m5YYiQk2QayIUKOp7IoT+8zIxXoRjc&#10;To6IntNSkdzDG5cEiaIFozgSQVyVHPbR22qddwQ/yHRINC30ClZEfqzODkcciXYGEk6VfWRpVjFS&#10;4hZ+HHIPcmUt9AjiKbVRdVUArA5/QLrg8KGsC5zDwilhgWet0wuOoK9ZNZEZWsSIJ9BrhFl0CDbs&#10;FzdQd1qvN5ZV1ouYz1O4rVrouUKc2K4PcLC6j6Ab+EdIbCnTUQ36ACfl+xgaCGIlwOFCa67JXup+&#10;DYcl0m3yVPUTgiMwEAhu84lSPWtDzRliP4HeM9sH0vWgCNqMUi7xzxEOlr0Vlyzmf4n/5ylMwJee&#10;diE0oh0vT33ERcbxIpfYqj5Qr4d0qBRJDWefmK/HdEBe+DF0qUdpoPe+56d+/nNE0I6QFQVTlONj&#10;7ouECfygzwOGU78sTItAjTQf4a4sYwiopSLRJ81p8IRIwbDCLPwmekTRtFkNnhx5j6LCYcNBykPm&#10;1ScnDZ4NTU6w9cy/R7RfkQ9mD00aOcpooLfATXLcoBnCgopn1gCgfOanjd7FjrYQy+qAXdXmt0j1&#10;sqdqoocqU17bxA+SN0ojWugNQ2CV9Q1ZB875YlyFIAxNSjm6DiGZq3g2HIyaUoMm+ggSpv1t4h9W&#10;SPrWRO+4pXC/Rf4WITBF5E30iMghw6yf9cgNWaInYLfFvhDlQ8/y/EMPRE6cXjOEiTAMoGemf36S&#10;fokzfHHqF50holSccy8y8ww7hqkgw8n0DZ7fQddI+RvSVo5E1Icmy5iINhzryM4QaiR6IXCIjU+W&#10;Z/wDIJMA0eL8gMqAq5aNyzOmKNNto4cHz/wzh4igYrzI6DyF8YhKHGRbSqK4FxbZdPt60fPJSPkb&#10;qhTco+OuV/460Avnij5YSu1b6FEdsDnMk85rXXHOoQjcV0Lq9EjROAKCJJ8GeaKnWxikBkEfMo5Q&#10;Er9gImxqJA9YGUCNCjkid3I9ImDcZXJpRWYGp3adHLhnTpHLWozUDB17iY8xZe9s8puXS8WwMthK&#10;qN6NisD7Ya34R8bf9JWBEVmoxX6rFb98kYAK2LkKTO3sMKwnteKoQc21Yo+cPydtqDokZPdYKg45&#10;Wvw6looRM8FXZAX96qXinpdQKs6sFErFo7jlpcPNofCUPAH6ybyktdFxTK/5WEZCky0VgLipBL0o&#10;uxNsh9jCVwqFCI8JE2ygRm2gnxvIDkKLktMYVKG1QbW/Qn2sQqPAjMCoOPegCo1qqER6XuJkUIXW&#10;Hvleee5h4beFHKUyQg+1V5yXeYn5cj5mWsgRQ6scBQEVhLIUV4ozWxM2E47XSlWOI8fJ3hf4bZUc&#10;JTlBSGawBBz3JbELgSgm63kLOaJ5KhG2MIMGCsr0GySDvk0ci9noUMupVFjQjYsYj8iruwqrU4Qx&#10;NuyqcNwQ6qAbmBk0CzSQD5sFGiQjEZpS1o6IA3lvcVdDOZ/gtibyYzm/gfdQzqeaH2JOjraEkoqF&#10;cj4V8RqczLCcD5TRVRJSVB1whSkrQT1/VUoiyGsnH5bz62gGgl9F5hFg71r1H+V8Mo8G1FihnE/1&#10;yobUWCFbOSITVaQEzQQh/4m5DQ4RVekx0khtemaQ1SHMLimBhh/oYYn6ruIQ9XRLpEEJUMFH7pd5&#10;r59jqJWgCeUE8mM5v+Ek04NyPqCSUIwsSmZQzm8h91AZ4j1AZ+WDclj91w3kg+p/g49EUQ6eJguy&#10;fq7iPhSn9L/BcQzr8y3kg/p8w1ItkFnK/RtCiAj7Eq5WD1BC8EMF9wZBWnDTo2r1wyaU83t9byF3&#10;iurzn1hqn8Ydr4i2BtTDUj7AKBSdsq6/GFWjQ6tX37pxhGI+ARYNxjEs5jdYqhsU8xu8DLQX1py1&#10;ve7D3KA6P8o4KHWg15RCoCLlCHtQ9aPGo8KNQkiCuhrIEWZSjNrQToX+PkMxagDG+tulxDO95vQH&#10;RQuoWOIGoIhHwlLyeaiHo18sc99Gf6yf45ckQKDy/EAmKZIMQA6O/DI9GjUoyWpaLxov6PYKOsNq&#10;DbnjejiCVhhvkZ9RfbuFHm03FB8iAmEIi8vzD+vhLfSDenjLfgGTx5qjPuCuhITFl9nBncPQdQ4c&#10;Dd1nlXiSo0ZBCVQ5Xw1ejMrIY8re5U2CXL1988PbvjvmG3J1wiMwPo1che7GMXKFv0CBmpGrFJIg&#10;nkWzVhh4RK2CK8O3EbOSCBuBlSTN/OqYVeYkIFaZkQJiNWo/f+lstbz3qSP65Kt7lT+e8iexAKg7&#10;BM1JWg0sjOgnYQFBD2rLzRyMyCdhwFiN6l4zAyPySRgIbadw8617MCKfhAEh1LH5ua4EI/JJGCA3&#10;Xv9tonzys1WH/+1W21e/1RZKpE/8fVTyZn+P++RADnP4qQ09hKi/1cY4MgOgnMHta4GWXFKOr+71&#10;UTJMrMDvZ05edvuoO9iatXvkOamCSmtKCv+sdo3kJae7iMiACyUn8mli4fBUlixPVIEq10zCXaPc&#10;koOuSWCyxbnRfSTyUzeQJ4SkpMTJAExBi66pFOhjN1fK0GToAi9nCRatR7kpN8TwgDRLnCARpZZN&#10;XIpGT3qRGj0gaF6IGhmu16FXsjQ3ZxqXXRK5Rv6BPuoiOQoUPl/CC92dyNSK5KE3Mj9Go2V2wOTo&#10;0Mu8Q0KV2YG9MZ9KCMjLAK2VmcHc2PU4eyjh1/qr4I6R/yRytOrXGo8H7TdIW9FPU2YGUse/ODt3&#10;uO1O1vZps0D/xPEeELoe0XFdknuwddyWTLOHBGpE3cdj1RMJ9lItnqPs5MwP+Qe+pSBfnoJA5dKR&#10;9B6nyGX3OEtOcHAkzQ6PP3aPCN+D1MPfX3gqnAltN1RiQwgdXcExI0HfPsCEdDahVzFcE0hKRWdT&#10;6H4Iz4XLd9bDE99iJwVdvg76k0meXZw/PF4+xmfbAaXNXE50l/5/5UZ8sK8nGxUF/BkbhSPPaYLg&#10;GJ6MgNYkCO24VWiLjxdTQxiB47Q/uqbdqV6f/t92CjbwZKfiifs5O4XHErDsWHEqo1I73ihUzGNF&#10;/s/dqHguBu6/3kbFp2LiWaEw9NHDSIefoxM4Pn319X8BAAD//wMAUEsDBBQABgAIAAAAIQBDY5pm&#10;4AAAAAkBAAAPAAAAZHJzL2Rvd25yZXYueG1sTI9BS8NAFITvgv9heYI3u5toahuzKaWop1KwFcTb&#10;a/KahGZ3Q3abpP/e50mPwwwz32SrybRioN43zmqIZgoE2cKVja00fB7eHhYgfEBbYussabiSh1V+&#10;e5NhWrrRftCwD5XgEutT1FCH0KVS+qImg37mOrLsnVxvMLDsK1n2OHK5aWWs1FwabCwv1NjRpqbi&#10;vL8YDe8jjuvH6HXYnk+b6/ch2X1tI9L6/m5av4AINIW/MPziMzrkzHR0F1t60bJWKuGohuQZBPtP&#10;82UE4qghXixjkHkm/z/IfwAAAP//AwBQSwECLQAUAAYACAAAACEAtoM4kv4AAADhAQAAEwAAAAAA&#10;AAAAAAAAAAAAAAAAW0NvbnRlbnRfVHlwZXNdLnhtbFBLAQItABQABgAIAAAAIQA4/SH/1gAAAJQB&#10;AAALAAAAAAAAAAAAAAAAAC8BAABfcmVscy8ucmVsc1BLAQItABQABgAIAAAAIQCdU1oLnQ8AAMVV&#10;AAAOAAAAAAAAAAAAAAAAAC4CAABkcnMvZTJvRG9jLnhtbFBLAQItABQABgAIAAAAIQBDY5pm4AAA&#10;AAkBAAAPAAAAAAAAAAAAAAAAAPcRAABkcnMvZG93bnJldi54bWxQSwUGAAAAAAQABADzAAAABBMA&#10;AAAA&#10;">
                <v:shape id="Graphic 87" o:spid="_x0000_s105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4fkxQAAANsAAAAPAAAAZHJzL2Rvd25yZXYueG1sRI9Ba8JA&#10;FITvBf/D8oTe6sYcNMRsRKW1HkqhKujxmX0mwezbkN1o+u+7hUKPw8x8w2TLwTTiTp2rLSuYTiIQ&#10;xIXVNZcKjoe3lwSE88gaG8uk4JscLPPRU4aptg/+ovvelyJA2KWooPK+TaV0RUUG3cS2xMG72s6g&#10;D7Irpe7wEeCmkXEUzaTBmsNChS1tKipu+94oOG8/+7rx8S35OLyW/emyjov3Qann8bBagPA0+P/w&#10;X3unFSRz+P0SfoDMfwAAAP//AwBQSwECLQAUAAYACAAAACEA2+H2y+4AAACFAQAAEwAAAAAAAAAA&#10;AAAAAAAAAAAAW0NvbnRlbnRfVHlwZXNdLnhtbFBLAQItABQABgAIAAAAIQBa9CxbvwAAABUBAAAL&#10;AAAAAAAAAAAAAAAAAB8BAABfcmVscy8ucmVsc1BLAQItABQABgAIAAAAIQA9g4fkxQAAANsAAAAP&#10;AAAAAAAAAAAAAAAAAAcCAABkcnMvZG93bnJldi54bWxQSwUGAAAAAAMAAwC3AAAA+QIAAAAA&#10;" path="m2333650,1793659l,1793659,,,2333650,r,1793659xem2264829,1436839r71996,em2264829,1076439r71996,em2264829,712825r71996,em2264829,352437r71996,em216890,1796834r,-36005em326275,1796834r,-36005em438378,1796834r,-36005em659879,1796834r,-36005em769264,1796834r,-36005em881380,1796834r,-36005em1102880,1796834r,-36005em1212265,1796834r,-36005em1324381,1796834r,-36005em1545869,1796834r,-36005em1655254,1796834r,-36005em1767370,1796834r,-36005em1988870,1796834r,-36005em2098243,1796834r,-36005em2210346,1796834r,-36005em107505,1796834r,-71997em550506,1796834r,-71997em993495,1796834r,-71997em1436497,1796834r,-71997em1879485,1796834r,-71997e" filled="f" strokecolor="#231f20" strokeweight=".5pt">
                  <v:path arrowok="t"/>
                </v:shape>
                <v:shape id="Graphic 88" o:spid="_x0000_s1060" style="position:absolute;left:1079;top:2062;width:21139;height:15164;visibility:visible;mso-wrap-style:square;v-text-anchor:top" coordsize="2113915,1516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ykPwAAAANsAAAAPAAAAZHJzL2Rvd25yZXYueG1sRE9Ni8Iw&#10;EL0L/ocwgjdN9aDSNYq4q4jiQXf3PiSzaddmUpqo9d+bg+Dx8b7ny9ZV4kZNKD0rGA0zEMTam5Kt&#10;gp/vzWAGIkRkg5VnUvCgAMtFtzPH3Pg7n+h2jlakEA45KihirHMpgy7IYRj6mjhxf75xGBNsrDQN&#10;3lO4q+Q4yybSYcmpocCa1gXpy/nqFPzvfo/l9fH5dVhFfdFbO93byUGpfq9dfYCI1Ma3+OXeGQWz&#10;NDZ9ST9ALp4AAAD//wMAUEsBAi0AFAAGAAgAAAAhANvh9svuAAAAhQEAABMAAAAAAAAAAAAAAAAA&#10;AAAAAFtDb250ZW50X1R5cGVzXS54bWxQSwECLQAUAAYACAAAACEAWvQsW78AAAAVAQAACwAAAAAA&#10;AAAAAAAAAAAfAQAAX3JlbHMvLnJlbHNQSwECLQAUAAYACAAAACEAkyMpD8AAAADbAAAADwAAAAAA&#10;AAAAAAAAAAAHAgAAZHJzL2Rvd25yZXYueG1sUEsFBgAAAAADAAMAtwAAAPQCAAAAAA==&#10;" path="m,1334363r16408,l24612,1363586r10948,6502l60159,1370088r8205,3239l76568,1373327r8204,6502l109385,1379829r10934,-16243l128523,1363586r8205,-3251l144932,1353858r153137,l306273,1357109r60147,l374624,1370088r8204,l391033,1386319r8204,l407441,1405788r8204,16256l423849,1422044r8205,3251l440258,1425295r10947,19469l459397,1444764r8204,9728l475805,1457744r8204,l492213,1460995r16409,l516826,1464246r10935,-3251l544169,1454492r8204,-6477l568782,1435023r8204,-6489l585190,1425295r43752,l637146,1428534r16408,3238l669950,1438274r16408,6490l697306,1448015r24612,l730123,1451267r16408,l754722,1457744r8217,3251l790270,1460995r8204,-3251l823087,1457744r8204,3251l847699,1460995r10935,3251l866851,1464246r8191,3251l883246,1467497r8205,6490l899655,1486966r16408,l924267,1490217r19139,l951611,1493469r16408,l976223,1490217r60160,l1044600,1493469r24600,l1077404,1490217r8204,l1093812,1486966r10935,-6489l1112964,1480477r8192,6489l1137564,1486966r16408,6503l1162177,1496707r43751,l1214120,1493469r16421,l1238732,1490217r8217,-6502l1255153,1467497r8192,-9753l1274292,1451267r8204,l1290701,1425295r8204,-9766l1307109,1422044em1307109,1422044r8204,6490l1323517,1431772r8205,12992l1339913,1460995r10947,9741em1367269,1470736r8204,6502l1383665,1480477r16408,l1408277,1486966r8204,6503l1424686,1496707r10947,3251l1468437,1499958r8204,9729l1520393,1509687r8217,-6490l1577822,1503197r8204,6490l1594231,1509687r10934,3251l1613369,1516189r8205,l1637982,1509687r32804,l1681734,1503197r24612,l1714538,1493469r16421,l1739150,1470736r8217,-12992em1747367,1457744r27343,l1782914,1460995r32817,l1823935,1425295r8192,-198069l1840344,1009700r60147,l1908695,1081138r8217,74676l1927847,1227226r8191,142862l1952459,1405788r24600,l1985276,1389557r8192,l2001672,1155814r10935,-288963l2020811,431799r8217,-288950l2037207,142849,2045423,r68365,e" filled="f" strokecolor="#b01c88" strokeweight="1pt">
                  <v:path arrowok="t"/>
                </v:shape>
                <v:shape id="Graphic 89" o:spid="_x0000_s1061" style="position:absolute;left:9474;top:601;width:12744;height:16104;visibility:visible;mso-wrap-style:square;v-text-anchor:top" coordsize="1274445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XjxAAAANsAAAAPAAAAZHJzL2Rvd25yZXYueG1sRI9Ba8JA&#10;FITvQv/D8oTedKMHiamrqFTIIYdGC6G31+wziWbfhuyq6b/vFgoeh5n5hlltBtOKO/WusaxgNo1A&#10;EJdWN1wp+DwdJjEI55E1tpZJwQ852KxfRitMtH1wTvejr0SAsEtQQe19l0jpypoMuqntiIN3tr1B&#10;H2RfSd3jI8BNK+dRtJAGGw4LNXa0r6m8Hm9GAc+L4oN2MjtcOP3KiN+/9/lVqdfxsH0D4Wnwz/B/&#10;O9UK4iX8fQk/QK5/AQAA//8DAFBLAQItABQABgAIAAAAIQDb4fbL7gAAAIUBAAATAAAAAAAAAAAA&#10;AAAAAAAAAABbQ29udGVudF9UeXBlc10ueG1sUEsBAi0AFAAGAAgAAAAhAFr0LFu/AAAAFQEAAAsA&#10;AAAAAAAAAAAAAAAAHwEAAF9yZWxzLy5yZWxzUEsBAi0AFAAGAAgAAAAhAO44NePEAAAA2wAAAA8A&#10;AAAAAAAAAAAAAAAABwIAAGRycy9kb3ducmV2LnhtbFBLBQYAAAAAAwADALcAAAD4AgAAAAA=&#10;" path="m,1516189r8204,9741l19138,1535658r8217,3251l43751,1538909r8204,9741l60159,1561630r8205,6515l76568,1571396r8204,19469l136728,1590865r8191,3251l153136,1594116r8204,6477l169532,1603844r27356,l213283,1610347r16421,l237909,1603844r8204,-3251l254317,1597367r10935,-3251l273456,1594116r8204,3251l298069,1597367r8204,3226l322681,1607096r68364,l399237,1597367r8217,-16243l415658,1561630r8191,-9741l434797,1516189r8204,l451205,1499958r8204,-19494l467613,1496707r8205,12980l484022,1509687r8204,9740l500418,1529168r10947,22721l535978,1551889r8204,9741l560578,1561630r8204,9766l576986,1574634r8204,l596138,1584375r32804,l637146,1594116r43764,l689114,1581124r32804,l730123,1584375r8204,6490l754735,1590865r10935,3251l773874,1597367r16408,l798487,1590865em831291,1577873r10947,-3239l858647,1574634r8204,-3238l875042,1551889r16421,l899655,1516189r8217,-16231l976236,1499958r8204,-35712l992632,1227239r8216,-214288l1060996,1012951r8204,71425l1077417,1155801r10934,71438l1096543,1373327r16421,51955l1137564,1425282r8217,-16230l1153972,1409052r8205,-396101l1173111,649338r8204,-577914l1189532,r84760,e" filled="f" strokecolor="#fcaf17" strokeweight="1pt">
                  <v:path arrowok="t"/>
                </v:shape>
                <v:shape id="Graphic 90" o:spid="_x0000_s1062" style="position:absolute;top:2225;width:723;height:13544;visibility:visible;mso-wrap-style:square;v-text-anchor:top" coordsize="72390,135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DE6wQAAANsAAAAPAAAAZHJzL2Rvd25yZXYueG1sRE9NawIx&#10;EL0X+h/CFHqr2fYgdTWKWIQi9KCV0uO4GTeLm8mSyerqrzeHQo+P9z1bDL5VZ4rSBDbwOipAEVfB&#10;Nlwb2H+vX95BSUK22AYmA1cSWMwfH2ZY2nDhLZ13qVY5hKVEAy6lrtRaKkceZRQ64swdQ/SYMoy1&#10;thEvOdy3+q0oxtpjw7nBYUcrR9Vp13sD6UNk/VNf3bDtN/3X5CDx91YZ8/w0LKegEg3pX/zn/rQG&#10;Jnl9/pJ/gJ7fAQAA//8DAFBLAQItABQABgAIAAAAIQDb4fbL7gAAAIUBAAATAAAAAAAAAAAAAAAA&#10;AAAAAABbQ29udGVudF9UeXBlc10ueG1sUEsBAi0AFAAGAAgAAAAhAFr0LFu/AAAAFQEAAAsAAAAA&#10;AAAAAAAAAAAAHwEAAF9yZWxzLy5yZWxzUEsBAi0AFAAGAAgAAAAhAPJIMTrBAAAA2wAAAA8AAAAA&#10;AAAAAAAAAAAABwIAAGRycy9kb3ducmV2LnhtbFBLBQYAAAAAAwADALcAAAD1AgAAAAA=&#10;" path="m,1353858r71996,em,1126578r71996,em,902563r71996,em,675309r71996,em,451281r71996,em,224015r71996,em,l71996,e" filled="f" strokecolor="#231f20" strokeweight=".5pt">
                  <v:path arrowok="t"/>
                </v:shape>
                <v:shape id="Graphic 91" o:spid="_x0000_s1063" style="position:absolute;left:1544;top:1056;width:20186;height:5232;visibility:visible;mso-wrap-style:square;v-text-anchor:top" coordsize="2018664,52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8yYxAAAANsAAAAPAAAAZHJzL2Rvd25yZXYueG1sRI9Pi8Iw&#10;FMTvgt8hPMGbpi6LrNUouuxCPYj/weOjebbF5qXbRK3f3ggLHoeZ3wwzmTWmFDeqXWFZwaAfgSBO&#10;rS44U3DY//a+QDiPrLG0TAoe5GA2bbcmGGt75y3ddj4ToYRdjApy76tYSpfmZND1bUUcvLOtDfog&#10;60zqGu+h3JTyI4qG0mDBYSHHir5zSi+7q1Ewmq//ktXnPlke1seNOy5OP9v0pFS308zHIDw1/h3+&#10;pxMduAG8voQfIKdPAAAA//8DAFBLAQItABQABgAIAAAAIQDb4fbL7gAAAIUBAAATAAAAAAAAAAAA&#10;AAAAAAAAAABbQ29udGVudF9UeXBlc10ueG1sUEsBAi0AFAAGAAgAAAAhAFr0LFu/AAAAFQEAAAsA&#10;AAAAAAAAAAAAAAAAHwEAAF9yZWxzLy5yZWxzUEsBAi0AFAAGAAgAAAAhAFf7zJjEAAAA2wAAAA8A&#10;AAAAAAAAAAAAAAAABwIAAGRycy9kb3ducmV2LnhtbFBLBQYAAAAAAwADALcAAAD4AgAAAAA=&#10;" path="m,25971l95719,r95708,64922l287121,194792r95720,22733l481279,295440r95707,68186l672693,386346r95707,-12992l864120,506476r95695,-29223l1058265,522706r95720,-32474l1249680,522706r95719,-48704l1441094,376605r98450,12992l1635252,366877r95707,-94170l1826666,185051r95707,-51943l2018093,16217e" filled="f" strokecolor="#00586a" strokeweight="1pt">
                  <v:path arrowok="t"/>
                </v:shape>
                <v:shape id="Textbox 92" o:spid="_x0000_s1064" type="#_x0000_t202" style="position:absolute;left:6192;top:1657;width:6090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2EB9C52C" w14:textId="77777777" w:rsidR="00F86C17" w:rsidRDefault="004807EC">
                        <w:pPr>
                          <w:spacing w:before="2" w:line="247" w:lineRule="auto"/>
                          <w:ind w:left="81" w:right="18" w:hanging="8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Delinquency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93" o:spid="_x0000_s1065" type="#_x0000_t202" style="position:absolute;left:12185;top:10248;width:715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22892A45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BBB-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94" o:spid="_x0000_s1066" type="#_x0000_t202" style="position:absolute;left:1380;top:14128;width:688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18AFBFA4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BBB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16</w:t>
      </w:r>
    </w:p>
    <w:p w14:paraId="325BEE2B" w14:textId="77777777" w:rsidR="00F86C17" w:rsidRDefault="00F86C17">
      <w:pPr>
        <w:pStyle w:val="BodyText"/>
        <w:spacing w:before="77"/>
        <w:rPr>
          <w:sz w:val="12"/>
        </w:rPr>
      </w:pPr>
    </w:p>
    <w:p w14:paraId="0BCCB22E" w14:textId="77777777" w:rsidR="00F86C17" w:rsidRDefault="004807EC">
      <w:pPr>
        <w:ind w:left="130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46DC37EC" w14:textId="77777777" w:rsidR="00F86C17" w:rsidRDefault="00F86C17">
      <w:pPr>
        <w:pStyle w:val="BodyText"/>
        <w:spacing w:before="76"/>
        <w:rPr>
          <w:sz w:val="12"/>
        </w:rPr>
      </w:pPr>
    </w:p>
    <w:p w14:paraId="095A2ED5" w14:textId="77777777" w:rsidR="00F86C17" w:rsidRDefault="004807EC">
      <w:pPr>
        <w:spacing w:before="1"/>
        <w:ind w:left="135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63C3498A" w14:textId="77777777" w:rsidR="00F86C17" w:rsidRDefault="00F86C17">
      <w:pPr>
        <w:pStyle w:val="BodyText"/>
        <w:spacing w:before="76"/>
        <w:rPr>
          <w:sz w:val="12"/>
        </w:rPr>
      </w:pPr>
    </w:p>
    <w:p w14:paraId="55E91AC2" w14:textId="77777777" w:rsidR="00F86C17" w:rsidRDefault="004807EC">
      <w:pPr>
        <w:ind w:left="129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AB46655" w14:textId="77777777" w:rsidR="00F86C17" w:rsidRDefault="00F86C17">
      <w:pPr>
        <w:pStyle w:val="BodyText"/>
        <w:spacing w:before="77"/>
        <w:rPr>
          <w:sz w:val="12"/>
        </w:rPr>
      </w:pPr>
    </w:p>
    <w:p w14:paraId="25C6AD43" w14:textId="77777777" w:rsidR="00F86C17" w:rsidRDefault="004807EC">
      <w:pPr>
        <w:ind w:left="179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51F1A9C6" w14:textId="77777777" w:rsidR="00F86C17" w:rsidRDefault="00F86C17">
      <w:pPr>
        <w:pStyle w:val="BodyText"/>
        <w:spacing w:before="76"/>
        <w:rPr>
          <w:sz w:val="12"/>
        </w:rPr>
      </w:pPr>
    </w:p>
    <w:p w14:paraId="3F0AE0E1" w14:textId="77777777" w:rsidR="00F86C17" w:rsidRDefault="004807EC">
      <w:pPr>
        <w:spacing w:before="1"/>
        <w:ind w:left="181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F61EA50" w14:textId="77777777" w:rsidR="00F86C17" w:rsidRDefault="00F86C17">
      <w:pPr>
        <w:pStyle w:val="BodyText"/>
        <w:spacing w:before="76"/>
        <w:rPr>
          <w:sz w:val="12"/>
        </w:rPr>
      </w:pPr>
    </w:p>
    <w:p w14:paraId="0A66B8FC" w14:textId="77777777" w:rsidR="00F86C17" w:rsidRDefault="004807EC">
      <w:pPr>
        <w:ind w:left="179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1D35EAF" w14:textId="77777777" w:rsidR="00F86C17" w:rsidRDefault="00F86C17">
      <w:pPr>
        <w:pStyle w:val="BodyText"/>
        <w:spacing w:before="77"/>
        <w:rPr>
          <w:sz w:val="12"/>
        </w:rPr>
      </w:pPr>
    </w:p>
    <w:p w14:paraId="44E42FD3" w14:textId="77777777" w:rsidR="00F86C17" w:rsidRDefault="004807EC">
      <w:pPr>
        <w:ind w:left="184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10B79BD" w14:textId="77777777" w:rsidR="00F86C17" w:rsidRDefault="00F86C17">
      <w:pPr>
        <w:pStyle w:val="BodyText"/>
        <w:spacing w:before="76"/>
        <w:rPr>
          <w:sz w:val="12"/>
        </w:rPr>
      </w:pPr>
    </w:p>
    <w:p w14:paraId="3049F119" w14:textId="77777777" w:rsidR="00F86C17" w:rsidRDefault="004807EC">
      <w:pPr>
        <w:spacing w:before="1"/>
        <w:ind w:left="17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FB310B8" w14:textId="77777777" w:rsidR="00F86C17" w:rsidRDefault="004807EC">
      <w:pPr>
        <w:spacing w:before="40"/>
        <w:jc w:val="right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Basis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points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over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Libor</w:t>
      </w:r>
    </w:p>
    <w:p w14:paraId="33953082" w14:textId="77777777" w:rsidR="00F86C17" w:rsidRDefault="00F86C17">
      <w:pPr>
        <w:pStyle w:val="BodyText"/>
        <w:rPr>
          <w:sz w:val="12"/>
        </w:rPr>
      </w:pPr>
    </w:p>
    <w:p w14:paraId="7D72BC42" w14:textId="77777777" w:rsidR="00F86C17" w:rsidRDefault="00F86C17">
      <w:pPr>
        <w:pStyle w:val="BodyText"/>
        <w:rPr>
          <w:sz w:val="12"/>
        </w:rPr>
      </w:pPr>
    </w:p>
    <w:p w14:paraId="35AD2E0B" w14:textId="77777777" w:rsidR="00F86C17" w:rsidRDefault="00F86C17">
      <w:pPr>
        <w:pStyle w:val="BodyText"/>
        <w:rPr>
          <w:sz w:val="12"/>
        </w:rPr>
      </w:pPr>
    </w:p>
    <w:p w14:paraId="4FCC3A2E" w14:textId="77777777" w:rsidR="00F86C17" w:rsidRDefault="00F86C17">
      <w:pPr>
        <w:pStyle w:val="BodyText"/>
        <w:rPr>
          <w:sz w:val="12"/>
        </w:rPr>
      </w:pPr>
    </w:p>
    <w:p w14:paraId="68E0DCE9" w14:textId="77777777" w:rsidR="00F86C17" w:rsidRDefault="00F86C17">
      <w:pPr>
        <w:pStyle w:val="BodyText"/>
        <w:rPr>
          <w:sz w:val="12"/>
        </w:rPr>
      </w:pPr>
    </w:p>
    <w:p w14:paraId="1587CD8F" w14:textId="77777777" w:rsidR="00F86C17" w:rsidRDefault="00F86C17">
      <w:pPr>
        <w:pStyle w:val="BodyText"/>
        <w:rPr>
          <w:sz w:val="12"/>
        </w:rPr>
      </w:pPr>
    </w:p>
    <w:p w14:paraId="15E5A48B" w14:textId="77777777" w:rsidR="00F86C17" w:rsidRDefault="00F86C17">
      <w:pPr>
        <w:pStyle w:val="BodyText"/>
        <w:rPr>
          <w:sz w:val="12"/>
        </w:rPr>
      </w:pPr>
    </w:p>
    <w:p w14:paraId="25E627D0" w14:textId="77777777" w:rsidR="00F86C17" w:rsidRDefault="00F86C17">
      <w:pPr>
        <w:pStyle w:val="BodyText"/>
        <w:rPr>
          <w:sz w:val="12"/>
        </w:rPr>
      </w:pPr>
    </w:p>
    <w:p w14:paraId="09921CB3" w14:textId="77777777" w:rsidR="00F86C17" w:rsidRDefault="00F86C17">
      <w:pPr>
        <w:pStyle w:val="BodyText"/>
        <w:rPr>
          <w:sz w:val="12"/>
        </w:rPr>
      </w:pPr>
    </w:p>
    <w:p w14:paraId="4563B31A" w14:textId="77777777" w:rsidR="00F86C17" w:rsidRDefault="00F86C17">
      <w:pPr>
        <w:pStyle w:val="BodyText"/>
        <w:rPr>
          <w:sz w:val="12"/>
        </w:rPr>
      </w:pPr>
    </w:p>
    <w:p w14:paraId="1CDACF81" w14:textId="77777777" w:rsidR="00F86C17" w:rsidRDefault="00F86C17">
      <w:pPr>
        <w:pStyle w:val="BodyText"/>
        <w:rPr>
          <w:sz w:val="12"/>
        </w:rPr>
      </w:pPr>
    </w:p>
    <w:p w14:paraId="1157404A" w14:textId="77777777" w:rsidR="00F86C17" w:rsidRDefault="00F86C17">
      <w:pPr>
        <w:pStyle w:val="BodyText"/>
        <w:rPr>
          <w:sz w:val="12"/>
        </w:rPr>
      </w:pPr>
    </w:p>
    <w:p w14:paraId="5B4A01BE" w14:textId="77777777" w:rsidR="00F86C17" w:rsidRDefault="00F86C17">
      <w:pPr>
        <w:pStyle w:val="BodyText"/>
        <w:rPr>
          <w:sz w:val="12"/>
        </w:rPr>
      </w:pPr>
    </w:p>
    <w:p w14:paraId="4131ABF7" w14:textId="77777777" w:rsidR="00F86C17" w:rsidRDefault="00F86C17">
      <w:pPr>
        <w:pStyle w:val="BodyText"/>
        <w:rPr>
          <w:sz w:val="12"/>
        </w:rPr>
      </w:pPr>
    </w:p>
    <w:p w14:paraId="299F09AF" w14:textId="77777777" w:rsidR="00F86C17" w:rsidRDefault="00F86C17">
      <w:pPr>
        <w:pStyle w:val="BodyText"/>
        <w:rPr>
          <w:sz w:val="12"/>
        </w:rPr>
      </w:pPr>
    </w:p>
    <w:p w14:paraId="55434814" w14:textId="77777777" w:rsidR="00F86C17" w:rsidRDefault="00F86C17">
      <w:pPr>
        <w:pStyle w:val="BodyText"/>
        <w:rPr>
          <w:sz w:val="12"/>
        </w:rPr>
      </w:pPr>
    </w:p>
    <w:p w14:paraId="11310860" w14:textId="77777777" w:rsidR="00F86C17" w:rsidRDefault="00F86C17">
      <w:pPr>
        <w:pStyle w:val="BodyText"/>
        <w:rPr>
          <w:sz w:val="12"/>
        </w:rPr>
      </w:pPr>
    </w:p>
    <w:p w14:paraId="211B0DF0" w14:textId="77777777" w:rsidR="00F86C17" w:rsidRDefault="00F86C17">
      <w:pPr>
        <w:pStyle w:val="BodyText"/>
        <w:rPr>
          <w:sz w:val="12"/>
        </w:rPr>
      </w:pPr>
    </w:p>
    <w:p w14:paraId="25F27978" w14:textId="77777777" w:rsidR="00F86C17" w:rsidRDefault="00F86C17">
      <w:pPr>
        <w:pStyle w:val="BodyText"/>
        <w:rPr>
          <w:sz w:val="12"/>
        </w:rPr>
      </w:pPr>
    </w:p>
    <w:p w14:paraId="622ABCCB" w14:textId="77777777" w:rsidR="00F86C17" w:rsidRDefault="00F86C17">
      <w:pPr>
        <w:pStyle w:val="BodyText"/>
        <w:spacing w:before="111"/>
        <w:rPr>
          <w:sz w:val="12"/>
        </w:rPr>
      </w:pPr>
    </w:p>
    <w:p w14:paraId="1C99AD89" w14:textId="77777777" w:rsidR="00F86C17" w:rsidRDefault="004807EC">
      <w:pPr>
        <w:tabs>
          <w:tab w:val="left" w:pos="737"/>
          <w:tab w:val="left" w:pos="1435"/>
          <w:tab w:val="left" w:pos="2132"/>
          <w:tab w:val="left" w:pos="2830"/>
        </w:tabs>
        <w:spacing w:line="133" w:lineRule="exact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4EA328ED" w14:textId="77777777" w:rsidR="00F86C17" w:rsidRDefault="004807EC">
      <w:pPr>
        <w:spacing w:before="5"/>
        <w:rPr>
          <w:sz w:val="12"/>
        </w:rPr>
      </w:pPr>
      <w:r>
        <w:br w:type="column"/>
      </w:r>
    </w:p>
    <w:p w14:paraId="6465E2DD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2,500</w:t>
      </w:r>
    </w:p>
    <w:p w14:paraId="33BD1F2A" w14:textId="77777777" w:rsidR="00F86C17" w:rsidRDefault="00F86C17">
      <w:pPr>
        <w:pStyle w:val="BodyText"/>
        <w:rPr>
          <w:sz w:val="12"/>
        </w:rPr>
      </w:pPr>
    </w:p>
    <w:p w14:paraId="796150CA" w14:textId="77777777" w:rsidR="00F86C17" w:rsidRDefault="00F86C17">
      <w:pPr>
        <w:pStyle w:val="BodyText"/>
        <w:rPr>
          <w:sz w:val="12"/>
        </w:rPr>
      </w:pPr>
    </w:p>
    <w:p w14:paraId="256560FA" w14:textId="77777777" w:rsidR="00F86C17" w:rsidRDefault="00F86C17">
      <w:pPr>
        <w:pStyle w:val="BodyText"/>
        <w:spacing w:before="11"/>
        <w:rPr>
          <w:sz w:val="12"/>
        </w:rPr>
      </w:pPr>
    </w:p>
    <w:p w14:paraId="3D461995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45503CE6" w14:textId="77777777" w:rsidR="00F86C17" w:rsidRDefault="00F86C17">
      <w:pPr>
        <w:pStyle w:val="BodyText"/>
        <w:rPr>
          <w:sz w:val="12"/>
        </w:rPr>
      </w:pPr>
    </w:p>
    <w:p w14:paraId="323D203E" w14:textId="77777777" w:rsidR="00F86C17" w:rsidRDefault="00F86C17">
      <w:pPr>
        <w:pStyle w:val="BodyText"/>
        <w:rPr>
          <w:sz w:val="12"/>
        </w:rPr>
      </w:pPr>
    </w:p>
    <w:p w14:paraId="6E0AB872" w14:textId="77777777" w:rsidR="00F86C17" w:rsidRDefault="00F86C17">
      <w:pPr>
        <w:pStyle w:val="BodyText"/>
        <w:spacing w:before="12"/>
        <w:rPr>
          <w:sz w:val="12"/>
        </w:rPr>
      </w:pPr>
    </w:p>
    <w:p w14:paraId="2C52EA05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1,500</w:t>
      </w:r>
    </w:p>
    <w:p w14:paraId="03E89E5B" w14:textId="77777777" w:rsidR="00F86C17" w:rsidRDefault="00F86C17">
      <w:pPr>
        <w:pStyle w:val="BodyText"/>
        <w:rPr>
          <w:sz w:val="12"/>
        </w:rPr>
      </w:pPr>
    </w:p>
    <w:p w14:paraId="0E0FC90D" w14:textId="77777777" w:rsidR="00F86C17" w:rsidRDefault="00F86C17">
      <w:pPr>
        <w:pStyle w:val="BodyText"/>
        <w:rPr>
          <w:sz w:val="12"/>
        </w:rPr>
      </w:pPr>
    </w:p>
    <w:p w14:paraId="0EA0AFD9" w14:textId="77777777" w:rsidR="00F86C17" w:rsidRDefault="00F86C17">
      <w:pPr>
        <w:pStyle w:val="BodyText"/>
        <w:spacing w:before="11"/>
        <w:rPr>
          <w:sz w:val="12"/>
        </w:rPr>
      </w:pPr>
    </w:p>
    <w:p w14:paraId="4586CD2E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5F7A4423" w14:textId="77777777" w:rsidR="00F86C17" w:rsidRDefault="00F86C17">
      <w:pPr>
        <w:pStyle w:val="BodyText"/>
        <w:rPr>
          <w:sz w:val="12"/>
        </w:rPr>
      </w:pPr>
    </w:p>
    <w:p w14:paraId="7094D82A" w14:textId="77777777" w:rsidR="00F86C17" w:rsidRDefault="00F86C17">
      <w:pPr>
        <w:pStyle w:val="BodyText"/>
        <w:rPr>
          <w:sz w:val="12"/>
        </w:rPr>
      </w:pPr>
    </w:p>
    <w:p w14:paraId="1935C137" w14:textId="77777777" w:rsidR="00F86C17" w:rsidRDefault="00F86C17">
      <w:pPr>
        <w:pStyle w:val="BodyText"/>
        <w:spacing w:before="11"/>
        <w:rPr>
          <w:sz w:val="12"/>
        </w:rPr>
      </w:pPr>
    </w:p>
    <w:p w14:paraId="3E421B7F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92599AD" w14:textId="77777777" w:rsidR="00F86C17" w:rsidRDefault="00F86C17">
      <w:pPr>
        <w:pStyle w:val="BodyText"/>
        <w:rPr>
          <w:sz w:val="12"/>
        </w:rPr>
      </w:pPr>
    </w:p>
    <w:p w14:paraId="028540B7" w14:textId="77777777" w:rsidR="00F86C17" w:rsidRDefault="00F86C17">
      <w:pPr>
        <w:pStyle w:val="BodyText"/>
        <w:rPr>
          <w:sz w:val="12"/>
        </w:rPr>
      </w:pPr>
    </w:p>
    <w:p w14:paraId="4D106F2B" w14:textId="77777777" w:rsidR="00F86C17" w:rsidRDefault="00F86C17">
      <w:pPr>
        <w:pStyle w:val="BodyText"/>
        <w:spacing w:before="11"/>
        <w:rPr>
          <w:sz w:val="12"/>
        </w:rPr>
      </w:pPr>
    </w:p>
    <w:p w14:paraId="0A85916E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128D40C" w14:textId="77777777" w:rsidR="00F86C17" w:rsidRDefault="004807EC">
      <w:pPr>
        <w:spacing w:before="56"/>
        <w:rPr>
          <w:sz w:val="20"/>
        </w:rPr>
      </w:pPr>
      <w:r>
        <w:br w:type="column"/>
      </w:r>
    </w:p>
    <w:p w14:paraId="565B94D8" w14:textId="77777777" w:rsidR="00F86C17" w:rsidRDefault="004807EC">
      <w:pPr>
        <w:pStyle w:val="BodyText"/>
        <w:spacing w:line="268" w:lineRule="auto"/>
        <w:ind w:left="129" w:right="369"/>
      </w:pP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mechanisms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emerged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weaknesses.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sustained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previously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buoyant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fostered complacency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undermining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standards 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diligence.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exacerbated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incentive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inherent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originate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distribute </w:t>
      </w:r>
      <w:r>
        <w:rPr>
          <w:color w:val="231F20"/>
          <w:spacing w:val="-2"/>
          <w:w w:val="90"/>
        </w:rPr>
        <w:t>model.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recent </w:t>
      </w:r>
      <w:r>
        <w:rPr>
          <w:color w:val="231F20"/>
          <w:spacing w:val="-2"/>
        </w:rPr>
        <w:t>turmoil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markets.</w:t>
      </w:r>
    </w:p>
    <w:p w14:paraId="1269FD0F" w14:textId="77777777" w:rsidR="00F86C17" w:rsidRDefault="00F86C17">
      <w:pPr>
        <w:pStyle w:val="BodyText"/>
        <w:spacing w:before="35"/>
      </w:pPr>
    </w:p>
    <w:p w14:paraId="071DF315" w14:textId="77777777" w:rsidR="00F86C17" w:rsidRDefault="004807EC">
      <w:pPr>
        <w:pStyle w:val="Heading3"/>
        <w:ind w:left="129"/>
      </w:pPr>
      <w:r>
        <w:rPr>
          <w:color w:val="7E0C6E"/>
          <w:w w:val="90"/>
        </w:rPr>
        <w:t>How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did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turmoil</w:t>
      </w:r>
      <w:r>
        <w:rPr>
          <w:color w:val="7E0C6E"/>
          <w:spacing w:val="1"/>
        </w:rPr>
        <w:t xml:space="preserve"> </w:t>
      </w:r>
      <w:r>
        <w:rPr>
          <w:color w:val="7E0C6E"/>
          <w:spacing w:val="-2"/>
          <w:w w:val="90"/>
        </w:rPr>
        <w:t>unfold?</w:t>
      </w:r>
    </w:p>
    <w:p w14:paraId="23031CCF" w14:textId="77777777" w:rsidR="00F86C17" w:rsidRDefault="00F86C17">
      <w:pPr>
        <w:pStyle w:val="Heading3"/>
        <w:sectPr w:rsidR="00F86C17">
          <w:type w:val="continuous"/>
          <w:pgSz w:w="11900" w:h="16840"/>
          <w:pgMar w:top="1560" w:right="566" w:bottom="0" w:left="708" w:header="457" w:footer="0" w:gutter="0"/>
          <w:cols w:num="4" w:space="720" w:equalWidth="0">
            <w:col w:w="687" w:space="11"/>
            <w:col w:w="3280" w:space="40"/>
            <w:col w:w="351" w:space="953"/>
            <w:col w:w="5304"/>
          </w:cols>
        </w:sectPr>
      </w:pPr>
    </w:p>
    <w:p w14:paraId="4975032C" w14:textId="77777777" w:rsidR="00F86C17" w:rsidRDefault="00F86C17">
      <w:pPr>
        <w:pStyle w:val="BodyText"/>
        <w:spacing w:before="26"/>
        <w:rPr>
          <w:sz w:val="11"/>
        </w:rPr>
      </w:pPr>
    </w:p>
    <w:p w14:paraId="29077DE3" w14:textId="77777777" w:rsidR="00F86C17" w:rsidRDefault="004807EC">
      <w:pPr>
        <w:ind w:left="12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Brothers,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Bankers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Association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Datastream.</w:t>
      </w:r>
    </w:p>
    <w:p w14:paraId="1F752B35" w14:textId="77777777" w:rsidR="00F86C17" w:rsidRDefault="00F86C17">
      <w:pPr>
        <w:pStyle w:val="BodyText"/>
        <w:spacing w:before="5"/>
        <w:rPr>
          <w:sz w:val="11"/>
        </w:rPr>
      </w:pPr>
    </w:p>
    <w:p w14:paraId="6D075D81" w14:textId="77777777" w:rsidR="00F86C17" w:rsidRDefault="004807EC">
      <w:pPr>
        <w:pStyle w:val="ListParagraph"/>
        <w:numPr>
          <w:ilvl w:val="0"/>
          <w:numId w:val="84"/>
        </w:numPr>
        <w:tabs>
          <w:tab w:val="left" w:pos="295"/>
          <w:tab w:val="left" w:pos="299"/>
        </w:tabs>
        <w:spacing w:line="244" w:lineRule="auto"/>
        <w:ind w:right="39"/>
        <w:rPr>
          <w:sz w:val="11"/>
        </w:rPr>
      </w:pPr>
      <w:r>
        <w:rPr>
          <w:color w:val="231F20"/>
          <w:w w:val="90"/>
          <w:sz w:val="11"/>
        </w:rPr>
        <w:t>The home equity loan asset-backed security sector is an amalgam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subsectors related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different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closed-end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second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so-called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‘high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LTV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(loan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value)’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higher-risk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tranches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such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lending.</w:t>
      </w:r>
    </w:p>
    <w:p w14:paraId="4E9B021E" w14:textId="77777777" w:rsidR="00F86C17" w:rsidRDefault="004807EC">
      <w:pPr>
        <w:pStyle w:val="ListParagraph"/>
        <w:numPr>
          <w:ilvl w:val="0"/>
          <w:numId w:val="84"/>
        </w:numPr>
        <w:tabs>
          <w:tab w:val="left" w:pos="296"/>
        </w:tabs>
        <w:spacing w:line="126" w:lineRule="exact"/>
        <w:ind w:left="296" w:hanging="167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30+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days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delinquency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rate.</w:t>
      </w:r>
    </w:p>
    <w:p w14:paraId="2BAD143D" w14:textId="77777777" w:rsidR="00F86C17" w:rsidRDefault="004807EC">
      <w:pPr>
        <w:pStyle w:val="BodyText"/>
        <w:spacing w:before="3" w:line="268" w:lineRule="auto"/>
        <w:ind w:left="129" w:right="198"/>
      </w:pPr>
      <w:r>
        <w:br w:type="column"/>
      </w:r>
      <w:r>
        <w:rPr>
          <w:color w:val="231F20"/>
          <w:w w:val="90"/>
        </w:rPr>
        <w:t>Arrears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gradually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July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provoked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sharp</w:t>
      </w:r>
    </w:p>
    <w:p w14:paraId="29EE2BBF" w14:textId="77777777" w:rsidR="00F86C17" w:rsidRDefault="004807EC">
      <w:pPr>
        <w:pStyle w:val="BodyText"/>
        <w:spacing w:before="183"/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15CA37A7" wp14:editId="09C5B885">
                <wp:simplePos x="0" y="0"/>
                <wp:positionH relativeFrom="page">
                  <wp:posOffset>3911650</wp:posOffset>
                </wp:positionH>
                <wp:positionV relativeFrom="paragraph">
                  <wp:posOffset>279421</wp:posOffset>
                </wp:positionV>
                <wp:extent cx="3168015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FA64F" id="Graphic 95" o:spid="_x0000_s1026" style="position:absolute;margin-left:308pt;margin-top:22pt;width:249.45pt;height:.1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NH1lqrgAAAACgEAAA8AAABkcnMvZG93bnJldi54bWxMj0FLw0AQhe9C/8MyBS9i&#10;NwkxtDGbUoTqRRGriMdpdkxCs7Mhu03jv3dz0tMw8x5vvldsJ9OJkQbXWlYQryIQxJXVLdcKPt73&#10;t2sQziNr7CyTgh9ysC0XVwXm2l74jcaDr0UIYZejgsb7PpfSVQ0ZdCvbEwft2w4GfViHWuoBLyHc&#10;dDKJokwabDl8aLCnh4aq0+FsFHwl+yxdvxh9M9rN6O6ePqvX50elrpfT7h6Ep8n/mWHGD+hQBqaj&#10;PbN2olOQxVno4hWkaZizIY7TDYjjfElAloX8X6H8BQ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NH1lqr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31111215" w14:textId="77777777" w:rsidR="00F86C17" w:rsidRDefault="004807EC">
      <w:pPr>
        <w:spacing w:before="63"/>
        <w:ind w:left="129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2007</w:t>
      </w:r>
      <w:r>
        <w:rPr>
          <w:color w:val="231F20"/>
          <w:spacing w:val="-7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6–7.</w:t>
      </w:r>
    </w:p>
    <w:p w14:paraId="76EF8558" w14:textId="77777777" w:rsidR="00F86C17" w:rsidRDefault="00F86C17">
      <w:pPr>
        <w:rPr>
          <w:sz w:val="14"/>
        </w:rPr>
        <w:sectPr w:rsidR="00F86C17">
          <w:type w:val="continuous"/>
          <w:pgSz w:w="11900" w:h="16840"/>
          <w:pgMar w:top="1560" w:right="566" w:bottom="0" w:left="708" w:header="457" w:footer="0" w:gutter="0"/>
          <w:cols w:num="2" w:space="720" w:equalWidth="0">
            <w:col w:w="4430" w:space="892"/>
            <w:col w:w="5304"/>
          </w:cols>
        </w:sectPr>
      </w:pPr>
    </w:p>
    <w:p w14:paraId="5DDB7961" w14:textId="77777777" w:rsidR="00F86C17" w:rsidRDefault="004807EC">
      <w:pPr>
        <w:spacing w:before="110" w:line="259" w:lineRule="auto"/>
        <w:ind w:left="140"/>
        <w:rPr>
          <w:position w:val="4"/>
          <w:sz w:val="12"/>
        </w:rPr>
      </w:pPr>
      <w:r>
        <w:rPr>
          <w:noProof/>
          <w:position w:val="4"/>
          <w:sz w:val="12"/>
        </w:rPr>
        <w:lastRenderedPageBreak/>
        <mc:AlternateContent>
          <mc:Choice Requires="wps">
            <w:drawing>
              <wp:anchor distT="0" distB="0" distL="0" distR="0" simplePos="0" relativeHeight="15746048" behindDoc="0" locked="0" layoutInCell="1" allowOverlap="1" wp14:anchorId="0144784C" wp14:editId="3AC7B501">
                <wp:simplePos x="0" y="0"/>
                <wp:positionH relativeFrom="page">
                  <wp:posOffset>2627650</wp:posOffset>
                </wp:positionH>
                <wp:positionV relativeFrom="paragraph">
                  <wp:posOffset>302780</wp:posOffset>
                </wp:positionV>
                <wp:extent cx="248285" cy="91440"/>
                <wp:effectExtent l="0" t="0" r="0" b="0"/>
                <wp:wrapNone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828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E70F75" w14:textId="77777777" w:rsidR="00F86C17" w:rsidRDefault="004807EC">
                            <w:pPr>
                              <w:spacing w:before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Per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  <w:w w:val="95"/>
                                <w:sz w:val="12"/>
                              </w:rPr>
                              <w:t>cent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4784C" id="Textbox 102" o:spid="_x0000_s1067" type="#_x0000_t202" style="position:absolute;left:0;text-align:left;margin-left:206.9pt;margin-top:23.85pt;width:19.55pt;height:7.2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uSUmAEAACEDAAAOAAAAZHJzL2Uyb0RvYy54bWysUs2O0zAQviPtO1i+b9N2CypR0xXLCoS0&#10;AqSFB3Adu7GIPWbGbdK3Z+xNWwQ3xMWZ2ONvvh9v7kffi6NBchAauZjNpTBBQ+vCvpHfv324XUtB&#10;SYVW9RBMI0+G5P325tVmiLVZQgd9a1AwSKB6iI3sUop1VZHujFc0g2gCH1pArxL/4r5qUQ2M7vtq&#10;OZ+/qQbANiJoQ8S7jy+HclvwrTU6fbGWTBJ9I5lbKiuWdZfXartR9R5V7JyeaKh/YOGVCzz0AvWo&#10;khIHdH9BeacRCGyaafAVWOu0KRpYzWL+h5rnTkVTtLA5FC820f+D1Z+Pz/ErijQ+wMgBFhEUn0D/&#10;IPamGiLVU0/2lGri7ix0tOjzlyUIvsjeni5+mjEJzZvL1Xq5fi2F5qO3i9Wq2F1d70ak9NGAF7lo&#10;JHJaZb46PlHK01V9bpmovEzPPNK4G4VrmfJdDjFv7aA9sZSB02wk/TwoNFL0nwLblaM/F3guducC&#10;U/8eygPJigK8OySwrjC44k4MOIdCbHozOejf/0vX9WVvfwEAAP//AwBQSwMEFAAGAAgAAAAhAJ1W&#10;0j7gAAAACQEAAA8AAABkcnMvZG93bnJldi54bWxMj0FPg0AQhe8m/ofNmHizC1ipRZamMXoyMVI8&#10;eFzYKZCys8huW/z3jqd6m5d5ee97+Wa2gzjh5HtHCuJFBAKpcaanVsFn9Xr3CMIHTUYPjlDBD3rY&#10;FNdXuc6MO1OJp11oBYeQz7SCLoQxk9I3HVrtF25E4t/eTVYHllMrzaTPHG4HmURRKq3uiRs6PeJz&#10;h81hd7QKtl9UvvTf7/VHuS/7qlpH9JYelLq9mbdPIALO4WKGP3xGh4KZanck48WgYBnfM3rgY7UC&#10;wYblQ7IGUStIkxhkkcv/C4pfAAAA//8DAFBLAQItABQABgAIAAAAIQC2gziS/gAAAOEBAAATAAAA&#10;AAAAAAAAAAAAAAAAAABbQ29udGVudF9UeXBlc10ueG1sUEsBAi0AFAAGAAgAAAAhADj9If/WAAAA&#10;lAEAAAsAAAAAAAAAAAAAAAAALwEAAF9yZWxzLy5yZWxzUEsBAi0AFAAGAAgAAAAhALT25JSYAQAA&#10;IQMAAA4AAAAAAAAAAAAAAAAALgIAAGRycy9lMm9Eb2MueG1sUEsBAi0AFAAGAAgAAAAhAJ1W0j7g&#10;AAAACQEAAA8AAAAAAAAAAAAAAAAA8gMAAGRycy9kb3ducmV2LnhtbFBLBQYAAAAABAAEAPMAAAD/&#10;BAAAAAA=&#10;" filled="f" stroked="f">
                <v:textbox inset="0,0,0,0">
                  <w:txbxContent>
                    <w:p w14:paraId="24E70F75" w14:textId="77777777" w:rsidR="00F86C17" w:rsidRDefault="004807EC">
                      <w:pPr>
                        <w:spacing w:before="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Per</w:t>
                      </w:r>
                      <w:r>
                        <w:rPr>
                          <w:color w:val="231F20"/>
                          <w:spacing w:val="-3"/>
                          <w:w w:val="8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  <w:w w:val="95"/>
                          <w:sz w:val="12"/>
                        </w:rPr>
                        <w:t>cent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5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4"/>
          <w:sz w:val="18"/>
        </w:rPr>
        <w:t>Range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delinquency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mortgages </w:t>
      </w:r>
      <w:r>
        <w:rPr>
          <w:color w:val="231F20"/>
          <w:sz w:val="18"/>
        </w:rPr>
        <w:t>backing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US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sub-prime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securities</w:t>
      </w:r>
      <w:r>
        <w:rPr>
          <w:color w:val="231F20"/>
          <w:position w:val="4"/>
          <w:sz w:val="12"/>
        </w:rPr>
        <w:t>(a)(b)</w:t>
      </w:r>
    </w:p>
    <w:p w14:paraId="47CC542E" w14:textId="77777777" w:rsidR="00F86C17" w:rsidRDefault="004807EC">
      <w:pPr>
        <w:spacing w:before="43"/>
        <w:ind w:right="381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3488" behindDoc="0" locked="0" layoutInCell="1" allowOverlap="1" wp14:anchorId="1A77C673" wp14:editId="0004FBFA">
                <wp:simplePos x="0" y="0"/>
                <wp:positionH relativeFrom="page">
                  <wp:posOffset>538746</wp:posOffset>
                </wp:positionH>
                <wp:positionV relativeFrom="paragraph">
                  <wp:posOffset>66882</wp:posOffset>
                </wp:positionV>
                <wp:extent cx="2340610" cy="1800225"/>
                <wp:effectExtent l="0" t="0" r="0" b="0"/>
                <wp:wrapNone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105829" y="17238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5829" y="28778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02196" y="1687093"/>
                            <a:ext cx="10541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31115">
                                <a:moveTo>
                                  <a:pt x="105206" y="0"/>
                                </a:moveTo>
                                <a:lnTo>
                                  <a:pt x="0" y="20421"/>
                                </a:lnTo>
                                <a:lnTo>
                                  <a:pt x="0" y="30645"/>
                                </a:lnTo>
                                <a:lnTo>
                                  <a:pt x="105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02196" y="1012748"/>
                            <a:ext cx="2113280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705485">
                                <a:moveTo>
                                  <a:pt x="2112759" y="0"/>
                                </a:moveTo>
                                <a:lnTo>
                                  <a:pt x="2007565" y="81737"/>
                                </a:lnTo>
                                <a:lnTo>
                                  <a:pt x="1902358" y="204355"/>
                                </a:lnTo>
                                <a:lnTo>
                                  <a:pt x="1691944" y="347395"/>
                                </a:lnTo>
                                <a:lnTo>
                                  <a:pt x="1586776" y="337172"/>
                                </a:lnTo>
                                <a:lnTo>
                                  <a:pt x="1481569" y="367830"/>
                                </a:lnTo>
                                <a:lnTo>
                                  <a:pt x="1271155" y="388289"/>
                                </a:lnTo>
                                <a:lnTo>
                                  <a:pt x="1165948" y="388289"/>
                                </a:lnTo>
                                <a:lnTo>
                                  <a:pt x="1060767" y="398487"/>
                                </a:lnTo>
                                <a:lnTo>
                                  <a:pt x="946797" y="418909"/>
                                </a:lnTo>
                                <a:lnTo>
                                  <a:pt x="841603" y="418909"/>
                                </a:lnTo>
                                <a:lnTo>
                                  <a:pt x="736396" y="357619"/>
                                </a:lnTo>
                                <a:lnTo>
                                  <a:pt x="420789" y="449541"/>
                                </a:lnTo>
                                <a:lnTo>
                                  <a:pt x="315582" y="459803"/>
                                </a:lnTo>
                                <a:lnTo>
                                  <a:pt x="210400" y="521106"/>
                                </a:lnTo>
                                <a:lnTo>
                                  <a:pt x="105206" y="541527"/>
                                </a:lnTo>
                                <a:lnTo>
                                  <a:pt x="0" y="582422"/>
                                </a:lnTo>
                                <a:lnTo>
                                  <a:pt x="0" y="694766"/>
                                </a:lnTo>
                                <a:lnTo>
                                  <a:pt x="315582" y="633476"/>
                                </a:lnTo>
                                <a:lnTo>
                                  <a:pt x="420789" y="704989"/>
                                </a:lnTo>
                                <a:lnTo>
                                  <a:pt x="526008" y="602830"/>
                                </a:lnTo>
                                <a:lnTo>
                                  <a:pt x="631190" y="582422"/>
                                </a:lnTo>
                                <a:lnTo>
                                  <a:pt x="946797" y="551751"/>
                                </a:lnTo>
                                <a:lnTo>
                                  <a:pt x="1060767" y="541527"/>
                                </a:lnTo>
                                <a:lnTo>
                                  <a:pt x="1165948" y="531291"/>
                                </a:lnTo>
                                <a:lnTo>
                                  <a:pt x="1271155" y="510870"/>
                                </a:lnTo>
                                <a:lnTo>
                                  <a:pt x="1586776" y="480212"/>
                                </a:lnTo>
                                <a:lnTo>
                                  <a:pt x="1691944" y="449541"/>
                                </a:lnTo>
                                <a:lnTo>
                                  <a:pt x="1797151" y="439343"/>
                                </a:lnTo>
                                <a:lnTo>
                                  <a:pt x="1902358" y="388289"/>
                                </a:lnTo>
                                <a:lnTo>
                                  <a:pt x="2007565" y="398487"/>
                                </a:lnTo>
                                <a:lnTo>
                                  <a:pt x="2112759" y="357619"/>
                                </a:lnTo>
                                <a:lnTo>
                                  <a:pt x="2112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02196" y="215811"/>
                            <a:ext cx="2113280" cy="137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1379855">
                                <a:moveTo>
                                  <a:pt x="2112759" y="0"/>
                                </a:moveTo>
                                <a:lnTo>
                                  <a:pt x="2007565" y="224777"/>
                                </a:lnTo>
                                <a:lnTo>
                                  <a:pt x="1797151" y="531304"/>
                                </a:lnTo>
                                <a:lnTo>
                                  <a:pt x="1691944" y="633463"/>
                                </a:lnTo>
                                <a:lnTo>
                                  <a:pt x="1586776" y="694766"/>
                                </a:lnTo>
                                <a:lnTo>
                                  <a:pt x="1481569" y="684555"/>
                                </a:lnTo>
                                <a:lnTo>
                                  <a:pt x="1376349" y="725424"/>
                                </a:lnTo>
                                <a:lnTo>
                                  <a:pt x="1271155" y="796937"/>
                                </a:lnTo>
                                <a:lnTo>
                                  <a:pt x="1165948" y="848029"/>
                                </a:lnTo>
                                <a:lnTo>
                                  <a:pt x="1060767" y="909332"/>
                                </a:lnTo>
                                <a:lnTo>
                                  <a:pt x="946797" y="960437"/>
                                </a:lnTo>
                                <a:lnTo>
                                  <a:pt x="841603" y="980859"/>
                                </a:lnTo>
                                <a:lnTo>
                                  <a:pt x="631190" y="1042161"/>
                                </a:lnTo>
                                <a:lnTo>
                                  <a:pt x="526008" y="1083030"/>
                                </a:lnTo>
                                <a:lnTo>
                                  <a:pt x="315582" y="1144333"/>
                                </a:lnTo>
                                <a:lnTo>
                                  <a:pt x="210400" y="1185227"/>
                                </a:lnTo>
                                <a:lnTo>
                                  <a:pt x="105206" y="1195425"/>
                                </a:lnTo>
                                <a:lnTo>
                                  <a:pt x="0" y="1277150"/>
                                </a:lnTo>
                                <a:lnTo>
                                  <a:pt x="0" y="1379359"/>
                                </a:lnTo>
                                <a:lnTo>
                                  <a:pt x="105206" y="1338465"/>
                                </a:lnTo>
                                <a:lnTo>
                                  <a:pt x="210400" y="1318044"/>
                                </a:lnTo>
                                <a:lnTo>
                                  <a:pt x="315582" y="1256741"/>
                                </a:lnTo>
                                <a:lnTo>
                                  <a:pt x="420789" y="1246479"/>
                                </a:lnTo>
                                <a:lnTo>
                                  <a:pt x="736396" y="1154556"/>
                                </a:lnTo>
                                <a:lnTo>
                                  <a:pt x="841603" y="1215847"/>
                                </a:lnTo>
                                <a:lnTo>
                                  <a:pt x="946797" y="1205636"/>
                                </a:lnTo>
                                <a:lnTo>
                                  <a:pt x="1060767" y="1164767"/>
                                </a:lnTo>
                                <a:lnTo>
                                  <a:pt x="1271155" y="1123911"/>
                                </a:lnTo>
                                <a:lnTo>
                                  <a:pt x="1376349" y="1093266"/>
                                </a:lnTo>
                                <a:lnTo>
                                  <a:pt x="1481569" y="1113663"/>
                                </a:lnTo>
                                <a:lnTo>
                                  <a:pt x="1586776" y="1123911"/>
                                </a:lnTo>
                                <a:lnTo>
                                  <a:pt x="1691944" y="1103452"/>
                                </a:lnTo>
                                <a:lnTo>
                                  <a:pt x="1797151" y="1052372"/>
                                </a:lnTo>
                                <a:lnTo>
                                  <a:pt x="1902358" y="980859"/>
                                </a:lnTo>
                                <a:lnTo>
                                  <a:pt x="2007565" y="848029"/>
                                </a:lnTo>
                                <a:lnTo>
                                  <a:pt x="2112759" y="694766"/>
                                </a:lnTo>
                                <a:lnTo>
                                  <a:pt x="2112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02196" y="1012748"/>
                            <a:ext cx="2113280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705485">
                                <a:moveTo>
                                  <a:pt x="0" y="694766"/>
                                </a:moveTo>
                                <a:lnTo>
                                  <a:pt x="0" y="582422"/>
                                </a:lnTo>
                                <a:lnTo>
                                  <a:pt x="105206" y="541527"/>
                                </a:lnTo>
                                <a:lnTo>
                                  <a:pt x="210400" y="521106"/>
                                </a:lnTo>
                                <a:lnTo>
                                  <a:pt x="315582" y="459803"/>
                                </a:lnTo>
                                <a:lnTo>
                                  <a:pt x="420789" y="449541"/>
                                </a:lnTo>
                                <a:lnTo>
                                  <a:pt x="736396" y="357619"/>
                                </a:lnTo>
                                <a:lnTo>
                                  <a:pt x="841603" y="418909"/>
                                </a:lnTo>
                                <a:lnTo>
                                  <a:pt x="946797" y="418909"/>
                                </a:lnTo>
                                <a:lnTo>
                                  <a:pt x="1060767" y="398487"/>
                                </a:lnTo>
                                <a:lnTo>
                                  <a:pt x="1165948" y="388289"/>
                                </a:lnTo>
                                <a:lnTo>
                                  <a:pt x="1271155" y="388289"/>
                                </a:lnTo>
                                <a:lnTo>
                                  <a:pt x="1376349" y="378028"/>
                                </a:lnTo>
                                <a:lnTo>
                                  <a:pt x="1481569" y="367830"/>
                                </a:lnTo>
                                <a:lnTo>
                                  <a:pt x="1586776" y="337172"/>
                                </a:lnTo>
                                <a:lnTo>
                                  <a:pt x="1691944" y="347395"/>
                                </a:lnTo>
                                <a:lnTo>
                                  <a:pt x="1902358" y="204355"/>
                                </a:lnTo>
                                <a:lnTo>
                                  <a:pt x="2007565" y="81737"/>
                                </a:lnTo>
                                <a:lnTo>
                                  <a:pt x="2112759" y="0"/>
                                </a:lnTo>
                                <a:lnTo>
                                  <a:pt x="2112759" y="357619"/>
                                </a:lnTo>
                                <a:lnTo>
                                  <a:pt x="2007565" y="398487"/>
                                </a:lnTo>
                                <a:lnTo>
                                  <a:pt x="1902358" y="388289"/>
                                </a:lnTo>
                                <a:lnTo>
                                  <a:pt x="1797151" y="439343"/>
                                </a:lnTo>
                                <a:lnTo>
                                  <a:pt x="1691944" y="449541"/>
                                </a:lnTo>
                                <a:lnTo>
                                  <a:pt x="1586776" y="480212"/>
                                </a:lnTo>
                                <a:lnTo>
                                  <a:pt x="1271155" y="510870"/>
                                </a:lnTo>
                                <a:lnTo>
                                  <a:pt x="1165948" y="531291"/>
                                </a:lnTo>
                                <a:lnTo>
                                  <a:pt x="1060767" y="541527"/>
                                </a:lnTo>
                                <a:lnTo>
                                  <a:pt x="946797" y="551751"/>
                                </a:lnTo>
                                <a:lnTo>
                                  <a:pt x="736396" y="572160"/>
                                </a:lnTo>
                                <a:lnTo>
                                  <a:pt x="631190" y="582422"/>
                                </a:lnTo>
                                <a:lnTo>
                                  <a:pt x="526008" y="602830"/>
                                </a:lnTo>
                                <a:lnTo>
                                  <a:pt x="420789" y="704989"/>
                                </a:lnTo>
                                <a:lnTo>
                                  <a:pt x="315582" y="633476"/>
                                </a:lnTo>
                                <a:lnTo>
                                  <a:pt x="0" y="694766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02196" y="215811"/>
                            <a:ext cx="2113280" cy="137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1379855">
                                <a:moveTo>
                                  <a:pt x="0" y="1379359"/>
                                </a:moveTo>
                                <a:lnTo>
                                  <a:pt x="0" y="1277150"/>
                                </a:lnTo>
                                <a:lnTo>
                                  <a:pt x="105206" y="1195425"/>
                                </a:lnTo>
                                <a:lnTo>
                                  <a:pt x="210400" y="1185227"/>
                                </a:lnTo>
                                <a:lnTo>
                                  <a:pt x="315582" y="1144333"/>
                                </a:lnTo>
                                <a:lnTo>
                                  <a:pt x="526008" y="1083030"/>
                                </a:lnTo>
                                <a:lnTo>
                                  <a:pt x="631190" y="1042161"/>
                                </a:lnTo>
                                <a:lnTo>
                                  <a:pt x="841603" y="980859"/>
                                </a:lnTo>
                                <a:lnTo>
                                  <a:pt x="946797" y="960437"/>
                                </a:lnTo>
                                <a:lnTo>
                                  <a:pt x="1060767" y="909332"/>
                                </a:lnTo>
                                <a:lnTo>
                                  <a:pt x="1165948" y="848029"/>
                                </a:lnTo>
                                <a:lnTo>
                                  <a:pt x="1271155" y="796937"/>
                                </a:lnTo>
                                <a:lnTo>
                                  <a:pt x="1376349" y="725424"/>
                                </a:lnTo>
                                <a:lnTo>
                                  <a:pt x="1481569" y="684555"/>
                                </a:lnTo>
                                <a:lnTo>
                                  <a:pt x="1586776" y="694766"/>
                                </a:lnTo>
                                <a:lnTo>
                                  <a:pt x="1691944" y="633463"/>
                                </a:lnTo>
                                <a:lnTo>
                                  <a:pt x="1797151" y="531304"/>
                                </a:lnTo>
                                <a:lnTo>
                                  <a:pt x="2007565" y="224777"/>
                                </a:lnTo>
                                <a:lnTo>
                                  <a:pt x="2112759" y="0"/>
                                </a:lnTo>
                                <a:lnTo>
                                  <a:pt x="2112759" y="694766"/>
                                </a:lnTo>
                                <a:lnTo>
                                  <a:pt x="2007565" y="848029"/>
                                </a:lnTo>
                                <a:lnTo>
                                  <a:pt x="1902358" y="980859"/>
                                </a:lnTo>
                                <a:lnTo>
                                  <a:pt x="1797151" y="1052372"/>
                                </a:lnTo>
                                <a:lnTo>
                                  <a:pt x="1691944" y="1103452"/>
                                </a:lnTo>
                                <a:lnTo>
                                  <a:pt x="1586776" y="1123911"/>
                                </a:lnTo>
                                <a:lnTo>
                                  <a:pt x="1481569" y="1113663"/>
                                </a:lnTo>
                                <a:lnTo>
                                  <a:pt x="1376349" y="1093266"/>
                                </a:lnTo>
                                <a:lnTo>
                                  <a:pt x="1271155" y="1123911"/>
                                </a:lnTo>
                                <a:lnTo>
                                  <a:pt x="1060767" y="1164767"/>
                                </a:lnTo>
                                <a:lnTo>
                                  <a:pt x="946797" y="1205636"/>
                                </a:lnTo>
                                <a:lnTo>
                                  <a:pt x="841603" y="1215847"/>
                                </a:lnTo>
                                <a:lnTo>
                                  <a:pt x="736396" y="1154556"/>
                                </a:lnTo>
                                <a:lnTo>
                                  <a:pt x="420789" y="1246479"/>
                                </a:lnTo>
                                <a:lnTo>
                                  <a:pt x="315582" y="1256741"/>
                                </a:lnTo>
                                <a:lnTo>
                                  <a:pt x="210400" y="1318044"/>
                                </a:lnTo>
                                <a:lnTo>
                                  <a:pt x="105206" y="1338465"/>
                                </a:lnTo>
                                <a:lnTo>
                                  <a:pt x="0" y="137935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794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02196" y="246468"/>
                            <a:ext cx="2227580" cy="15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7580" h="1549400">
                                <a:moveTo>
                                  <a:pt x="2155304" y="1471269"/>
                                </a:moveTo>
                                <a:lnTo>
                                  <a:pt x="2227313" y="1471269"/>
                                </a:lnTo>
                              </a:path>
                              <a:path w="2227580" h="1549400">
                                <a:moveTo>
                                  <a:pt x="2155304" y="1226083"/>
                                </a:moveTo>
                                <a:lnTo>
                                  <a:pt x="2227313" y="1226083"/>
                                </a:lnTo>
                              </a:path>
                              <a:path w="2227580" h="1549400">
                                <a:moveTo>
                                  <a:pt x="2155304" y="980846"/>
                                </a:moveTo>
                                <a:lnTo>
                                  <a:pt x="2227313" y="980846"/>
                                </a:lnTo>
                              </a:path>
                              <a:path w="2227580" h="1549400">
                                <a:moveTo>
                                  <a:pt x="2155304" y="735634"/>
                                </a:moveTo>
                                <a:lnTo>
                                  <a:pt x="2227313" y="735634"/>
                                </a:lnTo>
                              </a:path>
                              <a:path w="2227580" h="1549400">
                                <a:moveTo>
                                  <a:pt x="2155304" y="490410"/>
                                </a:moveTo>
                                <a:lnTo>
                                  <a:pt x="2227313" y="490410"/>
                                </a:lnTo>
                              </a:path>
                              <a:path w="2227580" h="1549400">
                                <a:moveTo>
                                  <a:pt x="2155304" y="245211"/>
                                </a:moveTo>
                                <a:lnTo>
                                  <a:pt x="2227313" y="245211"/>
                                </a:lnTo>
                              </a:path>
                              <a:path w="2227580" h="1549400">
                                <a:moveTo>
                                  <a:pt x="2155304" y="0"/>
                                </a:moveTo>
                                <a:lnTo>
                                  <a:pt x="2227313" y="0"/>
                                </a:lnTo>
                              </a:path>
                              <a:path w="2227580" h="1549400">
                                <a:moveTo>
                                  <a:pt x="0" y="1549260"/>
                                </a:moveTo>
                                <a:lnTo>
                                  <a:pt x="0" y="1477264"/>
                                </a:lnTo>
                              </a:path>
                              <a:path w="2227580" h="1549400">
                                <a:moveTo>
                                  <a:pt x="105206" y="1549260"/>
                                </a:moveTo>
                                <a:lnTo>
                                  <a:pt x="105206" y="1477264"/>
                                </a:lnTo>
                              </a:path>
                              <a:path w="2227580" h="1549400">
                                <a:moveTo>
                                  <a:pt x="210400" y="1549260"/>
                                </a:moveTo>
                                <a:lnTo>
                                  <a:pt x="210400" y="1477264"/>
                                </a:lnTo>
                              </a:path>
                              <a:path w="2227580" h="1549400">
                                <a:moveTo>
                                  <a:pt x="315582" y="1549260"/>
                                </a:moveTo>
                                <a:lnTo>
                                  <a:pt x="315582" y="1477264"/>
                                </a:lnTo>
                              </a:path>
                              <a:path w="2227580" h="1549400">
                                <a:moveTo>
                                  <a:pt x="420789" y="1549260"/>
                                </a:moveTo>
                                <a:lnTo>
                                  <a:pt x="420789" y="1477264"/>
                                </a:lnTo>
                              </a:path>
                              <a:path w="2227580" h="1549400">
                                <a:moveTo>
                                  <a:pt x="526008" y="1549260"/>
                                </a:moveTo>
                                <a:lnTo>
                                  <a:pt x="526008" y="1477264"/>
                                </a:lnTo>
                              </a:path>
                              <a:path w="2227580" h="1549400">
                                <a:moveTo>
                                  <a:pt x="631190" y="1549260"/>
                                </a:moveTo>
                                <a:lnTo>
                                  <a:pt x="631190" y="1477264"/>
                                </a:lnTo>
                              </a:path>
                              <a:path w="2227580" h="1549400">
                                <a:moveTo>
                                  <a:pt x="736396" y="1549260"/>
                                </a:moveTo>
                                <a:lnTo>
                                  <a:pt x="736396" y="1477264"/>
                                </a:lnTo>
                              </a:path>
                              <a:path w="2227580" h="1549400">
                                <a:moveTo>
                                  <a:pt x="841603" y="1549260"/>
                                </a:moveTo>
                                <a:lnTo>
                                  <a:pt x="841603" y="1477264"/>
                                </a:lnTo>
                              </a:path>
                              <a:path w="2227580" h="1549400">
                                <a:moveTo>
                                  <a:pt x="946797" y="1549260"/>
                                </a:moveTo>
                                <a:lnTo>
                                  <a:pt x="946797" y="1477264"/>
                                </a:lnTo>
                              </a:path>
                              <a:path w="2227580" h="1549400">
                                <a:moveTo>
                                  <a:pt x="1060767" y="1549260"/>
                                </a:moveTo>
                                <a:lnTo>
                                  <a:pt x="1060767" y="1477264"/>
                                </a:lnTo>
                              </a:path>
                              <a:path w="2227580" h="1549400">
                                <a:moveTo>
                                  <a:pt x="1165948" y="1549260"/>
                                </a:moveTo>
                                <a:lnTo>
                                  <a:pt x="1165948" y="1477264"/>
                                </a:lnTo>
                              </a:path>
                              <a:path w="2227580" h="1549400">
                                <a:moveTo>
                                  <a:pt x="1271155" y="1549260"/>
                                </a:moveTo>
                                <a:lnTo>
                                  <a:pt x="1271155" y="1477264"/>
                                </a:lnTo>
                              </a:path>
                              <a:path w="2227580" h="1549400">
                                <a:moveTo>
                                  <a:pt x="1376349" y="1549260"/>
                                </a:moveTo>
                                <a:lnTo>
                                  <a:pt x="1376349" y="1477264"/>
                                </a:lnTo>
                              </a:path>
                              <a:path w="2227580" h="1549400">
                                <a:moveTo>
                                  <a:pt x="1481569" y="1549260"/>
                                </a:moveTo>
                                <a:lnTo>
                                  <a:pt x="1481569" y="1477264"/>
                                </a:lnTo>
                              </a:path>
                              <a:path w="2227580" h="1549400">
                                <a:moveTo>
                                  <a:pt x="1586776" y="1549260"/>
                                </a:moveTo>
                                <a:lnTo>
                                  <a:pt x="1586776" y="1477264"/>
                                </a:lnTo>
                              </a:path>
                              <a:path w="2227580" h="1549400">
                                <a:moveTo>
                                  <a:pt x="1691944" y="1549260"/>
                                </a:moveTo>
                                <a:lnTo>
                                  <a:pt x="1691944" y="1477264"/>
                                </a:lnTo>
                              </a:path>
                              <a:path w="2227580" h="1549400">
                                <a:moveTo>
                                  <a:pt x="1797151" y="1549260"/>
                                </a:moveTo>
                                <a:lnTo>
                                  <a:pt x="1797151" y="1477264"/>
                                </a:lnTo>
                              </a:path>
                              <a:path w="2227580" h="1549400">
                                <a:moveTo>
                                  <a:pt x="1902358" y="1549260"/>
                                </a:moveTo>
                                <a:lnTo>
                                  <a:pt x="1902358" y="1477264"/>
                                </a:lnTo>
                              </a:path>
                              <a:path w="2227580" h="1549400">
                                <a:moveTo>
                                  <a:pt x="2007565" y="1549260"/>
                                </a:moveTo>
                                <a:lnTo>
                                  <a:pt x="2007565" y="1477264"/>
                                </a:lnTo>
                              </a:path>
                              <a:path w="2227580" h="1549400">
                                <a:moveTo>
                                  <a:pt x="2112759" y="1549260"/>
                                </a:moveTo>
                                <a:lnTo>
                                  <a:pt x="2112759" y="147726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02196" y="1012748"/>
                            <a:ext cx="2113280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705485">
                                <a:moveTo>
                                  <a:pt x="0" y="694766"/>
                                </a:moveTo>
                                <a:lnTo>
                                  <a:pt x="315582" y="633476"/>
                                </a:lnTo>
                                <a:lnTo>
                                  <a:pt x="420789" y="704989"/>
                                </a:lnTo>
                                <a:lnTo>
                                  <a:pt x="526008" y="602830"/>
                                </a:lnTo>
                                <a:lnTo>
                                  <a:pt x="631190" y="582422"/>
                                </a:lnTo>
                                <a:lnTo>
                                  <a:pt x="736396" y="572160"/>
                                </a:lnTo>
                                <a:lnTo>
                                  <a:pt x="946797" y="551751"/>
                                </a:lnTo>
                                <a:lnTo>
                                  <a:pt x="1060767" y="541527"/>
                                </a:lnTo>
                                <a:lnTo>
                                  <a:pt x="1165948" y="531291"/>
                                </a:lnTo>
                                <a:lnTo>
                                  <a:pt x="1271155" y="510870"/>
                                </a:lnTo>
                                <a:lnTo>
                                  <a:pt x="1586776" y="480212"/>
                                </a:lnTo>
                                <a:lnTo>
                                  <a:pt x="1691944" y="449541"/>
                                </a:lnTo>
                                <a:lnTo>
                                  <a:pt x="1797151" y="439343"/>
                                </a:lnTo>
                                <a:lnTo>
                                  <a:pt x="1902358" y="388289"/>
                                </a:lnTo>
                                <a:lnTo>
                                  <a:pt x="2007565" y="398487"/>
                                </a:lnTo>
                                <a:lnTo>
                                  <a:pt x="2112759" y="357619"/>
                                </a:lnTo>
                              </a:path>
                              <a:path w="2113280" h="705485">
                                <a:moveTo>
                                  <a:pt x="0" y="582422"/>
                                </a:moveTo>
                                <a:lnTo>
                                  <a:pt x="105206" y="541527"/>
                                </a:lnTo>
                                <a:lnTo>
                                  <a:pt x="210400" y="521106"/>
                                </a:lnTo>
                                <a:lnTo>
                                  <a:pt x="315582" y="459803"/>
                                </a:lnTo>
                                <a:lnTo>
                                  <a:pt x="420789" y="449541"/>
                                </a:lnTo>
                                <a:lnTo>
                                  <a:pt x="736396" y="357619"/>
                                </a:lnTo>
                                <a:lnTo>
                                  <a:pt x="841603" y="418909"/>
                                </a:lnTo>
                                <a:lnTo>
                                  <a:pt x="946797" y="418909"/>
                                </a:lnTo>
                                <a:lnTo>
                                  <a:pt x="1060767" y="398487"/>
                                </a:lnTo>
                                <a:lnTo>
                                  <a:pt x="1165948" y="388289"/>
                                </a:lnTo>
                                <a:lnTo>
                                  <a:pt x="1271155" y="388289"/>
                                </a:lnTo>
                                <a:lnTo>
                                  <a:pt x="1376349" y="378028"/>
                                </a:lnTo>
                                <a:lnTo>
                                  <a:pt x="1481569" y="367830"/>
                                </a:lnTo>
                                <a:lnTo>
                                  <a:pt x="1586776" y="337172"/>
                                </a:lnTo>
                                <a:lnTo>
                                  <a:pt x="1691944" y="347395"/>
                                </a:lnTo>
                                <a:lnTo>
                                  <a:pt x="1902358" y="204355"/>
                                </a:lnTo>
                                <a:lnTo>
                                  <a:pt x="2007565" y="81737"/>
                                </a:lnTo>
                                <a:lnTo>
                                  <a:pt x="2112759" y="0"/>
                                </a:lnTo>
                              </a:path>
                            </a:pathLst>
                          </a:custGeom>
                          <a:ln w="19037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02196" y="215811"/>
                            <a:ext cx="2113280" cy="150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1502410">
                                <a:moveTo>
                                  <a:pt x="0" y="1501927"/>
                                </a:moveTo>
                                <a:lnTo>
                                  <a:pt x="105206" y="1461058"/>
                                </a:lnTo>
                                <a:lnTo>
                                  <a:pt x="210400" y="1430413"/>
                                </a:lnTo>
                                <a:lnTo>
                                  <a:pt x="315582" y="1409966"/>
                                </a:lnTo>
                                <a:lnTo>
                                  <a:pt x="420789" y="1369098"/>
                                </a:lnTo>
                                <a:lnTo>
                                  <a:pt x="526008" y="1358900"/>
                                </a:lnTo>
                                <a:lnTo>
                                  <a:pt x="631190" y="1338465"/>
                                </a:lnTo>
                                <a:lnTo>
                                  <a:pt x="736396" y="1348689"/>
                                </a:lnTo>
                                <a:lnTo>
                                  <a:pt x="841603" y="1246479"/>
                                </a:lnTo>
                                <a:lnTo>
                                  <a:pt x="946797" y="1205636"/>
                                </a:lnTo>
                                <a:lnTo>
                                  <a:pt x="1060767" y="1164767"/>
                                </a:lnTo>
                                <a:lnTo>
                                  <a:pt x="1271155" y="1123911"/>
                                </a:lnTo>
                                <a:lnTo>
                                  <a:pt x="1376349" y="1093266"/>
                                </a:lnTo>
                                <a:lnTo>
                                  <a:pt x="1481569" y="1113663"/>
                                </a:lnTo>
                                <a:lnTo>
                                  <a:pt x="1586776" y="1123911"/>
                                </a:lnTo>
                                <a:lnTo>
                                  <a:pt x="1691944" y="1103452"/>
                                </a:lnTo>
                                <a:lnTo>
                                  <a:pt x="1797151" y="1052372"/>
                                </a:lnTo>
                                <a:lnTo>
                                  <a:pt x="1902358" y="980859"/>
                                </a:lnTo>
                                <a:lnTo>
                                  <a:pt x="2007565" y="848029"/>
                                </a:lnTo>
                                <a:lnTo>
                                  <a:pt x="2112759" y="694766"/>
                                </a:lnTo>
                              </a:path>
                              <a:path w="2113280" h="1502410">
                                <a:moveTo>
                                  <a:pt x="0" y="1277150"/>
                                </a:moveTo>
                                <a:lnTo>
                                  <a:pt x="105206" y="1195425"/>
                                </a:lnTo>
                                <a:lnTo>
                                  <a:pt x="210400" y="1185227"/>
                                </a:lnTo>
                                <a:lnTo>
                                  <a:pt x="315582" y="1144333"/>
                                </a:lnTo>
                                <a:lnTo>
                                  <a:pt x="526008" y="1083030"/>
                                </a:lnTo>
                                <a:lnTo>
                                  <a:pt x="631190" y="1042161"/>
                                </a:lnTo>
                                <a:lnTo>
                                  <a:pt x="841603" y="980859"/>
                                </a:lnTo>
                                <a:lnTo>
                                  <a:pt x="946797" y="960437"/>
                                </a:lnTo>
                                <a:lnTo>
                                  <a:pt x="1060767" y="909332"/>
                                </a:lnTo>
                                <a:lnTo>
                                  <a:pt x="1165948" y="848029"/>
                                </a:lnTo>
                                <a:lnTo>
                                  <a:pt x="1271155" y="796937"/>
                                </a:lnTo>
                                <a:lnTo>
                                  <a:pt x="1376349" y="725424"/>
                                </a:lnTo>
                                <a:lnTo>
                                  <a:pt x="1481569" y="684555"/>
                                </a:lnTo>
                                <a:lnTo>
                                  <a:pt x="1586776" y="694766"/>
                                </a:lnTo>
                                <a:lnTo>
                                  <a:pt x="1691944" y="633463"/>
                                </a:lnTo>
                                <a:lnTo>
                                  <a:pt x="1797151" y="531304"/>
                                </a:lnTo>
                                <a:lnTo>
                                  <a:pt x="2007565" y="224777"/>
                                </a:lnTo>
                                <a:lnTo>
                                  <a:pt x="211275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794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206" y="238404"/>
                            <a:ext cx="72390" cy="147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1295">
                                <a:moveTo>
                                  <a:pt x="0" y="1471269"/>
                                </a:moveTo>
                                <a:lnTo>
                                  <a:pt x="72008" y="1471269"/>
                                </a:lnTo>
                              </a:path>
                              <a:path w="72390" h="1471295">
                                <a:moveTo>
                                  <a:pt x="0" y="1226070"/>
                                </a:moveTo>
                                <a:lnTo>
                                  <a:pt x="72008" y="1226070"/>
                                </a:lnTo>
                              </a:path>
                              <a:path w="72390" h="1471295">
                                <a:moveTo>
                                  <a:pt x="0" y="980846"/>
                                </a:moveTo>
                                <a:lnTo>
                                  <a:pt x="72008" y="980846"/>
                                </a:lnTo>
                              </a:path>
                              <a:path w="72390" h="1471295">
                                <a:moveTo>
                                  <a:pt x="0" y="735634"/>
                                </a:moveTo>
                                <a:lnTo>
                                  <a:pt x="72008" y="735634"/>
                                </a:lnTo>
                              </a:path>
                              <a:path w="72390" h="1471295">
                                <a:moveTo>
                                  <a:pt x="0" y="490423"/>
                                </a:moveTo>
                                <a:lnTo>
                                  <a:pt x="72008" y="490423"/>
                                </a:lnTo>
                              </a:path>
                              <a:path w="72390" h="1471295">
                                <a:moveTo>
                                  <a:pt x="0" y="245211"/>
                                </a:moveTo>
                                <a:lnTo>
                                  <a:pt x="72008" y="245211"/>
                                </a:lnTo>
                              </a:path>
                              <a:path w="72390" h="1471295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86AA24" w14:textId="77777777" w:rsidR="00F86C17" w:rsidRDefault="00F86C17">
                              <w:pPr>
                                <w:spacing w:before="122"/>
                                <w:rPr>
                                  <w:sz w:val="12"/>
                                </w:rPr>
                              </w:pPr>
                            </w:p>
                            <w:p w14:paraId="443A094F" w14:textId="77777777" w:rsidR="00F86C17" w:rsidRDefault="004807EC">
                              <w:pPr>
                                <w:spacing w:line="331" w:lineRule="auto"/>
                                <w:ind w:left="422" w:right="197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issued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2005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H2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issued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2004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H1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77C673" id="Group 103" o:spid="_x0000_s1068" style="position:absolute;left:0;text-align:left;margin-left:42.4pt;margin-top:5.25pt;width:184.3pt;height:141.75pt;z-index:1574348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tDvQAwAAMxfAAAOAAAAZHJzL2Uyb0RvYy54bWzsXNuO28gRfQ+QfxD0Hg/7wpvg8SJrx0aA&#10;xe4C6yDPHI00EqIRFZLjkf8+1d1s6pAjkSWZOw529WJxrGrqsFiXU9WXtz/sHzeTL4uiXOfb26l4&#10;E0wni+08v19vH26n//r88W/JdFJW2fY+2+Tbxe3066Kc/vDur395+7ybLWS+yjf3i2JCN9mWs+fd&#10;7XRVVbvZzU05Xy0es/JNvlts6ctlXjxmFf1ZPNzcF9kz3f1xcyODILp5zov7XZHPF2VJ//vBfTl9&#10;Z++/XC7m1S/LZbmoJpvbKWGr7L+F/ffO/Hvz7m02eyiy3Wo9r2FkF6B4zNZb+tHmVh+yKps8FesX&#10;t3pcz4u8zJfVm3n+eJMvl+v5wj4DPY0IOk/zqcifdvZZHmbPD7tGTaTajp4uvu385y+fit1vu18L&#10;h54uf8rn/ylJLzfPu4cZfm/+fjgI75fFoxlEDzHZW41+bTS62FeTOf2nVDqIBCl+Tt+JJAikDJ3O&#10;5yt6MS/GzVf/GBh5k83cD1t4DZznHdlPeVBR+W0q+m2V7RZW86VRwa/FZH1PDxDo6WSbPZIdf6pN&#10;xvwX6cr8PMkZPdZ/lbVKO1oSQZjIdDox6oilSpTThtdXGoi41pa7NO/BP3E2mz+V1adFbtWeffmp&#10;rOhrsrl7f5Wt/NV8v/WXBTmBMf+NNf9qOiHzL6YTMv879+O7rDLjzK3M5eT5dlrjWPkr891j/mXx&#10;ObdSlXlxSZqm5N3+pRPMg8Rmi5L0RCDlv/OfO3s3J+Pu6R7af+8/ndzhV8+RtY5OCP295pu8XLif&#10;MY9sldyogeRQ0WW+Wd9/XG825tHL4uHu/aaYfMlIo2Gc6vfWnmkIiJFpljNnAObqLr//Shb0TCZz&#10;Oy3/+5QVi+lk888t2Sg9deUvCn9x5y+KavM+t4HLar0oq8/7f2fFbrKjy9tpRVbzc+5NNZt5iyAw&#10;RsDJmpHb/O9PVb5cG3Ox2Byi+g9yG2fAr+A/4Uv/sfq7xH9kEsdJevWfrv/ERiVg697mj/kPV/b3&#10;8Z8fA/E+SWq4V/8BHuOduvaLJv9EL/0nMvpj+48SMfkgRWN7QSOzmc89Uiktozr7iDhVCYk6U/JJ&#10;DMOijza/S/5psFAG8lAM1kOGcdZMcioKXe4wclFoAwJZ/0Gybf/HZL2E/0SP6lp+WwZ/ny/ZRurv&#10;eE5O2mxNlo4UPbpRC/hOJ0VJJT5Kj6wlZlLEh6xcuVRmv2oCR50ZrinsCAWMX7qgjaJsFxSBFCk5&#10;sqGAURIHaYcDEkXUnjIrIcR3c0IPhHzQ4TjmgSQkA/c03sz6XU8GWorG0hxN9C6AjqeCSPtH99/7&#10;Tyd35Ke9wDm+1PKKK79jVaan8hPVA936yOb3i5wjEDLWdjgkKSGUTOokFZOnJN5GXj9HeSjkHzWS&#10;Yw4iBT0GpSUsgU55CHU04jByCToRseqnZyINpApdCUZepUKvCu8F/rN2lygVqaYK1mR/Hat0QDxM&#10;ojh2nq1UTNVqr9MKnYgwco+pojhRPhp4EP6zBiNjimw1FUkS6Yj8SdYqBGV2sgWLnSEeREEcUaQ2&#10;j5omOulXZKqjOHXSWiRp4DmEh+w/HfREiyhQ9t4M6VhFqo72Kowj0X9vLQNT0xjcWqeUB3p1rkiD&#10;iXTSYZoQqD7mL6lXETj6E5JRUtDuk4bgSjBC2a/B+raJ1LLfTJxglOo46v99eLaIiCkZYh9a0Fsc&#10;6HTAmkKiuYEzpiiQQ6YaUfJL2Q8IthSGRLb73yC9hcZQGWpGNwiVkOnA3cHJQhEQ1+hVogCP1wmx&#10;lP5XKSCeMIyVSG8sSB3WtlWqdL+1YnBTwx6PkZPh8RiUGW6J4l0djkM1rqWwaeQfa4KfohoUJbtU&#10;w8bWS6iGJNMX1pdOMA2h4jRp8ut3pRoeyphcQ0odx/0RHt2XQo9yfe/TCRuCg4nf0YC3Q+hhJAck&#10;G1Giw+bN+EztP2uyoeJIaZdWYxlqaXv2p7FD2IzTKB2iYcBNiGoE1N7vS1UY8olqKNUfZSGfpBGR&#10;vP63BNyE+EDSdEO8Pvyn0wtkNuIGUkT96QTSJiUTFQxQPMjgQmhNnZpevQA9ESIJ5QDjAH5C6Zne&#10;aT+bdfmbmDjloG4EbyulliSHVwPqQwhKJZqIe9+LxwdUNBdGVLxPHNUnwyge4ILAgITUkY77rRBo&#10;KfFw8qB+fgV2JUyw1P1mCEYrZBBGqv/u6BJEcYjs9d+eXmNTPFB1pVIXu087NPi/IJeTA9wTwws1&#10;YFR0RvRi4YHgSERc6bA/BmDsNUanhmoxKAwZYQC5EyOAIRlixGoU73reONzpOg13Jncy3cUOd6L/&#10;omB0CXcSf4w2jQv7LXs+1aVxolR5DxW7kCAYxR3kB0Z9DulBD9f+kB0YpRokB0ZxBLmB0Q+B1MCQ&#10;xszAKOuwPmYUjZhHOOKQRlRMRM9PXXoC4T9r1nlmRwwoMKffBjmE082DlMDoFbZSwmAjsi/Et3WC&#10;kgzTQhic1w8PyXmfZ3YkQOMMJzq3mwKchtOrgaKD0wk6r88ETspoYkG4CGOqIrpZvm0CUHQwQijU&#10;HIxWHYQ5RhsQQiijxXgkQbgHI9o5uIbIzdcOTdaeagK59TzXydrTKyVPNImoLnhBdGyNewnR+aM0&#10;iZwhmzbSocDtpzqcshm4DqceB7LDqfbBVTm9BIganE4FhCROHwQID6O6gljKaOAg4WF0h5DwMEo3&#10;JDyczhYQHk7fDAgPpysHhKfFu32+8J81nYL0y+koQnJn9CuRaTC6ochj+tMdSjKeEnFwXigwHoYt&#10;nt1IAJ2zGhXwSlmNELAYVqMFDJLVyAFSxcIDNInTiALf5vS5IHBwumjAqzg9OiA/nA4ghlRGfxED&#10;NqN7iemA0Rs9lpPOZVcU3Gh6u3853KlW0ZVhDe1FOcWwaPlBt5Vkm5kXMSzqW0fdBT80ERD6BT/U&#10;qU7NGgbXN3/9aTiPxaxKraEcn4YLQzNBZqa6hY6FpHUxDvIpniXpzjSpdmRExwtcrWEWf5ohVjHn&#10;gJG08sHtOaGqhQWmNWJUMCZfaT8xwMHSGjAqlFjRHIWfjuFAaQ0YFYpOA7P6k28urQGjQpE0L9HM&#10;rHC00howKpRzFOJlvxlAnZTI0c2y+P43UsvSNLqMvCF9MwBMoiwUOGBcKJj+WVBwwLhQkLiwoOCA&#10;caEg5WJBwQHjQsGSlwUFB4wLBctpFhQcMC4UpNAsKDhgXChI/llQcMC4ULBsYUHBAeNCwX6HoVTD&#10;kbY1YmQw0FRngsERI4PB2pWnGRwxMhgsvHlgcMTIYLBrwAODI0YGgy0PHhgcMTIY7NfwwOCIkcFA&#10;B47pTThiZDDQKGOCwRHjgsEmHw9Ma8TIYKgx5venMMHgiD4w9cyYPVuArnH36HUD4/fag2+6DN2O&#10;jV2ZeUnH5s+3+AeKCcakMfB9xoQ0UHLGZDewZsZEOhBbxiQ9ED7GAgCkZIyFTjhpxVm7ALSGszIC&#10;0uufexdLszABmoa8PYuum9GyqlP9H2g5MF49dAWua9xm9cQmTDpxFjlBycFZ5ATewxEH2n5d45ab&#10;7r57SziP65uBnQbfIN2hPW20f6N/huq6BgiOfzvrWLNTM1Qvz+wStkN7Cd8ZXgMUBvLQv3/9GSqI&#10;77TRxUI5NkPlW9uBSJt9NowILzQd5kY7zl0v3Jn/4VAt7yjNNmOhaRaM+GafOPApoYM0HdiaAYSK&#10;9mXQCpl+MMCoBG2VT5u5w+PYgVIJxqw1cCqhdBINbDvGhh5jiw5wMM7iAiRhnLULuBaItTYCMgNr&#10;7QX2XK6baJqj57yXHKruI8uCBqgbw7VbO904rs3YRAfs7bpoD7gBut510R6e/IhnBPwfL9pr3G2Y&#10;wl0XGb3+sZF0BNaLlpXda8umcM0ZVXTkqnZb1w87/ekcVnO+hz2i1qzWaQ7GeXX6ViMxK3pqID3k&#10;jbWwKKbOsTvppL0QqVO6HDoEZ0Ewi4OaQ0VOJRmA0JIfBUJrTdAwgpb4KABaK4GGAbTERwFg1v9I&#10;z7GHAbTERwHQWvUzDKAlPgoAX44P/7aX7PzsYNS/HrT4HYJ+c9bpZzqh9C7fT6iqMaUkBP1Jtf8x&#10;31O09P9/4tRtV+7at38I+6fOJidr8IHfnJFpztuuD1w2J2nb9o0/+9QYTi3y4sjMan+3d6eGN92G&#10;kQ6CZhznbA9HpyPjCVXrTHr82yI+HML/7n8AAAD//wMAUEsDBBQABgAIAAAAIQAIw9Vw4AAAAAkB&#10;AAAPAAAAZHJzL2Rvd25yZXYueG1sTI9BS8NAEIXvgv9hGcGb3aRNpI3ZlFLUUxFsBeltm50modnZ&#10;kN0m6b93POlx3nu8902+nmwrBux940hBPItAIJXONFQp+Dq8PS1B+KDJ6NYRKrihh3Vxf5frzLiR&#10;PnHYh0pwCflMK6hD6DIpfVmj1X7mOiT2zq63OvDZV9L0euRy28p5FD1LqxvihVp3uK2xvOyvVsH7&#10;qMfNIn4ddpfz9nY8pB/fuxiVenyYNi8gAk7hLwy/+IwOBTOd3JWMF62CZcLkgfUoBcF+ki4SECcF&#10;81USgSxy+f+D4gcAAP//AwBQSwECLQAUAAYACAAAACEAtoM4kv4AAADhAQAAEwAAAAAAAAAAAAAA&#10;AAAAAAAAW0NvbnRlbnRfVHlwZXNdLnhtbFBLAQItABQABgAIAAAAIQA4/SH/1gAAAJQBAAALAAAA&#10;AAAAAAAAAAAAAC8BAABfcmVscy8ucmVsc1BLAQItABQABgAIAAAAIQBxztDvQAwAAMxfAAAOAAAA&#10;AAAAAAAAAAAAAC4CAABkcnMvZTJvRG9jLnhtbFBLAQItABQABgAIAAAAIQAIw9Vw4AAAAAkBAAAP&#10;AAAAAAAAAAAAAAAAAJoOAABkcnMvZG93bnJldi54bWxQSwUGAAAAAAQABADzAAAApw8AAAAA&#10;">
                <v:shape id="Graphic 104" o:spid="_x0000_s1069" style="position:absolute;left:1058;top:1723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ZowAAAANwAAAAPAAAAZHJzL2Rvd25yZXYueG1sRE/NisIw&#10;EL4L+w5hBG+aWkSkGmUVd/HgResDDM1sW9pMuk202bffCIK3+fh+Z7MLphUP6l1tWcF8loAgLqyu&#10;uVRwy7+mKxDOI2tsLZOCP3Kw236MNphpO/CFHldfihjCLkMFlfddJqUrKjLoZrYjjtyP7Q36CPtS&#10;6h6HGG5amSbJUhqsOTZU2NGhoqK53o2C9Dtv3dCkQzEP58vhaPfN7zIoNRmHzzUIT8G/xS/3Scf5&#10;yQKez8QL5PYfAAD//wMAUEsBAi0AFAAGAAgAAAAhANvh9svuAAAAhQEAABMAAAAAAAAAAAAAAAAA&#10;AAAAAFtDb250ZW50X1R5cGVzXS54bWxQSwECLQAUAAYACAAAACEAWvQsW78AAAAVAQAACwAAAAAA&#10;AAAAAAAAAAAfAQAAX3JlbHMvLnJlbHNQSwECLQAUAAYACAAAACEAGSp2aMAAAADcAAAADwAAAAAA&#10;AAAAAAAAAAAHAgAAZHJzL2Rvd25yZXYueG1sUEsFBgAAAAADAAMAtwAAAPQCAAAAAA==&#10;" path="m89998,l,,,89998r89998,l89998,xe" fillcolor="#5794c5" stroked="f">
                  <v:path arrowok="t"/>
                </v:shape>
                <v:shape id="Graphic 105" o:spid="_x0000_s1070" style="position:absolute;left:1058;top:2877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STmwgAAANwAAAAPAAAAZHJzL2Rvd25yZXYueG1sRE9NawIx&#10;EL0L/ocwQm81a4uiW6NoZbFH3dZDb8NmzC5uJmGT6ra/vikUvM3jfc5y3dtWXKkLjWMFk3EGgrhy&#10;umGj4OO9eJyDCBFZY+uYFHxTgPVqOFhirt2Nj3QtoxEphEOOCuoYfS5lqGqyGMbOEyfu7DqLMcHO&#10;SN3hLYXbVj5l2UxabDg11OjptabqUn5ZBXtzPi18NJ/hUDxvvQy7n0LulHoY9ZsXEJH6eBf/u990&#10;mp9N4e+ZdIFc/QIAAP//AwBQSwECLQAUAAYACAAAACEA2+H2y+4AAACFAQAAEwAAAAAAAAAAAAAA&#10;AAAAAAAAW0NvbnRlbnRfVHlwZXNdLnhtbFBLAQItABQABgAIAAAAIQBa9CxbvwAAABUBAAALAAAA&#10;AAAAAAAAAAAAAB8BAABfcmVscy8ucmVsc1BLAQItABQABgAIAAAAIQDToSTmwgAAANwAAAAPAAAA&#10;AAAAAAAAAAAAAAcCAABkcnMvZG93bnJldi54bWxQSwUGAAAAAAMAAwC3AAAA9gIAAAAA&#10;" path="m89998,l,,,89997r89998,l89998,xe" fillcolor="#b01c88" stroked="f">
                  <v:path arrowok="t"/>
                </v:shape>
                <v:shape id="Graphic 106" o:spid="_x0000_s107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7NZwQAAANwAAAAPAAAAZHJzL2Rvd25yZXYueG1sRE9Ni8Iw&#10;EL0L/ocwgjdN9aBrNYqIghdhtSJ4G5uxrTaT0kSt/34jLHibx/uc2aIxpXhS7QrLCgb9CARxanXB&#10;mYJjsun9gHAeWWNpmRS8ycFi3m7NMNb2xXt6HnwmQgi7GBXk3lexlC7NyaDr24o4cFdbG/QB1pnU&#10;Nb5CuCnlMIpG0mDBoSHHilY5pffDwyi4rO7r7XiX3E7HcZOcf6V/SDtRqttpllMQnhr/Ff+7tzrM&#10;j0bweSZcIOd/AAAA//8DAFBLAQItABQABgAIAAAAIQDb4fbL7gAAAIUBAAATAAAAAAAAAAAAAAAA&#10;AAAAAABbQ29udGVudF9UeXBlc10ueG1sUEsBAi0AFAAGAAgAAAAhAFr0LFu/AAAAFQEAAAsAAAAA&#10;AAAAAAAAAAAAHwEAAF9yZWxzLy5yZWxzUEsBAi0AFAAGAAgAAAAhAI83s1nBAAAA3AAAAA8AAAAA&#10;AAAAAAAAAAAABwIAAGRycy9kb3ducmV2LnhtbFBLBQYAAAAAAwADALcAAAD1AgAAAAA=&#10;" path="m2333650,1793659l,1793659,,,2333650,r,1793659xe" filled="f" strokecolor="#231f20" strokeweight=".5pt">
                  <v:path arrowok="t"/>
                </v:shape>
                <v:shape id="Graphic 107" o:spid="_x0000_s1072" style="position:absolute;left:1021;top:16870;width:1055;height:312;visibility:visible;mso-wrap-style:square;v-text-anchor:top" coordsize="10541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k9OwgAAANwAAAAPAAAAZHJzL2Rvd25yZXYueG1sRE9Na8JA&#10;EL0L/odlhN501xZrSd2E0tKieFGr9yE7JqHZ2TS7Ncm/d4WCt3m8z1llva3FhVpfOdYwnykQxLkz&#10;FRcajt+f0xcQPiAbrB2ThoE8ZOl4tMLEuI73dDmEQsQQ9glqKENoEil9XpJFP3MNceTOrrUYImwL&#10;aVrsYrit5aNSz9JixbGhxIbeS8p/Dn9Ww9ap3e/X7jz/MLjwdmPrJzOctH6Y9G+vIAL14S7+d69N&#10;nK+WcHsmXiDTKwAAAP//AwBQSwECLQAUAAYACAAAACEA2+H2y+4AAACFAQAAEwAAAAAAAAAAAAAA&#10;AAAAAAAAW0NvbnRlbnRfVHlwZXNdLnhtbFBLAQItABQABgAIAAAAIQBa9CxbvwAAABUBAAALAAAA&#10;AAAAAAAAAAAAAB8BAABfcmVscy8ucmVsc1BLAQItABQABgAIAAAAIQAAwk9OwgAAANwAAAAPAAAA&#10;AAAAAAAAAAAAAAcCAABkcnMvZG93bnJldi54bWxQSwUGAAAAAAMAAwC3AAAA9gIAAAAA&#10;" path="m105206,l,20421,,30645,105206,xe" fillcolor="#5794c5" stroked="f">
                  <v:path arrowok="t"/>
                </v:shape>
                <v:shape id="Graphic 108" o:spid="_x0000_s1073" style="position:absolute;left:1021;top:10127;width:21133;height:7055;visibility:visible;mso-wrap-style:square;v-text-anchor:top" coordsize="2113280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kXIxQAAANwAAAAPAAAAZHJzL2Rvd25yZXYueG1sRI9Pa8JA&#10;EMXvBb/DMoVeiu7Wg0jqKiXSUvDiP+h1zI5JMDsbslsT++k7B8HbDO/Ne79ZrAbfqCt1sQ5s4W1i&#10;QBEXwdVcWjgePsdzUDEhO2wCk4UbRVgtR08LzFzoeUfXfSqVhHDM0EKVUptpHYuKPMZJaIlFO4fO&#10;Y5K1K7XrsJdw3+ipMTPtsWZpqLClvKLisv/1FvLQ/01TEzan1x8+f623hckv0dqX5+HjHVSiIT3M&#10;9+tvJ/hGaOUZmUAv/wEAAP//AwBQSwECLQAUAAYACAAAACEA2+H2y+4AAACFAQAAEwAAAAAAAAAA&#10;AAAAAAAAAAAAW0NvbnRlbnRfVHlwZXNdLnhtbFBLAQItABQABgAIAAAAIQBa9CxbvwAAABUBAAAL&#10;AAAAAAAAAAAAAAAAAB8BAABfcmVscy8ucmVsc1BLAQItABQABgAIAAAAIQALkkXIxQAAANwAAAAP&#10;AAAAAAAAAAAAAAAAAAcCAABkcnMvZG93bnJldi54bWxQSwUGAAAAAAMAAwC3AAAA+QIAAAAA&#10;" path="m2112759,l2007565,81737,1902358,204355,1691944,347395,1586776,337172r-105207,30658l1271155,388289r-105207,l1060767,398487,946797,418909r-105194,l736396,357619,420789,449541,315582,459803,210400,521106,105206,541527,,582422,,694766,315582,633476r105207,71513l526008,602830,631190,582422,946797,551751r113970,-10224l1165948,531291r105207,-20421l1586776,480212r105168,-30671l1797151,439343r105207,-51054l2007565,398487r105194,-40868l2112759,xe" fillcolor="#b01c88" stroked="f">
                  <v:path arrowok="t"/>
                </v:shape>
                <v:shape id="Graphic 109" o:spid="_x0000_s1074" style="position:absolute;left:1021;top:2158;width:21133;height:13798;visibility:visible;mso-wrap-style:square;v-text-anchor:top" coordsize="2113280,137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eXKwgAAANwAAAAPAAAAZHJzL2Rvd25yZXYueG1sRE9LbsIw&#10;EN1X4g7WILErTlhEbYpBCArqpkiFHmAaT+OUeJzaJqS3x0hI3c3T+858OdhW9ORD41hBPs1AEFdO&#10;N1wr+DxuH59AhIissXVMCv4owHIxephjqd2FP6g/xFqkEA4lKjAxdqWUoTJkMUxdR5y4b+ctxgR9&#10;LbXHSwq3rZxlWSEtNpwaDHa0NlSdDmerwBvzVeS/582+fd0V78dT/7PKpVKT8bB6ARFpiP/iu/tN&#10;p/nZM9yeSRfIxRUAAP//AwBQSwECLQAUAAYACAAAACEA2+H2y+4AAACFAQAAEwAAAAAAAAAAAAAA&#10;AAAAAAAAW0NvbnRlbnRfVHlwZXNdLnhtbFBLAQItABQABgAIAAAAIQBa9CxbvwAAABUBAAALAAAA&#10;AAAAAAAAAAAAAB8BAABfcmVscy8ucmVsc1BLAQItABQABgAIAAAAIQD9ueXKwgAAANwAAAAPAAAA&#10;AAAAAAAAAAAAAAcCAABkcnMvZG93bnJldi54bWxQSwUGAAAAAAMAAwC3AAAA9gIAAAAA&#10;" path="m2112759,l2007565,224777,1797151,531304,1691944,633463r-105168,61303l1481569,684555r-105220,40869l1271155,796937r-105207,51092l1060767,909332,946797,960437,841603,980859r-210413,61302l526008,1083030r-210426,61303l210400,1185227r-105194,10198l,1277150r,102209l105206,1338465r105194,-20421l315582,1256741r105207,-10262l736396,1154556r105207,61291l946797,1205636r113970,-40869l1271155,1123911r105194,-30645l1481569,1113663r105207,10248l1691944,1103452r105207,-51080l1902358,980859,2007565,848029,2112759,694766,2112759,xe" fillcolor="#5794c5" stroked="f">
                  <v:path arrowok="t"/>
                </v:shape>
                <v:shape id="Graphic 110" o:spid="_x0000_s1075" style="position:absolute;left:1021;top:10127;width:21133;height:7055;visibility:visible;mso-wrap-style:square;v-text-anchor:top" coordsize="2113280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UKHwwAAANwAAAAPAAAAZHJzL2Rvd25yZXYueG1sRI9Pb8Iw&#10;DMXvk/YdIk/iNtJyQNAREKo2bezGH3G2Gq+paJyqCVD49PMBiZut9/zez4vV4Ft1oT42gQ3k4wwU&#10;cRVsw7WBw/7rfQYqJmSLbWAycKMIq+XrywILG668pcsu1UpCOBZowKXUFVrHypHHOA4dsWh/ofeY&#10;ZO1rbXu8Srhv9STLptpjw9LgsKPSUXXanb2B2Lrcf3J5d/l9/v17nA9xUzpjRm/D+gNUoiE9zY/r&#10;Hyv4ueDLMzKBXv4DAAD//wMAUEsBAi0AFAAGAAgAAAAhANvh9svuAAAAhQEAABMAAAAAAAAAAAAA&#10;AAAAAAAAAFtDb250ZW50X1R5cGVzXS54bWxQSwECLQAUAAYACAAAACEAWvQsW78AAAAVAQAACwAA&#10;AAAAAAAAAAAAAAAfAQAAX3JlbHMvLnJlbHNQSwECLQAUAAYACAAAACEAXf1Ch8MAAADcAAAADwAA&#10;AAAAAAAAAAAAAAAHAgAAZHJzL2Rvd25yZXYueG1sUEsFBgAAAAADAAMAtwAAAPcCAAAAAA==&#10;" path="m,694766l,582422,105206,541527,210400,521106,315582,459803,420789,449541,736396,357619r105207,61290l946797,418909r113970,-20422l1165948,388289r105207,l1376349,378028r105220,-10198l1586776,337172r105168,10223l1902358,204355,2007565,81737,2112759,r,357619l2007565,398487,1902358,388289r-105207,51054l1691944,449541r-105168,30671l1271155,510870r-105207,20421l1060767,541527,946797,551751,736396,572160,631190,582422,526008,602830,420789,704989,315582,633476,,694766e" filled="f" strokecolor="#b01c88" strokeweight="0">
                  <v:path arrowok="t"/>
                </v:shape>
                <v:shape id="Graphic 111" o:spid="_x0000_s1076" style="position:absolute;left:1021;top:2158;width:21133;height:13798;visibility:visible;mso-wrap-style:square;v-text-anchor:top" coordsize="2113280,137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WvwAAAANwAAAAPAAAAZHJzL2Rvd25yZXYueG1sRE/NisIw&#10;EL4LvkMYwZum9VC1GkUEoQcPu+oDDM2YVptJbaLWt98sLOxtPr7fWW9724gXdb52rCCdJiCIS6dr&#10;Ngou58NkAcIHZI2NY1LwIQ/bzXCwxly7N3/T6xSMiCHsc1RQhdDmUvqyIot+6lriyF1dZzFE2Bmp&#10;O3zHcNvIWZJk0mLNsaHClvYVlffT0yo4fj3nh4vJ6tuxIPMplo/9XGZKjUf9bgUiUB/+xX/uQsf5&#10;aQq/z8QL5OYHAAD//wMAUEsBAi0AFAAGAAgAAAAhANvh9svuAAAAhQEAABMAAAAAAAAAAAAAAAAA&#10;AAAAAFtDb250ZW50X1R5cGVzXS54bWxQSwECLQAUAAYACAAAACEAWvQsW78AAAAVAQAACwAAAAAA&#10;AAAAAAAAAAAfAQAAX3JlbHMvLnJlbHNQSwECLQAUAAYACAAAACEA0R2Fr8AAAADcAAAADwAAAAAA&#10;AAAAAAAAAAAHAgAAZHJzL2Rvd25yZXYueG1sUEsFBgAAAAADAAMAtwAAAPQCAAAAAA==&#10;" path="m,1379359l,1277150r105206,-81725l210400,1185227r105182,-40894l526008,1083030r105182,-40869l841603,980859,946797,960437r113970,-51105l1165948,848029r105207,-51092l1376349,725424r105220,-40869l1586776,694766r105168,-61303l1797151,531304,2007565,224777,2112759,r,694766l2007565,848029,1902358,980859r-105207,71513l1691944,1103452r-105168,20459l1481569,1113663r-105220,-20397l1271155,1123911r-210388,40856l946797,1205636r-105194,10211l736396,1154556r-315607,91923l315582,1256741r-105182,61303l105206,1338465,,1379359e" filled="f" strokecolor="#5794c5" strokeweight="1pt">
                  <v:path arrowok="t"/>
                </v:shape>
                <v:shape id="Graphic 112" o:spid="_x0000_s1077" style="position:absolute;left:1021;top:2464;width:22276;height:15494;visibility:visible;mso-wrap-style:square;v-text-anchor:top" coordsize="2227580,154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XCowQAAANwAAAAPAAAAZHJzL2Rvd25yZXYueG1sRE9Li8Iw&#10;EL4v+B/CCF5EUwVf1SiiCMseVnyA16EZ22IzKU362H9vFhb2Nh/fcza7zhSiocrllhVMxhEI4sTq&#10;nFMF99tptAThPLLGwjIp+CEHu23vY4Oxti1fqLn6VIQQdjEqyLwvYyldkpFBN7YlceCetjLoA6xS&#10;qStsQ7gp5DSK5tJgzqEhw5IOGSWva20UPOvlcfX1OC/s0Le6lbPvxlKt1KDf7dcgPHX+X/zn/tRh&#10;/mQKv8+EC+T2DQAA//8DAFBLAQItABQABgAIAAAAIQDb4fbL7gAAAIUBAAATAAAAAAAAAAAAAAAA&#10;AAAAAABbQ29udGVudF9UeXBlc10ueG1sUEsBAi0AFAAGAAgAAAAhAFr0LFu/AAAAFQEAAAsAAAAA&#10;AAAAAAAAAAAAHwEAAF9yZWxzLy5yZWxzUEsBAi0AFAAGAAgAAAAhAAWZcKjBAAAA3AAAAA8AAAAA&#10;AAAAAAAAAAAABwIAAGRycy9kb3ducmV2LnhtbFBLBQYAAAAAAwADALcAAAD1AgAAAAA=&#10;" path="m2155304,1471269r72009,em2155304,1226083r72009,em2155304,980846r72009,em2155304,735634r72009,em2155304,490410r72009,em2155304,245211r72009,em2155304,r72009,em,1549260r,-71996em105206,1549260r,-71996em210400,1549260r,-71996em315582,1549260r,-71996em420789,1549260r,-71996em526008,1549260r,-71996em631190,1549260r,-71996em736396,1549260r,-71996em841603,1549260r,-71996em946797,1549260r,-71996em1060767,1549260r,-71996em1165948,1549260r,-71996em1271155,1549260r,-71996em1376349,1549260r,-71996em1481569,1549260r,-71996em1586776,1549260r,-71996em1691944,1549260r,-71996em1797151,1549260r,-71996em1902358,1549260r,-71996em2007565,1549260r,-71996em2112759,1549260r,-71996e" filled="f" strokecolor="#231f20" strokeweight=".5pt">
                  <v:path arrowok="t"/>
                </v:shape>
                <v:shape id="Graphic 113" o:spid="_x0000_s1078" style="position:absolute;left:1021;top:10127;width:21133;height:7055;visibility:visible;mso-wrap-style:square;v-text-anchor:top" coordsize="2113280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juvwwAAANwAAAAPAAAAZHJzL2Rvd25yZXYueG1sRE9Na8JA&#10;EL0X/A/LCN7qJgqlRDdBCqI9SVMVexuyY5I2Oxt2tyb++26h0Ns83uesi9F04kbOt5YVpPMEBHFl&#10;dcu1guP79vEZhA/IGjvLpOBOHop88rDGTNuB3+hWhlrEEPYZKmhC6DMpfdWQQT+3PXHkrtYZDBG6&#10;WmqHQww3nVwkyZM02HJsaLCnl4aqr/LbKOCPNvWhvO423e50GF7d5XL+3Cs1m46bFYhAY/gX/7n3&#10;Os5Pl/D7TLxA5j8AAAD//wMAUEsBAi0AFAAGAAgAAAAhANvh9svuAAAAhQEAABMAAAAAAAAAAAAA&#10;AAAAAAAAAFtDb250ZW50X1R5cGVzXS54bWxQSwECLQAUAAYACAAAACEAWvQsW78AAAAVAQAACwAA&#10;AAAAAAAAAAAAAAAfAQAAX3JlbHMvLnJlbHNQSwECLQAUAAYACAAAACEAQUo7r8MAAADcAAAADwAA&#10;AAAAAAAAAAAAAAAHAgAAZHJzL2Rvd25yZXYueG1sUEsFBgAAAAADAAMAtwAAAPcCAAAAAA==&#10;" path="m,694766l315582,633476r105207,71513l526008,602830,631190,582422,736396,572160,946797,551751r113970,-10224l1165948,531291r105207,-20421l1586776,480212r105168,-30671l1797151,439343r105207,-51054l2007565,398487r105194,-40868em,582422l105206,541527,210400,521106,315582,459803,420789,449541,736396,357619r105207,61290l946797,418909r113970,-20422l1165948,388289r105207,l1376349,378028r105220,-10198l1586776,337172r105168,10223l1902358,204355,2007565,81737,2112759,e" filled="f" strokecolor="#b01c88" strokeweight=".52881mm">
                  <v:path arrowok="t"/>
                </v:shape>
                <v:shape id="Graphic 114" o:spid="_x0000_s1079" style="position:absolute;left:1021;top:2158;width:21133;height:15024;visibility:visible;mso-wrap-style:square;v-text-anchor:top" coordsize="2113280,150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e0wgAAANwAAAAPAAAAZHJzL2Rvd25yZXYueG1sRE9NawIx&#10;EL0L/Q9hCt40q1gpq1GkUCj00q5a8TZsxuzqZrImqW7/fSMI3ubxPme+7GwjLuRD7VjBaJiBIC6d&#10;rtko2KzfB68gQkTW2DgmBX8UYLl46s0x1+7K33QpohEphEOOCqoY21zKUFZkMQxdS5y4g/MWY4Le&#10;SO3xmsJtI8dZNpUWa04NFbb0VlF5Kn6tgvNmGz5p99KYn7239rj6koUxSvWfu9UMRKQuPsR394dO&#10;80cTuD2TLpCLfwAAAP//AwBQSwECLQAUAAYACAAAACEA2+H2y+4AAACFAQAAEwAAAAAAAAAAAAAA&#10;AAAAAAAAW0NvbnRlbnRfVHlwZXNdLnhtbFBLAQItABQABgAIAAAAIQBa9CxbvwAAABUBAAALAAAA&#10;AAAAAAAAAAAAAB8BAABfcmVscy8ucmVsc1BLAQItABQABgAIAAAAIQDVBme0wgAAANwAAAAPAAAA&#10;AAAAAAAAAAAAAAcCAABkcnMvZG93bnJldi54bWxQSwUGAAAAAAMAAwC3AAAA9gIAAAAA&#10;" path="m,1501927r105206,-40869l210400,1430413r105182,-20447l420789,1369098r105219,-10198l631190,1338465r105206,10224l841603,1246479r105194,-40843l1060767,1164767r210388,-40856l1376349,1093266r105220,20397l1586776,1123911r105168,-20459l1797151,1052372r105207,-71513l2007565,848029,2112759,694766em,1277150r105206,-81725l210400,1185227r105182,-40894l526008,1083030r105182,-40869l841603,980859,946797,960437r113970,-51105l1165948,848029r105207,-51092l1376349,725424r105220,-40869l1586776,694766r105168,-61303l1797151,531304,2007565,224777,2112759,e" filled="f" strokecolor="#5794c5" strokeweight="1pt">
                  <v:path arrowok="t"/>
                </v:shape>
                <v:shape id="Graphic 115" o:spid="_x0000_s1080" style="position:absolute;left:52;top:2384;width:723;height:14712;visibility:visible;mso-wrap-style:square;v-text-anchor:top" coordsize="72390,147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p5LwwAAANwAAAAPAAAAZHJzL2Rvd25yZXYueG1sRE9La8JA&#10;EL4L/Q/LFLzpJkJtSV2lDwSLeGi09yE7zQazs+numqT/3hUKvc3H95zVZrSt6MmHxrGCfJ6BIK6c&#10;brhWcDpuZ08gQkTW2DomBb8UYLO+m6yw0G7gT+rLWIsUwqFABSbGrpAyVIYshrnriBP37bzFmKCv&#10;pfY4pHDbykWWLaXFhlODwY7eDFXn8mIV/PiF+egfL+fycMiG/THfvp7ev5Sa3o8vzyAijfFf/Ofe&#10;6TQ/f4DbM+kCub4CAAD//wMAUEsBAi0AFAAGAAgAAAAhANvh9svuAAAAhQEAABMAAAAAAAAAAAAA&#10;AAAAAAAAAFtDb250ZW50X1R5cGVzXS54bWxQSwECLQAUAAYACAAAACEAWvQsW78AAAAVAQAACwAA&#10;AAAAAAAAAAAAAAAfAQAAX3JlbHMvLnJlbHNQSwECLQAUAAYACAAAACEAmzqeS8MAAADcAAAADwAA&#10;AAAAAAAAAAAAAAAHAgAAZHJzL2Rvd25yZXYueG1sUEsFBgAAAAADAAMAtwAAAPcCAAAAAA==&#10;" path="m,1471269r72008,em,1226070r72008,em,980846r72008,em,735634r72008,em,490423r72008,em,245211r72008,em,l72008,e" filled="f" strokecolor="#231f20" strokeweight=".5pt">
                  <v:path arrowok="t"/>
                </v:shape>
                <v:shape id="Textbox 116" o:spid="_x0000_s1081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3786AA24" w14:textId="77777777" w:rsidR="00F86C17" w:rsidRDefault="00F86C17">
                        <w:pPr>
                          <w:spacing w:before="122"/>
                          <w:rPr>
                            <w:sz w:val="12"/>
                          </w:rPr>
                        </w:pPr>
                      </w:p>
                      <w:p w14:paraId="443A094F" w14:textId="77777777" w:rsidR="00F86C17" w:rsidRDefault="004807EC">
                        <w:pPr>
                          <w:spacing w:line="331" w:lineRule="auto"/>
                          <w:ind w:left="422" w:right="197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issued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2005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H2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issued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2004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H1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04C64FAB" w14:textId="77777777" w:rsidR="00F86C17" w:rsidRDefault="00F86C17">
      <w:pPr>
        <w:pStyle w:val="BodyText"/>
        <w:spacing w:before="108"/>
        <w:rPr>
          <w:sz w:val="12"/>
        </w:rPr>
      </w:pPr>
    </w:p>
    <w:p w14:paraId="46EAF643" w14:textId="77777777" w:rsidR="00F86C17" w:rsidRDefault="004807EC">
      <w:pPr>
        <w:ind w:right="381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EF64973" w14:textId="77777777" w:rsidR="00F86C17" w:rsidRDefault="00F86C17">
      <w:pPr>
        <w:pStyle w:val="BodyText"/>
        <w:spacing w:before="107"/>
        <w:rPr>
          <w:sz w:val="12"/>
        </w:rPr>
      </w:pPr>
    </w:p>
    <w:p w14:paraId="096C83D8" w14:textId="77777777" w:rsidR="00F86C17" w:rsidRDefault="004807EC">
      <w:pPr>
        <w:ind w:right="381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230A9863" w14:textId="77777777" w:rsidR="00F86C17" w:rsidRDefault="00F86C17">
      <w:pPr>
        <w:pStyle w:val="BodyText"/>
        <w:spacing w:before="107"/>
        <w:rPr>
          <w:sz w:val="12"/>
        </w:rPr>
      </w:pPr>
    </w:p>
    <w:p w14:paraId="6884DA2A" w14:textId="77777777" w:rsidR="00F86C17" w:rsidRDefault="004807EC">
      <w:pPr>
        <w:spacing w:before="1"/>
        <w:ind w:right="38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BB2730B" w14:textId="77777777" w:rsidR="00F86C17" w:rsidRDefault="00F86C17">
      <w:pPr>
        <w:pStyle w:val="BodyText"/>
        <w:spacing w:before="107"/>
        <w:rPr>
          <w:sz w:val="12"/>
        </w:rPr>
      </w:pPr>
    </w:p>
    <w:p w14:paraId="17F45B85" w14:textId="77777777" w:rsidR="00F86C17" w:rsidRDefault="004807EC">
      <w:pPr>
        <w:ind w:right="381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467ADB9" w14:textId="77777777" w:rsidR="00F86C17" w:rsidRDefault="00F86C17">
      <w:pPr>
        <w:pStyle w:val="BodyText"/>
        <w:spacing w:before="108"/>
        <w:rPr>
          <w:sz w:val="12"/>
        </w:rPr>
      </w:pPr>
    </w:p>
    <w:p w14:paraId="688052B8" w14:textId="77777777" w:rsidR="00F86C17" w:rsidRDefault="004807EC">
      <w:pPr>
        <w:ind w:right="38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DF245BF" w14:textId="77777777" w:rsidR="00F86C17" w:rsidRDefault="00F86C17">
      <w:pPr>
        <w:pStyle w:val="BodyText"/>
        <w:spacing w:before="107"/>
        <w:rPr>
          <w:sz w:val="12"/>
        </w:rPr>
      </w:pPr>
    </w:p>
    <w:p w14:paraId="726A6F40" w14:textId="77777777" w:rsidR="00F86C17" w:rsidRDefault="004807EC">
      <w:pPr>
        <w:ind w:right="381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83AD34C" w14:textId="77777777" w:rsidR="00F86C17" w:rsidRDefault="00F86C17">
      <w:pPr>
        <w:pStyle w:val="BodyText"/>
        <w:spacing w:before="108"/>
        <w:rPr>
          <w:sz w:val="12"/>
        </w:rPr>
      </w:pPr>
    </w:p>
    <w:p w14:paraId="03C8FDEE" w14:textId="77777777" w:rsidR="00F86C17" w:rsidRDefault="004807EC">
      <w:pPr>
        <w:ind w:right="38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0C2358D" w14:textId="77777777" w:rsidR="00F86C17" w:rsidRDefault="004807EC">
      <w:pPr>
        <w:tabs>
          <w:tab w:val="left" w:pos="591"/>
          <w:tab w:val="left" w:pos="922"/>
          <w:tab w:val="left" w:pos="1253"/>
          <w:tab w:val="left" w:pos="1585"/>
          <w:tab w:val="left" w:pos="1888"/>
          <w:tab w:val="left" w:pos="2220"/>
          <w:tab w:val="left" w:pos="2551"/>
          <w:tab w:val="left" w:pos="2882"/>
          <w:tab w:val="left" w:pos="3214"/>
          <w:tab w:val="left" w:pos="3545"/>
        </w:tabs>
        <w:spacing w:before="118"/>
        <w:ind w:left="259"/>
        <w:rPr>
          <w:sz w:val="12"/>
        </w:rPr>
      </w:pP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21</w:t>
      </w:r>
    </w:p>
    <w:p w14:paraId="458D54DD" w14:textId="77777777" w:rsidR="00F86C17" w:rsidRDefault="004807EC">
      <w:pPr>
        <w:spacing w:before="102"/>
        <w:ind w:left="1281"/>
        <w:rPr>
          <w:sz w:val="12"/>
        </w:rPr>
      </w:pPr>
      <w:r>
        <w:rPr>
          <w:color w:val="231F20"/>
          <w:w w:val="90"/>
          <w:sz w:val="12"/>
        </w:rPr>
        <w:t>Months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after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origination</w:t>
      </w:r>
    </w:p>
    <w:p w14:paraId="59FD78AD" w14:textId="77777777" w:rsidR="00F86C17" w:rsidRDefault="00F86C17">
      <w:pPr>
        <w:pStyle w:val="BodyText"/>
        <w:spacing w:before="7"/>
        <w:rPr>
          <w:sz w:val="12"/>
        </w:rPr>
      </w:pPr>
    </w:p>
    <w:p w14:paraId="6C0B6F3E" w14:textId="77777777" w:rsidR="00F86C17" w:rsidRDefault="004807EC">
      <w:pPr>
        <w:ind w:left="140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DB79B08" w14:textId="77777777" w:rsidR="00F86C17" w:rsidRDefault="00F86C17">
      <w:pPr>
        <w:pStyle w:val="BodyText"/>
        <w:spacing w:before="5"/>
        <w:rPr>
          <w:sz w:val="11"/>
        </w:rPr>
      </w:pPr>
    </w:p>
    <w:p w14:paraId="57C33EF9" w14:textId="77777777" w:rsidR="00F86C17" w:rsidRDefault="004807EC">
      <w:pPr>
        <w:pStyle w:val="ListParagraph"/>
        <w:numPr>
          <w:ilvl w:val="0"/>
          <w:numId w:val="83"/>
        </w:numPr>
        <w:tabs>
          <w:tab w:val="left" w:pos="309"/>
        </w:tabs>
        <w:ind w:left="309" w:hanging="169"/>
        <w:rPr>
          <w:sz w:val="11"/>
        </w:rPr>
      </w:pPr>
      <w:r>
        <w:rPr>
          <w:color w:val="231F20"/>
          <w:w w:val="90"/>
          <w:sz w:val="11"/>
        </w:rPr>
        <w:t>60+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days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delinquent,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foreclosures.</w:t>
      </w:r>
    </w:p>
    <w:p w14:paraId="7853B1B7" w14:textId="77777777" w:rsidR="00F86C17" w:rsidRDefault="004807EC">
      <w:pPr>
        <w:pStyle w:val="ListParagraph"/>
        <w:numPr>
          <w:ilvl w:val="0"/>
          <w:numId w:val="83"/>
        </w:numPr>
        <w:tabs>
          <w:tab w:val="left" w:pos="307"/>
        </w:tabs>
        <w:spacing w:before="2"/>
        <w:ind w:left="307" w:hanging="167"/>
        <w:rPr>
          <w:sz w:val="11"/>
        </w:rPr>
      </w:pPr>
      <w:r>
        <w:rPr>
          <w:color w:val="231F20"/>
          <w:w w:val="90"/>
          <w:sz w:val="11"/>
        </w:rPr>
        <w:t>Range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RMBS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same)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issuers.</w:t>
      </w:r>
    </w:p>
    <w:p w14:paraId="3DD5C2D3" w14:textId="77777777" w:rsidR="00F86C17" w:rsidRDefault="00F86C17">
      <w:pPr>
        <w:pStyle w:val="BodyText"/>
      </w:pPr>
    </w:p>
    <w:p w14:paraId="4C9FF08B" w14:textId="77777777" w:rsidR="00F86C17" w:rsidRDefault="00F86C17">
      <w:pPr>
        <w:pStyle w:val="BodyText"/>
      </w:pPr>
    </w:p>
    <w:p w14:paraId="2EDBE0CF" w14:textId="77777777" w:rsidR="00F86C17" w:rsidRDefault="00F86C17">
      <w:pPr>
        <w:pStyle w:val="BodyText"/>
        <w:spacing w:before="171"/>
      </w:pPr>
    </w:p>
    <w:p w14:paraId="444C36A5" w14:textId="77777777" w:rsidR="00F86C17" w:rsidRDefault="004807EC">
      <w:pPr>
        <w:pStyle w:val="BodyText"/>
        <w:spacing w:line="20" w:lineRule="exact"/>
        <w:ind w:left="143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436343" wp14:editId="6643D915">
                <wp:extent cx="2736215" cy="8890"/>
                <wp:effectExtent l="9525" t="0" r="0" b="635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FD8476" id="Group 11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WD5bw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1CHStWoYI3rVj8EbLky2OcZ7C1bEvm&#10;u/x8w18juncpGo1vA0X9rCzme+s2Qgeq2eHBukayaYdY0SF+VB0EFL6XvAySd5Sg5IESlPyuqW6Y&#10;8/f8/jwk9XlX/qzSB7HVweuu9oStnb1SXUbhtm9msxklnRAwtolA4MugqBoQSiO+HE4q30UQiS9s&#10;tSzT+1LKYEC+W0ogB4ZD3a6Hy8naz4EZXoUZsG7FbNHEBVcbJlUQtI2b7fit7XR6wvXWuM+E2j97&#10;BoIS+UOhgPxL0QHowK4D4ORSh/ckEIQ1t8dfDAzx5RPqcLOPutMRi7ul+dH7WH9T6e97p7PSbxQ1&#10;3XXUGqjpgMJfH9Grt+XSDlHnx3TxF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WG1g+W8CAACUBQAADgAAAAAAAAAAAAAAAAAu&#10;AgAAZHJzL2Uyb0RvYy54bWxQSwECLQAUAAYACAAAACEAAatH1doAAAADAQAADwAAAAAAAAAAAAAA&#10;AADJBAAAZHJzL2Rvd25yZXYueG1sUEsFBgAAAAAEAAQA8wAAANAFAAAAAA==&#10;">
                <v:shape id="Graphic 11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4ZQwwAAANwAAAAPAAAAZHJzL2Rvd25yZXYueG1sRI9Ba8JA&#10;EIXvhf6HZQre6sYKItFV2oBUbxr9AUN2moRmZ0N21PjvnUOhtxnem/e+WW/H0JkbDamN7GA2zcAQ&#10;V9G3XDu4nHfvSzBJkD12kcnBgxJsN68va8x9vPOJbqXURkM45eigEelza1PVUMA0jT2xaj9xCCi6&#10;DrX1A941PHT2I8sWNmDL2tBgT0VD1W95DQ6Kx/FYhq/LspPrdzGX4tDa3cG5ydv4uQIjNMq/+e96&#10;7xV/prT6jE5gN08AAAD//wMAUEsBAi0AFAAGAAgAAAAhANvh9svuAAAAhQEAABMAAAAAAAAAAAAA&#10;AAAAAAAAAFtDb250ZW50X1R5cGVzXS54bWxQSwECLQAUAAYACAAAACEAWvQsW78AAAAVAQAACwAA&#10;AAAAAAAAAAAAAAAfAQAAX3JlbHMvLnJlbHNQSwECLQAUAAYACAAAACEAI8uGUM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AD942CA" w14:textId="77777777" w:rsidR="00F86C17" w:rsidRDefault="004807EC">
      <w:pPr>
        <w:spacing w:before="73" w:line="259" w:lineRule="auto"/>
        <w:ind w:left="143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6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Residential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mortgage-backed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spreads </w:t>
      </w:r>
      <w:r>
        <w:rPr>
          <w:color w:val="231F20"/>
          <w:sz w:val="18"/>
        </w:rPr>
        <w:t>across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selected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countries</w:t>
      </w:r>
      <w:r>
        <w:rPr>
          <w:color w:val="231F20"/>
          <w:position w:val="4"/>
          <w:sz w:val="12"/>
        </w:rPr>
        <w:t>(a)(b)</w:t>
      </w:r>
    </w:p>
    <w:p w14:paraId="3BE419F9" w14:textId="77777777" w:rsidR="00F86C17" w:rsidRDefault="004807EC">
      <w:pPr>
        <w:pStyle w:val="BodyText"/>
        <w:spacing w:before="3" w:line="268" w:lineRule="auto"/>
        <w:ind w:left="140" w:right="201"/>
      </w:pPr>
      <w:r>
        <w:br w:type="column"/>
      </w:r>
      <w:r>
        <w:rPr>
          <w:color w:val="231F20"/>
          <w:w w:val="90"/>
        </w:rPr>
        <w:t>increase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securities. 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system (as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discussed in Box 1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38C53016" w14:textId="77777777" w:rsidR="00F86C17" w:rsidRDefault="004807EC">
      <w:pPr>
        <w:pStyle w:val="BodyText"/>
        <w:spacing w:line="268" w:lineRule="auto"/>
        <w:ind w:left="140" w:right="201"/>
      </w:pPr>
      <w:r>
        <w:rPr>
          <w:color w:val="231F20"/>
          <w:spacing w:val="-2"/>
          <w:w w:val="90"/>
        </w:rPr>
        <w:t>pages 20–21), information problems 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huge uncertainties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nature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uncertainties spilled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 markets, affecting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Kingdom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other banking </w:t>
      </w:r>
      <w:r>
        <w:rPr>
          <w:color w:val="231F20"/>
          <w:spacing w:val="-2"/>
        </w:rPr>
        <w:t>systems.</w:t>
      </w:r>
    </w:p>
    <w:p w14:paraId="7FD29288" w14:textId="77777777" w:rsidR="00F86C17" w:rsidRDefault="00F86C17">
      <w:pPr>
        <w:pStyle w:val="BodyText"/>
        <w:spacing w:before="8"/>
      </w:pPr>
    </w:p>
    <w:p w14:paraId="4C4C63BE" w14:textId="77777777" w:rsidR="00F86C17" w:rsidRDefault="004807EC">
      <w:pPr>
        <w:pStyle w:val="BodyText"/>
        <w:spacing w:line="268" w:lineRule="auto"/>
        <w:ind w:left="140" w:right="201"/>
      </w:pPr>
      <w:r>
        <w:rPr>
          <w:i/>
          <w:color w:val="7E0C6E"/>
          <w:w w:val="85"/>
          <w:sz w:val="22"/>
        </w:rPr>
        <w:t xml:space="preserve">Rising uncertainty about structured credit instruments…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rallying somewhat.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spreads was when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delinquencies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vintages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sub-prime loans rose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threatened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ostensibly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low-risk, </w:t>
      </w:r>
      <w:r>
        <w:rPr>
          <w:color w:val="231F20"/>
          <w:spacing w:val="-6"/>
        </w:rPr>
        <w:t>highly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rated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tranches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sub-prime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RMBS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5).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5 </w:t>
      </w:r>
      <w:r>
        <w:rPr>
          <w:color w:val="231F20"/>
          <w:w w:val="90"/>
        </w:rPr>
        <w:t>also shows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performance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different loan pools included in structured instruments began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diverge more sharply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instruments is highly sensitive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assumptions about levels and </w:t>
      </w:r>
      <w:r>
        <w:rPr>
          <w:color w:val="231F20"/>
          <w:w w:val="90"/>
        </w:rPr>
        <w:t>correlations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8"/>
        </w:rPr>
        <w:t>Box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2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page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22.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previous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assumptions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were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called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into </w:t>
      </w:r>
      <w:r>
        <w:rPr>
          <w:color w:val="231F20"/>
          <w:w w:val="90"/>
        </w:rPr>
        <w:t>question by events, 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</w:rPr>
        <w:t>instruments.</w:t>
      </w:r>
    </w:p>
    <w:p w14:paraId="299B3F13" w14:textId="77777777" w:rsidR="00F86C17" w:rsidRDefault="00F86C17">
      <w:pPr>
        <w:pStyle w:val="BodyText"/>
        <w:spacing w:line="268" w:lineRule="auto"/>
        <w:sectPr w:rsidR="00F86C17">
          <w:headerReference w:type="even" r:id="rId10"/>
          <w:headerReference w:type="default" r:id="rId11"/>
          <w:pgSz w:w="11900" w:h="16840"/>
          <w:pgMar w:top="1580" w:right="566" w:bottom="280" w:left="708" w:header="457" w:footer="0" w:gutter="0"/>
          <w:pgNumType w:start="7"/>
          <w:cols w:num="2" w:space="720" w:equalWidth="0">
            <w:col w:w="4413" w:space="899"/>
            <w:col w:w="5314"/>
          </w:cols>
        </w:sectPr>
      </w:pPr>
    </w:p>
    <w:p w14:paraId="43CF8794" w14:textId="77777777" w:rsidR="00F86C17" w:rsidRDefault="004807EC">
      <w:pPr>
        <w:spacing w:before="116" w:line="297" w:lineRule="auto"/>
        <w:ind w:left="447"/>
        <w:rPr>
          <w:sz w:val="12"/>
        </w:rPr>
      </w:pPr>
      <w:r>
        <w:rPr>
          <w:noProof/>
        </w:rPr>
        <w:drawing>
          <wp:inline distT="0" distB="0" distL="0" distR="0" wp14:anchorId="53EBD6DD" wp14:editId="199ECD21">
            <wp:extent cx="90004" cy="12700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0"/>
          <w:sz w:val="20"/>
        </w:rPr>
        <w:t xml:space="preserve"> </w:t>
      </w:r>
      <w:r>
        <w:rPr>
          <w:color w:val="231F20"/>
          <w:sz w:val="12"/>
        </w:rPr>
        <w:t>Spain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2"/>
          <w:sz w:val="12"/>
        </w:rPr>
        <w:drawing>
          <wp:inline distT="0" distB="0" distL="0" distR="0" wp14:anchorId="7C303397" wp14:editId="6038286E">
            <wp:extent cx="90004" cy="127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3"/>
          <w:sz w:val="12"/>
        </w:rPr>
        <w:t xml:space="preserve"> </w:t>
      </w:r>
      <w:r>
        <w:rPr>
          <w:color w:val="231F20"/>
          <w:w w:val="90"/>
          <w:sz w:val="12"/>
        </w:rPr>
        <w:t>Portugal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2"/>
          <w:sz w:val="12"/>
        </w:rPr>
        <w:drawing>
          <wp:inline distT="0" distB="0" distL="0" distR="0" wp14:anchorId="6573F879" wp14:editId="2D10251B">
            <wp:extent cx="90004" cy="12700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Italy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z w:val="12"/>
        </w:rPr>
        <w:t>(right-hand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z w:val="12"/>
        </w:rPr>
        <w:t>scale)</w:t>
      </w:r>
    </w:p>
    <w:p w14:paraId="0B912424" w14:textId="77777777" w:rsidR="00F86C17" w:rsidRDefault="004807EC">
      <w:pPr>
        <w:spacing w:before="63" w:line="133" w:lineRule="exact"/>
        <w:ind w:left="438"/>
        <w:rPr>
          <w:sz w:val="12"/>
        </w:rPr>
      </w:pPr>
      <w:r>
        <w:rPr>
          <w:color w:val="231F20"/>
          <w:w w:val="85"/>
          <w:sz w:val="12"/>
        </w:rPr>
        <w:t>Basis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points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over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Libor</w:t>
      </w:r>
    </w:p>
    <w:p w14:paraId="5A2437B8" w14:textId="77777777" w:rsidR="00F86C17" w:rsidRDefault="004807EC">
      <w:pPr>
        <w:spacing w:line="133" w:lineRule="exact"/>
        <w:ind w:left="12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5F6C4CE8" wp14:editId="58CF40CA">
                <wp:simplePos x="0" y="0"/>
                <wp:positionH relativeFrom="page">
                  <wp:posOffset>737387</wp:posOffset>
                </wp:positionH>
                <wp:positionV relativeFrom="paragraph">
                  <wp:posOffset>48107</wp:posOffset>
                </wp:positionV>
                <wp:extent cx="2340610" cy="1800225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4260" h="1793875">
                                <a:moveTo>
                                  <a:pt x="2253030" y="1721561"/>
                                </a:moveTo>
                                <a:lnTo>
                                  <a:pt x="2323350" y="1721561"/>
                                </a:lnTo>
                              </a:path>
                              <a:path w="2334260" h="1793875">
                                <a:moveTo>
                                  <a:pt x="2253030" y="1532978"/>
                                </a:moveTo>
                                <a:lnTo>
                                  <a:pt x="2323350" y="1532978"/>
                                </a:lnTo>
                              </a:path>
                              <a:path w="2334260" h="1793875">
                                <a:moveTo>
                                  <a:pt x="2253030" y="1334439"/>
                                </a:moveTo>
                                <a:lnTo>
                                  <a:pt x="2323350" y="1334439"/>
                                </a:lnTo>
                              </a:path>
                              <a:path w="2334260" h="1793875">
                                <a:moveTo>
                                  <a:pt x="2253030" y="1145857"/>
                                </a:moveTo>
                                <a:lnTo>
                                  <a:pt x="2323350" y="1145857"/>
                                </a:lnTo>
                              </a:path>
                              <a:path w="2334260" h="1793875">
                                <a:moveTo>
                                  <a:pt x="2253030" y="957287"/>
                                </a:moveTo>
                                <a:lnTo>
                                  <a:pt x="2323350" y="957287"/>
                                </a:lnTo>
                              </a:path>
                              <a:path w="2334260" h="1793875">
                                <a:moveTo>
                                  <a:pt x="2253030" y="758736"/>
                                </a:moveTo>
                                <a:lnTo>
                                  <a:pt x="2323350" y="758736"/>
                                </a:lnTo>
                              </a:path>
                              <a:path w="2334260" h="1793875">
                                <a:moveTo>
                                  <a:pt x="2253030" y="570141"/>
                                </a:moveTo>
                                <a:lnTo>
                                  <a:pt x="2323350" y="570141"/>
                                </a:lnTo>
                              </a:path>
                              <a:path w="2334260" h="1793875">
                                <a:moveTo>
                                  <a:pt x="2253030" y="381558"/>
                                </a:moveTo>
                                <a:lnTo>
                                  <a:pt x="2323350" y="381558"/>
                                </a:lnTo>
                              </a:path>
                              <a:path w="2334260" h="1793875">
                                <a:moveTo>
                                  <a:pt x="2253030" y="183032"/>
                                </a:moveTo>
                                <a:lnTo>
                                  <a:pt x="2323350" y="183032"/>
                                </a:lnTo>
                              </a:path>
                              <a:path w="2334260" h="1793875">
                                <a:moveTo>
                                  <a:pt x="105714" y="1785226"/>
                                </a:moveTo>
                                <a:lnTo>
                                  <a:pt x="105714" y="1715922"/>
                                </a:lnTo>
                              </a:path>
                              <a:path w="2334260" h="1793875">
                                <a:moveTo>
                                  <a:pt x="341350" y="1787296"/>
                                </a:moveTo>
                                <a:lnTo>
                                  <a:pt x="341350" y="1752638"/>
                                </a:lnTo>
                              </a:path>
                              <a:path w="2334260" h="1793875">
                                <a:moveTo>
                                  <a:pt x="546252" y="1787296"/>
                                </a:moveTo>
                                <a:lnTo>
                                  <a:pt x="546252" y="1752638"/>
                                </a:lnTo>
                              </a:path>
                              <a:path w="2334260" h="1793875">
                                <a:moveTo>
                                  <a:pt x="781837" y="1787296"/>
                                </a:moveTo>
                                <a:lnTo>
                                  <a:pt x="781837" y="1752638"/>
                                </a:lnTo>
                              </a:path>
                              <a:path w="2334260" h="1793875">
                                <a:moveTo>
                                  <a:pt x="1007224" y="1787296"/>
                                </a:moveTo>
                                <a:lnTo>
                                  <a:pt x="1007224" y="1752638"/>
                                </a:lnTo>
                              </a:path>
                              <a:path w="2334260" h="1793875">
                                <a:moveTo>
                                  <a:pt x="1242834" y="1787296"/>
                                </a:moveTo>
                                <a:lnTo>
                                  <a:pt x="1242834" y="1752638"/>
                                </a:lnTo>
                              </a:path>
                              <a:path w="2334260" h="1793875">
                                <a:moveTo>
                                  <a:pt x="1468234" y="1787296"/>
                                </a:moveTo>
                                <a:lnTo>
                                  <a:pt x="1468234" y="1752638"/>
                                </a:lnTo>
                              </a:path>
                              <a:path w="2334260" h="1793875">
                                <a:moveTo>
                                  <a:pt x="1703870" y="1787296"/>
                                </a:moveTo>
                                <a:lnTo>
                                  <a:pt x="1703870" y="1752638"/>
                                </a:lnTo>
                              </a:path>
                              <a:path w="2334260" h="1793875">
                                <a:moveTo>
                                  <a:pt x="1939480" y="1787296"/>
                                </a:moveTo>
                                <a:lnTo>
                                  <a:pt x="1939480" y="1752638"/>
                                </a:lnTo>
                              </a:path>
                              <a:path w="2334260" h="1793875">
                                <a:moveTo>
                                  <a:pt x="2164854" y="1787296"/>
                                </a:moveTo>
                                <a:lnTo>
                                  <a:pt x="2164854" y="175263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08889" y="354952"/>
                            <a:ext cx="2110740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111885">
                                <a:moveTo>
                                  <a:pt x="0" y="1101788"/>
                                </a:moveTo>
                                <a:lnTo>
                                  <a:pt x="327825" y="1101788"/>
                                </a:lnTo>
                                <a:lnTo>
                                  <a:pt x="379056" y="1111707"/>
                                </a:lnTo>
                                <a:lnTo>
                                  <a:pt x="430263" y="1101788"/>
                                </a:lnTo>
                                <a:lnTo>
                                  <a:pt x="481507" y="1101788"/>
                                </a:lnTo>
                                <a:lnTo>
                                  <a:pt x="532701" y="1111707"/>
                                </a:lnTo>
                                <a:lnTo>
                                  <a:pt x="952741" y="1111707"/>
                                </a:lnTo>
                                <a:lnTo>
                                  <a:pt x="1014209" y="1101788"/>
                                </a:lnTo>
                                <a:lnTo>
                                  <a:pt x="1065441" y="1101788"/>
                                </a:lnTo>
                                <a:lnTo>
                                  <a:pt x="1116647" y="1091882"/>
                                </a:lnTo>
                                <a:lnTo>
                                  <a:pt x="1167866" y="1081925"/>
                                </a:lnTo>
                                <a:lnTo>
                                  <a:pt x="1219085" y="1091882"/>
                                </a:lnTo>
                                <a:lnTo>
                                  <a:pt x="1382991" y="1091882"/>
                                </a:lnTo>
                                <a:lnTo>
                                  <a:pt x="1434223" y="1032332"/>
                                </a:lnTo>
                                <a:lnTo>
                                  <a:pt x="1485430" y="1012456"/>
                                </a:lnTo>
                                <a:lnTo>
                                  <a:pt x="1526413" y="1002550"/>
                                </a:lnTo>
                                <a:lnTo>
                                  <a:pt x="1536687" y="1002550"/>
                                </a:lnTo>
                                <a:lnTo>
                                  <a:pt x="1587906" y="942975"/>
                                </a:lnTo>
                                <a:lnTo>
                                  <a:pt x="1639112" y="833793"/>
                                </a:lnTo>
                                <a:lnTo>
                                  <a:pt x="1680095" y="833793"/>
                                </a:lnTo>
                                <a:lnTo>
                                  <a:pt x="1700568" y="794080"/>
                                </a:lnTo>
                                <a:lnTo>
                                  <a:pt x="1731302" y="694817"/>
                                </a:lnTo>
                                <a:lnTo>
                                  <a:pt x="1751787" y="655116"/>
                                </a:lnTo>
                                <a:lnTo>
                                  <a:pt x="1782521" y="555866"/>
                                </a:lnTo>
                                <a:lnTo>
                                  <a:pt x="1803006" y="506222"/>
                                </a:lnTo>
                                <a:lnTo>
                                  <a:pt x="1844001" y="506222"/>
                                </a:lnTo>
                                <a:lnTo>
                                  <a:pt x="1895195" y="406958"/>
                                </a:lnTo>
                                <a:lnTo>
                                  <a:pt x="1915731" y="406958"/>
                                </a:lnTo>
                                <a:lnTo>
                                  <a:pt x="1956714" y="317614"/>
                                </a:lnTo>
                                <a:lnTo>
                                  <a:pt x="1987448" y="317614"/>
                                </a:lnTo>
                                <a:lnTo>
                                  <a:pt x="2007895" y="0"/>
                                </a:lnTo>
                                <a:lnTo>
                                  <a:pt x="2069388" y="0"/>
                                </a:lnTo>
                                <a:lnTo>
                                  <a:pt x="2110384" y="4961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08889" y="493902"/>
                            <a:ext cx="211074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972819">
                                <a:moveTo>
                                  <a:pt x="0" y="962837"/>
                                </a:moveTo>
                                <a:lnTo>
                                  <a:pt x="327825" y="962837"/>
                                </a:lnTo>
                                <a:lnTo>
                                  <a:pt x="379056" y="972756"/>
                                </a:lnTo>
                                <a:lnTo>
                                  <a:pt x="430263" y="962837"/>
                                </a:lnTo>
                                <a:lnTo>
                                  <a:pt x="481507" y="962837"/>
                                </a:lnTo>
                                <a:lnTo>
                                  <a:pt x="532701" y="972756"/>
                                </a:lnTo>
                                <a:lnTo>
                                  <a:pt x="952741" y="972756"/>
                                </a:lnTo>
                                <a:lnTo>
                                  <a:pt x="1014209" y="962837"/>
                                </a:lnTo>
                                <a:lnTo>
                                  <a:pt x="1065441" y="952931"/>
                                </a:lnTo>
                                <a:lnTo>
                                  <a:pt x="1116647" y="942975"/>
                                </a:lnTo>
                                <a:lnTo>
                                  <a:pt x="1382991" y="942975"/>
                                </a:lnTo>
                                <a:lnTo>
                                  <a:pt x="1434223" y="903274"/>
                                </a:lnTo>
                                <a:lnTo>
                                  <a:pt x="1485430" y="883424"/>
                                </a:lnTo>
                                <a:lnTo>
                                  <a:pt x="1526413" y="863600"/>
                                </a:lnTo>
                                <a:lnTo>
                                  <a:pt x="1536687" y="804024"/>
                                </a:lnTo>
                                <a:lnTo>
                                  <a:pt x="1587906" y="804024"/>
                                </a:lnTo>
                                <a:lnTo>
                                  <a:pt x="1639112" y="704786"/>
                                </a:lnTo>
                                <a:lnTo>
                                  <a:pt x="1680095" y="704786"/>
                                </a:lnTo>
                                <a:lnTo>
                                  <a:pt x="1700568" y="674966"/>
                                </a:lnTo>
                                <a:lnTo>
                                  <a:pt x="1731302" y="526097"/>
                                </a:lnTo>
                                <a:lnTo>
                                  <a:pt x="1751787" y="486384"/>
                                </a:lnTo>
                                <a:lnTo>
                                  <a:pt x="1782521" y="387134"/>
                                </a:lnTo>
                                <a:lnTo>
                                  <a:pt x="1803006" y="337515"/>
                                </a:lnTo>
                                <a:lnTo>
                                  <a:pt x="1844001" y="337515"/>
                                </a:lnTo>
                                <a:lnTo>
                                  <a:pt x="1895195" y="238239"/>
                                </a:lnTo>
                                <a:lnTo>
                                  <a:pt x="1915731" y="238239"/>
                                </a:lnTo>
                                <a:lnTo>
                                  <a:pt x="1956714" y="148894"/>
                                </a:lnTo>
                                <a:lnTo>
                                  <a:pt x="1987448" y="148894"/>
                                </a:lnTo>
                                <a:lnTo>
                                  <a:pt x="2007895" y="0"/>
                                </a:lnTo>
                                <a:lnTo>
                                  <a:pt x="2069388" y="0"/>
                                </a:lnTo>
                                <a:lnTo>
                                  <a:pt x="2110384" y="4964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08889" y="354952"/>
                            <a:ext cx="2110740" cy="110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102360">
                                <a:moveTo>
                                  <a:pt x="0" y="1081925"/>
                                </a:moveTo>
                                <a:lnTo>
                                  <a:pt x="327825" y="1081925"/>
                                </a:lnTo>
                                <a:lnTo>
                                  <a:pt x="379056" y="1091882"/>
                                </a:lnTo>
                                <a:lnTo>
                                  <a:pt x="430263" y="1081925"/>
                                </a:lnTo>
                                <a:lnTo>
                                  <a:pt x="481507" y="1081925"/>
                                </a:lnTo>
                                <a:lnTo>
                                  <a:pt x="532701" y="1091882"/>
                                </a:lnTo>
                                <a:lnTo>
                                  <a:pt x="850290" y="1091882"/>
                                </a:lnTo>
                                <a:lnTo>
                                  <a:pt x="901509" y="1101788"/>
                                </a:lnTo>
                                <a:lnTo>
                                  <a:pt x="1065441" y="1101788"/>
                                </a:lnTo>
                                <a:lnTo>
                                  <a:pt x="1116647" y="1091882"/>
                                </a:lnTo>
                                <a:lnTo>
                                  <a:pt x="1167866" y="1081925"/>
                                </a:lnTo>
                                <a:lnTo>
                                  <a:pt x="1219085" y="1091882"/>
                                </a:lnTo>
                                <a:lnTo>
                                  <a:pt x="1321523" y="1091882"/>
                                </a:lnTo>
                                <a:lnTo>
                                  <a:pt x="1382991" y="1081925"/>
                                </a:lnTo>
                                <a:lnTo>
                                  <a:pt x="1434223" y="1032332"/>
                                </a:lnTo>
                                <a:lnTo>
                                  <a:pt x="1485430" y="1012456"/>
                                </a:lnTo>
                                <a:lnTo>
                                  <a:pt x="1526413" y="992581"/>
                                </a:lnTo>
                                <a:lnTo>
                                  <a:pt x="1536687" y="913193"/>
                                </a:lnTo>
                                <a:lnTo>
                                  <a:pt x="1587906" y="913193"/>
                                </a:lnTo>
                                <a:lnTo>
                                  <a:pt x="1639112" y="833793"/>
                                </a:lnTo>
                                <a:lnTo>
                                  <a:pt x="1680095" y="833793"/>
                                </a:lnTo>
                                <a:lnTo>
                                  <a:pt x="1700568" y="764311"/>
                                </a:lnTo>
                                <a:lnTo>
                                  <a:pt x="1731302" y="635254"/>
                                </a:lnTo>
                                <a:lnTo>
                                  <a:pt x="1751787" y="526084"/>
                                </a:lnTo>
                                <a:lnTo>
                                  <a:pt x="1782521" y="476465"/>
                                </a:lnTo>
                                <a:lnTo>
                                  <a:pt x="1803006" y="426821"/>
                                </a:lnTo>
                                <a:lnTo>
                                  <a:pt x="1844001" y="426821"/>
                                </a:lnTo>
                                <a:lnTo>
                                  <a:pt x="1895195" y="337477"/>
                                </a:lnTo>
                                <a:lnTo>
                                  <a:pt x="1915731" y="337477"/>
                                </a:lnTo>
                                <a:lnTo>
                                  <a:pt x="1956714" y="238226"/>
                                </a:lnTo>
                                <a:lnTo>
                                  <a:pt x="1987448" y="238226"/>
                                </a:lnTo>
                                <a:lnTo>
                                  <a:pt x="2007895" y="0"/>
                                </a:lnTo>
                                <a:lnTo>
                                  <a:pt x="2069388" y="0"/>
                                </a:lnTo>
                                <a:lnTo>
                                  <a:pt x="2110384" y="4961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8889" y="206057"/>
                            <a:ext cx="2110740" cy="1250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250950">
                                <a:moveTo>
                                  <a:pt x="0" y="1240777"/>
                                </a:moveTo>
                                <a:lnTo>
                                  <a:pt x="327825" y="1240777"/>
                                </a:lnTo>
                                <a:lnTo>
                                  <a:pt x="379056" y="1250683"/>
                                </a:lnTo>
                                <a:lnTo>
                                  <a:pt x="430263" y="1240777"/>
                                </a:lnTo>
                                <a:lnTo>
                                  <a:pt x="481507" y="1240777"/>
                                </a:lnTo>
                                <a:lnTo>
                                  <a:pt x="532701" y="1250683"/>
                                </a:lnTo>
                                <a:lnTo>
                                  <a:pt x="799071" y="1250683"/>
                                </a:lnTo>
                                <a:lnTo>
                                  <a:pt x="840054" y="1240777"/>
                                </a:lnTo>
                                <a:lnTo>
                                  <a:pt x="850290" y="1240777"/>
                                </a:lnTo>
                                <a:lnTo>
                                  <a:pt x="901509" y="1220914"/>
                                </a:lnTo>
                                <a:lnTo>
                                  <a:pt x="932230" y="1220914"/>
                                </a:lnTo>
                                <a:lnTo>
                                  <a:pt x="952741" y="1201089"/>
                                </a:lnTo>
                                <a:lnTo>
                                  <a:pt x="1065441" y="1201089"/>
                                </a:lnTo>
                                <a:lnTo>
                                  <a:pt x="1116647" y="1191120"/>
                                </a:lnTo>
                                <a:lnTo>
                                  <a:pt x="1167866" y="1161351"/>
                                </a:lnTo>
                                <a:lnTo>
                                  <a:pt x="1321523" y="1161351"/>
                                </a:lnTo>
                                <a:lnTo>
                                  <a:pt x="1382991" y="1141476"/>
                                </a:lnTo>
                                <a:lnTo>
                                  <a:pt x="1434223" y="1091869"/>
                                </a:lnTo>
                                <a:lnTo>
                                  <a:pt x="1485430" y="1081951"/>
                                </a:lnTo>
                                <a:lnTo>
                                  <a:pt x="1526413" y="1062088"/>
                                </a:lnTo>
                                <a:lnTo>
                                  <a:pt x="1536687" y="952919"/>
                                </a:lnTo>
                                <a:lnTo>
                                  <a:pt x="1587906" y="952919"/>
                                </a:lnTo>
                                <a:lnTo>
                                  <a:pt x="1639112" y="833805"/>
                                </a:lnTo>
                                <a:lnTo>
                                  <a:pt x="1680095" y="833805"/>
                                </a:lnTo>
                                <a:lnTo>
                                  <a:pt x="1700568" y="774230"/>
                                </a:lnTo>
                                <a:lnTo>
                                  <a:pt x="1731302" y="674979"/>
                                </a:lnTo>
                                <a:lnTo>
                                  <a:pt x="1751787" y="575716"/>
                                </a:lnTo>
                                <a:lnTo>
                                  <a:pt x="1782521" y="337489"/>
                                </a:lnTo>
                                <a:lnTo>
                                  <a:pt x="1803006" y="287845"/>
                                </a:lnTo>
                                <a:lnTo>
                                  <a:pt x="1844001" y="287845"/>
                                </a:lnTo>
                                <a:lnTo>
                                  <a:pt x="1895195" y="198513"/>
                                </a:lnTo>
                                <a:lnTo>
                                  <a:pt x="1915731" y="198513"/>
                                </a:lnTo>
                                <a:lnTo>
                                  <a:pt x="1956714" y="99263"/>
                                </a:lnTo>
                                <a:lnTo>
                                  <a:pt x="1987448" y="99263"/>
                                </a:lnTo>
                                <a:lnTo>
                                  <a:pt x="2007895" y="0"/>
                                </a:lnTo>
                                <a:lnTo>
                                  <a:pt x="2069388" y="0"/>
                                </a:lnTo>
                                <a:lnTo>
                                  <a:pt x="2110384" y="4963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08889" y="354952"/>
                            <a:ext cx="2110740" cy="10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082040">
                                <a:moveTo>
                                  <a:pt x="0" y="1072019"/>
                                </a:moveTo>
                                <a:lnTo>
                                  <a:pt x="327825" y="1072019"/>
                                </a:lnTo>
                                <a:lnTo>
                                  <a:pt x="379056" y="1081925"/>
                                </a:lnTo>
                                <a:lnTo>
                                  <a:pt x="430263" y="1081925"/>
                                </a:lnTo>
                                <a:lnTo>
                                  <a:pt x="481507" y="1072019"/>
                                </a:lnTo>
                                <a:lnTo>
                                  <a:pt x="532701" y="1081925"/>
                                </a:lnTo>
                                <a:lnTo>
                                  <a:pt x="1065441" y="1081925"/>
                                </a:lnTo>
                                <a:lnTo>
                                  <a:pt x="1116647" y="1062075"/>
                                </a:lnTo>
                                <a:lnTo>
                                  <a:pt x="1167866" y="1052195"/>
                                </a:lnTo>
                                <a:lnTo>
                                  <a:pt x="1219085" y="1062075"/>
                                </a:lnTo>
                                <a:lnTo>
                                  <a:pt x="1321523" y="1062075"/>
                                </a:lnTo>
                                <a:lnTo>
                                  <a:pt x="1382991" y="1052195"/>
                                </a:lnTo>
                                <a:lnTo>
                                  <a:pt x="1485430" y="1012456"/>
                                </a:lnTo>
                                <a:lnTo>
                                  <a:pt x="1526413" y="992581"/>
                                </a:lnTo>
                                <a:lnTo>
                                  <a:pt x="1536687" y="942975"/>
                                </a:lnTo>
                                <a:lnTo>
                                  <a:pt x="1587906" y="942975"/>
                                </a:lnTo>
                                <a:lnTo>
                                  <a:pt x="1639112" y="843737"/>
                                </a:lnTo>
                                <a:lnTo>
                                  <a:pt x="1680095" y="843737"/>
                                </a:lnTo>
                                <a:lnTo>
                                  <a:pt x="1700568" y="764311"/>
                                </a:lnTo>
                                <a:lnTo>
                                  <a:pt x="1731302" y="764311"/>
                                </a:lnTo>
                                <a:lnTo>
                                  <a:pt x="1751787" y="575703"/>
                                </a:lnTo>
                                <a:lnTo>
                                  <a:pt x="1782521" y="476465"/>
                                </a:lnTo>
                                <a:lnTo>
                                  <a:pt x="1803006" y="426821"/>
                                </a:lnTo>
                                <a:lnTo>
                                  <a:pt x="1844001" y="426821"/>
                                </a:lnTo>
                                <a:lnTo>
                                  <a:pt x="1895195" y="337477"/>
                                </a:lnTo>
                                <a:lnTo>
                                  <a:pt x="1915731" y="337477"/>
                                </a:lnTo>
                                <a:lnTo>
                                  <a:pt x="1956714" y="238226"/>
                                </a:lnTo>
                                <a:lnTo>
                                  <a:pt x="1987448" y="238226"/>
                                </a:lnTo>
                                <a:lnTo>
                                  <a:pt x="2007895" y="0"/>
                                </a:lnTo>
                                <a:lnTo>
                                  <a:pt x="2110384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959" y="215988"/>
                            <a:ext cx="70485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508760">
                                <a:moveTo>
                                  <a:pt x="0" y="1508747"/>
                                </a:moveTo>
                                <a:lnTo>
                                  <a:pt x="70319" y="1508747"/>
                                </a:lnTo>
                              </a:path>
                              <a:path w="70485" h="1508760">
                                <a:moveTo>
                                  <a:pt x="0" y="1290383"/>
                                </a:moveTo>
                                <a:lnTo>
                                  <a:pt x="70319" y="1290383"/>
                                </a:lnTo>
                              </a:path>
                              <a:path w="70485" h="1508760">
                                <a:moveTo>
                                  <a:pt x="0" y="1081938"/>
                                </a:moveTo>
                                <a:lnTo>
                                  <a:pt x="70319" y="1081938"/>
                                </a:lnTo>
                              </a:path>
                              <a:path w="70485" h="1508760">
                                <a:moveTo>
                                  <a:pt x="0" y="863574"/>
                                </a:moveTo>
                                <a:lnTo>
                                  <a:pt x="70319" y="863574"/>
                                </a:lnTo>
                              </a:path>
                              <a:path w="70485" h="1508760">
                                <a:moveTo>
                                  <a:pt x="0" y="645185"/>
                                </a:moveTo>
                                <a:lnTo>
                                  <a:pt x="70319" y="645185"/>
                                </a:lnTo>
                              </a:path>
                              <a:path w="70485" h="1508760">
                                <a:moveTo>
                                  <a:pt x="0" y="426808"/>
                                </a:moveTo>
                                <a:lnTo>
                                  <a:pt x="70319" y="426808"/>
                                </a:lnTo>
                              </a:path>
                              <a:path w="70485" h="1508760">
                                <a:moveTo>
                                  <a:pt x="0" y="218363"/>
                                </a:moveTo>
                                <a:lnTo>
                                  <a:pt x="70319" y="218363"/>
                                </a:lnTo>
                              </a:path>
                              <a:path w="70485" h="1508760">
                                <a:moveTo>
                                  <a:pt x="0" y="0"/>
                                </a:moveTo>
                                <a:lnTo>
                                  <a:pt x="7031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08889" y="215988"/>
                            <a:ext cx="2110740" cy="146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469390">
                                <a:moveTo>
                                  <a:pt x="0" y="1469059"/>
                                </a:moveTo>
                                <a:lnTo>
                                  <a:pt x="327825" y="1469059"/>
                                </a:lnTo>
                                <a:lnTo>
                                  <a:pt x="379056" y="1429372"/>
                                </a:lnTo>
                                <a:lnTo>
                                  <a:pt x="430263" y="1369783"/>
                                </a:lnTo>
                                <a:lnTo>
                                  <a:pt x="481507" y="1349959"/>
                                </a:lnTo>
                                <a:lnTo>
                                  <a:pt x="645426" y="1349959"/>
                                </a:lnTo>
                                <a:lnTo>
                                  <a:pt x="747826" y="1359903"/>
                                </a:lnTo>
                                <a:lnTo>
                                  <a:pt x="840054" y="1359903"/>
                                </a:lnTo>
                                <a:lnTo>
                                  <a:pt x="850290" y="1379753"/>
                                </a:lnTo>
                                <a:lnTo>
                                  <a:pt x="901509" y="1399603"/>
                                </a:lnTo>
                                <a:lnTo>
                                  <a:pt x="952741" y="1399603"/>
                                </a:lnTo>
                                <a:lnTo>
                                  <a:pt x="1014209" y="1429372"/>
                                </a:lnTo>
                                <a:lnTo>
                                  <a:pt x="1065441" y="1429372"/>
                                </a:lnTo>
                                <a:lnTo>
                                  <a:pt x="1116647" y="1449222"/>
                                </a:lnTo>
                                <a:lnTo>
                                  <a:pt x="1167866" y="1459103"/>
                                </a:lnTo>
                                <a:lnTo>
                                  <a:pt x="1382991" y="1459103"/>
                                </a:lnTo>
                                <a:lnTo>
                                  <a:pt x="1434223" y="1359903"/>
                                </a:lnTo>
                                <a:lnTo>
                                  <a:pt x="1485430" y="1181188"/>
                                </a:lnTo>
                                <a:lnTo>
                                  <a:pt x="1526413" y="1181188"/>
                                </a:lnTo>
                                <a:lnTo>
                                  <a:pt x="1536687" y="754354"/>
                                </a:lnTo>
                                <a:lnTo>
                                  <a:pt x="1587906" y="317639"/>
                                </a:lnTo>
                                <a:lnTo>
                                  <a:pt x="1680095" y="317639"/>
                                </a:lnTo>
                                <a:lnTo>
                                  <a:pt x="1700568" y="0"/>
                                </a:lnTo>
                                <a:lnTo>
                                  <a:pt x="1731302" y="0"/>
                                </a:lnTo>
                                <a:lnTo>
                                  <a:pt x="1751787" y="218363"/>
                                </a:lnTo>
                                <a:lnTo>
                                  <a:pt x="2110384" y="21836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B58983" id="Group 122" o:spid="_x0000_s1026" style="position:absolute;margin-left:58.05pt;margin-top:3.8pt;width:184.3pt;height:141.75pt;z-index:1574553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3L2UAsAANJJAAAOAAAAZHJzL2Uyb0RvYy54bWzsXF1v3LgVfS/Q/zCY98YkRUmkEWex69RB&#10;gcV2gU3RZ2U8/kDHo6k0iZN/30OJV7ocOyLHUeKi9Yup8RxSh5df516S8/qnz3ebxad1097W27Ol&#10;fCWWi/V2VV/ebq/Plv94f/EXs1y0+2p7WW3q7fps+WXdLn968+c/vb7fna5VfVNvLtfNAoVs29P7&#10;3dnyZr/fnZ6ctKub9V3Vvqp36y2+vKqbu2qPj831yWVT3aP0u82JEqI4ua+by11Tr9Zti/++7b9c&#10;vunKv7par/Z/v7pq1/vF5mwJbvvub9P9/eD+nrx5XZ1eN9Xu5nblaVRPYHFX3W7x0qGot9W+Wnxs&#10;bh8UdXe7auq2vtq/WtV3J/XV1e1q3dUBtZHioDbvmvrjrqvL9en99W4wE0x7YKcnF7v67dO7ZvfH&#10;7vemZ4/HX+vVv1rY5eR+d33Kv3efr0fw56vmzmVCJRafO4t+GSy6/rxfrPBPlWlRSBh+he+kEUKp&#10;vLf56gYN8yDf6uavkZwn1Wn/4o7eQOd+h/7TjiZqv81Ef9xUu3Vn+daZ4PdmcXuJCqhsudhWd+jH&#10;73yXcf+CrdzrgXN29J9ab9IDK2WyzJcLGKN76HrfaKtMq4JsVdrMAOragWpcna4+tvt367oze/Xp&#10;13bfFXB9SU/VDT2tPm/pscEgcN1/03X//XKB7t8sF+j+H/qm2FV7l8+1pXtc3Lt281xuUGtPxX1/&#10;V39av6875N41HnBZUcAqrnmBK3LrKY/IzZbnQP0eYAlB6a4ru0d2QxQmoO8o7TH8/enIkCmVuNrU&#10;7bq3tzPDk8yh8kxkVEUl80JGzKEyVCF/LEdPCzWfhUyeKVuaY8gEOeYlg86ls1hHCSwT5JiXjNS5&#10;yctjLBPkmJWMzUtljuESZJiVSpmbMiuOMEuQYVYqeSmkPmYgBRlmpZIZmefHDKMgw6xUpMFUo45o&#10;oCDDN1ORIi+l9pO5yZWK9ZUgg8ytIu7fTCXTcpxCTalsjEqQIVdFRi36zVRyXahckVUSqAQZZqVS&#10;GjR4eQSVIMOsVKQQpVJDZ0kwS5hjXjJKK5MdRSbIMS8ZXRho5CNaSQY55iVTCmhO0iIpA0kGOeYl&#10;YzOrzVFkghyzklGy0CY/ppnCHBNkvMDr9DeeucLfbJ0UL9zc5sRoW29uLy9uN5vuQ3P94XzTLD5V&#10;UPYqkxeK5G8A2zXt/m3V3vS47iu/Ymy2nYfXnvaOinNgPtSXX+Dp3MO1OVu2//5YNevlYvO3LXwp&#10;tMOeHhp6+EAPzX5zXncOdiea8c73n/9ZNbuFe/3Zcg8P57eaXKrqlDwXV/UB63Ju658/7uurW+fW&#10;wL0jRv4D3Lve0foBfh6a+tDP085wyX6eFMYY243rLNcWawJyV6eDryelKDWs2vnFUkpjns/XIy7O&#10;1/NUHNfRg+P+GMCyNLRgjph+6USLdr5bpkoDT79z9YIMBKPUw0sr8sLDJWYV0sAEo7SH60xg0U4u&#10;XUO0ocRUMnB8IDiTyaBtS6jTvvQ4d1hDK9H3jNCWVEdK+7pKUeR6KJ/bnnCUeryURaF9bYVFxwp1&#10;1uhJE74oTeFtL4y0fYAGY5PKpdTjlbQCnbWrb0r5mVHWevuk4DUiDy7O4qIEELjZoHGJB6Wej5uY&#10;yeUWUmn0o96JJxylHo+5GHrRly9Ujtl1Go8AB3yynk8K3qAz9/a0Gk43jWuiQamnU2RWyl4xmixD&#10;CGWaTYEYmu2tnwIvBcYVQrAwZmm1wHo6WdcykxhaHbzA6iunhyFCWZgKetMUeY6OFykdU4Lqe0IO&#10;LwqdbpKMQSTFGzIXhTrwF8b+6Q1ptBZ+2CbBbS69IRGitINTR81DqS/dyhzG6SyTBM8L8o4Q6Cvg&#10;KE1W1ZpS676ZEuCIe5fGc59uUIWaZZisXftHkJiLMtMrHG0LSRN8bwYvUrpY5BAtfFStSMydMbmC&#10;PpmbX7xFXuTKERsCpKG8DBnC0pgQDuVKN+08Ra5oyGjMAeivX5ErFjEqSdE7Cm9z3Ur6Drsh3yEy&#10;zdSKZ/J1sWILuHo0iSVolQBPMwCl/UyAKZqkCl5fRlYbplQSymZCJQHNdEoCEyZTEtBcpSRQ4SIF&#10;L7KYKSfnO6ZRUtZIJiFS4ExBWCiIMjL5MgFhEBhAnGKSO9MPpsgKzHbT8FE+GKFFtPRRPaTAmXoo&#10;hYaQmybD1EMKnKmHosSqECmdqQcYSVgaeDSAKPVLKlMPGpbE4jNpSOdQePWAKIVE0GQSztQDZFUu&#10;IzKMqYck+KgeFHrnsJlBVaT0oXpIgo/qQWq4kZGqMvWQAP8B6kGHhOdVDxfnP18MwvRFPcygHuCs&#10;HKqHbqQ/RT0kBDuEwqzpB++zygcoiY7K1/UDojjMIU4QEGEGmgUofaAgZIJDzCRESulMQ6TAmYhI&#10;IWNyoawPyiZwtwKRl/+nWAe2/IfYRULshQmblMaSTNl879iIRSDIRGRcPmobKzMZi11gR3mIjCTA&#10;mbZJCXUwbZMCZ9qmLHQmI1Vl2gYBeYW9gEn1wbSNk0JHaBsNNkVMrIyREZwYMlBFk2SYtkmCj9oG&#10;UkiXERnHIiNJ8FHbOCk0bBvTHEkpKacxMpIA/wHa5rtGRsr8XGiKAL5omxm0DaKTh9qm689P0TaI&#10;puHQgxtrX4mMSIXVbognP6+28VQmtI3SohwGd4q2CTLQOKX0obYBg8JQZyYYpT2ca5uE0rm2SYBz&#10;bZNAprRWlH6jIgFuEG6mLeEEMlw5JcC5clLYL4pEkG2GPROvy1LgbM/KnTvGTuXkCsL3oFLwLL4j&#10;pdvfIL1PzU+pn+Ul24OSBU7zRFa0jOmsJDzbg8JRMqyx0/UNdBZ0XBGxDwshdTouxp/FkBA6U9gr&#10;nubDhRbCa0P0lcxIqTcnF1oJ8FBoGRFRH6HQisK50Cq166WTXY0LLcScyojludAqcSIt0rA8iARt&#10;E+v3LIiEc5lGRyzDhFYSfBRa0pocm5KTlmFCKwk+Ci1oeWyXTxc+6qw4+gfIrIMI8rwhpPKtuTin&#10;Ifcis2aQWdhiPJRZnX2fIrPiISRhFELpvkM/r8zyVCZkFo4+imHCTpFZQQaa2Sl9KLOCEBXBKH0o&#10;s1Lg7LxMAhkusxJK53tFSUEPLibcYhk7UcHFhMCWAXbKJ6e+4EBLQvlcfKTwCYI8CXwCMXHcgZZj&#10;gzYJ51O4lkiAcy2hs3LYfKUOSalXKlxLJMC5ljguaJMU4xmPs+TQEiKyZDIt8RK04Ve8oE6G4yzz&#10;Bm3YIRWa/vsOdYw+KKyNnKd9i31dHKHrZ40XfTCDPsAewKE+6IR9sj5QFjcL3TEmeH62d5fGIAz2&#10;st2JxO4sbS5M+XzbS56JO0nriUwoA4cYutnXlAGmIaiH7vRhgD/o9+PVzaMoYDMnG2I0CRQC/DwU&#10;nGQYLuAkUAjws1DA4YN8OCQSZxDAZyFQ6FwO57/jBAL4LATctoAghyhOIIDPQkDhrtLgosYJBPBZ&#10;CNByEn83IQ9e61egl3scCI7/19zjcCHRg3Wnjz8lrzvwUOgex2Mrj6LTiN3ao3HaFrvjvW54Xr/U&#10;U5lYfYAQ0dv6/B5HkKHv/YeHsNnhSNxysFk5ffeAh/+zAvfTpxU3D/9n2jpFMOXYYZrERNUvnQlw&#10;LMVmgOfYC5gmw8P/WQKcHZyAlcp8unQe/s+sLSJk2OFOmQDnpztT2ilw2RPaFZeIxjsoWuOq73Q/&#10;AHy8g6Jzi7MNky0ruUudgufx/ITGwim68U6JNO521jQfHs9Pwo8HJ0q8KXaagPng7npA7LQhc6pT&#10;4Mypprnr8dEtWWw+hhxd6UfW6sNpw82idPngEfgxzh0qE3HufhHyfGjP/23nrvuJHPxwUHdvw//I&#10;kftlIv65u1w5/hTTm/8AAAD//wMAUEsDBBQABgAIAAAAIQBF+Z8B4AAAAAkBAAAPAAAAZHJzL2Rv&#10;d25yZXYueG1sTI9Ba8JAFITvhf6H5RV6q5u1NmqajYi0PYlQLRRvz+SZBLNvQ3ZN4r/v9tQehxlm&#10;vklXo2lET52rLWtQkwgEcW6LmksNX4f3pwUI55ELbCyThhs5WGX3dykmhR34k/q9L0UoYZeghsr7&#10;NpHS5RUZdBPbEgfvbDuDPsiulEWHQyg3jZxGUSwN1hwWKmxpU1F+2V+Nho8Bh/Wzeuu3l/Pmdjy8&#10;7L63irR+fBjXryA8jf4vDL/4AR2ywHSyVy6caIJWsQpRDfMYRPBni9kcxEnDdKkUyCyV/x9kPwAA&#10;AP//AwBQSwECLQAUAAYACAAAACEAtoM4kv4AAADhAQAAEwAAAAAAAAAAAAAAAAAAAAAAW0NvbnRl&#10;bnRfVHlwZXNdLnhtbFBLAQItABQABgAIAAAAIQA4/SH/1gAAAJQBAAALAAAAAAAAAAAAAAAAAC8B&#10;AABfcmVscy8ucmVsc1BLAQItABQABgAIAAAAIQAoE3L2UAsAANJJAAAOAAAAAAAAAAAAAAAAAC4C&#10;AABkcnMvZTJvRG9jLnhtbFBLAQItABQABgAIAAAAIQBF+Z8B4AAAAAkBAAAPAAAAAAAAAAAAAAAA&#10;AKoNAABkcnMvZG93bnJldi54bWxQSwUGAAAAAAQABADzAAAAtw4AAAAA&#10;">
                <v:shape id="Graphic 123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TwBxAAAANwAAAAPAAAAZHJzL2Rvd25yZXYueG1sRE9Na8JA&#10;EL0L/odlCr3ppkkpkrpKiQiFUopR9DpkxySYnY3ZbZL213eFgrd5vM9ZrkfTiJ46V1tW8DSPQBAX&#10;VtdcKjjst7MFCOeRNTaWScEPOVivppMlptoOvKM+96UIIexSVFB536ZSuqIig25uW+LAnW1n0AfY&#10;lVJ3OIRw08g4il6kwZpDQ4UtZRUVl/zbKKiPmybPsuNXsb9+XD7178menxOlHh/Gt1cQnkZ/F/+7&#10;33WYHydweyZcIFd/AAAA//8DAFBLAQItABQABgAIAAAAIQDb4fbL7gAAAIUBAAATAAAAAAAAAAAA&#10;AAAAAAAAAABbQ29udGVudF9UeXBlc10ueG1sUEsBAi0AFAAGAAgAAAAhAFr0LFu/AAAAFQEAAAsA&#10;AAAAAAAAAAAAAAAAHwEAAF9yZWxzLy5yZWxzUEsBAi0AFAAGAAgAAAAhAKLlPAHEAAAA3AAAAA8A&#10;AAAAAAAAAAAAAAAABwIAAGRycy9kb3ducmV2LnhtbFBLBQYAAAAAAwADALcAAAD4AgAAAAA=&#10;" path="m2333663,1793659l,1793659,,,2333663,r,1793659xem2253030,1721561r70320,em2253030,1532978r70320,em2253030,1334439r70320,em2253030,1145857r70320,em2253030,957287r70320,em2253030,758736r70320,em2253030,570141r70320,em2253030,381558r70320,em2253030,183032r70320,em105714,1785226r,-69304em341350,1787296r,-34658em546252,1787296r,-34658em781837,1787296r,-34658em1007224,1787296r,-34658em1242834,1787296r,-34658em1468234,1787296r,-34658em1703870,1787296r,-34658em1939480,1787296r,-34658em2164854,1787296r,-34658e" filled="f" strokecolor="#231f20" strokeweight=".5pt">
                  <v:path arrowok="t"/>
                </v:shape>
                <v:shape id="Graphic 124" o:spid="_x0000_s1028" style="position:absolute;left:1088;top:3549;width:21108;height:11119;visibility:visible;mso-wrap-style:square;v-text-anchor:top" coordsize="2110740,111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c8LwgAAANwAAAAPAAAAZHJzL2Rvd25yZXYueG1sRE9Ni8Iw&#10;EL0v+B/CCN7WRF0WqUaRiuhpYVXwOjZjW2wmpYm29ddvFhb2No/3Oct1ZyvxpMaXjjVMxgoEceZM&#10;ybmG82n3PgfhA7LByjFp6MnDejV4W2JiXMvf9DyGXMQQ9glqKEKoEyl9VpBFP3Y1ceRurrEYImxy&#10;aRpsY7it5FSpT2mx5NhQYE1pQdn9+LAa3Ku7ql2r+vTxtZ/dz226zS+91qNht1mACNSFf/Gf+2Di&#10;/OkH/D4TL5CrHwAAAP//AwBQSwECLQAUAAYACAAAACEA2+H2y+4AAACFAQAAEwAAAAAAAAAAAAAA&#10;AAAAAAAAW0NvbnRlbnRfVHlwZXNdLnhtbFBLAQItABQABgAIAAAAIQBa9CxbvwAAABUBAAALAAAA&#10;AAAAAAAAAAAAAB8BAABfcmVscy8ucmVsc1BLAQItABQABgAIAAAAIQBm4c8LwgAAANwAAAAPAAAA&#10;AAAAAAAAAAAAAAcCAABkcnMvZG93bnJldi54bWxQSwUGAAAAAAMAAwC3AAAA9gIAAAAA&#10;" path="m,1101788r327825,l379056,1111707r51207,-9919l481507,1101788r51194,9919l952741,1111707r61468,-9919l1065441,1101788r51206,-9906l1167866,1081925r51219,9957l1382991,1091882r51232,-59550l1485430,1012456r40983,-9906l1536687,1002550r51219,-59575l1639112,833793r40983,l1700568,794080r30734,-99263l1751787,655116r30734,-99250l1803006,506222r40995,l1895195,406958r20536,l1956714,317614r30734,l2007895,r61493,l2110384,49618e" filled="f" strokecolor="#00558b" strokeweight="1pt">
                  <v:path arrowok="t"/>
                </v:shape>
                <v:shape id="Graphic 125" o:spid="_x0000_s1029" style="position:absolute;left:1088;top:4939;width:21108;height:9728;visibility:visible;mso-wrap-style:square;v-text-anchor:top" coordsize="2110740,972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g2swwAAANwAAAAPAAAAZHJzL2Rvd25yZXYueG1sRE9La8JA&#10;EL4X/A/LCL3VjYGqTV3FB6IeSqmv85CdJtHsbMyumv57tyB4m4/vOcNxY0pxpdoVlhV0OxEI4tTq&#10;gjMFu+3ibQDCeWSNpWVS8EcOxqPWyxATbW/8Q9eNz0QIYZeggtz7KpHSpTkZdB1bEQfu19YGfYB1&#10;JnWNtxBuShlHUU8aLDg05FjRLKf0tLkYBd+HeN7/mB6+4n52XMpqv1+fo1Kp13Yz+QThqfFP8cO9&#10;0mF+/A7/z4QL5OgOAAD//wMAUEsBAi0AFAAGAAgAAAAhANvh9svuAAAAhQEAABMAAAAAAAAAAAAA&#10;AAAAAAAAAFtDb250ZW50X1R5cGVzXS54bWxQSwECLQAUAAYACAAAACEAWvQsW78AAAAVAQAACwAA&#10;AAAAAAAAAAAAAAAfAQAAX3JlbHMvLnJlbHNQSwECLQAUAAYACAAAACEAqfoNrMMAAADcAAAADwAA&#10;AAAAAAAAAAAAAAAHAgAAZHJzL2Rvd25yZXYueG1sUEsFBgAAAAADAAMAtwAAAPcCAAAAAA==&#10;" path="m,962837r327825,l379056,972756r51207,-9919l481507,962837r51194,9919l952741,972756r61468,-9919l1065441,952931r51206,-9956l1382991,942975r51232,-39701l1485430,883424r40983,-19824l1536687,804024r51219,l1639112,704786r40983,l1700568,674966r30734,-148869l1751787,486384r30734,-99250l1803006,337515r40995,l1895195,238239r20536,l1956714,148894r30734,l2007895,r61493,l2110384,49644e" filled="f" strokecolor="#fcaf17" strokeweight="1pt">
                  <v:path arrowok="t"/>
                </v:shape>
                <v:shape id="Graphic 126" o:spid="_x0000_s1030" style="position:absolute;left:1088;top:3549;width:21108;height:11024;visibility:visible;mso-wrap-style:square;v-text-anchor:top" coordsize="2110740,110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lk9xAAAANwAAAAPAAAAZHJzL2Rvd25yZXYueG1sRE9Na8JA&#10;EL0X+h+WKXgpdaOCSOpG2lDRoyahvQ7ZaRKanU2za4z99V1B8DaP9znrzWhaMVDvGssKZtMIBHFp&#10;dcOVgiLfvqxAOI+ssbVMCi7kYJM8Pqwx1vbMRxoyX4kQwi5GBbX3XSylK2sy6Ka2Iw7ct+0N+gD7&#10;SuoezyHctHIeRUtpsOHQUGNHaU3lT3YyCrKZ+1hku/f8+Tf9+vtMD7t9USyUmjyNb68gPI3+Lr65&#10;9zrMny/h+ky4QCb/AAAA//8DAFBLAQItABQABgAIAAAAIQDb4fbL7gAAAIUBAAATAAAAAAAAAAAA&#10;AAAAAAAAAABbQ29udGVudF9UeXBlc10ueG1sUEsBAi0AFAAGAAgAAAAhAFr0LFu/AAAAFQEAAAsA&#10;AAAAAAAAAAAAAAAAHwEAAF9yZWxzLy5yZWxzUEsBAi0AFAAGAAgAAAAhAM1qWT3EAAAA3AAAAA8A&#10;AAAAAAAAAAAAAAAABwIAAGRycy9kb3ducmV2LnhtbFBLBQYAAAAAAwADALcAAAD4AgAAAAA=&#10;" path="m,1081925r327825,l379056,1091882r51207,-9957l481507,1081925r51194,9957l850290,1091882r51219,9906l1065441,1101788r51206,-9906l1167866,1081925r51219,9957l1321523,1091882r61468,-9957l1434223,1032332r51207,-19876l1526413,992581r10274,-79388l1587906,913193r51206,-79400l1680095,833793r20473,-69482l1731302,635254r20485,-109170l1782521,476465r20485,-49644l1844001,426821r51194,-89344l1915731,337477r40983,-99251l1987448,238226,2007895,r61493,l2110384,49618e" filled="f" strokecolor="#75c043" strokeweight="1pt">
                  <v:path arrowok="t"/>
                </v:shape>
                <v:shape id="Graphic 127" o:spid="_x0000_s1031" style="position:absolute;left:1088;top:2060;width:21108;height:12510;visibility:visible;mso-wrap-style:square;v-text-anchor:top" coordsize="2110740,125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52lwwAAANwAAAAPAAAAZHJzL2Rvd25yZXYueG1sRE9Na8JA&#10;EL0X+h+WKXiRZqNIU9KsIoWgF8FGL96G7DQJzc6G7JrEf+8KQm/zeJ+TbSbTioF611hWsIhiEMSl&#10;1Q1XCs6n/P0ThPPIGlvLpOBGDjbr15cMU21H/qGh8JUIIexSVFB736VSurImgy6yHXHgfm1v0AfY&#10;V1L3OIZw08plHH9Igw2Hhho7+q6p/CuuRsHxuk128ao7tIO/zM/FPN/fqoVSs7dp+wXC0+T/xU/3&#10;Xof5ywQez4QL5PoOAAD//wMAUEsBAi0AFAAGAAgAAAAhANvh9svuAAAAhQEAABMAAAAAAAAAAAAA&#10;AAAAAAAAAFtDb250ZW50X1R5cGVzXS54bWxQSwECLQAUAAYACAAAACEAWvQsW78AAAAVAQAACwAA&#10;AAAAAAAAAAAAAAAfAQAAX3JlbHMvLnJlbHNQSwECLQAUAAYACAAAACEATRedpcMAAADcAAAADwAA&#10;AAAAAAAAAAAAAAAHAgAAZHJzL2Rvd25yZXYueG1sUEsFBgAAAAADAAMAtwAAAPcCAAAAAA==&#10;" path="m,1240777r327825,l379056,1250683r51207,-9906l481507,1240777r51194,9906l799071,1250683r40983,-9906l850290,1240777r51219,-19863l932230,1220914r20511,-19825l1065441,1201089r51206,-9969l1167866,1161351r153657,l1382991,1141476r51232,-49607l1485430,1081951r40983,-19863l1536687,952919r51219,l1639112,833805r40983,l1700568,774230r30734,-99251l1751787,575716r30734,-238227l1803006,287845r40995,l1895195,198513r20536,l1956714,99263r30734,l2007895,r61493,l2110384,49631e" filled="f" strokecolor="#7d8fc8" strokeweight="1pt">
                  <v:path arrowok="t"/>
                </v:shape>
                <v:shape id="Graphic 128" o:spid="_x0000_s1032" style="position:absolute;left:1088;top:3549;width:21108;height:10820;visibility:visible;mso-wrap-style:square;v-text-anchor:top" coordsize="2110740,108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IHcxQAAANwAAAAPAAAAZHJzL2Rvd25yZXYueG1sRI9Pa8JA&#10;EMXvQr/DMgVvummgIqmrxEKpYC/+OfQ4ZMckmp0N2W1Mvn3nIHib4b157zerzeAa1VMXas8G3uYJ&#10;KOLC25pLA+fT12wJKkRki41nMjBSgM36ZbLCzPo7H6g/xlJJCIcMDVQxtpnWoajIYZj7lli0i+8c&#10;Rlm7UtsO7xLuGp0myUI7rFkaKmzps6LidvxzBm4/lzQ/XYsct9+/592hH/fvejRm+jrkH6AiDfFp&#10;flzvrOCnQivPyAR6/Q8AAP//AwBQSwECLQAUAAYACAAAACEA2+H2y+4AAACFAQAAEwAAAAAAAAAA&#10;AAAAAAAAAAAAW0NvbnRlbnRfVHlwZXNdLnhtbFBLAQItABQABgAIAAAAIQBa9CxbvwAAABUBAAAL&#10;AAAAAAAAAAAAAAAAAB8BAABfcmVscy8ucmVsc1BLAQItABQABgAIAAAAIQD9QIHcxQAAANwAAAAP&#10;AAAAAAAAAAAAAAAAAAcCAABkcnMvZG93bnJldi54bWxQSwUGAAAAAAMAAwC3AAAA+QIAAAAA&#10;" path="m,1072019r327825,l379056,1081925r51207,l481507,1072019r51194,9906l1065441,1081925r51206,-19850l1167866,1052195r51219,9880l1321523,1062075r61468,-9880l1485430,1012456r40983,-19875l1536687,942975r51219,l1639112,843737r40983,l1700568,764311r30734,l1751787,575703r30734,-99238l1803006,426821r40995,l1895195,337477r20536,l1956714,238226r30734,l2007895,r102489,e" filled="f" strokecolor="#d63647" strokeweight=".35275mm">
                  <v:path arrowok="t"/>
                </v:shape>
                <v:shape id="Graphic 129" o:spid="_x0000_s1033" style="position:absolute;left:29;top:2159;width:705;height:15088;visibility:visible;mso-wrap-style:square;v-text-anchor:top" coordsize="70485,150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PgxAAAANwAAAAPAAAAZHJzL2Rvd25yZXYueG1sRE9Na8JA&#10;EL0X/A/LCL3VTUMtNbqGECxViocmXrwN2WkSzM6G7Kqxv74rFHqbx/ucVTqaTlxocK1lBc+zCARx&#10;ZXXLtYJD+f70BsJ5ZI2dZVJwIwfpevKwwkTbK3/RpfC1CCHsElTQeN8nUrqqIYNuZnviwH3bwaAP&#10;cKilHvAawk0n4yh6lQZbDg0N9pQ3VJ2Ks1Fw2uXl58sm/sm2e/qIcnk05OZKPU7HbAnC0+j/xX/u&#10;rQ7z4wXcnwkXyPUvAAAA//8DAFBLAQItABQABgAIAAAAIQDb4fbL7gAAAIUBAAATAAAAAAAAAAAA&#10;AAAAAAAAAABbQ29udGVudF9UeXBlc10ueG1sUEsBAi0AFAAGAAgAAAAhAFr0LFu/AAAAFQEAAAsA&#10;AAAAAAAAAAAAAAAAHwEAAF9yZWxzLy5yZWxzUEsBAi0AFAAGAAgAAAAhAFuQc+DEAAAA3AAAAA8A&#10;AAAAAAAAAAAAAAAABwIAAGRycy9kb3ducmV2LnhtbFBLBQYAAAAAAwADALcAAAD4AgAAAAA=&#10;" path="m,1508747r70319,em,1290383r70319,em,1081938r70319,em,863574r70319,em,645185r70319,em,426808r70319,em,218363r70319,em,l70319,e" filled="f" strokecolor="#231f20" strokeweight=".5pt">
                  <v:path arrowok="t"/>
                </v:shape>
                <v:shape id="Graphic 130" o:spid="_x0000_s1034" style="position:absolute;left:1088;top:2159;width:21108;height:14694;visibility:visible;mso-wrap-style:square;v-text-anchor:top" coordsize="2110740,146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rtAxQAAANwAAAAPAAAAZHJzL2Rvd25yZXYueG1sRI9Pa8Mw&#10;DMXvg30Ho8EuY3WyjdKldUspFNrDDuufu4jVODSWg+022befDoPdJN7Tez8tVqPv1J1iagMbKCcF&#10;KOI62JYbA6fj9nUGKmVki11gMvBDCVbLx4cFVjYM/E33Q26UhHCq0IDLua+0TrUjj2kSemLRLiF6&#10;zLLGRtuIg4T7Tr8VxVR7bFkaHPa0cVRfDzdvQG+5vPCLWw/Tz4/T13533nMsjXl+GtdzUJnG/G/+&#10;u95ZwX8XfHlGJtDLXwAAAP//AwBQSwECLQAUAAYACAAAACEA2+H2y+4AAACFAQAAEwAAAAAAAAAA&#10;AAAAAAAAAAAAW0NvbnRlbnRfVHlwZXNdLnhtbFBLAQItABQABgAIAAAAIQBa9CxbvwAAABUBAAAL&#10;AAAAAAAAAAAAAAAAAB8BAABfcmVscy8ucmVsc1BLAQItABQABgAIAAAAIQBNIrtAxQAAANwAAAAP&#10;AAAAAAAAAAAAAAAAAAcCAABkcnMvZG93bnJldi54bWxQSwUGAAAAAAMAAwC3AAAA+QIAAAAA&#10;" path="m,1469059r327825,l379056,1429372r51207,-59589l481507,1349959r163919,l747826,1359903r92228,l850290,1379753r51219,19850l952741,1399603r61468,29769l1065441,1429372r51206,19850l1167866,1459103r215125,l1434223,1359903r51207,-178715l1526413,1181188r10274,-426834l1587906,317639r92189,l1700568,r30734,l1751787,218363r358597,e" filled="f" strokecolor="#b01c88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1,600</w:t>
      </w:r>
    </w:p>
    <w:p w14:paraId="3A7A61FD" w14:textId="77777777" w:rsidR="00F86C17" w:rsidRDefault="00F86C17">
      <w:pPr>
        <w:pStyle w:val="BodyText"/>
        <w:spacing w:before="65"/>
        <w:rPr>
          <w:sz w:val="12"/>
        </w:rPr>
      </w:pPr>
    </w:p>
    <w:p w14:paraId="040E0014" w14:textId="77777777" w:rsidR="00F86C17" w:rsidRDefault="004807EC">
      <w:pPr>
        <w:ind w:right="1605"/>
        <w:jc w:val="right"/>
        <w:rPr>
          <w:sz w:val="12"/>
        </w:rPr>
      </w:pPr>
      <w:r>
        <w:rPr>
          <w:color w:val="231F20"/>
          <w:spacing w:val="-2"/>
          <w:sz w:val="12"/>
        </w:rPr>
        <w:t>1,400</w:t>
      </w:r>
    </w:p>
    <w:p w14:paraId="2825B896" w14:textId="77777777" w:rsidR="00F86C17" w:rsidRDefault="00F86C17">
      <w:pPr>
        <w:pStyle w:val="BodyText"/>
        <w:spacing w:before="65"/>
        <w:rPr>
          <w:sz w:val="12"/>
        </w:rPr>
      </w:pPr>
    </w:p>
    <w:p w14:paraId="4A272A9C" w14:textId="77777777" w:rsidR="00F86C17" w:rsidRDefault="004807EC">
      <w:pPr>
        <w:ind w:right="1605"/>
        <w:jc w:val="right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5B9A6D86" w14:textId="77777777" w:rsidR="00F86C17" w:rsidRDefault="00F86C17">
      <w:pPr>
        <w:pStyle w:val="BodyText"/>
        <w:spacing w:before="50"/>
        <w:rPr>
          <w:sz w:val="12"/>
        </w:rPr>
      </w:pPr>
    </w:p>
    <w:p w14:paraId="4E689920" w14:textId="77777777" w:rsidR="00F86C17" w:rsidRDefault="004807EC">
      <w:pPr>
        <w:ind w:right="1605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1DC74C99" w14:textId="77777777" w:rsidR="00F86C17" w:rsidRDefault="00F86C17">
      <w:pPr>
        <w:pStyle w:val="BodyText"/>
        <w:spacing w:before="65"/>
        <w:rPr>
          <w:sz w:val="12"/>
        </w:rPr>
      </w:pPr>
    </w:p>
    <w:p w14:paraId="01D2599C" w14:textId="77777777" w:rsidR="00F86C17" w:rsidRDefault="004807EC">
      <w:pPr>
        <w:ind w:right="159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7DC468D8" w14:textId="77777777" w:rsidR="00F86C17" w:rsidRDefault="00F86C17">
      <w:pPr>
        <w:pStyle w:val="BodyText"/>
        <w:spacing w:before="65"/>
        <w:rPr>
          <w:sz w:val="12"/>
        </w:rPr>
      </w:pPr>
    </w:p>
    <w:p w14:paraId="72F728FE" w14:textId="77777777" w:rsidR="00F86C17" w:rsidRDefault="004807EC">
      <w:pPr>
        <w:ind w:right="159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0EEC993A" w14:textId="77777777" w:rsidR="00F86C17" w:rsidRDefault="00F86C17">
      <w:pPr>
        <w:pStyle w:val="BodyText"/>
        <w:spacing w:before="65"/>
        <w:rPr>
          <w:sz w:val="12"/>
        </w:rPr>
      </w:pPr>
    </w:p>
    <w:p w14:paraId="25BF10C7" w14:textId="77777777" w:rsidR="00F86C17" w:rsidRDefault="004807EC">
      <w:pPr>
        <w:spacing w:before="1"/>
        <w:ind w:right="159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2DF35971" w14:textId="77777777" w:rsidR="00F86C17" w:rsidRDefault="00F86C17">
      <w:pPr>
        <w:pStyle w:val="BodyText"/>
        <w:spacing w:before="49"/>
        <w:rPr>
          <w:sz w:val="12"/>
        </w:rPr>
      </w:pPr>
    </w:p>
    <w:p w14:paraId="6BBB11E6" w14:textId="77777777" w:rsidR="00F86C17" w:rsidRDefault="004807EC">
      <w:pPr>
        <w:ind w:right="1599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2AA9A32" w14:textId="77777777" w:rsidR="00F86C17" w:rsidRDefault="00F86C17">
      <w:pPr>
        <w:pStyle w:val="BodyText"/>
        <w:spacing w:before="65"/>
        <w:rPr>
          <w:sz w:val="12"/>
        </w:rPr>
      </w:pPr>
    </w:p>
    <w:p w14:paraId="65EA2A88" w14:textId="77777777" w:rsidR="00F86C17" w:rsidRDefault="004807EC">
      <w:pPr>
        <w:ind w:right="159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36E905A" w14:textId="77777777" w:rsidR="00F86C17" w:rsidRDefault="004807EC">
      <w:pPr>
        <w:spacing w:before="116" w:line="297" w:lineRule="auto"/>
        <w:ind w:left="123" w:right="108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States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(left-hand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Netherlands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scale)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Kingdom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scale)</w:t>
      </w:r>
    </w:p>
    <w:p w14:paraId="23A4C196" w14:textId="77777777" w:rsidR="00F86C17" w:rsidRDefault="004807EC">
      <w:pPr>
        <w:spacing w:before="63"/>
        <w:ind w:left="827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21F55D6D" wp14:editId="5D0DE27B">
                <wp:simplePos x="0" y="0"/>
                <wp:positionH relativeFrom="page">
                  <wp:posOffset>1833714</wp:posOffset>
                </wp:positionH>
                <wp:positionV relativeFrom="paragraph">
                  <wp:posOffset>-266851</wp:posOffset>
                </wp:positionV>
                <wp:extent cx="9017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B01C8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93892" id="Graphic 131" o:spid="_x0000_s1026" style="position:absolute;margin-left:144.4pt;margin-top:-21pt;width:7.1pt;height:.1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aUwEAIAAFYEAAAOAAAAZHJzL2Uyb0RvYy54bWysVE1v2zAMvQ/YfxB0X+zksCVGnGJL0GFA&#10;0RVoip1lWY6NyaImKrHz70fJH82627CLQIkU+fgepe1d32p2UQ4bMDlfLlLOlJFQNuaU85fj/Yc1&#10;Z+iFKYUGo3J+Vcjvdu/fbTubqRXUoEvlGCUxmHU257X3NksSlLVqBS7AKkPOClwrPG3dKSmd6Ch7&#10;q5NVmn5MOnCldSAVIp0eBiffxfxVpaT/XlWoPNM5J2w+ri6uRViT3VZkJyds3cgRhvgHFK1oDBWd&#10;Ux2EF+zsmr9StY10gFD5hYQ2gapqpIo9UDfL9E03z7WwKvZC5KCdacL/l1Y+Xp7tkwvQ0T6A/InE&#10;SNJZzGZP2OAY01euDbEEnPWRxevMouo9k3S4SZefiGpJnuWKrJBQZNNNeUb/VUHMIi4P6AcFyskS&#10;9WTJ3kymIx2Dgjoq6DkjBR1npGAxKGiFD/cCtGCyboIRTlq4qCNEn3+DmoC9erW5jVpvNpsVZ1N/&#10;FDn4yQglYlNzWTq8bUybgCB0n8apQNBNed9oHUCgOxV77dhFUEdf0uV+vR45+iPMOvQHgfUQF11j&#10;mDajRIMqQZ8CyuuTYx0Ncs7x11k4xZn+ZmhSwtRPhpuMYjKc13uIbyPyQzWP/Q/hLAvlc+5J1EeY&#10;5lBkk2KBhDk23DTw+eyhaoKccXwGROOGhjfyNT608Dpu9zHq9TvY/QYAAP//AwBQSwMEFAAGAAgA&#10;AAAhANwSEwriAAAACwEAAA8AAABkcnMvZG93bnJldi54bWxMj81OwzAQhO9IvIO1SNxaOyk/VohT&#10;IaSKA6oQBYlyc2ITR43XUeym4e3ZnuC2uzOa/aZcz75nkx1jF1BBthTALDbBdNgq+HjfLCSwmDQa&#10;3Qe0Cn5shHV1eVHqwoQTvtlpl1pGIRgLrcClNBScx8ZZr+MyDBZJ+w6j14nWseVm1CcK9z3Phbjj&#10;XndIH5we7JOzzWF39Ar2tein7df9ZpC3L/vtq3uW2eFTqeur+fEBWLJz+jPDGZ/QoSKmOhzRRNYr&#10;yKUk9KRgcZNTKXKsxIqG+nzJJPCq5P87VL8AAAD//wMAUEsBAi0AFAAGAAgAAAAhALaDOJL+AAAA&#10;4QEAABMAAAAAAAAAAAAAAAAAAAAAAFtDb250ZW50X1R5cGVzXS54bWxQSwECLQAUAAYACAAAACEA&#10;OP0h/9YAAACUAQAACwAAAAAAAAAAAAAAAAAvAQAAX3JlbHMvLnJlbHNQSwECLQAUAAYACAAAACEA&#10;HBGlMBACAABWBAAADgAAAAAAAAAAAAAAAAAuAgAAZHJzL2Uyb0RvYy54bWxQSwECLQAUAAYACAAA&#10;ACEA3BITCuIAAAALAQAADwAAAAAAAAAAAAAAAABqBAAAZHJzL2Rvd25yZXYueG1sUEsFBgAAAAAE&#10;AAQA8wAAAHkFAAAAAA==&#10;" path="m,l89992,e" filled="f" strokecolor="#b01c88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78B67840" wp14:editId="0B301ADA">
                <wp:simplePos x="0" y="0"/>
                <wp:positionH relativeFrom="page">
                  <wp:posOffset>1833714</wp:posOffset>
                </wp:positionH>
                <wp:positionV relativeFrom="paragraph">
                  <wp:posOffset>-161022</wp:posOffset>
                </wp:positionV>
                <wp:extent cx="90170" cy="1270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CAF1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64E29" id="Graphic 132" o:spid="_x0000_s1026" style="position:absolute;margin-left:144.4pt;margin-top:-12.7pt;width:7.1pt;height:.1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2nYEAIAAFYEAAAOAAAAZHJzL2Uyb0RvYy54bWysVE1v2zAMvQ/YfxB0X+zksDZGnKJIkGFA&#10;0RVohp1lWY6NyaImKrHz70fJH82627CLQIkU+fgepc1D32p2UQ4bMDlfLlLOlJFQNuaU8+/Hw6d7&#10;ztALUwoNRuX8qpA/bD9+2HQ2UyuoQZfKMUpiMOtszmvvbZYkKGvVClyAVYacFbhWeNq6U1I60VH2&#10;VierNP2cdOBK60AqRDrdD06+jfmrSkn/rapQeaZzTth8XF1ci7Am243ITk7YupEjDPEPKFrRGCo6&#10;p9oLL9jZNX+lahvpAKHyCwltAlXVSBV7oG6W6btuXmthVeyFyEE704T/L618vrzaFxego30C+ROJ&#10;kaSzmM2esMExpq9cG2IJOOsji9eZRdV7JulwnS7viGpJnuWKrJBQZNNNeUb/RUHMIi5P6AcFyskS&#10;9WTJ3kymIx2Dgjoq6DkjBR1npGAxKGiFD/cCtGCyboIRTlq4qCNEn3+HmoC9ebW5jbpfr9crzqb+&#10;KHLwkxFKxKbmsnR425g2AUHoPo1TgaCb8tBoHUCgOxU77dhFUEeH3eNheTdy9EeYdej3AushLrrG&#10;MG1GiQZVgj4FlNcXxzoa5Jzjr7NwijP91dCkhKmfDDcZxWQ4r3cQ30bkh2oe+x/CWRbK59yTqM8w&#10;zaHIJsUCCXNsuGng8eyhaoKccXwGROOGhjfyNT608Dpu9zHq7TvY/gYAAP//AwBQSwMEFAAGAAgA&#10;AAAhACM2bVbgAAAACwEAAA8AAABkcnMvZG93bnJldi54bWxMj0FPwkAQhe8m/IfNkHAxsG0RU2q3&#10;BEw8GMNBJJyX7tA2dmeb7lLqv3f0osc37+XN9/LNaFsxYO8bRwriRQQCqXSmoUrB8eNlnoLwQZPR&#10;rSNU8IUeNsXkLteZcTd6x+EQKsEl5DOtoA6hy6T0ZY1W+4XrkNi7uN7qwLKvpOn1jcttK5MoepRW&#10;N8Qfat3hc43l5+FqFdCbjE3AOF697tbD/dGvdye/V2o2HbdPIAKO4S8MP/iMDgUznd2VjBetgiRN&#10;GT0omCerBxCcWEZLXnf+vSQgi1z+31B8AwAA//8DAFBLAQItABQABgAIAAAAIQC2gziS/gAAAOEB&#10;AAATAAAAAAAAAAAAAAAAAAAAAABbQ29udGVudF9UeXBlc10ueG1sUEsBAi0AFAAGAAgAAAAhADj9&#10;If/WAAAAlAEAAAsAAAAAAAAAAAAAAAAALwEAAF9yZWxzLy5yZWxzUEsBAi0AFAAGAAgAAAAhAL13&#10;adgQAgAAVgQAAA4AAAAAAAAAAAAAAAAALgIAAGRycy9lMm9Eb2MueG1sUEsBAi0AFAAGAAgAAAAh&#10;ACM2bVbgAAAACwEAAA8AAAAAAAAAAAAAAAAAagQAAGRycy9kb3ducmV2LnhtbFBLBQYAAAAABAAE&#10;APMAAAB3BQAAAAA=&#10;" path="m,l89992,e" filled="f" strokecolor="#fcaf17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4F82CA60" wp14:editId="679AB304">
                <wp:simplePos x="0" y="0"/>
                <wp:positionH relativeFrom="page">
                  <wp:posOffset>1833714</wp:posOffset>
                </wp:positionH>
                <wp:positionV relativeFrom="paragraph">
                  <wp:posOffset>-55193</wp:posOffset>
                </wp:positionV>
                <wp:extent cx="90170" cy="1270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558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06885" id="Graphic 133" o:spid="_x0000_s1026" style="position:absolute;margin-left:144.4pt;margin-top:-4.35pt;width:7.1pt;height: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YpEEAIAAFYEAAAOAAAAZHJzL2Uyb0RvYy54bWysVE1v2zAMvQ/YfxB0X+wE6JYYcYqtQYcB&#10;RVegKXaWZTk2JosapcTOvx8lfzTrbsMuAiVS5ON7lLa3favZWaFrwOR8uUg5U0ZC2Zhjzl8O9x/W&#10;nDkvTCk0GJXzi3L8dvf+3bazmVpBDbpUyCiJcVlnc157b7MkcbJWrXALsMqQswJshactHpMSRUfZ&#10;W52s0vRj0gGWFkEq5+h0Pzj5LuavKiX996pyyjOdc8Lm44pxLcKa7LYiO6KwdSNHGOIfULSiMVR0&#10;TrUXXrATNn+lahuJ4KDyCwltAlXVSBV7oG6W6ZtunmthVeyFyHF2psn9v7Ty8fxsnzBAd/YB5E9H&#10;jCSdddnsCRs3xvQVtiGWgLM+sniZWVS9Z5ION+nyE1EtybNckRUSimy6KU/Of1UQs4jzg/ODAuVk&#10;iXqyZG8mE0nHoKCOCnrOSEHkjBQsBgWt8OFegBZM1k0wwkkLZ3WA6PNvUBOwV68211HrzWaz4mzq&#10;jyIHPxmhRGxqLkuH141pExCE7tM4FQ50U943WgcQDo/FnUZ2FmEm05ub9ZeRoz/CLDq/F64e4qJr&#10;DNNmlGhQJehTQHl5QtbRIOfc/ToJVJzpb4YmJUz9ZOBkFJOBXt9BfBuRH6p56H8ItCyUz7knUR9h&#10;mkORTYoFEubYcNPA55OHqglyxvEZEI0bGt7I1/jQwuu43seo1+9g9xsAAP//AwBQSwMEFAAGAAgA&#10;AAAhAPr7d5/eAAAACQEAAA8AAABkcnMvZG93bnJldi54bWxMj8FOwzAQRO9I/IO1SFxQa9OqNIQ4&#10;FargwJFApR6deEki4nVkb9uUr8c9wXF2RrNvis3kBnHEEHtPGu7nCgRS421PrYbPj9dZBiKyIWsG&#10;T6jhjBE25fVVYXLrT/SOx4pbkUoo5kZDxzzmUsamQ2fi3I9IyfvywRlOMrTSBnNK5W6QC6UepDM9&#10;pQ+dGXHbYfNdHZyGtX3Bluqf6u5tG9Rqv7PM50etb2+m5ycQjBP/heGCn9ChTEy1P5CNYtCwyLKE&#10;zhpm2RpECizVMo2rL4cVyLKQ/xeUvwAAAP//AwBQSwECLQAUAAYACAAAACEAtoM4kv4AAADhAQAA&#10;EwAAAAAAAAAAAAAAAAAAAAAAW0NvbnRlbnRfVHlwZXNdLnhtbFBLAQItABQABgAIAAAAIQA4/SH/&#10;1gAAAJQBAAALAAAAAAAAAAAAAAAAAC8BAABfcmVscy8ucmVsc1BLAQItABQABgAIAAAAIQBBWYpE&#10;EAIAAFYEAAAOAAAAAAAAAAAAAAAAAC4CAABkcnMvZTJvRG9jLnhtbFBLAQItABQABgAIAAAAIQD6&#10;+3ef3gAAAAkBAAAPAAAAAAAAAAAAAAAAAGoEAABkcnMvZG93bnJldi54bWxQSwUGAAAAAAQABADz&#10;AAAAdQUAAAAA&#10;" path="m,l89992,e" filled="f" strokecolor="#00558b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Basis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points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over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Libor</w:t>
      </w:r>
    </w:p>
    <w:p w14:paraId="02A358C2" w14:textId="77777777" w:rsidR="00F86C17" w:rsidRDefault="004807EC">
      <w:pPr>
        <w:rPr>
          <w:sz w:val="12"/>
        </w:rPr>
      </w:pPr>
      <w:r>
        <w:br w:type="column"/>
      </w:r>
    </w:p>
    <w:p w14:paraId="4F90C5F8" w14:textId="77777777" w:rsidR="00F86C17" w:rsidRDefault="00F86C17">
      <w:pPr>
        <w:pStyle w:val="BodyText"/>
        <w:rPr>
          <w:sz w:val="12"/>
        </w:rPr>
      </w:pPr>
    </w:p>
    <w:p w14:paraId="00079D7B" w14:textId="77777777" w:rsidR="00F86C17" w:rsidRDefault="00F86C17">
      <w:pPr>
        <w:pStyle w:val="BodyText"/>
        <w:rPr>
          <w:sz w:val="12"/>
        </w:rPr>
      </w:pPr>
    </w:p>
    <w:p w14:paraId="3F312EC2" w14:textId="77777777" w:rsidR="00F86C17" w:rsidRDefault="00F86C17">
      <w:pPr>
        <w:pStyle w:val="BodyText"/>
        <w:rPr>
          <w:sz w:val="12"/>
        </w:rPr>
      </w:pPr>
    </w:p>
    <w:p w14:paraId="5CDB8F5C" w14:textId="77777777" w:rsidR="00F86C17" w:rsidRDefault="00F86C17">
      <w:pPr>
        <w:pStyle w:val="BodyText"/>
        <w:rPr>
          <w:sz w:val="12"/>
        </w:rPr>
      </w:pPr>
    </w:p>
    <w:p w14:paraId="6E179D74" w14:textId="77777777" w:rsidR="00F86C17" w:rsidRDefault="00F86C17">
      <w:pPr>
        <w:pStyle w:val="BodyText"/>
        <w:spacing w:before="7"/>
        <w:rPr>
          <w:sz w:val="12"/>
        </w:rPr>
      </w:pPr>
    </w:p>
    <w:p w14:paraId="1B004D99" w14:textId="77777777" w:rsidR="00F86C17" w:rsidRDefault="004807EC">
      <w:pPr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75ADB421" w14:textId="77777777" w:rsidR="00F86C17" w:rsidRDefault="00F86C17">
      <w:pPr>
        <w:pStyle w:val="BodyText"/>
        <w:spacing w:before="18"/>
        <w:rPr>
          <w:sz w:val="12"/>
        </w:rPr>
      </w:pPr>
    </w:p>
    <w:p w14:paraId="23E4561E" w14:textId="77777777" w:rsidR="00F86C17" w:rsidRDefault="004807EC">
      <w:pPr>
        <w:spacing w:before="1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09C887C1" w14:textId="77777777" w:rsidR="00F86C17" w:rsidRDefault="00F86C17">
      <w:pPr>
        <w:pStyle w:val="BodyText"/>
        <w:spacing w:before="33"/>
        <w:rPr>
          <w:sz w:val="12"/>
        </w:rPr>
      </w:pPr>
    </w:p>
    <w:p w14:paraId="6D0CBC32" w14:textId="77777777" w:rsidR="00F86C17" w:rsidRDefault="004807EC">
      <w:pPr>
        <w:spacing w:before="1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1C9CB623" w14:textId="77777777" w:rsidR="00F86C17" w:rsidRDefault="00F86C17">
      <w:pPr>
        <w:pStyle w:val="BodyText"/>
        <w:spacing w:before="18"/>
        <w:rPr>
          <w:sz w:val="12"/>
        </w:rPr>
      </w:pPr>
    </w:p>
    <w:p w14:paraId="43042CD0" w14:textId="77777777" w:rsidR="00F86C17" w:rsidRDefault="004807EC">
      <w:pPr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12380813" w14:textId="77777777" w:rsidR="00F86C17" w:rsidRDefault="00F86C17">
      <w:pPr>
        <w:pStyle w:val="BodyText"/>
        <w:spacing w:before="18"/>
        <w:rPr>
          <w:sz w:val="12"/>
        </w:rPr>
      </w:pPr>
    </w:p>
    <w:p w14:paraId="0A9A7295" w14:textId="77777777" w:rsidR="00F86C17" w:rsidRDefault="004807EC">
      <w:pPr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22A8203" w14:textId="77777777" w:rsidR="00F86C17" w:rsidRDefault="00F86C17">
      <w:pPr>
        <w:pStyle w:val="BodyText"/>
        <w:spacing w:before="34"/>
        <w:rPr>
          <w:sz w:val="12"/>
        </w:rPr>
      </w:pPr>
    </w:p>
    <w:p w14:paraId="13CA9CA9" w14:textId="77777777" w:rsidR="00F86C17" w:rsidRDefault="004807EC">
      <w:pPr>
        <w:ind w:right="4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EE8C4A0" w14:textId="77777777" w:rsidR="00F86C17" w:rsidRDefault="00F86C17">
      <w:pPr>
        <w:pStyle w:val="BodyText"/>
        <w:spacing w:before="19"/>
        <w:rPr>
          <w:sz w:val="12"/>
        </w:rPr>
      </w:pPr>
    </w:p>
    <w:p w14:paraId="22CC2809" w14:textId="77777777" w:rsidR="00F86C17" w:rsidRDefault="004807EC">
      <w:pPr>
        <w:ind w:right="4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D28A90E" w14:textId="77777777" w:rsidR="00F86C17" w:rsidRDefault="00F86C17">
      <w:pPr>
        <w:pStyle w:val="BodyText"/>
        <w:spacing w:before="18"/>
        <w:rPr>
          <w:sz w:val="12"/>
        </w:rPr>
      </w:pPr>
    </w:p>
    <w:p w14:paraId="6BEA3202" w14:textId="77777777" w:rsidR="00F86C17" w:rsidRDefault="004807EC">
      <w:pPr>
        <w:ind w:right="4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28D7236" w14:textId="77777777" w:rsidR="00F86C17" w:rsidRDefault="00F86C17">
      <w:pPr>
        <w:pStyle w:val="BodyText"/>
        <w:spacing w:before="34"/>
        <w:rPr>
          <w:sz w:val="12"/>
        </w:rPr>
      </w:pPr>
    </w:p>
    <w:p w14:paraId="57634247" w14:textId="77777777" w:rsidR="00F86C17" w:rsidRDefault="004807EC">
      <w:pPr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5F294A2" w14:textId="77777777" w:rsidR="00F86C17" w:rsidRDefault="00F86C17">
      <w:pPr>
        <w:pStyle w:val="BodyText"/>
        <w:spacing w:before="18"/>
        <w:rPr>
          <w:sz w:val="12"/>
        </w:rPr>
      </w:pPr>
    </w:p>
    <w:p w14:paraId="163CC17A" w14:textId="77777777" w:rsidR="00F86C17" w:rsidRDefault="004807EC">
      <w:pPr>
        <w:ind w:right="3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3D728C2" w14:textId="77777777" w:rsidR="00F86C17" w:rsidRDefault="004807EC">
      <w:pPr>
        <w:pStyle w:val="BodyText"/>
        <w:spacing w:before="220" w:line="268" w:lineRule="auto"/>
        <w:ind w:left="123" w:right="188"/>
      </w:pPr>
      <w:r>
        <w:br w:type="column"/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developments provided a wake-up call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w w:val="90"/>
        </w:rPr>
        <w:t xml:space="preserve"> investors who had 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discriminated sufficiently between </w:t>
      </w:r>
      <w:r>
        <w:rPr>
          <w:color w:val="231F20"/>
          <w:w w:val="85"/>
        </w:rPr>
        <w:t>different assets.</w:t>
      </w:r>
      <w:r>
        <w:rPr>
          <w:color w:val="231F20"/>
          <w:spacing w:val="31"/>
        </w:rPr>
        <w:t xml:space="preserve"> </w:t>
      </w:r>
      <w:r>
        <w:rPr>
          <w:color w:val="231F20"/>
          <w:w w:val="85"/>
        </w:rPr>
        <w:t>Valuation uncertainty rose sharply.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From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 xml:space="preserve">July, </w:t>
      </w:r>
      <w:r>
        <w:rPr>
          <w:color w:val="231F20"/>
          <w:w w:val="90"/>
        </w:rPr>
        <w:t>spreads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asset-backed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globe (Chart 6).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downgrades and changes in agencies’ methodologies further undermined the confidence of some investors,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prompting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</w:p>
    <w:p w14:paraId="6043603C" w14:textId="77777777" w:rsidR="00F86C17" w:rsidRDefault="004807EC">
      <w:pPr>
        <w:pStyle w:val="BodyText"/>
        <w:spacing w:line="268" w:lineRule="auto"/>
        <w:ind w:left="123" w:right="508"/>
      </w:pPr>
      <w:r>
        <w:rPr>
          <w:color w:val="231F20"/>
          <w:spacing w:val="-2"/>
          <w:w w:val="90"/>
        </w:rPr>
        <w:t>August,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contacts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primary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asset-backed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(ABS)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prime 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closed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It </w:t>
      </w:r>
      <w:r>
        <w:rPr>
          <w:color w:val="231F20"/>
          <w:w w:val="85"/>
        </w:rPr>
        <w:t xml:space="preserve">appeared that, in the face of heightened uncertainty about </w:t>
      </w:r>
      <w:r>
        <w:rPr>
          <w:color w:val="231F20"/>
          <w:w w:val="90"/>
        </w:rPr>
        <w:t>valuation,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assuming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securities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quality.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secondary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price </w:t>
      </w:r>
      <w:r>
        <w:rPr>
          <w:color w:val="231F20"/>
          <w:w w:val="90"/>
        </w:rPr>
        <w:t>falls were compounded as investors sought to reduce</w:t>
      </w:r>
    </w:p>
    <w:p w14:paraId="13CFBBC3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57" w:footer="0" w:gutter="0"/>
          <w:cols w:num="4" w:space="720" w:equalWidth="0">
            <w:col w:w="2006" w:space="246"/>
            <w:col w:w="1892" w:space="40"/>
            <w:col w:w="258" w:space="886"/>
            <w:col w:w="5298"/>
          </w:cols>
        </w:sectPr>
      </w:pPr>
    </w:p>
    <w:p w14:paraId="2362D2C7" w14:textId="77777777" w:rsidR="00F86C17" w:rsidRDefault="004807EC">
      <w:pPr>
        <w:spacing w:line="85" w:lineRule="exact"/>
        <w:ind w:left="678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w w:val="95"/>
          <w:sz w:val="12"/>
        </w:rPr>
        <w:t>Aug.</w:t>
      </w:r>
      <w:r>
        <w:rPr>
          <w:color w:val="231F20"/>
          <w:spacing w:val="73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12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213CD2D8" w14:textId="77777777" w:rsidR="00F86C17" w:rsidRDefault="004807EC">
      <w:pPr>
        <w:spacing w:before="111"/>
        <w:ind w:left="76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357164F0" w14:textId="77777777" w:rsidR="00F86C17" w:rsidRDefault="004807EC">
      <w:pPr>
        <w:spacing w:before="64"/>
        <w:ind w:left="76" w:right="3048"/>
        <w:jc w:val="center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Brothers.</w:t>
      </w:r>
    </w:p>
    <w:p w14:paraId="5A3A1511" w14:textId="77777777" w:rsidR="00F86C17" w:rsidRDefault="00F86C17">
      <w:pPr>
        <w:pStyle w:val="BodyText"/>
        <w:spacing w:before="4"/>
        <w:rPr>
          <w:sz w:val="11"/>
        </w:rPr>
      </w:pPr>
    </w:p>
    <w:p w14:paraId="01470AC4" w14:textId="77777777" w:rsidR="00F86C17" w:rsidRDefault="004807EC">
      <w:pPr>
        <w:pStyle w:val="ListParagraph"/>
        <w:numPr>
          <w:ilvl w:val="0"/>
          <w:numId w:val="82"/>
        </w:numPr>
        <w:tabs>
          <w:tab w:val="left" w:pos="310"/>
        </w:tabs>
        <w:ind w:left="310" w:hanging="167"/>
        <w:rPr>
          <w:sz w:val="11"/>
        </w:rPr>
      </w:pPr>
      <w:r>
        <w:rPr>
          <w:color w:val="231F20"/>
          <w:w w:val="85"/>
          <w:sz w:val="11"/>
        </w:rPr>
        <w:t>A-rated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five-year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spreads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Libor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Spain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uses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ten-year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spreads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Libor.</w:t>
      </w:r>
    </w:p>
    <w:p w14:paraId="1D74AFA9" w14:textId="77777777" w:rsidR="00F86C17" w:rsidRDefault="004807EC">
      <w:pPr>
        <w:pStyle w:val="ListParagraph"/>
        <w:numPr>
          <w:ilvl w:val="0"/>
          <w:numId w:val="82"/>
        </w:numPr>
        <w:tabs>
          <w:tab w:val="left" w:pos="309"/>
          <w:tab w:val="left" w:pos="313"/>
        </w:tabs>
        <w:spacing w:before="3" w:line="244" w:lineRule="auto"/>
        <w:ind w:right="151"/>
        <w:rPr>
          <w:sz w:val="11"/>
        </w:rPr>
      </w:pPr>
      <w:r>
        <w:rPr>
          <w:color w:val="231F20"/>
          <w:spacing w:val="-2"/>
          <w:w w:val="90"/>
          <w:sz w:val="11"/>
        </w:rPr>
        <w:t>All countries’ data are prime residential mortgage-backed securities except for the United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States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 uses home equity loans,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be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lower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quality.</w:t>
      </w:r>
    </w:p>
    <w:p w14:paraId="2083B18D" w14:textId="77777777" w:rsidR="00F86C17" w:rsidRDefault="004807EC">
      <w:pPr>
        <w:pStyle w:val="BodyText"/>
        <w:spacing w:line="268" w:lineRule="auto"/>
        <w:ind w:left="143" w:right="179"/>
      </w:pPr>
      <w:r>
        <w:br w:type="column"/>
      </w:r>
      <w:r>
        <w:rPr>
          <w:color w:val="231F20"/>
          <w:w w:val="90"/>
        </w:rPr>
        <w:t>leveraged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informational </w:t>
      </w:r>
      <w:r>
        <w:rPr>
          <w:color w:val="231F20"/>
          <w:w w:val="85"/>
        </w:rPr>
        <w:t xml:space="preserve">problems were greater still for more complex products, such as </w:t>
      </w:r>
      <w:r>
        <w:rPr>
          <w:color w:val="231F20"/>
          <w:w w:val="90"/>
        </w:rPr>
        <w:t>CDOs,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neither buyers nor sellers 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assess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 accurately.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dropped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sharply </w:t>
      </w:r>
      <w:r>
        <w:rPr>
          <w:color w:val="231F20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3).</w:t>
      </w:r>
    </w:p>
    <w:p w14:paraId="773F3451" w14:textId="77777777" w:rsidR="00F86C17" w:rsidRDefault="00F86C17">
      <w:pPr>
        <w:pStyle w:val="BodyText"/>
        <w:spacing w:before="26"/>
      </w:pPr>
    </w:p>
    <w:p w14:paraId="4EC6F190" w14:textId="77777777" w:rsidR="00F86C17" w:rsidRDefault="004807EC">
      <w:pPr>
        <w:pStyle w:val="BodyText"/>
        <w:spacing w:line="268" w:lineRule="auto"/>
        <w:ind w:left="143" w:right="179"/>
      </w:pPr>
      <w:r>
        <w:rPr>
          <w:color w:val="231F20"/>
          <w:w w:val="90"/>
        </w:rPr>
        <w:t>A sequence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market events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summer provided impetus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developments.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summer,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w w:val="85"/>
        </w:rPr>
        <w:t xml:space="preserve">contacts reported that the difficulties experienced by creditors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linked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Stearns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realising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value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indicated severely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impaired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 instruments.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emergence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July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problems at IKB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Sachsen banks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Germany,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8"/>
        </w:rPr>
        <w:t>announcement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BNP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Paribas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early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August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it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 xml:space="preserve">was </w:t>
      </w:r>
      <w:r>
        <w:rPr>
          <w:color w:val="231F20"/>
          <w:w w:val="90"/>
        </w:rPr>
        <w:t>temporarily suspending redemptions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 several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funds, </w:t>
      </w:r>
      <w:r>
        <w:rPr>
          <w:color w:val="231F20"/>
          <w:w w:val="85"/>
        </w:rPr>
        <w:t>demonstrated the global spread of valuation difficulties.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These</w:t>
      </w:r>
    </w:p>
    <w:p w14:paraId="412DF35C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57" w:footer="0" w:gutter="0"/>
          <w:cols w:num="2" w:space="720" w:equalWidth="0">
            <w:col w:w="4423" w:space="885"/>
            <w:col w:w="5318"/>
          </w:cols>
        </w:sectPr>
      </w:pPr>
    </w:p>
    <w:p w14:paraId="1ADDE64B" w14:textId="77777777" w:rsidR="00F86C17" w:rsidRDefault="004807EC">
      <w:pPr>
        <w:spacing w:before="110" w:line="259" w:lineRule="auto"/>
        <w:ind w:left="129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7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Comovement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between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option-implied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volatility </w:t>
      </w:r>
      <w:r>
        <w:rPr>
          <w:color w:val="231F20"/>
          <w:sz w:val="18"/>
        </w:rPr>
        <w:t>across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assets</w:t>
      </w:r>
      <w:r>
        <w:rPr>
          <w:color w:val="231F20"/>
          <w:position w:val="4"/>
          <w:sz w:val="12"/>
        </w:rPr>
        <w:t>(a)</w:t>
      </w:r>
    </w:p>
    <w:p w14:paraId="4DD884DE" w14:textId="77777777" w:rsidR="00F86C17" w:rsidRDefault="004807EC">
      <w:pPr>
        <w:spacing w:before="116"/>
        <w:ind w:right="421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21600" behindDoc="1" locked="0" layoutInCell="1" allowOverlap="1" wp14:anchorId="34D2A11B" wp14:editId="0F7B5DEE">
                <wp:simplePos x="0" y="0"/>
                <wp:positionH relativeFrom="page">
                  <wp:posOffset>531952</wp:posOffset>
                </wp:positionH>
                <wp:positionV relativeFrom="paragraph">
                  <wp:posOffset>187850</wp:posOffset>
                </wp:positionV>
                <wp:extent cx="2346960" cy="1802764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802764"/>
                          <a:chOff x="0" y="0"/>
                          <a:chExt cx="2346960" cy="1802764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4775" y="1725053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5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33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175" y="3175"/>
                            <a:ext cx="234061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40610" h="1722120">
                                <a:moveTo>
                                  <a:pt x="2340000" y="0"/>
                                </a:moveTo>
                                <a:lnTo>
                                  <a:pt x="2340000" y="1719846"/>
                                </a:lnTo>
                              </a:path>
                              <a:path w="2340610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268016" y="288264"/>
                            <a:ext cx="72390" cy="1148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48715">
                                <a:moveTo>
                                  <a:pt x="0" y="1148156"/>
                                </a:moveTo>
                                <a:lnTo>
                                  <a:pt x="71983" y="1148156"/>
                                </a:lnTo>
                              </a:path>
                              <a:path w="72390" h="1148715">
                                <a:moveTo>
                                  <a:pt x="0" y="861110"/>
                                </a:moveTo>
                                <a:lnTo>
                                  <a:pt x="71983" y="861110"/>
                                </a:lnTo>
                              </a:path>
                              <a:path w="72390" h="1148715">
                                <a:moveTo>
                                  <a:pt x="0" y="574065"/>
                                </a:moveTo>
                                <a:lnTo>
                                  <a:pt x="71983" y="574065"/>
                                </a:lnTo>
                              </a:path>
                              <a:path w="72390" h="1148715">
                                <a:moveTo>
                                  <a:pt x="0" y="287045"/>
                                </a:moveTo>
                                <a:lnTo>
                                  <a:pt x="71983" y="287045"/>
                                </a:lnTo>
                              </a:path>
                              <a:path w="72390" h="114871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79552" y="1766061"/>
                            <a:ext cx="20447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0" h="34290">
                                <a:moveTo>
                                  <a:pt x="0" y="33947"/>
                                </a:moveTo>
                                <a:lnTo>
                                  <a:pt x="0" y="0"/>
                                </a:lnTo>
                              </a:path>
                              <a:path w="2044700" h="34290">
                                <a:moveTo>
                                  <a:pt x="61671" y="33947"/>
                                </a:moveTo>
                                <a:lnTo>
                                  <a:pt x="61671" y="0"/>
                                </a:lnTo>
                              </a:path>
                              <a:path w="2044700" h="34290">
                                <a:moveTo>
                                  <a:pt x="132156" y="33947"/>
                                </a:moveTo>
                                <a:lnTo>
                                  <a:pt x="132156" y="0"/>
                                </a:lnTo>
                              </a:path>
                              <a:path w="2044700" h="34290">
                                <a:moveTo>
                                  <a:pt x="273151" y="33947"/>
                                </a:moveTo>
                                <a:lnTo>
                                  <a:pt x="273151" y="0"/>
                                </a:lnTo>
                              </a:path>
                              <a:path w="2044700" h="34290">
                                <a:moveTo>
                                  <a:pt x="334835" y="33947"/>
                                </a:moveTo>
                                <a:lnTo>
                                  <a:pt x="334835" y="0"/>
                                </a:lnTo>
                              </a:path>
                              <a:path w="2044700" h="34290">
                                <a:moveTo>
                                  <a:pt x="405320" y="33947"/>
                                </a:moveTo>
                                <a:lnTo>
                                  <a:pt x="405320" y="0"/>
                                </a:lnTo>
                              </a:path>
                              <a:path w="2044700" h="34290">
                                <a:moveTo>
                                  <a:pt x="546303" y="33947"/>
                                </a:moveTo>
                                <a:lnTo>
                                  <a:pt x="546303" y="0"/>
                                </a:lnTo>
                              </a:path>
                              <a:path w="2044700" h="34290">
                                <a:moveTo>
                                  <a:pt x="607999" y="33947"/>
                                </a:moveTo>
                                <a:lnTo>
                                  <a:pt x="607999" y="0"/>
                                </a:lnTo>
                              </a:path>
                              <a:path w="2044700" h="34290">
                                <a:moveTo>
                                  <a:pt x="678484" y="33947"/>
                                </a:moveTo>
                                <a:lnTo>
                                  <a:pt x="678484" y="0"/>
                                </a:lnTo>
                              </a:path>
                              <a:path w="2044700" h="34290">
                                <a:moveTo>
                                  <a:pt x="819467" y="33947"/>
                                </a:moveTo>
                                <a:lnTo>
                                  <a:pt x="819467" y="0"/>
                                </a:lnTo>
                              </a:path>
                              <a:path w="2044700" h="34290">
                                <a:moveTo>
                                  <a:pt x="881151" y="33947"/>
                                </a:moveTo>
                                <a:lnTo>
                                  <a:pt x="881151" y="0"/>
                                </a:lnTo>
                              </a:path>
                              <a:path w="2044700" h="34290">
                                <a:moveTo>
                                  <a:pt x="951649" y="33947"/>
                                </a:moveTo>
                                <a:lnTo>
                                  <a:pt x="951649" y="0"/>
                                </a:lnTo>
                              </a:path>
                              <a:path w="2044700" h="34290">
                                <a:moveTo>
                                  <a:pt x="1092631" y="33947"/>
                                </a:moveTo>
                                <a:lnTo>
                                  <a:pt x="1092631" y="0"/>
                                </a:lnTo>
                              </a:path>
                              <a:path w="2044700" h="34290">
                                <a:moveTo>
                                  <a:pt x="1154315" y="33947"/>
                                </a:moveTo>
                                <a:lnTo>
                                  <a:pt x="1154315" y="0"/>
                                </a:lnTo>
                              </a:path>
                              <a:path w="2044700" h="34290">
                                <a:moveTo>
                                  <a:pt x="1224813" y="33947"/>
                                </a:moveTo>
                                <a:lnTo>
                                  <a:pt x="1224813" y="0"/>
                                </a:lnTo>
                              </a:path>
                              <a:path w="2044700" h="34290">
                                <a:moveTo>
                                  <a:pt x="1356982" y="33947"/>
                                </a:moveTo>
                                <a:lnTo>
                                  <a:pt x="1356982" y="0"/>
                                </a:lnTo>
                              </a:path>
                              <a:path w="2044700" h="34290">
                                <a:moveTo>
                                  <a:pt x="1427480" y="33947"/>
                                </a:moveTo>
                                <a:lnTo>
                                  <a:pt x="1427480" y="0"/>
                                </a:lnTo>
                              </a:path>
                              <a:path w="2044700" h="34290">
                                <a:moveTo>
                                  <a:pt x="1497964" y="33947"/>
                                </a:moveTo>
                                <a:lnTo>
                                  <a:pt x="1497964" y="0"/>
                                </a:lnTo>
                              </a:path>
                              <a:path w="2044700" h="34290">
                                <a:moveTo>
                                  <a:pt x="1630133" y="33947"/>
                                </a:moveTo>
                                <a:lnTo>
                                  <a:pt x="1630133" y="0"/>
                                </a:lnTo>
                              </a:path>
                              <a:path w="2044700" h="34290">
                                <a:moveTo>
                                  <a:pt x="1700618" y="33947"/>
                                </a:moveTo>
                                <a:lnTo>
                                  <a:pt x="1700618" y="0"/>
                                </a:lnTo>
                              </a:path>
                              <a:path w="2044700" h="34290">
                                <a:moveTo>
                                  <a:pt x="1771129" y="33947"/>
                                </a:moveTo>
                                <a:lnTo>
                                  <a:pt x="1771129" y="0"/>
                                </a:lnTo>
                              </a:path>
                              <a:path w="2044700" h="34290">
                                <a:moveTo>
                                  <a:pt x="1903298" y="33947"/>
                                </a:moveTo>
                                <a:lnTo>
                                  <a:pt x="1903298" y="0"/>
                                </a:lnTo>
                              </a:path>
                              <a:path w="2044700" h="34290">
                                <a:moveTo>
                                  <a:pt x="1973783" y="33947"/>
                                </a:moveTo>
                                <a:lnTo>
                                  <a:pt x="1973783" y="0"/>
                                </a:lnTo>
                              </a:path>
                              <a:path w="2044700" h="34290">
                                <a:moveTo>
                                  <a:pt x="2044293" y="33947"/>
                                </a:moveTo>
                                <a:lnTo>
                                  <a:pt x="204429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09054" y="1734921"/>
                            <a:ext cx="191262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2620" h="62865">
                                <a:moveTo>
                                  <a:pt x="0" y="62344"/>
                                </a:moveTo>
                                <a:lnTo>
                                  <a:pt x="0" y="0"/>
                                </a:lnTo>
                              </a:path>
                              <a:path w="1912620" h="62865">
                                <a:moveTo>
                                  <a:pt x="273151" y="62344"/>
                                </a:moveTo>
                                <a:lnTo>
                                  <a:pt x="273151" y="0"/>
                                </a:lnTo>
                              </a:path>
                              <a:path w="1912620" h="62865">
                                <a:moveTo>
                                  <a:pt x="546315" y="62344"/>
                                </a:moveTo>
                                <a:lnTo>
                                  <a:pt x="546315" y="0"/>
                                </a:lnTo>
                              </a:path>
                              <a:path w="1912620" h="62865">
                                <a:moveTo>
                                  <a:pt x="819467" y="62344"/>
                                </a:moveTo>
                                <a:lnTo>
                                  <a:pt x="819467" y="0"/>
                                </a:lnTo>
                              </a:path>
                              <a:path w="1912620" h="62865">
                                <a:moveTo>
                                  <a:pt x="1092631" y="62344"/>
                                </a:moveTo>
                                <a:lnTo>
                                  <a:pt x="1092631" y="0"/>
                                </a:lnTo>
                              </a:path>
                              <a:path w="1912620" h="62865">
                                <a:moveTo>
                                  <a:pt x="1365796" y="62344"/>
                                </a:moveTo>
                                <a:lnTo>
                                  <a:pt x="1365796" y="0"/>
                                </a:lnTo>
                              </a:path>
                              <a:path w="1912620" h="62865">
                                <a:moveTo>
                                  <a:pt x="1638960" y="62344"/>
                                </a:moveTo>
                                <a:lnTo>
                                  <a:pt x="1638960" y="0"/>
                                </a:lnTo>
                              </a:path>
                              <a:path w="1912620" h="62865">
                                <a:moveTo>
                                  <a:pt x="1912112" y="62344"/>
                                </a:moveTo>
                                <a:lnTo>
                                  <a:pt x="191211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09054" y="135178"/>
                            <a:ext cx="2124075" cy="141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416685">
                                <a:moveTo>
                                  <a:pt x="0" y="1129017"/>
                                </a:moveTo>
                                <a:lnTo>
                                  <a:pt x="0" y="1119441"/>
                                </a:lnTo>
                                <a:lnTo>
                                  <a:pt x="0" y="1129017"/>
                                </a:lnTo>
                                <a:lnTo>
                                  <a:pt x="0" y="1071600"/>
                                </a:lnTo>
                                <a:lnTo>
                                  <a:pt x="0" y="1090752"/>
                                </a:lnTo>
                                <a:lnTo>
                                  <a:pt x="0" y="1071600"/>
                                </a:lnTo>
                                <a:lnTo>
                                  <a:pt x="8801" y="1014196"/>
                                </a:lnTo>
                                <a:lnTo>
                                  <a:pt x="8801" y="1004633"/>
                                </a:lnTo>
                                <a:lnTo>
                                  <a:pt x="8801" y="1014196"/>
                                </a:lnTo>
                                <a:lnTo>
                                  <a:pt x="8801" y="966355"/>
                                </a:lnTo>
                                <a:lnTo>
                                  <a:pt x="17627" y="956792"/>
                                </a:lnTo>
                                <a:lnTo>
                                  <a:pt x="17627" y="1014196"/>
                                </a:lnTo>
                                <a:lnTo>
                                  <a:pt x="17627" y="995057"/>
                                </a:lnTo>
                                <a:lnTo>
                                  <a:pt x="17627" y="1004633"/>
                                </a:lnTo>
                                <a:lnTo>
                                  <a:pt x="17627" y="985507"/>
                                </a:lnTo>
                                <a:lnTo>
                                  <a:pt x="26428" y="995057"/>
                                </a:lnTo>
                                <a:lnTo>
                                  <a:pt x="26428" y="966355"/>
                                </a:lnTo>
                                <a:lnTo>
                                  <a:pt x="26428" y="975931"/>
                                </a:lnTo>
                                <a:lnTo>
                                  <a:pt x="26428" y="937653"/>
                                </a:lnTo>
                                <a:lnTo>
                                  <a:pt x="26428" y="956792"/>
                                </a:lnTo>
                                <a:lnTo>
                                  <a:pt x="35255" y="966355"/>
                                </a:lnTo>
                                <a:lnTo>
                                  <a:pt x="35255" y="1014196"/>
                                </a:lnTo>
                                <a:lnTo>
                                  <a:pt x="35255" y="1004633"/>
                                </a:lnTo>
                                <a:lnTo>
                                  <a:pt x="44056" y="995057"/>
                                </a:lnTo>
                                <a:lnTo>
                                  <a:pt x="44056" y="956792"/>
                                </a:lnTo>
                                <a:lnTo>
                                  <a:pt x="52870" y="966355"/>
                                </a:lnTo>
                                <a:lnTo>
                                  <a:pt x="52870" y="975931"/>
                                </a:lnTo>
                                <a:lnTo>
                                  <a:pt x="52870" y="966355"/>
                                </a:lnTo>
                                <a:lnTo>
                                  <a:pt x="52870" y="985507"/>
                                </a:lnTo>
                                <a:lnTo>
                                  <a:pt x="61683" y="985507"/>
                                </a:lnTo>
                                <a:lnTo>
                                  <a:pt x="61683" y="966355"/>
                                </a:lnTo>
                                <a:lnTo>
                                  <a:pt x="61683" y="1014196"/>
                                </a:lnTo>
                                <a:lnTo>
                                  <a:pt x="61683" y="995057"/>
                                </a:lnTo>
                                <a:lnTo>
                                  <a:pt x="61683" y="1033335"/>
                                </a:lnTo>
                                <a:lnTo>
                                  <a:pt x="70497" y="1004633"/>
                                </a:lnTo>
                                <a:lnTo>
                                  <a:pt x="70497" y="928090"/>
                                </a:lnTo>
                                <a:lnTo>
                                  <a:pt x="70497" y="937653"/>
                                </a:lnTo>
                                <a:lnTo>
                                  <a:pt x="79298" y="956792"/>
                                </a:lnTo>
                                <a:lnTo>
                                  <a:pt x="79298" y="966355"/>
                                </a:lnTo>
                                <a:lnTo>
                                  <a:pt x="79298" y="956792"/>
                                </a:lnTo>
                                <a:lnTo>
                                  <a:pt x="79298" y="1004633"/>
                                </a:lnTo>
                                <a:lnTo>
                                  <a:pt x="79298" y="956792"/>
                                </a:lnTo>
                                <a:lnTo>
                                  <a:pt x="79298" y="966355"/>
                                </a:lnTo>
                                <a:lnTo>
                                  <a:pt x="88112" y="956792"/>
                                </a:lnTo>
                                <a:lnTo>
                                  <a:pt x="88112" y="975931"/>
                                </a:lnTo>
                                <a:lnTo>
                                  <a:pt x="88112" y="966355"/>
                                </a:lnTo>
                                <a:lnTo>
                                  <a:pt x="88112" y="1023772"/>
                                </a:lnTo>
                                <a:lnTo>
                                  <a:pt x="88112" y="985507"/>
                                </a:lnTo>
                                <a:lnTo>
                                  <a:pt x="96926" y="975931"/>
                                </a:lnTo>
                                <a:lnTo>
                                  <a:pt x="96926" y="1042911"/>
                                </a:lnTo>
                                <a:lnTo>
                                  <a:pt x="105740" y="1052474"/>
                                </a:lnTo>
                                <a:lnTo>
                                  <a:pt x="105740" y="1071600"/>
                                </a:lnTo>
                                <a:lnTo>
                                  <a:pt x="105740" y="1042911"/>
                                </a:lnTo>
                                <a:lnTo>
                                  <a:pt x="105740" y="1052474"/>
                                </a:lnTo>
                                <a:lnTo>
                                  <a:pt x="105740" y="1042911"/>
                                </a:lnTo>
                                <a:lnTo>
                                  <a:pt x="114554" y="1042911"/>
                                </a:lnTo>
                                <a:lnTo>
                                  <a:pt x="114554" y="1071600"/>
                                </a:lnTo>
                                <a:lnTo>
                                  <a:pt x="114554" y="1052474"/>
                                </a:lnTo>
                                <a:lnTo>
                                  <a:pt x="123355" y="1052474"/>
                                </a:lnTo>
                                <a:lnTo>
                                  <a:pt x="123355" y="1042911"/>
                                </a:lnTo>
                                <a:lnTo>
                                  <a:pt x="123355" y="1052474"/>
                                </a:lnTo>
                                <a:lnTo>
                                  <a:pt x="132168" y="1042911"/>
                                </a:lnTo>
                                <a:lnTo>
                                  <a:pt x="132168" y="1033335"/>
                                </a:lnTo>
                                <a:lnTo>
                                  <a:pt x="132168" y="1042911"/>
                                </a:lnTo>
                                <a:lnTo>
                                  <a:pt x="132168" y="1033335"/>
                                </a:lnTo>
                                <a:lnTo>
                                  <a:pt x="140982" y="1042911"/>
                                </a:lnTo>
                                <a:lnTo>
                                  <a:pt x="140982" y="1062037"/>
                                </a:lnTo>
                                <a:lnTo>
                                  <a:pt x="140982" y="1033335"/>
                                </a:lnTo>
                                <a:lnTo>
                                  <a:pt x="140982" y="1109891"/>
                                </a:lnTo>
                                <a:lnTo>
                                  <a:pt x="149796" y="1109891"/>
                                </a:lnTo>
                                <a:lnTo>
                                  <a:pt x="149796" y="1157719"/>
                                </a:lnTo>
                                <a:lnTo>
                                  <a:pt x="149796" y="1148156"/>
                                </a:lnTo>
                                <a:lnTo>
                                  <a:pt x="158597" y="1157719"/>
                                </a:lnTo>
                                <a:lnTo>
                                  <a:pt x="158597" y="1195997"/>
                                </a:lnTo>
                                <a:lnTo>
                                  <a:pt x="158597" y="1176858"/>
                                </a:lnTo>
                                <a:lnTo>
                                  <a:pt x="158597" y="1195997"/>
                                </a:lnTo>
                                <a:lnTo>
                                  <a:pt x="167424" y="1176858"/>
                                </a:lnTo>
                                <a:lnTo>
                                  <a:pt x="167424" y="1205572"/>
                                </a:lnTo>
                                <a:lnTo>
                                  <a:pt x="167424" y="1186421"/>
                                </a:lnTo>
                                <a:lnTo>
                                  <a:pt x="167424" y="1195997"/>
                                </a:lnTo>
                                <a:lnTo>
                                  <a:pt x="167424" y="1157719"/>
                                </a:lnTo>
                                <a:lnTo>
                                  <a:pt x="176225" y="1148156"/>
                                </a:lnTo>
                                <a:lnTo>
                                  <a:pt x="176225" y="1100315"/>
                                </a:lnTo>
                                <a:lnTo>
                                  <a:pt x="185051" y="1148156"/>
                                </a:lnTo>
                                <a:lnTo>
                                  <a:pt x="185051" y="1090752"/>
                                </a:lnTo>
                                <a:lnTo>
                                  <a:pt x="185051" y="1100315"/>
                                </a:lnTo>
                                <a:lnTo>
                                  <a:pt x="193852" y="1100315"/>
                                </a:lnTo>
                                <a:lnTo>
                                  <a:pt x="193852" y="1138580"/>
                                </a:lnTo>
                                <a:lnTo>
                                  <a:pt x="193852" y="1109891"/>
                                </a:lnTo>
                                <a:lnTo>
                                  <a:pt x="202653" y="1090752"/>
                                </a:lnTo>
                                <a:lnTo>
                                  <a:pt x="202653" y="1062037"/>
                                </a:lnTo>
                                <a:lnTo>
                                  <a:pt x="211480" y="1062037"/>
                                </a:lnTo>
                                <a:lnTo>
                                  <a:pt x="211480" y="1167295"/>
                                </a:lnTo>
                                <a:lnTo>
                                  <a:pt x="211480" y="1157719"/>
                                </a:lnTo>
                                <a:lnTo>
                                  <a:pt x="211480" y="1176858"/>
                                </a:lnTo>
                                <a:lnTo>
                                  <a:pt x="220294" y="1176858"/>
                                </a:lnTo>
                                <a:lnTo>
                                  <a:pt x="220294" y="1167295"/>
                                </a:lnTo>
                                <a:lnTo>
                                  <a:pt x="220294" y="1243837"/>
                                </a:lnTo>
                                <a:lnTo>
                                  <a:pt x="220294" y="1234262"/>
                                </a:lnTo>
                                <a:lnTo>
                                  <a:pt x="220294" y="1243837"/>
                                </a:lnTo>
                                <a:lnTo>
                                  <a:pt x="220294" y="1186421"/>
                                </a:lnTo>
                                <a:lnTo>
                                  <a:pt x="229108" y="1176858"/>
                                </a:lnTo>
                                <a:lnTo>
                                  <a:pt x="229108" y="1129017"/>
                                </a:lnTo>
                                <a:lnTo>
                                  <a:pt x="229108" y="1195997"/>
                                </a:lnTo>
                                <a:lnTo>
                                  <a:pt x="237909" y="1176858"/>
                                </a:lnTo>
                                <a:lnTo>
                                  <a:pt x="237909" y="1195997"/>
                                </a:lnTo>
                                <a:lnTo>
                                  <a:pt x="237909" y="1167295"/>
                                </a:lnTo>
                                <a:lnTo>
                                  <a:pt x="237909" y="1176858"/>
                                </a:lnTo>
                                <a:lnTo>
                                  <a:pt x="237909" y="1119441"/>
                                </a:lnTo>
                                <a:lnTo>
                                  <a:pt x="237909" y="1148156"/>
                                </a:lnTo>
                                <a:lnTo>
                                  <a:pt x="246722" y="1148156"/>
                                </a:lnTo>
                                <a:lnTo>
                                  <a:pt x="246722" y="1167295"/>
                                </a:lnTo>
                                <a:lnTo>
                                  <a:pt x="246722" y="1148156"/>
                                </a:lnTo>
                                <a:lnTo>
                                  <a:pt x="255536" y="1148156"/>
                                </a:lnTo>
                                <a:lnTo>
                                  <a:pt x="255536" y="1157719"/>
                                </a:lnTo>
                                <a:lnTo>
                                  <a:pt x="255536" y="1138580"/>
                                </a:lnTo>
                                <a:lnTo>
                                  <a:pt x="255536" y="1157719"/>
                                </a:lnTo>
                                <a:lnTo>
                                  <a:pt x="264350" y="1148156"/>
                                </a:lnTo>
                                <a:lnTo>
                                  <a:pt x="264350" y="1062037"/>
                                </a:lnTo>
                                <a:lnTo>
                                  <a:pt x="264350" y="1071600"/>
                                </a:lnTo>
                                <a:lnTo>
                                  <a:pt x="273151" y="1062037"/>
                                </a:lnTo>
                                <a:lnTo>
                                  <a:pt x="273151" y="1052474"/>
                                </a:lnTo>
                                <a:lnTo>
                                  <a:pt x="273151" y="1100315"/>
                                </a:lnTo>
                                <a:lnTo>
                                  <a:pt x="281965" y="1109891"/>
                                </a:lnTo>
                                <a:lnTo>
                                  <a:pt x="281965" y="1129017"/>
                                </a:lnTo>
                                <a:lnTo>
                                  <a:pt x="281965" y="1090752"/>
                                </a:lnTo>
                                <a:lnTo>
                                  <a:pt x="281965" y="1109891"/>
                                </a:lnTo>
                                <a:lnTo>
                                  <a:pt x="290779" y="1109891"/>
                                </a:lnTo>
                                <a:lnTo>
                                  <a:pt x="290779" y="1090752"/>
                                </a:lnTo>
                                <a:lnTo>
                                  <a:pt x="290779" y="1100315"/>
                                </a:lnTo>
                                <a:lnTo>
                                  <a:pt x="299593" y="1090752"/>
                                </a:lnTo>
                                <a:lnTo>
                                  <a:pt x="299593" y="1062037"/>
                                </a:lnTo>
                                <a:lnTo>
                                  <a:pt x="299593" y="1071600"/>
                                </a:lnTo>
                                <a:lnTo>
                                  <a:pt x="308394" y="1081176"/>
                                </a:lnTo>
                                <a:lnTo>
                                  <a:pt x="308394" y="1100315"/>
                                </a:lnTo>
                                <a:lnTo>
                                  <a:pt x="308394" y="1052474"/>
                                </a:lnTo>
                                <a:lnTo>
                                  <a:pt x="317207" y="1071600"/>
                                </a:lnTo>
                                <a:lnTo>
                                  <a:pt x="317207" y="1100315"/>
                                </a:lnTo>
                                <a:lnTo>
                                  <a:pt x="317207" y="1090752"/>
                                </a:lnTo>
                                <a:lnTo>
                                  <a:pt x="317207" y="1109891"/>
                                </a:lnTo>
                                <a:lnTo>
                                  <a:pt x="317207" y="1090752"/>
                                </a:lnTo>
                                <a:lnTo>
                                  <a:pt x="326021" y="1081176"/>
                                </a:lnTo>
                                <a:lnTo>
                                  <a:pt x="326021" y="1119441"/>
                                </a:lnTo>
                                <a:lnTo>
                                  <a:pt x="326021" y="1004633"/>
                                </a:lnTo>
                                <a:lnTo>
                                  <a:pt x="326021" y="1014196"/>
                                </a:lnTo>
                                <a:lnTo>
                                  <a:pt x="326021" y="1004633"/>
                                </a:lnTo>
                                <a:lnTo>
                                  <a:pt x="334848" y="1004633"/>
                                </a:lnTo>
                                <a:lnTo>
                                  <a:pt x="334848" y="1023772"/>
                                </a:lnTo>
                                <a:lnTo>
                                  <a:pt x="334848" y="861110"/>
                                </a:lnTo>
                                <a:lnTo>
                                  <a:pt x="334848" y="870673"/>
                                </a:lnTo>
                                <a:lnTo>
                                  <a:pt x="343649" y="889800"/>
                                </a:lnTo>
                                <a:lnTo>
                                  <a:pt x="343649" y="928090"/>
                                </a:lnTo>
                                <a:lnTo>
                                  <a:pt x="343649" y="889800"/>
                                </a:lnTo>
                                <a:lnTo>
                                  <a:pt x="352450" y="880249"/>
                                </a:lnTo>
                                <a:lnTo>
                                  <a:pt x="352450" y="861110"/>
                                </a:lnTo>
                                <a:lnTo>
                                  <a:pt x="352450" y="889800"/>
                                </a:lnTo>
                                <a:lnTo>
                                  <a:pt x="361276" y="774992"/>
                                </a:lnTo>
                                <a:lnTo>
                                  <a:pt x="361276" y="813269"/>
                                </a:lnTo>
                                <a:lnTo>
                                  <a:pt x="361276" y="746290"/>
                                </a:lnTo>
                                <a:lnTo>
                                  <a:pt x="361276" y="803706"/>
                                </a:lnTo>
                                <a:lnTo>
                                  <a:pt x="361276" y="794130"/>
                                </a:lnTo>
                                <a:lnTo>
                                  <a:pt x="370090" y="803706"/>
                                </a:lnTo>
                                <a:lnTo>
                                  <a:pt x="370090" y="813269"/>
                                </a:lnTo>
                                <a:lnTo>
                                  <a:pt x="370090" y="774992"/>
                                </a:lnTo>
                                <a:lnTo>
                                  <a:pt x="378904" y="774992"/>
                                </a:lnTo>
                                <a:lnTo>
                                  <a:pt x="378904" y="736726"/>
                                </a:lnTo>
                                <a:lnTo>
                                  <a:pt x="378904" y="746290"/>
                                </a:lnTo>
                                <a:lnTo>
                                  <a:pt x="378904" y="727151"/>
                                </a:lnTo>
                                <a:lnTo>
                                  <a:pt x="378904" y="746290"/>
                                </a:lnTo>
                                <a:lnTo>
                                  <a:pt x="378904" y="736726"/>
                                </a:lnTo>
                                <a:lnTo>
                                  <a:pt x="387705" y="736726"/>
                                </a:lnTo>
                                <a:lnTo>
                                  <a:pt x="387705" y="727151"/>
                                </a:lnTo>
                                <a:lnTo>
                                  <a:pt x="387705" y="803706"/>
                                </a:lnTo>
                                <a:lnTo>
                                  <a:pt x="396519" y="803706"/>
                                </a:lnTo>
                                <a:lnTo>
                                  <a:pt x="396519" y="832396"/>
                                </a:lnTo>
                                <a:lnTo>
                                  <a:pt x="396519" y="822845"/>
                                </a:lnTo>
                                <a:lnTo>
                                  <a:pt x="396519" y="832396"/>
                                </a:lnTo>
                                <a:lnTo>
                                  <a:pt x="405333" y="832396"/>
                                </a:lnTo>
                                <a:lnTo>
                                  <a:pt x="405333" y="908951"/>
                                </a:lnTo>
                                <a:lnTo>
                                  <a:pt x="405333" y="899388"/>
                                </a:lnTo>
                                <a:lnTo>
                                  <a:pt x="414147" y="899388"/>
                                </a:lnTo>
                                <a:lnTo>
                                  <a:pt x="414147" y="851534"/>
                                </a:lnTo>
                                <a:lnTo>
                                  <a:pt x="414147" y="880249"/>
                                </a:lnTo>
                                <a:lnTo>
                                  <a:pt x="422960" y="870673"/>
                                </a:lnTo>
                                <a:lnTo>
                                  <a:pt x="422960" y="889800"/>
                                </a:lnTo>
                                <a:lnTo>
                                  <a:pt x="422960" y="880249"/>
                                </a:lnTo>
                                <a:lnTo>
                                  <a:pt x="422960" y="908951"/>
                                </a:lnTo>
                                <a:lnTo>
                                  <a:pt x="422960" y="889800"/>
                                </a:lnTo>
                                <a:lnTo>
                                  <a:pt x="431761" y="899388"/>
                                </a:lnTo>
                                <a:lnTo>
                                  <a:pt x="431761" y="889800"/>
                                </a:lnTo>
                                <a:lnTo>
                                  <a:pt x="431761" y="908951"/>
                                </a:lnTo>
                                <a:lnTo>
                                  <a:pt x="431761" y="899388"/>
                                </a:lnTo>
                                <a:lnTo>
                                  <a:pt x="440575" y="908951"/>
                                </a:lnTo>
                                <a:lnTo>
                                  <a:pt x="440575" y="899388"/>
                                </a:lnTo>
                                <a:lnTo>
                                  <a:pt x="440575" y="908951"/>
                                </a:lnTo>
                                <a:lnTo>
                                  <a:pt x="440575" y="889800"/>
                                </a:lnTo>
                                <a:lnTo>
                                  <a:pt x="440575" y="918527"/>
                                </a:lnTo>
                                <a:lnTo>
                                  <a:pt x="449389" y="908951"/>
                                </a:lnTo>
                                <a:lnTo>
                                  <a:pt x="449389" y="918527"/>
                                </a:lnTo>
                                <a:lnTo>
                                  <a:pt x="449389" y="908951"/>
                                </a:lnTo>
                                <a:lnTo>
                                  <a:pt x="449389" y="937653"/>
                                </a:lnTo>
                                <a:lnTo>
                                  <a:pt x="449389" y="928090"/>
                                </a:lnTo>
                                <a:lnTo>
                                  <a:pt x="458203" y="918527"/>
                                </a:lnTo>
                                <a:lnTo>
                                  <a:pt x="458203" y="928090"/>
                                </a:lnTo>
                                <a:lnTo>
                                  <a:pt x="458203" y="918527"/>
                                </a:lnTo>
                                <a:lnTo>
                                  <a:pt x="458203" y="928090"/>
                                </a:lnTo>
                                <a:lnTo>
                                  <a:pt x="458203" y="889800"/>
                                </a:lnTo>
                                <a:lnTo>
                                  <a:pt x="458203" y="899388"/>
                                </a:lnTo>
                                <a:lnTo>
                                  <a:pt x="458203" y="526237"/>
                                </a:lnTo>
                                <a:lnTo>
                                  <a:pt x="467004" y="669747"/>
                                </a:lnTo>
                                <a:lnTo>
                                  <a:pt x="467004" y="717588"/>
                                </a:lnTo>
                                <a:lnTo>
                                  <a:pt x="467004" y="698449"/>
                                </a:lnTo>
                                <a:lnTo>
                                  <a:pt x="467004" y="870673"/>
                                </a:lnTo>
                                <a:lnTo>
                                  <a:pt x="475818" y="870673"/>
                                </a:lnTo>
                                <a:lnTo>
                                  <a:pt x="475818" y="822845"/>
                                </a:lnTo>
                                <a:lnTo>
                                  <a:pt x="475818" y="851534"/>
                                </a:lnTo>
                                <a:lnTo>
                                  <a:pt x="484644" y="851534"/>
                                </a:lnTo>
                                <a:lnTo>
                                  <a:pt x="484644" y="870673"/>
                                </a:lnTo>
                                <a:lnTo>
                                  <a:pt x="493445" y="870673"/>
                                </a:lnTo>
                                <a:lnTo>
                                  <a:pt x="493445" y="880249"/>
                                </a:lnTo>
                                <a:lnTo>
                                  <a:pt x="493445" y="841971"/>
                                </a:lnTo>
                                <a:lnTo>
                                  <a:pt x="493445" y="851534"/>
                                </a:lnTo>
                                <a:lnTo>
                                  <a:pt x="493445" y="832396"/>
                                </a:lnTo>
                                <a:lnTo>
                                  <a:pt x="502246" y="822845"/>
                                </a:lnTo>
                                <a:lnTo>
                                  <a:pt x="502246" y="841971"/>
                                </a:lnTo>
                                <a:lnTo>
                                  <a:pt x="502246" y="803706"/>
                                </a:lnTo>
                                <a:lnTo>
                                  <a:pt x="502246" y="813269"/>
                                </a:lnTo>
                                <a:lnTo>
                                  <a:pt x="511073" y="794130"/>
                                </a:lnTo>
                                <a:lnTo>
                                  <a:pt x="511073" y="774992"/>
                                </a:lnTo>
                                <a:lnTo>
                                  <a:pt x="511073" y="870673"/>
                                </a:lnTo>
                                <a:lnTo>
                                  <a:pt x="511073" y="861110"/>
                                </a:lnTo>
                                <a:lnTo>
                                  <a:pt x="519874" y="861110"/>
                                </a:lnTo>
                                <a:lnTo>
                                  <a:pt x="519874" y="870673"/>
                                </a:lnTo>
                                <a:lnTo>
                                  <a:pt x="519874" y="861110"/>
                                </a:lnTo>
                                <a:lnTo>
                                  <a:pt x="519874" y="908951"/>
                                </a:lnTo>
                                <a:lnTo>
                                  <a:pt x="528701" y="889800"/>
                                </a:lnTo>
                                <a:lnTo>
                                  <a:pt x="528701" y="880249"/>
                                </a:lnTo>
                                <a:lnTo>
                                  <a:pt x="528701" y="908951"/>
                                </a:lnTo>
                                <a:lnTo>
                                  <a:pt x="537514" y="899388"/>
                                </a:lnTo>
                                <a:lnTo>
                                  <a:pt x="537514" y="908951"/>
                                </a:lnTo>
                                <a:lnTo>
                                  <a:pt x="546315" y="918527"/>
                                </a:lnTo>
                                <a:lnTo>
                                  <a:pt x="546315" y="899388"/>
                                </a:lnTo>
                                <a:lnTo>
                                  <a:pt x="555129" y="889800"/>
                                </a:lnTo>
                                <a:lnTo>
                                  <a:pt x="555129" y="899388"/>
                                </a:lnTo>
                                <a:lnTo>
                                  <a:pt x="555129" y="889800"/>
                                </a:lnTo>
                                <a:lnTo>
                                  <a:pt x="563943" y="889800"/>
                                </a:lnTo>
                                <a:lnTo>
                                  <a:pt x="563943" y="880249"/>
                                </a:lnTo>
                                <a:lnTo>
                                  <a:pt x="563943" y="889800"/>
                                </a:lnTo>
                                <a:lnTo>
                                  <a:pt x="563943" y="880249"/>
                                </a:lnTo>
                                <a:lnTo>
                                  <a:pt x="563943" y="889800"/>
                                </a:lnTo>
                                <a:lnTo>
                                  <a:pt x="572757" y="889800"/>
                                </a:lnTo>
                                <a:lnTo>
                                  <a:pt x="572757" y="880249"/>
                                </a:lnTo>
                                <a:lnTo>
                                  <a:pt x="572757" y="889800"/>
                                </a:lnTo>
                                <a:lnTo>
                                  <a:pt x="581558" y="880249"/>
                                </a:lnTo>
                                <a:lnTo>
                                  <a:pt x="581558" y="889800"/>
                                </a:lnTo>
                                <a:lnTo>
                                  <a:pt x="590372" y="889800"/>
                                </a:lnTo>
                                <a:lnTo>
                                  <a:pt x="599186" y="899388"/>
                                </a:lnTo>
                                <a:lnTo>
                                  <a:pt x="599186" y="1234262"/>
                                </a:lnTo>
                                <a:lnTo>
                                  <a:pt x="599186" y="1062037"/>
                                </a:lnTo>
                                <a:lnTo>
                                  <a:pt x="599186" y="1186421"/>
                                </a:lnTo>
                                <a:lnTo>
                                  <a:pt x="607999" y="1081176"/>
                                </a:lnTo>
                                <a:lnTo>
                                  <a:pt x="607999" y="1014196"/>
                                </a:lnTo>
                                <a:lnTo>
                                  <a:pt x="607999" y="1129017"/>
                                </a:lnTo>
                                <a:lnTo>
                                  <a:pt x="616800" y="1129017"/>
                                </a:lnTo>
                                <a:lnTo>
                                  <a:pt x="616800" y="1138580"/>
                                </a:lnTo>
                                <a:lnTo>
                                  <a:pt x="616800" y="1052474"/>
                                </a:lnTo>
                                <a:lnTo>
                                  <a:pt x="616800" y="1081176"/>
                                </a:lnTo>
                                <a:lnTo>
                                  <a:pt x="616800" y="1071600"/>
                                </a:lnTo>
                                <a:lnTo>
                                  <a:pt x="625614" y="1081176"/>
                                </a:lnTo>
                                <a:lnTo>
                                  <a:pt x="625614" y="1062037"/>
                                </a:lnTo>
                                <a:lnTo>
                                  <a:pt x="625614" y="1100315"/>
                                </a:lnTo>
                                <a:lnTo>
                                  <a:pt x="625614" y="1090752"/>
                                </a:lnTo>
                                <a:lnTo>
                                  <a:pt x="625614" y="1100315"/>
                                </a:lnTo>
                                <a:lnTo>
                                  <a:pt x="634428" y="1148156"/>
                                </a:lnTo>
                                <a:lnTo>
                                  <a:pt x="634428" y="1071600"/>
                                </a:lnTo>
                                <a:lnTo>
                                  <a:pt x="634428" y="1176858"/>
                                </a:lnTo>
                                <a:lnTo>
                                  <a:pt x="634428" y="1157719"/>
                                </a:lnTo>
                                <a:lnTo>
                                  <a:pt x="643242" y="1157719"/>
                                </a:lnTo>
                                <a:lnTo>
                                  <a:pt x="643242" y="1109891"/>
                                </a:lnTo>
                                <a:lnTo>
                                  <a:pt x="643242" y="1195997"/>
                                </a:lnTo>
                                <a:lnTo>
                                  <a:pt x="643242" y="1167295"/>
                                </a:lnTo>
                                <a:lnTo>
                                  <a:pt x="652056" y="1157719"/>
                                </a:lnTo>
                                <a:lnTo>
                                  <a:pt x="652056" y="1090752"/>
                                </a:lnTo>
                                <a:lnTo>
                                  <a:pt x="660869" y="1100315"/>
                                </a:lnTo>
                                <a:lnTo>
                                  <a:pt x="660869" y="1119441"/>
                                </a:lnTo>
                                <a:lnTo>
                                  <a:pt x="660869" y="1090752"/>
                                </a:lnTo>
                                <a:lnTo>
                                  <a:pt x="660869" y="1195997"/>
                                </a:lnTo>
                                <a:lnTo>
                                  <a:pt x="669671" y="1176858"/>
                                </a:lnTo>
                                <a:lnTo>
                                  <a:pt x="669671" y="1186421"/>
                                </a:lnTo>
                                <a:lnTo>
                                  <a:pt x="669671" y="1176858"/>
                                </a:lnTo>
                                <a:lnTo>
                                  <a:pt x="669671" y="1205572"/>
                                </a:lnTo>
                                <a:lnTo>
                                  <a:pt x="669671" y="1129017"/>
                                </a:lnTo>
                                <a:lnTo>
                                  <a:pt x="678497" y="1081176"/>
                                </a:lnTo>
                                <a:lnTo>
                                  <a:pt x="678497" y="861110"/>
                                </a:lnTo>
                                <a:lnTo>
                                  <a:pt x="678497" y="908951"/>
                                </a:lnTo>
                                <a:lnTo>
                                  <a:pt x="678497" y="851534"/>
                                </a:lnTo>
                                <a:lnTo>
                                  <a:pt x="678497" y="918527"/>
                                </a:lnTo>
                                <a:lnTo>
                                  <a:pt x="687311" y="908951"/>
                                </a:lnTo>
                                <a:lnTo>
                                  <a:pt x="687311" y="889800"/>
                                </a:lnTo>
                                <a:lnTo>
                                  <a:pt x="687311" y="995057"/>
                                </a:lnTo>
                                <a:lnTo>
                                  <a:pt x="687311" y="956792"/>
                                </a:lnTo>
                                <a:lnTo>
                                  <a:pt x="696112" y="956792"/>
                                </a:lnTo>
                                <a:lnTo>
                                  <a:pt x="696112" y="918527"/>
                                </a:lnTo>
                                <a:lnTo>
                                  <a:pt x="696112" y="947216"/>
                                </a:lnTo>
                                <a:lnTo>
                                  <a:pt x="696112" y="937653"/>
                                </a:lnTo>
                                <a:lnTo>
                                  <a:pt x="696112" y="966355"/>
                                </a:lnTo>
                                <a:lnTo>
                                  <a:pt x="704926" y="889800"/>
                                </a:lnTo>
                                <a:lnTo>
                                  <a:pt x="704926" y="880249"/>
                                </a:lnTo>
                                <a:lnTo>
                                  <a:pt x="704926" y="908951"/>
                                </a:lnTo>
                                <a:lnTo>
                                  <a:pt x="704926" y="832396"/>
                                </a:lnTo>
                                <a:lnTo>
                                  <a:pt x="704926" y="870673"/>
                                </a:lnTo>
                                <a:lnTo>
                                  <a:pt x="713740" y="861110"/>
                                </a:lnTo>
                                <a:lnTo>
                                  <a:pt x="713740" y="822845"/>
                                </a:lnTo>
                                <a:lnTo>
                                  <a:pt x="713740" y="841971"/>
                                </a:lnTo>
                                <a:lnTo>
                                  <a:pt x="713740" y="813269"/>
                                </a:lnTo>
                                <a:lnTo>
                                  <a:pt x="722553" y="822845"/>
                                </a:lnTo>
                                <a:lnTo>
                                  <a:pt x="722553" y="803706"/>
                                </a:lnTo>
                                <a:lnTo>
                                  <a:pt x="722553" y="813269"/>
                                </a:lnTo>
                                <a:lnTo>
                                  <a:pt x="722553" y="774992"/>
                                </a:lnTo>
                                <a:lnTo>
                                  <a:pt x="731367" y="784555"/>
                                </a:lnTo>
                                <a:lnTo>
                                  <a:pt x="731367" y="688886"/>
                                </a:lnTo>
                                <a:lnTo>
                                  <a:pt x="731367" y="698449"/>
                                </a:lnTo>
                                <a:lnTo>
                                  <a:pt x="731367" y="621906"/>
                                </a:lnTo>
                                <a:lnTo>
                                  <a:pt x="731367" y="641045"/>
                                </a:lnTo>
                                <a:lnTo>
                                  <a:pt x="740168" y="641045"/>
                                </a:lnTo>
                                <a:lnTo>
                                  <a:pt x="740168" y="650620"/>
                                </a:lnTo>
                                <a:lnTo>
                                  <a:pt x="740168" y="641045"/>
                                </a:lnTo>
                                <a:lnTo>
                                  <a:pt x="748982" y="650620"/>
                                </a:lnTo>
                                <a:lnTo>
                                  <a:pt x="748982" y="641045"/>
                                </a:lnTo>
                                <a:lnTo>
                                  <a:pt x="748982" y="660171"/>
                                </a:lnTo>
                                <a:lnTo>
                                  <a:pt x="748982" y="602780"/>
                                </a:lnTo>
                                <a:lnTo>
                                  <a:pt x="748982" y="621906"/>
                                </a:lnTo>
                                <a:lnTo>
                                  <a:pt x="757796" y="621906"/>
                                </a:lnTo>
                                <a:lnTo>
                                  <a:pt x="757796" y="612343"/>
                                </a:lnTo>
                                <a:lnTo>
                                  <a:pt x="757796" y="641045"/>
                                </a:lnTo>
                                <a:lnTo>
                                  <a:pt x="757796" y="602780"/>
                                </a:lnTo>
                                <a:lnTo>
                                  <a:pt x="757796" y="631482"/>
                                </a:lnTo>
                                <a:lnTo>
                                  <a:pt x="766610" y="621906"/>
                                </a:lnTo>
                                <a:lnTo>
                                  <a:pt x="766610" y="650620"/>
                                </a:lnTo>
                                <a:lnTo>
                                  <a:pt x="766610" y="641045"/>
                                </a:lnTo>
                                <a:lnTo>
                                  <a:pt x="775411" y="650620"/>
                                </a:lnTo>
                                <a:lnTo>
                                  <a:pt x="775411" y="717588"/>
                                </a:lnTo>
                                <a:lnTo>
                                  <a:pt x="784225" y="717588"/>
                                </a:lnTo>
                                <a:lnTo>
                                  <a:pt x="784225" y="679310"/>
                                </a:lnTo>
                                <a:lnTo>
                                  <a:pt x="793038" y="679310"/>
                                </a:lnTo>
                                <a:lnTo>
                                  <a:pt x="793038" y="698449"/>
                                </a:lnTo>
                                <a:lnTo>
                                  <a:pt x="793038" y="688886"/>
                                </a:lnTo>
                                <a:lnTo>
                                  <a:pt x="801852" y="688886"/>
                                </a:lnTo>
                                <a:lnTo>
                                  <a:pt x="801852" y="717588"/>
                                </a:lnTo>
                                <a:lnTo>
                                  <a:pt x="801852" y="708012"/>
                                </a:lnTo>
                                <a:lnTo>
                                  <a:pt x="810653" y="698449"/>
                                </a:lnTo>
                                <a:lnTo>
                                  <a:pt x="810653" y="679310"/>
                                </a:lnTo>
                                <a:lnTo>
                                  <a:pt x="810653" y="717588"/>
                                </a:lnTo>
                                <a:lnTo>
                                  <a:pt x="819467" y="727151"/>
                                </a:lnTo>
                                <a:lnTo>
                                  <a:pt x="819467" y="660171"/>
                                </a:lnTo>
                                <a:lnTo>
                                  <a:pt x="819467" y="688886"/>
                                </a:lnTo>
                                <a:lnTo>
                                  <a:pt x="828294" y="698449"/>
                                </a:lnTo>
                                <a:lnTo>
                                  <a:pt x="828294" y="708012"/>
                                </a:lnTo>
                                <a:lnTo>
                                  <a:pt x="828294" y="669747"/>
                                </a:lnTo>
                                <a:lnTo>
                                  <a:pt x="828294" y="717588"/>
                                </a:lnTo>
                                <a:lnTo>
                                  <a:pt x="828294" y="688886"/>
                                </a:lnTo>
                                <a:lnTo>
                                  <a:pt x="828294" y="708012"/>
                                </a:lnTo>
                                <a:lnTo>
                                  <a:pt x="837095" y="727151"/>
                                </a:lnTo>
                                <a:lnTo>
                                  <a:pt x="837095" y="688886"/>
                                </a:lnTo>
                                <a:lnTo>
                                  <a:pt x="837095" y="698449"/>
                                </a:lnTo>
                                <a:lnTo>
                                  <a:pt x="837095" y="602780"/>
                                </a:lnTo>
                                <a:lnTo>
                                  <a:pt x="837095" y="660171"/>
                                </a:lnTo>
                                <a:lnTo>
                                  <a:pt x="837095" y="641045"/>
                                </a:lnTo>
                                <a:lnTo>
                                  <a:pt x="845908" y="631482"/>
                                </a:lnTo>
                                <a:lnTo>
                                  <a:pt x="845908" y="669747"/>
                                </a:lnTo>
                                <a:lnTo>
                                  <a:pt x="845908" y="660171"/>
                                </a:lnTo>
                                <a:lnTo>
                                  <a:pt x="845908" y="698449"/>
                                </a:lnTo>
                                <a:lnTo>
                                  <a:pt x="845908" y="688886"/>
                                </a:lnTo>
                                <a:lnTo>
                                  <a:pt x="854722" y="688886"/>
                                </a:lnTo>
                                <a:lnTo>
                                  <a:pt x="854722" y="698449"/>
                                </a:lnTo>
                                <a:lnTo>
                                  <a:pt x="854722" y="688886"/>
                                </a:lnTo>
                                <a:lnTo>
                                  <a:pt x="854722" y="708012"/>
                                </a:lnTo>
                                <a:lnTo>
                                  <a:pt x="863536" y="708012"/>
                                </a:lnTo>
                                <a:lnTo>
                                  <a:pt x="863536" y="880249"/>
                                </a:lnTo>
                                <a:lnTo>
                                  <a:pt x="872350" y="889800"/>
                                </a:lnTo>
                                <a:lnTo>
                                  <a:pt x="872350" y="985507"/>
                                </a:lnTo>
                                <a:lnTo>
                                  <a:pt x="872350" y="966355"/>
                                </a:lnTo>
                                <a:lnTo>
                                  <a:pt x="872350" y="975931"/>
                                </a:lnTo>
                                <a:lnTo>
                                  <a:pt x="881164" y="956792"/>
                                </a:lnTo>
                                <a:lnTo>
                                  <a:pt x="881164" y="975931"/>
                                </a:lnTo>
                                <a:lnTo>
                                  <a:pt x="881164" y="966355"/>
                                </a:lnTo>
                                <a:lnTo>
                                  <a:pt x="881164" y="975931"/>
                                </a:lnTo>
                                <a:lnTo>
                                  <a:pt x="889965" y="956792"/>
                                </a:lnTo>
                                <a:lnTo>
                                  <a:pt x="889965" y="1033335"/>
                                </a:lnTo>
                                <a:lnTo>
                                  <a:pt x="889965" y="995057"/>
                                </a:lnTo>
                                <a:lnTo>
                                  <a:pt x="889965" y="1004633"/>
                                </a:lnTo>
                                <a:lnTo>
                                  <a:pt x="889965" y="975931"/>
                                </a:lnTo>
                                <a:lnTo>
                                  <a:pt x="898779" y="889800"/>
                                </a:lnTo>
                                <a:lnTo>
                                  <a:pt x="898779" y="899388"/>
                                </a:lnTo>
                                <a:lnTo>
                                  <a:pt x="898779" y="861110"/>
                                </a:lnTo>
                                <a:lnTo>
                                  <a:pt x="898779" y="870673"/>
                                </a:lnTo>
                                <a:lnTo>
                                  <a:pt x="898779" y="861110"/>
                                </a:lnTo>
                                <a:lnTo>
                                  <a:pt x="907592" y="851534"/>
                                </a:lnTo>
                                <a:lnTo>
                                  <a:pt x="907592" y="841971"/>
                                </a:lnTo>
                                <a:lnTo>
                                  <a:pt x="907592" y="861110"/>
                                </a:lnTo>
                                <a:lnTo>
                                  <a:pt x="907592" y="832396"/>
                                </a:lnTo>
                                <a:lnTo>
                                  <a:pt x="916406" y="832396"/>
                                </a:lnTo>
                                <a:lnTo>
                                  <a:pt x="916406" y="813269"/>
                                </a:lnTo>
                                <a:lnTo>
                                  <a:pt x="916406" y="832396"/>
                                </a:lnTo>
                                <a:lnTo>
                                  <a:pt x="925207" y="813269"/>
                                </a:lnTo>
                                <a:lnTo>
                                  <a:pt x="925207" y="851534"/>
                                </a:lnTo>
                                <a:lnTo>
                                  <a:pt x="925207" y="841971"/>
                                </a:lnTo>
                                <a:lnTo>
                                  <a:pt x="925207" y="870673"/>
                                </a:lnTo>
                                <a:lnTo>
                                  <a:pt x="925207" y="861110"/>
                                </a:lnTo>
                                <a:lnTo>
                                  <a:pt x="934021" y="841971"/>
                                </a:lnTo>
                                <a:lnTo>
                                  <a:pt x="934021" y="851534"/>
                                </a:lnTo>
                                <a:lnTo>
                                  <a:pt x="934021" y="841971"/>
                                </a:lnTo>
                                <a:lnTo>
                                  <a:pt x="934021" y="851534"/>
                                </a:lnTo>
                                <a:lnTo>
                                  <a:pt x="934021" y="861110"/>
                                </a:lnTo>
                                <a:lnTo>
                                  <a:pt x="934021" y="841971"/>
                                </a:lnTo>
                                <a:lnTo>
                                  <a:pt x="942835" y="841971"/>
                                </a:lnTo>
                                <a:lnTo>
                                  <a:pt x="942835" y="918527"/>
                                </a:lnTo>
                                <a:lnTo>
                                  <a:pt x="942835" y="889800"/>
                                </a:lnTo>
                                <a:lnTo>
                                  <a:pt x="951649" y="889800"/>
                                </a:lnTo>
                                <a:lnTo>
                                  <a:pt x="951649" y="880249"/>
                                </a:lnTo>
                                <a:lnTo>
                                  <a:pt x="951649" y="937653"/>
                                </a:lnTo>
                                <a:lnTo>
                                  <a:pt x="951649" y="928090"/>
                                </a:lnTo>
                                <a:lnTo>
                                  <a:pt x="960462" y="928090"/>
                                </a:lnTo>
                                <a:lnTo>
                                  <a:pt x="960462" y="937653"/>
                                </a:lnTo>
                                <a:lnTo>
                                  <a:pt x="960462" y="918527"/>
                                </a:lnTo>
                                <a:lnTo>
                                  <a:pt x="960462" y="928090"/>
                                </a:lnTo>
                                <a:lnTo>
                                  <a:pt x="960462" y="870673"/>
                                </a:lnTo>
                                <a:lnTo>
                                  <a:pt x="969264" y="880249"/>
                                </a:lnTo>
                                <a:lnTo>
                                  <a:pt x="969264" y="870673"/>
                                </a:lnTo>
                                <a:lnTo>
                                  <a:pt x="969264" y="908951"/>
                                </a:lnTo>
                                <a:lnTo>
                                  <a:pt x="969264" y="880249"/>
                                </a:lnTo>
                                <a:lnTo>
                                  <a:pt x="969264" y="908951"/>
                                </a:lnTo>
                                <a:lnTo>
                                  <a:pt x="978090" y="899388"/>
                                </a:lnTo>
                                <a:lnTo>
                                  <a:pt x="978090" y="975931"/>
                                </a:lnTo>
                                <a:lnTo>
                                  <a:pt x="978090" y="956792"/>
                                </a:lnTo>
                                <a:lnTo>
                                  <a:pt x="978090" y="1033335"/>
                                </a:lnTo>
                                <a:lnTo>
                                  <a:pt x="978090" y="1023772"/>
                                </a:lnTo>
                                <a:lnTo>
                                  <a:pt x="986891" y="1014196"/>
                                </a:lnTo>
                                <a:lnTo>
                                  <a:pt x="986891" y="995057"/>
                                </a:lnTo>
                                <a:lnTo>
                                  <a:pt x="986891" y="1004633"/>
                                </a:lnTo>
                                <a:lnTo>
                                  <a:pt x="986891" y="995057"/>
                                </a:lnTo>
                                <a:lnTo>
                                  <a:pt x="986891" y="1004633"/>
                                </a:lnTo>
                                <a:lnTo>
                                  <a:pt x="986891" y="985507"/>
                                </a:lnTo>
                                <a:lnTo>
                                  <a:pt x="995705" y="985507"/>
                                </a:lnTo>
                                <a:lnTo>
                                  <a:pt x="995705" y="956792"/>
                                </a:lnTo>
                                <a:lnTo>
                                  <a:pt x="995705" y="966355"/>
                                </a:lnTo>
                                <a:lnTo>
                                  <a:pt x="995705" y="947216"/>
                                </a:lnTo>
                                <a:lnTo>
                                  <a:pt x="995705" y="956792"/>
                                </a:lnTo>
                                <a:lnTo>
                                  <a:pt x="995705" y="947216"/>
                                </a:lnTo>
                                <a:lnTo>
                                  <a:pt x="1004519" y="956792"/>
                                </a:lnTo>
                                <a:lnTo>
                                  <a:pt x="1004519" y="975931"/>
                                </a:lnTo>
                                <a:lnTo>
                                  <a:pt x="1004519" y="889800"/>
                                </a:lnTo>
                                <a:lnTo>
                                  <a:pt x="1013320" y="880249"/>
                                </a:lnTo>
                                <a:lnTo>
                                  <a:pt x="1013320" y="899388"/>
                                </a:lnTo>
                                <a:lnTo>
                                  <a:pt x="1013320" y="841971"/>
                                </a:lnTo>
                                <a:lnTo>
                                  <a:pt x="1013320" y="956792"/>
                                </a:lnTo>
                                <a:lnTo>
                                  <a:pt x="1022146" y="975931"/>
                                </a:lnTo>
                                <a:lnTo>
                                  <a:pt x="1022146" y="995057"/>
                                </a:lnTo>
                                <a:lnTo>
                                  <a:pt x="1022146" y="899388"/>
                                </a:lnTo>
                                <a:lnTo>
                                  <a:pt x="1022146" y="918527"/>
                                </a:lnTo>
                                <a:lnTo>
                                  <a:pt x="1022146" y="899388"/>
                                </a:lnTo>
                                <a:lnTo>
                                  <a:pt x="1030960" y="880249"/>
                                </a:lnTo>
                                <a:lnTo>
                                  <a:pt x="1030960" y="889800"/>
                                </a:lnTo>
                                <a:lnTo>
                                  <a:pt x="1030960" y="870673"/>
                                </a:lnTo>
                                <a:lnTo>
                                  <a:pt x="1030960" y="1042911"/>
                                </a:lnTo>
                                <a:lnTo>
                                  <a:pt x="1039761" y="1023772"/>
                                </a:lnTo>
                                <a:lnTo>
                                  <a:pt x="1039761" y="995057"/>
                                </a:lnTo>
                                <a:lnTo>
                                  <a:pt x="1039761" y="1004633"/>
                                </a:lnTo>
                                <a:lnTo>
                                  <a:pt x="1039761" y="995057"/>
                                </a:lnTo>
                                <a:lnTo>
                                  <a:pt x="1039761" y="1004633"/>
                                </a:lnTo>
                                <a:lnTo>
                                  <a:pt x="1039761" y="995057"/>
                                </a:lnTo>
                                <a:lnTo>
                                  <a:pt x="1048575" y="975931"/>
                                </a:lnTo>
                                <a:lnTo>
                                  <a:pt x="1048575" y="995057"/>
                                </a:lnTo>
                                <a:lnTo>
                                  <a:pt x="1048575" y="966355"/>
                                </a:lnTo>
                                <a:lnTo>
                                  <a:pt x="1048575" y="995057"/>
                                </a:lnTo>
                                <a:lnTo>
                                  <a:pt x="1057389" y="985507"/>
                                </a:lnTo>
                                <a:lnTo>
                                  <a:pt x="1057389" y="995057"/>
                                </a:lnTo>
                                <a:lnTo>
                                  <a:pt x="1057389" y="975931"/>
                                </a:lnTo>
                                <a:lnTo>
                                  <a:pt x="1057389" y="1052474"/>
                                </a:lnTo>
                                <a:lnTo>
                                  <a:pt x="1057389" y="1042911"/>
                                </a:lnTo>
                                <a:lnTo>
                                  <a:pt x="1057389" y="1071600"/>
                                </a:lnTo>
                                <a:lnTo>
                                  <a:pt x="1066203" y="1062037"/>
                                </a:lnTo>
                                <a:lnTo>
                                  <a:pt x="1066203" y="1052474"/>
                                </a:lnTo>
                                <a:lnTo>
                                  <a:pt x="1066203" y="1062037"/>
                                </a:lnTo>
                                <a:lnTo>
                                  <a:pt x="1066203" y="1052474"/>
                                </a:lnTo>
                                <a:lnTo>
                                  <a:pt x="1066203" y="1071600"/>
                                </a:lnTo>
                                <a:lnTo>
                                  <a:pt x="1075016" y="1071600"/>
                                </a:lnTo>
                                <a:lnTo>
                                  <a:pt x="1075016" y="1052474"/>
                                </a:lnTo>
                                <a:lnTo>
                                  <a:pt x="1075016" y="1090752"/>
                                </a:lnTo>
                                <a:lnTo>
                                  <a:pt x="1075016" y="1071600"/>
                                </a:lnTo>
                                <a:lnTo>
                                  <a:pt x="1083817" y="1062037"/>
                                </a:lnTo>
                                <a:lnTo>
                                  <a:pt x="1083817" y="1052474"/>
                                </a:lnTo>
                                <a:lnTo>
                                  <a:pt x="1083817" y="1062037"/>
                                </a:lnTo>
                                <a:lnTo>
                                  <a:pt x="1083817" y="1052474"/>
                                </a:lnTo>
                                <a:lnTo>
                                  <a:pt x="1083817" y="1062037"/>
                                </a:lnTo>
                                <a:lnTo>
                                  <a:pt x="1092631" y="1062037"/>
                                </a:lnTo>
                                <a:lnTo>
                                  <a:pt x="1092631" y="1109891"/>
                                </a:lnTo>
                                <a:lnTo>
                                  <a:pt x="1092631" y="1090752"/>
                                </a:lnTo>
                                <a:lnTo>
                                  <a:pt x="1101445" y="1071600"/>
                                </a:lnTo>
                                <a:lnTo>
                                  <a:pt x="1101445" y="1081176"/>
                                </a:lnTo>
                                <a:lnTo>
                                  <a:pt x="1101445" y="1071600"/>
                                </a:lnTo>
                                <a:lnTo>
                                  <a:pt x="1101445" y="1081176"/>
                                </a:lnTo>
                                <a:lnTo>
                                  <a:pt x="1101445" y="1062037"/>
                                </a:lnTo>
                                <a:lnTo>
                                  <a:pt x="1101445" y="1071600"/>
                                </a:lnTo>
                                <a:lnTo>
                                  <a:pt x="1110259" y="1062037"/>
                                </a:lnTo>
                                <a:lnTo>
                                  <a:pt x="1119060" y="1062037"/>
                                </a:lnTo>
                                <a:lnTo>
                                  <a:pt x="1119060" y="1071600"/>
                                </a:lnTo>
                                <a:lnTo>
                                  <a:pt x="1119060" y="1004633"/>
                                </a:lnTo>
                                <a:lnTo>
                                  <a:pt x="1119060" y="1023772"/>
                                </a:lnTo>
                                <a:lnTo>
                                  <a:pt x="1127874" y="1014196"/>
                                </a:lnTo>
                                <a:lnTo>
                                  <a:pt x="1127874" y="1023772"/>
                                </a:lnTo>
                                <a:lnTo>
                                  <a:pt x="1127874" y="1014196"/>
                                </a:lnTo>
                                <a:lnTo>
                                  <a:pt x="1127874" y="1033335"/>
                                </a:lnTo>
                                <a:lnTo>
                                  <a:pt x="1136688" y="1042911"/>
                                </a:lnTo>
                                <a:lnTo>
                                  <a:pt x="1136688" y="1014196"/>
                                </a:lnTo>
                                <a:lnTo>
                                  <a:pt x="1136688" y="1023772"/>
                                </a:lnTo>
                                <a:lnTo>
                                  <a:pt x="1145501" y="1033335"/>
                                </a:lnTo>
                                <a:lnTo>
                                  <a:pt x="1145501" y="1042911"/>
                                </a:lnTo>
                                <a:lnTo>
                                  <a:pt x="1145501" y="1004633"/>
                                </a:lnTo>
                                <a:lnTo>
                                  <a:pt x="1145501" y="1023772"/>
                                </a:lnTo>
                                <a:lnTo>
                                  <a:pt x="1145501" y="1014196"/>
                                </a:lnTo>
                                <a:lnTo>
                                  <a:pt x="1145501" y="1033335"/>
                                </a:lnTo>
                                <a:lnTo>
                                  <a:pt x="1145501" y="1023772"/>
                                </a:lnTo>
                                <a:lnTo>
                                  <a:pt x="1145501" y="1033335"/>
                                </a:lnTo>
                                <a:lnTo>
                                  <a:pt x="1154315" y="1090752"/>
                                </a:lnTo>
                                <a:lnTo>
                                  <a:pt x="1154315" y="1148156"/>
                                </a:lnTo>
                                <a:lnTo>
                                  <a:pt x="1154315" y="1052474"/>
                                </a:lnTo>
                                <a:lnTo>
                                  <a:pt x="1163129" y="1215135"/>
                                </a:lnTo>
                                <a:lnTo>
                                  <a:pt x="1163129" y="1205572"/>
                                </a:lnTo>
                                <a:lnTo>
                                  <a:pt x="1163129" y="1224699"/>
                                </a:lnTo>
                                <a:lnTo>
                                  <a:pt x="1163129" y="1215135"/>
                                </a:lnTo>
                                <a:lnTo>
                                  <a:pt x="1163129" y="1262964"/>
                                </a:lnTo>
                                <a:lnTo>
                                  <a:pt x="1171943" y="1272552"/>
                                </a:lnTo>
                                <a:lnTo>
                                  <a:pt x="1171943" y="1349082"/>
                                </a:lnTo>
                                <a:lnTo>
                                  <a:pt x="1180757" y="1349082"/>
                                </a:lnTo>
                                <a:lnTo>
                                  <a:pt x="1180757" y="1339519"/>
                                </a:lnTo>
                                <a:lnTo>
                                  <a:pt x="1180757" y="1349082"/>
                                </a:lnTo>
                                <a:lnTo>
                                  <a:pt x="1180757" y="1339519"/>
                                </a:lnTo>
                                <a:lnTo>
                                  <a:pt x="1189570" y="1339519"/>
                                </a:lnTo>
                                <a:lnTo>
                                  <a:pt x="1189570" y="1243837"/>
                                </a:lnTo>
                                <a:lnTo>
                                  <a:pt x="1189570" y="1272552"/>
                                </a:lnTo>
                                <a:lnTo>
                                  <a:pt x="1189570" y="1262964"/>
                                </a:lnTo>
                                <a:lnTo>
                                  <a:pt x="1198372" y="1272552"/>
                                </a:lnTo>
                                <a:lnTo>
                                  <a:pt x="1198372" y="1291666"/>
                                </a:lnTo>
                                <a:lnTo>
                                  <a:pt x="1198372" y="1282115"/>
                                </a:lnTo>
                                <a:lnTo>
                                  <a:pt x="1207185" y="1282115"/>
                                </a:lnTo>
                                <a:lnTo>
                                  <a:pt x="1207185" y="1310817"/>
                                </a:lnTo>
                                <a:lnTo>
                                  <a:pt x="1207185" y="1301241"/>
                                </a:lnTo>
                                <a:lnTo>
                                  <a:pt x="1207185" y="1310817"/>
                                </a:lnTo>
                                <a:lnTo>
                                  <a:pt x="1215999" y="1320380"/>
                                </a:lnTo>
                                <a:lnTo>
                                  <a:pt x="1215999" y="1329943"/>
                                </a:lnTo>
                                <a:lnTo>
                                  <a:pt x="1215999" y="1320380"/>
                                </a:lnTo>
                                <a:lnTo>
                                  <a:pt x="1215999" y="1329943"/>
                                </a:lnTo>
                                <a:lnTo>
                                  <a:pt x="1215999" y="1320380"/>
                                </a:lnTo>
                                <a:lnTo>
                                  <a:pt x="1215999" y="1329943"/>
                                </a:lnTo>
                                <a:lnTo>
                                  <a:pt x="1224813" y="1320380"/>
                                </a:lnTo>
                                <a:lnTo>
                                  <a:pt x="1224813" y="1329943"/>
                                </a:lnTo>
                                <a:lnTo>
                                  <a:pt x="1224813" y="1320380"/>
                                </a:lnTo>
                                <a:lnTo>
                                  <a:pt x="1224813" y="1329943"/>
                                </a:lnTo>
                                <a:lnTo>
                                  <a:pt x="1224813" y="1310817"/>
                                </a:lnTo>
                                <a:lnTo>
                                  <a:pt x="1233627" y="1320380"/>
                                </a:lnTo>
                                <a:lnTo>
                                  <a:pt x="1233627" y="1301241"/>
                                </a:lnTo>
                                <a:lnTo>
                                  <a:pt x="1233627" y="1329943"/>
                                </a:lnTo>
                                <a:lnTo>
                                  <a:pt x="1242441" y="1339519"/>
                                </a:lnTo>
                                <a:lnTo>
                                  <a:pt x="1242441" y="1358633"/>
                                </a:lnTo>
                                <a:lnTo>
                                  <a:pt x="1242441" y="1301241"/>
                                </a:lnTo>
                                <a:lnTo>
                                  <a:pt x="1251242" y="1301241"/>
                                </a:lnTo>
                                <a:lnTo>
                                  <a:pt x="1251242" y="1205572"/>
                                </a:lnTo>
                                <a:lnTo>
                                  <a:pt x="1260068" y="1205572"/>
                                </a:lnTo>
                                <a:lnTo>
                                  <a:pt x="1260068" y="1167295"/>
                                </a:lnTo>
                                <a:lnTo>
                                  <a:pt x="1260068" y="1176858"/>
                                </a:lnTo>
                                <a:lnTo>
                                  <a:pt x="1268882" y="1167295"/>
                                </a:lnTo>
                                <a:lnTo>
                                  <a:pt x="1268882" y="1176858"/>
                                </a:lnTo>
                                <a:lnTo>
                                  <a:pt x="1268882" y="1167295"/>
                                </a:lnTo>
                                <a:lnTo>
                                  <a:pt x="1277683" y="1167295"/>
                                </a:lnTo>
                                <a:lnTo>
                                  <a:pt x="1277683" y="1176858"/>
                                </a:lnTo>
                                <a:lnTo>
                                  <a:pt x="1277683" y="1129017"/>
                                </a:lnTo>
                                <a:lnTo>
                                  <a:pt x="1286497" y="1109891"/>
                                </a:lnTo>
                                <a:lnTo>
                                  <a:pt x="1286497" y="1090752"/>
                                </a:lnTo>
                                <a:lnTo>
                                  <a:pt x="1286497" y="1215135"/>
                                </a:lnTo>
                                <a:lnTo>
                                  <a:pt x="1295311" y="1205572"/>
                                </a:lnTo>
                                <a:lnTo>
                                  <a:pt x="1295311" y="1243837"/>
                                </a:lnTo>
                                <a:lnTo>
                                  <a:pt x="1295311" y="1195997"/>
                                </a:lnTo>
                                <a:lnTo>
                                  <a:pt x="1304124" y="1195997"/>
                                </a:lnTo>
                                <a:lnTo>
                                  <a:pt x="1304124" y="1129017"/>
                                </a:lnTo>
                                <a:lnTo>
                                  <a:pt x="1312926" y="1119441"/>
                                </a:lnTo>
                                <a:lnTo>
                                  <a:pt x="1312926" y="1129017"/>
                                </a:lnTo>
                                <a:lnTo>
                                  <a:pt x="1312926" y="1119441"/>
                                </a:lnTo>
                                <a:lnTo>
                                  <a:pt x="1312926" y="1186421"/>
                                </a:lnTo>
                                <a:lnTo>
                                  <a:pt x="1321739" y="1186421"/>
                                </a:lnTo>
                                <a:lnTo>
                                  <a:pt x="1321739" y="1195997"/>
                                </a:lnTo>
                                <a:lnTo>
                                  <a:pt x="1321739" y="1138580"/>
                                </a:lnTo>
                                <a:lnTo>
                                  <a:pt x="1321739" y="1234262"/>
                                </a:lnTo>
                                <a:lnTo>
                                  <a:pt x="1330553" y="1234262"/>
                                </a:lnTo>
                                <a:lnTo>
                                  <a:pt x="1330553" y="1215135"/>
                                </a:lnTo>
                                <a:lnTo>
                                  <a:pt x="1330553" y="1224699"/>
                                </a:lnTo>
                                <a:lnTo>
                                  <a:pt x="1339367" y="1224699"/>
                                </a:lnTo>
                                <a:lnTo>
                                  <a:pt x="1339367" y="1234262"/>
                                </a:lnTo>
                                <a:lnTo>
                                  <a:pt x="1339367" y="1224699"/>
                                </a:lnTo>
                                <a:lnTo>
                                  <a:pt x="1339367" y="1234262"/>
                                </a:lnTo>
                                <a:lnTo>
                                  <a:pt x="1339367" y="1205572"/>
                                </a:lnTo>
                                <a:lnTo>
                                  <a:pt x="1348168" y="1234262"/>
                                </a:lnTo>
                                <a:lnTo>
                                  <a:pt x="1348168" y="1186421"/>
                                </a:lnTo>
                                <a:lnTo>
                                  <a:pt x="1348168" y="1195997"/>
                                </a:lnTo>
                                <a:lnTo>
                                  <a:pt x="1356982" y="1186421"/>
                                </a:lnTo>
                                <a:lnTo>
                                  <a:pt x="1356982" y="1195997"/>
                                </a:lnTo>
                                <a:lnTo>
                                  <a:pt x="1356982" y="1186421"/>
                                </a:lnTo>
                                <a:lnTo>
                                  <a:pt x="1365796" y="1195997"/>
                                </a:lnTo>
                                <a:lnTo>
                                  <a:pt x="1365796" y="1224699"/>
                                </a:lnTo>
                                <a:lnTo>
                                  <a:pt x="1365796" y="1215135"/>
                                </a:lnTo>
                                <a:lnTo>
                                  <a:pt x="1365796" y="1234262"/>
                                </a:lnTo>
                                <a:lnTo>
                                  <a:pt x="1374609" y="1243837"/>
                                </a:lnTo>
                                <a:lnTo>
                                  <a:pt x="1374609" y="1195997"/>
                                </a:lnTo>
                                <a:lnTo>
                                  <a:pt x="1383423" y="1186421"/>
                                </a:lnTo>
                                <a:lnTo>
                                  <a:pt x="1383423" y="1157719"/>
                                </a:lnTo>
                                <a:lnTo>
                                  <a:pt x="1383423" y="1253401"/>
                                </a:lnTo>
                                <a:lnTo>
                                  <a:pt x="1392224" y="1253401"/>
                                </a:lnTo>
                                <a:lnTo>
                                  <a:pt x="1392224" y="1243837"/>
                                </a:lnTo>
                                <a:lnTo>
                                  <a:pt x="1392224" y="1262964"/>
                                </a:lnTo>
                                <a:lnTo>
                                  <a:pt x="1392224" y="1253401"/>
                                </a:lnTo>
                                <a:lnTo>
                                  <a:pt x="1392224" y="1301241"/>
                                </a:lnTo>
                                <a:lnTo>
                                  <a:pt x="1392224" y="1291666"/>
                                </a:lnTo>
                                <a:lnTo>
                                  <a:pt x="1401038" y="1301241"/>
                                </a:lnTo>
                                <a:lnTo>
                                  <a:pt x="1401038" y="1224699"/>
                                </a:lnTo>
                                <a:lnTo>
                                  <a:pt x="1409865" y="1215135"/>
                                </a:lnTo>
                                <a:lnTo>
                                  <a:pt x="1409865" y="1224699"/>
                                </a:lnTo>
                                <a:lnTo>
                                  <a:pt x="1409865" y="1215135"/>
                                </a:lnTo>
                                <a:lnTo>
                                  <a:pt x="1409865" y="1234262"/>
                                </a:lnTo>
                                <a:lnTo>
                                  <a:pt x="1409865" y="1224699"/>
                                </a:lnTo>
                                <a:lnTo>
                                  <a:pt x="1418666" y="1205572"/>
                                </a:lnTo>
                                <a:lnTo>
                                  <a:pt x="1418666" y="1215135"/>
                                </a:lnTo>
                                <a:lnTo>
                                  <a:pt x="1418666" y="1195997"/>
                                </a:lnTo>
                                <a:lnTo>
                                  <a:pt x="1418666" y="1205572"/>
                                </a:lnTo>
                                <a:lnTo>
                                  <a:pt x="1427480" y="1215135"/>
                                </a:lnTo>
                                <a:lnTo>
                                  <a:pt x="1427480" y="1262964"/>
                                </a:lnTo>
                                <a:lnTo>
                                  <a:pt x="1427480" y="1224699"/>
                                </a:lnTo>
                                <a:lnTo>
                                  <a:pt x="1427480" y="1234262"/>
                                </a:lnTo>
                                <a:lnTo>
                                  <a:pt x="1436293" y="1234262"/>
                                </a:lnTo>
                                <a:lnTo>
                                  <a:pt x="1436293" y="1215135"/>
                                </a:lnTo>
                                <a:lnTo>
                                  <a:pt x="1436293" y="1224699"/>
                                </a:lnTo>
                                <a:lnTo>
                                  <a:pt x="1436293" y="1205572"/>
                                </a:lnTo>
                                <a:lnTo>
                                  <a:pt x="1445107" y="1157719"/>
                                </a:lnTo>
                                <a:lnTo>
                                  <a:pt x="1445107" y="1167295"/>
                                </a:lnTo>
                                <a:lnTo>
                                  <a:pt x="1445107" y="1157719"/>
                                </a:lnTo>
                                <a:lnTo>
                                  <a:pt x="1445107" y="1176858"/>
                                </a:lnTo>
                                <a:lnTo>
                                  <a:pt x="1445107" y="1157719"/>
                                </a:lnTo>
                                <a:lnTo>
                                  <a:pt x="1445107" y="1176858"/>
                                </a:lnTo>
                                <a:lnTo>
                                  <a:pt x="1445107" y="1157719"/>
                                </a:lnTo>
                                <a:lnTo>
                                  <a:pt x="1453921" y="1167295"/>
                                </a:lnTo>
                                <a:lnTo>
                                  <a:pt x="1453921" y="1262964"/>
                                </a:lnTo>
                                <a:lnTo>
                                  <a:pt x="1453921" y="1253401"/>
                                </a:lnTo>
                                <a:lnTo>
                                  <a:pt x="1453921" y="1262964"/>
                                </a:lnTo>
                                <a:lnTo>
                                  <a:pt x="1453921" y="1253401"/>
                                </a:lnTo>
                                <a:lnTo>
                                  <a:pt x="1462722" y="1224699"/>
                                </a:lnTo>
                                <a:lnTo>
                                  <a:pt x="1462722" y="1243837"/>
                                </a:lnTo>
                                <a:lnTo>
                                  <a:pt x="1462722" y="1215135"/>
                                </a:lnTo>
                                <a:lnTo>
                                  <a:pt x="1462722" y="1262964"/>
                                </a:lnTo>
                                <a:lnTo>
                                  <a:pt x="1462722" y="1234262"/>
                                </a:lnTo>
                                <a:lnTo>
                                  <a:pt x="1471536" y="1224699"/>
                                </a:lnTo>
                                <a:lnTo>
                                  <a:pt x="1471536" y="1205572"/>
                                </a:lnTo>
                                <a:lnTo>
                                  <a:pt x="1471536" y="1215135"/>
                                </a:lnTo>
                                <a:lnTo>
                                  <a:pt x="1471536" y="1186421"/>
                                </a:lnTo>
                                <a:lnTo>
                                  <a:pt x="1480350" y="1157719"/>
                                </a:lnTo>
                                <a:lnTo>
                                  <a:pt x="1480350" y="1167295"/>
                                </a:lnTo>
                                <a:lnTo>
                                  <a:pt x="1480350" y="1157719"/>
                                </a:lnTo>
                                <a:lnTo>
                                  <a:pt x="1480350" y="1205572"/>
                                </a:lnTo>
                                <a:lnTo>
                                  <a:pt x="1489163" y="1205572"/>
                                </a:lnTo>
                                <a:lnTo>
                                  <a:pt x="1489163" y="1224699"/>
                                </a:lnTo>
                                <a:lnTo>
                                  <a:pt x="1489163" y="1195997"/>
                                </a:lnTo>
                                <a:lnTo>
                                  <a:pt x="1497977" y="1205572"/>
                                </a:lnTo>
                                <a:lnTo>
                                  <a:pt x="1497977" y="1253401"/>
                                </a:lnTo>
                                <a:lnTo>
                                  <a:pt x="1497977" y="1243837"/>
                                </a:lnTo>
                                <a:lnTo>
                                  <a:pt x="1497977" y="1253401"/>
                                </a:lnTo>
                                <a:lnTo>
                                  <a:pt x="1506778" y="1234262"/>
                                </a:lnTo>
                                <a:lnTo>
                                  <a:pt x="1506778" y="1129017"/>
                                </a:lnTo>
                                <a:lnTo>
                                  <a:pt x="1506778" y="1186421"/>
                                </a:lnTo>
                                <a:lnTo>
                                  <a:pt x="1506778" y="1167295"/>
                                </a:lnTo>
                                <a:lnTo>
                                  <a:pt x="1506778" y="1186421"/>
                                </a:lnTo>
                                <a:lnTo>
                                  <a:pt x="1515592" y="1195997"/>
                                </a:lnTo>
                                <a:lnTo>
                                  <a:pt x="1515592" y="1205572"/>
                                </a:lnTo>
                                <a:lnTo>
                                  <a:pt x="1515592" y="1176858"/>
                                </a:lnTo>
                                <a:lnTo>
                                  <a:pt x="1524406" y="1186421"/>
                                </a:lnTo>
                                <a:lnTo>
                                  <a:pt x="1524406" y="1262964"/>
                                </a:lnTo>
                                <a:lnTo>
                                  <a:pt x="1533220" y="1262964"/>
                                </a:lnTo>
                                <a:lnTo>
                                  <a:pt x="1533220" y="1215135"/>
                                </a:lnTo>
                                <a:lnTo>
                                  <a:pt x="1542021" y="1205572"/>
                                </a:lnTo>
                                <a:lnTo>
                                  <a:pt x="1542021" y="1262964"/>
                                </a:lnTo>
                                <a:lnTo>
                                  <a:pt x="1542021" y="1253401"/>
                                </a:lnTo>
                                <a:lnTo>
                                  <a:pt x="1542021" y="1349082"/>
                                </a:lnTo>
                                <a:lnTo>
                                  <a:pt x="1550835" y="1349082"/>
                                </a:lnTo>
                                <a:lnTo>
                                  <a:pt x="1550835" y="1377784"/>
                                </a:lnTo>
                                <a:lnTo>
                                  <a:pt x="1550835" y="1358633"/>
                                </a:lnTo>
                                <a:lnTo>
                                  <a:pt x="1559661" y="1358633"/>
                                </a:lnTo>
                                <a:lnTo>
                                  <a:pt x="1559661" y="1387348"/>
                                </a:lnTo>
                                <a:lnTo>
                                  <a:pt x="1568462" y="1396911"/>
                                </a:lnTo>
                                <a:lnTo>
                                  <a:pt x="1568462" y="1387348"/>
                                </a:lnTo>
                                <a:lnTo>
                                  <a:pt x="1568462" y="1416062"/>
                                </a:lnTo>
                                <a:lnTo>
                                  <a:pt x="1577276" y="1406486"/>
                                </a:lnTo>
                                <a:lnTo>
                                  <a:pt x="1577276" y="1416062"/>
                                </a:lnTo>
                                <a:lnTo>
                                  <a:pt x="1577276" y="1387348"/>
                                </a:lnTo>
                                <a:lnTo>
                                  <a:pt x="1586090" y="1416062"/>
                                </a:lnTo>
                                <a:lnTo>
                                  <a:pt x="1586090" y="1396911"/>
                                </a:lnTo>
                                <a:lnTo>
                                  <a:pt x="1586090" y="1406486"/>
                                </a:lnTo>
                                <a:lnTo>
                                  <a:pt x="1594891" y="1406486"/>
                                </a:lnTo>
                                <a:lnTo>
                                  <a:pt x="1594891" y="1396911"/>
                                </a:lnTo>
                                <a:lnTo>
                                  <a:pt x="1594891" y="1406486"/>
                                </a:lnTo>
                                <a:lnTo>
                                  <a:pt x="1594891" y="1368209"/>
                                </a:lnTo>
                                <a:lnTo>
                                  <a:pt x="1603717" y="1358633"/>
                                </a:lnTo>
                                <a:lnTo>
                                  <a:pt x="1603717" y="1387348"/>
                                </a:lnTo>
                                <a:lnTo>
                                  <a:pt x="1603717" y="1339519"/>
                                </a:lnTo>
                                <a:lnTo>
                                  <a:pt x="1603717" y="1349082"/>
                                </a:lnTo>
                                <a:lnTo>
                                  <a:pt x="1612531" y="1349082"/>
                                </a:lnTo>
                                <a:lnTo>
                                  <a:pt x="1612531" y="1320380"/>
                                </a:lnTo>
                                <a:lnTo>
                                  <a:pt x="1612531" y="1358633"/>
                                </a:lnTo>
                                <a:lnTo>
                                  <a:pt x="1621332" y="1368209"/>
                                </a:lnTo>
                                <a:lnTo>
                                  <a:pt x="1621332" y="1358633"/>
                                </a:lnTo>
                                <a:lnTo>
                                  <a:pt x="1621332" y="1368209"/>
                                </a:lnTo>
                                <a:lnTo>
                                  <a:pt x="1621332" y="1358633"/>
                                </a:lnTo>
                                <a:lnTo>
                                  <a:pt x="1621332" y="1368209"/>
                                </a:lnTo>
                                <a:lnTo>
                                  <a:pt x="1630146" y="1358633"/>
                                </a:lnTo>
                                <a:lnTo>
                                  <a:pt x="1630146" y="1339519"/>
                                </a:lnTo>
                                <a:lnTo>
                                  <a:pt x="1630146" y="1349082"/>
                                </a:lnTo>
                                <a:lnTo>
                                  <a:pt x="1630146" y="1339519"/>
                                </a:lnTo>
                                <a:lnTo>
                                  <a:pt x="1630146" y="1387348"/>
                                </a:lnTo>
                                <a:lnTo>
                                  <a:pt x="1638960" y="1387348"/>
                                </a:lnTo>
                                <a:lnTo>
                                  <a:pt x="1638960" y="1396911"/>
                                </a:lnTo>
                                <a:lnTo>
                                  <a:pt x="1638960" y="1377784"/>
                                </a:lnTo>
                                <a:lnTo>
                                  <a:pt x="1647774" y="1320380"/>
                                </a:lnTo>
                                <a:lnTo>
                                  <a:pt x="1647774" y="1329943"/>
                                </a:lnTo>
                                <a:lnTo>
                                  <a:pt x="1647774" y="1320380"/>
                                </a:lnTo>
                                <a:lnTo>
                                  <a:pt x="1647774" y="1339519"/>
                                </a:lnTo>
                                <a:lnTo>
                                  <a:pt x="1647774" y="1329943"/>
                                </a:lnTo>
                                <a:lnTo>
                                  <a:pt x="1647774" y="1349082"/>
                                </a:lnTo>
                                <a:lnTo>
                                  <a:pt x="1647774" y="1329943"/>
                                </a:lnTo>
                                <a:lnTo>
                                  <a:pt x="1656575" y="1329943"/>
                                </a:lnTo>
                                <a:lnTo>
                                  <a:pt x="1656575" y="1339519"/>
                                </a:lnTo>
                                <a:lnTo>
                                  <a:pt x="1656575" y="1329943"/>
                                </a:lnTo>
                                <a:lnTo>
                                  <a:pt x="1656575" y="1358633"/>
                                </a:lnTo>
                                <a:lnTo>
                                  <a:pt x="1665389" y="1358633"/>
                                </a:lnTo>
                                <a:lnTo>
                                  <a:pt x="1665389" y="1339519"/>
                                </a:lnTo>
                                <a:lnTo>
                                  <a:pt x="1665389" y="1377784"/>
                                </a:lnTo>
                                <a:lnTo>
                                  <a:pt x="1674202" y="1377784"/>
                                </a:lnTo>
                                <a:lnTo>
                                  <a:pt x="1674202" y="1329943"/>
                                </a:lnTo>
                                <a:lnTo>
                                  <a:pt x="1683016" y="1329943"/>
                                </a:lnTo>
                                <a:lnTo>
                                  <a:pt x="1683016" y="1301241"/>
                                </a:lnTo>
                                <a:lnTo>
                                  <a:pt x="1683016" y="1396911"/>
                                </a:lnTo>
                                <a:lnTo>
                                  <a:pt x="1683016" y="1377784"/>
                                </a:lnTo>
                                <a:lnTo>
                                  <a:pt x="1683016" y="1396911"/>
                                </a:lnTo>
                                <a:lnTo>
                                  <a:pt x="1691817" y="1368209"/>
                                </a:lnTo>
                                <a:lnTo>
                                  <a:pt x="1691817" y="1396911"/>
                                </a:lnTo>
                                <a:lnTo>
                                  <a:pt x="1700631" y="1387348"/>
                                </a:lnTo>
                                <a:lnTo>
                                  <a:pt x="1700631" y="1282115"/>
                                </a:lnTo>
                                <a:lnTo>
                                  <a:pt x="1700631" y="1301241"/>
                                </a:lnTo>
                                <a:lnTo>
                                  <a:pt x="1709445" y="1310817"/>
                                </a:lnTo>
                                <a:lnTo>
                                  <a:pt x="1709445" y="1301241"/>
                                </a:lnTo>
                                <a:lnTo>
                                  <a:pt x="1709445" y="1310817"/>
                                </a:lnTo>
                                <a:lnTo>
                                  <a:pt x="1709445" y="1301241"/>
                                </a:lnTo>
                                <a:lnTo>
                                  <a:pt x="1709445" y="1310817"/>
                                </a:lnTo>
                                <a:lnTo>
                                  <a:pt x="1718259" y="1320380"/>
                                </a:lnTo>
                                <a:lnTo>
                                  <a:pt x="1718259" y="1377784"/>
                                </a:lnTo>
                                <a:lnTo>
                                  <a:pt x="1718259" y="1329943"/>
                                </a:lnTo>
                                <a:lnTo>
                                  <a:pt x="1718259" y="1339519"/>
                                </a:lnTo>
                                <a:lnTo>
                                  <a:pt x="1727073" y="1339519"/>
                                </a:lnTo>
                                <a:lnTo>
                                  <a:pt x="1727073" y="1329943"/>
                                </a:lnTo>
                                <a:lnTo>
                                  <a:pt x="1727073" y="1377784"/>
                                </a:lnTo>
                                <a:lnTo>
                                  <a:pt x="1727073" y="1329943"/>
                                </a:lnTo>
                                <a:lnTo>
                                  <a:pt x="1727073" y="1339519"/>
                                </a:lnTo>
                                <a:lnTo>
                                  <a:pt x="1727073" y="1329943"/>
                                </a:lnTo>
                                <a:lnTo>
                                  <a:pt x="1735886" y="1320380"/>
                                </a:lnTo>
                                <a:lnTo>
                                  <a:pt x="1735886" y="1291666"/>
                                </a:lnTo>
                                <a:lnTo>
                                  <a:pt x="1735886" y="1301241"/>
                                </a:lnTo>
                                <a:lnTo>
                                  <a:pt x="1735886" y="1148156"/>
                                </a:lnTo>
                                <a:lnTo>
                                  <a:pt x="1735886" y="1157719"/>
                                </a:lnTo>
                                <a:lnTo>
                                  <a:pt x="1735886" y="1081176"/>
                                </a:lnTo>
                                <a:lnTo>
                                  <a:pt x="1735886" y="1100315"/>
                                </a:lnTo>
                                <a:lnTo>
                                  <a:pt x="1744687" y="1109891"/>
                                </a:lnTo>
                                <a:lnTo>
                                  <a:pt x="1744687" y="1195997"/>
                                </a:lnTo>
                                <a:lnTo>
                                  <a:pt x="1744687" y="966355"/>
                                </a:lnTo>
                                <a:lnTo>
                                  <a:pt x="1744687" y="975931"/>
                                </a:lnTo>
                                <a:lnTo>
                                  <a:pt x="1753514" y="937653"/>
                                </a:lnTo>
                                <a:lnTo>
                                  <a:pt x="1753514" y="918527"/>
                                </a:lnTo>
                                <a:lnTo>
                                  <a:pt x="1753514" y="1014196"/>
                                </a:lnTo>
                                <a:lnTo>
                                  <a:pt x="1753514" y="995057"/>
                                </a:lnTo>
                                <a:lnTo>
                                  <a:pt x="1762315" y="985507"/>
                                </a:lnTo>
                                <a:lnTo>
                                  <a:pt x="1762315" y="1004633"/>
                                </a:lnTo>
                                <a:lnTo>
                                  <a:pt x="1762315" y="985507"/>
                                </a:lnTo>
                                <a:lnTo>
                                  <a:pt x="1762315" y="995057"/>
                                </a:lnTo>
                                <a:lnTo>
                                  <a:pt x="1771116" y="995057"/>
                                </a:lnTo>
                                <a:lnTo>
                                  <a:pt x="1771116" y="985507"/>
                                </a:lnTo>
                                <a:lnTo>
                                  <a:pt x="1771116" y="1004633"/>
                                </a:lnTo>
                                <a:lnTo>
                                  <a:pt x="1771116" y="985507"/>
                                </a:lnTo>
                                <a:lnTo>
                                  <a:pt x="1779943" y="975931"/>
                                </a:lnTo>
                                <a:lnTo>
                                  <a:pt x="1779943" y="995057"/>
                                </a:lnTo>
                                <a:lnTo>
                                  <a:pt x="1779943" y="985507"/>
                                </a:lnTo>
                                <a:lnTo>
                                  <a:pt x="1788756" y="985507"/>
                                </a:lnTo>
                                <a:lnTo>
                                  <a:pt x="1788756" y="1014196"/>
                                </a:lnTo>
                                <a:lnTo>
                                  <a:pt x="1797558" y="1004633"/>
                                </a:lnTo>
                                <a:lnTo>
                                  <a:pt x="1797558" y="1023772"/>
                                </a:lnTo>
                                <a:lnTo>
                                  <a:pt x="1797558" y="1004633"/>
                                </a:lnTo>
                                <a:lnTo>
                                  <a:pt x="1797558" y="1014196"/>
                                </a:lnTo>
                                <a:lnTo>
                                  <a:pt x="1806384" y="1014196"/>
                                </a:lnTo>
                                <a:lnTo>
                                  <a:pt x="1806384" y="1004633"/>
                                </a:lnTo>
                                <a:lnTo>
                                  <a:pt x="1806384" y="1023772"/>
                                </a:lnTo>
                                <a:lnTo>
                                  <a:pt x="1815185" y="1023772"/>
                                </a:lnTo>
                                <a:lnTo>
                                  <a:pt x="1815185" y="1052474"/>
                                </a:lnTo>
                                <a:lnTo>
                                  <a:pt x="1815185" y="1033335"/>
                                </a:lnTo>
                                <a:lnTo>
                                  <a:pt x="1823999" y="1033335"/>
                                </a:lnTo>
                                <a:lnTo>
                                  <a:pt x="1823999" y="1023772"/>
                                </a:lnTo>
                                <a:lnTo>
                                  <a:pt x="1823999" y="1033335"/>
                                </a:lnTo>
                                <a:lnTo>
                                  <a:pt x="1823999" y="1023772"/>
                                </a:lnTo>
                                <a:lnTo>
                                  <a:pt x="1823999" y="1042911"/>
                                </a:lnTo>
                                <a:lnTo>
                                  <a:pt x="1823999" y="1033335"/>
                                </a:lnTo>
                                <a:lnTo>
                                  <a:pt x="1832813" y="1023772"/>
                                </a:lnTo>
                                <a:lnTo>
                                  <a:pt x="1832813" y="985507"/>
                                </a:lnTo>
                                <a:lnTo>
                                  <a:pt x="1841627" y="985507"/>
                                </a:lnTo>
                                <a:lnTo>
                                  <a:pt x="1841627" y="995057"/>
                                </a:lnTo>
                                <a:lnTo>
                                  <a:pt x="1841627" y="985507"/>
                                </a:lnTo>
                                <a:lnTo>
                                  <a:pt x="1850428" y="975931"/>
                                </a:lnTo>
                                <a:lnTo>
                                  <a:pt x="1850428" y="985507"/>
                                </a:lnTo>
                                <a:lnTo>
                                  <a:pt x="1850428" y="966355"/>
                                </a:lnTo>
                                <a:lnTo>
                                  <a:pt x="1850428" y="975931"/>
                                </a:lnTo>
                                <a:lnTo>
                                  <a:pt x="1850428" y="947216"/>
                                </a:lnTo>
                                <a:lnTo>
                                  <a:pt x="1859254" y="947216"/>
                                </a:lnTo>
                                <a:lnTo>
                                  <a:pt x="1859254" y="966355"/>
                                </a:lnTo>
                                <a:lnTo>
                                  <a:pt x="1868055" y="975931"/>
                                </a:lnTo>
                                <a:lnTo>
                                  <a:pt x="1868055" y="956792"/>
                                </a:lnTo>
                                <a:lnTo>
                                  <a:pt x="1868055" y="966355"/>
                                </a:lnTo>
                                <a:lnTo>
                                  <a:pt x="1868055" y="947216"/>
                                </a:lnTo>
                                <a:lnTo>
                                  <a:pt x="1868055" y="966355"/>
                                </a:lnTo>
                                <a:lnTo>
                                  <a:pt x="1868055" y="956792"/>
                                </a:lnTo>
                                <a:lnTo>
                                  <a:pt x="1876869" y="956792"/>
                                </a:lnTo>
                                <a:lnTo>
                                  <a:pt x="1876869" y="1004633"/>
                                </a:lnTo>
                                <a:lnTo>
                                  <a:pt x="1876869" y="995057"/>
                                </a:lnTo>
                                <a:lnTo>
                                  <a:pt x="1876869" y="1033335"/>
                                </a:lnTo>
                                <a:lnTo>
                                  <a:pt x="1876869" y="956792"/>
                                </a:lnTo>
                                <a:lnTo>
                                  <a:pt x="1885670" y="937653"/>
                                </a:lnTo>
                                <a:lnTo>
                                  <a:pt x="1885670" y="956792"/>
                                </a:lnTo>
                                <a:lnTo>
                                  <a:pt x="1885670" y="947216"/>
                                </a:lnTo>
                                <a:lnTo>
                                  <a:pt x="1885670" y="1004633"/>
                                </a:lnTo>
                                <a:lnTo>
                                  <a:pt x="1885670" y="985507"/>
                                </a:lnTo>
                                <a:lnTo>
                                  <a:pt x="1885670" y="1014196"/>
                                </a:lnTo>
                                <a:lnTo>
                                  <a:pt x="1894484" y="1014196"/>
                                </a:lnTo>
                                <a:lnTo>
                                  <a:pt x="1894484" y="956792"/>
                                </a:lnTo>
                                <a:lnTo>
                                  <a:pt x="1894484" y="966355"/>
                                </a:lnTo>
                                <a:lnTo>
                                  <a:pt x="1894484" y="956792"/>
                                </a:lnTo>
                                <a:lnTo>
                                  <a:pt x="1894484" y="1004633"/>
                                </a:lnTo>
                                <a:lnTo>
                                  <a:pt x="1903310" y="1004633"/>
                                </a:lnTo>
                                <a:lnTo>
                                  <a:pt x="1903310" y="1014196"/>
                                </a:lnTo>
                                <a:lnTo>
                                  <a:pt x="1912112" y="1014196"/>
                                </a:lnTo>
                                <a:lnTo>
                                  <a:pt x="1912112" y="995057"/>
                                </a:lnTo>
                                <a:lnTo>
                                  <a:pt x="1912112" y="985507"/>
                                </a:lnTo>
                                <a:lnTo>
                                  <a:pt x="1912112" y="1062037"/>
                                </a:lnTo>
                                <a:lnTo>
                                  <a:pt x="1912112" y="1052474"/>
                                </a:lnTo>
                                <a:lnTo>
                                  <a:pt x="1912112" y="1062037"/>
                                </a:lnTo>
                                <a:lnTo>
                                  <a:pt x="1920938" y="1062037"/>
                                </a:lnTo>
                                <a:lnTo>
                                  <a:pt x="1920938" y="1052474"/>
                                </a:lnTo>
                                <a:lnTo>
                                  <a:pt x="1920938" y="1100315"/>
                                </a:lnTo>
                                <a:lnTo>
                                  <a:pt x="1920938" y="1081176"/>
                                </a:lnTo>
                                <a:lnTo>
                                  <a:pt x="1929739" y="1071600"/>
                                </a:lnTo>
                                <a:lnTo>
                                  <a:pt x="1929739" y="1090752"/>
                                </a:lnTo>
                                <a:lnTo>
                                  <a:pt x="1929739" y="1081176"/>
                                </a:lnTo>
                                <a:lnTo>
                                  <a:pt x="1929739" y="1090752"/>
                                </a:lnTo>
                                <a:lnTo>
                                  <a:pt x="1929739" y="1071600"/>
                                </a:lnTo>
                                <a:lnTo>
                                  <a:pt x="1929739" y="1119441"/>
                                </a:lnTo>
                                <a:lnTo>
                                  <a:pt x="1929739" y="1100315"/>
                                </a:lnTo>
                                <a:lnTo>
                                  <a:pt x="1938553" y="1100315"/>
                                </a:lnTo>
                                <a:lnTo>
                                  <a:pt x="1938553" y="1129017"/>
                                </a:lnTo>
                                <a:lnTo>
                                  <a:pt x="1938553" y="1119441"/>
                                </a:lnTo>
                                <a:lnTo>
                                  <a:pt x="1938553" y="1148156"/>
                                </a:lnTo>
                                <a:lnTo>
                                  <a:pt x="1947354" y="1129017"/>
                                </a:lnTo>
                                <a:lnTo>
                                  <a:pt x="1947354" y="1138580"/>
                                </a:lnTo>
                                <a:lnTo>
                                  <a:pt x="1956180" y="918527"/>
                                </a:lnTo>
                                <a:lnTo>
                                  <a:pt x="1956180" y="975931"/>
                                </a:lnTo>
                                <a:lnTo>
                                  <a:pt x="1956180" y="870673"/>
                                </a:lnTo>
                                <a:lnTo>
                                  <a:pt x="1956180" y="880249"/>
                                </a:lnTo>
                                <a:lnTo>
                                  <a:pt x="1956180" y="822845"/>
                                </a:lnTo>
                                <a:lnTo>
                                  <a:pt x="1964982" y="822845"/>
                                </a:lnTo>
                                <a:lnTo>
                                  <a:pt x="1964982" y="755865"/>
                                </a:lnTo>
                                <a:lnTo>
                                  <a:pt x="1964982" y="784555"/>
                                </a:lnTo>
                                <a:lnTo>
                                  <a:pt x="1964982" y="746290"/>
                                </a:lnTo>
                                <a:lnTo>
                                  <a:pt x="1964982" y="755865"/>
                                </a:lnTo>
                                <a:lnTo>
                                  <a:pt x="1973795" y="755865"/>
                                </a:lnTo>
                                <a:lnTo>
                                  <a:pt x="1973795" y="784555"/>
                                </a:lnTo>
                                <a:lnTo>
                                  <a:pt x="1973795" y="765428"/>
                                </a:lnTo>
                                <a:lnTo>
                                  <a:pt x="1973795" y="803706"/>
                                </a:lnTo>
                                <a:lnTo>
                                  <a:pt x="1973795" y="794130"/>
                                </a:lnTo>
                                <a:lnTo>
                                  <a:pt x="1973795" y="803706"/>
                                </a:lnTo>
                                <a:lnTo>
                                  <a:pt x="1982609" y="803706"/>
                                </a:lnTo>
                                <a:lnTo>
                                  <a:pt x="1982609" y="794130"/>
                                </a:lnTo>
                                <a:lnTo>
                                  <a:pt x="1982609" y="803706"/>
                                </a:lnTo>
                                <a:lnTo>
                                  <a:pt x="1982609" y="784555"/>
                                </a:lnTo>
                                <a:lnTo>
                                  <a:pt x="1982609" y="794130"/>
                                </a:lnTo>
                                <a:lnTo>
                                  <a:pt x="1991423" y="794130"/>
                                </a:lnTo>
                                <a:lnTo>
                                  <a:pt x="1991423" y="803706"/>
                                </a:lnTo>
                                <a:lnTo>
                                  <a:pt x="1991423" y="784555"/>
                                </a:lnTo>
                                <a:lnTo>
                                  <a:pt x="1991423" y="803706"/>
                                </a:lnTo>
                                <a:lnTo>
                                  <a:pt x="2000211" y="813269"/>
                                </a:lnTo>
                                <a:lnTo>
                                  <a:pt x="2000211" y="803706"/>
                                </a:lnTo>
                                <a:lnTo>
                                  <a:pt x="2009051" y="803706"/>
                                </a:lnTo>
                                <a:lnTo>
                                  <a:pt x="2009051" y="813269"/>
                                </a:lnTo>
                                <a:lnTo>
                                  <a:pt x="2009051" y="794130"/>
                                </a:lnTo>
                                <a:lnTo>
                                  <a:pt x="2009051" y="803706"/>
                                </a:lnTo>
                                <a:lnTo>
                                  <a:pt x="2017852" y="803706"/>
                                </a:lnTo>
                                <a:lnTo>
                                  <a:pt x="2017852" y="794130"/>
                                </a:lnTo>
                                <a:lnTo>
                                  <a:pt x="2017852" y="870673"/>
                                </a:lnTo>
                                <a:lnTo>
                                  <a:pt x="2026665" y="889800"/>
                                </a:lnTo>
                                <a:lnTo>
                                  <a:pt x="2026665" y="899388"/>
                                </a:lnTo>
                                <a:lnTo>
                                  <a:pt x="2026665" y="889800"/>
                                </a:lnTo>
                                <a:lnTo>
                                  <a:pt x="2026665" y="947216"/>
                                </a:lnTo>
                                <a:lnTo>
                                  <a:pt x="2026665" y="937653"/>
                                </a:lnTo>
                                <a:lnTo>
                                  <a:pt x="2026665" y="947216"/>
                                </a:lnTo>
                                <a:lnTo>
                                  <a:pt x="2035492" y="937653"/>
                                </a:lnTo>
                                <a:lnTo>
                                  <a:pt x="2035492" y="956792"/>
                                </a:lnTo>
                                <a:lnTo>
                                  <a:pt x="2035492" y="899388"/>
                                </a:lnTo>
                                <a:lnTo>
                                  <a:pt x="2044280" y="889800"/>
                                </a:lnTo>
                                <a:lnTo>
                                  <a:pt x="2044280" y="928090"/>
                                </a:lnTo>
                                <a:lnTo>
                                  <a:pt x="2044280" y="908951"/>
                                </a:lnTo>
                                <a:lnTo>
                                  <a:pt x="2053107" y="908951"/>
                                </a:lnTo>
                                <a:lnTo>
                                  <a:pt x="2053107" y="861110"/>
                                </a:lnTo>
                                <a:lnTo>
                                  <a:pt x="2053107" y="870673"/>
                                </a:lnTo>
                                <a:lnTo>
                                  <a:pt x="2053107" y="813269"/>
                                </a:lnTo>
                                <a:lnTo>
                                  <a:pt x="2061908" y="794130"/>
                                </a:lnTo>
                                <a:lnTo>
                                  <a:pt x="2061908" y="803706"/>
                                </a:lnTo>
                                <a:lnTo>
                                  <a:pt x="2061908" y="717588"/>
                                </a:lnTo>
                                <a:lnTo>
                                  <a:pt x="2061908" y="727151"/>
                                </a:lnTo>
                                <a:lnTo>
                                  <a:pt x="2070735" y="794130"/>
                                </a:lnTo>
                                <a:lnTo>
                                  <a:pt x="2070735" y="727151"/>
                                </a:lnTo>
                                <a:lnTo>
                                  <a:pt x="2070735" y="746290"/>
                                </a:lnTo>
                                <a:lnTo>
                                  <a:pt x="2070735" y="736726"/>
                                </a:lnTo>
                                <a:lnTo>
                                  <a:pt x="2070735" y="765428"/>
                                </a:lnTo>
                                <a:lnTo>
                                  <a:pt x="2070735" y="459257"/>
                                </a:lnTo>
                                <a:lnTo>
                                  <a:pt x="2079536" y="468820"/>
                                </a:lnTo>
                                <a:lnTo>
                                  <a:pt x="2079536" y="124371"/>
                                </a:lnTo>
                                <a:lnTo>
                                  <a:pt x="2079536" y="153085"/>
                                </a:lnTo>
                                <a:lnTo>
                                  <a:pt x="2079536" y="133946"/>
                                </a:lnTo>
                                <a:lnTo>
                                  <a:pt x="2079536" y="153085"/>
                                </a:lnTo>
                                <a:lnTo>
                                  <a:pt x="2079536" y="0"/>
                                </a:lnTo>
                                <a:lnTo>
                                  <a:pt x="2088349" y="19126"/>
                                </a:lnTo>
                                <a:lnTo>
                                  <a:pt x="2088349" y="105244"/>
                                </a:lnTo>
                                <a:lnTo>
                                  <a:pt x="2097151" y="114820"/>
                                </a:lnTo>
                                <a:lnTo>
                                  <a:pt x="2097151" y="153085"/>
                                </a:lnTo>
                                <a:lnTo>
                                  <a:pt x="2097151" y="143522"/>
                                </a:lnTo>
                                <a:lnTo>
                                  <a:pt x="2097151" y="220065"/>
                                </a:lnTo>
                                <a:lnTo>
                                  <a:pt x="2105977" y="220065"/>
                                </a:lnTo>
                                <a:lnTo>
                                  <a:pt x="2105977" y="306171"/>
                                </a:lnTo>
                                <a:lnTo>
                                  <a:pt x="2105977" y="296595"/>
                                </a:lnTo>
                                <a:lnTo>
                                  <a:pt x="2114791" y="306171"/>
                                </a:lnTo>
                                <a:lnTo>
                                  <a:pt x="2114791" y="315734"/>
                                </a:lnTo>
                              </a:path>
                              <a:path w="2124075" h="1416685">
                                <a:moveTo>
                                  <a:pt x="2114791" y="320522"/>
                                </a:moveTo>
                                <a:lnTo>
                                  <a:pt x="2114791" y="315734"/>
                                </a:lnTo>
                                <a:lnTo>
                                  <a:pt x="2114791" y="325310"/>
                                </a:lnTo>
                                <a:lnTo>
                                  <a:pt x="2114791" y="320522"/>
                                </a:lnTo>
                                <a:close/>
                              </a:path>
                              <a:path w="2124075" h="1416685">
                                <a:moveTo>
                                  <a:pt x="2114791" y="320522"/>
                                </a:moveTo>
                                <a:lnTo>
                                  <a:pt x="2114791" y="325310"/>
                                </a:lnTo>
                                <a:lnTo>
                                  <a:pt x="2114791" y="315734"/>
                                </a:lnTo>
                                <a:lnTo>
                                  <a:pt x="2114791" y="320522"/>
                                </a:lnTo>
                                <a:close/>
                              </a:path>
                              <a:path w="2124075" h="1416685">
                                <a:moveTo>
                                  <a:pt x="2119198" y="315734"/>
                                </a:moveTo>
                                <a:lnTo>
                                  <a:pt x="2114791" y="315734"/>
                                </a:lnTo>
                                <a:lnTo>
                                  <a:pt x="2114791" y="306171"/>
                                </a:lnTo>
                                <a:lnTo>
                                  <a:pt x="2123592" y="306171"/>
                                </a:lnTo>
                                <a:lnTo>
                                  <a:pt x="2123592" y="315734"/>
                                </a:lnTo>
                                <a:lnTo>
                                  <a:pt x="2119198" y="3157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226297" y="444563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091664" y="1943"/>
                            <a:ext cx="1270" cy="179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0700">
                                <a:moveTo>
                                  <a:pt x="0" y="1790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0" y="288264"/>
                            <a:ext cx="72390" cy="1148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48715">
                                <a:moveTo>
                                  <a:pt x="0" y="1148156"/>
                                </a:moveTo>
                                <a:lnTo>
                                  <a:pt x="71996" y="1148156"/>
                                </a:lnTo>
                              </a:path>
                              <a:path w="72390" h="1148715">
                                <a:moveTo>
                                  <a:pt x="0" y="861110"/>
                                </a:moveTo>
                                <a:lnTo>
                                  <a:pt x="71996" y="861110"/>
                                </a:lnTo>
                              </a:path>
                              <a:path w="72390" h="1148715">
                                <a:moveTo>
                                  <a:pt x="0" y="574065"/>
                                </a:moveTo>
                                <a:lnTo>
                                  <a:pt x="71996" y="574065"/>
                                </a:lnTo>
                              </a:path>
                              <a:path w="72390" h="1148715">
                                <a:moveTo>
                                  <a:pt x="0" y="287045"/>
                                </a:moveTo>
                                <a:lnTo>
                                  <a:pt x="71996" y="287045"/>
                                </a:lnTo>
                              </a:path>
                              <a:path w="72390" h="11487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1979828" y="32072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301824" w14:textId="77777777" w:rsidR="00F86C17" w:rsidRDefault="004807EC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2A11B" id="Group 134" o:spid="_x0000_s1082" style="position:absolute;left:0;text-align:left;margin-left:41.9pt;margin-top:14.8pt;width:184.8pt;height:141.95pt;z-index:-20794880;mso-wrap-distance-left:0;mso-wrap-distance-right:0;mso-position-horizontal-relative:page;mso-position-vertical-relative:text" coordsize="23469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VhWCR8AAIvyAAAOAAAAZHJzL2Uyb0RvYy54bWzsXVtvW0eSfl9g/wPB943O/SJYHswkG2OA&#10;IBsgXswzTVEXLCVySNpS/v1+fTtdLYunvmNTigM4DzFtfSpWV1dXV1dXVb/52+PdevZptdvfbu4v&#10;5vkP2Xy2ul9uLm/vry/m//v+5//q5rP9YXF/uVhv7lcX8z9W+/nf3v7nf7x52J6vis3NZn252s1A&#10;5H5//rC9mN8cDtvzs7P98mZ1t9j/sNmu7vHDq83ubnHAX3fXZ5e7xQOo363Piixrzh42u8vtbrNc&#10;7ff415/cD+dvLf2rq9Xy8D9XV/vVYba+mIO3g/3/zv7/g/n/2ds3i/Pr3WJ7c7v0bCy+gIu7xe09&#10;vnQg9dPisJh93N1+Rurudrnb7DdXhx+Wm7uzzdXV7XJlx4DR5NmT0bzbbT5u7Viuzx+ut4OYINon&#10;cvpisstfP73bbX/f/rZz3OPjL5vl/+0hl7OH7fW5/Ln5+3UEP17t7swvYRCzRyvRPwaJrh4PsyX+&#10;sSirpm8g+CV+lndZ0TaVk/nyBhPz2e8tb/5b+c2zxbn7YsvewM7DFvqzjyLaf52Ifr9ZbFdW8nsj&#10;gt92s9tLDKCs57P7xR30+J1XGfNPkJX5euCMHP3f9l6kT6RUtS1oGGG0RZ3VpRNGEFfTd3UQVtFa&#10;7RzGuzhfftwf3q02VuiLT7/sD055L8OnxU34tHy8Dx93WAJG+ddW+Q/zGZR/N59B+T+4794uDub3&#10;zEyaj7OHi7ljw/zL3ebT6v3G/uzwZLLAWPzp+l6imr7OWjvKMAT3c/yK+Qqolvtgvxaf5cDW95aD&#10;EnIwX7vfrG8vf75dr+1fdtcfflzvZp8WGFBR5j8XgX4C2+72h58W+xuHsz8yQ8UXre+tWu/P3eyY&#10;WfuwufwD0/uA+byY7//9cbFbzWfrf95DgYy9CB924cOH8GF3WP+4sVbFigff+f7xX4vddma+/mJ+&#10;wJz+ugl6tDgPE2aGPmDNb95v/v7xsLm6NbMJnQ4c+b9Ap512vYJyN58rd2MERyt3k2OxB+2uyrxN&#10;tbuoq8xrd1v1ZZi7sEKkFgRpwaCeXr09HzcXc8eGmYWoylur6HlRt2WiwhGRKntE5nXT2yFbTXML&#10;IsVi9Fj6RV101mocxRV1XjkzUZZl1w3ae5xmVefgN2j5c7hIs676Ph/F5hnslOW1ybpWwxa5G1db&#10;NVi1kgej7N8X/De74DHFT3czq7/0gscSD7tZ33Sl39rDblaUZVUMm/+fuJ8FRp5b6E51g9oeW+Sg&#10;UBrlNss3YL/vacFKf8N7Go4fT1XcmlNaxQvYzT53WwF8trLKrelenA9a/tfa1bDzSCU+pvDY1Tzy&#10;pLta6QR50l3N0zS7Wro0jb8n3dIv3tXKdFf/vqtZZ/pbdWP7z5d8b7wSesk7M2/3NvyaWOlllTXG&#10;17GH2T91P3OMfM1+BlfcOOPf97O/1BmtwpQ92c/wT1OUe3DZNP1uiyIfztevf0YLaw2nNGy7lpUv&#10;V3en6HmbI75ibcFw8hpsuTupmNgD9ni3zJWvNrina+jYdiqxlo3KnqxPwkbRGB/FLmVIKu/acF48&#10;zgzm3p8v09/47tJ++y5thal+agLsCZ3e34qi6bLcBWqKritCSDZ4tPBy4Um5XS6vcP4PwYpXtwKe&#10;E7MQPSPHbYBBwFf18Ydjum9MgHfmE/wTzY/WYAoLXZPn8A9cBETnIIGfhIG6hekKs6UzkMBPwkDR&#10;tRksCyuBBH4SBnjpB+STr/UbwvfQ9LcUmq6Kz21eMcntydu+rkHF3rw0DTZ48+vCt8+qqg3RaYSt&#10;hqPkq9u8InACq+cYOW7zyrKvwtn02HIfdfKjneO+FhF+hIONFJmvjugji23q1+dlYUw8+/0CfiIG&#10;irbMva/FCEDAT8QAQqqduYUkZ0DAT8RAhUtLHAtYBgT8RAzUVVNmIYykq7+An4iBJmv7HkEGcgoE&#10;/FQMtF3VVTwDEX4iBrq8rxp3P8SsAgE/FQNdPmUZdhF+Igb6Om8qXgcE/EQM5FlfNCVviiX+VCzk&#10;Ne54eVuEKRvwp2KhKOD088YgF/hTsVDi1rdzngWzGJAwMuBPxUJVtFXH2+Rc4E/GQt/2OEeyRjGv&#10;Iv5ULGBbyIf7BX1jyAX+VCzAg2xyXDmRW0Mu8Cdjoc3zgrdMeRvxp2Khz8qinyAFgT8ZC23Z+nM+&#10;tSj7iD8RC8afLnreNEn8ERa+H01dhpU5D30zWVMVpvhpOM4m4tDhOGzNWe1MJ3J4qr54cjTF9TNC&#10;vD4g1xTdEOB59aPpwAmOpo6R40fTBiFvmw8Crf3Koyn3teKsxXy3gB9ZbvFwyjFgThreHWIYEPAT&#10;MSD8bIYBAT8RA9LJZDiQ+FOxgDQdeCJ2C6ZYEPhTsdCUnc15hhdAsSDwp2IBJgNuAC8FgT/CwvfN&#10;51vcfLBtPN18rNH9os2nRA6pvTsUYdG8qDKT42dTHqq8aYbM1VfffXAH7Hgx10GeleP7j/GCM5eB&#10;rO5AuLXpK9yruWsLdyHwNHnIHa9SqqPIrM0bBJQJmtj/W8SmGaROs8PVnl33eQYhwRKOkRXgDLvX&#10;eAKxAE+g3DdNWYcboecFlrdN4aJJfd20/bgkIpgZYET3qEmoQ6xc4yPPdHEI0l1t6h3GBI071sKd&#10;iAg+BFgXngC3dY+IEMlG2Tau+gSr43lxCMr6tJR1gVk2B19iwiOYmUOJ1qelQsTZbf+EpAVYHyKy&#10;9lGSQw5RgPVpEWB9wgVY1zvcwPhjMDJfNCUVYJ2NCGbmMKKJWYngPEOmqKuwOqqmuHBG1YWZFmbV&#10;RnRfdDC8o8tFgPXlAsPlgx6EFRNgXdQCrGtpBFPieDGmTczdOaCEOARYXy0CrMsugvOsKNt2fHOJ&#10;aGK59A1C8M4e6ExHMLKQiz4ft9M5tiqT6meVui6qNpykn7fUCVx3ERL4yzJDUEelU4h+MJKRcGKo&#10;Ek4IEnUefhuDkHS5SzgxVAknqOOyu3FOA6UzEq6bTXM3/oLUqyxcilC8SzhiXU8S7qOH4ovzJJwY&#10;qoAj5NBpxW/2bsItvqnwGuH0NMH0c97NzYenLjPWjixtlGGE7S0nqEt4X/dKPWIu4S3OdiF1lGCG&#10;oN60VeEDm/CWVeoCXmR1rdhqZKJE6h38a8WkSvhE3gm54whTOP83zUM8IkgJzzITNhxz23NUhYcM&#10;32eyFj9TMQEnzpYJdYKZvuxCJhVcDJV3Ccdv4p5ydKgSrq/VIivMMcZtlPoxOoHrdgYxtHCvmmfT&#10;4NDOoh+fVUmdWNoJXF9NBcba84svgRO8C+pFVXaKwZbUcS+A64xRJUjg06jnuiUo4H5lfl8lzFIC&#10;lzGl55d2AtftDHzSPnPXtTnDjIRPpE7MqqROqJiE6xG0ZKj6zlcgxajwGZuE0UvgxFAnUq/ruuR3&#10;bcRCIlzfPRK4biMTOEG9qUw3DWsjGUEKOGP0JFx3yMW1G2VSY74l45BL6sTeVOAKDLepTjLEZiPh&#10;hCUQcGIbnsoMdrs2GA6CdwFnmBFwRpCI6vhcB3jMajS7kHBiX5VwXcXKrENatPcJEIVox2PgEk4M&#10;VcKJIyIqrQrfCycnbgQknGFGUtflnlJXD0ISTsxqiV4PcMKdL0bIXcCJ+5eEuh4GTuD6dUUCJ6gj&#10;C7sKR/OJcD0KZZK2PfVnSoSeevsS3WaN0gWmrMqQuNp1fadcUAk0ES4VaIY2IiB+W8LNUoFs2rFz&#10;AS4BBrSssnreCZNoYpRNjr5kVnFbdARSLqDKiEbqadEofEc02uPEspIjfEd0hyBIpliuiG77Kh8a&#10;Kh2hjWRDU9aHmCJDW6CJUUY0I8G26zNnoCeiSzh2ikwEbULeAl2gznE8hICUwoHvabQJvru2zZwr&#10;0k5DE3xH2szMwyVCDIvVE4EuUTeqzI5AF0U3VAoe0ViB1mmbShOf/ttNQvdZh/z8UesjafeIUIyH&#10;ySrsNyjLshKchq7z2jVROnrbJWnrVrPCadQ0YDJrXt8bJFq3mglatd8Czchb8E1wAkcF9XysvAV6&#10;Em2Gb0GbmHmole+fxdCO6O4laRMyiZz0CB4id2Ns567Q6q9z9oQaZUS/JG39PlfyrV8VV3WHawur&#10;g4xMBPqboU34bGKUjA7GUdYI+SkxQgRkkHVjJdigj+JQ1/r83iDQLZrQaRZZ0O47zOy4xkY0YzXx&#10;7b7mYyJa3wErQZvYG7qqQc61tYPT0MTe0COd2/knzCgFmtilBBopa0q/SZiTgRNilAKtewV1hgIx&#10;dxLo9NmRaJ1vidZ9e4nW/e8abSd8u1LiJCDR+nlHoImZl2j9nAZHs0Nug9XYaWhdY7+YNrFL2Rws&#10;73Ho+2WCVj0lgWY4KVv0inUS1L2COqIZ2rGggdjTRD0DsTcgQB7K1Ih9R6KJUU6j3SBa6HZuhhOJ&#10;1udSotVoSy3Rp6bdFi3SX+1KIzRWonVOJFofJbr0IM/AcaLTlmidNkoJkTbAjhJtkDtv7Qmtiuic&#10;uMNE7kUgzlx0SDhxhymaCuAuU41xJ3A9GirhSRr9876Yydf0vQSZ/PgErt92STgRcE/ghGQE70R8&#10;vinqxptbSu4Srl90SOpE9F/Cifi8hDPU4Wb5nHUmpaURcEaQAk7ce0vqRK4E7iQL0zPI5E9Ohet3&#10;aQl1/RI+ges3002N5Kdw1azf7ko4owRo6I6QtZOMnr2DTkkRrl/xS/hUZghB4nUB332IyZXAKTLC&#10;9bSQBK4nP0g4ka0m4YxJRc+WkPbH2PcIJ26MmogmvECB7vTzlkATPmPT4X7f+dEMJxFNeGqStl77&#10;I9F6kj00a0J2u0TrMS2JrtDPczyiLtF6TEui9dx5U/7gM9wJeSdo1a8TaGLmBZqI7Uu0fk5s8zLk&#10;2hNrR6L1CIFE6xECidbP/EiOQpKR83UJTgRajz5I2pM4Ie7zsOJxwWX5hh3CyW40FifQTYf/xleD&#10;ROtxPoku8l65bZXoCkntCt8VOqy6U04zDV2bpKtxmUykjfOe84XwgoVOO6IZviO6QbXt+C0amhQN&#10;nOAlMCUTWKKJ2YGnNJT963Mp0OYwN174ioPzQJuQiUAToxToEtl544mxbdPYBvTwaxtCJgJNzLxA&#10;E6Ns68rv3IxWRTQRrYdZCMn009AoHi6H/rvPn1WByEq/LqehCXsiaOu2CnXaIY+esGwCTchEojP8&#10;ZVyrOgQo/E6C1mTa7YhE6xIUaIbv2FgQMSUtH0M0MMHBQ7M+Ek3MTtGF9HlGJhHdEvKOaBwLtJuu&#10;LqIZCUY0o1URzfCNjCTUNJizIzM7Ec1wItCEDgq0bmNRnRD4ZvREoHU7CA8G/quVCbr/aPZboomZ&#10;F7QJ/RZoQoICTayGGicR70NMQxOcfCltRmPRe8Kn7U9DExmJHTrDD/mLamRaoInSYonWz2kSrVci&#10;mxpn36mRrMwO6Gm0Cb4FJwztHvlgdqVRfA9opokAzrcDcT1YINAIpBKNUyJxYpy4EvWJ/cSpGx71&#10;gNbvMCRav2+VaP0cLdE6bZOsjkRbe1OjR5UkWj9HS/Q0TvQMgR5rBwdFy/c0tH6Onkgbz4j6ygIi&#10;D7kXaELeAk3IW6B1PZGcELODR3Z8UUFHcCLQxCgF+iVpn3yUuJfxPeAZmUQ0EZHtI5qwPqKv9VS0&#10;GiEUtHs9sinRekYdkmKRwO32kmloghNBW4/2fjEnRC6O7Tnic0P0LCyJJlaxaX7iaBPxW0l7EicM&#10;bQSSQl2DvgP2Ed3re7FE67cCAs34HAlcrwrqu8Z0rrA3d0RrNwEnWi4JNOPRCPjLEtebVuH7Q+EE&#10;4VhLNDGhgrbuzkra+sWNRE/jRKdtpjDUcBC+cgLXF4WEE1Yf7cHK8GIIcaxK4Pp6TuD6Ji7hlGTw&#10;8qBPCCXMBVpMRbh+jJBwImVOwomdXMIp6mU21IroNhoGTsDV428C13cXCaf6B2VlH0pAMG61zxfo&#10;D3gsRLUxpIAz5vFbI191Q50Js7wFnJGNgOtGErMZmWGo1+1QPaJvBqaz2QCfSJ2RTKTOdCOQ3HBa&#10;LOnrhe4I25ucMu8S6OllKZ5oQPaq9JnxtnV4t5IppgdG4JnxSrxeTp/SZ/jvyg4tiZ0Lx8yXxDP8&#10;S/y3QD++UcTkwMp28ChoUPsTJHgi3Qw081A6QulPgtdzSV+XPjG/Cf+EfmIABd5HpvUTbRsyX15K&#10;zW+Cp/gR9PU4q2njHfkhvACU/YfyEyMqrVs2Ur4E/qXpE30NkUiDqzU/X0T/yQTPjFfSZ8aLdJ6h&#10;+zjDv8Qz/Es8ow8SP5V/Rj6S/tTxTuWHoR8fWGPa8MgH2ZgU7wRPpOLjnqkMRT54j6LG02ejeU0p&#10;nugAmdBH4R5eZRyrRE7pT+UHzTsQ8Bqnj+afvpQIpgLpeeN5F0hijng8/JMp2T953sGj8f7DZHyJ&#10;EKkmnxenbwIqzl7hWS6Cn4gnugxCPgLPyF/imfnF2+G+vIibX4nH7U4znr2I7UvQ79DwUVkvuP9B&#10;hNnJE5kck/BIlDK+6Kg+S/p4XK9QnsjIEzxDP0fZk/c3ECIqlYxAY0MEvjdrbZz/BP8XpB9ft8Tt&#10;IcF/gifkk+BfmD6jD2UZXgLhxivxjH5KPJrQqfqDBsPQeesPM/YKNUcRX3fagypYUALP8I+a2VDW&#10;RK1HgSdqVPDMHN6v9P7kVDzR8DahTxR9AY9kI3dNh71bbaib4vUSnhTP0G9B1MdbKH4knuFH4vUG&#10;kzneAhyqhJjzssQz52WJZ/w3dDwO5TzYC/QO3gle7/MLXzLSz/V6MXREq7Bg3PqdjCfkb7xbXyDD&#10;PCGVJ/iXpq9XvMHG4sHJUAw4Fc/IX9LXK30TfogSa9wrQcn8epyMJ/z/hD5xvsAeEUpbzEvT6nkk&#10;wettsTHeV6RPrF/0qQxFLkxJfC7xRJF7imf0LT6tjbOA/iSAeIobvjd8S8UfTvAM/fgWJUdf4Cn9&#10;kXhGnyWe0Te0rAzNyZnzFwrpBjwlzw5MhP2UkafEo3BGO8+iL/1Av0BnPcSmRs8LZV9A7P48NRVP&#10;7F8JfeK8meAn8sP4hwl94nwKAeKQ4P1hwl+VeEafzTstoR83428keMLeJnhivSR4Yr0keIYfGCnE&#10;BOz5gvGXKoln+Bd4Zj0m9An7XxUo0vPxHGq+JJ7Q/4Q+I09Jn5kvHDdD23LGf0Dv5Ihn5C/xDP8S&#10;z8gfWT6huTjR5sJcfkU8cd5J8IS9TfDEeSfBfwv0a1hEf95nzneVwKPBoRofTvCEPU/wL0Ef0Zbw&#10;xAZlnyWe2O+QYxvpM+tF4pnxSjyz3lFSGF7xoMYr8cx6lHhmvALP+KswtqHkCLFe3f9J8Mx6/wr6&#10;1P6FBNYmnNcYeUo8Yz8Fntrv8BRb6+9TKP4lnlm/Es+sF4kn6KOou8WL3c5/IPRf4okmNHmCJ/zz&#10;BE/oW4Jn6KNznC8aos5TKAEZ8Mz8SjwTn0RKTigGos6bEs/sF2hojqew/PwS9jDBE/anrvCMl9/v&#10;KPlIPMOPxDP6LPDM/SayDUIhDGIF+v1pgm+xdJT73ARPxPOhbejP4M9HU/FoboRHP0bPp3WDDr8+&#10;Ho5W++orsgl+Iv0Kr9crz7SZLSg8nJFjIVRKd5YUP5F+yfDfIfzg1wvFv8BT8hR4arw9Op54fZiK&#10;p/j5GvoNGpYr+QANOgWFfMWS0OcET8xXgifyARI8sd7xPgouDPx6nIon7lsT+ox8ClMK4flh5C/x&#10;f0X6CEL56gnk/uj3oY3EM/og8cz8SvxU+ow+I/c85EMy9qqReMKeJ3hi/2oqgHw8k8kfSPH6/XiK&#10;1/MHEjwj/4T/ifww+jCVfo0Aus+3KYn8gUbimfFK/FT6zPpCmx//FAe3HiWe4V/iGf3EC85ZsIdT&#10;8Yx8Oix4H1+l5kviifg2kgEifWb9SjwzXoln6KMsbNivmf1F4gn6eKADGZ1+/yLsocQz+WkSD8mq&#10;+WZo64MQoueHyC9K8H9F+nk35Ocz9hzZgRFP6FuCJ9ZXgifsA04L4ZkKc5et5n8meIYfSZ8Zr8RP&#10;pf8S/MNJ8g3pqfy3VuDxqLWaXyrx1PoS9ImXg5FMEvln4pMST3Q5TunrzavztqrQ19fZByY/KsET&#10;+QACj4N/qbQylewwxcRtXYanPYgGGHgEKcL1vhMSTtW+SPJEZWWL956QvmxCk0RZPoJtA5wqsBX4&#10;ieSZcl9E1pFv6JhnxirgRI2qoM6NdSp56yhbyRM1regeFWoWONFEODPWrmt9M3tqniKcU0qsI/+W&#10;CCdKiScKcHA98OX0iQKiDv4UgpA2gM8UoCV4ogAqwRPjxWMrQ0EBU0af4IkC1QRPFDR1eFE0FAhk&#10;U/HMeF+TPlHgNnm8JV6N9xdq1HxFPLMc0V0KN6y0EZdwwmxKOGFKujoL75Ewu6eET6RObOWSOmFk&#10;JZxo39Lh1qp2ZqGfCGd4x2s9cFXYDQJthwa43qgG19gRPpEZZqhfTp3hHTkr/nEUpjlMF+HU7iPw&#10;zFYr4Ei7w39KNZjAU9x3kIi7LGHcy07AGVEKODOvEc6JMuIpQxbhlF/RIa4waV+OeEr0As6sEQFn&#10;RB/hlCzxZprpmu6cEMKpSPCEk9Ojbg8dyGknR+CZZSLhhKEXcKpnQYInXJwET/Ro6HELF3JqzesM&#10;yiu5eYJn+BH0oQ7mUDZ6x5zQJ3pe9EU/1JAQ736Bf4Eneqwk+Kn8TKVP9KSQ/CAJxdT7KfKM46Xk&#10;jzqZUNMyGU/UFEHZIn2Gf4lHvQdOc+PjrRDV8UcaJscIDk7EEzVCsK8og3feCxHmkHDCURNwosEm&#10;cswGZpjWdhKuP9mDdiRVeC+FeI1Yws2pFYn04xMVqRPv8CTUkYSCNAuaOsNMW7bhaYGJcP0NITwp&#10;Hak3SHpS0mwEHAmR6FanDFVQ7ysUHdJwinqHqlxXozcRTrwEjYYDX0ydkXukTjHT56FcZyKckoyg&#10;zvAe4QT1IsuQSeeuxohu3AlcVzHA+6z21CfCcZGAI83YWpXUCblLOCWZvA3v3EyEU8wI6npfSdw2&#10;45LEnX2J1qUJXO9FmsDRDh9v4o7LPTJDHPMldeLAlsD1Exgczxqv/bl9VW9yncD1M4mEE71Ii8w8&#10;Pes2eWqaIrzX23lL6kR/aSTG4njko2AZOsaMO3wSTrwnmMAZBY7MUHamQUs0lyFOraYIp9ZqhBNP&#10;ExWZgOuvO6GZDC6L3VqleBfwidR1fyZhBjXeqPofX9qCGd3jkNTxLk+BHk8KdTRCcPdTuOBEHicN&#10;R04FUjp5eF1maDDEMmMu9ZHvR8OnUddG2aHa1zczwCFcY0OgTSuz8UxwnKFRquMzX8wrTxovAs4M&#10;UsCrskZJ1rgIIxzlAXi7bRyONrShymUivMSK1bRFUscTOnDiR3lHn7nWp0RT1AUcGQVlOk1ni/Pt&#10;4nDz9o37c/ZwMS+g4WiSNp/d4OlvXF80UF/z87vNp9X7jUUeZo8GJyjDCA8yj8DwgOD281/4nJXF&#10;+QjcZCErGnOMnUB1ud7sV06yf86QJ45hqoTEDJx2yD3OONarQeQr6s9LzDKzWPBkmHeyKO0XcMl9&#10;kFD4c9DQ5wcbYJ/pkF8/v+wPb9/g8/Lj/vButbkzq2R9b1YTutzBiTV/32/Wt5c/367X9i+76w8/&#10;rnezT4v1xTzD7VD3D7/qE9h2tz/8tNjfOJz90WAc8IUP2/35fvvb7u0b8+nD5vKP33azh91iezHf&#10;//vjYreaz9b/vN/jG+azQ/iwCx8+hA+7w/rHjeHD8mm+8/3jvxa77cx8vJgfVo+HXze/3yy2KwtY&#10;fMJw/UIasGZQ95u/fzxsrm7tDyNHntGH/dbxiQ+zx7v1/f4cmIv5zeGwPT872y9vVneL/Q93t8vd&#10;Zr+5Ovyw3Nydba6ubpers4fN7vKsQO8E+2m72yxX+/3t/XVgynzZ8tdPGP3tpbFasF73i7vVxfwd&#10;hHFzu5yZfwLLHvc7ZOb/5sS3OH+82tlZwxda41aY6jLnslbIkETNJX5hcQ5RzJYwfm5aZ0sk57iP&#10;Th6BitSDIK7F+fWlE9zifHETPi0f78PH3Wp5mGEa1pgsSH0+213Md/PZh4v5B/flxmwBbPgwH6N6&#10;WVM9KFpcmU6r3SkAyVXBgEZA0GsHRDDQ7/7mgxtRQIQ/HdISM9cRgWT4cfjTE8y6yn27JT1G0QsU&#10;JAWjgVr48zOqlv4Y2YFROUuBXPjz6ehVqp9JNFCaYh+Shb5n7MH39X5svcOTf7rerffKr/fMJH/6&#10;oLvvapiu9rlb7C0uRIaoxOsud+OP+a83JiCuYqe/fqEBUQ5dfSImaKjEpot3cAXVPc0uKsPCcRVG&#10;LuLPg4ufwNIt7RKb22Bpvu9ox3c0bEVPNdwecWkNd+pR4KzrejBH7cYrrKbk0+5lOJnhmOZn5HXV&#10;G86S58QoumdkRNGTdOpjio4GV/5Ne0Px6dXboPJxQ53CQhKc0jlI4G49fiUDdYua2DBbOgMJ/CQM&#10;FLjic54VRqIzkMBPwkAwYfp3B+STr31NY2ft4Hdrd6n77zhvOmv3Hg73h80j/Hd74yis3ezw+I+N&#10;8cSNQM2/H/HkcXWJKzp/gEWY0EaGovHry9KcFozxQ4rhcCcbTJ/ZrcyBzh+FjIv+3BnInfme+GeH&#10;xw+P7jwynD1OdEQjDlrg5fr84RpHLmj4tTsF/bQ4LOTf7X57vio2N5v15Wr39v8BAAD//wMAUEsD&#10;BBQABgAIAAAAIQDAZd+K4AAAAAkBAAAPAAAAZHJzL2Rvd25yZXYueG1sTI9BS8NAFITvgv9heYI3&#10;u0nTlBqzKaWopyLYCuLtNfuahGbfhuw2Sf+968kehxlmvsnXk2nFQL1rLCuIZxEI4tLqhisFX4e3&#10;pxUI55E1tpZJwZUcrIv7uxwzbUf+pGHvKxFK2GWooPa+y6R0ZU0G3cx2xME72d6gD7KvpO5xDOWm&#10;lfMoWkqDDYeFGjva1lSe9xej4H3EcZPEr8PufNpefw7px/cuJqUeH6bNCwhPk/8Pwx9+QIciMB3t&#10;hbUTrYJVEsi9gvnzEkTwF2myAHFUkMRJCrLI5e2D4hcAAP//AwBQSwECLQAUAAYACAAAACEAtoM4&#10;kv4AAADhAQAAEwAAAAAAAAAAAAAAAAAAAAAAW0NvbnRlbnRfVHlwZXNdLnhtbFBLAQItABQABgAI&#10;AAAAIQA4/SH/1gAAAJQBAAALAAAAAAAAAAAAAAAAAC8BAABfcmVscy8ucmVsc1BLAQItABQABgAI&#10;AAAAIQCmaVhWCR8AAIvyAAAOAAAAAAAAAAAAAAAAAC4CAABkcnMvZTJvRG9jLnhtbFBLAQItABQA&#10;BgAIAAAAIQDAZd+K4AAAAAkBAAAPAAAAAAAAAAAAAAAAAGMhAABkcnMvZG93bnJldi54bWxQSwUG&#10;AAAAAAQABADzAAAAcCIAAAAA&#10;">
                <v:shape id="Graphic 135" o:spid="_x0000_s1083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+rnxAAAANwAAAAPAAAAZHJzL2Rvd25yZXYueG1sRE9Na8JA&#10;EL0L/Q/LCN50Y0WpqZtQWgpCKVTrQW/T7JgEs7Nhd6Opv75bELzN433OKu9NI87kfG1ZwXSSgCAu&#10;rK65VLD7fh8/gfABWWNjmRT8koc8exisMNX2whs6b0MpYgj7FBVUIbSplL6oyKCf2JY4ckfrDIYI&#10;XSm1w0sMN418TJKFNFhzbKiwpdeKitO2Mwqubj//uvqOw49/64vPWfux7A5KjYb9yzOIQH24i2/u&#10;tY7zZ3P4fyZeILM/AAAA//8DAFBLAQItABQABgAIAAAAIQDb4fbL7gAAAIUBAAATAAAAAAAAAAAA&#10;AAAAAAAAAABbQ29udGVudF9UeXBlc10ueG1sUEsBAi0AFAAGAAgAAAAhAFr0LFu/AAAAFQEAAAsA&#10;AAAAAAAAAAAAAAAAHwEAAF9yZWxzLy5yZWxzUEsBAi0AFAAGAAgAAAAhALln6ufEAAAA3AAAAA8A&#10;AAAAAAAAAAAAAAAABwIAAGRycy9kb3ducmV2LnhtbFBLBQYAAAAAAwADALcAAAD4AgAAAAA=&#10;" path="m,l69507,e" filled="f" strokecolor="#231f20" strokeweight=".5pt">
                  <v:path arrowok="t"/>
                </v:shape>
                <v:shape id="Graphic 136" o:spid="_x0000_s1084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BZqvwAAANwAAAAPAAAAZHJzL2Rvd25yZXYueG1sRE/LqsIw&#10;EN0L/kMYwY1o6hWkVKOIIHjBjS/cDs3YFptJaWJb/94Igrs5nOcs150pRUO1KywrmE4iEMSp1QVn&#10;Ci7n3TgG4TyyxtIyKXiRg/Wq31tiom3LR2pOPhMhhF2CCnLvq0RKl+Zk0E1sRRy4u60N+gDrTOoa&#10;2xBuSvkXRXNpsODQkGNF25zSx+lpFMxu7chMD4Xb/jdn3sfxTuvmqtRw0G0WIDx1/if+uvc6zJ/N&#10;4fNMuECu3gAAAP//AwBQSwECLQAUAAYACAAAACEA2+H2y+4AAACFAQAAEwAAAAAAAAAAAAAAAAAA&#10;AAAAW0NvbnRlbnRfVHlwZXNdLnhtbFBLAQItABQABgAIAAAAIQBa9CxbvwAAABUBAAALAAAAAAAA&#10;AAAAAAAAAB8BAABfcmVscy8ucmVsc1BLAQItABQABgAIAAAAIQCkkBZqvwAAANwAAAAPAAAAAAAA&#10;AAAAAAAAAAcCAABkcnMvZG93bnJldi54bWxQSwUGAAAAAAMAAwC3AAAA8wIAAAAA&#10;" path="m12573,r,15697l,25285r25145,8103l,45173r25145,9818l10477,60871r-267,13779e" filled="f" strokecolor="#231f20" strokeweight=".5pt">
                  <v:path arrowok="t"/>
                </v:shape>
                <v:shape id="Graphic 137" o:spid="_x0000_s1085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H8xQAAANwAAAAPAAAAZHJzL2Rvd25yZXYueG1sRI/dagIx&#10;EIXvC75DGMG7mnWlraxGsYKwIIVWfYBhM/vjbiZLkurq0zeFQu9mOOd8c2a1GUwnruR8Y1nBbJqA&#10;IC6sbrhScD7tnxcgfEDW2FkmBXfysFmPnlaYaXvjL7oeQyUihH2GCuoQ+kxKX9Rk0E9tTxy10jqD&#10;Ia6uktrhLcJNJ9MkeZUGG44XauxpV1PRHr9NpKQfZSsv1We7C+nj8PKeu1OZKzUZD9sliEBD+Df/&#10;pXMd68/f4PeZOIFc/wAAAP//AwBQSwECLQAUAAYACAAAACEA2+H2y+4AAACFAQAAEwAAAAAAAAAA&#10;AAAAAAAAAAAAW0NvbnRlbnRfVHlwZXNdLnhtbFBLAQItABQABgAIAAAAIQBa9CxbvwAAABUBAAAL&#10;AAAAAAAAAAAAAAAAAB8BAABfcmVscy8ucmVsc1BLAQItABQABgAIAAAAIQCtRzH8xQAAANwAAAAP&#10;AAAAAAAAAAAAAAAAAAcCAABkcnMvZG93bnJldi54bWxQSwUGAAAAAAMAAwC3AAAA+QIAAAAA&#10;" path="m,l2333650,e" filled="f" strokecolor="#231f20" strokeweight=".5pt">
                  <v:path arrowok="t"/>
                </v:shape>
                <v:shape id="Graphic 138" o:spid="_x0000_s1086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yeDwwAAANwAAAAPAAAAZHJzL2Rvd25yZXYueG1sRI9Pi8JA&#10;DMXvwn6HIQteZJ2qsJSuoyyCoODFf3gNndgWO5nSmW3rtzcHYW8J7+W9X5brwdWqozZUng3Mpgko&#10;4tzbigsDl/P2KwUVIrLF2jMZeFKA9epjtMTM+p6P1J1ioSSEQ4YGyhibTOuQl+QwTH1DLNrdtw6j&#10;rG2hbYu9hLtaz5PkWzusWBpKbGhTUv44/TkDi1s/cbNDFTb77sy7NN1a212NGX8Ovz+gIg3x3/y+&#10;3lnBXwitPCMT6NULAAD//wMAUEsBAi0AFAAGAAgAAAAhANvh9svuAAAAhQEAABMAAAAAAAAAAAAA&#10;AAAAAAAAAFtDb250ZW50X1R5cGVzXS54bWxQSwECLQAUAAYACAAAACEAWvQsW78AAAAVAQAACwAA&#10;AAAAAAAAAAAAAAAfAQAAX3JlbHMvLnJlbHNQSwECLQAUAAYACAAAACEAukMng8MAAADcAAAADwAA&#10;AAAAAAAAAAAAAAAHAgAAZHJzL2Rvd25yZXYueG1sUEsFBgAAAAADAAMAtwAAAPcCAAAAAA==&#10;" path="m12585,r,15697l,25285r25133,8103l,45173r25133,9817l10477,60871r-267,13766e" filled="f" strokecolor="#231f20" strokeweight=".5pt">
                  <v:path arrowok="t"/>
                </v:shape>
                <v:shape id="Graphic 139" o:spid="_x0000_s1087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wewwAAANwAAAAPAAAAZHJzL2Rvd25yZXYueG1sRE/basJA&#10;EH0v9B+WKfimm1ZSNLoJtVC0IHj9gCE7TdJmZ8PuauLfdwtC3+ZwrrMsBtOKKznfWFbwPElAEJdW&#10;N1wpOJ8+xjMQPiBrbC2Tght5KPLHhyVm2vZ8oOsxVCKGsM9QQR1Cl0npy5oM+ontiCP3ZZ3BEKGr&#10;pHbYx3DTypckeZUGG44NNXb0XlP5c7wYBd/TVdLs9uv1tndpOtfV9jNdlUqNnoa3BYhAQ/gX390b&#10;HedP5/D3TLxA5r8AAAD//wMAUEsBAi0AFAAGAAgAAAAhANvh9svuAAAAhQEAABMAAAAAAAAAAAAA&#10;AAAAAAAAAFtDb250ZW50X1R5cGVzXS54bWxQSwECLQAUAAYACAAAACEAWvQsW78AAAAVAQAACwAA&#10;AAAAAAAAAAAAAAAfAQAAX3JlbHMvLnJlbHNQSwECLQAUAAYACAAAACEA88kcHsMAAADcAAAADwAA&#10;AAAAAAAAAAAAAAAHAgAAZHJzL2Rvd25yZXYueG1sUEsFBgAAAAADAAMAtwAAAPcCAAAAAA==&#10;" path="m,l2340000,e" filled="f" strokecolor="#231f20" strokeweight=".5pt">
                  <v:path arrowok="t"/>
                </v:shape>
                <v:shape id="Graphic 140" o:spid="_x0000_s1088" style="position:absolute;left:31;top:31;width:23406;height:17221;visibility:visible;mso-wrap-style:square;v-text-anchor:top" coordsize="2340610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aKxwAAANwAAAAPAAAAZHJzL2Rvd25yZXYueG1sRI9PSwMx&#10;EMXvQr9DGMGbzSoisjYtxVbwD1K6bQ/ehs10s7iZLEncrn565yD0NsN7895vZovRd2qgmNrABm6m&#10;BSjiOtiWGwP73fP1A6iUkS12gcnADyVYzCcXMyxtOPGWhio3SkI4lWjA5dyXWqfakcc0DT2xaMcQ&#10;PWZZY6NtxJOE+07fFsW99tiyNDjs6clR/VV9ewOH9+5t2Ef/ubH69/BRrdZu87o25upyXD6CyjTm&#10;s/n/+sUK/p3gyzMygZ7/AQAA//8DAFBLAQItABQABgAIAAAAIQDb4fbL7gAAAIUBAAATAAAAAAAA&#10;AAAAAAAAAAAAAABbQ29udGVudF9UeXBlc10ueG1sUEsBAi0AFAAGAAgAAAAhAFr0LFu/AAAAFQEA&#10;AAsAAAAAAAAAAAAAAAAAHwEAAF9yZWxzLy5yZWxzUEsBAi0AFAAGAAgAAAAhADoaZorHAAAA3AAA&#10;AA8AAAAAAAAAAAAAAAAABwIAAGRycy9kb3ducmV2LnhtbFBLBQYAAAAAAwADALcAAAD7AgAAAAA=&#10;" path="m,l,1719859em2340000,r,1719846em2262251,1721878r69494,e" filled="f" strokecolor="#231f20" strokeweight=".5pt">
                  <v:path arrowok="t"/>
                </v:shape>
                <v:shape id="Graphic 141" o:spid="_x0000_s1089" style="position:absolute;left:22680;top:2882;width:724;height:11487;visibility:visible;mso-wrap-style:square;v-text-anchor:top" coordsize="72390,1148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okqwQAAANwAAAAPAAAAZHJzL2Rvd25yZXYueG1sRE9Ni8Iw&#10;EL0v+B/CCF4WTeouItUoIihedmFrvQ/N2BabSWmirf/eLCzsbR7vc9bbwTbiQZ2vHWtIZgoEceFM&#10;zaWG/HyYLkH4gGywcUwanuRhuxm9rTE1rucfemShFDGEfYoaqhDaVEpfVGTRz1xLHLmr6yyGCLtS&#10;mg77GG4bOVdqIS3WHBsqbGlfUXHL7lbDR5t/fcudyo59ocq83yfvd3fRejIedisQgYbwL/5zn0yc&#10;/5nA7zPxArl5AQAA//8DAFBLAQItABQABgAIAAAAIQDb4fbL7gAAAIUBAAATAAAAAAAAAAAAAAAA&#10;AAAAAABbQ29udGVudF9UeXBlc10ueG1sUEsBAi0AFAAGAAgAAAAhAFr0LFu/AAAAFQEAAAsAAAAA&#10;AAAAAAAAAAAAHwEAAF9yZWxzLy5yZWxzUEsBAi0AFAAGAAgAAAAhADu6iSrBAAAA3AAAAA8AAAAA&#10;AAAAAAAAAAAABwIAAGRycy9kb3ducmV2LnhtbFBLBQYAAAAAAwADALcAAAD1AgAAAAA=&#10;" path="m,1148156r71983,em,861110r71983,em,574065r71983,em,287045r71983,em,l71983,e" filled="f" strokecolor="#231f20" strokeweight=".5pt">
                  <v:path arrowok="t"/>
                </v:shape>
                <v:shape id="Graphic 142" o:spid="_x0000_s1090" style="position:absolute;left:1795;top:17660;width:20447;height:343;visibility:visible;mso-wrap-style:square;v-text-anchor:top" coordsize="2044700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l4wQAAANwAAAAPAAAAZHJzL2Rvd25yZXYueG1sRE9La8JA&#10;EL4L/Q/LFHrTjcFKSV2llEYKntTS85Adk2h2Nt3dvP69Wyj0Nh/fcza70TSiJ+drywqWiwQEcWF1&#10;zaWCr3M+fwHhA7LGxjIpmMjDbvsw22Cm7cBH6k+hFDGEfYYKqhDaTEpfVGTQL2xLHLmLdQZDhK6U&#10;2uEQw00j0yRZS4M1x4YKW3qvqLidOqPgsl9+X3PtDh/PNp1yyn/o2K2Venoc315BBBrDv/jP/anj&#10;/FUKv8/EC+T2DgAA//8DAFBLAQItABQABgAIAAAAIQDb4fbL7gAAAIUBAAATAAAAAAAAAAAAAAAA&#10;AAAAAABbQ29udGVudF9UeXBlc10ueG1sUEsBAi0AFAAGAAgAAAAhAFr0LFu/AAAAFQEAAAsAAAAA&#10;AAAAAAAAAAAAHwEAAF9yZWxzLy5yZWxzUEsBAi0AFAAGAAgAAAAhAFdVSXjBAAAA3AAAAA8AAAAA&#10;AAAAAAAAAAAABwIAAGRycy9kb3ducmV2LnhtbFBLBQYAAAAAAwADALcAAAD1AgAAAAA=&#10;" path="m,33947l,em61671,33947l61671,em132156,33947l132156,em273151,33947l273151,em334835,33947l334835,em405320,33947l405320,em546303,33947l546303,em607999,33947l607999,em678484,33947l678484,em819467,33947l819467,em881151,33947l881151,em951649,33947l951649,em1092631,33947r,-33947em1154315,33947r,-33947em1224813,33947r,-33947em1356982,33947r,-33947em1427480,33947r,-33947em1497964,33947r,-33947em1630133,33947r,-33947em1700618,33947r,-33947em1771129,33947r,-33947em1903298,33947r,-33947em1973783,33947r,-33947em2044293,33947r,-33947e" filled="f" strokecolor="#231f20" strokeweight=".5pt">
                  <v:path arrowok="t"/>
                </v:shape>
                <v:shape id="Graphic 143" o:spid="_x0000_s1091" style="position:absolute;left:1090;top:17349;width:19126;height:628;visibility:visible;mso-wrap-style:square;v-text-anchor:top" coordsize="191262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5rTwgAAANwAAAAPAAAAZHJzL2Rvd25yZXYueG1sRE9Ni8Iw&#10;EL0v+B/CCN40dV1UqlFcQVaERayK16EZ22ozKU3U+u83grC3ebzPmc4bU4o71a6wrKDfi0AQp1YX&#10;nCk47FfdMQjnkTWWlknBkxzMZ62PKcbaPnhH98RnIoSwi1FB7n0VS+nSnAy6nq2IA3e2tUEfYJ1J&#10;XeMjhJtSfkbRUBosODTkWNEyp/Sa3IyC48/hivh77K/8ZXPafK+T7Xn0VKrTbhYTEJ4a/y9+u9c6&#10;zP8awOuZcIGc/QEAAP//AwBQSwECLQAUAAYACAAAACEA2+H2y+4AAACFAQAAEwAAAAAAAAAAAAAA&#10;AAAAAAAAW0NvbnRlbnRfVHlwZXNdLnhtbFBLAQItABQABgAIAAAAIQBa9CxbvwAAABUBAAALAAAA&#10;AAAAAAAAAAAAAB8BAABfcmVscy8ucmVsc1BLAQItABQABgAIAAAAIQDZq5rTwgAAANwAAAAPAAAA&#10;AAAAAAAAAAAAAAcCAABkcnMvZG93bnJldi54bWxQSwUGAAAAAAMAAwC3AAAA9gIAAAAA&#10;" path="m,62344l,em273151,62344l273151,em546315,62344l546315,em819467,62344l819467,em1092631,62344r,-62344em1365796,62344r,-62344em1638960,62344r,-62344em1912112,62344r,-62344e" filled="f" strokecolor="#231f20" strokeweight=".5pt">
                  <v:path arrowok="t"/>
                </v:shape>
                <v:shape id="Graphic 144" o:spid="_x0000_s1092" style="position:absolute;left:1090;top:1351;width:21241;height:14167;visibility:visible;mso-wrap-style:square;v-text-anchor:top" coordsize="2124075,141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d1iwQAAANwAAAAPAAAAZHJzL2Rvd25yZXYueG1sRE/fa8Iw&#10;EH4X9j+EG+xN0znRrWsqQxH6OhWfj+bWdksuJYla/euNMPDtPr6fVywHa8SJfOgcK3idZCCIa6c7&#10;bhTsd5vxO4gQkTUax6TgQgGW5dOowFy7M3/TaRsbkUI45KigjbHPpQx1SxbDxPXEiftx3mJM0DdS&#10;ezyncGvkNMvm0mLHqaHFnlYt1X/bo1XQmEu1/q18tG8fC9PbzeF63R+Uenkevj5BRBriQ/zvrnSa&#10;P5vB/Zl0gSxvAAAA//8DAFBLAQItABQABgAIAAAAIQDb4fbL7gAAAIUBAAATAAAAAAAAAAAAAAAA&#10;AAAAAABbQ29udGVudF9UeXBlc10ueG1sUEsBAi0AFAAGAAgAAAAhAFr0LFu/AAAAFQEAAAsAAAAA&#10;AAAAAAAAAAAAHwEAAF9yZWxzLy5yZWxzUEsBAi0AFAAGAAgAAAAhAPSl3WLBAAAA3AAAAA8AAAAA&#10;AAAAAAAAAAAABwIAAGRycy9kb3ducmV2LnhtbFBLBQYAAAAAAwADALcAAAD1AgAAAAA=&#10;" path="m,1129017r,-9576l,1129017r,-57417l,1090752r,-19152l8801,1014196r,-9563l8801,1014196r,-47841l17627,956792r,57404l17627,995057r,9576l17627,985507r8801,9550l26428,966355r,9576l26428,937653r,19139l35255,966355r,47841l35255,1004633r8801,-9576l44056,956792r8814,9563l52870,975931r,-9576l52870,985507r8813,l61683,966355r,47841l61683,995057r,38278l70497,1004633r,-76543l70497,937653r8801,19139l79298,966355r,-9563l79298,1004633r,-47841l79298,966355r8814,-9563l88112,975931r,-9576l88112,1023772r,-38265l96926,975931r,66980l105740,1052474r,19126l105740,1042911r,9563l105740,1042911r8814,l114554,1071600r,-19126l123355,1052474r,-9563l123355,1052474r8813,-9563l132168,1033335r,9576l132168,1033335r8814,9576l140982,1062037r,-28702l140982,1109891r8814,l149796,1157719r,-9563l158597,1157719r,38278l158597,1176858r,19139l167424,1176858r,28714l167424,1186421r,9576l167424,1157719r8801,-9563l176225,1100315r8826,47841l185051,1090752r,9563l193852,1100315r,38265l193852,1109891r8801,-19139l202653,1062037r8827,l211480,1167295r,-9576l211480,1176858r8814,l220294,1167295r,76542l220294,1234262r,9575l220294,1186421r8814,-9563l229108,1129017r,66980l237909,1176858r,19139l237909,1167295r,9563l237909,1119441r,28715l246722,1148156r,19139l246722,1148156r8814,l255536,1157719r,-19139l255536,1157719r8814,-9563l264350,1062037r,9563l273151,1062037r,-9563l273151,1100315r8814,9576l281965,1129017r,-38265l281965,1109891r8814,l290779,1090752r,9563l299593,1090752r,-28715l299593,1071600r8801,9576l308394,1100315r,-47841l317207,1071600r,28715l317207,1090752r,19139l317207,1090752r8814,-9576l326021,1119441r,-114808l326021,1014196r,-9563l334848,1004633r,19139l334848,861110r,9563l343649,889800r,38290l343649,889800r8801,-9551l352450,861110r,28690l361276,774992r,38277l361276,746290r,57416l361276,794130r8814,9576l370090,813269r,-38277l378904,774992r,-38266l378904,746290r,-19139l378904,746290r,-9564l387705,736726r,-9575l387705,803706r8814,l396519,832396r,-9551l396519,832396r8814,l405333,908951r,-9563l414147,899388r,-47854l414147,880249r8813,-9576l422960,889800r,-9551l422960,908951r,-19151l431761,899388r,-9588l431761,908951r,-9563l440575,908951r,-9563l440575,908951r,-19151l440575,918527r8814,-9576l449389,918527r,-9576l449389,937653r,-9563l458203,918527r,9563l458203,918527r,9563l458203,889800r,9588l458203,526237r8801,143510l467004,717588r,-19139l467004,870673r8814,l475818,822845r,28689l484644,851534r,19139l493445,870673r,9576l493445,841971r,9563l493445,832396r8801,-9551l502246,841971r,-38265l502246,813269r8827,-19139l511073,774992r,95681l511073,861110r8801,l519874,870673r,-9563l519874,908951r8827,-19151l528701,880249r,28702l537514,899388r,9563l546315,918527r,-19139l555129,889800r,9588l555129,889800r8814,l563943,880249r,9551l563943,880249r,9551l572757,889800r,-9551l572757,889800r8801,-9551l581558,889800r8814,l599186,899388r,334874l599186,1062037r,124384l607999,1081176r,-66980l607999,1129017r8801,l616800,1138580r,-86106l616800,1081176r,-9576l625614,1081176r,-19139l625614,1100315r,-9563l625614,1100315r8814,47841l634428,1071600r,105258l634428,1157719r8814,l643242,1109891r,86106l643242,1167295r8814,-9576l652056,1090752r8813,9563l660869,1119441r,-28689l660869,1195997r8802,-19139l669671,1186421r,-9563l669671,1205572r,-76555l678497,1081176r,-220066l678497,908951r,-57417l678497,918527r8814,-9576l687311,889800r,105257l687311,956792r8801,l696112,918527r,28689l696112,937653r,28702l704926,889800r,-9551l704926,908951r,-76555l704926,870673r8814,-9563l713740,822845r,19126l713740,813269r8813,9576l722553,803706r,9563l722553,774992r8814,9563l731367,688886r,9563l731367,621906r,19139l740168,641045r,9575l740168,641045r8814,9575l748982,641045r,19126l748982,602780r,19126l757796,621906r,-9563l757796,641045r,-38265l757796,631482r8814,-9576l766610,650620r,-9575l775411,650620r,66968l784225,717588r,-38278l793038,679310r,19139l793038,688886r8814,l801852,717588r,-9576l810653,698449r,-19139l810653,717588r8814,9563l819467,660171r,28715l828294,698449r,9563l828294,669747r,47841l828294,688886r,19126l837095,727151r,-38265l837095,698449r,-95669l837095,660171r,-19126l845908,631482r,38265l845908,660171r,38278l845908,688886r8814,l854722,698449r,-9563l854722,708012r8814,l863536,880249r8814,9551l872350,985507r,-19152l872350,975931r8814,-19139l881164,975931r,-9576l881164,975931r8801,-19139l889965,1033335r,-38278l889965,1004633r,-28702l898779,889800r,9588l898779,861110r,9563l898779,861110r8813,-9576l907592,841971r,19139l907592,832396r8814,l916406,813269r,19127l925207,813269r,38265l925207,841971r,28702l925207,861110r8814,-19139l934021,851534r,-9563l934021,851534r,9576l934021,841971r8814,l942835,918527r,-28727l951649,889800r,-9551l951649,937653r,-9563l960462,928090r,9563l960462,918527r,9563l960462,870673r8802,9576l969264,870673r,38278l969264,880249r,28702l978090,899388r,76543l978090,956792r,76543l978090,1023772r8801,-9576l986891,995057r,9576l986891,995057r,9576l986891,985507r8814,l995705,956792r,9563l995705,947216r,9576l995705,947216r8814,9576l1004519,975931r,-86131l1013320,880249r,19139l1013320,841971r,114821l1022146,975931r,19126l1022146,899388r,19139l1022146,899388r8814,-19139l1030960,889800r,-19127l1030960,1042911r8801,-19139l1039761,995057r,9576l1039761,995057r,9576l1039761,995057r8814,-19126l1048575,995057r,-28702l1048575,995057r8814,-9550l1057389,995057r,-19126l1057389,1052474r,-9563l1057389,1071600r8814,-9563l1066203,1052474r,9563l1066203,1052474r,19126l1075016,1071600r,-19126l1075016,1090752r,-19152l1083817,1062037r,-9563l1083817,1062037r,-9563l1083817,1062037r8814,l1092631,1109891r,-19139l1101445,1071600r,9576l1101445,1071600r,9576l1101445,1062037r,9563l1110259,1062037r8801,l1119060,1071600r,-66967l1119060,1023772r8814,-9576l1127874,1023772r,-9576l1127874,1033335r8814,9576l1136688,1014196r,9576l1145501,1033335r,9576l1145501,1004633r,19139l1145501,1014196r,19139l1145501,1023772r,9563l1154315,1090752r,57404l1154315,1052474r8814,162661l1163129,1205572r,19127l1163129,1215135r,47829l1171943,1272552r,76530l1180757,1349082r,-9563l1180757,1349082r,-9563l1189570,1339519r,-95682l1189570,1272552r,-9588l1198372,1272552r,19114l1198372,1282115r8813,l1207185,1310817r,-9576l1207185,1310817r8814,9563l1215999,1329943r,-9563l1215999,1329943r,-9563l1215999,1329943r8814,-9563l1224813,1329943r,-9563l1224813,1329943r,-19126l1233627,1320380r,-19139l1233627,1329943r8814,9576l1242441,1358633r,-57392l1251242,1301241r,-95669l1260068,1205572r,-38277l1260068,1176858r8814,-9563l1268882,1176858r,-9563l1277683,1167295r,9563l1277683,1129017r8814,-19126l1286497,1090752r,124383l1295311,1205572r,38265l1295311,1195997r8813,l1304124,1129017r8802,-9576l1312926,1129017r,-9576l1312926,1186421r8813,l1321739,1195997r,-57417l1321739,1234262r8814,l1330553,1215135r,9564l1339367,1224699r,9563l1339367,1224699r,9563l1339367,1205572r8801,28690l1348168,1186421r,9576l1356982,1186421r,9576l1356982,1186421r8814,9576l1365796,1224699r,-9564l1365796,1234262r8813,9575l1374609,1195997r8814,-9576l1383423,1157719r,95682l1392224,1253401r,-9564l1392224,1262964r,-9563l1392224,1301241r,-9575l1401038,1301241r,-76542l1409865,1215135r,9564l1409865,1215135r,19127l1409865,1224699r8801,-19127l1418666,1215135r,-19138l1418666,1205572r8814,9563l1427480,1262964r,-38265l1427480,1234262r8813,l1436293,1215135r,9564l1436293,1205572r8814,-47853l1445107,1167295r,-9576l1445107,1176858r,-19139l1445107,1176858r,-19139l1453921,1167295r,95669l1453921,1253401r,9563l1453921,1253401r8801,-28702l1462722,1243837r,-28702l1462722,1262964r,-28702l1471536,1224699r,-19127l1471536,1215135r,-28714l1480350,1157719r,9576l1480350,1157719r,47853l1489163,1205572r,19127l1489163,1195997r8814,9575l1497977,1253401r,-9564l1497977,1253401r8801,-19139l1506778,1129017r,57404l1506778,1167295r,19126l1515592,1195997r,9575l1515592,1176858r8814,9563l1524406,1262964r8814,l1533220,1215135r8801,-9563l1542021,1262964r,-9563l1542021,1349082r8814,l1550835,1377784r,-19151l1559661,1358633r,28715l1568462,1396911r,-9563l1568462,1416062r8814,-9576l1577276,1416062r,-28714l1586090,1416062r,-19151l1586090,1406486r8801,l1594891,1396911r,9575l1594891,1368209r8826,-9576l1603717,1387348r,-47829l1603717,1349082r8814,l1612531,1320380r,38253l1621332,1368209r,-9576l1621332,1368209r,-9576l1621332,1368209r8814,-9576l1630146,1339519r,9563l1630146,1339519r,47829l1638960,1387348r,9563l1638960,1377784r8814,-57404l1647774,1329943r,-9563l1647774,1339519r,-9576l1647774,1349082r,-19139l1656575,1329943r,9576l1656575,1329943r,28690l1665389,1358633r,-19114l1665389,1377784r8813,l1674202,1329943r8814,l1683016,1301241r,95670l1683016,1377784r,19127l1691817,1368209r,28702l1700631,1387348r,-105233l1700631,1301241r8814,9576l1709445,1301241r,9576l1709445,1301241r,9576l1718259,1320380r,57404l1718259,1329943r,9576l1727073,1339519r,-9576l1727073,1377784r,-47841l1727073,1339519r,-9576l1735886,1320380r,-28714l1735886,1301241r,-153085l1735886,1157719r,-76543l1735886,1100315r8801,9576l1744687,1195997r,-229642l1744687,975931r8827,-38278l1753514,918527r,95669l1753514,995057r8801,-9550l1762315,1004633r,-19126l1762315,995057r8801,l1771116,985507r,19126l1771116,985507r8827,-9576l1779943,995057r,-9550l1788756,985507r,28689l1797558,1004633r,19139l1797558,1004633r,9563l1806384,1014196r,-9563l1806384,1023772r8801,l1815185,1052474r,-19139l1823999,1033335r,-9563l1823999,1033335r,-9563l1823999,1042911r,-9576l1832813,1023772r,-38265l1841627,985507r,9550l1841627,985507r8801,-9576l1850428,985507r,-19152l1850428,975931r,-28715l1859254,947216r,19139l1868055,975931r,-19139l1868055,966355r,-19139l1868055,966355r,-9563l1876869,956792r,47841l1876869,995057r,38278l1876869,956792r8801,-19139l1885670,956792r,-9576l1885670,1004633r,-19126l1885670,1014196r8814,l1894484,956792r,9563l1894484,956792r,47841l1903310,1004633r,9563l1912112,1014196r,-19139l1912112,985507r,76530l1912112,1052474r,9563l1920938,1062037r,-9563l1920938,1100315r,-19139l1929739,1071600r,19152l1929739,1081176r,9576l1929739,1071600r,47841l1929739,1100315r8814,l1938553,1129017r,-9576l1938553,1148156r8801,-19139l1947354,1138580r8826,-220053l1956180,975931r,-105258l1956180,880249r,-57404l1964982,822845r,-66980l1964982,784555r,-38265l1964982,755865r8813,l1973795,784555r,-19127l1973795,803706r,-9576l1973795,803706r8814,l1982609,794130r,9576l1982609,784555r,9575l1991423,794130r,9576l1991423,784555r,19151l2000211,813269r,-9563l2009051,803706r,9563l2009051,794130r,9576l2017852,803706r,-9576l2017852,870673r8813,19127l2026665,899388r,-9588l2026665,947216r,-9563l2026665,947216r8827,-9563l2035492,956792r,-57404l2044280,889800r,38290l2044280,908951r8827,l2053107,861110r,9563l2053107,813269r8801,-19139l2061908,803706r,-86118l2061908,727151r8827,66979l2070735,727151r,19139l2070735,736726r,28702l2070735,459257r8801,9563l2079536,124371r,28714l2079536,133946r,19139l2079536,r8813,19126l2088349,105244r8802,9576l2097151,153085r,-9563l2097151,220065r8826,l2105977,306171r,-9576l2114791,306171r,9563em2114791,320522r,-4788l2114791,325310r,-4788xem2114791,320522r,4788l2114791,315734r,4788xem2119198,315734r-4407,l2114791,306171r8801,l2123592,315734r-4394,xe" filled="f" strokecolor="#00558b" strokeweight="1pt">
                  <v:path arrowok="t"/>
                </v:shape>
                <v:shape id="Graphic 145" o:spid="_x0000_s1093" style="position:absolute;left:22262;top:4445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y8AwgAAANwAAAAPAAAAZHJzL2Rvd25yZXYueG1sRE9Li8Iw&#10;EL4L/ocwghdZU0Vl6RpFikLBi49F2NvQzLbdbSalibb+eyMI3ubje85y3ZlK3KhxpWUFk3EEgjiz&#10;uuRcwfd59/EJwnlkjZVlUnAnB+tVv7fEWNuWj3Q7+VyEEHYxKii8r2MpXVaQQTe2NXHgfm1j0AfY&#10;5FI32IZwU8lpFC2kwZJDQ4E1JQVl/6erUYDuZ/83G122uUsxTdrLhnVyUGo46DZfIDx1/i1+uVMd&#10;5s/m8HwmXCBXDwAAAP//AwBQSwECLQAUAAYACAAAACEA2+H2y+4AAACFAQAAEwAAAAAAAAAAAAAA&#10;AAAAAAAAW0NvbnRlbnRfVHlwZXNdLnhtbFBLAQItABQABgAIAAAAIQBa9CxbvwAAABUBAAALAAAA&#10;AAAAAAAAAAAAAB8BAABfcmVscy8ucmVsc1BLAQItABQABgAIAAAAIQBkvy8AwgAAANwAAAAPAAAA&#10;AAAAAAAAAAAAAAcCAABkcnMvZG93bnJldi54bWxQSwUGAAAAAAMAAwC3AAAA9gIAAAAA&#10;" path="m,6350l1859,1859,6350,r4490,1859l12700,6350r-1860,4490l6350,12700,1859,10840,,6350xe" fillcolor="#00558b" stroked="f">
                  <v:path arrowok="t"/>
                </v:shape>
                <v:shape id="Graphic 146" o:spid="_x0000_s1094" style="position:absolute;left:20916;top:19;width:13;height:17907;visibility:visible;mso-wrap-style:square;v-text-anchor:top" coordsize="1270,179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n5xAAAANwAAAAPAAAAZHJzL2Rvd25yZXYueG1sRE9Na8JA&#10;EL0X+h+WKXirm8YiEl2lFYSCPdQoorchO2bTZmdDdjXRX98tCL3N433ObNHbWlyo9ZVjBS/DBARx&#10;4XTFpYLddvU8AeEDssbaMSm4kofF/PFhhpl2HW/okodSxBD2GSowITSZlL4wZNEPXUMcuZNrLYYI&#10;21LqFrsYbmuZJslYWqw4NhhsaGmo+MnPVkGa5t3q9vVtlmH/btajY9EcNp9KDZ76tymIQH34F9/d&#10;HzrOfx3D3zPxAjn/BQAA//8DAFBLAQItABQABgAIAAAAIQDb4fbL7gAAAIUBAAATAAAAAAAAAAAA&#10;AAAAAAAAAABbQ29udGVudF9UeXBlc10ueG1sUEsBAi0AFAAGAAgAAAAhAFr0LFu/AAAAFQEAAAsA&#10;AAAAAAAAAAAAAAAAHwEAAF9yZWxzLy5yZWxzUEsBAi0AFAAGAAgAAAAhAB7h+fnEAAAA3AAAAA8A&#10;AAAAAAAAAAAAAAAABwIAAGRycy9kb3ducmV2LnhtbFBLBQYAAAAAAwADALcAAAD4AgAAAAA=&#10;" path="m,1790319l,e" filled="f" strokecolor="#231f20" strokeweight=".5pt">
                  <v:stroke dashstyle="dash"/>
                  <v:path arrowok="t"/>
                </v:shape>
                <v:shape id="Graphic 147" o:spid="_x0000_s1095" style="position:absolute;top:2882;width:723;height:11487;visibility:visible;mso-wrap-style:square;v-text-anchor:top" coordsize="72390,1148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7TFwgAAANwAAAAPAAAAZHJzL2Rvd25yZXYueG1sRE9Na8JA&#10;EL0X+h+WKXgpumsVK9E1BKHipYJpvA/ZMQlmZ0N2Nem/7xYKvc3jfc42HW0rHtT7xrGG+UyBIC6d&#10;abjSUHx9TNcgfEA22DomDd/kId09P20xMW7gMz3yUIkYwj5BDXUIXSKlL2uy6GeuI47c1fUWQ4R9&#10;JU2PQwy3rXxTaiUtNhwbauxoX1N5y+9Ww6IrPk8yU/lhKFVVDPv5691dtJ68jNkGRKAx/Iv/3EcT&#10;5y/f4feZeIHc/QAAAP//AwBQSwECLQAUAAYACAAAACEA2+H2y+4AAACFAQAAEwAAAAAAAAAAAAAA&#10;AAAAAAAAW0NvbnRlbnRfVHlwZXNdLnhtbFBLAQItABQABgAIAAAAIQBa9CxbvwAAABUBAAALAAAA&#10;AAAAAAAAAAAAAB8BAABfcmVscy8ucmVsc1BLAQItABQABgAIAAAAIQDbH7TFwgAAANwAAAAPAAAA&#10;AAAAAAAAAAAAAAcCAABkcnMvZG93bnJldi54bWxQSwUGAAAAAAMAAwC3AAAA9gIAAAAA&#10;" path="m,1148156r71996,em,861110r71996,em,574065r71996,em,287045r71996,em,l71996,e" filled="f" strokecolor="#231f20" strokeweight=".5pt">
                  <v:path arrowok="t"/>
                </v:shape>
                <v:shape id="Textbox 148" o:spid="_x0000_s1096" type="#_x0000_t202" style="position:absolute;left:19798;top:320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3F301824" w14:textId="77777777" w:rsidR="00F86C17" w:rsidRDefault="004807EC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50</w:t>
      </w:r>
    </w:p>
    <w:p w14:paraId="066E0647" w14:textId="77777777" w:rsidR="00F86C17" w:rsidRDefault="00F86C17">
      <w:pPr>
        <w:pStyle w:val="BodyText"/>
        <w:rPr>
          <w:sz w:val="12"/>
        </w:rPr>
      </w:pPr>
    </w:p>
    <w:p w14:paraId="45F38C29" w14:textId="77777777" w:rsidR="00F86C17" w:rsidRDefault="00F86C17">
      <w:pPr>
        <w:pStyle w:val="BodyText"/>
        <w:spacing w:before="34"/>
        <w:rPr>
          <w:sz w:val="12"/>
        </w:rPr>
      </w:pPr>
    </w:p>
    <w:p w14:paraId="2B54EDD8" w14:textId="77777777" w:rsidR="00F86C17" w:rsidRDefault="004807EC">
      <w:pPr>
        <w:spacing w:before="1"/>
        <w:ind w:right="421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74352EFD" w14:textId="77777777" w:rsidR="00F86C17" w:rsidRDefault="00F86C17">
      <w:pPr>
        <w:pStyle w:val="BodyText"/>
        <w:rPr>
          <w:sz w:val="12"/>
        </w:rPr>
      </w:pPr>
    </w:p>
    <w:p w14:paraId="3758909A" w14:textId="77777777" w:rsidR="00F86C17" w:rsidRDefault="00F86C17">
      <w:pPr>
        <w:pStyle w:val="BodyText"/>
        <w:spacing w:before="33"/>
        <w:rPr>
          <w:sz w:val="12"/>
        </w:rPr>
      </w:pPr>
    </w:p>
    <w:p w14:paraId="5BB044FA" w14:textId="77777777" w:rsidR="00F86C17" w:rsidRDefault="004807EC">
      <w:pPr>
        <w:spacing w:before="1"/>
        <w:ind w:right="42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4530D47" w14:textId="77777777" w:rsidR="00F86C17" w:rsidRDefault="00F86C17">
      <w:pPr>
        <w:pStyle w:val="BodyText"/>
        <w:rPr>
          <w:sz w:val="12"/>
        </w:rPr>
      </w:pPr>
    </w:p>
    <w:p w14:paraId="51312A31" w14:textId="77777777" w:rsidR="00F86C17" w:rsidRDefault="00F86C17">
      <w:pPr>
        <w:pStyle w:val="BodyText"/>
        <w:spacing w:before="33"/>
        <w:rPr>
          <w:sz w:val="12"/>
        </w:rPr>
      </w:pPr>
    </w:p>
    <w:p w14:paraId="662C8BFD" w14:textId="77777777" w:rsidR="00F86C17" w:rsidRDefault="004807EC">
      <w:pPr>
        <w:spacing w:before="1"/>
        <w:ind w:right="421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56036238" w14:textId="77777777" w:rsidR="00F86C17" w:rsidRDefault="00F86C17">
      <w:pPr>
        <w:pStyle w:val="BodyText"/>
        <w:rPr>
          <w:sz w:val="12"/>
        </w:rPr>
      </w:pPr>
    </w:p>
    <w:p w14:paraId="5ADBDB1B" w14:textId="77777777" w:rsidR="00F86C17" w:rsidRDefault="00F86C17">
      <w:pPr>
        <w:pStyle w:val="BodyText"/>
        <w:spacing w:before="33"/>
        <w:rPr>
          <w:sz w:val="12"/>
        </w:rPr>
      </w:pPr>
    </w:p>
    <w:p w14:paraId="3F716FB4" w14:textId="77777777" w:rsidR="00F86C17" w:rsidRDefault="004807EC">
      <w:pPr>
        <w:spacing w:before="1"/>
        <w:ind w:right="421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DD71E82" w14:textId="77777777" w:rsidR="00F86C17" w:rsidRDefault="00F86C17">
      <w:pPr>
        <w:pStyle w:val="BodyText"/>
        <w:rPr>
          <w:sz w:val="12"/>
        </w:rPr>
      </w:pPr>
    </w:p>
    <w:p w14:paraId="40BA646D" w14:textId="77777777" w:rsidR="00F86C17" w:rsidRDefault="00F86C17">
      <w:pPr>
        <w:pStyle w:val="BodyText"/>
        <w:spacing w:before="33"/>
        <w:rPr>
          <w:sz w:val="12"/>
        </w:rPr>
      </w:pPr>
    </w:p>
    <w:p w14:paraId="49AB8589" w14:textId="77777777" w:rsidR="00F86C17" w:rsidRDefault="004807EC">
      <w:pPr>
        <w:spacing w:before="1"/>
        <w:ind w:right="421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42EADBD" w14:textId="77777777" w:rsidR="00F86C17" w:rsidRDefault="00F86C17">
      <w:pPr>
        <w:pStyle w:val="BodyText"/>
        <w:rPr>
          <w:sz w:val="12"/>
        </w:rPr>
      </w:pPr>
    </w:p>
    <w:p w14:paraId="1DCC04C1" w14:textId="77777777" w:rsidR="00F86C17" w:rsidRDefault="00F86C17">
      <w:pPr>
        <w:pStyle w:val="BodyText"/>
        <w:spacing w:before="33"/>
        <w:rPr>
          <w:sz w:val="12"/>
        </w:rPr>
      </w:pPr>
    </w:p>
    <w:p w14:paraId="36DF1277" w14:textId="77777777" w:rsidR="00F86C17" w:rsidRDefault="004807EC">
      <w:pPr>
        <w:spacing w:before="1" w:line="135" w:lineRule="exact"/>
        <w:ind w:left="3861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6D43B78" w14:textId="77777777" w:rsidR="00F86C17" w:rsidRDefault="004807EC">
      <w:pPr>
        <w:spacing w:line="119" w:lineRule="exact"/>
        <w:ind w:left="392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6FA3513" w14:textId="77777777" w:rsidR="00F86C17" w:rsidRDefault="004807EC">
      <w:pPr>
        <w:tabs>
          <w:tab w:val="left" w:pos="888"/>
          <w:tab w:val="left" w:pos="1308"/>
          <w:tab w:val="left" w:pos="1738"/>
          <w:tab w:val="left" w:pos="2168"/>
          <w:tab w:val="left" w:pos="2598"/>
          <w:tab w:val="left" w:pos="3029"/>
          <w:tab w:val="left" w:pos="3459"/>
        </w:tabs>
        <w:spacing w:line="123" w:lineRule="exact"/>
        <w:ind w:left="383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37D2E282" w14:textId="77777777" w:rsidR="00F86C17" w:rsidRDefault="004807EC">
      <w:pPr>
        <w:spacing w:before="119" w:line="244" w:lineRule="auto"/>
        <w:ind w:left="129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British Bankers’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Association, Chicago Mercantile Exchange, Citi, Eurex, Euronext.liffe,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Royal 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Scotland and Bank calculations.</w:t>
      </w:r>
    </w:p>
    <w:p w14:paraId="30486F71" w14:textId="77777777" w:rsidR="00F86C17" w:rsidRDefault="00F86C17">
      <w:pPr>
        <w:pStyle w:val="BodyText"/>
        <w:spacing w:before="2"/>
        <w:rPr>
          <w:sz w:val="11"/>
        </w:rPr>
      </w:pPr>
    </w:p>
    <w:p w14:paraId="65E81033" w14:textId="77777777" w:rsidR="00F86C17" w:rsidRDefault="004807EC">
      <w:pPr>
        <w:pStyle w:val="ListParagraph"/>
        <w:numPr>
          <w:ilvl w:val="0"/>
          <w:numId w:val="81"/>
        </w:numPr>
        <w:tabs>
          <w:tab w:val="left" w:pos="295"/>
          <w:tab w:val="left" w:pos="299"/>
        </w:tabs>
        <w:spacing w:line="244" w:lineRule="auto"/>
        <w:ind w:right="168"/>
        <w:rPr>
          <w:sz w:val="11"/>
        </w:rPr>
      </w:pPr>
      <w:r>
        <w:rPr>
          <w:color w:val="231F20"/>
          <w:w w:val="90"/>
          <w:sz w:val="11"/>
        </w:rPr>
        <w:t>Proportion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variation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option-implied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euro-area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equities,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explained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principal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component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over a six-month rolling window.</w:t>
      </w:r>
    </w:p>
    <w:p w14:paraId="12C25FAE" w14:textId="77777777" w:rsidR="00F86C17" w:rsidRDefault="004807EC">
      <w:pPr>
        <w:pStyle w:val="ListParagraph"/>
        <w:numPr>
          <w:ilvl w:val="0"/>
          <w:numId w:val="81"/>
        </w:numPr>
        <w:tabs>
          <w:tab w:val="left" w:pos="296"/>
        </w:tabs>
        <w:spacing w:line="127" w:lineRule="exact"/>
        <w:ind w:left="296" w:hanging="167"/>
        <w:rPr>
          <w:sz w:val="11"/>
        </w:rPr>
      </w:pPr>
      <w:r>
        <w:rPr>
          <w:color w:val="231F20"/>
          <w:w w:val="90"/>
          <w:sz w:val="11"/>
        </w:rPr>
        <w:t>April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45DD3FF2" w14:textId="77777777" w:rsidR="00F86C17" w:rsidRDefault="00F86C17">
      <w:pPr>
        <w:pStyle w:val="BodyText"/>
        <w:spacing w:before="81"/>
      </w:pPr>
    </w:p>
    <w:p w14:paraId="53EB076C" w14:textId="77777777" w:rsidR="00F86C17" w:rsidRDefault="004807EC">
      <w:pPr>
        <w:pStyle w:val="BodyText"/>
        <w:spacing w:line="20" w:lineRule="exact"/>
        <w:ind w:left="113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CF3421" wp14:editId="4A0F8019">
                <wp:extent cx="2736215" cy="8890"/>
                <wp:effectExtent l="9525" t="0" r="0" b="635"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90A95F" id="Group 14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CI7bw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lTFPYIxaNYhQretGLxR8iSL49xnsHWsi2Z&#10;7/LzDX+N6N6laDCchKznWVnM99ZthA5Us8ODdY1k0w6xokP8qDoIKHwveRkk7yhByQMlKPldU90w&#10;5+/5/XlI6suu/FmlD2Krg9fd7Albu3iluo7CbY9msxklnRAwtolA4MugqBoQSiO+Hk4q30UQiS9s&#10;tSzT+1LKYEC+W0ogB4ZDTdb95Xjt58AMr8IMWLditmjigqsNkyoI2sbNdvzWdjo94Xpr3GdC7Z89&#10;A0GJ/KFQQP6l6AB0YNcBcHKpw3sSCMKa2+MvBob48gl1uNlH3emIxd3S/OjnWH9T6e97p7PSbxQ1&#10;3XXUGqjpgMJfH9Grt+XaDlGXx3TxF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odgiO28CAACUBQAADgAAAAAAAAAAAAAAAAAu&#10;AgAAZHJzL2Uyb0RvYy54bWxQSwECLQAUAAYACAAAACEAAatH1doAAAADAQAADwAAAAAAAAAAAAAA&#10;AADJBAAAZHJzL2Rvd25yZXYueG1sUEsFBgAAAAAEAAQA8wAAANAFAAAAAA==&#10;">
                <v:shape id="Graphic 15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zOWwwAAANwAAAAPAAAAZHJzL2Rvd25yZXYueG1sRI/BbsJA&#10;DETvSP2HlSv1Bpu2okKBBbWRUOFGAx9gZd0katYbZQ2Ev68PSNxszXjmebUZQ2cuNKQ2soPXWQaG&#10;uIq+5drB6bidLsAkQfbYRSYHN0qwWT9NVpj7eOUfupRSGw3hlKODRqTPrU1VQwHTLPbEqv3GIaDo&#10;OtTWD3jV8NDZtyz7sAFb1oYGeyoaqv7Kc3BQ3A6HMnydFp2cv4t3Kfat3e6de3keP5dghEZ5mO/X&#10;O6/4c8XXZ3QCu/4HAAD//wMAUEsBAi0AFAAGAAgAAAAhANvh9svuAAAAhQEAABMAAAAAAAAAAAAA&#10;AAAAAAAAAFtDb250ZW50X1R5cGVzXS54bWxQSwECLQAUAAYACAAAACEAWvQsW78AAAAVAQAACwAA&#10;AAAAAAAAAAAAAAAfAQAAX3JlbHMvLnJlbHNQSwECLQAUAAYACAAAACEAS9czl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A889246" w14:textId="77777777" w:rsidR="00F86C17" w:rsidRDefault="004807EC">
      <w:pPr>
        <w:spacing w:before="73"/>
        <w:ind w:left="113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8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liquidity</w:t>
      </w:r>
      <w:r>
        <w:rPr>
          <w:color w:val="231F20"/>
          <w:spacing w:val="-6"/>
          <w:position w:val="4"/>
          <w:sz w:val="12"/>
        </w:rPr>
        <w:t>(a)</w:t>
      </w:r>
    </w:p>
    <w:p w14:paraId="646071AD" w14:textId="77777777" w:rsidR="00F86C17" w:rsidRDefault="004807EC">
      <w:pPr>
        <w:spacing w:before="125"/>
        <w:ind w:right="390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22112" behindDoc="1" locked="0" layoutInCell="1" allowOverlap="1" wp14:anchorId="4FB21C11" wp14:editId="7EEBA1F9">
                <wp:simplePos x="0" y="0"/>
                <wp:positionH relativeFrom="page">
                  <wp:posOffset>521754</wp:posOffset>
                </wp:positionH>
                <wp:positionV relativeFrom="paragraph">
                  <wp:posOffset>185493</wp:posOffset>
                </wp:positionV>
                <wp:extent cx="2340610" cy="1800225"/>
                <wp:effectExtent l="0" t="0" r="0" b="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4260" h="1793875">
                                <a:moveTo>
                                  <a:pt x="106286" y="856843"/>
                                </a:moveTo>
                                <a:lnTo>
                                  <a:pt x="183959" y="856843"/>
                                </a:lnTo>
                              </a:path>
                              <a:path w="2334260" h="1793875">
                                <a:moveTo>
                                  <a:pt x="183959" y="856843"/>
                                </a:moveTo>
                                <a:lnTo>
                                  <a:pt x="183959" y="856843"/>
                                </a:lnTo>
                                <a:lnTo>
                                  <a:pt x="193675" y="856843"/>
                                </a:lnTo>
                                <a:lnTo>
                                  <a:pt x="203377" y="85684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03377" y="856843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06552" y="860018"/>
                            <a:ext cx="1941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1830">
                                <a:moveTo>
                                  <a:pt x="0" y="0"/>
                                </a:moveTo>
                                <a:lnTo>
                                  <a:pt x="77660" y="0"/>
                                </a:lnTo>
                              </a:path>
                              <a:path w="1941830">
                                <a:moveTo>
                                  <a:pt x="77660" y="0"/>
                                </a:moveTo>
                                <a:lnTo>
                                  <a:pt x="106781" y="0"/>
                                </a:lnTo>
                              </a:path>
                              <a:path w="1941830">
                                <a:moveTo>
                                  <a:pt x="106781" y="0"/>
                                </a:moveTo>
                                <a:lnTo>
                                  <a:pt x="184467" y="0"/>
                                </a:lnTo>
                              </a:path>
                              <a:path w="1941830">
                                <a:moveTo>
                                  <a:pt x="184467" y="0"/>
                                </a:moveTo>
                                <a:lnTo>
                                  <a:pt x="213588" y="0"/>
                                </a:lnTo>
                              </a:path>
                              <a:path w="1941830">
                                <a:moveTo>
                                  <a:pt x="213588" y="0"/>
                                </a:moveTo>
                                <a:lnTo>
                                  <a:pt x="281533" y="0"/>
                                </a:lnTo>
                              </a:path>
                              <a:path w="1941830">
                                <a:moveTo>
                                  <a:pt x="281533" y="0"/>
                                </a:moveTo>
                                <a:lnTo>
                                  <a:pt x="310667" y="0"/>
                                </a:lnTo>
                              </a:path>
                              <a:path w="1941830">
                                <a:moveTo>
                                  <a:pt x="310667" y="0"/>
                                </a:moveTo>
                                <a:lnTo>
                                  <a:pt x="388327" y="0"/>
                                </a:lnTo>
                              </a:path>
                              <a:path w="1941830">
                                <a:moveTo>
                                  <a:pt x="388327" y="0"/>
                                </a:moveTo>
                                <a:lnTo>
                                  <a:pt x="417448" y="0"/>
                                </a:lnTo>
                              </a:path>
                              <a:path w="1941830">
                                <a:moveTo>
                                  <a:pt x="417448" y="0"/>
                                </a:moveTo>
                                <a:lnTo>
                                  <a:pt x="485406" y="0"/>
                                </a:lnTo>
                              </a:path>
                              <a:path w="1941830">
                                <a:moveTo>
                                  <a:pt x="485406" y="0"/>
                                </a:moveTo>
                                <a:lnTo>
                                  <a:pt x="514553" y="0"/>
                                </a:lnTo>
                              </a:path>
                              <a:path w="1941830">
                                <a:moveTo>
                                  <a:pt x="514553" y="0"/>
                                </a:moveTo>
                                <a:lnTo>
                                  <a:pt x="592213" y="0"/>
                                </a:lnTo>
                              </a:path>
                              <a:path w="1941830">
                                <a:moveTo>
                                  <a:pt x="592213" y="0"/>
                                </a:moveTo>
                                <a:lnTo>
                                  <a:pt x="621334" y="0"/>
                                </a:lnTo>
                              </a:path>
                              <a:path w="1941830">
                                <a:moveTo>
                                  <a:pt x="621334" y="0"/>
                                </a:moveTo>
                                <a:lnTo>
                                  <a:pt x="698995" y="0"/>
                                </a:lnTo>
                              </a:path>
                              <a:path w="1941830">
                                <a:moveTo>
                                  <a:pt x="698995" y="0"/>
                                </a:moveTo>
                                <a:lnTo>
                                  <a:pt x="718426" y="0"/>
                                </a:lnTo>
                              </a:path>
                              <a:path w="1941830">
                                <a:moveTo>
                                  <a:pt x="718426" y="0"/>
                                </a:moveTo>
                                <a:lnTo>
                                  <a:pt x="796086" y="0"/>
                                </a:lnTo>
                              </a:path>
                              <a:path w="1941830">
                                <a:moveTo>
                                  <a:pt x="796086" y="0"/>
                                </a:moveTo>
                                <a:lnTo>
                                  <a:pt x="825207" y="0"/>
                                </a:lnTo>
                              </a:path>
                              <a:path w="1941830">
                                <a:moveTo>
                                  <a:pt x="825207" y="0"/>
                                </a:moveTo>
                                <a:lnTo>
                                  <a:pt x="902881" y="0"/>
                                </a:lnTo>
                              </a:path>
                              <a:path w="1941830">
                                <a:moveTo>
                                  <a:pt x="902881" y="0"/>
                                </a:moveTo>
                                <a:lnTo>
                                  <a:pt x="922286" y="0"/>
                                </a:lnTo>
                              </a:path>
                              <a:path w="1941830">
                                <a:moveTo>
                                  <a:pt x="922286" y="0"/>
                                </a:moveTo>
                                <a:lnTo>
                                  <a:pt x="999947" y="0"/>
                                </a:lnTo>
                              </a:path>
                              <a:path w="1941830">
                                <a:moveTo>
                                  <a:pt x="999947" y="0"/>
                                </a:moveTo>
                                <a:lnTo>
                                  <a:pt x="1029081" y="0"/>
                                </a:lnTo>
                              </a:path>
                              <a:path w="1941830">
                                <a:moveTo>
                                  <a:pt x="1029081" y="0"/>
                                </a:moveTo>
                                <a:lnTo>
                                  <a:pt x="1106754" y="0"/>
                                </a:lnTo>
                              </a:path>
                              <a:path w="1941830">
                                <a:moveTo>
                                  <a:pt x="1106754" y="0"/>
                                </a:moveTo>
                                <a:lnTo>
                                  <a:pt x="1126159" y="0"/>
                                </a:lnTo>
                              </a:path>
                              <a:path w="1941830">
                                <a:moveTo>
                                  <a:pt x="1126159" y="0"/>
                                </a:moveTo>
                                <a:lnTo>
                                  <a:pt x="1203858" y="0"/>
                                </a:lnTo>
                              </a:path>
                              <a:path w="1941830">
                                <a:moveTo>
                                  <a:pt x="1203858" y="0"/>
                                </a:moveTo>
                                <a:lnTo>
                                  <a:pt x="1232979" y="0"/>
                                </a:lnTo>
                              </a:path>
                              <a:path w="1941830">
                                <a:moveTo>
                                  <a:pt x="1232979" y="0"/>
                                </a:moveTo>
                                <a:lnTo>
                                  <a:pt x="1310639" y="0"/>
                                </a:lnTo>
                              </a:path>
                              <a:path w="1941830">
                                <a:moveTo>
                                  <a:pt x="1310639" y="0"/>
                                </a:moveTo>
                                <a:lnTo>
                                  <a:pt x="1330045" y="0"/>
                                </a:lnTo>
                              </a:path>
                              <a:path w="1941830">
                                <a:moveTo>
                                  <a:pt x="1330045" y="0"/>
                                </a:moveTo>
                                <a:lnTo>
                                  <a:pt x="1407718" y="0"/>
                                </a:lnTo>
                              </a:path>
                              <a:path w="1941830">
                                <a:moveTo>
                                  <a:pt x="1407718" y="0"/>
                                </a:moveTo>
                                <a:lnTo>
                                  <a:pt x="1436839" y="0"/>
                                </a:lnTo>
                              </a:path>
                              <a:path w="1941830">
                                <a:moveTo>
                                  <a:pt x="1436839" y="0"/>
                                </a:moveTo>
                                <a:lnTo>
                                  <a:pt x="1514513" y="0"/>
                                </a:lnTo>
                              </a:path>
                              <a:path w="1941830">
                                <a:moveTo>
                                  <a:pt x="1514513" y="0"/>
                                </a:moveTo>
                                <a:lnTo>
                                  <a:pt x="1533931" y="0"/>
                                </a:lnTo>
                              </a:path>
                              <a:path w="1941830">
                                <a:moveTo>
                                  <a:pt x="1533931" y="0"/>
                                </a:moveTo>
                                <a:lnTo>
                                  <a:pt x="1611591" y="0"/>
                                </a:lnTo>
                              </a:path>
                              <a:path w="1941830">
                                <a:moveTo>
                                  <a:pt x="1611591" y="0"/>
                                </a:moveTo>
                                <a:lnTo>
                                  <a:pt x="1640713" y="0"/>
                                </a:lnTo>
                              </a:path>
                              <a:path w="1941830">
                                <a:moveTo>
                                  <a:pt x="1640713" y="0"/>
                                </a:moveTo>
                                <a:lnTo>
                                  <a:pt x="1718373" y="0"/>
                                </a:lnTo>
                              </a:path>
                              <a:path w="1941830">
                                <a:moveTo>
                                  <a:pt x="1718373" y="0"/>
                                </a:moveTo>
                                <a:lnTo>
                                  <a:pt x="1737791" y="0"/>
                                </a:lnTo>
                              </a:path>
                              <a:path w="1941830">
                                <a:moveTo>
                                  <a:pt x="1737791" y="0"/>
                                </a:moveTo>
                                <a:lnTo>
                                  <a:pt x="1815452" y="0"/>
                                </a:lnTo>
                              </a:path>
                              <a:path w="1941830">
                                <a:moveTo>
                                  <a:pt x="1815452" y="0"/>
                                </a:moveTo>
                                <a:lnTo>
                                  <a:pt x="1844573" y="0"/>
                                </a:lnTo>
                              </a:path>
                              <a:path w="1941830">
                                <a:moveTo>
                                  <a:pt x="1844573" y="0"/>
                                </a:moveTo>
                                <a:lnTo>
                                  <a:pt x="1922271" y="0"/>
                                </a:lnTo>
                              </a:path>
                              <a:path w="1941830">
                                <a:moveTo>
                                  <a:pt x="1922271" y="0"/>
                                </a:moveTo>
                                <a:lnTo>
                                  <a:pt x="194169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170916"/>
                            <a:ext cx="2340610" cy="162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29410">
                                <a:moveTo>
                                  <a:pt x="2148243" y="689101"/>
                                </a:moveTo>
                                <a:lnTo>
                                  <a:pt x="2216175" y="689101"/>
                                </a:lnTo>
                              </a:path>
                              <a:path w="2340610" h="1629410">
                                <a:moveTo>
                                  <a:pt x="2268016" y="1550479"/>
                                </a:moveTo>
                                <a:lnTo>
                                  <a:pt x="2340000" y="1550479"/>
                                </a:lnTo>
                              </a:path>
                              <a:path w="2340610" h="1629410">
                                <a:moveTo>
                                  <a:pt x="2268016" y="1378216"/>
                                </a:moveTo>
                                <a:lnTo>
                                  <a:pt x="2340000" y="1378216"/>
                                </a:lnTo>
                              </a:path>
                              <a:path w="2340610" h="1629410">
                                <a:moveTo>
                                  <a:pt x="2268016" y="1205941"/>
                                </a:moveTo>
                                <a:lnTo>
                                  <a:pt x="2340000" y="1205941"/>
                                </a:lnTo>
                              </a:path>
                              <a:path w="2340610" h="1629410">
                                <a:moveTo>
                                  <a:pt x="2268016" y="1033652"/>
                                </a:moveTo>
                                <a:lnTo>
                                  <a:pt x="2340000" y="1033652"/>
                                </a:lnTo>
                              </a:path>
                              <a:path w="2340610" h="1629410">
                                <a:moveTo>
                                  <a:pt x="2268016" y="861377"/>
                                </a:moveTo>
                                <a:lnTo>
                                  <a:pt x="2340000" y="861377"/>
                                </a:lnTo>
                              </a:path>
                              <a:path w="2340610" h="1629410">
                                <a:moveTo>
                                  <a:pt x="2268016" y="689101"/>
                                </a:moveTo>
                                <a:lnTo>
                                  <a:pt x="2340000" y="689101"/>
                                </a:lnTo>
                              </a:path>
                              <a:path w="2340610" h="1629410">
                                <a:moveTo>
                                  <a:pt x="2268016" y="516826"/>
                                </a:moveTo>
                                <a:lnTo>
                                  <a:pt x="2340000" y="516826"/>
                                </a:lnTo>
                              </a:path>
                              <a:path w="2340610" h="1629410">
                                <a:moveTo>
                                  <a:pt x="2268016" y="344550"/>
                                </a:moveTo>
                                <a:lnTo>
                                  <a:pt x="2340000" y="344550"/>
                                </a:lnTo>
                              </a:path>
                              <a:path w="2340610" h="1629410">
                                <a:moveTo>
                                  <a:pt x="2268016" y="172275"/>
                                </a:moveTo>
                                <a:lnTo>
                                  <a:pt x="2340000" y="172275"/>
                                </a:lnTo>
                              </a:path>
                              <a:path w="2340610" h="162941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29410">
                                <a:moveTo>
                                  <a:pt x="0" y="1550479"/>
                                </a:moveTo>
                                <a:lnTo>
                                  <a:pt x="71996" y="1550479"/>
                                </a:lnTo>
                              </a:path>
                              <a:path w="2340610" h="1629410">
                                <a:moveTo>
                                  <a:pt x="0" y="1378216"/>
                                </a:moveTo>
                                <a:lnTo>
                                  <a:pt x="71996" y="1378216"/>
                                </a:lnTo>
                              </a:path>
                              <a:path w="2340610" h="1629410">
                                <a:moveTo>
                                  <a:pt x="0" y="1205941"/>
                                </a:moveTo>
                                <a:lnTo>
                                  <a:pt x="71996" y="1205941"/>
                                </a:lnTo>
                              </a:path>
                              <a:path w="2340610" h="1629410">
                                <a:moveTo>
                                  <a:pt x="0" y="1033652"/>
                                </a:moveTo>
                                <a:lnTo>
                                  <a:pt x="71996" y="1033652"/>
                                </a:lnTo>
                              </a:path>
                              <a:path w="2340610" h="1629410">
                                <a:moveTo>
                                  <a:pt x="0" y="861377"/>
                                </a:moveTo>
                                <a:lnTo>
                                  <a:pt x="71996" y="861377"/>
                                </a:lnTo>
                              </a:path>
                              <a:path w="2340610" h="1629410">
                                <a:moveTo>
                                  <a:pt x="0" y="689101"/>
                                </a:moveTo>
                                <a:lnTo>
                                  <a:pt x="71996" y="689101"/>
                                </a:lnTo>
                              </a:path>
                              <a:path w="2340610" h="1629410">
                                <a:moveTo>
                                  <a:pt x="0" y="516826"/>
                                </a:moveTo>
                                <a:lnTo>
                                  <a:pt x="71996" y="516826"/>
                                </a:lnTo>
                              </a:path>
                              <a:path w="2340610" h="1629410">
                                <a:moveTo>
                                  <a:pt x="0" y="344550"/>
                                </a:moveTo>
                                <a:lnTo>
                                  <a:pt x="71996" y="344550"/>
                                </a:lnTo>
                              </a:path>
                              <a:path w="2340610" h="1629410">
                                <a:moveTo>
                                  <a:pt x="0" y="172275"/>
                                </a:moveTo>
                                <a:lnTo>
                                  <a:pt x="71996" y="172275"/>
                                </a:lnTo>
                              </a:path>
                              <a:path w="2340610" h="16294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29410">
                                <a:moveTo>
                                  <a:pt x="245389" y="1629079"/>
                                </a:moveTo>
                                <a:lnTo>
                                  <a:pt x="245389" y="1557083"/>
                                </a:lnTo>
                              </a:path>
                              <a:path w="2340610" h="1629410">
                                <a:moveTo>
                                  <a:pt x="507504" y="1629079"/>
                                </a:moveTo>
                                <a:lnTo>
                                  <a:pt x="507504" y="1557083"/>
                                </a:lnTo>
                              </a:path>
                              <a:path w="2340610" h="1629410">
                                <a:moveTo>
                                  <a:pt x="779348" y="1629079"/>
                                </a:moveTo>
                                <a:lnTo>
                                  <a:pt x="779348" y="1557083"/>
                                </a:lnTo>
                              </a:path>
                              <a:path w="2340610" h="1629410">
                                <a:moveTo>
                                  <a:pt x="1041463" y="1629079"/>
                                </a:moveTo>
                                <a:lnTo>
                                  <a:pt x="1041463" y="1557083"/>
                                </a:lnTo>
                              </a:path>
                              <a:path w="2340610" h="1629410">
                                <a:moveTo>
                                  <a:pt x="1313307" y="1629079"/>
                                </a:moveTo>
                                <a:lnTo>
                                  <a:pt x="1313307" y="1557083"/>
                                </a:lnTo>
                              </a:path>
                              <a:path w="2340610" h="1629410">
                                <a:moveTo>
                                  <a:pt x="1575447" y="1629079"/>
                                </a:moveTo>
                                <a:lnTo>
                                  <a:pt x="1575447" y="1557083"/>
                                </a:lnTo>
                              </a:path>
                              <a:path w="2340610" h="1629410">
                                <a:moveTo>
                                  <a:pt x="1837550" y="1629079"/>
                                </a:moveTo>
                                <a:lnTo>
                                  <a:pt x="1837550" y="1557083"/>
                                </a:lnTo>
                              </a:path>
                              <a:path w="2340610" h="1629410">
                                <a:moveTo>
                                  <a:pt x="2109393" y="1629079"/>
                                </a:moveTo>
                                <a:lnTo>
                                  <a:pt x="2109393" y="1557083"/>
                                </a:lnTo>
                              </a:path>
                              <a:path w="2340610" h="1629410">
                                <a:moveTo>
                                  <a:pt x="109461" y="1629079"/>
                                </a:moveTo>
                                <a:lnTo>
                                  <a:pt x="109461" y="1557083"/>
                                </a:lnTo>
                              </a:path>
                              <a:path w="2340610" h="1629410">
                                <a:moveTo>
                                  <a:pt x="371589" y="1629079"/>
                                </a:moveTo>
                                <a:lnTo>
                                  <a:pt x="371589" y="1557083"/>
                                </a:lnTo>
                              </a:path>
                              <a:path w="2340610" h="1629410">
                                <a:moveTo>
                                  <a:pt x="643432" y="1629079"/>
                                </a:moveTo>
                                <a:lnTo>
                                  <a:pt x="643432" y="1557083"/>
                                </a:lnTo>
                              </a:path>
                              <a:path w="2340610" h="1629410">
                                <a:moveTo>
                                  <a:pt x="905548" y="1629079"/>
                                </a:moveTo>
                                <a:lnTo>
                                  <a:pt x="905548" y="1557083"/>
                                </a:lnTo>
                              </a:path>
                              <a:path w="2340610" h="1629410">
                                <a:moveTo>
                                  <a:pt x="1177391" y="1629079"/>
                                </a:moveTo>
                                <a:lnTo>
                                  <a:pt x="1177391" y="1557083"/>
                                </a:lnTo>
                              </a:path>
                              <a:path w="2340610" h="1629410">
                                <a:moveTo>
                                  <a:pt x="1439532" y="1629079"/>
                                </a:moveTo>
                                <a:lnTo>
                                  <a:pt x="1439532" y="1557083"/>
                                </a:lnTo>
                              </a:path>
                              <a:path w="2340610" h="1629410">
                                <a:moveTo>
                                  <a:pt x="1711350" y="1629079"/>
                                </a:moveTo>
                                <a:lnTo>
                                  <a:pt x="1711350" y="1557083"/>
                                </a:lnTo>
                              </a:path>
                              <a:path w="2340610" h="1629410">
                                <a:moveTo>
                                  <a:pt x="1973465" y="1629079"/>
                                </a:moveTo>
                                <a:lnTo>
                                  <a:pt x="1973465" y="15570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09461" y="644677"/>
                            <a:ext cx="78105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327660">
                                <a:moveTo>
                                  <a:pt x="0" y="172275"/>
                                </a:moveTo>
                                <a:lnTo>
                                  <a:pt x="0" y="206730"/>
                                </a:lnTo>
                                <a:lnTo>
                                  <a:pt x="0" y="180886"/>
                                </a:lnTo>
                                <a:lnTo>
                                  <a:pt x="0" y="189496"/>
                                </a:lnTo>
                                <a:lnTo>
                                  <a:pt x="0" y="163652"/>
                                </a:lnTo>
                                <a:lnTo>
                                  <a:pt x="0" y="180886"/>
                                </a:lnTo>
                                <a:lnTo>
                                  <a:pt x="0" y="172275"/>
                                </a:lnTo>
                                <a:lnTo>
                                  <a:pt x="9715" y="163652"/>
                                </a:lnTo>
                                <a:lnTo>
                                  <a:pt x="9715" y="68910"/>
                                </a:lnTo>
                                <a:lnTo>
                                  <a:pt x="9715" y="103352"/>
                                </a:lnTo>
                                <a:lnTo>
                                  <a:pt x="9715" y="68910"/>
                                </a:lnTo>
                                <a:lnTo>
                                  <a:pt x="19418" y="51676"/>
                                </a:lnTo>
                                <a:lnTo>
                                  <a:pt x="19418" y="17221"/>
                                </a:lnTo>
                                <a:lnTo>
                                  <a:pt x="19418" y="25844"/>
                                </a:lnTo>
                                <a:lnTo>
                                  <a:pt x="19418" y="0"/>
                                </a:lnTo>
                                <a:lnTo>
                                  <a:pt x="19418" y="25844"/>
                                </a:lnTo>
                                <a:lnTo>
                                  <a:pt x="19418" y="17221"/>
                                </a:lnTo>
                                <a:lnTo>
                                  <a:pt x="19418" y="25844"/>
                                </a:lnTo>
                                <a:lnTo>
                                  <a:pt x="19418" y="8610"/>
                                </a:lnTo>
                                <a:lnTo>
                                  <a:pt x="19418" y="103352"/>
                                </a:lnTo>
                                <a:lnTo>
                                  <a:pt x="29146" y="120586"/>
                                </a:lnTo>
                                <a:lnTo>
                                  <a:pt x="29146" y="172275"/>
                                </a:lnTo>
                                <a:lnTo>
                                  <a:pt x="29146" y="155041"/>
                                </a:lnTo>
                                <a:lnTo>
                                  <a:pt x="29146" y="163652"/>
                                </a:lnTo>
                                <a:lnTo>
                                  <a:pt x="29146" y="137820"/>
                                </a:lnTo>
                                <a:lnTo>
                                  <a:pt x="29146" y="275640"/>
                                </a:lnTo>
                                <a:lnTo>
                                  <a:pt x="29146" y="249796"/>
                                </a:lnTo>
                                <a:lnTo>
                                  <a:pt x="38836" y="232575"/>
                                </a:lnTo>
                                <a:lnTo>
                                  <a:pt x="38836" y="206730"/>
                                </a:lnTo>
                                <a:lnTo>
                                  <a:pt x="38836" y="327317"/>
                                </a:lnTo>
                                <a:lnTo>
                                  <a:pt x="38836" y="206730"/>
                                </a:lnTo>
                                <a:lnTo>
                                  <a:pt x="38836" y="223951"/>
                                </a:lnTo>
                                <a:lnTo>
                                  <a:pt x="38836" y="215341"/>
                                </a:lnTo>
                                <a:lnTo>
                                  <a:pt x="38836" y="232575"/>
                                </a:lnTo>
                                <a:lnTo>
                                  <a:pt x="38836" y="198120"/>
                                </a:lnTo>
                                <a:lnTo>
                                  <a:pt x="48552" y="189496"/>
                                </a:lnTo>
                                <a:lnTo>
                                  <a:pt x="48552" y="163652"/>
                                </a:lnTo>
                                <a:lnTo>
                                  <a:pt x="48552" y="180886"/>
                                </a:lnTo>
                                <a:lnTo>
                                  <a:pt x="48552" y="77520"/>
                                </a:lnTo>
                                <a:lnTo>
                                  <a:pt x="48552" y="94754"/>
                                </a:lnTo>
                                <a:lnTo>
                                  <a:pt x="48552" y="68910"/>
                                </a:lnTo>
                                <a:lnTo>
                                  <a:pt x="48552" y="86131"/>
                                </a:lnTo>
                                <a:lnTo>
                                  <a:pt x="48552" y="60299"/>
                                </a:lnTo>
                                <a:lnTo>
                                  <a:pt x="58267" y="86131"/>
                                </a:lnTo>
                                <a:lnTo>
                                  <a:pt x="58267" y="111975"/>
                                </a:lnTo>
                                <a:lnTo>
                                  <a:pt x="58267" y="94754"/>
                                </a:lnTo>
                                <a:lnTo>
                                  <a:pt x="58267" y="129209"/>
                                </a:lnTo>
                                <a:lnTo>
                                  <a:pt x="58267" y="111975"/>
                                </a:lnTo>
                                <a:lnTo>
                                  <a:pt x="58267" y="163652"/>
                                </a:lnTo>
                                <a:lnTo>
                                  <a:pt x="58267" y="129209"/>
                                </a:lnTo>
                                <a:lnTo>
                                  <a:pt x="58267" y="137820"/>
                                </a:lnTo>
                                <a:lnTo>
                                  <a:pt x="67970" y="137820"/>
                                </a:lnTo>
                                <a:lnTo>
                                  <a:pt x="67970" y="163652"/>
                                </a:lnTo>
                                <a:lnTo>
                                  <a:pt x="67970" y="155041"/>
                                </a:lnTo>
                                <a:lnTo>
                                  <a:pt x="67970" y="180886"/>
                                </a:lnTo>
                                <a:lnTo>
                                  <a:pt x="67970" y="163652"/>
                                </a:lnTo>
                                <a:lnTo>
                                  <a:pt x="67970" y="206730"/>
                                </a:lnTo>
                                <a:lnTo>
                                  <a:pt x="67970" y="189496"/>
                                </a:lnTo>
                                <a:lnTo>
                                  <a:pt x="67970" y="198120"/>
                                </a:lnTo>
                                <a:lnTo>
                                  <a:pt x="67970" y="163652"/>
                                </a:lnTo>
                                <a:lnTo>
                                  <a:pt x="77673" y="163652"/>
                                </a:lnTo>
                                <a:lnTo>
                                  <a:pt x="77673" y="172275"/>
                                </a:lnTo>
                                <a:lnTo>
                                  <a:pt x="77673" y="6891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365" y="708818"/>
                            <a:ext cx="135737" cy="431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313334" y="610222"/>
                            <a:ext cx="1203960" cy="1076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960" h="1076960">
                                <a:moveTo>
                                  <a:pt x="0" y="413461"/>
                                </a:moveTo>
                                <a:lnTo>
                                  <a:pt x="0" y="430682"/>
                                </a:lnTo>
                                <a:lnTo>
                                  <a:pt x="0" y="422071"/>
                                </a:lnTo>
                                <a:lnTo>
                                  <a:pt x="0" y="430682"/>
                                </a:lnTo>
                                <a:lnTo>
                                  <a:pt x="0" y="413461"/>
                                </a:lnTo>
                                <a:lnTo>
                                  <a:pt x="9715" y="439305"/>
                                </a:lnTo>
                                <a:lnTo>
                                  <a:pt x="9715" y="542671"/>
                                </a:lnTo>
                                <a:lnTo>
                                  <a:pt x="9715" y="508203"/>
                                </a:lnTo>
                                <a:lnTo>
                                  <a:pt x="9715" y="525437"/>
                                </a:lnTo>
                                <a:lnTo>
                                  <a:pt x="9715" y="482371"/>
                                </a:lnTo>
                                <a:lnTo>
                                  <a:pt x="9715" y="568502"/>
                                </a:lnTo>
                                <a:lnTo>
                                  <a:pt x="9715" y="551281"/>
                                </a:lnTo>
                                <a:lnTo>
                                  <a:pt x="9715" y="628815"/>
                                </a:lnTo>
                                <a:lnTo>
                                  <a:pt x="9715" y="620191"/>
                                </a:lnTo>
                                <a:lnTo>
                                  <a:pt x="19431" y="602970"/>
                                </a:lnTo>
                                <a:lnTo>
                                  <a:pt x="19431" y="680491"/>
                                </a:lnTo>
                                <a:lnTo>
                                  <a:pt x="19431" y="620191"/>
                                </a:lnTo>
                                <a:lnTo>
                                  <a:pt x="19431" y="646036"/>
                                </a:lnTo>
                                <a:lnTo>
                                  <a:pt x="19431" y="516826"/>
                                </a:lnTo>
                                <a:lnTo>
                                  <a:pt x="19431" y="602970"/>
                                </a:lnTo>
                                <a:lnTo>
                                  <a:pt x="29133" y="611581"/>
                                </a:lnTo>
                                <a:lnTo>
                                  <a:pt x="29133" y="542671"/>
                                </a:lnTo>
                                <a:lnTo>
                                  <a:pt x="29133" y="568502"/>
                                </a:lnTo>
                                <a:lnTo>
                                  <a:pt x="29133" y="422071"/>
                                </a:lnTo>
                                <a:lnTo>
                                  <a:pt x="38836" y="430682"/>
                                </a:lnTo>
                                <a:lnTo>
                                  <a:pt x="38836" y="387616"/>
                                </a:lnTo>
                                <a:lnTo>
                                  <a:pt x="38836" y="422071"/>
                                </a:lnTo>
                                <a:lnTo>
                                  <a:pt x="38836" y="361772"/>
                                </a:lnTo>
                                <a:lnTo>
                                  <a:pt x="38836" y="370382"/>
                                </a:lnTo>
                                <a:lnTo>
                                  <a:pt x="38836" y="353161"/>
                                </a:lnTo>
                                <a:lnTo>
                                  <a:pt x="38836" y="404837"/>
                                </a:lnTo>
                                <a:lnTo>
                                  <a:pt x="38836" y="361772"/>
                                </a:lnTo>
                                <a:lnTo>
                                  <a:pt x="38836" y="387616"/>
                                </a:lnTo>
                                <a:lnTo>
                                  <a:pt x="38836" y="370382"/>
                                </a:lnTo>
                                <a:lnTo>
                                  <a:pt x="48552" y="370382"/>
                                </a:lnTo>
                                <a:lnTo>
                                  <a:pt x="48552" y="379006"/>
                                </a:lnTo>
                                <a:lnTo>
                                  <a:pt x="48552" y="361772"/>
                                </a:lnTo>
                                <a:lnTo>
                                  <a:pt x="48552" y="404837"/>
                                </a:lnTo>
                                <a:lnTo>
                                  <a:pt x="48552" y="379006"/>
                                </a:lnTo>
                                <a:lnTo>
                                  <a:pt x="48552" y="482371"/>
                                </a:lnTo>
                                <a:lnTo>
                                  <a:pt x="48552" y="456526"/>
                                </a:lnTo>
                                <a:lnTo>
                                  <a:pt x="58254" y="447903"/>
                                </a:lnTo>
                                <a:lnTo>
                                  <a:pt x="58254" y="353161"/>
                                </a:lnTo>
                                <a:lnTo>
                                  <a:pt x="58254" y="361772"/>
                                </a:lnTo>
                                <a:lnTo>
                                  <a:pt x="58254" y="310095"/>
                                </a:lnTo>
                                <a:lnTo>
                                  <a:pt x="58254" y="318706"/>
                                </a:lnTo>
                                <a:lnTo>
                                  <a:pt x="58254" y="275628"/>
                                </a:lnTo>
                                <a:lnTo>
                                  <a:pt x="58254" y="292862"/>
                                </a:lnTo>
                                <a:lnTo>
                                  <a:pt x="67970" y="267030"/>
                                </a:lnTo>
                                <a:lnTo>
                                  <a:pt x="67970" y="292862"/>
                                </a:lnTo>
                                <a:lnTo>
                                  <a:pt x="67970" y="275628"/>
                                </a:lnTo>
                                <a:lnTo>
                                  <a:pt x="67970" y="310095"/>
                                </a:lnTo>
                                <a:lnTo>
                                  <a:pt x="67970" y="292862"/>
                                </a:lnTo>
                                <a:lnTo>
                                  <a:pt x="67970" y="301485"/>
                                </a:lnTo>
                                <a:lnTo>
                                  <a:pt x="67970" y="292862"/>
                                </a:lnTo>
                                <a:lnTo>
                                  <a:pt x="67970" y="379006"/>
                                </a:lnTo>
                                <a:lnTo>
                                  <a:pt x="67970" y="361772"/>
                                </a:lnTo>
                                <a:lnTo>
                                  <a:pt x="77685" y="353161"/>
                                </a:lnTo>
                                <a:lnTo>
                                  <a:pt x="77685" y="344551"/>
                                </a:lnTo>
                                <a:lnTo>
                                  <a:pt x="77685" y="353161"/>
                                </a:lnTo>
                                <a:lnTo>
                                  <a:pt x="77685" y="335927"/>
                                </a:lnTo>
                                <a:lnTo>
                                  <a:pt x="77685" y="370382"/>
                                </a:lnTo>
                              </a:path>
                              <a:path w="1203960" h="1076960">
                                <a:moveTo>
                                  <a:pt x="77685" y="370382"/>
                                </a:moveTo>
                                <a:lnTo>
                                  <a:pt x="77685" y="361772"/>
                                </a:lnTo>
                                <a:lnTo>
                                  <a:pt x="77685" y="439305"/>
                                </a:lnTo>
                                <a:lnTo>
                                  <a:pt x="77685" y="379006"/>
                                </a:lnTo>
                                <a:lnTo>
                                  <a:pt x="77685" y="387616"/>
                                </a:lnTo>
                                <a:lnTo>
                                  <a:pt x="77685" y="361772"/>
                                </a:lnTo>
                                <a:lnTo>
                                  <a:pt x="87376" y="379006"/>
                                </a:lnTo>
                                <a:lnTo>
                                  <a:pt x="87376" y="439305"/>
                                </a:lnTo>
                                <a:lnTo>
                                  <a:pt x="87376" y="413461"/>
                                </a:lnTo>
                                <a:lnTo>
                                  <a:pt x="87376" y="430682"/>
                                </a:lnTo>
                                <a:lnTo>
                                  <a:pt x="87376" y="413461"/>
                                </a:lnTo>
                                <a:lnTo>
                                  <a:pt x="87376" y="499592"/>
                                </a:lnTo>
                                <a:lnTo>
                                  <a:pt x="87376" y="482371"/>
                                </a:lnTo>
                                <a:lnTo>
                                  <a:pt x="87376" y="499592"/>
                                </a:lnTo>
                                <a:lnTo>
                                  <a:pt x="87376" y="490982"/>
                                </a:lnTo>
                                <a:lnTo>
                                  <a:pt x="97091" y="499592"/>
                                </a:lnTo>
                                <a:lnTo>
                                  <a:pt x="97091" y="534047"/>
                                </a:lnTo>
                                <a:lnTo>
                                  <a:pt x="97091" y="516826"/>
                                </a:lnTo>
                                <a:lnTo>
                                  <a:pt x="97091" y="594347"/>
                                </a:lnTo>
                                <a:lnTo>
                                  <a:pt x="97091" y="465137"/>
                                </a:lnTo>
                                <a:lnTo>
                                  <a:pt x="97091" y="490982"/>
                                </a:lnTo>
                                <a:lnTo>
                                  <a:pt x="97091" y="430682"/>
                                </a:lnTo>
                                <a:lnTo>
                                  <a:pt x="97091" y="490982"/>
                                </a:lnTo>
                                <a:lnTo>
                                  <a:pt x="106807" y="456526"/>
                                </a:lnTo>
                                <a:lnTo>
                                  <a:pt x="106807" y="473760"/>
                                </a:lnTo>
                              </a:path>
                              <a:path w="1203960" h="1076960">
                                <a:moveTo>
                                  <a:pt x="106807" y="473760"/>
                                </a:moveTo>
                                <a:lnTo>
                                  <a:pt x="106807" y="473760"/>
                                </a:lnTo>
                                <a:lnTo>
                                  <a:pt x="106807" y="465137"/>
                                </a:lnTo>
                                <a:lnTo>
                                  <a:pt x="106807" y="499592"/>
                                </a:lnTo>
                                <a:lnTo>
                                  <a:pt x="106807" y="473760"/>
                                </a:lnTo>
                                <a:lnTo>
                                  <a:pt x="106807" y="482371"/>
                                </a:lnTo>
                                <a:lnTo>
                                  <a:pt x="106807" y="430682"/>
                                </a:lnTo>
                                <a:lnTo>
                                  <a:pt x="106807" y="516826"/>
                                </a:lnTo>
                                <a:lnTo>
                                  <a:pt x="106807" y="508203"/>
                                </a:lnTo>
                                <a:lnTo>
                                  <a:pt x="106807" y="542671"/>
                                </a:lnTo>
                                <a:lnTo>
                                  <a:pt x="116509" y="525437"/>
                                </a:lnTo>
                                <a:lnTo>
                                  <a:pt x="116509" y="490982"/>
                                </a:lnTo>
                                <a:lnTo>
                                  <a:pt x="116509" y="551281"/>
                                </a:lnTo>
                                <a:lnTo>
                                  <a:pt x="116509" y="542671"/>
                                </a:lnTo>
                                <a:lnTo>
                                  <a:pt x="116509" y="568502"/>
                                </a:lnTo>
                                <a:lnTo>
                                  <a:pt x="116509" y="525437"/>
                                </a:lnTo>
                                <a:lnTo>
                                  <a:pt x="116509" y="646036"/>
                                </a:lnTo>
                                <a:lnTo>
                                  <a:pt x="116509" y="628815"/>
                                </a:lnTo>
                                <a:lnTo>
                                  <a:pt x="116509" y="749414"/>
                                </a:lnTo>
                                <a:lnTo>
                                  <a:pt x="116509" y="689114"/>
                                </a:lnTo>
                                <a:lnTo>
                                  <a:pt x="126212" y="757999"/>
                                </a:lnTo>
                                <a:lnTo>
                                  <a:pt x="126212" y="723557"/>
                                </a:lnTo>
                                <a:lnTo>
                                  <a:pt x="126212" y="732180"/>
                                </a:lnTo>
                                <a:lnTo>
                                  <a:pt x="126212" y="689114"/>
                                </a:lnTo>
                                <a:lnTo>
                                  <a:pt x="126212" y="714946"/>
                                </a:lnTo>
                                <a:lnTo>
                                  <a:pt x="126212" y="680491"/>
                                </a:lnTo>
                                <a:lnTo>
                                  <a:pt x="126212" y="706335"/>
                                </a:lnTo>
                                <a:lnTo>
                                  <a:pt x="126212" y="680491"/>
                                </a:lnTo>
                                <a:lnTo>
                                  <a:pt x="126212" y="714946"/>
                                </a:lnTo>
                                <a:lnTo>
                                  <a:pt x="126212" y="671880"/>
                                </a:lnTo>
                                <a:lnTo>
                                  <a:pt x="126212" y="706335"/>
                                </a:lnTo>
                                <a:lnTo>
                                  <a:pt x="126212" y="663270"/>
                                </a:lnTo>
                                <a:lnTo>
                                  <a:pt x="135928" y="654646"/>
                                </a:lnTo>
                                <a:lnTo>
                                  <a:pt x="135928" y="628815"/>
                                </a:lnTo>
                                <a:lnTo>
                                  <a:pt x="135928" y="697712"/>
                                </a:lnTo>
                                <a:lnTo>
                                  <a:pt x="135928" y="680491"/>
                                </a:lnTo>
                                <a:lnTo>
                                  <a:pt x="135928" y="689114"/>
                                </a:lnTo>
                                <a:lnTo>
                                  <a:pt x="135928" y="516826"/>
                                </a:lnTo>
                                <a:lnTo>
                                  <a:pt x="135928" y="551281"/>
                                </a:lnTo>
                                <a:lnTo>
                                  <a:pt x="135928" y="525437"/>
                                </a:lnTo>
                                <a:lnTo>
                                  <a:pt x="135928" y="534047"/>
                                </a:lnTo>
                                <a:lnTo>
                                  <a:pt x="135928" y="499592"/>
                                </a:lnTo>
                                <a:lnTo>
                                  <a:pt x="145630" y="473760"/>
                                </a:lnTo>
                                <a:lnTo>
                                  <a:pt x="145630" y="516826"/>
                                </a:lnTo>
                                <a:lnTo>
                                  <a:pt x="145630" y="508203"/>
                                </a:lnTo>
                                <a:lnTo>
                                  <a:pt x="145630" y="654646"/>
                                </a:lnTo>
                                <a:lnTo>
                                  <a:pt x="145630" y="611581"/>
                                </a:lnTo>
                                <a:lnTo>
                                  <a:pt x="145630" y="620191"/>
                                </a:lnTo>
                                <a:lnTo>
                                  <a:pt x="145630" y="585736"/>
                                </a:lnTo>
                                <a:lnTo>
                                  <a:pt x="145630" y="620191"/>
                                </a:lnTo>
                                <a:lnTo>
                                  <a:pt x="145630" y="439305"/>
                                </a:lnTo>
                                <a:lnTo>
                                  <a:pt x="155346" y="422071"/>
                                </a:lnTo>
                                <a:lnTo>
                                  <a:pt x="155346" y="361772"/>
                                </a:lnTo>
                                <a:lnTo>
                                  <a:pt x="155346" y="379006"/>
                                </a:lnTo>
                                <a:lnTo>
                                  <a:pt x="155346" y="361772"/>
                                </a:lnTo>
                                <a:lnTo>
                                  <a:pt x="155346" y="646036"/>
                                </a:lnTo>
                                <a:lnTo>
                                  <a:pt x="155346" y="637425"/>
                                </a:lnTo>
                                <a:lnTo>
                                  <a:pt x="155346" y="654646"/>
                                </a:lnTo>
                                <a:lnTo>
                                  <a:pt x="155346" y="602970"/>
                                </a:lnTo>
                                <a:lnTo>
                                  <a:pt x="155346" y="628815"/>
                                </a:lnTo>
                                <a:lnTo>
                                  <a:pt x="165049" y="620191"/>
                                </a:lnTo>
                                <a:lnTo>
                                  <a:pt x="165049" y="577126"/>
                                </a:lnTo>
                                <a:lnTo>
                                  <a:pt x="165049" y="671880"/>
                                </a:lnTo>
                                <a:lnTo>
                                  <a:pt x="165049" y="620191"/>
                                </a:lnTo>
                                <a:lnTo>
                                  <a:pt x="165049" y="689114"/>
                                </a:lnTo>
                                <a:lnTo>
                                  <a:pt x="165049" y="637425"/>
                                </a:lnTo>
                                <a:lnTo>
                                  <a:pt x="174752" y="654646"/>
                                </a:lnTo>
                                <a:lnTo>
                                  <a:pt x="174752" y="766635"/>
                                </a:lnTo>
                                <a:lnTo>
                                  <a:pt x="174752" y="706335"/>
                                </a:lnTo>
                                <a:lnTo>
                                  <a:pt x="174752" y="732180"/>
                                </a:lnTo>
                                <a:lnTo>
                                  <a:pt x="174752" y="646036"/>
                                </a:lnTo>
                              </a:path>
                              <a:path w="1203960" h="1076960">
                                <a:moveTo>
                                  <a:pt x="174752" y="646036"/>
                                </a:moveTo>
                                <a:lnTo>
                                  <a:pt x="184467" y="611581"/>
                                </a:lnTo>
                                <a:lnTo>
                                  <a:pt x="184467" y="628815"/>
                                </a:lnTo>
                                <a:lnTo>
                                  <a:pt x="184467" y="473760"/>
                                </a:lnTo>
                                <a:lnTo>
                                  <a:pt x="184467" y="508203"/>
                                </a:lnTo>
                                <a:lnTo>
                                  <a:pt x="184467" y="456526"/>
                                </a:lnTo>
                                <a:lnTo>
                                  <a:pt x="194170" y="473760"/>
                                </a:lnTo>
                                <a:lnTo>
                                  <a:pt x="194170" y="439305"/>
                                </a:lnTo>
                                <a:lnTo>
                                  <a:pt x="194170" y="490982"/>
                                </a:lnTo>
                                <a:lnTo>
                                  <a:pt x="194170" y="456526"/>
                                </a:lnTo>
                                <a:lnTo>
                                  <a:pt x="194170" y="525437"/>
                                </a:lnTo>
                                <a:lnTo>
                                  <a:pt x="194170" y="508203"/>
                                </a:lnTo>
                                <a:lnTo>
                                  <a:pt x="194170" y="525437"/>
                                </a:lnTo>
                                <a:lnTo>
                                  <a:pt x="194170" y="499592"/>
                                </a:lnTo>
                                <a:lnTo>
                                  <a:pt x="203885" y="473760"/>
                                </a:lnTo>
                                <a:lnTo>
                                  <a:pt x="203885" y="465137"/>
                                </a:lnTo>
                                <a:lnTo>
                                  <a:pt x="203885" y="499592"/>
                                </a:lnTo>
                                <a:lnTo>
                                  <a:pt x="203885" y="456526"/>
                                </a:lnTo>
                                <a:lnTo>
                                  <a:pt x="203885" y="482371"/>
                                </a:lnTo>
                                <a:lnTo>
                                  <a:pt x="203885" y="447903"/>
                                </a:lnTo>
                              </a:path>
                              <a:path w="1203960" h="1076960">
                                <a:moveTo>
                                  <a:pt x="203885" y="447903"/>
                                </a:moveTo>
                                <a:lnTo>
                                  <a:pt x="203885" y="422071"/>
                                </a:lnTo>
                                <a:lnTo>
                                  <a:pt x="213588" y="404837"/>
                                </a:lnTo>
                                <a:lnTo>
                                  <a:pt x="213588" y="370382"/>
                                </a:lnTo>
                                <a:lnTo>
                                  <a:pt x="213588" y="422071"/>
                                </a:lnTo>
                                <a:lnTo>
                                  <a:pt x="213588" y="413461"/>
                                </a:lnTo>
                                <a:lnTo>
                                  <a:pt x="213588" y="430682"/>
                                </a:lnTo>
                                <a:lnTo>
                                  <a:pt x="213588" y="379006"/>
                                </a:lnTo>
                                <a:lnTo>
                                  <a:pt x="213588" y="396227"/>
                                </a:lnTo>
                                <a:lnTo>
                                  <a:pt x="213588" y="387616"/>
                                </a:lnTo>
                                <a:lnTo>
                                  <a:pt x="213588" y="413461"/>
                                </a:lnTo>
                                <a:lnTo>
                                  <a:pt x="213588" y="396227"/>
                                </a:lnTo>
                                <a:lnTo>
                                  <a:pt x="213588" y="404837"/>
                                </a:lnTo>
                                <a:lnTo>
                                  <a:pt x="213588" y="396227"/>
                                </a:lnTo>
                                <a:lnTo>
                                  <a:pt x="213588" y="413461"/>
                                </a:lnTo>
                                <a:lnTo>
                                  <a:pt x="223291" y="422071"/>
                                </a:lnTo>
                                <a:lnTo>
                                  <a:pt x="223291" y="490982"/>
                                </a:lnTo>
                                <a:lnTo>
                                  <a:pt x="223291" y="473760"/>
                                </a:lnTo>
                                <a:lnTo>
                                  <a:pt x="223291" y="568502"/>
                                </a:lnTo>
                                <a:lnTo>
                                  <a:pt x="223291" y="542671"/>
                                </a:lnTo>
                                <a:lnTo>
                                  <a:pt x="223291" y="551281"/>
                                </a:lnTo>
                                <a:lnTo>
                                  <a:pt x="223291" y="516826"/>
                                </a:lnTo>
                                <a:lnTo>
                                  <a:pt x="223291" y="525437"/>
                                </a:lnTo>
                                <a:lnTo>
                                  <a:pt x="223291" y="499592"/>
                                </a:lnTo>
                                <a:lnTo>
                                  <a:pt x="223291" y="508203"/>
                                </a:lnTo>
                                <a:lnTo>
                                  <a:pt x="233006" y="508203"/>
                                </a:lnTo>
                                <a:lnTo>
                                  <a:pt x="233006" y="534047"/>
                                </a:lnTo>
                                <a:lnTo>
                                  <a:pt x="233006" y="482371"/>
                                </a:lnTo>
                                <a:lnTo>
                                  <a:pt x="233006" y="525437"/>
                                </a:lnTo>
                                <a:lnTo>
                                  <a:pt x="233006" y="490982"/>
                                </a:lnTo>
                                <a:lnTo>
                                  <a:pt x="233006" y="551281"/>
                                </a:lnTo>
                                <a:lnTo>
                                  <a:pt x="233006" y="465137"/>
                                </a:lnTo>
                                <a:lnTo>
                                  <a:pt x="233006" y="482371"/>
                                </a:lnTo>
                                <a:lnTo>
                                  <a:pt x="233006" y="430682"/>
                                </a:lnTo>
                                <a:lnTo>
                                  <a:pt x="242722" y="404837"/>
                                </a:lnTo>
                                <a:lnTo>
                                  <a:pt x="242722" y="318706"/>
                                </a:lnTo>
                                <a:lnTo>
                                  <a:pt x="242722" y="327317"/>
                                </a:lnTo>
                                <a:lnTo>
                                  <a:pt x="242722" y="284251"/>
                                </a:lnTo>
                                <a:lnTo>
                                  <a:pt x="242722" y="335927"/>
                                </a:lnTo>
                                <a:lnTo>
                                  <a:pt x="242722" y="275628"/>
                                </a:lnTo>
                                <a:lnTo>
                                  <a:pt x="242722" y="310095"/>
                                </a:lnTo>
                                <a:lnTo>
                                  <a:pt x="252412" y="284251"/>
                                </a:lnTo>
                                <a:lnTo>
                                  <a:pt x="252412" y="301485"/>
                                </a:lnTo>
                                <a:lnTo>
                                  <a:pt x="252412" y="232575"/>
                                </a:lnTo>
                                <a:lnTo>
                                  <a:pt x="252412" y="301485"/>
                                </a:lnTo>
                                <a:lnTo>
                                  <a:pt x="252412" y="258406"/>
                                </a:lnTo>
                                <a:lnTo>
                                  <a:pt x="252412" y="344551"/>
                                </a:lnTo>
                                <a:lnTo>
                                  <a:pt x="252412" y="327317"/>
                                </a:lnTo>
                                <a:lnTo>
                                  <a:pt x="252412" y="344551"/>
                                </a:lnTo>
                                <a:lnTo>
                                  <a:pt x="252412" y="335927"/>
                                </a:lnTo>
                                <a:lnTo>
                                  <a:pt x="252412" y="344551"/>
                                </a:lnTo>
                                <a:lnTo>
                                  <a:pt x="262128" y="379006"/>
                                </a:lnTo>
                                <a:lnTo>
                                  <a:pt x="262128" y="344551"/>
                                </a:lnTo>
                                <a:lnTo>
                                  <a:pt x="262128" y="413461"/>
                                </a:lnTo>
                                <a:lnTo>
                                  <a:pt x="262128" y="344551"/>
                                </a:lnTo>
                                <a:lnTo>
                                  <a:pt x="262128" y="387616"/>
                                </a:lnTo>
                                <a:lnTo>
                                  <a:pt x="262128" y="361772"/>
                                </a:lnTo>
                                <a:lnTo>
                                  <a:pt x="262128" y="387616"/>
                                </a:lnTo>
                                <a:lnTo>
                                  <a:pt x="262128" y="327317"/>
                                </a:lnTo>
                                <a:lnTo>
                                  <a:pt x="271843" y="335927"/>
                                </a:lnTo>
                                <a:lnTo>
                                  <a:pt x="271843" y="318706"/>
                                </a:lnTo>
                                <a:lnTo>
                                  <a:pt x="271843" y="335927"/>
                                </a:lnTo>
                                <a:lnTo>
                                  <a:pt x="271843" y="267030"/>
                                </a:lnTo>
                                <a:lnTo>
                                  <a:pt x="271843" y="284251"/>
                                </a:lnTo>
                                <a:lnTo>
                                  <a:pt x="271843" y="275628"/>
                                </a:lnTo>
                                <a:lnTo>
                                  <a:pt x="271843" y="301485"/>
                                </a:lnTo>
                                <a:lnTo>
                                  <a:pt x="271843" y="223951"/>
                                </a:lnTo>
                                <a:lnTo>
                                  <a:pt x="281546" y="223951"/>
                                </a:lnTo>
                                <a:lnTo>
                                  <a:pt x="281546" y="284251"/>
                                </a:lnTo>
                                <a:lnTo>
                                  <a:pt x="281546" y="267030"/>
                                </a:lnTo>
                                <a:lnTo>
                                  <a:pt x="281546" y="310095"/>
                                </a:lnTo>
                                <a:lnTo>
                                  <a:pt x="281546" y="267030"/>
                                </a:lnTo>
                              </a:path>
                              <a:path w="1203960" h="1076960">
                                <a:moveTo>
                                  <a:pt x="281546" y="267030"/>
                                </a:moveTo>
                                <a:lnTo>
                                  <a:pt x="281546" y="258406"/>
                                </a:lnTo>
                                <a:lnTo>
                                  <a:pt x="281546" y="275628"/>
                                </a:lnTo>
                                <a:lnTo>
                                  <a:pt x="281546" y="249796"/>
                                </a:lnTo>
                                <a:lnTo>
                                  <a:pt x="281546" y="258406"/>
                                </a:lnTo>
                                <a:lnTo>
                                  <a:pt x="281546" y="249796"/>
                                </a:lnTo>
                                <a:lnTo>
                                  <a:pt x="281546" y="284251"/>
                                </a:lnTo>
                                <a:lnTo>
                                  <a:pt x="281546" y="249796"/>
                                </a:lnTo>
                                <a:lnTo>
                                  <a:pt x="291261" y="241185"/>
                                </a:lnTo>
                                <a:lnTo>
                                  <a:pt x="291261" y="223951"/>
                                </a:lnTo>
                                <a:lnTo>
                                  <a:pt x="291261" y="232575"/>
                                </a:lnTo>
                                <a:lnTo>
                                  <a:pt x="291261" y="223951"/>
                                </a:lnTo>
                                <a:lnTo>
                                  <a:pt x="291261" y="241185"/>
                                </a:lnTo>
                                <a:lnTo>
                                  <a:pt x="291261" y="215341"/>
                                </a:lnTo>
                                <a:lnTo>
                                  <a:pt x="291261" y="241185"/>
                                </a:lnTo>
                                <a:lnTo>
                                  <a:pt x="291261" y="223951"/>
                                </a:lnTo>
                                <a:lnTo>
                                  <a:pt x="291261" y="232575"/>
                                </a:lnTo>
                                <a:lnTo>
                                  <a:pt x="291261" y="206730"/>
                                </a:lnTo>
                                <a:lnTo>
                                  <a:pt x="291261" y="223951"/>
                                </a:lnTo>
                                <a:lnTo>
                                  <a:pt x="300964" y="215341"/>
                                </a:lnTo>
                                <a:lnTo>
                                  <a:pt x="300964" y="189496"/>
                                </a:lnTo>
                                <a:lnTo>
                                  <a:pt x="300964" y="206730"/>
                                </a:lnTo>
                                <a:lnTo>
                                  <a:pt x="300964" y="163664"/>
                                </a:lnTo>
                                <a:lnTo>
                                  <a:pt x="300964" y="223951"/>
                                </a:lnTo>
                                <a:lnTo>
                                  <a:pt x="300964" y="215341"/>
                                </a:lnTo>
                                <a:lnTo>
                                  <a:pt x="300964" y="241185"/>
                                </a:lnTo>
                                <a:lnTo>
                                  <a:pt x="300964" y="232575"/>
                                </a:lnTo>
                                <a:lnTo>
                                  <a:pt x="300964" y="241185"/>
                                </a:lnTo>
                                <a:lnTo>
                                  <a:pt x="300964" y="232575"/>
                                </a:lnTo>
                                <a:lnTo>
                                  <a:pt x="300964" y="267030"/>
                                </a:lnTo>
                                <a:lnTo>
                                  <a:pt x="310667" y="284251"/>
                                </a:lnTo>
                                <a:lnTo>
                                  <a:pt x="310667" y="318706"/>
                                </a:lnTo>
                              </a:path>
                              <a:path w="1203960" h="1076960">
                                <a:moveTo>
                                  <a:pt x="310667" y="318706"/>
                                </a:moveTo>
                                <a:lnTo>
                                  <a:pt x="310667" y="292862"/>
                                </a:lnTo>
                                <a:lnTo>
                                  <a:pt x="310667" y="335927"/>
                                </a:lnTo>
                                <a:lnTo>
                                  <a:pt x="310667" y="292862"/>
                                </a:lnTo>
                                <a:lnTo>
                                  <a:pt x="310667" y="353161"/>
                                </a:lnTo>
                                <a:lnTo>
                                  <a:pt x="310667" y="318706"/>
                                </a:lnTo>
                                <a:lnTo>
                                  <a:pt x="320382" y="344551"/>
                                </a:lnTo>
                                <a:lnTo>
                                  <a:pt x="320382" y="353161"/>
                                </a:lnTo>
                                <a:lnTo>
                                  <a:pt x="320382" y="275628"/>
                                </a:lnTo>
                                <a:lnTo>
                                  <a:pt x="320382" y="292862"/>
                                </a:lnTo>
                                <a:lnTo>
                                  <a:pt x="320382" y="215341"/>
                                </a:lnTo>
                                <a:lnTo>
                                  <a:pt x="320382" y="292862"/>
                                </a:lnTo>
                                <a:lnTo>
                                  <a:pt x="320382" y="284251"/>
                                </a:lnTo>
                                <a:lnTo>
                                  <a:pt x="330098" y="292862"/>
                                </a:lnTo>
                                <a:lnTo>
                                  <a:pt x="330098" y="284251"/>
                                </a:lnTo>
                                <a:lnTo>
                                  <a:pt x="330098" y="482371"/>
                                </a:lnTo>
                                <a:lnTo>
                                  <a:pt x="330098" y="439305"/>
                                </a:lnTo>
                                <a:lnTo>
                                  <a:pt x="330098" y="473760"/>
                                </a:lnTo>
                                <a:lnTo>
                                  <a:pt x="330098" y="439305"/>
                                </a:lnTo>
                                <a:lnTo>
                                  <a:pt x="339788" y="413461"/>
                                </a:lnTo>
                                <a:lnTo>
                                  <a:pt x="339788" y="335927"/>
                                </a:lnTo>
                                <a:lnTo>
                                  <a:pt x="339788" y="353161"/>
                                </a:lnTo>
                                <a:lnTo>
                                  <a:pt x="339788" y="275628"/>
                                </a:lnTo>
                                <a:lnTo>
                                  <a:pt x="339788" y="318706"/>
                                </a:lnTo>
                                <a:lnTo>
                                  <a:pt x="339788" y="284251"/>
                                </a:lnTo>
                                <a:lnTo>
                                  <a:pt x="339788" y="292862"/>
                                </a:lnTo>
                                <a:lnTo>
                                  <a:pt x="339788" y="275628"/>
                                </a:lnTo>
                                <a:lnTo>
                                  <a:pt x="349504" y="267030"/>
                                </a:lnTo>
                                <a:lnTo>
                                  <a:pt x="349504" y="232575"/>
                                </a:lnTo>
                                <a:lnTo>
                                  <a:pt x="349504" y="249796"/>
                                </a:lnTo>
                                <a:lnTo>
                                  <a:pt x="349504" y="241185"/>
                                </a:lnTo>
                                <a:lnTo>
                                  <a:pt x="349504" y="275628"/>
                                </a:lnTo>
                                <a:lnTo>
                                  <a:pt x="349504" y="267030"/>
                                </a:lnTo>
                                <a:lnTo>
                                  <a:pt x="349504" y="292862"/>
                                </a:lnTo>
                                <a:lnTo>
                                  <a:pt x="349504" y="258406"/>
                                </a:lnTo>
                                <a:lnTo>
                                  <a:pt x="349504" y="292862"/>
                                </a:lnTo>
                                <a:lnTo>
                                  <a:pt x="349504" y="258406"/>
                                </a:lnTo>
                                <a:lnTo>
                                  <a:pt x="349504" y="292862"/>
                                </a:lnTo>
                                <a:lnTo>
                                  <a:pt x="359219" y="310095"/>
                                </a:lnTo>
                                <a:lnTo>
                                  <a:pt x="359219" y="292862"/>
                                </a:lnTo>
                                <a:lnTo>
                                  <a:pt x="359219" y="318706"/>
                                </a:lnTo>
                                <a:lnTo>
                                  <a:pt x="359219" y="241185"/>
                                </a:lnTo>
                                <a:lnTo>
                                  <a:pt x="359219" y="267030"/>
                                </a:lnTo>
                                <a:lnTo>
                                  <a:pt x="368922" y="267030"/>
                                </a:lnTo>
                                <a:lnTo>
                                  <a:pt x="368922" y="275628"/>
                                </a:lnTo>
                                <a:lnTo>
                                  <a:pt x="368922" y="267030"/>
                                </a:lnTo>
                                <a:lnTo>
                                  <a:pt x="368922" y="275628"/>
                                </a:lnTo>
                                <a:lnTo>
                                  <a:pt x="368922" y="241185"/>
                                </a:lnTo>
                                <a:lnTo>
                                  <a:pt x="368922" y="267030"/>
                                </a:lnTo>
                                <a:lnTo>
                                  <a:pt x="368922" y="258406"/>
                                </a:lnTo>
                                <a:lnTo>
                                  <a:pt x="378625" y="284251"/>
                                </a:lnTo>
                                <a:lnTo>
                                  <a:pt x="378625" y="370382"/>
                                </a:lnTo>
                                <a:lnTo>
                                  <a:pt x="378625" y="361772"/>
                                </a:lnTo>
                                <a:lnTo>
                                  <a:pt x="378625" y="370382"/>
                                </a:lnTo>
                                <a:lnTo>
                                  <a:pt x="378625" y="327317"/>
                                </a:lnTo>
                                <a:lnTo>
                                  <a:pt x="388340" y="318706"/>
                                </a:lnTo>
                              </a:path>
                              <a:path w="1203960" h="1076960">
                                <a:moveTo>
                                  <a:pt x="388340" y="318706"/>
                                </a:moveTo>
                                <a:lnTo>
                                  <a:pt x="388340" y="327317"/>
                                </a:lnTo>
                                <a:lnTo>
                                  <a:pt x="388340" y="318706"/>
                                </a:lnTo>
                                <a:lnTo>
                                  <a:pt x="388340" y="327317"/>
                                </a:lnTo>
                                <a:lnTo>
                                  <a:pt x="388340" y="292862"/>
                                </a:lnTo>
                                <a:lnTo>
                                  <a:pt x="388340" y="310095"/>
                                </a:lnTo>
                                <a:lnTo>
                                  <a:pt x="388340" y="267030"/>
                                </a:lnTo>
                                <a:lnTo>
                                  <a:pt x="388340" y="301485"/>
                                </a:lnTo>
                                <a:lnTo>
                                  <a:pt x="388340" y="258406"/>
                                </a:lnTo>
                                <a:lnTo>
                                  <a:pt x="388340" y="267030"/>
                                </a:lnTo>
                                <a:lnTo>
                                  <a:pt x="388340" y="249796"/>
                                </a:lnTo>
                                <a:lnTo>
                                  <a:pt x="398043" y="249796"/>
                                </a:lnTo>
                                <a:lnTo>
                                  <a:pt x="398043" y="284251"/>
                                </a:lnTo>
                                <a:lnTo>
                                  <a:pt x="398043" y="249796"/>
                                </a:lnTo>
                                <a:lnTo>
                                  <a:pt x="398043" y="258406"/>
                                </a:lnTo>
                                <a:lnTo>
                                  <a:pt x="398043" y="249796"/>
                                </a:lnTo>
                                <a:lnTo>
                                  <a:pt x="398043" y="258406"/>
                                </a:lnTo>
                                <a:lnTo>
                                  <a:pt x="398043" y="249796"/>
                                </a:lnTo>
                                <a:lnTo>
                                  <a:pt x="398043" y="318706"/>
                                </a:lnTo>
                                <a:lnTo>
                                  <a:pt x="398043" y="310095"/>
                                </a:lnTo>
                                <a:lnTo>
                                  <a:pt x="407771" y="318706"/>
                                </a:lnTo>
                                <a:lnTo>
                                  <a:pt x="407771" y="275628"/>
                                </a:lnTo>
                                <a:lnTo>
                                  <a:pt x="407771" y="284251"/>
                                </a:lnTo>
                                <a:lnTo>
                                  <a:pt x="407771" y="275628"/>
                                </a:lnTo>
                                <a:lnTo>
                                  <a:pt x="407771" y="284251"/>
                                </a:lnTo>
                                <a:lnTo>
                                  <a:pt x="407771" y="275628"/>
                                </a:lnTo>
                                <a:lnTo>
                                  <a:pt x="407771" y="301485"/>
                                </a:lnTo>
                              </a:path>
                              <a:path w="1203960" h="1076960">
                                <a:moveTo>
                                  <a:pt x="407771" y="301485"/>
                                </a:moveTo>
                                <a:lnTo>
                                  <a:pt x="407771" y="327317"/>
                                </a:lnTo>
                                <a:lnTo>
                                  <a:pt x="407771" y="318706"/>
                                </a:lnTo>
                                <a:lnTo>
                                  <a:pt x="407771" y="353161"/>
                                </a:lnTo>
                                <a:lnTo>
                                  <a:pt x="417474" y="361772"/>
                                </a:lnTo>
                                <a:lnTo>
                                  <a:pt x="417474" y="353161"/>
                                </a:lnTo>
                                <a:lnTo>
                                  <a:pt x="417474" y="387616"/>
                                </a:lnTo>
                                <a:lnTo>
                                  <a:pt x="417474" y="361772"/>
                                </a:lnTo>
                                <a:lnTo>
                                  <a:pt x="417474" y="379006"/>
                                </a:lnTo>
                                <a:lnTo>
                                  <a:pt x="417474" y="361772"/>
                                </a:lnTo>
                                <a:lnTo>
                                  <a:pt x="417474" y="396227"/>
                                </a:lnTo>
                                <a:lnTo>
                                  <a:pt x="417474" y="379006"/>
                                </a:lnTo>
                                <a:lnTo>
                                  <a:pt x="417474" y="430682"/>
                                </a:lnTo>
                                <a:lnTo>
                                  <a:pt x="427177" y="447903"/>
                                </a:lnTo>
                                <a:lnTo>
                                  <a:pt x="427177" y="439305"/>
                                </a:lnTo>
                                <a:lnTo>
                                  <a:pt x="427177" y="447903"/>
                                </a:lnTo>
                                <a:lnTo>
                                  <a:pt x="427177" y="430682"/>
                                </a:lnTo>
                                <a:lnTo>
                                  <a:pt x="427177" y="456526"/>
                                </a:lnTo>
                                <a:lnTo>
                                  <a:pt x="427177" y="379006"/>
                                </a:lnTo>
                                <a:lnTo>
                                  <a:pt x="427177" y="387616"/>
                                </a:lnTo>
                                <a:lnTo>
                                  <a:pt x="427177" y="361772"/>
                                </a:lnTo>
                                <a:lnTo>
                                  <a:pt x="427177" y="370382"/>
                                </a:lnTo>
                                <a:lnTo>
                                  <a:pt x="436892" y="370382"/>
                                </a:lnTo>
                                <a:lnTo>
                                  <a:pt x="436892" y="301485"/>
                                </a:lnTo>
                                <a:lnTo>
                                  <a:pt x="436892" y="318706"/>
                                </a:lnTo>
                                <a:lnTo>
                                  <a:pt x="436892" y="284251"/>
                                </a:lnTo>
                                <a:lnTo>
                                  <a:pt x="436892" y="318706"/>
                                </a:lnTo>
                                <a:lnTo>
                                  <a:pt x="446595" y="353161"/>
                                </a:lnTo>
                                <a:lnTo>
                                  <a:pt x="446595" y="344551"/>
                                </a:lnTo>
                                <a:lnTo>
                                  <a:pt x="446595" y="396227"/>
                                </a:lnTo>
                                <a:lnTo>
                                  <a:pt x="446595" y="387616"/>
                                </a:lnTo>
                                <a:lnTo>
                                  <a:pt x="446595" y="422071"/>
                                </a:lnTo>
                                <a:lnTo>
                                  <a:pt x="446595" y="370382"/>
                                </a:lnTo>
                                <a:lnTo>
                                  <a:pt x="446595" y="396227"/>
                                </a:lnTo>
                                <a:lnTo>
                                  <a:pt x="446595" y="387616"/>
                                </a:lnTo>
                                <a:lnTo>
                                  <a:pt x="446595" y="396227"/>
                                </a:lnTo>
                                <a:lnTo>
                                  <a:pt x="456311" y="379006"/>
                                </a:lnTo>
                                <a:lnTo>
                                  <a:pt x="456311" y="361772"/>
                                </a:lnTo>
                                <a:lnTo>
                                  <a:pt x="456311" y="525437"/>
                                </a:lnTo>
                                <a:lnTo>
                                  <a:pt x="456311" y="508203"/>
                                </a:lnTo>
                                <a:lnTo>
                                  <a:pt x="456311" y="559892"/>
                                </a:lnTo>
                                <a:lnTo>
                                  <a:pt x="456311" y="499592"/>
                                </a:lnTo>
                                <a:lnTo>
                                  <a:pt x="456311" y="508203"/>
                                </a:lnTo>
                                <a:lnTo>
                                  <a:pt x="466013" y="516826"/>
                                </a:lnTo>
                                <a:lnTo>
                                  <a:pt x="466013" y="456526"/>
                                </a:lnTo>
                                <a:lnTo>
                                  <a:pt x="466013" y="490982"/>
                                </a:lnTo>
                                <a:lnTo>
                                  <a:pt x="466013" y="146431"/>
                                </a:lnTo>
                                <a:lnTo>
                                  <a:pt x="475716" y="172275"/>
                                </a:lnTo>
                                <a:lnTo>
                                  <a:pt x="475716" y="189496"/>
                                </a:lnTo>
                                <a:lnTo>
                                  <a:pt x="475716" y="163664"/>
                                </a:lnTo>
                                <a:lnTo>
                                  <a:pt x="475716" y="292862"/>
                                </a:lnTo>
                                <a:lnTo>
                                  <a:pt x="475716" y="120586"/>
                                </a:lnTo>
                                <a:lnTo>
                                  <a:pt x="485432" y="111975"/>
                                </a:lnTo>
                                <a:lnTo>
                                  <a:pt x="485432" y="94754"/>
                                </a:lnTo>
                                <a:lnTo>
                                  <a:pt x="485432" y="111975"/>
                                </a:lnTo>
                                <a:lnTo>
                                  <a:pt x="485432" y="94754"/>
                                </a:lnTo>
                                <a:lnTo>
                                  <a:pt x="485432" y="103365"/>
                                </a:lnTo>
                              </a:path>
                              <a:path w="1203960" h="1076960">
                                <a:moveTo>
                                  <a:pt x="485432" y="103365"/>
                                </a:moveTo>
                                <a:lnTo>
                                  <a:pt x="485432" y="34455"/>
                                </a:lnTo>
                                <a:lnTo>
                                  <a:pt x="485432" y="60299"/>
                                </a:lnTo>
                                <a:lnTo>
                                  <a:pt x="485432" y="51676"/>
                                </a:lnTo>
                                <a:lnTo>
                                  <a:pt x="485432" y="77520"/>
                                </a:lnTo>
                                <a:lnTo>
                                  <a:pt x="495147" y="77520"/>
                                </a:lnTo>
                                <a:lnTo>
                                  <a:pt x="495147" y="120586"/>
                                </a:lnTo>
                                <a:lnTo>
                                  <a:pt x="495147" y="77520"/>
                                </a:lnTo>
                                <a:lnTo>
                                  <a:pt x="495147" y="103365"/>
                                </a:lnTo>
                                <a:lnTo>
                                  <a:pt x="495147" y="34455"/>
                                </a:lnTo>
                                <a:lnTo>
                                  <a:pt x="504850" y="43065"/>
                                </a:lnTo>
                                <a:lnTo>
                                  <a:pt x="504850" y="68910"/>
                                </a:lnTo>
                                <a:lnTo>
                                  <a:pt x="504850" y="51676"/>
                                </a:lnTo>
                                <a:lnTo>
                                  <a:pt x="504850" y="60299"/>
                                </a:lnTo>
                                <a:lnTo>
                                  <a:pt x="504850" y="17221"/>
                                </a:lnTo>
                                <a:lnTo>
                                  <a:pt x="504850" y="34455"/>
                                </a:lnTo>
                                <a:lnTo>
                                  <a:pt x="504850" y="25831"/>
                                </a:lnTo>
                                <a:lnTo>
                                  <a:pt x="504850" y="94754"/>
                                </a:lnTo>
                                <a:lnTo>
                                  <a:pt x="504850" y="86131"/>
                                </a:lnTo>
                                <a:lnTo>
                                  <a:pt x="514553" y="86131"/>
                                </a:lnTo>
                                <a:lnTo>
                                  <a:pt x="514553" y="68910"/>
                                </a:lnTo>
                              </a:path>
                              <a:path w="1203960" h="1076960">
                                <a:moveTo>
                                  <a:pt x="514553" y="68910"/>
                                </a:moveTo>
                                <a:lnTo>
                                  <a:pt x="514553" y="51676"/>
                                </a:lnTo>
                                <a:lnTo>
                                  <a:pt x="514553" y="60299"/>
                                </a:lnTo>
                                <a:lnTo>
                                  <a:pt x="514553" y="51676"/>
                                </a:lnTo>
                                <a:lnTo>
                                  <a:pt x="514553" y="77520"/>
                                </a:lnTo>
                                <a:lnTo>
                                  <a:pt x="514553" y="60299"/>
                                </a:lnTo>
                                <a:lnTo>
                                  <a:pt x="514553" y="77520"/>
                                </a:lnTo>
                                <a:lnTo>
                                  <a:pt x="514553" y="68910"/>
                                </a:lnTo>
                                <a:lnTo>
                                  <a:pt x="524268" y="77520"/>
                                </a:lnTo>
                                <a:lnTo>
                                  <a:pt x="524268" y="60299"/>
                                </a:lnTo>
                                <a:lnTo>
                                  <a:pt x="524268" y="77520"/>
                                </a:lnTo>
                                <a:lnTo>
                                  <a:pt x="524268" y="60299"/>
                                </a:lnTo>
                                <a:lnTo>
                                  <a:pt x="524268" y="77520"/>
                                </a:lnTo>
                                <a:lnTo>
                                  <a:pt x="524268" y="68910"/>
                                </a:lnTo>
                                <a:lnTo>
                                  <a:pt x="524268" y="103365"/>
                                </a:lnTo>
                                <a:lnTo>
                                  <a:pt x="524268" y="86131"/>
                                </a:lnTo>
                                <a:lnTo>
                                  <a:pt x="533971" y="120586"/>
                                </a:lnTo>
                                <a:lnTo>
                                  <a:pt x="533971" y="129209"/>
                                </a:lnTo>
                                <a:lnTo>
                                  <a:pt x="533971" y="86131"/>
                                </a:lnTo>
                                <a:lnTo>
                                  <a:pt x="533971" y="103365"/>
                                </a:lnTo>
                                <a:lnTo>
                                  <a:pt x="533971" y="51676"/>
                                </a:lnTo>
                                <a:lnTo>
                                  <a:pt x="533971" y="60299"/>
                                </a:lnTo>
                                <a:lnTo>
                                  <a:pt x="533971" y="43065"/>
                                </a:lnTo>
                                <a:lnTo>
                                  <a:pt x="533971" y="51676"/>
                                </a:lnTo>
                                <a:lnTo>
                                  <a:pt x="533971" y="34455"/>
                                </a:lnTo>
                                <a:lnTo>
                                  <a:pt x="533971" y="68910"/>
                                </a:lnTo>
                                <a:lnTo>
                                  <a:pt x="543687" y="68910"/>
                                </a:lnTo>
                                <a:lnTo>
                                  <a:pt x="543687" y="94754"/>
                                </a:lnTo>
                                <a:lnTo>
                                  <a:pt x="543687" y="34455"/>
                                </a:lnTo>
                                <a:lnTo>
                                  <a:pt x="543687" y="120586"/>
                                </a:lnTo>
                                <a:lnTo>
                                  <a:pt x="543687" y="103365"/>
                                </a:lnTo>
                                <a:lnTo>
                                  <a:pt x="553389" y="77520"/>
                                </a:lnTo>
                                <a:lnTo>
                                  <a:pt x="553389" y="232575"/>
                                </a:lnTo>
                                <a:lnTo>
                                  <a:pt x="553389" y="198107"/>
                                </a:lnTo>
                                <a:lnTo>
                                  <a:pt x="553389" y="223951"/>
                                </a:lnTo>
                                <a:lnTo>
                                  <a:pt x="553389" y="189496"/>
                                </a:lnTo>
                                <a:lnTo>
                                  <a:pt x="553389" y="215341"/>
                                </a:lnTo>
                                <a:lnTo>
                                  <a:pt x="553389" y="206730"/>
                                </a:lnTo>
                                <a:lnTo>
                                  <a:pt x="553389" y="215341"/>
                                </a:lnTo>
                                <a:lnTo>
                                  <a:pt x="563092" y="215341"/>
                                </a:lnTo>
                                <a:lnTo>
                                  <a:pt x="563092" y="180886"/>
                                </a:lnTo>
                                <a:lnTo>
                                  <a:pt x="563092" y="267030"/>
                                </a:lnTo>
                                <a:lnTo>
                                  <a:pt x="563092" y="258406"/>
                                </a:lnTo>
                                <a:lnTo>
                                  <a:pt x="563092" y="292862"/>
                                </a:lnTo>
                                <a:lnTo>
                                  <a:pt x="563092" y="232575"/>
                                </a:lnTo>
                                <a:lnTo>
                                  <a:pt x="563092" y="241185"/>
                                </a:lnTo>
                                <a:lnTo>
                                  <a:pt x="572808" y="249796"/>
                                </a:lnTo>
                                <a:lnTo>
                                  <a:pt x="572808" y="318706"/>
                                </a:lnTo>
                                <a:lnTo>
                                  <a:pt x="572808" y="310095"/>
                                </a:lnTo>
                                <a:lnTo>
                                  <a:pt x="572808" y="344551"/>
                                </a:lnTo>
                                <a:lnTo>
                                  <a:pt x="572808" y="327317"/>
                                </a:lnTo>
                                <a:lnTo>
                                  <a:pt x="572808" y="413461"/>
                                </a:lnTo>
                                <a:lnTo>
                                  <a:pt x="572808" y="370382"/>
                                </a:lnTo>
                                <a:lnTo>
                                  <a:pt x="572808" y="413461"/>
                                </a:lnTo>
                                <a:lnTo>
                                  <a:pt x="582523" y="404837"/>
                                </a:lnTo>
                                <a:lnTo>
                                  <a:pt x="582523" y="430682"/>
                                </a:lnTo>
                                <a:lnTo>
                                  <a:pt x="582523" y="413461"/>
                                </a:lnTo>
                                <a:lnTo>
                                  <a:pt x="582523" y="422071"/>
                                </a:lnTo>
                                <a:lnTo>
                                  <a:pt x="582523" y="404837"/>
                                </a:lnTo>
                                <a:lnTo>
                                  <a:pt x="582523" y="447903"/>
                                </a:lnTo>
                                <a:lnTo>
                                  <a:pt x="582523" y="430682"/>
                                </a:lnTo>
                                <a:lnTo>
                                  <a:pt x="582523" y="490982"/>
                                </a:lnTo>
                                <a:lnTo>
                                  <a:pt x="582523" y="439305"/>
                                </a:lnTo>
                                <a:lnTo>
                                  <a:pt x="592213" y="430682"/>
                                </a:lnTo>
                              </a:path>
                              <a:path w="1203960" h="1076960">
                                <a:moveTo>
                                  <a:pt x="592213" y="430682"/>
                                </a:moveTo>
                                <a:lnTo>
                                  <a:pt x="592213" y="473760"/>
                                </a:lnTo>
                                <a:lnTo>
                                  <a:pt x="592213" y="439305"/>
                                </a:lnTo>
                                <a:lnTo>
                                  <a:pt x="592213" y="456526"/>
                                </a:lnTo>
                                <a:lnTo>
                                  <a:pt x="592213" y="430682"/>
                                </a:lnTo>
                                <a:lnTo>
                                  <a:pt x="592213" y="577126"/>
                                </a:lnTo>
                                <a:lnTo>
                                  <a:pt x="601929" y="559892"/>
                                </a:lnTo>
                                <a:lnTo>
                                  <a:pt x="601929" y="241185"/>
                                </a:lnTo>
                                <a:lnTo>
                                  <a:pt x="601929" y="275628"/>
                                </a:lnTo>
                                <a:lnTo>
                                  <a:pt x="611644" y="275628"/>
                                </a:lnTo>
                                <a:lnTo>
                                  <a:pt x="611644" y="215341"/>
                                </a:lnTo>
                                <a:lnTo>
                                  <a:pt x="611644" y="223951"/>
                                </a:lnTo>
                                <a:lnTo>
                                  <a:pt x="611644" y="206730"/>
                                </a:lnTo>
                              </a:path>
                              <a:path w="1203960" h="1076960">
                                <a:moveTo>
                                  <a:pt x="611644" y="206730"/>
                                </a:moveTo>
                                <a:lnTo>
                                  <a:pt x="611644" y="180886"/>
                                </a:lnTo>
                                <a:lnTo>
                                  <a:pt x="621347" y="198107"/>
                                </a:lnTo>
                                <a:lnTo>
                                  <a:pt x="621347" y="206730"/>
                                </a:lnTo>
                                <a:lnTo>
                                  <a:pt x="621347" y="189496"/>
                                </a:lnTo>
                                <a:lnTo>
                                  <a:pt x="621347" y="232575"/>
                                </a:lnTo>
                                <a:lnTo>
                                  <a:pt x="621347" y="155041"/>
                                </a:lnTo>
                                <a:lnTo>
                                  <a:pt x="621347" y="180886"/>
                                </a:lnTo>
                                <a:lnTo>
                                  <a:pt x="621347" y="146431"/>
                                </a:lnTo>
                                <a:lnTo>
                                  <a:pt x="631050" y="137807"/>
                                </a:lnTo>
                                <a:lnTo>
                                  <a:pt x="631050" y="232575"/>
                                </a:lnTo>
                                <a:lnTo>
                                  <a:pt x="631050" y="206730"/>
                                </a:lnTo>
                                <a:lnTo>
                                  <a:pt x="631050" y="232575"/>
                                </a:lnTo>
                                <a:lnTo>
                                  <a:pt x="631050" y="223951"/>
                                </a:lnTo>
                                <a:lnTo>
                                  <a:pt x="631050" y="241185"/>
                                </a:lnTo>
                                <a:lnTo>
                                  <a:pt x="631050" y="223951"/>
                                </a:lnTo>
                                <a:lnTo>
                                  <a:pt x="640753" y="215341"/>
                                </a:lnTo>
                                <a:lnTo>
                                  <a:pt x="640753" y="198107"/>
                                </a:lnTo>
                                <a:lnTo>
                                  <a:pt x="640753" y="241185"/>
                                </a:lnTo>
                                <a:lnTo>
                                  <a:pt x="640753" y="215341"/>
                                </a:lnTo>
                                <a:lnTo>
                                  <a:pt x="640753" y="258406"/>
                                </a:lnTo>
                                <a:lnTo>
                                  <a:pt x="640753" y="180886"/>
                                </a:lnTo>
                                <a:lnTo>
                                  <a:pt x="640753" y="189496"/>
                                </a:lnTo>
                                <a:lnTo>
                                  <a:pt x="640753" y="180886"/>
                                </a:lnTo>
                                <a:lnTo>
                                  <a:pt x="650468" y="180886"/>
                                </a:lnTo>
                                <a:lnTo>
                                  <a:pt x="650468" y="155041"/>
                                </a:lnTo>
                                <a:lnTo>
                                  <a:pt x="650468" y="163664"/>
                                </a:lnTo>
                                <a:lnTo>
                                  <a:pt x="650468" y="137807"/>
                                </a:lnTo>
                                <a:lnTo>
                                  <a:pt x="650468" y="163664"/>
                                </a:lnTo>
                                <a:lnTo>
                                  <a:pt x="650468" y="155041"/>
                                </a:lnTo>
                                <a:lnTo>
                                  <a:pt x="650468" y="439305"/>
                                </a:lnTo>
                                <a:lnTo>
                                  <a:pt x="660184" y="422071"/>
                                </a:lnTo>
                                <a:lnTo>
                                  <a:pt x="660184" y="379006"/>
                                </a:lnTo>
                                <a:lnTo>
                                  <a:pt x="660184" y="387616"/>
                                </a:lnTo>
                                <a:lnTo>
                                  <a:pt x="660184" y="318706"/>
                                </a:lnTo>
                                <a:lnTo>
                                  <a:pt x="660184" y="344551"/>
                                </a:lnTo>
                                <a:lnTo>
                                  <a:pt x="669886" y="327317"/>
                                </a:lnTo>
                                <a:lnTo>
                                  <a:pt x="669886" y="292862"/>
                                </a:lnTo>
                                <a:lnTo>
                                  <a:pt x="669886" y="327317"/>
                                </a:lnTo>
                                <a:lnTo>
                                  <a:pt x="669886" y="310095"/>
                                </a:lnTo>
                                <a:lnTo>
                                  <a:pt x="669886" y="327317"/>
                                </a:lnTo>
                                <a:lnTo>
                                  <a:pt x="669886" y="318706"/>
                                </a:lnTo>
                                <a:lnTo>
                                  <a:pt x="669886" y="387616"/>
                                </a:lnTo>
                                <a:lnTo>
                                  <a:pt x="679589" y="387616"/>
                                </a:lnTo>
                                <a:lnTo>
                                  <a:pt x="679589" y="361772"/>
                                </a:lnTo>
                                <a:lnTo>
                                  <a:pt x="679589" y="370382"/>
                                </a:lnTo>
                                <a:lnTo>
                                  <a:pt x="679589" y="344551"/>
                                </a:lnTo>
                                <a:lnTo>
                                  <a:pt x="679589" y="482371"/>
                                </a:lnTo>
                                <a:lnTo>
                                  <a:pt x="689305" y="473760"/>
                                </a:lnTo>
                                <a:lnTo>
                                  <a:pt x="689305" y="594347"/>
                                </a:lnTo>
                                <a:lnTo>
                                  <a:pt x="689305" y="577126"/>
                                </a:lnTo>
                              </a:path>
                              <a:path w="1203960" h="1076960">
                                <a:moveTo>
                                  <a:pt x="689305" y="577126"/>
                                </a:moveTo>
                                <a:lnTo>
                                  <a:pt x="689305" y="602970"/>
                                </a:lnTo>
                                <a:lnTo>
                                  <a:pt x="689305" y="594347"/>
                                </a:lnTo>
                                <a:lnTo>
                                  <a:pt x="689305" y="628815"/>
                                </a:lnTo>
                                <a:lnTo>
                                  <a:pt x="699008" y="671880"/>
                                </a:lnTo>
                                <a:lnTo>
                                  <a:pt x="699008" y="990587"/>
                                </a:lnTo>
                                <a:lnTo>
                                  <a:pt x="699008" y="981989"/>
                                </a:lnTo>
                                <a:lnTo>
                                  <a:pt x="699008" y="999197"/>
                                </a:lnTo>
                                <a:lnTo>
                                  <a:pt x="699008" y="990587"/>
                                </a:lnTo>
                                <a:lnTo>
                                  <a:pt x="699008" y="999197"/>
                                </a:lnTo>
                                <a:lnTo>
                                  <a:pt x="708723" y="1007808"/>
                                </a:lnTo>
                                <a:lnTo>
                                  <a:pt x="708723" y="1025042"/>
                                </a:lnTo>
                                <a:lnTo>
                                  <a:pt x="708723" y="1007808"/>
                                </a:lnTo>
                                <a:lnTo>
                                  <a:pt x="708723" y="1068108"/>
                                </a:lnTo>
                                <a:lnTo>
                                  <a:pt x="708723" y="1033653"/>
                                </a:lnTo>
                                <a:lnTo>
                                  <a:pt x="708723" y="1042263"/>
                                </a:lnTo>
                                <a:lnTo>
                                  <a:pt x="708723" y="964755"/>
                                </a:lnTo>
                                <a:lnTo>
                                  <a:pt x="708723" y="981989"/>
                                </a:lnTo>
                                <a:lnTo>
                                  <a:pt x="718426" y="973353"/>
                                </a:lnTo>
                                <a:lnTo>
                                  <a:pt x="718426" y="956132"/>
                                </a:lnTo>
                              </a:path>
                              <a:path w="1203960" h="1076960">
                                <a:moveTo>
                                  <a:pt x="718426" y="956132"/>
                                </a:moveTo>
                                <a:lnTo>
                                  <a:pt x="718426" y="921689"/>
                                </a:lnTo>
                                <a:lnTo>
                                  <a:pt x="718426" y="938911"/>
                                </a:lnTo>
                                <a:lnTo>
                                  <a:pt x="718426" y="775233"/>
                                </a:lnTo>
                                <a:lnTo>
                                  <a:pt x="728129" y="766635"/>
                                </a:lnTo>
                                <a:lnTo>
                                  <a:pt x="728129" y="757999"/>
                                </a:lnTo>
                                <a:lnTo>
                                  <a:pt x="728129" y="1007808"/>
                                </a:lnTo>
                                <a:lnTo>
                                  <a:pt x="728129" y="990587"/>
                                </a:lnTo>
                                <a:lnTo>
                                  <a:pt x="728129" y="1076718"/>
                                </a:lnTo>
                                <a:lnTo>
                                  <a:pt x="728129" y="981989"/>
                                </a:lnTo>
                                <a:lnTo>
                                  <a:pt x="737844" y="956132"/>
                                </a:lnTo>
                                <a:lnTo>
                                  <a:pt x="737844" y="749414"/>
                                </a:lnTo>
                                <a:lnTo>
                                  <a:pt x="737844" y="757999"/>
                                </a:lnTo>
                                <a:lnTo>
                                  <a:pt x="737844" y="732180"/>
                                </a:lnTo>
                                <a:lnTo>
                                  <a:pt x="737844" y="740791"/>
                                </a:lnTo>
                                <a:lnTo>
                                  <a:pt x="747560" y="723557"/>
                                </a:lnTo>
                                <a:lnTo>
                                  <a:pt x="747560" y="671880"/>
                                </a:lnTo>
                                <a:lnTo>
                                  <a:pt x="747560" y="706335"/>
                                </a:lnTo>
                                <a:lnTo>
                                  <a:pt x="747560" y="620191"/>
                                </a:lnTo>
                                <a:lnTo>
                                  <a:pt x="747560" y="637425"/>
                                </a:lnTo>
                                <a:lnTo>
                                  <a:pt x="747560" y="585736"/>
                                </a:lnTo>
                                <a:lnTo>
                                  <a:pt x="747560" y="594347"/>
                                </a:lnTo>
                                <a:lnTo>
                                  <a:pt x="757262" y="577126"/>
                                </a:lnTo>
                                <a:lnTo>
                                  <a:pt x="757262" y="559892"/>
                                </a:lnTo>
                                <a:lnTo>
                                  <a:pt x="757262" y="568502"/>
                                </a:lnTo>
                                <a:lnTo>
                                  <a:pt x="757262" y="542671"/>
                                </a:lnTo>
                                <a:lnTo>
                                  <a:pt x="757262" y="551281"/>
                                </a:lnTo>
                                <a:lnTo>
                                  <a:pt x="757262" y="516826"/>
                                </a:lnTo>
                                <a:lnTo>
                                  <a:pt x="757262" y="525437"/>
                                </a:lnTo>
                                <a:lnTo>
                                  <a:pt x="757262" y="508203"/>
                                </a:lnTo>
                                <a:lnTo>
                                  <a:pt x="757262" y="534047"/>
                                </a:lnTo>
                                <a:lnTo>
                                  <a:pt x="757262" y="516826"/>
                                </a:lnTo>
                                <a:lnTo>
                                  <a:pt x="766965" y="499592"/>
                                </a:lnTo>
                                <a:lnTo>
                                  <a:pt x="766965" y="508203"/>
                                </a:lnTo>
                                <a:lnTo>
                                  <a:pt x="766965" y="456526"/>
                                </a:lnTo>
                                <a:lnTo>
                                  <a:pt x="766965" y="490982"/>
                                </a:lnTo>
                                <a:lnTo>
                                  <a:pt x="766965" y="482371"/>
                                </a:lnTo>
                                <a:lnTo>
                                  <a:pt x="766965" y="490982"/>
                                </a:lnTo>
                                <a:lnTo>
                                  <a:pt x="766965" y="473760"/>
                                </a:lnTo>
                                <a:lnTo>
                                  <a:pt x="766965" y="482371"/>
                                </a:lnTo>
                                <a:lnTo>
                                  <a:pt x="766965" y="465137"/>
                                </a:lnTo>
                                <a:lnTo>
                                  <a:pt x="776681" y="465137"/>
                                </a:lnTo>
                                <a:lnTo>
                                  <a:pt x="776681" y="482371"/>
                                </a:lnTo>
                                <a:lnTo>
                                  <a:pt x="776681" y="473760"/>
                                </a:lnTo>
                                <a:lnTo>
                                  <a:pt x="776681" y="499592"/>
                                </a:lnTo>
                                <a:lnTo>
                                  <a:pt x="776681" y="490982"/>
                                </a:lnTo>
                                <a:lnTo>
                                  <a:pt x="776681" y="499592"/>
                                </a:lnTo>
                                <a:lnTo>
                                  <a:pt x="776681" y="456526"/>
                                </a:lnTo>
                                <a:lnTo>
                                  <a:pt x="776681" y="465137"/>
                                </a:lnTo>
                                <a:lnTo>
                                  <a:pt x="776681" y="413461"/>
                                </a:lnTo>
                                <a:lnTo>
                                  <a:pt x="776681" y="422071"/>
                                </a:lnTo>
                                <a:lnTo>
                                  <a:pt x="786384" y="422071"/>
                                </a:lnTo>
                                <a:lnTo>
                                  <a:pt x="786384" y="516826"/>
                                </a:lnTo>
                                <a:lnTo>
                                  <a:pt x="786384" y="499592"/>
                                </a:lnTo>
                                <a:lnTo>
                                  <a:pt x="786384" y="525437"/>
                                </a:lnTo>
                                <a:lnTo>
                                  <a:pt x="786384" y="516826"/>
                                </a:lnTo>
                                <a:lnTo>
                                  <a:pt x="786384" y="534047"/>
                                </a:lnTo>
                                <a:lnTo>
                                  <a:pt x="786384" y="525437"/>
                                </a:lnTo>
                                <a:lnTo>
                                  <a:pt x="786384" y="534047"/>
                                </a:lnTo>
                                <a:lnTo>
                                  <a:pt x="786384" y="525437"/>
                                </a:lnTo>
                                <a:lnTo>
                                  <a:pt x="786384" y="534047"/>
                                </a:lnTo>
                                <a:lnTo>
                                  <a:pt x="786384" y="516826"/>
                                </a:lnTo>
                                <a:lnTo>
                                  <a:pt x="796099" y="525437"/>
                                </a:lnTo>
                                <a:lnTo>
                                  <a:pt x="796099" y="542671"/>
                                </a:lnTo>
                                <a:lnTo>
                                  <a:pt x="796099" y="534047"/>
                                </a:lnTo>
                              </a:path>
                              <a:path w="1203960" h="1076960">
                                <a:moveTo>
                                  <a:pt x="796099" y="534047"/>
                                </a:moveTo>
                                <a:lnTo>
                                  <a:pt x="796099" y="628815"/>
                                </a:lnTo>
                                <a:lnTo>
                                  <a:pt x="796099" y="620191"/>
                                </a:lnTo>
                                <a:lnTo>
                                  <a:pt x="796099" y="628815"/>
                                </a:lnTo>
                                <a:lnTo>
                                  <a:pt x="796099" y="516826"/>
                                </a:lnTo>
                                <a:lnTo>
                                  <a:pt x="805802" y="516826"/>
                                </a:lnTo>
                                <a:lnTo>
                                  <a:pt x="805802" y="568502"/>
                                </a:lnTo>
                                <a:lnTo>
                                  <a:pt x="805802" y="559892"/>
                                </a:lnTo>
                                <a:lnTo>
                                  <a:pt x="805802" y="646036"/>
                                </a:lnTo>
                                <a:lnTo>
                                  <a:pt x="805802" y="620191"/>
                                </a:lnTo>
                                <a:lnTo>
                                  <a:pt x="805802" y="654646"/>
                                </a:lnTo>
                                <a:lnTo>
                                  <a:pt x="805802" y="646036"/>
                                </a:lnTo>
                                <a:lnTo>
                                  <a:pt x="805802" y="654646"/>
                                </a:lnTo>
                                <a:lnTo>
                                  <a:pt x="815505" y="646036"/>
                                </a:lnTo>
                                <a:lnTo>
                                  <a:pt x="815505" y="577126"/>
                                </a:lnTo>
                                <a:lnTo>
                                  <a:pt x="815505" y="585736"/>
                                </a:lnTo>
                                <a:lnTo>
                                  <a:pt x="815505" y="577126"/>
                                </a:lnTo>
                                <a:lnTo>
                                  <a:pt x="815505" y="585736"/>
                                </a:lnTo>
                                <a:lnTo>
                                  <a:pt x="815505" y="577126"/>
                                </a:lnTo>
                              </a:path>
                              <a:path w="1203960" h="1076960">
                                <a:moveTo>
                                  <a:pt x="815505" y="577126"/>
                                </a:moveTo>
                                <a:lnTo>
                                  <a:pt x="815505" y="637425"/>
                                </a:lnTo>
                                <a:lnTo>
                                  <a:pt x="825220" y="620191"/>
                                </a:lnTo>
                                <a:lnTo>
                                  <a:pt x="825220" y="611581"/>
                                </a:lnTo>
                                <a:lnTo>
                                  <a:pt x="825220" y="620191"/>
                                </a:lnTo>
                                <a:lnTo>
                                  <a:pt x="825220" y="594347"/>
                                </a:lnTo>
                                <a:lnTo>
                                  <a:pt x="825220" y="637425"/>
                                </a:lnTo>
                                <a:lnTo>
                                  <a:pt x="825220" y="628815"/>
                                </a:lnTo>
                                <a:lnTo>
                                  <a:pt x="825220" y="680491"/>
                                </a:lnTo>
                                <a:lnTo>
                                  <a:pt x="825220" y="663270"/>
                                </a:lnTo>
                                <a:lnTo>
                                  <a:pt x="825220" y="714946"/>
                                </a:lnTo>
                                <a:lnTo>
                                  <a:pt x="834936" y="732180"/>
                                </a:lnTo>
                                <a:lnTo>
                                  <a:pt x="834936" y="1042263"/>
                                </a:lnTo>
                                <a:lnTo>
                                  <a:pt x="834936" y="1025042"/>
                                </a:lnTo>
                                <a:lnTo>
                                  <a:pt x="844626" y="1025042"/>
                                </a:lnTo>
                                <a:lnTo>
                                  <a:pt x="844626" y="1007808"/>
                                </a:lnTo>
                                <a:lnTo>
                                  <a:pt x="844626" y="1033653"/>
                                </a:lnTo>
                                <a:lnTo>
                                  <a:pt x="844626" y="973353"/>
                                </a:lnTo>
                                <a:lnTo>
                                  <a:pt x="844626" y="999197"/>
                                </a:lnTo>
                                <a:lnTo>
                                  <a:pt x="844626" y="930287"/>
                                </a:lnTo>
                                <a:lnTo>
                                  <a:pt x="844626" y="947508"/>
                                </a:lnTo>
                                <a:lnTo>
                                  <a:pt x="844626" y="921689"/>
                                </a:lnTo>
                                <a:lnTo>
                                  <a:pt x="844626" y="930287"/>
                                </a:lnTo>
                                <a:lnTo>
                                  <a:pt x="854341" y="947508"/>
                                </a:lnTo>
                                <a:lnTo>
                                  <a:pt x="854341" y="775233"/>
                                </a:lnTo>
                                <a:lnTo>
                                  <a:pt x="854341" y="878598"/>
                                </a:lnTo>
                                <a:lnTo>
                                  <a:pt x="864057" y="878598"/>
                                </a:lnTo>
                                <a:lnTo>
                                  <a:pt x="864057" y="852766"/>
                                </a:lnTo>
                                <a:lnTo>
                                  <a:pt x="864057" y="904455"/>
                                </a:lnTo>
                                <a:lnTo>
                                  <a:pt x="864057" y="766635"/>
                                </a:lnTo>
                                <a:lnTo>
                                  <a:pt x="873760" y="732180"/>
                                </a:lnTo>
                                <a:lnTo>
                                  <a:pt x="873760" y="628815"/>
                                </a:lnTo>
                                <a:lnTo>
                                  <a:pt x="873760" y="663270"/>
                                </a:lnTo>
                                <a:lnTo>
                                  <a:pt x="873760" y="620191"/>
                                </a:lnTo>
                                <a:lnTo>
                                  <a:pt x="873760" y="637425"/>
                                </a:lnTo>
                                <a:lnTo>
                                  <a:pt x="873760" y="542671"/>
                                </a:lnTo>
                                <a:lnTo>
                                  <a:pt x="883475" y="542671"/>
                                </a:lnTo>
                                <a:lnTo>
                                  <a:pt x="883475" y="525437"/>
                                </a:lnTo>
                                <a:lnTo>
                                  <a:pt x="883475" y="542671"/>
                                </a:lnTo>
                                <a:lnTo>
                                  <a:pt x="883475" y="482371"/>
                                </a:lnTo>
                                <a:lnTo>
                                  <a:pt x="883475" y="490982"/>
                                </a:lnTo>
                                <a:lnTo>
                                  <a:pt x="883475" y="456526"/>
                                </a:lnTo>
                                <a:lnTo>
                                  <a:pt x="883475" y="465137"/>
                                </a:lnTo>
                                <a:lnTo>
                                  <a:pt x="883475" y="456526"/>
                                </a:lnTo>
                                <a:lnTo>
                                  <a:pt x="893165" y="456526"/>
                                </a:lnTo>
                                <a:lnTo>
                                  <a:pt x="893165" y="473760"/>
                                </a:lnTo>
                                <a:lnTo>
                                  <a:pt x="893165" y="422071"/>
                                </a:lnTo>
                                <a:lnTo>
                                  <a:pt x="893165" y="447903"/>
                                </a:lnTo>
                                <a:lnTo>
                                  <a:pt x="893165" y="422071"/>
                                </a:lnTo>
                              </a:path>
                              <a:path w="1203960" h="1076960">
                                <a:moveTo>
                                  <a:pt x="893165" y="422071"/>
                                </a:moveTo>
                                <a:lnTo>
                                  <a:pt x="893165" y="508203"/>
                                </a:lnTo>
                                <a:lnTo>
                                  <a:pt x="902881" y="516826"/>
                                </a:lnTo>
                                <a:lnTo>
                                  <a:pt x="902881" y="525437"/>
                                </a:lnTo>
                                <a:lnTo>
                                  <a:pt x="902881" y="516826"/>
                                </a:lnTo>
                                <a:lnTo>
                                  <a:pt x="902881" y="542671"/>
                                </a:lnTo>
                                <a:lnTo>
                                  <a:pt x="902881" y="465137"/>
                                </a:lnTo>
                                <a:lnTo>
                                  <a:pt x="902881" y="525437"/>
                                </a:lnTo>
                                <a:lnTo>
                                  <a:pt x="902881" y="508203"/>
                                </a:lnTo>
                                <a:lnTo>
                                  <a:pt x="902881" y="646036"/>
                                </a:lnTo>
                                <a:lnTo>
                                  <a:pt x="912596" y="637425"/>
                                </a:lnTo>
                                <a:lnTo>
                                  <a:pt x="912596" y="654646"/>
                                </a:lnTo>
                                <a:lnTo>
                                  <a:pt x="912596" y="628815"/>
                                </a:lnTo>
                                <a:lnTo>
                                  <a:pt x="912596" y="732180"/>
                                </a:lnTo>
                                <a:lnTo>
                                  <a:pt x="912596" y="723557"/>
                                </a:lnTo>
                                <a:lnTo>
                                  <a:pt x="912596" y="749414"/>
                                </a:lnTo>
                                <a:lnTo>
                                  <a:pt x="912596" y="714946"/>
                                </a:lnTo>
                                <a:lnTo>
                                  <a:pt x="922299" y="723557"/>
                                </a:lnTo>
                                <a:lnTo>
                                  <a:pt x="922299" y="706335"/>
                                </a:lnTo>
                              </a:path>
                              <a:path w="1203960" h="1076960">
                                <a:moveTo>
                                  <a:pt x="922299" y="706335"/>
                                </a:moveTo>
                                <a:lnTo>
                                  <a:pt x="922299" y="671880"/>
                                </a:lnTo>
                                <a:lnTo>
                                  <a:pt x="922299" y="757999"/>
                                </a:lnTo>
                                <a:lnTo>
                                  <a:pt x="922299" y="723557"/>
                                </a:lnTo>
                                <a:lnTo>
                                  <a:pt x="932002" y="723557"/>
                                </a:lnTo>
                                <a:lnTo>
                                  <a:pt x="932002" y="818311"/>
                                </a:lnTo>
                                <a:lnTo>
                                  <a:pt x="932002" y="697712"/>
                                </a:lnTo>
                                <a:lnTo>
                                  <a:pt x="932002" y="732180"/>
                                </a:lnTo>
                                <a:lnTo>
                                  <a:pt x="941717" y="723557"/>
                                </a:lnTo>
                                <a:lnTo>
                                  <a:pt x="941717" y="740791"/>
                                </a:lnTo>
                                <a:lnTo>
                                  <a:pt x="941717" y="723557"/>
                                </a:lnTo>
                                <a:lnTo>
                                  <a:pt x="941717" y="775233"/>
                                </a:lnTo>
                                <a:lnTo>
                                  <a:pt x="941717" y="766635"/>
                                </a:lnTo>
                                <a:lnTo>
                                  <a:pt x="941717" y="801077"/>
                                </a:lnTo>
                                <a:lnTo>
                                  <a:pt x="941717" y="749414"/>
                                </a:lnTo>
                                <a:lnTo>
                                  <a:pt x="951420" y="749414"/>
                                </a:lnTo>
                                <a:lnTo>
                                  <a:pt x="951420" y="714946"/>
                                </a:lnTo>
                                <a:lnTo>
                                  <a:pt x="951420" y="723557"/>
                                </a:lnTo>
                                <a:lnTo>
                                  <a:pt x="951420" y="706335"/>
                                </a:lnTo>
                                <a:lnTo>
                                  <a:pt x="951420" y="723557"/>
                                </a:lnTo>
                                <a:lnTo>
                                  <a:pt x="951420" y="714946"/>
                                </a:lnTo>
                                <a:lnTo>
                                  <a:pt x="951420" y="723557"/>
                                </a:lnTo>
                                <a:lnTo>
                                  <a:pt x="951420" y="706335"/>
                                </a:lnTo>
                                <a:lnTo>
                                  <a:pt x="951420" y="723557"/>
                                </a:lnTo>
                                <a:lnTo>
                                  <a:pt x="951420" y="680491"/>
                                </a:lnTo>
                                <a:lnTo>
                                  <a:pt x="951420" y="714946"/>
                                </a:lnTo>
                                <a:lnTo>
                                  <a:pt x="961148" y="706335"/>
                                </a:lnTo>
                                <a:lnTo>
                                  <a:pt x="961148" y="723557"/>
                                </a:lnTo>
                                <a:lnTo>
                                  <a:pt x="961148" y="706335"/>
                                </a:lnTo>
                                <a:lnTo>
                                  <a:pt x="961148" y="749414"/>
                                </a:lnTo>
                                <a:lnTo>
                                  <a:pt x="961148" y="697712"/>
                                </a:lnTo>
                                <a:lnTo>
                                  <a:pt x="961148" y="749414"/>
                                </a:lnTo>
                                <a:lnTo>
                                  <a:pt x="970838" y="757999"/>
                                </a:lnTo>
                                <a:lnTo>
                                  <a:pt x="970838" y="689114"/>
                                </a:lnTo>
                                <a:lnTo>
                                  <a:pt x="970838" y="714946"/>
                                </a:lnTo>
                                <a:lnTo>
                                  <a:pt x="970838" y="663270"/>
                                </a:lnTo>
                                <a:lnTo>
                                  <a:pt x="980554" y="637425"/>
                                </a:lnTo>
                                <a:lnTo>
                                  <a:pt x="980554" y="628815"/>
                                </a:lnTo>
                                <a:lnTo>
                                  <a:pt x="980554" y="637425"/>
                                </a:lnTo>
                                <a:lnTo>
                                  <a:pt x="980554" y="594347"/>
                                </a:lnTo>
                                <a:lnTo>
                                  <a:pt x="980554" y="732180"/>
                                </a:lnTo>
                                <a:lnTo>
                                  <a:pt x="980554" y="723557"/>
                                </a:lnTo>
                                <a:lnTo>
                                  <a:pt x="990269" y="732180"/>
                                </a:lnTo>
                                <a:lnTo>
                                  <a:pt x="990269" y="714946"/>
                                </a:lnTo>
                                <a:lnTo>
                                  <a:pt x="990269" y="740791"/>
                                </a:lnTo>
                                <a:lnTo>
                                  <a:pt x="990269" y="723557"/>
                                </a:lnTo>
                                <a:lnTo>
                                  <a:pt x="990269" y="792480"/>
                                </a:lnTo>
                                <a:lnTo>
                                  <a:pt x="990269" y="783856"/>
                                </a:lnTo>
                                <a:lnTo>
                                  <a:pt x="990269" y="852766"/>
                                </a:lnTo>
                                <a:lnTo>
                                  <a:pt x="999972" y="835545"/>
                                </a:lnTo>
                                <a:lnTo>
                                  <a:pt x="999972" y="844156"/>
                                </a:lnTo>
                                <a:lnTo>
                                  <a:pt x="999972" y="826922"/>
                                </a:lnTo>
                              </a:path>
                              <a:path w="1203960" h="1076960">
                                <a:moveTo>
                                  <a:pt x="999972" y="826922"/>
                                </a:moveTo>
                                <a:lnTo>
                                  <a:pt x="999972" y="551281"/>
                                </a:lnTo>
                                <a:lnTo>
                                  <a:pt x="1009688" y="551281"/>
                                </a:lnTo>
                                <a:lnTo>
                                  <a:pt x="1009688" y="482371"/>
                                </a:lnTo>
                                <a:lnTo>
                                  <a:pt x="1009688" y="490982"/>
                                </a:lnTo>
                                <a:lnTo>
                                  <a:pt x="1009688" y="456526"/>
                                </a:lnTo>
                                <a:lnTo>
                                  <a:pt x="1009688" y="473760"/>
                                </a:lnTo>
                                <a:lnTo>
                                  <a:pt x="1009688" y="430682"/>
                                </a:lnTo>
                                <a:lnTo>
                                  <a:pt x="1019378" y="430682"/>
                                </a:lnTo>
                                <a:lnTo>
                                  <a:pt x="1019378" y="439305"/>
                                </a:lnTo>
                                <a:lnTo>
                                  <a:pt x="1019378" y="430682"/>
                                </a:lnTo>
                                <a:lnTo>
                                  <a:pt x="1019378" y="439305"/>
                                </a:lnTo>
                                <a:lnTo>
                                  <a:pt x="1019378" y="422071"/>
                                </a:lnTo>
                                <a:lnTo>
                                  <a:pt x="1019378" y="456526"/>
                                </a:lnTo>
                              </a:path>
                              <a:path w="1203960" h="1076960">
                                <a:moveTo>
                                  <a:pt x="1019378" y="456526"/>
                                </a:moveTo>
                                <a:lnTo>
                                  <a:pt x="1019378" y="473760"/>
                                </a:lnTo>
                                <a:lnTo>
                                  <a:pt x="1019378" y="465137"/>
                                </a:lnTo>
                                <a:lnTo>
                                  <a:pt x="1029093" y="456526"/>
                                </a:lnTo>
                                <a:lnTo>
                                  <a:pt x="1029093" y="447903"/>
                                </a:lnTo>
                                <a:lnTo>
                                  <a:pt x="1029093" y="473760"/>
                                </a:lnTo>
                                <a:lnTo>
                                  <a:pt x="1029093" y="456526"/>
                                </a:lnTo>
                                <a:lnTo>
                                  <a:pt x="1029093" y="473760"/>
                                </a:lnTo>
                                <a:lnTo>
                                  <a:pt x="1029093" y="456526"/>
                                </a:lnTo>
                                <a:lnTo>
                                  <a:pt x="1029093" y="465137"/>
                                </a:lnTo>
                                <a:lnTo>
                                  <a:pt x="1029093" y="456526"/>
                                </a:lnTo>
                                <a:lnTo>
                                  <a:pt x="1029093" y="508203"/>
                                </a:lnTo>
                                <a:lnTo>
                                  <a:pt x="1029093" y="482371"/>
                                </a:lnTo>
                                <a:lnTo>
                                  <a:pt x="1038809" y="482371"/>
                                </a:lnTo>
                                <a:lnTo>
                                  <a:pt x="1038809" y="499592"/>
                                </a:lnTo>
                                <a:lnTo>
                                  <a:pt x="1038809" y="482371"/>
                                </a:lnTo>
                                <a:lnTo>
                                  <a:pt x="1038809" y="499592"/>
                                </a:lnTo>
                                <a:lnTo>
                                  <a:pt x="1038809" y="482371"/>
                                </a:lnTo>
                                <a:lnTo>
                                  <a:pt x="1038809" y="490982"/>
                                </a:lnTo>
                                <a:lnTo>
                                  <a:pt x="1038809" y="456526"/>
                                </a:lnTo>
                                <a:lnTo>
                                  <a:pt x="1038809" y="465137"/>
                                </a:lnTo>
                                <a:lnTo>
                                  <a:pt x="1048512" y="516826"/>
                                </a:lnTo>
                                <a:lnTo>
                                  <a:pt x="1048512" y="534047"/>
                                </a:lnTo>
                                <a:lnTo>
                                  <a:pt x="1048512" y="430682"/>
                                </a:lnTo>
                                <a:lnTo>
                                  <a:pt x="1048512" y="465137"/>
                                </a:lnTo>
                                <a:lnTo>
                                  <a:pt x="1048512" y="456526"/>
                                </a:lnTo>
                                <a:lnTo>
                                  <a:pt x="1048512" y="516826"/>
                                </a:lnTo>
                                <a:lnTo>
                                  <a:pt x="1058214" y="525437"/>
                                </a:lnTo>
                                <a:lnTo>
                                  <a:pt x="1058214" y="490982"/>
                                </a:lnTo>
                                <a:lnTo>
                                  <a:pt x="1058214" y="499592"/>
                                </a:lnTo>
                                <a:lnTo>
                                  <a:pt x="1058214" y="465137"/>
                                </a:lnTo>
                                <a:lnTo>
                                  <a:pt x="1058214" y="534047"/>
                                </a:lnTo>
                                <a:lnTo>
                                  <a:pt x="1058214" y="516826"/>
                                </a:lnTo>
                                <a:lnTo>
                                  <a:pt x="1058214" y="542671"/>
                                </a:lnTo>
                                <a:lnTo>
                                  <a:pt x="1058214" y="499592"/>
                                </a:lnTo>
                                <a:lnTo>
                                  <a:pt x="1058214" y="516826"/>
                                </a:lnTo>
                                <a:lnTo>
                                  <a:pt x="1058214" y="508203"/>
                                </a:lnTo>
                                <a:lnTo>
                                  <a:pt x="1067930" y="525437"/>
                                </a:lnTo>
                                <a:lnTo>
                                  <a:pt x="1067930" y="534047"/>
                                </a:lnTo>
                                <a:lnTo>
                                  <a:pt x="1067930" y="439305"/>
                                </a:lnTo>
                                <a:lnTo>
                                  <a:pt x="1067930" y="447903"/>
                                </a:lnTo>
                                <a:lnTo>
                                  <a:pt x="1067930" y="396227"/>
                                </a:lnTo>
                                <a:lnTo>
                                  <a:pt x="1077633" y="396227"/>
                                </a:lnTo>
                                <a:lnTo>
                                  <a:pt x="1077633" y="344551"/>
                                </a:lnTo>
                                <a:lnTo>
                                  <a:pt x="1077633" y="353161"/>
                                </a:lnTo>
                                <a:lnTo>
                                  <a:pt x="1077633" y="335927"/>
                                </a:lnTo>
                                <a:lnTo>
                                  <a:pt x="1077633" y="344551"/>
                                </a:lnTo>
                                <a:lnTo>
                                  <a:pt x="1077633" y="284251"/>
                                </a:lnTo>
                                <a:lnTo>
                                  <a:pt x="1077633" y="292862"/>
                                </a:lnTo>
                                <a:lnTo>
                                  <a:pt x="1077633" y="249796"/>
                                </a:lnTo>
                                <a:lnTo>
                                  <a:pt x="1077633" y="267030"/>
                                </a:lnTo>
                                <a:lnTo>
                                  <a:pt x="1077633" y="258406"/>
                                </a:lnTo>
                                <a:lnTo>
                                  <a:pt x="1087361" y="301485"/>
                                </a:lnTo>
                                <a:lnTo>
                                  <a:pt x="1087361" y="284251"/>
                                </a:lnTo>
                                <a:lnTo>
                                  <a:pt x="1087361" y="318706"/>
                                </a:lnTo>
                                <a:lnTo>
                                  <a:pt x="1087361" y="310095"/>
                                </a:lnTo>
                                <a:lnTo>
                                  <a:pt x="1087361" y="318706"/>
                                </a:lnTo>
                                <a:lnTo>
                                  <a:pt x="1087361" y="292862"/>
                                </a:lnTo>
                                <a:lnTo>
                                  <a:pt x="1087361" y="396227"/>
                                </a:lnTo>
                                <a:lnTo>
                                  <a:pt x="1087361" y="361772"/>
                                </a:lnTo>
                                <a:lnTo>
                                  <a:pt x="1097076" y="379006"/>
                                </a:lnTo>
                                <a:lnTo>
                                  <a:pt x="1097076" y="310095"/>
                                </a:lnTo>
                                <a:lnTo>
                                  <a:pt x="1097076" y="327317"/>
                                </a:lnTo>
                              </a:path>
                              <a:path w="1203960" h="1076960">
                                <a:moveTo>
                                  <a:pt x="1097076" y="327317"/>
                                </a:moveTo>
                                <a:lnTo>
                                  <a:pt x="1097076" y="318706"/>
                                </a:lnTo>
                                <a:lnTo>
                                  <a:pt x="1097076" y="353161"/>
                                </a:lnTo>
                                <a:lnTo>
                                  <a:pt x="1097076" y="344551"/>
                                </a:lnTo>
                                <a:lnTo>
                                  <a:pt x="1097076" y="361772"/>
                                </a:lnTo>
                                <a:lnTo>
                                  <a:pt x="1097076" y="327317"/>
                                </a:lnTo>
                                <a:lnTo>
                                  <a:pt x="1106766" y="318706"/>
                                </a:lnTo>
                                <a:lnTo>
                                  <a:pt x="1106766" y="301485"/>
                                </a:lnTo>
                                <a:lnTo>
                                  <a:pt x="1106766" y="361772"/>
                                </a:lnTo>
                                <a:lnTo>
                                  <a:pt x="1106766" y="344551"/>
                                </a:lnTo>
                                <a:lnTo>
                                  <a:pt x="1106766" y="361772"/>
                                </a:lnTo>
                                <a:lnTo>
                                  <a:pt x="1106766" y="335927"/>
                                </a:lnTo>
                                <a:lnTo>
                                  <a:pt x="1106766" y="353161"/>
                                </a:lnTo>
                                <a:lnTo>
                                  <a:pt x="1106766" y="344551"/>
                                </a:lnTo>
                                <a:lnTo>
                                  <a:pt x="1116482" y="361772"/>
                                </a:lnTo>
                                <a:lnTo>
                                  <a:pt x="1116482" y="318706"/>
                                </a:lnTo>
                                <a:lnTo>
                                  <a:pt x="1116482" y="353161"/>
                                </a:lnTo>
                                <a:lnTo>
                                  <a:pt x="1116482" y="344551"/>
                                </a:lnTo>
                                <a:lnTo>
                                  <a:pt x="1116482" y="379006"/>
                                </a:lnTo>
                                <a:lnTo>
                                  <a:pt x="1116482" y="370382"/>
                                </a:lnTo>
                                <a:lnTo>
                                  <a:pt x="1116482" y="379006"/>
                                </a:lnTo>
                                <a:lnTo>
                                  <a:pt x="1116482" y="361772"/>
                                </a:lnTo>
                                <a:lnTo>
                                  <a:pt x="1116482" y="396227"/>
                                </a:lnTo>
                                <a:lnTo>
                                  <a:pt x="1116482" y="353161"/>
                                </a:lnTo>
                                <a:lnTo>
                                  <a:pt x="1116482" y="361772"/>
                                </a:lnTo>
                                <a:lnTo>
                                  <a:pt x="1126197" y="361772"/>
                                </a:lnTo>
                                <a:lnTo>
                                  <a:pt x="1126197" y="327317"/>
                                </a:lnTo>
                              </a:path>
                              <a:path w="1203960" h="1076960">
                                <a:moveTo>
                                  <a:pt x="1126197" y="327317"/>
                                </a:moveTo>
                                <a:lnTo>
                                  <a:pt x="1126197" y="310095"/>
                                </a:lnTo>
                                <a:lnTo>
                                  <a:pt x="1126197" y="577126"/>
                                </a:lnTo>
                                <a:lnTo>
                                  <a:pt x="1126197" y="508203"/>
                                </a:lnTo>
                                <a:lnTo>
                                  <a:pt x="1135900" y="482371"/>
                                </a:lnTo>
                                <a:lnTo>
                                  <a:pt x="1135900" y="344551"/>
                                </a:lnTo>
                                <a:lnTo>
                                  <a:pt x="1135900" y="361772"/>
                                </a:lnTo>
                                <a:lnTo>
                                  <a:pt x="1135900" y="344551"/>
                                </a:lnTo>
                                <a:lnTo>
                                  <a:pt x="1135900" y="387616"/>
                                </a:lnTo>
                                <a:lnTo>
                                  <a:pt x="1135900" y="370382"/>
                                </a:lnTo>
                                <a:lnTo>
                                  <a:pt x="1135900" y="379006"/>
                                </a:lnTo>
                                <a:lnTo>
                                  <a:pt x="1135900" y="370382"/>
                                </a:lnTo>
                                <a:lnTo>
                                  <a:pt x="1145603" y="370382"/>
                                </a:lnTo>
                                <a:lnTo>
                                  <a:pt x="1145603" y="301485"/>
                                </a:lnTo>
                                <a:lnTo>
                                  <a:pt x="1145603" y="353161"/>
                                </a:lnTo>
                                <a:lnTo>
                                  <a:pt x="1145603" y="327317"/>
                                </a:lnTo>
                                <a:lnTo>
                                  <a:pt x="1155319" y="318706"/>
                                </a:lnTo>
                                <a:lnTo>
                                  <a:pt x="1155319" y="292862"/>
                                </a:lnTo>
                                <a:lnTo>
                                  <a:pt x="1155319" y="301485"/>
                                </a:lnTo>
                                <a:lnTo>
                                  <a:pt x="1155319" y="275628"/>
                                </a:lnTo>
                                <a:lnTo>
                                  <a:pt x="1155319" y="310095"/>
                                </a:lnTo>
                                <a:lnTo>
                                  <a:pt x="1155319" y="301485"/>
                                </a:lnTo>
                                <a:lnTo>
                                  <a:pt x="1165021" y="301485"/>
                                </a:lnTo>
                                <a:lnTo>
                                  <a:pt x="1165021" y="292862"/>
                                </a:lnTo>
                                <a:lnTo>
                                  <a:pt x="1165021" y="301485"/>
                                </a:lnTo>
                                <a:lnTo>
                                  <a:pt x="1165021" y="249796"/>
                                </a:lnTo>
                                <a:lnTo>
                                  <a:pt x="1165021" y="258406"/>
                                </a:lnTo>
                                <a:lnTo>
                                  <a:pt x="1165021" y="206730"/>
                                </a:lnTo>
                                <a:lnTo>
                                  <a:pt x="1174737" y="198107"/>
                                </a:lnTo>
                                <a:lnTo>
                                  <a:pt x="1174737" y="189496"/>
                                </a:lnTo>
                                <a:lnTo>
                                  <a:pt x="1174737" y="198107"/>
                                </a:lnTo>
                                <a:lnTo>
                                  <a:pt x="1174737" y="155041"/>
                                </a:lnTo>
                                <a:lnTo>
                                  <a:pt x="1174737" y="172275"/>
                                </a:lnTo>
                                <a:lnTo>
                                  <a:pt x="1174737" y="129209"/>
                                </a:lnTo>
                                <a:lnTo>
                                  <a:pt x="1174737" y="155041"/>
                                </a:lnTo>
                                <a:lnTo>
                                  <a:pt x="1184440" y="146431"/>
                                </a:lnTo>
                                <a:lnTo>
                                  <a:pt x="1184440" y="120586"/>
                                </a:lnTo>
                                <a:lnTo>
                                  <a:pt x="1184440" y="155041"/>
                                </a:lnTo>
                                <a:lnTo>
                                  <a:pt x="1184440" y="137807"/>
                                </a:lnTo>
                                <a:lnTo>
                                  <a:pt x="1184440" y="206730"/>
                                </a:lnTo>
                                <a:lnTo>
                                  <a:pt x="1184440" y="129209"/>
                                </a:lnTo>
                                <a:lnTo>
                                  <a:pt x="1184440" y="137807"/>
                                </a:lnTo>
                                <a:lnTo>
                                  <a:pt x="1194142" y="120586"/>
                                </a:lnTo>
                                <a:lnTo>
                                  <a:pt x="1194142" y="34455"/>
                                </a:lnTo>
                                <a:lnTo>
                                  <a:pt x="1194142" y="51676"/>
                                </a:lnTo>
                                <a:lnTo>
                                  <a:pt x="1194142" y="17221"/>
                                </a:lnTo>
                                <a:lnTo>
                                  <a:pt x="1194142" y="51676"/>
                                </a:lnTo>
                                <a:lnTo>
                                  <a:pt x="1194142" y="34455"/>
                                </a:lnTo>
                                <a:lnTo>
                                  <a:pt x="1194142" y="43065"/>
                                </a:lnTo>
                                <a:lnTo>
                                  <a:pt x="1194142" y="17221"/>
                                </a:lnTo>
                                <a:lnTo>
                                  <a:pt x="1203858" y="25831"/>
                                </a:lnTo>
                                <a:lnTo>
                                  <a:pt x="1203858" y="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2423" y="545153"/>
                            <a:ext cx="135737" cy="250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1643392" y="334581"/>
                            <a:ext cx="78105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327660">
                                <a:moveTo>
                                  <a:pt x="0" y="327317"/>
                                </a:moveTo>
                                <a:lnTo>
                                  <a:pt x="0" y="258406"/>
                                </a:lnTo>
                                <a:lnTo>
                                  <a:pt x="0" y="267030"/>
                                </a:lnTo>
                                <a:lnTo>
                                  <a:pt x="0" y="241185"/>
                                </a:lnTo>
                                <a:lnTo>
                                  <a:pt x="9715" y="241185"/>
                                </a:lnTo>
                                <a:lnTo>
                                  <a:pt x="9715" y="215341"/>
                                </a:lnTo>
                                <a:lnTo>
                                  <a:pt x="9715" y="232575"/>
                                </a:lnTo>
                                <a:lnTo>
                                  <a:pt x="9715" y="215341"/>
                                </a:lnTo>
                                <a:lnTo>
                                  <a:pt x="9715" y="223951"/>
                                </a:lnTo>
                                <a:lnTo>
                                  <a:pt x="9715" y="180886"/>
                                </a:lnTo>
                                <a:lnTo>
                                  <a:pt x="9715" y="189509"/>
                                </a:lnTo>
                                <a:lnTo>
                                  <a:pt x="9715" y="180886"/>
                                </a:lnTo>
                                <a:lnTo>
                                  <a:pt x="19431" y="172275"/>
                                </a:lnTo>
                                <a:lnTo>
                                  <a:pt x="19431" y="120586"/>
                                </a:lnTo>
                                <a:lnTo>
                                  <a:pt x="19431" y="137820"/>
                                </a:lnTo>
                                <a:lnTo>
                                  <a:pt x="19431" y="120586"/>
                                </a:lnTo>
                                <a:lnTo>
                                  <a:pt x="19431" y="129209"/>
                                </a:lnTo>
                                <a:lnTo>
                                  <a:pt x="29121" y="129209"/>
                                </a:lnTo>
                                <a:lnTo>
                                  <a:pt x="29121" y="146430"/>
                                </a:lnTo>
                                <a:lnTo>
                                  <a:pt x="29121" y="111975"/>
                                </a:lnTo>
                                <a:lnTo>
                                  <a:pt x="29121" y="129209"/>
                                </a:lnTo>
                                <a:lnTo>
                                  <a:pt x="29121" y="111975"/>
                                </a:lnTo>
                                <a:lnTo>
                                  <a:pt x="38836" y="111975"/>
                                </a:lnTo>
                                <a:lnTo>
                                  <a:pt x="38836" y="129209"/>
                                </a:lnTo>
                                <a:lnTo>
                                  <a:pt x="38836" y="68910"/>
                                </a:lnTo>
                                <a:lnTo>
                                  <a:pt x="38836" y="94741"/>
                                </a:lnTo>
                                <a:lnTo>
                                  <a:pt x="38836" y="68910"/>
                                </a:lnTo>
                                <a:lnTo>
                                  <a:pt x="38836" y="86131"/>
                                </a:lnTo>
                                <a:lnTo>
                                  <a:pt x="48552" y="86131"/>
                                </a:lnTo>
                                <a:lnTo>
                                  <a:pt x="48552" y="0"/>
                                </a:lnTo>
                                <a:lnTo>
                                  <a:pt x="48552" y="17221"/>
                                </a:lnTo>
                                <a:lnTo>
                                  <a:pt x="48552" y="8610"/>
                                </a:lnTo>
                                <a:lnTo>
                                  <a:pt x="48552" y="25831"/>
                                </a:lnTo>
                                <a:lnTo>
                                  <a:pt x="58254" y="25831"/>
                                </a:lnTo>
                                <a:lnTo>
                                  <a:pt x="58254" y="8610"/>
                                </a:lnTo>
                                <a:lnTo>
                                  <a:pt x="58254" y="25831"/>
                                </a:lnTo>
                                <a:lnTo>
                                  <a:pt x="58254" y="8610"/>
                                </a:lnTo>
                                <a:lnTo>
                                  <a:pt x="58254" y="17221"/>
                                </a:lnTo>
                                <a:lnTo>
                                  <a:pt x="58254" y="8610"/>
                                </a:lnTo>
                                <a:lnTo>
                                  <a:pt x="58254" y="17221"/>
                                </a:lnTo>
                                <a:lnTo>
                                  <a:pt x="58254" y="8610"/>
                                </a:lnTo>
                                <a:lnTo>
                                  <a:pt x="58254" y="68910"/>
                                </a:lnTo>
                                <a:lnTo>
                                  <a:pt x="58254" y="60286"/>
                                </a:lnTo>
                                <a:lnTo>
                                  <a:pt x="67957" y="68910"/>
                                </a:lnTo>
                                <a:lnTo>
                                  <a:pt x="67957" y="77520"/>
                                </a:lnTo>
                                <a:lnTo>
                                  <a:pt x="67957" y="68910"/>
                                </a:lnTo>
                                <a:lnTo>
                                  <a:pt x="67957" y="77520"/>
                                </a:lnTo>
                                <a:lnTo>
                                  <a:pt x="67957" y="68910"/>
                                </a:lnTo>
                                <a:lnTo>
                                  <a:pt x="67957" y="94741"/>
                                </a:lnTo>
                                <a:lnTo>
                                  <a:pt x="67957" y="43065"/>
                                </a:lnTo>
                                <a:lnTo>
                                  <a:pt x="67957" y="60286"/>
                                </a:lnTo>
                                <a:lnTo>
                                  <a:pt x="67957" y="34455"/>
                                </a:lnTo>
                                <a:lnTo>
                                  <a:pt x="77673" y="43065"/>
                                </a:lnTo>
                                <a:lnTo>
                                  <a:pt x="77673" y="51688"/>
                                </a:lnTo>
                                <a:lnTo>
                                  <a:pt x="77673" y="34455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6296" y="209226"/>
                            <a:ext cx="135737" cy="190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1847265" y="127850"/>
                            <a:ext cx="7810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276225">
                                <a:moveTo>
                                  <a:pt x="0" y="137820"/>
                                </a:moveTo>
                                <a:lnTo>
                                  <a:pt x="0" y="120586"/>
                                </a:lnTo>
                                <a:lnTo>
                                  <a:pt x="0" y="129197"/>
                                </a:lnTo>
                                <a:lnTo>
                                  <a:pt x="0" y="103365"/>
                                </a:lnTo>
                                <a:lnTo>
                                  <a:pt x="9715" y="103365"/>
                                </a:lnTo>
                                <a:lnTo>
                                  <a:pt x="9715" y="51676"/>
                                </a:lnTo>
                                <a:lnTo>
                                  <a:pt x="9715" y="60286"/>
                                </a:lnTo>
                                <a:lnTo>
                                  <a:pt x="19418" y="60286"/>
                                </a:lnTo>
                                <a:lnTo>
                                  <a:pt x="19418" y="0"/>
                                </a:lnTo>
                                <a:lnTo>
                                  <a:pt x="19418" y="17221"/>
                                </a:lnTo>
                                <a:lnTo>
                                  <a:pt x="29121" y="25844"/>
                                </a:lnTo>
                                <a:lnTo>
                                  <a:pt x="29121" y="17221"/>
                                </a:lnTo>
                                <a:lnTo>
                                  <a:pt x="29121" y="111975"/>
                                </a:lnTo>
                                <a:lnTo>
                                  <a:pt x="38836" y="111975"/>
                                </a:lnTo>
                                <a:lnTo>
                                  <a:pt x="38836" y="155041"/>
                                </a:lnTo>
                                <a:lnTo>
                                  <a:pt x="38836" y="146430"/>
                                </a:lnTo>
                                <a:lnTo>
                                  <a:pt x="38836" y="198107"/>
                                </a:lnTo>
                                <a:lnTo>
                                  <a:pt x="38836" y="189496"/>
                                </a:lnTo>
                                <a:lnTo>
                                  <a:pt x="38836" y="215341"/>
                                </a:lnTo>
                                <a:lnTo>
                                  <a:pt x="48539" y="215341"/>
                                </a:lnTo>
                                <a:lnTo>
                                  <a:pt x="48539" y="223951"/>
                                </a:lnTo>
                                <a:lnTo>
                                  <a:pt x="48539" y="215341"/>
                                </a:lnTo>
                                <a:lnTo>
                                  <a:pt x="48539" y="241185"/>
                                </a:lnTo>
                                <a:lnTo>
                                  <a:pt x="48539" y="232562"/>
                                </a:lnTo>
                                <a:lnTo>
                                  <a:pt x="48539" y="258419"/>
                                </a:lnTo>
                                <a:lnTo>
                                  <a:pt x="48539" y="232562"/>
                                </a:lnTo>
                                <a:lnTo>
                                  <a:pt x="58267" y="241185"/>
                                </a:lnTo>
                                <a:lnTo>
                                  <a:pt x="58267" y="232562"/>
                                </a:lnTo>
                                <a:lnTo>
                                  <a:pt x="58267" y="249796"/>
                                </a:lnTo>
                                <a:lnTo>
                                  <a:pt x="58267" y="241185"/>
                                </a:lnTo>
                                <a:lnTo>
                                  <a:pt x="58267" y="275640"/>
                                </a:lnTo>
                                <a:lnTo>
                                  <a:pt x="58267" y="258419"/>
                                </a:lnTo>
                                <a:lnTo>
                                  <a:pt x="58267" y="275640"/>
                                </a:lnTo>
                                <a:lnTo>
                                  <a:pt x="67957" y="275640"/>
                                </a:lnTo>
                                <a:lnTo>
                                  <a:pt x="67957" y="241185"/>
                                </a:lnTo>
                                <a:lnTo>
                                  <a:pt x="67957" y="249796"/>
                                </a:lnTo>
                                <a:lnTo>
                                  <a:pt x="67957" y="241185"/>
                                </a:lnTo>
                                <a:lnTo>
                                  <a:pt x="67957" y="267017"/>
                                </a:lnTo>
                                <a:lnTo>
                                  <a:pt x="67957" y="223951"/>
                                </a:lnTo>
                                <a:lnTo>
                                  <a:pt x="77660" y="215341"/>
                                </a:lnTo>
                                <a:lnTo>
                                  <a:pt x="77660" y="223951"/>
                                </a:lnTo>
                                <a:lnTo>
                                  <a:pt x="77660" y="198107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0157" y="157537"/>
                            <a:ext cx="135737" cy="207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2051126" y="24485"/>
                            <a:ext cx="165100" cy="1059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059815">
                                <a:moveTo>
                                  <a:pt x="0" y="292862"/>
                                </a:moveTo>
                                <a:lnTo>
                                  <a:pt x="0" y="310095"/>
                                </a:lnTo>
                                <a:lnTo>
                                  <a:pt x="0" y="284251"/>
                                </a:lnTo>
                                <a:lnTo>
                                  <a:pt x="0" y="292862"/>
                                </a:lnTo>
                                <a:lnTo>
                                  <a:pt x="9728" y="275640"/>
                                </a:lnTo>
                                <a:lnTo>
                                  <a:pt x="9728" y="284251"/>
                                </a:lnTo>
                                <a:lnTo>
                                  <a:pt x="9728" y="232562"/>
                                </a:lnTo>
                                <a:lnTo>
                                  <a:pt x="9728" y="249796"/>
                                </a:lnTo>
                                <a:lnTo>
                                  <a:pt x="9728" y="241185"/>
                                </a:lnTo>
                                <a:lnTo>
                                  <a:pt x="19431" y="241185"/>
                                </a:lnTo>
                                <a:lnTo>
                                  <a:pt x="19431" y="223951"/>
                                </a:lnTo>
                                <a:lnTo>
                                  <a:pt x="19431" y="232562"/>
                                </a:lnTo>
                                <a:lnTo>
                                  <a:pt x="19431" y="223951"/>
                                </a:lnTo>
                                <a:lnTo>
                                  <a:pt x="19431" y="232562"/>
                                </a:lnTo>
                                <a:lnTo>
                                  <a:pt x="19431" y="223951"/>
                                </a:lnTo>
                                <a:lnTo>
                                  <a:pt x="19431" y="241185"/>
                                </a:lnTo>
                                <a:lnTo>
                                  <a:pt x="19431" y="232562"/>
                                </a:lnTo>
                                <a:lnTo>
                                  <a:pt x="19431" y="241185"/>
                                </a:lnTo>
                                <a:lnTo>
                                  <a:pt x="19431" y="232562"/>
                                </a:lnTo>
                                <a:lnTo>
                                  <a:pt x="19431" y="241185"/>
                                </a:lnTo>
                                <a:lnTo>
                                  <a:pt x="19431" y="232562"/>
                                </a:lnTo>
                                <a:lnTo>
                                  <a:pt x="29146" y="232562"/>
                                </a:lnTo>
                                <a:lnTo>
                                  <a:pt x="29146" y="241185"/>
                                </a:lnTo>
                                <a:lnTo>
                                  <a:pt x="29146" y="232562"/>
                                </a:lnTo>
                                <a:lnTo>
                                  <a:pt x="29146" y="241185"/>
                                </a:lnTo>
                                <a:lnTo>
                                  <a:pt x="29146" y="232562"/>
                                </a:lnTo>
                                <a:lnTo>
                                  <a:pt x="29146" y="241185"/>
                                </a:lnTo>
                                <a:lnTo>
                                  <a:pt x="29146" y="206730"/>
                                </a:lnTo>
                                <a:lnTo>
                                  <a:pt x="29146" y="215341"/>
                                </a:lnTo>
                                <a:lnTo>
                                  <a:pt x="29146" y="172275"/>
                                </a:lnTo>
                                <a:lnTo>
                                  <a:pt x="29146" y="180886"/>
                                </a:lnTo>
                                <a:lnTo>
                                  <a:pt x="38849" y="163652"/>
                                </a:lnTo>
                                <a:lnTo>
                                  <a:pt x="38849" y="172275"/>
                                </a:lnTo>
                                <a:lnTo>
                                  <a:pt x="38849" y="163652"/>
                                </a:lnTo>
                                <a:lnTo>
                                  <a:pt x="38849" y="189509"/>
                                </a:lnTo>
                                <a:lnTo>
                                  <a:pt x="38849" y="172275"/>
                                </a:lnTo>
                                <a:lnTo>
                                  <a:pt x="38849" y="180886"/>
                                </a:lnTo>
                                <a:lnTo>
                                  <a:pt x="38849" y="155041"/>
                                </a:lnTo>
                                <a:lnTo>
                                  <a:pt x="38849" y="180886"/>
                                </a:lnTo>
                                <a:lnTo>
                                  <a:pt x="48577" y="189509"/>
                                </a:lnTo>
                                <a:lnTo>
                                  <a:pt x="48577" y="180886"/>
                                </a:lnTo>
                                <a:lnTo>
                                  <a:pt x="48577" y="189509"/>
                                </a:lnTo>
                                <a:lnTo>
                                  <a:pt x="48577" y="163652"/>
                                </a:lnTo>
                                <a:lnTo>
                                  <a:pt x="48577" y="180886"/>
                                </a:lnTo>
                                <a:lnTo>
                                  <a:pt x="58267" y="189509"/>
                                </a:lnTo>
                                <a:lnTo>
                                  <a:pt x="58267" y="198107"/>
                                </a:lnTo>
                                <a:lnTo>
                                  <a:pt x="58267" y="180886"/>
                                </a:lnTo>
                                <a:lnTo>
                                  <a:pt x="58267" y="189509"/>
                                </a:lnTo>
                                <a:lnTo>
                                  <a:pt x="58267" y="103365"/>
                                </a:lnTo>
                                <a:lnTo>
                                  <a:pt x="58267" y="111975"/>
                                </a:lnTo>
                                <a:lnTo>
                                  <a:pt x="58267" y="94742"/>
                                </a:lnTo>
                                <a:lnTo>
                                  <a:pt x="67995" y="77520"/>
                                </a:lnTo>
                                <a:lnTo>
                                  <a:pt x="67995" y="86131"/>
                                </a:lnTo>
                                <a:lnTo>
                                  <a:pt x="67995" y="43065"/>
                                </a:lnTo>
                                <a:lnTo>
                                  <a:pt x="67995" y="51688"/>
                                </a:lnTo>
                                <a:lnTo>
                                  <a:pt x="67995" y="17221"/>
                                </a:lnTo>
                                <a:lnTo>
                                  <a:pt x="67995" y="25831"/>
                                </a:lnTo>
                                <a:lnTo>
                                  <a:pt x="77698" y="25831"/>
                                </a:lnTo>
                                <a:lnTo>
                                  <a:pt x="77698" y="34455"/>
                                </a:lnTo>
                                <a:lnTo>
                                  <a:pt x="77698" y="17221"/>
                                </a:lnTo>
                                <a:lnTo>
                                  <a:pt x="77698" y="34455"/>
                                </a:lnTo>
                              </a:path>
                              <a:path w="165100" h="1059815">
                                <a:moveTo>
                                  <a:pt x="77698" y="34455"/>
                                </a:moveTo>
                                <a:lnTo>
                                  <a:pt x="77698" y="43065"/>
                                </a:lnTo>
                                <a:lnTo>
                                  <a:pt x="77698" y="25831"/>
                                </a:lnTo>
                                <a:lnTo>
                                  <a:pt x="77698" y="86131"/>
                                </a:lnTo>
                                <a:lnTo>
                                  <a:pt x="77698" y="51688"/>
                                </a:lnTo>
                                <a:lnTo>
                                  <a:pt x="77698" y="60286"/>
                                </a:lnTo>
                                <a:lnTo>
                                  <a:pt x="87388" y="60286"/>
                                </a:lnTo>
                                <a:lnTo>
                                  <a:pt x="87388" y="34455"/>
                                </a:lnTo>
                                <a:lnTo>
                                  <a:pt x="87388" y="43065"/>
                                </a:lnTo>
                                <a:lnTo>
                                  <a:pt x="87388" y="0"/>
                                </a:lnTo>
                                <a:lnTo>
                                  <a:pt x="87388" y="17221"/>
                                </a:lnTo>
                                <a:lnTo>
                                  <a:pt x="87388" y="8610"/>
                                </a:lnTo>
                                <a:lnTo>
                                  <a:pt x="87388" y="51688"/>
                                </a:lnTo>
                                <a:lnTo>
                                  <a:pt x="97116" y="60286"/>
                                </a:lnTo>
                                <a:lnTo>
                                  <a:pt x="97116" y="94742"/>
                                </a:lnTo>
                                <a:lnTo>
                                  <a:pt x="97116" y="86131"/>
                                </a:lnTo>
                                <a:lnTo>
                                  <a:pt x="97116" y="111975"/>
                                </a:lnTo>
                                <a:lnTo>
                                  <a:pt x="97116" y="94742"/>
                                </a:lnTo>
                                <a:lnTo>
                                  <a:pt x="97116" y="103365"/>
                                </a:lnTo>
                                <a:lnTo>
                                  <a:pt x="97116" y="94742"/>
                                </a:lnTo>
                                <a:lnTo>
                                  <a:pt x="97116" y="120586"/>
                                </a:lnTo>
                              </a:path>
                              <a:path w="165100" h="1059815">
                                <a:moveTo>
                                  <a:pt x="97116" y="120586"/>
                                </a:moveTo>
                                <a:lnTo>
                                  <a:pt x="97116" y="129209"/>
                                </a:lnTo>
                                <a:lnTo>
                                  <a:pt x="106819" y="137820"/>
                                </a:lnTo>
                                <a:lnTo>
                                  <a:pt x="106819" y="120586"/>
                                </a:lnTo>
                                <a:lnTo>
                                  <a:pt x="106819" y="129209"/>
                                </a:lnTo>
                                <a:lnTo>
                                  <a:pt x="106819" y="120586"/>
                                </a:lnTo>
                                <a:lnTo>
                                  <a:pt x="106819" y="137820"/>
                                </a:lnTo>
                                <a:lnTo>
                                  <a:pt x="106819" y="77520"/>
                                </a:lnTo>
                                <a:lnTo>
                                  <a:pt x="106819" y="120586"/>
                                </a:lnTo>
                                <a:lnTo>
                                  <a:pt x="106819" y="103365"/>
                                </a:lnTo>
                                <a:lnTo>
                                  <a:pt x="116535" y="103365"/>
                                </a:lnTo>
                                <a:lnTo>
                                  <a:pt x="116535" y="94742"/>
                                </a:lnTo>
                                <a:lnTo>
                                  <a:pt x="116535" y="103365"/>
                                </a:lnTo>
                                <a:lnTo>
                                  <a:pt x="116535" y="94742"/>
                                </a:lnTo>
                                <a:lnTo>
                                  <a:pt x="116535" y="172275"/>
                                </a:lnTo>
                                <a:lnTo>
                                  <a:pt x="116535" y="163652"/>
                                </a:lnTo>
                                <a:lnTo>
                                  <a:pt x="126237" y="163652"/>
                                </a:lnTo>
                                <a:lnTo>
                                  <a:pt x="126237" y="172275"/>
                                </a:lnTo>
                                <a:lnTo>
                                  <a:pt x="126237" y="129209"/>
                                </a:lnTo>
                                <a:lnTo>
                                  <a:pt x="126237" y="163652"/>
                                </a:lnTo>
                                <a:lnTo>
                                  <a:pt x="126237" y="155041"/>
                                </a:lnTo>
                                <a:lnTo>
                                  <a:pt x="126237" y="180886"/>
                                </a:lnTo>
                                <a:lnTo>
                                  <a:pt x="126237" y="163652"/>
                                </a:lnTo>
                                <a:lnTo>
                                  <a:pt x="126237" y="172275"/>
                                </a:lnTo>
                                <a:lnTo>
                                  <a:pt x="135928" y="180886"/>
                                </a:lnTo>
                                <a:lnTo>
                                  <a:pt x="135928" y="189509"/>
                                </a:lnTo>
                                <a:lnTo>
                                  <a:pt x="135928" y="172275"/>
                                </a:lnTo>
                                <a:lnTo>
                                  <a:pt x="135928" y="189509"/>
                                </a:lnTo>
                                <a:lnTo>
                                  <a:pt x="135928" y="180886"/>
                                </a:lnTo>
                                <a:lnTo>
                                  <a:pt x="135928" y="198107"/>
                                </a:lnTo>
                                <a:lnTo>
                                  <a:pt x="135928" y="189509"/>
                                </a:lnTo>
                                <a:lnTo>
                                  <a:pt x="135928" y="508203"/>
                                </a:lnTo>
                                <a:lnTo>
                                  <a:pt x="145656" y="568502"/>
                                </a:lnTo>
                                <a:lnTo>
                                  <a:pt x="145656" y="1016419"/>
                                </a:lnTo>
                                <a:lnTo>
                                  <a:pt x="155359" y="1033640"/>
                                </a:lnTo>
                                <a:lnTo>
                                  <a:pt x="155359" y="1059497"/>
                                </a:lnTo>
                                <a:lnTo>
                                  <a:pt x="155359" y="1042263"/>
                                </a:lnTo>
                                <a:lnTo>
                                  <a:pt x="155359" y="1050874"/>
                                </a:lnTo>
                                <a:lnTo>
                                  <a:pt x="155359" y="921664"/>
                                </a:lnTo>
                                <a:lnTo>
                                  <a:pt x="165049" y="895832"/>
                                </a:lnTo>
                                <a:lnTo>
                                  <a:pt x="165049" y="878598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8A02F" id="Group 151" o:spid="_x0000_s1026" style="position:absolute;margin-left:41.1pt;margin-top:14.6pt;width:184.3pt;height:141.75pt;z-index:-2079436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m0cCnSUAALQrAQAOAAAAZHJzL2Uyb0RvYy54bWzsXduOI8eRfV9g/4Ho&#10;d6vrfmloxrCllSDA0AqWFn5ms9ndhNkkl+RMj/5+T1ZmMU+xWBWRzRp55JUBi+zhqajIW2TcMvLr&#10;P396Wc8+LveH1Xbz7ib+KrqZLTeL7cNq8/Tu5n9++e5P1c3scJxvHubr7Wb57ubX5eHmz+//8z++&#10;ft3dLZPt83b9sNzPQGRzuHvdvbt5Ph53d7e3h8Xz8mV++Gq7W27w4+N2/zI/4s/90+3Dfv4K6i/r&#10;2ySKitvX7f5ht98ulocD/vVb++PN+4b+4+Nycfzvx8fD8jhbv7sBb8fmv/vmv/fmv7fvv57fPe3n&#10;u+fVwrExfwMXL/PVBi89kfp2fpzPPuxXPVIvq8V+e9g+Hr9abF9ut4+Pq8WyaQNaE0dnrfl+v/2w&#10;a9rydPf6tDt1E7r2rJ/eTHbx48fv97ufdz/tLff4+rft4p8H9Mvt6+7pjn83fz958KfH/Yt5CI2Y&#10;fWp69NdTjy4/HWcL/GOSZlERo+MX+C2uoihJctvni2cMTO+5xfN/CU/ezu/sixv2Tuy87jB/Dr6L&#10;Dtd10c/P892y6fmD6YKf9rPVAxqQJzezzfwF8/h7N2XMP6GvzOuBM/3o/jq4Lj3rpTQu85sZOqP5&#10;0sw+31dplhRtX5V1WgFqxqFt8fxu8eFw/H65bbp9/vFvh2ND4Omh/TZ/br8tPm3ar3ssAjP91830&#10;P97MMP33NzNM/3s7FLv50TxnxtJ8nb2acXO8PKPVjhXz+8v24/KXbYM8msEDLi1y8GyGF7giKxzL&#10;Hrne8BOXsC2i/dw1tC2yWaLogva39tNi+P16ZJfTluJivT0sbX+bbnhLd8RRkVRF0xtVXlRZKnRG&#10;XKV1XvfxliW0+s2MDBAeGpVxRnzv216PMdBuGnea2fZk++nGKErTshQb6VrbTER856m+3pg5WaSY&#10;aGZUDtv16uG71Xrd/LF/uv9mvZ99nGOKJ2n8XdLOgw5stz8cv50fni2u+cmNzXrTiLrDnV2xZiXf&#10;bx9+xZJ/xRp/d3P43w/z/fJmtv5hA6GCSXlsv+zbL/ftl/1x/c222Wma2YN3/vLpH/P9bmZe/+7m&#10;iKX+47aVLfO7dgmbpp+w5snN9i8fjtvHlVnfkHMtR+4PyDkrcX4DgZf2BV4zqdUCL7k0+vO7Vug1&#10;g9rsDs03u/xamclzoO0rbLHTizvLBWTdaY75hcLCqBXaGDAP6M72OrHr2Xza1rS/t5+W4GkjaKdr&#10;+3P7aWF5hvlspKtEzzaBNhbw2JJqP89INrRVPNLYtLTaT0uzbbVI0jaG+rGl05O+ZlG0GxO+81zo&#10;rOyDRgA0i+iPBX5Bo8n6CzwzEzdggRe50Ysw9aoiiuLKPO0XeFxn2Fww7I0GmJTtdP/N13jLiGHO&#10;L147fe2sbFnzv7aT06LKsjDqGRraIu3vbqY2It/pT2Mv65MZeiHUibKKr3/jBTqDr6yyrLCb9VWN&#10;jPt0hl6ZxGlewUy8tl8v0Bl8ZRXnKba2q1/ZpzP0yhSDMEXHXqAz+MqqSpMJxjLt0xl6ZRaXWTbB&#10;WF6gM/jKKoeNef1YZn06Q6/M4yzPJ5g+F+gMvrJOML+vb2XepzP0ygIvTLE9XLtILtAZfGVd1bW1&#10;j6+SPkWfztArS0iqZILpc4HO4CvrInJW4lWtLPt0hl5ZJXkSTSAKLtAZemUdJdUUm9cFOoOvTJLW&#10;/L6qY7FGzukMvrKu62yCjgWZczpDr4yjpI6m6NlLhAZfanSIfAJpEF8gNPzSpIidf+SqAY3jPqHB&#10;l8JirfIJ9rD4AqHhl6ZJXVrL8bqWJn1Cgy81ukQ6xUsvEBp+aRpF2QQyHptTj9DgS7OohIC+fi+L&#10;LxAafmlawA03xUv7hAZfanSKKRSF+AKh4ZemaZ1OYahAKz8nNPjSIoZsmOKlFwgNvxQTYJLuLfqE&#10;Bl+KqZuWEyh/8QVCwy+F03aS7i37hAZfCnsqc86E68TgBULDL82yfJLuhc17TmjwpUbHKKeYvRcI&#10;Db80i4t61IUx4nX7wwtv4wL/Ai88tsvzsGMTGlQ76eyYx2VUx02AzvvnuhHaIoG7rl15v7mL7sSL&#10;iTo6Vi6565I4qxIE14xpWlR1HMXO1T408WE7F23gtfPAoANPzUpSVBH61LAS53mUQYmzLvVBXhAS&#10;x/8uPDEtM2lZodUhzHSemJaZJMoxsUKY6TwxLTOISBU2bA9ppxqmzhOTMlMVsQmO6qdM54FJWeks&#10;DE23dB6YlJU8Lio4ZfS90nlgUlZS7OmIO+tZ6TwwKStxCZWhTQnRDFDngUlZCemQFns1A5dk5lA3&#10;lHFdX5LKUzHRkZUKJjr4qZjoyEgFEx38VEx0ZKOCiQ5+IiY6QlHmoQOfiIWOMJRZ6MAnYqEjBGUW&#10;OvCJWOgIP5mFDnwiFjpCT2ahA5+IhVbiyW9vkVe/OMnytLK+JqM5R7IaSg/keRlVba7a1azkUQk9&#10;2Oq3Klb4gWlZgQcjdeFIXa/wA9OyEkdZnBXWZtHx0nliYmZS4z21YQslM/zExMzkCCy4GIqSGX5i&#10;YmbgaTP6XmPPqWav8c2dnpiWmSSOavhDA5jpPDEtM+AlK6zDSjlK9MC0rKRlnAcJO35gWlaKLM1S&#10;m/2k6xV+YFpW6ijPg4QdPzAtK3FclqlzHuu6pfPExMxkSLIOGqOYn5iYmTJGulOQfOEnJmamLtOs&#10;sLE45TDxE2PM/OFHtpnfxn355WRzwyI+9yM3Xha1H5k2gcIkCjaeK+9MRrZihOlkUj2ReWayJa3f&#10;5Df3JDtG4Ed2fFxyI7tVqPGqWGiCHAiksto2WT3ZJ1lzJmlcRRUyfDTAOoOfQgEsyGc5zau53Zcp&#10;1thnnfIhvv2EbSzb0RadoDF8ASdHrMCCTLbJuW3YhWVbjneqxxr7r3VMX2bBY5McEb7Rpnns+DTx&#10;uBCan4tX+EO07CqGLKlh6NhpA4eTsAwILM9HAptQy/iwEVheOwQ2nrrx3vBguGMRxx+dEQTOkOEz&#10;Pi1Npq3tOqTxwMgZpUxgWS55MAQijl98DspJAkVrfFA8GwkysIURJHBIb8R1hdSr0QYi19dlGcSV&#10;KIAJLE8kAst7gAeXJfIzlSwjTxCJeGNbhqcrS02PNV7R8dHz2AI5iG2g87LUzBHAsQ4Gma7HxnFc&#10;C9Peg+WO8Ng4qZNIy3EQF7E8Kd7KhiyKirLGiZrGWREElnkmyrKsJbA86wkcwoZC+SLK8rImsCww&#10;CCzzjAM+Lp1IMTcILG+AHtxf2KdTSKLpBWu4FA7SRvAlVH91QqZz3M4cVP23Oki7Wy3u8H9XXAHf&#10;epUD5CIUeOr4wRwStoUsXlQ0Xub7f37Y/Ql1IHDOcXW/Wq+OvzY1LTA2hqnNx59WC1OXwfzBRQgg&#10;Vq0V98PL/Gk5i/NmN29R5hmzOfRI3K9Xu/bUtPnumEU1gLNiEhfaawtVfLtdfHhZbo628sZ+uQbf&#10;283hebU7oKrA3fLlfokqCfsfHuAmXKDqxxGFEnb71eZoJhLObR/3y+OiOVj/iNPbf0ddAruLnX5o&#10;mPZ8miYM1FGIqwQmSSP5ELuoeqcOUyTioZ+MJZqlcXES/a0laqaxqaTgTmabGgnNkmiPGZtF5CCu&#10;Ly0jDYfg6zc7gI2k5XOTvTlhqTbZjePeHeOBmo+sQzsY7QFsk6WOcyTufGZUFuYPOyxtX/HR27Z/&#10;Pssx7BMvJv/LsTJsuGcxnFetwjIUarObY5ZGSChxzbqsrzhggmMyLc1RoJoic3mZ4skehtsxhf/E&#10;9r6AxUnrQuD0RDePYNJ043vnfguPTfIMK0fFA7Lw4FnXYVEOI4/Gh8DzkMcJDrioeEDBDeT6arFR&#10;DK/0GF0Y5i6R3ai4p9PKlweDwFWU6Smj1I8enBURbEIdzxdC+ucDTTzLDYTx6o7Jmhx5YUg8WDE3&#10;CSxPDA/O5PXprUbFqvdgVNspTumSl4fbg4PYSJF6Wo7PfE85LXH6SA3OsbWNz2dPOYsyRCpHJ5IH&#10;h/Ec0nWKBnozMxBcoyDYaAOJsjwoHqzoOg9OywA2FBLUU85ypK2ONxCWpjukh4h6Lch8D07liURg&#10;uesIHEcRTvSOiS8GV6Uwgh5sfG9JowpBV7u8YAlc40Dn+LLyJh421khw8xM4iLLMs6eMQ3VS13kw&#10;3Bv6BqYREujHB+WtlOXJ7ykrhAwMXjBq/BuKKUpgk7Q7LhgJLE9+Aqc4QT8uRQncF+YnK91WtzF1&#10;rbRa7wDdIc2X4PKC9WCFDurBCllHYHmbILDMcwULzzrLFWx4sKKBBJa1dwLLNgGBgyijKkI9Lr6I&#10;sqyVEziIch3VgnICldnlfWQyZQ9GLABHZ0a3CQLz6YDLkp/AUOjVlJEMgeMYSjayoN6Q54bnWUEZ&#10;J7crl8CnUAsYbVZNa+HbzrtCJg0RHhJKQ/jLo8hoeWQYLc89Rve7xGsUNqzPaHl5MVoed0Jr7Dc/&#10;8AqznmnLDoM4Ri1Pm0Scy24AQmsmLNGWzXuirTAmGS1bk4wOaiWKm4qmuG+lwjFBnJQZzseNR/UI&#10;bbz/EjpB3R2bmFjmJaqLjEo11Mc4oZMUiV1qdJog2UWLDuQ7RqeM2zvEN+Sh6IKhVqLyRTquAr+d&#10;dhjfOJSv70HYRyF8F4j2C6NjFFpbGaPIM1+/d0AiE1p2vCHT8US7RgGOcQ2G0YqxJNqK1eDRGhlL&#10;aIWsIrRCnhBaVnqoTxT6FEp/FKbUogl6KPY0j9b0CaFldzJxoplVnrbCz8i0FZ5UTzuvEBQS5IlH&#10;F0G0FVYFjocjYGFHR3ZjElphJzNaNsEZLdtZhNbsgL6VRVpmttz7oIeGaSukD9GWnddMWyGroPpk&#10;VvfRjLxH50awCbPKoxGzEaU9oRVzkNAKOUhoxeiUSDWyOoRmFXs0Un9RMnhcKyC0Yk8jtELj8OgL&#10;M/Yac2eA8KC546ugagQboRUT1qM1wt6jNWaDR0MgSk5nk8zqspA0nBBajncybdneZnQQ3xpzx/Ot&#10;6UFCK5QCj1Zs84jlVs4rquhvRstGNKNlI5rRcn8zWjaiGd2PZVyxiIcIDy1ixsv7NlUhVoSNCK2I&#10;dRFaEYFktOxsZLTssyC0wvnK6LpAEYvRnYHRssuY0J2EkMv2C6GR9RLASeBYhtFWjI4p62gPX2pG&#10;ntCy0ETa9om2bDUQWpHSwWjZ/8Ro2e5itOwRZrQskAmtEci+BxVbA+6sMXFqY6UFomV7kWgrQsuE&#10;VmyAhFb4+wiNUJyUzkNohQ+e0YqNxPe3IiMkyRLk4VorTc6YIHQai8FrRsunMAidoEa1EM8kNBxE&#10;UoyS0Io4OqEVQWmUms6c51HDt0crwtJMWz4TQuhA2jjoJSQiMG052sxoxchTn4TRVox8GG3jFrbe&#10;Qc0+T2gF3x6t2bk9uqkaMx7dbxy9jm+FDkG0ZX/I22krRh7uAVfYULOKCa2QPoRWzBOPVuTDoJRp&#10;y7dmzRNazogh2ppVTLTl82jYl+B2aqQ9tnzp9BqjFRKZaMsZRURbI2NHaV9jHA0QHjSOCK8QmoRW&#10;DDyh5bOT1IHmTK0kvt9MO2zgFXzXcB9a1R77ZizkZUFTP6EVE5bQiu2S0GG0w/iWT35yK8Noh/Ed&#10;1ifyKVvmW+YEZkBd2EJZmtOwHq04tMq0Zb4JbY6sgamxhE1CK4Qmo+WRZ7Q88oyWx5LRn5O2LOzN&#10;fQnudKxiuyT0BSPjCmE/RHhI2BNekW9KaIUuQ+hA2nL6JtG+0IHnuT6pcfhZC1ChaTJawYmnrbC7&#10;iLamT4i2YqERWs4dZk7kDdAY3LXVvjV8EzqItsLDQZwoIrSMlj1hjJYDGbjYonS33CmsHUJr1o6n&#10;rUiTJtqaOUi0ZRuDaWvG8tQnqnni0bLymGZ1W4VSYb8wWrGREG1ZwWPaim2HaH/OVirWPHEiK9Tc&#10;yn8xbXi/YhvJh+CXjlAYS9ihNXPQozU7iUcrVHvmRKFCIJfO+Sk185vQillF6DBOwmgrVsObOVHM&#10;2BInZuzhEo0S5tGKSB2KcbS0Fdk7jO4fGenpJ0Rb9iiZM30oUdQcoenL72uUxwHCg8oj4a9lu9cl&#10;b6WtWfJEWyFOPFqzLD1a4dqioVR4OBitWMSek0SxpdVI0LR1aQPRCqXgzbQVS/5LpK3ZSDzfii3N&#10;3FHnrpZS0Ca0Qh1ktDyWjJa3BkZ/RtoXVtoVYpCY7hAeEoOMl8Ugo/vS+1wMMlq2Rc0dy6V1Pyn2&#10;KEaH0ZbjL0xbjr8wWs51ZXQYbTmHg2kHcaKIQyMMjbIBNg7dT3/qjTyhZVv0CtpiHRWmLaeEEVoR&#10;X2S0Ylb5PtHMb0LLOliGGzlxILPRqsLQ8tFrpq1Y854ThRYbSBu5GO46boVfAfWAT2g5+stoxUoj&#10;2oqR92hFthRzohhLT1uRQca0g/jW0MZhj9gGjjRrh9AKOejRiswgc2jCcaLIaGJ0jovax08FEVqR&#10;iUVoDSeoUO0uc1WcgMk8Gq+RkqIZLefgERrFc00JorEADLLyy/bOQbloIKPlsoiMlkNBhFaYUoRG&#10;0QOpNDBKVJyuVpDLghJargtKYEWtT0KHkW6uuuqM5DWKJnUHEx5UND2+CWN0+OjpDx4sl3al/sCy&#10;ESptE1hR5BYZGO4mmCCwZja9lTT39eWkYvhJW67lnoZTGoXQrF6HPOvxQzIEhr4hFOkmsDwsBJYH&#10;nMByCXICB/UGXBqC2CPK8joksKIAMc4U5tafEQTuD8oVC9xcuO6YYLpD65vgiuEm2nLpZg8Ooiwv&#10;WeJZMes8G2GU5ZWChNbCxicVlD1YwbMHfymUQ3rDVPeXRJJvoWKpmHigVVEVIjpntFyu26PDGFG0&#10;0ZNWLAAPVswPDzY+AEH6e3AQGwqx6ymzqLm8vUELKyrriQgCK2S0p6zg2YM1c4nQigHH1HMXiimW&#10;rQfj3Id0SwNEekvaXEyAmj1jmj2hFalVhFakhBFakW7GaDmBjNFy7gnMxch5TzSceLTiXh2mLYc9&#10;GC2HDxgtx7gZrZgnvpWKWHFeJii032iRigAMoRUBgQ5ajJ8zWvb6MFr2fhNakTNDaEWEltAa2qir&#10;mVgFUXES0NSdbNHyWUpGyycBGS2fRmW0fJqJ0bLPmdFhrZT9IR3aYlFspFngYOfJpjorUXeNSj5A&#10;eFAnJ7ycQNZhO6iRsvupQ1t02hNaUc4CTrM6cWXCZAceoRWCjdFyxBBFFXANnRWDYWh5k2Laci43&#10;o/vb5RVTcIjw0BQkvGK3xMEnUx3RxDEU2gmhNbexEG3Z78i05d2S0CjzIl0FxmjF/TTEt+yLhec7&#10;au/zRB6PoN8RWqE7Mro/qc59eIxW9KDnW6FpMm05a4vRiqWDsLXzeyi0Qdy31qI1M9ajNcKH0AoB&#10;QWhZd2S+FXPQ01Zo9oG0sV6c90MjIQitWGmElqMHphhRy4li7RA6jHYQ34o8cRMIquy2o4gvEloR&#10;p2O0HDFktBwrZrSsqxdFbS4xbWLcsq5OaEUkiNCK+wgZLafgMTqIb4VtxLQVo1PW7T3liuslUBj9&#10;hJYjtIyWo9aMVoy850RxxgJOIXNrjZkninJEhM7l0syM7tdZu0at8kx3NN5BtcrjjZdPKKrJbAc1&#10;UlE0tqhxv4Q1/RXF5AiN53L48cbcT4yusL2OF41ldF3j4kY17TBOZNq4Aqx0BjfkA7Sw8XshOvAE&#10;28p4CkIHHki9gMsvgBnjfh+/qKnDDHafQg3HWdMyH/c4E3H4KqXxNyftUfnQLHxcC48ModHxZ3SO&#10;q0a7fX7FUh4iPLSUGZ+gcND4JGc0HLlIcxlbQIQ2jmRcnjSKxpl1Z0grKibC5XdCyxWdCa1aEp64&#10;Qk50iOO2S3v9HsbwcgSB4JppBVXQGfV1f6L4d9jK7HCztGhFDW1GK/qQaMtVJ5k21Hfhhi9TSdJc&#10;u4fFA9ElVdwmtELoE1pRL5rQisqnjJYriBJaUX2X0fK2iSQolGJperCzhQ/MQULLTiumLVeUZ7Rc&#10;5YzRcmUsRstVzhgtVzljtFzTmdFyJTJGK/iGYu2u81Rk+UFYtmhFlh+hFXl7jJb91IyWK5ExOoy2&#10;7Exm2mGcyEVBcS0P9Bir4YehFZwQbUUrCS2XJ2W+Ff39ZtqyO545CetBOSLEtOWIEA4PpnrfBaGR&#10;goAr3cf1GaKtGB2PVuQYv5kTxdVCTFshNYlvhRwk9OekrRgd3OyLa0CMxqHpb0Ir9jRC9/vkGuV+&#10;gPCgcu/xClu6ZLR4KWsHLd46S2jF0qlgm+N63GZw5KFktKyeMFpWfQh9oXj6ufrNaLlYPaPlcv+M&#10;lq/eYbSCtgkbWaeVppUerVA1UVqspa1Qehndd3H1+ntC2lcsyyGmh5Yl4RW3Qpj0icTaRgqLhNHy&#10;LcWMVkxYz4nCW8m0ZduI0XK5f0bLt+MwWr4DiNClfHcR6gnUuEalsVxlq5jQMRxtkr+qA5ddc+ae&#10;AueCwt32oievA5c9eR247JojuMIfxmjZw8noNEoEPy6j4WcQPJCMlh1ijFZwguzRzJoOJh9U4sSj&#10;Fe4zc2bF0a7KCjvbqHJaIUqKe83MtA1E5wksAy3tOjLxFS0ahKWLUpq7Op2jSLHcrA1lWqnQf4g2&#10;+JCuCmO0QnQSJwph6NGKC/9MsYrS7t6BaFkFfzNtRaiMaCtKqDNaNjEZLZuYjFbQrnHRvAvxhaFl&#10;kx6BtRNt2XxltJyiyOg+7Wv0nwGmB/Ufj1d4rGoIeOdvUZgOjJanN6NlQ4PRshVIaJySFm/SpVaG&#10;8S37KokThXqPurd5bTUahXbKaNnQYLSs5RG6lIU9o+UYAqPl20YZLeuEyHtNnG9BEc1gdP/uryuW&#10;5RDhoWVJeEVYhdDwbktXqjJaMTiosOnsf00HenQV49jkeFCy9uhCvoaT0JopiBoosdWqNHwTWg6R&#10;mUux3kZbDr0ybVkHI3QV4QzPeKYDoRUhSXN42Bm7gWjFsiTaijlI6P6yPPdEMN9htH+nfCsuGOY+&#10;UbQSudqZO4aq6G9CK/qb0GG0FVuDp62RJx6tmd9IQUldnyhkrEcjj0O6EhtZWyfaitHxaIVthAJt&#10;eW5TQjUqBKEVSgGhZUuKOFG4rAitkfaeE420hxZW2ICDhjahFaNDaMVOQmjF2iF0nWTC5dxIlzm1&#10;EtMrH/cUELqS/QrQMerSRgUq5Ihk434FRmdZLHLiaaMBqCXLqUrXKGHENBMeVMI8XnFTmMn/LVwh&#10;7UC4wkBn6goLvQOXDeMOXLaMO3D5hF2MABYSlhoPl6LAXBcuHj/rwsUTZV14GPW+pX6ue3So9/v9&#10;isk7SHlo9nYe0IwpDZJsI8OpjcQFd7Sx39B+vxBcdo90qGt4J+qBzHxe6p+1IxUOm05HyjkvKLOB&#10;S8DtzqgSSgSX8yq+YOq4FaK7zfQnMDVVM8UIrpkEqL3kriZUONYQr/LwflZDn3cPV8lfgofxrkhj&#10;6/Au+/lwhrFKYqu/KpJDGK7aJj11RXpfh7qmZzx1RbIPU1dNAqIuu0CZemBTQ5mRvaC4ZajE1muz&#10;SmQXaweume+euuLQHFPPNHuTp64ohmmcMgXS7U3gKxQuH4jqUJerH3fg8lWLHXgYM4qSr0xdcTKv&#10;A5crwXfgcr2VDlw+NIuzMyVq99pRlSvnMlzVM0RdPj3J1BVV2Ltw8W5ghquGiXiX6+cydUUx5DiC&#10;rwSFHZvVJFe27sCN1TJup3bg/ROaV2nvxDdTHtbe6QHNFCC4Rg4QXLOwCS6fABW6saeeGAGMPIZm&#10;TBVNZbhi6TFcwTvDFT3D8EDqCvnL1BWjynAN76hR0t4np+Gd4JphIriGd4IH8q6QA6YcS9tU+VAy&#10;Su8SHKdax11nHXhgRyokJDMT2JEaZnBrKw7INosvEM5yzJ5tukZCmutjW0aY8qCE5AcUsp3gilTZ&#10;mOEKhTbGao6sQqsxnAneFBgcj5PGDNcMkmcmlLpcO6DDjGYtETOalcrw5r5L9v729w6YnJHTrjXM&#10;EFyzdxBcs/QIzlP48sE/pASDpnW2KCo8MFyjhzF1TVM9M4rbdpgZjcoZygwKsCR67RppWi1c1TMe&#10;3rkZZ2iYPFxR0hDS2jOjMCQYLpdSis3VOKm6LlYHLpe66sDlmqAduFzKpgOXbwfowDGscEuOSwLq&#10;GQ0zSBd2188pLjbA9eceLt8Q0IEHMoNIiVCri6kryp0xHOf05Y6kpmqYQVYJ6lQYBUJR/hb3JZzg&#10;cmldRsMLJVT0Z7RcDp7RYbTD+JbLKTMnCr7N/ci5jabJpekxJCd01FlAJ13Nffnb4fj+a3xffDgc&#10;v19uX95/bTbb2StqaOSQOObPw3a9evhutV43f+yf7r9Z72cf5+t3NxGSDKq/Ovod2G5/OH47Pzxb&#10;XPPTiQ2873V3uDvsftq//9p8u98+/PrTfva6n+/e3Rz+98N8v7yZrX/YHPCGm9mx/bJvv9y3X/bH&#10;9Tdbw0fDp3nnL5/+Md/vZubru5vj8tPxx+3Pz/PdsgHMP6K1Vpp4rGnUZvuXD8ft46r50XPkGH09&#10;7N5/vVst7vD/2aeX9eZgvr27eT4ed3e3t4fF8/Jlfvhqu1tu8Ovjdv8yP+LP/dPtw37+uto8vaxv&#10;kU1X3OKp4wfTNkvkRUXjZb7/54fdnxbbl938uLpfrVfHXxtyaJJhavPxp9XC9KT5Y/HjR3Tk6gGL&#10;MoeKsZm/LN/d/PAyf1rOzD+g7S3KPGO6okfifr3atYNtvjtm95r2bh8fV4vlt9vFh5fl5mgbvV+u&#10;wfd2c3he7Q43s/3d8uV+CQb3PzxAfCwOx/kRPO72q83R8Ifpdtwvj4tn8/URk+7vy4Ubs9MPDdOe&#10;T9MEO5nmd58e980UBiezT6YXYtSHt4oi0hVQRM++AxNjtjC/p3mzry4gxnBcB0kk5ncsh5aOmSdm&#10;WbgZtQczl6aSXTkNX5aT5isYsxMcM8h1IyZXryNfVov99rB9PH6FQb61fXj7ut0/oAPjqPm2228X&#10;y8MBc6mdzWaW0mib0h12tL/HKnrGRI3xT2iLw/2Mxeb+GuoqXPOTtneIpVmOhO9mONquKlE5CCn3&#10;pqdwMgOl2856igVIu9Dmd08PdsnN7+bP7bfFp0371fTnDAt4jWWO9YrpgYlxM7t/d3Nv3445b54z&#10;k8F8NXLJMfJ84sP86M1FW4bF2mSdWm4e0mp8DFXcYGppKq5RdUC5MCUuI7CnGBTFID1WLgXpsXLh&#10;TY8NoSuX0TzRVRR1JCxuSR/X+AgbmXqAdr22Q9p+2qGF1oE7XBodRaF5erBC1fNgKEvIl1WyEURZ&#10;1toSpMW7BgaBTR3ZcZ6JMhQVHG4aayCBg9iQKSOe7s52Ki7GIrDMhgebVM3xzvBYHBrEEb+xvvDY&#10;ELrylSGIzucu9Q7VysZ58NjxdnmcrIB6LHjVkpU1VUSzXZ5qCFZk4bOTlTvMsxDA7WciK09Fzy3q&#10;SQpi1VTvtM4Ima7HyjeZeOyXQFde6p5f2drz2JD+lW1OpBmUVr+VefBYk9sxfjzZY/s8/GFDNjbC&#10;v78NaVIdOjYk/gF735dkQ2Luf24bEnebJu44JrxoKBlh+mB+1xpGbEPGOG5/Ov32u7MhoV6c25BN&#10;eqTehqwy1EC0Jk2coAZCoyf4riIbEiZkkrRaZdtT/wIb0vExbEPi2LDX78dtSIUj1JqG8MdK5Ykd&#10;UL4rzNtDAVjZ83kiK29XxrdrHZMh2HEV0tOUNSJvfRgjPhvVzj02hG6Y7RFk1chhAm9QNBGL8X4j&#10;sBzJIbAcJfJgxa0YMBZSG+IMA8tuhbdSlp0xRBleE1RyHbPyCIw5h3CuEixThiJeWOVa4RQicBjl&#10;GuXgRnkmynLXERhVhBFfG+sNAstdR2CZstexTSxbYIPAcgMZLHYdgxGFaze51jXVfloXFYGRrorj&#10;5WNdR2B5pUCDdwWdFWuQwCGUL1x584dx8P/FOIDq3TUOmuDJl2Qc4ADJ5zYOEFiPnTMEnyZkigXs&#10;NV42DhKkMJ/Uk1bl/d0EmNCX58ZBo2qpjQO4vk16XeOOTzJsoGc9hZM1JpXOBJgQaYL20grOtqt+&#10;M+sAyTkNKwgxtZwM2wfwNFcnZWHcPlCkTLnQES6yyMddvA7IL283lvbTbjA4sO2yBuQ90WNlBjxW&#10;1jw8Vj7BQVhx8/TxHYWuRGB5iyOw3DwCfyGUZY2GeA5q4O+GMiy9zAkbuYEElhtI4N8jZTndkBoo&#10;x4Q92FjUcqDQDYoiKgyLM7NGZIz79RD8GlONCSyzQeAgypUYnSbKQWzIVzASZZXPoO06mTK2YlSQ&#10;aqLkcgMZLMbfGSx2HYHlQSGw3EBvROLySim/gMCyB4XAn48N2a9HbMjOJw82Ea7xVQWDE4fnzNRQ&#10;Re8cVg5me7py1Mpj5aiVx8ruPY+VI88wj1HO1/RDCLYfOTs/yODpyvx6bJ/uyej2aVJKJfYy1SE9&#10;1qPlcfPYkD6T546nK88Hj5Vd0zjA6ur4hGD7Y3E+xp6u3GceO+5D8zh53nismIfgoXLXIkAQW/1K&#10;7i6PlUWOx8pTwWMVHnoPDmEC1Uuge4yqHm8k3E8Fe/sq9ix0YlBDy5jh8skAFFdy55U6sbDWzGw/&#10;XcodofstPF8bOLp6oi2nbHXQqBAy7sFmNMfwWn7bzx7f8lbHpMMaKc8mc5IodSHUILQ8q38j0rLi&#10;y4zIuh6cRkl7+CkMreCEaCsmIKHDOJFVdm6lrEsyOowTRZ/gLKbzGSmsNHg4PVrUrhkdyEkQbUUP&#10;Et+yos98yzYEoTXVunB+FMURjXaZy7cnxR6NWm+FFHs0RzDNUZDGq4qtTIiKdeCo1ylcotyBy7ep&#10;dODomXI8WE/wGheBFAIaJzCd0YsRqs4u9O3tPITuX9Zx2ondl+YIAr6zC/qPU1L23BbCXSYG0JyS&#10;wrenu9cnnJdCZz3Zkyjfzo9z/rvB3y2T7fN2/bDcv/8/AAAA//8DAFBLAwQKAAAAAAAAACEAKPG2&#10;lUYEAABGBAAAFAAAAGRycy9tZWRpYS9pbWFnZTEucG5niVBORw0KGgoAAAANSUhEUgAAABwAAABb&#10;CAYAAABgUOVAAAAABmJLR0QA/wD/AP+gvaeTAAAACXBIWXMAAA7EAAAOxAGVKw4bAAAD5klEQVRo&#10;ge2ZTUwVVxTH//fOPBAwNNhoorSJbUKaYipRo10okmI/MdImrSiKnynRRalo0G4oTcFFC4TQQpMm&#10;ugGqTZ7UNG3UmDZNUMCFRqPWoLHaYoqL0pBokIe8N/d0odM+pvP9Zm6ref/VzJm587sf55z7MYxX&#10;tGoRlccnD+2eAQnigogLQVwGDAA4AMQ1EZEKlKn/BhhReFwqMD2GjzSQYW0LJRsoWsfCBD7+XSof&#10;SNE6VjA377o0IAC8VjT/5OMNLH7+qdNSgVkZakwqUKbSwDQwDUwDJQETmlB1A6toJVbRStZFAgDK&#10;FAcAVeEJqUAGhNaFpkCFc00qMAxlV7VPZFS2TRl316rZywpnKbc4NpXIAgBBxDmY0O3T6DmZkXsA&#10;oAlSUgVaaRrwgzeXfRoW6F/A/FkzR2pXL2nX78fGY3lj47G8oIF/j+H+9SvqZ0SUSf3+ye1fjAH+&#10;dlPJjvLHnYk5qsITs3OzRhljpAIAY6BNKwt74olgtt6nhn5fqV/n7/xyBADuH96dmaEqUw8CnzEy&#10;i0XO/vEuL+o+dWWzmX3g6sjy6TESQIqbuB/PPnLm2lqj/ftzN9a83HTkx2lxyFjqKe7bs7+8NT4Z&#10;n2m0v9P2XS9gCAuFc42idSyVbXd3n3l36go0td0eG5/3w6XhV6QBD/cPbRBkfjKpO6At0KqwmYiI&#10;WXln8rcCa+HF4dGiy7f+fMHpPd9A49qnq+/KFjflTKcnOx0/f7Ps4vBokdH+df9QZSjA1Z8cPWZm&#10;H70bm/3wkgBYhlUYM75tDNsC/eZS4MGq4b3XF3V6AtrJKQ02rVtR//m20vezM9WJiMLjeuU9j6Fb&#10;7Stf2swYo3s9tTkAkFHZNiU04oGNoTFJWGacoIBu5RtI5OCNnJmOsSegJoTl8tGtR3sC/vTzrVL9&#10;2slLrXrAtZc29g42fBQd/Nhob+o98yGBXE/YroHJsF87q595tubATQBoiA40AiF1KQCUFD7dN3/O&#10;E795Laf//fEM3FKyoMvNe1Yttu1SQcSN+/23Xyz4BrB2iuXP5Q8IIm7lVJ5TW2525l2756cb1xcz&#10;Zh6DvoB+dWDHq9WCiEsDvrtq4UHAo9MEsTIPbbZICWjm4n5b++hMTwCwt3xpSyhAs/Fp2/zSnuaq&#10;kn1Gu9MJiO8WJh9AOFXOFXBX2eLPat5Y1OG3QlayDPz2raW1mhBKx4kLNUECbZvPYJ0TrcvYh4s9&#10;8GGseVmB2yVuR6AfOVXOFqjPeV52wo4VsgV6WBwFAgxDKQO9nuv8v1rotH/wo8CWGF/VlFURgTnN&#10;k66Bl1u32p7BbCwuPOTmO4xI2j8SAMBfeJRQA4kGtHEAAAAASUVORK5CYIJQSwMECgAAAAAAAAAh&#10;AAG2wyuuAwAArgMAABQAAABkcnMvbWVkaWEvaW1hZ2UyLnBuZ4lQTkcNChoKAAAADUlIRFIAAAAd&#10;AAAANQgGAAAAvWzgVAAAAAZiS0dEAP8A/wD/oL2nkwAAAAlwSFlzAAAOxAAADsQBlSsOGwAAA05J&#10;REFUWIXtmF1IU2EYx/9nTsVNp8PNr0hRU7Iky1FgkagpiHpV6EVpKmmU+JFhV+VN2Z19aPZhCiYa&#10;hGVXE0XMQCqFcqGJluZM8yM/xkzd1NSdLuTY2bfubJqw/9WeZ895fud93+d93pdDkCSJ7RaLSCom&#10;iaRiclax5LJt0O0CWaFWqOWg/PQyOZFUTH4dk+0HAGor1bb1JlsMSmlWsay2X/sn5IEWh0qGJkPp&#10;9q369kJTEq+uqdgzc0pBa89IFDVr1H9szeA1FWljCkQ6OevX8mU42lvAG4k97NvUOyo7EHKtuktX&#10;rBb0qL/HR1Og/jmVg9Rvsq6AMBSrBX3V0X+mqetHLGV78R3HDSXolP4SNUik8XTfxfLmp3PKZR7d&#10;5+rkINMLvSP+VEC3yy6cyjYEzSxvrvg8NHWE7qt4051p6Bmj+9SFYz9rLGYzks0vum4aagkxhmpO&#10;LSOoj5A3zOx11EUvJFZJWlReSVpUnmaQudaSktqa5saFlubGhZaaE2BMWluG0sz8ogAAom7WtdL9&#10;YYFe7R+Kzh4HgDWVymD3mq7MEpY0SvKK6jtuAAB1mOiFkiR0dpX2/vEwkiQJgiDIqrc96YagAh5n&#10;JtTXXULZQflVfWpQgZPDDDU6APAROg2Pyxe8dCVLfdhYffd8xNXrL97dBoBnWbFpqRHB1bpibVjE&#10;mqZvo3rpQADwFvBG7qVG5utKVNPWmyLMeDQ99VvpBgAp4QdrdI8VCNrj2qcXqqm2vtHwK/Gi+5p+&#10;Bzv2olYSFqHSlyfAkz9A1hUQ8qpsvlHoIW9hNwAkiPzEdL+u6dqq9EL3ebh8p9tce1sFUxiljUK6&#10;FBPypEEijf8pm98L/DvSxJ3SBABQLK9wmYA49rbKcyeDnqtBH2fGXAbWL2TAeiExgWjKjm3zpzYn&#10;PhnYRMP35HMnzAk3CKUKJsCDPwAAbBvWKgAsLK04MoVqdSTN+01b32g4sH67YwqjtDsP8R2BJoYF&#10;vtzqM0bXKUHkJ5YvLPPffxs7Qfdz7W0VCzV5JhWV0ZGePhb4uqUwMdqU5PpkdKTpkcFV5gQCu7WQ&#10;LAqdrMhyH3yQ4W8O6Ka7jJszZ8rNmTNlDuj/Pb1WqBVqhTKCEgRM/g5P7MQ3/L80tg5e7N88UAAA&#10;AABJRU5ErkJgglBLAwQKAAAAAAAAACEAyF+PFlIDAABSAwAAFAAAAGRycy9tZWRpYS9pbWFnZTMu&#10;cG5niVBORw0KGgoAAAANSUhEUgAAABwAAAAoCAYAAADt5povAAAABmJLR0QA/wD/AP+gvaeTAAAA&#10;CXBIWXMAAA7EAAAOxAGVKw4bAAAC8klEQVRYhd2XS0gVYRTH/2dmLkkJmi4MNEgkQiKkkBBCIRep&#10;hGbi1Su0qNzcFvnKTAwEA6PSfC4qyDBamNrDEtMkjJIWhlmbKIJ2uXDRTfGRce98p8Vt9DrOfc91&#10;0X81c77H7zvzne+cb4iZsZWSIg2gklamklYWgqUtAer1/wOVSE1cff91u7ZvnjLdw4sP3rQIwVLH&#10;yIeqrtGZCn276R62j0xXzzoWE721m+6hKljue/e1TG8nAkcE6E8RCxq9vs/NpxCIyezUJpe2ugRD&#10;3mSXSFUFy6Z/UiICAIj+CxIP1JJmZwYBAezhk6lvRWYuyC/Q2jY8eHv8kz1UgCJLLgCQJBIBAQWz&#10;dO7uq1ta1g8VrGnLjoVLFUpEgKpgGXB/GaN2n+fQsfQ7LhjY/PJqrN42Ul90nJnXolUBgIWVPzGx&#10;p7vnAYAHakkIlmTbTTUY2KxjMTG3+fGY9i6RO0iOpe0Z9+y3ycOq3okOAoTRpNokRkqy3/kBAPt3&#10;x38eayjOJSLDAFMAYMc2y7Jm6HwxU+nbF9+abCrL3Bkd9ctbe1BB4y0QPOULBvgJGi3/+epzfej9&#10;JcZ6UPiTwsx0bWiqPtABejX0TV4NxPM1YGXvRGf36MfzABAXHfXTsbQa79lBS8BaliltH+4nAj+s&#10;yrd59rtclNEcCJBgbWEAeFp74mRBesoz2da2IRL1QMBdvdeyP5EQzBsqgy9JAGCRJWfh4b1DWmkx&#10;0mBNvnWwJt8KrJeaUKQAgFMVFs2QELN9bm5hJUHfsThj3yP303CoLAC6Y0FEfKX0SGNYMwYDBICz&#10;Rw/cS02M/+JtABE4PWXXtGlARZZcN05l1XkbkJOW/HKisSRbew/mSAD/9tAiS05PY97B5FFvA57X&#10;FRZYFNnprd2fDFdHME68ABAODACUirxDXbJEQZWisICdZ7I3VQcicGZq0mQkFmKYvImI3zbZssyG&#10;AWHcaXrsOeU99pzyYMeFfdXXcmygudSUfwuXKhTtwutPfwEdAAfwpg3BmgAAAABJRU5ErkJgglBL&#10;AwQKAAAAAAAAACEAf4vVdksDAABLAwAAFAAAAGRycy9tZWRpYS9pbWFnZTQucG5niVBORw0KGgoA&#10;AAANSUhEUgAAABwAAAArCAYAAABrcuiBAAAABmJLR0QA/wD/AP+gvaeTAAAACXBIWXMAAA7EAAAO&#10;xAGVKw4bAAAC60lEQVRYhe2YT0gUURjAv/dmZmd32RVaPWRZQSG20qWCBIsOdql2NTWSMkUwqEAx&#10;MjMP0amD9g8TxU6JWFZGin/p5KGDoAe7KbIgRBsGrQa74rozO+91iJfbOrPMzsxKh36neY/v29++&#10;9+Z9b2YQpRTMsL4puQAAXHbbup54ZFaIqp5QAAA61IL0xPNGRY/H5u4ayTMsbH316ZGRPGxUaJT/&#10;QstJ+6YJhTdydlS4+3rvd4VQTk9sYOVnfn7urkBin+Ep3etxfduX7f7K2pPzy77J+WUfa88GVoqK&#10;7w/OJOcZ2ocYIRJ8cTMPYKvS+NuHJxJjHDY+GpXijm25RoR6UJNZIvS47Gtuhy0icFjWE29auPqy&#10;MTvc35SV3C8KXCwjQi1isiLuqFALy4SyQgR27XHZ19j1YnDVuxhc9VJKkaVCRlF+7uxSZ30Baxc2&#10;9y0UNvctUAoIwMR5qMX0g6oSpyhsJPdToAgAWT9CNVki20ZIKUUIobQfdMi7O1gtTxS4WExWRIwQ&#10;AVBZw6a+6S6FEF3FORG9f3KbsPvj58ZLz8bfRyVZtTSZRXUNR+YCFc6a5xusMBvhzS3/lddNvqu6&#10;hFZw+eTht9WnvIM7JtRCVai38lsmzCR8Vl1XWOS5WCgSNfVwpAU7NXKu9YRkhQh8JCq5IwDu5ECM&#10;ECGU4otPRz9wGClDt8uqFEI4VhPTZW190wOgUUtlhQisMgzPBip5Dsc3pbi9tntqgFCKnSKfsnyl&#10;QrN4j7aWXwAAKO0YGY8rhHfUdEYBfh89E22Vfr2CybZKH6EUl3aMjKcU+o8fmlDrn3lYXVywx7Ok&#10;V3j+2MEpgK2a+peQrVuqbZGOLJFg7408gKQREkoxAEDJkf3TRn40FTlZzhCAyj6sPV04MHavosxq&#10;IQPToRbE3s/byk+09zecq7PxnJQp4Z8p7a4/09hw9mhPckBetjvIYaR8+RE+YIVQ91eMdL9WaPFv&#10;nBaZRPeUSnHFBgBg9ob6BYtCCEEdP4KGAAAAAElFTkSuQmCCUEsDBBQABgAIAAAAIQDV5V2k4AAA&#10;AAkBAAAPAAAAZHJzL2Rvd25yZXYueG1sTI9BS8NAEIXvgv9hGcGb3WRrtcZsSinqqQi2gnibZqdJ&#10;aHY3ZLdJ+u8dT3oaHu/x5nv5arKtGKgPjXca0lkCglzpTeMqDZ/717sliBDRGWy9Iw0XCrAqrq9y&#10;zIwf3QcNu1gJLnEhQw11jF0mZShrshhmviPH3tH3FiPLvpKmx5HLbStVkjxIi43jDzV2tKmpPO3O&#10;VsPbiON6nr4M29Nxc/neL96/tilpfXszrZ9BRJriXxh+8RkdCmY6+LMzQbQalkpxUoN64sv+/SLh&#10;KQcN81Q9gixy+X9B8QM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2m0cCnSUAALQrAQAOAAAAAAAAAAAAAAAAADoCAABk&#10;cnMvZTJvRG9jLnhtbFBLAQItAAoAAAAAAAAAIQAo8baVRgQAAEYEAAAUAAAAAAAAAAAAAAAAAAMo&#10;AABkcnMvbWVkaWEvaW1hZ2UxLnBuZ1BLAQItAAoAAAAAAAAAIQABtsMrrgMAAK4DAAAUAAAAAAAA&#10;AAAAAAAAAHssAABkcnMvbWVkaWEvaW1hZ2UyLnBuZ1BLAQItAAoAAAAAAAAAIQDIX48WUgMAAFID&#10;AAAUAAAAAAAAAAAAAAAAAFswAABkcnMvbWVkaWEvaW1hZ2UzLnBuZ1BLAQItAAoAAAAAAAAAIQB/&#10;i9V2SwMAAEsDAAAUAAAAAAAAAAAAAAAAAN8zAABkcnMvbWVkaWEvaW1hZ2U0LnBuZ1BLAQItABQA&#10;BgAIAAAAIQDV5V2k4AAAAAkBAAAPAAAAAAAAAAAAAAAAAFw3AABkcnMvZG93bnJldi54bWxQSwEC&#10;LQAUAAYACAAAACEAV33x6tQAAACtAgAAGQAAAAAAAAAAAAAAAABpOAAAZHJzL19yZWxzL2Uyb0Rv&#10;Yy54bWwucmVsc1BLBQYAAAAACQAJAEICAAB0OQAAAAA=&#10;">
                <v:shape id="Graphic 152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+rnwwAAANwAAAAPAAAAZHJzL2Rvd25yZXYueG1sRE/basJA&#10;EH0v9B+WKfStbrS1SMwqEhGEIqWx6OuQnVwwOxuzq0a/3i0IfZvDuU4y700jztS52rKC4SACQZxb&#10;XXOp4He7epuAcB5ZY2OZFFzJwXz2/JRgrO2Ff+ic+VKEEHYxKqi8b2MpXV6RQTewLXHgCtsZ9AF2&#10;pdQdXkK4aeQoij6lwZpDQ4UtpRXlh+xkFNS7ZZOl6e473x6/Dht929vi412p15d+MQXhqff/4od7&#10;rcP88Qj+ngkXyNkdAAD//wMAUEsBAi0AFAAGAAgAAAAhANvh9svuAAAAhQEAABMAAAAAAAAAAAAA&#10;AAAAAAAAAFtDb250ZW50X1R5cGVzXS54bWxQSwECLQAUAAYACAAAACEAWvQsW78AAAAVAQAACwAA&#10;AAAAAAAAAAAAAAAfAQAAX3JlbHMvLnJlbHNQSwECLQAUAAYACAAAACEAla/q58MAAADcAAAADwAA&#10;AAAAAAAAAAAAAAAHAgAAZHJzL2Rvd25yZXYueG1sUEsFBgAAAAADAAMAtwAAAPcCAAAAAA==&#10;" path="m2333650,1793646l,1793646,,,2333650,r,1793646xem106286,856843r77673,em183959,856843r,l193675,856843r9702,e" filled="f" strokecolor="#231f20" strokeweight=".5pt">
                  <v:path arrowok="t"/>
                </v:shape>
                <v:shape id="Graphic 153" o:spid="_x0000_s1028" style="position:absolute;left:2033;top:8568;width:64;height:63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a5twwAAANwAAAAPAAAAZHJzL2Rvd25yZXYueG1sRE9NawIx&#10;EL0L/ocwQm+a1VKxW6MU6YIVFLSl7XHYTDdLN5Mlibr990YQvM3jfc582dlGnMiH2rGC8SgDQVw6&#10;XXOl4POjGM5AhIissXFMCv4pwHLR780x1+7MezodYiVSCIccFZgY21zKUBqyGEauJU7cr/MWY4K+&#10;ktrjOYXbRk6ybCot1pwaDLa0MlT+HY5WwdF9vRcro7/fNhP/XGx3P+NiulbqYdC9voCI1MW7+OZe&#10;6zT/6RGuz6QL5OICAAD//wMAUEsBAi0AFAAGAAgAAAAhANvh9svuAAAAhQEAABMAAAAAAAAAAAAA&#10;AAAAAAAAAFtDb250ZW50X1R5cGVzXS54bWxQSwECLQAUAAYACAAAACEAWvQsW78AAAAVAQAACwAA&#10;AAAAAAAAAAAAAAAfAQAAX3JlbHMvLnJlbHNQSwECLQAUAAYACAAAACEAdVmubcMAAADcAAAADwAA&#10;AAAAAAAAAAAAAAAHAgAAZHJzL2Rvd25yZXYueG1sUEsFBgAAAAADAAMAtwAAAPcCAAAAAA==&#10;" path="m,3175l929,929,3175,,5420,929r930,2246l5420,5420,3175,6350,929,5420,,3175xe" fillcolor="#231f20" stroked="f">
                  <v:path arrowok="t"/>
                </v:shape>
                <v:shape id="Graphic 154" o:spid="_x0000_s1029" style="position:absolute;left:2065;top:8600;width:19418;height:12;visibility:visible;mso-wrap-style:square;v-text-anchor:top" coordsize="1941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MewgAAANwAAAAPAAAAZHJzL2Rvd25yZXYueG1sRE9LawIx&#10;EL4X+h/CFLzV7IotshrFVhRBKGh78Dhsxs0+Mlk2Ubf/3giCt/n4njNb9LYRF+p86VhBOkxAEOdO&#10;l1wo+Ptdv09A+ICssXFMCv7Jw2L++jLDTLsr7+lyCIWIIewzVGBCaDMpfW7Ioh+6ljhyJ9dZDBF2&#10;hdQdXmO4beQoST6lxZJjg8GWvg3l9eFsFWzkLtnqdF0Z/PmaHPt0VddVpdTgrV9OQQTqw1P8cG91&#10;nP8xhvsz8QI5vwEAAP//AwBQSwECLQAUAAYACAAAACEA2+H2y+4AAACFAQAAEwAAAAAAAAAAAAAA&#10;AAAAAAAAW0NvbnRlbnRfVHlwZXNdLnhtbFBLAQItABQABgAIAAAAIQBa9CxbvwAAABUBAAALAAAA&#10;AAAAAAAAAAAAAB8BAABfcmVscy8ucmVsc1BLAQItABQABgAIAAAAIQDxj6MewgAAANwAAAAPAAAA&#10;AAAAAAAAAAAAAAcCAABkcnMvZG93bnJldi54bWxQSwUGAAAAAAMAAwC3AAAA9gIAAAAA&#10;" path="m,l77660,em77660,r29121,em106781,r77686,em184467,r29121,em213588,r67945,em281533,r29134,em310667,r77660,em388327,r29121,em417448,r67958,em485406,r29147,em514553,r77660,em592213,r29121,em621334,r77661,em698995,r19431,em718426,r77660,em796086,r29121,em825207,r77674,em902881,r19405,em922286,r77661,em999947,r29134,em1029081,r77673,em1106754,r19405,em1126159,r77699,em1203858,r29121,em1232979,r77660,em1310639,r19406,em1330045,r77673,em1407718,r29121,em1436839,r77674,em1514513,r19418,em1533931,r77660,em1611591,r29122,em1640713,r77660,em1718373,r19418,em1737791,r77661,em1815452,r29121,em1844573,r77698,em1922271,r19419,e" filled="f" strokecolor="#231f20" strokeweight=".5pt">
                  <v:path arrowok="t"/>
                </v:shape>
                <v:shape id="Graphic 155" o:spid="_x0000_s1030" style="position:absolute;top:1709;width:23406;height:16294;visibility:visible;mso-wrap-style:square;v-text-anchor:top" coordsize="2340610,162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36RwwAAANwAAAAPAAAAZHJzL2Rvd25yZXYueG1sRE9Na8JA&#10;EL0L/Q/LFHqRumnFUFI3UgOi16rF65CdJiHZ2TS7JjG/vlsoeJvH+5z1ZjSN6KlzlWUFL4sIBHFu&#10;dcWFgvNp9/wGwnlkjY1lUnAjB5v0YbbGRNuBP6k/+kKEEHYJKii9bxMpXV6SQbewLXHgvm1n0AfY&#10;FVJ3OIRw08jXKIqlwYpDQ4ktZSXl9fFqFCzH+jINX8X2x06+2Z4znF/2sVJPj+PHOwhPo7+L/90H&#10;HeavVvD3TLhApr8AAAD//wMAUEsBAi0AFAAGAAgAAAAhANvh9svuAAAAhQEAABMAAAAAAAAAAAAA&#10;AAAAAAAAAFtDb250ZW50X1R5cGVzXS54bWxQSwECLQAUAAYACAAAACEAWvQsW78AAAAVAQAACwAA&#10;AAAAAAAAAAAAAAAfAQAAX3JlbHMvLnJlbHNQSwECLQAUAAYACAAAACEAV/d+kcMAAADcAAAADwAA&#10;AAAAAAAAAAAAAAAHAgAAZHJzL2Rvd25yZXYueG1sUEsFBgAAAAADAAMAtwAAAPcCAAAAAA==&#10;" path="m2148243,689101r67932,em2268016,1550479r71984,em2268016,1378216r71984,em2268016,1205941r71984,em2268016,1033652r71984,em2268016,861377r71984,em2268016,689101r71984,em2268016,516826r71984,em2268016,344550r71984,em2268016,172275r71984,em2268016,r71984,em,1550479r71996,em,1378216r71996,em,1205941r71996,em,1033652r71996,em,861377r71996,em,689101r71996,em,516826r71996,em,344550r71996,em,172275r71996,em,l71996,em245389,1629079r,-71996em507504,1629079r,-71996em779348,1629079r,-71996em1041463,1629079r,-71996em1313307,1629079r,-71996em1575447,1629079r,-71996em1837550,1629079r,-71996em2109393,1629079r,-71996em109461,1629079r,-71996em371589,1629079r,-71996em643432,1629079r,-71996em905548,1629079r,-71996em1177391,1629079r,-71996em1439532,1629079r,-71996em1711350,1629079r,-71996em1973465,1629079r,-71996e" filled="f" strokecolor="#231f20" strokeweight=".5pt">
                  <v:path arrowok="t"/>
                </v:shape>
                <v:shape id="Graphic 156" o:spid="_x0000_s1031" style="position:absolute;left:1094;top:6446;width:781;height:3277;visibility:visible;mso-wrap-style:square;v-text-anchor:top" coordsize="78105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gYuwgAAANwAAAAPAAAAZHJzL2Rvd25yZXYueG1sRE9Ni8Iw&#10;EL0L+x/CLHjT1JXVpRrFVQRvai2Lx6EZ22IzKU3Uur/eCIK3ebzPmc5bU4krNa60rGDQj0AQZ1aX&#10;nCtID+veDwjnkTVWlknBnRzMZx+dKcba3nhP18TnIoSwi1FB4X0dS+myggy6vq2JA3eyjUEfYJNL&#10;3eAthJtKfkXRSBosOTQUWNOyoOycXIyCYXr+HY4jTve+Pi63/3+7bLdaKNX9bBcTEJ5a/xa/3Bsd&#10;5n+P4PlMuEDOHgAAAP//AwBQSwECLQAUAAYACAAAACEA2+H2y+4AAACFAQAAEwAAAAAAAAAAAAAA&#10;AAAAAAAAW0NvbnRlbnRfVHlwZXNdLnhtbFBLAQItABQABgAIAAAAIQBa9CxbvwAAABUBAAALAAAA&#10;AAAAAAAAAAAAAB8BAABfcmVscy8ucmVsc1BLAQItABQABgAIAAAAIQCHygYuwgAAANwAAAAPAAAA&#10;AAAAAAAAAAAAAAcCAABkcnMvZG93bnJldi54bWxQSwUGAAAAAAMAAwC3AAAA9gIAAAAA&#10;" path="m,172275r,34455l,180886r,8610l,163652r,17234l,172275r9715,-8623l9715,68910r,34442l9715,68910,19418,51676r,-34455l19418,25844,19418,r,25844l19418,17221r,8623l19418,8610r,94742l29146,120586r,51689l29146,155041r,8611l29146,137820r,137820l29146,249796r9690,-17221l38836,206730r,120587l38836,206730r,17221l38836,215341r,17234l38836,198120r9716,-8624l48552,163652r,17234l48552,77520r,17234l48552,68910r,17221l48552,60299r9715,25832l58267,111975r,-17221l58267,129209r,-17234l58267,163652r,-34443l58267,137820r9703,l67970,163652r,-8611l67970,180886r,-17234l67970,206730r,-17234l67970,198120r,-34468l77673,163652r,8623l77673,68910e" filled="f" strokecolor="#00558b" strokeweight=".26492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7" o:spid="_x0000_s1032" type="#_x0000_t75" style="position:absolute;left:1823;top:7088;width:1358;height:4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Dq2wwAAANwAAAAPAAAAZHJzL2Rvd25yZXYueG1sRE/fa8Iw&#10;EH4X9j+EG+xN0w2coxqlDMocFEQ3Cr6dzdmWNZcuybT+90YQ9nYf389brAbTiRM531pW8DxJQBBX&#10;VrdcK/j+ysdvIHxA1thZJgUX8rBaPowWmGp75i2ddqEWMYR9igqaEPpUSl81ZNBPbE8cuaN1BkOE&#10;rpba4TmGm06+JMmrNNhybGiwp/eGqp/dn1FQHpLPrN4UpXMf+19d+GJW5l6pp8chm4MINIR/8d29&#10;1nH+dAa3Z+IFcnkFAAD//wMAUEsBAi0AFAAGAAgAAAAhANvh9svuAAAAhQEAABMAAAAAAAAAAAAA&#10;AAAAAAAAAFtDb250ZW50X1R5cGVzXS54bWxQSwECLQAUAAYACAAAACEAWvQsW78AAAAVAQAACwAA&#10;AAAAAAAAAAAAAAAfAQAAX3JlbHMvLnJlbHNQSwECLQAUAAYACAAAACEA2og6tsMAAADcAAAADwAA&#10;AAAAAAAAAAAAAAAHAgAAZHJzL2Rvd25yZXYueG1sUEsFBgAAAAADAAMAtwAAAPcCAAAAAA==&#10;">
                  <v:imagedata r:id="rId19" o:title=""/>
                </v:shape>
                <v:shape id="Graphic 158" o:spid="_x0000_s1033" style="position:absolute;left:3133;top:6102;width:12039;height:10769;visibility:visible;mso-wrap-style:square;v-text-anchor:top" coordsize="1203960,107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2jFwwAAANwAAAAPAAAAZHJzL2Rvd25yZXYueG1sRI/disJA&#10;DIXvBd9hiOCdThVctTqKCsKCIvjzALET22InUzqjdt9+c7Gwdwnn5Jwvy3XrKvWmJpSeDYyGCSji&#10;zNuScwO3634wAxUissXKMxn4oQDrVbezxNT6D5/pfYm5khAOKRooYqxTrUNWkMMw9DWxaA/fOIyy&#10;Nrm2DX4k3FV6nCRf2mHJ0lBgTbuCsufl5QycXuNblbkjz+7HbTywPUzno7sx/V67WYCK1MZ/89/1&#10;txX8idDKMzKBXv0CAAD//wMAUEsBAi0AFAAGAAgAAAAhANvh9svuAAAAhQEAABMAAAAAAAAAAAAA&#10;AAAAAAAAAFtDb250ZW50X1R5cGVzXS54bWxQSwECLQAUAAYACAAAACEAWvQsW78AAAAVAQAACwAA&#10;AAAAAAAAAAAAAAAfAQAAX3JlbHMvLnJlbHNQSwECLQAUAAYACAAAACEAdOdoxcMAAADcAAAADwAA&#10;AAAAAAAAAAAAAAAHAgAAZHJzL2Rvd25yZXYueG1sUEsFBgAAAAADAAMAtwAAAPcCAAAAAA==&#10;" path="m,413461r,17221l,422071r,8611l,413461r9715,25844l9715,542671r,-34468l9715,525437r,-43066l9715,568502r,-17221l9715,628815r,-8624l19431,602970r,77521l19431,620191r,25845l19431,516826r,86144l29133,611581r,-68910l29133,568502r,-146431l38836,430682r,-43066l38836,422071r,-60299l38836,370382r,-17221l38836,404837r,-43065l38836,387616r,-17234l48552,370382r,8624l48552,361772r,43065l48552,379006r,103365l48552,456526r9702,-8623l58254,353161r,8611l58254,310095r,8611l58254,275628r,17234l67970,267030r,25832l67970,275628r,34467l67970,292862r,8623l67970,292862r,86144l67970,361772r9715,-8611l77685,344551r,8610l77685,335927r,34455em77685,370382r,-8610l77685,439305r,-60299l77685,387616r,-25844l87376,379006r,60299l87376,413461r,17221l87376,413461r,86131l87376,482371r,17221l87376,490982r9715,8610l97091,534047r,-17221l97091,594347r,-129210l97091,490982r,-60300l97091,490982r9716,-34456l106807,473760em106807,473760r,l106807,465137r,34455l106807,473760r,8611l106807,430682r,86144l106807,508203r,34468l116509,525437r,-34455l116509,551281r,-8610l116509,568502r,-43065l116509,646036r,-17221l116509,749414r,-60300l126212,757999r,-34442l126212,732180r,-43066l126212,714946r,-34455l126212,706335r,-25844l126212,714946r,-43066l126212,706335r,-43065l135928,654646r,-25831l135928,697712r,-17221l135928,689114r,-172288l135928,551281r,-25844l135928,534047r,-34455l145630,473760r,43066l145630,508203r,146443l145630,611581r,8610l145630,585736r,34455l145630,439305r9716,-17234l155346,361772r,17234l155346,361772r,284264l155346,637425r,17221l155346,602970r,25845l165049,620191r,-43065l165049,671880r,-51689l165049,689114r,-51689l174752,654646r,111989l174752,706335r,25845l174752,646036em174752,646036r9715,-34455l184467,628815r,-155055l184467,508203r,-51677l194170,473760r,-34455l194170,490982r,-34456l194170,525437r,-17234l194170,525437r,-25845l203885,473760r,-8623l203885,499592r,-43066l203885,482371r,-34468em203885,447903r,-25832l213588,404837r,-34455l213588,422071r,-8610l213588,430682r,-51676l213588,396227r,-8611l213588,413461r,-17234l213588,404837r,-8610l213588,413461r9703,8610l223291,490982r,-17222l223291,568502r,-25831l223291,551281r,-34455l223291,525437r,-25845l223291,508203r9715,l233006,534047r,-51676l233006,525437r,-34455l233006,551281r,-86144l233006,482371r,-51689l242722,404837r,-86131l242722,327317r,-43066l242722,335927r,-60299l242722,310095r9690,-25844l252412,301485r,-68910l252412,301485r,-43079l252412,344551r,-17234l252412,344551r,-8624l252412,344551r9716,34455l262128,344551r,68910l262128,344551r,43065l262128,361772r,25844l262128,327317r9715,8610l271843,318706r,17221l271843,267030r,17221l271843,275628r,25857l271843,223951r9703,l281546,284251r,-17221l281546,310095r,-43065em281546,267030r,-8624l281546,275628r,-25832l281546,258406r,-8610l281546,284251r,-34455l291261,241185r,-17234l291261,232575r,-8624l291261,241185r,-25844l291261,241185r,-17234l291261,232575r,-25845l291261,223951r9703,-8610l300964,189496r,17234l300964,163664r,60287l300964,215341r,25844l300964,232575r,8610l300964,232575r,34455l310667,284251r,34455em310667,318706r,-25844l310667,335927r,-43065l310667,353161r,-34455l320382,344551r,8610l320382,275628r,17234l320382,215341r,77521l320382,284251r9716,8611l330098,284251r,198120l330098,439305r,34455l330098,439305r9690,-25844l339788,335927r,17234l339788,275628r,43078l339788,284251r,8611l339788,275628r9716,-8598l349504,232575r,17221l349504,241185r,34443l349504,267030r,25832l349504,258406r,34456l349504,258406r,34456l359219,310095r,-17233l359219,318706r,-77521l359219,267030r9703,l368922,275628r,-8598l368922,275628r,-34443l368922,267030r,-8624l378625,284251r,86131l378625,361772r,8610l378625,327317r9715,-8611em388340,318706r,8611l388340,318706r,8611l388340,292862r,17233l388340,267030r,34455l388340,258406r,8624l388340,249796r9703,l398043,284251r,-34455l398043,258406r,-8610l398043,258406r,-8610l398043,318706r,-8611l407771,318706r,-43078l407771,284251r,-8623l407771,284251r,-8623l407771,301485em407771,301485r,25832l407771,318706r,34455l417474,361772r,-8611l417474,387616r,-25844l417474,379006r,-17234l417474,396227r,-17221l417474,430682r9703,17221l427177,439305r,8598l427177,430682r,25844l427177,379006r,8610l427177,361772r,8610l436892,370382r,-68897l436892,318706r,-34455l436892,318706r9703,34455l446595,344551r,51676l446595,387616r,34455l446595,370382r,25845l446595,387616r,8611l456311,379006r,-17234l456311,525437r,-17234l456311,559892r,-60300l456311,508203r9702,8623l466013,456526r,34456l466013,146431r9703,25844l475716,189496r,-25832l475716,292862r,-172276l485432,111975r,-17221l485432,111975r,-17221l485432,103365em485432,103365r,-68910l485432,60299r,-8623l485432,77520r9715,l495147,120586r,-43066l495147,103365r,-68910l504850,43065r,25845l504850,51676r,8623l504850,17221r,17234l504850,25831r,68923l504850,86131r9703,l514553,68910em514553,68910r,-17234l514553,60299r,-8623l514553,77520r,-17221l514553,77520r,-8610l524268,77520r,-17221l524268,77520r,-17221l524268,77520r,-8610l524268,103365r,-17234l533971,120586r,8623l533971,86131r,17234l533971,51676r,8623l533971,43065r,8611l533971,34455r,34455l543687,68910r,25844l543687,34455r,86131l543687,103365r9702,-25845l553389,232575r,-34468l553389,223951r,-34455l553389,215341r,-8611l553389,215341r9703,l563092,180886r,86144l563092,258406r,34456l563092,232575r,8610l572808,249796r,68910l572808,310095r,34456l572808,327317r,86144l572808,370382r,43079l582523,404837r,25845l582523,413461r,8610l582523,404837r,43066l582523,430682r,60300l582523,439305r9690,-8623em592213,430682r,43078l592213,439305r,17221l592213,430682r,146444l601929,559892r,-318707l601929,275628r9715,l611644,215341r,8610l611644,206730em611644,206730r,-25844l621347,198107r,8623l621347,189496r,43079l621347,155041r,25845l621347,146431r9703,-8624l631050,232575r,-25845l631050,232575r,-8624l631050,241185r,-17234l640753,215341r,-17234l640753,241185r,-25844l640753,258406r,-77520l640753,189496r,-8610l650468,180886r,-25845l650468,163664r,-25857l650468,163664r,-8623l650468,439305r9716,-17234l660184,379006r,8610l660184,318706r,25845l669886,327317r,-34455l669886,327317r,-17222l669886,327317r,-8611l669886,387616r9703,l679589,361772r,8610l679589,344551r,137820l689305,473760r,120587l689305,577126em689305,577126r,25844l689305,594347r,34468l699008,671880r,318707l699008,981989r,17208l699008,990587r,8610l708723,1007808r,17234l708723,1007808r,60300l708723,1033653r,8610l708723,964755r,17234l718426,973353r,-17221em718426,956132r,-34443l718426,938911r,-163678l728129,766635r,-8636l728129,1007808r,-17221l728129,1076718r,-94729l737844,956132r,-206718l737844,757999r,-25819l737844,740791r9716,-17234l747560,671880r,34455l747560,620191r,17234l747560,585736r,8611l757262,577126r,-17234l757262,568502r,-25831l757262,551281r,-34455l757262,525437r,-17234l757262,534047r,-17221l766965,499592r,8611l766965,456526r,34456l766965,482371r,8611l766965,473760r,8611l766965,465137r9716,l776681,482371r,-8611l776681,499592r,-8610l776681,499592r,-43066l776681,465137r,-51676l776681,422071r9703,l786384,516826r,-17234l786384,525437r,-8611l786384,534047r,-8610l786384,534047r,-8610l786384,534047r,-17221l796099,525437r,17234l796099,534047em796099,534047r,94768l796099,620191r,8624l796099,516826r9703,l805802,568502r,-8610l805802,646036r,-25845l805802,654646r,-8610l805802,654646r9703,-8610l815505,577126r,8610l815505,577126r,8610l815505,577126em815505,577126r,60299l825220,620191r,-8610l825220,620191r,-25844l825220,637425r,-8610l825220,680491r,-17221l825220,714946r9716,17234l834936,1042263r,-17221l844626,1025042r,-17234l844626,1033653r,-60300l844626,999197r,-68910l844626,947508r,-25819l844626,930287r9715,17221l854341,775233r,103365l864057,878598r,-25832l864057,904455r,-137820l873760,732180r,-103365l873760,663270r,-43079l873760,637425r,-94754l883475,542671r,-17234l883475,542671r,-60300l883475,490982r,-34456l883475,465137r,-8611l893165,456526r,17234l893165,422071r,25832l893165,422071em893165,422071r,86132l902881,516826r,8611l902881,516826r,25845l902881,465137r,60300l902881,508203r,137833l912596,637425r,17221l912596,628815r,103365l912596,723557r,25857l912596,714946r9703,8611l922299,706335em922299,706335r,-34455l922299,757999r,-34442l932002,723557r,94754l932002,697712r,34468l941717,723557r,17234l941717,723557r,51676l941717,766635r,34442l941717,749414r9703,l951420,714946r,8611l951420,706335r,17222l951420,714946r,8611l951420,706335r,17222l951420,680491r,34455l961148,706335r,17222l961148,706335r,43079l961148,697712r,51702l970838,757999r,-68885l970838,714946r,-51676l980554,637425r,-8610l980554,637425r,-43078l980554,732180r,-8623l990269,732180r,-17234l990269,740791r,-17234l990269,792480r,-8624l990269,852766r9703,-17221l999972,844156r,-17234em999972,826922r,-275641l1009688,551281r,-68910l1009688,490982r,-34456l1009688,473760r,-43078l1019378,430682r,8623l1019378,430682r,8623l1019378,422071r,34455em1019378,456526r,17234l1019378,465137r9715,-8611l1029093,447903r,25857l1029093,456526r,17234l1029093,456526r,8611l1029093,456526r,51677l1029093,482371r9716,l1038809,499592r,-17221l1038809,499592r,-17221l1038809,490982r,-34456l1038809,465137r9703,51689l1048512,534047r,-103365l1048512,465137r,-8611l1048512,516826r9702,8611l1058214,490982r,8610l1058214,465137r,68910l1058214,516826r,25845l1058214,499592r,17234l1058214,508203r9716,17234l1067930,534047r,-94742l1067930,447903r,-51676l1077633,396227r,-51676l1077633,353161r,-17234l1077633,344551r,-60300l1077633,292862r,-43066l1077633,267030r,-8624l1087361,301485r,-17234l1087361,318706r,-8611l1087361,318706r,-25844l1087361,396227r,-34455l1097076,379006r,-68911l1097076,327317em1097076,327317r,-8611l1097076,353161r,-8610l1097076,361772r,-34455l1106766,318706r,-17221l1106766,361772r,-17221l1106766,361772r,-25845l1106766,353161r,-8610l1116482,361772r,-43066l1116482,353161r,-8610l1116482,379006r,-8624l1116482,379006r,-17234l1116482,396227r,-43066l1116482,361772r9715,l1126197,327317em1126197,327317r,-17222l1126197,577126r,-68923l1135900,482371r,-137820l1135900,361772r,-17221l1135900,387616r,-17234l1135900,379006r,-8624l1145603,370382r,-68897l1145603,353161r,-25844l1155319,318706r,-25844l1155319,301485r,-25857l1155319,310095r,-8610l1165021,301485r,-8623l1165021,301485r,-51689l1165021,258406r,-51676l1174737,198107r,-8611l1174737,198107r,-43066l1174737,172275r,-43066l1174737,155041r9703,-8610l1184440,120586r,34455l1184440,137807r,68923l1184440,129209r,8598l1194142,120586r,-86131l1194142,51676r,-34455l1194142,51676r,-17221l1194142,43065r,-25844l1203858,25831r,-25831e" filled="f" strokecolor="#00558b" strokeweight=".26492mm">
                  <v:path arrowok="t"/>
                </v:shape>
                <v:shape id="Image 159" o:spid="_x0000_s1034" type="#_x0000_t75" style="position:absolute;left:15124;top:5451;width:1357;height:2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CZoxAAAANwAAAAPAAAAZHJzL2Rvd25yZXYueG1sRE/NasJA&#10;EL4XfIdlBG91o7ZFo5sgTQM9lILRBxiyYxLMzobs1qR5+m6h0Nt8fL9zSEfTijv1rrGsYLWMQBCX&#10;VjdcKbic88ctCOeRNbaWScE3OUiT2cMBY20HPtG98JUIIexiVFB738VSurImg25pO+LAXW1v0AfY&#10;V1L3OIRw08p1FL1Igw2Hhho7eq2pvBVfRsHOHs3HkL8Vm+z6tD2Vn9k02UypxXw87kF4Gv2/+M/9&#10;rsP85x38PhMukMkPAAAA//8DAFBLAQItABQABgAIAAAAIQDb4fbL7gAAAIUBAAATAAAAAAAAAAAA&#10;AAAAAAAAAABbQ29udGVudF9UeXBlc10ueG1sUEsBAi0AFAAGAAgAAAAhAFr0LFu/AAAAFQEAAAsA&#10;AAAAAAAAAAAAAAAAHwEAAF9yZWxzLy5yZWxzUEsBAi0AFAAGAAgAAAAhABB8JmjEAAAA3AAAAA8A&#10;AAAAAAAAAAAAAAAABwIAAGRycy9kb3ducmV2LnhtbFBLBQYAAAAAAwADALcAAAD4AgAAAAA=&#10;">
                  <v:imagedata r:id="rId20" o:title=""/>
                </v:shape>
                <v:shape id="Graphic 160" o:spid="_x0000_s1035" style="position:absolute;left:16433;top:3345;width:781;height:3277;visibility:visible;mso-wrap-style:square;v-text-anchor:top" coordsize="78105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/F8xQAAANwAAAAPAAAAZHJzL2Rvd25yZXYueG1sRI9Pa8JA&#10;EMXvgt9hGaE33VjBSuoqVil481+QHofsmASzsyG7avTTdw6F3mZ4b977zXzZuVrdqQ2VZwPjUQKK&#10;OPe24sJAdvoezkCFiGyx9kwGnhRguej35pha/+AD3Y+xUBLCIUUDZYxNqnXIS3IYRr4hFu3iW4dR&#10;1rbQtsWHhLtavyfJVDusWBpKbGhdUn493pyBSXb9mnwknB1i87Pevc77fL9ZGfM26FafoCJ18d/8&#10;d721gj8VfHlGJtCLXwAAAP//AwBQSwECLQAUAAYACAAAACEA2+H2y+4AAACFAQAAEwAAAAAAAAAA&#10;AAAAAAAAAAAAW0NvbnRlbnRfVHlwZXNdLnhtbFBLAQItABQABgAIAAAAIQBa9CxbvwAAABUBAAAL&#10;AAAAAAAAAAAAAAAAAB8BAABfcmVscy8ucmVsc1BLAQItABQABgAIAAAAIQCpA/F8xQAAANwAAAAP&#10;AAAAAAAAAAAAAAAAAAcCAABkcnMvZG93bnJldi54bWxQSwUGAAAAAAMAAwC3AAAA+QIAAAAA&#10;" path="m,327317l,258406r,8624l,241185r9715,l9715,215341r,17234l9715,215341r,8610l9715,180886r,8623l9715,180886r9716,-8611l19431,120586r,17234l19431,120586r,8623l29121,129209r,17221l29121,111975r,17234l29121,111975r9715,l38836,129209r,-60299l38836,94741r,-25831l38836,86131r9716,l48552,r,17221l48552,8610r,17221l58254,25831r,-17221l58254,25831r,-17221l58254,17221r,-8611l58254,17221r,-8611l58254,68910r,-8624l67957,68910r,8610l67957,68910r,8610l67957,68910r,25831l67957,43065r,17221l67957,34455r9716,8610l77673,51688r,-17233e" filled="f" strokecolor="#00558b" strokeweight=".26492mm">
                  <v:path arrowok="t"/>
                </v:shape>
                <v:shape id="Image 161" o:spid="_x0000_s1036" type="#_x0000_t75" style="position:absolute;left:17162;top:2092;width:1358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gn8wwAAANwAAAAPAAAAZHJzL2Rvd25yZXYueG1sRE9Na8JA&#10;EL0L/odlCr1I3agoJXUjQSj1JNSK0tuQnWZDsrMxuzXx37sFobd5vM9ZbwbbiCt1vnKsYDZNQBAX&#10;TldcKjh+vb+8gvABWWPjmBTcyMMmG4/WmGrX8yddD6EUMYR9igpMCG0qpS8MWfRT1xJH7sd1FkOE&#10;XSl1h30Mt42cJ8lKWqw4NhhsaWuoqA+/VkGlc5xclgtz7Pfft+J8mdcf+Ump56chfwMRaAj/4od7&#10;p+P81Qz+nokXyOwOAAD//wMAUEsBAi0AFAAGAAgAAAAhANvh9svuAAAAhQEAABMAAAAAAAAAAAAA&#10;AAAAAAAAAFtDb250ZW50X1R5cGVzXS54bWxQSwECLQAUAAYACAAAACEAWvQsW78AAAAVAQAACwAA&#10;AAAAAAAAAAAAAAAfAQAAX3JlbHMvLnJlbHNQSwECLQAUAAYACAAAACEAH0oJ/MMAAADcAAAADwAA&#10;AAAAAAAAAAAAAAAHAgAAZHJzL2Rvd25yZXYueG1sUEsFBgAAAAADAAMAtwAAAPcCAAAAAA==&#10;">
                  <v:imagedata r:id="rId21" o:title=""/>
                </v:shape>
                <v:shape id="Graphic 162" o:spid="_x0000_s1037" style="position:absolute;left:18472;top:1278;width:781;height:2762;visibility:visible;mso-wrap-style:square;v-text-anchor:top" coordsize="7810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29gwwAAANwAAAAPAAAAZHJzL2Rvd25yZXYueG1sRE9La8JA&#10;EL4L/Q/LFLyZjQpaU1fxgeKlWNNir0N2moRmZ0N21eTfuwXB23x8z5kvW1OJKzWutKxgGMUgiDOr&#10;S84VfH/tBm8gnEfWWFkmBR05WC5eenNMtL3xia6pz0UIYZeggsL7OpHSZQUZdJGtiQP3axuDPsAm&#10;l7rBWwg3lRzF8UQaLDk0FFjTpqDsL70YBe7zMlvvpt3wON7uP+z5nP4cV51S/dd29Q7CU+uf4of7&#10;oMP8yQj+nwkXyMUdAAD//wMAUEsBAi0AFAAGAAgAAAAhANvh9svuAAAAhQEAABMAAAAAAAAAAAAA&#10;AAAAAAAAAFtDb250ZW50X1R5cGVzXS54bWxQSwECLQAUAAYACAAAACEAWvQsW78AAAAVAQAACwAA&#10;AAAAAAAAAAAAAAAfAQAAX3JlbHMvLnJlbHNQSwECLQAUAAYACAAAACEAf+tvYMMAAADcAAAADwAA&#10;AAAAAAAAAAAAAAAHAgAAZHJzL2Rvd25yZXYueG1sUEsFBgAAAAADAAMAtwAAAPcCAAAAAA==&#10;" path="m,137820l,120586r,8611l,103365r9715,l9715,51676r,8610l19418,60286,19418,r,17221l29121,25844r,-8623l29121,111975r9715,l38836,155041r,-8611l38836,198107r,-8611l38836,215341r9703,l48539,223951r,-8610l48539,241185r,-8623l48539,258419r,-25857l58267,241185r,-8623l58267,249796r,-8611l58267,275640r,-17221l58267,275640r9690,l67957,241185r,8611l67957,241185r,25832l67957,223951r9703,-8610l77660,223951r,-25844e" filled="f" strokecolor="#00558b" strokeweight=".26492mm">
                  <v:path arrowok="t"/>
                </v:shape>
                <v:shape id="Image 163" o:spid="_x0000_s1038" type="#_x0000_t75" style="position:absolute;left:19201;top:1575;width:1357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XEwAAAANwAAAAPAAAAZHJzL2Rvd25yZXYueG1sRE/bSgMx&#10;EH0X/Icwgm82W8VFtk1LUQRBELv6AWMy3SzdTLaZ2K5/bwShb3M411mupzCoIyXpIxuYzypQxDa6&#10;njsDnx/PNw+gJCM7HCKTgR8SWK8uL5bYuHjiLR3b3KkSwtKgAZ/z2Ggt1lNAmcWRuHC7mALmAlOn&#10;XcJTCQ+Dvq2qWgfsuTR4HOnRk92338HAu6sP9CT3gm+bg/VfzlbpVYy5vpo2C1CZpnwW/7tfXJlf&#10;38HfM+UCvfoFAAD//wMAUEsBAi0AFAAGAAgAAAAhANvh9svuAAAAhQEAABMAAAAAAAAAAAAAAAAA&#10;AAAAAFtDb250ZW50X1R5cGVzXS54bWxQSwECLQAUAAYACAAAACEAWvQsW78AAAAVAQAACwAAAAAA&#10;AAAAAAAAAAAfAQAAX3JlbHMvLnJlbHNQSwECLQAUAAYACAAAACEA1TWFxMAAAADcAAAADwAAAAAA&#10;AAAAAAAAAAAHAgAAZHJzL2Rvd25yZXYueG1sUEsFBgAAAAADAAMAtwAAAPQCAAAAAA==&#10;">
                  <v:imagedata r:id="rId22" o:title=""/>
                </v:shape>
                <v:shape id="Graphic 164" o:spid="_x0000_s1039" style="position:absolute;left:20511;top:244;width:1651;height:10599;visibility:visible;mso-wrap-style:square;v-text-anchor:top" coordsize="165100,105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Wl6wgAAANwAAAAPAAAAZHJzL2Rvd25yZXYueG1sRE9Na8JA&#10;EL0X+h+WKfRS6sYiQaKriEVoqRejSI9DdkxCs7Mhs9Xtv+8Kgrd5vM+ZL6Pr1JkGaT0bGI8yUMSV&#10;ty3XBg77zesUlARki51nMvBHAsvF48McC+svvKNzGWqVQlgKNNCE0BdaS9WQQxn5njhxJz84DAkO&#10;tbYDXlK46/RbluXaYcupocGe1g1VP+WvM/DtpVx/Td/zlbX7+HIQiZ/HrTHPT3E1AxUohrv45v6w&#10;aX4+gesz6QK9+AcAAP//AwBQSwECLQAUAAYACAAAACEA2+H2y+4AAACFAQAAEwAAAAAAAAAAAAAA&#10;AAAAAAAAW0NvbnRlbnRfVHlwZXNdLnhtbFBLAQItABQABgAIAAAAIQBa9CxbvwAAABUBAAALAAAA&#10;AAAAAAAAAAAAAB8BAABfcmVscy8ucmVsc1BLAQItABQABgAIAAAAIQA//Wl6wgAAANwAAAAPAAAA&#10;AAAAAAAAAAAAAAcCAABkcnMvZG93bnJldi54bWxQSwUGAAAAAAMAAwC3AAAA9gIAAAAA&#10;" path="m,292862r,17233l,284251r,8611l9728,275640r,8611l9728,232562r,17234l9728,241185r9703,l19431,223951r,8611l19431,223951r,8611l19431,223951r,17234l19431,232562r,8623l19431,232562r,8623l19431,232562r9715,l29146,241185r,-8623l29146,241185r,-8623l29146,241185r,-34455l29146,215341r,-43066l29146,180886r9703,-17234l38849,172275r,-8623l38849,189509r,-17234l38849,180886r,-25845l38849,180886r9728,8623l48577,180886r,8623l48577,163652r,17234l58267,189509r,8598l58267,180886r,8623l58267,103365r,8610l58267,94742,67995,77520r,8611l67995,43065r,8623l67995,17221r,8610l77698,25831r,8624l77698,17221r,17234em77698,34455r,8610l77698,25831r,60300l77698,51688r,8598l87388,60286r,-25831l87388,43065,87388,r,17221l87388,8610r,43078l97116,60286r,34456l97116,86131r,25844l97116,94742r,8623l97116,94742r,25844em97116,120586r,8623l106819,137820r,-17234l106819,129209r,-8623l106819,137820r,-60300l106819,120586r,-17221l116535,103365r,-8623l116535,103365r,-8623l116535,172275r,-8623l126237,163652r,8623l126237,129209r,34443l126237,155041r,25845l126237,163652r,8623l135928,180886r,8623l135928,172275r,17234l135928,180886r,17221l135928,189509r,318694l145656,568502r,447917l155359,1033640r,25857l155359,1042263r,8611l155359,921664r9690,-25832l165049,878598e" filled="f" strokecolor="#00558b" strokeweight=".26492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Liquidity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index</w:t>
      </w:r>
      <w:r>
        <w:rPr>
          <w:color w:val="231F20"/>
          <w:spacing w:val="32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1.0</w:t>
      </w:r>
    </w:p>
    <w:p w14:paraId="62F5E990" w14:textId="77777777" w:rsidR="00F86C17" w:rsidRDefault="004807EC">
      <w:pPr>
        <w:spacing w:before="135"/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0F0E32D9" w14:textId="77777777" w:rsidR="00F86C17" w:rsidRDefault="004807EC">
      <w:pPr>
        <w:spacing w:before="132"/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2EC17A23" w14:textId="77777777" w:rsidR="00F86C17" w:rsidRDefault="004807EC">
      <w:pPr>
        <w:spacing w:before="132"/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4F77593F" w14:textId="77777777" w:rsidR="00F86C17" w:rsidRDefault="004807EC">
      <w:pPr>
        <w:spacing w:before="132" w:line="112" w:lineRule="exact"/>
        <w:ind w:left="3867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30A79922" w14:textId="77777777" w:rsidR="00F86C17" w:rsidRDefault="004807EC">
      <w:pPr>
        <w:spacing w:line="158" w:lineRule="exact"/>
        <w:ind w:left="386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8AA7FA0" w14:textId="77777777" w:rsidR="00F86C17" w:rsidRDefault="004807EC">
      <w:pPr>
        <w:spacing w:before="1" w:line="124" w:lineRule="exact"/>
        <w:ind w:left="3861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2FEEE189" w14:textId="77777777" w:rsidR="00F86C17" w:rsidRDefault="004807EC">
      <w:pPr>
        <w:spacing w:line="159" w:lineRule="exact"/>
        <w:ind w:left="387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A4F1863" w14:textId="77777777" w:rsidR="00F86C17" w:rsidRDefault="004807EC">
      <w:pPr>
        <w:spacing w:line="127" w:lineRule="exact"/>
        <w:ind w:left="3867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47678314" w14:textId="77777777" w:rsidR="00F86C17" w:rsidRDefault="004807EC">
      <w:pPr>
        <w:spacing w:before="132"/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691C6C82" w14:textId="77777777" w:rsidR="00F86C17" w:rsidRDefault="004807EC">
      <w:pPr>
        <w:spacing w:before="132"/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027B93B1" w14:textId="77777777" w:rsidR="00F86C17" w:rsidRDefault="004807EC">
      <w:pPr>
        <w:spacing w:before="132"/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59DDA652" w14:textId="77777777" w:rsidR="00F86C17" w:rsidRDefault="004807EC">
      <w:pPr>
        <w:spacing w:before="132"/>
        <w:ind w:right="390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27427A66" w14:textId="77777777" w:rsidR="00F86C17" w:rsidRDefault="004807EC">
      <w:pPr>
        <w:tabs>
          <w:tab w:val="left" w:pos="727"/>
          <w:tab w:val="left" w:pos="1175"/>
          <w:tab w:val="left" w:pos="1587"/>
          <w:tab w:val="left" w:pos="1935"/>
          <w:tab w:val="left" w:pos="2428"/>
          <w:tab w:val="left" w:pos="2856"/>
          <w:tab w:val="left" w:pos="3269"/>
        </w:tabs>
        <w:spacing w:before="71"/>
        <w:ind w:left="274"/>
        <w:rPr>
          <w:sz w:val="12"/>
        </w:rPr>
      </w:pP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3C5E6708" w14:textId="77777777" w:rsidR="00F86C17" w:rsidRDefault="00F86C17">
      <w:pPr>
        <w:pStyle w:val="BodyText"/>
        <w:spacing w:before="3"/>
        <w:rPr>
          <w:sz w:val="12"/>
        </w:rPr>
      </w:pPr>
    </w:p>
    <w:p w14:paraId="0CA37ECB" w14:textId="77777777" w:rsidR="00F86C17" w:rsidRDefault="004807EC">
      <w:pPr>
        <w:spacing w:line="244" w:lineRule="auto"/>
        <w:ind w:left="11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Office, London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 Exchange, Merrill Lynch,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 Datastream and Bank calculations.</w:t>
      </w:r>
    </w:p>
    <w:p w14:paraId="7743DFE6" w14:textId="77777777" w:rsidR="00F86C17" w:rsidRDefault="00F86C17">
      <w:pPr>
        <w:pStyle w:val="BodyText"/>
        <w:spacing w:before="1"/>
        <w:rPr>
          <w:sz w:val="11"/>
        </w:rPr>
      </w:pPr>
    </w:p>
    <w:p w14:paraId="01F17691" w14:textId="77777777" w:rsidR="00F86C17" w:rsidRDefault="004807EC">
      <w:pPr>
        <w:pStyle w:val="ListParagraph"/>
        <w:numPr>
          <w:ilvl w:val="0"/>
          <w:numId w:val="80"/>
        </w:numPr>
        <w:tabs>
          <w:tab w:val="left" w:pos="279"/>
          <w:tab w:val="left" w:pos="283"/>
        </w:tabs>
        <w:spacing w:before="1" w:line="244" w:lineRule="auto"/>
        <w:ind w:right="49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mean.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unweighted average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nine liquidity measures, normalised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period 1999–2004.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exponentially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reliable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1997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revised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following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methodological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page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18.</w:t>
      </w:r>
    </w:p>
    <w:p w14:paraId="275E3D78" w14:textId="77777777" w:rsidR="00F86C17" w:rsidRDefault="004807EC">
      <w:pPr>
        <w:pStyle w:val="BodyText"/>
        <w:spacing w:before="3" w:line="268" w:lineRule="auto"/>
        <w:ind w:left="113" w:right="321"/>
      </w:pPr>
      <w:r>
        <w:br w:type="column"/>
      </w:r>
      <w:r>
        <w:rPr>
          <w:color w:val="231F20"/>
          <w:w w:val="90"/>
        </w:rPr>
        <w:t xml:space="preserve">events highlighted how inadequate information about the </w:t>
      </w:r>
      <w:r>
        <w:rPr>
          <w:color w:val="231F20"/>
          <w:w w:val="85"/>
        </w:rPr>
        <w:t>location of exposures in global credit markets could translate into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sharply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heightened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uncertainty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about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counterparty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  <w:w w:val="85"/>
        </w:rPr>
        <w:t>risk.</w:t>
      </w:r>
    </w:p>
    <w:p w14:paraId="6568DF30" w14:textId="77777777" w:rsidR="00F86C17" w:rsidRDefault="00F86C17">
      <w:pPr>
        <w:pStyle w:val="BodyText"/>
        <w:spacing w:before="8"/>
      </w:pPr>
    </w:p>
    <w:p w14:paraId="034726EF" w14:textId="77777777" w:rsidR="00F86C17" w:rsidRDefault="004807EC">
      <w:pPr>
        <w:pStyle w:val="BodyText"/>
        <w:spacing w:line="268" w:lineRule="auto"/>
        <w:ind w:left="113" w:right="321"/>
      </w:pPr>
      <w:r>
        <w:rPr>
          <w:i/>
          <w:color w:val="7E0C6E"/>
          <w:w w:val="85"/>
          <w:sz w:val="22"/>
        </w:rPr>
        <w:t>…for</w:t>
      </w:r>
      <w:r>
        <w:rPr>
          <w:i/>
          <w:color w:val="7E0C6E"/>
          <w:spacing w:val="-5"/>
          <w:w w:val="85"/>
          <w:sz w:val="22"/>
        </w:rPr>
        <w:t xml:space="preserve"> </w:t>
      </w:r>
      <w:r>
        <w:rPr>
          <w:i/>
          <w:color w:val="7E0C6E"/>
          <w:w w:val="85"/>
          <w:sz w:val="22"/>
        </w:rPr>
        <w:t>a</w:t>
      </w:r>
      <w:r>
        <w:rPr>
          <w:i/>
          <w:color w:val="7E0C6E"/>
          <w:spacing w:val="-5"/>
          <w:w w:val="85"/>
          <w:sz w:val="22"/>
        </w:rPr>
        <w:t xml:space="preserve"> </w:t>
      </w:r>
      <w:r>
        <w:rPr>
          <w:i/>
          <w:color w:val="7E0C6E"/>
          <w:w w:val="85"/>
          <w:sz w:val="22"/>
        </w:rPr>
        <w:t>time</w:t>
      </w:r>
      <w:r>
        <w:rPr>
          <w:i/>
          <w:color w:val="7E0C6E"/>
          <w:spacing w:val="-5"/>
          <w:w w:val="85"/>
          <w:sz w:val="22"/>
        </w:rPr>
        <w:t xml:space="preserve"> </w:t>
      </w:r>
      <w:r>
        <w:rPr>
          <w:i/>
          <w:color w:val="7E0C6E"/>
          <w:w w:val="85"/>
          <w:sz w:val="22"/>
        </w:rPr>
        <w:t>affecting</w:t>
      </w:r>
      <w:r>
        <w:rPr>
          <w:i/>
          <w:color w:val="7E0C6E"/>
          <w:spacing w:val="-5"/>
          <w:w w:val="85"/>
          <w:sz w:val="22"/>
        </w:rPr>
        <w:t xml:space="preserve"> </w:t>
      </w:r>
      <w:r>
        <w:rPr>
          <w:i/>
          <w:color w:val="7E0C6E"/>
          <w:w w:val="85"/>
          <w:sz w:val="22"/>
        </w:rPr>
        <w:t>the pricing</w:t>
      </w:r>
      <w:r>
        <w:rPr>
          <w:i/>
          <w:color w:val="7E0C6E"/>
          <w:spacing w:val="-5"/>
          <w:w w:val="85"/>
          <w:sz w:val="22"/>
        </w:rPr>
        <w:t xml:space="preserve"> </w:t>
      </w:r>
      <w:r>
        <w:rPr>
          <w:i/>
          <w:color w:val="7E0C6E"/>
          <w:w w:val="85"/>
          <w:sz w:val="22"/>
        </w:rPr>
        <w:t>of</w:t>
      </w:r>
      <w:r>
        <w:rPr>
          <w:i/>
          <w:color w:val="7E0C6E"/>
          <w:spacing w:val="-5"/>
          <w:w w:val="85"/>
          <w:sz w:val="22"/>
        </w:rPr>
        <w:t xml:space="preserve"> </w:t>
      </w:r>
      <w:r>
        <w:rPr>
          <w:i/>
          <w:color w:val="7E0C6E"/>
          <w:w w:val="85"/>
          <w:sz w:val="22"/>
        </w:rPr>
        <w:t>all risky</w:t>
      </w:r>
      <w:r>
        <w:rPr>
          <w:i/>
          <w:color w:val="7E0C6E"/>
          <w:spacing w:val="-5"/>
          <w:w w:val="85"/>
          <w:sz w:val="22"/>
        </w:rPr>
        <w:t xml:space="preserve"> </w:t>
      </w:r>
      <w:r>
        <w:rPr>
          <w:i/>
          <w:color w:val="7E0C6E"/>
          <w:w w:val="85"/>
          <w:sz w:val="22"/>
        </w:rPr>
        <w:t xml:space="preserve">assets.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associated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 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returns,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synchronised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volatility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7)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markedly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lower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liquidity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8)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across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a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sharply.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issuance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 demand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collateralised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fell, removing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channel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pipeline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months. Equity markets 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declined,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impact was temporary.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depreciated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contacts reporting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yen-funded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positions.</w:t>
      </w:r>
    </w:p>
    <w:p w14:paraId="5BAD40EA" w14:textId="77777777" w:rsidR="00F86C17" w:rsidRDefault="00F86C17">
      <w:pPr>
        <w:pStyle w:val="BodyText"/>
        <w:spacing w:before="28"/>
      </w:pPr>
    </w:p>
    <w:p w14:paraId="20A043A7" w14:textId="77777777" w:rsidR="00F86C17" w:rsidRDefault="004807EC">
      <w:pPr>
        <w:pStyle w:val="Heading3"/>
        <w:ind w:left="113"/>
      </w:pPr>
      <w:r>
        <w:rPr>
          <w:color w:val="7E0C6E"/>
          <w:spacing w:val="-8"/>
        </w:rPr>
        <w:t>How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8"/>
        </w:rPr>
        <w:t>were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8"/>
        </w:rPr>
        <w:t>banks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8"/>
        </w:rPr>
        <w:t>affected?</w:t>
      </w:r>
    </w:p>
    <w:p w14:paraId="3F5024B3" w14:textId="77777777" w:rsidR="00F86C17" w:rsidRDefault="004807EC">
      <w:pPr>
        <w:pStyle w:val="Heading5"/>
        <w:spacing w:before="256"/>
      </w:pPr>
      <w:r>
        <w:rPr>
          <w:color w:val="7E0C6E"/>
          <w:w w:val="80"/>
        </w:rPr>
        <w:t>A</w:t>
      </w:r>
      <w:r>
        <w:rPr>
          <w:color w:val="7E0C6E"/>
          <w:spacing w:val="-2"/>
        </w:rPr>
        <w:t xml:space="preserve"> </w:t>
      </w:r>
      <w:r>
        <w:rPr>
          <w:color w:val="7E0C6E"/>
          <w:w w:val="80"/>
        </w:rPr>
        <w:t>reintermediation</w:t>
      </w:r>
      <w:r>
        <w:rPr>
          <w:color w:val="7E0C6E"/>
          <w:spacing w:val="-10"/>
        </w:rPr>
        <w:t xml:space="preserve"> </w:t>
      </w:r>
      <w:r>
        <w:rPr>
          <w:color w:val="7E0C6E"/>
          <w:w w:val="80"/>
        </w:rPr>
        <w:t>of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80"/>
        </w:rPr>
        <w:t>risk…</w:t>
      </w:r>
    </w:p>
    <w:p w14:paraId="009CC85D" w14:textId="77777777" w:rsidR="00F86C17" w:rsidRDefault="004807EC">
      <w:pPr>
        <w:pStyle w:val="BodyText"/>
        <w:spacing w:before="23" w:line="268" w:lineRule="auto"/>
        <w:ind w:left="113" w:right="221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effective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closure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(ABS)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left </w:t>
      </w:r>
      <w:r>
        <w:rPr>
          <w:color w:val="231F20"/>
          <w:w w:val="90"/>
        </w:rPr>
        <w:t>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institutions needing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 growing warehouses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 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IKB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Germany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July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commitments </w:t>
      </w:r>
      <w:r>
        <w:rPr>
          <w:color w:val="231F20"/>
          <w:w w:val="90"/>
        </w:rPr>
        <w:t>of a 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off balance sheet investment </w:t>
      </w:r>
      <w:r>
        <w:rPr>
          <w:color w:val="231F20"/>
          <w:w w:val="85"/>
        </w:rPr>
        <w:t>vehicles.</w:t>
      </w:r>
      <w:r>
        <w:rPr>
          <w:color w:val="231F20"/>
          <w:w w:val="85"/>
          <w:position w:val="5"/>
          <w:sz w:val="14"/>
        </w:rPr>
        <w:t>(1)</w:t>
      </w:r>
      <w:r>
        <w:rPr>
          <w:color w:val="231F20"/>
          <w:spacing w:val="40"/>
          <w:position w:val="5"/>
          <w:sz w:val="14"/>
        </w:rPr>
        <w:t xml:space="preserve"> </w:t>
      </w:r>
      <w:r>
        <w:rPr>
          <w:color w:val="231F20"/>
          <w:w w:val="85"/>
        </w:rPr>
        <w:t xml:space="preserve">These vehicles hold long-maturity structured credit </w:t>
      </w:r>
      <w:r>
        <w:rPr>
          <w:color w:val="231F20"/>
          <w:w w:val="90"/>
        </w:rPr>
        <w:t>instruments,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short-maturity asset-backed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(ABCP).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 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funding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vehicles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tightened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10).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some cases, sponsoring banks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assets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vehicles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cases, 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called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vehicles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 wound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down,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selling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19BF4964" w14:textId="77777777" w:rsidR="00F86C17" w:rsidRDefault="00F86C17">
      <w:pPr>
        <w:pStyle w:val="BodyText"/>
        <w:spacing w:before="8"/>
      </w:pPr>
    </w:p>
    <w:p w14:paraId="5A6F3E3F" w14:textId="77777777" w:rsidR="00F86C17" w:rsidRDefault="004807EC">
      <w:pPr>
        <w:pStyle w:val="Heading5"/>
      </w:pPr>
      <w:r>
        <w:rPr>
          <w:color w:val="7E0C6E"/>
          <w:w w:val="85"/>
        </w:rPr>
        <w:t>…leading</w:t>
      </w:r>
      <w:r>
        <w:rPr>
          <w:color w:val="7E0C6E"/>
          <w:spacing w:val="-9"/>
          <w:w w:val="85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w w:val="85"/>
        </w:rPr>
        <w:t>tighter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money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w w:val="85"/>
        </w:rPr>
        <w:t>market</w:t>
      </w:r>
      <w:r>
        <w:rPr>
          <w:color w:val="7E0C6E"/>
          <w:spacing w:val="-2"/>
          <w:w w:val="85"/>
        </w:rPr>
        <w:t xml:space="preserve"> conditions…</w:t>
      </w:r>
    </w:p>
    <w:p w14:paraId="78B3CFB6" w14:textId="77777777" w:rsidR="00F86C17" w:rsidRDefault="004807EC">
      <w:pPr>
        <w:pStyle w:val="BodyText"/>
        <w:spacing w:before="23" w:line="268" w:lineRule="auto"/>
        <w:ind w:left="113" w:right="45"/>
      </w:pPr>
      <w:r>
        <w:rPr>
          <w:color w:val="231F20"/>
          <w:w w:val="90"/>
        </w:rPr>
        <w:t>Market intelligence suggests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banks have stockpiled 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expansion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 balance sheets.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asset managers have also built up precautionary liquidity balances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cover potential redemptions.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 reason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explain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compensation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demanded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periods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longer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than </w:t>
      </w:r>
      <w:r>
        <w:rPr>
          <w:color w:val="231F20"/>
          <w:w w:val="90"/>
        </w:rPr>
        <w:t>overnight has risen (Chart 11)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why interbank lending has 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increasingly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concentrated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shorter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maturities.</w:t>
      </w:r>
    </w:p>
    <w:p w14:paraId="253472F4" w14:textId="77777777" w:rsidR="00F86C17" w:rsidRDefault="00F86C17">
      <w:pPr>
        <w:pStyle w:val="BodyText"/>
        <w:spacing w:before="27"/>
      </w:pPr>
    </w:p>
    <w:p w14:paraId="682ABB9A" w14:textId="77777777" w:rsidR="00F86C17" w:rsidRDefault="004807EC">
      <w:pPr>
        <w:pStyle w:val="BodyText"/>
        <w:spacing w:line="268" w:lineRule="auto"/>
        <w:ind w:left="113" w:right="224"/>
      </w:pPr>
      <w:r>
        <w:rPr>
          <w:color w:val="231F20"/>
          <w:w w:val="85"/>
        </w:rPr>
        <w:t xml:space="preserve">In principle, those funds that were invested previously in ABCP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system, and be redistributed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 money 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help meet</w:t>
      </w:r>
    </w:p>
    <w:p w14:paraId="4A6BEF4B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80" w:right="566" w:bottom="280" w:left="708" w:header="457" w:footer="0" w:gutter="0"/>
          <w:cols w:num="2" w:space="720" w:equalWidth="0">
            <w:col w:w="4412" w:space="926"/>
            <w:col w:w="5288"/>
          </w:cols>
        </w:sectPr>
      </w:pPr>
    </w:p>
    <w:p w14:paraId="29C7DCC0" w14:textId="77777777" w:rsidR="00F86C17" w:rsidRDefault="00F86C17">
      <w:pPr>
        <w:pStyle w:val="BodyText"/>
        <w:spacing w:before="46"/>
      </w:pPr>
    </w:p>
    <w:p w14:paraId="736C76AE" w14:textId="77777777" w:rsidR="00F86C17" w:rsidRDefault="004807EC">
      <w:pPr>
        <w:pStyle w:val="BodyText"/>
        <w:spacing w:line="20" w:lineRule="exact"/>
        <w:ind w:left="5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B1B994" wp14:editId="2D2940CD">
                <wp:extent cx="3168015" cy="7620"/>
                <wp:effectExtent l="9525" t="0" r="0" b="1905"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437D96" id="Group 16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VKbQ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hsKdTShSrUcHbTiz+CFny5THOM9hZtiPz&#10;XX7u5uOOg3cpGk9mwT3MyhJ+sG4rdKCaHR+tayWb9YiVPeIn1UNA4XvJyyB5RwlKHihBye9byRvm&#10;/D2/Pw9Jc9mVP6v1Uex08LqbPWFrF69U11Fh2/GEkl4IGNtGIPBlUFQtCKURXw8nle8iiMQXtlpW&#10;2UMlZTCg2K8kkCPDoWabeDXd+Dkww6swA9atmS3buODqwqQKgrZJux2/tb3OzrjeBveZUvvnwEBQ&#10;Ir8rFJB/KXoAPdj3AJxc6fCeBIKw5u70i4EhvnxKHW72Sfc6Ykm/ND/6EOtvKv3t4HRe+Y2ipvuO&#10;OgM1HVD49RG9eluu7RB1eUyXfwE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YA2VKbQIAAJQFAAAOAAAAAAAAAAAAAAAAAC4C&#10;AABkcnMvZTJvRG9jLnhtbFBLAQItABQABgAIAAAAIQBKZN2E2wAAAAMBAAAPAAAAAAAAAAAAAAAA&#10;AMcEAABkcnMvZG93bnJldi54bWxQSwUGAAAAAAQABADzAAAAzwUAAAAA&#10;">
                <v:shape id="Graphic 16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UebxAAAANwAAAAPAAAAZHJzL2Rvd25yZXYueG1sRE9Na8JA&#10;EL0L/Q/LFHqRuqloiGk2Ugq2HiyiFfE4ZKdJaHY2ZLcx/ntXEHqbx/ucbDmYRvTUudqygpdJBIK4&#10;sLrmUsHhe/WcgHAeWWNjmRRcyMEyfxhlmGp75h31e1+KEMIuRQWV920qpSsqMugmtiUO3I/tDPoA&#10;u1LqDs8h3DRyGkWxNFhzaKiwpfeKit/9n1Fwmq7iWfJl9Li3i97NP4/FdvOh1NPj8PYKwtPg/8V3&#10;91qH+XEMt2fCBTK/AgAA//8DAFBLAQItABQABgAIAAAAIQDb4fbL7gAAAIUBAAATAAAAAAAAAAAA&#10;AAAAAAAAAABbQ29udGVudF9UeXBlc10ueG1sUEsBAi0AFAAGAAgAAAAhAFr0LFu/AAAAFQEAAAsA&#10;AAAAAAAAAAAAAAAAHwEAAF9yZWxzLy5yZWxzUEsBAi0AFAAGAAgAAAAhAHvlR5vEAAAA3A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2311F59C" w14:textId="77777777" w:rsidR="00F86C17" w:rsidRDefault="004807EC">
      <w:pPr>
        <w:spacing w:before="51" w:line="235" w:lineRule="auto"/>
        <w:ind w:left="5664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 box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the </w:t>
      </w:r>
      <w:r>
        <w:rPr>
          <w:i/>
          <w:color w:val="231F20"/>
          <w:spacing w:val="-2"/>
          <w:w w:val="90"/>
          <w:sz w:val="14"/>
        </w:rPr>
        <w:t>Bank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England</w:t>
      </w:r>
      <w:r>
        <w:rPr>
          <w:i/>
          <w:color w:val="231F20"/>
          <w:spacing w:val="-16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Quarterly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Bulletin</w:t>
      </w:r>
      <w:r>
        <w:rPr>
          <w:color w:val="231F20"/>
          <w:spacing w:val="-2"/>
          <w:w w:val="90"/>
          <w:sz w:val="14"/>
        </w:rPr>
        <w:t>, 2007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Q3, page 348 provides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details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different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types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asset-backed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commercial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paper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vehicles.</w:t>
      </w:r>
    </w:p>
    <w:p w14:paraId="03083A04" w14:textId="77777777" w:rsidR="00F86C17" w:rsidRDefault="00F86C17">
      <w:pPr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57" w:footer="0" w:gutter="0"/>
          <w:cols w:space="720"/>
        </w:sectPr>
      </w:pPr>
    </w:p>
    <w:p w14:paraId="6DA664D9" w14:textId="77777777" w:rsidR="00F86C17" w:rsidRDefault="004807EC">
      <w:pPr>
        <w:spacing w:before="110" w:line="259" w:lineRule="auto"/>
        <w:ind w:left="129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9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4"/>
          <w:sz w:val="18"/>
        </w:rPr>
        <w:t>US)-denominated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commercial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paper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Fed </w:t>
      </w:r>
      <w:r>
        <w:rPr>
          <w:color w:val="231F20"/>
          <w:sz w:val="18"/>
        </w:rPr>
        <w:t>funds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rate</w:t>
      </w:r>
      <w:r>
        <w:rPr>
          <w:color w:val="231F20"/>
          <w:position w:val="4"/>
          <w:sz w:val="12"/>
        </w:rPr>
        <w:t>(a)</w:t>
      </w:r>
    </w:p>
    <w:p w14:paraId="2377B7EC" w14:textId="77777777" w:rsidR="00F86C17" w:rsidRDefault="004807EC">
      <w:pPr>
        <w:spacing w:before="77"/>
        <w:ind w:left="12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22A7D0BE" wp14:editId="1AFFBB74">
                <wp:simplePos x="0" y="0"/>
                <wp:positionH relativeFrom="page">
                  <wp:posOffset>1184008</wp:posOffset>
                </wp:positionH>
                <wp:positionV relativeFrom="paragraph">
                  <wp:posOffset>227144</wp:posOffset>
                </wp:positionV>
                <wp:extent cx="90170" cy="1270"/>
                <wp:effectExtent l="0" t="0" r="0" b="0"/>
                <wp:wrapNone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90004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558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A832C" id="Graphic 167" o:spid="_x0000_s1026" style="position:absolute;margin-left:93.25pt;margin-top:17.9pt;width:7.1pt;height:.1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AbjEAIAAFYEAAAOAAAAZHJzL2Uyb0RvYy54bWysVMFu2zAMvQ/YPwi6L3aCdWuNOMXWoMOA&#10;oivQDDsrshwbk0WNUmLn70fJlpt1t2EXgRIp8vE9SuvbodPspNC1YEq+XOScKSOhas2h5N939++u&#10;OXNemEpoMKrkZ+X47ebtm3VvC7WCBnSlkFES44relrzx3hZZ5mSjOuEWYJUhZw3YCU9bPGQVip6y&#10;dzpb5fmHrAesLIJUztHpdnTyTcxf10r6b3XtlGe65ITNxxXjug9rtlmL4oDCNq2cYIh/QNGJ1lDR&#10;OdVWeMGO2P6VqmslgoPaLyR0GdR1K1XsgbpZ5q+6eW6EVbEXIsfZmSb3/9LKx9OzfcIA3dkHkD8d&#10;MZL11hWzJ2zcFDPU2IVYAs6GyOJ5ZlENnkk6vMmXH4lqSZ7liqyQUBTppjw6/0VBzCJOD86PClTJ&#10;Ek2y5GCSiaRjUFBHBT1npCByRgruRwWt8OFegBZM1icY4aSDk9pB9PlXqAnYi1eby6ibPM/fc5b6&#10;o8jRT0YoEZuay9LhZWPaBASh+zxOhQPdVvet1gGEw8P+TiM7iTCT+dXV9eeJoz/CLDq/Fa4Z46Jr&#10;CtNmkmhUJeizh+r8hKynQS65+3UUqDjTXw1NSpj6ZGAy9slAr+8gvo3ID9XcDT8EWhbKl9yTqI+Q&#10;5lAUSbFAwhwbbhr4dPRQt0HOOD4jomlDwxv5mh5aeB2X+xj18h1sfgMAAP//AwBQSwMEFAAGAAgA&#10;AAAhAOdbEJvcAAAACQEAAA8AAABkcnMvZG93bnJldi54bWxMj8FOwzAQRO9I/IO1SFwQtQElbUOc&#10;ClVw4EgAqUcnXpKIeB3Zbpvy9Swnepzd0cybcjO7URwwxMGThruFAoHUejtQp+Hj/eV2BSImQ9aM&#10;nlDDCSNsqsuL0hTWH+kND3XqBIdQLIyGPqWpkDK2PToTF35C4t+XD84klqGTNpgjh7tR3iuVS2cG&#10;4obeTLjtsf2u907D0j5jR81PffO6DSrbfdqUTmutr6/mp0cQCef0b4Y/fEaHipkavycbxch6lWds&#10;1fCQ8QQ2cN0SRMOHXIGsSnm+oPoFAAD//wMAUEsBAi0AFAAGAAgAAAAhALaDOJL+AAAA4QEAABMA&#10;AAAAAAAAAAAAAAAAAAAAAFtDb250ZW50X1R5cGVzXS54bWxQSwECLQAUAAYACAAAACEAOP0h/9YA&#10;AACUAQAACwAAAAAAAAAAAAAAAAAvAQAAX3JlbHMvLnJlbHNQSwECLQAUAAYACAAAACEAOLwG4xAC&#10;AABWBAAADgAAAAAAAAAAAAAAAAAuAgAAZHJzL2Uyb0RvYy54bWxQSwECLQAUAAYACAAAACEA51sQ&#10;m9wAAAAJAQAADwAAAAAAAAAAAAAAAABqBAAAZHJzL2Rvd25yZXYueG1sUEsFBgAAAAAEAAQA8wAA&#10;AHMFAAAAAA==&#10;" path="m,l90004,e" filled="f" strokecolor="#00558b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</w:rPr>
        <w:drawing>
          <wp:inline distT="0" distB="0" distL="0" distR="0" wp14:anchorId="5FC70DFB" wp14:editId="727042E7">
            <wp:extent cx="90004" cy="12700"/>
            <wp:effectExtent l="0" t="0" r="0" b="0"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2"/>
          <w:sz w:val="20"/>
        </w:rPr>
        <w:t xml:space="preserve"> </w:t>
      </w:r>
      <w:r>
        <w:rPr>
          <w:color w:val="231F20"/>
          <w:w w:val="90"/>
          <w:sz w:val="12"/>
        </w:rPr>
        <w:t>Asset-backed</w:t>
      </w:r>
      <w:r>
        <w:rPr>
          <w:color w:val="231F20"/>
          <w:spacing w:val="40"/>
          <w:sz w:val="12"/>
        </w:rPr>
        <w:t xml:space="preserve">  </w:t>
      </w:r>
      <w:r>
        <w:rPr>
          <w:noProof/>
          <w:color w:val="231F20"/>
          <w:spacing w:val="-14"/>
          <w:position w:val="4"/>
          <w:sz w:val="12"/>
        </w:rPr>
        <w:drawing>
          <wp:inline distT="0" distB="0" distL="0" distR="0" wp14:anchorId="57C38743" wp14:editId="0328EC30">
            <wp:extent cx="90004" cy="12700"/>
            <wp:effectExtent l="0" t="0" r="0" b="0"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80"/>
          <w:w w:val="150"/>
          <w:sz w:val="12"/>
        </w:rPr>
        <w:t xml:space="preserve"> </w:t>
      </w:r>
      <w:r>
        <w:rPr>
          <w:color w:val="231F20"/>
          <w:w w:val="90"/>
          <w:sz w:val="12"/>
        </w:rPr>
        <w:t>Federal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funds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(overnight)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rate</w:t>
      </w:r>
    </w:p>
    <w:p w14:paraId="42D7901B" w14:textId="77777777" w:rsidR="00F86C17" w:rsidRDefault="004807EC">
      <w:pPr>
        <w:pStyle w:val="BodyText"/>
        <w:spacing w:line="268" w:lineRule="auto"/>
        <w:ind w:left="129" w:right="228"/>
      </w:pPr>
      <w:r>
        <w:br w:type="column"/>
      </w:r>
      <w:r>
        <w:rPr>
          <w:color w:val="231F20"/>
          <w:w w:val="85"/>
        </w:rPr>
        <w:t>banks’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funding needs.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practice, stockpiling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liquidity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to </w:t>
      </w:r>
      <w:r>
        <w:rPr>
          <w:color w:val="231F20"/>
          <w:w w:val="90"/>
        </w:rPr>
        <w:t>meet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heightened perceptions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impaired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</w:p>
    <w:p w14:paraId="62C03E90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80" w:right="566" w:bottom="280" w:left="708" w:header="457" w:footer="0" w:gutter="0"/>
          <w:cols w:num="2" w:space="720" w:equalWidth="0">
            <w:col w:w="4240" w:space="1083"/>
            <w:col w:w="5303"/>
          </w:cols>
        </w:sectPr>
      </w:pPr>
    </w:p>
    <w:p w14:paraId="042D0397" w14:textId="77777777" w:rsidR="00F86C17" w:rsidRDefault="004807EC">
      <w:pPr>
        <w:spacing w:before="63"/>
        <w:ind w:left="352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53F98E8E" wp14:editId="27DEC25E">
                <wp:simplePos x="0" y="0"/>
                <wp:positionH relativeFrom="page">
                  <wp:posOffset>532066</wp:posOffset>
                </wp:positionH>
                <wp:positionV relativeFrom="paragraph">
                  <wp:posOffset>88185</wp:posOffset>
                </wp:positionV>
                <wp:extent cx="9017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90004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741C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1D0C" id="Graphic 170" o:spid="_x0000_s1026" style="position:absolute;margin-left:41.9pt;margin-top:6.95pt;width:7.1pt;height:.1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GI7EAIAAFYEAAAOAAAAZHJzL2Uyb0RvYy54bWysVE1v2zAMvQ/YfxB0X+wERboacYohQYcB&#10;RVegKXaWZTk2JksaqcTOvx8lfzTrbsMuAiVS5ON7lDb3favZWQE21uR8uUg5U0basjHHnL8eHj59&#10;5gy9MKXQ1qicXxTy++3HD5vOZWpla6tLBYySGMw6l/Pae5clCcpatQIX1ilDzspCKzxt4ZiUIDrK&#10;3upklabrpLNQOrBSIdLpfnDybcxfVUr671WFyjOdc8Lm4wpxLcKabDciO4JwdSNHGOIfULSiMVR0&#10;TrUXXrATNH+lahsJFm3lF9K2ia2qRqrYA3WzTN9181ILp2IvRA66mSb8f2nl0/nFPUOAju7Ryp9I&#10;jCSdw2z2hA2OMX0FbYgl4KyPLF5mFlXvmaTDu3R5S1RL8ixXZIWEIptuyhP6r8rGLOL8iH5QoJws&#10;UU+W7M1kAukYFNRRQc8ZKQickYLFoKATPtwL0ILJuglGOGntWR1s9Pl3qAnYm1eb66i7NE1vOJv6&#10;o8jBT0YoEZuay9LhdWPaBASh+zROBVrdlA+N1gEEwrHYaWBnQR3d3ix36/XI0R9hDtDvBdZDXHSN&#10;YdqMEg2qBH0KW16egXU0yDnHXycBijP9zdCkhKmfDJiMYjLA652NbyPyQzUP/Q8BjoXyOfck6pOd&#10;5lBkk2KBhDk23DT2y8nbqglyxvEZEI0bGt7I1/jQwuu43seot+9g+xsAAP//AwBQSwMEFAAGAAgA&#10;AAAhAItC9xrdAAAABwEAAA8AAABkcnMvZG93bnJldi54bWxMj8FOwzAQRO9I/IO1SFwq6pRUNA1x&#10;KoSEENxaIuDoxEsSiNeR7bTh71lOcJyd1cybYjfbQRzRh96RgtUyAYHUONNTq6B6ebjKQISoyejB&#10;ESr4xgC78vys0LlxJ9rj8RBbwSEUcq2gi3HMpQxNh1aHpRuR2Ptw3urI0rfSeH3icDvI6yS5kVb3&#10;xA2dHvG+w+brMFkFz4upXujqcb3fYPr06j+r981bpdTlxXx3CyLiHP+e4Ref0aFkptpNZIIYFGQp&#10;k0e+p1sQ7G8znlazXq9AloX8z1/+AAAA//8DAFBLAQItABQABgAIAAAAIQC2gziS/gAAAOEBAAAT&#10;AAAAAAAAAAAAAAAAAAAAAABbQ29udGVudF9UeXBlc10ueG1sUEsBAi0AFAAGAAgAAAAhADj9If/W&#10;AAAAlAEAAAsAAAAAAAAAAAAAAAAALwEAAF9yZWxzLy5yZWxzUEsBAi0AFAAGAAgAAAAhAC4gYjsQ&#10;AgAAVgQAAA4AAAAAAAAAAAAAAAAALgIAAGRycy9lMm9Eb2MueG1sUEsBAi0AFAAGAAgAAAAhAItC&#10;9xrdAAAABwEAAA8AAAAAAAAAAAAAAAAAagQAAGRycy9kb3ducmV2LnhtbFBLBQYAAAAABAAEAPMA&#10;AAB0BQAAAAA=&#10;" path="m,l90004,e" filled="f" strokecolor="#741c66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5"/>
          <w:sz w:val="12"/>
        </w:rPr>
        <w:t>Financial</w:t>
      </w:r>
    </w:p>
    <w:p w14:paraId="4DEF7333" w14:textId="77777777" w:rsidR="00F86C17" w:rsidRDefault="004807EC">
      <w:pPr>
        <w:spacing w:before="63"/>
        <w:ind w:left="352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Non-</w:t>
      </w:r>
      <w:r>
        <w:rPr>
          <w:color w:val="231F20"/>
          <w:spacing w:val="-2"/>
          <w:sz w:val="12"/>
        </w:rPr>
        <w:t>financial</w:t>
      </w:r>
    </w:p>
    <w:p w14:paraId="76233FF8" w14:textId="77777777" w:rsidR="00F86C17" w:rsidRDefault="004807EC">
      <w:pPr>
        <w:spacing w:before="25"/>
        <w:rPr>
          <w:sz w:val="12"/>
        </w:rPr>
      </w:pPr>
      <w:r>
        <w:br w:type="column"/>
      </w:r>
    </w:p>
    <w:p w14:paraId="415A0222" w14:textId="77777777" w:rsidR="00F86C17" w:rsidRDefault="004807EC">
      <w:pPr>
        <w:ind w:left="35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27D36665" wp14:editId="740BE6C9">
                <wp:simplePos x="0" y="0"/>
                <wp:positionH relativeFrom="page">
                  <wp:posOffset>531952</wp:posOffset>
                </wp:positionH>
                <wp:positionV relativeFrom="paragraph">
                  <wp:posOffset>131456</wp:posOffset>
                </wp:positionV>
                <wp:extent cx="2340610" cy="1802130"/>
                <wp:effectExtent l="0" t="0" r="0" b="0"/>
                <wp:wrapNone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4775" y="1725053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61696" y="1724304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5" y="55003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175" y="1796821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251913" y="1723402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709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15709" y="345313"/>
                            <a:ext cx="2214245" cy="145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4245" h="1450975">
                                <a:moveTo>
                                  <a:pt x="2142032" y="1013625"/>
                                </a:moveTo>
                                <a:lnTo>
                                  <a:pt x="2214054" y="1013625"/>
                                </a:lnTo>
                              </a:path>
                              <a:path w="2214245" h="1450975">
                                <a:moveTo>
                                  <a:pt x="2142032" y="679348"/>
                                </a:moveTo>
                                <a:lnTo>
                                  <a:pt x="2214054" y="679348"/>
                                </a:lnTo>
                              </a:path>
                              <a:path w="2214245" h="1450975">
                                <a:moveTo>
                                  <a:pt x="2142032" y="334289"/>
                                </a:moveTo>
                                <a:lnTo>
                                  <a:pt x="2214054" y="334289"/>
                                </a:lnTo>
                              </a:path>
                              <a:path w="2214245" h="1450975">
                                <a:moveTo>
                                  <a:pt x="2142032" y="0"/>
                                </a:moveTo>
                                <a:lnTo>
                                  <a:pt x="2214054" y="0"/>
                                </a:lnTo>
                              </a:path>
                              <a:path w="2214245" h="1450975">
                                <a:moveTo>
                                  <a:pt x="0" y="1448727"/>
                                </a:moveTo>
                                <a:lnTo>
                                  <a:pt x="0" y="1380832"/>
                                </a:lnTo>
                              </a:path>
                              <a:path w="2214245" h="1450975">
                                <a:moveTo>
                                  <a:pt x="227406" y="1450759"/>
                                </a:moveTo>
                                <a:lnTo>
                                  <a:pt x="227406" y="1416799"/>
                                </a:lnTo>
                              </a:path>
                              <a:path w="2214245" h="1450975">
                                <a:moveTo>
                                  <a:pt x="427520" y="1450759"/>
                                </a:moveTo>
                                <a:lnTo>
                                  <a:pt x="427520" y="1416799"/>
                                </a:lnTo>
                              </a:path>
                              <a:path w="2214245" h="1450975">
                                <a:moveTo>
                                  <a:pt x="654926" y="1450759"/>
                                </a:moveTo>
                                <a:lnTo>
                                  <a:pt x="654926" y="1416799"/>
                                </a:lnTo>
                              </a:path>
                              <a:path w="2214245" h="1450975">
                                <a:moveTo>
                                  <a:pt x="873226" y="1450759"/>
                                </a:moveTo>
                                <a:lnTo>
                                  <a:pt x="873226" y="1416799"/>
                                </a:lnTo>
                              </a:path>
                              <a:path w="2214245" h="1450975">
                                <a:moveTo>
                                  <a:pt x="1100632" y="1450759"/>
                                </a:moveTo>
                                <a:lnTo>
                                  <a:pt x="1100632" y="1416799"/>
                                </a:lnTo>
                              </a:path>
                              <a:path w="2214245" h="1450975">
                                <a:moveTo>
                                  <a:pt x="1318945" y="1450759"/>
                                </a:moveTo>
                                <a:lnTo>
                                  <a:pt x="1318945" y="1416799"/>
                                </a:lnTo>
                              </a:path>
                              <a:path w="2214245" h="1450975">
                                <a:moveTo>
                                  <a:pt x="1546377" y="1450759"/>
                                </a:moveTo>
                                <a:lnTo>
                                  <a:pt x="1546377" y="1416799"/>
                                </a:lnTo>
                              </a:path>
                              <a:path w="2214245" h="1450975">
                                <a:moveTo>
                                  <a:pt x="1773783" y="1450759"/>
                                </a:moveTo>
                                <a:lnTo>
                                  <a:pt x="1773783" y="1416799"/>
                                </a:lnTo>
                              </a:path>
                              <a:path w="2214245" h="1450975">
                                <a:moveTo>
                                  <a:pt x="1992096" y="1450759"/>
                                </a:moveTo>
                                <a:lnTo>
                                  <a:pt x="1992096" y="14167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15709" y="819759"/>
                            <a:ext cx="2092325" cy="410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325" h="410209">
                                <a:moveTo>
                                  <a:pt x="0" y="43154"/>
                                </a:moveTo>
                                <a:lnTo>
                                  <a:pt x="9105" y="64706"/>
                                </a:lnTo>
                                <a:lnTo>
                                  <a:pt x="18199" y="32372"/>
                                </a:lnTo>
                                <a:lnTo>
                                  <a:pt x="18199" y="64706"/>
                                </a:lnTo>
                                <a:lnTo>
                                  <a:pt x="27292" y="21590"/>
                                </a:lnTo>
                                <a:lnTo>
                                  <a:pt x="54571" y="21590"/>
                                </a:lnTo>
                                <a:lnTo>
                                  <a:pt x="63677" y="43154"/>
                                </a:lnTo>
                                <a:lnTo>
                                  <a:pt x="72770" y="75514"/>
                                </a:lnTo>
                                <a:lnTo>
                                  <a:pt x="81864" y="43154"/>
                                </a:lnTo>
                                <a:lnTo>
                                  <a:pt x="100063" y="43154"/>
                                </a:lnTo>
                                <a:lnTo>
                                  <a:pt x="109156" y="64706"/>
                                </a:lnTo>
                                <a:lnTo>
                                  <a:pt x="127342" y="64706"/>
                                </a:lnTo>
                                <a:lnTo>
                                  <a:pt x="154647" y="75514"/>
                                </a:lnTo>
                                <a:lnTo>
                                  <a:pt x="163728" y="43154"/>
                                </a:lnTo>
                                <a:lnTo>
                                  <a:pt x="163728" y="75514"/>
                                </a:lnTo>
                                <a:lnTo>
                                  <a:pt x="172821" y="43154"/>
                                </a:lnTo>
                                <a:lnTo>
                                  <a:pt x="181927" y="53936"/>
                                </a:lnTo>
                                <a:lnTo>
                                  <a:pt x="200113" y="64706"/>
                                </a:lnTo>
                                <a:lnTo>
                                  <a:pt x="209207" y="64706"/>
                                </a:lnTo>
                                <a:lnTo>
                                  <a:pt x="218312" y="75514"/>
                                </a:lnTo>
                                <a:lnTo>
                                  <a:pt x="227406" y="64706"/>
                                </a:lnTo>
                                <a:lnTo>
                                  <a:pt x="236486" y="75514"/>
                                </a:lnTo>
                                <a:lnTo>
                                  <a:pt x="254711" y="75514"/>
                                </a:lnTo>
                                <a:lnTo>
                                  <a:pt x="263791" y="43154"/>
                                </a:lnTo>
                                <a:lnTo>
                                  <a:pt x="272897" y="21590"/>
                                </a:lnTo>
                                <a:lnTo>
                                  <a:pt x="272897" y="43154"/>
                                </a:lnTo>
                                <a:lnTo>
                                  <a:pt x="281978" y="32372"/>
                                </a:lnTo>
                                <a:lnTo>
                                  <a:pt x="309270" y="64706"/>
                                </a:lnTo>
                                <a:lnTo>
                                  <a:pt x="309270" y="21590"/>
                                </a:lnTo>
                                <a:lnTo>
                                  <a:pt x="318363" y="43154"/>
                                </a:lnTo>
                                <a:lnTo>
                                  <a:pt x="327456" y="32372"/>
                                </a:lnTo>
                                <a:lnTo>
                                  <a:pt x="336550" y="64706"/>
                                </a:lnTo>
                                <a:lnTo>
                                  <a:pt x="363855" y="64706"/>
                                </a:lnTo>
                                <a:lnTo>
                                  <a:pt x="372960" y="53936"/>
                                </a:lnTo>
                                <a:lnTo>
                                  <a:pt x="382041" y="64706"/>
                                </a:lnTo>
                                <a:lnTo>
                                  <a:pt x="382041" y="53936"/>
                                </a:lnTo>
                                <a:lnTo>
                                  <a:pt x="409321" y="43154"/>
                                </a:lnTo>
                                <a:lnTo>
                                  <a:pt x="418414" y="64706"/>
                                </a:lnTo>
                                <a:lnTo>
                                  <a:pt x="436613" y="64706"/>
                                </a:lnTo>
                                <a:lnTo>
                                  <a:pt x="454812" y="43154"/>
                                </a:lnTo>
                                <a:lnTo>
                                  <a:pt x="463918" y="64706"/>
                                </a:lnTo>
                                <a:lnTo>
                                  <a:pt x="472998" y="43154"/>
                                </a:lnTo>
                                <a:lnTo>
                                  <a:pt x="482104" y="43154"/>
                                </a:lnTo>
                                <a:lnTo>
                                  <a:pt x="491210" y="53936"/>
                                </a:lnTo>
                                <a:lnTo>
                                  <a:pt x="509384" y="32372"/>
                                </a:lnTo>
                                <a:lnTo>
                                  <a:pt x="518490" y="43154"/>
                                </a:lnTo>
                                <a:lnTo>
                                  <a:pt x="527570" y="64706"/>
                                </a:lnTo>
                                <a:lnTo>
                                  <a:pt x="536663" y="64706"/>
                                </a:lnTo>
                                <a:lnTo>
                                  <a:pt x="563968" y="53936"/>
                                </a:lnTo>
                                <a:lnTo>
                                  <a:pt x="573062" y="43154"/>
                                </a:lnTo>
                                <a:lnTo>
                                  <a:pt x="582155" y="43154"/>
                                </a:lnTo>
                                <a:lnTo>
                                  <a:pt x="591261" y="53936"/>
                                </a:lnTo>
                                <a:lnTo>
                                  <a:pt x="609460" y="43154"/>
                                </a:lnTo>
                                <a:lnTo>
                                  <a:pt x="673125" y="43154"/>
                                </a:lnTo>
                                <a:lnTo>
                                  <a:pt x="682205" y="64706"/>
                                </a:lnTo>
                                <a:lnTo>
                                  <a:pt x="682205" y="32372"/>
                                </a:lnTo>
                                <a:lnTo>
                                  <a:pt x="691311" y="32372"/>
                                </a:lnTo>
                                <a:lnTo>
                                  <a:pt x="718604" y="43154"/>
                                </a:lnTo>
                                <a:lnTo>
                                  <a:pt x="718604" y="64706"/>
                                </a:lnTo>
                                <a:lnTo>
                                  <a:pt x="727710" y="43154"/>
                                </a:lnTo>
                                <a:lnTo>
                                  <a:pt x="736790" y="53936"/>
                                </a:lnTo>
                                <a:lnTo>
                                  <a:pt x="745883" y="43154"/>
                                </a:lnTo>
                                <a:lnTo>
                                  <a:pt x="764070" y="75514"/>
                                </a:lnTo>
                                <a:lnTo>
                                  <a:pt x="782269" y="53936"/>
                                </a:lnTo>
                                <a:lnTo>
                                  <a:pt x="791362" y="43154"/>
                                </a:lnTo>
                                <a:lnTo>
                                  <a:pt x="818667" y="53936"/>
                                </a:lnTo>
                                <a:lnTo>
                                  <a:pt x="827773" y="43154"/>
                                </a:lnTo>
                                <a:lnTo>
                                  <a:pt x="836853" y="43154"/>
                                </a:lnTo>
                                <a:lnTo>
                                  <a:pt x="845947" y="53936"/>
                                </a:lnTo>
                                <a:lnTo>
                                  <a:pt x="864133" y="53936"/>
                                </a:lnTo>
                                <a:lnTo>
                                  <a:pt x="873226" y="64706"/>
                                </a:lnTo>
                                <a:lnTo>
                                  <a:pt x="882319" y="53936"/>
                                </a:lnTo>
                                <a:lnTo>
                                  <a:pt x="891425" y="32372"/>
                                </a:lnTo>
                                <a:lnTo>
                                  <a:pt x="900531" y="75514"/>
                                </a:lnTo>
                                <a:lnTo>
                                  <a:pt x="918718" y="53936"/>
                                </a:lnTo>
                                <a:lnTo>
                                  <a:pt x="927811" y="75514"/>
                                </a:lnTo>
                                <a:lnTo>
                                  <a:pt x="936904" y="64706"/>
                                </a:lnTo>
                                <a:lnTo>
                                  <a:pt x="946022" y="53936"/>
                                </a:lnTo>
                                <a:lnTo>
                                  <a:pt x="973289" y="43154"/>
                                </a:lnTo>
                                <a:lnTo>
                                  <a:pt x="982383" y="64706"/>
                                </a:lnTo>
                                <a:lnTo>
                                  <a:pt x="991476" y="32372"/>
                                </a:lnTo>
                                <a:lnTo>
                                  <a:pt x="1000582" y="64706"/>
                                </a:lnTo>
                                <a:lnTo>
                                  <a:pt x="1018781" y="43154"/>
                                </a:lnTo>
                                <a:lnTo>
                                  <a:pt x="1027874" y="32372"/>
                                </a:lnTo>
                                <a:lnTo>
                                  <a:pt x="1036967" y="53936"/>
                                </a:lnTo>
                                <a:lnTo>
                                  <a:pt x="1046073" y="43154"/>
                                </a:lnTo>
                                <a:lnTo>
                                  <a:pt x="1100632" y="43154"/>
                                </a:lnTo>
                                <a:lnTo>
                                  <a:pt x="1118844" y="75514"/>
                                </a:lnTo>
                                <a:lnTo>
                                  <a:pt x="1127937" y="43154"/>
                                </a:lnTo>
                                <a:lnTo>
                                  <a:pt x="1137043" y="64706"/>
                                </a:lnTo>
                                <a:lnTo>
                                  <a:pt x="1146124" y="43154"/>
                                </a:lnTo>
                                <a:lnTo>
                                  <a:pt x="1155230" y="53936"/>
                                </a:lnTo>
                                <a:lnTo>
                                  <a:pt x="1173416" y="53936"/>
                                </a:lnTo>
                                <a:lnTo>
                                  <a:pt x="1182522" y="43154"/>
                                </a:lnTo>
                                <a:lnTo>
                                  <a:pt x="1191615" y="21590"/>
                                </a:lnTo>
                                <a:lnTo>
                                  <a:pt x="1200721" y="21590"/>
                                </a:lnTo>
                                <a:lnTo>
                                  <a:pt x="1227975" y="43154"/>
                                </a:lnTo>
                                <a:lnTo>
                                  <a:pt x="1227975" y="32372"/>
                                </a:lnTo>
                                <a:lnTo>
                                  <a:pt x="1237094" y="32372"/>
                                </a:lnTo>
                                <a:lnTo>
                                  <a:pt x="1246200" y="53936"/>
                                </a:lnTo>
                                <a:lnTo>
                                  <a:pt x="1255293" y="21590"/>
                                </a:lnTo>
                                <a:lnTo>
                                  <a:pt x="1273467" y="53936"/>
                                </a:lnTo>
                                <a:lnTo>
                                  <a:pt x="1282560" y="21590"/>
                                </a:lnTo>
                                <a:lnTo>
                                  <a:pt x="1291666" y="43154"/>
                                </a:lnTo>
                                <a:lnTo>
                                  <a:pt x="1300772" y="21590"/>
                                </a:lnTo>
                                <a:lnTo>
                                  <a:pt x="1300772" y="43154"/>
                                </a:lnTo>
                                <a:lnTo>
                                  <a:pt x="1337144" y="43154"/>
                                </a:lnTo>
                                <a:lnTo>
                                  <a:pt x="1346238" y="53936"/>
                                </a:lnTo>
                                <a:lnTo>
                                  <a:pt x="1355356" y="64706"/>
                                </a:lnTo>
                                <a:lnTo>
                                  <a:pt x="1373530" y="21590"/>
                                </a:lnTo>
                                <a:lnTo>
                                  <a:pt x="1382636" y="21590"/>
                                </a:lnTo>
                                <a:lnTo>
                                  <a:pt x="1391729" y="64706"/>
                                </a:lnTo>
                                <a:lnTo>
                                  <a:pt x="1400822" y="53936"/>
                                </a:lnTo>
                                <a:lnTo>
                                  <a:pt x="1409928" y="43154"/>
                                </a:lnTo>
                                <a:lnTo>
                                  <a:pt x="1428115" y="43154"/>
                                </a:lnTo>
                                <a:lnTo>
                                  <a:pt x="1437208" y="32372"/>
                                </a:lnTo>
                                <a:lnTo>
                                  <a:pt x="1446314" y="53936"/>
                                </a:lnTo>
                                <a:lnTo>
                                  <a:pt x="1446314" y="43154"/>
                                </a:lnTo>
                                <a:lnTo>
                                  <a:pt x="1455394" y="53936"/>
                                </a:lnTo>
                                <a:lnTo>
                                  <a:pt x="1482699" y="53936"/>
                                </a:lnTo>
                                <a:lnTo>
                                  <a:pt x="1491792" y="32372"/>
                                </a:lnTo>
                                <a:lnTo>
                                  <a:pt x="1509966" y="32372"/>
                                </a:lnTo>
                                <a:lnTo>
                                  <a:pt x="1528165" y="21590"/>
                                </a:lnTo>
                                <a:lnTo>
                                  <a:pt x="1537271" y="43154"/>
                                </a:lnTo>
                              </a:path>
                              <a:path w="2092325" h="410209">
                                <a:moveTo>
                                  <a:pt x="1537271" y="43154"/>
                                </a:moveTo>
                                <a:lnTo>
                                  <a:pt x="1546377" y="43154"/>
                                </a:lnTo>
                                <a:lnTo>
                                  <a:pt x="1555457" y="21590"/>
                                </a:lnTo>
                                <a:lnTo>
                                  <a:pt x="1555457" y="43154"/>
                                </a:lnTo>
                                <a:lnTo>
                                  <a:pt x="1582750" y="32372"/>
                                </a:lnTo>
                                <a:lnTo>
                                  <a:pt x="1591856" y="21590"/>
                                </a:lnTo>
                                <a:lnTo>
                                  <a:pt x="1600936" y="21590"/>
                                </a:lnTo>
                                <a:lnTo>
                                  <a:pt x="1600936" y="0"/>
                                </a:lnTo>
                                <a:lnTo>
                                  <a:pt x="1610029" y="0"/>
                                </a:lnTo>
                                <a:lnTo>
                                  <a:pt x="1637334" y="21590"/>
                                </a:lnTo>
                                <a:lnTo>
                                  <a:pt x="1637334" y="43154"/>
                                </a:lnTo>
                                <a:lnTo>
                                  <a:pt x="1655533" y="43154"/>
                                </a:lnTo>
                                <a:lnTo>
                                  <a:pt x="1664614" y="53936"/>
                                </a:lnTo>
                                <a:lnTo>
                                  <a:pt x="1682788" y="43154"/>
                                </a:lnTo>
                                <a:lnTo>
                                  <a:pt x="1691906" y="43154"/>
                                </a:lnTo>
                                <a:lnTo>
                                  <a:pt x="1700999" y="53936"/>
                                </a:lnTo>
                                <a:lnTo>
                                  <a:pt x="1710080" y="43154"/>
                                </a:lnTo>
                                <a:lnTo>
                                  <a:pt x="1710080" y="32372"/>
                                </a:lnTo>
                                <a:lnTo>
                                  <a:pt x="1737385" y="32372"/>
                                </a:lnTo>
                                <a:lnTo>
                                  <a:pt x="1746478" y="64706"/>
                                </a:lnTo>
                                <a:lnTo>
                                  <a:pt x="1755584" y="43154"/>
                                </a:lnTo>
                                <a:lnTo>
                                  <a:pt x="1764652" y="53936"/>
                                </a:lnTo>
                                <a:lnTo>
                                  <a:pt x="1791957" y="75514"/>
                                </a:lnTo>
                                <a:lnTo>
                                  <a:pt x="1801050" y="64706"/>
                                </a:lnTo>
                                <a:lnTo>
                                  <a:pt x="1810143" y="53936"/>
                                </a:lnTo>
                                <a:lnTo>
                                  <a:pt x="1819249" y="97066"/>
                                </a:lnTo>
                                <a:lnTo>
                                  <a:pt x="1837448" y="129413"/>
                                </a:lnTo>
                                <a:lnTo>
                                  <a:pt x="1846541" y="183337"/>
                                </a:lnTo>
                                <a:lnTo>
                                  <a:pt x="1855635" y="204901"/>
                                </a:lnTo>
                                <a:lnTo>
                                  <a:pt x="1864728" y="204901"/>
                                </a:lnTo>
                                <a:lnTo>
                                  <a:pt x="1891995" y="226466"/>
                                </a:lnTo>
                                <a:lnTo>
                                  <a:pt x="1901113" y="366649"/>
                                </a:lnTo>
                                <a:lnTo>
                                  <a:pt x="1910194" y="377431"/>
                                </a:lnTo>
                                <a:lnTo>
                                  <a:pt x="1919300" y="377431"/>
                                </a:lnTo>
                                <a:lnTo>
                                  <a:pt x="1946579" y="345084"/>
                                </a:lnTo>
                                <a:lnTo>
                                  <a:pt x="1955711" y="388213"/>
                                </a:lnTo>
                                <a:lnTo>
                                  <a:pt x="1964778" y="323519"/>
                                </a:lnTo>
                                <a:lnTo>
                                  <a:pt x="1964778" y="388213"/>
                                </a:lnTo>
                                <a:lnTo>
                                  <a:pt x="1992096" y="345084"/>
                                </a:lnTo>
                                <a:lnTo>
                                  <a:pt x="2001164" y="409765"/>
                                </a:lnTo>
                                <a:lnTo>
                                  <a:pt x="2001164" y="398995"/>
                                </a:lnTo>
                                <a:lnTo>
                                  <a:pt x="2010270" y="409765"/>
                                </a:lnTo>
                                <a:lnTo>
                                  <a:pt x="2019376" y="409765"/>
                                </a:lnTo>
                                <a:lnTo>
                                  <a:pt x="2046643" y="366649"/>
                                </a:lnTo>
                                <a:lnTo>
                                  <a:pt x="2055749" y="398995"/>
                                </a:lnTo>
                                <a:lnTo>
                                  <a:pt x="2064842" y="398995"/>
                                </a:lnTo>
                                <a:lnTo>
                                  <a:pt x="2092121" y="39899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15709" y="733488"/>
                            <a:ext cx="2092325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325" h="474980">
                                <a:moveTo>
                                  <a:pt x="0" y="129425"/>
                                </a:moveTo>
                                <a:lnTo>
                                  <a:pt x="9105" y="107861"/>
                                </a:lnTo>
                                <a:lnTo>
                                  <a:pt x="18199" y="129425"/>
                                </a:lnTo>
                                <a:lnTo>
                                  <a:pt x="27292" y="118643"/>
                                </a:lnTo>
                                <a:lnTo>
                                  <a:pt x="72770" y="118643"/>
                                </a:lnTo>
                                <a:lnTo>
                                  <a:pt x="81864" y="129425"/>
                                </a:lnTo>
                                <a:lnTo>
                                  <a:pt x="100063" y="129425"/>
                                </a:lnTo>
                                <a:lnTo>
                                  <a:pt x="109156" y="118643"/>
                                </a:lnTo>
                                <a:lnTo>
                                  <a:pt x="118249" y="129425"/>
                                </a:lnTo>
                                <a:lnTo>
                                  <a:pt x="127342" y="118643"/>
                                </a:lnTo>
                                <a:lnTo>
                                  <a:pt x="154647" y="129425"/>
                                </a:lnTo>
                                <a:lnTo>
                                  <a:pt x="163728" y="129425"/>
                                </a:lnTo>
                                <a:lnTo>
                                  <a:pt x="172821" y="118643"/>
                                </a:lnTo>
                                <a:lnTo>
                                  <a:pt x="181927" y="118643"/>
                                </a:lnTo>
                                <a:lnTo>
                                  <a:pt x="200113" y="129425"/>
                                </a:lnTo>
                                <a:lnTo>
                                  <a:pt x="209207" y="118643"/>
                                </a:lnTo>
                                <a:lnTo>
                                  <a:pt x="218312" y="129425"/>
                                </a:lnTo>
                                <a:lnTo>
                                  <a:pt x="309270" y="129425"/>
                                </a:lnTo>
                                <a:lnTo>
                                  <a:pt x="309270" y="118643"/>
                                </a:lnTo>
                                <a:lnTo>
                                  <a:pt x="318363" y="107861"/>
                                </a:lnTo>
                                <a:lnTo>
                                  <a:pt x="327456" y="129425"/>
                                </a:lnTo>
                                <a:lnTo>
                                  <a:pt x="354749" y="129425"/>
                                </a:lnTo>
                                <a:lnTo>
                                  <a:pt x="363855" y="118643"/>
                                </a:lnTo>
                                <a:lnTo>
                                  <a:pt x="372960" y="118643"/>
                                </a:lnTo>
                                <a:lnTo>
                                  <a:pt x="382041" y="129425"/>
                                </a:lnTo>
                                <a:lnTo>
                                  <a:pt x="409321" y="129425"/>
                                </a:lnTo>
                                <a:lnTo>
                                  <a:pt x="418414" y="97078"/>
                                </a:lnTo>
                                <a:lnTo>
                                  <a:pt x="418414" y="129425"/>
                                </a:lnTo>
                                <a:lnTo>
                                  <a:pt x="436613" y="129425"/>
                                </a:lnTo>
                                <a:lnTo>
                                  <a:pt x="454812" y="118643"/>
                                </a:lnTo>
                                <a:lnTo>
                                  <a:pt x="463918" y="129425"/>
                                </a:lnTo>
                                <a:lnTo>
                                  <a:pt x="509384" y="129425"/>
                                </a:lnTo>
                                <a:lnTo>
                                  <a:pt x="518490" y="118643"/>
                                </a:lnTo>
                                <a:lnTo>
                                  <a:pt x="536663" y="118643"/>
                                </a:lnTo>
                                <a:lnTo>
                                  <a:pt x="536663" y="129425"/>
                                </a:lnTo>
                                <a:lnTo>
                                  <a:pt x="582155" y="129425"/>
                                </a:lnTo>
                                <a:lnTo>
                                  <a:pt x="591261" y="118643"/>
                                </a:lnTo>
                                <a:lnTo>
                                  <a:pt x="609460" y="129425"/>
                                </a:lnTo>
                                <a:lnTo>
                                  <a:pt x="618540" y="129425"/>
                                </a:lnTo>
                                <a:lnTo>
                                  <a:pt x="627634" y="118643"/>
                                </a:lnTo>
                                <a:lnTo>
                                  <a:pt x="636739" y="118643"/>
                                </a:lnTo>
                                <a:lnTo>
                                  <a:pt x="645820" y="129425"/>
                                </a:lnTo>
                                <a:lnTo>
                                  <a:pt x="718604" y="129425"/>
                                </a:lnTo>
                                <a:lnTo>
                                  <a:pt x="718604" y="107861"/>
                                </a:lnTo>
                                <a:lnTo>
                                  <a:pt x="727710" y="118643"/>
                                </a:lnTo>
                                <a:lnTo>
                                  <a:pt x="736790" y="107861"/>
                                </a:lnTo>
                                <a:lnTo>
                                  <a:pt x="745883" y="118643"/>
                                </a:lnTo>
                                <a:lnTo>
                                  <a:pt x="764070" y="129425"/>
                                </a:lnTo>
                                <a:lnTo>
                                  <a:pt x="773188" y="118643"/>
                                </a:lnTo>
                                <a:lnTo>
                                  <a:pt x="782269" y="129425"/>
                                </a:lnTo>
                                <a:lnTo>
                                  <a:pt x="791362" y="129425"/>
                                </a:lnTo>
                                <a:lnTo>
                                  <a:pt x="791362" y="118643"/>
                                </a:lnTo>
                                <a:lnTo>
                                  <a:pt x="818667" y="129425"/>
                                </a:lnTo>
                                <a:lnTo>
                                  <a:pt x="827773" y="118643"/>
                                </a:lnTo>
                                <a:lnTo>
                                  <a:pt x="836853" y="129425"/>
                                </a:lnTo>
                                <a:lnTo>
                                  <a:pt x="918718" y="129425"/>
                                </a:lnTo>
                                <a:lnTo>
                                  <a:pt x="927811" y="118643"/>
                                </a:lnTo>
                                <a:lnTo>
                                  <a:pt x="936904" y="118643"/>
                                </a:lnTo>
                                <a:lnTo>
                                  <a:pt x="936904" y="129425"/>
                                </a:lnTo>
                                <a:lnTo>
                                  <a:pt x="982383" y="129425"/>
                                </a:lnTo>
                                <a:lnTo>
                                  <a:pt x="991476" y="118643"/>
                                </a:lnTo>
                                <a:lnTo>
                                  <a:pt x="1000582" y="129425"/>
                                </a:lnTo>
                                <a:lnTo>
                                  <a:pt x="1127937" y="129425"/>
                                </a:lnTo>
                                <a:lnTo>
                                  <a:pt x="1137043" y="118643"/>
                                </a:lnTo>
                                <a:lnTo>
                                  <a:pt x="1146124" y="129425"/>
                                </a:lnTo>
                                <a:lnTo>
                                  <a:pt x="1155230" y="129425"/>
                                </a:lnTo>
                                <a:lnTo>
                                  <a:pt x="1173416" y="118643"/>
                                </a:lnTo>
                                <a:lnTo>
                                  <a:pt x="1182522" y="118643"/>
                                </a:lnTo>
                                <a:lnTo>
                                  <a:pt x="1191615" y="107861"/>
                                </a:lnTo>
                                <a:lnTo>
                                  <a:pt x="1200721" y="107861"/>
                                </a:lnTo>
                                <a:lnTo>
                                  <a:pt x="1227975" y="129425"/>
                                </a:lnTo>
                                <a:lnTo>
                                  <a:pt x="1227975" y="118643"/>
                                </a:lnTo>
                                <a:lnTo>
                                  <a:pt x="1246200" y="118643"/>
                                </a:lnTo>
                                <a:lnTo>
                                  <a:pt x="1255293" y="129425"/>
                                </a:lnTo>
                                <a:lnTo>
                                  <a:pt x="1273467" y="107861"/>
                                </a:lnTo>
                                <a:lnTo>
                                  <a:pt x="1282560" y="86271"/>
                                </a:lnTo>
                                <a:lnTo>
                                  <a:pt x="1291666" y="118643"/>
                                </a:lnTo>
                                <a:lnTo>
                                  <a:pt x="1300772" y="118643"/>
                                </a:lnTo>
                                <a:lnTo>
                                  <a:pt x="1300772" y="107861"/>
                                </a:lnTo>
                                <a:lnTo>
                                  <a:pt x="1328039" y="118643"/>
                                </a:lnTo>
                                <a:lnTo>
                                  <a:pt x="1337144" y="118643"/>
                                </a:lnTo>
                                <a:lnTo>
                                  <a:pt x="1346238" y="129425"/>
                                </a:lnTo>
                                <a:lnTo>
                                  <a:pt x="1355356" y="118643"/>
                                </a:lnTo>
                                <a:lnTo>
                                  <a:pt x="1373530" y="118643"/>
                                </a:lnTo>
                                <a:lnTo>
                                  <a:pt x="1382636" y="107861"/>
                                </a:lnTo>
                                <a:lnTo>
                                  <a:pt x="1391729" y="129425"/>
                                </a:lnTo>
                                <a:lnTo>
                                  <a:pt x="1409928" y="129425"/>
                                </a:lnTo>
                                <a:lnTo>
                                  <a:pt x="1428115" y="118643"/>
                                </a:lnTo>
                                <a:lnTo>
                                  <a:pt x="1446314" y="118643"/>
                                </a:lnTo>
                                <a:lnTo>
                                  <a:pt x="1446314" y="129425"/>
                                </a:lnTo>
                                <a:lnTo>
                                  <a:pt x="1455394" y="107861"/>
                                </a:lnTo>
                                <a:lnTo>
                                  <a:pt x="1482699" y="118643"/>
                                </a:lnTo>
                                <a:lnTo>
                                  <a:pt x="1482699" y="107861"/>
                                </a:lnTo>
                                <a:lnTo>
                                  <a:pt x="1491792" y="118643"/>
                                </a:lnTo>
                                <a:lnTo>
                                  <a:pt x="1500886" y="129425"/>
                                </a:lnTo>
                                <a:lnTo>
                                  <a:pt x="1509966" y="107861"/>
                                </a:lnTo>
                                <a:lnTo>
                                  <a:pt x="1528165" y="118643"/>
                                </a:lnTo>
                                <a:lnTo>
                                  <a:pt x="1537271" y="107861"/>
                                </a:lnTo>
                              </a:path>
                              <a:path w="2092325" h="474980">
                                <a:moveTo>
                                  <a:pt x="1537271" y="107861"/>
                                </a:moveTo>
                                <a:lnTo>
                                  <a:pt x="1582750" y="107861"/>
                                </a:lnTo>
                                <a:lnTo>
                                  <a:pt x="1591856" y="97078"/>
                                </a:lnTo>
                                <a:lnTo>
                                  <a:pt x="1600936" y="107861"/>
                                </a:lnTo>
                                <a:lnTo>
                                  <a:pt x="1600936" y="75514"/>
                                </a:lnTo>
                                <a:lnTo>
                                  <a:pt x="1610029" y="86271"/>
                                </a:lnTo>
                                <a:lnTo>
                                  <a:pt x="1637334" y="107861"/>
                                </a:lnTo>
                                <a:lnTo>
                                  <a:pt x="1637334" y="118643"/>
                                </a:lnTo>
                                <a:lnTo>
                                  <a:pt x="1646427" y="107861"/>
                                </a:lnTo>
                                <a:lnTo>
                                  <a:pt x="1682788" y="107861"/>
                                </a:lnTo>
                                <a:lnTo>
                                  <a:pt x="1691906" y="129425"/>
                                </a:lnTo>
                                <a:lnTo>
                                  <a:pt x="1700999" y="86271"/>
                                </a:lnTo>
                                <a:lnTo>
                                  <a:pt x="1710080" y="129425"/>
                                </a:lnTo>
                                <a:lnTo>
                                  <a:pt x="1710080" y="64706"/>
                                </a:lnTo>
                                <a:lnTo>
                                  <a:pt x="1737385" y="107861"/>
                                </a:lnTo>
                                <a:lnTo>
                                  <a:pt x="1746478" y="86271"/>
                                </a:lnTo>
                                <a:lnTo>
                                  <a:pt x="1755584" y="129425"/>
                                </a:lnTo>
                                <a:lnTo>
                                  <a:pt x="1764652" y="97078"/>
                                </a:lnTo>
                                <a:lnTo>
                                  <a:pt x="1791957" y="97078"/>
                                </a:lnTo>
                                <a:lnTo>
                                  <a:pt x="1801050" y="0"/>
                                </a:lnTo>
                                <a:lnTo>
                                  <a:pt x="1810143" y="97078"/>
                                </a:lnTo>
                                <a:lnTo>
                                  <a:pt x="1819249" y="129425"/>
                                </a:lnTo>
                                <a:lnTo>
                                  <a:pt x="1837448" y="107861"/>
                                </a:lnTo>
                                <a:lnTo>
                                  <a:pt x="1846541" y="75514"/>
                                </a:lnTo>
                                <a:lnTo>
                                  <a:pt x="1855635" y="172554"/>
                                </a:lnTo>
                                <a:lnTo>
                                  <a:pt x="1855635" y="129425"/>
                                </a:lnTo>
                                <a:lnTo>
                                  <a:pt x="1864728" y="183337"/>
                                </a:lnTo>
                                <a:lnTo>
                                  <a:pt x="1891995" y="129425"/>
                                </a:lnTo>
                                <a:lnTo>
                                  <a:pt x="1891995" y="280390"/>
                                </a:lnTo>
                                <a:lnTo>
                                  <a:pt x="1901113" y="474484"/>
                                </a:lnTo>
                                <a:lnTo>
                                  <a:pt x="1910194" y="452920"/>
                                </a:lnTo>
                                <a:lnTo>
                                  <a:pt x="1919300" y="452920"/>
                                </a:lnTo>
                                <a:lnTo>
                                  <a:pt x="1937499" y="431355"/>
                                </a:lnTo>
                                <a:lnTo>
                                  <a:pt x="1946579" y="463702"/>
                                </a:lnTo>
                                <a:lnTo>
                                  <a:pt x="1955711" y="409790"/>
                                </a:lnTo>
                                <a:lnTo>
                                  <a:pt x="1964778" y="366636"/>
                                </a:lnTo>
                                <a:lnTo>
                                  <a:pt x="1964778" y="463702"/>
                                </a:lnTo>
                                <a:lnTo>
                                  <a:pt x="1992096" y="442125"/>
                                </a:lnTo>
                                <a:lnTo>
                                  <a:pt x="2001164" y="431355"/>
                                </a:lnTo>
                                <a:lnTo>
                                  <a:pt x="2001164" y="442125"/>
                                </a:lnTo>
                                <a:lnTo>
                                  <a:pt x="2010270" y="420560"/>
                                </a:lnTo>
                                <a:lnTo>
                                  <a:pt x="2019376" y="366636"/>
                                </a:lnTo>
                                <a:lnTo>
                                  <a:pt x="2046643" y="409790"/>
                                </a:lnTo>
                                <a:lnTo>
                                  <a:pt x="2055749" y="388213"/>
                                </a:lnTo>
                                <a:lnTo>
                                  <a:pt x="2064842" y="291172"/>
                                </a:lnTo>
                                <a:lnTo>
                                  <a:pt x="2092121" y="29117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15709" y="108102"/>
                            <a:ext cx="2092325" cy="80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325" h="808990">
                                <a:moveTo>
                                  <a:pt x="0" y="700900"/>
                                </a:moveTo>
                                <a:lnTo>
                                  <a:pt x="9105" y="722464"/>
                                </a:lnTo>
                                <a:lnTo>
                                  <a:pt x="18199" y="733247"/>
                                </a:lnTo>
                                <a:lnTo>
                                  <a:pt x="18199" y="722464"/>
                                </a:lnTo>
                                <a:lnTo>
                                  <a:pt x="27292" y="722464"/>
                                </a:lnTo>
                                <a:lnTo>
                                  <a:pt x="54571" y="733247"/>
                                </a:lnTo>
                                <a:lnTo>
                                  <a:pt x="72770" y="733247"/>
                                </a:lnTo>
                                <a:lnTo>
                                  <a:pt x="81864" y="722464"/>
                                </a:lnTo>
                                <a:lnTo>
                                  <a:pt x="109156" y="722464"/>
                                </a:lnTo>
                                <a:lnTo>
                                  <a:pt x="118249" y="733247"/>
                                </a:lnTo>
                                <a:lnTo>
                                  <a:pt x="127342" y="733247"/>
                                </a:lnTo>
                                <a:lnTo>
                                  <a:pt x="127342" y="722464"/>
                                </a:lnTo>
                                <a:lnTo>
                                  <a:pt x="154647" y="722464"/>
                                </a:lnTo>
                                <a:lnTo>
                                  <a:pt x="163728" y="733247"/>
                                </a:lnTo>
                                <a:lnTo>
                                  <a:pt x="172821" y="722464"/>
                                </a:lnTo>
                                <a:lnTo>
                                  <a:pt x="181927" y="733247"/>
                                </a:lnTo>
                                <a:lnTo>
                                  <a:pt x="200113" y="722464"/>
                                </a:lnTo>
                                <a:lnTo>
                                  <a:pt x="209207" y="733247"/>
                                </a:lnTo>
                                <a:lnTo>
                                  <a:pt x="318363" y="733247"/>
                                </a:lnTo>
                                <a:lnTo>
                                  <a:pt x="327456" y="722464"/>
                                </a:lnTo>
                                <a:lnTo>
                                  <a:pt x="336550" y="733247"/>
                                </a:lnTo>
                                <a:lnTo>
                                  <a:pt x="354749" y="733247"/>
                                </a:lnTo>
                                <a:lnTo>
                                  <a:pt x="363855" y="711657"/>
                                </a:lnTo>
                                <a:lnTo>
                                  <a:pt x="372960" y="722464"/>
                                </a:lnTo>
                                <a:lnTo>
                                  <a:pt x="382041" y="733247"/>
                                </a:lnTo>
                                <a:lnTo>
                                  <a:pt x="409321" y="722464"/>
                                </a:lnTo>
                                <a:lnTo>
                                  <a:pt x="418414" y="722464"/>
                                </a:lnTo>
                                <a:lnTo>
                                  <a:pt x="418414" y="711657"/>
                                </a:lnTo>
                                <a:lnTo>
                                  <a:pt x="436613" y="733247"/>
                                </a:lnTo>
                                <a:lnTo>
                                  <a:pt x="454812" y="733247"/>
                                </a:lnTo>
                                <a:lnTo>
                                  <a:pt x="463918" y="722464"/>
                                </a:lnTo>
                                <a:lnTo>
                                  <a:pt x="472998" y="722464"/>
                                </a:lnTo>
                                <a:lnTo>
                                  <a:pt x="482104" y="733247"/>
                                </a:lnTo>
                                <a:lnTo>
                                  <a:pt x="536663" y="733247"/>
                                </a:lnTo>
                                <a:lnTo>
                                  <a:pt x="536663" y="722464"/>
                                </a:lnTo>
                                <a:lnTo>
                                  <a:pt x="563968" y="733247"/>
                                </a:lnTo>
                                <a:lnTo>
                                  <a:pt x="573062" y="722464"/>
                                </a:lnTo>
                                <a:lnTo>
                                  <a:pt x="573062" y="733247"/>
                                </a:lnTo>
                                <a:lnTo>
                                  <a:pt x="582155" y="733247"/>
                                </a:lnTo>
                                <a:lnTo>
                                  <a:pt x="591261" y="722464"/>
                                </a:lnTo>
                                <a:lnTo>
                                  <a:pt x="618540" y="722464"/>
                                </a:lnTo>
                                <a:lnTo>
                                  <a:pt x="627634" y="711657"/>
                                </a:lnTo>
                                <a:lnTo>
                                  <a:pt x="645820" y="711657"/>
                                </a:lnTo>
                                <a:lnTo>
                                  <a:pt x="664032" y="722464"/>
                                </a:lnTo>
                                <a:lnTo>
                                  <a:pt x="673125" y="711657"/>
                                </a:lnTo>
                                <a:lnTo>
                                  <a:pt x="682205" y="722464"/>
                                </a:lnTo>
                                <a:lnTo>
                                  <a:pt x="682205" y="711657"/>
                                </a:lnTo>
                                <a:lnTo>
                                  <a:pt x="691311" y="733247"/>
                                </a:lnTo>
                                <a:lnTo>
                                  <a:pt x="718604" y="722464"/>
                                </a:lnTo>
                                <a:lnTo>
                                  <a:pt x="727710" y="722464"/>
                                </a:lnTo>
                                <a:lnTo>
                                  <a:pt x="736790" y="711657"/>
                                </a:lnTo>
                                <a:lnTo>
                                  <a:pt x="745883" y="722464"/>
                                </a:lnTo>
                                <a:lnTo>
                                  <a:pt x="773188" y="722464"/>
                                </a:lnTo>
                                <a:lnTo>
                                  <a:pt x="782269" y="733247"/>
                                </a:lnTo>
                                <a:lnTo>
                                  <a:pt x="791362" y="722464"/>
                                </a:lnTo>
                                <a:lnTo>
                                  <a:pt x="791362" y="733247"/>
                                </a:lnTo>
                                <a:lnTo>
                                  <a:pt x="818667" y="722464"/>
                                </a:lnTo>
                                <a:lnTo>
                                  <a:pt x="827773" y="733247"/>
                                </a:lnTo>
                                <a:lnTo>
                                  <a:pt x="827773" y="722464"/>
                                </a:lnTo>
                                <a:lnTo>
                                  <a:pt x="864133" y="722464"/>
                                </a:lnTo>
                                <a:lnTo>
                                  <a:pt x="873226" y="733247"/>
                                </a:lnTo>
                                <a:lnTo>
                                  <a:pt x="882319" y="733247"/>
                                </a:lnTo>
                                <a:lnTo>
                                  <a:pt x="891425" y="722464"/>
                                </a:lnTo>
                                <a:lnTo>
                                  <a:pt x="900531" y="733247"/>
                                </a:lnTo>
                                <a:lnTo>
                                  <a:pt x="946022" y="733247"/>
                                </a:lnTo>
                                <a:lnTo>
                                  <a:pt x="973289" y="722464"/>
                                </a:lnTo>
                                <a:lnTo>
                                  <a:pt x="973289" y="733247"/>
                                </a:lnTo>
                                <a:lnTo>
                                  <a:pt x="1046073" y="733247"/>
                                </a:lnTo>
                                <a:lnTo>
                                  <a:pt x="1046073" y="711657"/>
                                </a:lnTo>
                                <a:lnTo>
                                  <a:pt x="1082459" y="711657"/>
                                </a:lnTo>
                                <a:lnTo>
                                  <a:pt x="1091539" y="722464"/>
                                </a:lnTo>
                                <a:lnTo>
                                  <a:pt x="1100632" y="722464"/>
                                </a:lnTo>
                                <a:lnTo>
                                  <a:pt x="1118844" y="711657"/>
                                </a:lnTo>
                                <a:lnTo>
                                  <a:pt x="1237094" y="711657"/>
                                </a:lnTo>
                                <a:lnTo>
                                  <a:pt x="1246200" y="700900"/>
                                </a:lnTo>
                                <a:lnTo>
                                  <a:pt x="1291666" y="700900"/>
                                </a:lnTo>
                                <a:lnTo>
                                  <a:pt x="1300772" y="690092"/>
                                </a:lnTo>
                                <a:lnTo>
                                  <a:pt x="1300772" y="700900"/>
                                </a:lnTo>
                                <a:lnTo>
                                  <a:pt x="1328039" y="711657"/>
                                </a:lnTo>
                                <a:lnTo>
                                  <a:pt x="1373530" y="711657"/>
                                </a:lnTo>
                                <a:lnTo>
                                  <a:pt x="1382636" y="722464"/>
                                </a:lnTo>
                                <a:lnTo>
                                  <a:pt x="1391729" y="711657"/>
                                </a:lnTo>
                                <a:lnTo>
                                  <a:pt x="1400822" y="722464"/>
                                </a:lnTo>
                                <a:lnTo>
                                  <a:pt x="1409928" y="722464"/>
                                </a:lnTo>
                                <a:lnTo>
                                  <a:pt x="1428115" y="711657"/>
                                </a:lnTo>
                                <a:lnTo>
                                  <a:pt x="1437208" y="722464"/>
                                </a:lnTo>
                                <a:lnTo>
                                  <a:pt x="1446314" y="722464"/>
                                </a:lnTo>
                                <a:lnTo>
                                  <a:pt x="1446314" y="700900"/>
                                </a:lnTo>
                                <a:lnTo>
                                  <a:pt x="1455394" y="722464"/>
                                </a:lnTo>
                                <a:lnTo>
                                  <a:pt x="1482699" y="722464"/>
                                </a:lnTo>
                                <a:lnTo>
                                  <a:pt x="1482699" y="711657"/>
                                </a:lnTo>
                                <a:lnTo>
                                  <a:pt x="1500886" y="711657"/>
                                </a:lnTo>
                                <a:lnTo>
                                  <a:pt x="1509966" y="700900"/>
                                </a:lnTo>
                                <a:lnTo>
                                  <a:pt x="1537271" y="700900"/>
                                </a:lnTo>
                              </a:path>
                              <a:path w="2092325" h="808990">
                                <a:moveTo>
                                  <a:pt x="1537271" y="700900"/>
                                </a:moveTo>
                                <a:lnTo>
                                  <a:pt x="1555457" y="700900"/>
                                </a:lnTo>
                                <a:lnTo>
                                  <a:pt x="1555457" y="690092"/>
                                </a:lnTo>
                                <a:lnTo>
                                  <a:pt x="1582750" y="679310"/>
                                </a:lnTo>
                                <a:lnTo>
                                  <a:pt x="1591856" y="657758"/>
                                </a:lnTo>
                                <a:lnTo>
                                  <a:pt x="1600936" y="646963"/>
                                </a:lnTo>
                                <a:lnTo>
                                  <a:pt x="1600936" y="528358"/>
                                </a:lnTo>
                                <a:lnTo>
                                  <a:pt x="1610029" y="442112"/>
                                </a:lnTo>
                                <a:lnTo>
                                  <a:pt x="1637334" y="388188"/>
                                </a:lnTo>
                                <a:lnTo>
                                  <a:pt x="1637334" y="409752"/>
                                </a:lnTo>
                                <a:lnTo>
                                  <a:pt x="1646427" y="420547"/>
                                </a:lnTo>
                                <a:lnTo>
                                  <a:pt x="1655533" y="280352"/>
                                </a:lnTo>
                                <a:lnTo>
                                  <a:pt x="1664614" y="215645"/>
                                </a:lnTo>
                                <a:lnTo>
                                  <a:pt x="1682788" y="291134"/>
                                </a:lnTo>
                                <a:lnTo>
                                  <a:pt x="1691906" y="237210"/>
                                </a:lnTo>
                                <a:lnTo>
                                  <a:pt x="1700999" y="258787"/>
                                </a:lnTo>
                                <a:lnTo>
                                  <a:pt x="1710080" y="161747"/>
                                </a:lnTo>
                                <a:lnTo>
                                  <a:pt x="1710080" y="194094"/>
                                </a:lnTo>
                                <a:lnTo>
                                  <a:pt x="1746478" y="194094"/>
                                </a:lnTo>
                                <a:lnTo>
                                  <a:pt x="1746478" y="215645"/>
                                </a:lnTo>
                                <a:lnTo>
                                  <a:pt x="1755584" y="97027"/>
                                </a:lnTo>
                                <a:lnTo>
                                  <a:pt x="1764652" y="107810"/>
                                </a:lnTo>
                                <a:lnTo>
                                  <a:pt x="1791957" y="86258"/>
                                </a:lnTo>
                                <a:lnTo>
                                  <a:pt x="1801050" y="0"/>
                                </a:lnTo>
                                <a:lnTo>
                                  <a:pt x="1810143" y="10769"/>
                                </a:lnTo>
                                <a:lnTo>
                                  <a:pt x="1819249" y="75463"/>
                                </a:lnTo>
                                <a:lnTo>
                                  <a:pt x="1837448" y="0"/>
                                </a:lnTo>
                                <a:lnTo>
                                  <a:pt x="1846541" y="53886"/>
                                </a:lnTo>
                                <a:lnTo>
                                  <a:pt x="1855635" y="32334"/>
                                </a:lnTo>
                                <a:lnTo>
                                  <a:pt x="1855635" y="107810"/>
                                </a:lnTo>
                                <a:lnTo>
                                  <a:pt x="1864728" y="301917"/>
                                </a:lnTo>
                                <a:lnTo>
                                  <a:pt x="1891995" y="280352"/>
                                </a:lnTo>
                                <a:lnTo>
                                  <a:pt x="1891995" y="496011"/>
                                </a:lnTo>
                                <a:lnTo>
                                  <a:pt x="1901113" y="657758"/>
                                </a:lnTo>
                                <a:lnTo>
                                  <a:pt x="1910194" y="733247"/>
                                </a:lnTo>
                                <a:lnTo>
                                  <a:pt x="1919300" y="744029"/>
                                </a:lnTo>
                                <a:lnTo>
                                  <a:pt x="1937499" y="776363"/>
                                </a:lnTo>
                                <a:lnTo>
                                  <a:pt x="1946579" y="733247"/>
                                </a:lnTo>
                                <a:lnTo>
                                  <a:pt x="1955711" y="711657"/>
                                </a:lnTo>
                                <a:lnTo>
                                  <a:pt x="1964778" y="711657"/>
                                </a:lnTo>
                                <a:lnTo>
                                  <a:pt x="1964778" y="722464"/>
                                </a:lnTo>
                                <a:lnTo>
                                  <a:pt x="1992096" y="776363"/>
                                </a:lnTo>
                                <a:lnTo>
                                  <a:pt x="2001164" y="787171"/>
                                </a:lnTo>
                                <a:lnTo>
                                  <a:pt x="2001164" y="776363"/>
                                </a:lnTo>
                                <a:lnTo>
                                  <a:pt x="2010270" y="808723"/>
                                </a:lnTo>
                                <a:lnTo>
                                  <a:pt x="2019376" y="776363"/>
                                </a:lnTo>
                                <a:lnTo>
                                  <a:pt x="2046643" y="787171"/>
                                </a:lnTo>
                                <a:lnTo>
                                  <a:pt x="2055749" y="765594"/>
                                </a:lnTo>
                                <a:lnTo>
                                  <a:pt x="2064842" y="797940"/>
                                </a:lnTo>
                                <a:lnTo>
                                  <a:pt x="2092121" y="79794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15709" y="744296"/>
                            <a:ext cx="2092325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325" h="593090">
                                <a:moveTo>
                                  <a:pt x="0" y="161747"/>
                                </a:moveTo>
                                <a:lnTo>
                                  <a:pt x="9105" y="75463"/>
                                </a:lnTo>
                                <a:lnTo>
                                  <a:pt x="18199" y="86271"/>
                                </a:lnTo>
                                <a:lnTo>
                                  <a:pt x="18199" y="118618"/>
                                </a:lnTo>
                                <a:lnTo>
                                  <a:pt x="27292" y="140169"/>
                                </a:lnTo>
                                <a:lnTo>
                                  <a:pt x="54571" y="118618"/>
                                </a:lnTo>
                                <a:lnTo>
                                  <a:pt x="54571" y="107835"/>
                                </a:lnTo>
                                <a:lnTo>
                                  <a:pt x="63677" y="97053"/>
                                </a:lnTo>
                                <a:lnTo>
                                  <a:pt x="72770" y="97053"/>
                                </a:lnTo>
                                <a:lnTo>
                                  <a:pt x="81864" y="129400"/>
                                </a:lnTo>
                                <a:lnTo>
                                  <a:pt x="100063" y="129400"/>
                                </a:lnTo>
                                <a:lnTo>
                                  <a:pt x="109156" y="86271"/>
                                </a:lnTo>
                                <a:lnTo>
                                  <a:pt x="118249" y="107835"/>
                                </a:lnTo>
                                <a:lnTo>
                                  <a:pt x="127342" y="118618"/>
                                </a:lnTo>
                                <a:lnTo>
                                  <a:pt x="127342" y="107835"/>
                                </a:lnTo>
                                <a:lnTo>
                                  <a:pt x="154647" y="118618"/>
                                </a:lnTo>
                                <a:lnTo>
                                  <a:pt x="163728" y="97053"/>
                                </a:lnTo>
                                <a:lnTo>
                                  <a:pt x="172821" y="64706"/>
                                </a:lnTo>
                                <a:lnTo>
                                  <a:pt x="181927" y="97053"/>
                                </a:lnTo>
                                <a:lnTo>
                                  <a:pt x="200113" y="97053"/>
                                </a:lnTo>
                                <a:lnTo>
                                  <a:pt x="209207" y="118618"/>
                                </a:lnTo>
                                <a:lnTo>
                                  <a:pt x="218312" y="53898"/>
                                </a:lnTo>
                                <a:lnTo>
                                  <a:pt x="227406" y="75463"/>
                                </a:lnTo>
                                <a:lnTo>
                                  <a:pt x="236486" y="118618"/>
                                </a:lnTo>
                                <a:lnTo>
                                  <a:pt x="254711" y="107835"/>
                                </a:lnTo>
                                <a:lnTo>
                                  <a:pt x="263791" y="118618"/>
                                </a:lnTo>
                                <a:lnTo>
                                  <a:pt x="272897" y="118618"/>
                                </a:lnTo>
                                <a:lnTo>
                                  <a:pt x="272897" y="107835"/>
                                </a:lnTo>
                                <a:lnTo>
                                  <a:pt x="281978" y="107835"/>
                                </a:lnTo>
                                <a:lnTo>
                                  <a:pt x="309270" y="86271"/>
                                </a:lnTo>
                                <a:lnTo>
                                  <a:pt x="309270" y="97053"/>
                                </a:lnTo>
                                <a:lnTo>
                                  <a:pt x="318363" y="97053"/>
                                </a:lnTo>
                                <a:lnTo>
                                  <a:pt x="327456" y="75463"/>
                                </a:lnTo>
                                <a:lnTo>
                                  <a:pt x="336550" y="118618"/>
                                </a:lnTo>
                                <a:lnTo>
                                  <a:pt x="354749" y="118618"/>
                                </a:lnTo>
                                <a:lnTo>
                                  <a:pt x="363855" y="97053"/>
                                </a:lnTo>
                                <a:lnTo>
                                  <a:pt x="372960" y="118618"/>
                                </a:lnTo>
                                <a:lnTo>
                                  <a:pt x="382041" y="97053"/>
                                </a:lnTo>
                                <a:lnTo>
                                  <a:pt x="382041" y="118618"/>
                                </a:lnTo>
                                <a:lnTo>
                                  <a:pt x="409321" y="75463"/>
                                </a:lnTo>
                                <a:lnTo>
                                  <a:pt x="418414" y="97053"/>
                                </a:lnTo>
                                <a:lnTo>
                                  <a:pt x="418414" y="0"/>
                                </a:lnTo>
                                <a:lnTo>
                                  <a:pt x="427520" y="64706"/>
                                </a:lnTo>
                                <a:lnTo>
                                  <a:pt x="436613" y="118618"/>
                                </a:lnTo>
                                <a:lnTo>
                                  <a:pt x="454812" y="97053"/>
                                </a:lnTo>
                                <a:lnTo>
                                  <a:pt x="463918" y="129400"/>
                                </a:lnTo>
                                <a:lnTo>
                                  <a:pt x="472998" y="118618"/>
                                </a:lnTo>
                                <a:lnTo>
                                  <a:pt x="491210" y="118618"/>
                                </a:lnTo>
                                <a:lnTo>
                                  <a:pt x="509384" y="107835"/>
                                </a:lnTo>
                                <a:lnTo>
                                  <a:pt x="518490" y="107835"/>
                                </a:lnTo>
                                <a:lnTo>
                                  <a:pt x="527570" y="97053"/>
                                </a:lnTo>
                                <a:lnTo>
                                  <a:pt x="536663" y="75463"/>
                                </a:lnTo>
                                <a:lnTo>
                                  <a:pt x="536663" y="107835"/>
                                </a:lnTo>
                                <a:lnTo>
                                  <a:pt x="563968" y="97053"/>
                                </a:lnTo>
                                <a:lnTo>
                                  <a:pt x="582155" y="97053"/>
                                </a:lnTo>
                                <a:lnTo>
                                  <a:pt x="591261" y="118618"/>
                                </a:lnTo>
                                <a:lnTo>
                                  <a:pt x="609460" y="86271"/>
                                </a:lnTo>
                                <a:lnTo>
                                  <a:pt x="618540" y="107835"/>
                                </a:lnTo>
                                <a:lnTo>
                                  <a:pt x="627634" y="97053"/>
                                </a:lnTo>
                                <a:lnTo>
                                  <a:pt x="636739" y="75463"/>
                                </a:lnTo>
                                <a:lnTo>
                                  <a:pt x="645820" y="75463"/>
                                </a:lnTo>
                                <a:lnTo>
                                  <a:pt x="664032" y="107835"/>
                                </a:lnTo>
                                <a:lnTo>
                                  <a:pt x="673125" y="140169"/>
                                </a:lnTo>
                                <a:lnTo>
                                  <a:pt x="682205" y="140169"/>
                                </a:lnTo>
                                <a:lnTo>
                                  <a:pt x="682205" y="75463"/>
                                </a:lnTo>
                                <a:lnTo>
                                  <a:pt x="691311" y="75463"/>
                                </a:lnTo>
                                <a:lnTo>
                                  <a:pt x="718604" y="86271"/>
                                </a:lnTo>
                                <a:lnTo>
                                  <a:pt x="718604" y="97053"/>
                                </a:lnTo>
                                <a:lnTo>
                                  <a:pt x="727710" y="118618"/>
                                </a:lnTo>
                                <a:lnTo>
                                  <a:pt x="736790" y="97053"/>
                                </a:lnTo>
                                <a:lnTo>
                                  <a:pt x="745883" y="107835"/>
                                </a:lnTo>
                                <a:lnTo>
                                  <a:pt x="764070" y="75463"/>
                                </a:lnTo>
                                <a:lnTo>
                                  <a:pt x="773188" y="140169"/>
                                </a:lnTo>
                                <a:lnTo>
                                  <a:pt x="782269" y="150977"/>
                                </a:lnTo>
                                <a:lnTo>
                                  <a:pt x="791362" y="118618"/>
                                </a:lnTo>
                                <a:lnTo>
                                  <a:pt x="791362" y="107835"/>
                                </a:lnTo>
                                <a:lnTo>
                                  <a:pt x="818667" y="118618"/>
                                </a:lnTo>
                                <a:lnTo>
                                  <a:pt x="827773" y="140169"/>
                                </a:lnTo>
                                <a:lnTo>
                                  <a:pt x="827773" y="150977"/>
                                </a:lnTo>
                                <a:lnTo>
                                  <a:pt x="836853" y="118618"/>
                                </a:lnTo>
                                <a:lnTo>
                                  <a:pt x="845947" y="118618"/>
                                </a:lnTo>
                                <a:lnTo>
                                  <a:pt x="864133" y="75463"/>
                                </a:lnTo>
                                <a:lnTo>
                                  <a:pt x="873226" y="97053"/>
                                </a:lnTo>
                                <a:lnTo>
                                  <a:pt x="882319" y="140169"/>
                                </a:lnTo>
                                <a:lnTo>
                                  <a:pt x="891425" y="118618"/>
                                </a:lnTo>
                                <a:lnTo>
                                  <a:pt x="918718" y="118618"/>
                                </a:lnTo>
                                <a:lnTo>
                                  <a:pt x="927811" y="140169"/>
                                </a:lnTo>
                                <a:lnTo>
                                  <a:pt x="936904" y="140169"/>
                                </a:lnTo>
                                <a:lnTo>
                                  <a:pt x="936904" y="107835"/>
                                </a:lnTo>
                                <a:lnTo>
                                  <a:pt x="946022" y="97053"/>
                                </a:lnTo>
                                <a:lnTo>
                                  <a:pt x="973289" y="97053"/>
                                </a:lnTo>
                                <a:lnTo>
                                  <a:pt x="973289" y="75463"/>
                                </a:lnTo>
                                <a:lnTo>
                                  <a:pt x="982383" y="107835"/>
                                </a:lnTo>
                                <a:lnTo>
                                  <a:pt x="991476" y="107835"/>
                                </a:lnTo>
                                <a:lnTo>
                                  <a:pt x="1000582" y="118618"/>
                                </a:lnTo>
                                <a:lnTo>
                                  <a:pt x="1027874" y="118618"/>
                                </a:lnTo>
                                <a:lnTo>
                                  <a:pt x="1036967" y="107835"/>
                                </a:lnTo>
                                <a:lnTo>
                                  <a:pt x="1046073" y="118618"/>
                                </a:lnTo>
                                <a:lnTo>
                                  <a:pt x="1046073" y="75463"/>
                                </a:lnTo>
                                <a:lnTo>
                                  <a:pt x="1082459" y="75463"/>
                                </a:lnTo>
                                <a:lnTo>
                                  <a:pt x="1082459" y="107835"/>
                                </a:lnTo>
                                <a:lnTo>
                                  <a:pt x="1091539" y="86271"/>
                                </a:lnTo>
                                <a:lnTo>
                                  <a:pt x="1100632" y="118618"/>
                                </a:lnTo>
                                <a:lnTo>
                                  <a:pt x="1118844" y="118618"/>
                                </a:lnTo>
                                <a:lnTo>
                                  <a:pt x="1127937" y="150977"/>
                                </a:lnTo>
                                <a:lnTo>
                                  <a:pt x="1137043" y="107835"/>
                                </a:lnTo>
                                <a:lnTo>
                                  <a:pt x="1146124" y="107835"/>
                                </a:lnTo>
                                <a:lnTo>
                                  <a:pt x="1155230" y="97053"/>
                                </a:lnTo>
                                <a:lnTo>
                                  <a:pt x="1191615" y="97053"/>
                                </a:lnTo>
                                <a:lnTo>
                                  <a:pt x="1191615" y="86271"/>
                                </a:lnTo>
                                <a:lnTo>
                                  <a:pt x="1200721" y="97053"/>
                                </a:lnTo>
                                <a:lnTo>
                                  <a:pt x="1227975" y="118618"/>
                                </a:lnTo>
                                <a:lnTo>
                                  <a:pt x="1227975" y="140169"/>
                                </a:lnTo>
                                <a:lnTo>
                                  <a:pt x="1237094" y="97053"/>
                                </a:lnTo>
                                <a:lnTo>
                                  <a:pt x="1246200" y="97053"/>
                                </a:lnTo>
                                <a:lnTo>
                                  <a:pt x="1255293" y="118618"/>
                                </a:lnTo>
                                <a:lnTo>
                                  <a:pt x="1273467" y="75463"/>
                                </a:lnTo>
                                <a:lnTo>
                                  <a:pt x="1282560" y="107835"/>
                                </a:lnTo>
                                <a:lnTo>
                                  <a:pt x="1291666" y="97053"/>
                                </a:lnTo>
                                <a:lnTo>
                                  <a:pt x="1300772" y="97053"/>
                                </a:lnTo>
                                <a:lnTo>
                                  <a:pt x="1300772" y="64706"/>
                                </a:lnTo>
                                <a:lnTo>
                                  <a:pt x="1328039" y="64706"/>
                                </a:lnTo>
                                <a:lnTo>
                                  <a:pt x="1337144" y="118618"/>
                                </a:lnTo>
                                <a:lnTo>
                                  <a:pt x="1346238" y="107835"/>
                                </a:lnTo>
                                <a:lnTo>
                                  <a:pt x="1355356" y="129400"/>
                                </a:lnTo>
                                <a:lnTo>
                                  <a:pt x="1373530" y="129400"/>
                                </a:lnTo>
                                <a:lnTo>
                                  <a:pt x="1382636" y="118618"/>
                                </a:lnTo>
                                <a:lnTo>
                                  <a:pt x="1391729" y="118618"/>
                                </a:lnTo>
                                <a:lnTo>
                                  <a:pt x="1400822" y="97053"/>
                                </a:lnTo>
                                <a:lnTo>
                                  <a:pt x="1409928" y="107835"/>
                                </a:lnTo>
                                <a:lnTo>
                                  <a:pt x="1428115" y="64706"/>
                                </a:lnTo>
                                <a:lnTo>
                                  <a:pt x="1437208" y="86271"/>
                                </a:lnTo>
                                <a:lnTo>
                                  <a:pt x="1446314" y="97053"/>
                                </a:lnTo>
                                <a:lnTo>
                                  <a:pt x="1446314" y="107835"/>
                                </a:lnTo>
                                <a:lnTo>
                                  <a:pt x="1455394" y="107835"/>
                                </a:lnTo>
                                <a:lnTo>
                                  <a:pt x="1482699" y="97053"/>
                                </a:lnTo>
                                <a:lnTo>
                                  <a:pt x="1482699" y="107835"/>
                                </a:lnTo>
                                <a:lnTo>
                                  <a:pt x="1491792" y="64706"/>
                                </a:lnTo>
                                <a:lnTo>
                                  <a:pt x="1500886" y="86271"/>
                                </a:lnTo>
                                <a:lnTo>
                                  <a:pt x="1509966" y="107835"/>
                                </a:lnTo>
                                <a:lnTo>
                                  <a:pt x="1528165" y="75463"/>
                                </a:lnTo>
                                <a:lnTo>
                                  <a:pt x="1537271" y="86271"/>
                                </a:lnTo>
                              </a:path>
                              <a:path w="2092325" h="593090">
                                <a:moveTo>
                                  <a:pt x="1537271" y="86271"/>
                                </a:moveTo>
                                <a:lnTo>
                                  <a:pt x="1546377" y="75463"/>
                                </a:lnTo>
                                <a:lnTo>
                                  <a:pt x="1555457" y="118618"/>
                                </a:lnTo>
                                <a:lnTo>
                                  <a:pt x="1582750" y="97053"/>
                                </a:lnTo>
                                <a:lnTo>
                                  <a:pt x="1600936" y="97053"/>
                                </a:lnTo>
                                <a:lnTo>
                                  <a:pt x="1600936" y="0"/>
                                </a:lnTo>
                                <a:lnTo>
                                  <a:pt x="1610029" y="496011"/>
                                </a:lnTo>
                                <a:lnTo>
                                  <a:pt x="1637334" y="409752"/>
                                </a:lnTo>
                                <a:lnTo>
                                  <a:pt x="1637334" y="593077"/>
                                </a:lnTo>
                                <a:lnTo>
                                  <a:pt x="1646427" y="474459"/>
                                </a:lnTo>
                                <a:lnTo>
                                  <a:pt x="1655533" y="301929"/>
                                </a:lnTo>
                                <a:lnTo>
                                  <a:pt x="1664614" y="334289"/>
                                </a:lnTo>
                                <a:lnTo>
                                  <a:pt x="1682788" y="258800"/>
                                </a:lnTo>
                                <a:lnTo>
                                  <a:pt x="1691906" y="355828"/>
                                </a:lnTo>
                                <a:lnTo>
                                  <a:pt x="1700999" y="431317"/>
                                </a:lnTo>
                                <a:lnTo>
                                  <a:pt x="1710080" y="355828"/>
                                </a:lnTo>
                                <a:lnTo>
                                  <a:pt x="1710080" y="204876"/>
                                </a:lnTo>
                                <a:lnTo>
                                  <a:pt x="1737385" y="97053"/>
                                </a:lnTo>
                                <a:lnTo>
                                  <a:pt x="1746478" y="75463"/>
                                </a:lnTo>
                                <a:lnTo>
                                  <a:pt x="1746478" y="280365"/>
                                </a:lnTo>
                                <a:lnTo>
                                  <a:pt x="1755584" y="280365"/>
                                </a:lnTo>
                                <a:lnTo>
                                  <a:pt x="1764652" y="301929"/>
                                </a:lnTo>
                                <a:lnTo>
                                  <a:pt x="1791957" y="129400"/>
                                </a:lnTo>
                                <a:lnTo>
                                  <a:pt x="1801050" y="150977"/>
                                </a:lnTo>
                                <a:lnTo>
                                  <a:pt x="1810143" y="291160"/>
                                </a:lnTo>
                                <a:lnTo>
                                  <a:pt x="1819249" y="377405"/>
                                </a:lnTo>
                                <a:lnTo>
                                  <a:pt x="1837448" y="226453"/>
                                </a:lnTo>
                                <a:lnTo>
                                  <a:pt x="1846541" y="237223"/>
                                </a:lnTo>
                                <a:lnTo>
                                  <a:pt x="1855635" y="150977"/>
                                </a:lnTo>
                                <a:lnTo>
                                  <a:pt x="1855635" y="215658"/>
                                </a:lnTo>
                                <a:lnTo>
                                  <a:pt x="1864728" y="107835"/>
                                </a:lnTo>
                                <a:lnTo>
                                  <a:pt x="1891995" y="53898"/>
                                </a:lnTo>
                                <a:lnTo>
                                  <a:pt x="1891995" y="334289"/>
                                </a:lnTo>
                                <a:lnTo>
                                  <a:pt x="1901113" y="452894"/>
                                </a:lnTo>
                                <a:lnTo>
                                  <a:pt x="1910194" y="431317"/>
                                </a:lnTo>
                                <a:lnTo>
                                  <a:pt x="1919300" y="442112"/>
                                </a:lnTo>
                                <a:lnTo>
                                  <a:pt x="1937499" y="452894"/>
                                </a:lnTo>
                                <a:lnTo>
                                  <a:pt x="1946579" y="398983"/>
                                </a:lnTo>
                                <a:lnTo>
                                  <a:pt x="1955711" y="355828"/>
                                </a:lnTo>
                                <a:lnTo>
                                  <a:pt x="1964778" y="323494"/>
                                </a:lnTo>
                                <a:lnTo>
                                  <a:pt x="1964778" y="560730"/>
                                </a:lnTo>
                                <a:lnTo>
                                  <a:pt x="1992096" y="334289"/>
                                </a:lnTo>
                                <a:lnTo>
                                  <a:pt x="2001164" y="431317"/>
                                </a:lnTo>
                                <a:lnTo>
                                  <a:pt x="2001164" y="496011"/>
                                </a:lnTo>
                                <a:lnTo>
                                  <a:pt x="2010270" y="452894"/>
                                </a:lnTo>
                                <a:lnTo>
                                  <a:pt x="2019376" y="431317"/>
                                </a:lnTo>
                                <a:lnTo>
                                  <a:pt x="2046643" y="334289"/>
                                </a:lnTo>
                                <a:lnTo>
                                  <a:pt x="2055749" y="334289"/>
                                </a:lnTo>
                                <a:lnTo>
                                  <a:pt x="2064842" y="452894"/>
                                </a:lnTo>
                                <a:lnTo>
                                  <a:pt x="2073935" y="452894"/>
                                </a:lnTo>
                                <a:lnTo>
                                  <a:pt x="2092121" y="40975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73" y="345313"/>
                            <a:ext cx="72390" cy="10140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14094">
                                <a:moveTo>
                                  <a:pt x="0" y="1013625"/>
                                </a:moveTo>
                                <a:lnTo>
                                  <a:pt x="72021" y="1013625"/>
                                </a:lnTo>
                              </a:path>
                              <a:path w="72390" h="1014094">
                                <a:moveTo>
                                  <a:pt x="0" y="679348"/>
                                </a:moveTo>
                                <a:lnTo>
                                  <a:pt x="72021" y="679348"/>
                                </a:lnTo>
                              </a:path>
                              <a:path w="72390" h="1014094">
                                <a:moveTo>
                                  <a:pt x="0" y="334289"/>
                                </a:moveTo>
                                <a:lnTo>
                                  <a:pt x="72021" y="334289"/>
                                </a:lnTo>
                              </a:path>
                              <a:path w="72390" h="1014094">
                                <a:moveTo>
                                  <a:pt x="0" y="0"/>
                                </a:moveTo>
                                <a:lnTo>
                                  <a:pt x="7202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D920C" id="Group 171" o:spid="_x0000_s1026" style="position:absolute;margin-left:41.9pt;margin-top:10.35pt;width:184.3pt;height:141.9pt;z-index:15749120;mso-wrap-distance-left:0;mso-wrap-distance-right:0;mso-position-horizontal-relative:page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yRn+hYAADumAAAOAAAAZHJzL2Uyb0RvYy54bWzsXV1vI8mtfQ9w/4Oh96y7+ruN9QS5s5lF&#10;gCAJkL24zxpZ/sC1LV1JM5799znVVdVky1LzyGPM7AZ+mZFtNsVikVWsOiT7xz99ebg/+7zcbO9W&#10;j5cz90M2O1s+LlZXd483l7P/+eXDH9vZ2XY3f7ya368el5ezX5fb2Z/e/dcffnxaXyzz1e3q/mq5&#10;OQOTx+3F0/pydrvbrS/Oz7eL2+XDfPvDar18xB+vV5uH+Q4/bm7OrzbzJ3B/uD/Ps6w+f1ptrtab&#10;1WK53eK3P4U/zt71/K+vl4vdP66vt8vd2f3lDLLt+n83/b8f/b/n736cX9xs5uvbu0UUY/4CKR7m&#10;d4/40oHVT/Pd/OzT5u4Zq4e7xWa1XV3vflisHs5X19d3i2U/BozGZXuj+Xmz+rTux3Jz8XSzHtQE&#10;1e7p6cVsF3///PNm/a/1PzdBenz822rxf1vo5fxpfXOh/+5/vhHiL9ebB/8QBnH2pdfor4NGl192&#10;Zwv8Mi/KrHZQ/AJ/c22WuyLqfHGLiXn23OL2L8aT5/OL8MW9eIM4T2vYz1ZUtP06Ff3rdr5e9prf&#10;ehX8c3N2d4UBNPns7HH+ADv+OZqM/xV05b8edF6P8adtVOmelsqmqWZnXhlNXmVVEQwwqavu2iop&#10;K296TQ3jnV8sPm13Py9XvdLnn/+23QXjvUqf5rfp0+LLY/q4gQt447/vjX83O4Pxb2ZnMP6P4bvX&#10;851/zs+k/3j2dDkLYvjfPKw+L39Z9X/b7U0WBJO/3j9qqrqrsqYfZRpC+Dse8V8B0wof+q/FZz2w&#10;+8deggJ68F+7Xd3fXX24u7/vf9jcfHx/vzn7PMeA8sJ9yBP/Edl6s939NN/eBrr+T36o+KL7x96s&#10;txdhdvysfVxd/YrpfcJ8Xs62//9pvlnOzu7/+ggD8utF+rBJHz6mD5vd/ftVv6r06sF3/vLlf+eb&#10;9Zn/+svZDnP691Wyo/lFmjA/9IHWP/m4+vOn3er6zs8mbDpJFH+ATQfr+gbGXTw37t4+aeOuXd3V&#10;ybrLIivH1p1XZRatuym7sBBAHclDtBUkbWFBfX3zjnLcXs6CGH4WxJTXvaG7vGqgj7SiQUyhGBu7&#10;ULqqybrB0oJDjGkxenDMq7xrJ+nyypVhmSiKop2mDTzLyrU1ybOqsqyf2N4jDsnpMqxTvax11jZu&#10;kq/Doh5kaMoaXps8zfP1xv7m8L9Zhy+fO3zvsrTDF27Yzbq6zXtDmV+k3SwvijKvo8e777ifJUEO&#10;OXow3WS2x5wcHApv3HpBeNvT0irt3fw3uqdhFd0P2Cq/RNEmnmMt7lzYChCzIZ7tAz5l5b+vXa0N&#10;+4pl8NjVIuUJuxqe0Ku/j7d0WAhNFkGRWBgQCUzRBlejdrXIsyq7bprni3e1ohnJ+rarhZ39N+ry&#10;iED3Xb6PjGiXD7bX720wUeXpo8Psd93Pwqn6a/YzOKAPxlWA+7af/Q72M0Tl+8bdL060cQ8h2yH7&#10;LvKiwv7QX9Y0ee6G8/W3P6MVURac0rDt9qK83NyDobvG4X5lfEIb1vJwUvF3D4j1ghqMr/Z0GQ5n&#10;2ocm4seBthejHB/WvkaMvPYxSi8GNOXaJp0XJ4RxTTxfjp94WwJ+B0sALG5/CehnnF4CXAjpvN0W&#10;ZVUguB1vc7krc28e/TJQVlmHQ16I1b79MpBk8b4YRTm0DHiyrMDtLMbkMlfUeRL5qBPgkazCCfjZ&#10;E3tOoBaGFwhTN11Rmg6pZBk98Kqi+NN4m1Y/Ri2jB15VlBSnM1Ik2q8WIG4CZdk2eQrojwkQaYs2&#10;a2FV+qByaKVm7SJvELcFi4MtN8NWdEyKXD/gYBlp9r5aF2XeVNjce+OnRBk98Kqi1Di45adoZfTA&#10;q4rSNkV+kiijB15VFOcAbqYFjZqh8ROvK0zh2i4FDJwwoydeV5iqrIt4O+23BNuN3OiJ1xWmaYqm&#10;jbdDnDCjJ15XmK7LswTAcMKMnpgQJq56b4Ddbwqw655Hgv0O8ZJIsHUI8/qn1YVH1uUFIqk+EiwB&#10;9Azw1rcPBJMoCASjJIfiwLCllQVcPu7ax/bWzmXhJrQuG2zKeovfv7d00A1U7cPlvAh4P/wh7MHy&#10;f8QNB1qbb97kXQhZc1cZd5dVWQGH8zLYtHVRx/VRK+KwvAiFkGfg+TYVQMdJPbSAGEPAbPPF9oX9&#10;q2fMEHeuCiGArTUASQhke84EMZb+MiCZ9vgc9pU8nOcJmYWY4Ay+QMe8mgnOMCEEqJ64Krpi2jaR&#10;A+UiOmFrA/6bx8QMgti1hQt6tgeoIlWCc1GXAKs5owNY37igOkIMTErH6hnu13ZBz7ZPKWJ7BnO/&#10;mAZDsleMApMSXdBWnSK2ZUYMVtA+WOCsEX2QkBlgaERDCZnrovW3irBnghhrooeMKeMv2jwrw3QT&#10;nIXYdqsy6wraYUvXllg6uQGWRV3TDltWZRt90LY6hMWdC1Zna6OEnpGE4mUmOGPxQjIPSdy5lBBi&#10;6xmXS0UbONtWhxSXEtskJ0aFEy7tVhUmJXqKrboKeq6D6ogBNkVWh1XU1nMFPUdPIYih5zoYvy1G&#10;nXVldCubc91g4Q8OSxC3eU5HUsgRScT2dNeA3ePKbxM3iE1oE1XE9nT7CCkmONnaaBB6RRO1JwUL&#10;bhvPjgTnuszoSK2BnusQshJiQM+0ifoYsGaDkxaqi1l09gCxV7XIh+W8uy2rLsZ19gARtabEA4JY&#10;7oBs22hbZKGyem47XFIHt7LtucuQHMyGPVj2YdK96uwBItpo6YAK4WcX3crWhl9i8rDWEWJAz7iN&#10;5qa7g56jpxBiQM9NCC9tPftzCpbdXg6bNaAFwGtsgIkDc9M27O7mMuiadi3sx3VG+5a+G7Q90TnX&#10;tmWQ2465HQ5kHTJkuJnEYaXJyuDmhL5dWbucjTyAa1U50oq9JLYBOodzpAt2wlC3SNtlN3KHlLHa&#10;BV+343TA7BmA215uhhr6jmmXxFziZJaoCW/A/QYihV4ShrqsITqr7xyz04WZZ0aJ2eG9AcfrKsY3&#10;DG/MTh1mntBggdnxhR+wKoK3omZ4F42LnsZQQ98Fu847pHIU/K1K0RRV9B1mlG2OWyZaJx3SDMJa&#10;T/g8MpMQvrBWhZNax1/aAAHFKtHzJvRd4j4oC/omvKHEASweA4n1RFEzkmAuo18yvDE78caSocbs&#10;xHtIYpQ4sXXRdxhq6Lum18EK+o63nM91cgh45S6F3RG+x66GNV70XI5nN75V5S9nWV9Q1AxvhNDx&#10;ooXRNgLB6PGED9cZDt+0DyvqMSL/TB+o98uit1uUWHSKsNsw8go1oTlcUFUxM5ihrhFoBEkIj8Ex&#10;tomJXwzvznUR9ieoG8wK77s4mWYteyWCxLOBmrAmIJu4uOvtmqH2F+1hrSTWeISVVbz3YXSC2ano&#10;HQE3wF30RyJ6bVF2S19lAgnKXIxeCTvxF/ll2Pc6gEzTN/m4rG2Qm9Lr2+UdjqyTYAzuwpAIEYJG&#10;PFrs5ag/80pcwdZFXIkzXKMZRV04MycsBHesNjl03kXuOWbLGCr4JdTC37xBR5P4G7A6l6LSpoHB&#10;WOQoLgxOgUQBmxyKbMIsIR0ug1lOC1MBiQt6R2keCpoNcihSsADUkvDkDHdB/AnZe7AoQXhI68PO&#10;PDVUTV50rZ/gaXJ/4I2LEcPd4dgYo3CGHFYVXY+wGVwzVqjuDKsXIzsgqYgqUkPtkJEcjeA59yFU&#10;MdMmfFWcVeiMC4qq/e+o+rdC5xP6J6Tq65gPkar4/Ya5l0GLX8G0X5I34SOYUKF7LG8CZhjYwxq+&#10;b95EkOR43oTfdszE2SFxwmVNCwBiakmQzIkR68OpCJIOgfsn7+pTnCVvgSCWxAVCDH8jGLEginpI&#10;XSAEAUkKCBjekunA8JZUB4a3pC8w1JK/wEgiCQwEdb/LhGshQhKVwsDwlhwGgrcC10+ktu1VYfGE&#10;3ygwnpEEKRJxq2OoBY4nNIgTecLjGWrB2AlJFMjOUAvKjmB6KHI5vJYoSJ5hLZg8Qy2gPKEShcoT&#10;vBUezlALIE5IokDuE6n1tnBY3wq5ZuQW6JqQRGHXBO8aVyBlCEIZ6ryp4w0EIwnQ3SLElAw14N2U&#10;Y29rUGHShNya2t6GFYRNyK0wbGKpUiA2w1tQbGaUSESI9ywMbwG9Gd6Cep9IbS/2CiQneCuUnBil&#10;gskJ3goZZqgFGiYkUdjwidS2NyjAl5FbEF9CEh/gJciXYK7xTYpcAE5GGIVwUtwF4qTIBeOkhBGQ&#10;kyIXlJNYKTTMSZELcskMVQGdjOy5YJcUuYCXlDCCXlJDFfiyrT0EMnX0wfcP8CUjukIkTyW3txaH&#10;LI6M3xORhzMAnpQwgngyaleQJ8VdME+KXEBPZlKRjZlQT0Z2BWRS5IJkMrIruPFUcnu1RhkWbsMD&#10;fMJophR8khJGkRMWWQqeyXBHM7Q2ZqMzelf4JzPUSgBQShhBQA9wH+4VVU2yhkCP3+9oCHTE+DgG&#10;Ksjj6IHD8T/qVwbo0T6dOQUmMswVOYHoKPyRWExxD5IwSEoURW4Hgg5QCCpnA6ZDmK4CFilhBFlk&#10;TFdBi4RiFFhIMRdskcH/BFtkBorOgglcZCQXcJGSXNBFwnQVukhQK3TRwMIVssjwFWSRGaKGFgkz&#10;VNAi4W8KWcSGh2SI6ehFkxNbiwIiKZhTgEhKMULexzHGJCncElduQIymh6pwyxK5b0M3nSNrKGRJ&#10;uCVFDrw4ZgoA4/SNeyajRmTnJpjTF1CHNnbYUY4JIzAnIhOf1D7NXcGcvpbCAoCFnBJGYM6yBPI2&#10;PVSNWxKaGZEz3BXMCZgRaYdTmkFb7wHm7KtMpjUDsH2AOQm9j2BOGy/OM4E5cYqAuxqyC8x5gHwI&#10;R+KH49XhDMzZlO79kDfwBnO+AswJfHof5uxPli+BOV2GDWq/82WKPX2jIHRKkf6L3xXmjJIchzl9&#10;HATUPXjtsQB4gDnRfAzRx6SfCMyJWDJHXcrUgqCIbc6CiRJiSI04IYYAqASxAKiEGC4bIFGGWiBR&#10;QhBV/H0ita1rn/aZasUJagFQGUkEQGV0IgAqwVsBqARvBaASvBVsyVBLDTEhie+oHDPvGN4CcjLU&#10;AnIiWQuBz6RLKpCTkVtATkISBXISvBVueSK1PUpVeczILSgnQy21x4zcUnzMUEv1MSGJQjlPpLZ9&#10;XlX+Mryl9JcYJV43kAqFGd5SKcxQC95KSKIQVIZaEFTC02rBRBlqoIWxBxYjiZQtM7ylFJnhraht&#10;T1OVy8TsKCyXkERhuQy11CMTOlFYLsNb0FmGWtBZRieCzjK8FbUdgCl0luCt0FlCbk1tryeqMJmR&#10;RCqTGUmkNJmhltpkQhJdnGzrW5UFE5J0UhfMSKKobUl00Swhyojc9nockdA2NaSHEM7Wh8kROSNG&#10;qkt4KXJVw0vIrgo/GdkVejo6TR25TFKIJUOuEEuUn+OUORm94ZViQ4EmxV0QS2aouKlOhZEUuYCE&#10;zDQpkJDhrmojGe4KU6TIBVOkhEHcHMsjKe5SH3kquT6wHzExBUFS3AVTPJWc8CaFKTKKVJgiY8Cq&#10;nPEA+XArdxgknLgd0SDhiPGxOxLU2w+lj6MHjsyRImf8Gkk6qfjRd0VGE5bJexUFQeLA11Sp6/IR&#10;YRSoCACoQ8r3JHdFDky3MLkDDotFkP7GGk2cprkLrIiiIp/0xpL7S2LUxk2TCwqJNtk4SBvkmKdY&#10;OumXSpM71BdrJ1HFiQjf4I5ZjUl9/k4Z2ZfTsgvG6ZsvWkbgzTCCIniDDdpvTHPXIGeNpvgnkHfQ&#10;vCG7gi1Rv3YKOaNIVUMJxHBoaX3E3BtBOT3iauoRao9FlEBcLWt/EcwJMdCjaHLyVQFl45v4GtRS&#10;QGksFQrgrOBv05AMEhuG0kkUwloGq6gZRSt8swBU5AwLRBOhodCS8E1FXiKPH3WLk/pW+CazhCp8&#10;kwmnFb4J8NQvj9PCCL7ZIEvbmn2Fb1LCCL7JbNGdAJanktvnQEwprmVDKSQxVA1YYoVDWfekIkfk&#10;tiL9e4hTGSeCBbzyzOAu+CYlu+CblOxSxolyVTT9MoQRfBNtb7DmGuSCbx4gHyKpV8E3P7z/84fB&#10;u9/wzVfAN9ERYB/f7AOhl+CbWJBQ6OSt5UgZZ4XcjCEJ4rvim1GS4/gmWk9JJHMsdhd8k9hYU/9r&#10;IvkKW7ZUyKAp3dQSL+gm3sWCdwdPEgu66RMpDc6KGMEO+h5MiSH9shFHhVdyw+MPx1ECm9q0gpr6&#10;VKQBcT7MeK/s1KQeMFZiTgRi9RGJoQ0FsRKK1tQEb4FYGd4CsdrKRi4LMJE+0xJbNdHRPaZl2pwV&#10;vsoQYyuPCZ+2meJtXanHNuJQ66XQ8jYYOxjOpcc2oWnVZJuwELT+Sl22Gd6YmNhm+0Rq255wX5Ua&#10;bRNyq/pe22kUsT3rCiYniBVKbq69CiQntFcISM5QC0hOSD0uBDbWX9WZm2AtgDohNc7RqTW37QYK&#10;T7flUMTTcaN6GZK91ijYnRmdwO6EwIK6EzuMavnNCCJtvAlqXbdsu61q5E24rerkbatEw/+mcyli&#10;Rg7p+03IIQA9QSz4PKFrVQ9tL2MKzCeGiNqzVA5tS+3DpoRfmarWwL9NLLg/I7Tg/kQYqVqQn0Zt&#10;LzYa9jfHqFB/exYVsT0vKkOAsCZV7U2wlo7lxMTgylFallu3d2gUPtR624cB1eDcYe3B626mAnxE&#10;K6nDOaMRRW2vZSqbgOCt8gMI69PU9ih1ZbgdeqoO6ozc0kLd9gP1VjzbpFQLdUYjkqdASK2r322N&#10;qMbohCS6+t22V01t25TKmLAVqBImTiK251EX4RNCqyJ8m3pUhG/Pjb+STK3UiYnXvdSJhUonelDc&#10;pfe6rcVRWoi5LWhqSnLcA8RN2N5GdA4JM07QpD7wFLk0gicWZd0JnhmpbpRA2JfqBW+7he7Xfho1&#10;oXTcH6Tu7gTvvTYGxjnLaXJ7GXIqzYeRRXokMNSqRQLh0b65WWzwTjiRavDOGItKOCIkVwlEp1Hb&#10;pz/dH4GhHrdHsGYfGkwN4Rmt6PYIxI2kynwijpcOZ35f9+f75DOrhcp8YshV5hMxR7gkSF3hGcWo&#10;tvDEJKm28IT7q84LjOCSJEUJPm68YF3tqsYLjCySI0XJIn0XCCWqFClCiSpDihFFdV0g1haVT/Vc&#10;lAEEPJxONQHG6HQqzfcYIqPbzjNSS+4V4z8qmYqYepXtdBr19MUZkClJiyLyEXDRnJozwKPtPCch&#10;9/NinAp1cwZfzT28jv0IQKM6yvtMDSt9AWW8KS0KY/DvOpo6ojrV+gHpNq2F/+CuITWVx6re4g0Y&#10;k9xVWpSviB5w6CNDVWlRFHfMauxCj/rlFk2dp4XBNMXG8oRxqSQqwisUtc9dMzpcO5VDRZFLEhVj&#10;AqpXBLOBqiwqJn5WHSN8Ip1Rh+7LTlPvWd8VHe/sm5wk1TIC75IrDVhUd6P3aXpG0ohOqaKGKhlY&#10;PjPOTEfD/hPfCcPsFipJykbhnKJm/FqlVKGpQ2sksCABbGh1zziqSqli0kzRiWBoGcEIIy0jfFN0&#10;vIFt0mQ6SaliVg2VUoW0utLUDCY1NtJHzwVUyxnCSEoVMU06R4rQ+4jc3sd0ShVhBLplBCWMpFRR&#10;Q5WUKopcUqoo2YEJxPdMUOSSgXVghx+Cr1fJwGqq9/7Vc8GG3zKwXiEDC2279zOwev3SGVhAkMIr&#10;GrDBhDdpSPoVMg/9q1R9cwn/1hVJn/7m2VdRklsRZCL5KvNYQ9pcj8X6KJyJySoYmqIP8dhg9nLm&#10;OEUEXyyBF8kEO7clGJG/igCjZcUWYET+KgKkvcH+7kS597XmeoN36Vjv7cCrYT8MLZ/+s5eb86f1&#10;zcXTzfrdj1DczWa+vr1b/DTfzfXP+Py0vljmq9vV/dVy8+7fAAAA//8DAFBLAwQUAAYACAAAACEA&#10;golfLeAAAAAJAQAADwAAAGRycy9kb3ducmV2LnhtbEyPzWrDMBCE74W+g9hCb43kvza4XocQ2p5C&#10;oUkh5KZYG9vEkoyl2M7bVz21x2GGmW+K1aw7NtLgWmsQooUARqayqjU1wvf+/WkJzHlplOysIYQb&#10;OViV93eFzJWdzBeNO1+zUGJcLhEa7/ucc1c1pKVb2J5M8M520NIHOdRcDXIK5brjsRDPXMvWhIVG&#10;9rRpqLrsrhrhY5LTOonexu3lvLkd99nnYRsR4uPDvH4F5mn2f2H4xQ/oUAamk70a5ViHsEwCuUeI&#10;xQuw4KdZnAI7ISQizYCXBf//oPwBAAD//wMAUEsBAi0AFAAGAAgAAAAhALaDOJL+AAAA4QEAABMA&#10;AAAAAAAAAAAAAAAAAAAAAFtDb250ZW50X1R5cGVzXS54bWxQSwECLQAUAAYACAAAACEAOP0h/9YA&#10;AACUAQAACwAAAAAAAAAAAAAAAAAvAQAAX3JlbHMvLnJlbHNQSwECLQAUAAYACAAAACEApcMkZ/oW&#10;AAA7pgAADgAAAAAAAAAAAAAAAAAuAgAAZHJzL2Uyb0RvYy54bWxQSwECLQAUAAYACAAAACEAgolf&#10;LeAAAAAJAQAADwAAAAAAAAAAAAAAAABUGQAAZHJzL2Rvd25yZXYueG1sUEsFBgAAAAAEAAQA8wAA&#10;AGEaAAAAAA==&#10;">
                <v:shape id="Graphic 172" o:spid="_x0000_s1027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MtTwwAAANwAAAAPAAAAZHJzL2Rvd25yZXYueG1sRE9NawIx&#10;EL0X+h/CCN5qVqVWt0YRRSgUQa0HvY2b6e7SzWRJsrr11xuh0Ns83udM562pxIWcLy0r6PcSEMSZ&#10;1SXnCg5f65cxCB+QNVaWScEveZjPnp+mmGp75R1d9iEXMYR9igqKEOpUSp8VZND3bE0cuW/rDIYI&#10;XS61w2sMN5UcJMlIGiw5NhRY07Kg7GffGAU3d3zd3nzD4exXbbYZ1p+T5qRUt9Mu3kEEasO/+M/9&#10;oeP8twE8nokXyNkdAAD//wMAUEsBAi0AFAAGAAgAAAAhANvh9svuAAAAhQEAABMAAAAAAAAAAAAA&#10;AAAAAAAAAFtDb250ZW50X1R5cGVzXS54bWxQSwECLQAUAAYACAAAACEAWvQsW78AAAAVAQAACwAA&#10;AAAAAAAAAAAAAAAfAQAAX3JlbHMvLnJlbHNQSwECLQAUAAYACAAAACEAoOTLU8MAAADcAAAADwAA&#10;AAAAAAAAAAAAAAAHAgAAZHJzL2Rvd25yZXYueG1sUEsFBgAAAAADAAMAtwAAAPcCAAAAAA==&#10;" path="m,l69507,e" filled="f" strokecolor="#231f20" strokeweight=".5pt">
                  <v:path arrowok="t"/>
                </v:shape>
                <v:shape id="Graphic 173" o:spid="_x0000_s1028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wywgAAANwAAAAPAAAAZHJzL2Rvd25yZXYueG1sRE9La4NA&#10;EL4X+h+WKeRSktUKjZhspAQCBnrJi1wHd6JSd1bcrZp/ny0EepuP7znrfDKtGKh3jWUF8SICQVxa&#10;3XCl4HzazVMQziNrbC2Tgjs5yDevL2vMtB35QMPRVyKEsMtQQe19l0npypoMuoXtiAN3s71BH2Bf&#10;Sd3jGMJNKz+i6FMabDg01NjRtqby5/hrFCTX8d3E343b7ocTF2m603q4KDV7m75WIDxN/l/8dBc6&#10;zF8m8PdMuEBuHgAAAP//AwBQSwECLQAUAAYACAAAACEA2+H2y+4AAACFAQAAEwAAAAAAAAAAAAAA&#10;AAAAAAAAW0NvbnRlbnRfVHlwZXNdLnhtbFBLAQItABQABgAIAAAAIQBa9CxbvwAAABUBAAALAAAA&#10;AAAAAAAAAAAAAB8BAABfcmVscy8ucmVsc1BLAQItABQABgAIAAAAIQAijQwywgAAANwAAAAPAAAA&#10;AAAAAAAAAAAAAAcCAABkcnMvZG93bnJldi54bWxQSwUGAAAAAAMAAwC3AAAA9gIAAAAA&#10;" path="m12573,r,15709l,25298r25145,8090l,45186r25145,9817l10477,60871r-267,13779e" filled="f" strokecolor="#231f20" strokeweight=".5pt">
                  <v:path arrowok="t"/>
                </v:shape>
                <v:shape id="Graphic 174" o:spid="_x0000_s1029" style="position:absolute;left:31;top:17968;width:23343;height:12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xZLxQAAANwAAAAPAAAAZHJzL2Rvd25yZXYueG1sRI/dagIx&#10;EIXvC75DGMG7mnWxraxGsYKwIIVWfYBhM/vjbiZLkurq0zeFQu9mOOd8c2a1GUwnruR8Y1nBbJqA&#10;IC6sbrhScD7tnxcgfEDW2FkmBXfysFmPnlaYaXvjL7oeQyUihH2GCuoQ+kxKX9Rk0E9tTxy10jqD&#10;Ia6uktrhLcJNJ9MkeZUGG44XauxpV1PRHr9NpKQfZSsv1We7C+nj8PKeu1OZKzUZD9sliEBD+Df/&#10;pXMd67/N4feZOIFc/wAAAP//AwBQSwECLQAUAAYACAAAACEA2+H2y+4AAACFAQAAEwAAAAAAAAAA&#10;AAAAAAAAAAAAW0NvbnRlbnRfVHlwZXNdLnhtbFBLAQItABQABgAIAAAAIQBa9CxbvwAAABUBAAAL&#10;AAAAAAAAAAAAAAAAAB8BAABfcmVscy8ucmVsc1BLAQItABQABgAIAAAAIQDL/xZLxQAAANwAAAAP&#10;AAAAAAAAAAAAAAAAAAcCAABkcnMvZG93bnJldi54bWxQSwUGAAAAAAMAAwC3AAAA+QIAAAAA&#10;" path="m,l2333650,e" filled="f" strokecolor="#231f20" strokeweight=".5pt">
                  <v:path arrowok="t"/>
                </v:shape>
                <v:shape id="Graphic 175" o:spid="_x0000_s1030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HdwQAAANwAAAAPAAAAZHJzL2Rvd25yZXYueG1sRE9Ni8Iw&#10;EL0L+x/CLHgRTVXUUo0igqCwF6uy16GZbYvNpDSxrf/eLCzsbR7vcza73lSipcaVlhVMJxEI4szq&#10;knMFt+txHINwHlljZZkUvMjBbvsx2GCibccXalOfixDCLkEFhfd1IqXLCjLoJrYmDtyPbQz6AJtc&#10;6ga7EG4qOYuipTRYcmgosKZDQdkjfRoF8+9uZKZfpTuc2yuf4viodXtXavjZ79cgPPX+X/znPukw&#10;f7WA32fCBXL7BgAA//8DAFBLAQItABQABgAIAAAAIQDb4fbL7gAAAIUBAAATAAAAAAAAAAAAAAAA&#10;AAAAAABbQ29udGVudF9UeXBlc10ueG1sUEsBAi0AFAAGAAgAAAAhAFr0LFu/AAAAFQEAAAsAAAAA&#10;AAAAAAAAAAAAHwEAAF9yZWxzLy5yZWxzUEsBAi0AFAAGAAgAAAAhAMIoMd3BAAAA3AAAAA8AAAAA&#10;AAAAAAAAAAAABwIAAGRycy9kb3ducmV2LnhtbFBLBQYAAAAAAwADALcAAAD1AgAAAAA=&#10;" path="m12585,r,15709l,25285r25133,8115l,45186r25133,9804l10477,60871r-267,13766e" filled="f" strokecolor="#231f20" strokeweight=".5pt">
                  <v:path arrowok="t"/>
                </v:shape>
                <v:shape id="Graphic 176" o:spid="_x0000_s1031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GswwAAANwAAAAPAAAAZHJzL2Rvd25yZXYueG1sRE/basJA&#10;EH0X/IdlBN/qxkq0ja6ihWILgpf2A4bsmESzs2F3a9K/7xYE3+ZwrrNYdaYWN3K+sqxgPEpAEOdW&#10;V1wo+P56f3oB4QOyxtoyKfglD6tlv7fATNuWj3Q7hULEEPYZKihDaDIpfV6SQT+yDXHkztYZDBG6&#10;QmqHbQw3tXxOkqk0WHFsKLGht5Ly6+nHKLhMNkm1P2y3u9al6asudp/pJldqOOjWcxCBuvAQ390f&#10;Os6fTeH/mXiBXP4BAAD//wMAUEsBAi0AFAAGAAgAAAAhANvh9svuAAAAhQEAABMAAAAAAAAAAAAA&#10;AAAAAAAAAFtDb250ZW50X1R5cGVzXS54bWxQSwECLQAUAAYACAAAACEAWvQsW78AAAAVAQAACwAA&#10;AAAAAAAAAAAAAAAfAQAAX3JlbHMvLnJlbHNQSwECLQAUAAYACAAAACEAFDwxrMMAAADcAAAADwAA&#10;AAAAAAAAAAAAAAAHAgAAZHJzL2Rvd25yZXYueG1sUEsFBgAAAAADAAMAtwAAAPcCAAAAAA==&#10;" path="m,l2340000,e" filled="f" strokecolor="#231f20" strokeweight=".5pt">
                  <v:path arrowok="t"/>
                </v:shape>
                <v:shape id="Graphic 177" o:spid="_x0000_s1032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D3+xAAAANwAAAAPAAAAZHJzL2Rvd25yZXYueG1sRE9La8JA&#10;EL4X+h+WEXqrG1vQNrqGtKVQ8OCjBa9DdkxisrNhd6vRX+8Kgrf5+J4zy3rTigM5X1tWMBomIIgL&#10;q2suFfz9fj+/gfABWWNrmRScyEM2f3yYYartkdd02IRSxBD2KSqoQuhSKX1RkUE/tB1x5HbWGQwR&#10;ulJqh8cYblr5kiRjabDm2FBhR58VFc3m3yhoVs37yuV6Pdb783b52jr++Foo9TTo8ymIQH24i2/u&#10;Hx3nTyZwfSZeIOcXAAAA//8DAFBLAQItABQABgAIAAAAIQDb4fbL7gAAAIUBAAATAAAAAAAAAAAA&#10;AAAAAAAAAABbQ29udGVudF9UeXBlc10ueG1sUEsBAi0AFAAGAAgAAAAhAFr0LFu/AAAAFQEAAAsA&#10;AAAAAAAAAAAAAAAAHwEAAF9yZWxzLy5yZWxzUEsBAi0AFAAGAAgAAAAhABTUPf7EAAAA3AAAAA8A&#10;AAAAAAAAAAAAAAAABwIAAGRycy9kb3ducmV2LnhtbFBLBQYAAAAAAwADALcAAAD4AgAAAAA=&#10;" path="m,l,1719859em2332088,r,1719846em2262251,1721878r69494,e" filled="f" strokecolor="#231f20" strokeweight=".5pt">
                  <v:path arrowok="t"/>
                </v:shape>
                <v:shape id="Graphic 178" o:spid="_x0000_s1033" style="position:absolute;left:1157;top:3453;width:22142;height:14509;visibility:visible;mso-wrap-style:square;v-text-anchor:top" coordsize="2214245,145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spoxwAAANwAAAAPAAAAZHJzL2Rvd25yZXYueG1sRI9PS8NA&#10;EMXvgt9hGcGb3dSDrbHb0tpaCkLF/gNvw+6YhGZnQ3ZN02/vHARvM7w37/1mMut9rTpqYxXYwHCQ&#10;gSK2wVVcGDjs3x7GoGJCdlgHJgNXijCb3t5MMHfhwp/U7VKhJIRjjgbKlJpc62hL8hgHoSEW7Tu0&#10;HpOsbaFdixcJ97V+zLIn7bFiaSixodeS7Hn34w2snu2iOu5PX9GOtpu0XH+8jw+dMfd3/fwFVKI+&#10;/Zv/rjdO8EdCK8/IBHr6CwAA//8DAFBLAQItABQABgAIAAAAIQDb4fbL7gAAAIUBAAATAAAAAAAA&#10;AAAAAAAAAAAAAABbQ29udGVudF9UeXBlc10ueG1sUEsBAi0AFAAGAAgAAAAhAFr0LFu/AAAAFQEA&#10;AAsAAAAAAAAAAAAAAAAAHwEAAF9yZWxzLy5yZWxzUEsBAi0AFAAGAAgAAAAhAKSKymjHAAAA3AAA&#10;AA8AAAAAAAAAAAAAAAAABwIAAGRycy9kb3ducmV2LnhtbFBLBQYAAAAAAwADALcAAAD7AgAAAAA=&#10;" path="m2142032,1013625r72022,em2142032,679348r72022,em2142032,334289r72022,em2142032,r72022,em,1448727r,-67895em227406,1450759r,-33960em427520,1450759r,-33960em654926,1450759r,-33960em873226,1450759r,-33960em1100632,1450759r,-33960em1318945,1450759r,-33960em1546377,1450759r,-33960em1773783,1450759r,-33960em1992096,1450759r,-33960e" filled="f" strokecolor="#231f20" strokeweight=".5pt">
                  <v:path arrowok="t"/>
                </v:shape>
                <v:shape id="Graphic 179" o:spid="_x0000_s1034" style="position:absolute;left:1157;top:8197;width:20923;height:4102;visibility:visible;mso-wrap-style:square;v-text-anchor:top" coordsize="2092325,41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fyowQAAANwAAAAPAAAAZHJzL2Rvd25yZXYueG1sRE9Ni8Iw&#10;EL0v+B/CCF5EU0VWraZFFlaEBWFd8Tw0Y1tsJiWJWv+9ERa8zeN9zjrvTCNu5HxtWcFknIAgLqyu&#10;uVRw/PseLUD4gKyxsUwKHuQhz3ofa0y1vfMv3Q6hFDGEfYoKqhDaVEpfVGTQj21LHLmzdQZDhK6U&#10;2uE9hptGTpPkUxqsOTZU2NJXRcXlcDUKZjNy+/Dg03G43F4vbmjmP/6k1KDfbVYgAnXhLf5373Sc&#10;P1/C65l4gcyeAAAA//8DAFBLAQItABQABgAIAAAAIQDb4fbL7gAAAIUBAAATAAAAAAAAAAAAAAAA&#10;AAAAAABbQ29udGVudF9UeXBlc10ueG1sUEsBAi0AFAAGAAgAAAAhAFr0LFu/AAAAFQEAAAsAAAAA&#10;AAAAAAAAAAAAHwEAAF9yZWxzLy5yZWxzUEsBAi0AFAAGAAgAAAAhABnp/KjBAAAA3AAAAA8AAAAA&#10;AAAAAAAAAAAABwIAAGRycy9kb3ducmV2LnhtbFBLBQYAAAAAAwADALcAAAD1AgAAAAA=&#10;" path="m,43154l9105,64706,18199,32372r,32334l27292,21590r27279,l63677,43154r9093,32360l81864,43154r18199,l109156,64706r18186,l154647,75514r9081,-32360l163728,75514r9093,-32360l181927,53936r18186,10770l209207,64706r9105,10808l227406,64706r9080,10808l254711,75514r9080,-32360l272897,21590r,21564l281978,32372r27292,32334l309270,21590r9093,21564l327456,32372r9094,32334l363855,64706r9105,-10770l382041,64706r,-10770l409321,43154r9093,21552l436613,64706,454812,43154r9106,21552l472998,43154r9106,l491210,53936,509384,32372r9106,10782l527570,64706r9093,l563968,53936r9094,-10782l582155,43154r9106,10782l609460,43154r63665,l682205,64706r,-32334l691311,32372r27293,10782l718604,64706r9106,-21552l736790,53936r9093,-10782l764070,75514,782269,53936r9093,-10782l818667,53936r9106,-10782l836853,43154r9094,10782l864133,53936r9093,10770l882319,53936r9106,-21564l900531,75514,918718,53936r9093,21578l936904,64706r9118,-10770l973289,43154r9094,21552l991476,32372r9106,32334l1018781,43154r9093,-10782l1036967,53936r9106,-10782l1100632,43154r18212,32360l1127937,43154r9106,21552l1146124,43154r9106,10782l1173416,53936r9106,-10782l1191615,21590r9106,l1227975,43154r,-10782l1237094,32372r9106,21564l1255293,21590r18174,32346l1282560,21590r9106,21564l1300772,21590r,21564l1337144,43154r9094,10782l1355356,64706r18174,-43116l1382636,21590r9093,43116l1400822,53936r9106,-10782l1428115,43154r9093,-10782l1446314,53936r,-10782l1455394,53936r27305,l1491792,32372r18174,l1528165,21590r9106,21564em1537271,43154r9106,l1555457,21590r,21564l1582750,32372r9106,-10782l1600936,21590r,-21590l1610029,r27305,21590l1637334,43154r18199,l1664614,53936r18174,-10782l1691906,43154r9093,10782l1710080,43154r,-10782l1737385,32372r9093,32334l1755584,43154r9068,10782l1791957,75514r9093,-10808l1810143,53936r9106,43130l1837448,129413r9093,53924l1855635,204901r9093,l1891995,226466r9118,140183l1910194,377431r9106,l1946579,345084r9132,43129l1964778,323519r,64694l1992096,345084r9068,64681l2001164,398995r9106,10770l2019376,409765r27267,-43116l2055749,398995r9093,l2092121,398995e" filled="f" strokecolor="#00558b" strokeweight="1pt">
                  <v:path arrowok="t"/>
                </v:shape>
                <v:shape id="Graphic 180" o:spid="_x0000_s1035" style="position:absolute;left:1157;top:7334;width:20923;height:4750;visibility:visible;mso-wrap-style:square;v-text-anchor:top" coordsize="2092325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udmxwAAANwAAAAPAAAAZHJzL2Rvd25yZXYueG1sRI9BS8NA&#10;EIXvgv9hGaEXsRt7kDR2W4IYqodCG/XgbciOSTA7G7Jru/77zqHQ2wzvzXvfrDbJDepIU+g9G3ic&#10;Z6CIG297bg18flQPOagQkS0OnsnAPwXYrG9vVlhYf+IDHevYKgnhUKCBLsax0Do0HTkMcz8Si/bj&#10;J4dR1qnVdsKThLtBL7LsSTvsWRo6HOmlo+a3/nMGvveL9Jrq3fu2vPdfdW6rZbmvjJndpfIZVKQU&#10;r+bL9ZsV/Fzw5RmZQK/PAAAA//8DAFBLAQItABQABgAIAAAAIQDb4fbL7gAAAIUBAAATAAAAAAAA&#10;AAAAAAAAAAAAAABbQ29udGVudF9UeXBlc10ueG1sUEsBAi0AFAAGAAgAAAAhAFr0LFu/AAAAFQEA&#10;AAsAAAAAAAAAAAAAAAAAHwEAAF9yZWxzLy5yZWxzUEsBAi0AFAAGAAgAAAAhAKrC52bHAAAA3AAA&#10;AA8AAAAAAAAAAAAAAAAABwIAAGRycy9kb3ducmV2LnhtbFBLBQYAAAAAAwADALcAAAD7AgAAAAA=&#10;" path="m,129425l9105,107861r9094,21564l27292,118643r45478,l81864,129425r18199,l109156,118643r9093,10782l127342,118643r27305,10782l163728,129425r9093,-10782l181927,118643r18186,10782l209207,118643r9105,10782l309270,129425r,-10782l318363,107861r9093,21564l354749,129425r9106,-10782l372960,118643r9081,10782l409321,129425r9093,-32347l418414,129425r18199,l454812,118643r9106,10782l509384,129425r9106,-10782l536663,118643r,10782l582155,129425r9106,-10782l609460,129425r9080,l627634,118643r9105,l645820,129425r72784,l718604,107861r9106,10782l736790,107861r9093,10782l764070,129425r9118,-10782l782269,129425r9093,l791362,118643r27305,10782l827773,118643r9080,10782l918718,129425r9093,-10782l936904,118643r,10782l982383,129425r9093,-10782l1000582,129425r127355,l1137043,118643r9081,10782l1155230,129425r18186,-10782l1182522,118643r9093,-10782l1200721,107861r27254,21564l1227975,118643r18225,l1255293,129425r18174,-21564l1282560,86271r9106,32372l1300772,118643r,-10782l1328039,118643r9105,l1346238,129425r9118,-10782l1373530,118643r9106,-10782l1391729,129425r18199,l1428115,118643r18199,l1446314,129425r9080,-21564l1482699,118643r,-10782l1491792,118643r9094,10782l1509966,107861r18199,10782l1537271,107861em1537271,107861r45479,l1591856,97078r9080,10783l1600936,75514r9093,10757l1637334,107861r,10782l1646427,107861r36361,l1691906,129425r9093,-43154l1710080,129425r,-64719l1737385,107861r9093,-21590l1755584,129425r9068,-32347l1791957,97078,1801050,r9093,97078l1819249,129425r18199,-21564l1846541,75514r9094,97040l1855635,129425r9093,53912l1891995,129425r,150965l1901113,474484r9081,-21564l1919300,452920r18199,-21565l1946579,463702r9132,-53912l1964778,366636r,97066l1992096,442125r9068,-10770l2001164,442125r9106,-21565l2019376,366636r27267,43154l2055749,388213r9093,-97041l2092121,291172e" filled="f" strokecolor="#741c66" strokeweight="1pt">
                  <v:path arrowok="t"/>
                </v:shape>
                <v:shape id="Graphic 181" o:spid="_x0000_s1036" style="position:absolute;left:1157;top:1081;width:20923;height:8089;visibility:visible;mso-wrap-style:square;v-text-anchor:top" coordsize="2092325,808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LLWwwAAANwAAAAPAAAAZHJzL2Rvd25yZXYueG1sRE9Na8JA&#10;EL0X/A/LCL0E3dWDSuoqpaD2JkZFvI3ZaRKanQ3ZrYn/vlsQepvH+5zlure1uFPrK8caJmMFgjh3&#10;puJCw+m4GS1A+IBssHZMGh7kYb0avCwxNa7jA92zUIgYwj5FDWUITSqlz0uy6MeuIY7cl2sthgjb&#10;QpoWuxhuazlVaiYtVhwbSmzoo6T8O/uxGupkb8xuvj2r2WZ7OVx3t2nS3bR+HfbvbyAC9eFf/HR/&#10;mjh/MYG/Z+IFcvULAAD//wMAUEsBAi0AFAAGAAgAAAAhANvh9svuAAAAhQEAABMAAAAAAAAAAAAA&#10;AAAAAAAAAFtDb250ZW50X1R5cGVzXS54bWxQSwECLQAUAAYACAAAACEAWvQsW78AAAAVAQAACwAA&#10;AAAAAAAAAAAAAAAfAQAAX3JlbHMvLnJlbHNQSwECLQAUAAYACAAAACEAbUCy1sMAAADcAAAADwAA&#10;AAAAAAAAAAAAAAAHAgAAZHJzL2Rvd25yZXYueG1sUEsFBgAAAAADAAMAtwAAAPcCAAAAAA==&#10;" path="m,700900r9105,21564l18199,733247r,-10783l27292,722464r27279,10783l72770,733247r9094,-10783l109156,722464r9093,10783l127342,733247r,-10783l154647,722464r9081,10783l172821,722464r9106,10783l200113,722464r9094,10783l318363,733247r9093,-10783l336550,733247r18199,l363855,711657r9105,10807l382041,733247r27280,-10783l418414,722464r,-10807l436613,733247r18199,l463918,722464r9080,l482104,733247r54559,l536663,722464r27305,10783l573062,722464r,10783l582155,733247r9106,-10783l618540,722464r9094,-10807l645820,711657r18212,10807l673125,711657r9080,10807l682205,711657r9106,21590l718604,722464r9106,l736790,711657r9093,10807l773188,722464r9081,10783l791362,722464r,10783l818667,722464r9106,10783l827773,722464r36360,l873226,733247r9093,l891425,722464r9106,10783l946022,733247r27267,-10783l973289,733247r72784,l1046073,711657r36386,l1091539,722464r9093,l1118844,711657r118250,l1246200,700900r45466,l1300772,690092r,10808l1328039,711657r45491,l1382636,722464r9093,-10807l1400822,722464r9106,l1428115,711657r9093,10807l1446314,722464r,-21564l1455394,722464r27305,l1482699,711657r18187,l1509966,700900r27305,em1537271,700900r18186,l1555457,690092r27293,-10782l1591856,657758r9080,-10795l1600936,528358r9093,-86246l1637334,388188r,21564l1646427,420547r9106,-140195l1664614,215645r18174,75489l1691906,237210r9093,21577l1710080,161747r,32347l1746478,194094r,21551l1755584,97027r9068,10783l1791957,86258,1801050,r9093,10769l1819249,75463,1837448,r9093,53886l1855635,32334r,75476l1864728,301917r27267,-21565l1891995,496011r9118,161747l1910194,733247r9106,10782l1937499,776363r9080,-43116l1955711,711657r9067,l1964778,722464r27318,53899l2001164,787171r,-10808l2010270,808723r9106,-32360l2046643,787171r9106,-21577l2064842,797940r27279,e" filled="f" strokecolor="#fcaf17" strokeweight="1pt">
                  <v:path arrowok="t"/>
                </v:shape>
                <v:shape id="Graphic 182" o:spid="_x0000_s1037" style="position:absolute;left:1157;top:7442;width:20923;height:5931;visibility:visible;mso-wrap-style:square;v-text-anchor:top" coordsize="2092325,59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zA2wwAAANwAAAAPAAAAZHJzL2Rvd25yZXYueG1sRE9Na8JA&#10;EL0X+h+WKfRWNxUqGrOR0qKI9mJs8Tpkp9nQ7GzIrib6612h4G0e73OyxWAbcaLO144VvI4SEMSl&#10;0zVXCr73y5cpCB+QNTaOScGZPCzyx4cMU+163tGpCJWIIexTVGBCaFMpfWnIoh+5ljhyv66zGCLs&#10;Kqk77GO4beQ4SSbSYs2xwWBLH4bKv+JoFcx62g+r9eGy+3r7bOXyZ2K2vFHq+Wl4n4MINIS7+N+9&#10;1nH+dAy3Z+IFMr8CAAD//wMAUEsBAi0AFAAGAAgAAAAhANvh9svuAAAAhQEAABMAAAAAAAAAAAAA&#10;AAAAAAAAAFtDb250ZW50X1R5cGVzXS54bWxQSwECLQAUAAYACAAAACEAWvQsW78AAAAVAQAACwAA&#10;AAAAAAAAAAAAAAAfAQAAX3JlbHMvLnJlbHNQSwECLQAUAAYACAAAACEAKK8wNsMAAADcAAAADwAA&#10;AAAAAAAAAAAAAAAHAgAAZHJzL2Rvd25yZXYueG1sUEsFBgAAAAADAAMAtwAAAPcCAAAAAA==&#10;" path="m,161747l9105,75463r9094,10808l18199,118618r9093,21551l54571,118618r,-10783l63677,97053r9093,l81864,129400r18199,l109156,86271r9093,21564l127342,118618r,-10783l154647,118618r9081,-21565l172821,64706r9106,32347l200113,97053r9094,21565l218312,53898r9094,21565l236486,118618r18225,-10783l263791,118618r9106,l272897,107835r9081,l309270,86271r,10782l318363,97053r9093,-21590l336550,118618r18199,l363855,97053r9105,21565l382041,97053r,21565l409321,75463r9093,21590l418414,r9106,64706l436613,118618,454812,97053r9106,32347l472998,118618r18212,l509384,107835r9106,l527570,97053r9093,-21590l536663,107835,563968,97053r18187,l591261,118618,609460,86271r9080,21564l627634,97053r9105,-21590l645820,75463r18212,32372l673125,140169r9080,l682205,75463r9106,l718604,86271r,10782l727710,118618r9080,-21565l745883,107835,764070,75463r9118,64706l782269,150977r9093,-32359l791362,107835r27305,10783l827773,140169r,10808l836853,118618r9094,l864133,75463r9093,21590l882319,140169r9106,-21551l918718,118618r9093,21551l936904,140169r,-32334l946022,97053r27267,l973289,75463r9094,32372l991476,107835r9106,10783l1027874,118618r9093,-10783l1046073,118618r,-43155l1082459,75463r,32372l1091539,86271r9093,32347l1118844,118618r9093,32359l1137043,107835r9081,l1155230,97053r36385,l1191615,86271r9106,10782l1227975,118618r,21551l1237094,97053r9106,l1255293,118618r18174,-43155l1282560,107835r9106,-10782l1300772,97053r,-32347l1328039,64706r9105,53912l1346238,107835r9118,21565l1373530,129400r9106,-10782l1391729,118618r9093,-21565l1409928,107835r18187,-43129l1437208,86271r9106,10782l1446314,107835r9080,l1482699,97053r,10782l1491792,64706r9094,21565l1509966,107835r18199,-32372l1537271,86271em1537271,86271r9106,-10808l1555457,118618r27293,-21565l1600936,97053r,-97053l1610029,496011r27305,-86259l1637334,593077r9093,-118618l1655533,301929r9081,32360l1682788,258800r9118,97028l1700999,431317r9081,-75489l1710080,204876,1737385,97053r9093,-21590l1746478,280365r9106,l1764652,301929r27305,-172529l1801050,150977r9093,140183l1819249,377405r18199,-150952l1846541,237223r9094,-86246l1855635,215658r9093,-107823l1891995,53898r,280391l1901113,452894r9081,-21577l1919300,442112r18199,10782l1946579,398983r9132,-43155l1964778,323494r,237236l1992096,334289r9068,97028l2001164,496011r9106,-43117l2019376,431317r27267,-97028l2055749,334289r9093,118605l2073935,452894r18186,-43142e" filled="f" strokecolor="#75c043" strokeweight="1pt">
                  <v:path arrowok="t"/>
                </v:shape>
                <v:shape id="Graphic 183" o:spid="_x0000_s1038" style="position:absolute;left:6;top:3453;width:724;height:10141;visibility:visible;mso-wrap-style:square;v-text-anchor:top" coordsize="72390,101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v0hwgAAANwAAAAPAAAAZHJzL2Rvd25yZXYueG1sRE/JasMw&#10;EL0X8g9iAr3VUmMojhsllJZAob3Udu6DNV6oNTKWkjj5+ioQ6G0eb53NbraDONHke8canhMFgrh2&#10;pudWQ1XunzIQPiAbHByThgt52G0XDxvMjTvzD52K0IoYwj5HDV0IYy6lrzuy6BM3EkeucZPFEOHU&#10;SjPhOYbbQa6UepEWe44NHY703lH9Wxythr4sU1V8f5QHNX5di8qEfdustX5czm+vIALN4V98d3+a&#10;OD9L4fZMvEBu/wAAAP//AwBQSwECLQAUAAYACAAAACEA2+H2y+4AAACFAQAAEwAAAAAAAAAAAAAA&#10;AAAAAAAAW0NvbnRlbnRfVHlwZXNdLnhtbFBLAQItABQABgAIAAAAIQBa9CxbvwAAABUBAAALAAAA&#10;AAAAAAAAAAAAAB8BAABfcmVscy8ucmVsc1BLAQItABQABgAIAAAAIQDO0v0hwgAAANwAAAAPAAAA&#10;AAAAAAAAAAAAAAcCAABkcnMvZG93bnJldi54bWxQSwUGAAAAAAMAAwC3AAAA9gIAAAAA&#10;" path="m,1013625r72021,em,679348r72021,em,334289r72021,em,l72021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0"/>
          <w:sz w:val="12"/>
        </w:rPr>
        <w:t>Rate</w:t>
      </w:r>
    </w:p>
    <w:p w14:paraId="3510A1B4" w14:textId="77777777" w:rsidR="00F86C17" w:rsidRDefault="004807EC">
      <w:pPr>
        <w:rPr>
          <w:sz w:val="12"/>
        </w:rPr>
      </w:pPr>
      <w:r>
        <w:br w:type="column"/>
      </w:r>
    </w:p>
    <w:p w14:paraId="5A183794" w14:textId="77777777" w:rsidR="00F86C17" w:rsidRDefault="00F86C17">
      <w:pPr>
        <w:pStyle w:val="BodyText"/>
        <w:spacing w:before="31"/>
        <w:rPr>
          <w:sz w:val="12"/>
        </w:rPr>
      </w:pPr>
    </w:p>
    <w:p w14:paraId="6E1903A7" w14:textId="77777777" w:rsidR="00F86C17" w:rsidRDefault="004807EC">
      <w:pPr>
        <w:spacing w:before="1"/>
        <w:ind w:left="41"/>
        <w:rPr>
          <w:sz w:val="12"/>
        </w:rPr>
      </w:pPr>
      <w:r>
        <w:rPr>
          <w:color w:val="231F20"/>
          <w:spacing w:val="-5"/>
          <w:sz w:val="12"/>
        </w:rPr>
        <w:t>6.5</w:t>
      </w:r>
    </w:p>
    <w:p w14:paraId="50AE042B" w14:textId="77777777" w:rsidR="00F86C17" w:rsidRDefault="00F86C17">
      <w:pPr>
        <w:pStyle w:val="BodyText"/>
        <w:rPr>
          <w:sz w:val="12"/>
        </w:rPr>
      </w:pPr>
    </w:p>
    <w:p w14:paraId="3EE2D20B" w14:textId="77777777" w:rsidR="00F86C17" w:rsidRDefault="00F86C17">
      <w:pPr>
        <w:pStyle w:val="BodyText"/>
        <w:spacing w:before="125"/>
        <w:rPr>
          <w:sz w:val="12"/>
        </w:rPr>
      </w:pPr>
    </w:p>
    <w:p w14:paraId="1EA0C378" w14:textId="77777777" w:rsidR="00F86C17" w:rsidRDefault="004807EC">
      <w:pPr>
        <w:ind w:left="36"/>
        <w:rPr>
          <w:sz w:val="12"/>
        </w:rPr>
      </w:pPr>
      <w:r>
        <w:rPr>
          <w:color w:val="231F20"/>
          <w:spacing w:val="-5"/>
          <w:sz w:val="12"/>
        </w:rPr>
        <w:t>6.0</w:t>
      </w:r>
    </w:p>
    <w:p w14:paraId="18779369" w14:textId="77777777" w:rsidR="00F86C17" w:rsidRDefault="00F86C17">
      <w:pPr>
        <w:pStyle w:val="BodyText"/>
        <w:rPr>
          <w:sz w:val="12"/>
        </w:rPr>
      </w:pPr>
    </w:p>
    <w:p w14:paraId="3E5EDB31" w14:textId="77777777" w:rsidR="00F86C17" w:rsidRDefault="00F86C17">
      <w:pPr>
        <w:pStyle w:val="BodyText"/>
        <w:spacing w:before="108"/>
        <w:rPr>
          <w:sz w:val="12"/>
        </w:rPr>
      </w:pPr>
    </w:p>
    <w:p w14:paraId="580BBB8B" w14:textId="77777777" w:rsidR="00F86C17" w:rsidRDefault="004807EC">
      <w:pPr>
        <w:ind w:left="44"/>
        <w:rPr>
          <w:sz w:val="12"/>
        </w:rPr>
      </w:pPr>
      <w:r>
        <w:rPr>
          <w:color w:val="231F20"/>
          <w:spacing w:val="-5"/>
          <w:w w:val="95"/>
          <w:sz w:val="12"/>
        </w:rPr>
        <w:t>5.5</w:t>
      </w:r>
    </w:p>
    <w:p w14:paraId="5526AE0B" w14:textId="77777777" w:rsidR="00F86C17" w:rsidRDefault="00F86C17">
      <w:pPr>
        <w:pStyle w:val="BodyText"/>
        <w:rPr>
          <w:sz w:val="12"/>
        </w:rPr>
      </w:pPr>
    </w:p>
    <w:p w14:paraId="47EFC113" w14:textId="77777777" w:rsidR="00F86C17" w:rsidRDefault="00F86C17">
      <w:pPr>
        <w:pStyle w:val="BodyText"/>
        <w:spacing w:before="126"/>
        <w:rPr>
          <w:sz w:val="12"/>
        </w:rPr>
      </w:pPr>
    </w:p>
    <w:p w14:paraId="53CED104" w14:textId="77777777" w:rsidR="00F86C17" w:rsidRDefault="004807EC">
      <w:pPr>
        <w:ind w:left="39"/>
        <w:rPr>
          <w:sz w:val="12"/>
        </w:rPr>
      </w:pPr>
      <w:r>
        <w:rPr>
          <w:color w:val="231F20"/>
          <w:spacing w:val="-5"/>
          <w:sz w:val="12"/>
        </w:rPr>
        <w:t>5.0</w:t>
      </w:r>
    </w:p>
    <w:p w14:paraId="40355B7F" w14:textId="77777777" w:rsidR="00F86C17" w:rsidRDefault="00F86C17">
      <w:pPr>
        <w:pStyle w:val="BodyText"/>
        <w:rPr>
          <w:sz w:val="12"/>
        </w:rPr>
      </w:pPr>
    </w:p>
    <w:p w14:paraId="5A03F732" w14:textId="77777777" w:rsidR="00F86C17" w:rsidRDefault="00F86C17">
      <w:pPr>
        <w:pStyle w:val="BodyText"/>
        <w:spacing w:before="108"/>
        <w:rPr>
          <w:sz w:val="12"/>
        </w:rPr>
      </w:pPr>
    </w:p>
    <w:p w14:paraId="652F0DC2" w14:textId="77777777" w:rsidR="00F86C17" w:rsidRDefault="004807EC">
      <w:pPr>
        <w:ind w:left="40"/>
        <w:rPr>
          <w:sz w:val="12"/>
        </w:rPr>
      </w:pPr>
      <w:r>
        <w:rPr>
          <w:color w:val="231F20"/>
          <w:spacing w:val="-5"/>
          <w:sz w:val="12"/>
        </w:rPr>
        <w:t>4.5</w:t>
      </w:r>
    </w:p>
    <w:p w14:paraId="592FA816" w14:textId="77777777" w:rsidR="00F86C17" w:rsidRDefault="00F86C17">
      <w:pPr>
        <w:pStyle w:val="BodyText"/>
        <w:rPr>
          <w:sz w:val="12"/>
        </w:rPr>
      </w:pPr>
    </w:p>
    <w:p w14:paraId="14504151" w14:textId="77777777" w:rsidR="00F86C17" w:rsidRDefault="00F86C17">
      <w:pPr>
        <w:pStyle w:val="BodyText"/>
        <w:spacing w:before="125"/>
        <w:rPr>
          <w:sz w:val="12"/>
        </w:rPr>
      </w:pPr>
    </w:p>
    <w:p w14:paraId="65E6746D" w14:textId="77777777" w:rsidR="00F86C17" w:rsidRDefault="004807EC">
      <w:pPr>
        <w:spacing w:before="1" w:line="126" w:lineRule="exact"/>
        <w:ind w:left="34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550D55AF" w14:textId="77777777" w:rsidR="00F86C17" w:rsidRDefault="004807EC">
      <w:pPr>
        <w:pStyle w:val="BodyText"/>
        <w:spacing w:before="2" w:line="268" w:lineRule="auto"/>
        <w:ind w:left="352" w:right="98"/>
      </w:pPr>
      <w:r>
        <w:br w:type="column"/>
      </w:r>
      <w:r>
        <w:rPr>
          <w:color w:val="231F20"/>
          <w:spacing w:val="-2"/>
          <w:w w:val="90"/>
        </w:rPr>
        <w:t>redistribution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some </w:t>
      </w:r>
      <w:r>
        <w:rPr>
          <w:color w:val="231F20"/>
          <w:w w:val="90"/>
        </w:rPr>
        <w:t>tiering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evident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wider dispersion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perceptions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12).</w:t>
      </w:r>
    </w:p>
    <w:p w14:paraId="7B9CFD7A" w14:textId="77777777" w:rsidR="00F86C17" w:rsidRDefault="004807EC">
      <w:pPr>
        <w:pStyle w:val="BodyText"/>
        <w:spacing w:line="268" w:lineRule="auto"/>
        <w:ind w:left="352" w:right="98"/>
      </w:pP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funding has matured, some institutions have been forced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markets, reducing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maturity.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‘snowballing’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day-to-day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needs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increased </w:t>
      </w:r>
      <w:r>
        <w:rPr>
          <w:color w:val="231F20"/>
          <w:spacing w:val="-6"/>
        </w:rPr>
        <w:t>liquidity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counterparty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risks.</w:t>
      </w:r>
    </w:p>
    <w:p w14:paraId="50B52888" w14:textId="77777777" w:rsidR="00F86C17" w:rsidRDefault="00F86C17">
      <w:pPr>
        <w:pStyle w:val="BodyText"/>
        <w:spacing w:before="8"/>
      </w:pPr>
    </w:p>
    <w:p w14:paraId="50E0C2F2" w14:textId="77777777" w:rsidR="00F86C17" w:rsidRDefault="004807EC">
      <w:pPr>
        <w:pStyle w:val="Heading5"/>
        <w:ind w:left="352"/>
      </w:pPr>
      <w:r>
        <w:rPr>
          <w:color w:val="7E0C6E"/>
          <w:w w:val="85"/>
        </w:rPr>
        <w:t>…and</w:t>
      </w:r>
      <w:r>
        <w:rPr>
          <w:color w:val="7E0C6E"/>
          <w:spacing w:val="-5"/>
          <w:w w:val="85"/>
        </w:rPr>
        <w:t xml:space="preserve"> </w:t>
      </w:r>
      <w:r>
        <w:rPr>
          <w:color w:val="7E0C6E"/>
          <w:w w:val="85"/>
        </w:rPr>
        <w:t>particular</w:t>
      </w:r>
      <w:r>
        <w:rPr>
          <w:color w:val="7E0C6E"/>
          <w:spacing w:val="-4"/>
          <w:w w:val="85"/>
        </w:rPr>
        <w:t xml:space="preserve"> </w:t>
      </w:r>
      <w:r>
        <w:rPr>
          <w:color w:val="7E0C6E"/>
          <w:w w:val="85"/>
        </w:rPr>
        <w:t>problems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w w:val="85"/>
        </w:rPr>
        <w:t>at</w:t>
      </w:r>
      <w:r>
        <w:rPr>
          <w:color w:val="7E0C6E"/>
          <w:spacing w:val="-4"/>
          <w:w w:val="85"/>
        </w:rPr>
        <w:t xml:space="preserve"> </w:t>
      </w:r>
      <w:r>
        <w:rPr>
          <w:color w:val="7E0C6E"/>
          <w:w w:val="85"/>
        </w:rPr>
        <w:t>Northern</w:t>
      </w:r>
      <w:r>
        <w:rPr>
          <w:color w:val="7E0C6E"/>
          <w:spacing w:val="-5"/>
          <w:w w:val="85"/>
        </w:rPr>
        <w:t xml:space="preserve"> </w:t>
      </w:r>
      <w:r>
        <w:rPr>
          <w:color w:val="7E0C6E"/>
          <w:spacing w:val="-4"/>
          <w:w w:val="85"/>
        </w:rPr>
        <w:t>Rock.</w:t>
      </w:r>
    </w:p>
    <w:p w14:paraId="59A39A13" w14:textId="77777777" w:rsidR="00F86C17" w:rsidRDefault="004807EC">
      <w:pPr>
        <w:pStyle w:val="BodyText"/>
        <w:spacing w:before="21" w:line="268" w:lineRule="auto"/>
        <w:ind w:left="352" w:right="98"/>
      </w:pPr>
      <w:r>
        <w:rPr>
          <w:color w:val="231F20"/>
          <w:w w:val="90"/>
        </w:rPr>
        <w:t xml:space="preserve">Northern Rock was particularly badly hit by problems in </w:t>
      </w:r>
      <w:r>
        <w:rPr>
          <w:color w:val="231F20"/>
          <w:spacing w:val="-2"/>
          <w:w w:val="90"/>
        </w:rPr>
        <w:t>securitisation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concurrent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</w:p>
    <w:p w14:paraId="745AB4C6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57" w:footer="0" w:gutter="0"/>
          <w:cols w:num="5" w:space="720" w:equalWidth="0">
            <w:col w:w="813" w:space="247"/>
            <w:col w:w="1047" w:space="1151"/>
            <w:col w:w="570" w:space="39"/>
            <w:col w:w="233" w:space="1000"/>
            <w:col w:w="5526"/>
          </w:cols>
        </w:sectPr>
      </w:pPr>
    </w:p>
    <w:p w14:paraId="56D60305" w14:textId="77777777" w:rsidR="00F86C17" w:rsidRDefault="004807EC">
      <w:pPr>
        <w:spacing w:before="116"/>
        <w:ind w:left="409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62"/>
          <w:sz w:val="12"/>
        </w:rPr>
        <w:t xml:space="preserve">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w w:val="95"/>
          <w:sz w:val="12"/>
        </w:rPr>
        <w:t>Aug.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36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6B3EB0A7" w14:textId="77777777" w:rsidR="00F86C17" w:rsidRDefault="004807EC">
      <w:pPr>
        <w:spacing w:before="89"/>
        <w:ind w:left="161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5F0BEEB4" w14:textId="77777777" w:rsidR="00F86C17" w:rsidRDefault="004807EC">
      <w:pPr>
        <w:spacing w:before="99"/>
        <w:ind w:left="129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Board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Governors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Reserve.</w:t>
      </w:r>
    </w:p>
    <w:p w14:paraId="67D148EE" w14:textId="77777777" w:rsidR="00F86C17" w:rsidRDefault="00F86C17">
      <w:pPr>
        <w:pStyle w:val="BodyText"/>
        <w:spacing w:before="4"/>
        <w:rPr>
          <w:sz w:val="11"/>
        </w:rPr>
      </w:pPr>
    </w:p>
    <w:p w14:paraId="62E7AE9F" w14:textId="77777777" w:rsidR="00F86C17" w:rsidRDefault="004807EC">
      <w:pPr>
        <w:spacing w:before="1"/>
        <w:ind w:left="129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30-day,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rates.</w:t>
      </w:r>
    </w:p>
    <w:p w14:paraId="6D22F3A2" w14:textId="77777777" w:rsidR="00F86C17" w:rsidRDefault="00F86C17">
      <w:pPr>
        <w:pStyle w:val="BodyText"/>
        <w:rPr>
          <w:sz w:val="11"/>
        </w:rPr>
      </w:pPr>
    </w:p>
    <w:p w14:paraId="70E980F0" w14:textId="77777777" w:rsidR="00F86C17" w:rsidRDefault="00F86C17">
      <w:pPr>
        <w:pStyle w:val="BodyText"/>
        <w:spacing w:before="81"/>
        <w:rPr>
          <w:sz w:val="11"/>
        </w:rPr>
      </w:pPr>
    </w:p>
    <w:p w14:paraId="49047764" w14:textId="77777777" w:rsidR="00F86C17" w:rsidRDefault="004807EC">
      <w:pPr>
        <w:spacing w:line="259" w:lineRule="auto"/>
        <w:ind w:left="129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07A1B2C5" wp14:editId="6153EBE2">
                <wp:simplePos x="0" y="0"/>
                <wp:positionH relativeFrom="page">
                  <wp:posOffset>531952</wp:posOffset>
                </wp:positionH>
                <wp:positionV relativeFrom="paragraph">
                  <wp:posOffset>-58769</wp:posOffset>
                </wp:positionV>
                <wp:extent cx="2736215" cy="1270"/>
                <wp:effectExtent l="0" t="0" r="0" b="0"/>
                <wp:wrapNone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46B6B" id="Graphic 184" o:spid="_x0000_s1026" style="position:absolute;margin-left:41.9pt;margin-top:-4.65pt;width:215.45pt;height:.1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8VR4DdAAAACAEAAA8AAABkcnMvZG93bnJldi54bWxMj81ugzAQhO+V+g7W&#10;VuotMZT+EIqJWqSoyi2leQAHbwAVrxFeEvL2dU7NcWdGM9/m69n24oSj7xwpiJcRCKTamY4aBfuf&#10;zSIF4VmT0b0jVHBBD+vi/i7XmXFn+sZTxY0IJeQzraBlHjIpfd2i1X7pBqTgHd1oNYdzbKQZ9TmU&#10;214+RdGrtLqjsNDqAcsW699qsgrKy25X2c992vP0VSZcbju52Sr1+DB/vINgnPk/DFf8gA5FYDq4&#10;iYwXvYI0CeSsYLFKQAT/JX5+A3G4CjHIIpe3DxR/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L8VR4D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4"/>
          <w:sz w:val="18"/>
        </w:rPr>
        <w:t>10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4"/>
          <w:sz w:val="18"/>
        </w:rPr>
        <w:t>US)-denominated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commercial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paper </w:t>
      </w:r>
      <w:r>
        <w:rPr>
          <w:color w:val="231F20"/>
          <w:spacing w:val="-2"/>
          <w:sz w:val="18"/>
        </w:rPr>
        <w:t>outstanding</w:t>
      </w:r>
    </w:p>
    <w:p w14:paraId="4B650913" w14:textId="77777777" w:rsidR="00F86C17" w:rsidRDefault="004807EC">
      <w:pPr>
        <w:spacing w:before="1"/>
        <w:ind w:left="129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7E19FE42" w14:textId="77777777" w:rsidR="00F86C17" w:rsidRDefault="004807EC">
      <w:pPr>
        <w:pStyle w:val="BodyText"/>
        <w:spacing w:line="268" w:lineRule="auto"/>
        <w:ind w:left="129" w:right="228"/>
      </w:pPr>
      <w:r>
        <w:br w:type="column"/>
      </w:r>
      <w:r>
        <w:rPr>
          <w:color w:val="231F20"/>
          <w:w w:val="90"/>
        </w:rPr>
        <w:t>money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discusses,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Northern Rock turning to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authorities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liquidity support.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 following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subsequent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depositor run,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Bank has also </w:t>
      </w:r>
      <w:r>
        <w:rPr>
          <w:color w:val="231F20"/>
          <w:spacing w:val="-2"/>
          <w:w w:val="90"/>
        </w:rPr>
        <w:t>offered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wider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previously.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announcement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</w:p>
    <w:p w14:paraId="463C1A72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57" w:footer="0" w:gutter="0"/>
          <w:cols w:num="3" w:space="720" w:equalWidth="0">
            <w:col w:w="3722" w:space="50"/>
            <w:col w:w="329" w:space="1222"/>
            <w:col w:w="5303"/>
          </w:cols>
        </w:sectPr>
      </w:pPr>
    </w:p>
    <w:p w14:paraId="0ACF539F" w14:textId="77777777" w:rsidR="00F86C17" w:rsidRDefault="004807EC">
      <w:pPr>
        <w:spacing w:line="111" w:lineRule="exact"/>
        <w:ind w:left="3228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4EC7A3D2" w14:textId="77777777" w:rsidR="00F86C17" w:rsidRDefault="004807EC">
      <w:pPr>
        <w:spacing w:line="123" w:lineRule="exact"/>
        <w:ind w:left="384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25184" behindDoc="1" locked="0" layoutInCell="1" allowOverlap="1" wp14:anchorId="6B8D1F68" wp14:editId="1FFABE9C">
                <wp:simplePos x="0" y="0"/>
                <wp:positionH relativeFrom="page">
                  <wp:posOffset>519252</wp:posOffset>
                </wp:positionH>
                <wp:positionV relativeFrom="paragraph">
                  <wp:posOffset>36564</wp:posOffset>
                </wp:positionV>
                <wp:extent cx="2340610" cy="1800225"/>
                <wp:effectExtent l="0" t="0" r="0" b="0"/>
                <wp:wrapNone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146062" y="4222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46062" y="15762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09220" y="273049"/>
                            <a:ext cx="2122805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527175">
                                <a:moveTo>
                                  <a:pt x="126834" y="0"/>
                                </a:moveTo>
                                <a:lnTo>
                                  <a:pt x="36842" y="0"/>
                                </a:lnTo>
                                <a:lnTo>
                                  <a:pt x="36842" y="89992"/>
                                </a:lnTo>
                                <a:lnTo>
                                  <a:pt x="126834" y="89992"/>
                                </a:lnTo>
                                <a:lnTo>
                                  <a:pt x="126834" y="0"/>
                                </a:lnTo>
                                <a:close/>
                              </a:path>
                              <a:path w="2122805" h="1527175">
                                <a:moveTo>
                                  <a:pt x="2122767" y="785672"/>
                                </a:moveTo>
                                <a:lnTo>
                                  <a:pt x="2103958" y="785672"/>
                                </a:lnTo>
                                <a:lnTo>
                                  <a:pt x="2103958" y="775360"/>
                                </a:lnTo>
                                <a:lnTo>
                                  <a:pt x="2085187" y="734187"/>
                                </a:lnTo>
                                <a:lnTo>
                                  <a:pt x="2075789" y="682701"/>
                                </a:lnTo>
                                <a:lnTo>
                                  <a:pt x="2075789" y="631228"/>
                                </a:lnTo>
                                <a:lnTo>
                                  <a:pt x="2066404" y="590042"/>
                                </a:lnTo>
                                <a:lnTo>
                                  <a:pt x="2057006" y="600341"/>
                                </a:lnTo>
                                <a:lnTo>
                                  <a:pt x="2047621" y="600341"/>
                                </a:lnTo>
                                <a:lnTo>
                                  <a:pt x="2047621" y="610628"/>
                                </a:lnTo>
                                <a:lnTo>
                                  <a:pt x="2038223" y="600341"/>
                                </a:lnTo>
                                <a:lnTo>
                                  <a:pt x="2019427" y="620928"/>
                                </a:lnTo>
                                <a:lnTo>
                                  <a:pt x="2000643" y="620928"/>
                                </a:lnTo>
                                <a:lnTo>
                                  <a:pt x="1991258" y="641515"/>
                                </a:lnTo>
                                <a:lnTo>
                                  <a:pt x="1981873" y="631228"/>
                                </a:lnTo>
                                <a:lnTo>
                                  <a:pt x="1963077" y="651814"/>
                                </a:lnTo>
                                <a:lnTo>
                                  <a:pt x="1963077" y="672414"/>
                                </a:lnTo>
                                <a:lnTo>
                                  <a:pt x="1953691" y="682701"/>
                                </a:lnTo>
                                <a:lnTo>
                                  <a:pt x="1944293" y="662114"/>
                                </a:lnTo>
                                <a:lnTo>
                                  <a:pt x="1925510" y="682701"/>
                                </a:lnTo>
                                <a:lnTo>
                                  <a:pt x="1916112" y="672414"/>
                                </a:lnTo>
                                <a:lnTo>
                                  <a:pt x="1906714" y="672414"/>
                                </a:lnTo>
                                <a:lnTo>
                                  <a:pt x="1906714" y="682701"/>
                                </a:lnTo>
                                <a:lnTo>
                                  <a:pt x="1897329" y="672414"/>
                                </a:lnTo>
                                <a:lnTo>
                                  <a:pt x="1887931" y="672414"/>
                                </a:lnTo>
                                <a:lnTo>
                                  <a:pt x="1878545" y="682701"/>
                                </a:lnTo>
                                <a:lnTo>
                                  <a:pt x="1869160" y="682701"/>
                                </a:lnTo>
                                <a:lnTo>
                                  <a:pt x="1850351" y="662114"/>
                                </a:lnTo>
                                <a:lnTo>
                                  <a:pt x="1840979" y="662114"/>
                                </a:lnTo>
                                <a:lnTo>
                                  <a:pt x="1831581" y="672414"/>
                                </a:lnTo>
                                <a:lnTo>
                                  <a:pt x="1822183" y="693000"/>
                                </a:lnTo>
                                <a:lnTo>
                                  <a:pt x="1812785" y="703287"/>
                                </a:lnTo>
                                <a:lnTo>
                                  <a:pt x="1794014" y="703287"/>
                                </a:lnTo>
                                <a:lnTo>
                                  <a:pt x="1765820" y="734187"/>
                                </a:lnTo>
                                <a:lnTo>
                                  <a:pt x="1765820" y="723887"/>
                                </a:lnTo>
                                <a:lnTo>
                                  <a:pt x="1756448" y="723887"/>
                                </a:lnTo>
                                <a:lnTo>
                                  <a:pt x="1737652" y="744486"/>
                                </a:lnTo>
                                <a:lnTo>
                                  <a:pt x="1737652" y="754773"/>
                                </a:lnTo>
                                <a:lnTo>
                                  <a:pt x="1728254" y="754773"/>
                                </a:lnTo>
                                <a:lnTo>
                                  <a:pt x="1718868" y="765073"/>
                                </a:lnTo>
                                <a:lnTo>
                                  <a:pt x="1700085" y="765073"/>
                                </a:lnTo>
                                <a:lnTo>
                                  <a:pt x="1681289" y="785672"/>
                                </a:lnTo>
                                <a:lnTo>
                                  <a:pt x="1634337" y="785672"/>
                                </a:lnTo>
                                <a:lnTo>
                                  <a:pt x="1624939" y="806259"/>
                                </a:lnTo>
                                <a:lnTo>
                                  <a:pt x="1615541" y="795959"/>
                                </a:lnTo>
                                <a:lnTo>
                                  <a:pt x="1606143" y="795959"/>
                                </a:lnTo>
                                <a:lnTo>
                                  <a:pt x="1596771" y="806259"/>
                                </a:lnTo>
                                <a:lnTo>
                                  <a:pt x="1587373" y="806259"/>
                                </a:lnTo>
                                <a:lnTo>
                                  <a:pt x="1587373" y="816546"/>
                                </a:lnTo>
                                <a:lnTo>
                                  <a:pt x="1577975" y="816546"/>
                                </a:lnTo>
                                <a:lnTo>
                                  <a:pt x="1568577" y="826846"/>
                                </a:lnTo>
                                <a:lnTo>
                                  <a:pt x="1531010" y="826846"/>
                                </a:lnTo>
                                <a:lnTo>
                                  <a:pt x="1531010" y="837145"/>
                                </a:lnTo>
                                <a:lnTo>
                                  <a:pt x="1512227" y="837145"/>
                                </a:lnTo>
                                <a:lnTo>
                                  <a:pt x="1502841" y="847432"/>
                                </a:lnTo>
                                <a:lnTo>
                                  <a:pt x="1474647" y="847432"/>
                                </a:lnTo>
                                <a:lnTo>
                                  <a:pt x="1474647" y="837145"/>
                                </a:lnTo>
                                <a:lnTo>
                                  <a:pt x="1465262" y="837145"/>
                                </a:lnTo>
                                <a:lnTo>
                                  <a:pt x="1455864" y="857732"/>
                                </a:lnTo>
                                <a:lnTo>
                                  <a:pt x="1446479" y="857732"/>
                                </a:lnTo>
                                <a:lnTo>
                                  <a:pt x="1446479" y="868032"/>
                                </a:lnTo>
                                <a:lnTo>
                                  <a:pt x="1437081" y="878332"/>
                                </a:lnTo>
                                <a:lnTo>
                                  <a:pt x="1418297" y="878332"/>
                                </a:lnTo>
                                <a:lnTo>
                                  <a:pt x="1418297" y="888619"/>
                                </a:lnTo>
                                <a:lnTo>
                                  <a:pt x="1408899" y="898918"/>
                                </a:lnTo>
                                <a:lnTo>
                                  <a:pt x="1399501" y="898918"/>
                                </a:lnTo>
                                <a:lnTo>
                                  <a:pt x="1380731" y="919518"/>
                                </a:lnTo>
                                <a:lnTo>
                                  <a:pt x="1343164" y="919518"/>
                                </a:lnTo>
                                <a:lnTo>
                                  <a:pt x="1324368" y="940104"/>
                                </a:lnTo>
                                <a:lnTo>
                                  <a:pt x="1305585" y="940104"/>
                                </a:lnTo>
                                <a:lnTo>
                                  <a:pt x="1296200" y="950404"/>
                                </a:lnTo>
                                <a:lnTo>
                                  <a:pt x="1277404" y="950404"/>
                                </a:lnTo>
                                <a:lnTo>
                                  <a:pt x="1258620" y="970991"/>
                                </a:lnTo>
                                <a:lnTo>
                                  <a:pt x="1249222" y="960691"/>
                                </a:lnTo>
                                <a:lnTo>
                                  <a:pt x="1239837" y="960691"/>
                                </a:lnTo>
                                <a:lnTo>
                                  <a:pt x="1221054" y="981303"/>
                                </a:lnTo>
                                <a:lnTo>
                                  <a:pt x="1221054" y="970991"/>
                                </a:lnTo>
                                <a:lnTo>
                                  <a:pt x="1174089" y="970991"/>
                                </a:lnTo>
                                <a:lnTo>
                                  <a:pt x="1164691" y="981303"/>
                                </a:lnTo>
                                <a:lnTo>
                                  <a:pt x="1136510" y="981303"/>
                                </a:lnTo>
                                <a:lnTo>
                                  <a:pt x="1127112" y="991590"/>
                                </a:lnTo>
                                <a:lnTo>
                                  <a:pt x="1117714" y="981303"/>
                                </a:lnTo>
                                <a:lnTo>
                                  <a:pt x="1098943" y="981303"/>
                                </a:lnTo>
                                <a:lnTo>
                                  <a:pt x="1080147" y="1001890"/>
                                </a:lnTo>
                                <a:lnTo>
                                  <a:pt x="1051979" y="1001890"/>
                                </a:lnTo>
                                <a:lnTo>
                                  <a:pt x="1033183" y="1022477"/>
                                </a:lnTo>
                                <a:lnTo>
                                  <a:pt x="1023797" y="1022477"/>
                                </a:lnTo>
                                <a:lnTo>
                                  <a:pt x="1014399" y="1032764"/>
                                </a:lnTo>
                                <a:lnTo>
                                  <a:pt x="1014399" y="1022477"/>
                                </a:lnTo>
                                <a:lnTo>
                                  <a:pt x="939266" y="1022477"/>
                                </a:lnTo>
                                <a:lnTo>
                                  <a:pt x="929868" y="1012177"/>
                                </a:lnTo>
                                <a:lnTo>
                                  <a:pt x="929868" y="1022477"/>
                                </a:lnTo>
                                <a:lnTo>
                                  <a:pt x="901687" y="1022477"/>
                                </a:lnTo>
                                <a:lnTo>
                                  <a:pt x="901687" y="1012177"/>
                                </a:lnTo>
                                <a:lnTo>
                                  <a:pt x="892302" y="1022477"/>
                                </a:lnTo>
                                <a:lnTo>
                                  <a:pt x="882904" y="1012177"/>
                                </a:lnTo>
                                <a:lnTo>
                                  <a:pt x="873506" y="1022477"/>
                                </a:lnTo>
                                <a:lnTo>
                                  <a:pt x="873506" y="1012177"/>
                                </a:lnTo>
                                <a:lnTo>
                                  <a:pt x="854735" y="1012177"/>
                                </a:lnTo>
                                <a:lnTo>
                                  <a:pt x="845337" y="1022477"/>
                                </a:lnTo>
                                <a:lnTo>
                                  <a:pt x="845337" y="1012177"/>
                                </a:lnTo>
                                <a:lnTo>
                                  <a:pt x="817156" y="1012177"/>
                                </a:lnTo>
                                <a:lnTo>
                                  <a:pt x="817156" y="1022477"/>
                                </a:lnTo>
                                <a:lnTo>
                                  <a:pt x="807770" y="1012177"/>
                                </a:lnTo>
                                <a:lnTo>
                                  <a:pt x="798372" y="1012177"/>
                                </a:lnTo>
                                <a:lnTo>
                                  <a:pt x="788974" y="1022477"/>
                                </a:lnTo>
                                <a:lnTo>
                                  <a:pt x="779589" y="1012177"/>
                                </a:lnTo>
                                <a:lnTo>
                                  <a:pt x="770191" y="1022477"/>
                                </a:lnTo>
                                <a:lnTo>
                                  <a:pt x="760793" y="1022477"/>
                                </a:lnTo>
                                <a:lnTo>
                                  <a:pt x="760793" y="1012177"/>
                                </a:lnTo>
                                <a:lnTo>
                                  <a:pt x="751408" y="1001890"/>
                                </a:lnTo>
                                <a:lnTo>
                                  <a:pt x="713841" y="1001890"/>
                                </a:lnTo>
                                <a:lnTo>
                                  <a:pt x="704443" y="1012177"/>
                                </a:lnTo>
                                <a:lnTo>
                                  <a:pt x="704443" y="1001890"/>
                                </a:lnTo>
                                <a:lnTo>
                                  <a:pt x="695058" y="1012177"/>
                                </a:lnTo>
                                <a:lnTo>
                                  <a:pt x="685660" y="1001890"/>
                                </a:lnTo>
                                <a:lnTo>
                                  <a:pt x="657479" y="1001890"/>
                                </a:lnTo>
                                <a:lnTo>
                                  <a:pt x="648093" y="991590"/>
                                </a:lnTo>
                                <a:lnTo>
                                  <a:pt x="638695" y="991590"/>
                                </a:lnTo>
                                <a:lnTo>
                                  <a:pt x="638695" y="1001890"/>
                                </a:lnTo>
                                <a:lnTo>
                                  <a:pt x="629297" y="1001890"/>
                                </a:lnTo>
                                <a:lnTo>
                                  <a:pt x="619899" y="991590"/>
                                </a:lnTo>
                                <a:lnTo>
                                  <a:pt x="610514" y="991590"/>
                                </a:lnTo>
                                <a:lnTo>
                                  <a:pt x="610514" y="1001890"/>
                                </a:lnTo>
                                <a:lnTo>
                                  <a:pt x="601129" y="1001890"/>
                                </a:lnTo>
                                <a:lnTo>
                                  <a:pt x="591731" y="991590"/>
                                </a:lnTo>
                                <a:lnTo>
                                  <a:pt x="535368" y="991590"/>
                                </a:lnTo>
                                <a:lnTo>
                                  <a:pt x="525983" y="981303"/>
                                </a:lnTo>
                                <a:lnTo>
                                  <a:pt x="516585" y="991590"/>
                                </a:lnTo>
                                <a:lnTo>
                                  <a:pt x="497801" y="991590"/>
                                </a:lnTo>
                                <a:lnTo>
                                  <a:pt x="497801" y="981303"/>
                                </a:lnTo>
                                <a:lnTo>
                                  <a:pt x="488416" y="991590"/>
                                </a:lnTo>
                                <a:lnTo>
                                  <a:pt x="413258" y="991590"/>
                                </a:lnTo>
                                <a:lnTo>
                                  <a:pt x="413258" y="981303"/>
                                </a:lnTo>
                                <a:lnTo>
                                  <a:pt x="385089" y="981303"/>
                                </a:lnTo>
                                <a:lnTo>
                                  <a:pt x="385089" y="970991"/>
                                </a:lnTo>
                                <a:lnTo>
                                  <a:pt x="366306" y="970991"/>
                                </a:lnTo>
                                <a:lnTo>
                                  <a:pt x="356920" y="981303"/>
                                </a:lnTo>
                                <a:lnTo>
                                  <a:pt x="338124" y="981303"/>
                                </a:lnTo>
                                <a:lnTo>
                                  <a:pt x="328726" y="991590"/>
                                </a:lnTo>
                                <a:lnTo>
                                  <a:pt x="328726" y="981303"/>
                                </a:lnTo>
                                <a:lnTo>
                                  <a:pt x="319341" y="991590"/>
                                </a:lnTo>
                                <a:lnTo>
                                  <a:pt x="300558" y="991590"/>
                                </a:lnTo>
                                <a:lnTo>
                                  <a:pt x="291160" y="1001890"/>
                                </a:lnTo>
                                <a:lnTo>
                                  <a:pt x="281774" y="991590"/>
                                </a:lnTo>
                                <a:lnTo>
                                  <a:pt x="272376" y="991590"/>
                                </a:lnTo>
                                <a:lnTo>
                                  <a:pt x="272376" y="1001890"/>
                                </a:lnTo>
                                <a:lnTo>
                                  <a:pt x="262978" y="1001890"/>
                                </a:lnTo>
                                <a:lnTo>
                                  <a:pt x="253580" y="991590"/>
                                </a:lnTo>
                                <a:lnTo>
                                  <a:pt x="244208" y="991590"/>
                                </a:lnTo>
                                <a:lnTo>
                                  <a:pt x="244208" y="1001890"/>
                                </a:lnTo>
                                <a:lnTo>
                                  <a:pt x="197231" y="1001890"/>
                                </a:lnTo>
                                <a:lnTo>
                                  <a:pt x="187845" y="991590"/>
                                </a:lnTo>
                                <a:lnTo>
                                  <a:pt x="178447" y="991590"/>
                                </a:lnTo>
                                <a:lnTo>
                                  <a:pt x="169049" y="1001890"/>
                                </a:lnTo>
                                <a:lnTo>
                                  <a:pt x="159664" y="991590"/>
                                </a:lnTo>
                                <a:lnTo>
                                  <a:pt x="103301" y="991590"/>
                                </a:lnTo>
                                <a:lnTo>
                                  <a:pt x="93916" y="981303"/>
                                </a:lnTo>
                                <a:lnTo>
                                  <a:pt x="84518" y="991590"/>
                                </a:lnTo>
                                <a:lnTo>
                                  <a:pt x="46939" y="991590"/>
                                </a:lnTo>
                                <a:lnTo>
                                  <a:pt x="37566" y="981303"/>
                                </a:lnTo>
                                <a:lnTo>
                                  <a:pt x="9372" y="981303"/>
                                </a:lnTo>
                                <a:lnTo>
                                  <a:pt x="9372" y="970991"/>
                                </a:lnTo>
                                <a:lnTo>
                                  <a:pt x="0" y="970991"/>
                                </a:lnTo>
                                <a:lnTo>
                                  <a:pt x="0" y="1526959"/>
                                </a:lnTo>
                                <a:lnTo>
                                  <a:pt x="2122767" y="1526959"/>
                                </a:lnTo>
                                <a:lnTo>
                                  <a:pt x="2122767" y="785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09220" y="215938"/>
                            <a:ext cx="2122805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091565">
                                <a:moveTo>
                                  <a:pt x="2066404" y="0"/>
                                </a:moveTo>
                                <a:lnTo>
                                  <a:pt x="2057006" y="0"/>
                                </a:lnTo>
                                <a:lnTo>
                                  <a:pt x="2047621" y="10299"/>
                                </a:lnTo>
                                <a:lnTo>
                                  <a:pt x="2047621" y="20586"/>
                                </a:lnTo>
                                <a:lnTo>
                                  <a:pt x="2038223" y="20586"/>
                                </a:lnTo>
                                <a:lnTo>
                                  <a:pt x="2028825" y="51485"/>
                                </a:lnTo>
                                <a:lnTo>
                                  <a:pt x="2019427" y="41198"/>
                                </a:lnTo>
                                <a:lnTo>
                                  <a:pt x="2010041" y="51485"/>
                                </a:lnTo>
                                <a:lnTo>
                                  <a:pt x="2000643" y="30899"/>
                                </a:lnTo>
                                <a:lnTo>
                                  <a:pt x="1991258" y="30899"/>
                                </a:lnTo>
                                <a:lnTo>
                                  <a:pt x="1981873" y="20586"/>
                                </a:lnTo>
                                <a:lnTo>
                                  <a:pt x="1972475" y="30899"/>
                                </a:lnTo>
                                <a:lnTo>
                                  <a:pt x="1963077" y="51485"/>
                                </a:lnTo>
                                <a:lnTo>
                                  <a:pt x="1963077" y="61785"/>
                                </a:lnTo>
                                <a:lnTo>
                                  <a:pt x="1953691" y="92659"/>
                                </a:lnTo>
                                <a:lnTo>
                                  <a:pt x="1944293" y="82372"/>
                                </a:lnTo>
                                <a:lnTo>
                                  <a:pt x="1934895" y="102958"/>
                                </a:lnTo>
                                <a:lnTo>
                                  <a:pt x="1934895" y="92659"/>
                                </a:lnTo>
                                <a:lnTo>
                                  <a:pt x="1925510" y="102958"/>
                                </a:lnTo>
                                <a:lnTo>
                                  <a:pt x="1916112" y="102958"/>
                                </a:lnTo>
                                <a:lnTo>
                                  <a:pt x="1906714" y="113258"/>
                                </a:lnTo>
                                <a:lnTo>
                                  <a:pt x="1906714" y="102958"/>
                                </a:lnTo>
                                <a:lnTo>
                                  <a:pt x="1897329" y="102958"/>
                                </a:lnTo>
                                <a:lnTo>
                                  <a:pt x="1887931" y="92659"/>
                                </a:lnTo>
                                <a:lnTo>
                                  <a:pt x="1878545" y="113258"/>
                                </a:lnTo>
                                <a:lnTo>
                                  <a:pt x="1878545" y="123558"/>
                                </a:lnTo>
                                <a:lnTo>
                                  <a:pt x="1869160" y="113258"/>
                                </a:lnTo>
                                <a:lnTo>
                                  <a:pt x="1859762" y="123558"/>
                                </a:lnTo>
                                <a:lnTo>
                                  <a:pt x="1850351" y="113258"/>
                                </a:lnTo>
                                <a:lnTo>
                                  <a:pt x="1850351" y="123558"/>
                                </a:lnTo>
                                <a:lnTo>
                                  <a:pt x="1822183" y="154444"/>
                                </a:lnTo>
                                <a:lnTo>
                                  <a:pt x="1822183" y="164744"/>
                                </a:lnTo>
                                <a:lnTo>
                                  <a:pt x="1812785" y="175044"/>
                                </a:lnTo>
                                <a:lnTo>
                                  <a:pt x="1803400" y="175044"/>
                                </a:lnTo>
                                <a:lnTo>
                                  <a:pt x="1794014" y="164744"/>
                                </a:lnTo>
                                <a:lnTo>
                                  <a:pt x="1794014" y="175044"/>
                                </a:lnTo>
                                <a:lnTo>
                                  <a:pt x="1784629" y="185331"/>
                                </a:lnTo>
                                <a:lnTo>
                                  <a:pt x="1775218" y="185331"/>
                                </a:lnTo>
                                <a:lnTo>
                                  <a:pt x="1765820" y="205917"/>
                                </a:lnTo>
                                <a:lnTo>
                                  <a:pt x="1765820" y="195630"/>
                                </a:lnTo>
                                <a:lnTo>
                                  <a:pt x="1747050" y="195630"/>
                                </a:lnTo>
                                <a:lnTo>
                                  <a:pt x="1737652" y="216217"/>
                                </a:lnTo>
                                <a:lnTo>
                                  <a:pt x="1737652" y="226517"/>
                                </a:lnTo>
                                <a:lnTo>
                                  <a:pt x="1728254" y="226517"/>
                                </a:lnTo>
                                <a:lnTo>
                                  <a:pt x="1718868" y="236816"/>
                                </a:lnTo>
                                <a:lnTo>
                                  <a:pt x="1709483" y="236816"/>
                                </a:lnTo>
                                <a:lnTo>
                                  <a:pt x="1709483" y="257403"/>
                                </a:lnTo>
                                <a:lnTo>
                                  <a:pt x="1700085" y="267690"/>
                                </a:lnTo>
                                <a:lnTo>
                                  <a:pt x="1681289" y="267690"/>
                                </a:lnTo>
                                <a:lnTo>
                                  <a:pt x="1681289" y="277990"/>
                                </a:lnTo>
                                <a:lnTo>
                                  <a:pt x="1671904" y="267690"/>
                                </a:lnTo>
                                <a:lnTo>
                                  <a:pt x="1662506" y="288289"/>
                                </a:lnTo>
                                <a:lnTo>
                                  <a:pt x="1653120" y="267690"/>
                                </a:lnTo>
                                <a:lnTo>
                                  <a:pt x="1653120" y="257403"/>
                                </a:lnTo>
                                <a:lnTo>
                                  <a:pt x="1643722" y="267690"/>
                                </a:lnTo>
                                <a:lnTo>
                                  <a:pt x="1634337" y="247103"/>
                                </a:lnTo>
                                <a:lnTo>
                                  <a:pt x="1624939" y="257403"/>
                                </a:lnTo>
                                <a:lnTo>
                                  <a:pt x="1615541" y="247103"/>
                                </a:lnTo>
                                <a:lnTo>
                                  <a:pt x="1606143" y="247103"/>
                                </a:lnTo>
                                <a:lnTo>
                                  <a:pt x="1587373" y="267690"/>
                                </a:lnTo>
                                <a:lnTo>
                                  <a:pt x="1587373" y="298576"/>
                                </a:lnTo>
                                <a:lnTo>
                                  <a:pt x="1577975" y="319176"/>
                                </a:lnTo>
                                <a:lnTo>
                                  <a:pt x="1568577" y="329476"/>
                                </a:lnTo>
                                <a:lnTo>
                                  <a:pt x="1549793" y="308876"/>
                                </a:lnTo>
                                <a:lnTo>
                                  <a:pt x="1540408" y="329476"/>
                                </a:lnTo>
                                <a:lnTo>
                                  <a:pt x="1531010" y="329476"/>
                                </a:lnTo>
                                <a:lnTo>
                                  <a:pt x="1531010" y="339763"/>
                                </a:lnTo>
                                <a:lnTo>
                                  <a:pt x="1521612" y="350062"/>
                                </a:lnTo>
                                <a:lnTo>
                                  <a:pt x="1512227" y="339763"/>
                                </a:lnTo>
                                <a:lnTo>
                                  <a:pt x="1502841" y="339763"/>
                                </a:lnTo>
                                <a:lnTo>
                                  <a:pt x="1493443" y="350062"/>
                                </a:lnTo>
                                <a:lnTo>
                                  <a:pt x="1484045" y="339763"/>
                                </a:lnTo>
                                <a:lnTo>
                                  <a:pt x="1474647" y="370662"/>
                                </a:lnTo>
                                <a:lnTo>
                                  <a:pt x="1474647" y="360362"/>
                                </a:lnTo>
                                <a:lnTo>
                                  <a:pt x="1465262" y="360362"/>
                                </a:lnTo>
                                <a:lnTo>
                                  <a:pt x="1455864" y="391248"/>
                                </a:lnTo>
                                <a:lnTo>
                                  <a:pt x="1446479" y="391248"/>
                                </a:lnTo>
                                <a:lnTo>
                                  <a:pt x="1446479" y="401548"/>
                                </a:lnTo>
                                <a:lnTo>
                                  <a:pt x="1437081" y="401548"/>
                                </a:lnTo>
                                <a:lnTo>
                                  <a:pt x="1427695" y="411835"/>
                                </a:lnTo>
                                <a:lnTo>
                                  <a:pt x="1418297" y="411835"/>
                                </a:lnTo>
                                <a:lnTo>
                                  <a:pt x="1418297" y="422135"/>
                                </a:lnTo>
                                <a:lnTo>
                                  <a:pt x="1408899" y="422135"/>
                                </a:lnTo>
                                <a:lnTo>
                                  <a:pt x="1390129" y="442734"/>
                                </a:lnTo>
                                <a:lnTo>
                                  <a:pt x="1380731" y="442734"/>
                                </a:lnTo>
                                <a:lnTo>
                                  <a:pt x="1371333" y="453021"/>
                                </a:lnTo>
                                <a:lnTo>
                                  <a:pt x="1361935" y="453021"/>
                                </a:lnTo>
                                <a:lnTo>
                                  <a:pt x="1361935" y="463321"/>
                                </a:lnTo>
                                <a:lnTo>
                                  <a:pt x="1333766" y="463321"/>
                                </a:lnTo>
                                <a:lnTo>
                                  <a:pt x="1333766" y="473608"/>
                                </a:lnTo>
                                <a:lnTo>
                                  <a:pt x="1324368" y="463321"/>
                                </a:lnTo>
                                <a:lnTo>
                                  <a:pt x="1314970" y="483908"/>
                                </a:lnTo>
                                <a:lnTo>
                                  <a:pt x="1305585" y="494195"/>
                                </a:lnTo>
                                <a:lnTo>
                                  <a:pt x="1305585" y="483908"/>
                                </a:lnTo>
                                <a:lnTo>
                                  <a:pt x="1296200" y="504494"/>
                                </a:lnTo>
                                <a:lnTo>
                                  <a:pt x="1286802" y="483908"/>
                                </a:lnTo>
                                <a:lnTo>
                                  <a:pt x="1277404" y="473608"/>
                                </a:lnTo>
                                <a:lnTo>
                                  <a:pt x="1277404" y="483908"/>
                                </a:lnTo>
                                <a:lnTo>
                                  <a:pt x="1268018" y="494195"/>
                                </a:lnTo>
                                <a:lnTo>
                                  <a:pt x="1258620" y="494195"/>
                                </a:lnTo>
                                <a:lnTo>
                                  <a:pt x="1249222" y="483908"/>
                                </a:lnTo>
                                <a:lnTo>
                                  <a:pt x="1230439" y="504494"/>
                                </a:lnTo>
                                <a:lnTo>
                                  <a:pt x="1221054" y="504494"/>
                                </a:lnTo>
                                <a:lnTo>
                                  <a:pt x="1192860" y="535393"/>
                                </a:lnTo>
                                <a:lnTo>
                                  <a:pt x="1174089" y="535393"/>
                                </a:lnTo>
                                <a:lnTo>
                                  <a:pt x="1164691" y="545680"/>
                                </a:lnTo>
                                <a:lnTo>
                                  <a:pt x="1155293" y="535393"/>
                                </a:lnTo>
                                <a:lnTo>
                                  <a:pt x="1155293" y="545680"/>
                                </a:lnTo>
                                <a:lnTo>
                                  <a:pt x="1145908" y="545680"/>
                                </a:lnTo>
                                <a:lnTo>
                                  <a:pt x="1136510" y="555980"/>
                                </a:lnTo>
                                <a:lnTo>
                                  <a:pt x="1127112" y="545680"/>
                                </a:lnTo>
                                <a:lnTo>
                                  <a:pt x="1098943" y="545680"/>
                                </a:lnTo>
                                <a:lnTo>
                                  <a:pt x="1098943" y="555980"/>
                                </a:lnTo>
                                <a:lnTo>
                                  <a:pt x="1089545" y="576579"/>
                                </a:lnTo>
                                <a:lnTo>
                                  <a:pt x="1070762" y="597166"/>
                                </a:lnTo>
                                <a:lnTo>
                                  <a:pt x="1061377" y="597166"/>
                                </a:lnTo>
                                <a:lnTo>
                                  <a:pt x="1051979" y="617753"/>
                                </a:lnTo>
                                <a:lnTo>
                                  <a:pt x="1042581" y="617753"/>
                                </a:lnTo>
                                <a:lnTo>
                                  <a:pt x="1023797" y="638352"/>
                                </a:lnTo>
                                <a:lnTo>
                                  <a:pt x="1014412" y="638352"/>
                                </a:lnTo>
                                <a:lnTo>
                                  <a:pt x="1014412" y="628053"/>
                                </a:lnTo>
                                <a:lnTo>
                                  <a:pt x="995616" y="648652"/>
                                </a:lnTo>
                                <a:lnTo>
                                  <a:pt x="986218" y="648652"/>
                                </a:lnTo>
                                <a:lnTo>
                                  <a:pt x="986218" y="638352"/>
                                </a:lnTo>
                                <a:lnTo>
                                  <a:pt x="958049" y="638352"/>
                                </a:lnTo>
                                <a:lnTo>
                                  <a:pt x="948651" y="628053"/>
                                </a:lnTo>
                                <a:lnTo>
                                  <a:pt x="929868" y="628053"/>
                                </a:lnTo>
                                <a:lnTo>
                                  <a:pt x="929868" y="638352"/>
                                </a:lnTo>
                                <a:lnTo>
                                  <a:pt x="920483" y="638352"/>
                                </a:lnTo>
                                <a:lnTo>
                                  <a:pt x="911072" y="628053"/>
                                </a:lnTo>
                                <a:lnTo>
                                  <a:pt x="901687" y="628053"/>
                                </a:lnTo>
                                <a:lnTo>
                                  <a:pt x="901687" y="607453"/>
                                </a:lnTo>
                                <a:lnTo>
                                  <a:pt x="892301" y="617753"/>
                                </a:lnTo>
                                <a:lnTo>
                                  <a:pt x="882904" y="597166"/>
                                </a:lnTo>
                                <a:lnTo>
                                  <a:pt x="854735" y="597166"/>
                                </a:lnTo>
                                <a:lnTo>
                                  <a:pt x="845337" y="617753"/>
                                </a:lnTo>
                                <a:lnTo>
                                  <a:pt x="835939" y="617753"/>
                                </a:lnTo>
                                <a:lnTo>
                                  <a:pt x="826541" y="607453"/>
                                </a:lnTo>
                                <a:lnTo>
                                  <a:pt x="817156" y="617753"/>
                                </a:lnTo>
                                <a:lnTo>
                                  <a:pt x="807770" y="607453"/>
                                </a:lnTo>
                                <a:lnTo>
                                  <a:pt x="798372" y="617753"/>
                                </a:lnTo>
                                <a:lnTo>
                                  <a:pt x="742010" y="617753"/>
                                </a:lnTo>
                                <a:lnTo>
                                  <a:pt x="732624" y="638352"/>
                                </a:lnTo>
                                <a:lnTo>
                                  <a:pt x="713841" y="638352"/>
                                </a:lnTo>
                                <a:lnTo>
                                  <a:pt x="704443" y="648652"/>
                                </a:lnTo>
                                <a:lnTo>
                                  <a:pt x="704443" y="638352"/>
                                </a:lnTo>
                                <a:lnTo>
                                  <a:pt x="676262" y="638352"/>
                                </a:lnTo>
                                <a:lnTo>
                                  <a:pt x="666864" y="628053"/>
                                </a:lnTo>
                                <a:lnTo>
                                  <a:pt x="666864" y="638352"/>
                                </a:lnTo>
                                <a:lnTo>
                                  <a:pt x="657479" y="648652"/>
                                </a:lnTo>
                                <a:lnTo>
                                  <a:pt x="648093" y="638352"/>
                                </a:lnTo>
                                <a:lnTo>
                                  <a:pt x="638695" y="648652"/>
                                </a:lnTo>
                                <a:lnTo>
                                  <a:pt x="610514" y="648652"/>
                                </a:lnTo>
                                <a:lnTo>
                                  <a:pt x="601129" y="638352"/>
                                </a:lnTo>
                                <a:lnTo>
                                  <a:pt x="582333" y="638352"/>
                                </a:lnTo>
                                <a:lnTo>
                                  <a:pt x="582333" y="628053"/>
                                </a:lnTo>
                                <a:lnTo>
                                  <a:pt x="572947" y="617753"/>
                                </a:lnTo>
                                <a:lnTo>
                                  <a:pt x="563562" y="617753"/>
                                </a:lnTo>
                                <a:lnTo>
                                  <a:pt x="554151" y="607453"/>
                                </a:lnTo>
                                <a:lnTo>
                                  <a:pt x="554151" y="617753"/>
                                </a:lnTo>
                                <a:lnTo>
                                  <a:pt x="544766" y="617753"/>
                                </a:lnTo>
                                <a:lnTo>
                                  <a:pt x="525983" y="597166"/>
                                </a:lnTo>
                                <a:lnTo>
                                  <a:pt x="516585" y="607453"/>
                                </a:lnTo>
                                <a:lnTo>
                                  <a:pt x="497801" y="607453"/>
                                </a:lnTo>
                                <a:lnTo>
                                  <a:pt x="497801" y="597166"/>
                                </a:lnTo>
                                <a:lnTo>
                                  <a:pt x="479018" y="597166"/>
                                </a:lnTo>
                                <a:lnTo>
                                  <a:pt x="469620" y="607453"/>
                                </a:lnTo>
                                <a:lnTo>
                                  <a:pt x="450850" y="607453"/>
                                </a:lnTo>
                                <a:lnTo>
                                  <a:pt x="441452" y="628053"/>
                                </a:lnTo>
                                <a:lnTo>
                                  <a:pt x="441452" y="617753"/>
                                </a:lnTo>
                                <a:lnTo>
                                  <a:pt x="422656" y="617753"/>
                                </a:lnTo>
                                <a:lnTo>
                                  <a:pt x="413258" y="607453"/>
                                </a:lnTo>
                                <a:lnTo>
                                  <a:pt x="413258" y="597166"/>
                                </a:lnTo>
                                <a:lnTo>
                                  <a:pt x="394487" y="576579"/>
                                </a:lnTo>
                                <a:lnTo>
                                  <a:pt x="385089" y="586866"/>
                                </a:lnTo>
                                <a:lnTo>
                                  <a:pt x="375691" y="576579"/>
                                </a:lnTo>
                                <a:lnTo>
                                  <a:pt x="366306" y="597166"/>
                                </a:lnTo>
                                <a:lnTo>
                                  <a:pt x="356920" y="607453"/>
                                </a:lnTo>
                                <a:lnTo>
                                  <a:pt x="356920" y="597166"/>
                                </a:lnTo>
                                <a:lnTo>
                                  <a:pt x="347522" y="607453"/>
                                </a:lnTo>
                                <a:lnTo>
                                  <a:pt x="328726" y="607453"/>
                                </a:lnTo>
                                <a:lnTo>
                                  <a:pt x="328726" y="617753"/>
                                </a:lnTo>
                                <a:lnTo>
                                  <a:pt x="319341" y="617753"/>
                                </a:lnTo>
                                <a:lnTo>
                                  <a:pt x="300558" y="638352"/>
                                </a:lnTo>
                                <a:lnTo>
                                  <a:pt x="300558" y="628053"/>
                                </a:lnTo>
                                <a:lnTo>
                                  <a:pt x="291160" y="638352"/>
                                </a:lnTo>
                                <a:lnTo>
                                  <a:pt x="281774" y="628053"/>
                                </a:lnTo>
                                <a:lnTo>
                                  <a:pt x="272376" y="638352"/>
                                </a:lnTo>
                                <a:lnTo>
                                  <a:pt x="262978" y="628053"/>
                                </a:lnTo>
                                <a:lnTo>
                                  <a:pt x="253580" y="628053"/>
                                </a:lnTo>
                                <a:lnTo>
                                  <a:pt x="244208" y="638352"/>
                                </a:lnTo>
                                <a:lnTo>
                                  <a:pt x="244208" y="628053"/>
                                </a:lnTo>
                                <a:lnTo>
                                  <a:pt x="234810" y="638352"/>
                                </a:lnTo>
                                <a:lnTo>
                                  <a:pt x="225412" y="638352"/>
                                </a:lnTo>
                                <a:lnTo>
                                  <a:pt x="216014" y="648652"/>
                                </a:lnTo>
                                <a:lnTo>
                                  <a:pt x="178447" y="648652"/>
                                </a:lnTo>
                                <a:lnTo>
                                  <a:pt x="178447" y="638352"/>
                                </a:lnTo>
                                <a:lnTo>
                                  <a:pt x="150279" y="607453"/>
                                </a:lnTo>
                                <a:lnTo>
                                  <a:pt x="140881" y="607453"/>
                                </a:lnTo>
                                <a:lnTo>
                                  <a:pt x="131483" y="617753"/>
                                </a:lnTo>
                                <a:lnTo>
                                  <a:pt x="122097" y="607453"/>
                                </a:lnTo>
                                <a:lnTo>
                                  <a:pt x="122097" y="617753"/>
                                </a:lnTo>
                                <a:lnTo>
                                  <a:pt x="112699" y="607453"/>
                                </a:lnTo>
                                <a:lnTo>
                                  <a:pt x="84518" y="607453"/>
                                </a:lnTo>
                                <a:lnTo>
                                  <a:pt x="65735" y="586866"/>
                                </a:lnTo>
                                <a:lnTo>
                                  <a:pt x="56337" y="597166"/>
                                </a:lnTo>
                                <a:lnTo>
                                  <a:pt x="46939" y="597166"/>
                                </a:lnTo>
                                <a:lnTo>
                                  <a:pt x="28168" y="576579"/>
                                </a:lnTo>
                                <a:lnTo>
                                  <a:pt x="18770" y="576579"/>
                                </a:lnTo>
                                <a:lnTo>
                                  <a:pt x="9372" y="566280"/>
                                </a:lnTo>
                                <a:lnTo>
                                  <a:pt x="9372" y="555980"/>
                                </a:lnTo>
                                <a:lnTo>
                                  <a:pt x="0" y="566280"/>
                                </a:lnTo>
                                <a:lnTo>
                                  <a:pt x="0" y="1029588"/>
                                </a:lnTo>
                                <a:lnTo>
                                  <a:pt x="9372" y="1029588"/>
                                </a:lnTo>
                                <a:lnTo>
                                  <a:pt x="9372" y="1039901"/>
                                </a:lnTo>
                                <a:lnTo>
                                  <a:pt x="37566" y="1039901"/>
                                </a:lnTo>
                                <a:lnTo>
                                  <a:pt x="46939" y="1050188"/>
                                </a:lnTo>
                                <a:lnTo>
                                  <a:pt x="84518" y="1050188"/>
                                </a:lnTo>
                                <a:lnTo>
                                  <a:pt x="93916" y="1039901"/>
                                </a:lnTo>
                                <a:lnTo>
                                  <a:pt x="103301" y="1050188"/>
                                </a:lnTo>
                                <a:lnTo>
                                  <a:pt x="159664" y="1050188"/>
                                </a:lnTo>
                                <a:lnTo>
                                  <a:pt x="169049" y="1060488"/>
                                </a:lnTo>
                                <a:lnTo>
                                  <a:pt x="178447" y="1050188"/>
                                </a:lnTo>
                                <a:lnTo>
                                  <a:pt x="187845" y="1050188"/>
                                </a:lnTo>
                                <a:lnTo>
                                  <a:pt x="197231" y="1060488"/>
                                </a:lnTo>
                                <a:lnTo>
                                  <a:pt x="244208" y="1060488"/>
                                </a:lnTo>
                                <a:lnTo>
                                  <a:pt x="244208" y="1050188"/>
                                </a:lnTo>
                                <a:lnTo>
                                  <a:pt x="253580" y="1050188"/>
                                </a:lnTo>
                                <a:lnTo>
                                  <a:pt x="262978" y="1060488"/>
                                </a:lnTo>
                                <a:lnTo>
                                  <a:pt x="272376" y="1060488"/>
                                </a:lnTo>
                                <a:lnTo>
                                  <a:pt x="272376" y="1050188"/>
                                </a:lnTo>
                                <a:lnTo>
                                  <a:pt x="281774" y="1050188"/>
                                </a:lnTo>
                                <a:lnTo>
                                  <a:pt x="291160" y="1060488"/>
                                </a:lnTo>
                                <a:lnTo>
                                  <a:pt x="300558" y="1050188"/>
                                </a:lnTo>
                                <a:lnTo>
                                  <a:pt x="319341" y="1050188"/>
                                </a:lnTo>
                                <a:lnTo>
                                  <a:pt x="328726" y="1039901"/>
                                </a:lnTo>
                                <a:lnTo>
                                  <a:pt x="328726" y="1050188"/>
                                </a:lnTo>
                                <a:lnTo>
                                  <a:pt x="338124" y="1039901"/>
                                </a:lnTo>
                                <a:lnTo>
                                  <a:pt x="356920" y="1039901"/>
                                </a:lnTo>
                                <a:lnTo>
                                  <a:pt x="366306" y="1029588"/>
                                </a:lnTo>
                                <a:lnTo>
                                  <a:pt x="385089" y="1029588"/>
                                </a:lnTo>
                                <a:lnTo>
                                  <a:pt x="385089" y="1039901"/>
                                </a:lnTo>
                                <a:lnTo>
                                  <a:pt x="413258" y="1039901"/>
                                </a:lnTo>
                                <a:lnTo>
                                  <a:pt x="413258" y="1050188"/>
                                </a:lnTo>
                                <a:lnTo>
                                  <a:pt x="488416" y="1050188"/>
                                </a:lnTo>
                                <a:lnTo>
                                  <a:pt x="497801" y="1039901"/>
                                </a:lnTo>
                                <a:lnTo>
                                  <a:pt x="497801" y="1050188"/>
                                </a:lnTo>
                                <a:lnTo>
                                  <a:pt x="516585" y="1050188"/>
                                </a:lnTo>
                                <a:lnTo>
                                  <a:pt x="525983" y="1039901"/>
                                </a:lnTo>
                                <a:lnTo>
                                  <a:pt x="535368" y="1050188"/>
                                </a:lnTo>
                                <a:lnTo>
                                  <a:pt x="591731" y="1050188"/>
                                </a:lnTo>
                                <a:lnTo>
                                  <a:pt x="601129" y="1060488"/>
                                </a:lnTo>
                                <a:lnTo>
                                  <a:pt x="610514" y="1060488"/>
                                </a:lnTo>
                                <a:lnTo>
                                  <a:pt x="610514" y="1050188"/>
                                </a:lnTo>
                                <a:lnTo>
                                  <a:pt x="619899" y="1050188"/>
                                </a:lnTo>
                                <a:lnTo>
                                  <a:pt x="629297" y="1060488"/>
                                </a:lnTo>
                                <a:lnTo>
                                  <a:pt x="638695" y="1060488"/>
                                </a:lnTo>
                                <a:lnTo>
                                  <a:pt x="638695" y="1050188"/>
                                </a:lnTo>
                                <a:lnTo>
                                  <a:pt x="648093" y="1050188"/>
                                </a:lnTo>
                                <a:lnTo>
                                  <a:pt x="657479" y="1060488"/>
                                </a:lnTo>
                                <a:lnTo>
                                  <a:pt x="685660" y="1060488"/>
                                </a:lnTo>
                                <a:lnTo>
                                  <a:pt x="695058" y="1070775"/>
                                </a:lnTo>
                                <a:lnTo>
                                  <a:pt x="704443" y="1060488"/>
                                </a:lnTo>
                                <a:lnTo>
                                  <a:pt x="704443" y="1070775"/>
                                </a:lnTo>
                                <a:lnTo>
                                  <a:pt x="713841" y="1060488"/>
                                </a:lnTo>
                                <a:lnTo>
                                  <a:pt x="751408" y="1060488"/>
                                </a:lnTo>
                                <a:lnTo>
                                  <a:pt x="760793" y="1070775"/>
                                </a:lnTo>
                                <a:lnTo>
                                  <a:pt x="760793" y="1081074"/>
                                </a:lnTo>
                                <a:lnTo>
                                  <a:pt x="770191" y="1081074"/>
                                </a:lnTo>
                                <a:lnTo>
                                  <a:pt x="779589" y="1070775"/>
                                </a:lnTo>
                                <a:lnTo>
                                  <a:pt x="788974" y="1081074"/>
                                </a:lnTo>
                                <a:lnTo>
                                  <a:pt x="798372" y="1070775"/>
                                </a:lnTo>
                                <a:lnTo>
                                  <a:pt x="807770" y="1070775"/>
                                </a:lnTo>
                                <a:lnTo>
                                  <a:pt x="817156" y="1081074"/>
                                </a:lnTo>
                                <a:lnTo>
                                  <a:pt x="817156" y="1070775"/>
                                </a:lnTo>
                                <a:lnTo>
                                  <a:pt x="845337" y="1070775"/>
                                </a:lnTo>
                                <a:lnTo>
                                  <a:pt x="845337" y="1081074"/>
                                </a:lnTo>
                                <a:lnTo>
                                  <a:pt x="854735" y="1070775"/>
                                </a:lnTo>
                                <a:lnTo>
                                  <a:pt x="873506" y="1070775"/>
                                </a:lnTo>
                                <a:lnTo>
                                  <a:pt x="873506" y="1081074"/>
                                </a:lnTo>
                                <a:lnTo>
                                  <a:pt x="882904" y="1070775"/>
                                </a:lnTo>
                                <a:lnTo>
                                  <a:pt x="892301" y="1081074"/>
                                </a:lnTo>
                                <a:lnTo>
                                  <a:pt x="901687" y="1070775"/>
                                </a:lnTo>
                                <a:lnTo>
                                  <a:pt x="901687" y="1081074"/>
                                </a:lnTo>
                                <a:lnTo>
                                  <a:pt x="929868" y="1081074"/>
                                </a:lnTo>
                                <a:lnTo>
                                  <a:pt x="929868" y="1070775"/>
                                </a:lnTo>
                                <a:lnTo>
                                  <a:pt x="939266" y="1081074"/>
                                </a:lnTo>
                                <a:lnTo>
                                  <a:pt x="1014412" y="1081074"/>
                                </a:lnTo>
                                <a:lnTo>
                                  <a:pt x="1014412" y="1091361"/>
                                </a:lnTo>
                                <a:lnTo>
                                  <a:pt x="1023797" y="1081074"/>
                                </a:lnTo>
                                <a:lnTo>
                                  <a:pt x="1033183" y="1081074"/>
                                </a:lnTo>
                                <a:lnTo>
                                  <a:pt x="1051979" y="1060488"/>
                                </a:lnTo>
                                <a:lnTo>
                                  <a:pt x="1080147" y="1060488"/>
                                </a:lnTo>
                                <a:lnTo>
                                  <a:pt x="1098943" y="1039901"/>
                                </a:lnTo>
                                <a:lnTo>
                                  <a:pt x="1117714" y="1039901"/>
                                </a:lnTo>
                                <a:lnTo>
                                  <a:pt x="1127112" y="1050188"/>
                                </a:lnTo>
                                <a:lnTo>
                                  <a:pt x="1136510" y="1039901"/>
                                </a:lnTo>
                                <a:lnTo>
                                  <a:pt x="1164691" y="1039901"/>
                                </a:lnTo>
                                <a:lnTo>
                                  <a:pt x="1174089" y="1029588"/>
                                </a:lnTo>
                                <a:lnTo>
                                  <a:pt x="1221054" y="1029588"/>
                                </a:lnTo>
                                <a:lnTo>
                                  <a:pt x="1221054" y="1039901"/>
                                </a:lnTo>
                                <a:lnTo>
                                  <a:pt x="1239837" y="1019301"/>
                                </a:lnTo>
                                <a:lnTo>
                                  <a:pt x="1249222" y="1019301"/>
                                </a:lnTo>
                                <a:lnTo>
                                  <a:pt x="1258620" y="1029588"/>
                                </a:lnTo>
                                <a:lnTo>
                                  <a:pt x="1277404" y="1009002"/>
                                </a:lnTo>
                                <a:lnTo>
                                  <a:pt x="1296200" y="1009002"/>
                                </a:lnTo>
                                <a:lnTo>
                                  <a:pt x="1305585" y="998715"/>
                                </a:lnTo>
                                <a:lnTo>
                                  <a:pt x="1324368" y="998715"/>
                                </a:lnTo>
                                <a:lnTo>
                                  <a:pt x="1343164" y="978115"/>
                                </a:lnTo>
                                <a:lnTo>
                                  <a:pt x="1380731" y="978115"/>
                                </a:lnTo>
                                <a:lnTo>
                                  <a:pt x="1399501" y="957516"/>
                                </a:lnTo>
                                <a:lnTo>
                                  <a:pt x="1408899" y="957516"/>
                                </a:lnTo>
                                <a:lnTo>
                                  <a:pt x="1418297" y="947216"/>
                                </a:lnTo>
                                <a:lnTo>
                                  <a:pt x="1418297" y="936929"/>
                                </a:lnTo>
                                <a:lnTo>
                                  <a:pt x="1437081" y="936929"/>
                                </a:lnTo>
                                <a:lnTo>
                                  <a:pt x="1446479" y="926630"/>
                                </a:lnTo>
                                <a:lnTo>
                                  <a:pt x="1446479" y="916330"/>
                                </a:lnTo>
                                <a:lnTo>
                                  <a:pt x="1455864" y="916330"/>
                                </a:lnTo>
                                <a:lnTo>
                                  <a:pt x="1465262" y="895743"/>
                                </a:lnTo>
                                <a:lnTo>
                                  <a:pt x="1474647" y="895743"/>
                                </a:lnTo>
                                <a:lnTo>
                                  <a:pt x="1474647" y="906030"/>
                                </a:lnTo>
                                <a:lnTo>
                                  <a:pt x="1502841" y="906030"/>
                                </a:lnTo>
                                <a:lnTo>
                                  <a:pt x="1512227" y="895743"/>
                                </a:lnTo>
                                <a:lnTo>
                                  <a:pt x="1531010" y="895743"/>
                                </a:lnTo>
                                <a:lnTo>
                                  <a:pt x="1531010" y="885443"/>
                                </a:lnTo>
                                <a:lnTo>
                                  <a:pt x="1568577" y="885443"/>
                                </a:lnTo>
                                <a:lnTo>
                                  <a:pt x="1577975" y="875156"/>
                                </a:lnTo>
                                <a:lnTo>
                                  <a:pt x="1587373" y="875156"/>
                                </a:lnTo>
                                <a:lnTo>
                                  <a:pt x="1587373" y="864857"/>
                                </a:lnTo>
                                <a:lnTo>
                                  <a:pt x="1596771" y="864857"/>
                                </a:lnTo>
                                <a:lnTo>
                                  <a:pt x="1606143" y="854557"/>
                                </a:lnTo>
                                <a:lnTo>
                                  <a:pt x="1615541" y="854557"/>
                                </a:lnTo>
                                <a:lnTo>
                                  <a:pt x="1624939" y="864857"/>
                                </a:lnTo>
                                <a:lnTo>
                                  <a:pt x="1634337" y="844270"/>
                                </a:lnTo>
                                <a:lnTo>
                                  <a:pt x="1681289" y="844270"/>
                                </a:lnTo>
                                <a:lnTo>
                                  <a:pt x="1700085" y="823671"/>
                                </a:lnTo>
                                <a:lnTo>
                                  <a:pt x="1718868" y="823671"/>
                                </a:lnTo>
                                <a:lnTo>
                                  <a:pt x="1728254" y="813371"/>
                                </a:lnTo>
                                <a:lnTo>
                                  <a:pt x="1737652" y="813371"/>
                                </a:lnTo>
                                <a:lnTo>
                                  <a:pt x="1737652" y="803084"/>
                                </a:lnTo>
                                <a:lnTo>
                                  <a:pt x="1756448" y="782497"/>
                                </a:lnTo>
                                <a:lnTo>
                                  <a:pt x="1765820" y="782497"/>
                                </a:lnTo>
                                <a:lnTo>
                                  <a:pt x="1765820" y="792784"/>
                                </a:lnTo>
                                <a:lnTo>
                                  <a:pt x="1794014" y="761898"/>
                                </a:lnTo>
                                <a:lnTo>
                                  <a:pt x="1812785" y="761898"/>
                                </a:lnTo>
                                <a:lnTo>
                                  <a:pt x="1822183" y="751598"/>
                                </a:lnTo>
                                <a:lnTo>
                                  <a:pt x="1831581" y="731012"/>
                                </a:lnTo>
                                <a:lnTo>
                                  <a:pt x="1840979" y="720712"/>
                                </a:lnTo>
                                <a:lnTo>
                                  <a:pt x="1850351" y="720712"/>
                                </a:lnTo>
                                <a:lnTo>
                                  <a:pt x="1869160" y="741299"/>
                                </a:lnTo>
                                <a:lnTo>
                                  <a:pt x="1878545" y="741299"/>
                                </a:lnTo>
                                <a:lnTo>
                                  <a:pt x="1887931" y="731012"/>
                                </a:lnTo>
                                <a:lnTo>
                                  <a:pt x="1897329" y="731012"/>
                                </a:lnTo>
                                <a:lnTo>
                                  <a:pt x="1906714" y="741299"/>
                                </a:lnTo>
                                <a:lnTo>
                                  <a:pt x="1906714" y="731012"/>
                                </a:lnTo>
                                <a:lnTo>
                                  <a:pt x="1916112" y="731012"/>
                                </a:lnTo>
                                <a:lnTo>
                                  <a:pt x="1925510" y="741299"/>
                                </a:lnTo>
                                <a:lnTo>
                                  <a:pt x="1944293" y="720712"/>
                                </a:lnTo>
                                <a:lnTo>
                                  <a:pt x="1953691" y="741299"/>
                                </a:lnTo>
                                <a:lnTo>
                                  <a:pt x="1963077" y="731012"/>
                                </a:lnTo>
                                <a:lnTo>
                                  <a:pt x="1963077" y="710412"/>
                                </a:lnTo>
                                <a:lnTo>
                                  <a:pt x="1981873" y="689825"/>
                                </a:lnTo>
                                <a:lnTo>
                                  <a:pt x="1991258" y="700112"/>
                                </a:lnTo>
                                <a:lnTo>
                                  <a:pt x="2000643" y="679526"/>
                                </a:lnTo>
                                <a:lnTo>
                                  <a:pt x="2019427" y="679526"/>
                                </a:lnTo>
                                <a:lnTo>
                                  <a:pt x="2038223" y="658939"/>
                                </a:lnTo>
                                <a:lnTo>
                                  <a:pt x="2047621" y="669239"/>
                                </a:lnTo>
                                <a:lnTo>
                                  <a:pt x="2047621" y="658939"/>
                                </a:lnTo>
                                <a:lnTo>
                                  <a:pt x="2057006" y="658939"/>
                                </a:lnTo>
                                <a:lnTo>
                                  <a:pt x="2066404" y="648652"/>
                                </a:lnTo>
                                <a:lnTo>
                                  <a:pt x="2075789" y="689825"/>
                                </a:lnTo>
                                <a:lnTo>
                                  <a:pt x="2075789" y="741299"/>
                                </a:lnTo>
                                <a:lnTo>
                                  <a:pt x="2085187" y="792784"/>
                                </a:lnTo>
                                <a:lnTo>
                                  <a:pt x="2103958" y="833958"/>
                                </a:lnTo>
                                <a:lnTo>
                                  <a:pt x="2103958" y="844270"/>
                                </a:lnTo>
                                <a:lnTo>
                                  <a:pt x="2122766" y="844270"/>
                                </a:lnTo>
                                <a:lnTo>
                                  <a:pt x="2122766" y="226517"/>
                                </a:lnTo>
                                <a:lnTo>
                                  <a:pt x="2103958" y="226517"/>
                                </a:lnTo>
                                <a:lnTo>
                                  <a:pt x="2103958" y="205917"/>
                                </a:lnTo>
                                <a:lnTo>
                                  <a:pt x="2094572" y="205917"/>
                                </a:lnTo>
                                <a:lnTo>
                                  <a:pt x="2085187" y="175044"/>
                                </a:lnTo>
                                <a:lnTo>
                                  <a:pt x="2075789" y="123558"/>
                                </a:lnTo>
                                <a:lnTo>
                                  <a:pt x="2075789" y="61785"/>
                                </a:lnTo>
                                <a:lnTo>
                                  <a:pt x="2066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09220" y="51219"/>
                            <a:ext cx="2122805" cy="81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813435">
                                <a:moveTo>
                                  <a:pt x="2066404" y="0"/>
                                </a:moveTo>
                                <a:lnTo>
                                  <a:pt x="2057006" y="10287"/>
                                </a:lnTo>
                                <a:lnTo>
                                  <a:pt x="2047621" y="10287"/>
                                </a:lnTo>
                                <a:lnTo>
                                  <a:pt x="2047621" y="20586"/>
                                </a:lnTo>
                                <a:lnTo>
                                  <a:pt x="2038223" y="30873"/>
                                </a:lnTo>
                                <a:lnTo>
                                  <a:pt x="2028825" y="61760"/>
                                </a:lnTo>
                                <a:lnTo>
                                  <a:pt x="2019427" y="41173"/>
                                </a:lnTo>
                                <a:lnTo>
                                  <a:pt x="2010041" y="61760"/>
                                </a:lnTo>
                                <a:lnTo>
                                  <a:pt x="2000643" y="51460"/>
                                </a:lnTo>
                                <a:lnTo>
                                  <a:pt x="1991258" y="51460"/>
                                </a:lnTo>
                                <a:lnTo>
                                  <a:pt x="1981873" y="30873"/>
                                </a:lnTo>
                                <a:lnTo>
                                  <a:pt x="1972475" y="51460"/>
                                </a:lnTo>
                                <a:lnTo>
                                  <a:pt x="1963077" y="82359"/>
                                </a:lnTo>
                                <a:lnTo>
                                  <a:pt x="1963077" y="92659"/>
                                </a:lnTo>
                                <a:lnTo>
                                  <a:pt x="1953691" y="123545"/>
                                </a:lnTo>
                                <a:lnTo>
                                  <a:pt x="1944293" y="123545"/>
                                </a:lnTo>
                                <a:lnTo>
                                  <a:pt x="1934895" y="144132"/>
                                </a:lnTo>
                                <a:lnTo>
                                  <a:pt x="1934895" y="123545"/>
                                </a:lnTo>
                                <a:lnTo>
                                  <a:pt x="1925510" y="133845"/>
                                </a:lnTo>
                                <a:lnTo>
                                  <a:pt x="1916112" y="133845"/>
                                </a:lnTo>
                                <a:lnTo>
                                  <a:pt x="1906714" y="154432"/>
                                </a:lnTo>
                                <a:lnTo>
                                  <a:pt x="1906714" y="144132"/>
                                </a:lnTo>
                                <a:lnTo>
                                  <a:pt x="1897329" y="133845"/>
                                </a:lnTo>
                                <a:lnTo>
                                  <a:pt x="1887931" y="133845"/>
                                </a:lnTo>
                                <a:lnTo>
                                  <a:pt x="1878545" y="144132"/>
                                </a:lnTo>
                                <a:lnTo>
                                  <a:pt x="1878545" y="164719"/>
                                </a:lnTo>
                                <a:lnTo>
                                  <a:pt x="1869160" y="154432"/>
                                </a:lnTo>
                                <a:lnTo>
                                  <a:pt x="1859762" y="164719"/>
                                </a:lnTo>
                                <a:lnTo>
                                  <a:pt x="1850351" y="154432"/>
                                </a:lnTo>
                                <a:lnTo>
                                  <a:pt x="1850351" y="164719"/>
                                </a:lnTo>
                                <a:lnTo>
                                  <a:pt x="1840979" y="175018"/>
                                </a:lnTo>
                                <a:lnTo>
                                  <a:pt x="1831581" y="164719"/>
                                </a:lnTo>
                                <a:lnTo>
                                  <a:pt x="1822183" y="185305"/>
                                </a:lnTo>
                                <a:lnTo>
                                  <a:pt x="1822183" y="205917"/>
                                </a:lnTo>
                                <a:lnTo>
                                  <a:pt x="1794014" y="205917"/>
                                </a:lnTo>
                                <a:lnTo>
                                  <a:pt x="1794014" y="216204"/>
                                </a:lnTo>
                                <a:lnTo>
                                  <a:pt x="1784629" y="226504"/>
                                </a:lnTo>
                                <a:lnTo>
                                  <a:pt x="1775218" y="226504"/>
                                </a:lnTo>
                                <a:lnTo>
                                  <a:pt x="1765820" y="247091"/>
                                </a:lnTo>
                                <a:lnTo>
                                  <a:pt x="1765820" y="236791"/>
                                </a:lnTo>
                                <a:lnTo>
                                  <a:pt x="1756448" y="247091"/>
                                </a:lnTo>
                                <a:lnTo>
                                  <a:pt x="1747050" y="236791"/>
                                </a:lnTo>
                                <a:lnTo>
                                  <a:pt x="1737652" y="257378"/>
                                </a:lnTo>
                                <a:lnTo>
                                  <a:pt x="1737652" y="277977"/>
                                </a:lnTo>
                                <a:lnTo>
                                  <a:pt x="1728254" y="277977"/>
                                </a:lnTo>
                                <a:lnTo>
                                  <a:pt x="1718868" y="288277"/>
                                </a:lnTo>
                                <a:lnTo>
                                  <a:pt x="1709483" y="288277"/>
                                </a:lnTo>
                                <a:lnTo>
                                  <a:pt x="1709483" y="298564"/>
                                </a:lnTo>
                                <a:lnTo>
                                  <a:pt x="1700085" y="319163"/>
                                </a:lnTo>
                                <a:lnTo>
                                  <a:pt x="1671904" y="319163"/>
                                </a:lnTo>
                                <a:lnTo>
                                  <a:pt x="1662506" y="339763"/>
                                </a:lnTo>
                                <a:lnTo>
                                  <a:pt x="1653120" y="319163"/>
                                </a:lnTo>
                                <a:lnTo>
                                  <a:pt x="1653120" y="298564"/>
                                </a:lnTo>
                                <a:lnTo>
                                  <a:pt x="1643722" y="308863"/>
                                </a:lnTo>
                                <a:lnTo>
                                  <a:pt x="1634337" y="298564"/>
                                </a:lnTo>
                                <a:lnTo>
                                  <a:pt x="1624939" y="298564"/>
                                </a:lnTo>
                                <a:lnTo>
                                  <a:pt x="1615541" y="288277"/>
                                </a:lnTo>
                                <a:lnTo>
                                  <a:pt x="1606143" y="298564"/>
                                </a:lnTo>
                                <a:lnTo>
                                  <a:pt x="1596771" y="298564"/>
                                </a:lnTo>
                                <a:lnTo>
                                  <a:pt x="1587373" y="319163"/>
                                </a:lnTo>
                                <a:lnTo>
                                  <a:pt x="1587373" y="350050"/>
                                </a:lnTo>
                                <a:lnTo>
                                  <a:pt x="1568577" y="391236"/>
                                </a:lnTo>
                                <a:lnTo>
                                  <a:pt x="1559191" y="380936"/>
                                </a:lnTo>
                                <a:lnTo>
                                  <a:pt x="1559191" y="370636"/>
                                </a:lnTo>
                                <a:lnTo>
                                  <a:pt x="1549793" y="360349"/>
                                </a:lnTo>
                                <a:lnTo>
                                  <a:pt x="1540408" y="380936"/>
                                </a:lnTo>
                                <a:lnTo>
                                  <a:pt x="1531010" y="380936"/>
                                </a:lnTo>
                                <a:lnTo>
                                  <a:pt x="1531010" y="391236"/>
                                </a:lnTo>
                                <a:lnTo>
                                  <a:pt x="1521612" y="411822"/>
                                </a:lnTo>
                                <a:lnTo>
                                  <a:pt x="1512227" y="401535"/>
                                </a:lnTo>
                                <a:lnTo>
                                  <a:pt x="1502841" y="401535"/>
                                </a:lnTo>
                                <a:lnTo>
                                  <a:pt x="1502841" y="391236"/>
                                </a:lnTo>
                                <a:lnTo>
                                  <a:pt x="1493443" y="411822"/>
                                </a:lnTo>
                                <a:lnTo>
                                  <a:pt x="1484045" y="391236"/>
                                </a:lnTo>
                                <a:lnTo>
                                  <a:pt x="1474647" y="432409"/>
                                </a:lnTo>
                                <a:lnTo>
                                  <a:pt x="1474647" y="422122"/>
                                </a:lnTo>
                                <a:lnTo>
                                  <a:pt x="1465262" y="411822"/>
                                </a:lnTo>
                                <a:lnTo>
                                  <a:pt x="1455864" y="442709"/>
                                </a:lnTo>
                                <a:lnTo>
                                  <a:pt x="1446479" y="432409"/>
                                </a:lnTo>
                                <a:lnTo>
                                  <a:pt x="1437081" y="432409"/>
                                </a:lnTo>
                                <a:lnTo>
                                  <a:pt x="1427695" y="442709"/>
                                </a:lnTo>
                                <a:lnTo>
                                  <a:pt x="1418297" y="442709"/>
                                </a:lnTo>
                                <a:lnTo>
                                  <a:pt x="1418297" y="453009"/>
                                </a:lnTo>
                                <a:lnTo>
                                  <a:pt x="1399501" y="473595"/>
                                </a:lnTo>
                                <a:lnTo>
                                  <a:pt x="1390129" y="494195"/>
                                </a:lnTo>
                                <a:lnTo>
                                  <a:pt x="1371333" y="494195"/>
                                </a:lnTo>
                                <a:lnTo>
                                  <a:pt x="1361935" y="504482"/>
                                </a:lnTo>
                                <a:lnTo>
                                  <a:pt x="1361935" y="514781"/>
                                </a:lnTo>
                                <a:lnTo>
                                  <a:pt x="1333766" y="514781"/>
                                </a:lnTo>
                                <a:lnTo>
                                  <a:pt x="1333766" y="525081"/>
                                </a:lnTo>
                                <a:lnTo>
                                  <a:pt x="1324368" y="514781"/>
                                </a:lnTo>
                                <a:lnTo>
                                  <a:pt x="1314970" y="535381"/>
                                </a:lnTo>
                                <a:lnTo>
                                  <a:pt x="1305585" y="535381"/>
                                </a:lnTo>
                                <a:lnTo>
                                  <a:pt x="1305585" y="545668"/>
                                </a:lnTo>
                                <a:lnTo>
                                  <a:pt x="1296200" y="566267"/>
                                </a:lnTo>
                                <a:lnTo>
                                  <a:pt x="1286802" y="535381"/>
                                </a:lnTo>
                                <a:lnTo>
                                  <a:pt x="1277404" y="525081"/>
                                </a:lnTo>
                                <a:lnTo>
                                  <a:pt x="1258620" y="545668"/>
                                </a:lnTo>
                                <a:lnTo>
                                  <a:pt x="1249222" y="525081"/>
                                </a:lnTo>
                                <a:lnTo>
                                  <a:pt x="1230439" y="545668"/>
                                </a:lnTo>
                                <a:lnTo>
                                  <a:pt x="1221054" y="545668"/>
                                </a:lnTo>
                                <a:lnTo>
                                  <a:pt x="1211656" y="566267"/>
                                </a:lnTo>
                                <a:lnTo>
                                  <a:pt x="1202270" y="566267"/>
                                </a:lnTo>
                                <a:lnTo>
                                  <a:pt x="1192860" y="597154"/>
                                </a:lnTo>
                                <a:lnTo>
                                  <a:pt x="1192860" y="576554"/>
                                </a:lnTo>
                                <a:lnTo>
                                  <a:pt x="1183487" y="576554"/>
                                </a:lnTo>
                                <a:lnTo>
                                  <a:pt x="1164691" y="597154"/>
                                </a:lnTo>
                                <a:lnTo>
                                  <a:pt x="1155293" y="586854"/>
                                </a:lnTo>
                                <a:lnTo>
                                  <a:pt x="1155293" y="597154"/>
                                </a:lnTo>
                                <a:lnTo>
                                  <a:pt x="1145908" y="597154"/>
                                </a:lnTo>
                                <a:lnTo>
                                  <a:pt x="1136510" y="607453"/>
                                </a:lnTo>
                                <a:lnTo>
                                  <a:pt x="1127112" y="597154"/>
                                </a:lnTo>
                                <a:lnTo>
                                  <a:pt x="1127112" y="607453"/>
                                </a:lnTo>
                                <a:lnTo>
                                  <a:pt x="1117714" y="607453"/>
                                </a:lnTo>
                                <a:lnTo>
                                  <a:pt x="1108329" y="617740"/>
                                </a:lnTo>
                                <a:lnTo>
                                  <a:pt x="1098943" y="607453"/>
                                </a:lnTo>
                                <a:lnTo>
                                  <a:pt x="1080147" y="648627"/>
                                </a:lnTo>
                                <a:lnTo>
                                  <a:pt x="1070762" y="648627"/>
                                </a:lnTo>
                                <a:lnTo>
                                  <a:pt x="1051979" y="669213"/>
                                </a:lnTo>
                                <a:lnTo>
                                  <a:pt x="1042581" y="669213"/>
                                </a:lnTo>
                                <a:lnTo>
                                  <a:pt x="1014412" y="700112"/>
                                </a:lnTo>
                                <a:lnTo>
                                  <a:pt x="995616" y="700112"/>
                                </a:lnTo>
                                <a:lnTo>
                                  <a:pt x="986218" y="710399"/>
                                </a:lnTo>
                                <a:lnTo>
                                  <a:pt x="986218" y="700112"/>
                                </a:lnTo>
                                <a:lnTo>
                                  <a:pt x="976833" y="689813"/>
                                </a:lnTo>
                                <a:lnTo>
                                  <a:pt x="967435" y="700112"/>
                                </a:lnTo>
                                <a:lnTo>
                                  <a:pt x="958049" y="700112"/>
                                </a:lnTo>
                                <a:lnTo>
                                  <a:pt x="948651" y="689813"/>
                                </a:lnTo>
                                <a:lnTo>
                                  <a:pt x="929868" y="689813"/>
                                </a:lnTo>
                                <a:lnTo>
                                  <a:pt x="929868" y="710399"/>
                                </a:lnTo>
                                <a:lnTo>
                                  <a:pt x="920483" y="710399"/>
                                </a:lnTo>
                                <a:lnTo>
                                  <a:pt x="901687" y="689813"/>
                                </a:lnTo>
                                <a:lnTo>
                                  <a:pt x="901687" y="679526"/>
                                </a:lnTo>
                                <a:lnTo>
                                  <a:pt x="892301" y="689813"/>
                                </a:lnTo>
                                <a:lnTo>
                                  <a:pt x="882904" y="669213"/>
                                </a:lnTo>
                                <a:lnTo>
                                  <a:pt x="854735" y="669213"/>
                                </a:lnTo>
                                <a:lnTo>
                                  <a:pt x="845337" y="679526"/>
                                </a:lnTo>
                                <a:lnTo>
                                  <a:pt x="845337" y="689813"/>
                                </a:lnTo>
                                <a:lnTo>
                                  <a:pt x="817156" y="689813"/>
                                </a:lnTo>
                                <a:lnTo>
                                  <a:pt x="807770" y="679526"/>
                                </a:lnTo>
                                <a:lnTo>
                                  <a:pt x="798372" y="689813"/>
                                </a:lnTo>
                                <a:lnTo>
                                  <a:pt x="779589" y="689813"/>
                                </a:lnTo>
                                <a:lnTo>
                                  <a:pt x="770191" y="700112"/>
                                </a:lnTo>
                                <a:lnTo>
                                  <a:pt x="760793" y="689813"/>
                                </a:lnTo>
                                <a:lnTo>
                                  <a:pt x="751408" y="689813"/>
                                </a:lnTo>
                                <a:lnTo>
                                  <a:pt x="742010" y="700112"/>
                                </a:lnTo>
                                <a:lnTo>
                                  <a:pt x="732624" y="720699"/>
                                </a:lnTo>
                                <a:lnTo>
                                  <a:pt x="732624" y="710399"/>
                                </a:lnTo>
                                <a:lnTo>
                                  <a:pt x="713841" y="710399"/>
                                </a:lnTo>
                                <a:lnTo>
                                  <a:pt x="704443" y="720699"/>
                                </a:lnTo>
                                <a:lnTo>
                                  <a:pt x="704443" y="700112"/>
                                </a:lnTo>
                                <a:lnTo>
                                  <a:pt x="695058" y="710399"/>
                                </a:lnTo>
                                <a:lnTo>
                                  <a:pt x="685660" y="700112"/>
                                </a:lnTo>
                                <a:lnTo>
                                  <a:pt x="648093" y="700112"/>
                                </a:lnTo>
                                <a:lnTo>
                                  <a:pt x="638695" y="710399"/>
                                </a:lnTo>
                                <a:lnTo>
                                  <a:pt x="629297" y="700112"/>
                                </a:lnTo>
                                <a:lnTo>
                                  <a:pt x="619899" y="710399"/>
                                </a:lnTo>
                                <a:lnTo>
                                  <a:pt x="610514" y="710399"/>
                                </a:lnTo>
                                <a:lnTo>
                                  <a:pt x="601129" y="700112"/>
                                </a:lnTo>
                                <a:lnTo>
                                  <a:pt x="591731" y="700112"/>
                                </a:lnTo>
                                <a:lnTo>
                                  <a:pt x="572947" y="679526"/>
                                </a:lnTo>
                                <a:lnTo>
                                  <a:pt x="563562" y="679526"/>
                                </a:lnTo>
                                <a:lnTo>
                                  <a:pt x="554151" y="669213"/>
                                </a:lnTo>
                                <a:lnTo>
                                  <a:pt x="554151" y="679526"/>
                                </a:lnTo>
                                <a:lnTo>
                                  <a:pt x="544766" y="679526"/>
                                </a:lnTo>
                                <a:lnTo>
                                  <a:pt x="525983" y="658914"/>
                                </a:lnTo>
                                <a:lnTo>
                                  <a:pt x="525983" y="648627"/>
                                </a:lnTo>
                                <a:lnTo>
                                  <a:pt x="516585" y="658914"/>
                                </a:lnTo>
                                <a:lnTo>
                                  <a:pt x="497801" y="658914"/>
                                </a:lnTo>
                                <a:lnTo>
                                  <a:pt x="497801" y="648627"/>
                                </a:lnTo>
                                <a:lnTo>
                                  <a:pt x="469620" y="648627"/>
                                </a:lnTo>
                                <a:lnTo>
                                  <a:pt x="469620" y="658914"/>
                                </a:lnTo>
                                <a:lnTo>
                                  <a:pt x="450850" y="658914"/>
                                </a:lnTo>
                                <a:lnTo>
                                  <a:pt x="441452" y="669213"/>
                                </a:lnTo>
                                <a:lnTo>
                                  <a:pt x="441452" y="658914"/>
                                </a:lnTo>
                                <a:lnTo>
                                  <a:pt x="432054" y="669213"/>
                                </a:lnTo>
                                <a:lnTo>
                                  <a:pt x="422656" y="658914"/>
                                </a:lnTo>
                                <a:lnTo>
                                  <a:pt x="413258" y="658914"/>
                                </a:lnTo>
                                <a:lnTo>
                                  <a:pt x="413258" y="648627"/>
                                </a:lnTo>
                                <a:lnTo>
                                  <a:pt x="403872" y="628040"/>
                                </a:lnTo>
                                <a:lnTo>
                                  <a:pt x="375691" y="628040"/>
                                </a:lnTo>
                                <a:lnTo>
                                  <a:pt x="366306" y="648627"/>
                                </a:lnTo>
                                <a:lnTo>
                                  <a:pt x="338124" y="648627"/>
                                </a:lnTo>
                                <a:lnTo>
                                  <a:pt x="328726" y="658914"/>
                                </a:lnTo>
                                <a:lnTo>
                                  <a:pt x="319341" y="658914"/>
                                </a:lnTo>
                                <a:lnTo>
                                  <a:pt x="309943" y="669213"/>
                                </a:lnTo>
                                <a:lnTo>
                                  <a:pt x="272376" y="669213"/>
                                </a:lnTo>
                                <a:lnTo>
                                  <a:pt x="272376" y="679526"/>
                                </a:lnTo>
                                <a:lnTo>
                                  <a:pt x="262978" y="658914"/>
                                </a:lnTo>
                                <a:lnTo>
                                  <a:pt x="253580" y="658914"/>
                                </a:lnTo>
                                <a:lnTo>
                                  <a:pt x="244208" y="669213"/>
                                </a:lnTo>
                                <a:lnTo>
                                  <a:pt x="244208" y="658914"/>
                                </a:lnTo>
                                <a:lnTo>
                                  <a:pt x="234810" y="658914"/>
                                </a:lnTo>
                                <a:lnTo>
                                  <a:pt x="225412" y="669213"/>
                                </a:lnTo>
                                <a:lnTo>
                                  <a:pt x="206629" y="669213"/>
                                </a:lnTo>
                                <a:lnTo>
                                  <a:pt x="197231" y="679526"/>
                                </a:lnTo>
                                <a:lnTo>
                                  <a:pt x="187845" y="669213"/>
                                </a:lnTo>
                                <a:lnTo>
                                  <a:pt x="178447" y="679526"/>
                                </a:lnTo>
                                <a:lnTo>
                                  <a:pt x="178447" y="669213"/>
                                </a:lnTo>
                                <a:lnTo>
                                  <a:pt x="169049" y="658914"/>
                                </a:lnTo>
                                <a:lnTo>
                                  <a:pt x="159664" y="638327"/>
                                </a:lnTo>
                                <a:lnTo>
                                  <a:pt x="150279" y="638327"/>
                                </a:lnTo>
                                <a:lnTo>
                                  <a:pt x="140881" y="628040"/>
                                </a:lnTo>
                                <a:lnTo>
                                  <a:pt x="93916" y="628040"/>
                                </a:lnTo>
                                <a:lnTo>
                                  <a:pt x="93916" y="617740"/>
                                </a:lnTo>
                                <a:lnTo>
                                  <a:pt x="84518" y="617740"/>
                                </a:lnTo>
                                <a:lnTo>
                                  <a:pt x="75133" y="607453"/>
                                </a:lnTo>
                                <a:lnTo>
                                  <a:pt x="65735" y="607453"/>
                                </a:lnTo>
                                <a:lnTo>
                                  <a:pt x="65735" y="597154"/>
                                </a:lnTo>
                                <a:lnTo>
                                  <a:pt x="56337" y="607453"/>
                                </a:lnTo>
                                <a:lnTo>
                                  <a:pt x="46939" y="597154"/>
                                </a:lnTo>
                                <a:lnTo>
                                  <a:pt x="37566" y="597154"/>
                                </a:lnTo>
                                <a:lnTo>
                                  <a:pt x="37566" y="586854"/>
                                </a:lnTo>
                                <a:lnTo>
                                  <a:pt x="18770" y="566267"/>
                                </a:lnTo>
                                <a:lnTo>
                                  <a:pt x="9372" y="566267"/>
                                </a:lnTo>
                                <a:lnTo>
                                  <a:pt x="9372" y="555967"/>
                                </a:lnTo>
                                <a:lnTo>
                                  <a:pt x="0" y="576554"/>
                                </a:lnTo>
                                <a:lnTo>
                                  <a:pt x="0" y="730999"/>
                                </a:lnTo>
                                <a:lnTo>
                                  <a:pt x="9372" y="720699"/>
                                </a:lnTo>
                                <a:lnTo>
                                  <a:pt x="9372" y="730999"/>
                                </a:lnTo>
                                <a:lnTo>
                                  <a:pt x="18770" y="741299"/>
                                </a:lnTo>
                                <a:lnTo>
                                  <a:pt x="28168" y="741299"/>
                                </a:lnTo>
                                <a:lnTo>
                                  <a:pt x="46939" y="761885"/>
                                </a:lnTo>
                                <a:lnTo>
                                  <a:pt x="56337" y="761885"/>
                                </a:lnTo>
                                <a:lnTo>
                                  <a:pt x="65735" y="751586"/>
                                </a:lnTo>
                                <a:lnTo>
                                  <a:pt x="84518" y="772172"/>
                                </a:lnTo>
                                <a:lnTo>
                                  <a:pt x="112699" y="772172"/>
                                </a:lnTo>
                                <a:lnTo>
                                  <a:pt x="122097" y="782472"/>
                                </a:lnTo>
                                <a:lnTo>
                                  <a:pt x="122097" y="772172"/>
                                </a:lnTo>
                                <a:lnTo>
                                  <a:pt x="131483" y="782472"/>
                                </a:lnTo>
                                <a:lnTo>
                                  <a:pt x="140881" y="772172"/>
                                </a:lnTo>
                                <a:lnTo>
                                  <a:pt x="150279" y="772172"/>
                                </a:lnTo>
                                <a:lnTo>
                                  <a:pt x="178447" y="803071"/>
                                </a:lnTo>
                                <a:lnTo>
                                  <a:pt x="178447" y="813371"/>
                                </a:lnTo>
                                <a:lnTo>
                                  <a:pt x="216014" y="813371"/>
                                </a:lnTo>
                                <a:lnTo>
                                  <a:pt x="225412" y="803071"/>
                                </a:lnTo>
                                <a:lnTo>
                                  <a:pt x="234810" y="803071"/>
                                </a:lnTo>
                                <a:lnTo>
                                  <a:pt x="244208" y="792772"/>
                                </a:lnTo>
                                <a:lnTo>
                                  <a:pt x="244208" y="803071"/>
                                </a:lnTo>
                                <a:lnTo>
                                  <a:pt x="253580" y="792772"/>
                                </a:lnTo>
                                <a:lnTo>
                                  <a:pt x="262978" y="792772"/>
                                </a:lnTo>
                                <a:lnTo>
                                  <a:pt x="272376" y="803071"/>
                                </a:lnTo>
                                <a:lnTo>
                                  <a:pt x="281774" y="792772"/>
                                </a:lnTo>
                                <a:lnTo>
                                  <a:pt x="291160" y="803071"/>
                                </a:lnTo>
                                <a:lnTo>
                                  <a:pt x="300558" y="792772"/>
                                </a:lnTo>
                                <a:lnTo>
                                  <a:pt x="300558" y="803071"/>
                                </a:lnTo>
                                <a:lnTo>
                                  <a:pt x="319341" y="782472"/>
                                </a:lnTo>
                                <a:lnTo>
                                  <a:pt x="328726" y="782472"/>
                                </a:lnTo>
                                <a:lnTo>
                                  <a:pt x="328726" y="772172"/>
                                </a:lnTo>
                                <a:lnTo>
                                  <a:pt x="347522" y="772172"/>
                                </a:lnTo>
                                <a:lnTo>
                                  <a:pt x="356920" y="761885"/>
                                </a:lnTo>
                                <a:lnTo>
                                  <a:pt x="356920" y="772172"/>
                                </a:lnTo>
                                <a:lnTo>
                                  <a:pt x="366306" y="761885"/>
                                </a:lnTo>
                                <a:lnTo>
                                  <a:pt x="375691" y="741299"/>
                                </a:lnTo>
                                <a:lnTo>
                                  <a:pt x="385089" y="751586"/>
                                </a:lnTo>
                                <a:lnTo>
                                  <a:pt x="394487" y="741299"/>
                                </a:lnTo>
                                <a:lnTo>
                                  <a:pt x="413258" y="761885"/>
                                </a:lnTo>
                                <a:lnTo>
                                  <a:pt x="413258" y="772172"/>
                                </a:lnTo>
                                <a:lnTo>
                                  <a:pt x="422656" y="782472"/>
                                </a:lnTo>
                                <a:lnTo>
                                  <a:pt x="441452" y="782472"/>
                                </a:lnTo>
                                <a:lnTo>
                                  <a:pt x="441452" y="792772"/>
                                </a:lnTo>
                                <a:lnTo>
                                  <a:pt x="450850" y="772172"/>
                                </a:lnTo>
                                <a:lnTo>
                                  <a:pt x="469620" y="772172"/>
                                </a:lnTo>
                                <a:lnTo>
                                  <a:pt x="479018" y="761885"/>
                                </a:lnTo>
                                <a:lnTo>
                                  <a:pt x="497801" y="761885"/>
                                </a:lnTo>
                                <a:lnTo>
                                  <a:pt x="497801" y="772172"/>
                                </a:lnTo>
                                <a:lnTo>
                                  <a:pt x="516585" y="772172"/>
                                </a:lnTo>
                                <a:lnTo>
                                  <a:pt x="525983" y="761885"/>
                                </a:lnTo>
                                <a:lnTo>
                                  <a:pt x="544766" y="782472"/>
                                </a:lnTo>
                                <a:lnTo>
                                  <a:pt x="554151" y="782472"/>
                                </a:lnTo>
                                <a:lnTo>
                                  <a:pt x="554151" y="772172"/>
                                </a:lnTo>
                                <a:lnTo>
                                  <a:pt x="563562" y="782472"/>
                                </a:lnTo>
                                <a:lnTo>
                                  <a:pt x="572947" y="782472"/>
                                </a:lnTo>
                                <a:lnTo>
                                  <a:pt x="582333" y="792772"/>
                                </a:lnTo>
                                <a:lnTo>
                                  <a:pt x="582333" y="803071"/>
                                </a:lnTo>
                                <a:lnTo>
                                  <a:pt x="601129" y="803071"/>
                                </a:lnTo>
                                <a:lnTo>
                                  <a:pt x="610514" y="813371"/>
                                </a:lnTo>
                                <a:lnTo>
                                  <a:pt x="638695" y="813371"/>
                                </a:lnTo>
                                <a:lnTo>
                                  <a:pt x="648093" y="803071"/>
                                </a:lnTo>
                                <a:lnTo>
                                  <a:pt x="657479" y="813371"/>
                                </a:lnTo>
                                <a:lnTo>
                                  <a:pt x="666864" y="803071"/>
                                </a:lnTo>
                                <a:lnTo>
                                  <a:pt x="666864" y="792772"/>
                                </a:lnTo>
                                <a:lnTo>
                                  <a:pt x="676262" y="803071"/>
                                </a:lnTo>
                                <a:lnTo>
                                  <a:pt x="704443" y="803071"/>
                                </a:lnTo>
                                <a:lnTo>
                                  <a:pt x="704443" y="813371"/>
                                </a:lnTo>
                                <a:lnTo>
                                  <a:pt x="713841" y="803071"/>
                                </a:lnTo>
                                <a:lnTo>
                                  <a:pt x="732624" y="803071"/>
                                </a:lnTo>
                                <a:lnTo>
                                  <a:pt x="742010" y="782472"/>
                                </a:lnTo>
                                <a:lnTo>
                                  <a:pt x="798372" y="782472"/>
                                </a:lnTo>
                                <a:lnTo>
                                  <a:pt x="807770" y="772172"/>
                                </a:lnTo>
                                <a:lnTo>
                                  <a:pt x="817156" y="782472"/>
                                </a:lnTo>
                                <a:lnTo>
                                  <a:pt x="826541" y="772172"/>
                                </a:lnTo>
                                <a:lnTo>
                                  <a:pt x="835939" y="782472"/>
                                </a:lnTo>
                                <a:lnTo>
                                  <a:pt x="845337" y="782472"/>
                                </a:lnTo>
                                <a:lnTo>
                                  <a:pt x="854735" y="761885"/>
                                </a:lnTo>
                                <a:lnTo>
                                  <a:pt x="882904" y="761885"/>
                                </a:lnTo>
                                <a:lnTo>
                                  <a:pt x="892301" y="782472"/>
                                </a:lnTo>
                                <a:lnTo>
                                  <a:pt x="901687" y="772172"/>
                                </a:lnTo>
                                <a:lnTo>
                                  <a:pt x="901687" y="792772"/>
                                </a:lnTo>
                                <a:lnTo>
                                  <a:pt x="911072" y="792772"/>
                                </a:lnTo>
                                <a:lnTo>
                                  <a:pt x="920483" y="803071"/>
                                </a:lnTo>
                                <a:lnTo>
                                  <a:pt x="929868" y="803071"/>
                                </a:lnTo>
                                <a:lnTo>
                                  <a:pt x="929868" y="792772"/>
                                </a:lnTo>
                                <a:lnTo>
                                  <a:pt x="948651" y="792772"/>
                                </a:lnTo>
                                <a:lnTo>
                                  <a:pt x="958049" y="803071"/>
                                </a:lnTo>
                                <a:lnTo>
                                  <a:pt x="986218" y="803071"/>
                                </a:lnTo>
                                <a:lnTo>
                                  <a:pt x="986218" y="813371"/>
                                </a:lnTo>
                                <a:lnTo>
                                  <a:pt x="995616" y="813371"/>
                                </a:lnTo>
                                <a:lnTo>
                                  <a:pt x="1014412" y="792772"/>
                                </a:lnTo>
                                <a:lnTo>
                                  <a:pt x="1014412" y="803071"/>
                                </a:lnTo>
                                <a:lnTo>
                                  <a:pt x="1023797" y="803071"/>
                                </a:lnTo>
                                <a:lnTo>
                                  <a:pt x="1042581" y="782472"/>
                                </a:lnTo>
                                <a:lnTo>
                                  <a:pt x="1051979" y="782472"/>
                                </a:lnTo>
                                <a:lnTo>
                                  <a:pt x="1061377" y="761885"/>
                                </a:lnTo>
                                <a:lnTo>
                                  <a:pt x="1070762" y="761885"/>
                                </a:lnTo>
                                <a:lnTo>
                                  <a:pt x="1089545" y="741299"/>
                                </a:lnTo>
                                <a:lnTo>
                                  <a:pt x="1098943" y="720699"/>
                                </a:lnTo>
                                <a:lnTo>
                                  <a:pt x="1098943" y="710399"/>
                                </a:lnTo>
                                <a:lnTo>
                                  <a:pt x="1127112" y="710399"/>
                                </a:lnTo>
                                <a:lnTo>
                                  <a:pt x="1136510" y="720699"/>
                                </a:lnTo>
                                <a:lnTo>
                                  <a:pt x="1145908" y="710399"/>
                                </a:lnTo>
                                <a:lnTo>
                                  <a:pt x="1155293" y="710399"/>
                                </a:lnTo>
                                <a:lnTo>
                                  <a:pt x="1155293" y="700112"/>
                                </a:lnTo>
                                <a:lnTo>
                                  <a:pt x="1164691" y="710399"/>
                                </a:lnTo>
                                <a:lnTo>
                                  <a:pt x="1174089" y="700112"/>
                                </a:lnTo>
                                <a:lnTo>
                                  <a:pt x="1192860" y="700112"/>
                                </a:lnTo>
                                <a:lnTo>
                                  <a:pt x="1221054" y="669213"/>
                                </a:lnTo>
                                <a:lnTo>
                                  <a:pt x="1230439" y="669213"/>
                                </a:lnTo>
                                <a:lnTo>
                                  <a:pt x="1249222" y="648627"/>
                                </a:lnTo>
                                <a:lnTo>
                                  <a:pt x="1258620" y="658914"/>
                                </a:lnTo>
                                <a:lnTo>
                                  <a:pt x="1268018" y="658914"/>
                                </a:lnTo>
                                <a:lnTo>
                                  <a:pt x="1277404" y="648627"/>
                                </a:lnTo>
                                <a:lnTo>
                                  <a:pt x="1277404" y="638327"/>
                                </a:lnTo>
                                <a:lnTo>
                                  <a:pt x="1286802" y="648627"/>
                                </a:lnTo>
                                <a:lnTo>
                                  <a:pt x="1296200" y="669213"/>
                                </a:lnTo>
                                <a:lnTo>
                                  <a:pt x="1305585" y="648627"/>
                                </a:lnTo>
                                <a:lnTo>
                                  <a:pt x="1305585" y="658914"/>
                                </a:lnTo>
                                <a:lnTo>
                                  <a:pt x="1314970" y="648627"/>
                                </a:lnTo>
                                <a:lnTo>
                                  <a:pt x="1324368" y="628040"/>
                                </a:lnTo>
                                <a:lnTo>
                                  <a:pt x="1333766" y="638327"/>
                                </a:lnTo>
                                <a:lnTo>
                                  <a:pt x="1333766" y="628040"/>
                                </a:lnTo>
                                <a:lnTo>
                                  <a:pt x="1361935" y="628040"/>
                                </a:lnTo>
                                <a:lnTo>
                                  <a:pt x="1361935" y="617740"/>
                                </a:lnTo>
                                <a:lnTo>
                                  <a:pt x="1371333" y="617740"/>
                                </a:lnTo>
                                <a:lnTo>
                                  <a:pt x="1380731" y="607453"/>
                                </a:lnTo>
                                <a:lnTo>
                                  <a:pt x="1390129" y="607453"/>
                                </a:lnTo>
                                <a:lnTo>
                                  <a:pt x="1408899" y="586854"/>
                                </a:lnTo>
                                <a:lnTo>
                                  <a:pt x="1418297" y="586854"/>
                                </a:lnTo>
                                <a:lnTo>
                                  <a:pt x="1418297" y="576554"/>
                                </a:lnTo>
                                <a:lnTo>
                                  <a:pt x="1427695" y="576554"/>
                                </a:lnTo>
                                <a:lnTo>
                                  <a:pt x="1437081" y="566267"/>
                                </a:lnTo>
                                <a:lnTo>
                                  <a:pt x="1446479" y="566267"/>
                                </a:lnTo>
                                <a:lnTo>
                                  <a:pt x="1446479" y="555967"/>
                                </a:lnTo>
                                <a:lnTo>
                                  <a:pt x="1455864" y="555967"/>
                                </a:lnTo>
                                <a:lnTo>
                                  <a:pt x="1465262" y="525081"/>
                                </a:lnTo>
                                <a:lnTo>
                                  <a:pt x="1474647" y="525081"/>
                                </a:lnTo>
                                <a:lnTo>
                                  <a:pt x="1474647" y="535381"/>
                                </a:lnTo>
                                <a:lnTo>
                                  <a:pt x="1484045" y="504482"/>
                                </a:lnTo>
                                <a:lnTo>
                                  <a:pt x="1493443" y="514781"/>
                                </a:lnTo>
                                <a:lnTo>
                                  <a:pt x="1502841" y="504482"/>
                                </a:lnTo>
                                <a:lnTo>
                                  <a:pt x="1512227" y="504482"/>
                                </a:lnTo>
                                <a:lnTo>
                                  <a:pt x="1521612" y="514781"/>
                                </a:lnTo>
                                <a:lnTo>
                                  <a:pt x="1531010" y="504482"/>
                                </a:lnTo>
                                <a:lnTo>
                                  <a:pt x="1531010" y="494195"/>
                                </a:lnTo>
                                <a:lnTo>
                                  <a:pt x="1540408" y="494195"/>
                                </a:lnTo>
                                <a:lnTo>
                                  <a:pt x="1549793" y="473595"/>
                                </a:lnTo>
                                <a:lnTo>
                                  <a:pt x="1568577" y="494195"/>
                                </a:lnTo>
                                <a:lnTo>
                                  <a:pt x="1577975" y="483895"/>
                                </a:lnTo>
                                <a:lnTo>
                                  <a:pt x="1587373" y="463296"/>
                                </a:lnTo>
                                <a:lnTo>
                                  <a:pt x="1587373" y="432409"/>
                                </a:lnTo>
                                <a:lnTo>
                                  <a:pt x="1606143" y="411822"/>
                                </a:lnTo>
                                <a:lnTo>
                                  <a:pt x="1615541" y="411822"/>
                                </a:lnTo>
                                <a:lnTo>
                                  <a:pt x="1624939" y="422122"/>
                                </a:lnTo>
                                <a:lnTo>
                                  <a:pt x="1634337" y="411822"/>
                                </a:lnTo>
                                <a:lnTo>
                                  <a:pt x="1643722" y="432409"/>
                                </a:lnTo>
                                <a:lnTo>
                                  <a:pt x="1653120" y="422122"/>
                                </a:lnTo>
                                <a:lnTo>
                                  <a:pt x="1653120" y="432409"/>
                                </a:lnTo>
                                <a:lnTo>
                                  <a:pt x="1662506" y="453009"/>
                                </a:lnTo>
                                <a:lnTo>
                                  <a:pt x="1671904" y="432409"/>
                                </a:lnTo>
                                <a:lnTo>
                                  <a:pt x="1681289" y="442709"/>
                                </a:lnTo>
                                <a:lnTo>
                                  <a:pt x="1681289" y="432409"/>
                                </a:lnTo>
                                <a:lnTo>
                                  <a:pt x="1700085" y="432409"/>
                                </a:lnTo>
                                <a:lnTo>
                                  <a:pt x="1709483" y="422122"/>
                                </a:lnTo>
                                <a:lnTo>
                                  <a:pt x="1709483" y="401535"/>
                                </a:lnTo>
                                <a:lnTo>
                                  <a:pt x="1718868" y="401535"/>
                                </a:lnTo>
                                <a:lnTo>
                                  <a:pt x="1728254" y="391236"/>
                                </a:lnTo>
                                <a:lnTo>
                                  <a:pt x="1737652" y="391236"/>
                                </a:lnTo>
                                <a:lnTo>
                                  <a:pt x="1737652" y="380936"/>
                                </a:lnTo>
                                <a:lnTo>
                                  <a:pt x="1747050" y="360349"/>
                                </a:lnTo>
                                <a:lnTo>
                                  <a:pt x="1765820" y="360349"/>
                                </a:lnTo>
                                <a:lnTo>
                                  <a:pt x="1765820" y="370636"/>
                                </a:lnTo>
                                <a:lnTo>
                                  <a:pt x="1775218" y="350050"/>
                                </a:lnTo>
                                <a:lnTo>
                                  <a:pt x="1784629" y="350050"/>
                                </a:lnTo>
                                <a:lnTo>
                                  <a:pt x="1794014" y="339763"/>
                                </a:lnTo>
                                <a:lnTo>
                                  <a:pt x="1794014" y="329463"/>
                                </a:lnTo>
                                <a:lnTo>
                                  <a:pt x="1803400" y="339763"/>
                                </a:lnTo>
                                <a:lnTo>
                                  <a:pt x="1812785" y="339763"/>
                                </a:lnTo>
                                <a:lnTo>
                                  <a:pt x="1822183" y="329463"/>
                                </a:lnTo>
                                <a:lnTo>
                                  <a:pt x="1822183" y="319163"/>
                                </a:lnTo>
                                <a:lnTo>
                                  <a:pt x="1850351" y="288277"/>
                                </a:lnTo>
                                <a:lnTo>
                                  <a:pt x="1850351" y="277977"/>
                                </a:lnTo>
                                <a:lnTo>
                                  <a:pt x="1859762" y="288277"/>
                                </a:lnTo>
                                <a:lnTo>
                                  <a:pt x="1869160" y="277977"/>
                                </a:lnTo>
                                <a:lnTo>
                                  <a:pt x="1878545" y="288277"/>
                                </a:lnTo>
                                <a:lnTo>
                                  <a:pt x="1878545" y="277977"/>
                                </a:lnTo>
                                <a:lnTo>
                                  <a:pt x="1887931" y="257378"/>
                                </a:lnTo>
                                <a:lnTo>
                                  <a:pt x="1897329" y="267677"/>
                                </a:lnTo>
                                <a:lnTo>
                                  <a:pt x="1906714" y="267677"/>
                                </a:lnTo>
                                <a:lnTo>
                                  <a:pt x="1906714" y="277977"/>
                                </a:lnTo>
                                <a:lnTo>
                                  <a:pt x="1916112" y="267677"/>
                                </a:lnTo>
                                <a:lnTo>
                                  <a:pt x="1925510" y="267677"/>
                                </a:lnTo>
                                <a:lnTo>
                                  <a:pt x="1934895" y="257378"/>
                                </a:lnTo>
                                <a:lnTo>
                                  <a:pt x="1934895" y="267677"/>
                                </a:lnTo>
                                <a:lnTo>
                                  <a:pt x="1944293" y="247091"/>
                                </a:lnTo>
                                <a:lnTo>
                                  <a:pt x="1953691" y="257378"/>
                                </a:lnTo>
                                <a:lnTo>
                                  <a:pt x="1963077" y="226504"/>
                                </a:lnTo>
                                <a:lnTo>
                                  <a:pt x="1963077" y="216204"/>
                                </a:lnTo>
                                <a:lnTo>
                                  <a:pt x="1972475" y="195618"/>
                                </a:lnTo>
                                <a:lnTo>
                                  <a:pt x="1981873" y="185305"/>
                                </a:lnTo>
                                <a:lnTo>
                                  <a:pt x="1991258" y="195618"/>
                                </a:lnTo>
                                <a:lnTo>
                                  <a:pt x="2000643" y="195618"/>
                                </a:lnTo>
                                <a:lnTo>
                                  <a:pt x="2010041" y="216204"/>
                                </a:lnTo>
                                <a:lnTo>
                                  <a:pt x="2019427" y="205917"/>
                                </a:lnTo>
                                <a:lnTo>
                                  <a:pt x="2028825" y="216204"/>
                                </a:lnTo>
                                <a:lnTo>
                                  <a:pt x="2038223" y="185305"/>
                                </a:lnTo>
                                <a:lnTo>
                                  <a:pt x="2047621" y="185305"/>
                                </a:lnTo>
                                <a:lnTo>
                                  <a:pt x="2047621" y="175018"/>
                                </a:lnTo>
                                <a:lnTo>
                                  <a:pt x="2057006" y="164719"/>
                                </a:lnTo>
                                <a:lnTo>
                                  <a:pt x="2066404" y="164719"/>
                                </a:lnTo>
                                <a:lnTo>
                                  <a:pt x="2075789" y="226504"/>
                                </a:lnTo>
                                <a:lnTo>
                                  <a:pt x="2075789" y="288277"/>
                                </a:lnTo>
                                <a:lnTo>
                                  <a:pt x="2085187" y="339763"/>
                                </a:lnTo>
                                <a:lnTo>
                                  <a:pt x="2094572" y="370636"/>
                                </a:lnTo>
                                <a:lnTo>
                                  <a:pt x="2103958" y="370636"/>
                                </a:lnTo>
                                <a:lnTo>
                                  <a:pt x="2103958" y="391236"/>
                                </a:lnTo>
                                <a:lnTo>
                                  <a:pt x="2122766" y="391236"/>
                                </a:lnTo>
                                <a:lnTo>
                                  <a:pt x="2122766" y="247091"/>
                                </a:lnTo>
                                <a:lnTo>
                                  <a:pt x="2113356" y="247091"/>
                                </a:lnTo>
                                <a:lnTo>
                                  <a:pt x="2103958" y="236791"/>
                                </a:lnTo>
                                <a:lnTo>
                                  <a:pt x="2103958" y="226504"/>
                                </a:lnTo>
                                <a:lnTo>
                                  <a:pt x="2094572" y="226504"/>
                                </a:lnTo>
                                <a:lnTo>
                                  <a:pt x="2085187" y="185305"/>
                                </a:lnTo>
                                <a:lnTo>
                                  <a:pt x="2075789" y="133845"/>
                                </a:lnTo>
                                <a:lnTo>
                                  <a:pt x="2075789" y="72072"/>
                                </a:lnTo>
                                <a:lnTo>
                                  <a:pt x="2066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02714"/>
                                </a:moveTo>
                                <a:lnTo>
                                  <a:pt x="2340000" y="1602714"/>
                                </a:lnTo>
                              </a:path>
                              <a:path w="2340610" h="1797050">
                                <a:moveTo>
                                  <a:pt x="2268016" y="1396796"/>
                                </a:moveTo>
                                <a:lnTo>
                                  <a:pt x="2340000" y="1396796"/>
                                </a:lnTo>
                              </a:path>
                              <a:path w="2340610" h="1797050">
                                <a:moveTo>
                                  <a:pt x="2268016" y="1201178"/>
                                </a:moveTo>
                                <a:lnTo>
                                  <a:pt x="2340000" y="1201178"/>
                                </a:lnTo>
                              </a:path>
                              <a:path w="2340610" h="1797050">
                                <a:moveTo>
                                  <a:pt x="2268016" y="995260"/>
                                </a:moveTo>
                                <a:lnTo>
                                  <a:pt x="2340000" y="995260"/>
                                </a:lnTo>
                              </a:path>
                              <a:path w="2340610" h="1797050">
                                <a:moveTo>
                                  <a:pt x="2268016" y="799630"/>
                                </a:moveTo>
                                <a:lnTo>
                                  <a:pt x="2340000" y="799630"/>
                                </a:lnTo>
                              </a:path>
                              <a:path w="2340610" h="1797050">
                                <a:moveTo>
                                  <a:pt x="2268016" y="593712"/>
                                </a:moveTo>
                                <a:lnTo>
                                  <a:pt x="2340000" y="593712"/>
                                </a:lnTo>
                              </a:path>
                              <a:path w="2340610" h="1797050">
                                <a:moveTo>
                                  <a:pt x="2268016" y="398094"/>
                                </a:moveTo>
                                <a:lnTo>
                                  <a:pt x="2340000" y="398094"/>
                                </a:lnTo>
                              </a:path>
                              <a:path w="2340610" h="1797050">
                                <a:moveTo>
                                  <a:pt x="2268016" y="192176"/>
                                </a:moveTo>
                                <a:lnTo>
                                  <a:pt x="2340000" y="192176"/>
                                </a:lnTo>
                              </a:path>
                              <a:path w="2340610" h="1797050">
                                <a:moveTo>
                                  <a:pt x="203136" y="1796834"/>
                                </a:moveTo>
                                <a:lnTo>
                                  <a:pt x="203136" y="1760829"/>
                                </a:lnTo>
                              </a:path>
                              <a:path w="2340610" h="1797050">
                                <a:moveTo>
                                  <a:pt x="287667" y="1796834"/>
                                </a:moveTo>
                                <a:lnTo>
                                  <a:pt x="287667" y="1760829"/>
                                </a:lnTo>
                              </a:path>
                              <a:path w="2340610" h="1797050">
                                <a:moveTo>
                                  <a:pt x="381596" y="1796834"/>
                                </a:moveTo>
                                <a:lnTo>
                                  <a:pt x="381596" y="1760829"/>
                                </a:lnTo>
                              </a:path>
                              <a:path w="2340610" h="1797050">
                                <a:moveTo>
                                  <a:pt x="569442" y="1796834"/>
                                </a:moveTo>
                                <a:lnTo>
                                  <a:pt x="569442" y="1760829"/>
                                </a:lnTo>
                              </a:path>
                              <a:path w="2340610" h="1797050">
                                <a:moveTo>
                                  <a:pt x="663371" y="1796834"/>
                                </a:moveTo>
                                <a:lnTo>
                                  <a:pt x="663371" y="1760829"/>
                                </a:lnTo>
                              </a:path>
                              <a:path w="2340610" h="1797050">
                                <a:moveTo>
                                  <a:pt x="757313" y="1796834"/>
                                </a:moveTo>
                                <a:lnTo>
                                  <a:pt x="757313" y="1760829"/>
                                </a:lnTo>
                              </a:path>
                              <a:path w="2340610" h="1797050">
                                <a:moveTo>
                                  <a:pt x="935761" y="1796834"/>
                                </a:moveTo>
                                <a:lnTo>
                                  <a:pt x="935761" y="1760829"/>
                                </a:lnTo>
                              </a:path>
                              <a:path w="2340610" h="1797050">
                                <a:moveTo>
                                  <a:pt x="1029703" y="1796834"/>
                                </a:moveTo>
                                <a:lnTo>
                                  <a:pt x="1029703" y="1760829"/>
                                </a:lnTo>
                              </a:path>
                              <a:path w="2340610" h="1797050">
                                <a:moveTo>
                                  <a:pt x="1123632" y="1796834"/>
                                </a:moveTo>
                                <a:lnTo>
                                  <a:pt x="1123632" y="1760829"/>
                                </a:lnTo>
                              </a:path>
                              <a:path w="2340610" h="1797050">
                                <a:moveTo>
                                  <a:pt x="1311490" y="1796834"/>
                                </a:moveTo>
                                <a:lnTo>
                                  <a:pt x="1311490" y="1760829"/>
                                </a:lnTo>
                              </a:path>
                              <a:path w="2340610" h="1797050">
                                <a:moveTo>
                                  <a:pt x="1396022" y="1796834"/>
                                </a:moveTo>
                                <a:lnTo>
                                  <a:pt x="1396022" y="1760829"/>
                                </a:lnTo>
                              </a:path>
                              <a:path w="2340610" h="1797050">
                                <a:moveTo>
                                  <a:pt x="1489951" y="1796834"/>
                                </a:moveTo>
                                <a:lnTo>
                                  <a:pt x="1489951" y="1760829"/>
                                </a:lnTo>
                              </a:path>
                              <a:path w="2340610" h="1797050">
                                <a:moveTo>
                                  <a:pt x="1677797" y="1796834"/>
                                </a:moveTo>
                                <a:lnTo>
                                  <a:pt x="1677797" y="1760829"/>
                                </a:lnTo>
                              </a:path>
                              <a:path w="2340610" h="1797050">
                                <a:moveTo>
                                  <a:pt x="1771726" y="1796834"/>
                                </a:moveTo>
                                <a:lnTo>
                                  <a:pt x="1771726" y="1760829"/>
                                </a:lnTo>
                              </a:path>
                              <a:path w="2340610" h="1797050">
                                <a:moveTo>
                                  <a:pt x="1865668" y="1796834"/>
                                </a:moveTo>
                                <a:lnTo>
                                  <a:pt x="1865668" y="1760829"/>
                                </a:lnTo>
                              </a:path>
                              <a:path w="2340610" h="1797050">
                                <a:moveTo>
                                  <a:pt x="2044115" y="1796834"/>
                                </a:moveTo>
                                <a:lnTo>
                                  <a:pt x="2044115" y="1760829"/>
                                </a:lnTo>
                              </a:path>
                              <a:path w="2340610" h="1797050">
                                <a:moveTo>
                                  <a:pt x="2138045" y="1796834"/>
                                </a:moveTo>
                                <a:lnTo>
                                  <a:pt x="2138045" y="1760829"/>
                                </a:lnTo>
                              </a:path>
                              <a:path w="2340610" h="1797050">
                                <a:moveTo>
                                  <a:pt x="2231986" y="1796834"/>
                                </a:moveTo>
                                <a:lnTo>
                                  <a:pt x="2231986" y="1760829"/>
                                </a:lnTo>
                              </a:path>
                              <a:path w="2340610" h="1797050">
                                <a:moveTo>
                                  <a:pt x="109219" y="1796834"/>
                                </a:moveTo>
                                <a:lnTo>
                                  <a:pt x="109219" y="1724837"/>
                                </a:lnTo>
                              </a:path>
                              <a:path w="2340610" h="1797050">
                                <a:moveTo>
                                  <a:pt x="475526" y="1796834"/>
                                </a:moveTo>
                                <a:lnTo>
                                  <a:pt x="475526" y="1724837"/>
                                </a:lnTo>
                              </a:path>
                              <a:path w="2340610" h="1797050">
                                <a:moveTo>
                                  <a:pt x="851230" y="1796834"/>
                                </a:moveTo>
                                <a:lnTo>
                                  <a:pt x="851230" y="1724837"/>
                                </a:lnTo>
                              </a:path>
                              <a:path w="2340610" h="1797050">
                                <a:moveTo>
                                  <a:pt x="1217549" y="1796834"/>
                                </a:moveTo>
                                <a:lnTo>
                                  <a:pt x="1217549" y="1724837"/>
                                </a:lnTo>
                              </a:path>
                              <a:path w="2340610" h="1797050">
                                <a:moveTo>
                                  <a:pt x="1583867" y="1796834"/>
                                </a:moveTo>
                                <a:lnTo>
                                  <a:pt x="1583867" y="1724837"/>
                                </a:lnTo>
                              </a:path>
                              <a:path w="2340610" h="1797050">
                                <a:moveTo>
                                  <a:pt x="1959571" y="1796834"/>
                                </a:moveTo>
                                <a:lnTo>
                                  <a:pt x="1959571" y="1724837"/>
                                </a:lnTo>
                              </a:path>
                              <a:path w="2340610" h="1797050">
                                <a:moveTo>
                                  <a:pt x="0" y="1602714"/>
                                </a:moveTo>
                                <a:lnTo>
                                  <a:pt x="71996" y="1602714"/>
                                </a:lnTo>
                              </a:path>
                              <a:path w="2340610" h="1797050">
                                <a:moveTo>
                                  <a:pt x="0" y="1396796"/>
                                </a:moveTo>
                                <a:lnTo>
                                  <a:pt x="71996" y="1396796"/>
                                </a:lnTo>
                              </a:path>
                              <a:path w="2340610" h="1797050">
                                <a:moveTo>
                                  <a:pt x="0" y="1201178"/>
                                </a:moveTo>
                                <a:lnTo>
                                  <a:pt x="71996" y="1201178"/>
                                </a:lnTo>
                              </a:path>
                              <a:path w="2340610" h="1797050">
                                <a:moveTo>
                                  <a:pt x="0" y="995260"/>
                                </a:moveTo>
                                <a:lnTo>
                                  <a:pt x="71996" y="995260"/>
                                </a:lnTo>
                              </a:path>
                              <a:path w="2340610" h="1797050">
                                <a:moveTo>
                                  <a:pt x="0" y="799630"/>
                                </a:moveTo>
                                <a:lnTo>
                                  <a:pt x="71996" y="799630"/>
                                </a:lnTo>
                              </a:path>
                              <a:path w="2340610" h="1797050">
                                <a:moveTo>
                                  <a:pt x="0" y="593712"/>
                                </a:moveTo>
                                <a:lnTo>
                                  <a:pt x="71996" y="593712"/>
                                </a:lnTo>
                              </a:path>
                              <a:path w="2340610" h="1797050">
                                <a:moveTo>
                                  <a:pt x="0" y="398094"/>
                                </a:moveTo>
                                <a:lnTo>
                                  <a:pt x="71996" y="398094"/>
                                </a:lnTo>
                              </a:path>
                              <a:path w="2340610" h="1797050">
                                <a:moveTo>
                                  <a:pt x="0" y="192176"/>
                                </a:moveTo>
                                <a:lnTo>
                                  <a:pt x="71996" y="192176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4BE059" w14:textId="77777777" w:rsidR="00F86C17" w:rsidRDefault="004807EC">
                              <w:pPr>
                                <w:spacing w:before="61" w:line="324" w:lineRule="auto"/>
                                <w:ind w:left="424" w:right="260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Non-financial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Asset-backed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8D1F68" id="Group 185" o:spid="_x0000_s1097" style="position:absolute;left:0;text-align:left;margin-left:40.9pt;margin-top:2.9pt;width:184.3pt;height:141.75pt;z-index:-207912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q7vlCAAAL7hAAAOAAAAZHJzL2Uyb0RvYy54bWzsXdtuHEeSfV9g/6HR72tW1r0IUwNbXgkD&#10;DDwGrMU8t5rNC7bJ7uluifTf78nKzIooSqw4JfXuYAHPABZtngpFReUlMi4nf/zL88N28XlzON7v&#10;Hq+W7odsudg8rnfX94+3V8v/+vDuP9rl4nhaPV6vtrvHzdXyj81x+Zc3//5vPz7tLzf57m63vd4c&#10;FhDyeLx82l8t706n/eXFxXF9t3lYHX/Y7TeP+OXN7vCwOuFfD7cX14fVE6Q/bC/yLKsvnnaH6/1h&#10;t94cj/ivv4RfLt/08m9uNuvT329ujpvTYnu1hG6n/p+H/p8f/T8v3vy4urw9rPZ39+uoxuobtHhY&#10;3T/iLx1E/bI6rRafDvdfiHq4Xx92x93N6Yf17uFid3Nzv97074C3cdmLt3l/2H3a9+9ye/l0ux/M&#10;BNO+sNM3i13/+vn9Yf/7/rdD0B4//m23/u8j7HLxtL+91L/3/34r4Oebw4N/CC+xeO4t+sdg0c3z&#10;abHGf8yLMqsdDL/G71ybZXleBZuv7/BhvnhuffefxpMXq8vwF/fqDeo87TF+jmKi4/eZ6Pe71X7T&#10;W/7oTfDbYXF/7V+gXi4eVw8Yx+/jkPH/Cbbyfz1w3o7x347RpC+s5Mo6q/PlAuYoc/wvGCOZq8tc&#10;E40VfvSfIb3w6nL96Xh6v9n1Vl99/tvxhF9jyF2nn1Z36af182P68YA54Ef/th/9p+UCo/+wXGD0&#10;fwx/+X518s95Uf7HxdPVMupxl37yv3vYfd582PWok/9ubdd1Tf8i/SyCmoLYPmok3iiNDKDS79Kf&#10;+15awASZ4aXT79OfASd/6xxs0jDJWm93x034a/wr90YezAAdtaGPu+399bv77da/+vFw+/Ht9rD4&#10;vPLrSVZV7c/eiHhEwTAyj5fh+/ufPu6u/8AAesKIuVoe//lpddgsF9u/PmKI4q1P6YdD+uFj+uFw&#10;2r7d9etWb/XD8fTh+R+rw36xx49XyxNGza+7NFJXl2lEQBkPCFj/5OPup0+n3c29Hy69bkGj+C+Y&#10;NWH8/h9MH4yXl9On8fb7lunjqqbO+6dXl3/On/+P8+fnzL1t2z/nz5cbf5rUcV4M2w+cqZfzp7cf&#10;P3+yLs/DWMmbIiu7sAWk+ZO7PG+zKm7XVd64pt+usaSkfUwvjWnF+V/ZgwZdsAu5qIpfzWSXCTuC&#10;y+u2KEdbjEDSgh+gRd2WYe99uSG8hvObTL9HwwIJk/784q+fBX6pwRdbkuzGrCU8rqnDnty0Vd0k&#10;zV+zR+6yoqswqLA9jx5Ir5j+DK86gjdVUb98hxfwrK1cG9UpSv9j2CoTLP0ZpWdN1bRdr0zd5k3m&#10;eHjhx60Br+syC8Ok6rIM42BamarB6SIok2XQ3oCX2IzcN8Ed/EFL96LN84KX7roSO6P/qnWOCW9J&#10;x4uWUboNd13n8jhm6tJVLi0Q6WumP+P06Fp8+Cjd/kyuq4usibpj9Lhy0u4jeJOXJhyDtoufyR5i&#10;MGOZd1F3fF5Tel5V/qzj7c5Id7VzYTnCVLV1z+oGGvTSZ8IJZdquKfI4+Qjpbdt0RTQkA8fqUmJb&#10;IS3T4iNhcaHhVVZUURniM7Vl1jXxVRl44ap2xqvmuWvjmOmKLJteIzHCc9imf9UmK3JjjXRNV2Zx&#10;EFDwumrjdt/YK7BrFDwv8I2nJ19T1WUZdw8GXkB+GO9NiQf7g/Pr+2qj4FXZYA2ZWrBdk7d5FaZH&#10;w8Bd29ZR97rKTOn4kOkzEfAanzVuZcS+6uqiLIqv7NtpKU1/xiW1zsuuCAO4xeZR9U7c64asXVVh&#10;//Kzqekq/H/akIhPuLgdMPCqq5smSGeUqbAZxO1gLtzVVWmMmappOnis/lVbBl63eCLA4UWa0gsH&#10;V/2b4AWWbmOjrODDxF27ZeBZ3sav2pZNWUz7Mw6QuoyvOhNOKFNiYseoFqN7ibhJHeaq/wCm7l71&#10;ON5nwusWi+r0eC+LJovre9u0hQl3bR7jXnPhWHGcMfnKrMUpIgyxru3ctOvmiq6r4Cf3452Bt1jo&#10;ArxzHdyractgVXLxM1HwvMQBq1fG71JwticX7MJHz8JcZeB5B182TD68s3flJ6XnTZPcfQqOARk3&#10;yq7J4OIa0ksco8NW1mG9NOFFh2kRLMPAcdCKWxm85yIzdj44HAOc0N3BMHFvYl4VIyC5zIwyrqiT&#10;D0zBEWKIPjCMjoPZtN2dw14TFg5GeoY5EbcyCt7CtwqfyWWZay1tssolR5LDF0VyDR0SIfBppt82&#10;ywtsZ/2w4fDYt+PigYM9QgHGHMHbCt7WBz5HXocjMaNOl3fJw8K2mePLTb7tCE4ok7k6xhYoZTTc&#10;Vqbt8iIL85uR3mJLiLEF5lXhAlUxtkBJ13BCd3i/RVhXKWXKKvmelDIaTijjGlelMTMTbg8CbGeN&#10;z5fB3WNetfGrcPqqtjINtuImLDaMZeB6VnFdpZRBgCuGIijpdYYTN70WNBpOvGrlsClE6fbK17gi&#10;+Z7MwtdkOO4l3QllNNxWpsb+HuNRjN3h8tcxtsDoXldN8j0peNlm8TMR+1ldINIRXSB791NoSpUc&#10;S2raPQgzOmyWwfNkNIfLkTZiQnNBU5pn8AmCKgy86tzg1dq6VAVigNFLJdA4XcdoDuFBVDhzJpfW&#10;ll12DRyOftIRFtdo2yksW0zQsO4ysl2RQroz0bYmRVsN7uY8tO3LFjWixfEtCXRVd8nHJzQpEMOh&#10;XU0fuctpe2s0oYnrfP7B73LE10HIEecqFp13LkVamamWt3DjolHsAZ43cGBpoyg0pUqN1Y3fsnLM&#10;+zYeHwnNEfiP+yFh8lzQjOY4NOTxFE7BEWaIsXNCFwdwPMMw6Bp+K7/S4oCGLBo7tnAGKfj1DaeL&#10;tGDZUwIGQfCCnBE4v8ZoKWGRAkHtOGRtNbrkThJ7g2DtlSqOUxaI7DjciOnIks4Nz8V/NYT9Rb4a&#10;Aej5JVTv3v70zqWD4Z8lVKqS9bUSEMzWlyUg/Zf/phIQTOiiDwJKCdVQbNBXbGZYK+sUuP7XloBE&#10;Vb5WApJnktxPEaRXax4yyewnbMqvpD9TQYIk9XFEg3M8FXHMM0HnOJBMZyryTFL6DDpHiCEcFOB2&#10;w8Wc1kTy/6WDW2+hUQ0R3AtGthQLFPDrpm2iawUYtJQK2Dbxu2gZcz2MbKkrsN9yVFaAHXXa3oik&#10;D1UFiJAZC7EuKmjhHxnZCbh+bTwi+jEIz27q03tPMcEZVaRggRIuBQsUXAoWXDhgTKuu4MSbqoIF&#10;RhlVsEAYBi5XqldgVNfwvPDu9+SbqvIGSnrVobio93YcI12qITjpQ/EEJV3KG1yFsI4RYkbd0hDy&#10;RhLPhEs1BCoPEQcyDInCrJgTYuCqeAJZDVMZDSeUgeONI0n4TC1iqkYKqWkqmIaHS2kG1kZEPKYt&#10;oyo5sDxh7TPgZZNVMZDKwKU0I3coobGUUXCsjyZcKjlyBi6VHDkiOzhETE4+ONVljOjMhSMUaOXi&#10;UDSY6kTyusHpaloZVScyF45wsym9cSktQUlHKUmMpnh3A7HsSUPWFcr5wpihpCs4YUhUJDYxw0pJ&#10;lwoaeAU4eRq6SwVNzigjFTSUdKmgYeCqJIZ5VQ3vUD5hjHdVElMg4WDCpSQG9YBwaacNWSEsGePd&#10;cMJaG47MfVj0KOlScDMXXmDPNAYB1t865p6Rj/NdWZPjXdXnFIx0qc9h4KjoSjkSRpkSRYwxKERJ&#10;l+ofVLvU1quqYiEUeRcmXKp/KLhU/yDmk6OCcNLupVT/zISjCKUypUv1DwVHVj264zhatcizTusu&#10;xUJz4XCcTOlSLIReQhNeoKsvOigIWKIedFr3QoqFKDiSgkVI8iFFnKEYftIyBUqhYpZ6LrxGjZYl&#10;HSntGMYrZ8IbDGFjRBZS6ERJd1gkw0YJz6MzpUtdVNmV8N4MQyo4IV2VUXn/ujMGQY4SjlgIweiu&#10;qq5QhGAaUsMZ3aFLdJkZyyCllWq6KLjUdFGviu6pGFamDClFWgzcoWsjZql9whJb7ORsUjVdFFxq&#10;unDMhVUN6VWV2iAo6QrOSC9R9hV8AkoZKTCrKiRnLd2lwIyRrirG5sIJZRAwg9T+zAe/rUJN6+RX&#10;zZosHfwRAnBY0KbhtStiNTMFl+q1Glm9yhhi6Jga2iAYuNSuoW6hQN3/tO6uLFMvzEy4b1ic1h1F&#10;snXMLdVoOzB0QdVaOpjPRNuKI36X8m2EVXBQxWm5Hy5oETPfUurtZqIJvRHdTk0tBNq5LNZZMZpI&#10;ad5MdNbAdZgcV30dX7SgPWhVGR8xgRAhTHV2DFrq5ojZhgmTcpYMGlGSGMFH2ZdpEynJY2RLiR0h&#10;W1XYEbIbJNlTv5z9ddAmgMaXMBvsMahK1IiZpirUiDmv0bYmCAOl3ghCk7quU2sEMRs0mtBEatmI&#10;twQklbIxekspGyNbCsIYtNSDEZqg4y0dRGai7TW2anxMJIxBe8Qi7lrFwD0xG3yTVlrt7Vms0YQm&#10;qAmJ5yFGEyl6I1Y2VfRGrBCqjG0emtAEhZrpfMCga99REr6lbe8SVWwxQs7ojW7e2OpIzGK4PgPa&#10;/pY46texpJr4lqWU9jF6C5qwYIH+6FiDT7izqhAQB7PW8GZ9HU4sj2ZkSyEgo7cUAhI2wRxOZYOM&#10;bOSkY9yakS1lgzPR9jhBtDeVDRLjRJUNEqumRturpioyJGSrGkNi7qiqQUa2FA0ysqVmkEFLFSCj&#10;iUITFkRaP3lK9j4PjrUZhylEwVNLObEXq/rCmWhbb1dleWrMt1dk37GQ+vIJdIG6mdiWb88dtOKC&#10;I4DdGzSakA3CmlhoT8x5qXQkwAgpxJgqscLCO4k9icSyJjWUBBgzOFbYE0s32EFicJQAD0WUKNLE&#10;rJk8+wnWjswEN4AQGoCh4GQ6Sjz89TPB6MgzmG+kRNXT91ho+XLwueEeTWstw41BS80uo4mqB2aE&#10;q2JjCq5LmWuEK6ZfVK1jlHQpwqbgusTbVmZUQD4Tbn9TVfrO6I7DqhTWE8pIkT+YjEy7q/2aUkYa&#10;Dii4bmewlVFuDCNdeVQUXJw7ZnqophBKuvSnUNLFi6Xg4lAz65fy7WfDiSVMTiWM7urIwxhStUpR&#10;cOnaopTRcHuuqsM0o0wlJ3VGGZ+9iTszJV0a6xg43MiUX2ZWAtACpxbC2XDbkEgvp3ZGSnfdLGkv&#10;HHDwUxkApbuGE7pL5I3SXcJ6lDK6AZZ4Vd1ei4TUQAiZiuXTn6FoXsVGGWVGcEK6bjy2dW8wwGJq&#10;kVIGLvbQY00oo+E4nqExbirHBTdXGr4ZuGonJ5TRzeqEdN0Kb0sfNdoTcEkxOHDrWJbBHi8kAYR0&#10;SaVAtDki4dKmgw6ljKR1KOmanIFQRsMJy2hiCUK6p60I6S7mVXF0EA4NW/oIbus+IvSYCSeU0WQk&#10;tnQwAwwJZsY0Y3wHVhuj4mjE1cLoo7lgGLxk65mlDO+ouGzsldKpwgfGk3CKiYfDSx0Gs6ehc2Hg&#10;EeLkS0kLhxcWJMZjRYgHaofs43y87eKi9WKgiMLYA3GkMd5QwJwYqDi8FENx+gt/FpqUQZhrFHCo&#10;ujIKr9m/uhbr/+TeiQOAcIsxcMVc1rTOlC6ljnDXbbiwrnUVfAyjLsfHKROzBgOXmlHkGhGdnbYM&#10;eJUTzUeHNjQUeE45IWB8GtjuKLgU33ryJ6uPRNXqopsb7d+GMlIJTMGlzhiFVOA8NKRL0fNMeIdA&#10;hqU7YtWJA4eCK3ZHQnc0S6TSCEZ3DUddimUZlPwNvJcMXLFqYrgj+Tg5xFSDQjsTjpRCZTQTab5R&#10;Aq7YTH1LnyVdcaVScOkjQdWGqbvieQVLAyjOpw2puoMYuOo9QgkEyKKnpTfSN0XBpSsLxAjgBDWk&#10;S8/XXDimXjt9lEKznzAPt/gGxphR3XDNTHgHemZLGcXJXIM10Ag8a8ZnBi4dlH4ymdKFrRqkSCj4&#10;n/5Migu7ybPGhEtvKQUXHu8GGUmrW1y10VJw4SCnXlUYzhk4FvVENckoo+GE3bHdJd5LShlp1KaU&#10;weISAxnMZ1L965R0aaWndFdwkMJaQwxUKsN9AZhL4bqw18mtQemSqKuw/nmbTu1NYJCVuw7A1wfK&#10;pmm4MCnUDFxIHdCu6ys4p6ULY0QNz20OnJEuPBeUMkKhQST2sVaoyzrMz6ThxBAD95LcHGKvwDia&#10;DdeYgMDZIkkYwe1tODDnBE4gYhvWcKJ9WSszF273gaOKoUTNYl/IQLSNa7sTDfX6qxLcARqOiiSD&#10;VeNrnC4p1Hwe7qE/r5/yd2d+7d7JV7iH0G/+knsotKB/C/cQ2mkDGfor1EPwGsuhAfJfyjwUNTkn&#10;8RBCMMblGppOaB7aps7R5EPwtY27L3LomsiHMG3NS59ky0TLqykbwaLUukDIlt0bmR1DE00+xKDF&#10;77BtosmHGNniAuGoZRIECZqgqlHOm1+DrVsm1JVGFFz4hHwA3bocQdEPUdLFrcWREomaSX8J2bPB&#10;aabg4sF7qhpTdwUnXlXzDxG6K/4hRnd1FGLsruFgtrFumdAERIRlWtT8xT4Gz5tjSpdDImN3lNWn&#10;25so6XJ7k3dRrDssWjkPU9LltO1A4oOrEKc8eIReB3ojwr3StzfNhYNmx7ryQhEQeU/ShAsBEQVX&#10;BERgC7KuvFAhFx+LMuES0AFlii1d+Ioo6RKMAt1LAdrYya+qbp5Ch3pnXFygb56i4BJ38xurKV3x&#10;Fc2Egx3GugJCxQw9O4xFmYKQSGIUouDCKMSwlChGIUq6YhQiXlUxCnmqGvNVFaMQI10iwejDNe2u&#10;4szMIFBRbEa6ipFTcLmTi7G7iu97qhp0RU3OJpVs8PwtxXTIBUxLuGso1DCAgQQ5KkO6goPZxoQr&#10;viLkeML9t69Hlyqw7MQCIkoZydrMhTOWEb4iTyYT7o6f0F0yTp7ZZjhLpUN0+jNeKqfyWTPhzFdV&#10;9EaM7preiLCM4iuCmwcHYXrMaDg2cMuQ6nIzSndJavbBJUsZybBSukv+loIrviKfcLKUkWQypbuC&#10;w1mypKMMAg5bH4zyrfMmsw0KjhJfEUOEowiIGLgQEHlClnY6cOwLgBJfEQ58KBKYHmLoQE4Nt3Ph&#10;IOEzpUs1BCVdCIh8BbApXRiF5sJB94L64sntQBWK+H4bXFc9DRcCIkYZxSiE2mjTkIoiyNO9mLpL&#10;0Q0lXVEEMdKlxIhSBjc3xD5gypC4cSw1WhF21wRE4J5B6dPkZ9JwuP4mHDe2q85hEy7FXb79zIQr&#10;AiIMnzlwRrriK2LgUshGdPAhgTVciEe9qsAp6WhPTHdIEz2TqCIcLoXGk6Xh6akaQkYZVaLoM064&#10;+3RyiCk2JAouBZM+ueaMYiFNb8TApZyUSDsqAiIGLQREnsnUyJoruiJGdlMjQxYaW5FdNayCq319&#10;DN7fs8HIFnIjBq3IjQhNFLnRLDRjQSE3YtBSNF0Tmii0nUDWdEW2bEVXRIxwLIOpOZhBS9E8kfhW&#10;JfaETVS5P4NWBES2BTUBkW1BdWUfoYlq4CDGt7qBj5ENPy4eNBm0ECcxmghxEqpBfO/51DqraJaI&#10;2aBolhi03OzHaKLQdmkH+rHSNYCEJuoWQMKC2G8SFRKDlm4vRhPpPGNkS1sbIxs163G7Z9DSv0do&#10;om7dY9CKOMmexZo4iUAr4iR769bESYRsRZxEoKUd05fcwPRTM001bxIOjeoMJWRrmiVbE422PTEw&#10;CgzESfPQhCaKZolAK+Ik+8trmiVCdoEUTaSbI2T7FEqoEWK+jjQ0z0QT9sbNQop80fDZFc2SJ9Sw&#10;0NIVToxYZEXTDYoMWrrlCZsgTj2QG9nfssCN7vECWsL3URQFM9H2CqHIFYi3VMwNDBohu+RD2CNW&#10;cU4wshUBkW1vTUBEaOIJ6cPFKYS91e2JhGeKWlJfVuBPMIxsgBO9n/0tFYUII1v4SQh7K/ITTyZl&#10;nY0VcRKB9g1JkRTVnvPC8UIsEApsxwvwYSKbt+cnM5Ye1L6nc6sduBAeJCIOIWAi4CKkSYRkod4h&#10;JAurzzwwEeAShiU78DfQFhExRcEiaWcEciPDkh0bDMDGL9nTB5XhbyeOEoK15QohFVOpPFBdEWAZ&#10;Dw0aP4z6VxlpBFjGsO8RMe4elHnXoL3QuoBO2MoYtPCm+UYbS7ZCE5oIgxsjWxY5Rm9ZQBm0bBMt&#10;mpXMVqhhUyE6oRQbH4MWpj9Ck1w2cQYt7kSDGnzjWyp3gpGNXE68jZmRLYxUDFoIqRhNhGCKkS38&#10;UoRsRS9FyFZoRrY4wMRsUNxSM9H2vCyE8ZSYO4pNlVjXNJrQRI4njGxhmCXWbsVwRSyxihmXkK0I&#10;qwi9Ndq2iWILJr68OiLPRNsrhGJQJsaJCjIwaGF+ZiwonFwz0ba9VZiG0FuFgAhNUKqbigqIr6MC&#10;XTPRxFsKszkjW4J/DFr424lVU7G9E6umoihj0BI+JfZixQnGoCWkzGgiFF+MbLlDgJEtaMLe6jYD&#10;Qrai95qJxmnP8KtU6oGRLUkQBq0SLLYfq5JOxPhWXFrECqGSZYxsuQmEkS23jDCyJSXIoCXdSKxs&#10;KpXJoIXmitBE0VYRNtFoe0+DO5huuiHmDmjkEwc1MQYVf9Y8NKOJJN8ZtCT2GU2kfGEm2p7zqpCC&#10;WAdBfwCHJnS/Eq+p4YTm6Mor0BzQxxYpuFygRYxav/XgatVQe2EvQeAEGy7/ImZQz2wXW3oouFxc&#10;RvizmkyMCM6M4HbBiy6RIrKamkmMUQZXcaTr6CjpUms2F27ntFHhBz84hGop6UJqRuRknSraY+Ao&#10;lZ6REUOl/3BBIhMeV4RmRLbIkz4MSUg7IYEg1nB1JBN9V2WklDJClsZE69WlmpR0n24NYVHGkIpZ&#10;jZGu4YQhEYRLl5lS0qVSmUgfYAMYyqYZQ2q4ncnQNdyUMlLyTSQosPx69UOqyc5ngMg2A3tKgNsZ&#10;Dacu7yUyD/3dGIif+7yXvwrCKoFVJHJz4XZE36HxILEl+zseTGWkxYFIQmCLR09qfFU7vzGC22kL&#10;7AYwSCgD8NeNGlkONKWDUyZ4HEyFuOpEmQsnCvlVFw3T4qB6dJiuAtUwxEhX16dTcGl2opSRzitK&#10;usCZq4FVGxgHh+cWr8Im+lxUgxwlXdj4cJqAYzZZZIRsENpZozI1qrmtfjoFJ1qpVGMi0xul2h4p&#10;uDRV+gvOrUYtRa9HSQcXZryqi2mlUt2plDLSnUpJl1ZZnLPNVirViEtJRyVOG9ZIpq9LEQ8y0uE8&#10;grCp32w4OC62jSOS+KpoWhvgRB+jojVk+hgboTVk+hhVa/hcONHM2khbOy5PN7tTsZe28QbDuXCi&#10;VRZM/+keZKbNV7EPUHAhTWRawxsFxxWcVvM2zuNldJkZ6YqSkYJj1MYBjAXVVkbBiR57xYfBtIZr&#10;OEFWoLg8KOnC4IgzkUmFoHhIKOkgAYvVWZR0IXxkaBwUQwvaDGuLaEExOM6FE5ZR3DWUdGHGoeBC&#10;08NYRtH0UNKxZ0R/hiHnUIxElDJCd8TwkHQKTpCi4CIu5Kf7vcn5a+CN7lTFPsnwvyj2SUK6Zp+k&#10;4EKOBW/Y4n/BXdodTlr9qxLsMprWi5Iu3JaEZaAsKIPC8XYu3Gb1wevB5wjl1gSrj6YSpODCbUmM&#10;SE1rSCx6mmOR2Gw0gyPOxRbBhaaTnAu3iRY0tyXh/mg4sXDkCNWi4CMMYJsESL8qQQI0gtv0SNru&#10;1CAQxlJqvMsQw0v7EuWpThE9xBDDtkqxUE8N3pLeji87ds/DnAnSl6r9Oap83G3vr9/db7dvfrzw&#10;RJDH/W+HNz/6nz7urv/47bB4Oqz2V8vjPz+tDpvlYvvXx+PVEuHMU/rhkH74mH44nLZvd1uP8qSL&#10;+8Px9OH5H6vDfuF/vFqeNs+nX3eJpHJ1ufr8t+Mp2E+w/snH3U+fTrub+/6XolFU9Om4D3rih8Xz&#10;w/bxeAnM1fLudNpfXlwc13ebh9Xxh4f79WF33N2cfljvHi52Nzf3683FXOZMrISPq4fN1fI9jHF3&#10;v154jhuo7JVa//r5d9gs/lsw3+oyUV7iL1w89wZDLK8A5Zl/THFmwtHFTWrLxRq/BsFYI3w8ScL6&#10;0/H0frN78I8lU60ub6+D0fDf7tJP6+fH9ONhsz4t8Am2+FCw+HJxuFoelouPV8uPQYH96uSf6z8Q&#10;flw8XS1RXxh0uRNV/O8fdp83H3Y98uTfBfMJ0fi0fOPO36FRSpBjdhovGf8L23itnwg4sOB4fb5b&#10;mQIBviFCQikzeuK8ymBDR4uBtzZej1Jm9MRZlUHiNR/4NhldRg+cVZWm8y7gDLOMHjirKhXqygfG&#10;ccYqowfOqgquD0KcZIZVRg+cVRWkFUHlOkOV0QPfr0pWINMTlgpMZjCNWKroB+oM1+nEB75flRb1&#10;esEjx9LMqKIfOKsq6MVD9mKGVUYPnFUV3ESLA+UMVUYPnFUVFAz7MjOfJuM+0OiBs6oChxDjdoYq&#10;owfOqgqIrlAUMkOV0QNnVcXfVdZkc8wyfuK8ynj2QtAI88MFtSrqifMqUzik4qNLRC0ubvTEmZXp&#10;4JXNsgwcJ3nivMqUuG6tmjN+3eiJ8yqDuGOqEuOWGDd64rzKgP2pwZ0nMwbw6InzKtOiYz7dRs0N&#10;4NETZ1UG8SqkDGOckFJm/MR5lfHFITEuzo0Z0FupJ86rTI5ee3QU8mMmHz1xVmVQKuhvjeB1GT2Q&#10;I484Jhn7jnMjosr++iBeldEDZ1UFoScU281QZfTAWVXBpR5NBVZd3izjJ86rTIX6iFn+N6ol1BPn&#10;VaYD4eksXxMpAvXEWZX5WiTltfMrKL/TweG8kZeoxCiCQigxwn/3ES0qMYqcEEqM8GdSYhQysXUY&#10;wc+kwihUYqswgp9JhVGIxFZhBD+TCqPQiK3CCH4mFUYhEVuFEfy7VciLok43/sD/AIFpioi8pgni&#10;0iHfMIYHTVaX6c9ANT6AUxAv/Tr9GWBaCx75dQXmpD22jz6WjQbHkH1Q6Y3V5fFw+/Ht9rD4vEJo&#10;HG7OO5TfhPjsCOazEL+sjncB1/9qCCn9mSV5vE2pm5j9QI7o/hoRmA4HyJAl+YAMz8fdM7IkPS23&#10;ypIsTs8/75BDGLInk/mS/uu8lixpcan5cL1kSpb4T+eTJTHV5NMgfRIqJU68xxghX3zJ0/PH5/Am&#10;ffTTa32mFBiRyELu7fby6RYpLah4G7JMv6xOK/3vvcaXm3x3t9tebw5v/gcAAP//AwBQSwMEFAAG&#10;AAgAAAAhABhjHB/gAAAACAEAAA8AAABkcnMvZG93bnJldi54bWxMj0FLw0AQhe+C/2EZwZvdpG0k&#10;jdmUUtRTEWwF6W2anSah2dmQ3Sbpv3c96Wl4vMd73+TrybRioN41lhXEswgEcWl1w5WCr8PbUwrC&#10;eWSNrWVScCMH6+L+LsdM25E/adj7SoQSdhkqqL3vMildWZNBN7MdcfDOtjfog+wrqXscQ7lp5TyK&#10;nqXBhsNCjR1tayov+6tR8D7iuFnEr8Puct7ejofk43sXk1KPD9PmBYSnyf+F4Rc/oEMRmE72ytqJ&#10;VkEaB3KvIAkn2MskWoI4KZinqwXIIpf/Hyh+AAAA//8DAFBLAQItABQABgAIAAAAIQC2gziS/gAA&#10;AOEBAAATAAAAAAAAAAAAAAAAAAAAAABbQ29udGVudF9UeXBlc10ueG1sUEsBAi0AFAAGAAgAAAAh&#10;ADj9If/WAAAAlAEAAAsAAAAAAAAAAAAAAAAALwEAAF9yZWxzLy5yZWxzUEsBAi0AFAAGAAgAAAAh&#10;AHryru+UIAAAvuEAAA4AAAAAAAAAAAAAAAAALgIAAGRycy9lMm9Eb2MueG1sUEsBAi0AFAAGAAgA&#10;AAAhABhjHB/gAAAACAEAAA8AAAAAAAAAAAAAAAAA7iIAAGRycy9kb3ducmV2LnhtbFBLBQYAAAAA&#10;BAAEAPMAAAD7IwAAAAA=&#10;">
                <v:shape id="Graphic 186" o:spid="_x0000_s1098" style="position:absolute;left:1460;top:422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X7HwwAAANwAAAAPAAAAZHJzL2Rvd25yZXYueG1sRE9LawIx&#10;EL4L/ocwBW+abQ8+VqPUgqAHBa0tehs242bpZrIkWd3++6ZQ6G0+vucsVp2txZ18qBwreB5lIIgL&#10;pysuFZzfN8MpiBCRNdaOScE3BVgt+70F5to9+Ej3UyxFCuGQowITY5NLGQpDFsPINcSJuzlvMSbo&#10;S6k9PlK4reVLlo2lxYpTg8GG3gwVX6fWKmjXPrtsZ+ZQHt1G7z8+D9fdpFVq8NS9zkFE6uK/+M+9&#10;1Wn+dAy/z6QL5PIHAAD//wMAUEsBAi0AFAAGAAgAAAAhANvh9svuAAAAhQEAABMAAAAAAAAAAAAA&#10;AAAAAAAAAFtDb250ZW50X1R5cGVzXS54bWxQSwECLQAUAAYACAAAACEAWvQsW78AAAAVAQAACwAA&#10;AAAAAAAAAAAAAAAfAQAAX3JlbHMvLnJlbHNQSwECLQAUAAYACAAAACEAoSF+x8MAAADcAAAADwAA&#10;AAAAAAAAAAAAAAAHAgAAZHJzL2Rvd25yZXYueG1sUEsFBgAAAAADAAMAtwAAAPcCAAAAAA==&#10;" path="m89997,l,,,89997r89997,l89997,xe" fillcolor="#00558b" stroked="f">
                  <v:path arrowok="t"/>
                </v:shape>
                <v:shape id="Graphic 187" o:spid="_x0000_s1099" style="position:absolute;left:1460;top:157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BxQwgAAANwAAAAPAAAAZHJzL2Rvd25yZXYueG1sRE9NawIx&#10;EL0L/Q9hCt40WwVrt0apylKPdtseehs2Y3bpZhI2Ubf+eiMUvM3jfc5i1dtWnKgLjWMFT+MMBHHl&#10;dMNGwddnMZqDCBFZY+uYFPxRgNXyYbDAXLszf9CpjEakEA45Kqhj9LmUoarJYhg7T5y4g+ssxgQ7&#10;I3WH5xRuWznJspm02HBqqNHTpqbqtzxaBe/m8P3io/kJ+2K69jJsL4XcKjV87N9eQUTq4138797p&#10;NH/+DLdn0gVyeQUAAP//AwBQSwECLQAUAAYACAAAACEA2+H2y+4AAACFAQAAEwAAAAAAAAAAAAAA&#10;AAAAAAAAW0NvbnRlbnRfVHlwZXNdLnhtbFBLAQItABQABgAIAAAAIQBa9CxbvwAAABUBAAALAAAA&#10;AAAAAAAAAAAAAB8BAABfcmVscy8ucmVsc1BLAQItABQABgAIAAAAIQAh7BxQwgAAANwAAAAPAAAA&#10;AAAAAAAAAAAAAAcCAABkcnMvZG93bnJldi54bWxQSwUGAAAAAAMAAwC3AAAA9gIAAAAA&#10;" path="m89997,l,,,89997r89997,l89997,xe" fillcolor="#b01c88" stroked="f">
                  <v:path arrowok="t"/>
                </v:shape>
                <v:shape id="Graphic 188" o:spid="_x0000_s1100" style="position:absolute;left:1092;top:2730;width:21228;height:15272;visibility:visible;mso-wrap-style:square;v-text-anchor:top" coordsize="2122805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5cmxgAAANwAAAAPAAAAZHJzL2Rvd25yZXYueG1sRI9Ba8JA&#10;EIXvQv/DMgUvpdnowUp0I0URpdLSqr1Ps9MkmJ0N2a3Gf+8cCt5meG/e+2a+6F2jztSF2rOBUZKC&#10;Ii68rbk0cDysn6egQkS22HgmA1cKsMgfBnPMrL/wF533sVQSwiFDA1WMbaZ1KCpyGBLfEov26zuH&#10;Udau1LbDi4S7Ro/TdKId1iwNFba0rKg47f+cge/3id82tPt5u6arj8/jJpRPL8GY4WP/OgMVqY93&#10;8//11gr+VGjlGZlA5zcAAAD//wMAUEsBAi0AFAAGAAgAAAAhANvh9svuAAAAhQEAABMAAAAAAAAA&#10;AAAAAAAAAAAAAFtDb250ZW50X1R5cGVzXS54bWxQSwECLQAUAAYACAAAACEAWvQsW78AAAAVAQAA&#10;CwAAAAAAAAAAAAAAAAAfAQAAX3JlbHMvLnJlbHNQSwECLQAUAAYACAAAACEA9T+XJsYAAADcAAAA&#10;DwAAAAAAAAAAAAAAAAAHAgAAZHJzL2Rvd25yZXYueG1sUEsFBgAAAAADAAMAtwAAAPoCAAAAAA==&#10;" path="m126834,l36842,r,89992l126834,89992,126834,xem2122767,785672r-18809,l2103958,775360r-18771,-41173l2075789,682701r,-51473l2066404,590042r-9398,10299l2047621,600341r,10287l2038223,600341r-18796,20587l2000643,620928r-9385,20587l1981873,631228r-18796,20586l1963077,672414r-9386,10287l1944293,662114r-18783,20587l1916112,672414r-9398,l1906714,682701r-9385,-10287l1887931,672414r-9386,10287l1869160,682701r-18809,-20587l1840979,662114r-9398,10300l1822183,693000r-9398,10287l1794014,703287r-28194,30900l1765820,723887r-9372,l1737652,744486r,10287l1728254,754773r-9386,10300l1700085,765073r-18796,20599l1634337,785672r-9398,20587l1615541,795959r-9398,l1596771,806259r-9398,l1587373,816546r-9398,l1568577,826846r-37567,l1531010,837145r-18783,l1502841,847432r-28194,l1474647,837145r-9385,l1455864,857732r-9385,l1446479,868032r-9398,10300l1418297,878332r,10287l1408899,898918r-9398,l1380731,919518r-37567,l1324368,940104r-18783,l1296200,950404r-18796,l1258620,970991r-9398,-10300l1239837,960691r-18783,20612l1221054,970991r-46965,l1164691,981303r-28181,l1127112,991590r-9398,-10287l1098943,981303r-18796,20587l1051979,1001890r-18796,20587l1023797,1022477r-9398,10287l1014399,1022477r-75133,l929868,1012177r,10300l901687,1022477r,-10300l892302,1022477r-9398,-10300l873506,1022477r,-10300l854735,1012177r-9398,10300l845337,1012177r-28181,l817156,1022477r-9386,-10300l798372,1012177r-9398,10300l779589,1012177r-9398,10300l760793,1022477r,-10300l751408,1001890r-37567,l704443,1012177r,-10287l695058,1012177r-9398,-10287l657479,1001890r-9386,-10300l638695,991590r,10300l629297,1001890r-9398,-10300l610514,991590r,10300l601129,1001890r-9398,-10300l535368,991590r-9385,-10287l516585,991590r-18784,l497801,981303r-9385,10287l413258,991590r,-10287l385089,981303r,-10312l366306,970991r-9386,10312l338124,981303r-9398,10287l328726,981303r-9385,10287l300558,991590r-9398,10300l281774,991590r-9398,l272376,1001890r-9398,l253580,991590r-9372,l244208,1001890r-46977,l187845,991590r-9398,l169049,1001890r-9385,-10300l103301,991590,93916,981303r-9398,10287l46939,991590,37566,981303r-28194,l9372,970991r-9372,l,1526959r2122767,l2122767,785672xe" fillcolor="#fcaf17" stroked="f">
                  <v:path arrowok="t"/>
                </v:shape>
                <v:shape id="Graphic 189" o:spid="_x0000_s1101" style="position:absolute;left:1092;top:2159;width:21228;height:10916;visibility:visible;mso-wrap-style:square;v-text-anchor:top" coordsize="2122805,1091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32MxAAAANwAAAAPAAAAZHJzL2Rvd25yZXYueG1sRE9Na8JA&#10;EL0X/A/LCL0Us2kPYqJriEJBKIWaevA4ZKdJaHY27m41+uu7BaG3ebzPWRWj6cWZnO8sK3hOUhDE&#10;tdUdNwoOn6+zBQgfkDX2lknBlTwU68nDCnNtL7yncxUaEUPY56igDWHIpfR1SwZ9YgfiyH1ZZzBE&#10;6BqpHV5iuOnlS5rOpcGOY0OLA21bqr+rH6OgP914c3pz776cV91H5nb8lB2VepyO5RJEoDH8i+/u&#10;nY7zFxn8PRMvkOtfAAAA//8DAFBLAQItABQABgAIAAAAIQDb4fbL7gAAAIUBAAATAAAAAAAAAAAA&#10;AAAAAAAAAABbQ29udGVudF9UeXBlc10ueG1sUEsBAi0AFAAGAAgAAAAhAFr0LFu/AAAAFQEAAAsA&#10;AAAAAAAAAAAAAAAAHwEAAF9yZWxzLy5yZWxzUEsBAi0AFAAGAAgAAAAhALq7fYzEAAAA3AAAAA8A&#10;AAAAAAAAAAAAAAAABwIAAGRycy9kb3ducmV2LnhtbFBLBQYAAAAAAwADALcAAAD4AgAAAAA=&#10;" path="m2066404,r-9398,l2047621,10299r,10287l2038223,20586r-9398,30899l2019427,41198r-9386,10287l2000643,30899r-9385,l1981873,20586r-9398,10313l1963077,51485r,10300l1953691,92659r-9398,-10287l1934895,102958r,-10299l1925510,102958r-9398,l1906714,113258r,-10300l1897329,102958r-9398,-10299l1878545,113258r,10300l1869160,113258r-9398,10300l1850351,113258r,10300l1822183,154444r,10300l1812785,175044r-9385,l1794014,164744r,10300l1784629,185331r-9411,l1765820,205917r,-10287l1747050,195630r-9398,20587l1737652,226517r-9398,l1718868,236816r-9385,l1709483,257403r-9398,10287l1681289,267690r,10300l1671904,267690r-9398,20599l1653120,267690r,-10287l1643722,267690r-9385,-20587l1624939,257403r-9398,-10300l1606143,247103r-18770,20587l1587373,298576r-9398,20600l1568577,329476r-18784,-20600l1540408,329476r-9398,l1531010,339763r-9398,10299l1512227,339763r-9386,l1493443,350062r-9398,-10299l1474647,370662r,-10300l1465262,360362r-9398,30886l1446479,391248r,10300l1437081,401548r-9386,10287l1418297,411835r,10300l1408899,422135r-18770,20599l1380731,442734r-9398,10287l1361935,453021r,10300l1333766,463321r,10287l1324368,463321r-9398,20587l1305585,494195r,-10287l1296200,504494r-9398,-20586l1277404,473608r,10300l1268018,494195r-9398,l1249222,483908r-18783,20586l1221054,504494r-28194,30899l1174089,535393r-9398,10287l1155293,535393r,10287l1145908,545680r-9398,10300l1127112,545680r-28169,l1098943,555980r-9398,20599l1070762,597166r-9385,l1051979,617753r-9398,l1023797,638352r-9385,l1014412,628053r-18796,20599l986218,648652r,-10300l958049,638352r-9398,-10299l929868,628053r,10299l920483,638352r-9411,-10299l901687,628053r,-20600l892301,617753r-9397,-20587l854735,597166r-9398,20587l835939,617753r-9398,-10300l817156,617753r-9386,-10300l798372,617753r-56362,l732624,638352r-18783,l704443,648652r,-10300l676262,638352r-9398,-10299l666864,638352r-9385,10300l648093,638352r-9398,10300l610514,648652r-9385,-10300l582333,638352r,-10299l572947,617753r-9385,l554151,607453r,10300l544766,617753,525983,597166r-9398,10287l497801,607453r,-10287l479018,597166r-9398,10287l450850,607453r-9398,20600l441452,617753r-18796,l413258,607453r,-10287l394487,576579r-9398,10287l375691,576579r-9385,20587l356920,607453r,-10287l347522,607453r-18796,l328726,617753r-9385,l300558,638352r,-10299l291160,638352r-9386,-10299l272376,638352r-9398,-10299l253580,628053r-9372,10299l244208,628053r-9398,10299l225412,638352r-9398,10300l178447,648652r,-10300l150279,607453r-9398,l131483,617753r-9386,-10300l122097,617753r-9398,-10300l84518,607453,65735,586866r-9398,10300l46939,597166,28168,576579r-9398,l9372,566280r,-10300l,566280r,463308l9372,1029588r,10313l37566,1039901r9373,10287l84518,1050188r9398,-10287l103301,1050188r56363,l169049,1060488r9398,-10300l187845,1050188r9386,10300l244208,1060488r,-10300l253580,1050188r9398,10300l272376,1060488r,-10300l281774,1050188r9386,10300l300558,1050188r18783,l328726,1039901r,10287l338124,1039901r18796,l366306,1029588r18783,l385089,1039901r28169,l413258,1050188r75158,l497801,1039901r,10287l516585,1050188r9398,-10287l535368,1050188r56363,l601129,1060488r9385,l610514,1050188r9385,l629297,1060488r9398,l638695,1050188r9398,l657479,1060488r28181,l695058,1070775r9385,-10287l704443,1070775r9398,-10287l751408,1060488r9385,10287l760793,1081074r9398,l779589,1070775r9385,10299l798372,1070775r9398,l817156,1081074r,-10299l845337,1070775r,10299l854735,1070775r18771,l873506,1081074r9398,-10299l892301,1081074r9386,-10299l901687,1081074r28181,l929868,1070775r9398,10299l1014412,1081074r,10287l1023797,1081074r9386,l1051979,1060488r28168,l1098943,1039901r18771,l1127112,1050188r9398,-10287l1164691,1039901r9398,-10313l1221054,1029588r,10313l1239837,1019301r9385,l1258620,1029588r18784,-20586l1296200,1009002r9385,-10287l1324368,998715r18796,-20600l1380731,978115r18770,-20599l1408899,957516r9398,-10300l1418297,936929r18784,l1446479,926630r,-10300l1455864,916330r9398,-20587l1474647,895743r,10287l1502841,906030r9386,-10287l1531010,895743r,-10300l1568577,885443r9398,-10287l1587373,875156r,-10299l1596771,864857r9372,-10300l1615541,854557r9398,10300l1634337,844270r46952,l1700085,823671r18783,l1728254,813371r9398,l1737652,803084r18796,-20587l1765820,782497r,10287l1794014,761898r18771,l1822183,751598r9398,-20586l1840979,720712r9372,l1869160,741299r9385,l1887931,731012r9398,l1906714,741299r,-10287l1916112,731012r9398,10287l1944293,720712r9398,20587l1963077,731012r,-20600l1981873,689825r9385,10287l2000643,679526r18784,l2038223,658939r9398,10300l2047621,658939r9385,l2066404,648652r9385,41173l2075789,741299r9398,51485l2103958,833958r,10312l2122766,844270r,-617753l2103958,226517r,-20600l2094572,205917r-9385,-30873l2075789,123558r,-61773l2066404,xe" fillcolor="#b01c88" stroked="f">
                  <v:path arrowok="t"/>
                </v:shape>
                <v:shape id="Graphic 190" o:spid="_x0000_s1102" style="position:absolute;left:1092;top:512;width:21228;height:8134;visibility:visible;mso-wrap-style:square;v-text-anchor:top" coordsize="2122805,81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8EixQAAANwAAAAPAAAAZHJzL2Rvd25yZXYueG1sRI/dasJA&#10;EIXvC77DMgXv6m4tSE1dJVqKQi/EnwcYstMkJDsbsluNb+9cCN7NcM6c881iNfhWXaiPdWAL7xMD&#10;irgIrubSwvn08/YJKiZkh21gsnCjCKvl6GWBmQtXPtDlmEolIRwztFCl1GVax6Iij3ESOmLR/kLv&#10;Mcnal9r1eJVw3+qpMTPtsWZpqLCjTUVFc/z3Fj4aU+pm+33+TbfTemdi3u73ubXj1yH/ApVoSE/z&#10;43rnBH8u+PKMTKCXdwAAAP//AwBQSwECLQAUAAYACAAAACEA2+H2y+4AAACFAQAAEwAAAAAAAAAA&#10;AAAAAAAAAAAAW0NvbnRlbnRfVHlwZXNdLnhtbFBLAQItABQABgAIAAAAIQBa9CxbvwAAABUBAAAL&#10;AAAAAAAAAAAAAAAAAB8BAABfcmVscy8ucmVsc1BLAQItABQABgAIAAAAIQAMM8EixQAAANwAAAAP&#10;AAAAAAAAAAAAAAAAAAcCAABkcnMvZG93bnJldi54bWxQSwUGAAAAAAMAAwC3AAAA+QIAAAAA&#10;" path="m2066404,r-9398,10287l2047621,10287r,10299l2038223,30873r-9398,30887l2019427,41173r-9386,20587l2000643,51460r-9385,l1981873,30873r-9398,20587l1963077,82359r,10300l1953691,123545r-9398,l1934895,144132r,-20587l1925510,133845r-9398,l1906714,154432r,-10300l1897329,133845r-9398,l1878545,144132r,20587l1869160,154432r-9398,10287l1850351,154432r,10287l1840979,175018r-9398,-10299l1822183,185305r,20612l1794014,205917r,10287l1784629,226504r-9411,l1765820,247091r,-10300l1756448,247091r-9398,-10300l1737652,257378r,20599l1728254,277977r-9386,10300l1709483,288277r,10287l1700085,319163r-28181,l1662506,339763r-9386,-20600l1653120,298564r-9398,10299l1634337,298564r-9398,l1615541,288277r-9398,10287l1596771,298564r-9398,20599l1587373,350050r-18796,41186l1559191,380936r,-10300l1549793,360349r-9385,20587l1531010,380936r,10300l1521612,411822r-9385,-10287l1502841,401535r,-10299l1493443,411822r-9398,-20586l1474647,432409r,-10287l1465262,411822r-9398,30887l1446479,432409r-9398,l1427695,442709r-9398,l1418297,453009r-18796,20586l1390129,494195r-18796,l1361935,504482r,10299l1333766,514781r,10300l1324368,514781r-9398,20600l1305585,535381r,10287l1296200,566267r-9398,-30886l1277404,525081r-18784,20587l1249222,525081r-18783,20587l1221054,545668r-9398,20599l1202270,566267r-9410,30887l1192860,576554r-9373,l1164691,597154r-9398,-10300l1155293,597154r-9385,l1136510,607453r-9398,-10299l1127112,607453r-9398,l1108329,617740r-9386,-10287l1080147,648627r-9385,l1051979,669213r-9398,l1014412,700112r-18796,l986218,710399r,-10287l976833,689813r-9398,10299l958049,700112r-9398,-10299l929868,689813r,20586l920483,710399,901687,689813r,-10287l892301,689813r-9397,-20600l854735,669213r-9398,10313l845337,689813r-28181,l807770,679526r-9398,10287l779589,689813r-9398,10299l760793,689813r-9385,l742010,700112r-9386,20587l732624,710399r-18783,l704443,720699r,-20587l695058,710399r-9398,-10287l648093,700112r-9398,10287l629297,700112r-9398,10287l610514,710399r-9385,-10287l591731,700112,572947,679526r-9385,l554151,669213r,10313l544766,679526,525983,658914r,-10287l516585,658914r-18784,l497801,648627r-28181,l469620,658914r-18770,l441452,669213r,-10299l432054,669213r-9398,-10299l413258,658914r,-10287l403872,628040r-28181,l366306,648627r-28182,l328726,658914r-9385,l309943,669213r-37567,l272376,679526r-9398,-20612l253580,658914r-9372,10299l244208,658914r-9398,l225412,669213r-18783,l197231,679526r-9386,-10313l178447,679526r,-10313l169049,658914r-9385,-20587l150279,638327r-9398,-10287l93916,628040r,-10300l84518,617740,75133,607453r-9398,l65735,597154r-9398,10299l46939,597154r-9373,l37566,586854,18770,566267r-9398,l9372,555967,,576554,,730999,9372,720699r,10300l18770,741299r9398,l46939,761885r9398,l65735,751586r18783,20586l112699,772172r9398,10300l122097,772172r9386,10300l140881,772172r9398,l178447,803071r,10300l216014,813371r9398,-10300l234810,803071r9398,-10299l244208,803071r9372,-10299l262978,792772r9398,10299l281774,792772r9386,10299l300558,792772r,10299l319341,782472r9385,l328726,772172r18796,l356920,761885r,10287l366306,761885r9385,-20586l385089,751586r9398,-10287l413258,761885r,10287l422656,782472r18796,l441452,792772r9398,-20600l469620,772172r9398,-10287l497801,761885r,10287l516585,772172r9398,-10287l544766,782472r9385,l554151,772172r9411,10300l572947,782472r9386,10300l582333,803071r18796,l610514,813371r28181,l648093,803071r9386,10300l666864,803071r,-10299l676262,803071r28181,l704443,813371r9398,-10300l732624,803071r9386,-20599l798372,782472r9398,-10300l817156,782472r9385,-10300l835939,782472r9398,l854735,761885r28169,l892301,782472r9386,-10300l901687,792772r9385,l920483,803071r9385,l929868,792772r18783,l958049,803071r28169,l986218,813371r9398,l1014412,792772r,10299l1023797,803071r18784,-20599l1051979,782472r9398,-20587l1070762,761885r18783,-20586l1098943,720699r,-10300l1127112,710399r9398,10300l1145908,710399r9385,l1155293,700112r9398,10287l1174089,700112r18771,l1221054,669213r9385,l1249222,648627r9398,10287l1268018,658914r9386,-10287l1277404,638327r9398,10300l1296200,669213r9385,-20586l1305585,658914r9385,-10287l1324368,628040r9398,10287l1333766,628040r28169,l1361935,617740r9398,l1380731,607453r9398,l1408899,586854r9398,l1418297,576554r9398,l1437081,566267r9398,l1446479,555967r9385,l1465262,525081r9385,l1474647,535381r9398,-30899l1493443,514781r9398,-10299l1512227,504482r9385,10299l1531010,504482r,-10287l1540408,494195r9385,-20600l1568577,494195r9398,-10300l1587373,463296r,-30887l1606143,411822r9398,l1624939,422122r9398,-10300l1643722,432409r9398,-10287l1653120,432409r9386,20600l1671904,432409r9385,10300l1681289,432409r18796,l1709483,422122r,-20587l1718868,401535r9386,-10299l1737652,391236r,-10300l1747050,360349r18770,l1765820,370636r9398,-20586l1784629,350050r9385,-10287l1794014,329463r9386,10300l1812785,339763r9398,-10300l1822183,319163r28168,-30886l1850351,277977r9411,10300l1869160,277977r9385,10300l1878545,277977r9386,-20599l1897329,267677r9385,l1906714,277977r9398,-10300l1925510,267677r9385,-10299l1934895,267677r9398,-20586l1953691,257378r9386,-30874l1963077,216204r9398,-20586l1981873,185305r9385,10313l2000643,195618r9398,20586l2019427,205917r9398,10287l2038223,185305r9398,l2047621,175018r9385,-10299l2066404,164719r9385,61785l2075789,288277r9398,51486l2094572,370636r9386,l2103958,391236r18808,l2122766,247091r-9410,l2103958,236791r,-10287l2094572,226504r-9385,-41199l2075789,133845r,-61773l2066404,xe" fillcolor="#00558b" stroked="f">
                  <v:path arrowok="t"/>
                </v:shape>
                <v:shape id="Graphic 191" o:spid="_x0000_s1103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PNxQAAANwAAAAPAAAAZHJzL2Rvd25yZXYueG1sRE9LSwMx&#10;EL4L/ocwghdxs60P2nXTIqIglB66tXgdNuNmcTNJk9hu/70RhN7m43tOvRztIA4UYu9YwaQoQRC3&#10;TvfcKfjYvt3OQMSErHFwTApOFGG5uLyosdLuyBs6NKkTOYRjhQpMSr6SMraGLMbCeeLMfblgMWUY&#10;OqkDHnO4HeS0LB+lxZ5zg0FPL4ba7+bHKpje7F7Dajtfef+wNvf9535zutsrdX01Pj+BSDSms/jf&#10;/a7z/PkE/p7JF8jFLwAAAP//AwBQSwECLQAUAAYACAAAACEA2+H2y+4AAACFAQAAEwAAAAAAAAAA&#10;AAAAAAAAAAAAW0NvbnRlbnRfVHlwZXNdLnhtbFBLAQItABQABgAIAAAAIQBa9CxbvwAAABUBAAAL&#10;AAAAAAAAAAAAAAAAAB8BAABfcmVscy8ucmVsc1BLAQItABQABgAIAAAAIQArIVPNxQAAANwAAAAP&#10;AAAAAAAAAAAAAAAAAAcCAABkcnMvZG93bnJldi54bWxQSwUGAAAAAAMAAwC3AAAA+QIAAAAA&#10;" path="m2268016,1602714r71984,em2268016,1396796r71984,em2268016,1201178r71984,em2268016,995260r71984,em2268016,799630r71984,em2268016,593712r71984,em2268016,398094r71984,em2268016,192176r71984,em203136,1796834r,-36005em287667,1796834r,-36005em381596,1796834r,-36005em569442,1796834r,-36005em663371,1796834r,-36005em757313,1796834r,-36005em935761,1796834r,-36005em1029703,1796834r,-36005em1123632,1796834r,-36005em1311490,1796834r,-36005em1396022,1796834r,-36005em1489951,1796834r,-36005em1677797,1796834r,-36005em1771726,1796834r,-36005em1865668,1796834r,-36005em2044115,1796834r,-36005em2138045,1796834r,-36005em2231986,1796834r,-36005em109219,1796834r,-71997em475526,1796834r,-71997em851230,1796834r,-71997em1217549,1796834r,-71997em1583867,1796834r,-71997em1959571,1796834r,-71997em,1602714r71996,em,1396796r71996,em,1201178r71996,em,995260r71996,em,799630r71996,em,593712r71996,em,398094r71996,em,192176r71996,em2336825,1793659r-2333651,l3174,,2336825,r,1793659xe" filled="f" strokecolor="#231f20" strokeweight=".5pt">
                  <v:path arrowok="t"/>
                </v:shape>
                <v:shape id="Textbox 192" o:spid="_x0000_s110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2B4BE059" w14:textId="77777777" w:rsidR="00F86C17" w:rsidRDefault="004807EC">
                        <w:pPr>
                          <w:spacing w:before="61" w:line="324" w:lineRule="auto"/>
                          <w:ind w:left="424" w:right="260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Non-financial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Asset-backed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2,250</w:t>
      </w:r>
    </w:p>
    <w:p w14:paraId="5BE49DCF" w14:textId="77777777" w:rsidR="00F86C17" w:rsidRDefault="00F86C17">
      <w:pPr>
        <w:pStyle w:val="BodyText"/>
        <w:spacing w:before="29"/>
        <w:rPr>
          <w:sz w:val="12"/>
        </w:rPr>
      </w:pPr>
    </w:p>
    <w:p w14:paraId="6C86E4F7" w14:textId="77777777" w:rsidR="00F86C17" w:rsidRDefault="004807EC">
      <w:pPr>
        <w:ind w:right="338"/>
        <w:jc w:val="right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0E0ABE9C" w14:textId="77777777" w:rsidR="00F86C17" w:rsidRDefault="00F86C17">
      <w:pPr>
        <w:pStyle w:val="BodyText"/>
        <w:spacing w:before="46"/>
        <w:rPr>
          <w:sz w:val="12"/>
        </w:rPr>
      </w:pPr>
    </w:p>
    <w:p w14:paraId="4D3F2948" w14:textId="77777777" w:rsidR="00F86C17" w:rsidRDefault="004807EC">
      <w:pPr>
        <w:ind w:right="338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1,750</w:t>
      </w:r>
    </w:p>
    <w:p w14:paraId="0B1F9B5B" w14:textId="77777777" w:rsidR="00F86C17" w:rsidRDefault="00F86C17">
      <w:pPr>
        <w:pStyle w:val="BodyText"/>
        <w:spacing w:before="29"/>
        <w:rPr>
          <w:sz w:val="12"/>
        </w:rPr>
      </w:pPr>
    </w:p>
    <w:p w14:paraId="5697B09F" w14:textId="77777777" w:rsidR="00F86C17" w:rsidRDefault="004807EC">
      <w:pPr>
        <w:ind w:right="338"/>
        <w:jc w:val="right"/>
        <w:rPr>
          <w:sz w:val="12"/>
        </w:rPr>
      </w:pPr>
      <w:r>
        <w:rPr>
          <w:color w:val="231F20"/>
          <w:spacing w:val="-2"/>
          <w:sz w:val="12"/>
        </w:rPr>
        <w:t>1,500</w:t>
      </w:r>
    </w:p>
    <w:p w14:paraId="145FB74E" w14:textId="77777777" w:rsidR="00F86C17" w:rsidRDefault="00F86C17">
      <w:pPr>
        <w:pStyle w:val="BodyText"/>
        <w:spacing w:before="45"/>
        <w:rPr>
          <w:sz w:val="12"/>
        </w:rPr>
      </w:pPr>
    </w:p>
    <w:p w14:paraId="3707E242" w14:textId="77777777" w:rsidR="00F86C17" w:rsidRDefault="004807EC">
      <w:pPr>
        <w:spacing w:before="1"/>
        <w:ind w:right="338"/>
        <w:jc w:val="right"/>
        <w:rPr>
          <w:sz w:val="12"/>
        </w:rPr>
      </w:pPr>
      <w:r>
        <w:rPr>
          <w:color w:val="231F20"/>
          <w:spacing w:val="-2"/>
          <w:sz w:val="12"/>
        </w:rPr>
        <w:t>1,250</w:t>
      </w:r>
    </w:p>
    <w:p w14:paraId="447FDD49" w14:textId="77777777" w:rsidR="00F86C17" w:rsidRDefault="00F86C17">
      <w:pPr>
        <w:pStyle w:val="BodyText"/>
        <w:spacing w:before="29"/>
        <w:rPr>
          <w:sz w:val="12"/>
        </w:rPr>
      </w:pPr>
    </w:p>
    <w:p w14:paraId="78591527" w14:textId="77777777" w:rsidR="00F86C17" w:rsidRDefault="004807EC">
      <w:pPr>
        <w:ind w:right="3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0C8D7EFE" w14:textId="77777777" w:rsidR="00F86C17" w:rsidRDefault="00F86C17">
      <w:pPr>
        <w:pStyle w:val="BodyText"/>
        <w:spacing w:before="45"/>
        <w:rPr>
          <w:sz w:val="12"/>
        </w:rPr>
      </w:pPr>
    </w:p>
    <w:p w14:paraId="2B4D99A3" w14:textId="77777777" w:rsidR="00F86C17" w:rsidRDefault="004807EC">
      <w:pPr>
        <w:spacing w:before="1"/>
        <w:ind w:right="338"/>
        <w:jc w:val="right"/>
        <w:rPr>
          <w:sz w:val="12"/>
        </w:rPr>
      </w:pPr>
      <w:r>
        <w:rPr>
          <w:color w:val="231F20"/>
          <w:spacing w:val="-5"/>
          <w:sz w:val="12"/>
        </w:rPr>
        <w:t>750</w:t>
      </w:r>
    </w:p>
    <w:p w14:paraId="5B0BC101" w14:textId="77777777" w:rsidR="00F86C17" w:rsidRDefault="00F86C17">
      <w:pPr>
        <w:pStyle w:val="BodyText"/>
        <w:spacing w:before="29"/>
        <w:rPr>
          <w:sz w:val="12"/>
        </w:rPr>
      </w:pPr>
    </w:p>
    <w:p w14:paraId="6CF82571" w14:textId="77777777" w:rsidR="00F86C17" w:rsidRDefault="004807EC">
      <w:pPr>
        <w:ind w:right="3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6C15757" w14:textId="77777777" w:rsidR="00F86C17" w:rsidRDefault="00F86C17">
      <w:pPr>
        <w:pStyle w:val="BodyText"/>
        <w:spacing w:before="46"/>
        <w:rPr>
          <w:sz w:val="12"/>
        </w:rPr>
      </w:pPr>
    </w:p>
    <w:p w14:paraId="42405EAD" w14:textId="77777777" w:rsidR="00F86C17" w:rsidRDefault="004807EC">
      <w:pPr>
        <w:ind w:right="3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3A7CE3EC" w14:textId="77777777" w:rsidR="00F86C17" w:rsidRDefault="00F86C17">
      <w:pPr>
        <w:pStyle w:val="BodyText"/>
        <w:spacing w:before="33"/>
        <w:rPr>
          <w:sz w:val="12"/>
        </w:rPr>
      </w:pPr>
    </w:p>
    <w:p w14:paraId="64409CBD" w14:textId="77777777" w:rsidR="00F86C17" w:rsidRDefault="004807EC">
      <w:pPr>
        <w:tabs>
          <w:tab w:val="left" w:pos="1094"/>
          <w:tab w:val="left" w:pos="1666"/>
          <w:tab w:val="left" w:pos="2258"/>
          <w:tab w:val="left" w:pos="2845"/>
          <w:tab w:val="left" w:pos="3341"/>
          <w:tab w:val="left" w:pos="4056"/>
        </w:tabs>
        <w:spacing w:before="1"/>
        <w:ind w:left="447"/>
        <w:rPr>
          <w:position w:val="9"/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1DC9EDDB" w14:textId="77777777" w:rsidR="00F86C17" w:rsidRDefault="004807EC">
      <w:pPr>
        <w:spacing w:before="80"/>
        <w:ind w:left="129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Board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Governors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Reserve.</w:t>
      </w:r>
    </w:p>
    <w:p w14:paraId="66B6B350" w14:textId="77777777" w:rsidR="00F86C17" w:rsidRDefault="004807EC">
      <w:pPr>
        <w:pStyle w:val="BodyText"/>
        <w:spacing w:before="10"/>
        <w:rPr>
          <w:sz w:val="16"/>
        </w:rPr>
      </w:pP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716F3AD0" wp14:editId="53303D17">
                <wp:simplePos x="0" y="0"/>
                <wp:positionH relativeFrom="page">
                  <wp:posOffset>530339</wp:posOffset>
                </wp:positionH>
                <wp:positionV relativeFrom="paragraph">
                  <wp:posOffset>139771</wp:posOffset>
                </wp:positionV>
                <wp:extent cx="2736215" cy="1270"/>
                <wp:effectExtent l="0" t="0" r="0" b="0"/>
                <wp:wrapTopAndBottom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95D28" id="Graphic 193" o:spid="_x0000_s1026" style="position:absolute;margin-left:41.75pt;margin-top:11pt;width:215.45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O5ElvcAAAACAEAAA8AAABkcnMvZG93bnJldi54bWxMj8FOwzAQRO9I/IO1&#10;SNyo07RFUYhTQaQK9VbSfoAbL0mEvY5ip03/nu0Jjjszmn1TbGdnxQXH0HtSsFwkIJAab3pqFZyO&#10;u5cMRIiajLaeUMENA2zLx4dC58Zf6QsvdWwFl1DItYIuxiGXMjQdOh0WfkBi79uPTkc+x1aaUV+5&#10;3FmZJsmrdLon/tDpAasOm596cgqq2+FQu49TZuP0Wa1ite/lbq/U89P8/gYi4hz/wnDHZ3Qomens&#10;JzJBWAXZasNJBWnKk9jfLNdrEOe7kIIsC/l/QPk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47kSW9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A09EC37" w14:textId="77777777" w:rsidR="00F86C17" w:rsidRDefault="004807EC">
      <w:pPr>
        <w:spacing w:before="86" w:line="259" w:lineRule="auto"/>
        <w:ind w:left="127" w:right="3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11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international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three-month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interbank </w:t>
      </w:r>
      <w:r>
        <w:rPr>
          <w:color w:val="231F20"/>
          <w:spacing w:val="-2"/>
          <w:sz w:val="18"/>
        </w:rPr>
        <w:t>rates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three-month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expected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policy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rates</w:t>
      </w:r>
      <w:r>
        <w:rPr>
          <w:color w:val="231F20"/>
          <w:spacing w:val="-2"/>
          <w:position w:val="4"/>
          <w:sz w:val="12"/>
        </w:rPr>
        <w:t>(a)</w:t>
      </w:r>
    </w:p>
    <w:p w14:paraId="39B7BFE4" w14:textId="77777777" w:rsidR="00F86C17" w:rsidRDefault="004807EC">
      <w:pPr>
        <w:spacing w:before="199" w:line="123" w:lineRule="exact"/>
        <w:ind w:left="3219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5949535C" w14:textId="77777777" w:rsidR="00F86C17" w:rsidRDefault="004807EC">
      <w:pPr>
        <w:spacing w:line="123" w:lineRule="exact"/>
        <w:ind w:left="385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7CA47B2F" wp14:editId="4D16C67D">
                <wp:simplePos x="0" y="0"/>
                <wp:positionH relativeFrom="page">
                  <wp:posOffset>509130</wp:posOffset>
                </wp:positionH>
                <wp:positionV relativeFrom="paragraph">
                  <wp:posOffset>30425</wp:posOffset>
                </wp:positionV>
                <wp:extent cx="2340610" cy="1800225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6860"/>
                                </a:moveTo>
                                <a:lnTo>
                                  <a:pt x="2336825" y="1496860"/>
                                </a:lnTo>
                              </a:path>
                              <a:path w="2337435" h="1797050">
                                <a:moveTo>
                                  <a:pt x="2264841" y="1198740"/>
                                </a:moveTo>
                                <a:lnTo>
                                  <a:pt x="2336825" y="1198740"/>
                                </a:lnTo>
                              </a:path>
                              <a:path w="2337435" h="1797050">
                                <a:moveTo>
                                  <a:pt x="2264841" y="900607"/>
                                </a:moveTo>
                                <a:lnTo>
                                  <a:pt x="2336825" y="900607"/>
                                </a:lnTo>
                              </a:path>
                              <a:path w="2337435" h="1797050">
                                <a:moveTo>
                                  <a:pt x="2264841" y="590041"/>
                                </a:moveTo>
                                <a:lnTo>
                                  <a:pt x="2336825" y="590041"/>
                                </a:lnTo>
                              </a:path>
                              <a:path w="2337435" h="1797050">
                                <a:moveTo>
                                  <a:pt x="2264841" y="291934"/>
                                </a:moveTo>
                                <a:lnTo>
                                  <a:pt x="2336825" y="291934"/>
                                </a:lnTo>
                              </a:path>
                              <a:path w="2337435" h="1797050">
                                <a:moveTo>
                                  <a:pt x="103898" y="1796821"/>
                                </a:moveTo>
                                <a:lnTo>
                                  <a:pt x="103898" y="1724837"/>
                                </a:lnTo>
                              </a:path>
                              <a:path w="2337435" h="1797050">
                                <a:moveTo>
                                  <a:pt x="392747" y="1796821"/>
                                </a:moveTo>
                                <a:lnTo>
                                  <a:pt x="392747" y="1724837"/>
                                </a:lnTo>
                              </a:path>
                              <a:path w="2337435" h="1797050">
                                <a:moveTo>
                                  <a:pt x="690613" y="1796821"/>
                                </a:moveTo>
                                <a:lnTo>
                                  <a:pt x="690613" y="1724837"/>
                                </a:lnTo>
                              </a:path>
                              <a:path w="2337435" h="1797050">
                                <a:moveTo>
                                  <a:pt x="979474" y="1796821"/>
                                </a:moveTo>
                                <a:lnTo>
                                  <a:pt x="979474" y="1724837"/>
                                </a:lnTo>
                              </a:path>
                              <a:path w="2337435" h="1797050">
                                <a:moveTo>
                                  <a:pt x="1268323" y="1796821"/>
                                </a:moveTo>
                                <a:lnTo>
                                  <a:pt x="1268323" y="1724837"/>
                                </a:lnTo>
                              </a:path>
                              <a:path w="2337435" h="1797050">
                                <a:moveTo>
                                  <a:pt x="1557172" y="1796821"/>
                                </a:moveTo>
                                <a:lnTo>
                                  <a:pt x="1557172" y="1724837"/>
                                </a:lnTo>
                              </a:path>
                              <a:path w="2337435" h="1797050">
                                <a:moveTo>
                                  <a:pt x="1855050" y="1796821"/>
                                </a:moveTo>
                                <a:lnTo>
                                  <a:pt x="1855050" y="1724837"/>
                                </a:lnTo>
                              </a:path>
                              <a:path w="2337435" h="1797050">
                                <a:moveTo>
                                  <a:pt x="2143887" y="1796821"/>
                                </a:moveTo>
                                <a:lnTo>
                                  <a:pt x="214388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07073" y="369633"/>
                            <a:ext cx="2121535" cy="131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316990">
                                <a:moveTo>
                                  <a:pt x="0" y="1304315"/>
                                </a:moveTo>
                                <a:lnTo>
                                  <a:pt x="45135" y="1304315"/>
                                </a:lnTo>
                                <a:lnTo>
                                  <a:pt x="63195" y="1316735"/>
                                </a:lnTo>
                                <a:lnTo>
                                  <a:pt x="81241" y="1304315"/>
                                </a:lnTo>
                                <a:lnTo>
                                  <a:pt x="144424" y="1304315"/>
                                </a:lnTo>
                                <a:lnTo>
                                  <a:pt x="162483" y="1291882"/>
                                </a:lnTo>
                                <a:lnTo>
                                  <a:pt x="189547" y="1316735"/>
                                </a:lnTo>
                                <a:lnTo>
                                  <a:pt x="207606" y="1304315"/>
                                </a:lnTo>
                                <a:lnTo>
                                  <a:pt x="352031" y="1304315"/>
                                </a:lnTo>
                                <a:lnTo>
                                  <a:pt x="370090" y="1291882"/>
                                </a:lnTo>
                                <a:lnTo>
                                  <a:pt x="433273" y="1304315"/>
                                </a:lnTo>
                                <a:lnTo>
                                  <a:pt x="478408" y="1304315"/>
                                </a:lnTo>
                                <a:lnTo>
                                  <a:pt x="496455" y="1229791"/>
                                </a:lnTo>
                                <a:lnTo>
                                  <a:pt x="523532" y="1229791"/>
                                </a:lnTo>
                                <a:lnTo>
                                  <a:pt x="586714" y="1267040"/>
                                </a:lnTo>
                                <a:lnTo>
                                  <a:pt x="604774" y="1254645"/>
                                </a:lnTo>
                                <a:lnTo>
                                  <a:pt x="622833" y="1242199"/>
                                </a:lnTo>
                                <a:lnTo>
                                  <a:pt x="640880" y="1242199"/>
                                </a:lnTo>
                                <a:lnTo>
                                  <a:pt x="667969" y="1155242"/>
                                </a:lnTo>
                                <a:lnTo>
                                  <a:pt x="731139" y="1204937"/>
                                </a:lnTo>
                                <a:lnTo>
                                  <a:pt x="749198" y="1254645"/>
                                </a:lnTo>
                                <a:lnTo>
                                  <a:pt x="767257" y="1229791"/>
                                </a:lnTo>
                                <a:lnTo>
                                  <a:pt x="794334" y="832281"/>
                                </a:lnTo>
                                <a:lnTo>
                                  <a:pt x="812380" y="708050"/>
                                </a:lnTo>
                                <a:lnTo>
                                  <a:pt x="875576" y="732904"/>
                                </a:lnTo>
                                <a:lnTo>
                                  <a:pt x="893610" y="683209"/>
                                </a:lnTo>
                                <a:lnTo>
                                  <a:pt x="911669" y="534149"/>
                                </a:lnTo>
                                <a:lnTo>
                                  <a:pt x="938758" y="521715"/>
                                </a:lnTo>
                                <a:lnTo>
                                  <a:pt x="956818" y="534149"/>
                                </a:lnTo>
                                <a:lnTo>
                                  <a:pt x="1019987" y="434759"/>
                                </a:lnTo>
                                <a:lnTo>
                                  <a:pt x="1038047" y="397497"/>
                                </a:lnTo>
                                <a:lnTo>
                                  <a:pt x="1065136" y="546569"/>
                                </a:lnTo>
                                <a:lnTo>
                                  <a:pt x="1083183" y="558990"/>
                                </a:lnTo>
                                <a:lnTo>
                                  <a:pt x="1101229" y="558990"/>
                                </a:lnTo>
                                <a:lnTo>
                                  <a:pt x="1182484" y="521715"/>
                                </a:lnTo>
                                <a:lnTo>
                                  <a:pt x="1209547" y="484454"/>
                                </a:lnTo>
                                <a:lnTo>
                                  <a:pt x="1227607" y="322973"/>
                                </a:lnTo>
                                <a:lnTo>
                                  <a:pt x="1245666" y="322973"/>
                                </a:lnTo>
                                <a:lnTo>
                                  <a:pt x="1308836" y="248450"/>
                                </a:lnTo>
                                <a:lnTo>
                                  <a:pt x="1326895" y="136639"/>
                                </a:lnTo>
                                <a:lnTo>
                                  <a:pt x="1353985" y="62115"/>
                                </a:lnTo>
                                <a:lnTo>
                                  <a:pt x="1372031" y="111798"/>
                                </a:lnTo>
                                <a:lnTo>
                                  <a:pt x="1390091" y="0"/>
                                </a:lnTo>
                                <a:lnTo>
                                  <a:pt x="1453273" y="111798"/>
                                </a:lnTo>
                                <a:lnTo>
                                  <a:pt x="1480362" y="24841"/>
                                </a:lnTo>
                                <a:lnTo>
                                  <a:pt x="1498409" y="173901"/>
                                </a:lnTo>
                                <a:lnTo>
                                  <a:pt x="1516456" y="62115"/>
                                </a:lnTo>
                                <a:lnTo>
                                  <a:pt x="1534502" y="161480"/>
                                </a:lnTo>
                                <a:lnTo>
                                  <a:pt x="1597698" y="223583"/>
                                </a:lnTo>
                                <a:lnTo>
                                  <a:pt x="1624774" y="0"/>
                                </a:lnTo>
                                <a:lnTo>
                                  <a:pt x="1642833" y="521715"/>
                                </a:lnTo>
                                <a:lnTo>
                                  <a:pt x="1660880" y="521715"/>
                                </a:lnTo>
                                <a:lnTo>
                                  <a:pt x="1687969" y="558990"/>
                                </a:lnTo>
                                <a:lnTo>
                                  <a:pt x="1751152" y="583831"/>
                                </a:lnTo>
                                <a:lnTo>
                                  <a:pt x="1769198" y="521715"/>
                                </a:lnTo>
                                <a:lnTo>
                                  <a:pt x="1787270" y="521715"/>
                                </a:lnTo>
                                <a:lnTo>
                                  <a:pt x="1805304" y="447192"/>
                                </a:lnTo>
                                <a:lnTo>
                                  <a:pt x="1832368" y="459612"/>
                                </a:lnTo>
                                <a:lnTo>
                                  <a:pt x="1895589" y="472033"/>
                                </a:lnTo>
                                <a:lnTo>
                                  <a:pt x="1931670" y="472033"/>
                                </a:lnTo>
                                <a:lnTo>
                                  <a:pt x="1958771" y="447192"/>
                                </a:lnTo>
                                <a:lnTo>
                                  <a:pt x="1976793" y="534149"/>
                                </a:lnTo>
                                <a:lnTo>
                                  <a:pt x="2039988" y="509308"/>
                                </a:lnTo>
                                <a:lnTo>
                                  <a:pt x="2058060" y="558990"/>
                                </a:lnTo>
                                <a:lnTo>
                                  <a:pt x="2076094" y="534149"/>
                                </a:lnTo>
                                <a:lnTo>
                                  <a:pt x="2103196" y="534149"/>
                                </a:lnTo>
                                <a:lnTo>
                                  <a:pt x="2121242" y="54656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07073" y="717448"/>
                            <a:ext cx="2121535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006475">
                                <a:moveTo>
                                  <a:pt x="0" y="981341"/>
                                </a:moveTo>
                                <a:lnTo>
                                  <a:pt x="18059" y="993762"/>
                                </a:lnTo>
                                <a:lnTo>
                                  <a:pt x="45135" y="993762"/>
                                </a:lnTo>
                                <a:lnTo>
                                  <a:pt x="63195" y="1006195"/>
                                </a:lnTo>
                                <a:lnTo>
                                  <a:pt x="81241" y="993762"/>
                                </a:lnTo>
                                <a:lnTo>
                                  <a:pt x="189547" y="993762"/>
                                </a:lnTo>
                                <a:lnTo>
                                  <a:pt x="207606" y="1006195"/>
                                </a:lnTo>
                                <a:lnTo>
                                  <a:pt x="225666" y="993762"/>
                                </a:lnTo>
                                <a:lnTo>
                                  <a:pt x="288848" y="993762"/>
                                </a:lnTo>
                                <a:lnTo>
                                  <a:pt x="315925" y="1006195"/>
                                </a:lnTo>
                                <a:lnTo>
                                  <a:pt x="478408" y="1006195"/>
                                </a:lnTo>
                                <a:lnTo>
                                  <a:pt x="496455" y="993762"/>
                                </a:lnTo>
                                <a:lnTo>
                                  <a:pt x="523532" y="993762"/>
                                </a:lnTo>
                                <a:lnTo>
                                  <a:pt x="586714" y="981341"/>
                                </a:lnTo>
                                <a:lnTo>
                                  <a:pt x="604774" y="981341"/>
                                </a:lnTo>
                                <a:lnTo>
                                  <a:pt x="622833" y="968921"/>
                                </a:lnTo>
                                <a:lnTo>
                                  <a:pt x="640880" y="981341"/>
                                </a:lnTo>
                                <a:lnTo>
                                  <a:pt x="667969" y="956500"/>
                                </a:lnTo>
                                <a:lnTo>
                                  <a:pt x="731139" y="944067"/>
                                </a:lnTo>
                                <a:lnTo>
                                  <a:pt x="749198" y="919226"/>
                                </a:lnTo>
                                <a:lnTo>
                                  <a:pt x="767257" y="919226"/>
                                </a:lnTo>
                                <a:lnTo>
                                  <a:pt x="794334" y="807427"/>
                                </a:lnTo>
                                <a:lnTo>
                                  <a:pt x="812380" y="670801"/>
                                </a:lnTo>
                                <a:lnTo>
                                  <a:pt x="875576" y="583831"/>
                                </a:lnTo>
                                <a:lnTo>
                                  <a:pt x="893610" y="546569"/>
                                </a:lnTo>
                                <a:lnTo>
                                  <a:pt x="911669" y="534149"/>
                                </a:lnTo>
                                <a:lnTo>
                                  <a:pt x="938758" y="385089"/>
                                </a:lnTo>
                                <a:lnTo>
                                  <a:pt x="956818" y="285711"/>
                                </a:lnTo>
                                <a:lnTo>
                                  <a:pt x="1019987" y="248437"/>
                                </a:lnTo>
                                <a:lnTo>
                                  <a:pt x="1038047" y="248437"/>
                                </a:lnTo>
                                <a:lnTo>
                                  <a:pt x="1065136" y="322961"/>
                                </a:lnTo>
                                <a:lnTo>
                                  <a:pt x="1083183" y="223583"/>
                                </a:lnTo>
                                <a:lnTo>
                                  <a:pt x="1101229" y="186334"/>
                                </a:lnTo>
                                <a:lnTo>
                                  <a:pt x="1164424" y="186334"/>
                                </a:lnTo>
                                <a:lnTo>
                                  <a:pt x="1182484" y="173901"/>
                                </a:lnTo>
                                <a:lnTo>
                                  <a:pt x="1209547" y="161493"/>
                                </a:lnTo>
                                <a:lnTo>
                                  <a:pt x="1227607" y="136639"/>
                                </a:lnTo>
                                <a:lnTo>
                                  <a:pt x="1245666" y="111798"/>
                                </a:lnTo>
                                <a:lnTo>
                                  <a:pt x="1308836" y="136639"/>
                                </a:lnTo>
                                <a:lnTo>
                                  <a:pt x="1326895" y="173901"/>
                                </a:lnTo>
                                <a:lnTo>
                                  <a:pt x="1353985" y="99377"/>
                                </a:lnTo>
                                <a:lnTo>
                                  <a:pt x="1390091" y="99377"/>
                                </a:lnTo>
                                <a:lnTo>
                                  <a:pt x="1453273" y="124218"/>
                                </a:lnTo>
                                <a:lnTo>
                                  <a:pt x="1480362" y="99377"/>
                                </a:lnTo>
                                <a:lnTo>
                                  <a:pt x="1498409" y="86944"/>
                                </a:lnTo>
                                <a:lnTo>
                                  <a:pt x="1516456" y="124218"/>
                                </a:lnTo>
                                <a:lnTo>
                                  <a:pt x="1534502" y="136639"/>
                                </a:lnTo>
                                <a:lnTo>
                                  <a:pt x="1597698" y="124218"/>
                                </a:lnTo>
                                <a:lnTo>
                                  <a:pt x="1624774" y="124218"/>
                                </a:lnTo>
                                <a:lnTo>
                                  <a:pt x="1642833" y="111798"/>
                                </a:lnTo>
                                <a:lnTo>
                                  <a:pt x="1660880" y="124218"/>
                                </a:lnTo>
                                <a:lnTo>
                                  <a:pt x="1687969" y="124218"/>
                                </a:lnTo>
                                <a:lnTo>
                                  <a:pt x="1751152" y="111798"/>
                                </a:lnTo>
                                <a:lnTo>
                                  <a:pt x="1769198" y="111798"/>
                                </a:lnTo>
                                <a:lnTo>
                                  <a:pt x="1787270" y="136639"/>
                                </a:lnTo>
                                <a:lnTo>
                                  <a:pt x="1805304" y="37261"/>
                                </a:lnTo>
                                <a:lnTo>
                                  <a:pt x="1832368" y="12420"/>
                                </a:lnTo>
                                <a:lnTo>
                                  <a:pt x="1895589" y="12420"/>
                                </a:lnTo>
                                <a:lnTo>
                                  <a:pt x="1913623" y="0"/>
                                </a:lnTo>
                                <a:lnTo>
                                  <a:pt x="1931670" y="0"/>
                                </a:lnTo>
                                <a:lnTo>
                                  <a:pt x="1958771" y="24853"/>
                                </a:lnTo>
                                <a:lnTo>
                                  <a:pt x="1976793" y="37261"/>
                                </a:lnTo>
                                <a:lnTo>
                                  <a:pt x="2039988" y="49682"/>
                                </a:lnTo>
                                <a:lnTo>
                                  <a:pt x="2058060" y="49682"/>
                                </a:lnTo>
                                <a:lnTo>
                                  <a:pt x="2076094" y="37261"/>
                                </a:lnTo>
                                <a:lnTo>
                                  <a:pt x="2103196" y="49682"/>
                                </a:lnTo>
                                <a:lnTo>
                                  <a:pt x="2121242" y="14905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07073" y="121196"/>
                            <a:ext cx="2121535" cy="15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565275">
                                <a:moveTo>
                                  <a:pt x="0" y="1527924"/>
                                </a:moveTo>
                                <a:lnTo>
                                  <a:pt x="45135" y="1527924"/>
                                </a:lnTo>
                                <a:lnTo>
                                  <a:pt x="63195" y="1552752"/>
                                </a:lnTo>
                                <a:lnTo>
                                  <a:pt x="81241" y="1540319"/>
                                </a:lnTo>
                                <a:lnTo>
                                  <a:pt x="144424" y="1527924"/>
                                </a:lnTo>
                                <a:lnTo>
                                  <a:pt x="162483" y="1515478"/>
                                </a:lnTo>
                                <a:lnTo>
                                  <a:pt x="189547" y="1540319"/>
                                </a:lnTo>
                                <a:lnTo>
                                  <a:pt x="207606" y="1527924"/>
                                </a:lnTo>
                                <a:lnTo>
                                  <a:pt x="225666" y="1540319"/>
                                </a:lnTo>
                                <a:lnTo>
                                  <a:pt x="288848" y="1540319"/>
                                </a:lnTo>
                                <a:lnTo>
                                  <a:pt x="315925" y="1565173"/>
                                </a:lnTo>
                                <a:lnTo>
                                  <a:pt x="333984" y="1515478"/>
                                </a:lnTo>
                                <a:lnTo>
                                  <a:pt x="352031" y="1515478"/>
                                </a:lnTo>
                                <a:lnTo>
                                  <a:pt x="370090" y="1503083"/>
                                </a:lnTo>
                                <a:lnTo>
                                  <a:pt x="433273" y="1515478"/>
                                </a:lnTo>
                                <a:lnTo>
                                  <a:pt x="478408" y="1515478"/>
                                </a:lnTo>
                                <a:lnTo>
                                  <a:pt x="496455" y="1503083"/>
                                </a:lnTo>
                                <a:lnTo>
                                  <a:pt x="523532" y="1503083"/>
                                </a:lnTo>
                                <a:lnTo>
                                  <a:pt x="586714" y="1490637"/>
                                </a:lnTo>
                                <a:lnTo>
                                  <a:pt x="604774" y="1503083"/>
                                </a:lnTo>
                                <a:lnTo>
                                  <a:pt x="622833" y="1478229"/>
                                </a:lnTo>
                                <a:lnTo>
                                  <a:pt x="640880" y="1465783"/>
                                </a:lnTo>
                                <a:lnTo>
                                  <a:pt x="667969" y="1453375"/>
                                </a:lnTo>
                                <a:lnTo>
                                  <a:pt x="731139" y="1416113"/>
                                </a:lnTo>
                                <a:lnTo>
                                  <a:pt x="749198" y="1378838"/>
                                </a:lnTo>
                                <a:lnTo>
                                  <a:pt x="767257" y="1378838"/>
                                </a:lnTo>
                                <a:lnTo>
                                  <a:pt x="794334" y="1291894"/>
                                </a:lnTo>
                                <a:lnTo>
                                  <a:pt x="812380" y="1204937"/>
                                </a:lnTo>
                                <a:lnTo>
                                  <a:pt x="875576" y="1068298"/>
                                </a:lnTo>
                                <a:lnTo>
                                  <a:pt x="893610" y="1018603"/>
                                </a:lnTo>
                                <a:lnTo>
                                  <a:pt x="911669" y="993762"/>
                                </a:lnTo>
                                <a:lnTo>
                                  <a:pt x="938758" y="596252"/>
                                </a:lnTo>
                                <a:lnTo>
                                  <a:pt x="956818" y="521728"/>
                                </a:lnTo>
                                <a:lnTo>
                                  <a:pt x="1019987" y="571411"/>
                                </a:lnTo>
                                <a:lnTo>
                                  <a:pt x="1038047" y="558977"/>
                                </a:lnTo>
                                <a:lnTo>
                                  <a:pt x="1065136" y="596252"/>
                                </a:lnTo>
                                <a:lnTo>
                                  <a:pt x="1083183" y="583831"/>
                                </a:lnTo>
                                <a:lnTo>
                                  <a:pt x="1101229" y="608672"/>
                                </a:lnTo>
                                <a:lnTo>
                                  <a:pt x="1182484" y="583831"/>
                                </a:lnTo>
                                <a:lnTo>
                                  <a:pt x="1209547" y="596252"/>
                                </a:lnTo>
                                <a:lnTo>
                                  <a:pt x="1227607" y="583831"/>
                                </a:lnTo>
                                <a:lnTo>
                                  <a:pt x="1245666" y="496887"/>
                                </a:lnTo>
                                <a:lnTo>
                                  <a:pt x="1308836" y="459612"/>
                                </a:lnTo>
                                <a:lnTo>
                                  <a:pt x="1326895" y="322960"/>
                                </a:lnTo>
                                <a:lnTo>
                                  <a:pt x="1353985" y="236004"/>
                                </a:lnTo>
                                <a:lnTo>
                                  <a:pt x="1372031" y="86956"/>
                                </a:lnTo>
                                <a:lnTo>
                                  <a:pt x="1390091" y="37261"/>
                                </a:lnTo>
                                <a:lnTo>
                                  <a:pt x="1453273" y="0"/>
                                </a:lnTo>
                                <a:lnTo>
                                  <a:pt x="1498409" y="0"/>
                                </a:lnTo>
                                <a:lnTo>
                                  <a:pt x="1516456" y="74536"/>
                                </a:lnTo>
                                <a:lnTo>
                                  <a:pt x="1534502" y="86956"/>
                                </a:lnTo>
                                <a:lnTo>
                                  <a:pt x="1597698" y="236004"/>
                                </a:lnTo>
                                <a:lnTo>
                                  <a:pt x="1624774" y="211162"/>
                                </a:lnTo>
                                <a:lnTo>
                                  <a:pt x="1642833" y="484454"/>
                                </a:lnTo>
                                <a:lnTo>
                                  <a:pt x="1660880" y="695629"/>
                                </a:lnTo>
                                <a:lnTo>
                                  <a:pt x="1687969" y="745312"/>
                                </a:lnTo>
                                <a:lnTo>
                                  <a:pt x="1751152" y="770153"/>
                                </a:lnTo>
                                <a:lnTo>
                                  <a:pt x="1769198" y="745312"/>
                                </a:lnTo>
                                <a:lnTo>
                                  <a:pt x="1787270" y="782586"/>
                                </a:lnTo>
                                <a:lnTo>
                                  <a:pt x="1805304" y="819835"/>
                                </a:lnTo>
                                <a:lnTo>
                                  <a:pt x="1832368" y="757745"/>
                                </a:lnTo>
                                <a:lnTo>
                                  <a:pt x="1895589" y="795007"/>
                                </a:lnTo>
                                <a:lnTo>
                                  <a:pt x="1913623" y="807427"/>
                                </a:lnTo>
                                <a:lnTo>
                                  <a:pt x="1931670" y="844689"/>
                                </a:lnTo>
                                <a:lnTo>
                                  <a:pt x="1958771" y="919213"/>
                                </a:lnTo>
                                <a:lnTo>
                                  <a:pt x="1976793" y="931646"/>
                                </a:lnTo>
                                <a:lnTo>
                                  <a:pt x="2039988" y="931646"/>
                                </a:lnTo>
                                <a:lnTo>
                                  <a:pt x="2058060" y="944067"/>
                                </a:lnTo>
                                <a:lnTo>
                                  <a:pt x="2076094" y="981341"/>
                                </a:lnTo>
                                <a:lnTo>
                                  <a:pt x="2103196" y="931646"/>
                                </a:lnTo>
                                <a:lnTo>
                                  <a:pt x="2121242" y="9316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295109"/>
                            <a:ext cx="72390" cy="1205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5230">
                                <a:moveTo>
                                  <a:pt x="0" y="1204925"/>
                                </a:moveTo>
                                <a:lnTo>
                                  <a:pt x="71996" y="1204925"/>
                                </a:lnTo>
                              </a:path>
                              <a:path w="72390" h="1205230">
                                <a:moveTo>
                                  <a:pt x="0" y="906805"/>
                                </a:moveTo>
                                <a:lnTo>
                                  <a:pt x="71996" y="906805"/>
                                </a:lnTo>
                              </a:path>
                              <a:path w="72390" h="1205230">
                                <a:moveTo>
                                  <a:pt x="0" y="608672"/>
                                </a:moveTo>
                                <a:lnTo>
                                  <a:pt x="71996" y="608672"/>
                                </a:lnTo>
                              </a:path>
                              <a:path w="72390" h="1205230">
                                <a:moveTo>
                                  <a:pt x="0" y="298107"/>
                                </a:moveTo>
                                <a:lnTo>
                                  <a:pt x="71996" y="298107"/>
                                </a:lnTo>
                              </a:path>
                              <a:path w="72390" h="12052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878436" y="525311"/>
                            <a:ext cx="2470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7C69C3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Sterling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611743" y="1028604"/>
                            <a:ext cx="2914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C3E11B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dollar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1064707" y="1184784"/>
                            <a:ext cx="1511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F8EE70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Euro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47B2F" id="Group 194" o:spid="_x0000_s1105" style="position:absolute;left:0;text-align:left;margin-left:40.1pt;margin-top:2.4pt;width:184.3pt;height:141.75pt;z-index:1575168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Vf5QwwAAHJEAAAOAAAAZHJzL2Uyb0RvYy54bWzsXGtv2zgW/b7A/gfD37cRKYoPo+lg2m6L&#10;BQYzA0wX+1lxnAfWsbyS22T+/R6+xKt0ItKp2x0s+iXy44o+vLzkPYeXyssfHu62i0+bfrjtdudL&#10;9qJaLja7dXd5u7s+X/7zw7u/6eViOLS7y3bb7Tbny983w/KHV3/9y8v7/WrDu5tue7npF2hkN6zu&#10;9+fLm8Nhvzo7G9Y3m7t2eNHtNzt8edX1d+0Bb/vrs8u+vUfrd9szXlXy7L7rL/d9t94MAz59679c&#10;vnLtX11t1odfrq6GzWGxPV8C28H97d3fC/v37NXLdnXdt/ub23WA0T4DxV17u8OPjk29bQ/t4mN/&#10;+1lTd7frvhu6q8OLdXd31l1d3a43rg/oDase9eZ9333cu75cr+6v96Ob4NpHfnp2s+ufP73v97/t&#10;f+09erz8qVv/e4Bfzu731yv6vX1/nYwfrvo7exM6sXhwHv199Ojm4bBY40Nei0oyOH6N75iuKs4b&#10;7/P1DQbms/vWN3/P3HnWrvwPO3gjnPs94mdILhq+zEW/3bT7jfP8YF3wa7+4vUQHTLNc7No7xPH7&#10;EDL2I/jK/jzsrB/DuyG49JGXaqbQBpzhXrjoS76qlajxrfOVMqpqXHyOPW5X64/D4f2mc25vP/00&#10;HFwD15fxVXsTX60fdvFlj0lgw3/rwv+wXCD8++UC4X/hh2LfHux9dizty8W9HbeA5Qa9DlDs93fd&#10;p82Hzlke7ODBrpaAaXsEu1oKadsE5GS53dE7/sg2WsTr3rXtLaML4nfx6m3o75dbTpHGFtfbbth4&#10;8NYNz3IHl0IL5t0hjNQygnrKHeiA1JgTzoGTOzwsePIkYJjRShwFZnLHScEYrNuVysQJdczkhpNC&#10;adA0xms+ZCmUyQ0nhcINM7U4Asrkhi+GwqpaGyRrP5ERkzmvTG7gQtdxRL8YSm24EuoIKJMbTgpF&#10;GqSv+ggokxtOCsUoI5Q4AsrkhpNCYVzqmh/jlukdpwXTNIopfoRj2OSO04LRTWPT9hHTaHLHScFw&#10;Jmqtj5lI0ztmwIS05FgDXlNest1ZAiFreMGm0KHb3l6+u91u3Zv++uLNtl98asFHeM3e8ZiSJmb7&#10;fji8bYcbb+e+Cuvidud46bDy9MrSrovu8nfws3sQsvPl8J+Pbb9ZLrb/2IEBYhwO8UUfX1zEF/1h&#10;+6ZzssClevzmh4d/tf1+YX/+fHkAL/u5i0SwXUW+Zbs+2to7d92PHw/d1a0lYyClEVF4A1Lq6eE3&#10;YKfyc3bq6FgxO2WVqpSf17U0sq6t29vVyFAZZ83IUGsmjYnjF2kujYToMaiir8BQIxbLUAMUizUR&#10;LcoiWV2JmjmqjvFLNj5XYUQd4xQNs72zKXBiH63i1VvL2ukBZ82kwp2eRkSrePXWmvFIDAvaZkII&#10;Hhb7EnNp56pHDlqgNZ/FwrRpYoKF63LQeaVkhdgq9Evd8KoOHLgAe62qCmHkWi/ALuqahxAtGSSh&#10;tKgCrSkAAwYumhACnCODRhYUBzNe/aA2vG7qkHpKzLVULIwql6oaCXlsNV5DgFVCxYzPGwFks6Mq&#10;OdeYsd6RgjNj5s3hFx39XmAulZHGt44EysV8iKmasTqY80qYR+ywXU27qgTYbximgq4qqXgTEluB&#10;38GcalBr6xnwFq7nBxUztQ6OUZVOIjwijtcwrxXYhJ8cquamigw+WsVrsIZEttshQGIpVDU/RIYx&#10;GXze1IKJjHWtVeN92HCmxtUuIohXj8Q0UrNgnW+bVQinQCVELVQzD8VqAwSv62dtMLhTbfB49Fkl&#10;sfJ6JyLOG/R5billla5ZWO6aRqckFHsYr76nDOARJA5MkbnGYuqjpcCPDIMYF1PcJpr5AAASLKbB&#10;MzZ0XYpFToqY4zVg56KR0nsGkZs1rzGngyNtJ8YNpNhqvIbWaxB5u6flVnYpMWFn/Y7FzmhvLjnL&#10;BBirVcoDDFsuOtM4pDiWW4slkoqINl4DaoE1N6aAgoaFrmrpF2nrk/nJj0mGhBEWLlWbKmPeMCzL&#10;fnwKXIJZ3FQhX0gGYPMuaYySYVXkyDQI+dnhAQmI+SLTsBRjqigJcSnHVFFkrsdUUTLfVINQ8k5B&#10;FzG153sJl8RUUQJGacWVX3FLzLHegya4KBRCMTOf5bAKcezfefPGSJYzN9Yh3tzOjsyAGkvOPHZR&#10;Yt5opfwMKsGO4MKOrQNTkF2AFhkgJIzKYKGZHSZeNRq7fL71/BrtKKYJi24+HXEkGGZCwigx52Df&#10;IcQ+zy9W0bkN3/DiaVXLEEo5Wfu6Ym/gJz9Tv8vaI8pdUWsHuToWXZAtHxddHJ94jqzFVpEQbnSe&#10;krXYnAa/CeP3v5W1AcrTstZohugPWJ9StQxrml9zDGg4MuFcEkkSuMCYKGBADaWwJ7lMUsAFTROJ&#10;WmBNFWoBEhQhI6kqaVxrjZCxxKTAGrsMJtZzCqBQfVpinvRpARYiT0uskzqdxFVkX/HqWZhM4rTE&#10;OmlTVMXMWFyIbcZraDtJ05K2kzKFqGmwQM8FOBGmRqA4Pa9MiC4F6+A8Vjcj3nj1uIksLbEmqrRS&#10;gs8jIaoUnEBneCmUYFSlBZxKJ1VaIL+erUpr3VRgP3OjQ1Qp19jXj2tb9HO8BiVAVKml9plNBqpK&#10;i8yTKrXaS+bAJFVawtaJKmUaW60Z3QidMe4IlpgnEcsKZAwRsQzCBLRwbpSoiIVuz+pGImJZgWAj&#10;IrakdSpiC7pKRKxdFOdnHfawRlVaYE2VKQgn9ldm3UiUaUnjSZlqibVrvm0iTC33zUGhyrRgRIky&#10;LWmdKNMi8yRPS+KFyNOi1pM8LTEn8rQEDJGnReZJnpbEOpGn2F7JrUhEndqezidGy7iiOC2wNoAb&#10;SsCZdomKzVkmAYv1ucksQkS/5n1B5as9ZjPPgql6LbHGll4QrwVIiHYtaBtlrihdsS5bJk+XlGOk&#10;K6p1mYrsuzc/vmNxQfwuXU8gXSEbHktXlxOeI10RCXbPA8P/lHQF++V/EukaoDwtXbHlpwxKnD6a&#10;n9KuSY5O7SMPjNegG1JFFhUqhU1FOlfSHru3TnqUNcLuJ81a04rsBHqEEK+BmpKKbIP2VYYKkIps&#10;ARiqdwvAEL1b0lWeBG+JOVW8GHbQzVlH4sQoiIyT06zAM7SaXGJOqslNBSY5D4ZWkwtap2q9xDyp&#10;dVYAhsj1IvOk121mkBn1QwR7Seu0moxu2wLa3GSSSbIz7LCqjN9l0uwMpLkeV604i+LVzyYi2pmA&#10;QMGRvDkwRLWjCoWK2PzkI7K9yDzpdmYPLCDzz4Ehwh21wmwlnCh3lEU1z5TNiHSHoMR543nPEO1e&#10;sCNkSEXZSJ5ZT4l2t5UWPu90WlGG0BdZqZ8qypam5nQbrSjnoU8qygU1KKLdURrDYYTZCGAsifGC&#10;3RhaUUZNKed2KsaLWk8VZUs/UdSfi16csRkryqKgwkXEuNszyTB+IsZRSMNZ7AyYVFKGBEbddR56&#10;0u55Wm6XoVhVzoAmJeKMJRHhCu1n8BINXtA7IsFLXEckOHgky5QBsNs0VohLTjUQCW7HJZMsmEwS&#10;3PolVzYlElypCkcQ58edSPCi1pMER55rdGaUiATXKERnjv3RCrFqUJ6PlaWY4OI10EYiwpXBXnZm&#10;dhIVrvN7yHjAYCwo46gKNuLnHWmSHrf72Zmsy4ggtz80PgoUuxivvqtUkReZp4JywcY9LSgX1BBo&#10;QbkEDFHlf2B+jCrPF5SrCgnvdRip76r8BKoc1dDHqtzNhGJV7s81cNMwf4IvCXLFsWMcHuHDLhKv&#10;Y4b45pXkgMQejw5AZsS4Jab+yUzE7lNiHMdhwpkLR2RHez+vx6D3pynsQwDHQICAwcoaojyPYGJ+&#10;EgATIpcHMDE/CQBQfZy/L/bAxPwkAGKo5jsfLR/9bAiBp8/PfH8q5Js/FYKH5ONq9wHPcVx0Dwv7&#10;EYgzWe0Wh4fXHR7ndRVO+/mw9w+Ex1UrPOOtcZo+ntPl4G3OPi1+OH8IduZXP4MNsxgmsZU9npux&#10;jy+HJ2zsg8luRzo+KGLjJ5h89pjP4eHiwT+E7aaIBXmiJ3/+LM/v4B8AfD5S44iEp8tLRwp7JHiY&#10;3O+yVRz7Ak5ZkaHC+MivPlTjXvf/3VDhMKGnEGlSuU2AZ0wqbPNg3oSnGZi2e4x2eqaxwjYpZPjX&#10;nlYjA/p2Y+X+hQP+sQUm++Q/Z9D3biFI/yrk1X8BAAD//wMAUEsDBBQABgAIAAAAIQBTAsET3wAA&#10;AAgBAAAPAAAAZHJzL2Rvd25yZXYueG1sTI9BS8NAEIXvgv9hGcGb3SSNsqSZlFLUUxFsBeltm0yT&#10;0OxuyG6T9N87nvQ2j/d48718PZtOjDT41lmEeBGBIFu6qrU1wtfh7UmB8EHbSnfOEsKNPKyL+7tc&#10;Z5Wb7CeN+1ALLrE+0whNCH0mpS8bMtovXE+WvbMbjA4sh1pWg5643HQyiaIXaXRr+UOje9o2VF72&#10;V4PwPulps4xfx93lvL0dD88f37uYEB8f5s0KRKA5/IXhF5/RoWCmk7vayosOQUUJJxFSHsB2mio+&#10;TgiJUkuQRS7/Dyh+AAAA//8DAFBLAQItABQABgAIAAAAIQC2gziS/gAAAOEBAAATAAAAAAAAAAAA&#10;AAAAAAAAAABbQ29udGVudF9UeXBlc10ueG1sUEsBAi0AFAAGAAgAAAAhADj9If/WAAAAlAEAAAsA&#10;AAAAAAAAAAAAAAAALwEAAF9yZWxzLy5yZWxzUEsBAi0AFAAGAAgAAAAhAPxJV/lDDAAAckQAAA4A&#10;AAAAAAAAAAAAAAAALgIAAGRycy9lMm9Eb2MueG1sUEsBAi0AFAAGAAgAAAAhAFMCwRPfAAAACAEA&#10;AA8AAAAAAAAAAAAAAAAAnQ4AAGRycy9kb3ducmV2LnhtbFBLBQYAAAAABAAEAPMAAACpDwAAAAA=&#10;">
                <v:shape id="Graphic 195" o:spid="_x0000_s1106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6QWwwAAANwAAAAPAAAAZHJzL2Rvd25yZXYueG1sRE9La8JA&#10;EL4L/Q/LCN50Y6Ci0VVsabUHEXyAHsfsmASzsyG70fTfdwuCt/n4njNbtKYUd6pdYVnBcBCBIE6t&#10;LjhTcDx898cgnEfWWFomBb/kYDF/68ww0fbBO7rvfSZCCLsEFeTeV4mULs3JoBvYijhwV1sb9AHW&#10;mdQ1PkK4KWUcRSNpsODQkGNFnzmlt31jFJxX26YofXwbbw5fWXO6fMTpulWq122XUxCeWv8SP90/&#10;OsyfvMP/M+ECOf8DAAD//wMAUEsBAi0AFAAGAAgAAAAhANvh9svuAAAAhQEAABMAAAAAAAAAAAAA&#10;AAAAAAAAAFtDb250ZW50X1R5cGVzXS54bWxQSwECLQAUAAYACAAAACEAWvQsW78AAAAVAQAACwAA&#10;AAAAAAAAAAAAAAAfAQAAX3JlbHMvLnJlbHNQSwECLQAUAAYACAAAACEAwdekFsMAAADcAAAADwAA&#10;AAAAAAAAAAAAAAAHAgAAZHJzL2Rvd25yZXYueG1sUEsFBgAAAAADAAMAtwAAAPcCAAAAAA==&#10;" path="m2333650,1793646l,1793646,,,2333650,r,1793646xem2264841,1496860r71984,em2264841,1198740r71984,em2264841,900607r71984,em2264841,590041r71984,em2264841,291934r71984,em103898,1796821r,-71984em392747,1796821r,-71984em690613,1796821r,-71984em979474,1796821r,-71984em1268323,1796821r,-71984em1557172,1796821r,-71984em1855050,1796821r,-71984em2143887,1796821r,-71984e" filled="f" strokecolor="#231f20" strokeweight=".5pt">
                  <v:path arrowok="t"/>
                </v:shape>
                <v:shape id="Graphic 196" o:spid="_x0000_s1107" style="position:absolute;left:1070;top:3696;width:21216;height:13170;visibility:visible;mso-wrap-style:square;v-text-anchor:top" coordsize="2121535,131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WIxAAAANwAAAAPAAAAZHJzL2Rvd25yZXYueG1sRE9LawIx&#10;EL4X/A9hBC9Fs/Vg62qUIgptD4ovvA6bcbPuZrJsom7/vREKvc3H95zpvLWVuFHjC8cK3gYJCOLM&#10;6YJzBYf9qv8BwgdkjZVjUvBLHuazzssUU+3uvKXbLuQihrBPUYEJoU6l9Jkhi37gauLInV1jMUTY&#10;5FI3eI/htpLDJBlJiwXHBoM1LQxl5e5qFVw2ZXs6vy7M+Ge5ft+Wp+vxe01K9brt5wREoDb8i//c&#10;XzrOH4/g+Uy8QM4eAAAA//8DAFBLAQItABQABgAIAAAAIQDb4fbL7gAAAIUBAAATAAAAAAAAAAAA&#10;AAAAAAAAAABbQ29udGVudF9UeXBlc10ueG1sUEsBAi0AFAAGAAgAAAAhAFr0LFu/AAAAFQEAAAsA&#10;AAAAAAAAAAAAAAAAHwEAAF9yZWxzLy5yZWxzUEsBAi0AFAAGAAgAAAAhAPKbdYjEAAAA3AAAAA8A&#10;AAAAAAAAAAAAAAAABwIAAGRycy9kb3ducmV2LnhtbFBLBQYAAAAAAwADALcAAAD4AgAAAAA=&#10;" path="m,1304315r45135,l63195,1316735r18046,-12420l144424,1304315r18059,-12433l189547,1316735r18059,-12420l352031,1304315r18059,-12433l433273,1304315r45135,l496455,1229791r27077,l586714,1267040r18060,-12395l622833,1242199r18047,l667969,1155242r63170,49695l749198,1254645r18059,-24854l794334,832281,812380,708050r63196,24854l893610,683209,911669,534149r27089,-12434l956818,534149r63169,-99390l1038047,397497r27089,149072l1083183,558990r18046,l1182484,521715r27063,-37261l1227607,322973r18059,l1308836,248450r18059,-111811l1353985,62115r18046,49683l1390091,r63182,111798l1480362,24841r18047,149060l1516456,62115r18046,99365l1597698,223583,1624774,r18059,521715l1660880,521715r27089,37275l1751152,583831r18046,-62116l1787270,521715r18034,-74523l1832368,459612r63221,12421l1931670,472033r27101,-24841l1976793,534149r63195,-24841l2058060,558990r18034,-24841l2103196,534149r18046,12420e" filled="f" strokecolor="#b01c88" strokeweight="1pt">
                  <v:path arrowok="t"/>
                </v:shape>
                <v:shape id="Graphic 197" o:spid="_x0000_s1108" style="position:absolute;left:1070;top:7174;width:21216;height:10065;visibility:visible;mso-wrap-style:square;v-text-anchor:top" coordsize="2121535,100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g9wgAAANwAAAAPAAAAZHJzL2Rvd25yZXYueG1sRE9Ni8Iw&#10;EL0L/ocwghdZUz24a9coIggeVFgr4nFoZpuuzaQ0Ueu/N4Kwt3m8z5ktWluJGzW+dKxgNExAEOdO&#10;l1woOGbrjy8QPiBrrByTggd5WMy7nRmm2t35h26HUIgYwj5FBSaEOpXS54Ys+qGriSP36xqLIcKm&#10;kLrBewy3lRwnyURaLDk2GKxpZSi/HK5WwTU5+SB3f+fBaJzvzbbKsvMpU6rfa5ffIAK14V/8dm90&#10;nD/9hNcz8QI5fwIAAP//AwBQSwECLQAUAAYACAAAACEA2+H2y+4AAACFAQAAEwAAAAAAAAAAAAAA&#10;AAAAAAAAW0NvbnRlbnRfVHlwZXNdLnhtbFBLAQItABQABgAIAAAAIQBa9CxbvwAAABUBAAALAAAA&#10;AAAAAAAAAAAAAB8BAABfcmVscy8ucmVsc1BLAQItABQABgAIAAAAIQCfiDg9wgAAANwAAAAPAAAA&#10;AAAAAAAAAAAAAAcCAABkcnMvZG93bnJldi54bWxQSwUGAAAAAAMAAwC3AAAA9gIAAAAA&#10;" path="m,981341r18059,12421l45135,993762r18060,12433l81241,993762r108306,l207606,1006195r18060,-12433l288848,993762r27077,12433l478408,1006195r18047,-12433l523532,993762r63182,-12421l604774,981341r18059,-12420l640880,981341r27089,-24841l731139,944067r18059,-24841l767257,919226,794334,807427,812380,670801r63196,-86970l893610,546569r18059,-12420l938758,385089r18060,-99378l1019987,248437r18060,l1065136,322961r18047,-99378l1101229,186334r63195,l1182484,173901r27063,-12408l1227607,136639r18059,-24841l1308836,136639r18059,37262l1353985,99377r36106,l1453273,124218r27089,-24841l1498409,86944r18047,37274l1534502,136639r63196,-12421l1624774,124218r18059,-12420l1660880,124218r27089,l1751152,111798r18046,l1787270,136639r18034,-99378l1832368,12420r63221,l1913623,r18047,l1958771,24853r18022,12408l2039988,49682r18072,l2076094,37261r27102,12421l2121242,149059e" filled="f" strokecolor="#fcaf17" strokeweight=".35275mm">
                  <v:path arrowok="t"/>
                </v:shape>
                <v:shape id="Graphic 198" o:spid="_x0000_s1109" style="position:absolute;left:1070;top:1211;width:21216;height:15653;visibility:visible;mso-wrap-style:square;v-text-anchor:top" coordsize="2121535,156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p6exgAAANwAAAAPAAAAZHJzL2Rvd25yZXYueG1sRI9Ba8JA&#10;EIXvQv/DMoXedFOxUlNXKUKg0ovGHuptyE6TYHY2zW5N8u87B8HbDO/Ne9+st4Nr1JW6UHs28DxL&#10;QBEX3tZcGvg6ZdNXUCEiW2w8k4GRAmw3D5M1ptb3fKRrHkslIRxSNFDF2KZah6Iih2HmW2LRfnzn&#10;MMraldp22Eu4a/Q8SZbaYc3SUGFLu4qKS/7nDOC4X/4uVtl+cR4Pl0/qX7Lv/GzM0+Pw/gYq0hDv&#10;5tv1hxX8ldDKMzKB3vwDAAD//wMAUEsBAi0AFAAGAAgAAAAhANvh9svuAAAAhQEAABMAAAAAAAAA&#10;AAAAAAAAAAAAAFtDb250ZW50X1R5cGVzXS54bWxQSwECLQAUAAYACAAAACEAWvQsW78AAAAVAQAA&#10;CwAAAAAAAAAAAAAAAAAfAQAAX3JlbHMvLnJlbHNQSwECLQAUAAYACAAAACEAbQqensYAAADcAAAA&#10;DwAAAAAAAAAAAAAAAAAHAgAAZHJzL2Rvd25yZXYueG1sUEsFBgAAAAADAAMAtwAAAPoCAAAAAA==&#10;" path="m,1527924r45135,l63195,1552752r18046,-12433l144424,1527924r18059,-12446l189547,1540319r18059,-12395l225666,1540319r63182,l315925,1565173r18059,-49695l352031,1515478r18059,-12395l433273,1515478r45135,l496455,1503083r27077,l586714,1490637r18060,12446l622833,1478229r18047,-12446l667969,1453375r63170,-37262l749198,1378838r18059,l794334,1291894r18046,-86957l875576,1068298r18034,-49695l911669,993762,938758,596252r18060,-74524l1019987,571411r18060,-12434l1065136,596252r18047,-12421l1101229,608672r81255,-24841l1209547,596252r18060,-12421l1245666,496887r63170,-37275l1326895,322960r27090,-86956l1372031,86956r18060,-49695l1453273,r45136,l1516456,74536r18046,12420l1597698,236004r27076,-24842l1642833,484454r18047,211175l1687969,745312r63183,24841l1769198,745312r18072,37274l1805304,819835r27064,-62090l1895589,795007r18034,12420l1931670,844689r27101,74524l1976793,931646r63195,l2058060,944067r18034,37274l2103196,931646r18046,e" filled="f" strokecolor="#00558b" strokeweight="1pt">
                  <v:path arrowok="t"/>
                </v:shape>
                <v:shape id="Graphic 199" o:spid="_x0000_s1110" style="position:absolute;top:2951;width:723;height:12052;visibility:visible;mso-wrap-style:square;v-text-anchor:top" coordsize="72390,1205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+plwwAAANwAAAAPAAAAZHJzL2Rvd25yZXYueG1sRE/fa8Iw&#10;EH4X9j+EG/im6XyQWU3L2JgIskGdIL4dzdnUNZeSRK3//TIY7O0+vp+3KgfbiSv50DpW8DTNQBDX&#10;TrfcKNh/vU+eQYSIrLFzTAruFKAsHkYrzLW7cUXXXWxECuGQowITY59LGWpDFsPU9cSJOzlvMSbo&#10;G6k93lK47eQsy+bSYsupwWBPr4bq793FKqjMeR984y6fHzO33h6O5k0fK6XGj8PLEkSkIf6L/9wb&#10;neYvFvD7TLpAFj8AAAD//wMAUEsBAi0AFAAGAAgAAAAhANvh9svuAAAAhQEAABMAAAAAAAAAAAAA&#10;AAAAAAAAAFtDb250ZW50X1R5cGVzXS54bWxQSwECLQAUAAYACAAAACEAWvQsW78AAAAVAQAACwAA&#10;AAAAAAAAAAAAAAAfAQAAX3JlbHMvLnJlbHNQSwECLQAUAAYACAAAACEAXp/qZcMAAADcAAAADwAA&#10;AAAAAAAAAAAAAAAHAgAAZHJzL2Rvd25yZXYueG1sUEsFBgAAAAADAAMAtwAAAPcCAAAAAA==&#10;" path="m,1204925r71996,em,906805r71996,em,608672r71996,em,298107r71996,em,l71996,e" filled="f" strokecolor="#231f20" strokeweight=".5pt">
                  <v:path arrowok="t"/>
                </v:shape>
                <v:shape id="Textbox 200" o:spid="_x0000_s1111" type="#_x0000_t202" style="position:absolute;left:8784;top:5253;width:247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757C69C3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Sterling</w:t>
                        </w:r>
                      </w:p>
                    </w:txbxContent>
                  </v:textbox>
                </v:shape>
                <v:shape id="Textbox 201" o:spid="_x0000_s1112" type="#_x0000_t202" style="position:absolute;left:6117;top:10286;width:291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2CC3E11B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dollar</w:t>
                        </w:r>
                      </w:p>
                    </w:txbxContent>
                  </v:textbox>
                </v:shape>
                <v:shape id="Textbox 202" o:spid="_x0000_s1113" type="#_x0000_t202" style="position:absolute;left:10647;top:11847;width:1511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13F8EE70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Euro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6D0FDFD6" w14:textId="77777777" w:rsidR="00F86C17" w:rsidRDefault="00F86C17">
      <w:pPr>
        <w:pStyle w:val="BodyText"/>
        <w:rPr>
          <w:sz w:val="12"/>
        </w:rPr>
      </w:pPr>
    </w:p>
    <w:p w14:paraId="150B18C5" w14:textId="77777777" w:rsidR="00F86C17" w:rsidRDefault="00F86C17">
      <w:pPr>
        <w:pStyle w:val="BodyText"/>
        <w:spacing w:before="51"/>
        <w:rPr>
          <w:sz w:val="12"/>
        </w:rPr>
      </w:pPr>
    </w:p>
    <w:p w14:paraId="65C1F323" w14:textId="77777777" w:rsidR="00F86C17" w:rsidRDefault="004807EC">
      <w:pPr>
        <w:ind w:right="430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C99810C" w14:textId="77777777" w:rsidR="00F86C17" w:rsidRDefault="00F86C17">
      <w:pPr>
        <w:pStyle w:val="BodyText"/>
        <w:rPr>
          <w:sz w:val="12"/>
        </w:rPr>
      </w:pPr>
    </w:p>
    <w:p w14:paraId="07F88274" w14:textId="77777777" w:rsidR="00F86C17" w:rsidRDefault="00F86C17">
      <w:pPr>
        <w:pStyle w:val="BodyText"/>
        <w:spacing w:before="51"/>
        <w:rPr>
          <w:sz w:val="12"/>
        </w:rPr>
      </w:pPr>
    </w:p>
    <w:p w14:paraId="63B14E7E" w14:textId="77777777" w:rsidR="00F86C17" w:rsidRDefault="004807EC">
      <w:pPr>
        <w:spacing w:before="1"/>
        <w:ind w:right="43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41D1403" w14:textId="77777777" w:rsidR="00F86C17" w:rsidRDefault="00F86C17">
      <w:pPr>
        <w:pStyle w:val="BodyText"/>
        <w:rPr>
          <w:sz w:val="12"/>
        </w:rPr>
      </w:pPr>
    </w:p>
    <w:p w14:paraId="0A958192" w14:textId="77777777" w:rsidR="00F86C17" w:rsidRDefault="00F86C17">
      <w:pPr>
        <w:pStyle w:val="BodyText"/>
        <w:spacing w:before="70"/>
        <w:rPr>
          <w:sz w:val="12"/>
        </w:rPr>
      </w:pPr>
    </w:p>
    <w:p w14:paraId="249886A6" w14:textId="77777777" w:rsidR="00F86C17" w:rsidRDefault="004807EC">
      <w:pPr>
        <w:spacing w:before="1"/>
        <w:ind w:right="43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A724229" w14:textId="77777777" w:rsidR="00F86C17" w:rsidRDefault="00F86C17">
      <w:pPr>
        <w:pStyle w:val="BodyText"/>
        <w:rPr>
          <w:sz w:val="12"/>
        </w:rPr>
      </w:pPr>
    </w:p>
    <w:p w14:paraId="5C60C6AE" w14:textId="77777777" w:rsidR="00F86C17" w:rsidRDefault="00F86C17">
      <w:pPr>
        <w:pStyle w:val="BodyText"/>
        <w:spacing w:before="51"/>
        <w:rPr>
          <w:sz w:val="12"/>
        </w:rPr>
      </w:pPr>
    </w:p>
    <w:p w14:paraId="07B2EC5D" w14:textId="77777777" w:rsidR="00F86C17" w:rsidRDefault="004807EC">
      <w:pPr>
        <w:ind w:right="43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6225584" w14:textId="77777777" w:rsidR="00F86C17" w:rsidRDefault="00F86C17">
      <w:pPr>
        <w:pStyle w:val="BodyText"/>
        <w:rPr>
          <w:sz w:val="12"/>
        </w:rPr>
      </w:pPr>
    </w:p>
    <w:p w14:paraId="1E37AFD4" w14:textId="77777777" w:rsidR="00F86C17" w:rsidRDefault="00F86C17">
      <w:pPr>
        <w:pStyle w:val="BodyText"/>
        <w:spacing w:before="51"/>
        <w:rPr>
          <w:sz w:val="12"/>
        </w:rPr>
      </w:pPr>
    </w:p>
    <w:p w14:paraId="596109B1" w14:textId="77777777" w:rsidR="00F86C17" w:rsidRDefault="004807EC">
      <w:pPr>
        <w:spacing w:before="1"/>
        <w:ind w:right="43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ABDB58C" w14:textId="77777777" w:rsidR="00F86C17" w:rsidRDefault="00F86C17">
      <w:pPr>
        <w:pStyle w:val="BodyText"/>
        <w:rPr>
          <w:sz w:val="12"/>
        </w:rPr>
      </w:pPr>
    </w:p>
    <w:p w14:paraId="5AEAAB6D" w14:textId="77777777" w:rsidR="00F86C17" w:rsidRDefault="00F86C17">
      <w:pPr>
        <w:pStyle w:val="BodyText"/>
        <w:spacing w:before="51"/>
        <w:rPr>
          <w:sz w:val="12"/>
        </w:rPr>
      </w:pPr>
    </w:p>
    <w:p w14:paraId="77BF6044" w14:textId="77777777" w:rsidR="00F86C17" w:rsidRDefault="004807EC">
      <w:pPr>
        <w:spacing w:line="119" w:lineRule="exact"/>
        <w:ind w:left="396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3DD1195" w14:textId="77777777" w:rsidR="00F86C17" w:rsidRDefault="004807EC">
      <w:pPr>
        <w:tabs>
          <w:tab w:val="left" w:pos="651"/>
          <w:tab w:val="left" w:pos="1120"/>
          <w:tab w:val="left" w:pos="1575"/>
          <w:tab w:val="left" w:pos="2030"/>
          <w:tab w:val="left" w:pos="2485"/>
          <w:tab w:val="left" w:pos="2954"/>
          <w:tab w:val="left" w:pos="3409"/>
        </w:tabs>
        <w:spacing w:line="116" w:lineRule="exact"/>
        <w:ind w:left="197"/>
        <w:rPr>
          <w:sz w:val="12"/>
        </w:rPr>
      </w:pP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2F844CA" w14:textId="77777777" w:rsidR="00F86C17" w:rsidRDefault="004807EC">
      <w:pPr>
        <w:tabs>
          <w:tab w:val="left" w:pos="1534"/>
          <w:tab w:val="left" w:pos="2449"/>
          <w:tab w:val="left" w:pos="3162"/>
        </w:tabs>
        <w:spacing w:line="143" w:lineRule="exact"/>
        <w:ind w:left="615"/>
        <w:rPr>
          <w:sz w:val="12"/>
        </w:rPr>
      </w:pP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position w:val="2"/>
          <w:sz w:val="12"/>
        </w:rPr>
        <w:t>Aug.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4"/>
          <w:w w:val="95"/>
          <w:position w:val="2"/>
          <w:sz w:val="12"/>
        </w:rPr>
        <w:t>Sep.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</w:p>
    <w:p w14:paraId="1973D40C" w14:textId="77777777" w:rsidR="00F86C17" w:rsidRDefault="004807EC">
      <w:pPr>
        <w:spacing w:line="126" w:lineRule="exact"/>
        <w:ind w:left="1963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0B9AA1F6" w14:textId="77777777" w:rsidR="00F86C17" w:rsidRDefault="004807EC">
      <w:pPr>
        <w:spacing w:before="100"/>
        <w:ind w:left="117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Bloomberg.</w:t>
      </w:r>
    </w:p>
    <w:p w14:paraId="4644066D" w14:textId="77777777" w:rsidR="00F86C17" w:rsidRDefault="00F86C17">
      <w:pPr>
        <w:pStyle w:val="BodyText"/>
        <w:spacing w:before="4"/>
        <w:rPr>
          <w:sz w:val="11"/>
        </w:rPr>
      </w:pPr>
    </w:p>
    <w:p w14:paraId="3AB755F2" w14:textId="77777777" w:rsidR="00F86C17" w:rsidRDefault="004807EC">
      <w:pPr>
        <w:ind w:left="117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Libor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comparable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overnight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swap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rates.</w:t>
      </w:r>
    </w:p>
    <w:p w14:paraId="2668F04B" w14:textId="77777777" w:rsidR="00F86C17" w:rsidRDefault="004807EC">
      <w:pPr>
        <w:pStyle w:val="BodyText"/>
        <w:spacing w:before="2" w:line="268" w:lineRule="auto"/>
        <w:ind w:left="117" w:right="202"/>
      </w:pPr>
      <w:r>
        <w:br w:type="column"/>
      </w:r>
      <w:r>
        <w:rPr>
          <w:color w:val="231F20"/>
          <w:w w:val="85"/>
        </w:rPr>
        <w:t xml:space="preserve">term money market spreads have fallen to levels close to, and </w:t>
      </w:r>
      <w:r>
        <w:rPr>
          <w:color w:val="231F20"/>
          <w:w w:val="90"/>
        </w:rPr>
        <w:t>even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below,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States</w:t>
      </w:r>
    </w:p>
    <w:p w14:paraId="22D73CBF" w14:textId="77777777" w:rsidR="00F86C17" w:rsidRDefault="004807EC">
      <w:pPr>
        <w:pStyle w:val="BodyText"/>
        <w:ind w:left="117"/>
      </w:pP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4"/>
        </w:rPr>
        <w:t>11).</w:t>
      </w:r>
    </w:p>
    <w:p w14:paraId="36423A83" w14:textId="77777777" w:rsidR="00F86C17" w:rsidRDefault="00F86C17">
      <w:pPr>
        <w:pStyle w:val="BodyText"/>
        <w:spacing w:before="64"/>
      </w:pPr>
    </w:p>
    <w:p w14:paraId="25CB863D" w14:textId="77777777" w:rsidR="00F86C17" w:rsidRDefault="004807EC">
      <w:pPr>
        <w:pStyle w:val="Heading3"/>
        <w:ind w:left="117"/>
      </w:pPr>
      <w:r>
        <w:rPr>
          <w:color w:val="7E0C6E"/>
          <w:spacing w:val="-8"/>
        </w:rPr>
        <w:t>What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lessons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need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8"/>
        </w:rPr>
        <w:t>to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be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learnt?</w:t>
      </w:r>
    </w:p>
    <w:p w14:paraId="0BE9930D" w14:textId="77777777" w:rsidR="00F86C17" w:rsidRDefault="004807EC">
      <w:pPr>
        <w:pStyle w:val="BodyText"/>
        <w:spacing w:before="274" w:line="268" w:lineRule="auto"/>
        <w:ind w:left="117" w:right="202"/>
      </w:pPr>
      <w:r>
        <w:rPr>
          <w:color w:val="231F20"/>
          <w:w w:val="90"/>
        </w:rPr>
        <w:t>Most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individual ingredients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recent stress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w w:val="85"/>
        </w:rPr>
        <w:t xml:space="preserve">financial sector had been highlighted in advance, including by the Bank in previous </w:t>
      </w:r>
      <w:r>
        <w:rPr>
          <w:i/>
          <w:color w:val="231F20"/>
          <w:w w:val="85"/>
        </w:rPr>
        <w:t xml:space="preserve">Reports </w:t>
      </w:r>
      <w:r>
        <w:rPr>
          <w:color w:val="231F20"/>
          <w:w w:val="85"/>
        </w:rPr>
        <w:t xml:space="preserve">— for example, the impact of the </w:t>
      </w:r>
      <w:r>
        <w:rPr>
          <w:color w:val="231F20"/>
          <w:w w:val="90"/>
        </w:rPr>
        <w:t>search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 assessment standards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dependency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 markets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predicted 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ingredients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combine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</w:rPr>
        <w:t>such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force.</w:t>
      </w:r>
    </w:p>
    <w:p w14:paraId="1ABB18BD" w14:textId="77777777" w:rsidR="00F86C17" w:rsidRDefault="00F86C17">
      <w:pPr>
        <w:pStyle w:val="BodyText"/>
        <w:spacing w:before="27"/>
      </w:pPr>
    </w:p>
    <w:p w14:paraId="16B0DB49" w14:textId="77777777" w:rsidR="00F86C17" w:rsidRDefault="004807EC">
      <w:pPr>
        <w:pStyle w:val="BodyText"/>
        <w:spacing w:line="268" w:lineRule="auto"/>
        <w:ind w:left="117" w:right="202"/>
      </w:pP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moving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forward,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further 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internationally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restore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confidence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(Table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A):</w:t>
      </w:r>
    </w:p>
    <w:p w14:paraId="19D94415" w14:textId="77777777" w:rsidR="00F86C17" w:rsidRDefault="00F86C17">
      <w:pPr>
        <w:pStyle w:val="BodyText"/>
        <w:spacing w:before="27"/>
      </w:pPr>
    </w:p>
    <w:p w14:paraId="3F1594D3" w14:textId="77777777" w:rsidR="00F86C17" w:rsidRDefault="004807EC">
      <w:pPr>
        <w:pStyle w:val="ListParagraph"/>
        <w:numPr>
          <w:ilvl w:val="0"/>
          <w:numId w:val="79"/>
        </w:numPr>
        <w:tabs>
          <w:tab w:val="left" w:pos="286"/>
        </w:tabs>
        <w:spacing w:before="1"/>
        <w:ind w:left="286" w:hanging="169"/>
        <w:rPr>
          <w:sz w:val="20"/>
        </w:rPr>
      </w:pPr>
      <w:r>
        <w:rPr>
          <w:color w:val="231F20"/>
          <w:w w:val="90"/>
          <w:sz w:val="20"/>
        </w:rPr>
        <w:t>Liquidity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arrangements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planning.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pacing w:val="-4"/>
          <w:w w:val="90"/>
          <w:sz w:val="20"/>
        </w:rPr>
        <w:t>Even</w:t>
      </w:r>
    </w:p>
    <w:p w14:paraId="39FB2929" w14:textId="77777777" w:rsidR="00F86C17" w:rsidRDefault="004807EC">
      <w:pPr>
        <w:pStyle w:val="BodyText"/>
        <w:spacing w:before="27" w:line="268" w:lineRule="auto"/>
        <w:ind w:left="287" w:right="202"/>
      </w:pPr>
      <w:r>
        <w:rPr>
          <w:color w:val="231F20"/>
          <w:w w:val="90"/>
        </w:rPr>
        <w:t>well-established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sudden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volume.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 Northern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starkly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associated with the high dependence of some banks on wholesale 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13).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brought home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banks and regulators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need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for adequate </w:t>
      </w:r>
      <w:r>
        <w:rPr>
          <w:color w:val="231F20"/>
          <w:spacing w:val="-2"/>
          <w:w w:val="90"/>
        </w:rPr>
        <w:t>contingency plans against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this business model </w:t>
      </w:r>
      <w:r>
        <w:rPr>
          <w:color w:val="231F20"/>
          <w:w w:val="90"/>
        </w:rPr>
        <w:t>entails.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Enhanced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tool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exploring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 scenarios.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</w:p>
    <w:p w14:paraId="7366E0CF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57" w:footer="0" w:gutter="0"/>
          <w:cols w:num="2" w:space="720" w:equalWidth="0">
            <w:col w:w="4464" w:space="871"/>
            <w:col w:w="5291"/>
          </w:cols>
        </w:sectPr>
      </w:pPr>
    </w:p>
    <w:p w14:paraId="4CCB5A03" w14:textId="77777777" w:rsidR="00F86C17" w:rsidRDefault="00F86C17">
      <w:pPr>
        <w:pStyle w:val="BodyText"/>
      </w:pPr>
    </w:p>
    <w:p w14:paraId="304905D3" w14:textId="77777777" w:rsidR="00F86C17" w:rsidRDefault="00F86C17">
      <w:pPr>
        <w:pStyle w:val="BodyText"/>
      </w:pPr>
    </w:p>
    <w:p w14:paraId="7C71363B" w14:textId="77777777" w:rsidR="00F86C17" w:rsidRDefault="00F86C17">
      <w:pPr>
        <w:pStyle w:val="BodyText"/>
        <w:spacing w:before="163"/>
      </w:pPr>
    </w:p>
    <w:p w14:paraId="1E3A79AF" w14:textId="77777777" w:rsidR="00F86C17" w:rsidRDefault="00F86C17">
      <w:pPr>
        <w:pStyle w:val="BodyText"/>
        <w:sectPr w:rsidR="00F86C17">
          <w:headerReference w:type="even" r:id="rId24"/>
          <w:headerReference w:type="default" r:id="rId25"/>
          <w:pgSz w:w="11900" w:h="16840"/>
          <w:pgMar w:top="620" w:right="566" w:bottom="280" w:left="708" w:header="436" w:footer="0" w:gutter="0"/>
          <w:pgNumType w:start="10"/>
          <w:cols w:space="720"/>
        </w:sectPr>
      </w:pPr>
    </w:p>
    <w:p w14:paraId="445AF8FA" w14:textId="77777777" w:rsidR="00F86C17" w:rsidRDefault="004807EC">
      <w:pPr>
        <w:pStyle w:val="Heading3"/>
        <w:spacing w:before="104"/>
        <w:ind w:left="123"/>
      </w:pPr>
      <w:r>
        <w:rPr>
          <w:color w:val="7E0C6E"/>
          <w:spacing w:val="-7"/>
        </w:rPr>
        <w:t>Box</w:t>
      </w:r>
      <w:r>
        <w:rPr>
          <w:color w:val="7E0C6E"/>
          <w:spacing w:val="-28"/>
        </w:rPr>
        <w:t xml:space="preserve"> </w:t>
      </w:r>
      <w:r>
        <w:rPr>
          <w:color w:val="7E0C6E"/>
          <w:spacing w:val="-10"/>
        </w:rPr>
        <w:t>A</w:t>
      </w:r>
    </w:p>
    <w:p w14:paraId="710E76D1" w14:textId="77777777" w:rsidR="00F86C17" w:rsidRDefault="004807EC">
      <w:pPr>
        <w:spacing w:before="23"/>
        <w:ind w:left="123"/>
        <w:rPr>
          <w:sz w:val="26"/>
        </w:rPr>
      </w:pPr>
      <w:r>
        <w:rPr>
          <w:color w:val="231F20"/>
          <w:w w:val="90"/>
          <w:sz w:val="26"/>
        </w:rPr>
        <w:t>The</w:t>
      </w:r>
      <w:r>
        <w:rPr>
          <w:color w:val="231F20"/>
          <w:spacing w:val="-2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funding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w w:val="90"/>
          <w:sz w:val="26"/>
        </w:rPr>
        <w:t>crisis</w:t>
      </w:r>
      <w:r>
        <w:rPr>
          <w:color w:val="231F20"/>
          <w:spacing w:val="-2"/>
          <w:sz w:val="26"/>
        </w:rPr>
        <w:t xml:space="preserve"> </w:t>
      </w:r>
      <w:r>
        <w:rPr>
          <w:color w:val="231F20"/>
          <w:w w:val="90"/>
          <w:sz w:val="26"/>
        </w:rPr>
        <w:t>at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w w:val="90"/>
          <w:sz w:val="26"/>
        </w:rPr>
        <w:t>Northern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spacing w:val="-4"/>
          <w:w w:val="90"/>
          <w:sz w:val="26"/>
        </w:rPr>
        <w:t>Rock</w:t>
      </w:r>
    </w:p>
    <w:p w14:paraId="52F1349F" w14:textId="77777777" w:rsidR="00F86C17" w:rsidRDefault="004807EC">
      <w:pPr>
        <w:pStyle w:val="Heading4"/>
        <w:spacing w:before="256"/>
        <w:ind w:left="123"/>
      </w:pPr>
      <w:r>
        <w:rPr>
          <w:color w:val="7E0C6E"/>
          <w:spacing w:val="-2"/>
        </w:rPr>
        <w:t>Background</w:t>
      </w:r>
    </w:p>
    <w:p w14:paraId="0A7CABFB" w14:textId="77777777" w:rsidR="00F86C17" w:rsidRDefault="004807EC">
      <w:pPr>
        <w:pStyle w:val="BodyText"/>
        <w:spacing w:before="23"/>
        <w:ind w:left="123"/>
      </w:pP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October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1997,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Northern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Rock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converted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10"/>
          <w:w w:val="90"/>
        </w:rPr>
        <w:t>a</w:t>
      </w:r>
    </w:p>
    <w:p w14:paraId="6BDE6518" w14:textId="77777777" w:rsidR="00F86C17" w:rsidRDefault="004807EC">
      <w:pPr>
        <w:pStyle w:val="BodyText"/>
        <w:spacing w:before="28" w:line="268" w:lineRule="auto"/>
        <w:ind w:left="123" w:right="38"/>
      </w:pPr>
      <w:r>
        <w:rPr>
          <w:color w:val="231F20"/>
          <w:w w:val="90"/>
        </w:rPr>
        <w:t>mutual-form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society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stock-form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conversion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retail-funded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lender,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second half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1999 it embarked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a growth strategy which was increasingly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dependent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securitisation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other secured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currencies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targeting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4DD92A4D" w14:textId="77777777" w:rsidR="00F86C17" w:rsidRDefault="004807EC">
      <w:pPr>
        <w:pStyle w:val="BodyText"/>
        <w:spacing w:before="5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7DC99288" wp14:editId="3907658A">
                <wp:simplePos x="0" y="0"/>
                <wp:positionH relativeFrom="page">
                  <wp:posOffset>544652</wp:posOffset>
                </wp:positionH>
                <wp:positionV relativeFrom="paragraph">
                  <wp:posOffset>129593</wp:posOffset>
                </wp:positionV>
                <wp:extent cx="2736215" cy="1270"/>
                <wp:effectExtent l="0" t="0" r="0" b="0"/>
                <wp:wrapTopAndBottom/>
                <wp:docPr id="207" name="Graphic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F2AE6" id="Graphic 207" o:spid="_x0000_s1026" style="position:absolute;margin-left:42.9pt;margin-top:10.2pt;width:215.45pt;height:.1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2EpF3cAAAACAEAAA8AAABkcnMvZG93bnJldi54bWxMj8FOwzAQRO9I/IO1&#10;SNyo00JDFOJUEKlCvbWhH+DGSxJhr6N406Z/j3uC486MZt4Wm9lZccYx9J4ULBcJCKTGm55aBcev&#10;7VMGIrAmo60nVHDFAJvy/q7QufEXOuC55lbEEgq5VtAxD7mUoenQ6bDwA1L0vv3oNMdzbKUZ9SWW&#10;OytXSZJKp3uKC50esOqw+aknp6C67ve1+zhmlqfP6pmrXS+3O6UeH+b3NxCMM/+F4YYf0aGMTCc/&#10;kQnCKsjWkZwVrJIXENFfL9NXEKebkIIsC/n/gf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DYSkX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F38AB0F" w14:textId="77777777" w:rsidR="00F86C17" w:rsidRDefault="004807EC">
      <w:pPr>
        <w:spacing w:before="86" w:line="259" w:lineRule="auto"/>
        <w:ind w:left="149" w:right="550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Northern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Rock: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pacing w:val="-4"/>
          <w:sz w:val="18"/>
        </w:rPr>
        <w:t>balance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sheet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z w:val="18"/>
        </w:rPr>
        <w:t>liability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structure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—</w:t>
      </w:r>
      <w:r>
        <w:rPr>
          <w:color w:val="231F20"/>
          <w:spacing w:val="-19"/>
          <w:sz w:val="18"/>
        </w:rPr>
        <w:t xml:space="preserve"> </w:t>
      </w:r>
      <w:r>
        <w:rPr>
          <w:color w:val="231F20"/>
          <w:sz w:val="18"/>
        </w:rPr>
        <w:t>June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1998-June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2007</w:t>
      </w:r>
    </w:p>
    <w:p w14:paraId="5C07252E" w14:textId="77777777" w:rsidR="00F86C17" w:rsidRDefault="004807EC">
      <w:pPr>
        <w:spacing w:before="75" w:line="94" w:lineRule="exact"/>
        <w:ind w:right="1241"/>
        <w:jc w:val="right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192A4189" w14:textId="77777777" w:rsidR="00F86C17" w:rsidRDefault="004807EC">
      <w:pPr>
        <w:pStyle w:val="BodyText"/>
        <w:spacing w:before="106" w:line="268" w:lineRule="auto"/>
        <w:ind w:left="123" w:right="188"/>
      </w:pPr>
      <w:r>
        <w:br w:type="column"/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circumstances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covered bond markets became closed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off could also 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those 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confronted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funds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selling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w w:val="90"/>
          <w:position w:val="5"/>
          <w:sz w:val="14"/>
        </w:rPr>
        <w:t>(2)</w:t>
      </w:r>
      <w:r>
        <w:rPr>
          <w:color w:val="231F20"/>
          <w:position w:val="5"/>
          <w:sz w:val="14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event,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crystallised,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ferocity, despite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strength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features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business,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including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efficiency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healthy capital position, all of which had appeared to make the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 sudden loss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market access remote.</w:t>
      </w:r>
    </w:p>
    <w:p w14:paraId="0520E6DC" w14:textId="77777777" w:rsidR="00F86C17" w:rsidRDefault="00F86C17">
      <w:pPr>
        <w:pStyle w:val="BodyText"/>
        <w:spacing w:before="8"/>
      </w:pPr>
    </w:p>
    <w:p w14:paraId="5A454157" w14:textId="77777777" w:rsidR="00F86C17" w:rsidRDefault="004807EC">
      <w:pPr>
        <w:pStyle w:val="Heading4"/>
        <w:ind w:left="123"/>
      </w:pPr>
      <w:r>
        <w:rPr>
          <w:color w:val="7E0C6E"/>
          <w:w w:val="90"/>
        </w:rPr>
        <w:t>Calm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before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90"/>
        </w:rPr>
        <w:t>storm</w:t>
      </w:r>
    </w:p>
    <w:p w14:paraId="2DE88205" w14:textId="77777777" w:rsidR="00F86C17" w:rsidRDefault="004807EC">
      <w:pPr>
        <w:pStyle w:val="BodyText"/>
        <w:spacing w:before="20" w:line="268" w:lineRule="auto"/>
        <w:ind w:left="123" w:right="227"/>
      </w:pPr>
      <w:r>
        <w:rPr>
          <w:color w:val="231F20"/>
          <w:spacing w:val="-2"/>
          <w:w w:val="90"/>
        </w:rPr>
        <w:t>Until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July,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Northern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Rock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untouched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sub-prime </w:t>
      </w:r>
      <w:r>
        <w:rPr>
          <w:color w:val="231F20"/>
          <w:w w:val="90"/>
        </w:rPr>
        <w:t>problems.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its liabilities had had little impact on the markets’ perceptions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Its</w:t>
      </w:r>
    </w:p>
    <w:p w14:paraId="4BD0C45F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5074" w:space="254"/>
            <w:col w:w="5298"/>
          </w:cols>
        </w:sectPr>
      </w:pPr>
    </w:p>
    <w:p w14:paraId="230A4016" w14:textId="77777777" w:rsidR="00F86C17" w:rsidRDefault="00F86C17">
      <w:pPr>
        <w:pStyle w:val="BodyText"/>
        <w:rPr>
          <w:sz w:val="12"/>
        </w:rPr>
      </w:pPr>
    </w:p>
    <w:p w14:paraId="5B496215" w14:textId="77777777" w:rsidR="00F86C17" w:rsidRDefault="00F86C17">
      <w:pPr>
        <w:pStyle w:val="BodyText"/>
        <w:rPr>
          <w:sz w:val="12"/>
        </w:rPr>
      </w:pPr>
    </w:p>
    <w:p w14:paraId="2944B485" w14:textId="77777777" w:rsidR="00F86C17" w:rsidRDefault="00F86C17">
      <w:pPr>
        <w:pStyle w:val="BodyText"/>
        <w:rPr>
          <w:sz w:val="12"/>
        </w:rPr>
      </w:pPr>
    </w:p>
    <w:p w14:paraId="4BCE1394" w14:textId="77777777" w:rsidR="00F86C17" w:rsidRDefault="00F86C17">
      <w:pPr>
        <w:pStyle w:val="BodyText"/>
        <w:rPr>
          <w:sz w:val="12"/>
        </w:rPr>
      </w:pPr>
    </w:p>
    <w:p w14:paraId="3BD1F69F" w14:textId="77777777" w:rsidR="00F86C17" w:rsidRDefault="00F86C17">
      <w:pPr>
        <w:pStyle w:val="BodyText"/>
        <w:rPr>
          <w:sz w:val="12"/>
        </w:rPr>
      </w:pPr>
    </w:p>
    <w:p w14:paraId="00EF1426" w14:textId="77777777" w:rsidR="00F86C17" w:rsidRDefault="00F86C17">
      <w:pPr>
        <w:pStyle w:val="BodyText"/>
        <w:rPr>
          <w:sz w:val="12"/>
        </w:rPr>
      </w:pPr>
    </w:p>
    <w:p w14:paraId="6EE495DF" w14:textId="77777777" w:rsidR="00F86C17" w:rsidRDefault="00F86C17">
      <w:pPr>
        <w:pStyle w:val="BodyText"/>
        <w:rPr>
          <w:sz w:val="12"/>
        </w:rPr>
      </w:pPr>
    </w:p>
    <w:p w14:paraId="52568253" w14:textId="77777777" w:rsidR="00F86C17" w:rsidRDefault="00F86C17">
      <w:pPr>
        <w:pStyle w:val="BodyText"/>
        <w:rPr>
          <w:sz w:val="12"/>
        </w:rPr>
      </w:pPr>
    </w:p>
    <w:p w14:paraId="5BD28856" w14:textId="77777777" w:rsidR="00F86C17" w:rsidRDefault="00F86C17">
      <w:pPr>
        <w:pStyle w:val="BodyText"/>
        <w:rPr>
          <w:sz w:val="12"/>
        </w:rPr>
      </w:pPr>
    </w:p>
    <w:p w14:paraId="36C53172" w14:textId="77777777" w:rsidR="00F86C17" w:rsidRDefault="00F86C17">
      <w:pPr>
        <w:pStyle w:val="BodyText"/>
        <w:rPr>
          <w:sz w:val="12"/>
        </w:rPr>
      </w:pPr>
    </w:p>
    <w:p w14:paraId="4606B2F6" w14:textId="77777777" w:rsidR="00F86C17" w:rsidRDefault="00F86C17">
      <w:pPr>
        <w:pStyle w:val="BodyText"/>
        <w:rPr>
          <w:sz w:val="12"/>
        </w:rPr>
      </w:pPr>
    </w:p>
    <w:p w14:paraId="0A0C6B53" w14:textId="77777777" w:rsidR="00F86C17" w:rsidRDefault="00F86C17">
      <w:pPr>
        <w:pStyle w:val="BodyText"/>
        <w:rPr>
          <w:sz w:val="12"/>
        </w:rPr>
      </w:pPr>
    </w:p>
    <w:p w14:paraId="197E0E78" w14:textId="77777777" w:rsidR="00F86C17" w:rsidRDefault="00F86C17">
      <w:pPr>
        <w:pStyle w:val="BodyText"/>
        <w:rPr>
          <w:sz w:val="12"/>
        </w:rPr>
      </w:pPr>
    </w:p>
    <w:p w14:paraId="13FDD7BB" w14:textId="77777777" w:rsidR="00F86C17" w:rsidRDefault="00F86C17">
      <w:pPr>
        <w:pStyle w:val="BodyText"/>
        <w:rPr>
          <w:sz w:val="12"/>
        </w:rPr>
      </w:pPr>
    </w:p>
    <w:p w14:paraId="0C49D503" w14:textId="77777777" w:rsidR="00F86C17" w:rsidRDefault="00F86C17">
      <w:pPr>
        <w:pStyle w:val="BodyText"/>
        <w:rPr>
          <w:sz w:val="12"/>
        </w:rPr>
      </w:pPr>
    </w:p>
    <w:p w14:paraId="077D90C9" w14:textId="77777777" w:rsidR="00F86C17" w:rsidRDefault="00F86C17">
      <w:pPr>
        <w:pStyle w:val="BodyText"/>
        <w:rPr>
          <w:sz w:val="12"/>
        </w:rPr>
      </w:pPr>
    </w:p>
    <w:p w14:paraId="77282770" w14:textId="77777777" w:rsidR="00F86C17" w:rsidRDefault="00F86C17">
      <w:pPr>
        <w:pStyle w:val="BodyText"/>
        <w:rPr>
          <w:sz w:val="12"/>
        </w:rPr>
      </w:pPr>
    </w:p>
    <w:p w14:paraId="5A7DEB46" w14:textId="77777777" w:rsidR="00F86C17" w:rsidRDefault="00F86C17">
      <w:pPr>
        <w:pStyle w:val="BodyText"/>
        <w:rPr>
          <w:sz w:val="12"/>
        </w:rPr>
      </w:pPr>
    </w:p>
    <w:p w14:paraId="2BB7B260" w14:textId="77777777" w:rsidR="00F86C17" w:rsidRDefault="00F86C17">
      <w:pPr>
        <w:pStyle w:val="BodyText"/>
        <w:rPr>
          <w:sz w:val="12"/>
        </w:rPr>
      </w:pPr>
    </w:p>
    <w:p w14:paraId="4142CD77" w14:textId="77777777" w:rsidR="00F86C17" w:rsidRDefault="00F86C17">
      <w:pPr>
        <w:pStyle w:val="BodyText"/>
        <w:rPr>
          <w:sz w:val="12"/>
        </w:rPr>
      </w:pPr>
    </w:p>
    <w:p w14:paraId="3AD117BC" w14:textId="77777777" w:rsidR="00F86C17" w:rsidRDefault="00F86C17">
      <w:pPr>
        <w:pStyle w:val="BodyText"/>
        <w:spacing w:before="89"/>
        <w:rPr>
          <w:sz w:val="12"/>
        </w:rPr>
      </w:pPr>
    </w:p>
    <w:p w14:paraId="02886868" w14:textId="77777777" w:rsidR="00F86C17" w:rsidRDefault="004807EC">
      <w:pPr>
        <w:tabs>
          <w:tab w:val="left" w:pos="1006"/>
          <w:tab w:val="left" w:pos="1752"/>
          <w:tab w:val="left" w:pos="2118"/>
          <w:tab w:val="left" w:pos="2484"/>
          <w:tab w:val="left" w:pos="2864"/>
          <w:tab w:val="left" w:pos="3230"/>
          <w:tab w:val="left" w:pos="3596"/>
        </w:tabs>
        <w:ind w:left="275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  <w:t>2000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spacing w:val="-7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8"/>
          <w:sz w:val="12"/>
        </w:rPr>
        <w:t>07</w:t>
      </w:r>
    </w:p>
    <w:p w14:paraId="461A20D8" w14:textId="77777777" w:rsidR="00F86C17" w:rsidRDefault="004807EC">
      <w:pPr>
        <w:spacing w:before="125"/>
        <w:ind w:left="14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Rock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Interim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Reports.</w:t>
      </w:r>
    </w:p>
    <w:p w14:paraId="736AC7C0" w14:textId="77777777" w:rsidR="00F86C17" w:rsidRDefault="004807EC">
      <w:pPr>
        <w:spacing w:before="61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120</w:t>
      </w:r>
    </w:p>
    <w:p w14:paraId="627DF3F4" w14:textId="77777777" w:rsidR="00F86C17" w:rsidRDefault="00F86C17">
      <w:pPr>
        <w:pStyle w:val="BodyText"/>
        <w:rPr>
          <w:sz w:val="12"/>
        </w:rPr>
      </w:pPr>
    </w:p>
    <w:p w14:paraId="1504C45D" w14:textId="77777777" w:rsidR="00F86C17" w:rsidRDefault="00F86C17">
      <w:pPr>
        <w:pStyle w:val="BodyText"/>
        <w:spacing w:before="41"/>
        <w:rPr>
          <w:sz w:val="12"/>
        </w:rPr>
      </w:pPr>
    </w:p>
    <w:p w14:paraId="72EDECC3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6BCF3BF7" wp14:editId="083C74F6">
                <wp:simplePos x="0" y="0"/>
                <wp:positionH relativeFrom="page">
                  <wp:posOffset>544652</wp:posOffset>
                </wp:positionH>
                <wp:positionV relativeFrom="paragraph">
                  <wp:posOffset>-246623</wp:posOffset>
                </wp:positionV>
                <wp:extent cx="2343785" cy="1800225"/>
                <wp:effectExtent l="0" t="0" r="0" b="0"/>
                <wp:wrapNone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0225"/>
                          <a:chOff x="0" y="0"/>
                          <a:chExt cx="2343785" cy="180022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09004" y="4005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09004" y="15545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09004" y="27087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765111" y="27087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765111" y="3871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08826" y="3871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760768" y="4005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760768" y="15545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22707" y="1736610"/>
                            <a:ext cx="21094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57150">
                                <a:moveTo>
                                  <a:pt x="2109089" y="0"/>
                                </a:moveTo>
                                <a:lnTo>
                                  <a:pt x="1988273" y="28549"/>
                                </a:lnTo>
                                <a:lnTo>
                                  <a:pt x="1876806" y="19024"/>
                                </a:lnTo>
                                <a:lnTo>
                                  <a:pt x="1756029" y="38061"/>
                                </a:lnTo>
                                <a:lnTo>
                                  <a:pt x="1523758" y="38061"/>
                                </a:lnTo>
                                <a:lnTo>
                                  <a:pt x="1402930" y="28549"/>
                                </a:lnTo>
                                <a:lnTo>
                                  <a:pt x="1291463" y="38061"/>
                                </a:lnTo>
                                <a:lnTo>
                                  <a:pt x="1170660" y="28549"/>
                                </a:lnTo>
                                <a:lnTo>
                                  <a:pt x="1059192" y="38061"/>
                                </a:lnTo>
                                <a:lnTo>
                                  <a:pt x="706132" y="38061"/>
                                </a:lnTo>
                                <a:lnTo>
                                  <a:pt x="585330" y="47574"/>
                                </a:lnTo>
                                <a:lnTo>
                                  <a:pt x="464553" y="38061"/>
                                </a:lnTo>
                                <a:lnTo>
                                  <a:pt x="353059" y="47574"/>
                                </a:lnTo>
                                <a:lnTo>
                                  <a:pt x="232270" y="38061"/>
                                </a:lnTo>
                                <a:lnTo>
                                  <a:pt x="120789" y="47574"/>
                                </a:lnTo>
                                <a:lnTo>
                                  <a:pt x="0" y="47574"/>
                                </a:lnTo>
                                <a:lnTo>
                                  <a:pt x="0" y="57099"/>
                                </a:lnTo>
                                <a:lnTo>
                                  <a:pt x="2109089" y="57099"/>
                                </a:lnTo>
                                <a:lnTo>
                                  <a:pt x="2109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22707" y="1374914"/>
                            <a:ext cx="2109470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409575">
                                <a:moveTo>
                                  <a:pt x="2109089" y="0"/>
                                </a:moveTo>
                                <a:lnTo>
                                  <a:pt x="1988273" y="47599"/>
                                </a:lnTo>
                                <a:lnTo>
                                  <a:pt x="1876806" y="47599"/>
                                </a:lnTo>
                                <a:lnTo>
                                  <a:pt x="1756029" y="95186"/>
                                </a:lnTo>
                                <a:lnTo>
                                  <a:pt x="1644535" y="114223"/>
                                </a:lnTo>
                                <a:lnTo>
                                  <a:pt x="1523758" y="142773"/>
                                </a:lnTo>
                                <a:lnTo>
                                  <a:pt x="1402930" y="152298"/>
                                </a:lnTo>
                                <a:lnTo>
                                  <a:pt x="1291463" y="152298"/>
                                </a:lnTo>
                                <a:lnTo>
                                  <a:pt x="1170660" y="161823"/>
                                </a:lnTo>
                                <a:lnTo>
                                  <a:pt x="1059192" y="171323"/>
                                </a:lnTo>
                                <a:lnTo>
                                  <a:pt x="938390" y="190373"/>
                                </a:lnTo>
                                <a:lnTo>
                                  <a:pt x="817600" y="199872"/>
                                </a:lnTo>
                                <a:lnTo>
                                  <a:pt x="706132" y="209397"/>
                                </a:lnTo>
                                <a:lnTo>
                                  <a:pt x="585330" y="228434"/>
                                </a:lnTo>
                                <a:lnTo>
                                  <a:pt x="464553" y="228434"/>
                                </a:lnTo>
                                <a:lnTo>
                                  <a:pt x="353059" y="237947"/>
                                </a:lnTo>
                                <a:lnTo>
                                  <a:pt x="232270" y="247472"/>
                                </a:lnTo>
                                <a:lnTo>
                                  <a:pt x="0" y="247472"/>
                                </a:lnTo>
                                <a:lnTo>
                                  <a:pt x="0" y="409270"/>
                                </a:lnTo>
                                <a:lnTo>
                                  <a:pt x="120789" y="409270"/>
                                </a:lnTo>
                                <a:lnTo>
                                  <a:pt x="232270" y="399757"/>
                                </a:lnTo>
                                <a:lnTo>
                                  <a:pt x="353059" y="409270"/>
                                </a:lnTo>
                                <a:lnTo>
                                  <a:pt x="464553" y="399757"/>
                                </a:lnTo>
                                <a:lnTo>
                                  <a:pt x="585330" y="409270"/>
                                </a:lnTo>
                                <a:lnTo>
                                  <a:pt x="706132" y="399757"/>
                                </a:lnTo>
                                <a:lnTo>
                                  <a:pt x="1059192" y="399757"/>
                                </a:lnTo>
                                <a:lnTo>
                                  <a:pt x="1170660" y="390245"/>
                                </a:lnTo>
                                <a:lnTo>
                                  <a:pt x="1291463" y="399757"/>
                                </a:lnTo>
                                <a:lnTo>
                                  <a:pt x="1402930" y="390245"/>
                                </a:lnTo>
                                <a:lnTo>
                                  <a:pt x="1523758" y="399757"/>
                                </a:lnTo>
                                <a:lnTo>
                                  <a:pt x="1756029" y="399757"/>
                                </a:lnTo>
                                <a:lnTo>
                                  <a:pt x="1876806" y="380720"/>
                                </a:lnTo>
                                <a:lnTo>
                                  <a:pt x="1988273" y="390245"/>
                                </a:lnTo>
                                <a:lnTo>
                                  <a:pt x="2109089" y="361696"/>
                                </a:lnTo>
                                <a:lnTo>
                                  <a:pt x="2109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22707" y="1279740"/>
                            <a:ext cx="21094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342900">
                                <a:moveTo>
                                  <a:pt x="2109089" y="0"/>
                                </a:moveTo>
                                <a:lnTo>
                                  <a:pt x="1988273" y="76136"/>
                                </a:lnTo>
                                <a:lnTo>
                                  <a:pt x="1876806" y="85661"/>
                                </a:lnTo>
                                <a:lnTo>
                                  <a:pt x="1756029" y="133248"/>
                                </a:lnTo>
                                <a:lnTo>
                                  <a:pt x="1644535" y="171310"/>
                                </a:lnTo>
                                <a:lnTo>
                                  <a:pt x="1402930" y="209397"/>
                                </a:lnTo>
                                <a:lnTo>
                                  <a:pt x="1170660" y="209397"/>
                                </a:lnTo>
                                <a:lnTo>
                                  <a:pt x="1059192" y="228434"/>
                                </a:lnTo>
                                <a:lnTo>
                                  <a:pt x="938390" y="247472"/>
                                </a:lnTo>
                                <a:lnTo>
                                  <a:pt x="817600" y="256997"/>
                                </a:lnTo>
                                <a:lnTo>
                                  <a:pt x="706132" y="266496"/>
                                </a:lnTo>
                                <a:lnTo>
                                  <a:pt x="585330" y="295046"/>
                                </a:lnTo>
                                <a:lnTo>
                                  <a:pt x="464553" y="285546"/>
                                </a:lnTo>
                                <a:lnTo>
                                  <a:pt x="353059" y="314096"/>
                                </a:lnTo>
                                <a:lnTo>
                                  <a:pt x="120789" y="314096"/>
                                </a:lnTo>
                                <a:lnTo>
                                  <a:pt x="0" y="323608"/>
                                </a:lnTo>
                                <a:lnTo>
                                  <a:pt x="0" y="342646"/>
                                </a:lnTo>
                                <a:lnTo>
                                  <a:pt x="232270" y="342646"/>
                                </a:lnTo>
                                <a:lnTo>
                                  <a:pt x="353059" y="333121"/>
                                </a:lnTo>
                                <a:lnTo>
                                  <a:pt x="464553" y="323608"/>
                                </a:lnTo>
                                <a:lnTo>
                                  <a:pt x="585330" y="323608"/>
                                </a:lnTo>
                                <a:lnTo>
                                  <a:pt x="706132" y="304571"/>
                                </a:lnTo>
                                <a:lnTo>
                                  <a:pt x="817600" y="295046"/>
                                </a:lnTo>
                                <a:lnTo>
                                  <a:pt x="938390" y="285546"/>
                                </a:lnTo>
                                <a:lnTo>
                                  <a:pt x="1059192" y="266496"/>
                                </a:lnTo>
                                <a:lnTo>
                                  <a:pt x="1170660" y="256997"/>
                                </a:lnTo>
                                <a:lnTo>
                                  <a:pt x="1291463" y="247472"/>
                                </a:lnTo>
                                <a:lnTo>
                                  <a:pt x="1402930" y="247472"/>
                                </a:lnTo>
                                <a:lnTo>
                                  <a:pt x="1523758" y="237947"/>
                                </a:lnTo>
                                <a:lnTo>
                                  <a:pt x="1644535" y="209397"/>
                                </a:lnTo>
                                <a:lnTo>
                                  <a:pt x="1756029" y="190360"/>
                                </a:lnTo>
                                <a:lnTo>
                                  <a:pt x="1876806" y="142773"/>
                                </a:lnTo>
                                <a:lnTo>
                                  <a:pt x="1988273" y="142773"/>
                                </a:lnTo>
                                <a:lnTo>
                                  <a:pt x="2109089" y="95173"/>
                                </a:lnTo>
                                <a:lnTo>
                                  <a:pt x="2109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54977" y="594423"/>
                            <a:ext cx="1877060" cy="99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7060" h="999490">
                                <a:moveTo>
                                  <a:pt x="1876818" y="0"/>
                                </a:moveTo>
                                <a:lnTo>
                                  <a:pt x="1756003" y="152285"/>
                                </a:lnTo>
                                <a:lnTo>
                                  <a:pt x="1644535" y="228434"/>
                                </a:lnTo>
                                <a:lnTo>
                                  <a:pt x="1523758" y="352170"/>
                                </a:lnTo>
                                <a:lnTo>
                                  <a:pt x="1412265" y="437845"/>
                                </a:lnTo>
                                <a:lnTo>
                                  <a:pt x="1291488" y="542543"/>
                                </a:lnTo>
                                <a:lnTo>
                                  <a:pt x="1170660" y="590130"/>
                                </a:lnTo>
                                <a:lnTo>
                                  <a:pt x="1059192" y="666280"/>
                                </a:lnTo>
                                <a:lnTo>
                                  <a:pt x="938390" y="694816"/>
                                </a:lnTo>
                                <a:lnTo>
                                  <a:pt x="826922" y="770978"/>
                                </a:lnTo>
                                <a:lnTo>
                                  <a:pt x="706119" y="828090"/>
                                </a:lnTo>
                                <a:lnTo>
                                  <a:pt x="585330" y="875677"/>
                                </a:lnTo>
                                <a:lnTo>
                                  <a:pt x="473862" y="894714"/>
                                </a:lnTo>
                                <a:lnTo>
                                  <a:pt x="353059" y="942314"/>
                                </a:lnTo>
                                <a:lnTo>
                                  <a:pt x="232282" y="951814"/>
                                </a:lnTo>
                                <a:lnTo>
                                  <a:pt x="120789" y="989888"/>
                                </a:lnTo>
                                <a:lnTo>
                                  <a:pt x="0" y="999413"/>
                                </a:lnTo>
                                <a:lnTo>
                                  <a:pt x="120789" y="999413"/>
                                </a:lnTo>
                                <a:lnTo>
                                  <a:pt x="232282" y="970864"/>
                                </a:lnTo>
                                <a:lnTo>
                                  <a:pt x="393255" y="970864"/>
                                </a:lnTo>
                                <a:lnTo>
                                  <a:pt x="473862" y="951814"/>
                                </a:lnTo>
                                <a:lnTo>
                                  <a:pt x="706119" y="932789"/>
                                </a:lnTo>
                                <a:lnTo>
                                  <a:pt x="826922" y="913752"/>
                                </a:lnTo>
                                <a:lnTo>
                                  <a:pt x="938390" y="894714"/>
                                </a:lnTo>
                                <a:lnTo>
                                  <a:pt x="1170660" y="894714"/>
                                </a:lnTo>
                                <a:lnTo>
                                  <a:pt x="1412265" y="856627"/>
                                </a:lnTo>
                                <a:lnTo>
                                  <a:pt x="1523758" y="818565"/>
                                </a:lnTo>
                                <a:lnTo>
                                  <a:pt x="1644535" y="770978"/>
                                </a:lnTo>
                                <a:lnTo>
                                  <a:pt x="1756003" y="761453"/>
                                </a:lnTo>
                                <a:lnTo>
                                  <a:pt x="1876818" y="685317"/>
                                </a:lnTo>
                                <a:lnTo>
                                  <a:pt x="1876818" y="0"/>
                                </a:lnTo>
                                <a:close/>
                              </a:path>
                              <a:path w="1877060" h="999490">
                                <a:moveTo>
                                  <a:pt x="393255" y="970864"/>
                                </a:moveTo>
                                <a:lnTo>
                                  <a:pt x="232282" y="970864"/>
                                </a:lnTo>
                                <a:lnTo>
                                  <a:pt x="353059" y="980363"/>
                                </a:lnTo>
                                <a:lnTo>
                                  <a:pt x="393255" y="970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414170" y="470687"/>
                            <a:ext cx="81788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880" h="790575">
                                <a:moveTo>
                                  <a:pt x="817626" y="0"/>
                                </a:moveTo>
                                <a:lnTo>
                                  <a:pt x="696810" y="190373"/>
                                </a:lnTo>
                                <a:lnTo>
                                  <a:pt x="585343" y="276021"/>
                                </a:lnTo>
                                <a:lnTo>
                                  <a:pt x="464566" y="418782"/>
                                </a:lnTo>
                                <a:lnTo>
                                  <a:pt x="353072" y="523494"/>
                                </a:lnTo>
                                <a:lnTo>
                                  <a:pt x="232295" y="647242"/>
                                </a:lnTo>
                                <a:lnTo>
                                  <a:pt x="111467" y="694829"/>
                                </a:lnTo>
                                <a:lnTo>
                                  <a:pt x="0" y="790016"/>
                                </a:lnTo>
                                <a:lnTo>
                                  <a:pt x="111467" y="713866"/>
                                </a:lnTo>
                                <a:lnTo>
                                  <a:pt x="232295" y="666280"/>
                                </a:lnTo>
                                <a:lnTo>
                                  <a:pt x="353072" y="561581"/>
                                </a:lnTo>
                                <a:lnTo>
                                  <a:pt x="464566" y="475907"/>
                                </a:lnTo>
                                <a:lnTo>
                                  <a:pt x="585343" y="352171"/>
                                </a:lnTo>
                                <a:lnTo>
                                  <a:pt x="696810" y="276021"/>
                                </a:lnTo>
                                <a:lnTo>
                                  <a:pt x="817626" y="123736"/>
                                </a:lnTo>
                                <a:lnTo>
                                  <a:pt x="817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22707" y="194652"/>
                            <a:ext cx="2109470" cy="140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1409065">
                                <a:moveTo>
                                  <a:pt x="2109089" y="0"/>
                                </a:moveTo>
                                <a:lnTo>
                                  <a:pt x="1988273" y="180860"/>
                                </a:lnTo>
                                <a:lnTo>
                                  <a:pt x="1876806" y="342658"/>
                                </a:lnTo>
                                <a:lnTo>
                                  <a:pt x="1756029" y="418807"/>
                                </a:lnTo>
                                <a:lnTo>
                                  <a:pt x="1644535" y="580618"/>
                                </a:lnTo>
                                <a:lnTo>
                                  <a:pt x="1523758" y="656755"/>
                                </a:lnTo>
                                <a:lnTo>
                                  <a:pt x="1402930" y="770966"/>
                                </a:lnTo>
                                <a:lnTo>
                                  <a:pt x="1291463" y="847128"/>
                                </a:lnTo>
                                <a:lnTo>
                                  <a:pt x="1170660" y="904214"/>
                                </a:lnTo>
                                <a:lnTo>
                                  <a:pt x="1059192" y="999413"/>
                                </a:lnTo>
                                <a:lnTo>
                                  <a:pt x="938390" y="1085088"/>
                                </a:lnTo>
                                <a:lnTo>
                                  <a:pt x="817600" y="1151712"/>
                                </a:lnTo>
                                <a:lnTo>
                                  <a:pt x="706132" y="1199311"/>
                                </a:lnTo>
                                <a:lnTo>
                                  <a:pt x="585330" y="1246886"/>
                                </a:lnTo>
                                <a:lnTo>
                                  <a:pt x="464553" y="1275448"/>
                                </a:lnTo>
                                <a:lnTo>
                                  <a:pt x="353059" y="1313522"/>
                                </a:lnTo>
                                <a:lnTo>
                                  <a:pt x="232270" y="1332560"/>
                                </a:lnTo>
                                <a:lnTo>
                                  <a:pt x="120789" y="1342085"/>
                                </a:lnTo>
                                <a:lnTo>
                                  <a:pt x="0" y="1351584"/>
                                </a:lnTo>
                                <a:lnTo>
                                  <a:pt x="0" y="1408696"/>
                                </a:lnTo>
                                <a:lnTo>
                                  <a:pt x="120789" y="1399184"/>
                                </a:lnTo>
                                <a:lnTo>
                                  <a:pt x="232270" y="1399184"/>
                                </a:lnTo>
                                <a:lnTo>
                                  <a:pt x="353059" y="1389659"/>
                                </a:lnTo>
                                <a:lnTo>
                                  <a:pt x="464553" y="1351584"/>
                                </a:lnTo>
                                <a:lnTo>
                                  <a:pt x="585330" y="1342085"/>
                                </a:lnTo>
                                <a:lnTo>
                                  <a:pt x="706132" y="1294485"/>
                                </a:lnTo>
                                <a:lnTo>
                                  <a:pt x="817600" y="1275448"/>
                                </a:lnTo>
                                <a:lnTo>
                                  <a:pt x="938390" y="1227861"/>
                                </a:lnTo>
                                <a:lnTo>
                                  <a:pt x="1059192" y="1170749"/>
                                </a:lnTo>
                                <a:lnTo>
                                  <a:pt x="1170660" y="1094587"/>
                                </a:lnTo>
                                <a:lnTo>
                                  <a:pt x="1291463" y="1066050"/>
                                </a:lnTo>
                                <a:lnTo>
                                  <a:pt x="1402930" y="970864"/>
                                </a:lnTo>
                                <a:lnTo>
                                  <a:pt x="1523758" y="923277"/>
                                </a:lnTo>
                                <a:lnTo>
                                  <a:pt x="1644535" y="799528"/>
                                </a:lnTo>
                                <a:lnTo>
                                  <a:pt x="1756029" y="694817"/>
                                </a:lnTo>
                                <a:lnTo>
                                  <a:pt x="1876806" y="552056"/>
                                </a:lnTo>
                                <a:lnTo>
                                  <a:pt x="1988273" y="466407"/>
                                </a:lnTo>
                                <a:lnTo>
                                  <a:pt x="2109089" y="276034"/>
                                </a:lnTo>
                                <a:lnTo>
                                  <a:pt x="2109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22707" y="137540"/>
                            <a:ext cx="2109470" cy="140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1409065">
                                <a:moveTo>
                                  <a:pt x="2109089" y="0"/>
                                </a:moveTo>
                                <a:lnTo>
                                  <a:pt x="1988273" y="180848"/>
                                </a:lnTo>
                                <a:lnTo>
                                  <a:pt x="1876806" y="361696"/>
                                </a:lnTo>
                                <a:lnTo>
                                  <a:pt x="1756029" y="447370"/>
                                </a:lnTo>
                                <a:lnTo>
                                  <a:pt x="1644535" y="599655"/>
                                </a:lnTo>
                                <a:lnTo>
                                  <a:pt x="1523758" y="704354"/>
                                </a:lnTo>
                                <a:lnTo>
                                  <a:pt x="1402930" y="818578"/>
                                </a:lnTo>
                                <a:lnTo>
                                  <a:pt x="1291463" y="894727"/>
                                </a:lnTo>
                                <a:lnTo>
                                  <a:pt x="1170660" y="942314"/>
                                </a:lnTo>
                                <a:lnTo>
                                  <a:pt x="1059192" y="1047013"/>
                                </a:lnTo>
                                <a:lnTo>
                                  <a:pt x="938390" y="1132674"/>
                                </a:lnTo>
                                <a:lnTo>
                                  <a:pt x="817600" y="1199299"/>
                                </a:lnTo>
                                <a:lnTo>
                                  <a:pt x="706132" y="1246898"/>
                                </a:lnTo>
                                <a:lnTo>
                                  <a:pt x="585330" y="1294498"/>
                                </a:lnTo>
                                <a:lnTo>
                                  <a:pt x="464553" y="1323035"/>
                                </a:lnTo>
                                <a:lnTo>
                                  <a:pt x="353059" y="1361122"/>
                                </a:lnTo>
                                <a:lnTo>
                                  <a:pt x="232270" y="1380147"/>
                                </a:lnTo>
                                <a:lnTo>
                                  <a:pt x="120789" y="1389672"/>
                                </a:lnTo>
                                <a:lnTo>
                                  <a:pt x="0" y="1408696"/>
                                </a:lnTo>
                                <a:lnTo>
                                  <a:pt x="120789" y="1399197"/>
                                </a:lnTo>
                                <a:lnTo>
                                  <a:pt x="232270" y="1389672"/>
                                </a:lnTo>
                                <a:lnTo>
                                  <a:pt x="353059" y="1370634"/>
                                </a:lnTo>
                                <a:lnTo>
                                  <a:pt x="464553" y="1332560"/>
                                </a:lnTo>
                                <a:lnTo>
                                  <a:pt x="585330" y="1303997"/>
                                </a:lnTo>
                                <a:lnTo>
                                  <a:pt x="706132" y="1256423"/>
                                </a:lnTo>
                                <a:lnTo>
                                  <a:pt x="817600" y="1208824"/>
                                </a:lnTo>
                                <a:lnTo>
                                  <a:pt x="938390" y="1142199"/>
                                </a:lnTo>
                                <a:lnTo>
                                  <a:pt x="1059192" y="1056525"/>
                                </a:lnTo>
                                <a:lnTo>
                                  <a:pt x="1170660" y="961326"/>
                                </a:lnTo>
                                <a:lnTo>
                                  <a:pt x="1291463" y="904239"/>
                                </a:lnTo>
                                <a:lnTo>
                                  <a:pt x="1402930" y="828078"/>
                                </a:lnTo>
                                <a:lnTo>
                                  <a:pt x="1523758" y="713866"/>
                                </a:lnTo>
                                <a:lnTo>
                                  <a:pt x="1644535" y="637730"/>
                                </a:lnTo>
                                <a:lnTo>
                                  <a:pt x="1756029" y="475919"/>
                                </a:lnTo>
                                <a:lnTo>
                                  <a:pt x="1876806" y="399770"/>
                                </a:lnTo>
                                <a:lnTo>
                                  <a:pt x="1988273" y="237972"/>
                                </a:lnTo>
                                <a:lnTo>
                                  <a:pt x="2109089" y="57111"/>
                                </a:lnTo>
                                <a:lnTo>
                                  <a:pt x="2109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1C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22707" y="80441"/>
                            <a:ext cx="2109470" cy="146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1466215">
                                <a:moveTo>
                                  <a:pt x="2109089" y="0"/>
                                </a:moveTo>
                                <a:lnTo>
                                  <a:pt x="1988273" y="190360"/>
                                </a:lnTo>
                                <a:lnTo>
                                  <a:pt x="1876806" y="371208"/>
                                </a:lnTo>
                                <a:lnTo>
                                  <a:pt x="1756029" y="466382"/>
                                </a:lnTo>
                                <a:lnTo>
                                  <a:pt x="1644535" y="618680"/>
                                </a:lnTo>
                                <a:lnTo>
                                  <a:pt x="1523758" y="732904"/>
                                </a:lnTo>
                                <a:lnTo>
                                  <a:pt x="1402930" y="856627"/>
                                </a:lnTo>
                                <a:lnTo>
                                  <a:pt x="1291463" y="932776"/>
                                </a:lnTo>
                                <a:lnTo>
                                  <a:pt x="1170660" y="980376"/>
                                </a:lnTo>
                                <a:lnTo>
                                  <a:pt x="1059192" y="1085075"/>
                                </a:lnTo>
                                <a:lnTo>
                                  <a:pt x="938390" y="1170724"/>
                                </a:lnTo>
                                <a:lnTo>
                                  <a:pt x="817600" y="1246873"/>
                                </a:lnTo>
                                <a:lnTo>
                                  <a:pt x="706132" y="1294472"/>
                                </a:lnTo>
                                <a:lnTo>
                                  <a:pt x="585330" y="1342072"/>
                                </a:lnTo>
                                <a:lnTo>
                                  <a:pt x="464553" y="1361097"/>
                                </a:lnTo>
                                <a:lnTo>
                                  <a:pt x="353059" y="1399171"/>
                                </a:lnTo>
                                <a:lnTo>
                                  <a:pt x="232270" y="1418221"/>
                                </a:lnTo>
                                <a:lnTo>
                                  <a:pt x="120789" y="1437246"/>
                                </a:lnTo>
                                <a:lnTo>
                                  <a:pt x="0" y="1446771"/>
                                </a:lnTo>
                                <a:lnTo>
                                  <a:pt x="0" y="1465795"/>
                                </a:lnTo>
                                <a:lnTo>
                                  <a:pt x="120789" y="1446771"/>
                                </a:lnTo>
                                <a:lnTo>
                                  <a:pt x="232270" y="1437246"/>
                                </a:lnTo>
                                <a:lnTo>
                                  <a:pt x="353059" y="1418221"/>
                                </a:lnTo>
                                <a:lnTo>
                                  <a:pt x="464553" y="1380134"/>
                                </a:lnTo>
                                <a:lnTo>
                                  <a:pt x="585330" y="1351597"/>
                                </a:lnTo>
                                <a:lnTo>
                                  <a:pt x="706132" y="1303997"/>
                                </a:lnTo>
                                <a:lnTo>
                                  <a:pt x="817600" y="1256398"/>
                                </a:lnTo>
                                <a:lnTo>
                                  <a:pt x="938390" y="1189774"/>
                                </a:lnTo>
                                <a:lnTo>
                                  <a:pt x="1059192" y="1104112"/>
                                </a:lnTo>
                                <a:lnTo>
                                  <a:pt x="1170660" y="999413"/>
                                </a:lnTo>
                                <a:lnTo>
                                  <a:pt x="1291463" y="951826"/>
                                </a:lnTo>
                                <a:lnTo>
                                  <a:pt x="1402930" y="875677"/>
                                </a:lnTo>
                                <a:lnTo>
                                  <a:pt x="1523758" y="761453"/>
                                </a:lnTo>
                                <a:lnTo>
                                  <a:pt x="1644535" y="656755"/>
                                </a:lnTo>
                                <a:lnTo>
                                  <a:pt x="1756029" y="504469"/>
                                </a:lnTo>
                                <a:lnTo>
                                  <a:pt x="1876806" y="418795"/>
                                </a:lnTo>
                                <a:lnTo>
                                  <a:pt x="1988273" y="237947"/>
                                </a:lnTo>
                                <a:lnTo>
                                  <a:pt x="2109089" y="57099"/>
                                </a:lnTo>
                                <a:lnTo>
                                  <a:pt x="2109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3175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2260600" y="1485963"/>
                                </a:moveTo>
                                <a:lnTo>
                                  <a:pt x="2332596" y="1485963"/>
                                </a:lnTo>
                              </a:path>
                              <a:path w="2340610" h="1793875">
                                <a:moveTo>
                                  <a:pt x="2260600" y="1190891"/>
                                </a:moveTo>
                                <a:lnTo>
                                  <a:pt x="2332596" y="1190891"/>
                                </a:lnTo>
                              </a:path>
                              <a:path w="2340610" h="1793875">
                                <a:moveTo>
                                  <a:pt x="2260600" y="886294"/>
                                </a:moveTo>
                                <a:lnTo>
                                  <a:pt x="2332596" y="886294"/>
                                </a:lnTo>
                              </a:path>
                              <a:path w="2340610" h="1793875">
                                <a:moveTo>
                                  <a:pt x="2260600" y="581736"/>
                                </a:moveTo>
                                <a:lnTo>
                                  <a:pt x="2332596" y="581736"/>
                                </a:lnTo>
                              </a:path>
                              <a:path w="2340610" h="1793875">
                                <a:moveTo>
                                  <a:pt x="2260600" y="286664"/>
                                </a:moveTo>
                                <a:lnTo>
                                  <a:pt x="2332596" y="286664"/>
                                </a:lnTo>
                              </a:path>
                              <a:path w="2340610" h="1793875">
                                <a:moveTo>
                                  <a:pt x="122707" y="1792554"/>
                                </a:moveTo>
                                <a:lnTo>
                                  <a:pt x="122707" y="1720557"/>
                                </a:lnTo>
                              </a:path>
                              <a:path w="2340610" h="1793875">
                                <a:moveTo>
                                  <a:pt x="354977" y="1792554"/>
                                </a:moveTo>
                                <a:lnTo>
                                  <a:pt x="354977" y="1720557"/>
                                </a:lnTo>
                              </a:path>
                              <a:path w="2340610" h="1793875">
                                <a:moveTo>
                                  <a:pt x="587260" y="1792554"/>
                                </a:moveTo>
                                <a:lnTo>
                                  <a:pt x="587260" y="1720557"/>
                                </a:lnTo>
                              </a:path>
                              <a:path w="2340610" h="1793875">
                                <a:moveTo>
                                  <a:pt x="828840" y="1792554"/>
                                </a:moveTo>
                                <a:lnTo>
                                  <a:pt x="828840" y="1720557"/>
                                </a:lnTo>
                              </a:path>
                              <a:path w="2340610" h="1793875">
                                <a:moveTo>
                                  <a:pt x="1061097" y="1792554"/>
                                </a:moveTo>
                                <a:lnTo>
                                  <a:pt x="1061097" y="1720557"/>
                                </a:lnTo>
                              </a:path>
                              <a:path w="2340610" h="1793875">
                                <a:moveTo>
                                  <a:pt x="1293368" y="1792554"/>
                                </a:moveTo>
                                <a:lnTo>
                                  <a:pt x="1293368" y="1720557"/>
                                </a:lnTo>
                              </a:path>
                              <a:path w="2340610" h="1793875">
                                <a:moveTo>
                                  <a:pt x="1525638" y="1792554"/>
                                </a:moveTo>
                                <a:lnTo>
                                  <a:pt x="1525638" y="1720557"/>
                                </a:lnTo>
                              </a:path>
                              <a:path w="2340610" h="1793875">
                                <a:moveTo>
                                  <a:pt x="1767243" y="1792554"/>
                                </a:moveTo>
                                <a:lnTo>
                                  <a:pt x="1767243" y="1720557"/>
                                </a:lnTo>
                              </a:path>
                              <a:path w="2340610" h="1793875">
                                <a:moveTo>
                                  <a:pt x="1999513" y="1792554"/>
                                </a:moveTo>
                                <a:lnTo>
                                  <a:pt x="1999513" y="1720557"/>
                                </a:lnTo>
                              </a:path>
                              <a:path w="2340610" h="1793875">
                                <a:moveTo>
                                  <a:pt x="2231796" y="1792554"/>
                                </a:moveTo>
                                <a:lnTo>
                                  <a:pt x="2231796" y="1720557"/>
                                </a:lnTo>
                              </a:path>
                              <a:path w="2340610" h="1793875">
                                <a:moveTo>
                                  <a:pt x="0" y="1485963"/>
                                </a:moveTo>
                                <a:lnTo>
                                  <a:pt x="71996" y="1485963"/>
                                </a:lnTo>
                              </a:path>
                              <a:path w="2340610" h="1793875">
                                <a:moveTo>
                                  <a:pt x="0" y="1190891"/>
                                </a:moveTo>
                                <a:lnTo>
                                  <a:pt x="71996" y="1190891"/>
                                </a:lnTo>
                              </a:path>
                              <a:path w="2340610" h="1793875">
                                <a:moveTo>
                                  <a:pt x="0" y="886294"/>
                                </a:moveTo>
                                <a:lnTo>
                                  <a:pt x="71996" y="886294"/>
                                </a:lnTo>
                              </a:path>
                              <a:path w="2340610" h="1793875">
                                <a:moveTo>
                                  <a:pt x="0" y="581736"/>
                                </a:moveTo>
                                <a:lnTo>
                                  <a:pt x="71996" y="581736"/>
                                </a:lnTo>
                              </a:path>
                              <a:path w="2340610" h="1793875">
                                <a:moveTo>
                                  <a:pt x="0" y="286664"/>
                                </a:moveTo>
                                <a:lnTo>
                                  <a:pt x="71996" y="286664"/>
                                </a:lnTo>
                              </a:path>
                              <a:path w="2340610" h="1793875">
                                <a:moveTo>
                                  <a:pt x="2340000" y="1793659"/>
                                </a:moveTo>
                                <a:lnTo>
                                  <a:pt x="6349" y="1793659"/>
                                </a:lnTo>
                                <a:lnTo>
                                  <a:pt x="6349" y="0"/>
                                </a:lnTo>
                                <a:lnTo>
                                  <a:pt x="2340000" y="0"/>
                                </a:lnTo>
                                <a:lnTo>
                                  <a:pt x="234000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0" y="0"/>
                            <a:ext cx="2343785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8804DC" w14:textId="77777777" w:rsidR="00F86C17" w:rsidRDefault="004807EC">
                              <w:pPr>
                                <w:tabs>
                                  <w:tab w:val="left" w:pos="1382"/>
                                </w:tabs>
                                <w:spacing w:before="51"/>
                                <w:ind w:left="355"/>
                                <w:jc w:val="both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Securitised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notes</w:t>
                              </w:r>
                            </w:p>
                            <w:p w14:paraId="462F501A" w14:textId="77777777" w:rsidR="00F86C17" w:rsidRDefault="004807EC">
                              <w:pPr>
                                <w:spacing w:before="61" w:line="304" w:lineRule="auto"/>
                                <w:ind w:left="355" w:right="1086"/>
                                <w:jc w:val="both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liabilities</w:t>
                              </w:r>
                              <w:r>
                                <w:rPr>
                                  <w:color w:val="231F20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customer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accounts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Retail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funds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deposits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Covered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80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Deposits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F3BF7" id="Group 208" o:spid="_x0000_s1114" style="position:absolute;left:0;text-align:left;margin-left:42.9pt;margin-top:-19.4pt;width:184.55pt;height:141.75pt;z-index:15753728;mso-wrap-distance-left:0;mso-wrap-distance-right:0;mso-position-horizontal-relative:page;mso-position-vertical-relative:text" coordsize="23437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JqX3A4AAOluAAAOAAAAZHJzL2Uyb0RvYy54bWzsXVtv2zgWfl9g/4Ph921EitQlaDpo00mx&#10;wGBmgOlinx3HuWAdy2u7Tfrv9yMp2odyxEOlbrtt3QKREx/Rh+S5fOdC6+Uvj/fz0cfZan3XLM7G&#10;4kU2Hs0W0+bqbnFzNv7X+4t/VOPRejNZXE3mzWJ2Nv40W49/efX3v718WJ7OZHPbzK9mqxEGWaxP&#10;H5Zn49vNZnl6crKe3s7uJ+sXzXK2wJvXzep+ssGvq5uTq9XkAaPfz09klhUnD83qarlqprP1Gn99&#10;694cv7LjX1/Ppps/rq/Xs81ofjYGbxv7c2V/XpqfJ69eTk5vVpPl7d20ZWPyDC7uJ3cLfOh2qLeT&#10;zWT0YXW3N9T93XTVrJvrzYtpc3/SXF/fTWd2DpiNyDqzebdqPiztXG5OH26W22XC0nbW6dnDTn//&#10;+G61/Gv558pxj5e/NdP/rLEuJw/Lm1P6vvn9Zkf8eL26NzdhEqNHu6Kftis6e9yMpvijzFVeVno8&#10;muI9UWWZlNqt+fQWG7N33/T2V+bOk8mp+2DL3padhyXkZ71bovXnLdFft5PlzK782izBn6vR3RVm&#10;k9Xj0WJyDzl+14qM+RPWynw86Mw6tr+t2yXtrJLI6ixT4xGWQ2WZbgXQL1ediRJSahbLvTTb4Cc8&#10;OZ1+WG/ezRq76pOPv603eBsid+VfTW79q+njwr9cQQeM9M+t9G/GI0j/ajyC9F+6nVhONuY+M5R5&#10;OXrwHz669a/Me/fNx9n7xlJtzL5VdV1Duf2eg80dxXxBKTEjQuXf89elHc3RmDFLwxVG8+/7q6Pb&#10;feoQWrvMZMzpvFnP3MeYKdvP2y4D6OhCr5v53dXF3Xxupr5e3Vyez1ejjxNjTzKtqzctu4QMkrk+&#10;dftvXl02V58gQA+QmLPx+r8fJqvZeDT/5wIiaiySf7HyLy79i9Vmft5Yu2VXfbXevH/892S1HC3x&#10;8my8gdT83nhJnZx6iQD/hsDRmjsXzesPm+b6zoiL5c1x1P4CrXHy++XVR2C+HfXBn8DVc9RHaK10&#10;a0yO+vM96k+pxHlRHPVn3/F7pW71wrsfIfb1RzxXf2SZVWVu7p6cHvXne9Sfi/PXF8K7y6P/IWFA&#10;n/7Iff2Rg/SnLLQwWgg88yPoTxkgs6+F39ynpuG3kEOPBQ+D384vztWbo/95IvDs0598X3+sB0nG&#10;b0R/8qoUpQ2evl//E0rnz6Y/un5T/Hr0PwP0B4F/N/5Rg/yPyKpKFtZq/wj683PnD0p9nilrPxGy&#10;H/FbAn5DIrGrPzYDMMD/ZGXhpO4HSL/93O7nvC7PXx/h2wD3A8fRVR+7fs9Rnx8h/fZz68+F0BfS&#10;hr9H9xNWEfvCH8hLV38s/E3WHyGRNXBSJ8q8KFz2exf/SJSHlK8A6VK4+hC2x1eRaGHC5/u/SAVo&#10;ywlqQI4RkyfcRTiuGmOosgpFMVLf2dH4aN3RihrQFQlHmzuptLKhH6bmqfy1pa7gpzOHdEWdSQuT&#10;+6lLXWTS8ZHjNpsU7afWMi+1QwEJ1Aoj5y4/KHm+ZS1U4WaZMDbKfUWRPHama1Ejh4XV5sfGyCJP&#10;JdaVzts5qlKX8dVWBQovqVPMdQ62Lc/8yDI3CpI4QSGzspU9fmQ3aCqdLrM6Lp9U8odRf5la5DEW&#10;Nyb8qSaKPmMO/e8a82pYLE6MeV4q6H1YTNmaUFPOV1mtSxurfGtr3nJySHMOtWLURRBznkBNzHmt&#10;ReVBvncR/tq6ikIpnSM0xDILoaT0IbUn89eWnFh/UJeuBtbvLIj5F1pK9Dy4xgE/qr+2oxP7n0JO&#10;HIAoRMXxTjyAKGHe41Ot8yqvneWDD82ZmVaiLDJPXVelh4Z+gv7qJkrcC3pgcqZtg/gXKSuVJzuY&#10;BGriYeDXgZ+iG0RcjFSlYmbpliOZELpl/FdcQHZei6cm3OZojdHxuZGVSOCEunF+bLKDCWMT6Ujg&#10;WxCxTiEnSgP5lsrbVS+h/rqvkimjE4VPGZ2Yk5TRiWlLISd2E5CvlIxwEYydwDsFMXkhijpuaCl5&#10;l49jRQ49Xt+go2q/IVEMbEgkKEaWdanszvaEpLmSaF9s7ds3jUlbTg6JYkrES3EFoCim0gjf45ae&#10;qLrIc6kY5EBhDHy7yw0k4ZIEByyIzUwhJxY5wQUToJHgKwnQkLrgOj6JK5FFoRgbRdyUrHWm4htK&#10;XCBCe81QE/eaCzjB+NgkPE2gdkADgK7I4mLSEipZMNxS6MBT07nluZBx0SbrlsAy2ZMEarLfeaaQ&#10;e4oqGZUlfr+pnPL7TWFJgugFKsbLtSCRQoLSQOB2aSgeuCL22Oa4ElCxIMYnxTxQ04bIAimsKOYl&#10;KCYl5CIoJoGcwhJEi0yUQ6m7XB8GxBzz6gNTMQC13VSMw7kPqacqcqSTS5dX17VSLizeYRj4bVgV&#10;fIo9WFHXCkGxk9evjmG2rJizFY6TpzCMRRoirT1CGGXMXD7WpBxw3CaqjFTV+VicGpJcS8CI+OgK&#10;NY7CJWPM0Z+U2Kxy89RK6m07hA/h/LUN5QiK0Tghg5R1dKoExRRFIas4OfEORa0qEffv6MOpUT4z&#10;WSdIV13G3bbxakDmhroCH1sB9PPzVzdP4jEr7C5EOzZNVeZV4TipkP5weche4Eg8fQ1NYagNiqjc&#10;2CYTx1ATzFNXsOLxNXFQxmiBiOex6LA8NWUZPe5FPNeU17nEMRKzMTVPTZY6YTnIpuNTTLEito1E&#10;oGoB5x3PvxFhTdh0ik1SyIkWm0BHxgWQ2ohK4IZ0C5SgOtS+IUZDrje6jNR0FihrbTvkvYr5a2tS&#10;DDbpWFpPsYcHdifkEu14n3T1FUkHyu6utlZXQGHxhenjpXe2MCHDD8Udu3KGop/9Qz0u+kpGP0Lh&#10;f1s2RfdAUVlt3cEfxEgVXJ9FP2WdfcM6lOcE4Kdl5CnwY2K6tsnVO+w+fUHKsjKnCk3ph69wGLcK&#10;hGGoJWodCUEujqcZagV1hxeMWW/jVlFMMNQIvVQd9zpGz2vndQrUIFR8bBw5UYWDtwaYoNEhxolb&#10;DqxvxiAYMizyTdX2KJ43CP7qDCVlmcdSdDkKoat4FG/yCX6pUUtEi0xsgmQbLSKNj01EJGHTiewJ&#10;xM1MQpBQe0n1i7bnO55lTY8twkOtKVSwU9Z3PW7p1pQkxGtVOBi2M6Ymf7Bt0TJZwGyLdr56MLnl&#10;BfbUs/KUQX0q59FnUWmblqgAn7uC7QWcwKe2Tws5+QJtVTHVtViubdSCUUVFK05OYlVt+rqY0WF5&#10;fWNXgbDJHQ/vjYRoSs3gUMYA0oRdhTBLMsyQWLXOlORCJxKrJoREBP7jTIjGsZDoQhpD5Wv7Ajky&#10;EXc4JnBpe8cQtdY5jjzGdpWEq0KqomIaNkj2WMhSK6YwQgJWVEVg8eO8Gz/VgiFTdUFuJMo7iS0F&#10;BBhrGSVvsUau4dPiLr6lVFCh9EqBQE1YMAMHE+TJg+Wr6gLNeLG9pJuTMEu69QnLRwVLIlPHrDYV&#10;2wRJoUoBIai4Ah1RORMgo4crujQ0iDZeQDug3W9fSIZfmD7PbTuvt6H+2tpSkuJPyEXQqLuGUDBZ&#10;IpriL+tac+aLpPhtNoyx1CTFr7XMdDx5Rr2MQlWP8QPUgRkQx/QPUfKu9h8Glx2P3g/FZQi7urjM&#10;piuehcvg5aN9Ch4MOUP3Q+IyxmnaLJjHZXxrT4DLkOTksvwUl9XwKXGnSS1ViSOPOu45KS4z6UQm&#10;tR7gMmBzLllJcRmfAKdFYJEB+TO5auqDgKEKppeeejggLcn00Qb+E0iL6Ual3tm4W4Y88P0yz9BU&#10;G4MKAbJAeWMIMKsywTRqBsAMuCWpUxOiMxhuMa2rAdzi+QgWBdvFuKpgyXm0SjcU+zOgd0YACbeF&#10;0V7AQoURSLhiTt0Eoo4Ah5HdUJNQJHBfBdjLDYVbtYlHGEhB0JaJt3IGzBGwZSpynJEhoWVCsoyC&#10;rSJHj3kXhnSQHwFbpj3e9fD1rwwBW0YGOGtN+ilMLwijSRQ9of2Gif0odXeSh8Fax68JG4q19r9m&#10;wmnyc7BWlSllo//eFBiSwcI7im8MtRwrB02BDetuypFZYRr4AqhVFDlTVwgsCY7CMD0MAdTK0a07&#10;AGolFHqpjTURJ2OSKdRCgZIjp/G4SWptD0x5a+mvLl4O/A/Cd8ZdBd4N2IlpFAugFrATYzUDz4w8&#10;EkMe+H2cA2ZASIAqkPNhuiIpZkGaVTKVLgq10LSDFF4U9/nMFmpSDB+estAlql0xLBmwwA8cTJDn&#10;mC5fwnoEmwOkymC4YOuRGGT2kgpWAoYLxFYXOYPhA6WogA0YA0B1DvENUHx8n6hK8704NDYzDTMc&#10;hqOgjG98CoxdQmcIiVpTygMElKGTXBUMoCSgzNSLOYHvgDImGqIw6//hvPHxu4+HgjJU+7sJMGsS&#10;k0GZM6boZ7K3ETiWK5Rr8K79jvUSBmDrN78+HPO8mIpky8qTcEwWaMj17qHS9bZ3qa8uKU0tB4UU&#10;2+qBusHuDgcKECy5r/Le9WihDcMtzBBm0EZS1b7clcRMcMdBmUEhDVmb1h6n8BLccFBW0MGxa4ZI&#10;YSW44aCsSHSqbJs6U1gJbvhsVoLvcKnRO8ptUHADKiOdQ7yfIbik7R3KlsBKcMNBWUEtDCrttDOJ&#10;leCGg7KCbE6F6oA1FEmsBDcclBVU/Sy0T+clvOOwzOD8UN5++V2auAC9kTsOywyyf4h9B+wSwB65&#10;47DMlMgut42BiSsT3HFYZtD9oVFkGCAzwR0HZQZfpoEFab1ukjKFdxyUmSFwoUQ2+ouAhZaJwOn3&#10;OSHCRED/2T7IMRF4e56HgPxALARenmchID8QC4F351kIyD+bBQMx8c8ra77rrunjBAUhdwwIekXI&#10;HSe7b0NzGa4tcTez7skdGeUinfJpBobk7OcL87CgIkdfiwH55CtsO0/KgRW52H51RUBmnlTzdrK+&#10;dU/UsW9t8w/t1ykcn6Sz/yAq0x7vosn3eHbHZfM4wqk7s3AkmhxtHt80j4jD/N97HknlpNfKTRBU&#10;PvngLqBVH1SarTNPo2ofR2SeM2XFwH8voQG2LcneTm4eLx/bR2p57g70mKSEhx3ZJ4fheWrgKnhg&#10;G/3dcrx7Qt2r/wEAAP//AwBQSwMEFAAGAAgAAAAhAOWUuZniAAAACgEAAA8AAABkcnMvZG93bnJl&#10;di54bWxMj0Frg0AQhe+F/odlCr0lq4m2xjqGENqeQqFJoeQ20YlK3F1xN2r+fben9jaPebz3vWw9&#10;qVYM3NvGaIRwHoBgXZiy0RXC1+FtloCwjnRJrdGMcGML6/z+LqO0NKP+5GHvKuFDtE0JoXauS6W0&#10;Rc2K7Nx0rP3vbHpFzsu+kmVPow9XrVwEwZNU1GjfUFPH25qLy/6qEN5HGjfL8HXYXc7b2/EQf3zv&#10;QkZ8fJg2LyAcT+7PDL/4Hh1yz3QyV11a0SIksSd3CLNl4g9viOJoBeKEsIiiZ5B5Jv9PyH8AAAD/&#10;/wMAUEsBAi0AFAAGAAgAAAAhALaDOJL+AAAA4QEAABMAAAAAAAAAAAAAAAAAAAAAAFtDb250ZW50&#10;X1R5cGVzXS54bWxQSwECLQAUAAYACAAAACEAOP0h/9YAAACUAQAACwAAAAAAAAAAAAAAAAAvAQAA&#10;X3JlbHMvLnJlbHNQSwECLQAUAAYACAAAACEApdial9wOAADpbgAADgAAAAAAAAAAAAAAAAAuAgAA&#10;ZHJzL2Uyb0RvYy54bWxQSwECLQAUAAYACAAAACEA5ZS5meIAAAAKAQAADwAAAAAAAAAAAAAAAAA2&#10;EQAAZHJzL2Rvd25yZXYueG1sUEsFBgAAAAAEAAQA8wAAAEUSAAAAAA==&#10;">
                <v:shape id="Graphic 209" o:spid="_x0000_s1115" style="position:absolute;left:1090;top:40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IiTxgAAANwAAAAPAAAAZHJzL2Rvd25yZXYueG1sRI9BawIx&#10;FITvhf6H8Aq91UQPbV2NYguCHhS0rejtsXluFjcvS5LV7b9vCoUeh5n5hpnOe9eIK4VYe9YwHCgQ&#10;xKU3NVcaPj+WT68gYkI22HgmDd8UYT67v5tiYfyNd3Tdp0pkCMcCNdiU2kLKWFpyGAe+Jc7e2QeH&#10;KctQSRPwluGukSOlnqXDmvOCxZbeLZWXfec0dG9BHVdju612fmk2X4ftaf3Saf340C8mIBL16T/8&#10;114ZDSM1ht8z+QjI2Q8AAAD//wMAUEsBAi0AFAAGAAgAAAAhANvh9svuAAAAhQEAABMAAAAAAAAA&#10;AAAAAAAAAAAAAFtDb250ZW50X1R5cGVzXS54bWxQSwECLQAUAAYACAAAACEAWvQsW78AAAAVAQAA&#10;CwAAAAAAAAAAAAAAAAAfAQAAX3JlbHMvLnJlbHNQSwECLQAUAAYACAAAACEAZkiIk8YAAADcAAAA&#10;DwAAAAAAAAAAAAAAAAAHAgAAZHJzL2Rvd25yZXYueG1sUEsFBgAAAAADAAMAtwAAAPoCAAAAAA==&#10;" path="m89998,l,,,89997r89998,l89998,xe" fillcolor="#00558b" stroked="f">
                  <v:path arrowok="t"/>
                </v:shape>
                <v:shape id="Graphic 210" o:spid="_x0000_s1116" style="position:absolute;left:1090;top:155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/NxAAAANwAAAAPAAAAZHJzL2Rvd25yZXYueG1sRE/Pa8Iw&#10;FL4L/g/hCbvZtDLFVWMZA3Eow8158PhMnm1Z89I1mXb//XIYePz4fi+L3jbiSp2vHSvIkhQEsXam&#10;5lLB8XM9noPwAdlg45gU/JKHYjUcLDE37sYfdD2EUsQQ9jkqqEJocym9rsiiT1xLHLmL6yyGCLtS&#10;mg5vMdw2cpKmM2mx5thQYUsvFemvw49VoB+/zzP99lTO37fnzWa936XT006ph1H/vAARqA938b/7&#10;1SiYZHF+PBOPgFz9AQAA//8DAFBLAQItABQABgAIAAAAIQDb4fbL7gAAAIUBAAATAAAAAAAAAAAA&#10;AAAAAAAAAABbQ29udGVudF9UeXBlc10ueG1sUEsBAi0AFAAGAAgAAAAhAFr0LFu/AAAAFQEAAAsA&#10;AAAAAAAAAAAAAAAAHwEAAF9yZWxzLy5yZWxzUEsBAi0AFAAGAAgAAAAhAOBAz83EAAAA3AAAAA8A&#10;AAAAAAAAAAAAAAAABwIAAGRycy9kb3ducmV2LnhtbFBLBQYAAAAAAwADALcAAAD4AgAAAAA=&#10;" path="m89998,l,,,89997r89998,l89998,xe" fillcolor="#741c66" stroked="f">
                  <v:path arrowok="t"/>
                </v:shape>
                <v:shape id="Graphic 211" o:spid="_x0000_s1117" style="position:absolute;left:1090;top:2708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B3nxAAAANwAAAAPAAAAZHJzL2Rvd25yZXYueG1sRI9Ba8JA&#10;FITvQv/D8gredJMgYqOrSKkgHkTTotdH9plEs29DdjXx37uFQo/DzHzDLFa9qcWDWldZVhCPIxDE&#10;udUVFwp+vjejGQjnkTXWlknBkxyslm+DBabadnykR+YLESDsUlRQet+kUrq8JINubBvi4F1sa9AH&#10;2RZSt9gFuKllEkVTabDisFBiQ58l5bfsbhScn6fr5MM2X9hN9tmWd0l0PSRKDd/79RyEp97/h//a&#10;W60giWP4PROOgFy+AAAA//8DAFBLAQItABQABgAIAAAAIQDb4fbL7gAAAIUBAAATAAAAAAAAAAAA&#10;AAAAAAAAAABbQ29udGVudF9UeXBlc10ueG1sUEsBAi0AFAAGAAgAAAAhAFr0LFu/AAAAFQEAAAsA&#10;AAAAAAAAAAAAAAAAHwEAAF9yZWxzLy5yZWxzUEsBAi0AFAAGAAgAAAAhAPpYHefEAAAA3AAAAA8A&#10;AAAAAAAAAAAAAAAABwIAAGRycy9kb3ducmV2LnhtbFBLBQYAAAAAAwADALcAAAD4AgAAAAA=&#10;" path="m89998,l,,,89997r89998,l89998,xe" fillcolor="#fcaf17" stroked="f">
                  <v:path arrowok="t"/>
                </v:shape>
                <v:shape id="Graphic 212" o:spid="_x0000_s1118" style="position:absolute;left:7651;top:2708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rCcxQAAANwAAAAPAAAAZHJzL2Rvd25yZXYueG1sRI/NasMw&#10;EITvhbyD2EJutRwHSnGihDRJSU+lSUzOi7W1Ta2VkVT/vH1UKPQ4zMw3zHo7mlb05HxjWcEiSUEQ&#10;l1Y3XCkorm9PLyB8QNbYWiYFE3nYbmYPa8y1HfhM/SVUIkLY56igDqHLpfRlTQZ9Yjvi6H1ZZzBE&#10;6SqpHQ4RblqZpemzNNhwXKixo31N5fflxyhwx+Jw+vw4vJa35bG9yl026Omm1Pxx3K1ABBrDf/iv&#10;/a4VZIsMfs/EIyA3dwAAAP//AwBQSwECLQAUAAYACAAAACEA2+H2y+4AAACFAQAAEwAAAAAAAAAA&#10;AAAAAAAAAAAAW0NvbnRlbnRfVHlwZXNdLnhtbFBLAQItABQABgAIAAAAIQBa9CxbvwAAABUBAAAL&#10;AAAAAAAAAAAAAAAAAB8BAABfcmVscy8ucmVsc1BLAQItABQABgAIAAAAIQB+SrCcxQAAANwAAAAP&#10;AAAAAAAAAAAAAAAAAAcCAABkcnMvZG93bnJldi54bWxQSwUGAAAAAAMAAwC3AAAA+QIAAAAA&#10;" path="m89997,l,,,89997r89997,l89997,xe" fillcolor="#cfc4b6" stroked="f">
                  <v:path arrowok="t"/>
                </v:shape>
                <v:shape id="Graphic 213" o:spid="_x0000_s1119" style="position:absolute;left:7651;top:3871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EbxAAAANwAAAAPAAAAZHJzL2Rvd25yZXYueG1sRI9Ba8JA&#10;FITvhf6H5Qne6sZYJERXsYVWoRdNBK+P7DMJ7r4N2a3Gf+8WCh6HmfmGWa4Ha8SVet86VjCdJCCI&#10;K6dbrhUcy6+3DIQPyBqNY1JwJw/r1evLEnPtbnygaxFqESHsc1TQhNDlUvqqIYt+4jri6J1dbzFE&#10;2ddS93iLcGtkmiRzabHluNBgR58NVZfi1yrIzCnbtufLjy+/h4/3Yo8mTeZKjUfDZgEi0BCe4f/2&#10;TitIpzP4OxOPgFw9AAAA//8DAFBLAQItABQABgAIAAAAIQDb4fbL7gAAAIUBAAATAAAAAAAAAAAA&#10;AAAAAAAAAABbQ29udGVudF9UeXBlc10ueG1sUEsBAi0AFAAGAAgAAAAhAFr0LFu/AAAAFQEAAAsA&#10;AAAAAAAAAAAAAAAAHwEAAF9yZWxzLy5yZWxzUEsBAi0AFAAGAAgAAAAhAEk7oRvEAAAA3AAAAA8A&#10;AAAAAAAAAAAAAAAABwIAAGRycy9kb3ducmV2LnhtbFBLBQYAAAAAAwADALcAAAD4AgAAAAA=&#10;" path="m89997,l,,,89997r89997,l89997,xe" fillcolor="#59b6e7" stroked="f">
                  <v:path arrowok="t"/>
                </v:shape>
                <v:shape id="Graphic 214" o:spid="_x0000_s1120" style="position:absolute;left:1088;top:3871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SnIxAAAANwAAAAPAAAAZHJzL2Rvd25yZXYueG1sRI9PawIx&#10;FMTvBb9DeIK3mnWRUlajiCh4aKFdRfD2SN7+0c3LkqS6/fZNodDjMDO/YZbrwXbiTj60jhXMphkI&#10;Yu1My7WC03H//AoiRGSDnWNS8E0B1qvR0xIL4x78Sfcy1iJBOBSooImxL6QMuiGLYep64uRVzluM&#10;SfpaGo+PBLedzLPsRVpsOS002NO2IX0rv6yC92P+VpWXrTZuR5uPfXW+em2VmoyHzQJEpCH+h//a&#10;B6Mgn83h90w6AnL1AwAA//8DAFBLAQItABQABgAIAAAAIQDb4fbL7gAAAIUBAAATAAAAAAAAAAAA&#10;AAAAAAAAAABbQ29udGVudF9UeXBlc10ueG1sUEsBAi0AFAAGAAgAAAAhAFr0LFu/AAAAFQEAAAsA&#10;AAAAAAAAAAAAAAAAHwEAAF9yZWxzLy5yZWxzUEsBAi0AFAAGAAgAAAAhANvNKcjEAAAA3AAAAA8A&#10;AAAAAAAAAAAAAAAABwIAAGRycy9kb3ducmV2LnhtbFBLBQYAAAAAAwADALcAAAD4AgAAAAA=&#10;" path="m89998,l,,,89997r89998,l89998,xe" fillcolor="#75c043" stroked="f">
                  <v:path arrowok="t"/>
                </v:shape>
                <v:shape id="Graphic 215" o:spid="_x0000_s1121" style="position:absolute;left:7607;top:40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ckOwgAAANwAAAAPAAAAZHJzL2Rvd25yZXYueG1sRI9Bi8Iw&#10;FITvwv6H8Ba8aaqoSNcosiAI6sHqxdujeTbF5qU00dZ/bwTB4zAz3zCLVWcr8aDGl44VjIYJCOLc&#10;6ZILBefTZjAH4QOyxsoxKXiSh9Xyp7fAVLuWj/TIQiEihH2KCkwIdSqlzw1Z9ENXE0fv6hqLIcqm&#10;kLrBNsJtJcdJMpMWS44LBmv6N5TfsrtVML0W9jC5rHfmnunjrC3zmz/vler/dus/EIG68A1/2lut&#10;YDyawvtMPAJy+QIAAP//AwBQSwECLQAUAAYACAAAACEA2+H2y+4AAACFAQAAEwAAAAAAAAAAAAAA&#10;AAAAAAAAW0NvbnRlbnRfVHlwZXNdLnhtbFBLAQItABQABgAIAAAAIQBa9CxbvwAAABUBAAALAAAA&#10;AAAAAAAAAAAAAB8BAABfcmVscy8ucmVsc1BLAQItABQABgAIAAAAIQBjickOwgAAANwAAAAPAAAA&#10;AAAAAAAAAAAAAAcCAABkcnMvZG93bnJldi54bWxQSwUGAAAAAAMAAwC3AAAA9gIAAAAA&#10;" path="m89997,l,,,89997r89997,l89997,xe" fillcolor="#c97ca6" stroked="f">
                  <v:path arrowok="t"/>
                </v:shape>
                <v:shape id="Graphic 216" o:spid="_x0000_s1122" style="position:absolute;left:7607;top:155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BOBwwAAANwAAAAPAAAAZHJzL2Rvd25yZXYueG1sRI/NasMw&#10;EITvgb6D2EIvoZbtQiiulRACgfaS0KQPsFjrH2KtXElN5LevAoUeh5n5hqk30YziSs4PlhUUWQ6C&#10;uLF64E7B13n//ArCB2SNo2VSMJOHzfphUWOl7Y0/6XoKnUgQ9hUq6EOYKil905NBn9mJOHmtdQZD&#10;kq6T2uEtwc0oyzxfSYMDp4UeJ9r11FxOP0YBTYfjYfkdRsdx9zEXkfftCyv19Bi3byACxfAf/mu/&#10;awVlsYL7mXQE5PoXAAD//wMAUEsBAi0AFAAGAAgAAAAhANvh9svuAAAAhQEAABMAAAAAAAAAAAAA&#10;AAAAAAAAAFtDb250ZW50X1R5cGVzXS54bWxQSwECLQAUAAYACAAAACEAWvQsW78AAAAVAQAACwAA&#10;AAAAAAAAAAAAAAAfAQAAX3JlbHMvLnJlbHNQSwECLQAUAAYACAAAACEAG3gTgcMAAADcAAAADwAA&#10;AAAAAAAAAAAAAAAHAgAAZHJzL2Rvd25yZXYueG1sUEsFBgAAAAADAAMAtwAAAPcCAAAAAA==&#10;" path="m89997,l,,,89997r89997,l89997,xe" fillcolor="#f15f22" stroked="f">
                  <v:path arrowok="t"/>
                </v:shape>
                <v:shape id="Graphic 217" o:spid="_x0000_s1123" style="position:absolute;left:1227;top:17366;width:21094;height:571;visibility:visible;mso-wrap-style:square;v-text-anchor:top" coordsize="210947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OkhwgAAANwAAAAPAAAAZHJzL2Rvd25yZXYueG1sRI9Bi8Iw&#10;FITvgv8hPGFvmrYHV7pGEVHoddWDx7fNs6k2L7WJtv77zcKCx2FmvmGW68E24kmdrx0rSGcJCOLS&#10;6ZorBafjfroA4QOyxsYxKXiRh/VqPFpirl3P3/Q8hEpECPscFZgQ2lxKXxqy6GeuJY7exXUWQ5Rd&#10;JXWHfYTbRmZJMpcWa44LBlvaGipvh4dVcH1tjlvzcz4vhl7vd5ThvC/uSn1Mhs0XiEBDeIf/24VW&#10;kKWf8HcmHgG5+gUAAP//AwBQSwECLQAUAAYACAAAACEA2+H2y+4AAACFAQAAEwAAAAAAAAAAAAAA&#10;AAAAAAAAW0NvbnRlbnRfVHlwZXNdLnhtbFBLAQItABQABgAIAAAAIQBa9CxbvwAAABUBAAALAAAA&#10;AAAAAAAAAAAAAB8BAABfcmVscy8ucmVsc1BLAQItABQABgAIAAAAIQA7rOkhwgAAANwAAAAPAAAA&#10;AAAAAAAAAAAAAAcCAABkcnMvZG93bnJldi54bWxQSwUGAAAAAAMAAwC3AAAA9gIAAAAA&#10;" path="m2109089,l1988273,28549,1876806,19024,1756029,38061r-232271,l1402930,28549r-111467,9512l1170660,28549r-111468,9512l706132,38061,585330,47574,464553,38061,353059,47574,232270,38061,120789,47574,,47574r,9525l2109089,57099r,-57099xe" fillcolor="#59b6e7" stroked="f">
                  <v:path arrowok="t"/>
                </v:shape>
                <v:shape id="Graphic 218" o:spid="_x0000_s1124" style="position:absolute;left:1227;top:13749;width:21094;height:4095;visibility:visible;mso-wrap-style:square;v-text-anchor:top" coordsize="210947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CG7vwAAANwAAAAPAAAAZHJzL2Rvd25yZXYueG1sRE89b8Iw&#10;EN2R+h+sq8QGThgQCpgIEEhVt0LZj/hIAvE52E4I/74ekDo+ve9VPphG9OR8bVlBOk1AEBdW11wq&#10;+D0dJgsQPiBrbCyTghd5yNcfoxVm2j75h/pjKEUMYZ+hgiqENpPSFxUZ9FPbEkfuap3BEKErpXb4&#10;jOGmkbMkmUuDNceGClvaVVTcj51RcPi2eui2l/3ZPfrutb+c6KFvSo0/h80SRKAh/Ivf7i+tYJbG&#10;tfFMPAJy/QcAAP//AwBQSwECLQAUAAYACAAAACEA2+H2y+4AAACFAQAAEwAAAAAAAAAAAAAAAAAA&#10;AAAAW0NvbnRlbnRfVHlwZXNdLnhtbFBLAQItABQABgAIAAAAIQBa9CxbvwAAABUBAAALAAAAAAAA&#10;AAAAAAAAAB8BAABfcmVscy8ucmVsc1BLAQItABQABgAIAAAAIQDV1CG7vwAAANwAAAAPAAAAAAAA&#10;AAAAAAAAAAcCAABkcnMvZG93bnJldi54bWxQSwUGAAAAAAMAAwC3AAAA8wIAAAAA&#10;" path="m2109089,l1988273,47599r-111467,l1756029,95186r-111494,19037l1523758,142773r-120828,9525l1291463,152298r-120803,9525l1059192,171323,938390,190373r-120790,9499l706132,209397,585330,228434r-120777,l353059,237947r-120789,9525l,247472,,409270r120789,l232270,399757r120789,9513l464553,399757r120777,9513l706132,399757r353060,l1170660,390245r120803,9512l1402930,390245r120828,9512l1756029,399757r120777,-19037l1988273,390245r120816,-28549l2109089,xe" fillcolor="#cfc4b6" stroked="f">
                  <v:path arrowok="t"/>
                </v:shape>
                <v:shape id="Graphic 219" o:spid="_x0000_s1125" style="position:absolute;left:1227;top:12797;width:21094;height:3429;visibility:visible;mso-wrap-style:square;v-text-anchor:top" coordsize="210947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pnJxQAAANwAAAAPAAAAZHJzL2Rvd25yZXYueG1sRI9Ba8JA&#10;FITvgv9heYI33SgomrqKtAjiQWostL29Zl+zodm3Ibua+O/dguBxmJlvmNWms5W4UuNLxwom4wQE&#10;ce50yYWCj/NutADhA7LGyjEpuJGHzbrfW2GqXcsnumahEBHCPkUFJoQ6ldLnhiz6sauJo/frGosh&#10;yqaQusE2wm0lp0kylxZLjgsGa3o1lP9lF6tg+9MeaPZ5pO8ie198nU32Jg83pYaDbvsCIlAXnuFH&#10;e68VTCdL+D8Tj4Bc3wEAAP//AwBQSwECLQAUAAYACAAAACEA2+H2y+4AAACFAQAAEwAAAAAAAAAA&#10;AAAAAAAAAAAAW0NvbnRlbnRfVHlwZXNdLnhtbFBLAQItABQABgAIAAAAIQBa9CxbvwAAABUBAAAL&#10;AAAAAAAAAAAAAAAAAB8BAABfcmVscy8ucmVsc1BLAQItABQABgAIAAAAIQCdBpnJxQAAANwAAAAP&#10;AAAAAAAAAAAAAAAAAAcCAABkcnMvZG93bnJldi54bWxQSwUGAAAAAAMAAwC3AAAA+QIAAAAA&#10;" path="m2109089,l1988273,76136r-111467,9525l1756029,133248r-111494,38062l1402930,209397r-232270,l1059192,228434,938390,247472r-120790,9525l706132,266496,585330,295046,464553,285546,353059,314096r-232270,l,323608r,19038l232270,342646r120789,-9525l464553,323608r120777,l706132,304571r111468,-9525l938390,285546r120802,-19050l1170660,256997r120803,-9525l1402930,247472r120828,-9525l1644535,209397r111494,-19037l1876806,142773r111467,l2109089,95173r,-95173xe" fillcolor="#f15f22" stroked="f">
                  <v:path arrowok="t"/>
                </v:shape>
                <v:shape id="Graphic 220" o:spid="_x0000_s1126" style="position:absolute;left:3549;top:5944;width:18771;height:9995;visibility:visible;mso-wrap-style:square;v-text-anchor:top" coordsize="1877060,999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zXbwwAAANwAAAAPAAAAZHJzL2Rvd25yZXYueG1sRE87b8Iw&#10;EN4r9T9YV4mtOM2AqoBBULWFgUq8FrYjPpKI+BzZVwj99fVQqeOn7z2Z9a5VVwqx8WzgZZiBIi69&#10;bbgycNh/PL+CioJssfVMBu4UYTZ9fJhgYf2Nt3TdSaVSCMcCDdQiXaF1LGtyGIe+I07c2QeHkmCo&#10;tA14S+Gu1XmWjbTDhlNDjR291VRedt/OwEVkU34uF+8/x9H+67Q5N+tQ3Y0ZPPXzMSihXv7Ff+6V&#10;NZDnaX46k46Anv4CAAD//wMAUEsBAi0AFAAGAAgAAAAhANvh9svuAAAAhQEAABMAAAAAAAAAAAAA&#10;AAAAAAAAAFtDb250ZW50X1R5cGVzXS54bWxQSwECLQAUAAYACAAAACEAWvQsW78AAAAVAQAACwAA&#10;AAAAAAAAAAAAAAAfAQAAX3JlbHMvLnJlbHNQSwECLQAUAAYACAAAACEAL2c128MAAADcAAAADwAA&#10;AAAAAAAAAAAAAAAHAgAAZHJzL2Rvd25yZXYueG1sUEsFBgAAAAADAAMAtwAAAPcCAAAAAA==&#10;" path="m1876818,l1756003,152285r-111468,76149l1523758,352170r-111493,85675l1291488,542543r-120828,47587l1059192,666280,938390,694816,826922,770978,706119,828090,585330,875677,473862,894714,353059,942314r-120777,9500l120789,989888,,999413r120789,l232282,970864r160973,l473862,951814,706119,932789,826922,913752,938390,894714r232270,l1412265,856627r111493,-38062l1644535,770978r111468,-9525l1876818,685317,1876818,xem393255,970864r-160973,l353059,980363r40196,-9499xe" fillcolor="#c97ca6" stroked="f">
                  <v:path arrowok="t"/>
                </v:shape>
                <v:shape id="Graphic 221" o:spid="_x0000_s1127" style="position:absolute;left:14141;top:4706;width:8179;height:7906;visibility:visible;mso-wrap-style:square;v-text-anchor:top" coordsize="817880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26+xAAAANwAAAAPAAAAZHJzL2Rvd25yZXYueG1sRI9Pi8Iw&#10;FMTvwn6H8Ba8adoKol2jrAuCB1nwz2Vvj+bZVJuX0sRav71ZEDwOM/MbZrHqbS06an3lWEE6TkAQ&#10;F05XXCo4HTejGQgfkDXWjknBgzyslh+DBeba3XlP3SGUIkLY56jAhNDkUvrCkEU/dg1x9M6utRii&#10;bEupW7xHuK1lliRTabHiuGCwoR9DxfVwswquF/M7l7V5TCeTtFkXf7vutt4pNfzsv79ABOrDO/xq&#10;b7WCLEvh/0w8AnL5BAAA//8DAFBLAQItABQABgAIAAAAIQDb4fbL7gAAAIUBAAATAAAAAAAAAAAA&#10;AAAAAAAAAABbQ29udGVudF9UeXBlc10ueG1sUEsBAi0AFAAGAAgAAAAhAFr0LFu/AAAAFQEAAAsA&#10;AAAAAAAAAAAAAAAAHwEAAF9yZWxzLy5yZWxzUEsBAi0AFAAGAAgAAAAhAFt7br7EAAAA3AAAAA8A&#10;AAAAAAAAAAAAAAAABwIAAGRycy9kb3ducmV2LnhtbFBLBQYAAAAAAwADALcAAAD4AgAAAAA=&#10;" path="m817626,l696810,190373,585343,276021,464566,418782,353072,523494,232295,647242,111467,694829,,790016,111467,713866,232295,666280,353072,561581,464566,475907,585343,352171,696810,276021,817626,123736,817626,xe" fillcolor="#75c043" stroked="f">
                  <v:path arrowok="t"/>
                </v:shape>
                <v:shape id="Graphic 222" o:spid="_x0000_s1128" style="position:absolute;left:1227;top:1946;width:21094;height:14091;visibility:visible;mso-wrap-style:square;v-text-anchor:top" coordsize="2109470,140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OE4wQAAANwAAAAPAAAAZHJzL2Rvd25yZXYueG1sRI/BasMw&#10;EETvhfyD2EBvtVwRSnGtBFNI8C212w9YrK1taq2MpCT230eFQo/DzLxhysNiJ3ElH0bHGp6zHARx&#10;58zIvYavz+PTK4gQkQ1OjknDSgEO+81DiYVxN27o2sZeJAiHAjUMMc6FlKEbyGLI3EycvG/nLcYk&#10;fS+Nx1uC20mqPH+RFkdOCwPO9D5Q99NerAZaJ+xC5c/VBzXjruZT365K68ftUr2BiLTE//BfuzYa&#10;lFLweyYdAbm/AwAA//8DAFBLAQItABQABgAIAAAAIQDb4fbL7gAAAIUBAAATAAAAAAAAAAAAAAAA&#10;AAAAAABbQ29udGVudF9UeXBlc10ueG1sUEsBAi0AFAAGAAgAAAAhAFr0LFu/AAAAFQEAAAsAAAAA&#10;AAAAAAAAAAAAHwEAAF9yZWxzLy5yZWxzUEsBAi0AFAAGAAgAAAAhAHDg4TjBAAAA3AAAAA8AAAAA&#10;AAAAAAAAAAAABwIAAGRycy9kb3ducmV2LnhtbFBLBQYAAAAAAwADALcAAAD1AgAAAAA=&#10;" path="m2109089,l1988273,180860,1876806,342658r-120777,76149l1644535,580618r-120777,76137l1402930,770966r-111467,76162l1170660,904214r-111468,95199l938390,1085088r-120790,66624l706132,1199311r-120802,47575l464553,1275448r-111494,38074l232270,1332560r-111481,9525l,1351584r,57112l120789,1399184r111481,l353059,1389659r111494,-38075l585330,1342085r120802,-47600l817600,1275448r120790,-47587l1059192,1170749r111468,-76162l1291463,1066050r111467,-95186l1523758,923277,1644535,799528,1756029,694817,1876806,552056r111467,-85649l2109089,276034,2109089,xe" fillcolor="#fcaf17" stroked="f">
                  <v:path arrowok="t"/>
                </v:shape>
                <v:shape id="Graphic 223" o:spid="_x0000_s1129" style="position:absolute;left:1227;top:1375;width:21094;height:14091;visibility:visible;mso-wrap-style:square;v-text-anchor:top" coordsize="2109470,140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akZwwAAANwAAAAPAAAAZHJzL2Rvd25yZXYueG1sRI/RagIx&#10;FETfC/2HcAVfSs12BdlujdKWVnzt2g+4bK6bxeRmm6S69uuNIPRxmJkzzHI9OiuOFGLvWcHTrABB&#10;3Hrdc6fge/f5WIGICVmj9UwKzhRhvbq/W2Kt/Ym/6NikTmQIxxoVmJSGWsrYGnIYZ34gzt7eB4cp&#10;y9BJHfCU4c7KsigW0mHPecHgQO+G2kPz6xRUwcQqWPx4ftjbzVvz9zMObqHUdDK+voBINKb/8K29&#10;1QrKcg7XM/kIyNUFAAD//wMAUEsBAi0AFAAGAAgAAAAhANvh9svuAAAAhQEAABMAAAAAAAAAAAAA&#10;AAAAAAAAAFtDb250ZW50X1R5cGVzXS54bWxQSwECLQAUAAYACAAAACEAWvQsW78AAAAVAQAACwAA&#10;AAAAAAAAAAAAAAAfAQAAX3JlbHMvLnJlbHNQSwECLQAUAAYACAAAACEA35GpGcMAAADcAAAADwAA&#10;AAAAAAAAAAAAAAAHAgAAZHJzL2Rvd25yZXYueG1sUEsFBgAAAAADAAMAtwAAAPcCAAAAAA==&#10;" path="m2109089,l1988273,180848,1876806,361696r-120777,85674l1644535,599655,1523758,704354,1402930,818578r-111467,76149l1170660,942314r-111468,104699l938390,1132674r-120790,66625l706132,1246898r-120802,47600l464553,1323035r-111494,38087l232270,1380147r-111481,9525l,1408696r120789,-9499l232270,1389672r120789,-19038l464553,1332560r120777,-28563l706132,1256423r111468,-47599l938390,1142199r120802,-85674l1170660,961326r120803,-57087l1402930,828078,1523758,713866r120777,-76136l1756029,475919r120777,-76149l1988273,237972,2109089,57111r,-57111xe" fillcolor="#741c66" stroked="f">
                  <v:path arrowok="t"/>
                </v:shape>
                <v:shape id="Graphic 224" o:spid="_x0000_s1130" style="position:absolute;left:1227;top:804;width:21094;height:14662;visibility:visible;mso-wrap-style:square;v-text-anchor:top" coordsize="2109470,146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zjCxgAAANwAAAAPAAAAZHJzL2Rvd25yZXYueG1sRI9ba8JA&#10;FITfBf/Dcgq+SN00iEjqJrRCLy9Sb21fD9nTJJg9G7JrjP76riD4OMzMN8wi600tOmpdZVnB0yQC&#10;QZxbXXGhYL97e5yDcB5ZY22ZFJzJQZYOBwtMtD3xhrqtL0SAsEtQQel9k0jp8pIMuoltiIP3Z1uD&#10;Psi2kLrFU4CbWsZRNJMGKw4LJTa0LCk/bI9Gwbd5ny1/+Wv16n4uY7Tr/ce6i5QaPfQvzyA89f4e&#10;vrU/tYI4nsL1TDgCMv0HAAD//wMAUEsBAi0AFAAGAAgAAAAhANvh9svuAAAAhQEAABMAAAAAAAAA&#10;AAAAAAAAAAAAAFtDb250ZW50X1R5cGVzXS54bWxQSwECLQAUAAYACAAAACEAWvQsW78AAAAVAQAA&#10;CwAAAAAAAAAAAAAAAAAfAQAAX3JlbHMvLnJlbHNQSwECLQAUAAYACAAAACEAY9M4wsYAAADcAAAA&#10;DwAAAAAAAAAAAAAAAAAHAgAAZHJzL2Rvd25yZXYueG1sUEsFBgAAAAADAAMAtwAAAPoCAAAAAA==&#10;" path="m2109089,l1988273,190360,1876806,371208r-120777,95174l1644535,618680,1523758,732904,1402930,856627r-111467,76149l1170660,980376r-111468,104699l938390,1170724r-120790,76149l706132,1294472r-120802,47600l464553,1361097r-111494,38074l232270,1418221r-111481,19025l,1446771r,19024l120789,1446771r111481,-9525l353059,1418221r111494,-38087l585330,1351597r120802,-47600l817600,1256398r120790,-66624l1059192,1104112,1170660,999413r120803,-47587l1402930,875677,1523758,761453,1644535,656755,1756029,504469r120777,-85674l1988273,237947,2109089,57099r,-57099xe" fillcolor="#00558b" stroked="f">
                  <v:path arrowok="t"/>
                </v:shape>
                <v:shape id="Graphic 225" o:spid="_x0000_s1131" style="position:absolute;top:31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S83wgAAANwAAAAPAAAAZHJzL2Rvd25yZXYueG1sRI/disIw&#10;FITvF3yHcATv1tSCslajiCJ66d8DHJtjW2xOShNr69MbQdjLYWa+YebL1pSiodoVlhWMhhEI4tTq&#10;gjMFl/P29w+E88gaS8ukoCMHy0XvZ46Jtk8+UnPymQgQdgkqyL2vEildmpNBN7QVcfButjbog6wz&#10;qWt8BrgpZRxFE2mw4LCQY0XrnNL76WEU2Bevs+Z17c6Pbjrd7A7dphkVSg367WoGwlPr/8Pf9l4r&#10;iOMxfM6EIyAXbwAAAP//AwBQSwECLQAUAAYACAAAACEA2+H2y+4AAACFAQAAEwAAAAAAAAAAAAAA&#10;AAAAAAAAW0NvbnRlbnRfVHlwZXNdLnhtbFBLAQItABQABgAIAAAAIQBa9CxbvwAAABUBAAALAAAA&#10;AAAAAAAAAAAAAB8BAABfcmVscy8ucmVsc1BLAQItABQABgAIAAAAIQCS0S83wgAAANwAAAAPAAAA&#10;AAAAAAAAAAAAAAcCAABkcnMvZG93bnJldi54bWxQSwUGAAAAAAMAAwC3AAAA9gIAAAAA&#10;" path="m2260600,1485963r71996,em2260600,1190891r71996,em2260600,886294r71996,em2260600,581736r71996,em2260600,286664r71996,em122707,1792554r,-71997em354977,1792554r,-71997em587260,1792554r,-71997em828840,1792554r,-71997em1061097,1792554r,-71997em1293368,1792554r,-71997em1525638,1792554r,-71997em1767243,1792554r,-71997em1999513,1792554r,-71997em2231796,1792554r,-71997em,1485963r71996,em,1190891r71996,em,886294r71996,em,581736r71996,em,286664r71996,em2340000,1793659r-2333651,l6349,,2340000,r,1793659xe" filled="f" strokecolor="#231f20" strokeweight=".5pt">
                  <v:path arrowok="t"/>
                </v:shape>
                <v:shape id="Textbox 226" o:spid="_x0000_s1132" type="#_x0000_t202" style="position:absolute;width:23437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5D8804DC" w14:textId="77777777" w:rsidR="00F86C17" w:rsidRDefault="004807EC">
                        <w:pPr>
                          <w:tabs>
                            <w:tab w:val="left" w:pos="1382"/>
                          </w:tabs>
                          <w:spacing w:before="51"/>
                          <w:ind w:left="355"/>
                          <w:jc w:val="bot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Securitised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notes</w:t>
                        </w:r>
                      </w:p>
                      <w:p w14:paraId="462F501A" w14:textId="77777777" w:rsidR="00F86C17" w:rsidRDefault="004807EC">
                        <w:pPr>
                          <w:spacing w:before="61" w:line="304" w:lineRule="auto"/>
                          <w:ind w:left="355" w:right="1086"/>
                          <w:jc w:val="bot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liabilities</w:t>
                        </w:r>
                        <w:r>
                          <w:rPr>
                            <w:color w:val="231F20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customer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accounts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Retail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funds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deposits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Covered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80"/>
                            <w:sz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z w:val="12"/>
                          </w:rPr>
                          <w:t>Deposits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by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banks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2CA0F1E6" w14:textId="77777777" w:rsidR="00F86C17" w:rsidRDefault="00F86C17">
      <w:pPr>
        <w:pStyle w:val="BodyText"/>
        <w:rPr>
          <w:sz w:val="12"/>
        </w:rPr>
      </w:pPr>
    </w:p>
    <w:p w14:paraId="356CBE2D" w14:textId="77777777" w:rsidR="00F86C17" w:rsidRDefault="00F86C17">
      <w:pPr>
        <w:pStyle w:val="BodyText"/>
        <w:spacing w:before="46"/>
        <w:rPr>
          <w:sz w:val="12"/>
        </w:rPr>
      </w:pPr>
    </w:p>
    <w:p w14:paraId="27C891FA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494DE30" w14:textId="77777777" w:rsidR="00F86C17" w:rsidRDefault="00F86C17">
      <w:pPr>
        <w:pStyle w:val="BodyText"/>
        <w:rPr>
          <w:sz w:val="12"/>
        </w:rPr>
      </w:pPr>
    </w:p>
    <w:p w14:paraId="6E1CC461" w14:textId="77777777" w:rsidR="00F86C17" w:rsidRDefault="00F86C17">
      <w:pPr>
        <w:pStyle w:val="BodyText"/>
        <w:spacing w:before="62"/>
        <w:rPr>
          <w:sz w:val="12"/>
        </w:rPr>
      </w:pPr>
    </w:p>
    <w:p w14:paraId="60A6C17C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859A2D0" w14:textId="77777777" w:rsidR="00F86C17" w:rsidRDefault="00F86C17">
      <w:pPr>
        <w:pStyle w:val="BodyText"/>
        <w:rPr>
          <w:sz w:val="12"/>
        </w:rPr>
      </w:pPr>
    </w:p>
    <w:p w14:paraId="21C7ED91" w14:textId="77777777" w:rsidR="00F86C17" w:rsidRDefault="00F86C17">
      <w:pPr>
        <w:pStyle w:val="BodyText"/>
        <w:spacing w:before="61"/>
        <w:rPr>
          <w:sz w:val="12"/>
        </w:rPr>
      </w:pPr>
    </w:p>
    <w:p w14:paraId="0DF18BA7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6872D16" w14:textId="77777777" w:rsidR="00F86C17" w:rsidRDefault="00F86C17">
      <w:pPr>
        <w:pStyle w:val="BodyText"/>
        <w:rPr>
          <w:sz w:val="12"/>
        </w:rPr>
      </w:pPr>
    </w:p>
    <w:p w14:paraId="0AD946F0" w14:textId="77777777" w:rsidR="00F86C17" w:rsidRDefault="00F86C17">
      <w:pPr>
        <w:pStyle w:val="BodyText"/>
        <w:spacing w:before="46"/>
        <w:rPr>
          <w:sz w:val="12"/>
        </w:rPr>
      </w:pPr>
    </w:p>
    <w:p w14:paraId="4C832387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DF6D0AD" w14:textId="77777777" w:rsidR="00F86C17" w:rsidRDefault="00F86C17">
      <w:pPr>
        <w:pStyle w:val="BodyText"/>
        <w:rPr>
          <w:sz w:val="12"/>
        </w:rPr>
      </w:pPr>
    </w:p>
    <w:p w14:paraId="60B0667F" w14:textId="77777777" w:rsidR="00F86C17" w:rsidRDefault="00F86C17">
      <w:pPr>
        <w:pStyle w:val="BodyText"/>
        <w:spacing w:before="62"/>
        <w:rPr>
          <w:sz w:val="12"/>
        </w:rPr>
      </w:pPr>
    </w:p>
    <w:p w14:paraId="6A58F452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1A1D3FD" w14:textId="77777777" w:rsidR="00F86C17" w:rsidRDefault="004807EC">
      <w:pPr>
        <w:pStyle w:val="BodyText"/>
        <w:spacing w:before="3" w:line="268" w:lineRule="auto"/>
        <w:ind w:left="149" w:right="278"/>
      </w:pPr>
      <w:r>
        <w:br w:type="column"/>
      </w:r>
      <w:r>
        <w:rPr>
          <w:color w:val="231F20"/>
          <w:w w:val="90"/>
        </w:rPr>
        <w:t>experience had contrasted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 mortgage lender Countrywide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subsequently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experience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short-lived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run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was </w:t>
      </w:r>
      <w:r>
        <w:rPr>
          <w:color w:val="231F20"/>
          <w:w w:val="85"/>
        </w:rPr>
        <w:t xml:space="preserve">able to raise £10.7 billion through its principal securitisation </w:t>
      </w:r>
      <w:r>
        <w:rPr>
          <w:color w:val="231F20"/>
          <w:w w:val="90"/>
        </w:rPr>
        <w:t>programme,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Granite,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completed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bond </w:t>
      </w:r>
      <w:r>
        <w:rPr>
          <w:color w:val="231F20"/>
          <w:spacing w:val="-2"/>
          <w:w w:val="90"/>
        </w:rPr>
        <w:t>issues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totalling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£2.2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billion.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Northern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Rock’s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securitisations </w:t>
      </w:r>
      <w:r>
        <w:rPr>
          <w:color w:val="231F20"/>
          <w:spacing w:val="-6"/>
        </w:rPr>
        <w:t>accounted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17%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all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RMBS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issuance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UK-based </w:t>
      </w:r>
      <w:r>
        <w:rPr>
          <w:color w:val="231F20"/>
        </w:rPr>
        <w:t>issuers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2007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H1.</w:t>
      </w:r>
    </w:p>
    <w:p w14:paraId="684E87D2" w14:textId="77777777" w:rsidR="00F86C17" w:rsidRDefault="004807EC">
      <w:pPr>
        <w:pStyle w:val="BodyText"/>
        <w:spacing w:before="73"/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125FA928" wp14:editId="7AE92850">
                <wp:simplePos x="0" y="0"/>
                <wp:positionH relativeFrom="page">
                  <wp:posOffset>3915955</wp:posOffset>
                </wp:positionH>
                <wp:positionV relativeFrom="paragraph">
                  <wp:posOffset>209651</wp:posOffset>
                </wp:positionV>
                <wp:extent cx="2736215" cy="1270"/>
                <wp:effectExtent l="0" t="0" r="0" b="0"/>
                <wp:wrapTopAndBottom/>
                <wp:docPr id="227" name="Graphic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97B05" id="Graphic 227" o:spid="_x0000_s1026" style="position:absolute;margin-left:308.35pt;margin-top:16.5pt;width:215.45pt;height:.1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Bmh6t3dAAAACgEAAA8AAABkcnMvZG93bnJldi54bWxMj0FuwjAQRfeVegdr&#10;kLorDqQKKMRBbSSE2NHAAUw8JBH2OIodCLfHWbXLmXn68362HY1md+xda0nAYh4BQ6qsaqkWcD7t&#10;PtfAnJekpLaEAp7oYJu/v2UyVfZBv3gvfc1CCLlUCmi871LOXdWgkW5uO6Rwu9reSB/Gvuaql48Q&#10;bjRfRlHCjWwpfGhkh0WD1a0cjIDieTyW5ue81n7YF7EvDi3fHYT4mI3fG2AeR/8Hw6Qf1CEPThc7&#10;kHJMC0gWySqgAuI4dJqA6GuVALtMmyXwPOP/K+Q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Bmh6t3dAAAACg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7BD6752" w14:textId="77777777" w:rsidR="00F86C17" w:rsidRDefault="004807EC">
      <w:pPr>
        <w:spacing w:before="86"/>
        <w:ind w:left="155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4"/>
          <w:sz w:val="18"/>
        </w:rPr>
        <w:t xml:space="preserve"> </w:t>
      </w:r>
      <w:r>
        <w:rPr>
          <w:color w:val="7E0C6E"/>
          <w:w w:val="90"/>
          <w:sz w:val="18"/>
        </w:rPr>
        <w:t>2</w:t>
      </w:r>
      <w:r>
        <w:rPr>
          <w:color w:val="7E0C6E"/>
          <w:spacing w:val="49"/>
          <w:sz w:val="18"/>
        </w:rPr>
        <w:t xml:space="preserve"> </w:t>
      </w:r>
      <w:r>
        <w:rPr>
          <w:color w:val="231F20"/>
          <w:w w:val="90"/>
          <w:sz w:val="18"/>
        </w:rPr>
        <w:t>Five-year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default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swap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premia</w:t>
      </w:r>
    </w:p>
    <w:p w14:paraId="28317B13" w14:textId="77777777" w:rsidR="00F86C17" w:rsidRDefault="004807EC">
      <w:pPr>
        <w:spacing w:before="77"/>
        <w:ind w:left="3278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0D4B49EB" w14:textId="77777777" w:rsidR="00F86C17" w:rsidRDefault="004807EC">
      <w:pPr>
        <w:spacing w:before="2"/>
        <w:ind w:left="393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5DBC7B86" wp14:editId="22DBA444">
                <wp:simplePos x="0" y="0"/>
                <wp:positionH relativeFrom="page">
                  <wp:posOffset>3915955</wp:posOffset>
                </wp:positionH>
                <wp:positionV relativeFrom="paragraph">
                  <wp:posOffset>45796</wp:posOffset>
                </wp:positionV>
                <wp:extent cx="2340610" cy="1800225"/>
                <wp:effectExtent l="0" t="0" r="0" b="0"/>
                <wp:wrapNone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113893" y="13583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13893" y="24166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41C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175" y="3175"/>
                            <a:ext cx="2334260" cy="179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578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260" h="1795780">
                                <a:moveTo>
                                  <a:pt x="2256536" y="1730984"/>
                                </a:moveTo>
                                <a:lnTo>
                                  <a:pt x="2328748" y="1730984"/>
                                </a:lnTo>
                              </a:path>
                              <a:path w="2334260" h="1795780">
                                <a:moveTo>
                                  <a:pt x="2256536" y="1480705"/>
                                </a:moveTo>
                                <a:lnTo>
                                  <a:pt x="2328748" y="1480705"/>
                                </a:lnTo>
                              </a:path>
                              <a:path w="2334260" h="1795780">
                                <a:moveTo>
                                  <a:pt x="2256536" y="1239316"/>
                                </a:moveTo>
                                <a:lnTo>
                                  <a:pt x="2328748" y="1239316"/>
                                </a:lnTo>
                              </a:path>
                              <a:path w="2334260" h="1795780">
                                <a:moveTo>
                                  <a:pt x="2256536" y="988999"/>
                                </a:moveTo>
                                <a:lnTo>
                                  <a:pt x="2328748" y="988999"/>
                                </a:lnTo>
                              </a:path>
                              <a:path w="2334260" h="1795780">
                                <a:moveTo>
                                  <a:pt x="2256536" y="738708"/>
                                </a:moveTo>
                                <a:lnTo>
                                  <a:pt x="2328748" y="738708"/>
                                </a:lnTo>
                              </a:path>
                              <a:path w="2334260" h="1795780">
                                <a:moveTo>
                                  <a:pt x="2256536" y="488403"/>
                                </a:moveTo>
                                <a:lnTo>
                                  <a:pt x="2328748" y="488403"/>
                                </a:lnTo>
                              </a:path>
                              <a:path w="2334260" h="1795780">
                                <a:moveTo>
                                  <a:pt x="2256536" y="247040"/>
                                </a:moveTo>
                                <a:lnTo>
                                  <a:pt x="2328748" y="247040"/>
                                </a:lnTo>
                              </a:path>
                              <a:path w="2334260" h="1795780">
                                <a:moveTo>
                                  <a:pt x="169075" y="1795246"/>
                                </a:moveTo>
                                <a:lnTo>
                                  <a:pt x="169075" y="1760334"/>
                                </a:lnTo>
                              </a:path>
                              <a:path w="2334260" h="1795780">
                                <a:moveTo>
                                  <a:pt x="223583" y="1795246"/>
                                </a:moveTo>
                                <a:lnTo>
                                  <a:pt x="223583" y="1760334"/>
                                </a:lnTo>
                              </a:path>
                              <a:path w="2334260" h="1795780">
                                <a:moveTo>
                                  <a:pt x="350786" y="1795246"/>
                                </a:moveTo>
                                <a:lnTo>
                                  <a:pt x="350786" y="1760334"/>
                                </a:lnTo>
                              </a:path>
                              <a:path w="2334260" h="1795780">
                                <a:moveTo>
                                  <a:pt x="414388" y="1795246"/>
                                </a:moveTo>
                                <a:lnTo>
                                  <a:pt x="414388" y="1760334"/>
                                </a:lnTo>
                              </a:path>
                              <a:path w="2334260" h="1795780">
                                <a:moveTo>
                                  <a:pt x="541591" y="1795246"/>
                                </a:moveTo>
                                <a:lnTo>
                                  <a:pt x="541591" y="1760334"/>
                                </a:lnTo>
                              </a:path>
                              <a:path w="2334260" h="1795780">
                                <a:moveTo>
                                  <a:pt x="605167" y="1795246"/>
                                </a:moveTo>
                                <a:lnTo>
                                  <a:pt x="605167" y="1760334"/>
                                </a:lnTo>
                              </a:path>
                              <a:path w="2334260" h="1795780">
                                <a:moveTo>
                                  <a:pt x="732383" y="1795246"/>
                                </a:moveTo>
                                <a:lnTo>
                                  <a:pt x="732383" y="1760334"/>
                                </a:lnTo>
                              </a:path>
                              <a:path w="2334260" h="1795780">
                                <a:moveTo>
                                  <a:pt x="795972" y="1795246"/>
                                </a:moveTo>
                                <a:lnTo>
                                  <a:pt x="795972" y="1760334"/>
                                </a:lnTo>
                              </a:path>
                              <a:path w="2334260" h="1795780">
                                <a:moveTo>
                                  <a:pt x="923175" y="1795246"/>
                                </a:moveTo>
                                <a:lnTo>
                                  <a:pt x="923175" y="1760334"/>
                                </a:lnTo>
                              </a:path>
                              <a:path w="2334260" h="1795780">
                                <a:moveTo>
                                  <a:pt x="977684" y="1795246"/>
                                </a:moveTo>
                                <a:lnTo>
                                  <a:pt x="977684" y="1760334"/>
                                </a:lnTo>
                              </a:path>
                              <a:path w="2334260" h="1795780">
                                <a:moveTo>
                                  <a:pt x="1104900" y="1795246"/>
                                </a:moveTo>
                                <a:lnTo>
                                  <a:pt x="1104900" y="1760334"/>
                                </a:lnTo>
                              </a:path>
                              <a:path w="2334260" h="1795780">
                                <a:moveTo>
                                  <a:pt x="1168514" y="1795246"/>
                                </a:moveTo>
                                <a:lnTo>
                                  <a:pt x="1168514" y="1760334"/>
                                </a:lnTo>
                              </a:path>
                              <a:path w="2334260" h="1795780">
                                <a:moveTo>
                                  <a:pt x="1295704" y="1795246"/>
                                </a:moveTo>
                                <a:lnTo>
                                  <a:pt x="1295704" y="1760334"/>
                                </a:lnTo>
                              </a:path>
                              <a:path w="2334260" h="1795780">
                                <a:moveTo>
                                  <a:pt x="1359306" y="1795246"/>
                                </a:moveTo>
                                <a:lnTo>
                                  <a:pt x="1359306" y="1760334"/>
                                </a:lnTo>
                              </a:path>
                              <a:path w="2334260" h="1795780">
                                <a:moveTo>
                                  <a:pt x="1486496" y="1795246"/>
                                </a:moveTo>
                                <a:lnTo>
                                  <a:pt x="1486496" y="1760334"/>
                                </a:lnTo>
                              </a:path>
                              <a:path w="2334260" h="1795780">
                                <a:moveTo>
                                  <a:pt x="1550098" y="1795246"/>
                                </a:moveTo>
                                <a:lnTo>
                                  <a:pt x="1550098" y="1760334"/>
                                </a:lnTo>
                              </a:path>
                              <a:path w="2334260" h="1795780">
                                <a:moveTo>
                                  <a:pt x="1677314" y="1795246"/>
                                </a:moveTo>
                                <a:lnTo>
                                  <a:pt x="1677314" y="1760334"/>
                                </a:lnTo>
                              </a:path>
                              <a:path w="2334260" h="1795780">
                                <a:moveTo>
                                  <a:pt x="1731835" y="1795246"/>
                                </a:moveTo>
                                <a:lnTo>
                                  <a:pt x="1731835" y="1760334"/>
                                </a:lnTo>
                              </a:path>
                              <a:path w="2334260" h="1795780">
                                <a:moveTo>
                                  <a:pt x="1859026" y="1795246"/>
                                </a:moveTo>
                                <a:lnTo>
                                  <a:pt x="1859026" y="1760334"/>
                                </a:lnTo>
                              </a:path>
                              <a:path w="2334260" h="1795780">
                                <a:moveTo>
                                  <a:pt x="1922614" y="1795246"/>
                                </a:moveTo>
                                <a:lnTo>
                                  <a:pt x="1922614" y="1760334"/>
                                </a:lnTo>
                              </a:path>
                              <a:path w="2334260" h="1795780">
                                <a:moveTo>
                                  <a:pt x="2049830" y="1795246"/>
                                </a:moveTo>
                                <a:lnTo>
                                  <a:pt x="2049830" y="1760334"/>
                                </a:lnTo>
                              </a:path>
                              <a:path w="2334260" h="1795780">
                                <a:moveTo>
                                  <a:pt x="2113432" y="1795246"/>
                                </a:moveTo>
                                <a:lnTo>
                                  <a:pt x="2113432" y="1760334"/>
                                </a:lnTo>
                              </a:path>
                              <a:path w="2334260" h="1795780">
                                <a:moveTo>
                                  <a:pt x="105448" y="1793163"/>
                                </a:moveTo>
                                <a:lnTo>
                                  <a:pt x="105448" y="1723301"/>
                                </a:lnTo>
                              </a:path>
                              <a:path w="2334260" h="1795780">
                                <a:moveTo>
                                  <a:pt x="287172" y="1795246"/>
                                </a:moveTo>
                                <a:lnTo>
                                  <a:pt x="287172" y="1760334"/>
                                </a:lnTo>
                              </a:path>
                              <a:path w="2334260" h="1795780">
                                <a:moveTo>
                                  <a:pt x="477989" y="1795246"/>
                                </a:moveTo>
                                <a:lnTo>
                                  <a:pt x="477989" y="1760334"/>
                                </a:lnTo>
                              </a:path>
                              <a:path w="2334260" h="1795780">
                                <a:moveTo>
                                  <a:pt x="668769" y="1795246"/>
                                </a:moveTo>
                                <a:lnTo>
                                  <a:pt x="668769" y="1760334"/>
                                </a:lnTo>
                              </a:path>
                              <a:path w="2334260" h="1795780">
                                <a:moveTo>
                                  <a:pt x="859574" y="1793163"/>
                                </a:moveTo>
                                <a:lnTo>
                                  <a:pt x="859574" y="1723301"/>
                                </a:lnTo>
                              </a:path>
                              <a:path w="2334260" h="1795780">
                                <a:moveTo>
                                  <a:pt x="1041285" y="1795246"/>
                                </a:moveTo>
                                <a:lnTo>
                                  <a:pt x="1041285" y="1760334"/>
                                </a:lnTo>
                              </a:path>
                              <a:path w="2334260" h="1795780">
                                <a:moveTo>
                                  <a:pt x="1232103" y="1795246"/>
                                </a:moveTo>
                                <a:lnTo>
                                  <a:pt x="1232103" y="1760334"/>
                                </a:lnTo>
                              </a:path>
                              <a:path w="2334260" h="1795780">
                                <a:moveTo>
                                  <a:pt x="1422920" y="1795246"/>
                                </a:moveTo>
                                <a:lnTo>
                                  <a:pt x="1422920" y="1760334"/>
                                </a:lnTo>
                              </a:path>
                              <a:path w="2334260" h="1795780">
                                <a:moveTo>
                                  <a:pt x="1613700" y="1793163"/>
                                </a:moveTo>
                                <a:lnTo>
                                  <a:pt x="1613700" y="1723301"/>
                                </a:lnTo>
                              </a:path>
                              <a:path w="2334260" h="1795780">
                                <a:moveTo>
                                  <a:pt x="1795424" y="1795246"/>
                                </a:moveTo>
                                <a:lnTo>
                                  <a:pt x="1795424" y="1760334"/>
                                </a:lnTo>
                              </a:path>
                              <a:path w="2334260" h="1795780">
                                <a:moveTo>
                                  <a:pt x="1986216" y="1795246"/>
                                </a:moveTo>
                                <a:lnTo>
                                  <a:pt x="1986216" y="1760334"/>
                                </a:lnTo>
                              </a:path>
                              <a:path w="2334260" h="1795780">
                                <a:moveTo>
                                  <a:pt x="2177008" y="1795246"/>
                                </a:moveTo>
                                <a:lnTo>
                                  <a:pt x="2177008" y="176033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08623" y="1573250"/>
                            <a:ext cx="101790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905" h="89535">
                                <a:moveTo>
                                  <a:pt x="0" y="53632"/>
                                </a:moveTo>
                                <a:lnTo>
                                  <a:pt x="18173" y="53632"/>
                                </a:lnTo>
                                <a:lnTo>
                                  <a:pt x="18173" y="44678"/>
                                </a:lnTo>
                                <a:lnTo>
                                  <a:pt x="54546" y="44678"/>
                                </a:lnTo>
                                <a:lnTo>
                                  <a:pt x="63626" y="53632"/>
                                </a:lnTo>
                                <a:lnTo>
                                  <a:pt x="63626" y="44678"/>
                                </a:lnTo>
                                <a:lnTo>
                                  <a:pt x="81787" y="44678"/>
                                </a:lnTo>
                                <a:lnTo>
                                  <a:pt x="81787" y="53632"/>
                                </a:lnTo>
                                <a:lnTo>
                                  <a:pt x="90868" y="53632"/>
                                </a:lnTo>
                                <a:lnTo>
                                  <a:pt x="90868" y="44678"/>
                                </a:lnTo>
                                <a:lnTo>
                                  <a:pt x="99961" y="53632"/>
                                </a:lnTo>
                                <a:lnTo>
                                  <a:pt x="154470" y="53632"/>
                                </a:lnTo>
                                <a:lnTo>
                                  <a:pt x="154470" y="44678"/>
                                </a:lnTo>
                                <a:lnTo>
                                  <a:pt x="163563" y="44678"/>
                                </a:lnTo>
                                <a:lnTo>
                                  <a:pt x="163563" y="26822"/>
                                </a:lnTo>
                                <a:lnTo>
                                  <a:pt x="172631" y="17881"/>
                                </a:lnTo>
                                <a:lnTo>
                                  <a:pt x="181724" y="17881"/>
                                </a:lnTo>
                                <a:lnTo>
                                  <a:pt x="181724" y="8915"/>
                                </a:lnTo>
                                <a:lnTo>
                                  <a:pt x="190817" y="8915"/>
                                </a:lnTo>
                                <a:lnTo>
                                  <a:pt x="199898" y="17881"/>
                                </a:lnTo>
                                <a:lnTo>
                                  <a:pt x="208991" y="17881"/>
                                </a:lnTo>
                                <a:lnTo>
                                  <a:pt x="208991" y="8915"/>
                                </a:lnTo>
                                <a:lnTo>
                                  <a:pt x="218071" y="0"/>
                                </a:lnTo>
                                <a:lnTo>
                                  <a:pt x="227152" y="17881"/>
                                </a:lnTo>
                                <a:lnTo>
                                  <a:pt x="227152" y="26822"/>
                                </a:lnTo>
                                <a:lnTo>
                                  <a:pt x="236245" y="26822"/>
                                </a:lnTo>
                                <a:lnTo>
                                  <a:pt x="236245" y="35763"/>
                                </a:lnTo>
                                <a:lnTo>
                                  <a:pt x="245338" y="26822"/>
                                </a:lnTo>
                                <a:lnTo>
                                  <a:pt x="263499" y="26822"/>
                                </a:lnTo>
                                <a:lnTo>
                                  <a:pt x="272592" y="17881"/>
                                </a:lnTo>
                                <a:lnTo>
                                  <a:pt x="281673" y="8915"/>
                                </a:lnTo>
                                <a:lnTo>
                                  <a:pt x="281673" y="0"/>
                                </a:lnTo>
                                <a:lnTo>
                                  <a:pt x="281673" y="8915"/>
                                </a:lnTo>
                                <a:lnTo>
                                  <a:pt x="290753" y="8915"/>
                                </a:lnTo>
                                <a:lnTo>
                                  <a:pt x="290753" y="17881"/>
                                </a:lnTo>
                                <a:lnTo>
                                  <a:pt x="290753" y="8915"/>
                                </a:lnTo>
                                <a:lnTo>
                                  <a:pt x="299846" y="17881"/>
                                </a:lnTo>
                                <a:lnTo>
                                  <a:pt x="354342" y="17881"/>
                                </a:lnTo>
                                <a:lnTo>
                                  <a:pt x="354342" y="8915"/>
                                </a:lnTo>
                                <a:lnTo>
                                  <a:pt x="363423" y="8915"/>
                                </a:lnTo>
                                <a:lnTo>
                                  <a:pt x="363423" y="0"/>
                                </a:lnTo>
                                <a:lnTo>
                                  <a:pt x="381622" y="0"/>
                                </a:lnTo>
                                <a:lnTo>
                                  <a:pt x="390677" y="8915"/>
                                </a:lnTo>
                                <a:lnTo>
                                  <a:pt x="399757" y="8915"/>
                                </a:lnTo>
                                <a:lnTo>
                                  <a:pt x="399757" y="17881"/>
                                </a:lnTo>
                                <a:lnTo>
                                  <a:pt x="408876" y="26822"/>
                                </a:lnTo>
                                <a:lnTo>
                                  <a:pt x="427037" y="26822"/>
                                </a:lnTo>
                                <a:lnTo>
                                  <a:pt x="427037" y="35763"/>
                                </a:lnTo>
                              </a:path>
                              <a:path w="1017905" h="89535">
                                <a:moveTo>
                                  <a:pt x="427037" y="35763"/>
                                </a:moveTo>
                                <a:lnTo>
                                  <a:pt x="427037" y="44678"/>
                                </a:lnTo>
                                <a:lnTo>
                                  <a:pt x="436143" y="44678"/>
                                </a:lnTo>
                                <a:lnTo>
                                  <a:pt x="445198" y="35763"/>
                                </a:lnTo>
                                <a:lnTo>
                                  <a:pt x="454304" y="26822"/>
                                </a:lnTo>
                                <a:lnTo>
                                  <a:pt x="481583" y="26822"/>
                                </a:lnTo>
                                <a:lnTo>
                                  <a:pt x="490664" y="17881"/>
                                </a:lnTo>
                                <a:lnTo>
                                  <a:pt x="499719" y="17881"/>
                                </a:lnTo>
                                <a:lnTo>
                                  <a:pt x="508825" y="8915"/>
                                </a:lnTo>
                                <a:lnTo>
                                  <a:pt x="508825" y="17881"/>
                                </a:lnTo>
                                <a:lnTo>
                                  <a:pt x="517918" y="17881"/>
                                </a:lnTo>
                                <a:lnTo>
                                  <a:pt x="517918" y="26822"/>
                                </a:lnTo>
                                <a:lnTo>
                                  <a:pt x="572414" y="26822"/>
                                </a:lnTo>
                              </a:path>
                              <a:path w="1017905" h="89535">
                                <a:moveTo>
                                  <a:pt x="572414" y="26822"/>
                                </a:moveTo>
                                <a:lnTo>
                                  <a:pt x="581507" y="26822"/>
                                </a:lnTo>
                                <a:lnTo>
                                  <a:pt x="581507" y="17881"/>
                                </a:lnTo>
                                <a:lnTo>
                                  <a:pt x="590600" y="17881"/>
                                </a:lnTo>
                                <a:lnTo>
                                  <a:pt x="590600" y="0"/>
                                </a:lnTo>
                                <a:lnTo>
                                  <a:pt x="599681" y="8915"/>
                                </a:lnTo>
                                <a:lnTo>
                                  <a:pt x="599681" y="17881"/>
                                </a:lnTo>
                                <a:lnTo>
                                  <a:pt x="617854" y="17881"/>
                                </a:lnTo>
                                <a:lnTo>
                                  <a:pt x="617854" y="8915"/>
                                </a:lnTo>
                                <a:lnTo>
                                  <a:pt x="626935" y="8915"/>
                                </a:lnTo>
                                <a:lnTo>
                                  <a:pt x="626935" y="17881"/>
                                </a:lnTo>
                                <a:lnTo>
                                  <a:pt x="645109" y="17881"/>
                                </a:lnTo>
                                <a:lnTo>
                                  <a:pt x="645109" y="26822"/>
                                </a:lnTo>
                                <a:lnTo>
                                  <a:pt x="681443" y="26822"/>
                                </a:lnTo>
                                <a:lnTo>
                                  <a:pt x="681443" y="44678"/>
                                </a:lnTo>
                                <a:lnTo>
                                  <a:pt x="717778" y="44678"/>
                                </a:lnTo>
                                <a:lnTo>
                                  <a:pt x="717778" y="62547"/>
                                </a:lnTo>
                                <a:lnTo>
                                  <a:pt x="726859" y="62547"/>
                                </a:lnTo>
                                <a:lnTo>
                                  <a:pt x="726859" y="71513"/>
                                </a:lnTo>
                                <a:lnTo>
                                  <a:pt x="735977" y="62547"/>
                                </a:lnTo>
                                <a:lnTo>
                                  <a:pt x="763206" y="62547"/>
                                </a:lnTo>
                                <a:lnTo>
                                  <a:pt x="763206" y="53632"/>
                                </a:lnTo>
                                <a:lnTo>
                                  <a:pt x="772299" y="53632"/>
                                </a:lnTo>
                                <a:lnTo>
                                  <a:pt x="772299" y="44678"/>
                                </a:lnTo>
                                <a:lnTo>
                                  <a:pt x="790486" y="44678"/>
                                </a:lnTo>
                                <a:lnTo>
                                  <a:pt x="799579" y="35763"/>
                                </a:lnTo>
                                <a:lnTo>
                                  <a:pt x="808659" y="44678"/>
                                </a:lnTo>
                                <a:lnTo>
                                  <a:pt x="808659" y="53632"/>
                                </a:lnTo>
                                <a:lnTo>
                                  <a:pt x="817727" y="53632"/>
                                </a:lnTo>
                                <a:lnTo>
                                  <a:pt x="826808" y="44678"/>
                                </a:lnTo>
                                <a:lnTo>
                                  <a:pt x="835913" y="53632"/>
                                </a:lnTo>
                                <a:lnTo>
                                  <a:pt x="863168" y="53632"/>
                                </a:lnTo>
                                <a:lnTo>
                                  <a:pt x="863168" y="62547"/>
                                </a:lnTo>
                                <a:lnTo>
                                  <a:pt x="926757" y="62547"/>
                                </a:lnTo>
                                <a:lnTo>
                                  <a:pt x="926757" y="71513"/>
                                </a:lnTo>
                                <a:lnTo>
                                  <a:pt x="935837" y="62547"/>
                                </a:lnTo>
                                <a:lnTo>
                                  <a:pt x="990358" y="62547"/>
                                </a:lnTo>
                                <a:lnTo>
                                  <a:pt x="990358" y="71513"/>
                                </a:lnTo>
                                <a:lnTo>
                                  <a:pt x="999451" y="71513"/>
                                </a:lnTo>
                                <a:lnTo>
                                  <a:pt x="999451" y="80441"/>
                                </a:lnTo>
                                <a:lnTo>
                                  <a:pt x="1008545" y="89395"/>
                                </a:lnTo>
                                <a:lnTo>
                                  <a:pt x="1008545" y="80441"/>
                                </a:lnTo>
                                <a:lnTo>
                                  <a:pt x="1017638" y="804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9911" y="1593722"/>
                            <a:ext cx="158064" cy="66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1271625" y="214464"/>
                            <a:ext cx="935990" cy="1475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" h="1475105">
                                <a:moveTo>
                                  <a:pt x="0" y="1403464"/>
                                </a:moveTo>
                                <a:lnTo>
                                  <a:pt x="18173" y="1403464"/>
                                </a:lnTo>
                                <a:lnTo>
                                  <a:pt x="18173" y="1412417"/>
                                </a:lnTo>
                                <a:lnTo>
                                  <a:pt x="36360" y="1412417"/>
                                </a:lnTo>
                                <a:lnTo>
                                  <a:pt x="45440" y="1421333"/>
                                </a:lnTo>
                                <a:lnTo>
                                  <a:pt x="45440" y="1412417"/>
                                </a:lnTo>
                                <a:lnTo>
                                  <a:pt x="45440" y="1421333"/>
                                </a:lnTo>
                                <a:lnTo>
                                  <a:pt x="127190" y="1421333"/>
                                </a:lnTo>
                                <a:lnTo>
                                  <a:pt x="136283" y="1412417"/>
                                </a:lnTo>
                                <a:lnTo>
                                  <a:pt x="163537" y="1412417"/>
                                </a:lnTo>
                                <a:lnTo>
                                  <a:pt x="163537" y="1421333"/>
                                </a:lnTo>
                                <a:lnTo>
                                  <a:pt x="172631" y="1421333"/>
                                </a:lnTo>
                                <a:lnTo>
                                  <a:pt x="172631" y="1430299"/>
                                </a:lnTo>
                                <a:lnTo>
                                  <a:pt x="218046" y="1430299"/>
                                </a:lnTo>
                                <a:lnTo>
                                  <a:pt x="218046" y="1439227"/>
                                </a:lnTo>
                                <a:lnTo>
                                  <a:pt x="281647" y="1439227"/>
                                </a:lnTo>
                                <a:lnTo>
                                  <a:pt x="290741" y="1448181"/>
                                </a:lnTo>
                                <a:lnTo>
                                  <a:pt x="290741" y="1439227"/>
                                </a:lnTo>
                                <a:lnTo>
                                  <a:pt x="345249" y="1439227"/>
                                </a:lnTo>
                                <a:lnTo>
                                  <a:pt x="345249" y="1448181"/>
                                </a:lnTo>
                                <a:lnTo>
                                  <a:pt x="390677" y="1448181"/>
                                </a:lnTo>
                                <a:lnTo>
                                  <a:pt x="390677" y="1466049"/>
                                </a:lnTo>
                                <a:lnTo>
                                  <a:pt x="399783" y="1475003"/>
                                </a:lnTo>
                                <a:lnTo>
                                  <a:pt x="408863" y="1457109"/>
                                </a:lnTo>
                                <a:lnTo>
                                  <a:pt x="408863" y="1466049"/>
                                </a:lnTo>
                                <a:lnTo>
                                  <a:pt x="417956" y="1466049"/>
                                </a:lnTo>
                                <a:lnTo>
                                  <a:pt x="427024" y="1457109"/>
                                </a:lnTo>
                                <a:lnTo>
                                  <a:pt x="427024" y="1430299"/>
                                </a:lnTo>
                                <a:lnTo>
                                  <a:pt x="436117" y="1439227"/>
                                </a:lnTo>
                              </a:path>
                              <a:path w="935990" h="1475105">
                                <a:moveTo>
                                  <a:pt x="436117" y="1439227"/>
                                </a:moveTo>
                                <a:lnTo>
                                  <a:pt x="445198" y="1439227"/>
                                </a:lnTo>
                                <a:lnTo>
                                  <a:pt x="454304" y="1430299"/>
                                </a:lnTo>
                                <a:lnTo>
                                  <a:pt x="454304" y="1403464"/>
                                </a:lnTo>
                                <a:lnTo>
                                  <a:pt x="463384" y="1403464"/>
                                </a:lnTo>
                                <a:lnTo>
                                  <a:pt x="463384" y="1358785"/>
                                </a:lnTo>
                                <a:lnTo>
                                  <a:pt x="463384" y="1376667"/>
                                </a:lnTo>
                                <a:lnTo>
                                  <a:pt x="463384" y="1358785"/>
                                </a:lnTo>
                                <a:lnTo>
                                  <a:pt x="472478" y="1349844"/>
                                </a:lnTo>
                                <a:lnTo>
                                  <a:pt x="472478" y="1367701"/>
                                </a:lnTo>
                                <a:lnTo>
                                  <a:pt x="481545" y="1376667"/>
                                </a:lnTo>
                                <a:lnTo>
                                  <a:pt x="481545" y="1385608"/>
                                </a:lnTo>
                                <a:lnTo>
                                  <a:pt x="481545" y="1376667"/>
                                </a:lnTo>
                                <a:lnTo>
                                  <a:pt x="490626" y="1367701"/>
                                </a:lnTo>
                                <a:lnTo>
                                  <a:pt x="490626" y="1340891"/>
                                </a:lnTo>
                                <a:lnTo>
                                  <a:pt x="490626" y="1349844"/>
                                </a:lnTo>
                                <a:lnTo>
                                  <a:pt x="499706" y="1340891"/>
                                </a:lnTo>
                                <a:lnTo>
                                  <a:pt x="508787" y="1349844"/>
                                </a:lnTo>
                                <a:lnTo>
                                  <a:pt x="508787" y="1358785"/>
                                </a:lnTo>
                                <a:lnTo>
                                  <a:pt x="517905" y="1358785"/>
                                </a:lnTo>
                                <a:lnTo>
                                  <a:pt x="517905" y="1340891"/>
                                </a:lnTo>
                                <a:lnTo>
                                  <a:pt x="526973" y="1340891"/>
                                </a:lnTo>
                                <a:lnTo>
                                  <a:pt x="526973" y="1305166"/>
                                </a:lnTo>
                                <a:lnTo>
                                  <a:pt x="536054" y="1314069"/>
                                </a:lnTo>
                                <a:lnTo>
                                  <a:pt x="536054" y="1323035"/>
                                </a:lnTo>
                                <a:lnTo>
                                  <a:pt x="545134" y="1323035"/>
                                </a:lnTo>
                                <a:lnTo>
                                  <a:pt x="545134" y="1331950"/>
                                </a:lnTo>
                                <a:lnTo>
                                  <a:pt x="554240" y="1331950"/>
                                </a:lnTo>
                                <a:lnTo>
                                  <a:pt x="554240" y="1323035"/>
                                </a:lnTo>
                                <a:lnTo>
                                  <a:pt x="563321" y="1323035"/>
                                </a:lnTo>
                                <a:lnTo>
                                  <a:pt x="563321" y="1314069"/>
                                </a:lnTo>
                                <a:lnTo>
                                  <a:pt x="563321" y="1331950"/>
                                </a:lnTo>
                                <a:lnTo>
                                  <a:pt x="572401" y="1349844"/>
                                </a:lnTo>
                                <a:lnTo>
                                  <a:pt x="572401" y="1358785"/>
                                </a:lnTo>
                                <a:lnTo>
                                  <a:pt x="572401" y="1349844"/>
                                </a:lnTo>
                                <a:lnTo>
                                  <a:pt x="581507" y="1340891"/>
                                </a:lnTo>
                                <a:lnTo>
                                  <a:pt x="581507" y="1349844"/>
                                </a:lnTo>
                                <a:lnTo>
                                  <a:pt x="590575" y="1349844"/>
                                </a:lnTo>
                                <a:lnTo>
                                  <a:pt x="590575" y="1358785"/>
                                </a:lnTo>
                                <a:lnTo>
                                  <a:pt x="599655" y="1358785"/>
                                </a:lnTo>
                                <a:lnTo>
                                  <a:pt x="599655" y="1367701"/>
                                </a:lnTo>
                                <a:lnTo>
                                  <a:pt x="608736" y="1367701"/>
                                </a:lnTo>
                                <a:lnTo>
                                  <a:pt x="608736" y="1385608"/>
                                </a:lnTo>
                                <a:lnTo>
                                  <a:pt x="617842" y="1394548"/>
                                </a:lnTo>
                                <a:lnTo>
                                  <a:pt x="635990" y="1394548"/>
                                </a:lnTo>
                                <a:lnTo>
                                  <a:pt x="635990" y="1403464"/>
                                </a:lnTo>
                                <a:lnTo>
                                  <a:pt x="663257" y="1403464"/>
                                </a:lnTo>
                                <a:lnTo>
                                  <a:pt x="663257" y="1412417"/>
                                </a:lnTo>
                                <a:lnTo>
                                  <a:pt x="663257" y="1403464"/>
                                </a:lnTo>
                                <a:lnTo>
                                  <a:pt x="672338" y="1394548"/>
                                </a:lnTo>
                                <a:lnTo>
                                  <a:pt x="690511" y="1394548"/>
                                </a:lnTo>
                                <a:lnTo>
                                  <a:pt x="690511" y="1367701"/>
                                </a:lnTo>
                                <a:lnTo>
                                  <a:pt x="699579" y="1376667"/>
                                </a:lnTo>
                                <a:lnTo>
                                  <a:pt x="699579" y="1367701"/>
                                </a:lnTo>
                                <a:lnTo>
                                  <a:pt x="708672" y="1367701"/>
                                </a:lnTo>
                                <a:lnTo>
                                  <a:pt x="708672" y="1340891"/>
                                </a:lnTo>
                                <a:lnTo>
                                  <a:pt x="708672" y="1349844"/>
                                </a:lnTo>
                                <a:lnTo>
                                  <a:pt x="717765" y="1340891"/>
                                </a:lnTo>
                                <a:lnTo>
                                  <a:pt x="717765" y="1349844"/>
                                </a:lnTo>
                                <a:lnTo>
                                  <a:pt x="726859" y="1340891"/>
                                </a:lnTo>
                                <a:lnTo>
                                  <a:pt x="726859" y="1349844"/>
                                </a:lnTo>
                                <a:lnTo>
                                  <a:pt x="735964" y="1349844"/>
                                </a:lnTo>
                                <a:lnTo>
                                  <a:pt x="735964" y="1323035"/>
                                </a:lnTo>
                                <a:lnTo>
                                  <a:pt x="735964" y="1349844"/>
                                </a:lnTo>
                                <a:lnTo>
                                  <a:pt x="745032" y="1358785"/>
                                </a:lnTo>
                                <a:lnTo>
                                  <a:pt x="745032" y="1349844"/>
                                </a:lnTo>
                                <a:lnTo>
                                  <a:pt x="754138" y="1323035"/>
                                </a:lnTo>
                                <a:lnTo>
                                  <a:pt x="754138" y="1305166"/>
                                </a:lnTo>
                                <a:lnTo>
                                  <a:pt x="763193" y="1296212"/>
                                </a:lnTo>
                                <a:lnTo>
                                  <a:pt x="763193" y="1144219"/>
                                </a:lnTo>
                                <a:lnTo>
                                  <a:pt x="772299" y="1117422"/>
                                </a:lnTo>
                                <a:lnTo>
                                  <a:pt x="772299" y="1072718"/>
                                </a:lnTo>
                                <a:lnTo>
                                  <a:pt x="781380" y="1090612"/>
                                </a:lnTo>
                                <a:lnTo>
                                  <a:pt x="781380" y="616788"/>
                                </a:lnTo>
                                <a:lnTo>
                                  <a:pt x="790460" y="697255"/>
                                </a:lnTo>
                                <a:lnTo>
                                  <a:pt x="790460" y="876033"/>
                                </a:lnTo>
                                <a:lnTo>
                                  <a:pt x="799541" y="1010132"/>
                                </a:lnTo>
                                <a:lnTo>
                                  <a:pt x="799541" y="706196"/>
                                </a:lnTo>
                                <a:lnTo>
                                  <a:pt x="808634" y="724090"/>
                                </a:lnTo>
                                <a:lnTo>
                                  <a:pt x="808634" y="0"/>
                                </a:lnTo>
                                <a:lnTo>
                                  <a:pt x="808634" y="259232"/>
                                </a:lnTo>
                                <a:lnTo>
                                  <a:pt x="817714" y="303936"/>
                                </a:lnTo>
                                <a:lnTo>
                                  <a:pt x="817714" y="366509"/>
                                </a:lnTo>
                                <a:lnTo>
                                  <a:pt x="826782" y="589991"/>
                                </a:lnTo>
                                <a:lnTo>
                                  <a:pt x="826782" y="956500"/>
                                </a:lnTo>
                                <a:lnTo>
                                  <a:pt x="835875" y="956500"/>
                                </a:lnTo>
                                <a:lnTo>
                                  <a:pt x="835875" y="813473"/>
                                </a:lnTo>
                                <a:lnTo>
                                  <a:pt x="835875" y="849236"/>
                                </a:lnTo>
                                <a:lnTo>
                                  <a:pt x="844981" y="840282"/>
                                </a:lnTo>
                                <a:lnTo>
                                  <a:pt x="844981" y="804519"/>
                                </a:lnTo>
                                <a:lnTo>
                                  <a:pt x="854049" y="813473"/>
                                </a:lnTo>
                                <a:lnTo>
                                  <a:pt x="854049" y="688314"/>
                                </a:lnTo>
                                <a:lnTo>
                                  <a:pt x="863142" y="616788"/>
                                </a:lnTo>
                                <a:lnTo>
                                  <a:pt x="863142" y="643623"/>
                                </a:lnTo>
                                <a:lnTo>
                                  <a:pt x="872223" y="679386"/>
                                </a:lnTo>
                                <a:lnTo>
                                  <a:pt x="872223" y="795591"/>
                                </a:lnTo>
                                <a:lnTo>
                                  <a:pt x="881329" y="840282"/>
                                </a:lnTo>
                                <a:lnTo>
                                  <a:pt x="881329" y="1028026"/>
                                </a:lnTo>
                                <a:lnTo>
                                  <a:pt x="890409" y="1054862"/>
                                </a:lnTo>
                                <a:lnTo>
                                  <a:pt x="890409" y="1072718"/>
                                </a:lnTo>
                                <a:lnTo>
                                  <a:pt x="890409" y="1001204"/>
                                </a:lnTo>
                                <a:lnTo>
                                  <a:pt x="899515" y="1010132"/>
                                </a:lnTo>
                                <a:lnTo>
                                  <a:pt x="899515" y="858164"/>
                                </a:lnTo>
                                <a:lnTo>
                                  <a:pt x="908558" y="876033"/>
                                </a:lnTo>
                                <a:lnTo>
                                  <a:pt x="908558" y="902868"/>
                                </a:lnTo>
                                <a:lnTo>
                                  <a:pt x="917663" y="911821"/>
                                </a:lnTo>
                                <a:lnTo>
                                  <a:pt x="917663" y="893927"/>
                                </a:lnTo>
                                <a:lnTo>
                                  <a:pt x="926731" y="947572"/>
                                </a:lnTo>
                                <a:lnTo>
                                  <a:pt x="926731" y="965454"/>
                                </a:lnTo>
                                <a:lnTo>
                                  <a:pt x="926731" y="920750"/>
                                </a:lnTo>
                                <a:lnTo>
                                  <a:pt x="935837" y="9296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08623" y="1224597"/>
                            <a:ext cx="2099310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310" h="492125">
                                <a:moveTo>
                                  <a:pt x="0" y="464870"/>
                                </a:moveTo>
                                <a:lnTo>
                                  <a:pt x="54546" y="464870"/>
                                </a:lnTo>
                                <a:lnTo>
                                  <a:pt x="54546" y="473786"/>
                                </a:lnTo>
                                <a:lnTo>
                                  <a:pt x="190817" y="473786"/>
                                </a:lnTo>
                                <a:lnTo>
                                  <a:pt x="190817" y="464870"/>
                                </a:lnTo>
                                <a:lnTo>
                                  <a:pt x="199898" y="473786"/>
                                </a:lnTo>
                                <a:lnTo>
                                  <a:pt x="208991" y="473786"/>
                                </a:lnTo>
                                <a:lnTo>
                                  <a:pt x="218071" y="464870"/>
                                </a:lnTo>
                                <a:lnTo>
                                  <a:pt x="236245" y="464870"/>
                                </a:lnTo>
                                <a:lnTo>
                                  <a:pt x="236245" y="473786"/>
                                </a:lnTo>
                                <a:lnTo>
                                  <a:pt x="245338" y="473786"/>
                                </a:lnTo>
                                <a:lnTo>
                                  <a:pt x="245338" y="464870"/>
                                </a:lnTo>
                                <a:lnTo>
                                  <a:pt x="254431" y="464870"/>
                                </a:lnTo>
                                <a:lnTo>
                                  <a:pt x="263499" y="473786"/>
                                </a:lnTo>
                                <a:lnTo>
                                  <a:pt x="272592" y="464870"/>
                                </a:lnTo>
                                <a:lnTo>
                                  <a:pt x="272592" y="473786"/>
                                </a:lnTo>
                                <a:lnTo>
                                  <a:pt x="281673" y="473786"/>
                                </a:lnTo>
                                <a:lnTo>
                                  <a:pt x="281673" y="464870"/>
                                </a:lnTo>
                                <a:lnTo>
                                  <a:pt x="299846" y="464870"/>
                                </a:lnTo>
                                <a:lnTo>
                                  <a:pt x="299846" y="473786"/>
                                </a:lnTo>
                                <a:lnTo>
                                  <a:pt x="354342" y="473786"/>
                                </a:lnTo>
                                <a:lnTo>
                                  <a:pt x="363423" y="464870"/>
                                </a:lnTo>
                                <a:lnTo>
                                  <a:pt x="372541" y="473786"/>
                                </a:lnTo>
                                <a:lnTo>
                                  <a:pt x="427037" y="473786"/>
                                </a:lnTo>
                              </a:path>
                              <a:path w="2099310" h="492125">
                                <a:moveTo>
                                  <a:pt x="427037" y="473786"/>
                                </a:moveTo>
                                <a:lnTo>
                                  <a:pt x="572414" y="473786"/>
                                </a:lnTo>
                              </a:path>
                              <a:path w="2099310" h="492125">
                                <a:moveTo>
                                  <a:pt x="572414" y="473786"/>
                                </a:moveTo>
                                <a:lnTo>
                                  <a:pt x="808659" y="473786"/>
                                </a:lnTo>
                                <a:lnTo>
                                  <a:pt x="817727" y="482752"/>
                                </a:lnTo>
                                <a:lnTo>
                                  <a:pt x="826808" y="473786"/>
                                </a:lnTo>
                                <a:lnTo>
                                  <a:pt x="872236" y="473786"/>
                                </a:lnTo>
                                <a:lnTo>
                                  <a:pt x="881329" y="482752"/>
                                </a:lnTo>
                                <a:lnTo>
                                  <a:pt x="899502" y="482752"/>
                                </a:lnTo>
                                <a:lnTo>
                                  <a:pt x="899502" y="473786"/>
                                </a:lnTo>
                                <a:lnTo>
                                  <a:pt x="908583" y="473786"/>
                                </a:lnTo>
                                <a:lnTo>
                                  <a:pt x="917676" y="482752"/>
                                </a:lnTo>
                                <a:lnTo>
                                  <a:pt x="926757" y="482752"/>
                                </a:lnTo>
                                <a:lnTo>
                                  <a:pt x="935837" y="473786"/>
                                </a:lnTo>
                                <a:lnTo>
                                  <a:pt x="944918" y="482752"/>
                                </a:lnTo>
                                <a:lnTo>
                                  <a:pt x="972197" y="482752"/>
                                </a:lnTo>
                                <a:lnTo>
                                  <a:pt x="981265" y="473786"/>
                                </a:lnTo>
                                <a:lnTo>
                                  <a:pt x="990358" y="473786"/>
                                </a:lnTo>
                                <a:lnTo>
                                  <a:pt x="990358" y="482752"/>
                                </a:lnTo>
                                <a:lnTo>
                                  <a:pt x="1017638" y="482752"/>
                                </a:lnTo>
                              </a:path>
                              <a:path w="2099310" h="492125">
                                <a:moveTo>
                                  <a:pt x="1017638" y="482752"/>
                                </a:moveTo>
                                <a:lnTo>
                                  <a:pt x="1017638" y="473786"/>
                                </a:lnTo>
                                <a:lnTo>
                                  <a:pt x="1163002" y="473786"/>
                                </a:lnTo>
                              </a:path>
                              <a:path w="2099310" h="492125">
                                <a:moveTo>
                                  <a:pt x="1163002" y="473786"/>
                                </a:moveTo>
                                <a:lnTo>
                                  <a:pt x="1217510" y="473786"/>
                                </a:lnTo>
                                <a:lnTo>
                                  <a:pt x="1217510" y="482752"/>
                                </a:lnTo>
                                <a:lnTo>
                                  <a:pt x="1499171" y="482752"/>
                                </a:lnTo>
                                <a:lnTo>
                                  <a:pt x="1499171" y="491667"/>
                                </a:lnTo>
                                <a:lnTo>
                                  <a:pt x="1517345" y="491667"/>
                                </a:lnTo>
                                <a:lnTo>
                                  <a:pt x="1526425" y="482752"/>
                                </a:lnTo>
                                <a:lnTo>
                                  <a:pt x="1526425" y="491667"/>
                                </a:lnTo>
                                <a:lnTo>
                                  <a:pt x="1526425" y="482752"/>
                                </a:lnTo>
                                <a:lnTo>
                                  <a:pt x="1535506" y="482752"/>
                                </a:lnTo>
                                <a:lnTo>
                                  <a:pt x="1535506" y="491667"/>
                                </a:lnTo>
                                <a:lnTo>
                                  <a:pt x="1544586" y="491667"/>
                                </a:lnTo>
                                <a:lnTo>
                                  <a:pt x="1544586" y="482752"/>
                                </a:lnTo>
                                <a:lnTo>
                                  <a:pt x="1590027" y="482752"/>
                                </a:lnTo>
                              </a:path>
                              <a:path w="2099310" h="492125">
                                <a:moveTo>
                                  <a:pt x="1590027" y="482752"/>
                                </a:moveTo>
                                <a:lnTo>
                                  <a:pt x="1626387" y="482752"/>
                                </a:lnTo>
                                <a:lnTo>
                                  <a:pt x="1626387" y="491667"/>
                                </a:lnTo>
                                <a:lnTo>
                                  <a:pt x="1653628" y="491667"/>
                                </a:lnTo>
                                <a:lnTo>
                                  <a:pt x="1653628" y="482752"/>
                                </a:lnTo>
                                <a:lnTo>
                                  <a:pt x="1708137" y="482752"/>
                                </a:lnTo>
                                <a:lnTo>
                                  <a:pt x="1717243" y="491667"/>
                                </a:lnTo>
                                <a:lnTo>
                                  <a:pt x="1726323" y="491667"/>
                                </a:lnTo>
                                <a:lnTo>
                                  <a:pt x="1726323" y="482752"/>
                                </a:lnTo>
                                <a:lnTo>
                                  <a:pt x="1735404" y="482752"/>
                                </a:lnTo>
                                <a:lnTo>
                                  <a:pt x="1744510" y="482752"/>
                                </a:lnTo>
                                <a:lnTo>
                                  <a:pt x="1744510" y="491667"/>
                                </a:lnTo>
                                <a:lnTo>
                                  <a:pt x="1753577" y="491667"/>
                                </a:lnTo>
                                <a:lnTo>
                                  <a:pt x="1762658" y="482752"/>
                                </a:lnTo>
                                <a:lnTo>
                                  <a:pt x="1771738" y="482752"/>
                                </a:lnTo>
                                <a:lnTo>
                                  <a:pt x="1771738" y="491667"/>
                                </a:lnTo>
                                <a:lnTo>
                                  <a:pt x="1780844" y="482752"/>
                                </a:lnTo>
                                <a:lnTo>
                                  <a:pt x="1871675" y="482752"/>
                                </a:lnTo>
                                <a:lnTo>
                                  <a:pt x="1871675" y="473786"/>
                                </a:lnTo>
                                <a:lnTo>
                                  <a:pt x="1880768" y="464870"/>
                                </a:lnTo>
                                <a:lnTo>
                                  <a:pt x="1898967" y="464870"/>
                                </a:lnTo>
                                <a:lnTo>
                                  <a:pt x="1908035" y="455917"/>
                                </a:lnTo>
                                <a:lnTo>
                                  <a:pt x="1926196" y="455917"/>
                                </a:lnTo>
                                <a:lnTo>
                                  <a:pt x="1926196" y="446976"/>
                                </a:lnTo>
                                <a:lnTo>
                                  <a:pt x="1935302" y="438048"/>
                                </a:lnTo>
                                <a:lnTo>
                                  <a:pt x="1935302" y="411200"/>
                                </a:lnTo>
                                <a:lnTo>
                                  <a:pt x="1944382" y="411200"/>
                                </a:lnTo>
                                <a:lnTo>
                                  <a:pt x="1944382" y="420166"/>
                                </a:lnTo>
                                <a:lnTo>
                                  <a:pt x="1953463" y="375475"/>
                                </a:lnTo>
                                <a:lnTo>
                                  <a:pt x="1962543" y="375475"/>
                                </a:lnTo>
                                <a:lnTo>
                                  <a:pt x="1962543" y="366534"/>
                                </a:lnTo>
                                <a:lnTo>
                                  <a:pt x="1971636" y="366534"/>
                                </a:lnTo>
                                <a:lnTo>
                                  <a:pt x="1971636" y="223507"/>
                                </a:lnTo>
                                <a:lnTo>
                                  <a:pt x="1980717" y="214566"/>
                                </a:lnTo>
                                <a:lnTo>
                                  <a:pt x="1989785" y="241388"/>
                                </a:lnTo>
                                <a:lnTo>
                                  <a:pt x="1989785" y="268173"/>
                                </a:lnTo>
                                <a:lnTo>
                                  <a:pt x="1989785" y="259283"/>
                                </a:lnTo>
                                <a:lnTo>
                                  <a:pt x="1998878" y="259283"/>
                                </a:lnTo>
                                <a:lnTo>
                                  <a:pt x="1998878" y="232448"/>
                                </a:lnTo>
                                <a:lnTo>
                                  <a:pt x="1998878" y="241388"/>
                                </a:lnTo>
                                <a:lnTo>
                                  <a:pt x="2007984" y="223507"/>
                                </a:lnTo>
                                <a:lnTo>
                                  <a:pt x="2017052" y="232448"/>
                                </a:lnTo>
                                <a:lnTo>
                                  <a:pt x="2017052" y="196684"/>
                                </a:lnTo>
                                <a:lnTo>
                                  <a:pt x="2026145" y="196684"/>
                                </a:lnTo>
                                <a:lnTo>
                                  <a:pt x="2026145" y="178790"/>
                                </a:lnTo>
                                <a:lnTo>
                                  <a:pt x="2035225" y="178790"/>
                                </a:lnTo>
                                <a:lnTo>
                                  <a:pt x="2035225" y="187744"/>
                                </a:lnTo>
                                <a:lnTo>
                                  <a:pt x="2035225" y="134086"/>
                                </a:lnTo>
                                <a:lnTo>
                                  <a:pt x="2044331" y="35775"/>
                                </a:lnTo>
                                <a:lnTo>
                                  <a:pt x="2044331" y="259283"/>
                                </a:lnTo>
                                <a:lnTo>
                                  <a:pt x="2053412" y="277139"/>
                                </a:lnTo>
                                <a:lnTo>
                                  <a:pt x="2053412" y="98361"/>
                                </a:lnTo>
                                <a:lnTo>
                                  <a:pt x="2062518" y="187744"/>
                                </a:lnTo>
                                <a:lnTo>
                                  <a:pt x="2062518" y="178790"/>
                                </a:lnTo>
                                <a:lnTo>
                                  <a:pt x="2062518" y="187744"/>
                                </a:lnTo>
                                <a:lnTo>
                                  <a:pt x="2071560" y="196684"/>
                                </a:lnTo>
                                <a:lnTo>
                                  <a:pt x="2071560" y="8940"/>
                                </a:lnTo>
                                <a:lnTo>
                                  <a:pt x="2080666" y="0"/>
                                </a:lnTo>
                                <a:lnTo>
                                  <a:pt x="2080666" y="8940"/>
                                </a:lnTo>
                                <a:lnTo>
                                  <a:pt x="2089734" y="35775"/>
                                </a:lnTo>
                                <a:lnTo>
                                  <a:pt x="2089734" y="232448"/>
                                </a:lnTo>
                                <a:lnTo>
                                  <a:pt x="2098840" y="1787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5461" y="254304"/>
                            <a:ext cx="72390" cy="148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3995">
                                <a:moveTo>
                                  <a:pt x="0" y="1483956"/>
                                </a:moveTo>
                                <a:lnTo>
                                  <a:pt x="72199" y="1483956"/>
                                </a:lnTo>
                              </a:path>
                              <a:path w="72390" h="1483995">
                                <a:moveTo>
                                  <a:pt x="0" y="1233665"/>
                                </a:moveTo>
                                <a:lnTo>
                                  <a:pt x="72199" y="1233665"/>
                                </a:lnTo>
                              </a:path>
                              <a:path w="72390" h="1483995">
                                <a:moveTo>
                                  <a:pt x="0" y="992289"/>
                                </a:moveTo>
                                <a:lnTo>
                                  <a:pt x="72199" y="992289"/>
                                </a:lnTo>
                              </a:path>
                              <a:path w="72390" h="1483995">
                                <a:moveTo>
                                  <a:pt x="0" y="741984"/>
                                </a:moveTo>
                                <a:lnTo>
                                  <a:pt x="72199" y="741984"/>
                                </a:lnTo>
                              </a:path>
                              <a:path w="72390" h="1483995">
                                <a:moveTo>
                                  <a:pt x="0" y="491693"/>
                                </a:moveTo>
                                <a:lnTo>
                                  <a:pt x="72199" y="491693"/>
                                </a:lnTo>
                              </a:path>
                              <a:path w="72390" h="1483995">
                                <a:moveTo>
                                  <a:pt x="0" y="241376"/>
                                </a:moveTo>
                                <a:lnTo>
                                  <a:pt x="72199" y="241376"/>
                                </a:lnTo>
                              </a:path>
                              <a:path w="72390" h="1483995">
                                <a:moveTo>
                                  <a:pt x="0" y="0"/>
                                </a:moveTo>
                                <a:lnTo>
                                  <a:pt x="7219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E55EE5" w14:textId="77777777" w:rsidR="00F86C17" w:rsidRDefault="004807EC">
                              <w:pPr>
                                <w:spacing w:before="131" w:line="312" w:lineRule="auto"/>
                                <w:ind w:left="412" w:right="197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Countrywide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Northern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C7B86" id="Group 228" o:spid="_x0000_s1133" style="position:absolute;left:0;text-align:left;margin-left:308.35pt;margin-top:3.6pt;width:184.3pt;height:141.75pt;z-index:1575424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5jEenRIAAH13AAAOAAAAZHJzL2Uyb0RvYy54bWzsXdtuIzcSfV9g/0HQ&#10;e+Im+27EEySZzSBAkB1sZrHPsizbQiS1tiWPPX+/p3jpJiV1s+jpGezDPGxWYx/Sp4vFYrEurR9+&#10;fNluZh9X7WHd7G7m4vtkPlvtls3devdwM//3h1+/q+azw3Gxu1tsmt3qZv5pdZj/+Obvf/vheX+9&#10;ks1js7lbtTNMsjtcP+9v5o/H4/766uqwfFxtF4fvm/1qh1/eN+12ccQ/24eru3bxjNm3myuZJMXV&#10;c9Pe7dtmuToc8NO3+pfzN2r++/vV8vjP+/vD6jjb3MzB7aj+26r/3tJ/r978sLh+aBf7x/XS0Fi8&#10;gsV2sd7hj3ZTvV0cF7Ondn021Xa9bJtDc3/8ftlsr5r7+/VypZ4BTyOSk6d51zZPe/UsD9fPD/tO&#10;TBDtiZxePe3yj4/v2v2f+/etZo+PvzfLvw6Qy9Xz/uHa/T39+6EHv9y3WxqEh5i9KIl+6iS6ejnO&#10;lvihTLOkEBD8Er8TVZJImWuZLx+xMGfjlo//CIy8WlzrP6zodXSe99CfQy+iw+eJ6M/HxX6lJH8g&#10;EbxvZ+s7PI2s57PdYgs9fmdUhn4EWdGfB47kaP51MCI9kZIQaVWn8xmJI82rVI1eXFt51YkorbQk&#10;PtEy2AdeXC+fDsd3q0ZJffHx98MRv4bK3dlPi0f7afmysx9b7AHS/o3S/uN8Bu1v5zNo/61eif3i&#10;SONoKvo4e76Zaxr0k23zcfWhUb87nqwWiPW/3excVFXXtVQPaR9B/x5D6E+oh+r+LH7oPthmRwwE&#10;nj5RO+rQbNZ3v643GyJxaB9uf9m0s48L2s9Jnlc/Gxl5sH17OL5dHB41Tv3KwDY7pdiHa70+tG63&#10;zd0nLPAzVvRmfvjv06JdzWeb33ZQIbIY9kNrP9zaD+1x80uj7IqSD/7mh5f/LNr9jP78zfyIRf2j&#10;sZq0uLYrRkLosDRy1/z0dGzu17Sc0GrLyPwDWq3168urd4rnPVFv/AisXqPeMhNFUWkV+6be3b7l&#10;q3eZiV+K4pt6K0cg6oCze86orbXeqThXbxGl3qkoc2XW1Adlfa1qyzTNZGFtd1nnZWVtnz0CXCtn&#10;jcEXMd8dl0cYUkOFDE1vrvfKmAOXFjk402lU1visjqMRw34Ja02//X89t0ZaEdjf2f8///t8pM/U&#10;zrjcNIcVGVB7xPSnGVscMi/ytDDiSJO6yszu6wVn/5x9AFmVGVxcJUB3hMZNRSarkjJRjtPI2sjU&#10;IeONmJaMTOtUWLvEkow3YlIydUWuRsQqeQMmpVKmVZmo8465Rt6ASalkVZUlaYRUvAGTUpFZmWR2&#10;b3OUxRvw2VREUSfGZJMhlFlIb70BRQKjbsT42VSkJH/f2loGFW/ApFTSPCkra+c4UvEGTEolE1la&#10;WQPKoeINmJRKnom8hougD0PGAnkDJqVSJLkoyggq3oBJqZSpTKPU1hswLZU6r0t9reRtZuz4fsCk&#10;VGrZuYI8Kt6AaamUZQFHha+2tTtgUipCJFmNazufiz9iYjJFlYsYwQjhjpiWjMSFIIki442Ylkya&#10;12kSY/8RqnJGTEsmq4qsjiLjjZiWTJ4ncPtjFNgbMS2ZoizTOAX2RkxLBlSqVF9+eRZPeCOmJVPl&#10;dSKjdMYbMS2ZWsoibpm8EZOSkTDAFYXx2E6MP2JaMgh2Z2nMgS29EZOSEUmedTd1usCG7kfeAIQQ&#10;EhUqwt3u828CVSmi/Bjc6/sBk0olK8u6QlKDrS7egEmpIFhcFjFUvAGTUoGxyMvusGboijdgUl2B&#10;RyVkFWV3vRGTykUgxCQQWOCriz9iWjIZcm8yxtQJb8S0ZAqRUsLKSIahMsIbMa3O4N6TyU5/GTdZ&#10;OtH7EdNKpq4KiXBhhM54IyYlI0WJVYrx7/wRI2RMqFclUvHZjfXrlE+BIEogoYlL5a/QaB3F/pbQ&#10;jKiUGMr4wPk4TWhKki8/oZlAfY3FyxHawBp6aR+BhH2N0LwqcKjqHC6yXr6vnvTpmCDpo4lcSvlo&#10;E4UsB/wyTXQoKCsqePBq27po7fxYJwg5FpVI6rFZVpQ2CH4Zm2c5orBkDsLYIi2Mmx/m0GPD8+LR&#10;Kh1ei8GGOdTQFm1dYrBhDshxFDoyGZ5XwM+lGhIIOAocZgGfOYfbzFs6ByyLSlptu6wT8G4Lys4q&#10;N7SqfE/7krJ1p1sEuKqF3ZwDLLB8QqsFAwu/2R4kIRIyQZaK+3gOOMhCCiQG9cT22Lj8aFKWIrc3&#10;sSDdHhxeOoktmmn/NAqc5mV3BRvgnOVpqkXMmLlIMyQCSYMY4FLmpj4JhiCgbrJCKF5rfXg9emxg&#10;PXpgeFJKYXEJ9FjGk/VgBglkw60XFxJZmmcohmBuZwccZIFjKzOncQx2fC1SrAXsE6lOAFgnCLAp&#10;YPiv13WZx2PDi5YlFe7JTEXPUEWXahbhXeGAzzencW9VoZspEuQ5HAOzDnkdDjx8IGUpAm/cAynL&#10;cmEs9vnjnZ4x8FFSE65nCK4SNrPLAEOJCns3C20kmLRS2JhICJxDM1BdS3ocVE8HG1a5HC6u4J51&#10;DjgsjLxElaAWxjn41So3MOuQyuVYvoS7SRwwQ3BY6y4oEFy+HjxuhnI4gzizeOvcY8N0C0Byrmo6&#10;4KC2wYmvTe4gBstgjD2dcPdH0YPPle3UAEDCmTEtUeCw0UIot8QViZYvClzIPCvNne2ywwQnGoFI&#10;NXMUGK6hsNHwgZmR/zMnH2Nm3C1NdjEKHL6tlCVCfvoBo8AMOdcJsorcRakRHtY0widJhSuhWZQw&#10;DQccfkDcVUqp7RYDDN0wgS8GDSw3NIJUlDEzbm7sS2/Vg8O6UcvC+lBR4LA+wxpVxi9izFwngDO3&#10;Vd2DGTTqGjZJzRwFrpIsC9yREeVEoEVNjX6TOnDxddGMuQWublog50y6U9t8GA6IfmvxQM+V6vdQ&#10;LR779fIa/zNNXvh01sEUbobDqOMTta/ohrota47tov3raf8d+tHQkrO+XW/Wx0+qtw7RaiK1+/h+&#10;vaT+MPqH0wyVwkLo4Opv28XDaoYcBh1PFkVjKMJ4NsXtZr23/Tz02ZBFW9JJU9uF59UNc2+b5dN2&#10;tTvqDsB2tQHvZnd4XO8PaG+6Xm1vV+jWan+7w95aovvwiIatfbveHYkfmoiO7eq4RBfS4voefUX/&#10;QoOUDoV2v1Cke570CIP9XAKhHb2HUT6Y4oTSf8T2BeBqkJC/Tw1wBayfLVa28WFqBaKeLtM0RN1a&#10;KktgGwRoGxmIEaZmoiiC2FfrDcIznIbSVW0sP5SOsBKsrbJJEt4VpKKWw0oKRhnW07QKZiU8O2u1&#10;rKzcpIqVzxdpoLBUqH/CMBkOpgvUWpuHwWIN3TL6ELmPv+xwuWiBO9K444ewCHWeQMMEssUhNO62&#10;qMjWaCnQAkLLAOaXmbjoqefGCSBoxRXxMBWBUKMtRWU8J0WgzSHPEYsHZ5BxQtZZJDxNyI0dkzoF&#10;dm24DZGIODjKi8b1hUKauEtouadhOOKE8Dc0PKugm+PcXXh49jRDgtrc4bJIeJhM2sfsYHKC3D14&#10;UaCaavRRU8RnOo0sUTsY2EuI0JgEisjykq6uY0pAob4OHiaDfV/nJkSbMeCIDdo0CoeMCw9rJIXm&#10;TC4FIbozFTPOoRtOZNrcwYmHDK8T97vEpLd7OpXpRP4AD+48D+6eAwPWtEBKw4RYvGMjDMcdBOGZ&#10;cYVxZk/LokALwah+uXDG7AjWmcAF6vqQDvBbY84E6cIRNz+pnzuDIwpnLiwopQlzd+FVXnSdVwOC&#10;dOGM2WE1bH1pyuDuwrFrkesblbsHDwsSRsZWa+N1CqHZEdq1yW3OMnnwsBJQeJfKHejIZmikB2dw&#10;R6DQ5NrAPfyoLpxaZmx312UlQCwDRaCGO7wwVBuOLZMHlymCAONwXOXRLaYlEwnHtUAXlgy6YTnV&#10;ZxlXKY2EM8jAEkhzwqPfJ/ioLpwhSBfO4A7DAWOhBRm2MxTt7+AMBXbhjNn75ABLIz14cGujjD23&#10;7YkMk+rBGY+K4H8esVddeNjoweSWtlmaYSM9eNhgU3rBppBTRMlQuj22V+Hqq7ujMktxcMYxjHu7&#10;NMlczuXNg4fvTB487EIUJQItJhvHkQxUzMYnYuEMJehD4ZxTu3Dh4dnRT42nNZYgEh4+PbzZw5aA&#10;8jaF3U2M2T140BI4uRuOnfHh4dmxPWzSmWFnShcePg48OEOQWZ7YrhCGC1G6cMbs6MrttgeDuwsP&#10;uxAIfAv7+iZZo7B5vK7NheP6Kbvo32UHxclvCdyeUK4+avRceIJUEHL0YzayrCAY40IkcEFD3Ht4&#10;gQooNGmPTo4EmolBwYWTOHaYaBSzoMs+gEZ1unEI8JI00ZWuDkgRRsbA4TcL9BaOUaGUm3HbyDNA&#10;OIqJZgOp1ixAmVJ5pg4CzhdexDJOwkEXeH/LuBtbIYtWaSOa08syxu8mDhrBBEQ0xpnQ/tU2MQ4N&#10;3crg6I+Kup+7yiDBgEwymAatI3j3hcQDj87toBP47QEJ5hkFgsgh5fDu0UVVUQPnKBMYFOPnMHYZ&#10;pU8tGoEQlMKNzo1khKmWK/B2H+S3mWjEkehNCKNoSILehkcyYci7RwssDvVujk4OY2LLOnBjQwU+&#10;Hx62g5U7eyLQABmYvc5ROKyuIwzrgy1m4RWKhXSSY/Bah4pjvMNOizFsCB00+l+p1HxMijXStCZ8&#10;iAxVhfsdE00J40AEmVLzpmC7RoIETtro3A66oPp/Nlqi9HXcBDmp/Bon8on97uKM5sO3bDSFXP9/&#10;XjiIfXWaVFSeAz+piOPb2DghUYheq5Bn/0JNmdRo9oXXQ/lXHCNCv38U6vDVk4odFWQVDZPhpCIS&#10;inidlNknQ6Ftp5XGhV92ixxwmdLrf8Z2LNJythUC53QMOkwECXPbOsGY22mH4KD7hghPgpdF4vQu&#10;RKLDMoEu2ms6h7eDDksQlYCZsb4c3n1rBIdJ3xvBmdtBM2TSdz1wmDhohkygVbavLA4d5u20KDB4&#10;O00KDAmiYsTeVhhzu+Xx57y70w41I6ZIn2l0huYdtDy4K5kLywXWr+fhlG578w7xcAomPfzl/e5U&#10;TGaVLNEQNWYDcRXqSibPZX2av6rgbJtwKIdJ7xBzmMCnTPQVLhId5k0+pUlhM3iTT2m6TxhMnAJO&#10;DhoXPlOvwWGCK5xpSuDMXSL2oiseOOhKSBPq4zDpSz4j0WEdpB4bW2t5gfjrN9rgxEM7zRsQViu8&#10;SyvF297VzeaCVD6D+NDEg8TRwo9asiEmp/tYuHDGAqFFR5gWzAsLdDa7C6+RsBzP0KMwv0R9jObO&#10;gcsiMxV2HDK5A/8Cs6d4N5apqWcIEq3zHZxDBnUdtmI/Es4hg9fYmdr6C4L8DO1FCu/ixIPaizoE&#10;vFhWawCDuAtniIXedyx1/AHmNKiOLpxBBhkWZIXY3OklR7adj0GGCvDM1Y/D3YVzuMPpMx2AFzTg&#10;bF+XVGZkjAxndgfOeVRsDtN/w3pUaIGJKrG4Q/AmZRIL53CHE4VSIYqfcWbHq67Q9fEqOONUqtAv&#10;b5pVGL65wD21Nu9h5cDhS1HphHpUiqAGjDvcI8pOvAaeIckSusGj+tUewMj7BBLoyGr1cIGgqI09&#10;XPakRY0bqMkqZJFwfNFNoFAH1TCoqNYNSGmJtrfxbBKEiDvU6+DIn5y84vlsa6MFF/XVapnSODi9&#10;wRmdpWOXDLQk4w0O2kaiKD4PSqZCxalWMdzA6NXJgdl7OFoaAykXkOnhyFrhXjA+O96mbioCKckV&#10;A08lvY2PPXv4UaGxeJWdtjMMuUMJ8UZ97Z8iOxci48KhbvTC3THuEhkOLKbSmVg4ivdOgtinGilh&#10;ZOh7lFRKIhJelTipAtyd2akIb9zOIH2SoSBNbw8cUuNb1UUzVEYm2J3IU9OTSqRI9dclwf26bJVc&#10;OF6DiVfmjC8SzIbta+fIxYFzpO7AObOjA9A2cXAUrIdXdfeC/SGxoAUJhoWkOG7WEWztkJxpUayp&#10;dxy5J6GVh20xaNaGg22xBY/n0u48cPPh8/I6P6FeofzJKMu3965N8N41KNtpXkeZEXZeB+8I0zaF&#10;Tnadoe2TOqiAo7Yh9Z1yGb5DrWtv/eo5HcNE9YlpIsMpHUFU0aChbdLQhY8CVbYbxsXrrd3pfR/h&#10;jaKA0kG4MHwKHn4SCvhiOIk3znKF4MEnIYBWJvITuAQ8+CQE6AaHGjIuAQ8+CQFyHLvbQ1gPPfgk&#10;BOwhFP7bFnnyZ4NW/9vLNt3WcrK66DHvvj/0y3w5JkV6tNH/gJbe2+YFHeHq8uMY/dnx5efmBb0j&#10;pP7084G2ah1JUavfm/2hLxOFNljDb1uled3UPQH6dHy5fdFf89mxm+irIRn1FurbTPEdr6oT13wf&#10;LX2JrPtvtaT9t+a++R8AAAD//wMAUEsDBAoAAAAAAAAAIQCXBVNkfgIAAH4CAAAUAAAAZHJzL21l&#10;ZGlhL2ltYWdlMS5wbmeJUE5HDQoaCgAAAA1JSERSAAAAIgAAAA4IBgAAAEopzo8AAAAGYktHRAD/&#10;AP8A/6C9p5MAAAAJcEhZcwAADsQAAA7EAZUrDhsAAAIeSURBVDiNY/j//z8DtfGeSw+clXNm3/Fo&#10;XbP9799/TMToYWKgEPz685ft95+/rDD+tnP3vFyaV++5+/KD8o4L9z02n73r+///f0ZC5jD+//+f&#10;bEe8+vhNTL904UUGBgaGFQU+EZIC3M91ihdc+f33HyuyOlNlidMnWqMtmJgY/1HdIR++/hCoXHa4&#10;fcbuixkwMWMl8bNn7700xqZ+Rqprhqa00HV0cXZWlp8myuJnyHLIyw9fxZVz59z9+vM3Ny41/qYq&#10;GzeevuNPjHmehorbWXBJvvr4TWzflUdO//7/x0hHG07fDsDnCCZGxn9Tkpxz/E1UNiZN3zGPkEMe&#10;v/ksi9Uh+688cvTtXL8Zn2UwoCTOf292unvqrz9/2S4+eK3PwMDAYK8lc1BGmPdJrJ3WYl5O1s93&#10;X3xUxqWfnZX5Z7C56lqMqNlx4b5HYPfG9T9+/+Eg5AgGBgaGc52xRoaK4ueJUYsPoDjk95+/rHJZ&#10;sx69+PBVgoGBgSHGVmuJp6Hidlya9eVFL2rLilyl1BEMDAwM8Kg5dee52aTt5/JgjnDRld+zMNsz&#10;Hl+WoyZgYWBgYPj77x+zX+f6TS8/fhOHSciK8D6mlyMYGBgYWPZceugyYdvZAmRHcLCy/Ag2V1tL&#10;L0cwMDAwMMpnzXzw8PUneZiApZrU8e1VwZ78XOwf6ekQpmgbzaUszEx/GBgYGET5OF83hVnX0dsR&#10;DAwMDABo+zHZJJUspQAAAABJRU5ErkJgglBLAwQUAAYACAAAACEA1BgOieAAAAAJAQAADwAAAGRy&#10;cy9kb3ducmV2LnhtbEyPQWuDQBSE74X+h+UVemtWDdHE+AwhtD2FQpNCyW2jLypx34q7UfPvuz21&#10;x2GGmW+yzaRbMVBvG8MI4SwAQVyYsuEK4ev49rIEYZ3iUrWGCeFOFjb540Om0tKM/EnDwVXCl7BN&#10;FULtXJdKaYuatLIz0xF772J6rZyXfSXLXo2+XLcyCoJYatWwX6hVR7uaiuvhphHeRzVu5+HrsL9e&#10;dvfTcfHxvQ8J8flp2q5BOJrcXxh+8T065J7pbG5cWtEixGGc+ChCEoHw/mq5mIM4I0SrIAGZZ/L/&#10;g/w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k+YxHp0SAAB9&#10;dwAADgAAAAAAAAAAAAAAAAA6AgAAZHJzL2Uyb0RvYy54bWxQSwECLQAKAAAAAAAAACEAlwVTZH4C&#10;AAB+AgAAFAAAAAAAAAAAAAAAAAADFQAAZHJzL21lZGlhL2ltYWdlMS5wbmdQSwECLQAUAAYACAAA&#10;ACEA1BgOieAAAAAJAQAADwAAAAAAAAAAAAAAAACzFwAAZHJzL2Rvd25yZXYueG1sUEsBAi0AFAAG&#10;AAgAAAAhAKomDr68AAAAIQEAABkAAAAAAAAAAAAAAAAAwBgAAGRycy9fcmVscy9lMm9Eb2MueG1s&#10;LnJlbHNQSwUGAAAAAAYABgB8AQAAsxkAAAAA&#10;">
                <v:shape id="Graphic 229" o:spid="_x0000_s1134" style="position:absolute;left:1138;top:1358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WOsxQAAANwAAAAPAAAAZHJzL2Rvd25yZXYueG1sRI9BS8NA&#10;FITvgv9heYVepN0YUNvYbZHSQns0Knh8Zp9JaPZt2H22qb++Kwg9DjPzDbNYDa5TRwqx9WzgfpqB&#10;Iq68bbk28P62ncxARUG22HkmA2eKsFre3iywsP7Er3QspVYJwrFAA41IX2gdq4YcxqnviZP37YND&#10;STLU2gY8JbjrdJ5lj9phy2mhwZ7WDVWH8scZeLIbqvnrt7zbr0P28PlhRc5zY8aj4eUZlNAg1/B/&#10;e2cN5Pkc/s6kI6CXFwAAAP//AwBQSwECLQAUAAYACAAAACEA2+H2y+4AAACFAQAAEwAAAAAAAAAA&#10;AAAAAAAAAAAAW0NvbnRlbnRfVHlwZXNdLnhtbFBLAQItABQABgAIAAAAIQBa9CxbvwAAABUBAAAL&#10;AAAAAAAAAAAAAAAAAB8BAABfcmVscy8ucmVsc1BLAQItABQABgAIAAAAIQCWvWOsxQAAANwAAAAP&#10;AAAAAAAAAAAAAAAAAAcCAABkcnMvZG93bnJldi54bWxQSwUGAAAAAAMAAwC3AAAA+QIAAAAA&#10;" path="m,l89992,e" filled="f" strokecolor="#00558b" strokeweight="1pt">
                  <v:path arrowok="t"/>
                </v:shape>
                <v:shape id="Graphic 230" o:spid="_x0000_s1135" style="position:absolute;left:1138;top:2416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ba8wgAAANwAAAAPAAAAZHJzL2Rvd25yZXYueG1sRE/Pa8Iw&#10;FL4L+x/CE7zITKcypTOKDETnTVfU41vzbDubl5JE7f57cxB2/Ph+zxatqcWNnK8sK3gbJCCIc6sr&#10;LhRk36vXKQgfkDXWlknBH3lYzF86M0y1vfOObvtQiBjCPkUFZQhNKqXPSzLoB7YhjtzZOoMhQldI&#10;7fAew00th0nyLg1WHBtKbOizpPyyvxoF2/71p4/Zeryb0Ojr4H6z0+SYKdXrtssPEIHa8C9+ujda&#10;wXAU58cz8QjI+QMAAP//AwBQSwECLQAUAAYACAAAACEA2+H2y+4AAACFAQAAEwAAAAAAAAAAAAAA&#10;AAAAAAAAW0NvbnRlbnRfVHlwZXNdLnhtbFBLAQItABQABgAIAAAAIQBa9CxbvwAAABUBAAALAAAA&#10;AAAAAAAAAAAAAB8BAABfcmVscy8ucmVsc1BLAQItABQABgAIAAAAIQAKmba8wgAAANwAAAAPAAAA&#10;AAAAAAAAAAAAAAcCAABkcnMvZG93bnJldi54bWxQSwUGAAAAAAMAAwC3AAAA9gIAAAAA&#10;" path="m,l89992,e" filled="f" strokecolor="#741c66" strokeweight="1pt">
                  <v:path arrowok="t"/>
                </v:shape>
                <v:shape id="Graphic 231" o:spid="_x0000_s1136" style="position:absolute;left:31;top:31;width:23343;height:17958;visibility:visible;mso-wrap-style:square;v-text-anchor:top" coordsize="2334260,179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8mvwwAAANwAAAAPAAAAZHJzL2Rvd25yZXYueG1sRI9BawIx&#10;FITvBf9DeAVvNVGhytYoRRGKLYja9vxIXjdLNy/LJl3Xf98IgsdhZr5hFqve16KjNlaBNYxHCgSx&#10;CbbiUsPnafs0BxETssU6MGm4UITVcvCwwMKGMx+oO6ZSZAjHAjW4lJpCymgceYyj0BBn7ye0HlOW&#10;bSlti+cM97WcKPUsPVacFxw2tHZkfo9/XoNRH1+Nez/MvtUl7Pa4MWW3M1oPH/vXFxCJ+nQP39pv&#10;VsNkOobrmXwE5PIfAAD//wMAUEsBAi0AFAAGAAgAAAAhANvh9svuAAAAhQEAABMAAAAAAAAAAAAA&#10;AAAAAAAAAFtDb250ZW50X1R5cGVzXS54bWxQSwECLQAUAAYACAAAACEAWvQsW78AAAAVAQAACwAA&#10;AAAAAAAAAAAAAAAfAQAAX3JlbHMvLnJlbHNQSwECLQAUAAYACAAAACEAG0vJr8MAAADcAAAADwAA&#10;AAAAAAAAAAAAAAAHAgAAZHJzL2Rvd25yZXYueG1sUEsFBgAAAAADAAMAtwAAAPcCAAAAAA==&#10;" path="m2333650,1793659l,1793659,,,2333650,r,1793659xem2256536,1730984r72212,em2256536,1480705r72212,em2256536,1239316r72212,em2256536,988999r72212,em2256536,738708r72212,em2256536,488403r72212,em2256536,247040r72212,em169075,1795246r,-34912em223583,1795246r,-34912em350786,1795246r,-34912em414388,1795246r,-34912em541591,1795246r,-34912em605167,1795246r,-34912em732383,1795246r,-34912em795972,1795246r,-34912em923175,1795246r,-34912em977684,1795246r,-34912em1104900,1795246r,-34912em1168514,1795246r,-34912em1295704,1795246r,-34912em1359306,1795246r,-34912em1486496,1795246r,-34912em1550098,1795246r,-34912em1677314,1795246r,-34912em1731835,1795246r,-34912em1859026,1795246r,-34912em1922614,1795246r,-34912em2049830,1795246r,-34912em2113432,1795246r,-34912em105448,1793163r,-69862em287172,1795246r,-34912em477989,1795246r,-34912em668769,1795246r,-34912em859574,1793163r,-69862em1041285,1795246r,-34912em1232103,1795246r,-34912em1422920,1795246r,-34912em1613700,1793163r,-69862em1795424,1795246r,-34912em1986216,1795246r,-34912em2177008,1795246r,-34912e" filled="f" strokecolor="#231f20" strokeweight=".5pt">
                  <v:path arrowok="t"/>
                </v:shape>
                <v:shape id="Graphic 232" o:spid="_x0000_s1137" style="position:absolute;left:1086;top:15732;width:10179;height:895;visibility:visible;mso-wrap-style:square;v-text-anchor:top" coordsize="1017905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XjhxQAAANwAAAAPAAAAZHJzL2Rvd25yZXYueG1sRI9BawIx&#10;FITvBf9DeIK3mjWC2q1RpKXVU0FbSo+PzXN32c3LkqTr9t8boeBxmJlvmPV2sK3oyYfasYbZNANB&#10;XDhTc6nh6/PtcQUiRGSDrWPS8EcBtpvRwxpz4y58pP4US5EgHHLUUMXY5VKGoiKLYeo64uSdnbcY&#10;k/SlNB4vCW5bqbJsIS3WnBYq7OiloqI5/VoNtJi9+qVq3nu//Hjqm1qtfvbfWk/Gw+4ZRKQh3sP/&#10;7YPRoOYKbmfSEZCbKwAAAP//AwBQSwECLQAUAAYACAAAACEA2+H2y+4AAACFAQAAEwAAAAAAAAAA&#10;AAAAAAAAAAAAW0NvbnRlbnRfVHlwZXNdLnhtbFBLAQItABQABgAIAAAAIQBa9CxbvwAAABUBAAAL&#10;AAAAAAAAAAAAAAAAAB8BAABfcmVscy8ucmVsc1BLAQItABQABgAIAAAAIQDqmXjhxQAAANwAAAAP&#10;AAAAAAAAAAAAAAAAAAcCAABkcnMvZG93bnJldi54bWxQSwUGAAAAAAMAAwC3AAAA+QIAAAAA&#10;" path="m,53632r18173,l18173,44678r36373,l63626,53632r,-8954l81787,44678r,8954l90868,53632r,-8954l99961,53632r54509,l154470,44678r9093,l163563,26822r9068,-8941l181724,17881r,-8966l190817,8915r9081,8966l208991,17881r,-8966l218071,r9081,17881l227152,26822r9093,l236245,35763r9093,-8941l263499,26822r9093,-8941l281673,8915r,-8915l281673,8915r9080,l290753,17881r,-8966l299846,17881r54496,l354342,8915r9081,l363423,r18199,l390677,8915r9080,l399757,17881r9119,8941l427037,26822r,8941em427037,35763r,8915l436143,44678r9055,-8915l454304,26822r27279,l490664,17881r9055,l508825,8915r,8966l517918,17881r,8941l572414,26822em572414,26822r9093,l581507,17881r9093,l590600,r9081,8915l599681,17881r18173,l617854,8915r9081,l626935,17881r18174,l645109,26822r36334,l681443,44678r36335,l717778,62547r9081,l726859,71513r9118,-8966l763206,62547r,-8915l772299,53632r,-8954l790486,44678r9093,-8915l808659,44678r,8954l817727,53632r9081,-8954l835913,53632r27255,l863168,62547r63589,l926757,71513r9080,-8966l990358,62547r,8966l999451,71513r,8928l1008545,89395r,-8954l1017638,80441e" filled="f" strokecolor="#00558b" strokeweight="1pt">
                  <v:path arrowok="t"/>
                </v:shape>
                <v:shape id="Image 233" o:spid="_x0000_s1138" type="#_x0000_t75" style="position:absolute;left:11199;top:15937;width:1580;height: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UQWxAAAANwAAAAPAAAAZHJzL2Rvd25yZXYueG1sRI/Ni8Iw&#10;FMTvgv9DeAveNLWCSNcoy4IfBw9+7C4eH82zrdu8lCZq/O+NIHgcZuY3zHQeTC2u1LrKsoLhIAFB&#10;nFtdcaHg57DoT0A4j6yxtkwK7uRgPut2pphpe+MdXfe+EBHCLkMFpfdNJqXLSzLoBrYhjt7JtgZ9&#10;lG0hdYu3CDe1TJNkLA1WHBdKbOi7pPx/fzEK/lbngz+GdGO2v8PmoqXZHMNSqd5H+PoE4Sn4d/jV&#10;XmsF6WgEzzPxCMjZAwAA//8DAFBLAQItABQABgAIAAAAIQDb4fbL7gAAAIUBAAATAAAAAAAAAAAA&#10;AAAAAAAAAABbQ29udGVudF9UeXBlc10ueG1sUEsBAi0AFAAGAAgAAAAhAFr0LFu/AAAAFQEAAAsA&#10;AAAAAAAAAAAAAAAAHwEAAF9yZWxzLy5yZWxzUEsBAi0AFAAGAAgAAAAhAE8pRBbEAAAA3AAAAA8A&#10;AAAAAAAAAAAAAAAABwIAAGRycy9kb3ducmV2LnhtbFBLBQYAAAAAAwADALcAAAD4AgAAAAA=&#10;">
                  <v:imagedata r:id="rId27" o:title=""/>
                </v:shape>
                <v:shape id="Graphic 234" o:spid="_x0000_s1139" style="position:absolute;left:12716;top:2144;width:9360;height:14751;visibility:visible;mso-wrap-style:square;v-text-anchor:top" coordsize="935990,1475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p4uxQAAANwAAAAPAAAAZHJzL2Rvd25yZXYueG1sRI9RS8NA&#10;EITfhf6HYwu+2UuiaEl7LVVRRApiKvR1za1JaG4v5NYk/feeIPg4zMw3zHo7uVYN1IfGs4F0kYAi&#10;Lr1tuDLwcXi6WoIKgmyx9UwGzhRgu5ldrDG3fuR3GgqpVIRwyNFALdLlWoeyJodh4Tvi6H353qFE&#10;2Vfa9jhGuGt1liS32mHDcaHGjh5qKk/FtzMgn2/pUV6f9+diOXTpHT/el+3BmMv5tFuBEprkP/zX&#10;frEGsusb+D0Tj4De/AAAAP//AwBQSwECLQAUAAYACAAAACEA2+H2y+4AAACFAQAAEwAAAAAAAAAA&#10;AAAAAAAAAAAAW0NvbnRlbnRfVHlwZXNdLnhtbFBLAQItABQABgAIAAAAIQBa9CxbvwAAABUBAAAL&#10;AAAAAAAAAAAAAAAAAB8BAABfcmVscy8ucmVsc1BLAQItABQABgAIAAAAIQAU/p4uxQAAANwAAAAP&#10;AAAAAAAAAAAAAAAAAAcCAABkcnMvZG93bnJldi54bWxQSwUGAAAAAAMAAwC3AAAA+QIAAAAA&#10;" path="m,1403464r18173,l18173,1412417r18187,l45440,1421333r,-8916l45440,1421333r81750,l136283,1412417r27254,l163537,1421333r9094,l172631,1430299r45415,l218046,1439227r63601,l290741,1448181r,-8954l345249,1439227r,8954l390677,1448181r,17868l399783,1475003r9080,-17894l408863,1466049r9093,l427024,1457109r,-26810l436117,1439227em436117,1439227r9081,l454304,1430299r,-26835l463384,1403464r,-44679l463384,1376667r,-17882l472478,1349844r,17857l481545,1376667r,8941l481545,1376667r9081,-8966l490626,1340891r,8953l499706,1340891r9081,8953l508787,1358785r9118,l517905,1340891r9068,l526973,1305166r9081,8903l536054,1323035r9080,l545134,1331950r9106,l554240,1323035r9081,l563321,1314069r,17881l572401,1349844r,8941l572401,1349844r9106,-8953l581507,1349844r9068,l590575,1358785r9080,l599655,1367701r9081,l608736,1385608r9106,8940l635990,1394548r,8916l663257,1403464r,8953l663257,1403464r9081,-8916l690511,1394548r,-26847l699579,1376667r,-8966l708672,1367701r,-26810l708672,1349844r9093,-8953l717765,1349844r9094,-8953l726859,1349844r9105,l735964,1323035r,26809l745032,1358785r,-8941l754138,1323035r,-17869l763193,1296212r,-151993l772299,1117422r,-44704l781380,1090612r,-473824l790460,697255r,178778l799541,1010132r,-303936l808634,724090,808634,r,259232l817714,303936r,62573l826782,589991r,366509l835875,956500r,-143027l835875,849236r9106,-8954l844981,804519r9068,8954l854049,688314r9093,-71526l863142,643623r9081,35763l872223,795591r9106,44691l881329,1028026r9080,26836l890409,1072718r,-71514l899515,1010132r,-151968l908558,876033r,26835l917663,911821r,-17894l926731,947572r,17882l926731,920750r9106,8940e" filled="f" strokecolor="#00558b" strokeweight="1pt">
                  <v:path arrowok="t"/>
                </v:shape>
                <v:shape id="Graphic 235" o:spid="_x0000_s1140" style="position:absolute;left:1086;top:12245;width:20993;height:4922;visibility:visible;mso-wrap-style:square;v-text-anchor:top" coordsize="2099310,49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YRxQAAANwAAAAPAAAAZHJzL2Rvd25yZXYueG1sRI/dagIx&#10;FITvhb5DOAXvNFulIqtRpCCUaqH+gF4eN8fdxc3JmsR1+/ZNQfBymJlvmOm8NZVoyPnSsoK3fgKC&#10;OLO65FzBfrfsjUH4gKyxskwKfsnDfPbSmWKq7Z031GxDLiKEfYoKihDqVEqfFWTQ921NHL2zdQZD&#10;lC6X2uE9wk0lB0kykgZLjgsF1vRRUHbZ3oyCn+tX2B3zWzI+fjeXtWkdHU4rpbqv7WICIlAbnuFH&#10;+1MrGAzf4f9MPAJy9gcAAP//AwBQSwECLQAUAAYACAAAACEA2+H2y+4AAACFAQAAEwAAAAAAAAAA&#10;AAAAAAAAAAAAW0NvbnRlbnRfVHlwZXNdLnhtbFBLAQItABQABgAIAAAAIQBa9CxbvwAAABUBAAAL&#10;AAAAAAAAAAAAAAAAAB8BAABfcmVscy8ucmVsc1BLAQItABQABgAIAAAAIQBntSYRxQAAANwAAAAP&#10;AAAAAAAAAAAAAAAAAAcCAABkcnMvZG93bnJldi54bWxQSwUGAAAAAAMAAwC3AAAA+QIAAAAA&#10;" path="m,464870r54546,l54546,473786r136271,l190817,464870r9081,8916l208991,473786r9080,-8916l236245,464870r,8916l245338,473786r,-8916l254431,464870r9068,8916l272592,464870r,8916l281673,473786r,-8916l299846,464870r,8916l354342,473786r9081,-8916l372541,473786r54496,em427037,473786r145377,em572414,473786r236245,l817727,482752r9081,-8966l872236,473786r9093,8966l899502,482752r,-8966l908583,473786r9093,8966l926757,482752r9080,-8966l944918,482752r27279,l981265,473786r9093,l990358,482752r27280,em1017638,482752r,-8966l1163002,473786em1163002,473786r54508,l1217510,482752r281661,l1499171,491667r18174,l1526425,482752r,8915l1526425,482752r9081,l1535506,491667r9080,l1544586,482752r45441,em1590027,482752r36360,l1626387,491667r27241,l1653628,482752r54509,l1717243,491667r9080,l1726323,482752r9081,l1744510,482752r,8915l1753577,491667r9081,-8915l1771738,482752r,8915l1780844,482752r90831,l1871675,473786r9093,-8916l1898967,464870r9068,-8953l1926196,455917r,-8941l1935302,438048r,-26848l1944382,411200r,8966l1953463,375475r9080,l1962543,366534r9093,l1971636,223507r9081,-8941l1989785,241388r,26785l1989785,259283r9093,l1998878,232448r,8940l2007984,223507r9068,8941l2017052,196684r9093,l2026145,178790r9080,l2035225,187744r,-53658l2044331,35775r,223508l2053412,277139r,-178778l2062518,187744r,-8954l2062518,187744r9042,8940l2071560,8940,2080666,r,8940l2089734,35775r,196673l2098840,178790e" filled="f" strokecolor="#a2557a" strokeweight="1pt">
                  <v:path arrowok="t"/>
                </v:shape>
                <v:shape id="Graphic 236" o:spid="_x0000_s1141" style="position:absolute;left:54;top:2543;width:724;height:14839;visibility:visible;mso-wrap-style:square;v-text-anchor:top" coordsize="72390,148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OiOxgAAANwAAAAPAAAAZHJzL2Rvd25yZXYueG1sRI/RasJA&#10;FETfC/7DcoW+1Y0KVlJXUdFWbEEa+wGX7G0Szd6Nu9sY/94tFPo4zMwZZrboTC1acr6yrGA4SEAQ&#10;51ZXXCj4Om6fpiB8QNZYWyYFN/KwmPceZphqe+VParNQiAhhn6KCMoQmldLnJRn0A9sQR+/bOoMh&#10;SldI7fAa4aaWoySZSIMVx4USG1qXlJ+zH6Ngsz+cV5f2uUKXNcUpfz29v30clXrsd8sXEIG68B/+&#10;a++0gtF4Ar9n4hGQ8zsAAAD//wMAUEsBAi0AFAAGAAgAAAAhANvh9svuAAAAhQEAABMAAAAAAAAA&#10;AAAAAAAAAAAAAFtDb250ZW50X1R5cGVzXS54bWxQSwECLQAUAAYACAAAACEAWvQsW78AAAAVAQAA&#10;CwAAAAAAAAAAAAAAAAAfAQAAX3JlbHMvLnJlbHNQSwECLQAUAAYACAAAACEAOvDojsYAAADcAAAA&#10;DwAAAAAAAAAAAAAAAAAHAgAAZHJzL2Rvd25yZXYueG1sUEsFBgAAAAADAAMAtwAAAPoCAAAAAA==&#10;" path="m,1483956r72199,em,1233665r72199,em,992289r72199,em,741984r72199,em,491693r72199,em,241376r72199,em,l72199,e" filled="f" strokecolor="#231f20" strokeweight=".5pt">
                  <v:path arrowok="t"/>
                </v:shape>
                <v:shape id="Textbox 237" o:spid="_x0000_s1142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24E55EE5" w14:textId="77777777" w:rsidR="00F86C17" w:rsidRDefault="004807EC">
                        <w:pPr>
                          <w:spacing w:before="131" w:line="312" w:lineRule="auto"/>
                          <w:ind w:left="412" w:right="197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Countrywide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Northern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Rock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700</w:t>
      </w:r>
    </w:p>
    <w:p w14:paraId="1C5F70D3" w14:textId="77777777" w:rsidR="00F86C17" w:rsidRDefault="00F86C17">
      <w:pPr>
        <w:rPr>
          <w:sz w:val="12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3" w:space="720" w:equalWidth="0">
            <w:col w:w="3719" w:space="52"/>
            <w:col w:w="372" w:space="1160"/>
            <w:col w:w="5323"/>
          </w:cols>
        </w:sectPr>
      </w:pPr>
    </w:p>
    <w:p w14:paraId="147807D3" w14:textId="77777777" w:rsidR="00F86C17" w:rsidRDefault="00F86C17">
      <w:pPr>
        <w:pStyle w:val="BodyText"/>
        <w:spacing w:before="5"/>
        <w:rPr>
          <w:sz w:val="11"/>
        </w:rPr>
      </w:pPr>
    </w:p>
    <w:p w14:paraId="5BD0F3D4" w14:textId="77777777" w:rsidR="00F86C17" w:rsidRDefault="004807EC">
      <w:pPr>
        <w:spacing w:line="244" w:lineRule="auto"/>
        <w:ind w:left="149" w:right="38"/>
        <w:rPr>
          <w:sz w:val="11"/>
        </w:rPr>
      </w:pPr>
      <w:r>
        <w:rPr>
          <w:color w:val="231F20"/>
          <w:spacing w:val="-4"/>
          <w:sz w:val="11"/>
        </w:rPr>
        <w:t>Northern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Rock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published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IFRS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based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balance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sheet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January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2004.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its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GAAP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presentation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non-recourse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securitised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deducted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securitisation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liabilities.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achieve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comparability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as securitised notes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the period 1999 H1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to 2003 H2.</w:t>
      </w:r>
    </w:p>
    <w:p w14:paraId="7A270579" w14:textId="77777777" w:rsidR="00F86C17" w:rsidRDefault="004807EC">
      <w:pPr>
        <w:spacing w:before="42"/>
        <w:rPr>
          <w:sz w:val="12"/>
        </w:rPr>
      </w:pPr>
      <w:r>
        <w:br w:type="column"/>
      </w:r>
    </w:p>
    <w:p w14:paraId="4609DDA8" w14:textId="77777777" w:rsidR="00F86C17" w:rsidRDefault="004807EC">
      <w:pPr>
        <w:ind w:left="149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038942B0" w14:textId="77777777" w:rsidR="00F86C17" w:rsidRDefault="00F86C17">
      <w:pPr>
        <w:pStyle w:val="BodyText"/>
        <w:spacing w:before="101"/>
        <w:rPr>
          <w:sz w:val="12"/>
        </w:rPr>
      </w:pPr>
    </w:p>
    <w:p w14:paraId="43D00672" w14:textId="77777777" w:rsidR="00F86C17" w:rsidRDefault="004807EC">
      <w:pPr>
        <w:ind w:left="153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1E941936" w14:textId="77777777" w:rsidR="00F86C17" w:rsidRDefault="00F86C17">
      <w:pPr>
        <w:rPr>
          <w:sz w:val="12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4389" w:space="4693"/>
            <w:col w:w="1544"/>
          </w:cols>
        </w:sectPr>
      </w:pPr>
    </w:p>
    <w:p w14:paraId="3297DF45" w14:textId="77777777" w:rsidR="00F86C17" w:rsidRDefault="00F86C17">
      <w:pPr>
        <w:pStyle w:val="BodyText"/>
        <w:spacing w:before="102"/>
      </w:pPr>
    </w:p>
    <w:p w14:paraId="075D2BD1" w14:textId="77777777" w:rsidR="00F86C17" w:rsidRDefault="004807EC">
      <w:pPr>
        <w:pStyle w:val="BodyText"/>
        <w:spacing w:line="268" w:lineRule="auto"/>
        <w:ind w:left="123" w:right="38"/>
      </w:pPr>
      <w:r>
        <w:rPr>
          <w:color w:val="231F20"/>
          <w:w w:val="90"/>
        </w:rPr>
        <w:t xml:space="preserve">Northern Rock’s rapid lending growth and funding </w:t>
      </w:r>
      <w:r>
        <w:rPr>
          <w:color w:val="231F20"/>
          <w:spacing w:val="-2"/>
          <w:w w:val="90"/>
        </w:rPr>
        <w:t>concentration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transparent.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roughly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trebled </w:t>
      </w:r>
      <w:r>
        <w:rPr>
          <w:color w:val="231F20"/>
          <w:w w:val="90"/>
        </w:rPr>
        <w:t>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w w:val="90"/>
          <w:position w:val="5"/>
          <w:sz w:val="14"/>
        </w:rPr>
        <w:t>(1)</w:t>
      </w:r>
      <w:r>
        <w:rPr>
          <w:color w:val="231F20"/>
          <w:spacing w:val="10"/>
          <w:position w:val="5"/>
          <w:sz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 was 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a compression in its lending spreads — in 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absolute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lenders.</w:t>
      </w:r>
      <w:r>
        <w:rPr>
          <w:color w:val="231F20"/>
        </w:rPr>
        <w:t xml:space="preserve"> </w:t>
      </w:r>
      <w:r>
        <w:rPr>
          <w:color w:val="231F20"/>
          <w:w w:val="90"/>
        </w:rPr>
        <w:t>In their assessments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Northern Rock,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rating agencies had identified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weakness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C66AAEC" w14:textId="77777777" w:rsidR="00F86C17" w:rsidRDefault="004807EC">
      <w:pPr>
        <w:rPr>
          <w:sz w:val="12"/>
        </w:rPr>
      </w:pPr>
      <w:r>
        <w:br w:type="column"/>
      </w:r>
    </w:p>
    <w:p w14:paraId="29B7E9D7" w14:textId="77777777" w:rsidR="00F86C17" w:rsidRDefault="00F86C17">
      <w:pPr>
        <w:pStyle w:val="BodyText"/>
        <w:rPr>
          <w:sz w:val="12"/>
        </w:rPr>
      </w:pPr>
    </w:p>
    <w:p w14:paraId="0F92A93C" w14:textId="77777777" w:rsidR="00F86C17" w:rsidRDefault="00F86C17">
      <w:pPr>
        <w:pStyle w:val="BodyText"/>
        <w:rPr>
          <w:sz w:val="12"/>
        </w:rPr>
      </w:pPr>
    </w:p>
    <w:p w14:paraId="08732B42" w14:textId="77777777" w:rsidR="00F86C17" w:rsidRDefault="00F86C17">
      <w:pPr>
        <w:pStyle w:val="BodyText"/>
        <w:rPr>
          <w:sz w:val="12"/>
        </w:rPr>
      </w:pPr>
    </w:p>
    <w:p w14:paraId="454F28E4" w14:textId="77777777" w:rsidR="00F86C17" w:rsidRDefault="00F86C17">
      <w:pPr>
        <w:pStyle w:val="BodyText"/>
        <w:rPr>
          <w:sz w:val="12"/>
        </w:rPr>
      </w:pPr>
    </w:p>
    <w:p w14:paraId="08E08939" w14:textId="77777777" w:rsidR="00F86C17" w:rsidRDefault="00F86C17">
      <w:pPr>
        <w:pStyle w:val="BodyText"/>
        <w:rPr>
          <w:sz w:val="12"/>
        </w:rPr>
      </w:pPr>
    </w:p>
    <w:p w14:paraId="28FD13BE" w14:textId="77777777" w:rsidR="00F86C17" w:rsidRDefault="00F86C17">
      <w:pPr>
        <w:pStyle w:val="BodyText"/>
        <w:rPr>
          <w:sz w:val="12"/>
        </w:rPr>
      </w:pPr>
    </w:p>
    <w:p w14:paraId="0FEB372B" w14:textId="77777777" w:rsidR="00F86C17" w:rsidRDefault="00F86C17">
      <w:pPr>
        <w:pStyle w:val="BodyText"/>
        <w:rPr>
          <w:sz w:val="12"/>
        </w:rPr>
      </w:pPr>
    </w:p>
    <w:p w14:paraId="4DB0299D" w14:textId="77777777" w:rsidR="00F86C17" w:rsidRDefault="00F86C17">
      <w:pPr>
        <w:pStyle w:val="BodyText"/>
        <w:rPr>
          <w:sz w:val="12"/>
        </w:rPr>
      </w:pPr>
    </w:p>
    <w:p w14:paraId="7A394054" w14:textId="77777777" w:rsidR="00F86C17" w:rsidRDefault="00F86C17">
      <w:pPr>
        <w:pStyle w:val="BodyText"/>
        <w:rPr>
          <w:sz w:val="12"/>
        </w:rPr>
      </w:pPr>
    </w:p>
    <w:p w14:paraId="0165BD9F" w14:textId="77777777" w:rsidR="00F86C17" w:rsidRDefault="00F86C17">
      <w:pPr>
        <w:pStyle w:val="BodyText"/>
        <w:rPr>
          <w:sz w:val="12"/>
        </w:rPr>
      </w:pPr>
    </w:p>
    <w:p w14:paraId="37282DD7" w14:textId="77777777" w:rsidR="00F86C17" w:rsidRDefault="00F86C17">
      <w:pPr>
        <w:pStyle w:val="BodyText"/>
        <w:rPr>
          <w:sz w:val="12"/>
        </w:rPr>
      </w:pPr>
    </w:p>
    <w:p w14:paraId="1B7369F9" w14:textId="77777777" w:rsidR="00F86C17" w:rsidRDefault="00F86C17">
      <w:pPr>
        <w:pStyle w:val="BodyText"/>
        <w:rPr>
          <w:sz w:val="12"/>
        </w:rPr>
      </w:pPr>
    </w:p>
    <w:p w14:paraId="35B544BB" w14:textId="77777777" w:rsidR="00F86C17" w:rsidRDefault="00F86C17">
      <w:pPr>
        <w:pStyle w:val="BodyText"/>
        <w:spacing w:before="8"/>
        <w:rPr>
          <w:sz w:val="12"/>
        </w:rPr>
      </w:pPr>
    </w:p>
    <w:p w14:paraId="061A9A85" w14:textId="77777777" w:rsidR="00F86C17" w:rsidRDefault="004807EC">
      <w:pPr>
        <w:spacing w:before="1"/>
        <w:ind w:left="123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45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51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46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37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39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18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45A698F6" w14:textId="77777777" w:rsidR="00F86C17" w:rsidRDefault="004807EC">
      <w:pPr>
        <w:spacing w:before="32"/>
        <w:rPr>
          <w:sz w:val="12"/>
        </w:rPr>
      </w:pPr>
      <w:r>
        <w:br w:type="column"/>
      </w:r>
    </w:p>
    <w:p w14:paraId="2346FB7F" w14:textId="77777777" w:rsidR="00F86C17" w:rsidRDefault="004807EC">
      <w:pPr>
        <w:ind w:right="119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52B00B7" w14:textId="77777777" w:rsidR="00F86C17" w:rsidRDefault="00F86C17">
      <w:pPr>
        <w:pStyle w:val="BodyText"/>
        <w:spacing w:before="115"/>
        <w:rPr>
          <w:sz w:val="12"/>
        </w:rPr>
      </w:pPr>
    </w:p>
    <w:p w14:paraId="0DC7548F" w14:textId="77777777" w:rsidR="00F86C17" w:rsidRDefault="004807EC">
      <w:pPr>
        <w:spacing w:before="1"/>
        <w:ind w:right="119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3303B0F7" w14:textId="77777777" w:rsidR="00F86C17" w:rsidRDefault="00F86C17">
      <w:pPr>
        <w:pStyle w:val="BodyText"/>
        <w:spacing w:before="115"/>
        <w:rPr>
          <w:sz w:val="12"/>
        </w:rPr>
      </w:pPr>
    </w:p>
    <w:p w14:paraId="2FA8C45B" w14:textId="77777777" w:rsidR="00F86C17" w:rsidRDefault="004807EC">
      <w:pPr>
        <w:ind w:right="1195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8819B9D" w14:textId="77777777" w:rsidR="00F86C17" w:rsidRDefault="00F86C17">
      <w:pPr>
        <w:pStyle w:val="BodyText"/>
        <w:spacing w:before="101"/>
        <w:rPr>
          <w:sz w:val="12"/>
        </w:rPr>
      </w:pPr>
    </w:p>
    <w:p w14:paraId="1F3BDDF5" w14:textId="77777777" w:rsidR="00F86C17" w:rsidRDefault="004807EC">
      <w:pPr>
        <w:ind w:right="1195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6BEC6A9" w14:textId="77777777" w:rsidR="00F86C17" w:rsidRDefault="00F86C17">
      <w:pPr>
        <w:pStyle w:val="BodyText"/>
        <w:spacing w:before="116"/>
        <w:rPr>
          <w:sz w:val="12"/>
        </w:rPr>
      </w:pPr>
    </w:p>
    <w:p w14:paraId="6FD8263F" w14:textId="77777777" w:rsidR="00F86C17" w:rsidRDefault="004807EC">
      <w:pPr>
        <w:ind w:right="119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2402B75" w14:textId="77777777" w:rsidR="00F86C17" w:rsidRDefault="00F86C17">
      <w:pPr>
        <w:jc w:val="right"/>
        <w:rPr>
          <w:sz w:val="12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3" w:space="720" w:equalWidth="0">
            <w:col w:w="5080" w:space="338"/>
            <w:col w:w="3601" w:space="87"/>
            <w:col w:w="1520"/>
          </w:cols>
        </w:sectPr>
      </w:pPr>
    </w:p>
    <w:p w14:paraId="02D008FD" w14:textId="77777777" w:rsidR="00F86C17" w:rsidRDefault="004807EC">
      <w:pPr>
        <w:pStyle w:val="BodyText"/>
        <w:spacing w:before="16" w:line="268" w:lineRule="auto"/>
        <w:ind w:left="123"/>
      </w:pPr>
      <w:r>
        <w:rPr>
          <w:color w:val="231F20"/>
          <w:w w:val="90"/>
        </w:rPr>
        <w:t>bank’s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success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maturities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efforts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diversify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financing.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Nevertheless,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 being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well capitalised and having a good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quality mortgage book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borrowers.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 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consumer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was </w:t>
      </w:r>
      <w:r>
        <w:rPr>
          <w:color w:val="231F20"/>
          <w:spacing w:val="-2"/>
          <w:w w:val="90"/>
        </w:rPr>
        <w:t>running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book,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had </w:t>
      </w:r>
      <w:r>
        <w:rPr>
          <w:color w:val="231F20"/>
          <w:w w:val="90"/>
        </w:rPr>
        <w:t>been securitised.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August 2006 (Standard and Poor’s) and April 2007 (Moody’s) raised 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debt ratings 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one notch.</w:t>
      </w:r>
    </w:p>
    <w:p w14:paraId="01F59174" w14:textId="77777777" w:rsidR="00F86C17" w:rsidRDefault="00F86C17">
      <w:pPr>
        <w:pStyle w:val="BodyText"/>
        <w:spacing w:before="23"/>
      </w:pPr>
    </w:p>
    <w:p w14:paraId="44D9C3D1" w14:textId="77777777" w:rsidR="00F86C17" w:rsidRDefault="004807EC">
      <w:pPr>
        <w:pStyle w:val="BodyText"/>
        <w:spacing w:before="1" w:line="268" w:lineRule="auto"/>
        <w:ind w:left="123"/>
      </w:pPr>
      <w:r>
        <w:rPr>
          <w:color w:val="231F20"/>
          <w:w w:val="85"/>
        </w:rPr>
        <w:t xml:space="preserve">A potential weakness in the strategy was that, were the market </w:t>
      </w:r>
      <w:r>
        <w:rPr>
          <w:color w:val="231F20"/>
          <w:w w:val="90"/>
        </w:rPr>
        <w:t>appetite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suddenly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713A0DFF" w14:textId="77777777" w:rsidR="00F86C17" w:rsidRDefault="004807EC">
      <w:pPr>
        <w:tabs>
          <w:tab w:val="left" w:pos="1817"/>
          <w:tab w:val="left" w:pos="3091"/>
        </w:tabs>
        <w:spacing w:before="2"/>
        <w:ind w:left="701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5B37E978" w14:textId="77777777" w:rsidR="00F86C17" w:rsidRDefault="004807EC">
      <w:pPr>
        <w:spacing w:before="120"/>
        <w:ind w:left="130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Limited.</w:t>
      </w:r>
    </w:p>
    <w:p w14:paraId="0B0487EC" w14:textId="77777777" w:rsidR="00F86C17" w:rsidRDefault="00F86C17">
      <w:pPr>
        <w:pStyle w:val="BodyText"/>
        <w:rPr>
          <w:sz w:val="11"/>
        </w:rPr>
      </w:pPr>
    </w:p>
    <w:p w14:paraId="47DF2EB8" w14:textId="77777777" w:rsidR="00F86C17" w:rsidRDefault="00F86C17">
      <w:pPr>
        <w:pStyle w:val="BodyText"/>
        <w:rPr>
          <w:sz w:val="11"/>
        </w:rPr>
      </w:pPr>
    </w:p>
    <w:p w14:paraId="58101558" w14:textId="77777777" w:rsidR="00F86C17" w:rsidRDefault="00F86C17">
      <w:pPr>
        <w:pStyle w:val="BodyText"/>
        <w:rPr>
          <w:sz w:val="11"/>
        </w:rPr>
      </w:pPr>
    </w:p>
    <w:p w14:paraId="7C0FBC43" w14:textId="77777777" w:rsidR="00F86C17" w:rsidRDefault="00F86C17">
      <w:pPr>
        <w:pStyle w:val="BodyText"/>
        <w:spacing w:before="36"/>
        <w:rPr>
          <w:sz w:val="11"/>
        </w:rPr>
      </w:pPr>
    </w:p>
    <w:p w14:paraId="02B65ABE" w14:textId="77777777" w:rsidR="00F86C17" w:rsidRDefault="004807EC">
      <w:pPr>
        <w:pStyle w:val="BodyText"/>
        <w:spacing w:before="1" w:line="268" w:lineRule="auto"/>
        <w:ind w:left="123" w:right="188"/>
      </w:pPr>
      <w:r>
        <w:rPr>
          <w:color w:val="231F20"/>
          <w:w w:val="85"/>
        </w:rPr>
        <w:t xml:space="preserve">While Northern Rock’s credit spread remained stable, its share </w:t>
      </w:r>
      <w:r>
        <w:rPr>
          <w:color w:val="231F20"/>
          <w:w w:val="90"/>
        </w:rPr>
        <w:t>price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concerns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earnings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 unable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planned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3). 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27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profit </w:t>
      </w:r>
      <w:r>
        <w:rPr>
          <w:color w:val="231F20"/>
          <w:spacing w:val="-6"/>
        </w:rPr>
        <w:t>growth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15%,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lower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range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(+/-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5%)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predicted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trading</w:t>
      </w:r>
    </w:p>
    <w:p w14:paraId="28C3DD01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5145" w:space="183"/>
            <w:col w:w="5298"/>
          </w:cols>
        </w:sectPr>
      </w:pPr>
    </w:p>
    <w:p w14:paraId="7D0228C2" w14:textId="77777777" w:rsidR="00F86C17" w:rsidRDefault="004807EC">
      <w:pPr>
        <w:pStyle w:val="BodyText"/>
        <w:tabs>
          <w:tab w:val="left" w:pos="5451"/>
          <w:tab w:val="left" w:pos="10440"/>
        </w:tabs>
        <w:spacing w:before="2"/>
        <w:ind w:left="123"/>
      </w:pPr>
      <w:r>
        <w:rPr>
          <w:color w:val="231F20"/>
          <w:w w:val="85"/>
        </w:rPr>
        <w:t>falter,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Northern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Rock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would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need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place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alternative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56E29090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36" w:footer="0" w:gutter="0"/>
          <w:cols w:space="720"/>
        </w:sectPr>
      </w:pPr>
    </w:p>
    <w:p w14:paraId="4CD0C857" w14:textId="77777777" w:rsidR="00F86C17" w:rsidRDefault="004807EC">
      <w:pPr>
        <w:pStyle w:val="BodyText"/>
        <w:spacing w:before="28" w:line="268" w:lineRule="auto"/>
        <w:ind w:left="123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482527232" behindDoc="1" locked="0" layoutInCell="1" allowOverlap="1" wp14:anchorId="5F397D59" wp14:editId="3B8AA576">
                <wp:simplePos x="0" y="0"/>
                <wp:positionH relativeFrom="page">
                  <wp:posOffset>276288</wp:posOffset>
                </wp:positionH>
                <wp:positionV relativeFrom="page">
                  <wp:posOffset>727049</wp:posOffset>
                </wp:positionV>
                <wp:extent cx="7281545" cy="932434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8154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1545" h="9324340">
                              <a:moveTo>
                                <a:pt x="7281227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281227" y="9323997"/>
                              </a:lnTo>
                              <a:lnTo>
                                <a:pt x="72812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F8423" id="Graphic 238" o:spid="_x0000_s1026" style="position:absolute;margin-left:21.75pt;margin-top:57.25pt;width:573.35pt;height:734.2pt;z-index:-2078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8154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/w1KwIAAMkEAAAOAAAAZHJzL2Uyb0RvYy54bWysVMGO2jAQvVfqP1i+l0BgC0SEVQW7VaXV&#10;dqWl6tk4DonqeFzbkPD3HTsYova0q17sceZ5/ObNTFb3XSPJSRhbg8rpZDSmRCgORa0OOf2xe/y0&#10;oMQ6pgomQYmcnoWl9+uPH1atzkQKFchCGIJBlM1andPKOZ0lieWVaJgdgRYKnSWYhjk8mkNSGNZi&#10;9EYm6Xj8OWnBFNoAF9bi123vpOsQvywFd9/L0gpHZE6RmwurCever8l6xbKDYbqq+YUGeweLhtUK&#10;H72G2jLHyNHU/4Rqam7AQulGHJoEyrLmIuSA2UzGf2XzWjEtQi4ojtVXmez/C8ufT6/6xXjqVj8B&#10;/2VRkaTVNrt6/MFeMF1pGo9F4qQLKp6vKorOEY4f5+licje7o4SjbzlNZ9NZ0DlhWbzOj9Z9FRBC&#10;sdOTdX0ZimixKlq8U9E0WExfRhnK6CjBMhpKsIz7voyaOX/P8/MmaQdcqhsV72/gJHYQkM4n4jmn&#10;6ZySmA6SvWGkGmKxjQao6Iu7DvF6DCY/XS7nnh3Gi4i498jhy2/FR1ljRC7Biv4xL0B49SoKMhjK&#10;bkHWxWMtpRfBmsN+Iw05MdT3YbHdPCwvpAew0BV9I/iW2ENxfjGkxdnJqf19ZEZQIr8pbE4/aNEw&#10;0dhHwzi5gTCOQX9j3a77yYwmGs2cOuyjZ4itz7LYH8jfA3qsv6ngy9FBWfvmCdx6RpcDzkvI/zLb&#10;fiCH54C6/YHWfwAAAP//AwBQSwMEFAAGAAgAAAAhAAi7v3PgAAAADAEAAA8AAABkcnMvZG93bnJl&#10;di54bWxMj8FOwzAQRO9I/IO1SNyo4zRBbYhTVUVIiFvaSnB0Y5NE2Osodpvw92xP9Da7M5p9W25m&#10;Z9nFjKH3KEEsEmAGG697bCUcD29PK2AhKtTKejQSfk2ATXV/V6pC+wlrc9nHllEJhkJJ6GIcCs5D&#10;0xmnwsIPBsn79qNTkcax5XpUE5U7y9MkeeZO9UgXOjWYXWean/3ZScCv/CjyOrPT7rNOtyIcPpbv&#10;r1I+PszbF2DRzPE/DFd8QoeKmE7+jDowKyFb5pSkvchIXANinaTATqTyVboGXpX89onqDwAA//8D&#10;AFBLAQItABQABgAIAAAAIQC2gziS/gAAAOEBAAATAAAAAAAAAAAAAAAAAAAAAABbQ29udGVudF9U&#10;eXBlc10ueG1sUEsBAi0AFAAGAAgAAAAhADj9If/WAAAAlAEAAAsAAAAAAAAAAAAAAAAALwEAAF9y&#10;ZWxzLy5yZWxzUEsBAi0AFAAGAAgAAAAhABor/DUrAgAAyQQAAA4AAAAAAAAAAAAAAAAALgIAAGRy&#10;cy9lMm9Eb2MueG1sUEsBAi0AFAAGAAgAAAAhAAi7v3PgAAAADAEAAA8AAAAAAAAAAAAAAAAAhQQA&#10;AGRycy9kb3ducmV2LnhtbFBLBQYAAAAABAAEAPMAAACSBQAAAAA=&#10;" path="m7281227,l,,,9323997r7281227,l7281227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sources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warehouse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increase in mortgage </w:t>
      </w:r>
      <w:r>
        <w:rPr>
          <w:color w:val="231F20"/>
          <w:w w:val="85"/>
        </w:rPr>
        <w:t>loans it would have otherwise expected to have securitised.</w:t>
      </w:r>
    </w:p>
    <w:p w14:paraId="00A29E41" w14:textId="77777777" w:rsidR="00F86C17" w:rsidRDefault="004807EC">
      <w:pPr>
        <w:pStyle w:val="ListParagraph"/>
        <w:numPr>
          <w:ilvl w:val="0"/>
          <w:numId w:val="78"/>
        </w:numPr>
        <w:tabs>
          <w:tab w:val="left" w:pos="333"/>
          <w:tab w:val="left" w:pos="336"/>
        </w:tabs>
        <w:spacing w:before="28" w:line="235" w:lineRule="auto"/>
        <w:ind w:right="256"/>
        <w:rPr>
          <w:sz w:val="14"/>
        </w:rPr>
      </w:pPr>
      <w:r>
        <w:br w:type="column"/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2007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H1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Northern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Rock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accounted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for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9.7%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(gross)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18.9%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(net)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UK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lending.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1999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H1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shares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3.6%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6%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respectively.</w:t>
      </w:r>
    </w:p>
    <w:p w14:paraId="799DE59F" w14:textId="77777777" w:rsidR="00F86C17" w:rsidRDefault="004807EC">
      <w:pPr>
        <w:pStyle w:val="ListParagraph"/>
        <w:numPr>
          <w:ilvl w:val="0"/>
          <w:numId w:val="78"/>
        </w:numPr>
        <w:tabs>
          <w:tab w:val="left" w:pos="333"/>
        </w:tabs>
        <w:spacing w:line="161" w:lineRule="exact"/>
        <w:ind w:left="333" w:hanging="210"/>
        <w:rPr>
          <w:sz w:val="14"/>
        </w:rPr>
      </w:pPr>
      <w:r>
        <w:rPr>
          <w:color w:val="231F20"/>
          <w:w w:val="85"/>
          <w:sz w:val="14"/>
        </w:rPr>
        <w:t>This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was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identified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generic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terms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2007</w:t>
      </w:r>
      <w:r>
        <w:rPr>
          <w:color w:val="231F20"/>
          <w:spacing w:val="-6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page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47.</w:t>
      </w:r>
    </w:p>
    <w:p w14:paraId="397F05F1" w14:textId="77777777" w:rsidR="00F86C17" w:rsidRDefault="00F86C17">
      <w:pPr>
        <w:pStyle w:val="ListParagraph"/>
        <w:spacing w:line="161" w:lineRule="exact"/>
        <w:rPr>
          <w:sz w:val="14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4859" w:space="469"/>
            <w:col w:w="5298"/>
          </w:cols>
        </w:sectPr>
      </w:pPr>
    </w:p>
    <w:p w14:paraId="5913B342" w14:textId="77777777" w:rsidR="00F86C17" w:rsidRDefault="00F86C17">
      <w:pPr>
        <w:pStyle w:val="BodyText"/>
      </w:pPr>
    </w:p>
    <w:p w14:paraId="63D0DA78" w14:textId="77777777" w:rsidR="00F86C17" w:rsidRDefault="00F86C17">
      <w:pPr>
        <w:pStyle w:val="BodyText"/>
      </w:pPr>
    </w:p>
    <w:p w14:paraId="5E5A1239" w14:textId="77777777" w:rsidR="00F86C17" w:rsidRDefault="00F86C17">
      <w:pPr>
        <w:pStyle w:val="BodyText"/>
        <w:spacing w:before="155"/>
      </w:pPr>
    </w:p>
    <w:p w14:paraId="4079EC60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36" w:footer="0" w:gutter="0"/>
          <w:cols w:space="720"/>
        </w:sectPr>
      </w:pPr>
    </w:p>
    <w:p w14:paraId="206DE649" w14:textId="77777777" w:rsidR="00F86C17" w:rsidRDefault="00F86C17">
      <w:pPr>
        <w:pStyle w:val="BodyText"/>
        <w:spacing w:before="43"/>
        <w:rPr>
          <w:sz w:val="18"/>
        </w:rPr>
      </w:pPr>
    </w:p>
    <w:p w14:paraId="332835F8" w14:textId="77777777" w:rsidR="00F86C17" w:rsidRDefault="004807EC">
      <w:pPr>
        <w:ind w:left="149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50FA6972" wp14:editId="31AC227E">
                <wp:simplePos x="0" y="0"/>
                <wp:positionH relativeFrom="page">
                  <wp:posOffset>544652</wp:posOffset>
                </wp:positionH>
                <wp:positionV relativeFrom="paragraph">
                  <wp:posOffset>-58871</wp:posOffset>
                </wp:positionV>
                <wp:extent cx="2736215" cy="1270"/>
                <wp:effectExtent l="0" t="0" r="0" b="0"/>
                <wp:wrapNone/>
                <wp:docPr id="239" name="Graphic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25317" id="Graphic 239" o:spid="_x0000_s1026" style="position:absolute;margin-left:42.9pt;margin-top:-4.65pt;width:215.45pt;height:.1pt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8SuvzdAAAACAEAAA8AAABkcnMvZG93bnJldi54bWxMj8FOwzAQRO9I/IO1&#10;SNxaJ1QtIcSpIFKFeiuhH+DGSxJhr6N406Z/j3uC486MZt4W29lZccYx9J4UpMsEBFLjTU+tguPX&#10;bpGBCKzJaOsJFVwxwLa8vyt0bvyFPvFccytiCYVcK+iYh1zK0HTodFj6ASl63350muM5ttKM+hLL&#10;nZVPSbKRTvcUFzo9YNVh81NPTkF1PRxq937MLE8f1YqrfS93e6UeH+a3VxCMM/+F4YYf0aGMTCc/&#10;kQnCKsjWkZwVLF5WIKK/TjfPIE43IQVZFvL/A+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K8Suvz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</w:t>
      </w:r>
      <w:r>
        <w:rPr>
          <w:color w:val="7E0C6E"/>
          <w:spacing w:val="1"/>
          <w:sz w:val="18"/>
        </w:rPr>
        <w:t xml:space="preserve"> </w:t>
      </w:r>
      <w:r>
        <w:rPr>
          <w:color w:val="231F20"/>
          <w:spacing w:val="-4"/>
          <w:sz w:val="18"/>
        </w:rPr>
        <w:t>Relative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6"/>
          <w:position w:val="4"/>
          <w:sz w:val="12"/>
        </w:rPr>
        <w:t>(a)</w:t>
      </w:r>
    </w:p>
    <w:p w14:paraId="28AB2E75" w14:textId="77777777" w:rsidR="00F86C17" w:rsidRDefault="004807EC">
      <w:pPr>
        <w:rPr>
          <w:sz w:val="12"/>
        </w:rPr>
      </w:pPr>
      <w:r>
        <w:br w:type="column"/>
      </w:r>
    </w:p>
    <w:p w14:paraId="4A21FD4B" w14:textId="77777777" w:rsidR="00F86C17" w:rsidRDefault="00F86C17">
      <w:pPr>
        <w:pStyle w:val="BodyText"/>
        <w:rPr>
          <w:sz w:val="12"/>
        </w:rPr>
      </w:pPr>
    </w:p>
    <w:p w14:paraId="14FF0855" w14:textId="77777777" w:rsidR="00F86C17" w:rsidRDefault="00F86C17">
      <w:pPr>
        <w:pStyle w:val="BodyText"/>
        <w:spacing w:before="100"/>
        <w:rPr>
          <w:sz w:val="12"/>
        </w:rPr>
      </w:pPr>
    </w:p>
    <w:p w14:paraId="16EF4F71" w14:textId="77777777" w:rsidR="00F86C17" w:rsidRDefault="004807EC">
      <w:pPr>
        <w:spacing w:before="1"/>
        <w:ind w:left="8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33B3FAB7" wp14:editId="1AA60823">
                <wp:simplePos x="0" y="0"/>
                <wp:positionH relativeFrom="page">
                  <wp:posOffset>544652</wp:posOffset>
                </wp:positionH>
                <wp:positionV relativeFrom="paragraph">
                  <wp:posOffset>129123</wp:posOffset>
                </wp:positionV>
                <wp:extent cx="2340610" cy="1800225"/>
                <wp:effectExtent l="0" t="0" r="0" b="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3175" y="3175"/>
                            <a:ext cx="2334260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514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260" h="1795145">
                                <a:moveTo>
                                  <a:pt x="2254250" y="1531531"/>
                                </a:moveTo>
                                <a:lnTo>
                                  <a:pt x="2326259" y="1531531"/>
                                </a:lnTo>
                              </a:path>
                              <a:path w="2334260" h="1795145">
                                <a:moveTo>
                                  <a:pt x="2254250" y="1277112"/>
                                </a:moveTo>
                                <a:lnTo>
                                  <a:pt x="2326259" y="1277112"/>
                                </a:lnTo>
                              </a:path>
                              <a:path w="2334260" h="1795145">
                                <a:moveTo>
                                  <a:pt x="2254250" y="1022718"/>
                                </a:moveTo>
                                <a:lnTo>
                                  <a:pt x="2326259" y="1022718"/>
                                </a:lnTo>
                              </a:path>
                              <a:path w="2334260" h="1795145">
                                <a:moveTo>
                                  <a:pt x="2254250" y="768311"/>
                                </a:moveTo>
                                <a:lnTo>
                                  <a:pt x="2326259" y="768311"/>
                                </a:lnTo>
                              </a:path>
                              <a:path w="2334260" h="1795145">
                                <a:moveTo>
                                  <a:pt x="2254250" y="513905"/>
                                </a:moveTo>
                                <a:lnTo>
                                  <a:pt x="2326259" y="513905"/>
                                </a:lnTo>
                              </a:path>
                              <a:path w="2334260" h="1795145">
                                <a:moveTo>
                                  <a:pt x="2254250" y="259486"/>
                                </a:moveTo>
                                <a:lnTo>
                                  <a:pt x="2326259" y="259486"/>
                                </a:lnTo>
                              </a:path>
                              <a:path w="2334260" h="1795145">
                                <a:moveTo>
                                  <a:pt x="158369" y="1794700"/>
                                </a:moveTo>
                                <a:lnTo>
                                  <a:pt x="158369" y="1758696"/>
                                </a:lnTo>
                              </a:path>
                              <a:path w="2334260" h="1795145">
                                <a:moveTo>
                                  <a:pt x="212039" y="1794700"/>
                                </a:moveTo>
                                <a:lnTo>
                                  <a:pt x="212039" y="1758696"/>
                                </a:lnTo>
                              </a:path>
                              <a:path w="2334260" h="1795145">
                                <a:moveTo>
                                  <a:pt x="265722" y="1794700"/>
                                </a:moveTo>
                                <a:lnTo>
                                  <a:pt x="265722" y="1758696"/>
                                </a:lnTo>
                              </a:path>
                              <a:path w="2334260" h="1795145">
                                <a:moveTo>
                                  <a:pt x="373100" y="1794700"/>
                                </a:moveTo>
                                <a:lnTo>
                                  <a:pt x="373100" y="1758696"/>
                                </a:lnTo>
                              </a:path>
                              <a:path w="2334260" h="1795145">
                                <a:moveTo>
                                  <a:pt x="426758" y="1794700"/>
                                </a:moveTo>
                                <a:lnTo>
                                  <a:pt x="426758" y="1758696"/>
                                </a:lnTo>
                              </a:path>
                              <a:path w="2334260" h="1795145">
                                <a:moveTo>
                                  <a:pt x="480466" y="1794700"/>
                                </a:moveTo>
                                <a:lnTo>
                                  <a:pt x="480466" y="1758696"/>
                                </a:lnTo>
                              </a:path>
                              <a:path w="2334260" h="1795145">
                                <a:moveTo>
                                  <a:pt x="587819" y="1794700"/>
                                </a:moveTo>
                                <a:lnTo>
                                  <a:pt x="587819" y="1758696"/>
                                </a:lnTo>
                              </a:path>
                              <a:path w="2334260" h="1795145">
                                <a:moveTo>
                                  <a:pt x="641489" y="1794700"/>
                                </a:moveTo>
                                <a:lnTo>
                                  <a:pt x="641489" y="1758696"/>
                                </a:lnTo>
                              </a:path>
                              <a:path w="2334260" h="1795145">
                                <a:moveTo>
                                  <a:pt x="695185" y="1794700"/>
                                </a:moveTo>
                                <a:lnTo>
                                  <a:pt x="695185" y="1758696"/>
                                </a:lnTo>
                              </a:path>
                              <a:path w="2334260" h="1795145">
                                <a:moveTo>
                                  <a:pt x="802538" y="1794700"/>
                                </a:moveTo>
                                <a:lnTo>
                                  <a:pt x="802538" y="1758696"/>
                                </a:lnTo>
                              </a:path>
                              <a:path w="2334260" h="1795145">
                                <a:moveTo>
                                  <a:pt x="856221" y="1794700"/>
                                </a:moveTo>
                                <a:lnTo>
                                  <a:pt x="856221" y="1758696"/>
                                </a:lnTo>
                              </a:path>
                              <a:path w="2334260" h="1795145">
                                <a:moveTo>
                                  <a:pt x="909916" y="1794700"/>
                                </a:moveTo>
                                <a:lnTo>
                                  <a:pt x="909916" y="1758696"/>
                                </a:lnTo>
                              </a:path>
                              <a:path w="2334260" h="1795145">
                                <a:moveTo>
                                  <a:pt x="1017270" y="1794700"/>
                                </a:moveTo>
                                <a:lnTo>
                                  <a:pt x="1017270" y="1758696"/>
                                </a:lnTo>
                              </a:path>
                              <a:path w="2334260" h="1795145">
                                <a:moveTo>
                                  <a:pt x="1070965" y="1794700"/>
                                </a:moveTo>
                                <a:lnTo>
                                  <a:pt x="1070965" y="1758696"/>
                                </a:lnTo>
                              </a:path>
                              <a:path w="2334260" h="1795145">
                                <a:moveTo>
                                  <a:pt x="1124635" y="1794700"/>
                                </a:moveTo>
                                <a:lnTo>
                                  <a:pt x="1124635" y="1758696"/>
                                </a:lnTo>
                              </a:path>
                              <a:path w="2334260" h="1795145">
                                <a:moveTo>
                                  <a:pt x="1232001" y="1794700"/>
                                </a:moveTo>
                                <a:lnTo>
                                  <a:pt x="1232001" y="1758696"/>
                                </a:lnTo>
                              </a:path>
                              <a:path w="2334260" h="1795145">
                                <a:moveTo>
                                  <a:pt x="1285684" y="1794700"/>
                                </a:moveTo>
                                <a:lnTo>
                                  <a:pt x="1285684" y="1758696"/>
                                </a:lnTo>
                              </a:path>
                              <a:path w="2334260" h="1795145">
                                <a:moveTo>
                                  <a:pt x="1339380" y="1794700"/>
                                </a:moveTo>
                                <a:lnTo>
                                  <a:pt x="1339380" y="1758696"/>
                                </a:lnTo>
                              </a:path>
                              <a:path w="2334260" h="1795145">
                                <a:moveTo>
                                  <a:pt x="1446733" y="1794700"/>
                                </a:moveTo>
                                <a:lnTo>
                                  <a:pt x="1446733" y="1758696"/>
                                </a:lnTo>
                              </a:path>
                              <a:path w="2334260" h="1795145">
                                <a:moveTo>
                                  <a:pt x="1500428" y="1794700"/>
                                </a:moveTo>
                                <a:lnTo>
                                  <a:pt x="1500428" y="1758696"/>
                                </a:lnTo>
                              </a:path>
                              <a:path w="2334260" h="1795145">
                                <a:moveTo>
                                  <a:pt x="1554111" y="1794700"/>
                                </a:moveTo>
                                <a:lnTo>
                                  <a:pt x="1554111" y="1758696"/>
                                </a:lnTo>
                              </a:path>
                              <a:path w="2334260" h="1795145">
                                <a:moveTo>
                                  <a:pt x="1661452" y="1794700"/>
                                </a:moveTo>
                                <a:lnTo>
                                  <a:pt x="1661452" y="1758696"/>
                                </a:lnTo>
                              </a:path>
                              <a:path w="2334260" h="1795145">
                                <a:moveTo>
                                  <a:pt x="1715135" y="1794700"/>
                                </a:moveTo>
                                <a:lnTo>
                                  <a:pt x="1715135" y="1758696"/>
                                </a:lnTo>
                              </a:path>
                              <a:path w="2334260" h="1795145">
                                <a:moveTo>
                                  <a:pt x="1768830" y="1794700"/>
                                </a:moveTo>
                                <a:lnTo>
                                  <a:pt x="1768830" y="1758696"/>
                                </a:lnTo>
                              </a:path>
                              <a:path w="2334260" h="1795145">
                                <a:moveTo>
                                  <a:pt x="1876196" y="1794700"/>
                                </a:moveTo>
                                <a:lnTo>
                                  <a:pt x="1876196" y="1758696"/>
                                </a:lnTo>
                              </a:path>
                              <a:path w="2334260" h="1795145">
                                <a:moveTo>
                                  <a:pt x="1929866" y="1794700"/>
                                </a:moveTo>
                                <a:lnTo>
                                  <a:pt x="1929866" y="1758696"/>
                                </a:lnTo>
                              </a:path>
                              <a:path w="2334260" h="1795145">
                                <a:moveTo>
                                  <a:pt x="1983549" y="1794700"/>
                                </a:moveTo>
                                <a:lnTo>
                                  <a:pt x="1983549" y="1758696"/>
                                </a:lnTo>
                              </a:path>
                              <a:path w="2334260" h="1795145">
                                <a:moveTo>
                                  <a:pt x="2090902" y="1794700"/>
                                </a:moveTo>
                                <a:lnTo>
                                  <a:pt x="2090902" y="1758696"/>
                                </a:lnTo>
                              </a:path>
                              <a:path w="2334260" h="1795145">
                                <a:moveTo>
                                  <a:pt x="2144585" y="1794700"/>
                                </a:moveTo>
                                <a:lnTo>
                                  <a:pt x="2144585" y="1758696"/>
                                </a:lnTo>
                              </a:path>
                              <a:path w="2334260" h="1795145">
                                <a:moveTo>
                                  <a:pt x="2198268" y="1794700"/>
                                </a:moveTo>
                                <a:lnTo>
                                  <a:pt x="2198268" y="1758696"/>
                                </a:lnTo>
                              </a:path>
                              <a:path w="2334260" h="1795145">
                                <a:moveTo>
                                  <a:pt x="104686" y="1792554"/>
                                </a:moveTo>
                                <a:lnTo>
                                  <a:pt x="104686" y="1720557"/>
                                </a:lnTo>
                              </a:path>
                              <a:path w="2334260" h="1795145">
                                <a:moveTo>
                                  <a:pt x="319417" y="1792554"/>
                                </a:moveTo>
                                <a:lnTo>
                                  <a:pt x="319417" y="1720557"/>
                                </a:lnTo>
                              </a:path>
                              <a:path w="2334260" h="1795145">
                                <a:moveTo>
                                  <a:pt x="534136" y="1792554"/>
                                </a:moveTo>
                                <a:lnTo>
                                  <a:pt x="534136" y="1720557"/>
                                </a:lnTo>
                              </a:path>
                              <a:path w="2334260" h="1795145">
                                <a:moveTo>
                                  <a:pt x="748855" y="1792554"/>
                                </a:moveTo>
                                <a:lnTo>
                                  <a:pt x="748855" y="1720557"/>
                                </a:lnTo>
                              </a:path>
                              <a:path w="2334260" h="1795145">
                                <a:moveTo>
                                  <a:pt x="963587" y="1792554"/>
                                </a:moveTo>
                                <a:lnTo>
                                  <a:pt x="963587" y="1720557"/>
                                </a:lnTo>
                              </a:path>
                              <a:path w="2334260" h="1795145">
                                <a:moveTo>
                                  <a:pt x="1178331" y="1792554"/>
                                </a:moveTo>
                                <a:lnTo>
                                  <a:pt x="1178331" y="1720557"/>
                                </a:lnTo>
                              </a:path>
                              <a:path w="2334260" h="1795145">
                                <a:moveTo>
                                  <a:pt x="1393037" y="1792554"/>
                                </a:moveTo>
                                <a:lnTo>
                                  <a:pt x="1393037" y="1720557"/>
                                </a:lnTo>
                              </a:path>
                              <a:path w="2334260" h="1795145">
                                <a:moveTo>
                                  <a:pt x="1607769" y="1792554"/>
                                </a:moveTo>
                                <a:lnTo>
                                  <a:pt x="1607769" y="1720557"/>
                                </a:lnTo>
                              </a:path>
                              <a:path w="2334260" h="1795145">
                                <a:moveTo>
                                  <a:pt x="1822500" y="1792554"/>
                                </a:moveTo>
                                <a:lnTo>
                                  <a:pt x="1822500" y="1720557"/>
                                </a:lnTo>
                              </a:path>
                              <a:path w="2334260" h="1795145">
                                <a:moveTo>
                                  <a:pt x="2037232" y="1792554"/>
                                </a:moveTo>
                                <a:lnTo>
                                  <a:pt x="2037232" y="172055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11" y="158470"/>
                            <a:ext cx="2115235" cy="1558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5295" y="266890"/>
                            <a:ext cx="72390" cy="127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72540">
                                <a:moveTo>
                                  <a:pt x="0" y="1272044"/>
                                </a:moveTo>
                                <a:lnTo>
                                  <a:pt x="72009" y="1272044"/>
                                </a:lnTo>
                              </a:path>
                              <a:path w="72390" h="1272540">
                                <a:moveTo>
                                  <a:pt x="0" y="1017625"/>
                                </a:moveTo>
                                <a:lnTo>
                                  <a:pt x="72009" y="1017625"/>
                                </a:lnTo>
                              </a:path>
                              <a:path w="72390" h="1272540">
                                <a:moveTo>
                                  <a:pt x="0" y="763231"/>
                                </a:moveTo>
                                <a:lnTo>
                                  <a:pt x="72009" y="763231"/>
                                </a:lnTo>
                              </a:path>
                              <a:path w="72390" h="1272540">
                                <a:moveTo>
                                  <a:pt x="0" y="508825"/>
                                </a:moveTo>
                                <a:lnTo>
                                  <a:pt x="72009" y="508825"/>
                                </a:lnTo>
                              </a:path>
                              <a:path w="72390" h="1272540">
                                <a:moveTo>
                                  <a:pt x="0" y="254419"/>
                                </a:moveTo>
                                <a:lnTo>
                                  <a:pt x="72009" y="254419"/>
                                </a:lnTo>
                              </a:path>
                              <a:path w="72390" h="127254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752452" y="149459"/>
                            <a:ext cx="76517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91D0D1" w14:textId="77777777" w:rsidR="00F86C17" w:rsidRDefault="004807EC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Countrywide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1359255" y="1177632"/>
                            <a:ext cx="4584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9DDD9A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Northern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3FAB7" id="Group 240" o:spid="_x0000_s1143" style="position:absolute;left:0;text-align:left;margin-left:42.9pt;margin-top:10.15pt;width:184.3pt;height:141.75pt;z-index:1575577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pOkUGQcAAHMqAAAOAAAAZHJzL2Uyb0RvYy54bWzsWl1v2zYUfR+w/yDo&#10;vbVIfVFGkmJr1qBA0RVrhj3LsmwLlSVNkmPn3++QFG3RaWax4fI0oHUoiYc8vLwkL3l49e6wLZ2H&#10;vO2Kurp2yVvPdfIqq5dFtb52/7z/8Ia5Tten1TIt6yq/dh/zzn138/NPV/tmntN6U5fLvHVQSNXN&#10;9821u+n7Zj6bddkm36bd27rJK3xc1e027fHYrmfLNt2j9G05o54XzfZ1u2zaOsu7Dm9v5Uf3RpS/&#10;WuVZ//tq1eW9U1674NaL31b8Lvjv7OYqna/btNkU2UAj/QEW27SoUOmxqNu0T51dWzwpaltkbd3V&#10;q/5tVm9n9WpVZLloA1pDvLPW3LX1rhFtWc/36+ZoJpj2zE4/XGz2+eGubb42X1rJHslPdfatg11m&#10;+2Y9H3/nz+tT5sOq3XIQGuEchEUfjxbND72T4SX1Ay8iMHyGb4R5HqWhtHm2Qcc8wWWb3y4gZ+lc&#10;VizoHensG/hPdzJR9zITfd2kTS4s33ETfGmdYonWBMR1qnQLP74bXIa/gq149cjH7Tg8dYNJz6zk&#10;kzh0HRhDJIT3nWzlBzRStoqTkATCVscWp/Ns1/V3eS3Mnj586npRwHqpUulGpbJDpZItBgF3/1K4&#10;f+86cP/WdeD+C9kVTdpzHO9LnnT2vN8GLht020CFf9/WD/l9LXL2vPOQz49CcObdGydIJ7xMUD7l&#10;LKsx4nt5VQ71txFly5xiiKI89U39lXnG9U/PqTNVJWZl3eWSPDfDD5mDhgFV5gh9gn8XzEF9GlEY&#10;TRhQQ0haaLkVMjSOCaEmZDSEXTKYBWLCTMhoCKtk4oj5xKSXNIBVKiHxE08N+efGz9hhNIBVKnDJ&#10;gEUGPaQBXkyFhMyPhkERJ0HsqbH9nFU0QMiiRHF/MRVKqOebUNEAdqlEYUypmmsnWIWOAVap+LFP&#10;0CnDtD+BigawSgVrZhwiypQr0AQqGsAuFeYFUWRCZQywSiVkMSMmbqsBrFKJAhIwEyoawC4VBFVM&#10;xl+IASb4SjQGWKXCPBr6Jm6rAexSCSNKEdlOHkFsDLBKJfGShJiMIA1glQrxSExjkzlOR1gmE3tJ&#10;ZOK5xBsj7JIhNIh8IzIawi4ZBESeZ+K9RENYJoOhwQKDoUToGGGXjO8nPjNyYA1hl0wQRLHvm1hG&#10;Q9glE3peQE0mX6IhLJMJA4IdyPTpl4RjhF0yUYRTB5MYk2gIu2Righ2O0TyjISyTiRjzjUYTdoon&#10;hF0yLI4I9jgGPqMh7JJJaMKMwl6iISyTYX4YmESbJBkjrJKhHsITz2Q06Qi7ZEgQhEbBL9UQlskk&#10;jEYmMzBFP50QVskQ7Npw2DEMJorZ9cLBhwagXhjGA+DFpw0+SQISG1DRAFaphH5AfBOraACrVOKA&#10;sfC4DkzoIA1glUqCwJeZdJAGsEqFkJj5OGA28FsNYZcMYk3PNzEMDjtHCLtkIi+OT+eHExyGaAi7&#10;ZBg0r9NZ2RQyGsIqGZxlxtj+GPiMjvgXMoNSIYQkpMdSVVlxTQkjxxMaaVeXxfJDUZZcYuna9eJ9&#10;2ToPKSQq6pMPVJ31atmatutv024j84lPxzlXSJXdXCpuXIlb1MtHSHZ7aHTXbvf3Lm1z1yk/VhAF&#10;EcD1KtGqxEIl2r58XwulWKg/qPP+8FfaNg6v/trtIdV9rpU2mM6VBMebfszLkVX9y66vVwXX56BT&#10;KkbDA3TKm6umyOb4P2i6SD0RLC9r30D1O942qZ9vJ5WxTdtvu+YN5GcIS8WiKIv+UUjp6BtOqnr4&#10;UmRcDuYPY+0TXiO1z4/bdJ07NBByksrFMby1T4pYlEWjOpunB7IQIc807O+0V+rjt3W22+ZVLwX/&#10;Ni/Bu666TdF0EDPn+XaRQ5xtPy4xF2a4bNBDn23aouq5h8DD+jbvM6HnreB0f0AOlSrf8YMgfeLJ&#10;m/CMfIsjnlDt1UKGA0RZxVHCJSSkfMci5O4QKwXO1WRlSgfmjsIl3MGluDgrBsWZL0mVVxCTVEQS&#10;zKTW/ApSN/bq51K3z9syWeoOaSLXbBpFLDmzFGYhvJJ2ojFkUzXqlZ3G84eyDa5X2Je6ByZc6B6I&#10;cKc5CU1jMZrn8IJL4SHyeMMORMv/bHRoRAHHklCMB6860ZSFYyIS2vmIgpbfCoU48jFRT2agZbdC&#10;IPQYMzCBlt0KAfhrAHVFjuzLfaBlt0JAjZbLdaucZ9X+v1rLlX3ias0nvVeYc3FyLOfce6woi/qA&#10;RVZMNqM51+kPv9a4eSPGH3//zEoVh/R4kBckgbyXk87VShVHobiJJBYq7CRw7+gl69SJCE/1h8VB&#10;XpgSIQJ/ZSkkmxBY8dpeoauwtJ13lZiUefXDTbCpXYUzzgTbAhmUE+xcEKCjM06dhXMbHmqI1TLB&#10;ocx/01fH1f31+krc4cPNRsSN2tXJ8bMImk93RW/+AQAA//8DAFBLAwQKAAAAAAAAACEAwOQvrNxf&#10;AADcXwAAFAAAAGRycy9tZWRpYS9pbWFnZTEucG5niVBORw0KGgoAAAANSUhEUgAAAbwAAAFICAYA&#10;AAArs0vQAAAABmJLR0QA/wD/AP+gvaeTAAAACXBIWXMAAA7EAAAOxAGVKw4bAAAgAElEQVR4nOzd&#10;dVgVW9cA8DUn6JQuCREVEQOxu7vF7u5Evdd7r3r1WmB3d2F3d6MgIBYgIN0NBzgx7x+8g8PhJJzD&#10;Idbved7nmdmzZ8/i+7gu9swOgiRJQAihqmjEtpsXfN7+8LAw1I6POzDLUtXxoMqNoeoAEEKorHze&#10;/vAAAIhPz7VQdSyo8sOEhxBCqEbAhIcQQqhGwISHEKoWCA9vkvDwxkEJSCxMeAghhGoETHgIIYRq&#10;BEx4CCGEagRMeAghhGoETHgIIYRqBEx4CCGEagRMeAghhGoETHgIIYRqBEx4CKFqo4Wjua+qY0CV&#10;FyY8hFCV8zMh3aHXf5fuqjoOVLWwVB0AQgjJa9zuu6fehsS1UXUcqGrBHh5CqMqJTsmqreoYUNWD&#10;CQ8hVOXEpOVYqzoGVPVgwkMIVUpnXn4dM3bX7dMFXJ66qmNB1QN+w0MIVTrx6TkWY3fdOQ0AkJqd&#10;b3T3z6G9VR0Tqvqwh4cQqnQ+/Exwp47vBUT08r7xYSlJkgQAQEJGrrnqIkNVGSY8hFCl53n6udeO&#10;O/4LAAB23fWfR7/27r/RLa1q6cSqJjJUlWDCQwhVCWdffRudk1+os+9B4Cx6eT3LWiEEQahkp/P8&#10;Qp7Gw6DI7rn5XG1VPB/JBxMeQqjSycgtMBBVfu7V91HpufmGFR2POJP23TvWY92lByN33Dyv6liQ&#10;dJjwEEKVTlhChqOo8sjkTLsKDkWi86+/jwQAuOUX3m/NxTf/UN8ZK5sbH8MGRKdk2ag6DlXDhIcQ&#10;qnR0NdnZwmX0gSyV0eqLb9bojt9ZKm5Vm3vk0e6Bm69drz37YFRNf/WKCQ8hhMqonmWtH/Tz3ILK&#10;l1D23A+YQx0//RLVWZWxqBomPIQQKqMfcWn1VB0Dkh0mPIRQpdPS0eK9qmOQJi4tx1JUeXJWnklF&#10;x4JkgwkPIVTpmBloJwqXHZjefYYqYhHl4KPA6daz9seIumY5Y3/cHf/wPhUdE5IOEx5CqNIRNS2B&#10;AMXNtcvmFOpGp2TZhMSlOZXl/usfwgaSJIgckcnjC1i3P4X3LV+ESBlwLU2EUKVCeHgrdRL53U/h&#10;vYduuXGZU8jTpMpIn6VyTScgQXSyK74uJhki1cIeHkKo0sjJL9QRd40vEDBFJRptdXauPM+4/D50&#10;KD3ZoZoDe3gIoUpDICDF/hE+6/CjfcJlB6f3mM5mMbnyPOPIk89TyhKbOGb6WomJmXlmimwTKQcm&#10;PIRQlfRj++R6Tpa1QlQZg5Y6Ky/h0GxzgKLRmaZT9yapMh4kGb7SRAhVCtYz98foT9yVqeo4FGH/&#10;w4CZqo4hLi3H0mXJsWBVx1GZYMJDCFUKsWk5VqqOoTwikjLtqePKMGjlqm/o4C/RqQ1VHUdlggkP&#10;IYQUoLINhMkr5GrJUm/D1fd/NPY8EXjL72c/ZcekapjwEEJVUlRKdm1Vx0BnoqeZrOoY6PS11KW+&#10;HiZJklhz6c2qoF/Jrv03Xb35NLh6r7WJCQ8hVCXlc3kaFfWswMikxoSHN0l4eJPitgAy0dMqTngt&#10;HM19Kyo2eYh61VrA5atTxwO9rl0PjU+vW7FRVRxMeAihSsFMX6vUcmJL+jffoopYhA3Zcv0KdXz9&#10;Q9hAafXdHMz9lBtR2ehqqkncviibU6h75tW3MRUVT0XDhIcQQlIkZ3GKF4ROysozVWUsskrKLB2n&#10;paF2nLT78gpk+/Ynq4dBkd0JD2/SacERlU4hAcCEhxCqxMz1tRPEXRPVI0S//X3h9VpVxwAA0GPd&#10;pQcAAKHx6XVFJeGKhAkPIVRpLezrtl3cNXdHiw9laVOWwRzVVb2FR38M2HT1hqqe7/7H6Q83PoYN&#10;UNXzcaUVhFClxWIyePIu7CzNkJZ1rxx7GjyJXlbA5amrs1kFinxOZXXT72f//EKehoYaK7+inx2V&#10;klV79uFHewc0d1RJ0sWEhxCqEW75/ezXf9PVm6KuPf8a07FHY7sH4u6lL2o9/9iTnfSRjVVRPrfi&#10;Ep62Ojs3t4CrTZ2n5+YbVsRzRcFXmgihai+bU6grLtkBFPV6JN1PH85f1ZMdwO+foSJWhKEnO1XD&#10;hIcQqhSEdxzYPLbDMkW0y+MLWEO8f08rEGX3vU9zJ++7d1TetvMKeCJHNGbmFejL21ZFMp++L+Hw&#10;46CpJIieU1hdYcJDCFU6pM9SwnNACy9FtPXo869ujz7/6iatnvB3PVnoaaplUcf0pcXOvvo2Wt62&#10;Ktq0Aw8OqTqGioYJDyFUrcWkZluXt42OzjbPRZUv6OO2gzrO5hTq0q+JW5GlorRvYP1SWh2dcTtz&#10;FP1cgUBAOM0/HGIza3/U3COPdiu6/fLAhIcQqtYU0ZPp2djuvnDZ162TnP8d0fYf6lydzSwxyjMg&#10;MqlJeZ9bHmPbNzgtrY4ylmebc/jx3tCEjLoxqTk2e+4HzFF0++WBCQ8hhMqAIICknzuaG4bRz298&#10;/Kmy+Waq9P5nfAtVxyAOJjyEUKVArZzSrr7VK1XHUlZ5pxdoUYmwpia8nwkZdVQdgziY8BBCSEE0&#10;1dgcalK1f0RiM0V8P1SEoS2dLlfUs7I4hZV2hComPIRQjfVt26QGim5zgFud4lVE7gVE9FJ0+2Ux&#10;vqPzSVXHUBlgwkMIqRSnkKt51Td0cGpOvpEy2rc31Y8QVd6+gfXL+lZG3xX9PJfaxsHUcUo2x1jR&#10;7ZeFphqLo8z23/yIbbPs9PPNXB6fvaBPsx3S71ANTHgIIZWaeejR/iHe16/w+AKlLHW4aljrNdTx&#10;kZk9p/iuH9PCf9O4Zk9XeXQGAHAw0w8HAGhiZxqgiOdFJGXaU8d/nH25QRFtKsKY9g3OCJedmttn&#10;XHnbzc3narf9+9xrrxsfPDuv8Xna0tHifXnbVBZMeAghlTr5/Mt4RbUVm5Zj5XXD15MvEDBFXTfV&#10;10pyd7T40NTe7BOTweADABBAkKLqllVleY0prGOD0nMJx3ZwLjV1ISwhw/FTRGJTWdv9EpPSkDp+&#10;/SO27eidt8+WPUrlwoSHEFIpBkEIFNVWbFqO1bLTLzabTduHe+UJmdbN9VDwlokuwuU5JxforB/V&#10;/k/q/Kpv6OBmy0/5v/ga3aFiI1Q+THgIIZVqXsfsI/28LBO2uTw+m36ems2R+3tgXHqOZb+NV27J&#10;ukKK8Lw7yiD3uteoYw12yR0JvsakOFfEOpsX3nwfsfGa7wrh8oY2xl+Ey7Q12Lmm+lpJwuV3AyJ6&#10;S3tObFq2Vb+NV26JukYQoLA/ZBQFEx5CqFLJyefqSK9VkvDC03Q8ASnTt8GkzDzT2/7hfRkjtkj8&#10;h3p6N9eDv/ZOt2UxGTxR1y0NteOo49XD26ymji+8+T6i4eLjX9yWn/Ir5PHVZImpLC69+zFs5PZb&#10;5+nfEukKzy5S2zq+0+LM4/MkJl4zfW2pvWTrmQdikrM4JqKuefZ395Yt4oqDCQ8hVKnM6N74gCLb&#10;u/w+ZCh1XNtYL0r4eqPaxp/laW96N9eDotqRJDgqxWXk9lvnAQB+JmbUuR8Q2VO4Do8vYPmGxbd4&#10;8yO2TXx6joU87dMN33rzonCZjZFuNHXMZjG5i/o136anpZ4lXI+OySD4ZY0BAMBQRyNdVDlfQIr8&#10;vloRcANYhJBK+YYlFC9FdXP54P7dXW0fKqrt4KgUl7ufil7Nta1n9drV1iRIuM72iZ0X+oYltIhL&#10;z7FU1HPpjjz5PGXq/vuH6WX+EYnN+jevU7w/H0mSRPt/zr18FxrfCqAo2TxfPbJj2/pWr8v7/M4N&#10;bZ5Km36hjIWu34fGtxRVrsr9BLGHhxBSmcSM3BKvIvu51bmlzmYViKsvr+Vnnm+ijj0HuIvcbsjW&#10;RP/X/ZXDSvW4FCEiOdP+r/Ov1gmXH38WPJF+ns0p1KWSHUBRL+hx8K+u9DovvkZ3yC+UvNizqNGp&#10;4n5uOnMD7QRpdeT19Et0Z0W3WV7Yw0MIqcSZl1/HjN99VyErgHzbNqlBg0XHvtHLnn+N7njnU0Qf&#10;6ry/Wx2xO57TJ4sr0oGHgTNElUcmZ9nJ0w7h4V08dYJ7bjFb1PdDvkDAbLrs5Cfh8l5N7O9Ja19L&#10;nZ0nTzxVFfbwEEJKV8jjq+UVcEvsDn7j488BApJUyL9B9a2Mvqcfm2tIL+u0+sIz+jmDobjpD4pQ&#10;1teIm677LhdV/jMho87nqJRGwuUEodh5hlUZJjyEkFLFpmVbqY/eVqA9bkcufcoBCYr9bqSrqZat&#10;qLYEgpKJWBnfuKJTs23Kch+XL2CLKicByhyjon++TWM6iEzKqoYJDyGkVPT5YMvPvNgkqa4qze7Z&#10;ZC91TB/SLxCQjMfBUcXf02rpaKZJaseqlm6sLJPpAyOTG5c1Vlk1r2P+UXotgFffY9vJ27bw3Ee6&#10;7PxC3Y7O1iJ3iVclTHgIIaWi90gk/SOpaB2dSy+lJUljW5NA6jjwV1JjgKLExxy5hf8kOKoL1aa4&#10;xagplrV04m6tGNxP2vOoZ8hLXG9MVPnbdaNby9KmuF6jOISHN6k2eluhuOtvfsS1OTu/3+im9qal&#10;vimqEiY8hBACgMa2psUJLygqxRUA4I+zL0os/izLiEcAgN5NHe5K28g28NfvHl5SVp6prHGKW0Xm&#10;YdCv7vRz0mcpIW5yvDI8Wz2iE3U8tUujw9oa7Fz/TeObCc/n01JnqWyADI7SRAgpBUmShLRVS5Tp&#10;+dfojvLUd7ExDiYIIEkSiDUX36yyM9GLfPMjrg29Tu8m9ndlbW9Bn2Y7JL0qpCc8USuvrPJ5s2aV&#10;z5s1wuXGelopwmX0UZyqoKnG4nR0tnl+el6fsbFpOVZDWta9Ql0L2THFyWnBkRBVTjinYMJDCCnF&#10;9Q9hAyvyeeXd9UBbg51Lkr8Hfkzae++YcB15Rnqa6pVen5IuMinTjjoWtzyXKHYmepH08/ScfEMx&#10;VWUm3Ka8xndseBIAYEx751JbEDmYGYTzzi9h9dlw+Q61CICqYMJDCCmcuB5Hdj5XV9w9Oyd1mV+u&#10;ZxIgNuFtGN3+D1nasDPRi5R3jpw47epbv+rR2O7Bg8DIHqKu00dVyrP6iJ2JfiT9vIBX+t5GtY1L&#10;rSgjiYOZQbg89ekW9Gm2Y1Fft22y1idJIEiSJFQxXQK/4SGEFErSTgUffyY0F1XOP7+EOa93s13K&#10;iklXQ7YpC4qcgM1gEILLSwYMlV6z5FqX8tJgM/OFy/Q0Ja+Tqcjnb5/YZaGtif4vafUMtYvW1uQU&#10;8jT/8Xn9b1mfVx6Y8BBCCsUp5GmqOoayKu+rPWE6Gmo5VrV0YqXVk6WOKH03XL5tOGm3yEWa5VHX&#10;wjC0haO5b3nbkWRxP7etmmosDgDAusvv/hJeXq0iYMJDCFUYSa8dK4N29a0ljqysDHQ02DnUMX3p&#10;tPJ6v35sS/pIS0VzczD381nU34Matbn3fsBsZT1LHEx4CKEKs2NilwXU8cW3IcNVGYsoDW2MSm2Q&#10;Ssk6MV+vvO272JR/zU5jXc1SozSrin5udW5RG+fmFZZcag6gaIukmYce7u+21ucR4eFNEh7epCJX&#10;gcGEhxBSKDaTwRV3TU9TTeS3JUWtqVle4l4tkj5LibIuXUbfieCPwS03DHR3vF7W+GRF7wUqg4OZ&#10;fjgAgKInlj/9EtX5wMPAGY8//17Zhr6fYXlVil8yhFD1QX2nkUdlSXhuDuZ+im7z3IJ+o6jjUW3r&#10;n6OOeXwBa/SOW2cfBkV2F32naPZzD0WwRm4RO6HcWFczZe2Itn+XLVrl+xGXVg8A4Et0akPha1l5&#10;haV60TGpOdaKenal+CVDCFVPkzu7HL25fHB/afUIqDzf9jinFyp00E1dC8NQ0mcpQfosLTUU/9zr&#10;76N6rLv04H7g7x3QJ3d2OUrVb+1k+VZUm3wByRS1993Y9s6nk4/MMXF3tJBpDc2qwPvmh6WKagsT&#10;HkJIafwjkpoJl4XGp9cVnqfHZDD4wvVURUONlf/X0FbFm7ZqsFmlhv0rmse2mz6iyo/P7jWROm5m&#10;b+ZPv8YaubVULy8jL99A4cEBwMFHgdOpb2qT9907Gp6Y6aCM54gSm5Zjpai2cOI5QkihsvMLiyeX&#10;07cDorT+66zIXktloq+pnkkdm+hpJqsqDifLWiGkz9LiQRvSlhAz09dOVEYcMw4+PEAdH3saPEkZ&#10;z6gImPAQQgqVmVegL+m6pInpysIXCKr92yxHc4OwyZ1djiqqvdwCrnZeAVdr662PixXVpqphwkMI&#10;VXvfYlOd5alPH3ijyNVXymt4a6eLwtM5zA20E+IOzLRUxFJdN/1+Fn9v/ePsyw3Gupopf194vba8&#10;7ZbXx58JzWXd20+Sav9XD0IIWRvpybV01tSujQ5Tx4dn9piq+IjEy8wrlNhDFta2ntVrRa1L+Ski&#10;qSn9/HNUSiNFtFteXjc+eCqiHezhIYSqDWp7H+FyA63f3+Rkoc5mFZA+SwmBgGTIs0OCIsg776xt&#10;PcvXyopl513/ci3orSiX3oUMy+YU6pZ1LiQFe3gIoWqBIAhyQHPHG6KuJWbmmZWlTWUku1/JWbaK&#10;bK9NPas3imyvMhKQJCObUyh2pw1ZYcJDCCmUKqcYHJvVS+QIwtwCrnZFxyKOqJGr5aHo1U6qM0x4&#10;CCGFsjDQjlfVsw11NNKj9k6vTS/T11LPnNa10SFVxaRsaixmoapjqCrwGx5CSGkUOUxeVjbGetGF&#10;ZxepRSZn2dmb6kfkc3kaOhpqSl1bEpWN8EawF95+H0EduzmY+bk5mPkdfBQ0XVHPwx4eQkhhfiZk&#10;1Fl04ulW6lx4N27vmx8VtkyUJGwWk1vXwjCUxWTwqlOyyyvgldphoCp78S2mA3V82z+8L33KhV94&#10;ops6m1mgyOdhwkMIKYzj/MNhR58GT6HOz7z8NoZ+PTg6xaXio6pcSJ+lxMXF/cu0NdJt//C+9HNr&#10;I90YxUQlXbdGto8U3SY13SAiKdO+38YrtxTdvjBMeAghVMGGtap3Sdy17q62D2VtR9GLbk/s1PC4&#10;uGuTOrscU+SzAIoS+KeIxCb3AyJ6irpOn2Ky+YbvssSM3DKNtqVgwkMIKVVEUqa9qmOoKm6vGNL3&#10;wV/De6jq+VpqFb+qTLPlp8SOMt1979Nc6njHHf8F5tP3JYirKwtMeAghkfIKuFrfY1Pry1pf3F/f&#10;r77HtpN0n5uDmR9BVJ7tgVSpTzOHO/LUb+Fo4avI53+JSSm1Rx2lZ2O7+8JlovavK4v4jFwLRbQj&#10;DY7SRAiVEpaQ7thx1YXncek5lmfn9x09ql2Dc9LueRMS10a4zKN1PR9DHY10UfUvLu4/nM1kcrs2&#10;qv1YUUtjVXe884tZI7ffOt/R2ea5g6l+eNdGtR9XxHM/e09sZKSrmSpcnpNfqCNvWzknF+jsexAw&#10;y/P0cy+qrKJWdMEeHkKohPj0HAu35af84tJzLAEAHn3+1Q2gaMK0pEnTb36UTnjt6lu9ou/yTdk/&#10;rfvMYa3qXRro7ni9Oo2iVDYmg8G/uHjA8Lm9mu7u08zhjjqbpdBRjENaOF0RVe5S2zhYVHnfZg63&#10;5X2GtgY7d+kAd296WUZugVL28ROGCQ8hVMKU/fePZHF+v6o6+jR48i2/n/2aLjv5qemyk5/OvPw6&#10;RtR9b0JiixNewObxjR/9Pbzb7J5N9nZ0tnl+fmG/kfS6WZwChbwKq8pSj84xmt+72c7LSwYMBQBI&#10;ODjLXNUxudQ2Dpa0Q332yfm6C/o02/F9++T6d/8c2nv3lK5zxdWtjAiSxDcJCKHftMdtz5U234u+&#10;KSkAQH4hT0N/4q7MQh5frXNDm6dPVo3oInyP8Oalwm2gyoP+/ys7E73IiD3TFT7wSNpmtgAArrYm&#10;QUG/kl3pZeX5vcEeHkKo3PwjEpsV8vhqADVjMePqrlNDm2fUcc8m9qUGq1SUd/+NbjWug/MpRbWH&#10;CQ8hJJXweo0kSZb4K5v+/U6Z29WgitGnqX3xaNFeje3uqSoOTTU25+TcPuPpZQVcnrq4+tJgwkMI&#10;yS0kPt2Jfk4fcdeqruW7io8IKdLS/u7eEzo2PLGor9u2QS3qXlN1PHS643dm/3fl3cqy3IsJDyEk&#10;VYcG1i/o56JGZFLETUNAVQdBEOTxOb0nbp3QebGqYmjhaC5yjiGXL2CfeP5lQlnaxISHEJLIvY75&#10;hxndXQ/Qy17/iG2rqnhQzbCwj9t2cddC49PrlqVNTHgIIYncHMz8CCg5MVxSD08W07q6Vtv96ZBi&#10;WNbSiRN3zdHcIKwsbWLCQwjJ7VtsaoO0HE4tee5JOTLHmDo+OKOHwvY4Q9VPf7c6N9vXt35JnQvP&#10;DQxLyHAUHjglC0x4CKEy+RGXXk+e+ka6mqmkz1IC598hac4v7DeSwSAE1Hk/tzq3hH9vNl//sEze&#10;djHhIYQk2v8wcOawrTdKbWfD4/OZL75Gd6i/8Oh3VcSFqqcVg1ps1FKXvmvDirMvNl55HzJEnrYx&#10;4SGEyuTOp4g+e+4HzPkRlyZXTw8hSQy0NDJkrXv0afBkedrGhIcQKpNsTqFuPpenoeo4UNU0q0eT&#10;feVtQ97fP0x4CCGEKtzeqd1mJx2ebVqRz8SEhxAqExIAB5+gCsVkEPzy3I8JDyEkkoWhdjz9fMPo&#10;9n/Qz58ER3Wt2IhQTcc7v4RF+iwl9LXUM8tyPyY8hJBILjaiN/2kJGXmlXodNbFTw+NKCwjVCMrc&#10;KxETHkJIJCaDwTfU/r0uJqeQp0m/bqavlUAds5gMHumzlDg2u/ekiowRVT8X3vwYoay2MeEhhMRq&#10;U8+yeG+7jz8TmvdwtX1Ane+f1n2maqJC1VlyVp6JstrGhIcQEmtA8zo3qOPaxnpR9M1AWUxGuQYQ&#10;IBSdkm0jXMZkKO/3ChMeQqiEvAKeFkDRjgiTOzc6OqB5nRsNbYy+LBvYYjO93oQ9d0/c9g/vq5oo&#10;UXUQnpThUJHPY1XkwxBCVUc2p1CXxWTwri8bPJAqYzEYPOo4LCHDUTWRoepCg83KFy7TVGNxlPU8&#10;7OEhhGQ20L3OdXtT/QhVx4GqBwcz/XDhsuNzek1U1vMw4SGEZGZrov8rbOdUx6ldGx1WdSyo6mMz&#10;mVz6Of/8EmZ3V7uHynoeJjyEkFwYDEKgzNdOqOaoa2EYSh2vHt5mNX1LIGXAb3gIIYRUhvRZSuTm&#10;c7W1Ndi5yn4W9vAQQgipVEUkOwBMeAghIVrqrDwAgF5N7O+pOhaEFAkTHkIIoRoBEx5CCKEaARMe&#10;QgihGgETHkIIoSqJJOXbhBgTHkIIoSpFW71oVGc2p1BXnvsw4SGEEKpSLGvpxAEAxKXnWMpzHyY8&#10;hBBCVYqloXYcAEBCRq45XyBgynofJjyEEEJViqVhUQ+PLyCZyVkcmTeMxYSHEJKbgZZGBv2cJEm5&#10;Bg8gVB5UwgMAiEuT/bUmJjyEkNxa1bV4Rz/nC0iZXyshVF7UNzwA+b7jYcJDCMmtlVPJhIdQRaK+&#10;4QFgwkMIKVktHc00Z2ujr6qOA9VMJV5ppudiwkMIKVebepZvVB0DqplKvNLEb3gIIWVrW8/qtapj&#10;QDWTkY5mKpvJ4ALgK02EUAVo44Q9PKQaDAYhsDDUiQfAhIcQqgB1LQxDVR0DqrmogSv4ShMhpHQE&#10;QZCqjgHVXNR3vKSsPFMuj8+W5R5MeAghAADwefPDw27Owci8Ap6WrPccm91rEgCAm4OZn/IiQ6g0&#10;aqQmSQKRmJlnJss9LOWGhBCqKjZd913+KznLljqvpaORJu2eiZ1cjk/s5HJcqYEhJELJqQk5ltZG&#10;ujHS7sEeHkIIAADyuTwN6nh4a6eLK4e0/E+V8SAkCX3y+a67n+bJcg8mPIRQCQ2sjL75LBrg4Wxt&#10;jBPLUaWlqcbmUMenX34dK8s9mPAQQgAA8DUm1RkA4FtsagNVx4KQNPpaapny3oMJDyGEUJVjbqCd&#10;IO89mPAQQghVOWxW0Uor8sCEhxBCqEbAhIdQNbL/QcBMwsObPP1Cto/4CFUXhIc3KW3VFUx4CFUj&#10;sw4/2gcAMG73nVOqjgUhZdJgs/KFy/psuHxH0j2Y8BCqBl58je5AeHjjUl+oxjDW1UwRLguOTnGR&#10;dA8mPISqgY6rLzxXdQwIqZq09V0x4SFUTREe3uQ139BBqo4DoYpia6z3S9J1THgIVWODva9flbWu&#10;s7XRV4CilVaUFxFCytPYziRQ0nVMeAghhKoFaX+sYcJDqBro4lL7SXnuJ0mSyOYU6ioqHoRUQY3F&#10;KJR0HRMeQggeBEb2iE7NtgEAaOZg6q/qeBBSBkx4CFVjA90dr8tSz+vmB0/qeFFft23Kiwgh1cGE&#10;h1AN9ykisenjz1FdAQA6N7R56uZgjruXo2oJEx5CNdy+B4GzqGPPAe5eqowFIWViqToAhFDZkSRJ&#10;7L73aS6nkKdZ1jaob3cabFZ+ryb29xQXHUKVCyY8hKqwJstOBgT9Snall51b0G/U6J23zpIkEPK0&#10;xWQQfGkrVSBUWfAEArnzF77SRKgKE052AAAj29Y/zyAIgSriQaii5BXwtOS9BxMeQgihGgETHkLV&#10;WF4BVysmNduaU8jVfB8a3/J9aHzLrLwCPVXHhaqOhO+xLvnZnGrxO4Pf8BCqxh4G/epuM+tANL1M&#10;V1MtO3THlLpmBtqJqooLVQ3P9j/wvP3f5c0AAP+F7NJW01TLU3VM5YE9PISqkbb1rF5Lq5PNKdR9&#10;/SO2bUXEg6q2u5uurqeOvzwIGKjKWBQBEx5CVdjQlk6XqeP907rPvLi4/3AAAL6AZKouKlRt0Ef6&#10;yjnqtzLCV5oIVWF6WmpZ1PGotvXP6WmpZ0mqj1BZ5aRmm6g6hvLCHh5CNVDgr+TGqo4BVS03Vvts&#10;Pz374AVVx1EemPAQqmJ4PD5TIBAQAoGg6L9fsuRccYFAwLAx0o0WdS/l30tv/wlPzHDg8QWsvAKu&#10;3POZUOVV/HuhAAZWtaLo54E3/TwK8wq0FdV+RcNXmghVIe/f/uh1yWPrXercCACW0q6vb/1nZHpM&#10;qu2s+lZf9tQxjY1Ny7ES11adeYd/1tLRSEvLya8FAJBbwK2y/0xZI5YAACAASURBVJChomXmltWe&#10;KQAAGLN76qgmA93Pl7dNtgabI1wmEJBVtqNUZQNHqCY65nnypLhruanZxukxqbYAAGnfYxsenN5j&#10;urT2qGSHqr7Ql9+6Ucdn5h4+p4g2E0PinYXL8tJyjBXRdnkZamuky3sP9vAQUqDjU/dd/XI/YJB5&#10;PcvgJY9WNVJEm542M0gAgLH7pnuopeWI3ZWcz+Wr0c9N9bWSFPF8VPmcnL7/8ue7n4ao4tkb2q4M&#10;1zXVS/jHz8tCFc+naGuwc1cMarFx4zXfFbLegz08hBToy/2AQQAACT/iXBTRXnRgpDt1fHrWQR/1&#10;7HwNcXWFd0ywqqUTq4gYUOUjLdkx1VgFynx+dlKWuTLbl9WG0R3+CPKeUGo9WXGwh4dQJUX17GTF&#10;EwhKzL2zMNSJH9rS6fLl9yFDFRsZquwYTAZP3nuo37d2k7vsHLhmxAJZ61OsGtX2H71zyhgDq1pR&#10;J6ftv0IwCf7wzeOn6pnpxwMAPNh6c/XDbbdWGdubhi5/sdZJ3vgUAXt4CFVCAr5A7onjBnpaqcJl&#10;l5YMGOY1tqOnYqJCVQWXUyjXACTf86+mUMevjj6ZX5Znxn6Oavbx0tsJIS++9vjx/EvP70+C+6xt&#10;viyOk5lnAADwcNutVQAAKRFJdcvSviJgwkNISXb0Xf/x59sfncpyL0mScq9qYahfOuHJY1aPJvvK&#10;cz9SPt8LryfL2/OXRVpUqj393NNmBlmW53DzCzXzs0ouNL2l25rgfcO3PCtniAqBCQ8hJYkJ+uX2&#10;dM99mT+o08myEesHC4MS55zMPMOyPAsAIOnwbNO9U7vNLuv9qGJcXHryiDLazU7JMpNWZ9C6UXNl&#10;aSvlV5Ij/TwzIcMq/F1Ix7LGpkj4DQ8hJSrk/J6kK+ALmMvtZvEAAFYHbTHWNtQR2SO78ufZvW9P&#10;PZ8lrW1NAB7Q/hte3/rPSOE669v8GZEenWpn2dAa4vQ0hS+jaqBBN9dbGroamdnJWWZhr753AwBw&#10;7u56Q542uJxCqYsPOLSs+8K1n9vFoFt+w8XVeXXkidRvf6qEPTyEFMimsd0Hcdfo30YurzhzQFw9&#10;WZIdAEDfDs4XJV1/f/bltPToVDsAgNFfYsTWYxCEQJ3FVOqoPqQ8k4/N6T9655Sxg2k9MIv61p8V&#10;/Rw1TbXccfume4zYNnGCotuuKNjDQ0iJInzD2lHHGXFptanjhB+xck1b0NTXShd+ZVl7WCufelZG&#10;Px5svbla1D2Xlp8+KEvba0e0/RsXna5eHu+6s7Iwv1Crz4rBK1hqrMLyttdhWretRrYm4QAAzYe1&#10;PgkA4Hvu1TSWOjs/PTrVLiWy5GvMygoTHkIV5O2pFzOp4+SfifVkve+LsS4EtnDkxKXnlEh4Hdks&#10;XvdF/dZ0X9RvjawDDBrbmgRGpWTXTs/NNwQA2De126yZPZrslzUWVHW8PPRokUMLx5cuvZpelVa3&#10;lo1xhLhr088t7Fa3XYPH9LLmw1qfpBJfYkics3fXNV/kie3TNd/RTQe1OCvPPYqArzQRqiC8Aq7Y&#10;SePiCAAg2FQP4tJzLGW9x9Da6JdwWdT/v9+dmtdnnLwxoMpD38KwxLvpOq2dnkmqnxGXbkMdp8ek&#10;2l5ffWH7tyef+wjXazGybYnBMFoG2mlaBtppDbq53nJo6fRC0jMK8gp0ZImd7vyiYyfCXn/vIu99&#10;5YUJD6FK7JGDKUTrix5PoMZiinxV9efb9XbCZaOHtd5J+iwlGtU2+ayrqZZNldOPUeVn6+bwljre&#10;HLWfMdNnSWfqnMUu/ery+qoLOwAAMhPSrda3/jPy1ZEnC87NP3qaz+OLfbvXaWYPrzWftxqt+bzV&#10;aPKxOf2ZbCZXUkzqWuo5wmVmThZfje1NQ4XLmw1peRoAQMATsB7tuP23pHaVARMeQgqQlZRpfs/r&#10;+lr6UmB0X+4HDCxLu0Fm+iLLOzrbPO/obP1cnrYEfAFzU4e/Q6Z8juJRWwqNattAIYsMS0KSJEHN&#10;6+Lmy9/LRbIxtDGKbDq4xRnhck+bGeQ69xXFPUNOZp6hgCdQ2OcsMyfLr8JlI7ZOnEjvXVIGrPZY&#10;aGRr8hMA4OfbkE73Nl9flxGfbq2oWKTBb3gIKcDTvfdWiBuSnZueY3Rq1kGJIyrl9Wz1iE70c6/o&#10;A1Inqj/edWcltcrFi4mdF7af0nWHImMSZ/fATcW9kj/rzuXIEiuSH0EQ5OidU8YmhSU0iP0c1awi&#10;ny3q/6eaepqZ2ckl/8BhMBh8Buv3smePd91ZmZOaZTps0zipO3soAvbwEFKAhO9xYndGWO26JIXP&#10;5bOFy4Pu+A8FAEiLSrH/180z/s3JZzJN/N45qYvcSz+9Ovpk/oMtN9dQ5+J6ouV1eNyOu542M8iX&#10;Rx7PBwD48fxLz6hPES2V8SwkWqeZPTdLq7O2+bK4S8tPHfzHZVHam5PPZ91ce2mLouPw2DJhEnWs&#10;ZaCd1nx46xOa+loZwgO2Pl58O+H5gQdL83Pyxe4EoijYw0NIAbQMteVe1uvUjAOXPJ+tqe/VadV3&#10;AICrK8/taTmq/aE8DTZfK5/LjNMp/fav8OwiNTZL8jcVVfrx7GsvAIAbq312OLap9+zoxN23VB1T&#10;TaNloJUmrQ4nM8/w/dlX0wAArq48u5d+jWAQAkXEUb+zy91NkftYDCaDT5IkIW71ID6Xr3Zr3WUv&#10;AV/A7Dy71yZFPFsc7OEhpGDSPvLTPdp++x/6+eZO//zQyucyAQCMOKXHpCgz2WUlZlq8O/1ixvmF&#10;x0562swgy7oOKGVrj7WBwt+KVDEUvaaxa17njagBI7LQ0NPMlGUag6wYTAYfQLal8tJj0mwV9Vyx&#10;8Sj7AQjVNOu+7ZD51cyna76j6edpUSnFi/iq8wVwafGAYYqMjSLqH6DLf57Zf/mPM/v9Lr8bBwCw&#10;32PrU0U/16mD8wNFt4lKUtNSz/V8tqa+gaVhtLz3/uO32aJ2U/v3yoirMsCEh1AZkCRJPNl9b8W7&#10;sy+nXVhy/FjwvU+DqWtMBaxsQRnUwvEadbx2RFuFDeMOuPFh5MeLb0ssEfX1QeAA4Xqf7/oP4RXy&#10;1ITLhXEy8wzen305TVq95wcfLvnlH97qy/2AgUlhCfXlixrJisFgCOjf0GTF1lDjKCMeWbw99XzW&#10;hrYrw0V971YU/IaHUBm8PPxo4d1NVzfIe1+nWT03+116OyE7Wfrq9AAATAaDzz23mB2fnmNhY6wn&#10;81/sm6P2Mz7f/TTk1IwDl0RdF/AErAuLjx+3dXN4a+JgFiKunZPTD1we+O+I+e0mddkl6XlX/jy7&#10;L+DGh5HS4kr4HtuIGrWpZaCd9teHjdaq/Ee2OqvbrsHjVQHepmwNNoeTxTG4te6Sd+CNjyNUHZdX&#10;9AHi59sfnRxaOT2PCfrVfGe/Db7UtbSoFPv/Wq6I/sffSyk7qmMPD6EySIlMFrt24N1P4b3EXWOy&#10;mFxZkx2FxWTw5El2AEWvLF16NZH6LebcgqOnMhMyJK7iEhP4S+qIzogPv9cMlVVeRm4t3/Ovp7w/&#10;92rqp2u+oxND4xtc++f8Tk4WR/Tkw3J4d+bl9IBK8I99RdMx0k1W19bIMbAwjGnQpdFtVcdDqdO6&#10;3jOCIEhrV9uP1q62fvRr8v73Qfc5KqWRf3ii2CkZ2MNDqAy+PAgUO5G874Yrd/rP6XnTIzo1T5V/&#10;UTMYDMF/Ibu0k8IS6pvVNf/2/uyradTKG5TogMgWuwZsfP/Hm//sxbXD1lTLk/asTNrk4UH/jph3&#10;7Z8LxT3CaWcW9Kjd1P79lm5rgoUnI1/7+3ypnuPrY0/nKXKu3gefNxMvrzh9AABA10Q3sU7res8U&#10;1XZV4ja01Sn7Fo4vs5OzzMPfhXS4s+GqUkdEyoIgCHLuteWtd/Rd/zH+W4xrWdqIT8+1oI4vvQsZ&#10;duldyLBArwmNXW1NgoTrYg8PoTLISsiwElUeo6sBQBBw0z+8/6A1I0rNl7Nv6fhSlgSiKGqaannW&#10;jWr7szXUOPW7uNwRNVglMz7duqybxwr4AuaLQ48W0cvaTOy8hzp2bFv/iVMH54cauppZatoapZag&#10;qgh+l9+Np44DbnyU+tq1sni04/bfV/86t/vsvCNnXp94NgcAAEiyXH8I1LIxjrRt5vCu8+xepebq&#10;mTqafy9P22XFZDO5ff4YXLxRsrxTfJ5+ieosXPYpIrGpqLrYw0NIQb4a68L9OqYAAKDOZhYwhdY2&#10;XPbiXycTe7NQcyfLL8ITvwkGISAFZPEfoO2mdNnR/+/hSxQZn7GdadiQ9aNnXf7jjMjdEUwczEKS&#10;wxOdhMvfnX4xY+iGMTNF3bOy3vwc4UWxCYIg13zeWiv8fWhHl55Nrom6D0n28vDjhfe9b/xLnX+6&#10;5jva0NIwKui2f/GoXUlz22Sx4ece9c93/Yc26NLodsjLb91d+zS7XN64y4o+UKUgJ19PnntTs/ON&#10;hMvE/d8Fe3gIKUiUnibwGUX/SeloqOVc9Q0dRL9uYm8WCgDQelzHfcL3hk/ufJ/a0SDMUBsGrh6x&#10;kJrDpEitxnY40NNzgMjRnvQln2SRFJZQX9wOEFoG2unCya7N+I57RdUVpyA3Xyf1V7IDdZ4Rn26d&#10;l5Fbi16HJEkiOjDS/cfzrz2iAiJakFJ6QO9Ov5gRdMd/6KtjT+Z9eRA4IPx9SAduPlcj4MbHEQKB&#10;QOS/hx983kz8dN13lDyxl9eNNT7bhMuOTd4r1y7m0rDUWIVNB7Y4p6GrmaXKZAcA8PXh7xHCfC6f&#10;nZWUKfOglbCEdJn34sMeHkIKQv/XMjWbYzR5371j80TUcx/R5pimvmbGrLMvtmREpdjH62hA6pfo&#10;3oSzFVhk50OijrpS4+w2v++6hj2aXL/vfePfL/cDBglf166lk1K7mcO7b4+C+olrI+i237BTM0uv&#10;D6pjrJsk7p62Ezvv1jXRS3h55PHCyA8/24qrp2emH1/IKdTy6rz6W1ZChlWvZQNX6lsYxvgsPXGU&#10;pcYu+PPdelttQ51UAID7XjfWPt51ZyV1b6eZPbz6rhy6TNLPL27k6pk5cF742+HDbbdWURvs5qbm&#10;mLSb3GWnpLaRYqxv9UfUsuf/OtWyMY6UVldLnS3zJwLs4SEkp6zETAtR5WGG2iXOC5i///PKZTPh&#10;c1Ryo8SMXLOfCRl1XHo1vfoqn2sfbKoPqVpFCY4kCIij9RKVyaK+1Wc9U70E6vzzHf+hAr6ACQCg&#10;baSb3GFq1xI9jOurLuzgZHH087M5ejmp2SbP9j/wFNWuXXPH15Ke69rX7VKrMR0OSKqTlZhpcWDE&#10;1ieZ8enWJEkSdzddW39+4bGTAp6AVZhXoP3t0ed+UZ8iWj4/+GhRyMuv3en3hr7+3jUqIKJFiZ+1&#10;gVWpwQviZCakF3+bTYlMcqTvJn991YUdFbXbQ8Meja9Lq1Oe15mVTZsJnfbQz/lcPvvjxbcT8zJy&#10;y/RtWRyCJKvN/80QUrqknwn1qLUvKQUMAh47mMJXk9KfHoxzC8AlOQte1jYqkchurxjSt+/GK8XD&#10;xJ2tjb5eXzZo4LbbfouWD2yxqbaxXpQyfw4AgCt/ntlH34WdYlrX4tuwjWOn7x3q9VL4GkudlU8K&#10;SAafyy81GX30riljGnRzvamhoyFxjz2BQMAIe/W9a3pMqh2DxeRaNrQJODF137WBa0bMv+h58khu&#10;Wo5x+X4yAPsWjq9mX/ZsDwDw4uDDxfIsjtx2UuddbcZ32uvVedU34Wv6FoYxK16udWSpswvKG6Mk&#10;Xx8G9hf3ClNDTzNz7tVlbURty1OVvTr2ZN71fy6U6kGv+bzVSMtAW+z6oP02Xrl12z+8L73sxJze&#10;E8Z3bHhSuC6+0kRIDq+OPF4oXJakoyEy2QEApGirwzNtk1Llay69WUU/3zu122xHc8OwPVO6zVFU&#10;rGXFK+BqiOsV8Qp4Yns4sq6TyWAwBE4dnB/Sy6hNa3VN5vbbNWDjOznCFSnCt2heYMSHsLZ3N1//&#10;T557Xx97Ou/1saei3kZDZny6dcKPOBfhuWMUgUDAyErIsDKwrCX3sl7FbfAFzOTwkjsK0C19vKqh&#10;vrlhbFnbr6zaTeqy6/Z/l714BbwS7/T9Lr8bp6itrPCVJkJySItOtVNEO75hCS2W9nf3ps7NDbQT&#10;JNWvSBmxabU1dDWzBq4ZIXJ/P0qjPs0uz77i2a5hj8bX515b1kYRz7Z0tg5QRDsARYNejk/ee4Ma&#10;WNN5ds9NLUa2PaKo9oWRJEkst53F/6/lH1E3/r24tSxt8Hl81tYe/wbdWnfZiyprPKD5BWqgUS/P&#10;gX9Vx2RHEU52APKP2pQEEx5CMiJJkvjx7EupVVSo0ZXyUmczlfpaTBpq52lh9bu43AEAaDe5y05J&#10;CaLDtG5b7d0dX088MnuQrVudt+LqyYPBZnLLsuixKBG+Ye2oUZ1NB7c403vF4D+Ge42fytZgK2Up&#10;s9jgqCbU8ctDjxaV5ftTUlhCg8SQeGd6WdsJnXd3m993nVf0AaLr/D5y9Varg2f77kschCQPTHgI&#10;yYDP47OW1Z4pcp+wmDImvMOPg6ZSxwLaHLyK0np8p73C8+sG/zdqzpD1v8uGe42fWvrOIgJe0SAX&#10;RWIwGIIpJ+f3HrZpbPEO2MtfrnPcGL63+JvhiG0TJ4zbP3248L29PAf+RT8/Mn7XXerY1q3OW2qQ&#10;x59v19vZNLb7QK+rqa+VTj/vtrBv8Ry4DtO7b7F1cxCb0HkFXPWN7f4K3dFnvT+9fFWjxWlP9txb&#10;Ie4+kYSmVYw7MGOYnXsdiQOBqhNRC68X5BboHBm/644i2seEh5AMgu8FDBZ3LVtN/k/huppq2YmZ&#10;ecVrBj4IiuxRxtDKTE1TLa/V2JIjJtuM77RX39wgjl7mFX2AmH/rjxYghKXByldGXOb1LL+0HN3+&#10;kFf0AcIr+gBhbGfyk8lmcqnz5sNan3Tt63ZJeApBl3m918vSvo6xXpLwz/Nv8LYS8/t6Lhmwinpe&#10;/7+HLXXu5nqTusbN52oCFPX4BXwB8+z8o2dSf4leW/XuxqsbSJIkxM3xk6THkv6rXPs0u1ydRmNK&#10;Y+/u+EpU+fenwb3Ls8YmBRMeQjIQ8ERvWeJnbgBGdqY/5/Vuumtxv+Yiv9uYG2gnGOlqllguSXir&#10;n0Je6VGPFWXxw39ctQy000bvnjJaXB1rV9uPo3ZOHtt6Qsc9dVo7Pe0yr/d/tZvYfxBXv6LMv/VH&#10;C019rYwJh2eJ/YMEACD8XUhH4TIP7wmTAQBc+7ldBADw2DJhknYtnZSlT1Y7C9el2zvU66WnzQzy&#10;r/oLspfbzeJ9vuM/VFL9ZbVnCpbbzuJ72swgZdlqqSZrPa5DqUUZKNS0mfLAUZoIyUDHSPSE6qd2&#10;xtDRSDdm56Su8wEAtt76uFi4TvzBWRYAAIGRSY2bLDsZAACw/ur7P+l16lsaqWQdQ4CiOXlrPm8t&#10;tTwTHUEQZLPBLc80G9zyTEXFJQubxnYf/g3eZghQ1OPSNdVLyE7KKrVKR9Atv+Eg9E+p+4g2x9xH&#10;tDlWfO7R5ri7R5vjop6jZ1ay1wsAUJhXoC2qriS+519PaTO+9Eo7qIi+uYHYATmJIXENhd8+AAA0&#10;tDH6IjwtQRzs4SEkA20jnWThsp3uDgCE7Gv5utqaBI1u1+AsAEBSZp4p/ZqTpaHYPemQbAiCIMfu&#10;nTbC0MYoUtFtN+7v5iP8jVCcWrWNI8Rdu7ry7F5Pmxkk9T8AAOHzmqx2M4d3g9aNmus2tNUpt6Gt&#10;TtGvHRqz48GjHbdLLYvX2NY0ULgsKiWrtqj2MeEhJIPLf5wtseCyd+u6UMgqesPiYmMULEsbBEGQ&#10;x2b3mtTd1bbEHDQGQQgMtTXSxd2HZOfQ0unFjHOLuiq6XbaGGkfWEZLTzizo4RV9gJh1aUmp16hI&#10;MoIgyLYTOu0ZuX3S+JHbJ40Xvi7rIKC/L7xeK6ocEx5CYqxzXx7taTODPD5139WsxJKbpK4f1b74&#10;leSwVvWK12Y8O7/vaAAAS0OdOACAy0sGlPi+o8ZiFnZ1sX1ML5vXu+kuU30tsWtQIvkY2ZqE1+/s&#10;cpdeZmxvqtQedMMeja+1Gd9xr+ezNfWN7UzDAADs3B1f9Vo2aGWdNvWeiLtPuFe3tcfaUr2Vmkx4&#10;hCqXU6gl672EhzfJ4wtKfLbDb3gIiZGZkGENAPDlfsAg4T268gq5xf/h0efTjWrX4Nyodg3OSWr3&#10;9qff3xv0tdQzt4zvpNBtgBDAlJPz+vhdfjfu/MJjJwEATB3Nfyii3U6zem4WnhcmbrNaBoMh6Dqv&#10;9/qu/x89Ku8rS0nLadUUdds1eCRpoXEAAHtTfbGvkPc/DJw5t1fT3dQ59vAQkkFeem7xoA479zqv&#10;b/mF9wMA0FZn5za1M/0kT1v5hb+X55ratdFhJkPx2wAhgGZDWp6mtjzy2DJhkiLabDOh055mQ1qe&#10;VkRbkrQY1e5w00EtKtUAIVVoNabDAXeP3wOLRGntZPlW3Nqz844+3kV4eBf/oYEJDyE5Wbd3fhIQ&#10;mdQEAKBnE7v7GmryzUezMdYtXknExkhXIauKoNIIgiA3Rexje0UfIKjthMrL0KpW1Kgdk8cpoi1J&#10;hm8eN03LQLvGf9fVM9OP99hSNH1Ekl97p9teXzZooLjrX2NSnAEw4SFUys93IR33Dd/yTNQ1XRO9&#10;hDHPg4tHig1wqyP3ppwHpnWfQR3P69VsV5mCRCo13GvcVAAAl15Nr8p6D7V7gzADq1pRDbo2Kt45&#10;Y8qpeb3LHyGia7j4+JdTL76Mw+2BEBKyd6j3iwjfUJH/OOkuG7h71cuvc6nzpMOzTU30tEpNWUAI&#10;KQ79+6e4b6Y3PoYNGLj5mth9BPU01bKwh4dqhIOjtz/0tJlBRgdGuour8+3x576eNjNIcckOAOC7&#10;QFBigjYmO4SqhixOoR4mPFTt5aRkmYa+/NYNAGBnvw2+4uodnbj7Fv3c2M40THgFkvdh8S2VEyVC&#10;SBxqB3hqEFJZYcJD1Z7wDtqeNjPI9Ni04pUYctNzjG6uveQtfF9KZJIjfWh4ZPv6P8ITMx2UGy1C&#10;SBwBT8A6t+DoqZigX25luR8THqqR1rf64xd1/O7Ui5kvDj4UOxfOK/oAMfL5muaXeHyxu1AjhJSH&#10;vm2Q/5X3Y6+vurBTuI4ai1lqayFhOPEcVWuSJvt62swg3Ya1Ohl899MQae38iEvHZIeQirQY2e5w&#10;xPvQDtQWQTkp2abCdTo52zxrV9/q1avvse3EtYM9PFSj+V16N74gt0BH1XEghMSr19H5wT/+XuYW&#10;DayDxNXRUGPlv/x3VPt6lrXErqojV8K7HxDRk/DwJv+99OYfaXVz87najT1PBM4/9rhU1xOhqsDA&#10;qlYUAIBvWHyLbbf9Fglfd7Y2+lrxUSGEykrmV5rx6TkWvdZfvgcAsMrnzZp/hrX5V1L9UTtunQv6&#10;lewa9CvZdWJHl+PNHMz8yxssQsq2+MHfjS0aWAcJ+AImg8ng8/gCVr+NV24lZ3FMhOtaG+nGqCJG&#10;hFDZFPfwDj4KnN597cWHzVec+sgauYVH34E5M69Av/f6y3dFNyHai28xHahj37D4FooJFyHZfH8a&#10;3Fv4+x1LnS11CbC06FQ7AAAGs2h9S04hT1NUsgMA2DymwzJR5QihyokFULQZ5YyDDw/QL6iP3lYg&#10;uLCEQRAEuefepzmBv5Ibl/Uh2fmFuuUNFCF5HBm/6w79vH4XlzsTDs4cwlRjFWYlZlrwuTy1HX3X&#10;f6QvCg0AUJCbX+J3lf6HH+Xvoa3X/jG4xQZNNTZHOdEjhJSBEZ2SZTPj4IMDoi6uvvhmNQBAeFLp&#10;uUeEhzcZ9CvZVdR9mmO2czLzCvSp8yNPgqcoKF6E5EYQBOnSs8k1ljq7gCAIUt/cIK6WjXHk4HWj&#10;5wjXVddSz6Gfp2RzSszh01Rjcfq7OdzEZIdQ1cPo8d+lB9c+hA0SdfHfS2//+RGXJnY4dmPPE6U2&#10;K+z536X7+dzf258AAPyIS6snbst1hJTtrw+brFqObn9IuLzJgOYXVvputKGXEQxCQD9/FxLXin6e&#10;cHCWubujxQflRIoQUqQpXRodsTTUjqPOGd9j0+qLrU2S8OHx54H8tBwDWR/wIDCyh6jyCXvunpAr&#10;UoTkwOfxWfc2X18X+yW6ifA1PTP9eHH3GVgYxmjoamRR5/U6u9zlFHI1L779MXzd5bd/Tdx773iJ&#10;trTUs0o1ghCqEHnpOUYAADmpWaXm4YlS21g3qquL7WMAACNdzRTxozRJEjr9SoHAP89u0mUygO1m&#10;D1wmA96sG92mzV9n38gb6LMv0Z1y8gt1dDTUcqTXRkg+O/uu/xj3Nabx4113Vm74uUfd1NH8e1JY&#10;Qn3TuhbfpN279usO/eB7nwbbuTu+YrKYvJl7Hhw5+fzL+IqIGyEku8yEDCsAgPzsfD1Z7zk5r8/4&#10;Ob2a7G5qb/qJoVXIg6bxGWCdmQfdwpOKK7WIS4fm8RkAAKDOF4B+PhcAAHQ02GVOWH7hiWVa/wwh&#10;aeK+xhQPqtrWc21gUlhCfQAAggCZ9r9y6dX0qo6RbjIAwPtQ0QtEd2hg/UIRsSKEKlbLupa+aiwW&#10;lzXbL6LEhSaJmaDtOXBPrtf1Uh/0AQBIEghbE71fv5KzbF1sjIMrJFqE5EAlu7Kif7c+Pa/PmN5N&#10;7O8++xrdeUhLpyvljw4hpCoiV1pR8w1tJO4GXU21bDaTwQUAYDIIPv1aZFKmnaSHXXoXMoxTyNUs&#10;Q5yohvjyIHAAJzOvxDfjQk6hVtAd/6EkSRIAAGnRKXbh78XvWUdn09hO5gEmJEkSAZFJJb4Bjmnv&#10;fLaWrmY6JjuEKpdTsw76hL8P6eBpM4PMTcsxTo5IrAsAMKtH431UnRFt6l+g3yPyG176868dRJUD&#10;lExyJEDxzrPx6TkW9nMPlegunpzbe/z43XdPUue7732au/vep7mkz1KRO9aimu3AyG2Pw15/7wIA&#10;sDlqP4MgCBIAYKXTvFwAAH1zg9j5t/5039BmZQQAwKC1durbPQAAH2RJREFUI+e1ndh5t7j2Jp+Y&#10;27duuwaPZH3+ttt+i5acfLalfD8FQqgiBN3yGx50y284AMDqxkuSCYIgp56e33NBH7cd5gbaCbWN&#10;9aKE19WUe/FoS0OdOGqX5++xafVffotpDwBw7vX3UfR6l5cMGDquQ8NTZf9xUE1DJTuA3x+n6TIT&#10;MqwCrvsW/5493XNvhaT2GnRpdIdF21ZEGvrqQAihqoUkSSLg+odRAEU9u9ZOlm+F68ic8JrYmQR8&#10;3Di2OYvJ4PVpan8HoGgVig6rzr9otvykf0JGrjm9/kB3x+sAANkn5+MqK0huOanZIpfzEqdhzybX&#10;qGN1HY3seTdWtJJUXxpdTbXsH9sn45ZACFUh2v8feCZOiYTXZKD7OXEVm9bSCWtmX7QA9IDmjjfo&#10;1z5FJDX1uvHBk17GZBStRaijoZaTdWJ+iSGksWnZpf56L+Tx1RIzcs2Ey79EpzT8FpPa4OW3mPbU&#10;NxxUOfmFJ7gVcHnqimjr0KjtjzhZHP3Ijz/b0MuT49KLFzDgZHEM8rM5eg+33Vr15X7AIICiX/g1&#10;QVuNaje1fy/P89Jz8g2pwSpMBsHPOjFfz8myVogifhaEUMVgsBi8wrwCbXHXicvnXs5/uOfenyvP&#10;Lmz39eLbsQ+33VolqUGv6AMESZKE/dxDEb+Ss2zF1RP+Tkd4eJcYHr5qeJs1q4e3WQ0AkFfA1dIe&#10;tyMXoOi7H/UqtM1fZ9+8DYlrLaldVDlYz9wfE5uWUzRH5sxCDXU2q0DeNk7NPng+6KbfiPLEMeHw&#10;rMEutN6eLB5//tW178Yrtwu4fHWAooTHO78EN0dGqJJJiUxyvPbX+d0/nn/pKa6Opr5W+sK7K5vV&#10;sjGOFL7GGDKy3c59L9eZW9sYhzm2rfeEuuBnbgCvbGqVaiw6MNKdIAhygKvtnVIX5XDx7Y/h1PGR&#10;J5+ngEAAGoU8WHT0yXZeIU+Ny+OzhZMdqryoZAcAMO/ok13y3s8r4Kpz8wrLtRGrZUObAHmTHQDA&#10;Tb+f/alkBwBQx8zgZ3niQAgph7GdadjU0/N7WTWqLXa7OU5mnuG3J8F9RV0r8VesQ0unF51m9dyc&#10;FBrfoMXULqffHnq8EKLTSiSdnf02+AIAqAPAVHUWHG5mX6rRdSPb/SUt8K8xqc4ART0/No8PSz+E&#10;U5dq/VFnTsG19vVTpLWBKqdDj4OmFfD46ifm9J4gS/3477GN9ntseSq8c4G8bJrY+Zblvh13/BdQ&#10;x9O7uR5c1NdtW3niQAgp19i90z0CrvuOvu99Q+S+rGx1lsitwEoNWun755Dlk47NGTC8bQOfPk3t&#10;Je6BZ1DAE1lez9JQ7BbrdGEJ6Y4AAN3DS39nbPAlxrhUIQDw+AIWAIBAQMo9whRVnJPPv4yX5Xue&#10;gC9gfnkQMLC8yQ4AwMbV9qO899z2Dy/xl2AbJ8s39a2Mvpc3FoSQ8hjbmfzstqDvWq/oA8Tih/+U&#10;2rWHwWJyRd2n8KSxZ0rXOQObF43QpAvynuCqp6lWYuHduvOPhAIAsAQC4erAJEWvCMUetZVLeHiT&#10;zJFb+MO23LikmKiRMpAkSPze+u7My+nL7Wbx7nvdWEuV1WlT72lZn2flIv41hyg/EzLqDN964yK9&#10;jFPIw4UREKpCuPmFpf6bTYlIqiuqbrkTXsLBWcXTEfQ01bJm92y6ly0iuzaqbfI588R8feFyAAAe&#10;o2zjUC6/DxlaphtRpXB5xelS+zC2Htthv7T7CpgMuFXXXFo1qW77h/cVTnA2xnrR5W4YIVRhXhx8&#10;uES47PHOOyI/q0lMeHweX+pINe9GixPmMxifAAACvCaU2ppFFkwx5ca5BTAx4Bf0Dk0AFr90LxBV&#10;XTkporf3EPAFrJk+izsDAMToaoiqAidcRW+tKO+0FZ5AUOr320xfK1GeNhBCqlWYVyh2GoIwiQlP&#10;z/T3PmKtx3XcJ66e2usfTUmfpYS9qX6EuDrisPgCqJdaegOGPDYTnFOywZhTCA1TsmHo9zggxLzm&#10;RFXP6+PP5oq7Vqd1vWde0QeID10b/dzTvOSgKO/WdSFLgw15rNJ/JiWGxDcsb1yWhjpx0mshhCoL&#10;YwezUvNlNfW1MkTVlZjwmg5ueabjjO7eQ9aPnjX4v1FzWo5pf1BcXZIkifOLjp3YN3zLs8TQ+Abi&#10;6h2c3mM6AMCkgEhY+jYUFvqKHgEeracJ6rzfa1PbZHFgybswWPo2FAZ/iwUAgKVvQ8HTZgb58eJb&#10;mUYDIsX7lZxpKzzHUpq8jNxaj3bc/lvUtUl77h5t/8+5l9Q5hy36JUO0via8ti45bYZXWL5J74Pc&#10;Ha9Z1sKEh1BVImqwWt8/hywTVVdiwtPQ0cju99cwz9bjOu4nCIIctnHsDK/oA4SoFejjvsY09rv0&#10;bnz4u5CO3l1Wf82IS7MR1ea0bq6HSJ+lhBFH5CCaYiRBAI8hOrw6GXmgwf2dDC8sPn5cYmNIaWYc&#10;fFjqO5w0qxotTqWfm9D+QktiMdRffY9t9zQ4qpOkNkiCgLc2RpDPLPtn6M9RycW7gnzaPL7pVc9B&#10;g8vcGEJIJWrZGJV6s8hUE73wRZn+tej399Cl9bu4lJh4vr3Xuk/080Njd97nFXAVssyUKBOCfimr&#10;afR/hIc3Sf1PXJ2IpMzSEzHltF5f0wkAoFBHIz9et2gMybbbHxeXt11hJEkS1M/zJDiqy5mX38YA&#10;ADiaG4Q1qm38WdHPQwgpn61bnbcGVrWiZKlbpoTn0NLpxZQT80TOZKckhcY3CHv7o3NZ2hdl2OZx&#10;0+jnuoV8cVVRBQqJT3cqbxuZGmx4N6nTq+x5vc5SZbf8w/v9TMyoI+3eHLXfrzz1LQxiJNW99iFs&#10;EHXc9V+fx1y+gA0AsLhf863U2q8Ioapn5bsNthOPzB4orZ5SJ29zMvMMqeNzC4+e9LSZQXrazJDp&#10;e0+/0ARwS/j93bF+54YSJ8ETHt7kt5hUsd8Okey+xaQ26Lfxyi16Wfe1Fx++D41vWd62Xxx8KLLn&#10;FpaQ4RgcnVr8ipE+hy/FwiAbACBvQPNnwvddq2dRfOy8//7tRkuOi+2piVqcXF9LPXNCx4YnZI0f&#10;IVT5XVh0/ISnzQxSeOR2uRLe5qj9jNrNHN6Ju/5gy8011LH/5ffjpLV3qb6l2GssdbbIpWLo+my4&#10;XK71PVGRbbf9FgmvQPLo869uay+/FTnQRFa5aTnGt9Zd9hZ1LTOvQP/DzwR3UdcCOjX86RV9gNi+&#10;Y3IP4WsZmmrg3boueLcummcaHJ3iIiqxAQDc+RTRR7jM0dwgTEudnSfXD4IQqhL8Lr0bTz8vV8Ij&#10;CIIcu3ea2NXt02PTxO6mIEq0viakarJLlTcZ4H5e21AnVdLu1gAAkclZduKuvT/3aqqnzQzy4fZb&#10;/8gTU02UmVcgcoGA2/7hfevOPxyqN35HlrRve6IU5ObrCP/FRc2pk2WFEzaLyfUa29FTWr303HxD&#10;j203fOjfIFv8cdo3KiWr1AQ+cwPtBDl+BIRQFZIem1oiB5X7lSaXU6gl7pqWvla6PG3xGQy41KDU&#10;VnngsWX8ZACAQWtHzvOKPkDkqrHknpB3admpQwAle51IfmEJGY7Z+VyRm/r2aGz3YEz7BmfE3ZtB&#10;S6S+lgbg3bouJGtLH9ekwWYW9+5r6WikUccuNsbBouqnZHOML74NGU4v+/Azwd3CUCdeuK6htoZc&#10;v6MIocpJ1FtA4bJyJ7yC3HyxW7r0WjZwpahyUd/xfC2LPvdlq5fs4Wnqa6WzNdQ49LIAe1NOodBy&#10;ZB1+pQBbxtVYtnb/N/Dbk8+9ZaqMZHZlycAh9G2CAABeH38619NmBhl0229YDqewOFEa5EuelkI3&#10;uXOjo9TxhE6/v7edntdn7OAWda8K12//z/mXwmUAAPcCInoJl22d0Enho0ERQhWvTmunZw26NrpN&#10;LxOeQlfuhKempZ5LPx+ze+oo6lhD7/dsdx1jXbFLNtU9NnvGC1uRmyOAvoVhqZF3P+1NcvY2dwB6&#10;1mwRlw7OyVnCVUWK/x7remnZqcMyVa7h+OeXMGVZbov0WUpoa7Bzn32J7kSVHXsWPOna3+d3AQCc&#10;mnnwYnZcujV1zSktV0QrAHN6NtlDP1/a3917WjfXQ9Q5k8Hgkz5LCdJnKdHYzjSwhaN5mbYE2ji6&#10;wwrSZylhoqdVeqsOhFCVw1JjFU4+PrffoLUj51FlBIMo0Qsqd8Izq2vxjTr28J4wmSR/b9tzasaB&#10;S6dmHrgIACDrPAkAgMd2JsXH82+uKDUycGx759M8JgP8zQ1KlDvpaUkclk6Xm8UxkF4LyUJPUy0r&#10;OznLbGW9+Tk9fhblRpvMPAifsm8vvV5W/O+EJ05rJ8u3RrqaxRPTN43psFxS/bwCnthX6gghRCd1&#10;cWhZeEUfKH6/uKXbmhLDwoNu+w8LuuM/NCshQ+o/dpRPFgbgOKTFRZ9FAzxEXd84uv2KewERvZ4C&#10;OAeZ6cGkwKJcWtfcIFTWZ+QXcLVIkiQIgsAFOsupsZ1p4IGRW58U5hVou+YVgK+lIYz4GluqHkvM&#10;6gd0mmosTsqROaK7+yJcfPdjuPRapbGYhOjNHBFC1ZbC5+El/IhzES47NePApazETAtR9ZsMdD8n&#10;qnzTmI5i/7Jns5jcDxvGihzCLiu2gIRltWcKwt+HdChPOzVBYmaeyGH+lF2TusxLDIl3ps6NOIUi&#10;6z348+zO4hMNdsGNZYMHCNcZ5F73mjyxxafnivy9ksTGSDd6oHvpPRsRQtWbQnp4sjKvb/U54Xts&#10;8eTiTZH7WAwmg3/wUeB0qkxPUy0z/di8Wgyhd6/CtNTZeaTPUuLp46BhdybuuSipLgBAvI46WOQU&#10;QAGTAHX+707dvmFbntN7qEi6se2dTx+d1XMyi8ngCUiSwWQw+Kdp1696Dhx8cur+UoNJSnB3DOrf&#10;vM7NwrOL1JgMBp8EkijLaidsJqN49MuhGT2mTe3qepgvEDCZDAafy+Oz2SwmNzefq00CSXB5Ajab&#10;xeBqqrE4uLLK/9q787ioqjYO4L87MwwzDMKggCggyJa5r0im5loouUu5Zq/Lq1KSJaivbVq+mZkW&#10;5kZqi2Ym5lKvuZZp5m5qZrmCJIiAIAz7NnPfP2xwgBkWnVEZft+/7r3n3DNn4PPh4Zx77nOI6h6z&#10;j/DCtkR2M1UWMmfoLEU9RRYAKByUGom04h8dQRBQVbAzJJNKS6emDv1xvWeD8cvSRVEUUi4nNddn&#10;djmy7uDURjl3ZtPkWhEaecU4//rGQ/8dvfSHDTqdaNHsM7WdwkZWEPpEwGYbmbRYEARRIgi6P3ad&#10;HmpYp8pgZ8BGJi2WSATdvQagFRP7hOmPx3Zvvh64s7BF3zYAqBQ2ufYKeY6TvSLDXiHPYbAjqpvM&#10;PsJrGuj367sXohz+987mJSc2/jrRsMxWpch+968ox/ysfEelg1Jjjs/LSbpdugy+c1IGDnk51x+8&#10;cOt3Acv3DtBf3/b616WLJwQAJ92d0Ofa3cV5+87F931v2/E5ANDU1fHa/BFdje6WS0DqmjDXekp5&#10;tv489ujlHuv+Hb2lxg0JMMuz09AnHtusaePtaK+Q59TkHyUiqnssMppR2CuyG3i5VNjozsXH9TIA&#10;mCvYAUDaX4mtDc8jjl5BUcyxAabqA8B5F4cy53tDFuzV76i+80xchfRTdIdHg3qJhsEOANKupfrX&#10;tJ0SQUDQsx2NPru9Fw52tlkMdkRUlQf6DA+WWBFpZKTQsor38UQjT+ymn4gtzcdIZYkxEUJscqav&#10;r5u6wj8xB1ftNZnqa+Dc56ZP/fmP2UJiultwbGrp9Ygj833dPZzjLNRdIiKjLPa8yqez/y+WattQ&#10;l0Gd1tf0Hq1Egpv2xlNanbmW2s5lwnK+jFyOYbCLPxXb5adPds3Zv3z37LT4VD9T93Sb0Dsqq56y&#10;+Lzr3dScSfYKMNgR0cNgsRGed0ffI/1mDZ6za+H29yz1GQCgsq/+9GhMc3dcd7iTo3iHfyNMOhNf&#10;toIoAoKAtOx8Z8+p0QkJKycb3bXdmhWXaG3iUjU+psrzMnPrLx/ywWFT5e/8+bE65XJSC49WTX4z&#10;vL6ksx/ccgqQ5KCEyWSbREQWZNEViT1fCn6/+6Q+SwDA1b/RBTsnVbqxekMD/bfqj2cNClxoqf5c&#10;d7QDhDvzmRqFDb5pXjZR9ROJpXmJkZie7bHvXHxfS/XlUaTTiZIJq/asPRWb3BEAOvm6nSz/bCz+&#10;VGwXU/eHbY3sqnRQarw7+h6R2doUAoA+t6ZOIiDJocoNEYiILMaiz/AEQRAHvBU6o/OobqvV7vWv&#10;SyQSowsLnB3s0uKWTfKJTc707dPa60dz9mFlh6bwyMrHNXXFDFSJjnbY19QFff9Zsflk4m3EOamQ&#10;Yq8AAIz4eMc3SdFTGtvaVJ0hxBpsPnYpdP0vf40FAOd6yrT10/pX2MMw93aO0SwoUzbP6NG0k1+F&#10;kZ9O5GseRPRoeCB/jFz93C7KlfJKN9ls6up4zdzBbmMLD+TKZbjkXA9FMqnROr+7qbHXx7X0vG2K&#10;Bup/MoXczimoX9kee9bmt7iUDvrjTa8OeP6xxvUvAUBRXqFqw8trvi7KL1Rsjlj3Wfn7uozrsdw3&#10;KOCgsTaHdr47egcAwzyZREQP0oNdpfkAZDsoC5OlEtuLzvVwo9wU2s9vP98zoJHTpS3HLw1r4eH8&#10;16ilP3z95Uv9xn360Y4PEZfaEgBapWahVWoW1rT1QqZSjpyCItVD+SIPWVNXx2v649cfC88BgLPf&#10;nRxZvt4zEQPf6vNKyLum2tkwLWT0iX43A71dHeO/OXxxxIwBHRdbpsdERJWr9QHPybNBvK29Irsw&#10;p6Bel3E9lv/Zzvtm9KbD843VDfJvdEwhlxVM69dhGQAkrw5zA4CSgMa9D+w/XyYHaJsUDQ56u2DM&#10;0p0bzi56oW1dmdasqcqCHQAo5LKC7s09fwGAmYMCP3gwvSIiqqjWBzxblSLn1d1vtM28meHp09n/&#10;l8EAbG2kRTO/+sUsf1wvJt1uphj9cYEYE8F8m+UsuLpM8bD7QERUXVaxoKCBl0ucb1DAQUEQREEQ&#10;xMiBgYuM1ZPLpEbT+Dcrt0suAEAEGuQWwLGgGBBF3MzIqZCVX6fVSU3tAvEoSkzPNrlFU1pWnnOJ&#10;VlfhQWemiT3sFiVEC/qVmEREtUGtH+GZkvVluIPrxBWpw4L8t2w4dGH03NAuc02ln/INCjg44M3h&#10;M3Z98N1/SwqLFQDQKTkTnZLvbNh+1UlVYbWhTqeTzPKeWgIAz0QOfLNPeIjRadRHhfDchyIAtPZy&#10;Off7onFtDMt2nYnr13/B1p2G13Q6UfJO+8jk7FtZlW4NRERUW1htwKunlGfnb5iuBICvpoWMqap+&#10;93/3XSJXKXK2zP4qunyZX0Yu5CU6EQCK8ovs5Ep53rGYI+P15XsWff/uox7w9M79fat1XmGxnZ2t&#10;TR4AFJVo5SOjfqiQ1/LQxcRuDHZEZE2sNuCZ2wcdZlbcwruWKC7R2hieq8ZG5UYO7LRoUu/WqwNe&#10;WXvZ2D1anVhhetPOSZWel5HbIHzHf+5r810iooeBAc+A2t3p+r3cJ7WRFouiKAiWSI59D/R9EUVR&#10;EEUI41fuqfDu3KLvT0bGHL30HEQRUlEERBFaqbQ0vVpAQ8crF8vd89hTLfaM+mTC6Af0NYiIzIoB&#10;z0BAt+b7hr0/ZvK1E1e6nt56vEKWEVO0xVqbmU2m6MJ3/CfQs433SUv2sSqr9p6dMnXNjysBwMVB&#10;eSs9u6CBqWwnN5Izvcb8mQi33LtrT/JlEsi1Oux4dsFPhnV7h/efHzSme4XpXiKi2sIqVmmai0Qq&#10;0QaN7vbpyKjxLyxKiK7xawjGnv89aPpgBwC3svJdKkvt5ZmVXybYAYCyRAepCOhKdGX+GQqOHPSm&#10;upFTotk7TET0gHCEV4mYx93x3IUbyJdJcMG5Hppo8uGcb/TNBgDAjfMJ7SI9J1eY1ryX4FlTJ6/e&#10;7BQ4Z8OJmtwjiI/EDCwR0QPBgFeJ62o7k5vC2pZoEXYqDtJqxIzEP66392jV5LSZu1fGC8t3ratu&#10;3SGB/tu2nbgyxJL9ISJ61HBKsxLfvjZwuKmyQpkUu30bokBa9Y/Q1A4D5pSdX1SvOvW+nzlkYHF+&#10;kSL4agqGXrpZrbYHvBX62n11jojoEcARXiWGBQVsEWMiBP1L2+VdcHHALTtbvHiu8sWd6kZqiz/7&#10;UqtsM/V7z5kixkQI2mKtzeEp0Wu0t7Kq1e7Cv1dKTW3rRERUm3CEVw1rpjwz0VRZmp0chz3qV3q/&#10;4wNY7DGsc8AWw/NWKRpEHL2CUX8kAACGK23Pr3p+yf7ZPmFF2hSNq9FGBJQJ7K2f7bCZwY6IrAVH&#10;eNUwoVertRN6tVprdKQnCDjq2QDqgmK0SMt+CL27w9HOVmN4/kxcKgCgcU4BxJgIYX7g7ITYmxkt&#10;jd4MYNzqKUNbBrfbZuFuEhE9NAx4ZrK/qYvJgPdm8+kaW3tF9vwLUQ738xmS5z/UiSIEAAhp7/OD&#10;k0qRIQgQo17s9YphPVdHu1QApaO4laGLD2iMJIFu9LjHOVEUBfeWnmce69Fy1/30jYjoUceAdx9e&#10;7NHii85+jY5PXfPjykKZtHRFZ3i/9kt7XksVDn/+8zR93cKcgmotKqmMPtgBwA+n40L0x08END5q&#10;WG/rjIFDtu/+/bD+PO7Y5aeMtffa3jfbGLtORGSN+AzvHgX6uZ14Objdskl9Wq8uX7Z01+nw+Qm3&#10;Bnh39D1ieD3Sc7J4aM1P06v7Gef3nB0c6TlZ3P7WN0srqxe25scVM9YdWAwALrmF2N733cOV1QeA&#10;PtND3qluP4iIrAFHeDVgahNYMSZC+ObwxREjo3aU7jrwW26h9ycLx4yK7z2vTND7fl7MRx5tvE42&#10;7eRXZVD6cuLKbQBw+POfpw1+Z0R4dfo4tooVo816ttw1Yd20/tVpi4jImnCEZybBbb13N3JSlXmx&#10;7Wpyhp+xup//a/mO1KvJzUy1lXwpqUX5jC2bXvviC5fcqvdbNfyFSm2kxeXLOz3fpUIiaSKiuoAB&#10;z0zUKkXm7jnDgw2vTfts/yfG6uZr8tQHP903w1Rbi/vMO1/+2qnNR8f1jL9Voz71ernfe4bnwTMH&#10;v946pMO3NWqEiMhKMOCZUWsvl3OG55q8Qser7k4Fxurmpme71LT9Jln5AABPTR6CEtOhKNZCEEVE&#10;HL2CiKNXAFFEnps6Q18/cMSTaw3v7/Vy8IKafiYRkbXgMzwzU9na5OYWFqv059ubOCsy989T69+T&#10;m9V0anH5nQhqQqrTYfjVlBJpUYksOL84NSctu/T1gzV2ip3O/dtf/fWz/eEAIEiEMi+NPyr79RER&#10;PQwc4ZnZ+mn9K+yjp37xk8ytxy8PBQDdP68WXD1+5alfP9sfXpRXWBocUzV5rqbSmOm9ejwW0qIS&#10;GQAYBjsAuLj/fH99sNNr3MLzLAA4NFQn3et3IiKyBhzhmdmQQP9txRtfs7EZuaTMgpFhi7/fIsZE&#10;CFqdTioFUKjJU3/39qYonVYn7T6pz0cA0HDSihRz9+fV3W+005ZoZVKZtMTcbRMR1SYc4VmATCox&#10;GVzKbyeUcCGxjSiKwpTV+1bpr+XJpGbtD4MdEREDnsVM6NVqbdW1gK2n4wau2vf7lOh9v0/WX7Mr&#10;0ZaWr2/leR+94DM7IiI9BjwLeba9zw6pRNAaXjP2fM4nNsXpTNjqFUEJ6Qi8cRv/OhNfplymu7eY&#10;1aRd0+MODR2rt+EdEVEdwIBnIYMD/bcnRU9tXJ26joUl6Jp4G92vp6NBQdl3xcc81Xz9h0/4Y01b&#10;L3wY5IfByyeOWRi/UtYz7JmFptrrNrH3xy9tn9mFqzKJiO5iwLOgf3YtuC9zJvaNAIBMpRwQBDw5&#10;sNMGiVSi7RkW/L6pezISb3txHzsiqotEUTSaAhJgwLO4Xi2b7Dc8X9LZDxtbeGBJZz9cd1BUeb9U&#10;KtHpNs2QzA3tMle3aUbp70vpaJc599xiZyaBJiK668CKPbP0x8mXksrsAcqAZ2Fdm7n/aniukwi4&#10;4aCETiLgrJu60ntd/RtdsHNSpQuCIL4d2mVe+SlKlZN9euCIrmvL58zsN2vwHLN9ASKiWkSTnOmu&#10;Pz6/68xQwzK+h2dhc0O7zO3fzmdniia34c4z1/ovHttjxrErSUFFJVq54mZG/Z2TP/3K2H0jo8aP&#10;bdmv3daqnsM5ude/PufoAq+kvxLaxh651LNVSPtvXf3cLlrm2xAR1V6CKHJdw8OSl5nrND9wdmJx&#10;fpGd4XVblW3OG6c+aKywVxjfQp2IiIx6v+vrsel/p/kAwLAFo6cEjekerS/jlOZDZKdWZcw8MK/Z&#10;qGUTRrm3anLaq4PP0VHLJoyKPDCvGYMdEVHNdZt4J3MVALiUm+3ilOZDpm5cP6HdoMCN7QYFbqy6&#10;NhER1dTpbcdHtQ7psJkBj4iIrNYbj7+iKcwpcNgY/tkGTmkSEZHVKswpcNAfM+AREVGdwIBHRER1&#10;AgMeERFZLTu1Kl1/zIBHRERWy0Zhk68/ZsAjIqI6gQGPiIjqBAY8IiKqExjwiIjIaknlsiL9MTOt&#10;EBGRVVoVuviA4TlHeEREZDWUDnaZpsoY8IiIyGo0f7rNdy6+DS8ZK2PAIyIiq6GwV2RP2jD96fLX&#10;bVW2OQx4RERkVZzc618vf63rhN4fM+AREZFVU9W3T3t6xoC3GfCIiMiqjY2ePFwikegY8IiIyKoJ&#10;AkSAi1aIiKiOYMAjIiKrJlfa5gIMeEREZIVGRo0fqz/2aO31GwD8H33fSaPVdat7AAAAAElFTkSu&#10;QmCCUEsDBBQABgAIAAAAIQAjZsbf4AAAAAkBAAAPAAAAZHJzL2Rvd25yZXYueG1sTI9Ba4NAFITv&#10;hf6H5QV6a3aNWsS4hhDankKhSaH09uK+qMTdFXej5t93e2qOwwwz3xSbWXdspMG11kiIlgIYmcqq&#10;1tQSvo5vzxkw59Eo7KwhCTdysCkfHwrMlZ3MJ40HX7NQYlyOEhrv+5xzVzWk0S1tTyZ4Zzto9EEO&#10;NVcDTqFcd3wlxAvX2Jqw0GBPu4aqy+GqJbxPOG3j6HXcX867288x/fjeRyTl02LeroF5mv1/GP7w&#10;AzqUgelkr0Y51knI0kDuJaxEDCz4SZokwE4SYhFnwMuC3z8o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vpOkUGQcAAHMqAAAOAAAAAAAAAAAAAAAAADoCAABk&#10;cnMvZTJvRG9jLnhtbFBLAQItAAoAAAAAAAAAIQDA5C+s3F8AANxfAAAUAAAAAAAAAAAAAAAAAH8J&#10;AABkcnMvbWVkaWEvaW1hZ2UxLnBuZ1BLAQItABQABgAIAAAAIQAjZsbf4AAAAAkBAAAPAAAAAAAA&#10;AAAAAAAAAI1pAABkcnMvZG93bnJldi54bWxQSwECLQAUAAYACAAAACEAqiYOvrwAAAAhAQAAGQAA&#10;AAAAAAAAAAAAAACaagAAZHJzL19yZWxzL2Uyb0RvYy54bWwucmVsc1BLBQYAAAAABgAGAHwBAACN&#10;awAAAAA=&#10;">
                <v:shape id="Graphic 241" o:spid="_x0000_s1144" style="position:absolute;left:31;top:31;width:23343;height:17952;visibility:visible;mso-wrap-style:square;v-text-anchor:top" coordsize="2334260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Nl1xgAAANwAAAAPAAAAZHJzL2Rvd25yZXYueG1sRI9Ba8JA&#10;FITvhf6H5Qm9NZuEUErqKmJRpB60pgjeHtlnEsy+DdnVxH/fFQo9DjPzDTOdj6YVN+pdY1lBEsUg&#10;iEurG64U/BSr13cQziNrbC2Tgjs5mM+en6aYazvwN90OvhIBwi5HBbX3XS6lK2sy6CLbEQfvbHuD&#10;Psi+krrHIcBNK9M4fpMGGw4LNXa0rKm8HK5GQbHYX1o84tfxc7vOsu40ZPvdoNTLZFx8gPA0+v/w&#10;X3ujFaRZAo8z4QjI2S8AAAD//wMAUEsBAi0AFAAGAAgAAAAhANvh9svuAAAAhQEAABMAAAAAAAAA&#10;AAAAAAAAAAAAAFtDb250ZW50X1R5cGVzXS54bWxQSwECLQAUAAYACAAAACEAWvQsW78AAAAVAQAA&#10;CwAAAAAAAAAAAAAAAAAfAQAAX3JlbHMvLnJlbHNQSwECLQAUAAYACAAAACEA8+DZdcYAAADcAAAA&#10;DwAAAAAAAAAAAAAAAAAHAgAAZHJzL2Rvd25yZXYueG1sUEsFBgAAAAADAAMAtwAAAPoCAAAAAA==&#10;" path="m2333650,1793659l,1793659,,,2333650,r,1793659xem2254250,1531531r72009,em2254250,1277112r72009,em2254250,1022718r72009,em2254250,768311r72009,em2254250,513905r72009,em2254250,259486r72009,em158369,1794700r,-36004em212039,1794700r,-36004em265722,1794700r,-36004em373100,1794700r,-36004em426758,1794700r,-36004em480466,1794700r,-36004em587819,1794700r,-36004em641489,1794700r,-36004em695185,1794700r,-36004em802538,1794700r,-36004em856221,1794700r,-36004em909916,1794700r,-36004em1017270,1794700r,-36004em1070965,1794700r,-36004em1124635,1794700r,-36004em1232001,1794700r,-36004em1285684,1794700r,-36004em1339380,1794700r,-36004em1446733,1794700r,-36004em1500428,1794700r,-36004em1554111,1794700r,-36004em1661452,1794700r,-36004em1715135,1794700r,-36004em1768830,1794700r,-36004em1876196,1794700r,-36004em1929866,1794700r,-36004em1983549,1794700r,-36004em2090902,1794700r,-36004em2144585,1794700r,-36004em2198268,1794700r,-36004em104686,1792554r,-71997em319417,1792554r,-71997em534136,1792554r,-71997em748855,1792554r,-71997em963587,1792554r,-71997em1178331,1792554r,-71997em1393037,1792554r,-71997em1607769,1792554r,-71997em1822500,1792554r,-71997em2037232,1792554r,-71997e" filled="f" strokecolor="#231f20" strokeweight=".5pt">
                  <v:path arrowok="t"/>
                </v:shape>
                <v:shape id="Image 242" o:spid="_x0000_s1145" type="#_x0000_t75" style="position:absolute;left:1015;top:1584;width:21152;height:15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sMVxwAAANwAAAAPAAAAZHJzL2Rvd25yZXYueG1sRI9Ba8JA&#10;FITvBf/D8gQvxWwaWikxq1hF6qEHa0U8PrPPJJh9G7Krif++WxB6HGbmGyab96YWN2pdZVnBSxSD&#10;IM6trrhQsP9Zj99BOI+ssbZMCu7kYD4bPGWYatvxN912vhABwi5FBaX3TSqly0sy6CLbEAfvbFuD&#10;Psi2kLrFLsBNLZM4nkiDFYeFEhtalpRfdlejYFJdz9u3r3718Xz4rLvN9ni6H45KjYb9YgrCU+//&#10;w4/2RitIXhP4OxOOgJz9AgAA//8DAFBLAQItABQABgAIAAAAIQDb4fbL7gAAAIUBAAATAAAAAAAA&#10;AAAAAAAAAAAAAABbQ29udGVudF9UeXBlc10ueG1sUEsBAi0AFAAGAAgAAAAhAFr0LFu/AAAAFQEA&#10;AAsAAAAAAAAAAAAAAAAAHwEAAF9yZWxzLy5yZWxzUEsBAi0AFAAGAAgAAAAhABBiwxXHAAAA3AAA&#10;AA8AAAAAAAAAAAAAAAAABwIAAGRycy9kb3ducmV2LnhtbFBLBQYAAAAAAwADALcAAAD7AgAAAAA=&#10;">
                  <v:imagedata r:id="rId29" o:title=""/>
                </v:shape>
                <v:shape id="Graphic 243" o:spid="_x0000_s1146" style="position:absolute;left:52;top:2668;width:724;height:12726;visibility:visible;mso-wrap-style:square;v-text-anchor:top" coordsize="72390,127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lLuxQAAANwAAAAPAAAAZHJzL2Rvd25yZXYueG1sRI/dasJA&#10;FITvC32H5Qje1Y0/iERXkbTFoIK/D3DIHpNg9mzIbjR9+65Q6OUwM98wi1VnKvGgxpWWFQwHEQji&#10;zOqScwXXy/fHDITzyBory6Tghxyslu9vC4y1ffKJHmefiwBhF6OCwvs6ltJlBRl0A1sTB+9mG4M+&#10;yCaXusFngJtKjqJoKg2WHBYKrCkpKLufW6MgaW/3Y5smX4fTfpKk29lm9+k3SvV73XoOwlPn/8N/&#10;7VQrGE3G8DoTjoBc/gIAAP//AwBQSwECLQAUAAYACAAAACEA2+H2y+4AAACFAQAAEwAAAAAAAAAA&#10;AAAAAAAAAAAAW0NvbnRlbnRfVHlwZXNdLnhtbFBLAQItABQABgAIAAAAIQBa9CxbvwAAABUBAAAL&#10;AAAAAAAAAAAAAAAAAB8BAABfcmVscy8ucmVsc1BLAQItABQABgAIAAAAIQDgslLuxQAAANwAAAAP&#10;AAAAAAAAAAAAAAAAAAcCAABkcnMvZG93bnJldi54bWxQSwUGAAAAAAMAAwC3AAAA+QIAAAAA&#10;" path="m,1272044r72009,em,1017625r72009,em,763231r72009,em,508825r72009,em,254419r72009,em,l72009,e" filled="f" strokecolor="#231f20" strokeweight=".5pt">
                  <v:path arrowok="t"/>
                </v:shape>
                <v:shape id="Textbox 244" o:spid="_x0000_s1147" type="#_x0000_t202" style="position:absolute;left:7524;top:1494;width:7652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6691D0D1" w14:textId="77777777" w:rsidR="00F86C17" w:rsidRDefault="004807EC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Countrywide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245" o:spid="_x0000_s1148" type="#_x0000_t202" style="position:absolute;left:13592;top:11776;width:458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6A9DDD9A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Northern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Rock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Index: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Jan.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1998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=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100</w:t>
      </w:r>
    </w:p>
    <w:p w14:paraId="75C75C1E" w14:textId="77777777" w:rsidR="00F86C17" w:rsidRDefault="004807EC">
      <w:pPr>
        <w:rPr>
          <w:sz w:val="12"/>
        </w:rPr>
      </w:pPr>
      <w:r>
        <w:br w:type="column"/>
      </w:r>
    </w:p>
    <w:p w14:paraId="7C25E255" w14:textId="77777777" w:rsidR="00F86C17" w:rsidRDefault="00F86C17">
      <w:pPr>
        <w:pStyle w:val="BodyText"/>
        <w:rPr>
          <w:sz w:val="12"/>
        </w:rPr>
      </w:pPr>
    </w:p>
    <w:p w14:paraId="5468C566" w14:textId="77777777" w:rsidR="00F86C17" w:rsidRDefault="00F86C17">
      <w:pPr>
        <w:pStyle w:val="BodyText"/>
        <w:rPr>
          <w:sz w:val="12"/>
        </w:rPr>
      </w:pPr>
    </w:p>
    <w:p w14:paraId="5269B0E5" w14:textId="77777777" w:rsidR="00F86C17" w:rsidRDefault="00F86C17">
      <w:pPr>
        <w:pStyle w:val="BodyText"/>
        <w:spacing w:before="91"/>
        <w:rPr>
          <w:sz w:val="12"/>
        </w:rPr>
      </w:pPr>
    </w:p>
    <w:p w14:paraId="3BB42F09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0A7D510D" w14:textId="77777777" w:rsidR="00F86C17" w:rsidRDefault="00F86C17">
      <w:pPr>
        <w:pStyle w:val="BodyText"/>
        <w:spacing w:before="122"/>
        <w:rPr>
          <w:sz w:val="12"/>
        </w:rPr>
      </w:pPr>
    </w:p>
    <w:p w14:paraId="049B1EF7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DFFA8E5" w14:textId="77777777" w:rsidR="00F86C17" w:rsidRDefault="00F86C17">
      <w:pPr>
        <w:pStyle w:val="BodyText"/>
        <w:spacing w:before="122"/>
        <w:rPr>
          <w:sz w:val="12"/>
        </w:rPr>
      </w:pPr>
    </w:p>
    <w:p w14:paraId="63FF37C0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510AA36E" w14:textId="77777777" w:rsidR="00F86C17" w:rsidRDefault="00F86C17">
      <w:pPr>
        <w:pStyle w:val="BodyText"/>
        <w:spacing w:before="121"/>
        <w:rPr>
          <w:sz w:val="12"/>
        </w:rPr>
      </w:pPr>
    </w:p>
    <w:p w14:paraId="202C9545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9673787" w14:textId="77777777" w:rsidR="00F86C17" w:rsidRDefault="00F86C17">
      <w:pPr>
        <w:pStyle w:val="BodyText"/>
        <w:spacing w:before="122"/>
        <w:rPr>
          <w:sz w:val="12"/>
        </w:rPr>
      </w:pPr>
    </w:p>
    <w:p w14:paraId="37CA307A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2B28A84" w14:textId="77777777" w:rsidR="00F86C17" w:rsidRDefault="00F86C17">
      <w:pPr>
        <w:pStyle w:val="BodyText"/>
        <w:spacing w:before="121"/>
        <w:rPr>
          <w:sz w:val="12"/>
        </w:rPr>
      </w:pPr>
    </w:p>
    <w:p w14:paraId="7678CDC1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37A6338" w14:textId="77777777" w:rsidR="00F86C17" w:rsidRDefault="00F86C17">
      <w:pPr>
        <w:pStyle w:val="BodyText"/>
        <w:spacing w:before="121"/>
        <w:rPr>
          <w:sz w:val="12"/>
        </w:rPr>
      </w:pPr>
    </w:p>
    <w:p w14:paraId="593D29CB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A793168" w14:textId="77777777" w:rsidR="00F86C17" w:rsidRDefault="00F86C17">
      <w:pPr>
        <w:pStyle w:val="BodyText"/>
        <w:spacing w:before="121"/>
        <w:rPr>
          <w:sz w:val="12"/>
        </w:rPr>
      </w:pPr>
    </w:p>
    <w:p w14:paraId="36692265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A595EB2" w14:textId="77777777" w:rsidR="00F86C17" w:rsidRDefault="004807EC">
      <w:pPr>
        <w:pStyle w:val="BodyText"/>
        <w:spacing w:before="103" w:line="268" w:lineRule="auto"/>
        <w:ind w:left="149"/>
      </w:pPr>
      <w:r>
        <w:br w:type="column"/>
      </w:r>
      <w:r>
        <w:rPr>
          <w:color w:val="231F20"/>
          <w:w w:val="85"/>
        </w:rPr>
        <w:t xml:space="preserve">wholesale lenders had little incentive to continue to provide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vulnerability.</w:t>
      </w:r>
    </w:p>
    <w:p w14:paraId="5192C2FB" w14:textId="77777777" w:rsidR="00F86C17" w:rsidRDefault="00F86C17">
      <w:pPr>
        <w:pStyle w:val="BodyText"/>
        <w:spacing w:before="27"/>
      </w:pPr>
    </w:p>
    <w:p w14:paraId="064EFBD1" w14:textId="77777777" w:rsidR="00F86C17" w:rsidRDefault="004807EC">
      <w:pPr>
        <w:pStyle w:val="BodyText"/>
        <w:spacing w:before="1" w:line="268" w:lineRule="auto"/>
        <w:ind w:left="149" w:right="260"/>
      </w:pP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mid-September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apparent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Rock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longer-term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closed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it.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Rollovers 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continuing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shorter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shorter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maturities. Unlike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Countrywide,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lacked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option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draw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sufficient </w:t>
      </w:r>
      <w:r>
        <w:rPr>
          <w:color w:val="231F20"/>
          <w:w w:val="90"/>
        </w:rPr>
        <w:t>contingency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benefit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third-party injection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Instead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sought an assurance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liquidity support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Bank.</w:t>
      </w:r>
    </w:p>
    <w:p w14:paraId="1F1F323B" w14:textId="77777777" w:rsidR="00F86C17" w:rsidRDefault="00F86C17">
      <w:pPr>
        <w:pStyle w:val="BodyText"/>
        <w:spacing w:before="8"/>
      </w:pPr>
    </w:p>
    <w:p w14:paraId="0AD6C8D8" w14:textId="77777777" w:rsidR="00F86C17" w:rsidRDefault="004807EC">
      <w:pPr>
        <w:pStyle w:val="Heading4"/>
        <w:ind w:left="149"/>
      </w:pPr>
      <w:r>
        <w:rPr>
          <w:color w:val="7E0C6E"/>
          <w:spacing w:val="-2"/>
          <w:w w:val="90"/>
        </w:rPr>
        <w:t>The</w:t>
      </w:r>
      <w:r>
        <w:rPr>
          <w:color w:val="7E0C6E"/>
          <w:spacing w:val="-8"/>
        </w:rPr>
        <w:t xml:space="preserve"> </w:t>
      </w:r>
      <w:r>
        <w:rPr>
          <w:color w:val="7E0C6E"/>
          <w:spacing w:val="-2"/>
          <w:w w:val="90"/>
        </w:rPr>
        <w:t>authorities’</w:t>
      </w:r>
      <w:r>
        <w:rPr>
          <w:color w:val="7E0C6E"/>
          <w:spacing w:val="-8"/>
        </w:rPr>
        <w:t xml:space="preserve"> </w:t>
      </w:r>
      <w:r>
        <w:rPr>
          <w:color w:val="7E0C6E"/>
          <w:spacing w:val="-2"/>
          <w:w w:val="90"/>
        </w:rPr>
        <w:t>response</w:t>
      </w:r>
    </w:p>
    <w:p w14:paraId="6CE3BDEA" w14:textId="77777777" w:rsidR="00F86C17" w:rsidRDefault="004807EC">
      <w:pPr>
        <w:pStyle w:val="BodyText"/>
        <w:spacing w:line="260" w:lineRule="exact"/>
        <w:ind w:left="149" w:right="260"/>
      </w:pPr>
      <w:r>
        <w:rPr>
          <w:color w:val="231F20"/>
          <w:spacing w:val="-2"/>
          <w:w w:val="90"/>
        </w:rPr>
        <w:t>Under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tripartite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arrangements,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FSA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85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required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make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separate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assessments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seriousness</w:t>
      </w:r>
    </w:p>
    <w:p w14:paraId="77F9A3BB" w14:textId="77777777" w:rsidR="00F86C17" w:rsidRDefault="00F86C17">
      <w:pPr>
        <w:pStyle w:val="BodyText"/>
        <w:spacing w:line="260" w:lineRule="exact"/>
        <w:sectPr w:rsidR="00F86C17">
          <w:type w:val="continuous"/>
          <w:pgSz w:w="11900" w:h="16840"/>
          <w:pgMar w:top="1560" w:right="566" w:bottom="0" w:left="708" w:header="436" w:footer="0" w:gutter="0"/>
          <w:cols w:num="4" w:space="720" w:equalWidth="0">
            <w:col w:w="2553" w:space="40"/>
            <w:col w:w="1243" w:space="39"/>
            <w:col w:w="238" w:space="1189"/>
            <w:col w:w="5324"/>
          </w:cols>
        </w:sectPr>
      </w:pPr>
    </w:p>
    <w:p w14:paraId="3F0B2229" w14:textId="77777777" w:rsidR="00F86C17" w:rsidRDefault="004807EC">
      <w:pPr>
        <w:tabs>
          <w:tab w:val="left" w:pos="1727"/>
          <w:tab w:val="left" w:pos="2065"/>
          <w:tab w:val="left" w:pos="2403"/>
          <w:tab w:val="left" w:pos="2742"/>
          <w:tab w:val="left" w:pos="3080"/>
          <w:tab w:val="left" w:pos="3418"/>
        </w:tabs>
        <w:spacing w:line="26" w:lineRule="exact"/>
        <w:ind w:left="37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2529280" behindDoc="1" locked="0" layoutInCell="1" allowOverlap="1" wp14:anchorId="6E92EF65" wp14:editId="15F6D6E0">
                <wp:simplePos x="0" y="0"/>
                <wp:positionH relativeFrom="page">
                  <wp:posOffset>24282</wp:posOffset>
                </wp:positionH>
                <wp:positionV relativeFrom="page">
                  <wp:posOffset>727049</wp:posOffset>
                </wp:positionV>
                <wp:extent cx="7308215" cy="9324340"/>
                <wp:effectExtent l="0" t="0" r="0" b="0"/>
                <wp:wrapNone/>
                <wp:docPr id="246" name="Graphic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999" y="9323997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BD19D" id="Graphic 246" o:spid="_x0000_s1026" style="position:absolute;margin-left:1.9pt;margin-top:57.25pt;width:575.45pt;height:734.2pt;z-index:-2078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0AXKwIAAMkEAAAOAAAAZHJzL2Uyb0RvYy54bWysVMGO2yAQvVfqPyDujZ1k28RWnFWV7FaV&#10;VrsrbaqeCcaxVcxQILHz9x1wSKz21KoXGDyP4c2bGa/u+1aSkzC2AVXQ6SSlRCgOZaMOBf22e/yw&#10;pMQ6pkomQYmCnoWl9+v371adzsUMapClMASDKJt3uqC1czpPEstr0TI7AS0UOiswLXN4NIekNKzD&#10;6K1MZmn6KenAlNoAF9bi1+3gpOsQv6oEdy9VZYUjsqDIzYXVhHXv12S9YvnBMF03/EKD/QOLljUK&#10;H72G2jLHyNE0f4RqG27AQuUmHNoEqqrhIuSA2UzT37J5q5kWIRcUx+qrTPb/heXPpzf9ajx1q5+A&#10;/7CoSNJpm189/mAvmL4yrccicdIHFc9XFUXvCMePi3m6nE0/UsLRl81nd/O7oHPC8nidH637IiCE&#10;Yqcn64YylNFidbR4r6JpsJi+jDKU0VGCZTSUYBn3Qxk1c/6e5+dN0o241Dcq3t/CSewgIJ1PBDkv&#10;siyjJKaDZG8YqcZYbKMRKvrirkO8AYPJz7Ns4dlhvIiI+4Acv/y3+ChrjMglWDE85gUIr15FQQZj&#10;2S3IpnxspPQiWHPYb6QhJ4b6Piy3m4fsQnoEC10xNIJviT2U51dDOpydgtqfR2YEJfKrwub0gxYN&#10;E419NIyTGwjjGPQ31u3678xootEsqMM+eobY+iyP/YH8PWDA+psKPh8dVI1vnsBtYHQ54LyE/C+z&#10;7QdyfA6o2x9o/QsAAP//AwBQSwMEFAAGAAgAAAAhAD1HFk3gAAAACwEAAA8AAABkcnMvZG93bnJl&#10;di54bWxMj0FPg0AQhe8m/ofNmHgxdoGWtiJLY2rqyUvRH7CwI5Cys4RdWvz3Tk/2Nm/e5L1v8t1s&#10;e3HG0XeOFMSLCARS7UxHjYLvr8PzFoQPmozuHaGCX/SwK+7vcp0Zd6EjnsvQCA4hn2kFbQhDJqWv&#10;W7TaL9yAxN6PG60OLMdGmlFfONz2MomitbS6I25o9YD7FutTOVkFlV0fu2XYf3yekk1ZP72jPsST&#10;Uo8P89sriIBz+D+GKz6jQ8FMlZvIeNErWDJ44HW8SkFc/ThdbUBUPKXb5AVkkcvbH4o/AAAA//8D&#10;AFBLAQItABQABgAIAAAAIQC2gziS/gAAAOEBAAATAAAAAAAAAAAAAAAAAAAAAABbQ29udGVudF9U&#10;eXBlc10ueG1sUEsBAi0AFAAGAAgAAAAhADj9If/WAAAAlAEAAAsAAAAAAAAAAAAAAAAALwEAAF9y&#10;ZWxzLy5yZWxzUEsBAi0AFAAGAAgAAAAhAF7PQBcrAgAAyQQAAA4AAAAAAAAAAAAAAAAALgIAAGRy&#10;cy9lMm9Eb2MueG1sUEsBAi0AFAAGAAgAAAAhAD1HFk3gAAAACwEAAA8AAAAAAAAAAAAAAAAAhQQA&#10;AGRycy9kb3ducmV2LnhtbFBLBQYAAAAABAAEAPMAAACSBQAAAAA=&#10;" path="m7307999,l,,,9323997r7307999,l7307999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z w:val="12"/>
        </w:rPr>
        <w:t>1998</w:t>
      </w:r>
      <w:r>
        <w:rPr>
          <w:color w:val="231F20"/>
          <w:spacing w:val="76"/>
          <w:w w:val="150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46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292A6805" w14:textId="77777777" w:rsidR="00F86C17" w:rsidRDefault="004807EC">
      <w:pPr>
        <w:spacing w:before="99"/>
        <w:ind w:left="14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Datastream.</w:t>
      </w:r>
    </w:p>
    <w:p w14:paraId="5AE55B96" w14:textId="77777777" w:rsidR="00F86C17" w:rsidRDefault="00F86C17">
      <w:pPr>
        <w:pStyle w:val="BodyText"/>
        <w:spacing w:before="5"/>
        <w:rPr>
          <w:sz w:val="11"/>
        </w:rPr>
      </w:pPr>
    </w:p>
    <w:p w14:paraId="2BF7662E" w14:textId="77777777" w:rsidR="00F86C17" w:rsidRDefault="004807EC">
      <w:pPr>
        <w:spacing w:line="244" w:lineRule="auto"/>
        <w:ind w:left="319" w:right="1008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Countrywide’s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500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Rock’s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FTSE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z w:val="11"/>
        </w:rPr>
        <w:t>All-items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index.</w:t>
      </w:r>
    </w:p>
    <w:p w14:paraId="4D17C0A3" w14:textId="77777777" w:rsidR="00F86C17" w:rsidRDefault="00F86C17">
      <w:pPr>
        <w:pStyle w:val="BodyText"/>
        <w:rPr>
          <w:sz w:val="11"/>
        </w:rPr>
      </w:pPr>
    </w:p>
    <w:p w14:paraId="23460376" w14:textId="77777777" w:rsidR="00F86C17" w:rsidRDefault="00F86C17">
      <w:pPr>
        <w:pStyle w:val="BodyText"/>
        <w:spacing w:before="46"/>
        <w:rPr>
          <w:sz w:val="11"/>
        </w:rPr>
      </w:pPr>
    </w:p>
    <w:p w14:paraId="4FFF7BF7" w14:textId="77777777" w:rsidR="00F86C17" w:rsidRDefault="004807EC">
      <w:pPr>
        <w:pStyle w:val="BodyText"/>
        <w:spacing w:line="268" w:lineRule="auto"/>
        <w:ind w:left="122"/>
      </w:pPr>
      <w:r>
        <w:rPr>
          <w:color w:val="231F20"/>
          <w:w w:val="90"/>
        </w:rPr>
        <w:t>statement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April.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mid-August,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reports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focus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vulnerability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earnings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rising </w:t>
      </w:r>
      <w:r>
        <w:rPr>
          <w:color w:val="231F20"/>
          <w:spacing w:val="-4"/>
        </w:rPr>
        <w:t>cost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wholesale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funding.</w:t>
      </w:r>
    </w:p>
    <w:p w14:paraId="1743921E" w14:textId="77777777" w:rsidR="00F86C17" w:rsidRDefault="00F86C17">
      <w:pPr>
        <w:pStyle w:val="BodyText"/>
        <w:spacing w:before="8"/>
      </w:pPr>
    </w:p>
    <w:p w14:paraId="16494525" w14:textId="77777777" w:rsidR="00F86C17" w:rsidRDefault="004807EC">
      <w:pPr>
        <w:pStyle w:val="Heading4"/>
        <w:spacing w:before="1"/>
        <w:ind w:left="122"/>
      </w:pPr>
      <w:r>
        <w:rPr>
          <w:color w:val="7E0C6E"/>
          <w:w w:val="90"/>
        </w:rPr>
        <w:t>Sub-prime</w:t>
      </w:r>
      <w:r>
        <w:rPr>
          <w:color w:val="7E0C6E"/>
          <w:spacing w:val="5"/>
        </w:rPr>
        <w:t xml:space="preserve"> </w:t>
      </w:r>
      <w:r>
        <w:rPr>
          <w:color w:val="7E0C6E"/>
          <w:w w:val="90"/>
        </w:rPr>
        <w:t>problems</w:t>
      </w:r>
      <w:r>
        <w:rPr>
          <w:color w:val="7E0C6E"/>
          <w:spacing w:val="5"/>
        </w:rPr>
        <w:t xml:space="preserve"> </w:t>
      </w:r>
      <w:r>
        <w:rPr>
          <w:color w:val="7E0C6E"/>
          <w:w w:val="90"/>
        </w:rPr>
        <w:t>spread</w:t>
      </w:r>
      <w:r>
        <w:rPr>
          <w:color w:val="7E0C6E"/>
          <w:spacing w:val="-3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5"/>
        </w:rPr>
        <w:t xml:space="preserve"> </w:t>
      </w:r>
      <w:r>
        <w:rPr>
          <w:color w:val="7E0C6E"/>
          <w:spacing w:val="-2"/>
          <w:w w:val="90"/>
        </w:rPr>
        <w:t>Europe…</w:t>
      </w:r>
    </w:p>
    <w:p w14:paraId="13EE516B" w14:textId="77777777" w:rsidR="00F86C17" w:rsidRDefault="004807EC">
      <w:pPr>
        <w:pStyle w:val="BodyText"/>
        <w:spacing w:before="23" w:line="268" w:lineRule="auto"/>
        <w:ind w:left="122"/>
      </w:pPr>
      <w:r>
        <w:rPr>
          <w:color w:val="231F20"/>
          <w:w w:val="90"/>
        </w:rPr>
        <w:t>In early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August, the announcement that support had been arranged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IKB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Sachsen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difficulties experienced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money funds sponsored by BNP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AXA, aggravated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uncertainty 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globally.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money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maturities </w:t>
      </w:r>
      <w:r>
        <w:rPr>
          <w:color w:val="231F20"/>
          <w:w w:val="90"/>
        </w:rPr>
        <w:t>shortened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significantly.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mid-August,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Countrywide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revealed accelerating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mortgage-related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drawn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contingent liquidity lines provided by a consortium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major international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w w:val="90"/>
          <w:position w:val="5"/>
          <w:sz w:val="14"/>
        </w:rPr>
        <w:t>(3)</w:t>
      </w:r>
      <w:r>
        <w:rPr>
          <w:color w:val="231F20"/>
          <w:spacing w:val="44"/>
          <w:position w:val="5"/>
          <w:sz w:val="14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rose,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 price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mortgage-backed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United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States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elsewhere.</w:t>
      </w:r>
    </w:p>
    <w:p w14:paraId="38B63975" w14:textId="77777777" w:rsidR="00F86C17" w:rsidRDefault="00F86C17">
      <w:pPr>
        <w:pStyle w:val="BodyText"/>
        <w:spacing w:before="7"/>
      </w:pPr>
    </w:p>
    <w:p w14:paraId="41C71133" w14:textId="77777777" w:rsidR="00F86C17" w:rsidRDefault="004807EC">
      <w:pPr>
        <w:pStyle w:val="Heading4"/>
        <w:spacing w:before="1"/>
        <w:ind w:left="122"/>
      </w:pPr>
      <w:r>
        <w:rPr>
          <w:color w:val="7E0C6E"/>
          <w:spacing w:val="-6"/>
        </w:rPr>
        <w:t>…embroiling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6"/>
        </w:rPr>
        <w:t>Northern</w:t>
      </w:r>
      <w:r>
        <w:rPr>
          <w:color w:val="7E0C6E"/>
          <w:spacing w:val="-3"/>
        </w:rPr>
        <w:t xml:space="preserve"> </w:t>
      </w:r>
      <w:r>
        <w:rPr>
          <w:color w:val="7E0C6E"/>
          <w:spacing w:val="-6"/>
        </w:rPr>
        <w:t>Rock</w:t>
      </w:r>
    </w:p>
    <w:p w14:paraId="0CEBA740" w14:textId="77777777" w:rsidR="00F86C17" w:rsidRDefault="004807EC">
      <w:pPr>
        <w:pStyle w:val="BodyText"/>
        <w:spacing w:before="23" w:line="268" w:lineRule="auto"/>
        <w:ind w:left="122"/>
      </w:pPr>
      <w:r>
        <w:rPr>
          <w:color w:val="231F20"/>
          <w:w w:val="90"/>
        </w:rPr>
        <w:t>The system-wide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deterioration in credit and money market conditions had been closely monitored 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tripartite authorities (the Bank,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FSA and HM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Treasury).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Northern </w:t>
      </w:r>
      <w:r>
        <w:rPr>
          <w:color w:val="231F20"/>
          <w:w w:val="85"/>
        </w:rPr>
        <w:t xml:space="preserve">Rock’s CDS spread began to rise while its share price weakened </w:t>
      </w:r>
      <w:r>
        <w:rPr>
          <w:color w:val="231F20"/>
          <w:w w:val="90"/>
        </w:rPr>
        <w:t>further.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14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August,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 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unable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tap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securitisation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covered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face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 rolling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borrowing.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Intensive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 monitoring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consideration began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merits,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mechanics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aspects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 facility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necessary.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itself continued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explore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options.</w:t>
      </w:r>
    </w:p>
    <w:p w14:paraId="477BEDEF" w14:textId="77777777" w:rsidR="00F86C17" w:rsidRDefault="004807EC">
      <w:pPr>
        <w:pStyle w:val="BodyText"/>
        <w:spacing w:line="268" w:lineRule="auto"/>
        <w:ind w:left="122" w:right="271"/>
        <w:jc w:val="both"/>
      </w:pP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solution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Rock’s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problem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was </w:t>
      </w:r>
      <w:r>
        <w:rPr>
          <w:color w:val="231F20"/>
          <w:w w:val="85"/>
        </w:rPr>
        <w:t>needed and as the prospects of a successful securitisation or takeover faded, it became clear that, individually, potential</w:t>
      </w:r>
    </w:p>
    <w:p w14:paraId="7863BFB0" w14:textId="77777777" w:rsidR="00F86C17" w:rsidRDefault="004807EC">
      <w:pPr>
        <w:pStyle w:val="BodyText"/>
        <w:spacing w:before="23" w:line="268" w:lineRule="auto"/>
        <w:ind w:left="122" w:right="194"/>
      </w:pPr>
      <w:r>
        <w:br w:type="column"/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threats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position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Northern Rock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contagion were sufficiently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serious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warrant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support.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FSA 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solvent,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exceeded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its minimum regulatory capital requirements and had a good </w:t>
      </w:r>
      <w:r>
        <w:rPr>
          <w:color w:val="231F20"/>
          <w:spacing w:val="-2"/>
          <w:w w:val="90"/>
        </w:rPr>
        <w:t>quality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book.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basis,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Chancellor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authorised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6"/>
        </w:rPr>
        <w:t>Bank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provide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liquidity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support.</w:t>
      </w:r>
    </w:p>
    <w:p w14:paraId="25BDC949" w14:textId="77777777" w:rsidR="00F86C17" w:rsidRDefault="00F86C17">
      <w:pPr>
        <w:pStyle w:val="BodyText"/>
        <w:spacing w:before="27"/>
      </w:pPr>
    </w:p>
    <w:p w14:paraId="7CDFC337" w14:textId="77777777" w:rsidR="00F86C17" w:rsidRDefault="004807EC">
      <w:pPr>
        <w:pStyle w:val="BodyText"/>
        <w:spacing w:line="268" w:lineRule="auto"/>
        <w:ind w:left="122" w:right="194"/>
      </w:pP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uncertainty,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14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September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brought forward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warning.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planned statement</w:t>
      </w:r>
      <w:r>
        <w:rPr>
          <w:color w:val="231F20"/>
          <w:w w:val="90"/>
          <w:position w:val="5"/>
          <w:sz w:val="14"/>
        </w:rPr>
        <w:t>(4)</w:t>
      </w:r>
      <w:r>
        <w:rPr>
          <w:color w:val="231F20"/>
          <w:spacing w:val="4"/>
          <w:position w:val="5"/>
          <w:sz w:val="14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tripartite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confirmed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Bank,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resort,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ready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make available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facilities,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w w:val="85"/>
        </w:rPr>
        <w:t xml:space="preserve">institutions that might face short-term liquidity difficulties in </w:t>
      </w:r>
      <w:r>
        <w:rPr>
          <w:color w:val="231F20"/>
          <w:w w:val="90"/>
        </w:rPr>
        <w:t>comparable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current </w:t>
      </w:r>
      <w:r>
        <w:rPr>
          <w:color w:val="231F20"/>
          <w:spacing w:val="-2"/>
          <w:w w:val="95"/>
        </w:rPr>
        <w:t>period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market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turbulence.</w:t>
      </w:r>
    </w:p>
    <w:p w14:paraId="2F51230C" w14:textId="77777777" w:rsidR="00F86C17" w:rsidRDefault="00F86C17">
      <w:pPr>
        <w:pStyle w:val="BodyText"/>
        <w:spacing w:before="27"/>
      </w:pPr>
    </w:p>
    <w:p w14:paraId="56BA45D2" w14:textId="77777777" w:rsidR="00F86C17" w:rsidRDefault="004807EC">
      <w:pPr>
        <w:pStyle w:val="BodyText"/>
        <w:spacing w:line="268" w:lineRule="auto"/>
        <w:ind w:left="122" w:right="194"/>
      </w:pPr>
      <w:r>
        <w:rPr>
          <w:color w:val="231F20"/>
          <w:w w:val="90"/>
        </w:rPr>
        <w:t>While the announcement contained the positive news that Northern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w w:val="85"/>
        </w:rPr>
        <w:t>confirmed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extent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its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difficulties and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 led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to a retail </w:t>
      </w:r>
      <w:r>
        <w:rPr>
          <w:color w:val="231F20"/>
          <w:w w:val="90"/>
        </w:rPr>
        <w:t>deposit run.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combating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during </w:t>
      </w:r>
      <w:r>
        <w:rPr>
          <w:color w:val="231F20"/>
          <w:spacing w:val="-8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weekend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15–16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September.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8"/>
        </w:rPr>
        <w:t>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evening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of</w:t>
      </w:r>
    </w:p>
    <w:p w14:paraId="4315678D" w14:textId="77777777" w:rsidR="00F86C17" w:rsidRDefault="004807EC">
      <w:pPr>
        <w:pStyle w:val="BodyText"/>
        <w:spacing w:line="268" w:lineRule="auto"/>
        <w:ind w:left="122" w:right="194"/>
      </w:pPr>
      <w:r>
        <w:rPr>
          <w:color w:val="231F20"/>
          <w:spacing w:val="-2"/>
          <w:w w:val="90"/>
        </w:rPr>
        <w:t>17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September,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Chancellor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Government </w:t>
      </w:r>
      <w:r>
        <w:rPr>
          <w:color w:val="231F20"/>
          <w:w w:val="90"/>
        </w:rPr>
        <w:t>would guarantee all Northern Rock’s existing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w w:val="90"/>
          <w:position w:val="5"/>
          <w:sz w:val="14"/>
        </w:rPr>
        <w:t>(5)</w:t>
      </w:r>
      <w:r>
        <w:rPr>
          <w:color w:val="231F20"/>
          <w:spacing w:val="34"/>
          <w:position w:val="5"/>
          <w:sz w:val="14"/>
        </w:rPr>
        <w:t xml:space="preserve"> </w:t>
      </w:r>
      <w:r>
        <w:rPr>
          <w:color w:val="231F20"/>
          <w:w w:val="90"/>
        </w:rPr>
        <w:t>That undertaking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extended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21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September,</w:t>
      </w:r>
      <w:r>
        <w:rPr>
          <w:color w:val="231F20"/>
          <w:w w:val="90"/>
          <w:position w:val="5"/>
          <w:sz w:val="14"/>
        </w:rPr>
        <w:t>(6)</w:t>
      </w:r>
      <w:r>
        <w:rPr>
          <w:color w:val="231F20"/>
          <w:position w:val="5"/>
          <w:sz w:val="14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 was confirmed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guarantee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cover existing (and renewed) unsecured wholesale funding.</w:t>
      </w:r>
    </w:p>
    <w:p w14:paraId="27325308" w14:textId="77777777" w:rsidR="00F86C17" w:rsidRDefault="004807EC">
      <w:pPr>
        <w:pStyle w:val="BodyText"/>
        <w:spacing w:before="223"/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399E197B" wp14:editId="01444FD1">
                <wp:simplePos x="0" y="0"/>
                <wp:positionH relativeFrom="page">
                  <wp:posOffset>3911650</wp:posOffset>
                </wp:positionH>
                <wp:positionV relativeFrom="paragraph">
                  <wp:posOffset>304543</wp:posOffset>
                </wp:positionV>
                <wp:extent cx="3168015" cy="1270"/>
                <wp:effectExtent l="0" t="0" r="0" b="0"/>
                <wp:wrapTopAndBottom/>
                <wp:docPr id="247" name="Graphic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C0E31" id="Graphic 247" o:spid="_x0000_s1026" style="position:absolute;margin-left:308pt;margin-top:24pt;width:249.45pt;height:.1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OfPcZXgAAAACgEAAA8AAABkcnMvZG93bnJldi54bWxMj0FLw0AQhe+C/2EZwYvY&#10;TUIMacykiFC9KGKV0uM2OybB7GzIbtP4792c9DTMvMeb75Wb2fRiotF1lhHiVQSCuLa64wbh82N7&#10;m4NwXrFWvWVC+CEHm+ryolSFtmd+p2nnGxFC2BUKofV+KKR0dUtGuZUdiIP2ZUejfFjHRupRnUO4&#10;6WUSRZk0quPwoVUDPbZUf+9OBuGQbLM0fzX6ZrLryd097+u3lyfE66v54R6Ep9n/mWHBD+hQBaaj&#10;PbF2okfI4ix08QhpHuZiiON0DeK4XBKQVSn/V6h+AQ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OfPcZX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0A82655" w14:textId="77777777" w:rsidR="00F86C17" w:rsidRDefault="004807EC">
      <w:pPr>
        <w:pStyle w:val="ListParagraph"/>
        <w:numPr>
          <w:ilvl w:val="0"/>
          <w:numId w:val="78"/>
        </w:numPr>
        <w:tabs>
          <w:tab w:val="left" w:pos="332"/>
          <w:tab w:val="left" w:pos="335"/>
        </w:tabs>
        <w:spacing w:before="65" w:line="235" w:lineRule="auto"/>
        <w:ind w:left="335" w:right="246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Countrywide’s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case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announcement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impaired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access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draw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contingent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liquidity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lines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greeted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run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localities.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w w:val="90"/>
          <w:sz w:val="14"/>
        </w:rPr>
        <w:t>However,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support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given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subsequent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equity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injection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America,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together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publication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bank’s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position,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succeeded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stemming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outflow.</w:t>
      </w:r>
    </w:p>
    <w:p w14:paraId="5DD36F35" w14:textId="77777777" w:rsidR="00F86C17" w:rsidRDefault="004807EC">
      <w:pPr>
        <w:spacing w:before="4" w:line="235" w:lineRule="auto"/>
        <w:ind w:left="335" w:right="256"/>
        <w:rPr>
          <w:sz w:val="14"/>
        </w:rPr>
      </w:pPr>
      <w:r>
        <w:rPr>
          <w:color w:val="231F20"/>
          <w:spacing w:val="-2"/>
          <w:w w:val="90"/>
          <w:sz w:val="14"/>
        </w:rPr>
        <w:t>US deposit protection arrangements also generally enable insured depositors to have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access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immediately,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reducing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run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beginning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spreading.</w:t>
      </w:r>
    </w:p>
    <w:p w14:paraId="135E266A" w14:textId="77777777" w:rsidR="00F86C17" w:rsidRDefault="004807EC">
      <w:pPr>
        <w:pStyle w:val="ListParagraph"/>
        <w:numPr>
          <w:ilvl w:val="0"/>
          <w:numId w:val="78"/>
        </w:numPr>
        <w:tabs>
          <w:tab w:val="left" w:pos="332"/>
          <w:tab w:val="left" w:pos="335"/>
        </w:tabs>
        <w:spacing w:before="1" w:line="235" w:lineRule="auto"/>
        <w:ind w:left="335" w:right="967"/>
        <w:rPr>
          <w:sz w:val="14"/>
        </w:rPr>
      </w:pPr>
      <w:r>
        <w:rPr>
          <w:color w:val="231F20"/>
          <w:w w:val="90"/>
          <w:sz w:val="14"/>
        </w:rPr>
        <w:t>Liquidity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support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facility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Northern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Rock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plc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www.hm-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treasury.gov.uk/newsroom_and_speeches/press/2007/press_94_07.cfm.</w:t>
      </w:r>
    </w:p>
    <w:p w14:paraId="1DF4620A" w14:textId="77777777" w:rsidR="00F86C17" w:rsidRDefault="004807EC">
      <w:pPr>
        <w:pStyle w:val="ListParagraph"/>
        <w:numPr>
          <w:ilvl w:val="0"/>
          <w:numId w:val="78"/>
        </w:numPr>
        <w:tabs>
          <w:tab w:val="left" w:pos="331"/>
          <w:tab w:val="left" w:pos="335"/>
        </w:tabs>
        <w:spacing w:before="2" w:line="235" w:lineRule="auto"/>
        <w:ind w:left="335" w:right="645"/>
        <w:rPr>
          <w:sz w:val="14"/>
        </w:rPr>
      </w:pPr>
      <w:r>
        <w:rPr>
          <w:color w:val="231F20"/>
          <w:spacing w:val="-2"/>
          <w:w w:val="90"/>
          <w:sz w:val="14"/>
        </w:rPr>
        <w:t>Statement by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Chancellor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Exchequer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markets,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www.hm-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treasury.gov.uk/newsroom_and_speeches/press/2007/press_95_07.cfm.</w:t>
      </w:r>
    </w:p>
    <w:p w14:paraId="4361CF95" w14:textId="77777777" w:rsidR="00F86C17" w:rsidRDefault="004807EC">
      <w:pPr>
        <w:pStyle w:val="ListParagraph"/>
        <w:numPr>
          <w:ilvl w:val="0"/>
          <w:numId w:val="78"/>
        </w:numPr>
        <w:tabs>
          <w:tab w:val="left" w:pos="332"/>
          <w:tab w:val="left" w:pos="335"/>
        </w:tabs>
        <w:spacing w:before="1" w:line="235" w:lineRule="auto"/>
        <w:ind w:left="335" w:right="393"/>
        <w:rPr>
          <w:sz w:val="14"/>
        </w:rPr>
      </w:pPr>
      <w:r>
        <w:rPr>
          <w:color w:val="231F20"/>
          <w:spacing w:val="-4"/>
          <w:sz w:val="14"/>
        </w:rPr>
        <w:t>Northern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Rock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plc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deposits,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www.hm-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treasury.gov.uk/newsroom_and_speeches/press/2007/press_96_07.cfm,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Northern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Rock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plc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RNS,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2"/>
          <w:sz w:val="14"/>
        </w:rPr>
        <w:t>www.hm-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treasury.gov.uk/newsroom_and_speeches/press/2007/press_northernrock_07.cfm.</w:t>
      </w:r>
    </w:p>
    <w:p w14:paraId="1A655894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5152" w:space="178"/>
            <w:col w:w="5296"/>
          </w:cols>
        </w:sectPr>
      </w:pPr>
    </w:p>
    <w:p w14:paraId="3D03EA40" w14:textId="77777777" w:rsidR="00F86C17" w:rsidRDefault="00F86C17">
      <w:pPr>
        <w:pStyle w:val="BodyText"/>
      </w:pPr>
    </w:p>
    <w:p w14:paraId="5A3E73D6" w14:textId="77777777" w:rsidR="00F86C17" w:rsidRDefault="00F86C17">
      <w:pPr>
        <w:pStyle w:val="BodyText"/>
      </w:pPr>
    </w:p>
    <w:p w14:paraId="28EEC9BC" w14:textId="77777777" w:rsidR="00F86C17" w:rsidRDefault="00F86C17">
      <w:pPr>
        <w:pStyle w:val="BodyText"/>
      </w:pPr>
    </w:p>
    <w:p w14:paraId="6BBE07D6" w14:textId="77777777" w:rsidR="00F86C17" w:rsidRDefault="00F86C17">
      <w:pPr>
        <w:pStyle w:val="BodyText"/>
      </w:pPr>
    </w:p>
    <w:p w14:paraId="743F9513" w14:textId="77777777" w:rsidR="00F86C17" w:rsidRDefault="00F86C17">
      <w:pPr>
        <w:pStyle w:val="BodyText"/>
      </w:pPr>
    </w:p>
    <w:p w14:paraId="4646EF51" w14:textId="77777777" w:rsidR="00F86C17" w:rsidRDefault="00F86C17">
      <w:pPr>
        <w:pStyle w:val="BodyText"/>
      </w:pPr>
    </w:p>
    <w:p w14:paraId="2A57C22E" w14:textId="77777777" w:rsidR="00F86C17" w:rsidRDefault="00F86C17">
      <w:pPr>
        <w:pStyle w:val="BodyText"/>
      </w:pPr>
    </w:p>
    <w:p w14:paraId="03C12AB1" w14:textId="77777777" w:rsidR="00F86C17" w:rsidRDefault="00F86C17">
      <w:pPr>
        <w:pStyle w:val="BodyText"/>
      </w:pPr>
    </w:p>
    <w:p w14:paraId="248F82D2" w14:textId="77777777" w:rsidR="00F86C17" w:rsidRDefault="00F86C17">
      <w:pPr>
        <w:pStyle w:val="BodyText"/>
      </w:pPr>
    </w:p>
    <w:p w14:paraId="309A86CF" w14:textId="77777777" w:rsidR="00F86C17" w:rsidRDefault="00F86C17">
      <w:pPr>
        <w:pStyle w:val="BodyText"/>
      </w:pPr>
    </w:p>
    <w:p w14:paraId="333288D8" w14:textId="77777777" w:rsidR="00F86C17" w:rsidRDefault="00F86C17">
      <w:pPr>
        <w:pStyle w:val="BodyText"/>
      </w:pPr>
    </w:p>
    <w:p w14:paraId="34B8918C" w14:textId="77777777" w:rsidR="00F86C17" w:rsidRDefault="00F86C17">
      <w:pPr>
        <w:pStyle w:val="BodyText"/>
      </w:pPr>
    </w:p>
    <w:p w14:paraId="27B481DA" w14:textId="77777777" w:rsidR="00F86C17" w:rsidRDefault="00F86C17">
      <w:pPr>
        <w:pStyle w:val="BodyText"/>
      </w:pPr>
    </w:p>
    <w:p w14:paraId="52E64171" w14:textId="77777777" w:rsidR="00F86C17" w:rsidRDefault="00F86C17">
      <w:pPr>
        <w:pStyle w:val="BodyText"/>
      </w:pPr>
    </w:p>
    <w:p w14:paraId="66695D32" w14:textId="77777777" w:rsidR="00F86C17" w:rsidRDefault="00F86C17">
      <w:pPr>
        <w:pStyle w:val="BodyText"/>
      </w:pPr>
    </w:p>
    <w:p w14:paraId="73293C80" w14:textId="77777777" w:rsidR="00F86C17" w:rsidRDefault="00F86C17">
      <w:pPr>
        <w:pStyle w:val="BodyText"/>
      </w:pPr>
    </w:p>
    <w:p w14:paraId="1002E593" w14:textId="77777777" w:rsidR="00F86C17" w:rsidRDefault="00F86C17">
      <w:pPr>
        <w:pStyle w:val="BodyText"/>
      </w:pPr>
    </w:p>
    <w:p w14:paraId="5A2E019B" w14:textId="77777777" w:rsidR="00F86C17" w:rsidRDefault="00F86C17">
      <w:pPr>
        <w:pStyle w:val="BodyText"/>
        <w:spacing w:before="31"/>
      </w:pPr>
    </w:p>
    <w:p w14:paraId="320082E8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36" w:footer="0" w:gutter="0"/>
          <w:cols w:space="720"/>
        </w:sectPr>
      </w:pPr>
    </w:p>
    <w:p w14:paraId="58AAD1D3" w14:textId="77777777" w:rsidR="00F86C17" w:rsidRDefault="00F86C17">
      <w:pPr>
        <w:pStyle w:val="BodyText"/>
        <w:spacing w:before="3"/>
        <w:rPr>
          <w:sz w:val="11"/>
        </w:rPr>
      </w:pPr>
    </w:p>
    <w:p w14:paraId="2C4079CC" w14:textId="77777777" w:rsidR="00F86C17" w:rsidRDefault="004807EC">
      <w:pPr>
        <w:pStyle w:val="BodyText"/>
        <w:spacing w:line="20" w:lineRule="exact"/>
        <w:ind w:left="1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B6A705" wp14:editId="5E323718">
                <wp:extent cx="2736215" cy="8890"/>
                <wp:effectExtent l="9525" t="0" r="0" b="635"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560D4F" id="Group 24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GaQbw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znEzo0SxChW8acXij5AlXx7jPIOtZVsy&#10;3+XnBn+N6N6laDS+CxT1s7KY763bCB2oZodH6xrJph1iRYf4UXUQUPhe8jJI3lGCkgdKUPK7prph&#10;zt/z+/OQ1Odd+bNKH8RWB6+72hO2dvZKdRmF276dzZCpTggY20Qg8GVQVA0IpRFfDieV7yKIxBe2&#10;WpbpQyllMCDfLSWQA8Oh7tbD5WTt58AMr8IMWLditmjigqsNkyoI2sbNdvzWdjo94Xpr3GdC7Z89&#10;A0GJ/K5QQP6l6AB0YNcBcHKpw3sSCMKa2+MvBob48gl1uNkn3emIxd3S/Oh9rL+p9Le901npN4qa&#10;7jpqDdR0QOGvj+jV23Jph6jzY7r4C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c4xmkG8CAACUBQAADgAAAAAAAAAAAAAAAAAu&#10;AgAAZHJzL2Uyb0RvYy54bWxQSwECLQAUAAYACAAAACEAAatH1doAAAADAQAADwAAAAAAAAAAAAAA&#10;AADJBAAAZHJzL2Rvd25yZXYueG1sUEsFBgAAAAAEAAQA8wAAANAFAAAAAA==&#10;">
                <v:shape id="Graphic 24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W2qxAAAANwAAAAPAAAAZHJzL2Rvd25yZXYueG1sRI9Ra8JA&#10;EITfBf/DsULf9FJbSprmIhqQ1jdN/QFLbpuE5vZCbtX473uFQh+HmfmGyTeT69WVxtB5NvC4SkAR&#10;19523Bg4f+6XKaggyBZ7z2TgTgE2xXyWY2b9jU90raRREcIhQwOtyJBpHeqWHIaVH4ij9+VHhxLl&#10;2Gg74i3CXa/XSfKiHXYcF1ocqGyp/q4uzkB5Px4rtzunvVzeyycpD53eH4x5WEzbN1BCk/yH/9of&#10;1sD6+RV+z8QjoIsfAAAA//8DAFBLAQItABQABgAIAAAAIQDb4fbL7gAAAIUBAAATAAAAAAAAAAAA&#10;AAAAAAAAAABbQ29udGVudF9UeXBlc10ueG1sUEsBAi0AFAAGAAgAAAAhAFr0LFu/AAAAFQEAAAsA&#10;AAAAAAAAAAAAAAAAHwEAAF9yZWxzLy5yZWxzUEsBAi0AFAAGAAgAAAAhAIQRbar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08D6166" w14:textId="77777777" w:rsidR="00F86C17" w:rsidRDefault="004807EC">
      <w:pPr>
        <w:spacing w:before="73"/>
        <w:ind w:left="169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12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swap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premia</w:t>
      </w:r>
    </w:p>
    <w:p w14:paraId="0ADE5B2D" w14:textId="77777777" w:rsidR="00F86C17" w:rsidRDefault="004807EC">
      <w:pPr>
        <w:spacing w:before="79" w:line="132" w:lineRule="exact"/>
        <w:ind w:left="3288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0F5C8E04" w14:textId="77777777" w:rsidR="00F86C17" w:rsidRDefault="004807EC">
      <w:pPr>
        <w:spacing w:line="132" w:lineRule="exact"/>
        <w:ind w:left="391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778759D" wp14:editId="7344DAC1">
                <wp:simplePos x="0" y="0"/>
                <wp:positionH relativeFrom="page">
                  <wp:posOffset>557352</wp:posOffset>
                </wp:positionH>
                <wp:positionV relativeFrom="paragraph">
                  <wp:posOffset>33105</wp:posOffset>
                </wp:positionV>
                <wp:extent cx="2340610" cy="1800225"/>
                <wp:effectExtent l="0" t="0" r="0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01638" y="155879"/>
                            <a:ext cx="2141220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1220" h="1597660">
                                <a:moveTo>
                                  <a:pt x="2140737" y="622300"/>
                                </a:moveTo>
                                <a:lnTo>
                                  <a:pt x="2131428" y="850900"/>
                                </a:lnTo>
                                <a:lnTo>
                                  <a:pt x="2131428" y="635000"/>
                                </a:lnTo>
                                <a:lnTo>
                                  <a:pt x="2131428" y="266700"/>
                                </a:lnTo>
                                <a:lnTo>
                                  <a:pt x="2122106" y="228600"/>
                                </a:lnTo>
                                <a:lnTo>
                                  <a:pt x="2122106" y="50800"/>
                                </a:lnTo>
                                <a:lnTo>
                                  <a:pt x="2122106" y="0"/>
                                </a:lnTo>
                                <a:lnTo>
                                  <a:pt x="2103513" y="12700"/>
                                </a:lnTo>
                                <a:lnTo>
                                  <a:pt x="2103513" y="50800"/>
                                </a:lnTo>
                                <a:lnTo>
                                  <a:pt x="2094204" y="25400"/>
                                </a:lnTo>
                                <a:lnTo>
                                  <a:pt x="2094204" y="635000"/>
                                </a:lnTo>
                                <a:lnTo>
                                  <a:pt x="2084895" y="622300"/>
                                </a:lnTo>
                                <a:lnTo>
                                  <a:pt x="2084895" y="596900"/>
                                </a:lnTo>
                                <a:lnTo>
                                  <a:pt x="2075586" y="622300"/>
                                </a:lnTo>
                                <a:lnTo>
                                  <a:pt x="2075586" y="685800"/>
                                </a:lnTo>
                                <a:lnTo>
                                  <a:pt x="2066277" y="1066800"/>
                                </a:lnTo>
                                <a:lnTo>
                                  <a:pt x="2056968" y="1028700"/>
                                </a:lnTo>
                                <a:lnTo>
                                  <a:pt x="2056968" y="977900"/>
                                </a:lnTo>
                                <a:lnTo>
                                  <a:pt x="2054225" y="850900"/>
                                </a:lnTo>
                                <a:lnTo>
                                  <a:pt x="2051761" y="736600"/>
                                </a:lnTo>
                                <a:lnTo>
                                  <a:pt x="2047659" y="546100"/>
                                </a:lnTo>
                                <a:lnTo>
                                  <a:pt x="2047659" y="266700"/>
                                </a:lnTo>
                                <a:lnTo>
                                  <a:pt x="2038337" y="469900"/>
                                </a:lnTo>
                                <a:lnTo>
                                  <a:pt x="2038337" y="571500"/>
                                </a:lnTo>
                                <a:lnTo>
                                  <a:pt x="2029028" y="520700"/>
                                </a:lnTo>
                                <a:lnTo>
                                  <a:pt x="2029028" y="571500"/>
                                </a:lnTo>
                                <a:lnTo>
                                  <a:pt x="2019744" y="571500"/>
                                </a:lnTo>
                                <a:lnTo>
                                  <a:pt x="2010422" y="673100"/>
                                </a:lnTo>
                                <a:lnTo>
                                  <a:pt x="2010422" y="723900"/>
                                </a:lnTo>
                                <a:lnTo>
                                  <a:pt x="1991817" y="698500"/>
                                </a:lnTo>
                                <a:lnTo>
                                  <a:pt x="1982508" y="774700"/>
                                </a:lnTo>
                                <a:lnTo>
                                  <a:pt x="1982508" y="800100"/>
                                </a:lnTo>
                                <a:lnTo>
                                  <a:pt x="1973199" y="812800"/>
                                </a:lnTo>
                                <a:lnTo>
                                  <a:pt x="1963889" y="850900"/>
                                </a:lnTo>
                                <a:lnTo>
                                  <a:pt x="1963889" y="711200"/>
                                </a:lnTo>
                                <a:lnTo>
                                  <a:pt x="1954593" y="596900"/>
                                </a:lnTo>
                                <a:lnTo>
                                  <a:pt x="1945259" y="533400"/>
                                </a:lnTo>
                                <a:lnTo>
                                  <a:pt x="1945259" y="558800"/>
                                </a:lnTo>
                                <a:lnTo>
                                  <a:pt x="1935975" y="1143000"/>
                                </a:lnTo>
                                <a:lnTo>
                                  <a:pt x="1935975" y="1130300"/>
                                </a:lnTo>
                                <a:lnTo>
                                  <a:pt x="1926653" y="1130300"/>
                                </a:lnTo>
                                <a:lnTo>
                                  <a:pt x="1917331" y="1193800"/>
                                </a:lnTo>
                                <a:lnTo>
                                  <a:pt x="1917331" y="1181100"/>
                                </a:lnTo>
                                <a:lnTo>
                                  <a:pt x="1908060" y="1181100"/>
                                </a:lnTo>
                                <a:lnTo>
                                  <a:pt x="1898751" y="1320800"/>
                                </a:lnTo>
                                <a:lnTo>
                                  <a:pt x="1889442" y="1320800"/>
                                </a:lnTo>
                                <a:lnTo>
                                  <a:pt x="1880108" y="1333500"/>
                                </a:lnTo>
                                <a:lnTo>
                                  <a:pt x="1870824" y="1435100"/>
                                </a:lnTo>
                                <a:lnTo>
                                  <a:pt x="1870824" y="1422400"/>
                                </a:lnTo>
                                <a:lnTo>
                                  <a:pt x="1852180" y="1447800"/>
                                </a:lnTo>
                                <a:lnTo>
                                  <a:pt x="1852180" y="1460500"/>
                                </a:lnTo>
                                <a:lnTo>
                                  <a:pt x="1842884" y="1473200"/>
                                </a:lnTo>
                                <a:lnTo>
                                  <a:pt x="1842884" y="1485900"/>
                                </a:lnTo>
                                <a:lnTo>
                                  <a:pt x="1824291" y="1485900"/>
                                </a:lnTo>
                                <a:lnTo>
                                  <a:pt x="1824291" y="1498600"/>
                                </a:lnTo>
                                <a:lnTo>
                                  <a:pt x="1805647" y="1498600"/>
                                </a:lnTo>
                                <a:lnTo>
                                  <a:pt x="1805647" y="1485900"/>
                                </a:lnTo>
                                <a:lnTo>
                                  <a:pt x="1796364" y="1485900"/>
                                </a:lnTo>
                                <a:lnTo>
                                  <a:pt x="1796364" y="1473200"/>
                                </a:lnTo>
                                <a:lnTo>
                                  <a:pt x="1787055" y="1524000"/>
                                </a:lnTo>
                                <a:lnTo>
                                  <a:pt x="1777809" y="1536598"/>
                                </a:lnTo>
                                <a:lnTo>
                                  <a:pt x="1759115" y="1536700"/>
                                </a:lnTo>
                                <a:lnTo>
                                  <a:pt x="1759115" y="1549400"/>
                                </a:lnTo>
                                <a:lnTo>
                                  <a:pt x="1731200" y="1549400"/>
                                </a:lnTo>
                                <a:lnTo>
                                  <a:pt x="1731200" y="1562100"/>
                                </a:lnTo>
                                <a:lnTo>
                                  <a:pt x="1693976" y="1562100"/>
                                </a:lnTo>
                                <a:lnTo>
                                  <a:pt x="1684667" y="1549400"/>
                                </a:lnTo>
                                <a:lnTo>
                                  <a:pt x="1563662" y="1549400"/>
                                </a:lnTo>
                                <a:lnTo>
                                  <a:pt x="1554365" y="1562100"/>
                                </a:lnTo>
                                <a:lnTo>
                                  <a:pt x="1545056" y="1549400"/>
                                </a:lnTo>
                                <a:lnTo>
                                  <a:pt x="1461287" y="1549400"/>
                                </a:lnTo>
                                <a:lnTo>
                                  <a:pt x="1461287" y="1536700"/>
                                </a:lnTo>
                                <a:lnTo>
                                  <a:pt x="1433372" y="1536700"/>
                                </a:lnTo>
                                <a:lnTo>
                                  <a:pt x="1433372" y="1556931"/>
                                </a:lnTo>
                                <a:lnTo>
                                  <a:pt x="1433372" y="1562100"/>
                                </a:lnTo>
                                <a:lnTo>
                                  <a:pt x="1405432" y="1562100"/>
                                </a:lnTo>
                                <a:lnTo>
                                  <a:pt x="1396136" y="1574800"/>
                                </a:lnTo>
                                <a:lnTo>
                                  <a:pt x="1303058" y="1574800"/>
                                </a:lnTo>
                                <a:lnTo>
                                  <a:pt x="1293761" y="1587500"/>
                                </a:lnTo>
                                <a:lnTo>
                                  <a:pt x="1293761" y="1574800"/>
                                </a:lnTo>
                                <a:lnTo>
                                  <a:pt x="1182065" y="1574800"/>
                                </a:lnTo>
                                <a:lnTo>
                                  <a:pt x="1182065" y="1562100"/>
                                </a:lnTo>
                                <a:lnTo>
                                  <a:pt x="1172743" y="1574800"/>
                                </a:lnTo>
                                <a:lnTo>
                                  <a:pt x="1079690" y="1574800"/>
                                </a:lnTo>
                                <a:lnTo>
                                  <a:pt x="1070356" y="1587500"/>
                                </a:lnTo>
                                <a:lnTo>
                                  <a:pt x="1061046" y="1574800"/>
                                </a:lnTo>
                                <a:lnTo>
                                  <a:pt x="1061046" y="1587500"/>
                                </a:lnTo>
                                <a:lnTo>
                                  <a:pt x="1051750" y="1574800"/>
                                </a:lnTo>
                                <a:lnTo>
                                  <a:pt x="1042441" y="1587500"/>
                                </a:lnTo>
                                <a:lnTo>
                                  <a:pt x="1023823" y="1587500"/>
                                </a:lnTo>
                                <a:lnTo>
                                  <a:pt x="1023823" y="1577314"/>
                                </a:lnTo>
                                <a:lnTo>
                                  <a:pt x="997737" y="1577314"/>
                                </a:lnTo>
                                <a:lnTo>
                                  <a:pt x="995895" y="1574800"/>
                                </a:lnTo>
                                <a:lnTo>
                                  <a:pt x="958672" y="1574800"/>
                                </a:lnTo>
                                <a:lnTo>
                                  <a:pt x="949375" y="1562100"/>
                                </a:lnTo>
                                <a:lnTo>
                                  <a:pt x="865606" y="1562100"/>
                                </a:lnTo>
                                <a:lnTo>
                                  <a:pt x="865606" y="1567116"/>
                                </a:lnTo>
                                <a:lnTo>
                                  <a:pt x="865606" y="1574800"/>
                                </a:lnTo>
                                <a:lnTo>
                                  <a:pt x="856297" y="1562100"/>
                                </a:lnTo>
                                <a:lnTo>
                                  <a:pt x="809764" y="1562100"/>
                                </a:lnTo>
                                <a:lnTo>
                                  <a:pt x="809764" y="1549400"/>
                                </a:lnTo>
                                <a:lnTo>
                                  <a:pt x="725995" y="1549400"/>
                                </a:lnTo>
                                <a:lnTo>
                                  <a:pt x="716686" y="1562100"/>
                                </a:lnTo>
                                <a:lnTo>
                                  <a:pt x="716686" y="1556931"/>
                                </a:lnTo>
                                <a:lnTo>
                                  <a:pt x="623595" y="1556931"/>
                                </a:lnTo>
                                <a:lnTo>
                                  <a:pt x="623595" y="1549400"/>
                                </a:lnTo>
                                <a:lnTo>
                                  <a:pt x="618070" y="1556931"/>
                                </a:lnTo>
                                <a:lnTo>
                                  <a:pt x="601192" y="1556931"/>
                                </a:lnTo>
                                <a:lnTo>
                                  <a:pt x="595668" y="1549400"/>
                                </a:lnTo>
                                <a:lnTo>
                                  <a:pt x="588772" y="1549400"/>
                                </a:lnTo>
                                <a:lnTo>
                                  <a:pt x="586384" y="1546783"/>
                                </a:lnTo>
                                <a:lnTo>
                                  <a:pt x="577062" y="1546783"/>
                                </a:lnTo>
                                <a:lnTo>
                                  <a:pt x="577062" y="1536700"/>
                                </a:lnTo>
                                <a:lnTo>
                                  <a:pt x="567753" y="1549400"/>
                                </a:lnTo>
                                <a:lnTo>
                                  <a:pt x="558457" y="1549400"/>
                                </a:lnTo>
                                <a:lnTo>
                                  <a:pt x="558457" y="1556931"/>
                                </a:lnTo>
                                <a:lnTo>
                                  <a:pt x="539838" y="1556931"/>
                                </a:lnTo>
                                <a:lnTo>
                                  <a:pt x="539838" y="1562100"/>
                                </a:lnTo>
                                <a:lnTo>
                                  <a:pt x="437451" y="1562100"/>
                                </a:lnTo>
                                <a:lnTo>
                                  <a:pt x="428155" y="1549400"/>
                                </a:lnTo>
                                <a:lnTo>
                                  <a:pt x="325755" y="1549400"/>
                                </a:lnTo>
                                <a:lnTo>
                                  <a:pt x="325755" y="1536700"/>
                                </a:lnTo>
                                <a:lnTo>
                                  <a:pt x="260616" y="1536700"/>
                                </a:lnTo>
                                <a:lnTo>
                                  <a:pt x="251307" y="1549400"/>
                                </a:lnTo>
                                <a:lnTo>
                                  <a:pt x="241998" y="1536700"/>
                                </a:lnTo>
                                <a:lnTo>
                                  <a:pt x="232689" y="1536700"/>
                                </a:lnTo>
                                <a:lnTo>
                                  <a:pt x="232689" y="1546783"/>
                                </a:lnTo>
                                <a:lnTo>
                                  <a:pt x="230289" y="1549400"/>
                                </a:lnTo>
                                <a:lnTo>
                                  <a:pt x="223393" y="1549400"/>
                                </a:lnTo>
                                <a:lnTo>
                                  <a:pt x="217855" y="1556931"/>
                                </a:lnTo>
                                <a:lnTo>
                                  <a:pt x="214071" y="1556931"/>
                                </a:lnTo>
                                <a:lnTo>
                                  <a:pt x="214071" y="1562100"/>
                                </a:lnTo>
                                <a:lnTo>
                                  <a:pt x="195465" y="1562100"/>
                                </a:lnTo>
                                <a:lnTo>
                                  <a:pt x="186143" y="1549400"/>
                                </a:lnTo>
                                <a:lnTo>
                                  <a:pt x="167525" y="1549400"/>
                                </a:lnTo>
                                <a:lnTo>
                                  <a:pt x="162001" y="1556931"/>
                                </a:lnTo>
                                <a:lnTo>
                                  <a:pt x="154432" y="1556931"/>
                                </a:lnTo>
                                <a:lnTo>
                                  <a:pt x="148920" y="1549400"/>
                                </a:lnTo>
                                <a:lnTo>
                                  <a:pt x="130302" y="1549400"/>
                                </a:lnTo>
                                <a:lnTo>
                                  <a:pt x="120992" y="1536700"/>
                                </a:lnTo>
                                <a:lnTo>
                                  <a:pt x="0" y="1536700"/>
                                </a:lnTo>
                                <a:lnTo>
                                  <a:pt x="0" y="1546783"/>
                                </a:lnTo>
                                <a:lnTo>
                                  <a:pt x="0" y="1549400"/>
                                </a:lnTo>
                                <a:lnTo>
                                  <a:pt x="0" y="1567116"/>
                                </a:lnTo>
                                <a:lnTo>
                                  <a:pt x="7200" y="1559242"/>
                                </a:lnTo>
                                <a:lnTo>
                                  <a:pt x="9309" y="1562100"/>
                                </a:lnTo>
                                <a:lnTo>
                                  <a:pt x="9309" y="1567116"/>
                                </a:lnTo>
                                <a:lnTo>
                                  <a:pt x="148920" y="1567116"/>
                                </a:lnTo>
                                <a:lnTo>
                                  <a:pt x="158229" y="1577314"/>
                                </a:lnTo>
                                <a:lnTo>
                                  <a:pt x="167525" y="1567116"/>
                                </a:lnTo>
                                <a:lnTo>
                                  <a:pt x="167525" y="1574800"/>
                                </a:lnTo>
                                <a:lnTo>
                                  <a:pt x="167525" y="1577314"/>
                                </a:lnTo>
                                <a:lnTo>
                                  <a:pt x="214071" y="1577314"/>
                                </a:lnTo>
                                <a:lnTo>
                                  <a:pt x="223393" y="1567116"/>
                                </a:lnTo>
                                <a:lnTo>
                                  <a:pt x="372313" y="1567116"/>
                                </a:lnTo>
                                <a:lnTo>
                                  <a:pt x="372313" y="1577314"/>
                                </a:lnTo>
                                <a:lnTo>
                                  <a:pt x="378485" y="1570545"/>
                                </a:lnTo>
                                <a:lnTo>
                                  <a:pt x="381609" y="1574800"/>
                                </a:lnTo>
                                <a:lnTo>
                                  <a:pt x="381609" y="1567116"/>
                                </a:lnTo>
                                <a:lnTo>
                                  <a:pt x="390918" y="1567116"/>
                                </a:lnTo>
                                <a:lnTo>
                                  <a:pt x="390918" y="1574800"/>
                                </a:lnTo>
                                <a:lnTo>
                                  <a:pt x="418846" y="1574800"/>
                                </a:lnTo>
                                <a:lnTo>
                                  <a:pt x="418846" y="1577314"/>
                                </a:lnTo>
                                <a:lnTo>
                                  <a:pt x="549135" y="1577314"/>
                                </a:lnTo>
                                <a:lnTo>
                                  <a:pt x="558457" y="1567116"/>
                                </a:lnTo>
                                <a:lnTo>
                                  <a:pt x="586384" y="1567116"/>
                                </a:lnTo>
                                <a:lnTo>
                                  <a:pt x="595668" y="1577314"/>
                                </a:lnTo>
                                <a:lnTo>
                                  <a:pt x="725995" y="1577314"/>
                                </a:lnTo>
                                <a:lnTo>
                                  <a:pt x="725995" y="1587500"/>
                                </a:lnTo>
                                <a:lnTo>
                                  <a:pt x="735291" y="1577314"/>
                                </a:lnTo>
                                <a:lnTo>
                                  <a:pt x="735291" y="1587500"/>
                                </a:lnTo>
                                <a:lnTo>
                                  <a:pt x="837679" y="1587500"/>
                                </a:lnTo>
                                <a:lnTo>
                                  <a:pt x="865606" y="1587500"/>
                                </a:lnTo>
                                <a:lnTo>
                                  <a:pt x="902830" y="1587500"/>
                                </a:lnTo>
                                <a:lnTo>
                                  <a:pt x="949375" y="1587500"/>
                                </a:lnTo>
                                <a:lnTo>
                                  <a:pt x="977290" y="1587500"/>
                                </a:lnTo>
                                <a:lnTo>
                                  <a:pt x="977290" y="1597647"/>
                                </a:lnTo>
                                <a:lnTo>
                                  <a:pt x="1433372" y="1597647"/>
                                </a:lnTo>
                                <a:lnTo>
                                  <a:pt x="1433372" y="1587500"/>
                                </a:lnTo>
                                <a:lnTo>
                                  <a:pt x="1433372" y="1577314"/>
                                </a:lnTo>
                                <a:lnTo>
                                  <a:pt x="1451978" y="1577314"/>
                                </a:lnTo>
                                <a:lnTo>
                                  <a:pt x="1461287" y="1587500"/>
                                </a:lnTo>
                                <a:lnTo>
                                  <a:pt x="1517129" y="1587500"/>
                                </a:lnTo>
                                <a:lnTo>
                                  <a:pt x="1749818" y="1587500"/>
                                </a:lnTo>
                                <a:lnTo>
                                  <a:pt x="1777746" y="1587500"/>
                                </a:lnTo>
                                <a:lnTo>
                                  <a:pt x="1777746" y="1577314"/>
                                </a:lnTo>
                                <a:lnTo>
                                  <a:pt x="1796364" y="1577314"/>
                                </a:lnTo>
                                <a:lnTo>
                                  <a:pt x="1796364" y="1567116"/>
                                </a:lnTo>
                                <a:lnTo>
                                  <a:pt x="1805647" y="1567116"/>
                                </a:lnTo>
                                <a:lnTo>
                                  <a:pt x="1805647" y="1577314"/>
                                </a:lnTo>
                                <a:lnTo>
                                  <a:pt x="1824291" y="1577314"/>
                                </a:lnTo>
                                <a:lnTo>
                                  <a:pt x="1824291" y="1567116"/>
                                </a:lnTo>
                                <a:lnTo>
                                  <a:pt x="1833575" y="1567116"/>
                                </a:lnTo>
                                <a:lnTo>
                                  <a:pt x="1852180" y="1546783"/>
                                </a:lnTo>
                                <a:lnTo>
                                  <a:pt x="1861515" y="1516214"/>
                                </a:lnTo>
                                <a:lnTo>
                                  <a:pt x="1870824" y="1526413"/>
                                </a:lnTo>
                                <a:lnTo>
                                  <a:pt x="1870824" y="1485722"/>
                                </a:lnTo>
                                <a:lnTo>
                                  <a:pt x="1880108" y="1414449"/>
                                </a:lnTo>
                                <a:lnTo>
                                  <a:pt x="1889442" y="1363573"/>
                                </a:lnTo>
                                <a:lnTo>
                                  <a:pt x="1889442" y="1404289"/>
                                </a:lnTo>
                                <a:lnTo>
                                  <a:pt x="1898751" y="1404289"/>
                                </a:lnTo>
                                <a:lnTo>
                                  <a:pt x="1898751" y="1434820"/>
                                </a:lnTo>
                                <a:lnTo>
                                  <a:pt x="1908060" y="1414449"/>
                                </a:lnTo>
                                <a:lnTo>
                                  <a:pt x="1917331" y="1424635"/>
                                </a:lnTo>
                                <a:lnTo>
                                  <a:pt x="1917331" y="1434820"/>
                                </a:lnTo>
                                <a:lnTo>
                                  <a:pt x="1923542" y="1414449"/>
                                </a:lnTo>
                                <a:lnTo>
                                  <a:pt x="1926653" y="1404289"/>
                                </a:lnTo>
                                <a:lnTo>
                                  <a:pt x="1935975" y="1414449"/>
                                </a:lnTo>
                                <a:lnTo>
                                  <a:pt x="1935975" y="1394104"/>
                                </a:lnTo>
                                <a:lnTo>
                                  <a:pt x="1942160" y="1373746"/>
                                </a:lnTo>
                                <a:lnTo>
                                  <a:pt x="1945259" y="1363573"/>
                                </a:lnTo>
                                <a:lnTo>
                                  <a:pt x="1945259" y="1394104"/>
                                </a:lnTo>
                                <a:lnTo>
                                  <a:pt x="1954593" y="1404289"/>
                                </a:lnTo>
                                <a:lnTo>
                                  <a:pt x="1963889" y="1404289"/>
                                </a:lnTo>
                                <a:lnTo>
                                  <a:pt x="1963889" y="1434820"/>
                                </a:lnTo>
                                <a:lnTo>
                                  <a:pt x="1973199" y="1424635"/>
                                </a:lnTo>
                                <a:lnTo>
                                  <a:pt x="1982508" y="1424635"/>
                                </a:lnTo>
                                <a:lnTo>
                                  <a:pt x="1982508" y="1434820"/>
                                </a:lnTo>
                                <a:lnTo>
                                  <a:pt x="1991817" y="1424635"/>
                                </a:lnTo>
                                <a:lnTo>
                                  <a:pt x="1991817" y="1414449"/>
                                </a:lnTo>
                                <a:lnTo>
                                  <a:pt x="2001126" y="1414449"/>
                                </a:lnTo>
                                <a:lnTo>
                                  <a:pt x="2010422" y="1424635"/>
                                </a:lnTo>
                                <a:lnTo>
                                  <a:pt x="2010422" y="1414449"/>
                                </a:lnTo>
                                <a:lnTo>
                                  <a:pt x="2029028" y="1394104"/>
                                </a:lnTo>
                                <a:lnTo>
                                  <a:pt x="2029028" y="1404289"/>
                                </a:lnTo>
                                <a:lnTo>
                                  <a:pt x="2038337" y="1414449"/>
                                </a:lnTo>
                                <a:lnTo>
                                  <a:pt x="2038337" y="1404289"/>
                                </a:lnTo>
                                <a:lnTo>
                                  <a:pt x="2047659" y="1394104"/>
                                </a:lnTo>
                                <a:lnTo>
                                  <a:pt x="2047659" y="1383919"/>
                                </a:lnTo>
                                <a:lnTo>
                                  <a:pt x="2056968" y="1373746"/>
                                </a:lnTo>
                                <a:lnTo>
                                  <a:pt x="2056968" y="1383919"/>
                                </a:lnTo>
                                <a:lnTo>
                                  <a:pt x="2066277" y="1424635"/>
                                </a:lnTo>
                                <a:lnTo>
                                  <a:pt x="2075586" y="1445006"/>
                                </a:lnTo>
                                <a:lnTo>
                                  <a:pt x="2084895" y="1445006"/>
                                </a:lnTo>
                                <a:lnTo>
                                  <a:pt x="2084895" y="1434820"/>
                                </a:lnTo>
                                <a:lnTo>
                                  <a:pt x="2094204" y="1424635"/>
                                </a:lnTo>
                                <a:lnTo>
                                  <a:pt x="2103513" y="1424635"/>
                                </a:lnTo>
                                <a:lnTo>
                                  <a:pt x="2103513" y="1434820"/>
                                </a:lnTo>
                                <a:lnTo>
                                  <a:pt x="2122106" y="1434820"/>
                                </a:lnTo>
                                <a:lnTo>
                                  <a:pt x="2122106" y="1445006"/>
                                </a:lnTo>
                                <a:lnTo>
                                  <a:pt x="2122106" y="1447800"/>
                                </a:lnTo>
                                <a:lnTo>
                                  <a:pt x="2122106" y="1465338"/>
                                </a:lnTo>
                                <a:lnTo>
                                  <a:pt x="2131428" y="1485722"/>
                                </a:lnTo>
                                <a:lnTo>
                                  <a:pt x="2140737" y="1485722"/>
                                </a:lnTo>
                                <a:lnTo>
                                  <a:pt x="2140737" y="1460500"/>
                                </a:lnTo>
                                <a:lnTo>
                                  <a:pt x="2140737" y="1455166"/>
                                </a:lnTo>
                                <a:lnTo>
                                  <a:pt x="2140737" y="850900"/>
                                </a:lnTo>
                                <a:lnTo>
                                  <a:pt x="2140737" y="622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01638" y="206603"/>
                            <a:ext cx="2228215" cy="159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215" h="1591310">
                                <a:moveTo>
                                  <a:pt x="2155786" y="1384096"/>
                                </a:moveTo>
                                <a:lnTo>
                                  <a:pt x="2227795" y="1384096"/>
                                </a:lnTo>
                              </a:path>
                              <a:path w="2228215" h="1591310">
                                <a:moveTo>
                                  <a:pt x="2155786" y="1190739"/>
                                </a:moveTo>
                                <a:lnTo>
                                  <a:pt x="2227795" y="1190739"/>
                                </a:lnTo>
                              </a:path>
                              <a:path w="2228215" h="1591310">
                                <a:moveTo>
                                  <a:pt x="2155786" y="987183"/>
                                </a:moveTo>
                                <a:lnTo>
                                  <a:pt x="2227795" y="987183"/>
                                </a:lnTo>
                              </a:path>
                              <a:path w="2228215" h="1591310">
                                <a:moveTo>
                                  <a:pt x="2155786" y="793813"/>
                                </a:moveTo>
                                <a:lnTo>
                                  <a:pt x="2227795" y="793813"/>
                                </a:lnTo>
                              </a:path>
                              <a:path w="2228215" h="1591310">
                                <a:moveTo>
                                  <a:pt x="2155786" y="590270"/>
                                </a:moveTo>
                                <a:lnTo>
                                  <a:pt x="2227795" y="590270"/>
                                </a:lnTo>
                              </a:path>
                              <a:path w="2228215" h="1591310">
                                <a:moveTo>
                                  <a:pt x="2155786" y="396900"/>
                                </a:moveTo>
                                <a:lnTo>
                                  <a:pt x="2227795" y="396900"/>
                                </a:lnTo>
                              </a:path>
                              <a:path w="2228215" h="1591310">
                                <a:moveTo>
                                  <a:pt x="2155786" y="193357"/>
                                </a:moveTo>
                                <a:lnTo>
                                  <a:pt x="2227795" y="193357"/>
                                </a:lnTo>
                              </a:path>
                              <a:path w="2228215" h="1591310">
                                <a:moveTo>
                                  <a:pt x="2155786" y="0"/>
                                </a:moveTo>
                                <a:lnTo>
                                  <a:pt x="2227795" y="0"/>
                                </a:lnTo>
                              </a:path>
                              <a:path w="2228215" h="1591310">
                                <a:moveTo>
                                  <a:pt x="102374" y="1591271"/>
                                </a:moveTo>
                                <a:lnTo>
                                  <a:pt x="102374" y="1555267"/>
                                </a:lnTo>
                              </a:path>
                              <a:path w="2228215" h="1591310">
                                <a:moveTo>
                                  <a:pt x="195465" y="1591271"/>
                                </a:moveTo>
                                <a:lnTo>
                                  <a:pt x="195465" y="1555267"/>
                                </a:lnTo>
                              </a:path>
                              <a:path w="2228215" h="1591310">
                                <a:moveTo>
                                  <a:pt x="297840" y="1591271"/>
                                </a:moveTo>
                                <a:lnTo>
                                  <a:pt x="297840" y="1555267"/>
                                </a:lnTo>
                              </a:path>
                              <a:path w="2228215" h="1591310">
                                <a:moveTo>
                                  <a:pt x="493306" y="1591271"/>
                                </a:moveTo>
                                <a:lnTo>
                                  <a:pt x="493306" y="1555267"/>
                                </a:lnTo>
                              </a:path>
                              <a:path w="2228215" h="1591310">
                                <a:moveTo>
                                  <a:pt x="595668" y="1591271"/>
                                </a:moveTo>
                                <a:lnTo>
                                  <a:pt x="595668" y="1555267"/>
                                </a:lnTo>
                              </a:path>
                              <a:path w="2228215" h="1591310">
                                <a:moveTo>
                                  <a:pt x="698068" y="1591271"/>
                                </a:moveTo>
                                <a:lnTo>
                                  <a:pt x="698068" y="1555267"/>
                                </a:lnTo>
                              </a:path>
                              <a:path w="2228215" h="1591310">
                                <a:moveTo>
                                  <a:pt x="893521" y="1591271"/>
                                </a:moveTo>
                                <a:lnTo>
                                  <a:pt x="893521" y="1555267"/>
                                </a:lnTo>
                              </a:path>
                              <a:path w="2228215" h="1591310">
                                <a:moveTo>
                                  <a:pt x="995908" y="1591271"/>
                                </a:moveTo>
                                <a:lnTo>
                                  <a:pt x="995908" y="1555267"/>
                                </a:lnTo>
                              </a:path>
                              <a:path w="2228215" h="1591310">
                                <a:moveTo>
                                  <a:pt x="1098283" y="1591271"/>
                                </a:moveTo>
                                <a:lnTo>
                                  <a:pt x="1098283" y="1555267"/>
                                </a:lnTo>
                              </a:path>
                              <a:path w="2228215" h="1591310">
                                <a:moveTo>
                                  <a:pt x="1303058" y="1591271"/>
                                </a:moveTo>
                                <a:lnTo>
                                  <a:pt x="1303058" y="1555267"/>
                                </a:lnTo>
                              </a:path>
                              <a:path w="2228215" h="1591310">
                                <a:moveTo>
                                  <a:pt x="1396136" y="1591271"/>
                                </a:moveTo>
                                <a:lnTo>
                                  <a:pt x="1396136" y="1555267"/>
                                </a:lnTo>
                              </a:path>
                              <a:path w="2228215" h="1591310">
                                <a:moveTo>
                                  <a:pt x="1498523" y="1591271"/>
                                </a:moveTo>
                                <a:lnTo>
                                  <a:pt x="1498523" y="1555267"/>
                                </a:lnTo>
                              </a:path>
                              <a:path w="2228215" h="1591310">
                                <a:moveTo>
                                  <a:pt x="1693976" y="1591271"/>
                                </a:moveTo>
                                <a:lnTo>
                                  <a:pt x="1693976" y="1555267"/>
                                </a:lnTo>
                              </a:path>
                              <a:path w="2228215" h="1591310">
                                <a:moveTo>
                                  <a:pt x="1796364" y="1591271"/>
                                </a:moveTo>
                                <a:lnTo>
                                  <a:pt x="1796364" y="1555267"/>
                                </a:lnTo>
                              </a:path>
                              <a:path w="2228215" h="1591310">
                                <a:moveTo>
                                  <a:pt x="1898751" y="1591271"/>
                                </a:moveTo>
                                <a:lnTo>
                                  <a:pt x="1898751" y="1555267"/>
                                </a:lnTo>
                              </a:path>
                              <a:path w="2228215" h="1591310">
                                <a:moveTo>
                                  <a:pt x="2094204" y="1591271"/>
                                </a:moveTo>
                                <a:lnTo>
                                  <a:pt x="2094204" y="1555267"/>
                                </a:lnTo>
                              </a:path>
                              <a:path w="2228215" h="1591310">
                                <a:moveTo>
                                  <a:pt x="0" y="1589125"/>
                                </a:moveTo>
                                <a:lnTo>
                                  <a:pt x="0" y="1517129"/>
                                </a:lnTo>
                              </a:path>
                              <a:path w="2228215" h="1591310">
                                <a:moveTo>
                                  <a:pt x="390918" y="1591271"/>
                                </a:moveTo>
                                <a:lnTo>
                                  <a:pt x="390918" y="1555267"/>
                                </a:lnTo>
                              </a:path>
                              <a:path w="2228215" h="1591310">
                                <a:moveTo>
                                  <a:pt x="800442" y="1591271"/>
                                </a:moveTo>
                                <a:lnTo>
                                  <a:pt x="800442" y="1555267"/>
                                </a:lnTo>
                              </a:path>
                              <a:path w="2228215" h="1591310">
                                <a:moveTo>
                                  <a:pt x="1200670" y="1589125"/>
                                </a:moveTo>
                                <a:lnTo>
                                  <a:pt x="1200670" y="1517129"/>
                                </a:lnTo>
                              </a:path>
                              <a:path w="2228215" h="1591310">
                                <a:moveTo>
                                  <a:pt x="1591602" y="1591271"/>
                                </a:moveTo>
                                <a:lnTo>
                                  <a:pt x="1591602" y="1555267"/>
                                </a:lnTo>
                              </a:path>
                              <a:path w="2228215" h="1591310">
                                <a:moveTo>
                                  <a:pt x="2001126" y="1591271"/>
                                </a:moveTo>
                                <a:lnTo>
                                  <a:pt x="2001126" y="155526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01638" y="1336268"/>
                            <a:ext cx="2141220" cy="39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1220" h="397510">
                                <a:moveTo>
                                  <a:pt x="0" y="366394"/>
                                </a:moveTo>
                                <a:lnTo>
                                  <a:pt x="158229" y="366394"/>
                                </a:lnTo>
                                <a:lnTo>
                                  <a:pt x="167525" y="376542"/>
                                </a:lnTo>
                                <a:lnTo>
                                  <a:pt x="167525" y="366394"/>
                                </a:lnTo>
                                <a:lnTo>
                                  <a:pt x="167525" y="376542"/>
                                </a:lnTo>
                                <a:lnTo>
                                  <a:pt x="176860" y="366394"/>
                                </a:lnTo>
                                <a:lnTo>
                                  <a:pt x="186143" y="376542"/>
                                </a:lnTo>
                                <a:lnTo>
                                  <a:pt x="204774" y="376542"/>
                                </a:lnTo>
                                <a:lnTo>
                                  <a:pt x="214071" y="366394"/>
                                </a:lnTo>
                                <a:lnTo>
                                  <a:pt x="214071" y="376542"/>
                                </a:lnTo>
                                <a:lnTo>
                                  <a:pt x="214071" y="366394"/>
                                </a:lnTo>
                                <a:lnTo>
                                  <a:pt x="400215" y="366394"/>
                                </a:lnTo>
                                <a:lnTo>
                                  <a:pt x="400215" y="376542"/>
                                </a:lnTo>
                                <a:lnTo>
                                  <a:pt x="456069" y="376542"/>
                                </a:lnTo>
                                <a:lnTo>
                                  <a:pt x="465366" y="366394"/>
                                </a:lnTo>
                                <a:lnTo>
                                  <a:pt x="474687" y="376542"/>
                                </a:lnTo>
                                <a:lnTo>
                                  <a:pt x="521220" y="376542"/>
                                </a:lnTo>
                                <a:lnTo>
                                  <a:pt x="530529" y="366394"/>
                                </a:lnTo>
                                <a:lnTo>
                                  <a:pt x="567753" y="366394"/>
                                </a:lnTo>
                                <a:lnTo>
                                  <a:pt x="577062" y="356209"/>
                                </a:lnTo>
                                <a:lnTo>
                                  <a:pt x="586384" y="366394"/>
                                </a:lnTo>
                                <a:lnTo>
                                  <a:pt x="688759" y="366394"/>
                                </a:lnTo>
                              </a:path>
                              <a:path w="2141220" h="397510">
                                <a:moveTo>
                                  <a:pt x="688759" y="366394"/>
                                </a:moveTo>
                                <a:lnTo>
                                  <a:pt x="707364" y="366394"/>
                                </a:lnTo>
                                <a:lnTo>
                                  <a:pt x="716686" y="376542"/>
                                </a:lnTo>
                                <a:lnTo>
                                  <a:pt x="819061" y="376542"/>
                                </a:lnTo>
                                <a:lnTo>
                                  <a:pt x="828370" y="386727"/>
                                </a:lnTo>
                                <a:lnTo>
                                  <a:pt x="828370" y="376542"/>
                                </a:lnTo>
                                <a:lnTo>
                                  <a:pt x="837679" y="386727"/>
                                </a:lnTo>
                                <a:lnTo>
                                  <a:pt x="921461" y="386727"/>
                                </a:lnTo>
                              </a:path>
                              <a:path w="2141220" h="397510">
                                <a:moveTo>
                                  <a:pt x="921461" y="386727"/>
                                </a:moveTo>
                                <a:lnTo>
                                  <a:pt x="986599" y="386727"/>
                                </a:lnTo>
                                <a:lnTo>
                                  <a:pt x="995908" y="396925"/>
                                </a:lnTo>
                                <a:lnTo>
                                  <a:pt x="1424051" y="396925"/>
                                </a:lnTo>
                                <a:lnTo>
                                  <a:pt x="1433372" y="386727"/>
                                </a:lnTo>
                                <a:lnTo>
                                  <a:pt x="1433372" y="376542"/>
                                </a:lnTo>
                                <a:lnTo>
                                  <a:pt x="1461287" y="376542"/>
                                </a:lnTo>
                                <a:lnTo>
                                  <a:pt x="1461287" y="386727"/>
                                </a:lnTo>
                                <a:lnTo>
                                  <a:pt x="1610220" y="386727"/>
                                </a:lnTo>
                              </a:path>
                              <a:path w="2141220" h="397510">
                                <a:moveTo>
                                  <a:pt x="1610220" y="386727"/>
                                </a:moveTo>
                                <a:lnTo>
                                  <a:pt x="1666049" y="386727"/>
                                </a:lnTo>
                                <a:lnTo>
                                  <a:pt x="1666049" y="396925"/>
                                </a:lnTo>
                                <a:lnTo>
                                  <a:pt x="1684667" y="396925"/>
                                </a:lnTo>
                                <a:lnTo>
                                  <a:pt x="1684667" y="386727"/>
                                </a:lnTo>
                                <a:lnTo>
                                  <a:pt x="1684667" y="396925"/>
                                </a:lnTo>
                                <a:lnTo>
                                  <a:pt x="1731200" y="396925"/>
                                </a:lnTo>
                                <a:lnTo>
                                  <a:pt x="1731200" y="386727"/>
                                </a:lnTo>
                                <a:lnTo>
                                  <a:pt x="1759115" y="386727"/>
                                </a:lnTo>
                                <a:lnTo>
                                  <a:pt x="1768436" y="376542"/>
                                </a:lnTo>
                                <a:lnTo>
                                  <a:pt x="1777745" y="366394"/>
                                </a:lnTo>
                                <a:lnTo>
                                  <a:pt x="1777745" y="356209"/>
                                </a:lnTo>
                                <a:lnTo>
                                  <a:pt x="1796364" y="356209"/>
                                </a:lnTo>
                                <a:lnTo>
                                  <a:pt x="1796364" y="346024"/>
                                </a:lnTo>
                                <a:lnTo>
                                  <a:pt x="1824291" y="346024"/>
                                </a:lnTo>
                                <a:lnTo>
                                  <a:pt x="1824291" y="335826"/>
                                </a:lnTo>
                                <a:lnTo>
                                  <a:pt x="1842884" y="335826"/>
                                </a:lnTo>
                                <a:lnTo>
                                  <a:pt x="1852180" y="325678"/>
                                </a:lnTo>
                                <a:lnTo>
                                  <a:pt x="1852180" y="305333"/>
                                </a:lnTo>
                                <a:lnTo>
                                  <a:pt x="1861515" y="295147"/>
                                </a:lnTo>
                                <a:lnTo>
                                  <a:pt x="1870824" y="284949"/>
                                </a:lnTo>
                                <a:lnTo>
                                  <a:pt x="1870824" y="223900"/>
                                </a:lnTo>
                                <a:lnTo>
                                  <a:pt x="1880108" y="152653"/>
                                </a:lnTo>
                                <a:lnTo>
                                  <a:pt x="1889442" y="122135"/>
                                </a:lnTo>
                                <a:lnTo>
                                  <a:pt x="1889442" y="162839"/>
                                </a:lnTo>
                                <a:lnTo>
                                  <a:pt x="1898751" y="142481"/>
                                </a:lnTo>
                                <a:lnTo>
                                  <a:pt x="1898751" y="162839"/>
                                </a:lnTo>
                                <a:lnTo>
                                  <a:pt x="1898751" y="152653"/>
                                </a:lnTo>
                                <a:lnTo>
                                  <a:pt x="1908060" y="132308"/>
                                </a:lnTo>
                                <a:lnTo>
                                  <a:pt x="1917331" y="152653"/>
                                </a:lnTo>
                                <a:lnTo>
                                  <a:pt x="1917331" y="183184"/>
                                </a:lnTo>
                                <a:lnTo>
                                  <a:pt x="1917331" y="162839"/>
                                </a:lnTo>
                                <a:lnTo>
                                  <a:pt x="1926653" y="142481"/>
                                </a:lnTo>
                                <a:lnTo>
                                  <a:pt x="1935975" y="142481"/>
                                </a:lnTo>
                                <a:lnTo>
                                  <a:pt x="1935975" y="91605"/>
                                </a:lnTo>
                                <a:lnTo>
                                  <a:pt x="1945258" y="0"/>
                                </a:lnTo>
                                <a:lnTo>
                                  <a:pt x="1945258" y="30543"/>
                                </a:lnTo>
                                <a:lnTo>
                                  <a:pt x="1954593" y="50888"/>
                                </a:lnTo>
                                <a:lnTo>
                                  <a:pt x="1963889" y="50888"/>
                                </a:lnTo>
                                <a:lnTo>
                                  <a:pt x="1963889" y="111963"/>
                                </a:lnTo>
                                <a:lnTo>
                                  <a:pt x="1973198" y="91605"/>
                                </a:lnTo>
                                <a:lnTo>
                                  <a:pt x="1982508" y="91605"/>
                                </a:lnTo>
                                <a:lnTo>
                                  <a:pt x="1982508" y="81406"/>
                                </a:lnTo>
                                <a:lnTo>
                                  <a:pt x="1991817" y="71246"/>
                                </a:lnTo>
                                <a:lnTo>
                                  <a:pt x="2001126" y="71246"/>
                                </a:lnTo>
                                <a:lnTo>
                                  <a:pt x="2010422" y="81406"/>
                                </a:lnTo>
                                <a:lnTo>
                                  <a:pt x="2010422" y="71246"/>
                                </a:lnTo>
                                <a:lnTo>
                                  <a:pt x="2019744" y="40703"/>
                                </a:lnTo>
                                <a:lnTo>
                                  <a:pt x="2029028" y="20370"/>
                                </a:lnTo>
                                <a:lnTo>
                                  <a:pt x="2029028" y="30543"/>
                                </a:lnTo>
                                <a:lnTo>
                                  <a:pt x="2038337" y="50888"/>
                                </a:lnTo>
                                <a:lnTo>
                                  <a:pt x="2038337" y="30543"/>
                                </a:lnTo>
                                <a:lnTo>
                                  <a:pt x="2047659" y="0"/>
                                </a:lnTo>
                                <a:lnTo>
                                  <a:pt x="2047659" y="50888"/>
                                </a:lnTo>
                                <a:lnTo>
                                  <a:pt x="2056968" y="101790"/>
                                </a:lnTo>
                                <a:lnTo>
                                  <a:pt x="2056968" y="111963"/>
                                </a:lnTo>
                                <a:lnTo>
                                  <a:pt x="2066277" y="173012"/>
                                </a:lnTo>
                                <a:lnTo>
                                  <a:pt x="2075586" y="183184"/>
                                </a:lnTo>
                                <a:lnTo>
                                  <a:pt x="2075586" y="162839"/>
                                </a:lnTo>
                                <a:lnTo>
                                  <a:pt x="2075586" y="183184"/>
                                </a:lnTo>
                                <a:lnTo>
                                  <a:pt x="2084895" y="173012"/>
                                </a:lnTo>
                                <a:lnTo>
                                  <a:pt x="2084895" y="152653"/>
                                </a:lnTo>
                                <a:lnTo>
                                  <a:pt x="2094204" y="142481"/>
                                </a:lnTo>
                                <a:lnTo>
                                  <a:pt x="2094204" y="132308"/>
                                </a:lnTo>
                                <a:lnTo>
                                  <a:pt x="2103513" y="132308"/>
                                </a:lnTo>
                                <a:lnTo>
                                  <a:pt x="2122106" y="142481"/>
                                </a:lnTo>
                                <a:lnTo>
                                  <a:pt x="2122106" y="193357"/>
                                </a:lnTo>
                                <a:lnTo>
                                  <a:pt x="2131428" y="203530"/>
                                </a:lnTo>
                                <a:lnTo>
                                  <a:pt x="2131428" y="223900"/>
                                </a:lnTo>
                                <a:lnTo>
                                  <a:pt x="2140737" y="2239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69837" y="22485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69837" y="6345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5295" y="206603"/>
                            <a:ext cx="7239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84300">
                                <a:moveTo>
                                  <a:pt x="0" y="1384096"/>
                                </a:moveTo>
                                <a:lnTo>
                                  <a:pt x="72009" y="1384096"/>
                                </a:lnTo>
                              </a:path>
                              <a:path w="72390" h="1384300">
                                <a:moveTo>
                                  <a:pt x="0" y="1190739"/>
                                </a:moveTo>
                                <a:lnTo>
                                  <a:pt x="72009" y="1190739"/>
                                </a:lnTo>
                              </a:path>
                              <a:path w="72390" h="1384300">
                                <a:moveTo>
                                  <a:pt x="0" y="987183"/>
                                </a:moveTo>
                                <a:lnTo>
                                  <a:pt x="72009" y="987183"/>
                                </a:lnTo>
                              </a:path>
                              <a:path w="72390" h="1384300">
                                <a:moveTo>
                                  <a:pt x="0" y="793813"/>
                                </a:moveTo>
                                <a:lnTo>
                                  <a:pt x="72009" y="793813"/>
                                </a:lnTo>
                              </a:path>
                              <a:path w="72390" h="1384300">
                                <a:moveTo>
                                  <a:pt x="0" y="590270"/>
                                </a:moveTo>
                                <a:lnTo>
                                  <a:pt x="72009" y="590270"/>
                                </a:lnTo>
                              </a:path>
                              <a:path w="72390" h="1384300">
                                <a:moveTo>
                                  <a:pt x="0" y="396900"/>
                                </a:moveTo>
                                <a:lnTo>
                                  <a:pt x="72009" y="396900"/>
                                </a:lnTo>
                              </a:path>
                              <a:path w="72390" h="1384300">
                                <a:moveTo>
                                  <a:pt x="0" y="193357"/>
                                </a:moveTo>
                                <a:lnTo>
                                  <a:pt x="72009" y="193357"/>
                                </a:lnTo>
                              </a:path>
                              <a:path w="72390" h="138430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812329" w14:textId="77777777" w:rsidR="00F86C17" w:rsidRDefault="004807EC">
                              <w:pPr>
                                <w:spacing w:before="97" w:line="268" w:lineRule="auto"/>
                                <w:ind w:left="463" w:right="1978" w:firstLine="7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78759D" id="Group 250" o:spid="_x0000_s1149" style="position:absolute;left:0;text-align:left;margin-left:43.9pt;margin-top:2.6pt;width:184.3pt;height:141.75pt;z-index:1575936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4dfhAAAItuAAAOAAAAZHJzL2Uyb0RvYy54bWzsXdtyI7cRfU9V/oHF91iD21xU1rpiO95K&#10;lctxlTeVZ4qiLhWKZEjuSv77HAyAmQYlTvdoJ+s87MuKWh2AZxqNSzcOMN9+9/y4nn1a7Q8P283V&#10;XH1TzGerzXJ787C5u5r/88NPf6nns8NxsblZrLeb1dX899Vh/t27P//p26fd5Upv77frm9V+hko2&#10;h8un3dX8/njcXV5cHJb3q8fF4ZvtbrXBH2+3+8fFEb/u7y5u9osn1P64vtBFUV48bfc3u/12uToc&#10;8L8/hj/O37X1396ulsd/3N4eVsfZ+moObsf2333777X/9+Ldt4vLu/1id/+wjDQWb2DxuHjY4Eu7&#10;qn5cHBezj/uHF1U9Piz328P29vjNcvt4sb29fViu2mfA06ji5Gne77cfd+2z3F0+3e06M8G0J3Z6&#10;c7XLXz693+9+2/26D+zx8eft8t8H2OXiaXd3Sf/uf7/rwc+3+0dfCA8xe24t+ntn0dXzcbbEf2pj&#10;i1LB8Ev8TdVFobULNl/eo2FelFve/40pebG4DF/c0uvoPO3gP4feRIfPM9Fv94vdqrX8wZvg1/3s&#10;4QZP49R8tlk8wo/fR5fx/wVb+a8Hztsx/naIJj2xklGVm89gjPZD6329rYzVZbJV1ZgaUN8O6YkX&#10;l8uPh+P71bY1++LTz4djW8HdTfq0uE+fls+b9HGPTuDdf926/3E+g/vv5zO4/3Voit3i6Mv5tvQf&#10;Z0++3SKXezRbpOL//rj9tPqwbZFH33jAmdKBs29e4ErXRMo9cr2hJV7DJkT6uWvrDsi2i8IE6W/p&#10;Z8DQ75cjc6apxuV6e1gFe3sztIbvTAMG1PjrjbdSafDo3hiH7frh5qeH9br9ZX93/cN6P/u0gNG1&#10;UT/pxCyD7faH44+Lw33AtX+Kpltv2s53uAw+5H3renvzO5zwCV53NT/85+Niv5rP1n/fwM1hpmP6&#10;sE8frtOH/XH9w7Yd+9pGw3d+eP7XYr+b+a+/mh/hfL9sk7cvLpNT4XE9IGB9yc32rx+P29sH73Ho&#10;eYlR/AU9L/SBL9AF9csuqL3hxF1QFao0mJa8yzpXV63HLi67bqis0miyMGS5pirRJ4NbpL5MPSFZ&#10;DEP//6AbJi6+G0YqvjX6zhW7gbJFZar2mUqtTZEY98Dk5amAUVYHI9SuaLoCCZZ+voR7px8B12VZ&#10;sXCtVVG27LWuyxFwV2BO6bpNGGdOqfeVc8jCOGWCY2iedI8WsCgaqwsbHtFZjjNBS8xd1LZuwrSS&#10;tX6yRPoZG5PAXVOybV9U6CWhdUS1E3jt2OYpylJXwXPhAyWPd2VTxt5b6JptpqLHN1XFP6yzfoni&#10;BwdJvyicqkosCgCvDAYKxsMKW/kZ0sOdxbpIDpd0o8LUJg4Ctmz4R+3hrlLo1MP9qNAN7B2464K3&#10;O4FLaldNZUP/EJFRBdqpJVNWhjdkD6+04SyjmkbVKo6mDdxg2DKqqTVGgOAEleUsQ+Hwdo477GJA&#10;qK29VprrH6rB3FZHOD+wU3ilFCKqQSdQjbOuCUOkYOhQjXU6+TtWlGztBO5q/lENpsTQV5WymPQ4&#10;8hRvin6WTONj+hnGSdWg07k4HygJXlXGhMFAKSzfWT4UXyveEzDZ+fjAL1zgoCy+bhBBRD5GszOl&#10;gt9YGzqVkuHhvXEoRhzA9hMM1rUOfRzN5Xj+FK816z610wgxg32srVj7Z/iy4PljxVQn/hUsxPhb&#10;TfG1Y4cdGEc3sb3sWHzDrptgG1faONXasXgBnwpjT5nsMxYvsGcFB3KxvzvvDoz9qwo+EIZC5Xxo&#10;Wg8PbpVrlEr1G3bZikie4G3D+icGcu8zbf91Y/EllsjM85aNQbQS65fga4vFuZyPQ/OWcXyQ8HfO&#10;wupyPphb4KFyPlhBYQH4RrygfS0GtSo971g8lp2YC0LcmOaV9DPOL1n9gvayBQya+AjwpimVSfas&#10;LDse+inOxfHcCfC6MWnxqxBHs+NnhhfUr2pddP4zFi+wj6p0ZeP8LnneAgNck/qvgA8WyabzZ4F9&#10;fKbUjmivDC+pH8FKytWJntdqa+N8JGnfQptaJ3tK+FB8hdHRDvaXBvFbDG+Uk8BdCooBZ72/QYzb&#10;dXYB3ML55WNbXboyZjiU410zh2NhXg5aJoPz3GswaNK4KSBTYFaJ07qEO4Xzs1yFACHmLpRgUqkU&#10;cgSpj/DcMzg/JJcaIUJq1ZFw/lFLrMCqNH4Iai8QRaThnoeDOEwjng0RX1Wdv/Pc0TtMWvsidVHV&#10;ZtAj0T+LfqkwDs7PtK6sqhSYCXwG6Svrkr8LHpXCBXY3Td2nk9lZ31E478DWVDbFcILOh4gDOW2x&#10;ExjtkK17G5xvJmxmlRi5wnpXAEfytZA3k7ZIiyR/F9RudBnzIj4Y4LI0msJ5f0fKXXe18y6GFL2J&#10;aRTJoKdVVXfNxHuk9rsBad4eCec90ueAulWZAF6XCPbFLqbKCimjEXBEVPJHhbH7FTRvGYW0ut8J&#10;8gkXwTjT5ojSgM07AYLBphvfeY9MPORI3m1TnTzZhCzZxUjVx7iuQUZjcJ5oTBeg865EwSyNrO14&#10;1ghgtE65An5xmbmpoHbq1fwCLaudJ5P1dwGcDj48d4TAJu2KYeLl1qIZnCdjKuxdpf6O9I5NkocU&#10;K6efIWY2tSo7j+ENmcEF3JsCmf/Y30fCeTIWCdYR4V0OZ6MjjE/KdIbk4XSRwz9qtvwTwOlalHeC&#10;LAYYCefjzMq4Lq0qiBszOF97jRwIJARhjhDAaSDIw/2Wm0ljrwBOo1IBHBFAl9AYCfcxYTU4tmPa&#10;J/mzsXieTl4/7zYKC+mmSt1bgqf5RQEfpFdUN4cI8BWS8N1wI8Ejod0NIGPxguel+XtBR4GKqs/3&#10;C2aGbP9hNF7An+6fSPhneH5QU9hdR7gknh4U3V8SxMwKK2XX7T8orIeG82GK7qc5XVrM0oP5ZorH&#10;pFthA30YX/f7e1ZZa5O2L83J6WfMZ2f7h9CtVBwfst9osZ+PAGqYD9nPHI03Ftnk4fobsr8qed6G&#10;7N8iVYonZuqneAkfZKPSfqyID9mvltinIfvhovoJ3jQWyWrmea3Gai30F4PULcauwfYlagHsW/D+&#10;k+ElfHrxAiJk3t+IlGI8XtK+WKVFZQfEeAL/6XUm4/ESPr3sRVY/xfPjg4/UlY75IIG/eUF8EvlI&#10;+OR4CZ9eoqQE/qyJAkriD5rosaDjZMfPHM/7J/SEnZpMxp/ia9Oo4fFWE+mcEvTfHC+pn0j/BP4P&#10;0VknRIQ1sd04PJ5A8dLJIsfj+f6C9E2n6RT5p+oVo+PxAj6QLScZLdbG7HynM7zAnjme1dfk9UNJ&#10;hSz50PivVa9JRvaGXZ+0aY+0ITgaz+t98vqdw84Tw78XYUu0oz5L+5pmO62qxpxHyE4WHOgBhO8L&#10;9UOdDE9grYj/6wGDV874IFl9esanXci+5YABBAxl0ZYmBwygcdd+nd+eiYKGCPrV6Fhf/oBB4hIO&#10;GLRUXj9g4FyV9l2xEVg0qS+cPWGgIetOe6lZieDf/oRJe8om/GwPHb2FjGrQi9JEJiKTlZiUDOIT&#10;BImxLSVcsgKTUvFntrp4UEIlKzApFQgfcZpihFWyApNSgSKqV2FKrJIVmJQKBMKIcEZYJSswKZUx&#10;bZOwn01AQS1UJVVJozQ2LMPi4FyzZAUc8h3JeJ9Phe5oiqjQApNSgS4Hg2tMMUmoZAUmpYJUsukk&#10;SxIqWYFJqWTSFgmVrMCkVMoGGvyUQ5ZQyQpMSqVG/kanvW8JlazApFSg4ELybITbZgUmpaIKHMfB&#10;JBw2ZCRmyUtMSyaT1IrIZCUmJkP1wDIytMS0ZLD34TqxqIhMVmJaMplyXkQmKzEtmWxbRUQmKzEt&#10;GXqGCKGKYJrOSkxKJku4iMjkJSYlkybpGkZJef9zS5eEDfuDNAfyGVEQjjH2YgVJy2QFJrUFThZ0&#10;B8dE7ZIVmJSKP2EDcV8c/iWNk5eYtIlwZB8bIEkRJmmjvMSklsnS76JWyksMkIle3N4hgs9LckvJ&#10;14sywtUdf8BFGQiuTvNY7YbdW/JYCte8QD/rQzSSyEq3U/hEFo6e4URnjOG+fB4rUUEeKzJ5LY0V&#10;xgWcYsN2Dxdu9oLADB+izf4+mrj33Qv8oAfyu7Z0lB9CUy6T1F3hfMQrz3mm7l6dK+Dtd5xizC5B&#10;+wR3iE8EFiQixsnrxsnMNuHq3ZS3N0XzbWn9wZ6g/xLwhnIaDNrZScIEW+bxgKOgbgSD7b01/il5&#10;3g5n/aJYScCEnLiQoPvTHzgAh0XYYG8g2kJB3SXOrcQrBV5Bv7aekg0N5+o9t6arkHaOp6Je4XHa&#10;48k5JEHb1EhRx1tFJGiEu3HFY/wZtjwvdsrEB8cJzXsJUTcK6m7QiRPvl0ze3jbn6j3XNjjbjkNl&#10;oZe95HFqEZKL8OnebjV/ZsTETjVufQmVS+C9CFJgQappFDS9N3c6Aj0WzhtG4TxqN6K8hL+9Pc9W&#10;fK5BsfVaFpCf+aSOxIoULmijsj8IL/EACn9pllP3UhQuIANREBbeYv+icAEZcmeBxJBYTOAMfyDD&#10;jxYKAlUcVwtwfqLN4Pw8QfWmgmklg1uEYWnFd6ZfEzWoGQk3WCum/dBztfd3gWDfh4f3V5ngjB7O&#10;Tw7OoFRpimkdIw4D74WmunGK03ET3aiucVRoeDqnslScc+v3285ZhqhMsauDc52DS2cqMoXehdNc&#10;UniJqY/jTiWm2tZpU+ocdwIfWbvgUake1eCEIeMEVI4qqZ2oUWujcLh30O60dsGj0ruTMGNyhsyk&#10;qKPgPsOS8m9nWqnViYbdiRSg8kj0IxxbHDZJryfF/V+dyOZc3f3FXOPQCsfAS46Kl5KGR5QYpBeS&#10;jkPXCOmYgY7cnYbTEIzkl2aYJOheEMozoXJQUd3dBXQIW4NmByuc1xuTSkEh2+zUDTyadysqA+Ud&#10;haIldfcS0OGuQMWlEhY4TJu2RQvMvFzlBM57txdRdXdEVqZQw9mVTCfKj2wZnB/ZMrikdiJClXAn&#10;cH4Qz/Y3+GE2g/MzCtSk/YWoEjjVn7KDeCYPpWKYM52IqEPh9EhfDA7OVEwqWIVQrecr8C7UiR/O&#10;Z7qxQ4bFu889Eq0lfqGSzAK3mNXfR/oZbPf1TujBC/HTRdUxhd1dy46Q4zTV3a4J5KluyDSiFhcX&#10;DdZhEdpnuhuMaQjJWsFmr2X74lnuQON8Yjt1iXNhdN2kCwcSMvS1r+4d1nm++/0/XnmOAPzUvdtV&#10;2FvcuzQWV4ngeV/17uBhwRp/kHvPsIVz3tG9C4c7YpILn3P2kEJJqNcnlYDxdQ7HVv23jsGefvdX&#10;QT/eYfAHbITCX067T5sjF3cfbJSEpNZrcv72Quk4N0Dn3t8q/MX7T2TipfyRyPmpwiN4Eb+/yyXe&#10;bZDhT6aNXsI/ikImxD/XjQmFDD8JhUx/zzPI4JMQyFT3PIEMPgmBTGvPE8jgkxDIFPY8gQw+CYFM&#10;V88TyOCTEEjTBP/dCXnytWxQ4t8hwcQkX99TQ946NuptWudiEmTjwqzzAW+Wud4+zzTu1sXKisw6&#10;s+Pz99tnDNfp/8N5vP59T295tRa8Ic08fj3rXxcVX/bjXwTVukF6Z413nAiJ03J/IPD4fP0cXnrV&#10;iYYmegmR4FVC7bu98MYzsMpeqUZ/bxn375B7918AAAD//wMAUEsDBBQABgAIAAAAIQAO/dN74AAA&#10;AAgBAAAPAAAAZHJzL2Rvd25yZXYueG1sTI9Ba4NAFITvhf6H5QV6a1ZtTMS4hhDankKhSaH09qIv&#10;KnHfirtR8++7PTXHYYaZb7LNpFsxUG8bwwrCeQCCuDBlw5WCr+PbcwLCOuQSW8Ok4EYWNvnjQ4Zp&#10;aUb+pOHgKuFL2KaooHauS6W0RU0a7dx0xN47m16j87KvZNnj6Mt1K6MgWEqNDfuFGjva1VRcDlet&#10;4H3EcfsSvg77y3l3+znGH9/7kJR6mk3bNQhHk/sPwx++R4fcM53MlUsrWgXJypM7BXEEwtuLeLkA&#10;cVIQJckKZJ7J+wP5LwAAAP//AwBQSwECLQAUAAYACAAAACEAtoM4kv4AAADhAQAAEwAAAAAAAAAA&#10;AAAAAAAAAAAAW0NvbnRlbnRfVHlwZXNdLnhtbFBLAQItABQABgAIAAAAIQA4/SH/1gAAAJQBAAAL&#10;AAAAAAAAAAAAAAAAAC8BAABfcmVscy8ucmVsc1BLAQItABQABgAIAAAAIQBkLG4dfhAAAItuAAAO&#10;AAAAAAAAAAAAAAAAAC4CAABkcnMvZTJvRG9jLnhtbFBLAQItABQABgAIAAAAIQAO/dN74AAAAAgB&#10;AAAPAAAAAAAAAAAAAAAAANgSAABkcnMvZG93bnJldi54bWxQSwUGAAAAAAQABADzAAAA5RMAAAAA&#10;">
                <v:shape id="Graphic 251" o:spid="_x0000_s1150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VMxgAAANwAAAAPAAAAZHJzL2Rvd25yZXYueG1sRI9Ba8JA&#10;FITvBf/D8gre6kbBpo2uItKCl4JNpODtmX0mqdm3Ibvq+u9dodDjMDPfMPNlMK24UO8aywrGowQE&#10;cWl1w5WCXfH58gbCeWSNrWVScCMHy8XgaY6Ztlf+pkvuKxEh7DJUUHvfZVK6siaDbmQ74ugdbW/Q&#10;R9lXUvd4jXDTykmSvEqDDceFGjta11Se8rNRcFifPjbpV/H7s0tDsd9Kf5b2Xanhc1jNQHgK/j/8&#10;195oBZPpGB5n4hGQizsAAAD//wMAUEsBAi0AFAAGAAgAAAAhANvh9svuAAAAhQEAABMAAAAAAAAA&#10;AAAAAAAAAAAAAFtDb250ZW50X1R5cGVzXS54bWxQSwECLQAUAAYACAAAACEAWvQsW78AAAAVAQAA&#10;CwAAAAAAAAAAAAAAAAAfAQAAX3JlbHMvLnJlbHNQSwECLQAUAAYACAAAACEAyEhlT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252" o:spid="_x0000_s1151" style="position:absolute;left:1016;top:1558;width:21412;height:15977;visibility:visible;mso-wrap-style:square;v-text-anchor:top" coordsize="2141220,159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tV1xAAAANwAAAAPAAAAZHJzL2Rvd25yZXYueG1sRI9Ba8JA&#10;FITvhf6H5Qm91Y3BthJdpbSU5uClur0/ss9sNPs2ZNeY/vuuIHgcZuYbZrUZXSsG6kPjWcFsmoEg&#10;rrxpuFag91/PCxAhIhtsPZOCPwqwWT8+rLAw/sI/NOxiLRKEQ4EKbIxdIWWoLDkMU98RJ+/ge4cx&#10;yb6WpsdLgrtW5ln2Kh02nBYsdvRhqTrtzk7B9nwctP7+LP3bwWpd6t/jfD5T6mkyvi9BRBrjPXxr&#10;l0ZB/pLD9Uw6AnL9DwAA//8DAFBLAQItABQABgAIAAAAIQDb4fbL7gAAAIUBAAATAAAAAAAAAAAA&#10;AAAAAAAAAABbQ29udGVudF9UeXBlc10ueG1sUEsBAi0AFAAGAAgAAAAhAFr0LFu/AAAAFQEAAAsA&#10;AAAAAAAAAAAAAAAAHwEAAF9yZWxzLy5yZWxzUEsBAi0AFAAGAAgAAAAhAJ+S1XXEAAAA3AAAAA8A&#10;AAAAAAAAAAAAAAAABwIAAGRycy9kb3ducmV2LnhtbFBLBQYAAAAAAwADALcAAAD4AgAAAAA=&#10;" path="m2140737,622300r-9309,228600l2131428,635000r,-368300l2122106,228600r,-177800l2122106,r-18593,12700l2103513,50800r-9309,-25400l2094204,635000r-9309,-12700l2084895,596900r-9309,25400l2075586,685800r-9309,381000l2056968,1028700r,-50800l2054225,850900r-2464,-114300l2047659,546100r,-279400l2038337,469900r,101600l2029028,520700r,50800l2019744,571500r-9322,101600l2010422,723900r-18605,-25400l1982508,774700r,25400l1973199,812800r-9310,38100l1963889,711200r-9296,-114300l1945259,533400r,25400l1935975,1143000r,-12700l1926653,1130300r-9322,63500l1917331,1181100r-9271,l1898751,1320800r-9309,l1880108,1333500r-9284,101600l1870824,1422400r-18644,25400l1852180,1460500r-9296,12700l1842884,1485900r-18593,l1824291,1498600r-18644,l1805647,1485900r-9283,l1796364,1473200r-9309,50800l1777809,1536598r-18694,102l1759115,1549400r-27915,l1731200,1562100r-37224,l1684667,1549400r-121005,l1554365,1562100r-9309,-12700l1461287,1549400r,-12700l1433372,1536700r,20231l1433372,1562100r-27940,l1396136,1574800r-93078,l1293761,1587500r,-12700l1182065,1574800r,-12700l1172743,1574800r-93053,l1070356,1587500r-9310,-12700l1061046,1587500r-9296,-12700l1042441,1587500r-18618,l1023823,1577314r-26086,l995895,1574800r-37223,l949375,1562100r-83769,l865606,1567116r,7684l856297,1562100r-46533,l809764,1549400r-83769,l716686,1562100r,-5169l623595,1556931r,-7531l618070,1556931r-16878,l595668,1549400r-6896,l586384,1546783r-9322,l577062,1536700r-9309,12700l558457,1549400r,7531l539838,1556931r,5169l437451,1562100r-9296,-12700l325755,1549400r,-12700l260616,1536700r-9309,12700l241998,1536700r-9309,l232689,1546783r-2400,2617l223393,1549400r-5538,7531l214071,1556931r,5169l195465,1562100r-9322,-12700l167525,1549400r-5524,7531l154432,1556931r-5512,-7531l130302,1549400r-9310,-12700l,1536700r,10083l,1549400r,17716l7200,1559242r2109,2858l9309,1567116r139611,l158229,1577314r9296,-10198l167525,1574800r,2514l214071,1577314r9322,-10198l372313,1567116r,10198l378485,1570545r3124,4255l381609,1567116r9309,l390918,1574800r27928,l418846,1577314r130289,l558457,1567116r27927,l595668,1577314r130327,l725995,1587500r9296,-10186l735291,1587500r102388,l865606,1587500r37224,l949375,1587500r27915,l977290,1597647r456082,l1433372,1587500r,-10186l1451978,1577314r9309,10186l1517129,1587500r232689,l1777746,1587500r,-10186l1796364,1577314r,-10198l1805647,1567116r,10198l1824291,1577314r,-10198l1833575,1567116r18605,-20333l1861515,1516214r9309,10199l1870824,1485722r9284,-71273l1889442,1363573r,40716l1898751,1404289r,30531l1908060,1414449r9271,10186l1917331,1434820r6211,-20371l1926653,1404289r9322,10160l1935975,1394104r6185,-20358l1945259,1363573r,30531l1954593,1404289r9296,l1963889,1434820r9310,-10185l1982508,1424635r,10185l1991817,1424635r,-10186l2001126,1414449r9296,10186l2010422,1414449r18606,-20345l2029028,1404289r9309,10160l2038337,1404289r9322,-10185l2047659,1383919r9309,-10173l2056968,1383919r9309,40716l2075586,1445006r9309,l2084895,1434820r9309,-10185l2103513,1424635r,10185l2122106,1434820r,10186l2122106,1447800r,17538l2131428,1485722r9309,l2140737,1460500r,-5334l2140737,850900r,-228600xe" fillcolor="#b01c88" stroked="f">
                  <v:path arrowok="t"/>
                </v:shape>
                <v:shape id="Graphic 253" o:spid="_x0000_s1152" style="position:absolute;left:1016;top:2066;width:22282;height:15913;visibility:visible;mso-wrap-style:square;v-text-anchor:top" coordsize="2228215,159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ELzwwAAANwAAAAPAAAAZHJzL2Rvd25yZXYueG1sRI/BasMw&#10;EETvhfyD2EBvjdyUFuNGCSFQ8CmQtB+wWBvLxFo50iZ2+/VVoNDjMDNvmNVm8r26UUxdYAPPiwIU&#10;cRNsx62Br8+PpxJUEmSLfWAy8E0JNuvZwworG0Y+0O0orcoQThUacCJDpXVqHHlMizAQZ+8UokfJ&#10;MrbaRhwz3Pd6WRRv2mPHecHhQDtHzfl49Qb8Wfbixrj9uXT7S1nWwcupNuZxPm3fQQlN8h/+a9fW&#10;wPL1Be5n8hHQ618AAAD//wMAUEsBAi0AFAAGAAgAAAAhANvh9svuAAAAhQEAABMAAAAAAAAAAAAA&#10;AAAAAAAAAFtDb250ZW50X1R5cGVzXS54bWxQSwECLQAUAAYACAAAACEAWvQsW78AAAAVAQAACwAA&#10;AAAAAAAAAAAAAAAfAQAAX3JlbHMvLnJlbHNQSwECLQAUAAYACAAAACEAGdhC88MAAADcAAAADwAA&#10;AAAAAAAAAAAAAAAHAgAAZHJzL2Rvd25yZXYueG1sUEsFBgAAAAADAAMAtwAAAPcCAAAAAA==&#10;" path="m2155786,1384096r72009,em2155786,1190739r72009,em2155786,987183r72009,em2155786,793813r72009,em2155786,590270r72009,em2155786,396900r72009,em2155786,193357r72009,em2155786,r72009,em102374,1591271r,-36004em195465,1591271r,-36004em297840,1591271r,-36004em493306,1591271r,-36004em595668,1591271r,-36004em698068,1591271r,-36004em893521,1591271r,-36004em995908,1591271r,-36004em1098283,1591271r,-36004em1303058,1591271r,-36004em1396136,1591271r,-36004em1498523,1591271r,-36004em1693976,1591271r,-36004em1796364,1591271r,-36004em1898751,1591271r,-36004em2094204,1591271r,-36004em,1589125r,-71996em390918,1591271r,-36004em800442,1591271r,-36004em1200670,1589125r,-71996em1591602,1591271r,-36004em2001126,1591271r,-36004e" filled="f" strokecolor="#231f20" strokeweight=".5pt">
                  <v:path arrowok="t"/>
                </v:shape>
                <v:shape id="Graphic 254" o:spid="_x0000_s1153" style="position:absolute;left:1016;top:13362;width:21412;height:3975;visibility:visible;mso-wrap-style:square;v-text-anchor:top" coordsize="2141220,397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/gSwwAAANwAAAAPAAAAZHJzL2Rvd25yZXYueG1sRI9bi8Iw&#10;FITfhf0P4Szsm6ZeWbpGWYQFYUHwhq+H5NhWm5PSxLb+eyMIPg4z8w0zX3a2FA3VvnCsYDhIQBBr&#10;ZwrOFBz2f/1vED4gGywdk4I7eVguPnpzTI1reUvNLmQiQtinqCAPoUql9Doni37gKuLonV1tMURZ&#10;Z9LU2Ea4LeUoSWbSYsFxIceKVjnp6+5mFSRr3Zwuq9lxo//PBzvetO50aZX6+ux+f0AE6sI7/Gqv&#10;jYLRdALPM/EIyMUDAAD//wMAUEsBAi0AFAAGAAgAAAAhANvh9svuAAAAhQEAABMAAAAAAAAAAAAA&#10;AAAAAAAAAFtDb250ZW50X1R5cGVzXS54bWxQSwECLQAUAAYACAAAACEAWvQsW78AAAAVAQAACwAA&#10;AAAAAAAAAAAAAAAfAQAAX3JlbHMvLnJlbHNQSwECLQAUAAYACAAAACEAmsf4EsMAAADcAAAADwAA&#10;AAAAAAAAAAAAAAAHAgAAZHJzL2Rvd25yZXYueG1sUEsFBgAAAAADAAMAtwAAAPcCAAAAAA==&#10;" path="m,366394r158229,l167525,376542r,-10148l167525,376542r9335,-10148l186143,376542r18631,l214071,366394r,10148l214071,366394r186144,l400215,376542r55854,l465366,366394r9321,10148l521220,376542r9309,-10148l567753,366394r9309,-10185l586384,366394r102375,em688759,366394r18605,l716686,376542r102375,l828370,386727r,-10185l837679,386727r83782,em921461,386727r65138,l995908,396925r428143,l1433372,386727r,-10185l1461287,376542r,10185l1610220,386727em1610220,386727r55829,l1666049,396925r18618,l1684667,386727r,10198l1731200,396925r,-10198l1759115,386727r9321,-10185l1777745,366394r,-10185l1796364,356209r,-10185l1824291,346024r,-10198l1842884,335826r9296,-10148l1852180,305333r9335,-10186l1870824,284949r,-61049l1880108,152653r9334,-30518l1889442,162839r9309,-20358l1898751,162839r,-10186l1908060,132308r9271,20345l1917331,183184r,-20345l1926653,142481r9322,l1935975,91605,1945258,r,30543l1954593,50888r9296,l1963889,111963r9309,-20358l1982508,91605r,-10199l1991817,71246r9309,l2010422,81406r,-10160l2019744,40703r9284,-20333l2029028,30543r9309,20345l2038337,30543,2047659,r,50888l2056968,101790r,10173l2066277,173012r9309,10172l2075586,162839r,20345l2084895,173012r,-20359l2094204,142481r,-10173l2103513,132308r18593,10173l2122106,193357r9322,10173l2131428,223900r9309,e" filled="f" strokecolor="#00558b" strokeweight="1pt">
                  <v:path arrowok="t"/>
                </v:shape>
                <v:shape id="Graphic 255" o:spid="_x0000_s1154" style="position:absolute;left:1698;top:2248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hrUxQAAANwAAAAPAAAAZHJzL2Rvd25yZXYueG1sRI9BS8NA&#10;FITvgv9heUIv0m4sRNu02yKlBT0aFXp8zT6TYPZt2H1tU3+9Kwg9DjPzDbNcD65TJwqx9WzgYZKB&#10;Iq68bbk28PG+G89ARUG22HkmAxeKsF7d3iyxsP7Mb3QqpVYJwrFAA41IX2gdq4YcxonviZP35YND&#10;STLU2gY8J7jr9DTLHrXDltNCgz1tGqq+y6Mz8GS3VPPhp7x/3YQs339akcvcmNHd8LwAJTTINfzf&#10;frEGpnkOf2fSEdCrXwAAAP//AwBQSwECLQAUAAYACAAAACEA2+H2y+4AAACFAQAAEwAAAAAAAAAA&#10;AAAAAAAAAAAAW0NvbnRlbnRfVHlwZXNdLnhtbFBLAQItABQABgAIAAAAIQBa9CxbvwAAABUBAAAL&#10;AAAAAAAAAAAAAAAAAB8BAABfcmVscy8ucmVsc1BLAQItABQABgAIAAAAIQBP9hrUxQAAANwAAAAP&#10;AAAAAAAAAAAAAAAAAAcCAABkcnMvZG93bnJldi54bWxQSwUGAAAAAAMAAwC3AAAA+QIAAAAA&#10;" path="m,l89992,e" filled="f" strokecolor="#00558b" strokeweight="1pt">
                  <v:path arrowok="t"/>
                </v:shape>
                <v:shape id="Graphic 256" o:spid="_x0000_s1155" style="position:absolute;left:1698;top:63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fTwxAAAANwAAAAPAAAAZHJzL2Rvd25yZXYueG1sRI9BawIx&#10;FITvQv9DeAVvmq2itFujtMpij3bbHnp7bJ7ZpZuXsIm6+usbQfA4zMw3zGLV21YcqQuNYwVP4wwE&#10;ceV0w0bB91cxegYRIrLG1jEpOFOA1fJhsMBcuxN/0rGMRiQIhxwV1DH6XMpQ1WQxjJ0nTt7edRZj&#10;kp2RusNTgttWTrJsLi02nBZq9LSuqforD1bB1ux/Xnw0v2FXTN+9DJtLITdKDR/7t1cQkfp4D9/a&#10;H1rBZDaH65l0BOTyHwAA//8DAFBLAQItABQABgAIAAAAIQDb4fbL7gAAAIUBAAATAAAAAAAAAAAA&#10;AAAAAAAAAABbQ29udGVudF9UeXBlc10ueG1sUEsBAi0AFAAGAAgAAAAhAFr0LFu/AAAAFQEAAAsA&#10;AAAAAAAAAAAAAAAAHwEAAF9yZWxzLy5yZWxzUEsBAi0AFAAGAAgAAAAhAOvl9PDEAAAA3AAAAA8A&#10;AAAAAAAAAAAAAAAABwIAAGRycy9kb3ducmV2LnhtbFBLBQYAAAAAAwADALcAAAD4AgAAAAA=&#10;" path="m89997,l,,,89998r89997,l89997,xe" fillcolor="#b01c88" stroked="f">
                  <v:path arrowok="t"/>
                </v:shape>
                <v:shape id="Graphic 257" o:spid="_x0000_s1156" style="position:absolute;left:52;top:2066;width:724;height:13843;visibility:visible;mso-wrap-style:square;v-text-anchor:top" coordsize="7239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WixAAAANwAAAAPAAAAZHJzL2Rvd25yZXYueG1sRI/Ni8Iw&#10;FMTvC/4P4Ql7W1MLflCNIoogy178uHh7NM+22LzUJNbu/vUbQfA4zMxvmPmyM7VoyfnKsoLhIAFB&#10;nFtdcaHgdNx+TUH4gKyxtkwKfsnDctH7mGOm7YP31B5CISKEfYYKyhCaTEqfl2TQD2xDHL2LdQZD&#10;lK6Q2uEjwk0t0yQZS4MVx4USG1qXlF8Pd6Pgz/AlvbWr/Przfds4e95PaNop9dnvVjMQgbrwDr/a&#10;O60gHU3geSYeAbn4BwAA//8DAFBLAQItABQABgAIAAAAIQDb4fbL7gAAAIUBAAATAAAAAAAAAAAA&#10;AAAAAAAAAABbQ29udGVudF9UeXBlc10ueG1sUEsBAi0AFAAGAAgAAAAhAFr0LFu/AAAAFQEAAAsA&#10;AAAAAAAAAAAAAAAAHwEAAF9yZWxzLy5yZWxzUEsBAi0AFAAGAAgAAAAhAOclBaLEAAAA3AAAAA8A&#10;AAAAAAAAAAAAAAAABwIAAGRycy9kb3ducmV2LnhtbFBLBQYAAAAAAwADALcAAAD4AgAAAAA=&#10;" path="m,1384096r72009,em,1190739r72009,em,987183r72009,em,793813r72009,em,590270r72009,em,396900r72009,em,193357r72009,em,l72009,e" filled="f" strokecolor="#231f20" strokeweight=".5pt">
                  <v:path arrowok="t"/>
                </v:shape>
                <v:shape id="Textbox 258" o:spid="_x0000_s115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74812329" w14:textId="77777777" w:rsidR="00F86C17" w:rsidRDefault="004807EC">
                        <w:pPr>
                          <w:spacing w:before="97" w:line="268" w:lineRule="auto"/>
                          <w:ind w:left="463" w:right="1978" w:firstLine="7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180</w:t>
      </w:r>
    </w:p>
    <w:p w14:paraId="6CC0D98F" w14:textId="77777777" w:rsidR="00F86C17" w:rsidRDefault="00F86C17">
      <w:pPr>
        <w:pStyle w:val="BodyText"/>
        <w:spacing w:before="41"/>
        <w:rPr>
          <w:sz w:val="12"/>
        </w:rPr>
      </w:pPr>
    </w:p>
    <w:p w14:paraId="3D67464D" w14:textId="77777777" w:rsidR="00F86C17" w:rsidRDefault="004807EC">
      <w:pPr>
        <w:spacing w:before="1"/>
        <w:ind w:right="957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3E00BB7C" w14:textId="77777777" w:rsidR="00F86C17" w:rsidRDefault="00F86C17">
      <w:pPr>
        <w:pStyle w:val="BodyText"/>
        <w:spacing w:before="25"/>
        <w:rPr>
          <w:sz w:val="12"/>
        </w:rPr>
      </w:pPr>
    </w:p>
    <w:p w14:paraId="3D2550C6" w14:textId="77777777" w:rsidR="00F86C17" w:rsidRDefault="004807EC">
      <w:pPr>
        <w:ind w:right="957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5B9895C4" w14:textId="77777777" w:rsidR="00F86C17" w:rsidRDefault="00F86C17">
      <w:pPr>
        <w:pStyle w:val="BodyText"/>
        <w:spacing w:before="42"/>
        <w:rPr>
          <w:sz w:val="12"/>
        </w:rPr>
      </w:pPr>
    </w:p>
    <w:p w14:paraId="07B6783E" w14:textId="77777777" w:rsidR="00F86C17" w:rsidRDefault="004807EC">
      <w:pPr>
        <w:ind w:right="957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7E2F958C" w14:textId="77777777" w:rsidR="00F86C17" w:rsidRDefault="00F86C17">
      <w:pPr>
        <w:pStyle w:val="BodyText"/>
        <w:spacing w:before="26"/>
        <w:rPr>
          <w:sz w:val="12"/>
        </w:rPr>
      </w:pPr>
    </w:p>
    <w:p w14:paraId="02891074" w14:textId="77777777" w:rsidR="00F86C17" w:rsidRDefault="004807EC">
      <w:pPr>
        <w:ind w:right="95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F48D787" w14:textId="77777777" w:rsidR="00F86C17" w:rsidRDefault="00F86C17">
      <w:pPr>
        <w:pStyle w:val="BodyText"/>
        <w:spacing w:before="42"/>
        <w:rPr>
          <w:sz w:val="12"/>
        </w:rPr>
      </w:pPr>
    </w:p>
    <w:p w14:paraId="08814864" w14:textId="77777777" w:rsidR="00F86C17" w:rsidRDefault="004807EC">
      <w:pPr>
        <w:ind w:right="95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2C2CF7C" w14:textId="77777777" w:rsidR="00F86C17" w:rsidRDefault="00F86C17">
      <w:pPr>
        <w:pStyle w:val="BodyText"/>
        <w:spacing w:before="26"/>
        <w:rPr>
          <w:sz w:val="12"/>
        </w:rPr>
      </w:pPr>
    </w:p>
    <w:p w14:paraId="669EB9DC" w14:textId="77777777" w:rsidR="00F86C17" w:rsidRDefault="004807EC">
      <w:pPr>
        <w:ind w:right="95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24D29C0" w14:textId="77777777" w:rsidR="00F86C17" w:rsidRDefault="00F86C17">
      <w:pPr>
        <w:pStyle w:val="BodyText"/>
        <w:spacing w:before="42"/>
        <w:rPr>
          <w:sz w:val="12"/>
        </w:rPr>
      </w:pPr>
    </w:p>
    <w:p w14:paraId="15479C1F" w14:textId="77777777" w:rsidR="00F86C17" w:rsidRDefault="004807EC">
      <w:pPr>
        <w:ind w:right="95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73CFDFE" w14:textId="77777777" w:rsidR="00F86C17" w:rsidRDefault="00F86C17">
      <w:pPr>
        <w:pStyle w:val="BodyText"/>
        <w:spacing w:before="25"/>
        <w:rPr>
          <w:sz w:val="12"/>
        </w:rPr>
      </w:pPr>
    </w:p>
    <w:p w14:paraId="79E8E3F8" w14:textId="77777777" w:rsidR="00F86C17" w:rsidRDefault="004807EC">
      <w:pPr>
        <w:spacing w:before="1"/>
        <w:ind w:right="95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67E941B" w14:textId="77777777" w:rsidR="00F86C17" w:rsidRDefault="00F86C17">
      <w:pPr>
        <w:pStyle w:val="BodyText"/>
        <w:spacing w:before="41"/>
        <w:rPr>
          <w:sz w:val="12"/>
        </w:rPr>
      </w:pPr>
    </w:p>
    <w:p w14:paraId="7104C91D" w14:textId="77777777" w:rsidR="00F86C17" w:rsidRDefault="004807EC">
      <w:pPr>
        <w:spacing w:line="131" w:lineRule="exact"/>
        <w:ind w:left="4004" w:right="930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FA460BC" w14:textId="77777777" w:rsidR="00F86C17" w:rsidRDefault="004807EC">
      <w:pPr>
        <w:tabs>
          <w:tab w:val="left" w:pos="598"/>
          <w:tab w:val="left" w:pos="1247"/>
          <w:tab w:val="left" w:pos="1884"/>
          <w:tab w:val="left" w:pos="2482"/>
          <w:tab w:val="left" w:pos="3137"/>
        </w:tabs>
        <w:spacing w:line="131" w:lineRule="exact"/>
        <w:ind w:right="1056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9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9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Sep.</w:t>
      </w:r>
    </w:p>
    <w:p w14:paraId="401FE83C" w14:textId="77777777" w:rsidR="00F86C17" w:rsidRDefault="004807EC">
      <w:pPr>
        <w:tabs>
          <w:tab w:val="left" w:pos="1678"/>
        </w:tabs>
        <w:spacing w:before="50"/>
        <w:ind w:right="930"/>
        <w:jc w:val="center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231D1AC5" w14:textId="77777777" w:rsidR="00F86C17" w:rsidRDefault="004807EC">
      <w:pPr>
        <w:spacing w:before="62"/>
        <w:ind w:right="892"/>
        <w:jc w:val="center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E98AA4B" w14:textId="77777777" w:rsidR="00F86C17" w:rsidRDefault="00F86C17">
      <w:pPr>
        <w:pStyle w:val="BodyText"/>
        <w:spacing w:before="4"/>
        <w:rPr>
          <w:sz w:val="11"/>
        </w:rPr>
      </w:pPr>
    </w:p>
    <w:p w14:paraId="31C9D7F6" w14:textId="77777777" w:rsidR="00F86C17" w:rsidRDefault="004807EC">
      <w:pPr>
        <w:pStyle w:val="ListParagraph"/>
        <w:numPr>
          <w:ilvl w:val="0"/>
          <w:numId w:val="77"/>
        </w:numPr>
        <w:tabs>
          <w:tab w:val="left" w:pos="336"/>
        </w:tabs>
        <w:ind w:left="33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276ED49B" w14:textId="77777777" w:rsidR="00F86C17" w:rsidRDefault="00F86C17">
      <w:pPr>
        <w:pStyle w:val="BodyText"/>
      </w:pPr>
    </w:p>
    <w:p w14:paraId="61DF08C9" w14:textId="77777777" w:rsidR="00F86C17" w:rsidRDefault="00F86C17">
      <w:pPr>
        <w:pStyle w:val="BodyText"/>
      </w:pPr>
    </w:p>
    <w:p w14:paraId="4460F5FD" w14:textId="77777777" w:rsidR="00F86C17" w:rsidRDefault="00F86C17">
      <w:pPr>
        <w:pStyle w:val="BodyText"/>
      </w:pPr>
    </w:p>
    <w:p w14:paraId="56C9C51F" w14:textId="77777777" w:rsidR="00F86C17" w:rsidRDefault="00F86C17">
      <w:pPr>
        <w:pStyle w:val="BodyText"/>
        <w:spacing w:before="15"/>
      </w:pPr>
    </w:p>
    <w:p w14:paraId="159C2AC7" w14:textId="77777777" w:rsidR="00F86C17" w:rsidRDefault="004807EC">
      <w:pPr>
        <w:pStyle w:val="BodyText"/>
        <w:spacing w:line="20" w:lineRule="exact"/>
        <w:ind w:left="122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3890C55" wp14:editId="2BAAFA36">
                <wp:extent cx="3168015" cy="8890"/>
                <wp:effectExtent l="9525" t="0" r="3810" b="635"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6C45C5" id="Group 259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HVNbgIAAJQ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spZMpikexGhW86cTij5AlXx7jPIOdZTsy&#10;3+TnC/5a0b1J0XhyE7IOs7KE763bCB2oZod761rJZj1iZY/4UfUQUPhe8jJI3lGCkgdKUPK7trph&#10;zt/z+/OQNOdd+bNaH8RWB6+72hO2dvZKdRkVth1PKOmFgLFtBAJfBkXVglAa8eVwUvkugkh8Yatl&#10;ld1VUgYDit1SAjkwHOpmHS+naz8HZngRZsC6FbNlGxdcXZhUQdA2abfjt7bT2QnX2+A+U2r/7BkI&#10;SuQPhQLyL0UPoAe7HoCTSx3ek0AQ1twefzEwxJdPqcPNPuheRyzpl+ZHH2L9TaW/753OK79R1HTf&#10;UWegpgMKf31EL96WSztEnR/TxV8A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KPB1TW4CAACUBQAADgAAAAAAAAAAAAAAAAAu&#10;AgAAZHJzL2Uyb0RvYy54bWxQSwECLQAUAAYACAAAACEAWW8BGdsAAAADAQAADwAAAAAAAAAAAAAA&#10;AADIBAAAZHJzL2Rvd25yZXYueG1sUEsFBgAAAAAEAAQA8wAAANAFAAAAAA==&#10;">
                <v:shape id="Graphic 260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dHwgAAANwAAAAPAAAAZHJzL2Rvd25yZXYueG1sRE9NawIx&#10;EL0L/Q9hCr2IZvWgshqlFCtFSmFVPA/JuLu4mSxJ6qb/vjkUeny8780u2U48yIfWsYLZtABBrJ1p&#10;uVZwOb9PViBCRDbYOSYFPxRgt30abbA0buCKHqdYixzCoUQFTYx9KWXQDVkMU9cTZ+7mvMWYoa+l&#10;8TjkcNvJeVEspMWWc0ODPb01pO+nb6sgjSudvg7V8vp5rI6DPi/39cEr9fKcXtcgIqX4L/5zfxgF&#10;80Wen8/kIyC3vwAAAP//AwBQSwECLQAUAAYACAAAACEA2+H2y+4AAACFAQAAEwAAAAAAAAAAAAAA&#10;AAAAAAAAW0NvbnRlbnRfVHlwZXNdLnhtbFBLAQItABQABgAIAAAAIQBa9CxbvwAAABUBAAALAAAA&#10;AAAAAAAAAAAAAB8BAABfcmVscy8ucmVsc1BLAQItABQABgAIAAAAIQB9XQdHwgAAANwAAAAPAAAA&#10;AAAAAAAAAAAAAAcCAABkcnMvZG93bnJldi54bWxQSwUGAAAAAAMAAwC3AAAA9g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321D914" w14:textId="77777777" w:rsidR="00F86C17" w:rsidRDefault="004807EC">
      <w:pPr>
        <w:spacing w:before="73"/>
        <w:ind w:left="122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lessons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from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recent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events</w:t>
      </w:r>
    </w:p>
    <w:p w14:paraId="6491A45D" w14:textId="77777777" w:rsidR="00F86C17" w:rsidRDefault="004807EC">
      <w:pPr>
        <w:tabs>
          <w:tab w:val="left" w:pos="1710"/>
        </w:tabs>
        <w:spacing w:before="198"/>
        <w:ind w:left="122"/>
        <w:rPr>
          <w:sz w:val="14"/>
        </w:rPr>
      </w:pPr>
      <w:r>
        <w:rPr>
          <w:color w:val="231F20"/>
          <w:w w:val="90"/>
          <w:sz w:val="14"/>
        </w:rPr>
        <w:t>Area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weakness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Specific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raised</w:t>
      </w:r>
    </w:p>
    <w:p w14:paraId="425B644B" w14:textId="77777777" w:rsidR="00F86C17" w:rsidRDefault="004807EC">
      <w:pPr>
        <w:pStyle w:val="BodyText"/>
        <w:spacing w:line="20" w:lineRule="exact"/>
        <w:ind w:left="122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4DC195" wp14:editId="17085469">
                <wp:extent cx="3168015" cy="1905"/>
                <wp:effectExtent l="9525" t="0" r="0" b="7620"/>
                <wp:docPr id="261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6B170" id="Group 261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525cAIAAJMFAAAOAAAAZHJzL2Uyb0RvYy54bWykVMtu2zAQvBfoPxC813oYjhPBclDEjVEg&#10;SAPERc80RT1QimSXtOX8fZeUJTtO0EN6EYbcJXd3ZsTF7aGVZC/ANlrlNJnElAjFddGoKqc/N/df&#10;rimxjqmCSa1ETl+EpbfLz58WnclEqmstCwEEL1E260xOa+dMFkWW16JldqKNUBgsNbTM4RKqqADW&#10;4e2tjNI4voo6DYUBzYW1uLvqg3QZ7i9Lwd2PsrTCEZlT7M2FL4Tv1n+j5YJlFTBTN/zYBvtAFy1r&#10;FBYdr1oxx8gOmjdXtQ0HbXXpJly3kS7LhoswA06TxBfTrEHvTJilyrrKjDQhtRc8ffha/rhfg3k2&#10;T9B3j/BB898WeYk6U2Xncb+uTsmHElp/CIcgh8Doy8ioODjCcXOaXF3HyYwSjrHkJp71hPMaVXlz&#10;iNff/nUsYllfMjQ2NtIZdI49kWP/j5znmhkROLd++CcgTZHT9CqlRLEWHbw+msVvIUu+POZ5Bo8r&#10;eyTzXX7mN9OegvcZSufBkuOoLOM769ZCB6bZ/sG63rHFgFg9IH5QAwT0vXe8DI53lKDjgRJ0/Lav&#10;bpjz57x8HpLuJJXfa/VebHSIuguZsLVTVKrzrCB2jEQNPsDcPgOBL4Oe6kEojfh8OKl8F8nseh5+&#10;JKtlU9w3UvouLFTbOwlkz3CodJrcpwNNr9IMWLditu7zQsiPG9oIfrZZL44XbauLF1S3Qzlzav/s&#10;GAhK5HeF/vEPxQBgANsBgJN3OjwngSCsuTn8YmCIL59Th8o+6sFGLBtE86OPuf6k0l93TpeNVxQt&#10;PXR0XKClAwp/PqJXT8v5OmSd3tLlXwA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AGF525cAIAAJMFAAAOAAAAAAAAAAAAAAAA&#10;AC4CAABkcnMvZTJvRG9jLnhtbFBLAQItABQABgAIAAAAIQC2DPD62wAAAAIBAAAPAAAAAAAAAAAA&#10;AAAAAMoEAABkcnMvZG93bnJldi54bWxQSwUGAAAAAAQABADzAAAA0gUAAAAA&#10;">
                <v:shape id="Graphic 262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XypxAAAANwAAAAPAAAAZHJzL2Rvd25yZXYueG1sRI9Ba8JA&#10;FITvgv9heUJvZmMOQaKrSEHwILSxUujtkX0modm3cXeNaX99Vyh4HGbmG2a9HU0nBnK+taxgkaQg&#10;iCurW64VnD/28yUIH5A1dpZJwQ952G6mkzUW2t65pOEUahEh7AtU0ITQF1L6qiGDPrE9cfQu1hkM&#10;Ubpaaof3CDedzNI0lwZbjgsN9vTaUPV9uhkFX8fu8OtkK22Zv13fb5/5bihRqZfZuFuBCDSGZ/i/&#10;fdAKsjyDx5l4BOTmDwAA//8DAFBLAQItABQABgAIAAAAIQDb4fbL7gAAAIUBAAATAAAAAAAAAAAA&#10;AAAAAAAAAABbQ29udGVudF9UeXBlc10ueG1sUEsBAi0AFAAGAAgAAAAhAFr0LFu/AAAAFQEAAAsA&#10;AAAAAAAAAAAAAAAAHwEAAF9yZWxzLy5yZWxzUEsBAi0AFAAGAAgAAAAhAFc9fKnEAAAA3AAAAA8A&#10;AAAAAAAAAAAAAAAABwIAAGRycy9kb3ducmV2LnhtbFBLBQYAAAAAAwADALcAAAD4AgAAAAA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47236949" w14:textId="77777777" w:rsidR="00F86C17" w:rsidRDefault="004807EC">
      <w:pPr>
        <w:tabs>
          <w:tab w:val="left" w:pos="1710"/>
        </w:tabs>
        <w:spacing w:before="63" w:line="220" w:lineRule="auto"/>
        <w:ind w:left="122" w:right="38"/>
        <w:rPr>
          <w:sz w:val="14"/>
        </w:rPr>
      </w:pPr>
      <w:r>
        <w:rPr>
          <w:color w:val="231F20"/>
          <w:spacing w:val="-2"/>
          <w:w w:val="95"/>
          <w:sz w:val="14"/>
        </w:rPr>
        <w:t>Liquidity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•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w w:val="90"/>
          <w:sz w:val="14"/>
        </w:rPr>
        <w:t>Underinsurance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against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closures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key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markets.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management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•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Inadequate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recognition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contingent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liquidity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obligations</w:t>
      </w:r>
    </w:p>
    <w:p w14:paraId="348AFFC5" w14:textId="77777777" w:rsidR="00F86C17" w:rsidRDefault="004807EC">
      <w:pPr>
        <w:spacing w:line="147" w:lineRule="exact"/>
        <w:ind w:left="1823"/>
        <w:rPr>
          <w:sz w:val="14"/>
        </w:rPr>
      </w:pP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balance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sheet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entities.</w:t>
      </w:r>
    </w:p>
    <w:p w14:paraId="5382F1C5" w14:textId="77777777" w:rsidR="00F86C17" w:rsidRDefault="004807EC">
      <w:pPr>
        <w:pStyle w:val="ListParagraph"/>
        <w:numPr>
          <w:ilvl w:val="1"/>
          <w:numId w:val="77"/>
        </w:numPr>
        <w:tabs>
          <w:tab w:val="left" w:pos="1823"/>
        </w:tabs>
        <w:spacing w:before="5" w:line="220" w:lineRule="auto"/>
        <w:ind w:right="711"/>
        <w:rPr>
          <w:sz w:val="14"/>
        </w:rPr>
      </w:pPr>
      <w:r>
        <w:rPr>
          <w:color w:val="231F20"/>
          <w:spacing w:val="-2"/>
          <w:w w:val="90"/>
          <w:sz w:val="14"/>
        </w:rPr>
        <w:t>Scenarios used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stress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testing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insufficiently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severe.</w:t>
      </w:r>
    </w:p>
    <w:p w14:paraId="6181FE29" w14:textId="77777777" w:rsidR="00F86C17" w:rsidRDefault="004807EC">
      <w:pPr>
        <w:tabs>
          <w:tab w:val="left" w:pos="1710"/>
        </w:tabs>
        <w:spacing w:before="140" w:line="156" w:lineRule="exact"/>
        <w:ind w:left="122"/>
        <w:rPr>
          <w:sz w:val="14"/>
        </w:rPr>
      </w:pPr>
      <w:r>
        <w:rPr>
          <w:color w:val="231F20"/>
          <w:spacing w:val="-2"/>
          <w:w w:val="90"/>
          <w:sz w:val="14"/>
        </w:rPr>
        <w:t>Valuation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complex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•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High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dependency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models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valuation.</w:t>
      </w:r>
    </w:p>
    <w:p w14:paraId="530064CD" w14:textId="77777777" w:rsidR="00F86C17" w:rsidRDefault="004807EC">
      <w:pPr>
        <w:tabs>
          <w:tab w:val="left" w:pos="1710"/>
        </w:tabs>
        <w:spacing w:line="150" w:lineRule="exact"/>
        <w:ind w:left="122"/>
        <w:rPr>
          <w:sz w:val="14"/>
        </w:rPr>
      </w:pPr>
      <w:r>
        <w:rPr>
          <w:color w:val="231F20"/>
          <w:w w:val="85"/>
          <w:sz w:val="14"/>
        </w:rPr>
        <w:t>structured</w:t>
      </w:r>
      <w:r>
        <w:rPr>
          <w:color w:val="231F20"/>
          <w:spacing w:val="-1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products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•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w w:val="85"/>
          <w:sz w:val="14"/>
        </w:rPr>
        <w:t>Extent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investors’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reliance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narrow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ratings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metric.</w:t>
      </w:r>
    </w:p>
    <w:p w14:paraId="5127FA9E" w14:textId="77777777" w:rsidR="00F86C17" w:rsidRDefault="004807EC">
      <w:pPr>
        <w:pStyle w:val="ListParagraph"/>
        <w:numPr>
          <w:ilvl w:val="1"/>
          <w:numId w:val="77"/>
        </w:numPr>
        <w:tabs>
          <w:tab w:val="left" w:pos="1823"/>
        </w:tabs>
        <w:spacing w:before="4" w:line="220" w:lineRule="auto"/>
        <w:ind w:right="45"/>
        <w:rPr>
          <w:sz w:val="14"/>
        </w:rPr>
      </w:pPr>
      <w:r>
        <w:rPr>
          <w:color w:val="231F20"/>
          <w:spacing w:val="-2"/>
          <w:w w:val="90"/>
          <w:sz w:val="14"/>
        </w:rPr>
        <w:t>Insufficient clarity 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composition and construction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instruments.</w:t>
      </w:r>
    </w:p>
    <w:p w14:paraId="05C659B1" w14:textId="77777777" w:rsidR="00F86C17" w:rsidRDefault="004807EC">
      <w:pPr>
        <w:tabs>
          <w:tab w:val="left" w:pos="1710"/>
        </w:tabs>
        <w:spacing w:before="151" w:line="220" w:lineRule="auto"/>
        <w:ind w:left="122" w:right="367"/>
        <w:rPr>
          <w:sz w:val="14"/>
        </w:rPr>
      </w:pPr>
      <w:r>
        <w:rPr>
          <w:color w:val="231F20"/>
          <w:w w:val="95"/>
          <w:sz w:val="14"/>
        </w:rPr>
        <w:t>Opacity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of structured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•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w w:val="90"/>
          <w:sz w:val="14"/>
        </w:rPr>
        <w:t>Inadequate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disclosure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losses.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exposures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•</w:t>
      </w:r>
      <w:r>
        <w:rPr>
          <w:color w:val="231F20"/>
          <w:spacing w:val="37"/>
          <w:sz w:val="14"/>
        </w:rPr>
        <w:t xml:space="preserve"> </w:t>
      </w:r>
      <w:r>
        <w:rPr>
          <w:color w:val="231F20"/>
          <w:w w:val="85"/>
          <w:sz w:val="14"/>
        </w:rPr>
        <w:t>Lack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transparency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balance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sheet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exposures.</w:t>
      </w:r>
    </w:p>
    <w:p w14:paraId="256B8A0F" w14:textId="77777777" w:rsidR="00F86C17" w:rsidRDefault="004807EC">
      <w:pPr>
        <w:tabs>
          <w:tab w:val="left" w:pos="1710"/>
        </w:tabs>
        <w:spacing w:before="151" w:line="220" w:lineRule="auto"/>
        <w:ind w:left="122" w:right="1278"/>
        <w:rPr>
          <w:sz w:val="14"/>
        </w:rPr>
      </w:pPr>
      <w:r>
        <w:rPr>
          <w:color w:val="231F20"/>
          <w:w w:val="95"/>
          <w:sz w:val="14"/>
        </w:rPr>
        <w:t>Crisis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management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•</w:t>
      </w:r>
      <w:r>
        <w:rPr>
          <w:color w:val="231F20"/>
          <w:spacing w:val="1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Insolvency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arrangements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banks.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arrangements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5"/>
          <w:sz w:val="14"/>
        </w:rPr>
        <w:t>Deposit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insurance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regime.</w:t>
      </w:r>
    </w:p>
    <w:p w14:paraId="299C221D" w14:textId="77777777" w:rsidR="00F86C17" w:rsidRDefault="004807EC">
      <w:pPr>
        <w:pStyle w:val="ListParagraph"/>
        <w:numPr>
          <w:ilvl w:val="1"/>
          <w:numId w:val="77"/>
        </w:numPr>
        <w:tabs>
          <w:tab w:val="left" w:pos="1823"/>
        </w:tabs>
        <w:spacing w:line="147" w:lineRule="exact"/>
        <w:ind w:hanging="113"/>
        <w:rPr>
          <w:sz w:val="14"/>
        </w:rPr>
      </w:pPr>
      <w:r>
        <w:rPr>
          <w:color w:val="231F20"/>
          <w:w w:val="85"/>
          <w:sz w:val="14"/>
        </w:rPr>
        <w:t>Improvements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tripartite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arrangements.</w:t>
      </w:r>
    </w:p>
    <w:p w14:paraId="65D58302" w14:textId="77777777" w:rsidR="00F86C17" w:rsidRDefault="004807EC">
      <w:pPr>
        <w:pStyle w:val="ListParagraph"/>
        <w:numPr>
          <w:ilvl w:val="1"/>
          <w:numId w:val="77"/>
        </w:numPr>
        <w:tabs>
          <w:tab w:val="left" w:pos="1823"/>
        </w:tabs>
        <w:spacing w:before="4" w:line="220" w:lineRule="auto"/>
        <w:ind w:right="242"/>
        <w:rPr>
          <w:sz w:val="14"/>
        </w:rPr>
      </w:pPr>
      <w:r>
        <w:rPr>
          <w:color w:val="231F20"/>
          <w:spacing w:val="-2"/>
          <w:w w:val="90"/>
          <w:sz w:val="14"/>
        </w:rPr>
        <w:t>Underdeveloped practical arrangements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managing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stress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international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institution.</w:t>
      </w:r>
    </w:p>
    <w:p w14:paraId="4B0FC0B6" w14:textId="77777777" w:rsidR="00F86C17" w:rsidRDefault="004807EC">
      <w:pPr>
        <w:pStyle w:val="BodyText"/>
        <w:spacing w:before="103" w:line="268" w:lineRule="auto"/>
        <w:ind w:left="293" w:right="182"/>
      </w:pPr>
      <w:r>
        <w:br w:type="column"/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right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recognise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prepare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business,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balance </w:t>
      </w:r>
      <w:r>
        <w:rPr>
          <w:color w:val="231F20"/>
          <w:spacing w:val="-2"/>
        </w:rPr>
        <w:t>sheet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commitments.</w:t>
      </w:r>
    </w:p>
    <w:p w14:paraId="3660EFEB" w14:textId="77777777" w:rsidR="00F86C17" w:rsidRDefault="00F86C17">
      <w:pPr>
        <w:pStyle w:val="BodyText"/>
        <w:spacing w:before="27"/>
      </w:pPr>
    </w:p>
    <w:p w14:paraId="3FE0D021" w14:textId="77777777" w:rsidR="00F86C17" w:rsidRDefault="004807EC">
      <w:pPr>
        <w:pStyle w:val="ListParagraph"/>
        <w:numPr>
          <w:ilvl w:val="0"/>
          <w:numId w:val="76"/>
        </w:numPr>
        <w:tabs>
          <w:tab w:val="left" w:pos="291"/>
          <w:tab w:val="left" w:pos="293"/>
        </w:tabs>
        <w:spacing w:before="1" w:line="268" w:lineRule="auto"/>
        <w:ind w:right="365"/>
        <w:rPr>
          <w:sz w:val="20"/>
        </w:rPr>
      </w:pPr>
      <w:r>
        <w:rPr>
          <w:color w:val="231F20"/>
          <w:spacing w:val="-4"/>
          <w:sz w:val="20"/>
        </w:rPr>
        <w:t>The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valuation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complex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financial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instruments.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The </w:t>
      </w:r>
      <w:r>
        <w:rPr>
          <w:color w:val="231F20"/>
          <w:w w:val="90"/>
          <w:sz w:val="20"/>
        </w:rPr>
        <w:t>smooth functioning of markets in complex instruments depends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 clarity about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their content and construction. </w:t>
      </w:r>
      <w:r>
        <w:rPr>
          <w:color w:val="231F20"/>
          <w:spacing w:val="-6"/>
          <w:sz w:val="20"/>
        </w:rPr>
        <w:t>As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discussed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Box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6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page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56,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rating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agencies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should </w:t>
      </w:r>
      <w:r>
        <w:rPr>
          <w:color w:val="231F20"/>
          <w:spacing w:val="-2"/>
          <w:w w:val="90"/>
          <w:sz w:val="20"/>
        </w:rPr>
        <w:t>support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this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process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clarifying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information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available </w:t>
      </w:r>
      <w:r>
        <w:rPr>
          <w:color w:val="231F20"/>
          <w:w w:val="90"/>
          <w:sz w:val="20"/>
        </w:rPr>
        <w:t>to investors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risks inherent in products 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uncertainties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around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ratings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assessments.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Recent events have demonstrated to investors the dangers of using ratings as a mechanical input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their risk </w:t>
      </w:r>
      <w:r>
        <w:rPr>
          <w:color w:val="231F20"/>
          <w:spacing w:val="-2"/>
          <w:sz w:val="20"/>
        </w:rPr>
        <w:t>assessment.</w:t>
      </w:r>
    </w:p>
    <w:p w14:paraId="2E9D5FF3" w14:textId="77777777" w:rsidR="00F86C17" w:rsidRDefault="00F86C17">
      <w:pPr>
        <w:pStyle w:val="BodyText"/>
        <w:spacing w:before="26"/>
      </w:pPr>
    </w:p>
    <w:p w14:paraId="6676BE93" w14:textId="77777777" w:rsidR="00F86C17" w:rsidRDefault="004807EC">
      <w:pPr>
        <w:pStyle w:val="ListParagraph"/>
        <w:numPr>
          <w:ilvl w:val="0"/>
          <w:numId w:val="76"/>
        </w:numPr>
        <w:tabs>
          <w:tab w:val="left" w:pos="291"/>
          <w:tab w:val="left" w:pos="293"/>
        </w:tabs>
        <w:spacing w:line="268" w:lineRule="auto"/>
        <w:ind w:right="185"/>
        <w:rPr>
          <w:sz w:val="20"/>
        </w:rPr>
      </w:pPr>
      <w:r>
        <w:rPr>
          <w:color w:val="231F20"/>
          <w:spacing w:val="-6"/>
          <w:sz w:val="20"/>
        </w:rPr>
        <w:t>Disclosure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institutions’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exposures.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febrile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financial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conditions,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benefit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doubt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replaced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 </w:t>
      </w:r>
      <w:r>
        <w:rPr>
          <w:color w:val="231F20"/>
          <w:spacing w:val="-2"/>
          <w:w w:val="90"/>
          <w:sz w:val="20"/>
        </w:rPr>
        <w:t>fear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unknown.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Inadequate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information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about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final </w:t>
      </w:r>
      <w:r>
        <w:rPr>
          <w:color w:val="231F20"/>
          <w:w w:val="90"/>
          <w:sz w:val="20"/>
        </w:rPr>
        <w:t>location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risk exposures has undermined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potential benefits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transfer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disperse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risks.</w:t>
      </w:r>
    </w:p>
    <w:p w14:paraId="7479EA50" w14:textId="77777777" w:rsidR="00F86C17" w:rsidRDefault="004807EC">
      <w:pPr>
        <w:pStyle w:val="BodyText"/>
        <w:spacing w:line="268" w:lineRule="auto"/>
        <w:ind w:left="293" w:right="212"/>
      </w:pPr>
      <w:r>
        <w:rPr>
          <w:color w:val="231F20"/>
          <w:w w:val="90"/>
        </w:rPr>
        <w:t>Greater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clarity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entities, 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assessment.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discussed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7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60,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Basel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require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enhanced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disclosure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current accord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shift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visible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 system.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implemented,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 important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watch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emergence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any new and unintended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distortions,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disclosure delivers the uniformity and consistency needed</w:t>
      </w:r>
    </w:p>
    <w:p w14:paraId="041EE1E6" w14:textId="77777777" w:rsidR="00F86C17" w:rsidRDefault="004807EC">
      <w:pPr>
        <w:pStyle w:val="BodyText"/>
        <w:spacing w:line="268" w:lineRule="auto"/>
        <w:ind w:left="293" w:right="317"/>
      </w:pPr>
      <w:r>
        <w:rPr>
          <w:color w:val="231F20"/>
          <w:w w:val="85"/>
        </w:rPr>
        <w:t xml:space="preserve">to help market participants and the authorities gauge the </w:t>
      </w:r>
      <w:r>
        <w:rPr>
          <w:color w:val="231F20"/>
          <w:w w:val="90"/>
        </w:rPr>
        <w:t>size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</w:rPr>
        <w:t>whole.</w:t>
      </w:r>
    </w:p>
    <w:p w14:paraId="2FCCD826" w14:textId="77777777" w:rsidR="00F86C17" w:rsidRDefault="00F86C17">
      <w:pPr>
        <w:pStyle w:val="BodyText"/>
        <w:spacing w:before="26"/>
      </w:pPr>
    </w:p>
    <w:p w14:paraId="608CE7FE" w14:textId="77777777" w:rsidR="00F86C17" w:rsidRDefault="004807EC">
      <w:pPr>
        <w:pStyle w:val="ListParagraph"/>
        <w:numPr>
          <w:ilvl w:val="0"/>
          <w:numId w:val="76"/>
        </w:numPr>
        <w:tabs>
          <w:tab w:val="left" w:pos="291"/>
          <w:tab w:val="left" w:pos="293"/>
        </w:tabs>
        <w:spacing w:before="1" w:line="268" w:lineRule="auto"/>
        <w:ind w:right="267"/>
        <w:rPr>
          <w:sz w:val="20"/>
        </w:rPr>
      </w:pPr>
      <w:r>
        <w:rPr>
          <w:color w:val="231F20"/>
          <w:w w:val="90"/>
          <w:sz w:val="20"/>
        </w:rPr>
        <w:t>Domestic crisis management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tools.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crisis at Northern </w:t>
      </w:r>
      <w:r>
        <w:rPr>
          <w:color w:val="231F20"/>
          <w:spacing w:val="-8"/>
          <w:sz w:val="20"/>
        </w:rPr>
        <w:t>Rock has exposed shortcomings in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8"/>
          <w:sz w:val="20"/>
        </w:rPr>
        <w:t xml:space="preserve">UK crisis management </w:t>
      </w:r>
      <w:r>
        <w:rPr>
          <w:color w:val="231F20"/>
          <w:spacing w:val="-2"/>
          <w:w w:val="90"/>
          <w:sz w:val="20"/>
        </w:rPr>
        <w:t>tools.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recent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tripartite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consultation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paper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highlighted </w:t>
      </w:r>
      <w:r>
        <w:rPr>
          <w:color w:val="231F20"/>
          <w:w w:val="90"/>
          <w:sz w:val="20"/>
        </w:rPr>
        <w:t>several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areas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strengthening.</w:t>
      </w:r>
      <w:r>
        <w:rPr>
          <w:color w:val="231F20"/>
          <w:w w:val="90"/>
          <w:position w:val="5"/>
          <w:sz w:val="14"/>
        </w:rPr>
        <w:t>(1)</w:t>
      </w:r>
      <w:r>
        <w:rPr>
          <w:color w:val="231F20"/>
          <w:spacing w:val="34"/>
          <w:position w:val="5"/>
          <w:sz w:val="14"/>
        </w:rPr>
        <w:t xml:space="preserve"> </w:t>
      </w:r>
      <w:r>
        <w:rPr>
          <w:color w:val="231F20"/>
          <w:w w:val="90"/>
          <w:sz w:val="20"/>
        </w:rPr>
        <w:t>Tools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</w:p>
    <w:p w14:paraId="18ACF256" w14:textId="77777777" w:rsidR="00F86C17" w:rsidRDefault="00F86C17">
      <w:pPr>
        <w:pStyle w:val="ListParagraph"/>
        <w:spacing w:line="268" w:lineRule="auto"/>
        <w:rPr>
          <w:sz w:val="20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5060" w:space="269"/>
            <w:col w:w="5297"/>
          </w:cols>
        </w:sectPr>
      </w:pPr>
    </w:p>
    <w:p w14:paraId="3DD998C5" w14:textId="77777777" w:rsidR="00F86C17" w:rsidRDefault="004807EC">
      <w:pPr>
        <w:pStyle w:val="BodyText"/>
        <w:spacing w:before="111"/>
      </w:pPr>
      <w:r>
        <w:rPr>
          <w:noProof/>
        </w:rPr>
        <mc:AlternateContent>
          <mc:Choice Requires="wpg">
            <w:drawing>
              <wp:anchor distT="0" distB="0" distL="0" distR="0" simplePos="0" relativeHeight="15758848" behindDoc="0" locked="0" layoutInCell="1" allowOverlap="1" wp14:anchorId="359B0D79" wp14:editId="18609FD2">
                <wp:simplePos x="0" y="0"/>
                <wp:positionH relativeFrom="page">
                  <wp:posOffset>310045</wp:posOffset>
                </wp:positionH>
                <wp:positionV relativeFrom="page">
                  <wp:posOffset>1015047</wp:posOffset>
                </wp:positionV>
                <wp:extent cx="7247890" cy="1758314"/>
                <wp:effectExtent l="0" t="0" r="0" b="0"/>
                <wp:wrapNone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47890" cy="1758314"/>
                          <a:chOff x="0" y="0"/>
                          <a:chExt cx="7247890" cy="1758314"/>
                        </a:xfrm>
                      </wpg:grpSpPr>
                      <wps:wsp>
                        <wps:cNvPr id="264" name="Graphic 264"/>
                        <wps:cNvSpPr/>
                        <wps:spPr>
                          <a:xfrm>
                            <a:off x="0" y="0"/>
                            <a:ext cx="7247890" cy="1758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47890" h="1758314">
                                <a:moveTo>
                                  <a:pt x="72474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7705"/>
                                </a:lnTo>
                                <a:lnTo>
                                  <a:pt x="7247470" y="1757705"/>
                                </a:lnTo>
                                <a:lnTo>
                                  <a:pt x="7247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607218" y="1152321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217605" y="146060"/>
                            <a:ext cx="3173730" cy="1472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25F82D" w14:textId="77777777" w:rsidR="00F86C17" w:rsidRDefault="004807EC">
                              <w:pPr>
                                <w:spacing w:line="268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On 9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October,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 scope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Government’s guarantee was extended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cover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retail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deposits,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those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initially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made after 19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September.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5"/>
                                  <w:sz w:val="14"/>
                                </w:rPr>
                                <w:t>(7)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On 11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October, Northern Rock requested,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was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granted,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additional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facility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 Bank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enable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pursue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full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strategic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options, and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decide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upon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course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resolution,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committed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 complete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February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2008.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5"/>
                                  <w:sz w:val="14"/>
                                </w:rPr>
                                <w:t>(8)</w:t>
                              </w:r>
                              <w:r>
                                <w:rPr>
                                  <w:color w:val="231F20"/>
                                  <w:spacing w:val="7"/>
                                  <w:position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additional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facility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(which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is supplementary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 now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frozen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facility announced by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14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September)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subject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specific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borrowing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3601611" y="146060"/>
                            <a:ext cx="3171190" cy="812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7C147" w14:textId="77777777" w:rsidR="00F86C17" w:rsidRDefault="004807EC">
                              <w:pPr>
                                <w:spacing w:line="268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limit,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secured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against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Northern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Rock’s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assets,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 xml:space="preserve">is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repayable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demand.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view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the nature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>the new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 xml:space="preserve">facility,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Treasury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has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agreed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indemnify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against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any losses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liabilities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arising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role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providing finance to Northern Rock during this period.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3607218" y="1194846"/>
                            <a:ext cx="148971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605427" w14:textId="77777777" w:rsidR="00F86C17" w:rsidRDefault="004807EC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(7)</w:t>
                              </w:r>
                              <w:r>
                                <w:rPr>
                                  <w:color w:val="231F20"/>
                                  <w:spacing w:val="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Northern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Rock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plc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deposits,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www.hm-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3607218" y="1296450"/>
                            <a:ext cx="272161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D03D7" w14:textId="77777777" w:rsidR="00F86C17" w:rsidRDefault="004807EC">
                              <w:pPr>
                                <w:spacing w:before="2" w:line="161" w:lineRule="exact"/>
                                <w:ind w:left="21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treasury.gov.uk/newsroom_and_speeches/press/2007/press_104_07.cfm.</w:t>
                              </w:r>
                            </w:p>
                            <w:p w14:paraId="120945CC" w14:textId="77777777" w:rsidR="00F86C17" w:rsidRDefault="004807EC">
                              <w:pPr>
                                <w:spacing w:line="16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>(8)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3742204" y="1398054"/>
                            <a:ext cx="266890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B39CC9" w14:textId="77777777" w:rsidR="00F86C17" w:rsidRDefault="004807EC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Extended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guarantee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additional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facility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Northern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Rock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plc,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www.hm-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3742222" y="1499657"/>
                            <a:ext cx="257937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BFF55" w14:textId="77777777" w:rsidR="00F86C17" w:rsidRDefault="004807EC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treasury.gov.uk/newsroom_and_speeches/press/2007/press_107_07.cfm.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B0D79" id="Group 263" o:spid="_x0000_s1158" style="position:absolute;margin-left:24.4pt;margin-top:79.9pt;width:570.7pt;height:138.45pt;z-index:15758848;mso-wrap-distance-left:0;mso-wrap-distance-right:0;mso-position-horizontal-relative:page;mso-position-vertical-relative:page" coordsize="72478,17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h/cLwQAAP0SAAAOAAAAZHJzL2Uyb0RvYy54bWzsWFuPnDYUfq/U/4B474LNHe1s1O5OVpWi&#10;NFK26rOHy4AKmNqegf33PbYxsDNtk0x2o2jVlxmDD/bx933nAtdvxraxjgXjNe02NrpybavoMprX&#10;3X5j//7w9qfYtrggXU4a2hUb+7Hg9pubH3+4Hvq0wLSiTV4wCxbpeDr0G7sSok8dh2dV0RJ+Rfui&#10;g8mSspYIuGR7J2dkgNXbxsGuGzoDZXnPaFZwDnfv9KR9o9YvyyITv5UlL4TVbGzwTahfpn538te5&#10;uSbpnpG+qrPJDXKBFy2pO9h0XuqOCGIdWH22VFtnjHJaiquMtg4tyzor1BngNMg9Oc09o4denWWf&#10;Dvt+hgmgPcHp4mWz98d71n/sPzDtPQzf0exPDrg4Q79P1/Pyer8YjyVr5UNwCGtUiD7OiBajsDK4&#10;GWE/ihMAPoM5FAWxh3yNeVYBMWfPZdX2E086JNUbK/dmd4Ye9MMXiPjXQfSxIn2hkOcSgg/MqvON&#10;jUPftjrSgo7vJ8nIW4CV3B7sJI7TFZ8g/RqU5rOSNDtwcV9QBTg5vuNCCzc3I1KZUTZ2ZshA/lL4&#10;jRK+sC0QPrMtEP5Ok9ATIZ+TLMqhNawYqxbC5HxLj8UDVZZC0iaZ9SNg1pAOzi42Tbe2fWpl5sx/&#10;r9bTNiCRKHID6R2sZyzMv7Zc7/yl9irgVytnDeWF3kwCoHadQQG7NeycNnX+tm4aCQJn+91tw6wj&#10;AXy38d3tNpmcXpmBRHmqhSBHO5o/gpIGkM7G5n8dCCtsq/m1A63C6YUZMDPYmQETzS1VCUzhz7h4&#10;GP8grLd6GG5sAdH2nhrJktToA/yXBtpWPtnRnw+ClrUUj/JNezRdQPhoIX+DOArO40iR/tlx5IVu&#10;hBEUF5lXUIA9jLSkTebxUBi7CPZRmQeDUjXNJh7XzBrAIH0/f0AZRyQBS4CsRW9cW2afCl6t4OIn&#10;oaYtJMOfkm3TqbAOsasK1EqeJyqOtu5tuD1XsVbRHeGVVrtaYTJrukk8/6v8H6pFaFT+AKrc0dHC&#10;YSiBW6ncEuMvFNKpUq+8/y91A6MohLyo5O6Hbjh1LovaIy/yIIsotfsRDkKTRI3gZSqQFWRKGrI2&#10;KEEY8U/ZQheZk8wlxt2oK+Acpc+UzL6flBSdkxVdSBYkJxQi9F9sIWS6ohhh9EJkzWJ7dWRB4td9&#10;2BJZ8eVkrSpJ4se+go2kJraQHycRMrHlhlBXpuz3vKE1q+3VsZWcs6W6pQvy4JO6j5PQD04yIQYy&#10;Q8MWdmMcmcbsedma5fba2JI9/Uls6ebpErYiH2MXXppkl+YlsRtMb38mtqAgwuuh6dJeLrZmub06&#10;tqDKnLI19xLTG+nn9hieZAvrPhP5SRIGKiUtmRAHUeJJfagu48XYgj5mapK+HVvqawJ8Y1FvgNP3&#10;IPkRZ32tWt3lq9XN3wAAAP//AwBQSwMEFAAGAAgAAAAhAMY0evDhAAAACwEAAA8AAABkcnMvZG93&#10;bnJldi54bWxMj0FvwjAMhe+T9h8iT9ptpIXBoGuKENp2QkiDSYibaUxb0SRVE9ry72dO2832e3r+&#10;XrocTC06an3lrIJ4FIEgmztd2ULBz/7zZQ7CB7Qaa2dJwY08LLPHhxQT7Xr7Td0uFIJDrE9QQRlC&#10;k0jp85IM+pFryLJ2dq3BwGtbSN1iz+GmluMomkmDleUPJTa0Lim/7K5GwVeP/WoSf3Sby3l9O+6n&#10;28MmJqWen4bVO4hAQ/gzwx2f0SFjppO7Wu1FreB1zuSB79MFD3dDvIjGIE4sTWZvILNU/u+Q/QIA&#10;AP//AwBQSwECLQAUAAYACAAAACEAtoM4kv4AAADhAQAAEwAAAAAAAAAAAAAAAAAAAAAAW0NvbnRl&#10;bnRfVHlwZXNdLnhtbFBLAQItABQABgAIAAAAIQA4/SH/1gAAAJQBAAALAAAAAAAAAAAAAAAAAC8B&#10;AABfcmVscy8ucmVsc1BLAQItABQABgAIAAAAIQDNzh/cLwQAAP0SAAAOAAAAAAAAAAAAAAAAAC4C&#10;AABkcnMvZTJvRG9jLnhtbFBLAQItABQABgAIAAAAIQDGNHrw4QAAAAsBAAAPAAAAAAAAAAAAAAAA&#10;AIkGAABkcnMvZG93bnJldi54bWxQSwUGAAAAAAQABADzAAAAlwcAAAAA&#10;">
                <v:shape id="Graphic 264" o:spid="_x0000_s1159" style="position:absolute;width:72478;height:17583;visibility:visible;mso-wrap-style:square;v-text-anchor:top" coordsize="7247890,175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TAuxgAAANwAAAAPAAAAZHJzL2Rvd25yZXYueG1sRI9Ba8JA&#10;FITvhf6H5RV6kbpR27TErCIVQaiXpl68PbLPbEj2bciuMf57t1DocZiZb5h8PdpWDNT72rGC2TQB&#10;QVw6XXOl4Pize/kA4QOyxtYxKbiRh/Xq8SHHTLsrf9NQhEpECPsMFZgQukxKXxqy6KeuI47e2fUW&#10;Q5R9JXWP1wi3rZwnSSot1hwXDHb0aahsiotV0Azv9paedm+HYvE12Q+4vZjJVqnnp3GzBBFoDP/h&#10;v/ZeK5inr/B7Jh4BuboDAAD//wMAUEsBAi0AFAAGAAgAAAAhANvh9svuAAAAhQEAABMAAAAAAAAA&#10;AAAAAAAAAAAAAFtDb250ZW50X1R5cGVzXS54bWxQSwECLQAUAAYACAAAACEAWvQsW78AAAAVAQAA&#10;CwAAAAAAAAAAAAAAAAAfAQAAX3JlbHMvLnJlbHNQSwECLQAUAAYACAAAACEA5/UwLsYAAADcAAAA&#10;DwAAAAAAAAAAAAAAAAAHAgAAZHJzL2Rvd25yZXYueG1sUEsFBgAAAAADAAMAtwAAAPoCAAAAAA==&#10;" path="m7247470,l,,,1757705r7247470,l7247470,xe" fillcolor="#e8dce9" stroked="f">
                  <v:path arrowok="t"/>
                </v:shape>
                <v:shape id="Graphic 265" o:spid="_x0000_s1160" style="position:absolute;left:36072;top:11523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riQxgAAANwAAAAPAAAAZHJzL2Rvd25yZXYueG1sRI9Pa8JA&#10;FMTvhX6H5Qleim4aatDoKkXQeqgU/yAeH9lnEpp9G7JrjN/eFQo9DjPzG2a26EwlWmpcaVnB+zAC&#10;QZxZXXKu4HhYDcYgnEfWWFkmBXdysJi/vsww1fbGO2r3PhcBwi5FBYX3dSqlywoy6Ia2Jg7exTYG&#10;fZBNLnWDtwA3lYyjKJEGSw4LBda0LCj73V+NgnO8Sj7GW6PfWjtp3ejrlP18r5Xq97rPKQhPnf8P&#10;/7U3WkGcjOB5JhwBOX8AAAD//wMAUEsBAi0AFAAGAAgAAAAhANvh9svuAAAAhQEAABMAAAAAAAAA&#10;AAAAAAAAAAAAAFtDb250ZW50X1R5cGVzXS54bWxQSwECLQAUAAYACAAAACEAWvQsW78AAAAVAQAA&#10;CwAAAAAAAAAAAAAAAAAfAQAAX3JlbHMvLnJlbHNQSwECLQAUAAYACAAAACEAUBK4kMYAAADcAAAA&#10;DwAAAAAAAAAAAAAAAAAHAgAAZHJzL2Rvd25yZXYueG1sUEsFBgAAAAADAAMAtwAAAPoCAAAAAA==&#10;" path="m,l3168002,e" filled="f" strokecolor="#7e0c6e" strokeweight=".6pt">
                  <v:path arrowok="t"/>
                </v:shape>
                <v:shape id="Textbox 266" o:spid="_x0000_s1161" type="#_x0000_t202" style="position:absolute;left:2176;top:1460;width:31737;height:1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3625F82D" w14:textId="77777777" w:rsidR="00F86C17" w:rsidRDefault="004807EC">
                        <w:pPr>
                          <w:spacing w:line="268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On 9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October,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 scope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Government’s guarantee was extended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cover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new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retail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deposits,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ie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those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initially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made after 19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September.</w:t>
                        </w:r>
                        <w:r>
                          <w:rPr>
                            <w:color w:val="231F20"/>
                            <w:w w:val="90"/>
                            <w:position w:val="5"/>
                            <w:sz w:val="14"/>
                          </w:rPr>
                          <w:t>(7)</w:t>
                        </w:r>
                        <w:r>
                          <w:rPr>
                            <w:color w:val="231F20"/>
                            <w:spacing w:val="40"/>
                            <w:position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On 11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October, Northern Rock requested,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was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granted,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additional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facility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from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 Bank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enable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it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pursue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full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range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strategic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options, and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decide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upon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course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resolution,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which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it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committed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 complete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February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2008.</w:t>
                        </w:r>
                        <w:r>
                          <w:rPr>
                            <w:color w:val="231F20"/>
                            <w:w w:val="90"/>
                            <w:position w:val="5"/>
                            <w:sz w:val="14"/>
                          </w:rPr>
                          <w:t>(8)</w:t>
                        </w:r>
                        <w:r>
                          <w:rPr>
                            <w:color w:val="231F20"/>
                            <w:spacing w:val="7"/>
                            <w:position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additional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facility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(which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is supplementary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 now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frozen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facility announced by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Bank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on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14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September)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is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not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subject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any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specific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borrowing</w:t>
                        </w:r>
                      </w:p>
                    </w:txbxContent>
                  </v:textbox>
                </v:shape>
                <v:shape id="Textbox 267" o:spid="_x0000_s1162" type="#_x0000_t202" style="position:absolute;left:36016;top:1460;width:31712;height:8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69A7C147" w14:textId="77777777" w:rsidR="00F86C17" w:rsidRDefault="004807EC">
                        <w:pPr>
                          <w:spacing w:line="268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limit,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is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secured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against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all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Northern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Rock’s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assets,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 xml:space="preserve">is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repayable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on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demand.</w:t>
                        </w:r>
                        <w:r>
                          <w:rPr>
                            <w:color w:val="231F2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view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the nature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the new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 xml:space="preserve">facility,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Treasury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has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agreed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indemnify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Bank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against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any losses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other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liabilities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arising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from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its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role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providing finance to Northern Rock during this period.</w:t>
                        </w:r>
                      </w:p>
                    </w:txbxContent>
                  </v:textbox>
                </v:shape>
                <v:shape id="Textbox 268" o:spid="_x0000_s1163" type="#_x0000_t202" style="position:absolute;left:36072;top:11948;width:14897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3E605427" w14:textId="77777777" w:rsidR="00F86C17" w:rsidRDefault="004807EC">
                        <w:pPr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(7)</w:t>
                        </w:r>
                        <w:r>
                          <w:rPr>
                            <w:color w:val="231F20"/>
                            <w:spacing w:val="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Northern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Rock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plc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deposits,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www.hm-</w:t>
                        </w:r>
                      </w:p>
                    </w:txbxContent>
                  </v:textbox>
                </v:shape>
                <v:shape id="Textbox 269" o:spid="_x0000_s1164" type="#_x0000_t202" style="position:absolute;left:36072;top:12964;width:27216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777D03D7" w14:textId="77777777" w:rsidR="00F86C17" w:rsidRDefault="004807EC">
                        <w:pPr>
                          <w:spacing w:before="2" w:line="161" w:lineRule="exact"/>
                          <w:ind w:left="2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treasury.gov.uk/newsroom_and_speeches/press/2007/press_104_07.cfm.</w:t>
                        </w:r>
                      </w:p>
                      <w:p w14:paraId="120945CC" w14:textId="77777777" w:rsidR="00F86C17" w:rsidRDefault="004807EC">
                        <w:pPr>
                          <w:spacing w:line="16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(8)</w:t>
                        </w:r>
                      </w:p>
                    </w:txbxContent>
                  </v:textbox>
                </v:shape>
                <v:shape id="Textbox 270" o:spid="_x0000_s1165" type="#_x0000_t202" style="position:absolute;left:37422;top:13980;width:26689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p w14:paraId="60B39CC9" w14:textId="77777777" w:rsidR="00F86C17" w:rsidRDefault="004807EC">
                        <w:pPr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Extended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guarantee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additional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facility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for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Northern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Rock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plc,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www.hm-</w:t>
                        </w:r>
                      </w:p>
                    </w:txbxContent>
                  </v:textbox>
                </v:shape>
                <v:shape id="Textbox 271" o:spid="_x0000_s1166" type="#_x0000_t202" style="position:absolute;left:37422;top:14996;width:25793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486BFF55" w14:textId="77777777" w:rsidR="00F86C17" w:rsidRDefault="004807EC">
                        <w:pPr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treasury.gov.uk/newsroom_and_speeches/press/2007/press_107_07.cfm.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FC69B00" w14:textId="77777777" w:rsidR="00F86C17" w:rsidRDefault="004807EC">
      <w:pPr>
        <w:pStyle w:val="BodyText"/>
        <w:spacing w:line="20" w:lineRule="exact"/>
        <w:ind w:left="5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DFEBFE" wp14:editId="226D4BAA">
                <wp:extent cx="3168015" cy="7620"/>
                <wp:effectExtent l="9525" t="0" r="0" b="1905"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663CD0" id="Group 27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OIcbQIAAJQFAAAOAAAAZHJzL2Uyb0RvYy54bWykVNuO2jAQfa/Uf7D8XhJAhVVEWFXAokqr&#10;7UpL1WfjOBfVsd2xIfD3HTsXWHbVh+1LdMYznsuZEy/uT7UkRwG20iql41FMiVBcZ5UqUvpz9/Dl&#10;jhLrmMqY1Eqk9CwsvV9+/rRoTCImutQyE0AwibJJY1JaOmeSKLK8FDWzI22EQmeuoWYOTSiiDFiD&#10;2WsZTeJ4FjUaMgOaC2vxdN066TLkz3PB3Y88t8IRmVLszYUvhO/ef6PlgiUFMFNWvGuDfaCLmlUK&#10;iw6p1swxcoDqTaq64qCtzt2I6zrSeV5xEWbAacbxzTRb0AcTZimSpjADTUjtDU8fTsufjlswL+YZ&#10;2u4RPmr+2yIvUWOK5Nrv7eISfMqh9pdwCHIKjJ4HRsXJEY6H0/HsLh5/pYSjbz6bdITzErfy5hIv&#10;N/+6FrGkLRkaGxppDCrHXsix/0fOS8mMCJxbP/wzkCpL6WQ+pUSxGhW87cTij5AlXx7jPIOdZTsy&#10;3+VnejfuOHiXovFkHtzDrCzhB+u2Qgeq2fHRulayWY9Y2SN+Uj0EFL6XvAySd5Sg5IESlPy+lbxh&#10;zt/z+/OQNJdd+bNaH8VOB6+72RO2dvFKdR0Vth1PKOmFgLFtBAJfBkXVglAa8fVwUvkugkh8Yatl&#10;lT1UUgYDiv1KAjkyHGq+iVezjZ8DM7wKM2DdmtmyjQuuLkyqIGibtNvxW9vr7IzrbXCfKbV/DgwE&#10;JfK7QgH5l6IH0IN9D8DJlQ7vSSAIa+5OvxgY4sun1OFmn3SvI5b0S/OjD7H+ptLfDk7nld8oarrv&#10;qDNQ0wGFXx/Rq7fl2g5Rl8d0+Rc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6oOIcbQIAAJQFAAAOAAAAAAAAAAAAAAAAAC4C&#10;AABkcnMvZTJvRG9jLnhtbFBLAQItABQABgAIAAAAIQBKZN2E2wAAAAMBAAAPAAAAAAAAAAAAAAAA&#10;AMcEAABkcnMvZG93bnJldi54bWxQSwUGAAAAAAQABADzAAAAzwUAAAAA&#10;">
                <v:shape id="Graphic 27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hOixwAAANwAAAAPAAAAZHJzL2Rvd25yZXYueG1sRI9Pa8JA&#10;FMTvhX6H5QleRDfG+qepq4ig9lARbSk9PrLPJDT7NmTXGL+9WxB6HGbmN8x82ZpSNFS7wrKC4SAC&#10;QZxaXXCm4Otz05+BcB5ZY2mZFNzIwXLx/DTHRNsrH6k5+UwECLsEFeTeV4mULs3JoBvYijh4Z1sb&#10;9EHWmdQ1XgPclDKOook0WHBYyLGidU7p7+liFPzEm8nLbG90r7GvjRvvvtPDx1apbqddvYHw1Pr/&#10;8KP9rhXE0xH8nQlHQC7uAAAA//8DAFBLAQItABQABgAIAAAAIQDb4fbL7gAAAIUBAAATAAAAAAAA&#10;AAAAAAAAAAAAAABbQ29udGVudF9UeXBlc10ueG1sUEsBAi0AFAAGAAgAAAAhAFr0LFu/AAAAFQEA&#10;AAsAAAAAAAAAAAAAAAAAHwEAAF9yZWxzLy5yZWxzUEsBAi0AFAAGAAgAAAAhADVuE6L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1353C3E" w14:textId="77777777" w:rsidR="00F86C17" w:rsidRDefault="004807EC">
      <w:pPr>
        <w:pStyle w:val="ListParagraph"/>
        <w:numPr>
          <w:ilvl w:val="1"/>
          <w:numId w:val="76"/>
        </w:numPr>
        <w:tabs>
          <w:tab w:val="left" w:pos="5661"/>
          <w:tab w:val="left" w:pos="5664"/>
        </w:tabs>
        <w:spacing w:before="51" w:line="235" w:lineRule="auto"/>
        <w:ind w:right="814"/>
        <w:rPr>
          <w:sz w:val="14"/>
        </w:rPr>
      </w:pPr>
      <w:r>
        <w:rPr>
          <w:color w:val="231F20"/>
          <w:spacing w:val="-2"/>
          <w:w w:val="90"/>
          <w:sz w:val="14"/>
        </w:rPr>
        <w:t>HMT (2007), ‘Banking reform — protecting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depositors: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discussion paper’,</w:t>
      </w:r>
      <w:r>
        <w:rPr>
          <w:color w:val="231F20"/>
          <w:sz w:val="14"/>
        </w:rPr>
        <w:t xml:space="preserve"> October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2007.</w:t>
      </w:r>
    </w:p>
    <w:p w14:paraId="52551048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36" w:footer="0" w:gutter="0"/>
          <w:cols w:space="720"/>
        </w:sectPr>
      </w:pPr>
    </w:p>
    <w:p w14:paraId="245E7A5E" w14:textId="77777777" w:rsidR="00F86C17" w:rsidRDefault="00F86C17">
      <w:pPr>
        <w:pStyle w:val="BodyText"/>
      </w:pPr>
    </w:p>
    <w:p w14:paraId="57892451" w14:textId="77777777" w:rsidR="00F86C17" w:rsidRDefault="00F86C17">
      <w:pPr>
        <w:pStyle w:val="BodyText"/>
      </w:pPr>
    </w:p>
    <w:p w14:paraId="43430BCC" w14:textId="77777777" w:rsidR="00F86C17" w:rsidRDefault="00F86C17">
      <w:pPr>
        <w:pStyle w:val="BodyText"/>
        <w:spacing w:before="155"/>
      </w:pPr>
    </w:p>
    <w:p w14:paraId="7E2858D0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36" w:footer="0" w:gutter="0"/>
          <w:cols w:space="720"/>
        </w:sectPr>
      </w:pPr>
    </w:p>
    <w:p w14:paraId="6CE41D3E" w14:textId="77777777" w:rsidR="00F86C17" w:rsidRDefault="00F86C17">
      <w:pPr>
        <w:pStyle w:val="BodyText"/>
        <w:spacing w:before="2"/>
        <w:rPr>
          <w:sz w:val="10"/>
        </w:rPr>
      </w:pPr>
    </w:p>
    <w:p w14:paraId="0642D321" w14:textId="77777777" w:rsidR="00F86C17" w:rsidRDefault="004807EC">
      <w:pPr>
        <w:pStyle w:val="BodyText"/>
        <w:spacing w:line="20" w:lineRule="exact"/>
        <w:ind w:left="143" w:right="-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FC6ACF" wp14:editId="4F9A6DED">
                <wp:extent cx="2736215" cy="8890"/>
                <wp:effectExtent l="9525" t="0" r="0" b="635"/>
                <wp:docPr id="274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75" name="Graphic 27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1DB4DA" id="Group 27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ZHZbwIAAJQFAAAOAAAAZHJzL2Uyb0RvYy54bWykVE1vGjEQvVfqf7B8Lwu0IbBiiSogqFKU&#10;RApVz8br/VC9tjs2LPz7jr0fEBL1kHJYzXjGM/PePDy/O1aSHATYUquEjgZDSoTiOi1VntCf2/sv&#10;U0qsYyplUiuR0JOw9G7x+dO8NrEY60LLVADBIsrGtUlo4ZyJo8jyQlTMDrQRCoOZhoo5dCGPUmA1&#10;Vq9kNB4OJ1GtITWgubAWT1dNkC5C/SwT3D1lmRWOyITibC58IXx3/hst5izOgZmi5O0Y7ANTVKxU&#10;2LQvtWKOkT2Ub0pVJQdtdeYGXFeRzrKSi4AB0YyGV2g2oPcmYMnjOjc9TUjtFU8fLssfDxswL+YZ&#10;munRfND8t0Veotrk8WXc+/k5+ZhB5S8hCHIMjJ56RsXREY6H49uvk/HohhKOsel01hLOC9zKm0u8&#10;WP/rWsTipmUYrB+kNqgceybH/h85LwUzInBuPfhnIGXqcSAGxSpU8KYViz9Clnx7zPMMtp5tyXyX&#10;n2/4a0T3LkWj8W2gqMfKYr63biN0oJodHqxrJJt2Fis6ix9VZwIK30teBsk7SlDyQAlKftd0N8z5&#10;e35/3iT1eVf+rNIHsdUh6q72hKOdo1JdZuG2b2azGSWdEDC3yUDDt0FRNUZojfYlOKn8FEEkvrHV&#10;skzvSymDA/luKYEcGIK6XQ+Xk7XHgRVepRmwbsVs0eSFUJsmVRC0jZvt+K3tdHrC9da4z4TaP3sG&#10;ghL5Q6GA/EvRGdAZu84AJ5c6vCeBIOy5Pf5iYIhvn1CHm33UnY5Y3C3NQ+9z/U2lv++dzkq/UdR0&#10;N1HroKaDFf76aL16Wy79kHV+TBd/A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SbWR2W8CAACUBQAADgAAAAAAAAAAAAAAAAAu&#10;AgAAZHJzL2Uyb0RvYy54bWxQSwECLQAUAAYACAAAACEAAatH1doAAAADAQAADwAAAAAAAAAAAAAA&#10;AADJBAAAZHJzL2Rvd25yZXYueG1sUEsFBgAAAAAEAAQA8wAAANAFAAAAAA==&#10;">
                <v:shape id="Graphic 27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K0SxAAAANwAAAAPAAAAZHJzL2Rvd25yZXYueG1sRI9Ra8JA&#10;EITfBf/DsULf9FJL25DmIhqQ1jdN/QFLbpuE5vZCbtX473uFQh+HmfmGyTeT69WVxtB5NvC4SkAR&#10;19523Bg4f+6XKaggyBZ7z2TgTgE2xXyWY2b9jU90raRREcIhQwOtyJBpHeqWHIaVH4ij9+VHhxLl&#10;2Gg74i3CXa/XSfKiHXYcF1ocqGyp/q4uzkB5Px4rtzunvVzeyycpD53eH4x5WEzbN1BCk/yH/9of&#10;1sD69Rl+z8QjoIsfAAAA//8DAFBLAQItABQABgAIAAAAIQDb4fbL7gAAAIUBAAATAAAAAAAAAAAA&#10;AAAAAAAAAABbQ29udGVudF9UeXBlc10ueG1sUEsBAi0AFAAGAAgAAAAhAFr0LFu/AAAAFQEAAAsA&#10;AAAAAAAAAAAAAAAAHwEAAF9yZWxzLy5yZWxzUEsBAi0AFAAGAAgAAAAhAMswrRL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CAA595A" w14:textId="77777777" w:rsidR="00F86C17" w:rsidRDefault="004807EC">
      <w:pPr>
        <w:spacing w:before="33" w:line="259" w:lineRule="auto"/>
        <w:ind w:left="143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13</w:t>
      </w:r>
      <w:r>
        <w:rPr>
          <w:color w:val="7E0C6E"/>
          <w:spacing w:val="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wholesale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funding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 </w:t>
      </w:r>
      <w:r>
        <w:rPr>
          <w:color w:val="231F20"/>
          <w:sz w:val="18"/>
        </w:rPr>
        <w:t>percentage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total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funding</w:t>
      </w:r>
      <w:r>
        <w:rPr>
          <w:color w:val="231F20"/>
          <w:position w:val="4"/>
          <w:sz w:val="12"/>
        </w:rPr>
        <w:t>(a)(b)</w:t>
      </w:r>
    </w:p>
    <w:p w14:paraId="3E32ACA9" w14:textId="77777777" w:rsidR="00F86C17" w:rsidRDefault="004807EC">
      <w:pPr>
        <w:pStyle w:val="BodyText"/>
        <w:spacing w:before="100" w:line="268" w:lineRule="auto"/>
        <w:ind w:left="143" w:right="459"/>
      </w:pPr>
      <w:r>
        <w:br w:type="column"/>
      </w:r>
      <w:r>
        <w:rPr>
          <w:color w:val="231F20"/>
          <w:w w:val="90"/>
        </w:rPr>
        <w:t>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countries,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special </w:t>
      </w:r>
      <w:r>
        <w:rPr>
          <w:color w:val="231F20"/>
          <w:w w:val="85"/>
        </w:rPr>
        <w:t>insolvency regime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 banks, are not currently available in</w:t>
      </w:r>
    </w:p>
    <w:p w14:paraId="39169681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3891" w:space="1587"/>
            <w:col w:w="5148"/>
          </w:cols>
        </w:sectPr>
      </w:pPr>
    </w:p>
    <w:p w14:paraId="329894CD" w14:textId="77777777" w:rsidR="00F86C17" w:rsidRDefault="00F86C17">
      <w:pPr>
        <w:pStyle w:val="BodyText"/>
        <w:rPr>
          <w:sz w:val="12"/>
        </w:rPr>
      </w:pPr>
    </w:p>
    <w:p w14:paraId="22915052" w14:textId="77777777" w:rsidR="00F86C17" w:rsidRDefault="004807EC">
      <w:pPr>
        <w:spacing w:before="1" w:line="307" w:lineRule="auto"/>
        <w:ind w:left="35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7277F80F" wp14:editId="7F7444EA">
                <wp:simplePos x="0" y="0"/>
                <wp:positionH relativeFrom="page">
                  <wp:posOffset>537730</wp:posOffset>
                </wp:positionH>
                <wp:positionV relativeFrom="paragraph">
                  <wp:posOffset>144</wp:posOffset>
                </wp:positionV>
                <wp:extent cx="90170" cy="90170"/>
                <wp:effectExtent l="0" t="0" r="0" b="0"/>
                <wp:wrapNone/>
                <wp:docPr id="276" name="Graphic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97C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C05CA" id="Graphic 276" o:spid="_x0000_s1026" style="position:absolute;margin-left:42.35pt;margin-top:0;width:7.1pt;height:7.1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otHwIAALcEAAAOAAAAZHJzL2Uyb0RvYy54bWysVMFu2zAMvQ/YPwi6L056aBojTlGk6DCg&#10;6Ao0w86KLMfGZFGjlNj5+1FSlATbqcUuEmU+PZGPpJf3Y6/ZQaHrwFR8NplypoyEujO7iv/YPH25&#10;48x5YWqhwaiKH5Xj96vPn5aDLdUNtKBrhYxIjCsHW/HWe1sWhZOt6oWbgFWGnA1gLzwdcVfUKAZi&#10;73VxM53eFgNgbRGkco6+PiYnX0X+plHSf28apzzTFafYfFwxrtuwFqulKHcobNvJUxjiA1H0ojP0&#10;6JnqUXjB9tj9Q9V3EsFB4ycS+gKappMq5kDZzKZ/ZfPWCqtiLiSOs2eZ3P+jlS+HN/uKIXRnn0H+&#10;cqRIMVhXnj3h4E6YscE+YClwNkYVj2cV1eiZpI+L6WxOUkvyJDMwijJflXvnvyqINOLw7HwqQZ0t&#10;0WZLjiabSIUMJdSxhJ4zKiFyRiXcphJa4cO9EFsw2ZAfZ222gq+Hg9pARPmQwN1isZhzlpOgMC8I&#10;ba6RlNEVKvvybiNbwiTOlHT25z3hLq++BxublSLMXFKDU+mZkHIU+SwD4a6FdqC7+qnTOqTucLdd&#10;a2QHQYquF/P1w20Qka5cwWIPpLKHBthCfXxFNtCkVNz93gtUnOlvhloxjFU2MBvbbKDXa4jDF1VH&#10;5zfjT4GWWTIr7qlrXiA3uihzR1AwAZCw4aaBh72HpgvtEmNLEZ0ONB0xgdMkh/G7PkfU5X+z+gMA&#10;AP//AwBQSwMEFAAGAAgAAAAhAJgVTtPbAAAABQEAAA8AAABkcnMvZG93bnJldi54bWxMjzFPwzAQ&#10;hXck/oN1SGzUaRVKmsapKiQmYGjahc2Nr3HU+BzFThP+PccE4+l9eu+7Yje7TtxwCK0nBctFAgKp&#10;9qalRsHp+PaUgQhRk9GdJ1TwjQF25f1doXPjJzrgrYqN4BIKuVZgY+xzKUNt0emw8D0SZxc/OB35&#10;HBppBj1xuevkKknW0umWeMHqHl8t1tdqdAqeL437TL/273aszGE9tfU1nD6UenyY91sQEef4B8Ov&#10;PqtDyU5nP5IJolOQpS9MKuCHON1kGxBnptIVyLKQ/+3LHwAAAP//AwBQSwECLQAUAAYACAAAACEA&#10;toM4kv4AAADhAQAAEwAAAAAAAAAAAAAAAAAAAAAAW0NvbnRlbnRfVHlwZXNdLnhtbFBLAQItABQA&#10;BgAIAAAAIQA4/SH/1gAAAJQBAAALAAAAAAAAAAAAAAAAAC8BAABfcmVscy8ucmVsc1BLAQItABQA&#10;BgAIAAAAIQBpieotHwIAALcEAAAOAAAAAAAAAAAAAAAAAC4CAABkcnMvZTJvRG9jLnhtbFBLAQIt&#10;ABQABgAIAAAAIQCYFU7T2wAAAAUBAAAPAAAAAAAAAAAAAAAAAHkEAABkcnMvZG93bnJldi54bWxQ&#10;SwUGAAAAAAQABADzAAAAgQUAAAAA&#10;" path="m89997,l,,,89997r89997,l89997,xe" fillcolor="#c97ca6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2A84D3BF" wp14:editId="44BC2146">
                <wp:simplePos x="0" y="0"/>
                <wp:positionH relativeFrom="page">
                  <wp:posOffset>537730</wp:posOffset>
                </wp:positionH>
                <wp:positionV relativeFrom="paragraph">
                  <wp:posOffset>115560</wp:posOffset>
                </wp:positionV>
                <wp:extent cx="90170" cy="90170"/>
                <wp:effectExtent l="0" t="0" r="0" b="0"/>
                <wp:wrapNone/>
                <wp:docPr id="277" name="Graphic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0E8AF" id="Graphic 277" o:spid="_x0000_s1026" style="position:absolute;margin-left:42.35pt;margin-top:9.1pt;width:7.1pt;height:7.1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X73WLd4AAAAHAQAADwAAAGRycy9kb3ducmV2LnhtbEyOzU7DMBCE&#10;70i8g7VI3KhDqGgS4lSAVAkOVGqhFdzceEki4nVkO214e5YTHOdHM1+5nGwvjuhD50jB9SwBgVQ7&#10;01Gj4O11dZWBCFGT0b0jVPCNAZbV+VmpC+NOtMHjNjaCRygUWkEb41BIGeoWrQ4zNyBx9um81ZGl&#10;b6Tx+sTjtpdpktxKqzvih1YP+Nhi/bUdrYLxwSfvT3m7bjZuZV52+/XH82JU6vJiur8DEXGKf2X4&#10;xWd0qJjp4EYyQfQKsvmCm+xnKQjO8ywHcVBwk85BVqX8z1/9AAAA//8DAFBLAQItABQABgAIAAAA&#10;IQC2gziS/gAAAOEBAAATAAAAAAAAAAAAAAAAAAAAAABbQ29udGVudF9UeXBlc10ueG1sUEsBAi0A&#10;FAAGAAgAAAAhADj9If/WAAAAlAEAAAsAAAAAAAAAAAAAAAAALwEAAF9yZWxzLy5yZWxzUEsBAi0A&#10;FAAGAAgAAAAhAOnsURYeAgAAtwQAAA4AAAAAAAAAAAAAAAAALgIAAGRycy9lMm9Eb2MueG1sUEsB&#10;Ai0AFAAGAAgAAAAhAF+91i3eAAAABwEAAA8AAAAAAAAAAAAAAAAAeAQAAGRycy9kb3ducmV2Lnht&#10;bFBLBQYAAAAABAAEAPMAAACDBQAAAAA=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3BC31715" w14:textId="77777777" w:rsidR="00F86C17" w:rsidRDefault="004807EC">
      <w:pPr>
        <w:rPr>
          <w:sz w:val="12"/>
        </w:rPr>
      </w:pPr>
      <w:r>
        <w:br w:type="column"/>
      </w:r>
    </w:p>
    <w:p w14:paraId="46594A6F" w14:textId="77777777" w:rsidR="00F86C17" w:rsidRDefault="004807EC">
      <w:pPr>
        <w:spacing w:before="1"/>
        <w:ind w:left="35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05560F0" wp14:editId="667476E1">
                <wp:simplePos x="0" y="0"/>
                <wp:positionH relativeFrom="page">
                  <wp:posOffset>1608886</wp:posOffset>
                </wp:positionH>
                <wp:positionV relativeFrom="paragraph">
                  <wp:posOffset>44129</wp:posOffset>
                </wp:positionV>
                <wp:extent cx="90170" cy="1270"/>
                <wp:effectExtent l="0" t="0" r="0" b="0"/>
                <wp:wrapNone/>
                <wp:docPr id="278" name="Graphic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90004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CAF1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E4C9" id="Graphic 278" o:spid="_x0000_s1026" style="position:absolute;margin-left:126.7pt;margin-top:3.45pt;width:7.1pt;height:.1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uV/EAIAAFYEAAAOAAAAZHJzL2Uyb0RvYy54bWysVMFu2zAMvQ/YPwi6L3aCYV2NOkWRIMOA&#10;oivQDDsrshwbk0WNUmLn70fJlpt1t2EXgRIp8vE9Snf3Q6fZWaFrwZR8ucg5U0ZC1Zpjyb/vdx8+&#10;c+a8MJXQYFTJL8rx+/X7d3e9LdQKGtCVQkZJjCt6W/LGe1tkmZON6oRbgFWGnDVgJzxt8ZhVKHrK&#10;3ulsleefsh6wsghSOUen29HJ1zF/XSvpv9W1U57pkhM2H1eM6yGs2fpOFEcUtmnlBEP8A4pOtIaK&#10;zqm2wgt2wvavVF0rERzUfiGhy6CuW6liD9TNMn/TzUsjrIq9EDnOzjS5/5dWPp1f7DMG6M4+gvzp&#10;iJGst66YPWHjppihxi7EEnA2RBYvM4tq8EzS4W2+vCGqJXmWK7JCQlGkm/Lk/BcFMYs4Pzo/KlAl&#10;SzTJkoNJJpKOQUEdFfSckYLIGSl4GBW0wod7AVowWZ9ghJMOzmoP0effoCZgr15trqNu8zz/yFnq&#10;jyJHPxmhRGxqLkuH141pExCE7vM4FQ50W+1arQMIh8fDRiM7C+pot3nYLW8mjv4Is+j8VrhmjIuu&#10;KUybSaJRlaDPAarLM7KeBrnk7tdJoOJMfzU0KWHqk4HJOCQDvd5AfBuRH6q5H34ItCyUL7knUZ8g&#10;zaEokmKBhDk23DTwcPJQt0HOOD4jomlDwxv5mh5aeB3X+xj1+h2sfwMAAP//AwBQSwMEFAAGAAgA&#10;AAAhAHb8yyTdAAAABwEAAA8AAABkcnMvZG93bnJldi54bWxMjsFOwzAQRO9I/IO1SFwQdRxo2oRs&#10;KorEASEOlKpnN16SiHgdxW4a/h5zguNoRm9euZltLyYafecYQS0SEMS1Mx03CPuP59s1CB80G907&#10;JoRv8rCpLi9KXRh35neadqEREcK+0AhtCEMhpa9bstov3EAcu083Wh1iHBtpRn2OcNvLNEkyaXXH&#10;8aHVAz21VH/tThaBX6UygZRavmzz6Wbv8+3BvyFeX82PDyACzeFvDL/6UR2q6HR0JzZe9Ajp8u4+&#10;ThGyHETs02yVgTgirBTIqpT//asfAAAA//8DAFBLAQItABQABgAIAAAAIQC2gziS/gAAAOEBAAAT&#10;AAAAAAAAAAAAAAAAAAAAAABbQ29udGVudF9UeXBlc10ueG1sUEsBAi0AFAAGAAgAAAAhADj9If/W&#10;AAAAlAEAAAsAAAAAAAAAAAAAAAAALwEAAF9yZWxzLy5yZWxzUEsBAi0AFAAGAAgAAAAhAMSS5X8Q&#10;AgAAVgQAAA4AAAAAAAAAAAAAAAAALgIAAGRycy9lMm9Eb2MueG1sUEsBAi0AFAAGAAgAAAAhAHb8&#10;yyTdAAAABwEAAA8AAAAAAAAAAAAAAAAAagQAAGRycy9kb3ducmV2LnhtbFBLBQYAAAAABAAEAPMA&#10;AAB0BQAAAAA=&#10;" path="m,l90004,e" filled="f" strokecolor="#fcaf17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Median</w:t>
      </w:r>
    </w:p>
    <w:p w14:paraId="6A895AF0" w14:textId="77777777" w:rsidR="00F86C17" w:rsidRDefault="004807EC">
      <w:pPr>
        <w:rPr>
          <w:sz w:val="12"/>
        </w:rPr>
      </w:pPr>
      <w:r>
        <w:br w:type="column"/>
      </w:r>
    </w:p>
    <w:p w14:paraId="3272A87E" w14:textId="77777777" w:rsidR="00F86C17" w:rsidRDefault="00F86C17">
      <w:pPr>
        <w:pStyle w:val="BodyText"/>
        <w:spacing w:before="104"/>
        <w:rPr>
          <w:sz w:val="12"/>
        </w:rPr>
      </w:pPr>
    </w:p>
    <w:p w14:paraId="73B6B48D" w14:textId="77777777" w:rsidR="00F86C17" w:rsidRDefault="004807EC">
      <w:pPr>
        <w:spacing w:before="1"/>
        <w:ind w:left="350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33969B4" w14:textId="77777777" w:rsidR="00F86C17" w:rsidRDefault="004807EC">
      <w:pPr>
        <w:spacing w:before="4"/>
        <w:ind w:left="80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4480" behindDoc="0" locked="0" layoutInCell="1" allowOverlap="1" wp14:anchorId="1D018F93" wp14:editId="5FEDC99A">
                <wp:simplePos x="0" y="0"/>
                <wp:positionH relativeFrom="page">
                  <wp:posOffset>534555</wp:posOffset>
                </wp:positionH>
                <wp:positionV relativeFrom="paragraph">
                  <wp:posOffset>37099</wp:posOffset>
                </wp:positionV>
                <wp:extent cx="2343785" cy="1800225"/>
                <wp:effectExtent l="0" t="0" r="0" b="0"/>
                <wp:wrapNone/>
                <wp:docPr id="279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0225"/>
                          <a:chOff x="0" y="0"/>
                          <a:chExt cx="2343785" cy="1800225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6350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07530" y="972223"/>
                            <a:ext cx="2129790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558800">
                                <a:moveTo>
                                  <a:pt x="1822869" y="0"/>
                                </a:moveTo>
                                <a:lnTo>
                                  <a:pt x="1524914" y="31610"/>
                                </a:lnTo>
                                <a:lnTo>
                                  <a:pt x="1218158" y="42164"/>
                                </a:lnTo>
                                <a:lnTo>
                                  <a:pt x="911440" y="158115"/>
                                </a:lnTo>
                                <a:lnTo>
                                  <a:pt x="604723" y="210832"/>
                                </a:lnTo>
                                <a:lnTo>
                                  <a:pt x="306730" y="274040"/>
                                </a:lnTo>
                                <a:lnTo>
                                  <a:pt x="0" y="347865"/>
                                </a:lnTo>
                                <a:lnTo>
                                  <a:pt x="0" y="463804"/>
                                </a:lnTo>
                                <a:lnTo>
                                  <a:pt x="306730" y="558711"/>
                                </a:lnTo>
                                <a:lnTo>
                                  <a:pt x="604723" y="495426"/>
                                </a:lnTo>
                                <a:lnTo>
                                  <a:pt x="911440" y="305689"/>
                                </a:lnTo>
                                <a:lnTo>
                                  <a:pt x="1218158" y="295173"/>
                                </a:lnTo>
                                <a:lnTo>
                                  <a:pt x="1524914" y="358394"/>
                                </a:lnTo>
                                <a:lnTo>
                                  <a:pt x="1822869" y="252984"/>
                                </a:lnTo>
                                <a:lnTo>
                                  <a:pt x="2129612" y="252984"/>
                                </a:lnTo>
                                <a:lnTo>
                                  <a:pt x="2129612" y="10502"/>
                                </a:lnTo>
                                <a:lnTo>
                                  <a:pt x="1822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07530" y="666495"/>
                            <a:ext cx="212979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654050">
                                <a:moveTo>
                                  <a:pt x="2129612" y="0"/>
                                </a:moveTo>
                                <a:lnTo>
                                  <a:pt x="1822869" y="0"/>
                                </a:lnTo>
                                <a:lnTo>
                                  <a:pt x="1524914" y="42164"/>
                                </a:lnTo>
                                <a:lnTo>
                                  <a:pt x="1218158" y="105410"/>
                                </a:lnTo>
                                <a:lnTo>
                                  <a:pt x="911440" y="158140"/>
                                </a:lnTo>
                                <a:lnTo>
                                  <a:pt x="604723" y="179209"/>
                                </a:lnTo>
                                <a:lnTo>
                                  <a:pt x="306730" y="263537"/>
                                </a:lnTo>
                                <a:lnTo>
                                  <a:pt x="0" y="390042"/>
                                </a:lnTo>
                                <a:lnTo>
                                  <a:pt x="0" y="653592"/>
                                </a:lnTo>
                                <a:lnTo>
                                  <a:pt x="306730" y="579767"/>
                                </a:lnTo>
                                <a:lnTo>
                                  <a:pt x="604723" y="516559"/>
                                </a:lnTo>
                                <a:lnTo>
                                  <a:pt x="911440" y="463842"/>
                                </a:lnTo>
                                <a:lnTo>
                                  <a:pt x="1218158" y="347891"/>
                                </a:lnTo>
                                <a:lnTo>
                                  <a:pt x="1524914" y="337337"/>
                                </a:lnTo>
                                <a:lnTo>
                                  <a:pt x="1822869" y="305727"/>
                                </a:lnTo>
                                <a:lnTo>
                                  <a:pt x="2129612" y="316229"/>
                                </a:lnTo>
                                <a:lnTo>
                                  <a:pt x="2129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07530" y="213169"/>
                            <a:ext cx="2129790" cy="843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843915">
                                <a:moveTo>
                                  <a:pt x="2129612" y="0"/>
                                </a:moveTo>
                                <a:lnTo>
                                  <a:pt x="1822869" y="0"/>
                                </a:lnTo>
                                <a:lnTo>
                                  <a:pt x="1524914" y="42163"/>
                                </a:lnTo>
                                <a:lnTo>
                                  <a:pt x="1218158" y="105435"/>
                                </a:lnTo>
                                <a:lnTo>
                                  <a:pt x="911440" y="579818"/>
                                </a:lnTo>
                                <a:lnTo>
                                  <a:pt x="604723" y="506044"/>
                                </a:lnTo>
                                <a:lnTo>
                                  <a:pt x="306730" y="442772"/>
                                </a:lnTo>
                                <a:lnTo>
                                  <a:pt x="0" y="295186"/>
                                </a:lnTo>
                                <a:lnTo>
                                  <a:pt x="0" y="843368"/>
                                </a:lnTo>
                                <a:lnTo>
                                  <a:pt x="306730" y="716864"/>
                                </a:lnTo>
                                <a:lnTo>
                                  <a:pt x="604723" y="632536"/>
                                </a:lnTo>
                                <a:lnTo>
                                  <a:pt x="911440" y="611466"/>
                                </a:lnTo>
                                <a:lnTo>
                                  <a:pt x="1218158" y="558736"/>
                                </a:lnTo>
                                <a:lnTo>
                                  <a:pt x="1524914" y="495490"/>
                                </a:lnTo>
                                <a:lnTo>
                                  <a:pt x="1822869" y="453326"/>
                                </a:lnTo>
                                <a:lnTo>
                                  <a:pt x="2129612" y="453326"/>
                                </a:lnTo>
                                <a:lnTo>
                                  <a:pt x="2129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07530" y="234251"/>
                            <a:ext cx="2225675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5675" h="1562100">
                                <a:moveTo>
                                  <a:pt x="2153069" y="1349362"/>
                                </a:moveTo>
                                <a:lnTo>
                                  <a:pt x="2225078" y="1349362"/>
                                </a:lnTo>
                              </a:path>
                              <a:path w="2225675" h="1562100">
                                <a:moveTo>
                                  <a:pt x="2153069" y="1128013"/>
                                </a:moveTo>
                                <a:lnTo>
                                  <a:pt x="2225078" y="1128013"/>
                                </a:lnTo>
                              </a:path>
                              <a:path w="2225675" h="1562100">
                                <a:moveTo>
                                  <a:pt x="2153069" y="896086"/>
                                </a:moveTo>
                                <a:lnTo>
                                  <a:pt x="2225078" y="896086"/>
                                </a:lnTo>
                              </a:path>
                              <a:path w="2225675" h="1562100">
                                <a:moveTo>
                                  <a:pt x="2153069" y="674700"/>
                                </a:moveTo>
                                <a:lnTo>
                                  <a:pt x="2225078" y="674700"/>
                                </a:lnTo>
                              </a:path>
                              <a:path w="2225675" h="1562100">
                                <a:moveTo>
                                  <a:pt x="2153069" y="453326"/>
                                </a:moveTo>
                                <a:lnTo>
                                  <a:pt x="2225078" y="453326"/>
                                </a:lnTo>
                              </a:path>
                              <a:path w="2225675" h="1562100">
                                <a:moveTo>
                                  <a:pt x="2153069" y="231940"/>
                                </a:moveTo>
                                <a:lnTo>
                                  <a:pt x="2225078" y="231940"/>
                                </a:lnTo>
                              </a:path>
                              <a:path w="2225675" h="1562100">
                                <a:moveTo>
                                  <a:pt x="2153069" y="0"/>
                                </a:moveTo>
                                <a:lnTo>
                                  <a:pt x="2225078" y="0"/>
                                </a:lnTo>
                              </a:path>
                              <a:path w="2225675" h="1562100">
                                <a:moveTo>
                                  <a:pt x="0" y="1561477"/>
                                </a:moveTo>
                                <a:lnTo>
                                  <a:pt x="0" y="1489481"/>
                                </a:lnTo>
                              </a:path>
                              <a:path w="2225675" h="1562100">
                                <a:moveTo>
                                  <a:pt x="306730" y="1561477"/>
                                </a:moveTo>
                                <a:lnTo>
                                  <a:pt x="306730" y="1489481"/>
                                </a:lnTo>
                              </a:path>
                              <a:path w="2225675" h="1562100">
                                <a:moveTo>
                                  <a:pt x="604723" y="1561477"/>
                                </a:moveTo>
                                <a:lnTo>
                                  <a:pt x="604723" y="1489481"/>
                                </a:lnTo>
                              </a:path>
                              <a:path w="2225675" h="1562100">
                                <a:moveTo>
                                  <a:pt x="911440" y="1561477"/>
                                </a:moveTo>
                                <a:lnTo>
                                  <a:pt x="911440" y="1489481"/>
                                </a:lnTo>
                              </a:path>
                              <a:path w="2225675" h="1562100">
                                <a:moveTo>
                                  <a:pt x="1218158" y="1561477"/>
                                </a:moveTo>
                                <a:lnTo>
                                  <a:pt x="1218158" y="1489481"/>
                                </a:lnTo>
                              </a:path>
                              <a:path w="2225675" h="1562100">
                                <a:moveTo>
                                  <a:pt x="1524914" y="1561477"/>
                                </a:moveTo>
                                <a:lnTo>
                                  <a:pt x="1524914" y="1489481"/>
                                </a:lnTo>
                              </a:path>
                              <a:path w="2225675" h="1562100">
                                <a:moveTo>
                                  <a:pt x="1822869" y="1561477"/>
                                </a:moveTo>
                                <a:lnTo>
                                  <a:pt x="1822869" y="1489481"/>
                                </a:lnTo>
                              </a:path>
                              <a:path w="2225675" h="1562100">
                                <a:moveTo>
                                  <a:pt x="2129612" y="1561477"/>
                                </a:moveTo>
                                <a:lnTo>
                                  <a:pt x="2129612" y="148948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07530" y="729741"/>
                            <a:ext cx="212979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453390">
                                <a:moveTo>
                                  <a:pt x="0" y="453313"/>
                                </a:moveTo>
                                <a:lnTo>
                                  <a:pt x="306730" y="358432"/>
                                </a:lnTo>
                                <a:lnTo>
                                  <a:pt x="604723" y="284645"/>
                                </a:lnTo>
                                <a:lnTo>
                                  <a:pt x="911440" y="179209"/>
                                </a:lnTo>
                                <a:lnTo>
                                  <a:pt x="1218158" y="105422"/>
                                </a:lnTo>
                                <a:lnTo>
                                  <a:pt x="1524914" y="42164"/>
                                </a:lnTo>
                                <a:lnTo>
                                  <a:pt x="1822869" y="10528"/>
                                </a:lnTo>
                                <a:lnTo>
                                  <a:pt x="212961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25780"/>
                            <a:ext cx="72390" cy="134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9375">
                                <a:moveTo>
                                  <a:pt x="0" y="1349362"/>
                                </a:moveTo>
                                <a:lnTo>
                                  <a:pt x="72009" y="1349362"/>
                                </a:lnTo>
                              </a:path>
                              <a:path w="72390" h="1349375">
                                <a:moveTo>
                                  <a:pt x="0" y="1128014"/>
                                </a:moveTo>
                                <a:lnTo>
                                  <a:pt x="72009" y="1128014"/>
                                </a:lnTo>
                              </a:path>
                              <a:path w="72390" h="1349375">
                                <a:moveTo>
                                  <a:pt x="0" y="896086"/>
                                </a:moveTo>
                                <a:lnTo>
                                  <a:pt x="72009" y="896086"/>
                                </a:lnTo>
                              </a:path>
                              <a:path w="72390" h="1349375">
                                <a:moveTo>
                                  <a:pt x="0" y="674700"/>
                                </a:moveTo>
                                <a:lnTo>
                                  <a:pt x="72009" y="674700"/>
                                </a:lnTo>
                              </a:path>
                              <a:path w="72390" h="1349375">
                                <a:moveTo>
                                  <a:pt x="0" y="453326"/>
                                </a:moveTo>
                                <a:lnTo>
                                  <a:pt x="72009" y="453326"/>
                                </a:lnTo>
                              </a:path>
                              <a:path w="72390" h="1349375">
                                <a:moveTo>
                                  <a:pt x="0" y="231940"/>
                                </a:moveTo>
                                <a:lnTo>
                                  <a:pt x="72009" y="231940"/>
                                </a:lnTo>
                              </a:path>
                              <a:path w="72390" h="134937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0A927A" id="Group 279" o:spid="_x0000_s1026" style="position:absolute;margin-left:42.1pt;margin-top:2.9pt;width:184.55pt;height:141.75pt;z-index:15764480;mso-wrap-distance-left:0;mso-wrap-distance-right:0;mso-position-horizontal-relative:page" coordsize="23437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IMsKQcAAEcrAAAOAAAAZHJzL2Uyb0RvYy54bWzsWt2PmzgQfz/p/gfE+zXYxgaiZqve9nZ1&#10;UtVWak/3zBLyoSPAAbvZ/vc3tjEZZxNgU677si8Bwtj8PB8/Zsa8ffe4y5yHtKq3Rb5wyRvPddI8&#10;KZbbfL1w//p281voOnUT58s4K/J04X5Pa/fd1a+/vN2X85QWmyJbppUDk+T1fF8u3E3TlPPZrE42&#10;6S6u3xRlmsPNVVHt4gYuq/VsWcV7mH2Xzajnidm+qJZlVSRpXcO/H/RN90rNv1qlSfN5tarTxskW&#10;LmBr1G+lfu/k7+zqbTxfV3G52SYtjPgCFLt4m8NDu6k+xE3s3FfbJ1PttklV1MWqeZMUu1mxWm2T&#10;VK0BVkO8o9XcVsV9qdaynu/XZacmUO2Rni6eNvn0cFuVX8svlUYPpx+L5J8a9DLbl+s5vi+v1wfh&#10;x1W1k4NgEc6j0uj3TqPpY+Mk8CdlPgtC7joJ3COh51HKtc6TDRjmybhk88fAyFk81w9W8Do4+xL8&#10;pz6oqP4xFX3dxGWqNF9LFXypnO0SVhOCC+XxDvz4tnUZ+RfoSj4e5KQe26u6VemRlgTjMAcog5Gg&#10;1cRBV8ynAu4qXQURC7VEt+J4ntzXzW1aKLXHDx/rRrvv0pzFG3OWPObmtIIgkO6fKfdvXAfcv3Id&#10;cP87bYoybuQ4aUt56uyl3VosGzBbC0Xe3xUP6bdCSTbSeCDHRLsiKSd4JOcEyAfJLMcj9OptWSNh&#10;jqWaW0sq9cJ85p45ahn8/PGSp5+eZEWdavBSDWoVnWoAAVZ+lkstKWNKZdRFtl3ebLNMXVTru+us&#10;ch5iUDpl5IYaZJZYWdXNh7jeaDl1q1Vdlqvgq+fah6Rv3RXL7+CEe/C6hVv/ex9Xqetkf+bg5qCm&#10;xpxU5uTOnFRNdl0o7lNGg2d+e/w7rkpHPn7hNuB8nwrj7fHcOBUsVwpoWTkyL97fN8VqKz0OIs8g&#10;ai8g8nQM/IQQJE9DkEjFjQ5B4gWcaeeKAkop01HQhSGhURDBfRmGnIdAWq1dTChjRzAKA+b/H6LQ&#10;QIEobJFIWxxCSwcBCSkNRaRoxWA9yNgBQzj1I+K3FCSIkTdS5tjOTElIOLzCQRU+JcLvPFSHtC0d&#10;EeL7WrEwiBDFb2dDV3h+ALqXU1PihYz2zs08EbRGo4HvwWN0pBoE5oipg/lBKPpBaLS+YKHXvzb0&#10;fLBEQJTLjVmbH3Fg9V60SG/M4yI0FGrWZI5PbUIjTgLlv2ehWAbnIYv614l9iXIahf3iFDxUEKqt&#10;+Dxx4nGv3+YYy7G9n0PWFu3WmJ2vo+D6vTEOElMM98q+JxIgMPVxAqSMeAn7CiEgOmRoxPOT7Cu4&#10;D07Sxs6Lsm+L5BT74hAwWM+y7wmmNtFtjm2UI54eZl6CeBriyh+gdUQ4kqgHyBQRNSRO1OunJ0SU&#10;FPIjFvRSn+ZfFnme388FWlBwxqN+QfR8HkSB6H8+WhsngnfZqzGGOWqjIL3JV8YAZGwU+SqK+t8Z&#10;FlGzgA1oDpMjvDUC2r9Q7KWMCEr7rYjFjVMbXUxDvZ4H79HfW+d4pV7UwzDZeEupXe0JudIx9apX&#10;/yXUSwk4gXKBM9Qb+izqErgXpd4WyctR70B+dUS9rD/hRBQC9BSSsJceMT15cNGfjCHq830aBP1E&#10;qRlVZpChyYBMhJsjTqbBDEz0o0XPD4gIB6oFtDbBKGf9IJDeBJQZol8aU69M1wcmx9Qr83Wo/vqq&#10;C0y9PmdsIL3HXPpM8WMc01Dva9Yrm8anGq7nqBfq5WPqVaF4EfVCZ42rVABRL7RFBXT7dOuPCyiI&#10;jel/PvcaLLL110I5Tb7QRWm7DoT50PszfHMu+4VeC/cC3U2wR2jCkU0n1XhDfchLwBBoyhLD2qPA&#10;WCMmBRNGwuv4dQwWa8CkUETgB51bjYFiDZgUikWDY6BYAyaFAg3aqCuAxkCxBkwKxYT8GBRG9ocB&#10;6DQAAp34gSkhzgFoZf0w8kO7mPmB0EVZwzgUeMC0UFBKMg4KHjAtFJTvjIOCB0wLBSdT47BYIyYG&#10;g/oiI8HgERODQe2ckWDwiGnB4DRzHBhrRB+YNrrVHiGc4/2P140wvTX3AhthkC4eJ6Wq9rwkKQ1g&#10;z8s/TkrN7pPcCJMv4K4s+vk5qYECOWmL5FRKqt9PUmAw/UMvEcahtjW5q36fHrabdQmMeJ6GvvBH&#10;1/gjGqYWWULvlvZDsWrVwS05XKpCY5j2F/CYEM4kGINUQKhMMqV1UFMPLvC2y831+xtikg1L7HVT&#10;vP+LoHMFqnjKBapDMpoL2m4Q5YH+oOVQm8ImrdkNV0Xby32U0iKRdamsNwHIeRKw68tzCW0An5Dp&#10;fXNb/mxW/SwIqqo0LbsRECz5SSBYxeQwAkt8EgBWCTkMwBKfBIBVOA4DsMQnAWCVi8MALPFJABgi&#10;H362kTx67CDlv34GhbM/9V0ifK0J/1mfg+JrJX/4/vXqPwAAAP//AwBQSwMEFAAGAAgAAAAhAA3N&#10;ICDgAAAACAEAAA8AAABkcnMvZG93bnJldi54bWxMj09Lw0AUxO+C32F5gje7+dNIGvNSSlFPRbAV&#10;pLfX5DUJze6G7DZJv73rSY/DDDO/ydez6sTIg22NRggXAQjWpalaXSN8Hd6eUhDWka6oM5oRbmxh&#10;Xdzf5ZRVZtKfPO5dLXyJthkhNM71mZS2bFiRXZietffOZlDkvBxqWQ00+XLVySgInqWiVvuFhnre&#10;Nlxe9leF8D7RtInD13F3OW9vx0Py8b0LGfHxYd68gHA8u78w/OJ7dCg808lcdWVFh5AuI59ESPwB&#10;by+TOAZxQojSVQyyyOX/A8UPAAAA//8DAFBLAQItABQABgAIAAAAIQC2gziS/gAAAOEBAAATAAAA&#10;AAAAAAAAAAAAAAAAAABbQ29udGVudF9UeXBlc10ueG1sUEsBAi0AFAAGAAgAAAAhADj9If/WAAAA&#10;lAEAAAsAAAAAAAAAAAAAAAAALwEAAF9yZWxzLy5yZWxzUEsBAi0AFAAGAAgAAAAhAFwsgywpBwAA&#10;RysAAA4AAAAAAAAAAAAAAAAALgIAAGRycy9lMm9Eb2MueG1sUEsBAi0AFAAGAAgAAAAhAA3NICDg&#10;AAAACAEAAA8AAAAAAAAAAAAAAAAAgwkAAGRycy9kb3ducmV2LnhtbFBLBQYAAAAABAAEAPMAAACQ&#10;CgAAAAA=&#10;">
                <v:shape id="Graphic 280" o:spid="_x0000_s1027" style="position:absolute;left:63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OyQwgAAANwAAAAPAAAAZHJzL2Rvd25yZXYueG1sRE9Na8JA&#10;EL0X/A/LCN7qxhyqja4iwUIugjVS8DZmxySanQ3ZjcZ/3z0Ueny879VmMI14UOdqywpm0wgEcWF1&#10;zaWCU/71vgDhPLLGxjIpeJGDzXr0tsJE2yd/0+PoSxFC2CWooPK+TaR0RUUG3dS2xIG72s6gD7Ar&#10;pe7wGcJNI+Mo+pAGaw4NFbaUVlTcj71RcEnvu2y+z28/p/mQnw/S99J+KjUZD9slCE+D/xf/uTOt&#10;IF6E+eFMOAJy/QsAAP//AwBQSwECLQAUAAYACAAAACEA2+H2y+4AAACFAQAAEwAAAAAAAAAAAAAA&#10;AAAAAAAAW0NvbnRlbnRfVHlwZXNdLnhtbFBLAQItABQABgAIAAAAIQBa9CxbvwAAABUBAAALAAAA&#10;AAAAAAAAAAAAAB8BAABfcmVscy8ucmVsc1BLAQItABQABgAIAAAAIQDZZOyQwgAAANw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Graphic 281" o:spid="_x0000_s1028" style="position:absolute;left:1075;top:9722;width:21298;height:5588;visibility:visible;mso-wrap-style:square;v-text-anchor:top" coordsize="2129790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m4PxQAAANwAAAAPAAAAZHJzL2Rvd25yZXYueG1sRI9Ba8JA&#10;FITvBf/D8oReir5ooUh0FRUKCl4aPbS3R/aZLGbfhuxWU3+9Wyj0OMzMN8xi1btGXbkL1ouGyTgD&#10;xVJ6Y6XScDq+j2agQiQx1HhhDT8cYLUcPC0oN/4mH3wtYqUSREJOGuoY2xwxlDU7CmPfsiTv7DtH&#10;McmuQtPRLcFdg9Mse0NHVtJCTS1vay4vxbfTsMMC7/vD1/0Ve/v5sgn22O63Wj8P+/UcVOQ+/of/&#10;2jujYTqbwO+ZdARw+QAAAP//AwBQSwECLQAUAAYACAAAACEA2+H2y+4AAACFAQAAEwAAAAAAAAAA&#10;AAAAAAAAAAAAW0NvbnRlbnRfVHlwZXNdLnhtbFBLAQItABQABgAIAAAAIQBa9CxbvwAAABUBAAAL&#10;AAAAAAAAAAAAAAAAAB8BAABfcmVscy8ucmVsc1BLAQItABQABgAIAAAAIQBVtm4PxQAAANwAAAAP&#10;AAAAAAAAAAAAAAAAAAcCAABkcnMvZG93bnJldi54bWxQSwUGAAAAAAMAAwC3AAAA+QIAAAAA&#10;" path="m1822869,l1524914,31610,1218158,42164,911440,158115,604723,210832,306730,274040,,347865,,463804r306730,94907l604723,495426,911440,305689r306718,-10516l1524914,358394,1822869,252984r306743,l2129612,10502,1822869,xe" fillcolor="#c97ca6" stroked="f">
                  <v:path arrowok="t"/>
                </v:shape>
                <v:shape id="Graphic 282" o:spid="_x0000_s1029" style="position:absolute;left:1075;top:6664;width:21298;height:6541;visibility:visible;mso-wrap-style:square;v-text-anchor:top" coordsize="2129790,65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gjSwgAAANwAAAAPAAAAZHJzL2Rvd25yZXYueG1sRI9La8Mw&#10;EITvhf4HsYXcarmGBONaDqVQaA8lb3pdrPWDWitjKbbz76NAIMdhZr5h8vVsOjHS4FrLCt6iGARx&#10;aXXLtYLj4es1BeE8ssbOMim4kIN18fyUY6btxDsa974WAcIuQwWN930mpSsbMugi2xMHr7KDQR/k&#10;UEs94BTgppNJHK+kwZbDQoM9fTZU/u/PRoFJz6cAmo/LrfurN6X/0b/VUqnFy/zxDsLT7B/he/tb&#10;K0jSBG5nwhGQxRUAAP//AwBQSwECLQAUAAYACAAAACEA2+H2y+4AAACFAQAAEwAAAAAAAAAAAAAA&#10;AAAAAAAAW0NvbnRlbnRfVHlwZXNdLnhtbFBLAQItABQABgAIAAAAIQBa9CxbvwAAABUBAAALAAAA&#10;AAAAAAAAAAAAAB8BAABfcmVscy8ucmVsc1BLAQItABQABgAIAAAAIQDrigjSwgAAANwAAAAPAAAA&#10;AAAAAAAAAAAAAAcCAABkcnMvZG93bnJldi54bWxQSwUGAAAAAAMAAwC3AAAA9gIAAAAA&#10;" path="m2129612,l1822869,,1524914,42164r-306756,63246l911440,158140,604723,179209,306730,263537,,390042,,653592,306730,579767,604723,516559,911440,463842,1218158,347891r306756,-10554l1822869,305727r306743,10502l2129612,xe" fillcolor="#00558b" stroked="f">
                  <v:path arrowok="t"/>
                </v:shape>
                <v:shape id="Graphic 283" o:spid="_x0000_s1030" style="position:absolute;left:1075;top:2131;width:21298;height:8439;visibility:visible;mso-wrap-style:square;v-text-anchor:top" coordsize="2129790,84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HKVxAAAANwAAAAPAAAAZHJzL2Rvd25yZXYueG1sRI/dagIx&#10;FITvC75DOII3UrNVKHZrFKmI0oLgzwMcN6ebxc3JkkR37dM3BaGXw8w3w8wWna3FjXyoHCt4GWUg&#10;iAunKy4VnI7r5ymIEJE11o5JwZ0CLOa9pxnm2rW8p9shliKVcMhRgYmxyaUMhSGLYeQa4uR9O28x&#10;JulLqT22qdzWcpxlr9JixWnBYEMfhorL4WoVjO3n2fis3TTO1V8/q7gr7dtQqUG/W76DiNTF//CD&#10;3urETSfwdyYdATn/BQAA//8DAFBLAQItABQABgAIAAAAIQDb4fbL7gAAAIUBAAATAAAAAAAAAAAA&#10;AAAAAAAAAABbQ29udGVudF9UeXBlc10ueG1sUEsBAi0AFAAGAAgAAAAhAFr0LFu/AAAAFQEAAAsA&#10;AAAAAAAAAAAAAAAAHwEAAF9yZWxzLy5yZWxzUEsBAi0AFAAGAAgAAAAhAHoYcpXEAAAA3AAAAA8A&#10;AAAAAAAAAAAAAAAABwIAAGRycy9kb3ducmV2LnhtbFBLBQYAAAAAAwADALcAAAD4AgAAAAA=&#10;" path="m2129612,l1822869,,1524914,42163r-306756,63272l911440,579818,604723,506044,306730,442772,,295186,,843368,306730,716864,604723,632536,911440,611466r306718,-52730l1524914,495490r297955,-42164l2129612,453326,2129612,xe" fillcolor="#c97ca6" stroked="f">
                  <v:path arrowok="t"/>
                </v:shape>
                <v:shape id="Graphic 284" o:spid="_x0000_s1031" style="position:absolute;left:1075;top:2342;width:22257;height:15621;visibility:visible;mso-wrap-style:square;v-text-anchor:top" coordsize="2225675,156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pbBxQAAANwAAAAPAAAAZHJzL2Rvd25yZXYueG1sRI9BawIx&#10;FITvgv8hPMGL1GyltbIapShCLxVWvXh7bJ6bxeRl2UR3/fdNodDjMDPfMKtN76x4UBtqzwpepxkI&#10;4tLrmisF59P+ZQEiRGSN1jMpeFKAzXo4WGGufccFPY6xEgnCIUcFJsYmlzKUhhyGqW+Ik3f1rcOY&#10;ZFtJ3WKX4M7KWZbNpcOa04LBhraGytvx7hTcnof3+/ek6K6X/Tzsdh+2MAer1HjUfy5BROrjf/iv&#10;/aUVzBZv8HsmHQG5/gEAAP//AwBQSwECLQAUAAYACAAAACEA2+H2y+4AAACFAQAAEwAAAAAAAAAA&#10;AAAAAAAAAAAAW0NvbnRlbnRfVHlwZXNdLnhtbFBLAQItABQABgAIAAAAIQBa9CxbvwAAABUBAAAL&#10;AAAAAAAAAAAAAAAAAB8BAABfcmVscy8ucmVsc1BLAQItABQABgAIAAAAIQAtppbBxQAAANwAAAAP&#10;AAAAAAAAAAAAAAAAAAcCAABkcnMvZG93bnJldi54bWxQSwUGAAAAAAMAAwC3AAAA+QIAAAAA&#10;" path="m2153069,1349362r72009,em2153069,1128013r72009,em2153069,896086r72009,em2153069,674700r72009,em2153069,453326r72009,em2153069,231940r72009,em2153069,r72009,em,1561477r,-71996em306730,1561477r,-71996em604723,1561477r,-71996em911440,1561477r,-71996em1218158,1561477r,-71996em1524914,1561477r,-71996em1822869,1561477r,-71996em2129612,1561477r,-71996e" filled="f" strokecolor="#231f20" strokeweight=".5pt">
                  <v:path arrowok="t"/>
                </v:shape>
                <v:shape id="Graphic 285" o:spid="_x0000_s1032" style="position:absolute;left:1075;top:7297;width:21298;height:4534;visibility:visible;mso-wrap-style:square;v-text-anchor:top" coordsize="2129790,45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37IxgAAANwAAAAPAAAAZHJzL2Rvd25yZXYueG1sRI9Ba4NA&#10;FITvgf6H5RV6Cc3aQEOwrqGkBPRmTSk5PtwXlbhvxd2o6a/vFgo5DjPzDZPsZtOJkQbXWlbwsopA&#10;EFdWt1wr+DoenrcgnEfW2FkmBTdysEsfFgnG2k78SWPpaxEg7GJU0Hjfx1K6qiGDbmV74uCd7WDQ&#10;BznUUg84Bbjp5DqKNtJgy2GhwZ72DVWX8moUHHyWfcuiXO5P11uRRcefU55/KPX0OL+/gfA0+3v4&#10;v51pBevtK/ydCUdApr8AAAD//wMAUEsBAi0AFAAGAAgAAAAhANvh9svuAAAAhQEAABMAAAAAAAAA&#10;AAAAAAAAAAAAAFtDb250ZW50X1R5cGVzXS54bWxQSwECLQAUAAYACAAAACEAWvQsW78AAAAVAQAA&#10;CwAAAAAAAAAAAAAAAAAfAQAAX3JlbHMvLnJlbHNQSwECLQAUAAYACAAAACEA38t+yMYAAADcAAAA&#10;DwAAAAAAAAAAAAAAAAAHAgAAZHJzL2Rvd25yZXYueG1sUEsFBgAAAAADAAMAtwAAAPoCAAAAAA==&#10;" path="m,453313l306730,358432,604723,284645,911440,179209r306718,-73787l1524914,42164,1822869,10528,2129612,e" filled="f" strokecolor="#fcaf17" strokeweight="1pt">
                  <v:path arrowok="t"/>
                </v:shape>
                <v:shape id="Graphic 286" o:spid="_x0000_s1033" style="position:absolute;top:2257;width:723;height:13494;visibility:visible;mso-wrap-style:square;v-text-anchor:top" coordsize="72390,134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JNGwwAAANwAAAAPAAAAZHJzL2Rvd25yZXYueG1sRI/NqsIw&#10;FIT3gu8QzgU3oqku/Ok1SlEEQTdawe2hObcttzkpTbT17Y0guBxm5htmtelMJR7UuNKygsk4AkGc&#10;WV1yruCa7kcLEM4ja6wsk4InOdis+70Vxtq2fKbHxeciQNjFqKDwvo6ldFlBBt3Y1sTB+7ONQR9k&#10;k0vdYBvgppLTKJpJgyWHhQJr2haU/V/uRkGynezShE5ttkyPdT5/4m0YoVKDny75BeGp89/wp33Q&#10;CqaLGbzPhCMg1y8AAAD//wMAUEsBAi0AFAAGAAgAAAAhANvh9svuAAAAhQEAABMAAAAAAAAAAAAA&#10;AAAAAAAAAFtDb250ZW50X1R5cGVzXS54bWxQSwECLQAUAAYACAAAACEAWvQsW78AAAAVAQAACwAA&#10;AAAAAAAAAAAAAAAfAQAAX3JlbHMvLnJlbHNQSwECLQAUAAYACAAAACEAywCTRsMAAADcAAAADwAA&#10;AAAAAAAAAAAAAAAHAgAAZHJzL2Rvd25yZXYueG1sUEsFBgAAAAADAAMAtwAAAPcCAAAAAA==&#10;" path="m,1349362r72009,em,1128014r72009,em,896086r72009,em,674700r72009,em,453326r72009,em,231940r72009,em,l7200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0C98E833" w14:textId="77777777" w:rsidR="00F86C17" w:rsidRDefault="00F86C17">
      <w:pPr>
        <w:pStyle w:val="BodyText"/>
        <w:spacing w:before="62"/>
        <w:rPr>
          <w:sz w:val="12"/>
        </w:rPr>
      </w:pPr>
    </w:p>
    <w:p w14:paraId="61109CC8" w14:textId="77777777" w:rsidR="00F86C17" w:rsidRDefault="004807EC">
      <w:pPr>
        <w:ind w:left="814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555B7D98" w14:textId="77777777" w:rsidR="00F86C17" w:rsidRDefault="00F86C17">
      <w:pPr>
        <w:pStyle w:val="BodyText"/>
        <w:spacing w:before="86"/>
        <w:rPr>
          <w:sz w:val="12"/>
        </w:rPr>
      </w:pPr>
    </w:p>
    <w:p w14:paraId="31EE215D" w14:textId="77777777" w:rsidR="00F86C17" w:rsidRDefault="004807EC">
      <w:pPr>
        <w:ind w:left="80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782AAE7" w14:textId="77777777" w:rsidR="00F86C17" w:rsidRDefault="00F86C17">
      <w:pPr>
        <w:pStyle w:val="BodyText"/>
        <w:spacing w:before="70"/>
        <w:rPr>
          <w:sz w:val="12"/>
        </w:rPr>
      </w:pPr>
    </w:p>
    <w:p w14:paraId="0AE329A7" w14:textId="77777777" w:rsidR="00F86C17" w:rsidRDefault="004807EC">
      <w:pPr>
        <w:ind w:left="809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7C194F4" w14:textId="77777777" w:rsidR="00F86C17" w:rsidRDefault="00F86C17">
      <w:pPr>
        <w:pStyle w:val="BodyText"/>
        <w:spacing w:before="70"/>
        <w:rPr>
          <w:sz w:val="12"/>
        </w:rPr>
      </w:pPr>
    </w:p>
    <w:p w14:paraId="687C31B3" w14:textId="77777777" w:rsidR="00F86C17" w:rsidRDefault="004807EC">
      <w:pPr>
        <w:ind w:left="804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F8B90CA" w14:textId="77777777" w:rsidR="00F86C17" w:rsidRDefault="00F86C17">
      <w:pPr>
        <w:pStyle w:val="BodyText"/>
        <w:spacing w:before="70"/>
        <w:rPr>
          <w:sz w:val="12"/>
        </w:rPr>
      </w:pPr>
    </w:p>
    <w:p w14:paraId="283EA3C0" w14:textId="77777777" w:rsidR="00F86C17" w:rsidRDefault="004807EC">
      <w:pPr>
        <w:ind w:left="807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61CB4BA" w14:textId="77777777" w:rsidR="00F86C17" w:rsidRDefault="00F86C17">
      <w:pPr>
        <w:pStyle w:val="BodyText"/>
        <w:spacing w:before="87"/>
        <w:rPr>
          <w:sz w:val="12"/>
        </w:rPr>
      </w:pPr>
    </w:p>
    <w:p w14:paraId="164DEAFC" w14:textId="77777777" w:rsidR="00F86C17" w:rsidRDefault="004807EC">
      <w:pPr>
        <w:ind w:left="81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63C8DDA" w14:textId="77777777" w:rsidR="00F86C17" w:rsidRDefault="00F86C17">
      <w:pPr>
        <w:pStyle w:val="BodyText"/>
        <w:spacing w:before="69"/>
        <w:rPr>
          <w:sz w:val="12"/>
        </w:rPr>
      </w:pPr>
    </w:p>
    <w:p w14:paraId="1C1AC8E7" w14:textId="77777777" w:rsidR="00F86C17" w:rsidRDefault="004807EC">
      <w:pPr>
        <w:spacing w:before="1"/>
        <w:ind w:left="821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A99FE30" w14:textId="77777777" w:rsidR="00F86C17" w:rsidRDefault="004807EC">
      <w:pPr>
        <w:pStyle w:val="BodyText"/>
        <w:spacing w:line="268" w:lineRule="auto"/>
        <w:ind w:left="520" w:right="186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 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limitations.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Rock </w:t>
      </w:r>
      <w:r>
        <w:rPr>
          <w:color w:val="231F20"/>
          <w:spacing w:val="-2"/>
          <w:w w:val="90"/>
        </w:rPr>
        <w:t>brought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danger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support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stigmatise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reinforce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confidence, </w:t>
      </w:r>
      <w:r>
        <w:rPr>
          <w:color w:val="231F20"/>
          <w:w w:val="95"/>
        </w:rPr>
        <w:t>rather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allay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it.</w:t>
      </w:r>
    </w:p>
    <w:p w14:paraId="10B96117" w14:textId="77777777" w:rsidR="00F86C17" w:rsidRDefault="00F86C17">
      <w:pPr>
        <w:pStyle w:val="BodyText"/>
        <w:spacing w:before="28"/>
      </w:pPr>
    </w:p>
    <w:p w14:paraId="32CE672E" w14:textId="77777777" w:rsidR="00F86C17" w:rsidRDefault="004807EC">
      <w:pPr>
        <w:pStyle w:val="ListParagraph"/>
        <w:numPr>
          <w:ilvl w:val="0"/>
          <w:numId w:val="75"/>
        </w:numPr>
        <w:tabs>
          <w:tab w:val="left" w:pos="518"/>
          <w:tab w:val="left" w:pos="520"/>
        </w:tabs>
        <w:spacing w:line="268" w:lineRule="auto"/>
        <w:ind w:right="238"/>
        <w:rPr>
          <w:sz w:val="20"/>
        </w:rPr>
      </w:pPr>
      <w:r>
        <w:rPr>
          <w:color w:val="231F20"/>
          <w:spacing w:val="-4"/>
          <w:sz w:val="20"/>
        </w:rPr>
        <w:t>International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crisis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management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arrangements.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pacing w:val="-4"/>
          <w:sz w:val="20"/>
        </w:rPr>
        <w:t>Gaps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in </w:t>
      </w:r>
      <w:r>
        <w:rPr>
          <w:color w:val="231F20"/>
          <w:w w:val="90"/>
          <w:sz w:val="20"/>
        </w:rPr>
        <w:t>international arrangements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 managing stress at a major global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institution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tested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recent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events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 more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pronounced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domestic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context.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w w:val="90"/>
          <w:sz w:val="20"/>
        </w:rPr>
        <w:t>Closing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these </w:t>
      </w:r>
      <w:r>
        <w:rPr>
          <w:color w:val="231F20"/>
          <w:spacing w:val="-2"/>
          <w:w w:val="90"/>
          <w:sz w:val="20"/>
        </w:rPr>
        <w:t>gaps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remains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priority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Stability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Forum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and </w:t>
      </w:r>
      <w:r>
        <w:rPr>
          <w:color w:val="231F20"/>
          <w:sz w:val="20"/>
        </w:rPr>
        <w:t>EU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authorities.</w:t>
      </w:r>
    </w:p>
    <w:p w14:paraId="33590F8D" w14:textId="77777777" w:rsidR="00F86C17" w:rsidRDefault="00F86C17">
      <w:pPr>
        <w:pStyle w:val="ListParagraph"/>
        <w:spacing w:line="268" w:lineRule="auto"/>
        <w:rPr>
          <w:sz w:val="20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4" w:space="720" w:equalWidth="0">
            <w:col w:w="1635" w:space="45"/>
            <w:col w:w="745" w:space="659"/>
            <w:col w:w="977" w:space="1041"/>
            <w:col w:w="5524"/>
          </w:cols>
        </w:sectPr>
      </w:pPr>
    </w:p>
    <w:p w14:paraId="7AB664C4" w14:textId="77777777" w:rsidR="00F86C17" w:rsidRDefault="00F86C17">
      <w:pPr>
        <w:pStyle w:val="BodyText"/>
        <w:spacing w:before="3"/>
        <w:rPr>
          <w:sz w:val="9"/>
        </w:rPr>
      </w:pPr>
    </w:p>
    <w:p w14:paraId="4244BD85" w14:textId="77777777" w:rsidR="00F86C17" w:rsidRDefault="00F86C17">
      <w:pPr>
        <w:pStyle w:val="BodyText"/>
        <w:rPr>
          <w:sz w:val="9"/>
        </w:rPr>
        <w:sectPr w:rsidR="00F86C17">
          <w:type w:val="continuous"/>
          <w:pgSz w:w="11900" w:h="16840"/>
          <w:pgMar w:top="1560" w:right="566" w:bottom="0" w:left="708" w:header="436" w:footer="0" w:gutter="0"/>
          <w:cols w:space="720"/>
        </w:sectPr>
      </w:pPr>
    </w:p>
    <w:p w14:paraId="62277D24" w14:textId="77777777" w:rsidR="00F86C17" w:rsidRDefault="004807EC">
      <w:pPr>
        <w:spacing w:before="102" w:line="123" w:lineRule="exact"/>
        <w:ind w:left="395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FF8C883" w14:textId="77777777" w:rsidR="00F86C17" w:rsidRDefault="004807EC">
      <w:pPr>
        <w:tabs>
          <w:tab w:val="left" w:pos="716"/>
          <w:tab w:val="left" w:pos="1185"/>
          <w:tab w:val="left" w:pos="1668"/>
          <w:tab w:val="left" w:pos="2151"/>
          <w:tab w:val="left" w:pos="2634"/>
          <w:tab w:val="left" w:pos="3104"/>
          <w:tab w:val="left" w:pos="3587"/>
        </w:tabs>
        <w:spacing w:line="123" w:lineRule="exact"/>
        <w:ind w:left="233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26311BCA" w14:textId="77777777" w:rsidR="00F86C17" w:rsidRDefault="004807EC">
      <w:pPr>
        <w:pStyle w:val="ListParagraph"/>
        <w:numPr>
          <w:ilvl w:val="0"/>
          <w:numId w:val="74"/>
        </w:numPr>
        <w:tabs>
          <w:tab w:val="left" w:pos="310"/>
        </w:tabs>
        <w:spacing w:before="74"/>
        <w:ind w:left="310" w:hanging="167"/>
        <w:rPr>
          <w:sz w:val="11"/>
        </w:rPr>
      </w:pPr>
      <w:r>
        <w:rPr>
          <w:color w:val="231F20"/>
          <w:w w:val="90"/>
          <w:sz w:val="11"/>
        </w:rPr>
        <w:t>2007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 xml:space="preserve">2007 </w:t>
      </w:r>
      <w:r>
        <w:rPr>
          <w:color w:val="231F20"/>
          <w:spacing w:val="-5"/>
          <w:w w:val="90"/>
          <w:sz w:val="11"/>
        </w:rPr>
        <w:t>H1.</w:t>
      </w:r>
    </w:p>
    <w:p w14:paraId="4503D1D3" w14:textId="77777777" w:rsidR="00F86C17" w:rsidRDefault="004807EC">
      <w:pPr>
        <w:pStyle w:val="ListParagraph"/>
        <w:numPr>
          <w:ilvl w:val="0"/>
          <w:numId w:val="74"/>
        </w:numPr>
        <w:tabs>
          <w:tab w:val="left" w:pos="309"/>
          <w:tab w:val="left" w:pos="313"/>
        </w:tabs>
        <w:spacing w:before="2" w:line="244" w:lineRule="auto"/>
        <w:ind w:right="710"/>
        <w:rPr>
          <w:sz w:val="11"/>
        </w:rPr>
      </w:pPr>
      <w:r>
        <w:rPr>
          <w:color w:val="231F20"/>
          <w:w w:val="90"/>
          <w:sz w:val="11"/>
        </w:rPr>
        <w:t>Wholesale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wholesale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funding plus customer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deposits.</w:t>
      </w:r>
    </w:p>
    <w:p w14:paraId="3E956365" w14:textId="77777777" w:rsidR="00F86C17" w:rsidRDefault="004807EC">
      <w:pPr>
        <w:pStyle w:val="BodyText"/>
        <w:spacing w:before="8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405BF28F" wp14:editId="22753B15">
                <wp:simplePos x="0" y="0"/>
                <wp:positionH relativeFrom="page">
                  <wp:posOffset>544652</wp:posOffset>
                </wp:positionH>
                <wp:positionV relativeFrom="paragraph">
                  <wp:posOffset>153565</wp:posOffset>
                </wp:positionV>
                <wp:extent cx="2736215" cy="1270"/>
                <wp:effectExtent l="0" t="0" r="0" b="0"/>
                <wp:wrapTopAndBottom/>
                <wp:docPr id="287" name="Graphic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B9F81" id="Graphic 287" o:spid="_x0000_s1026" style="position:absolute;margin-left:42.9pt;margin-top:12.1pt;width:215.45pt;height:.1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bIbsDdAAAACAEAAA8AAABkcnMvZG93bnJldi54bWxMj8FOwzAQRO9I/IO1&#10;SNyo09CWKMSpIFKFeiuhH+DGSxJhr6N406Z/j3uC486MZt4W29lZccYx9J4ULBcJCKTGm55aBcev&#10;3VMGIrAmo60nVHDFANvy/q7QufEX+sRzza2IJRRyraBjHnIpQ9Oh02HhB6ToffvRaY7n2Eoz6kss&#10;d1amSbKRTvcUFzo9YNVh81NPTkF1PRxq937MLE8f1TNX+17u9ko9PsxvryAYZ/4Lww0/okMZmU5+&#10;IhOEVZCtIzkrSFcpiOivl5sXEKebsAJZFvL/A+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ObIbsD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412E812" w14:textId="77777777" w:rsidR="00F86C17" w:rsidRDefault="004807EC">
      <w:pPr>
        <w:spacing w:before="86"/>
        <w:ind w:left="149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14</w:t>
      </w:r>
      <w:r>
        <w:rPr>
          <w:color w:val="7E0C6E"/>
          <w:spacing w:val="48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1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Tier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1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ratios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645DADDD" w14:textId="77777777" w:rsidR="00F86C17" w:rsidRDefault="004807EC">
      <w:pPr>
        <w:spacing w:before="136" w:line="285" w:lineRule="auto"/>
        <w:ind w:left="365" w:right="3489" w:hanging="207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2536448" behindDoc="1" locked="0" layoutInCell="1" allowOverlap="1" wp14:anchorId="06685406" wp14:editId="6B6C10EA">
                <wp:simplePos x="0" y="0"/>
                <wp:positionH relativeFrom="page">
                  <wp:posOffset>551002</wp:posOffset>
                </wp:positionH>
                <wp:positionV relativeFrom="paragraph">
                  <wp:posOffset>210353</wp:posOffset>
                </wp:positionV>
                <wp:extent cx="90170" cy="90170"/>
                <wp:effectExtent l="0" t="0" r="0" b="0"/>
                <wp:wrapNone/>
                <wp:docPr id="288" name="Graphic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080AE" id="Graphic 288" o:spid="_x0000_s1026" style="position:absolute;margin-left:43.4pt;margin-top:16.55pt;width:7.1pt;height:7.1pt;z-index:-2078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by3xruAAAAAIAQAADwAAAGRycy9kb3ducmV2LnhtbEyPzU7DMBCE&#10;70i8g7VI3KgdgvoTsqkAqRIcqNRCEdzc2MQR8TqynTa8fd0THEczmvmmXI62YwftQ+sIIZsIYJpq&#10;p1pqEN7fVjdzYCFKUrJzpBF+dYBldXlRykK5I230YRsblkooFBLBxNgXnIfaaCvDxPWakvftvJUx&#10;Sd9w5eUxlduO3wox5Va2lBaM7PWT0fXPdrAIw6MXn88Ls242bqVedx/rr5fZgHh9NT7cA4t6jH9h&#10;OOMndKgS094NpALrEObTRB4R8jwDdvZFlr7tEe5mOfCq5P8PVCcAAAD//wMAUEsBAi0AFAAGAAgA&#10;AAAhALaDOJL+AAAA4QEAABMAAAAAAAAAAAAAAAAAAAAAAFtDb250ZW50X1R5cGVzXS54bWxQSwEC&#10;LQAUAAYACAAAACEAOP0h/9YAAACUAQAACwAAAAAAAAAAAAAAAAAvAQAAX3JlbHMvLnJlbHNQSwEC&#10;LQAUAAYACAAAACEA6exRFh4CAAC3BAAADgAAAAAAAAAAAAAAAAAuAgAAZHJzL2Uyb0RvYy54bWxQ&#10;SwECLQAUAAYACAAAACEAby3xruAAAAAIAQAADwAAAAAAAAAAAAAAAAB4BAAAZHJzL2Rvd25yZXYu&#10;eG1sUEsFBgAAAAAEAAQA8wAAAIUFAAAAAA==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3"/>
        </w:rPr>
        <w:drawing>
          <wp:inline distT="0" distB="0" distL="0" distR="0" wp14:anchorId="2BD1DDB1" wp14:editId="2D328C5E">
            <wp:extent cx="89997" cy="89997"/>
            <wp:effectExtent l="0" t="0" r="0" b="0"/>
            <wp:docPr id="289" name="Image 2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spacing w:val="-4"/>
          <w:sz w:val="12"/>
        </w:rPr>
        <w:t>Maximum-minimum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78E3E161" w14:textId="77777777" w:rsidR="00F86C17" w:rsidRDefault="004807EC">
      <w:pPr>
        <w:spacing w:before="20" w:line="127" w:lineRule="exact"/>
        <w:ind w:left="159"/>
        <w:rPr>
          <w:sz w:val="12"/>
        </w:rPr>
      </w:pPr>
      <w:r>
        <w:rPr>
          <w:noProof/>
          <w:position w:val="3"/>
        </w:rPr>
        <w:drawing>
          <wp:inline distT="0" distB="0" distL="0" distR="0" wp14:anchorId="073FCD6A" wp14:editId="35B81820">
            <wp:extent cx="89992" cy="12700"/>
            <wp:effectExtent l="0" t="0" r="0" b="0"/>
            <wp:docPr id="290" name="Image 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Median</w:t>
      </w:r>
    </w:p>
    <w:p w14:paraId="594A4E3B" w14:textId="77777777" w:rsidR="00F86C17" w:rsidRDefault="004807EC">
      <w:pPr>
        <w:spacing w:line="211" w:lineRule="auto"/>
        <w:ind w:right="1130"/>
        <w:jc w:val="right"/>
        <w:rPr>
          <w:position w:val="-8"/>
          <w:sz w:val="11"/>
        </w:rPr>
      </w:pPr>
      <w:r>
        <w:rPr>
          <w:noProof/>
          <w:position w:val="-8"/>
          <w:sz w:val="11"/>
        </w:rPr>
        <mc:AlternateContent>
          <mc:Choice Requires="wpg">
            <w:drawing>
              <wp:anchor distT="0" distB="0" distL="0" distR="0" simplePos="0" relativeHeight="482535936" behindDoc="1" locked="0" layoutInCell="1" allowOverlap="1" wp14:anchorId="72825B70" wp14:editId="0DFAD366">
                <wp:simplePos x="0" y="0"/>
                <wp:positionH relativeFrom="page">
                  <wp:posOffset>544652</wp:posOffset>
                </wp:positionH>
                <wp:positionV relativeFrom="paragraph">
                  <wp:posOffset>94732</wp:posOffset>
                </wp:positionV>
                <wp:extent cx="2340610" cy="1808480"/>
                <wp:effectExtent l="0" t="0" r="0" b="0"/>
                <wp:wrapNone/>
                <wp:docPr id="291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8480"/>
                          <a:chOff x="0" y="0"/>
                          <a:chExt cx="2340610" cy="180848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109270" y="1159725"/>
                            <a:ext cx="2124710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299720">
                                <a:moveTo>
                                  <a:pt x="1066711" y="0"/>
                                </a:moveTo>
                                <a:lnTo>
                                  <a:pt x="846302" y="28054"/>
                                </a:lnTo>
                                <a:lnTo>
                                  <a:pt x="634733" y="158991"/>
                                </a:lnTo>
                                <a:lnTo>
                                  <a:pt x="423151" y="28054"/>
                                </a:lnTo>
                                <a:lnTo>
                                  <a:pt x="211569" y="130924"/>
                                </a:lnTo>
                                <a:lnTo>
                                  <a:pt x="0" y="140271"/>
                                </a:lnTo>
                                <a:lnTo>
                                  <a:pt x="0" y="233807"/>
                                </a:lnTo>
                                <a:lnTo>
                                  <a:pt x="211569" y="271221"/>
                                </a:lnTo>
                                <a:lnTo>
                                  <a:pt x="423151" y="299275"/>
                                </a:lnTo>
                                <a:lnTo>
                                  <a:pt x="634733" y="205752"/>
                                </a:lnTo>
                                <a:lnTo>
                                  <a:pt x="846302" y="158991"/>
                                </a:lnTo>
                                <a:lnTo>
                                  <a:pt x="1066711" y="121577"/>
                                </a:lnTo>
                                <a:lnTo>
                                  <a:pt x="1278280" y="121577"/>
                                </a:lnTo>
                                <a:lnTo>
                                  <a:pt x="1489875" y="187045"/>
                                </a:lnTo>
                                <a:lnTo>
                                  <a:pt x="1701444" y="187045"/>
                                </a:lnTo>
                                <a:lnTo>
                                  <a:pt x="1913039" y="102870"/>
                                </a:lnTo>
                                <a:lnTo>
                                  <a:pt x="2124595" y="233807"/>
                                </a:lnTo>
                                <a:lnTo>
                                  <a:pt x="2124595" y="56108"/>
                                </a:lnTo>
                                <a:lnTo>
                                  <a:pt x="1913039" y="74815"/>
                                </a:lnTo>
                                <a:lnTo>
                                  <a:pt x="1701444" y="65455"/>
                                </a:lnTo>
                                <a:lnTo>
                                  <a:pt x="1489875" y="140271"/>
                                </a:lnTo>
                                <a:lnTo>
                                  <a:pt x="1278280" y="65455"/>
                                </a:lnTo>
                                <a:lnTo>
                                  <a:pt x="1066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09270" y="748195"/>
                            <a:ext cx="212471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570865">
                                <a:moveTo>
                                  <a:pt x="211569" y="0"/>
                                </a:moveTo>
                                <a:lnTo>
                                  <a:pt x="0" y="149644"/>
                                </a:lnTo>
                                <a:lnTo>
                                  <a:pt x="0" y="551802"/>
                                </a:lnTo>
                                <a:lnTo>
                                  <a:pt x="211569" y="542455"/>
                                </a:lnTo>
                                <a:lnTo>
                                  <a:pt x="423151" y="439585"/>
                                </a:lnTo>
                                <a:lnTo>
                                  <a:pt x="634733" y="570522"/>
                                </a:lnTo>
                                <a:lnTo>
                                  <a:pt x="846302" y="439585"/>
                                </a:lnTo>
                                <a:lnTo>
                                  <a:pt x="1066711" y="411530"/>
                                </a:lnTo>
                                <a:lnTo>
                                  <a:pt x="1278280" y="476986"/>
                                </a:lnTo>
                                <a:lnTo>
                                  <a:pt x="1489875" y="551802"/>
                                </a:lnTo>
                                <a:lnTo>
                                  <a:pt x="1701444" y="476986"/>
                                </a:lnTo>
                                <a:lnTo>
                                  <a:pt x="1913039" y="486346"/>
                                </a:lnTo>
                                <a:lnTo>
                                  <a:pt x="2124595" y="467639"/>
                                </a:lnTo>
                                <a:lnTo>
                                  <a:pt x="2124595" y="392823"/>
                                </a:lnTo>
                                <a:lnTo>
                                  <a:pt x="1913039" y="364756"/>
                                </a:lnTo>
                                <a:lnTo>
                                  <a:pt x="1701444" y="402170"/>
                                </a:lnTo>
                                <a:lnTo>
                                  <a:pt x="1489875" y="336702"/>
                                </a:lnTo>
                                <a:lnTo>
                                  <a:pt x="1278280" y="177711"/>
                                </a:lnTo>
                                <a:lnTo>
                                  <a:pt x="1066711" y="149644"/>
                                </a:lnTo>
                                <a:lnTo>
                                  <a:pt x="846302" y="233819"/>
                                </a:lnTo>
                                <a:lnTo>
                                  <a:pt x="634733" y="187058"/>
                                </a:lnTo>
                                <a:lnTo>
                                  <a:pt x="423151" y="46774"/>
                                </a:lnTo>
                                <a:lnTo>
                                  <a:pt x="21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09270" y="0"/>
                            <a:ext cx="2124710" cy="1150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150620">
                                <a:moveTo>
                                  <a:pt x="0" y="0"/>
                                </a:moveTo>
                                <a:lnTo>
                                  <a:pt x="0" y="897839"/>
                                </a:lnTo>
                                <a:lnTo>
                                  <a:pt x="211569" y="748195"/>
                                </a:lnTo>
                                <a:lnTo>
                                  <a:pt x="423151" y="794969"/>
                                </a:lnTo>
                                <a:lnTo>
                                  <a:pt x="634733" y="935253"/>
                                </a:lnTo>
                                <a:lnTo>
                                  <a:pt x="846302" y="982014"/>
                                </a:lnTo>
                                <a:lnTo>
                                  <a:pt x="1066711" y="897839"/>
                                </a:lnTo>
                                <a:lnTo>
                                  <a:pt x="1278280" y="925906"/>
                                </a:lnTo>
                                <a:lnTo>
                                  <a:pt x="1489875" y="1084897"/>
                                </a:lnTo>
                                <a:lnTo>
                                  <a:pt x="1701444" y="1150365"/>
                                </a:lnTo>
                                <a:lnTo>
                                  <a:pt x="1913039" y="1112951"/>
                                </a:lnTo>
                                <a:lnTo>
                                  <a:pt x="2124595" y="1141018"/>
                                </a:lnTo>
                                <a:lnTo>
                                  <a:pt x="2124595" y="897839"/>
                                </a:lnTo>
                                <a:lnTo>
                                  <a:pt x="1913039" y="897839"/>
                                </a:lnTo>
                                <a:lnTo>
                                  <a:pt x="1701444" y="963307"/>
                                </a:lnTo>
                                <a:lnTo>
                                  <a:pt x="1489875" y="991374"/>
                                </a:lnTo>
                                <a:lnTo>
                                  <a:pt x="1278280" y="748195"/>
                                </a:lnTo>
                                <a:lnTo>
                                  <a:pt x="1066711" y="841730"/>
                                </a:lnTo>
                                <a:lnTo>
                                  <a:pt x="846302" y="701433"/>
                                </a:lnTo>
                                <a:lnTo>
                                  <a:pt x="634733" y="776249"/>
                                </a:lnTo>
                                <a:lnTo>
                                  <a:pt x="423151" y="701433"/>
                                </a:lnTo>
                                <a:lnTo>
                                  <a:pt x="211569" y="3647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0" y="196405"/>
                            <a:ext cx="2340610" cy="134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346835">
                                <a:moveTo>
                                  <a:pt x="2268016" y="1346758"/>
                                </a:moveTo>
                                <a:lnTo>
                                  <a:pt x="2340000" y="1346758"/>
                                </a:lnTo>
                              </a:path>
                              <a:path w="2340610" h="1346835">
                                <a:moveTo>
                                  <a:pt x="2268016" y="1150365"/>
                                </a:moveTo>
                                <a:lnTo>
                                  <a:pt x="2340000" y="1150365"/>
                                </a:lnTo>
                              </a:path>
                              <a:path w="2340610" h="1346835">
                                <a:moveTo>
                                  <a:pt x="2268016" y="963320"/>
                                </a:moveTo>
                                <a:lnTo>
                                  <a:pt x="2340000" y="963320"/>
                                </a:lnTo>
                              </a:path>
                              <a:path w="2340610" h="1346835">
                                <a:moveTo>
                                  <a:pt x="2268016" y="766902"/>
                                </a:moveTo>
                                <a:lnTo>
                                  <a:pt x="2340000" y="766902"/>
                                </a:lnTo>
                              </a:path>
                              <a:path w="2340610" h="1346835">
                                <a:moveTo>
                                  <a:pt x="2268016" y="579843"/>
                                </a:moveTo>
                                <a:lnTo>
                                  <a:pt x="2340000" y="579843"/>
                                </a:lnTo>
                              </a:path>
                              <a:path w="2340610" h="1346835">
                                <a:moveTo>
                                  <a:pt x="2268016" y="383451"/>
                                </a:moveTo>
                                <a:lnTo>
                                  <a:pt x="2340000" y="383451"/>
                                </a:lnTo>
                              </a:path>
                              <a:path w="2340610" h="1346835">
                                <a:moveTo>
                                  <a:pt x="2268016" y="196392"/>
                                </a:moveTo>
                                <a:lnTo>
                                  <a:pt x="2340000" y="196392"/>
                                </a:lnTo>
                              </a:path>
                              <a:path w="2340610" h="134683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346835">
                                <a:moveTo>
                                  <a:pt x="0" y="1346758"/>
                                </a:moveTo>
                                <a:lnTo>
                                  <a:pt x="71996" y="1346758"/>
                                </a:lnTo>
                              </a:path>
                              <a:path w="2340610" h="1346835">
                                <a:moveTo>
                                  <a:pt x="0" y="1150365"/>
                                </a:moveTo>
                                <a:lnTo>
                                  <a:pt x="71996" y="1150365"/>
                                </a:lnTo>
                              </a:path>
                              <a:path w="2340610" h="1346835">
                                <a:moveTo>
                                  <a:pt x="0" y="963320"/>
                                </a:moveTo>
                                <a:lnTo>
                                  <a:pt x="71996" y="963320"/>
                                </a:lnTo>
                              </a:path>
                              <a:path w="2340610" h="1346835">
                                <a:moveTo>
                                  <a:pt x="0" y="766902"/>
                                </a:moveTo>
                                <a:lnTo>
                                  <a:pt x="71996" y="766902"/>
                                </a:lnTo>
                              </a:path>
                              <a:path w="2340610" h="1346835">
                                <a:moveTo>
                                  <a:pt x="0" y="579843"/>
                                </a:moveTo>
                                <a:lnTo>
                                  <a:pt x="71996" y="579843"/>
                                </a:lnTo>
                              </a:path>
                              <a:path w="2340610" h="1346835">
                                <a:moveTo>
                                  <a:pt x="0" y="383451"/>
                                </a:moveTo>
                                <a:lnTo>
                                  <a:pt x="71996" y="383451"/>
                                </a:lnTo>
                              </a:path>
                              <a:path w="2340610" h="1346835">
                                <a:moveTo>
                                  <a:pt x="0" y="196392"/>
                                </a:moveTo>
                                <a:lnTo>
                                  <a:pt x="71996" y="196392"/>
                                </a:lnTo>
                              </a:path>
                              <a:path w="2340610" h="13468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09270" y="1730603"/>
                            <a:ext cx="207200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005" h="72390">
                                <a:moveTo>
                                  <a:pt x="52895" y="71996"/>
                                </a:moveTo>
                                <a:lnTo>
                                  <a:pt x="52895" y="44831"/>
                                </a:lnTo>
                              </a:path>
                              <a:path w="2072005" h="72390">
                                <a:moveTo>
                                  <a:pt x="105790" y="71996"/>
                                </a:moveTo>
                                <a:lnTo>
                                  <a:pt x="105790" y="44831"/>
                                </a:lnTo>
                              </a:path>
                              <a:path w="2072005" h="72390">
                                <a:moveTo>
                                  <a:pt x="158673" y="71996"/>
                                </a:moveTo>
                                <a:lnTo>
                                  <a:pt x="158673" y="44831"/>
                                </a:lnTo>
                              </a:path>
                              <a:path w="2072005" h="72390">
                                <a:moveTo>
                                  <a:pt x="264464" y="71996"/>
                                </a:moveTo>
                                <a:lnTo>
                                  <a:pt x="264464" y="44831"/>
                                </a:lnTo>
                              </a:path>
                              <a:path w="2072005" h="72390">
                                <a:moveTo>
                                  <a:pt x="317360" y="71996"/>
                                </a:moveTo>
                                <a:lnTo>
                                  <a:pt x="317360" y="44831"/>
                                </a:lnTo>
                              </a:path>
                              <a:path w="2072005" h="72390">
                                <a:moveTo>
                                  <a:pt x="370255" y="71996"/>
                                </a:moveTo>
                                <a:lnTo>
                                  <a:pt x="370255" y="44831"/>
                                </a:lnTo>
                              </a:path>
                              <a:path w="2072005" h="72390">
                                <a:moveTo>
                                  <a:pt x="476034" y="71996"/>
                                </a:moveTo>
                                <a:lnTo>
                                  <a:pt x="476034" y="44831"/>
                                </a:lnTo>
                              </a:path>
                              <a:path w="2072005" h="72390">
                                <a:moveTo>
                                  <a:pt x="528942" y="71996"/>
                                </a:moveTo>
                                <a:lnTo>
                                  <a:pt x="528942" y="44831"/>
                                </a:lnTo>
                              </a:path>
                              <a:path w="2072005" h="72390">
                                <a:moveTo>
                                  <a:pt x="581825" y="71996"/>
                                </a:moveTo>
                                <a:lnTo>
                                  <a:pt x="581825" y="44831"/>
                                </a:lnTo>
                              </a:path>
                              <a:path w="2072005" h="72390">
                                <a:moveTo>
                                  <a:pt x="687628" y="71996"/>
                                </a:moveTo>
                                <a:lnTo>
                                  <a:pt x="687628" y="44831"/>
                                </a:lnTo>
                              </a:path>
                              <a:path w="2072005" h="72390">
                                <a:moveTo>
                                  <a:pt x="740524" y="71996"/>
                                </a:moveTo>
                                <a:lnTo>
                                  <a:pt x="740524" y="44831"/>
                                </a:lnTo>
                              </a:path>
                              <a:path w="2072005" h="72390">
                                <a:moveTo>
                                  <a:pt x="793419" y="71996"/>
                                </a:moveTo>
                                <a:lnTo>
                                  <a:pt x="793419" y="44831"/>
                                </a:lnTo>
                              </a:path>
                              <a:path w="2072005" h="72390">
                                <a:moveTo>
                                  <a:pt x="899198" y="71996"/>
                                </a:moveTo>
                                <a:lnTo>
                                  <a:pt x="899198" y="44831"/>
                                </a:lnTo>
                              </a:path>
                              <a:path w="2072005" h="72390">
                                <a:moveTo>
                                  <a:pt x="952093" y="71996"/>
                                </a:moveTo>
                                <a:lnTo>
                                  <a:pt x="952093" y="44831"/>
                                </a:lnTo>
                              </a:path>
                              <a:path w="2072005" h="72390">
                                <a:moveTo>
                                  <a:pt x="1004989" y="71996"/>
                                </a:moveTo>
                                <a:lnTo>
                                  <a:pt x="1004989" y="44831"/>
                                </a:lnTo>
                              </a:path>
                              <a:path w="2072005" h="72390">
                                <a:moveTo>
                                  <a:pt x="1119593" y="71996"/>
                                </a:moveTo>
                                <a:lnTo>
                                  <a:pt x="1119593" y="44831"/>
                                </a:lnTo>
                              </a:path>
                              <a:path w="2072005" h="72390">
                                <a:moveTo>
                                  <a:pt x="1172489" y="71996"/>
                                </a:moveTo>
                                <a:lnTo>
                                  <a:pt x="1172489" y="44831"/>
                                </a:lnTo>
                              </a:path>
                              <a:path w="2072005" h="72390">
                                <a:moveTo>
                                  <a:pt x="1225397" y="71996"/>
                                </a:moveTo>
                                <a:lnTo>
                                  <a:pt x="1225397" y="44831"/>
                                </a:lnTo>
                              </a:path>
                              <a:path w="2072005" h="72390">
                                <a:moveTo>
                                  <a:pt x="1331175" y="71996"/>
                                </a:moveTo>
                                <a:lnTo>
                                  <a:pt x="1331175" y="44831"/>
                                </a:lnTo>
                              </a:path>
                              <a:path w="2072005" h="72390">
                                <a:moveTo>
                                  <a:pt x="1384071" y="71996"/>
                                </a:moveTo>
                                <a:lnTo>
                                  <a:pt x="1384071" y="44831"/>
                                </a:lnTo>
                              </a:path>
                              <a:path w="2072005" h="72390">
                                <a:moveTo>
                                  <a:pt x="1436966" y="71996"/>
                                </a:moveTo>
                                <a:lnTo>
                                  <a:pt x="1436966" y="44831"/>
                                </a:lnTo>
                              </a:path>
                              <a:path w="2072005" h="72390">
                                <a:moveTo>
                                  <a:pt x="1542757" y="71996"/>
                                </a:moveTo>
                                <a:lnTo>
                                  <a:pt x="1542757" y="44831"/>
                                </a:lnTo>
                              </a:path>
                              <a:path w="2072005" h="72390">
                                <a:moveTo>
                                  <a:pt x="1595666" y="71996"/>
                                </a:moveTo>
                                <a:lnTo>
                                  <a:pt x="1595666" y="44831"/>
                                </a:lnTo>
                              </a:path>
                              <a:path w="2072005" h="72390">
                                <a:moveTo>
                                  <a:pt x="1648561" y="71996"/>
                                </a:moveTo>
                                <a:lnTo>
                                  <a:pt x="1648561" y="44831"/>
                                </a:lnTo>
                              </a:path>
                              <a:path w="2072005" h="72390">
                                <a:moveTo>
                                  <a:pt x="1754339" y="71996"/>
                                </a:moveTo>
                                <a:lnTo>
                                  <a:pt x="1754339" y="44831"/>
                                </a:lnTo>
                              </a:path>
                              <a:path w="2072005" h="72390">
                                <a:moveTo>
                                  <a:pt x="1807248" y="71996"/>
                                </a:moveTo>
                                <a:lnTo>
                                  <a:pt x="1807248" y="44831"/>
                                </a:lnTo>
                              </a:path>
                              <a:path w="2072005" h="72390">
                                <a:moveTo>
                                  <a:pt x="1860130" y="71996"/>
                                </a:moveTo>
                                <a:lnTo>
                                  <a:pt x="1860130" y="44831"/>
                                </a:lnTo>
                              </a:path>
                              <a:path w="2072005" h="72390">
                                <a:moveTo>
                                  <a:pt x="1965909" y="71996"/>
                                </a:moveTo>
                                <a:lnTo>
                                  <a:pt x="1965909" y="44831"/>
                                </a:lnTo>
                              </a:path>
                              <a:path w="2072005" h="72390">
                                <a:moveTo>
                                  <a:pt x="2018804" y="71996"/>
                                </a:moveTo>
                                <a:lnTo>
                                  <a:pt x="2018804" y="44831"/>
                                </a:lnTo>
                              </a:path>
                              <a:path w="2072005" h="72390">
                                <a:moveTo>
                                  <a:pt x="2071700" y="71996"/>
                                </a:moveTo>
                                <a:lnTo>
                                  <a:pt x="2071700" y="44831"/>
                                </a:lnTo>
                              </a:path>
                              <a:path w="207200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072005" h="72390">
                                <a:moveTo>
                                  <a:pt x="211569" y="71996"/>
                                </a:moveTo>
                                <a:lnTo>
                                  <a:pt x="211569" y="0"/>
                                </a:lnTo>
                              </a:path>
                              <a:path w="2072005" h="72390">
                                <a:moveTo>
                                  <a:pt x="423151" y="71996"/>
                                </a:moveTo>
                                <a:lnTo>
                                  <a:pt x="423151" y="0"/>
                                </a:lnTo>
                              </a:path>
                              <a:path w="2072005" h="72390">
                                <a:moveTo>
                                  <a:pt x="634733" y="71996"/>
                                </a:moveTo>
                                <a:lnTo>
                                  <a:pt x="634733" y="0"/>
                                </a:lnTo>
                              </a:path>
                              <a:path w="2072005" h="72390">
                                <a:moveTo>
                                  <a:pt x="846302" y="71996"/>
                                </a:moveTo>
                                <a:lnTo>
                                  <a:pt x="846302" y="0"/>
                                </a:lnTo>
                              </a:path>
                              <a:path w="2072005" h="72390">
                                <a:moveTo>
                                  <a:pt x="1066711" y="71996"/>
                                </a:moveTo>
                                <a:lnTo>
                                  <a:pt x="1066711" y="0"/>
                                </a:lnTo>
                              </a:path>
                              <a:path w="2072005" h="72390">
                                <a:moveTo>
                                  <a:pt x="1278280" y="71996"/>
                                </a:moveTo>
                                <a:lnTo>
                                  <a:pt x="1278280" y="0"/>
                                </a:lnTo>
                              </a:path>
                              <a:path w="2072005" h="72390">
                                <a:moveTo>
                                  <a:pt x="1489875" y="71996"/>
                                </a:moveTo>
                                <a:lnTo>
                                  <a:pt x="1489875" y="0"/>
                                </a:lnTo>
                              </a:path>
                              <a:path w="2072005" h="72390">
                                <a:moveTo>
                                  <a:pt x="1701444" y="71996"/>
                                </a:moveTo>
                                <a:lnTo>
                                  <a:pt x="1701444" y="0"/>
                                </a:lnTo>
                              </a:path>
                              <a:path w="2072005" h="72390">
                                <a:moveTo>
                                  <a:pt x="1913039" y="71996"/>
                                </a:moveTo>
                                <a:lnTo>
                                  <a:pt x="191303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09270" y="991374"/>
                            <a:ext cx="2124710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87325">
                                <a:moveTo>
                                  <a:pt x="0" y="187045"/>
                                </a:moveTo>
                                <a:lnTo>
                                  <a:pt x="211569" y="46761"/>
                                </a:lnTo>
                                <a:lnTo>
                                  <a:pt x="423151" y="0"/>
                                </a:lnTo>
                                <a:lnTo>
                                  <a:pt x="634733" y="9347"/>
                                </a:lnTo>
                                <a:lnTo>
                                  <a:pt x="846302" y="84175"/>
                                </a:lnTo>
                                <a:lnTo>
                                  <a:pt x="1066711" y="18694"/>
                                </a:lnTo>
                                <a:lnTo>
                                  <a:pt x="1278280" y="84175"/>
                                </a:lnTo>
                                <a:lnTo>
                                  <a:pt x="1489875" y="168351"/>
                                </a:lnTo>
                                <a:lnTo>
                                  <a:pt x="1701444" y="187045"/>
                                </a:lnTo>
                                <a:lnTo>
                                  <a:pt x="2124595" y="1870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4775" y="1730819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61696" y="1730082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5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175" y="1802599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251913" y="1729168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5003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8940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175" y="8940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95AA4" id="Group 291" o:spid="_x0000_s1026" style="position:absolute;margin-left:42.9pt;margin-top:7.45pt;width:184.3pt;height:142.4pt;z-index:-20780544;mso-wrap-distance-left:0;mso-wrap-distance-right:0;mso-position-horizontal-relative:page" coordsize="23406,18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l7sBgsAAHFRAAAOAAAAZHJzL2Uyb0RvYy54bWzsXF1v2zgWfV9g/4Ph9234IYqU0XQw226K&#10;BQYzA0wX+6w4TmKsY3klt0n//R6SonTl2BKTctMOkD7UcnxEHV7eD5L3Um9/erjbzL6s6mZdbc/n&#10;/A2bz1bbZXW13t6cz//16eJvZj5r9uX2qtxU29X5/Ouqmf/07q9/eXu/W6xEdVttrlb1DI1sm8X9&#10;7nx+u9/vFmdnzfJ2dVc2b6rdaosfr6v6rtzja31zdlWX92j9bnMmGMvP7qv6aldXy1XT4K8f/I/z&#10;d6796+vVcv/b9XWz2s8253Nw27v/a/f/pf3/7N3bcnFTl7vb9bKlUT6DxV253uKhXVMfyn05+1yv&#10;HzV1t17WVVNd798sq7uz6vp6vVy5PqA3nB305mNdfd65vtws7m92nZgg2gM5PbvZ5a9fPta7P3a/&#10;1549Ln+plv9pIJez+93Ngv5uv9/04Ifr+s7ehE7MHpxEv3YSXT3sZ0v8UciM5RyCX+I3bpjJTCvz&#10;5S0G5tF9y9t/TNx5Vi78gx29js79DvrT9CJqvk1Ef9yWu5WTfGNF8Hs9W1+hN4WYz7blHfT4Y6sy&#10;9k+QlX08cFaO7bemFemBlDgrhIY8rDi4KrRQXgU7gXGR6SAwUQDg5NX1ulwsPzf7j6vKib788kuz&#10;9yp8Fa7K23C1fNiGyxqGYE1g40xgP5/BBOr5DCZw6Z+/K/f2Pjue9nJ2j94GKre2546J/fmu+rL6&#10;VDng3o4fZ3muOXddClx7zGZLsSbLJYMM0XthmMrss9G1AAqfO9dwLjMtpReVMkXBR9GZkFx5FtNN&#10;C8g+L3zTEiMyTqQdrowJPc7BA4WUhulRsuT5aFOI8WZp1wqoj1OZGLEJprRy+nkSTUaETwuZjjUX&#10;XOnxbnKhDQbDyzkCnpnCoHfOOIxm2XhHuWY8y7JoeMElk+2gM4H2J4ZIZKrwZKJGtIcreDwz2jgn&#10;XHRmeHxHc5WpCTSV4rTO0jGKaPyIsQerXW6qZuUN2roQZ9mdW4ECUsfVVJv11cV6s7F+pKlvLt9v&#10;6tmXEh5KfzAX74P0CAzuvll4p2qvLqurr/DK93DD5/Pmv5/LejWfbf65hd+Hvu3DRR0uLsNFvd+8&#10;r9xkwLmwutl/evh3We9mO1yez/dwxL9Wwf2Xi+Bhwd8CPNbeua1+/ryvrtfW/TpunlH7BaHIB4UX&#10;iElwkYcxSVrte05MssoIpcfd5eJoSFKamTwoYIhtdGSDwDAV+v+GpJaJZdqHGx85iHsNRt5Dgrp6&#10;aPDtRQ5P4pU3AMInBSqFScy4RyUPVxmcQhBWaC58+maJb89kocw4moREdF+JcSbEt0e0TX17hvgo&#10;g+gC4fDpiVO/kem8MPmo+DjxShFCpL49pnXiTzMDKY2TsTOb4NuzXOeICmNDT+GyEEY48zoZUqlz&#10;l3mm1TiZQVeZwNdRMlSQUuZ6QhvpMHGt7URtrKtUCXg2aRREw2yM5ONyJNrLEX5V8PJBscLnY8vI&#10;tR63TmJ0h+JLE5YYU8r8vZXda1giS+4QK9tw0y2VMDE7DEtuDJ8TltyYnohIcFUs/zFWSYHKsZjk&#10;A01QzvFwZAptJn1St4LpY/ZJl0SijC5g1tF2Wkgl1Li7Iz6gMNjEGDdU6mAiukndVyFUwSZ8KYky&#10;mIPj28QChS4hoEeym9oEXxQ+26BH4gznXBRYcY65Uxo5OM844+M+j+JjpEPoxMBJb4tcyolFKo00&#10;WH3LCRdMhypCJQeKkHE9Md0gWmZ7gX2BMbmTSKN1LrJxfafWMd02CTU2umfjTIZmH7QpTUx6XSrZ&#10;zd9jG6enYhKW84cxyU24o2NSu1zAxIi5G0lMGux0YgZqZJjLv/wyKXDBzh1vqRyLSULkhvG83QfD&#10;TLibkp2KT3Y/F/+O3OFV2y6T3dqfbCM+h8zAF0eRGdyRlIx1ld38IobL4IakVHSeF92EP4bK4Iak&#10;VJQuTOf7YqgMbkhKRRqZdYE4hsrghqRUOMbeZwRgCTFUBjckpTI11aSmHLDfTOCYZzglBs2L4pjv&#10;SUVi4BEiSAzwiUgMXME0hwE8EYWBC5imMIAnojAw/WkKA3giCgOTn6YwgCeiMDD1aQoDeCIKwc6n&#10;nx6QBw9u47vLFOKabvxutjZpmEvFXCKc7JEc7PAjUXfRxdMBzO6wfyibW58JcD910/x2Y/01A3Ak&#10;Kw0vejitdevk6GktzUpjJZYzt6ghk1uGPDRmvC6Nr4Usgnq8/NQ2MMHU1hM5NrFVwrSpOx9k/Frx&#10;lNb36CwzcriiPzahjaLAkXuFmGwuM4YDgackoUyufQo9ikQPT0hCILWS+zRtDAkCT0hCYochjx8O&#10;Ak9JArv1yAfF6oTs4QlJIJ3CZPxwEHhCEtbkMl8IEqMTBJ6ShOEG9Texw6F6eEISucEGFYrkIv0E&#10;gSckobGdgSKYWBIEnpJEITNkkKJJ9PCEJGydURE/HASekEShBCvi3TaBJyTBGcsKEz8eFJ+SBkdB&#10;whOEgW35Dp+UhhZIJ0RrJ+c9PiUNgXQMkhqxRoLasg6fkoaU6GC86+QEn5SGyRhq8qKlIXt8ShqZ&#10;zIvcb2XERDOkLzp8ShooN9HqCbpB8ElpFCp/ijRQiRHwKWnkmUEhXrxuEHxKGlohWfUEv0HwKWmg&#10;IhX+K14aBJ+URs5QhfkEGj0+JY0iRyr5CYNC8AlpIFluDIufdlF8UhoaRUfxgyLgcgM+IY14Ah4Z&#10;tiAOdqhI4ilqnU7SuTG+m8ATEaDZZ7cjPr5ZQeCJCNBkeQQBAk9EgOb2IwgQeCICtBYhRgkoPhUF&#10;UiofRYHgU1EgxTNRFAg+FQVSoRJFgeBTUSA1NVEUCP4EhddN8x+xbB4T5cNNc1cs9pxN8748iuyZ&#10;h+NT/uiblv6oF5Th5TfNAxVbD2Ick2O75j6u2tLc7uTNqS1zEgZtAfVwz7w/0PWokndoIYdAElqw&#10;uTNeukeigEH5WKi18bOBw4apw+YmLyZqFIlvjWibuEFuq37GhUHLvQeiPs6cVgQegXfpiUkfg/I8&#10;zPHssA9SboOzNxfvf77gQewD2Gtmbvyk7qmCM6y4Dp2MqwCNdjKZDgfikJdrC+x7H4NjF0i3+sO1&#10;9lipnzq+uH/xNE67lEDslDfJC4VaVLuLE5AHk/pJ7X5NO3+Hg2dYQB8qtyu0jVbunGMfzI27rf9l&#10;xh1n6rVbKBQbtjnnrOgKhF9cvVseNuPsaBxTdC5Um2gNKnxK2XukreAP3va49/cRWSD9NR7fhOII&#10;2daAJI7hjNeY+zZRMAe+YzXUfZsqK7qE/3GenMFPuefnzEwckuY44+Q56CyH96Ic4sPZq8G/uMHD&#10;Qg8N3v4J4xdt8EirezW1pyhV4bwFsXcpM2GT9G7G/B3jGc6yOSLHDN2rblDbU0aOFnCWZIh9jWnh&#10;bLA1c5R6/XirQsmQMBjGNPunp6g4Em72AGgb1USBJYG9n2j5nyuqIfLQidkphUdUa5F4KwS21qlX&#10;P1yNebNAVEOifQwHSbbv/4A9ek8DzTkegXybiGoT55D7NpVivsztZJvPjmpyGNVfoxpi1Y9r8o/e&#10;6WNfUfMUk/e6h4ImFxWIpYeTL98/nvm3MH1LPOvP/YTY9xrP/gTx7NHLQfAOnCcpdzdlO6bfUkhb&#10;z+j0W+M1Rl1Z98uv0XBGy3GxW5wtleeru7dojv1/o4axrPPlJM8Y+WjMCQXD4iwmnFKso3HwRotv&#10;oSFyO0cJExRsKoYofCq2gwzX7foSsiV3vLqAb3EB7g12eK+fi47tOwjtiwPpd7fK69+U+O5/AAAA&#10;//8DAFBLAwQUAAYACAAAACEAStpQ6OEAAAAJAQAADwAAAGRycy9kb3ducmV2LnhtbEyPQU+DQBCF&#10;7yb+h82YeLMLFbQgS9M06qlpYmvS9DaFKZCyu4TdAv33jic9znsv732TLSfdioF611ijIJwFIMgU&#10;tmxMpeB7//G0AOE8mhJba0jBjRws8/u7DNPSjuaLhp2vBJcYl6KC2vsuldIVNWl0M9uRYe9se42e&#10;z76SZY8jl+tWzoPgRWpsDC/U2NG6puKyu2oFnyOOq+fwfdhczuvbcR9vD5uQlHp8mFZvIDxN/i8M&#10;v/iMDjkznezVlE60ChYxk3vWowQE+1EcRSBOCuZJ8goyz+T/D/IfAAAA//8DAFBLAQItABQABgAI&#10;AAAAIQC2gziS/gAAAOEBAAATAAAAAAAAAAAAAAAAAAAAAABbQ29udGVudF9UeXBlc10ueG1sUEsB&#10;Ai0AFAAGAAgAAAAhADj9If/WAAAAlAEAAAsAAAAAAAAAAAAAAAAALwEAAF9yZWxzLy5yZWxzUEsB&#10;Ai0AFAAGAAgAAAAhAHPOXuwGCwAAcVEAAA4AAAAAAAAAAAAAAAAALgIAAGRycy9lMm9Eb2MueG1s&#10;UEsBAi0AFAAGAAgAAAAhAEraUOjhAAAACQEAAA8AAAAAAAAAAAAAAAAAYA0AAGRycy9kb3ducmV2&#10;LnhtbFBLBQYAAAAABAAEAPMAAABuDgAAAAA=&#10;">
                <v:shape id="Graphic 292" o:spid="_x0000_s1027" style="position:absolute;left:1092;top:11597;width:21247;height:2997;visibility:visible;mso-wrap-style:square;v-text-anchor:top" coordsize="212471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W/9xQAAANwAAAAPAAAAZHJzL2Rvd25yZXYueG1sRI/BbsIw&#10;EETvlfoP1iL1VhxCVUjAIIpa1HIj8AFLvMSBeB3FLqR/jytV6nE0M28082VvG3GlzteOFYyGCQji&#10;0umaKwWH/cfzFIQPyBobx6TghzwsF48Pc8y1u/GOrkWoRISwz1GBCaHNpfSlIYt+6Fri6J1cZzFE&#10;2VVSd3iLcNvINElepcWa44LBltaGykvxbRVUb++T8SY5HFfbbXY25qt4yS61Uk+DfjUDEagP/+G/&#10;9qdWkGYp/J6JR0Au7gAAAP//AwBQSwECLQAUAAYACAAAACEA2+H2y+4AAACFAQAAEwAAAAAAAAAA&#10;AAAAAAAAAAAAW0NvbnRlbnRfVHlwZXNdLnhtbFBLAQItABQABgAIAAAAIQBa9CxbvwAAABUBAAAL&#10;AAAAAAAAAAAAAAAAAB8BAABfcmVscy8ucmVsc1BLAQItABQABgAIAAAAIQDKDW/9xQAAANwAAAAP&#10;AAAAAAAAAAAAAAAAAAcCAABkcnMvZG93bnJldi54bWxQSwUGAAAAAAMAAwC3AAAA+QIAAAAA&#10;" path="m1066711,l846302,28054,634733,158991,423151,28054,211569,130924,,140271r,93536l211569,271221r211582,28054l634733,205752,846302,158991r220409,-37414l1278280,121577r211595,65468l1701444,187045r211595,-84175l2124595,233807r,-177699l1913039,74815,1701444,65455r-211569,74816l1278280,65455,1066711,xe" fillcolor="#7d8fc8" stroked="f">
                  <v:path arrowok="t"/>
                </v:shape>
                <v:shape id="Graphic 293" o:spid="_x0000_s1028" style="position:absolute;left:1092;top:7481;width:21247;height:5709;visibility:visible;mso-wrap-style:square;v-text-anchor:top" coordsize="2124710,570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2G/xgAAANwAAAAPAAAAZHJzL2Rvd25yZXYueG1sRI9La8Mw&#10;EITvhf4HsYHeGjkPiuNGCSXBYNJD86TXxdraptbKWKrt5NdXhUKOw8x8wyzXg6lFR62rLCuYjCMQ&#10;xLnVFRcKzqf0OQbhPLLG2jIpuJKD9erxYYmJtj0fqDv6QgQIuwQVlN43iZQuL8mgG9uGOHhftjXo&#10;g2wLqVvsA9zUchpFL9JgxWGhxIY2JeXfxx+jYL41+9NsV79fsk/zcYvTc3zQkVJPo+HtFYSnwd/D&#10;/+1MK5guZvB3JhwBufoFAAD//wMAUEsBAi0AFAAGAAgAAAAhANvh9svuAAAAhQEAABMAAAAAAAAA&#10;AAAAAAAAAAAAAFtDb250ZW50X1R5cGVzXS54bWxQSwECLQAUAAYACAAAACEAWvQsW78AAAAVAQAA&#10;CwAAAAAAAAAAAAAAAAAfAQAAX3JlbHMvLnJlbHNQSwECLQAUAAYACAAAACEAd5thv8YAAADcAAAA&#10;DwAAAAAAAAAAAAAAAAAHAgAAZHJzL2Rvd25yZXYueG1sUEsFBgAAAAADAAMAtwAAAPoCAAAAAA==&#10;" path="m211569,l,149644,,551802r211569,-9347l423151,439585,634733,570522,846302,439585r220409,-28055l1278280,476986r211595,74816l1701444,476986r211595,9360l2124595,467639r,-74816l1913039,364756r-211595,37414l1489875,336702,1278280,177711,1066711,149644,846302,233819,634733,187058,423151,46774,211569,xe" fillcolor="#00558b" stroked="f">
                  <v:path arrowok="t"/>
                </v:shape>
                <v:shape id="Graphic 294" o:spid="_x0000_s1029" style="position:absolute;left:1092;width:21247;height:11506;visibility:visible;mso-wrap-style:square;v-text-anchor:top" coordsize="2124710,1150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tvxQAAANwAAAAPAAAAZHJzL2Rvd25yZXYueG1sRI9BawIx&#10;FITvQv9DeAVvNVspVVejlIJQKRZrZc/PzetmMXlZNtFd/70pFDwOM/MNs1j1zooLtaH2rOB5lIEg&#10;Lr2uuVJw+Fk/TUGEiKzReiYFVwqwWj4MFphr3/E3XfaxEgnCIUcFJsYmlzKUhhyGkW+Ik/frW4cx&#10;ybaSusUuwZ2V4yx7lQ5rTgsGG3o3VJ72Z6dg221O269Pc7TnqpgWk926sBOr1PCxf5uDiNTHe/i/&#10;/aEVjGcv8HcmHQG5vAEAAP//AwBQSwECLQAUAAYACAAAACEA2+H2y+4AAACFAQAAEwAAAAAAAAAA&#10;AAAAAAAAAAAAW0NvbnRlbnRfVHlwZXNdLnhtbFBLAQItABQABgAIAAAAIQBa9CxbvwAAABUBAAAL&#10;AAAAAAAAAAAAAAAAAB8BAABfcmVscy8ucmVsc1BLAQItABQABgAIAAAAIQDcRotvxQAAANwAAAAP&#10;AAAAAAAAAAAAAAAAAAcCAABkcnMvZG93bnJldi54bWxQSwUGAAAAAAMAAwC3AAAA+QIAAAAA&#10;" path="m,l,897839,211569,748195r211582,46774l634733,935253r211569,46761l1066711,897839r211569,28067l1489875,1084897r211569,65468l1913039,1112951r211556,28067l2124595,897839r-211556,l1701444,963307r-211569,28067l1278280,748195r-211569,93535l846302,701433,634733,776249,423151,701433,211569,364743,,xe" fillcolor="#7d8fc8" stroked="f">
                  <v:path arrowok="t"/>
                </v:shape>
                <v:shape id="Graphic 295" o:spid="_x0000_s1030" style="position:absolute;top:1964;width:23406;height:13468;visibility:visible;mso-wrap-style:square;v-text-anchor:top" coordsize="2340610,134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V8cwwAAANwAAAAPAAAAZHJzL2Rvd25yZXYueG1sRI9Bi8Iw&#10;FITvwv6H8Bb2pqmyilajiCC7lwrqsl4fzbMpbV5KE7X+eyMIHoeZ+YZZrDpbiyu1vnSsYDhIQBDn&#10;TpdcKPg7bvtTED4ga6wdk4I7eVgtP3oLTLW78Z6uh1CICGGfogITQpNK6XNDFv3ANcTRO7vWYoiy&#10;LaRu8RbhtpajJJlIiyXHBYMNbQzl1eFiFVSnn/ychf/T1nyPKctoN9tUpNTXZ7eegwjUhXf41f7V&#10;CkazMTzPxCMglw8AAAD//wMAUEsBAi0AFAAGAAgAAAAhANvh9svuAAAAhQEAABMAAAAAAAAAAAAA&#10;AAAAAAAAAFtDb250ZW50X1R5cGVzXS54bWxQSwECLQAUAAYACAAAACEAWvQsW78AAAAVAQAACwAA&#10;AAAAAAAAAAAAAAAfAQAAX3JlbHMvLnJlbHNQSwECLQAUAAYACAAAACEA1mlfHMMAAADcAAAADwAA&#10;AAAAAAAAAAAAAAAHAgAAZHJzL2Rvd25yZXYueG1sUEsFBgAAAAADAAMAtwAAAPcCAAAAAA==&#10;" path="m2268016,1346758r71984,em2268016,1150365r71984,em2268016,963320r71984,em2268016,766902r71984,em2268016,579843r71984,em2268016,383451r71984,em2268016,196392r71984,em2268016,r71984,em,1346758r71996,em,1150365r71996,em,963320r71996,em,766902r71996,em,579843r71996,em,383451r71996,em,196392r71996,em,l71996,e" filled="f" strokecolor="#231f20" strokeweight=".5pt">
                  <v:path arrowok="t"/>
                </v:shape>
                <v:shape id="Graphic 296" o:spid="_x0000_s1031" style="position:absolute;left:1092;top:17306;width:20720;height:723;visibility:visible;mso-wrap-style:square;v-text-anchor:top" coordsize="207200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dkSwwAAANwAAAAPAAAAZHJzL2Rvd25yZXYueG1sRI9Ba8JA&#10;FITvBf/D8oTe6sYIoYmuIkrBY2s9eHzuPpNo9u2S3Zr033cLhR6HmfmGWW1G24kH9aF1rGA+y0AQ&#10;a2darhWcPt9eXkGEiGywc0wKvinAZj15WmFl3MAf9DjGWiQIhwoVNDH6SsqgG7IYZs4TJ+/qeosx&#10;yb6WpschwW0n8ywrpMWW00KDnnYN6fvxyyrwp8s+uPu7Pt/Ks86HLZYLXyj1PB23SxCRxvgf/msf&#10;jIK8LOD3TDoCcv0DAAD//wMAUEsBAi0AFAAGAAgAAAAhANvh9svuAAAAhQEAABMAAAAAAAAAAAAA&#10;AAAAAAAAAFtDb250ZW50X1R5cGVzXS54bWxQSwECLQAUAAYACAAAACEAWvQsW78AAAAVAQAACwAA&#10;AAAAAAAAAAAAAAAfAQAAX3JlbHMvLnJlbHNQSwECLQAUAAYACAAAACEAQDXZEsMAAADcAAAADwAA&#10;AAAAAAAAAAAAAAAHAgAAZHJzL2Rvd25yZXYueG1sUEsFBgAAAAADAAMAtwAAAPcCAAAAAA==&#10;" path="m52895,71996r,-27165em105790,71996r,-27165em158673,71996r,-27165em264464,71996r,-27165em317360,71996r,-27165em370255,71996r,-27165em476034,71996r,-27165em528942,71996r,-27165em581825,71996r,-27165em687628,71996r,-27165em740524,71996r,-27165em793419,71996r,-27165em899198,71996r,-27165em952093,71996r,-27165em1004989,71996r,-27165em1119593,71996r,-27165em1172489,71996r,-27165em1225397,71996r,-27165em1331175,71996r,-27165em1384071,71996r,-27165em1436966,71996r,-27165em1542757,71996r,-27165em1595666,71996r,-27165em1648561,71996r,-27165em1754339,71996r,-27165em1807248,71996r,-27165em1860130,71996r,-27165em1965909,71996r,-27165em2018804,71996r,-27165em2071700,71996r,-27165em,71996l,em211569,71996l211569,em423151,71996l423151,em634733,71996l634733,em846302,71996l846302,em1066711,71996r,-71996em1278280,71996r,-71996em1489875,71996r,-71996em1701444,71996r,-71996em1913039,71996r,-71996e" filled="f" strokecolor="#231f20" strokeweight=".5pt">
                  <v:path arrowok="t"/>
                </v:shape>
                <v:shape id="Graphic 297" o:spid="_x0000_s1032" style="position:absolute;left:1092;top:9913;width:21247;height:1873;visibility:visible;mso-wrap-style:square;v-text-anchor:top" coordsize="212471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Ki1xgAAANwAAAAPAAAAZHJzL2Rvd25yZXYueG1sRI/NbsIw&#10;EITvSLyDtZV6A6cICqQYFFVURT3xd6C3JV6S0Hgd2S6kb18jIXEczcw3mtmiNbW4kPOVZQUv/QQE&#10;cW51xYWC/e6jNwHhA7LG2jIp+CMPi3m3M8NU2ytv6LINhYgQ9ikqKENoUil9XpJB37cNcfRO1hkM&#10;UbpCaofXCDe1HCTJqzRYcVwosaH3kvKf7a9RcHJuvT5m38fsvPxyZvQ5THxzUOr5qc3eQARqwyN8&#10;b6+0gsF0DLcz8QjI+T8AAAD//wMAUEsBAi0AFAAGAAgAAAAhANvh9svuAAAAhQEAABMAAAAAAAAA&#10;AAAAAAAAAAAAAFtDb250ZW50X1R5cGVzXS54bWxQSwECLQAUAAYACAAAACEAWvQsW78AAAAVAQAA&#10;CwAAAAAAAAAAAAAAAAAfAQAAX3JlbHMvLnJlbHNQSwECLQAUAAYACAAAACEAfpiotcYAAADcAAAA&#10;DwAAAAAAAAAAAAAAAAAHAgAAZHJzL2Rvd25yZXYueG1sUEsFBgAAAAADAAMAtwAAAPoCAAAAAA==&#10;" path="m,187045l211569,46761,423151,,634733,9347,846302,84175,1066711,18694r211569,65481l1489875,168351r211569,18694l2124595,187045e" filled="f" strokecolor="#fcaf17" strokeweight="1pt">
                  <v:path arrowok="t"/>
                </v:shape>
                <v:shape id="Graphic 298" o:spid="_x0000_s1033" style="position:absolute;left:47;top:17308;width:699;height:12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Xs/wgAAANwAAAAPAAAAZHJzL2Rvd25yZXYueG1sRE/Pa8Iw&#10;FL4L/g/hCd40naJoZxRxDAZD0LrDdntr3tqy5qUkqVb/enMQPH58v1ebztTiTM5XlhW8jBMQxLnV&#10;FRcKvk7vowUIH5A11pZJwZU8bNb93gpTbS98pHMWChFD2KeooAyhSaX0eUkG/dg2xJH7s85giNAV&#10;Uju8xHBTy0mSzKXBimNDiQ3tSsr/s9YouLnv2eHmWw6//q3L99Pmc9n+KDUcdNtXEIG68BQ/3B9a&#10;wWQZ18Yz8QjI9R0AAP//AwBQSwECLQAUAAYACAAAACEA2+H2y+4AAACFAQAAEwAAAAAAAAAAAAAA&#10;AAAAAAAAW0NvbnRlbnRfVHlwZXNdLnhtbFBLAQItABQABgAIAAAAIQBa9CxbvwAAABUBAAALAAAA&#10;AAAAAAAAAAAAAB8BAABfcmVscy8ucmVsc1BLAQItABQABgAIAAAAIQCqJXs/wgAAANwAAAAPAAAA&#10;AAAAAAAAAAAAAAcCAABkcnMvZG93bnJldi54bWxQSwUGAAAAAAMAAwC3AAAA9gIAAAAA&#10;" path="m,l69507,e" filled="f" strokecolor="#231f20" strokeweight=".5pt">
                  <v:path arrowok="t"/>
                </v:shape>
                <v:shape id="Graphic 299" o:spid="_x0000_s1034" style="position:absolute;left:616;top:17300;width:254;height:750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LxexAAAANwAAAAPAAAAZHJzL2Rvd25yZXYueG1sRI9Ba8JA&#10;FITvhf6H5QleSt2YQonRVYoQiOClUen1kX0mwezbkF2T+O/dQqHHYWa+YTa7ybRioN41lhUsFxEI&#10;4tLqhisF51P2noBwHllja5kUPMjBbvv6ssFU25G/aSh8JQKEXYoKau+7VEpX1mTQLWxHHLyr7Q36&#10;IPtK6h7HADetjKPoUxpsOCzU2NG+pvJW3I2Cj5/xzSyPjdsfhhPnSZJpPVyUms+mrzUIT5P/D/+1&#10;c60gXq3g90w4AnL7BAAA//8DAFBLAQItABQABgAIAAAAIQDb4fbL7gAAAIUBAAATAAAAAAAAAAAA&#10;AAAAAAAAAABbQ29udGVudF9UeXBlc10ueG1sUEsBAi0AFAAGAAgAAAAhAFr0LFu/AAAAFQEAAAsA&#10;AAAAAAAAAAAAAAAAHwEAAF9yZWxzLy5yZWxzUEsBAi0AFAAGAAgAAAAhAChMvF7EAAAA3AAAAA8A&#10;AAAAAAAAAAAAAAAABwIAAGRycy9kb3ducmV2LnhtbFBLBQYAAAAAAwADALcAAAD4AgAAAAA=&#10;" path="m12573,r,15697l,25285r25145,8103l,45173r25145,9817l10477,60871r-267,13779e" filled="f" strokecolor="#231f20" strokeweight=".5pt">
                  <v:path arrowok="t"/>
                </v:shape>
                <v:shape id="Graphic 300" o:spid="_x0000_s1035" style="position:absolute;left:31;top:18025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3UxQAAANwAAAAPAAAAZHJzL2Rvd25yZXYueG1sRI/dasMw&#10;DEbvB3sHo0HvVqcpGyOtW7pCITAGW7sHELHy08RysL023dNPF4Ndik/fkc56O7lBXSjEzrOBxTwD&#10;RVx523Fj4Ot0eHwBFROyxcEzGbhRhO3m/m6NhfVX/qTLMTVKIBwLNNCmNBZax6olh3HuR2LJah8c&#10;JhlDo23Aq8DdoPMse9YOO5YLLY60b6nqj99OKPl73etz89HvU/7z9vRahlNdGjN7mHYrUImm9L/8&#10;1y6tgWUm74uMiIDe/AIAAP//AwBQSwECLQAUAAYACAAAACEA2+H2y+4AAACFAQAAEwAAAAAAAAAA&#10;AAAAAAAAAAAAW0NvbnRlbnRfVHlwZXNdLnhtbFBLAQItABQABgAIAAAAIQBa9CxbvwAAABUBAAAL&#10;AAAAAAAAAAAAAAAAAB8BAABfcmVscy8ucmVsc1BLAQItABQABgAIAAAAIQBBBg3UxQAAANwAAAAP&#10;AAAAAAAAAAAAAAAAAAcCAABkcnMvZG93bnJldi54bWxQSwUGAAAAAAMAAwC3AAAA+QIAAAAA&#10;" path="m,l2333650,e" filled="f" strokecolor="#231f20" strokeweight=".5pt">
                  <v:path arrowok="t"/>
                </v:shape>
                <v:shape id="Graphic 301" o:spid="_x0000_s1036" style="position:absolute;left:22519;top:17291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SpCwwAAANwAAAAPAAAAZHJzL2Rvd25yZXYueG1sRI9Pi8Iw&#10;FMTvgt8hPMGLrGkVltI1LSIICl7WP3h9NG/bss1LaWJbv71ZEPY4zPxmmE0+mkb01LnasoJ4GYEg&#10;LqyuuVRwvew/EhDOI2tsLJOCJznIs+lkg6m2A39Tf/alCCXsUlRQed+mUrqiIoNuaVvi4P3YzqAP&#10;siul7nAI5aaRqyj6lAZrDgsVtrSrqPg9P4yC9X1YmPhUu92xv/AhSfZa9zel5rNx+wXC0+j/w2/6&#10;oAMXxfB3JhwBmb0AAAD//wMAUEsBAi0AFAAGAAgAAAAhANvh9svuAAAAhQEAABMAAAAAAAAAAAAA&#10;AAAAAAAAAFtDb250ZW50X1R5cGVzXS54bWxQSwECLQAUAAYACAAAACEAWvQsW78AAAAVAQAACwAA&#10;AAAAAAAAAAAAAAAfAQAAX3JlbHMvLnJlbHNQSwECLQAUAAYACAAAACEASNEqQsMAAADcAAAADwAA&#10;AAAAAAAAAAAAAAAHAgAAZHJzL2Rvd25yZXYueG1sUEsFBgAAAAADAAMAtwAAAPcCAAAAAA==&#10;" path="m12585,r,15709l,25298r25133,8102l,45186r25133,9817l10477,60871r-267,13766e" filled="f" strokecolor="#231f20" strokeweight=".5pt">
                  <v:path arrowok="t"/>
                </v:shape>
                <v:shape id="Graphic 302" o:spid="_x0000_s1037" style="position:absolute;top:89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SozxQAAANwAAAAPAAAAZHJzL2Rvd25yZXYueG1sRI/dagIx&#10;FITvC32HcATvaqKypW6NUgtFBcH68wCHzenutpuTJYnu+vamUOjlMDPfMPNlbxtxJR9qxxrGIwWC&#10;uHCm5lLD+fTx9AIiRGSDjWPScKMAy8Xjwxxz4zo+0PUYS5EgHHLUUMXY5lKGoiKLYeRa4uR9OW8x&#10;JulLaTx2CW4bOVHqWVqsOS1U2NJ7RcXP8WI1fE9Xqt5/rte7zmfZzJS7bbYqtB4O+rdXEJH6+B/+&#10;a2+MhqmawO+ZdATk4g4AAP//AwBQSwECLQAUAAYACAAAACEA2+H2y+4AAACFAQAAEwAAAAAAAAAA&#10;AAAAAAAAAAAAW0NvbnRlbnRfVHlwZXNdLnhtbFBLAQItABQABgAIAAAAIQBa9CxbvwAAABUBAAAL&#10;AAAAAAAAAAAAAAAAAB8BAABfcmVscy8ucmVsc1BLAQItABQABgAIAAAAIQCexSozxQAAANwAAAAP&#10;AAAAAAAAAAAAAAAAAAcCAABkcnMvZG93bnJldi54bWxQSwUGAAAAAAMAAwC3AAAA+QIAAAAA&#10;" path="m,l2340000,e" filled="f" strokecolor="#231f20" strokeweight=".5pt">
                  <v:path arrowok="t"/>
                </v:shape>
                <v:shape id="Graphic 303" o:spid="_x0000_s1038" style="position:absolute;left:31;top:89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SZhxgAAANwAAAAPAAAAZHJzL2Rvd25yZXYueG1sRI9Pa8JA&#10;FMTvhX6H5RW81U0NiE1dQ1oRhB7800Kvj+xrkib7NuyumvrpXUHwOMzMb5h5PphOHMn5xrKCl3EC&#10;gri0uuFKwffX6nkGwgdkjZ1lUvBPHvLF48McM21PvKPjPlQiQthnqKAOoc+k9GVNBv3Y9sTR+7XO&#10;YIjSVVI7PEW46eQkSabSYMNxocaePmoq2/3BKGi37evWFXo31X/nn03aOX5ffio1ehqKNxCBhnAP&#10;39prrSBNUrieiUdALi4AAAD//wMAUEsBAi0AFAAGAAgAAAAhANvh9svuAAAAhQEAABMAAAAAAAAA&#10;AAAAAAAAAAAAAFtDb250ZW50X1R5cGVzXS54bWxQSwECLQAUAAYACAAAACEAWvQsW78AAAAVAQAA&#10;CwAAAAAAAAAAAAAAAAAfAQAAX3JlbHMvLnJlbHNQSwECLQAUAAYACAAAACEAni0mYcYAAADcAAAA&#10;DwAAAAAAAAAAAAAAAAAHAgAAZHJzL2Rvd25yZXYueG1sUEsFBgAAAAADAAMAtwAAAPoCAAAAAA==&#10;" path="m,l,1719859em2332088,r,1719846em2262251,1721878r69494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21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1"/>
        </w:rPr>
        <w:t>14</w:t>
      </w:r>
    </w:p>
    <w:p w14:paraId="12A8215A" w14:textId="77777777" w:rsidR="00F86C17" w:rsidRDefault="00F86C17">
      <w:pPr>
        <w:pStyle w:val="BodyText"/>
        <w:spacing w:before="35"/>
        <w:rPr>
          <w:sz w:val="12"/>
        </w:rPr>
      </w:pPr>
    </w:p>
    <w:p w14:paraId="57142D18" w14:textId="77777777" w:rsidR="00F86C17" w:rsidRDefault="004807EC">
      <w:pPr>
        <w:ind w:right="1130"/>
        <w:jc w:val="right"/>
        <w:rPr>
          <w:sz w:val="11"/>
        </w:rPr>
      </w:pPr>
      <w:r>
        <w:rPr>
          <w:color w:val="231F20"/>
          <w:spacing w:val="-5"/>
          <w:sz w:val="11"/>
        </w:rPr>
        <w:t>13</w:t>
      </w:r>
    </w:p>
    <w:p w14:paraId="3C12E2C9" w14:textId="77777777" w:rsidR="00F86C17" w:rsidRDefault="00F86C17">
      <w:pPr>
        <w:pStyle w:val="BodyText"/>
        <w:spacing w:before="46"/>
        <w:rPr>
          <w:sz w:val="11"/>
        </w:rPr>
      </w:pPr>
    </w:p>
    <w:p w14:paraId="3B931688" w14:textId="77777777" w:rsidR="00F86C17" w:rsidRDefault="004807EC">
      <w:pPr>
        <w:ind w:right="1130"/>
        <w:jc w:val="right"/>
        <w:rPr>
          <w:sz w:val="11"/>
        </w:rPr>
      </w:pPr>
      <w:r>
        <w:rPr>
          <w:color w:val="231F20"/>
          <w:spacing w:val="-5"/>
          <w:sz w:val="11"/>
        </w:rPr>
        <w:t>12</w:t>
      </w:r>
    </w:p>
    <w:p w14:paraId="14D42D42" w14:textId="77777777" w:rsidR="00F86C17" w:rsidRDefault="00F86C17">
      <w:pPr>
        <w:pStyle w:val="BodyText"/>
        <w:spacing w:before="45"/>
        <w:rPr>
          <w:sz w:val="11"/>
        </w:rPr>
      </w:pPr>
    </w:p>
    <w:p w14:paraId="2AD90C41" w14:textId="77777777" w:rsidR="00F86C17" w:rsidRDefault="004807EC">
      <w:pPr>
        <w:ind w:right="1130"/>
        <w:jc w:val="right"/>
        <w:rPr>
          <w:sz w:val="11"/>
        </w:rPr>
      </w:pPr>
      <w:r>
        <w:rPr>
          <w:color w:val="231F20"/>
          <w:spacing w:val="-5"/>
          <w:w w:val="95"/>
          <w:sz w:val="11"/>
        </w:rPr>
        <w:t>11</w:t>
      </w:r>
    </w:p>
    <w:p w14:paraId="63B7D3D5" w14:textId="77777777" w:rsidR="00F86C17" w:rsidRDefault="00F86C17">
      <w:pPr>
        <w:pStyle w:val="BodyText"/>
        <w:spacing w:before="46"/>
        <w:rPr>
          <w:sz w:val="11"/>
        </w:rPr>
      </w:pPr>
    </w:p>
    <w:p w14:paraId="1E467164" w14:textId="77777777" w:rsidR="00F86C17" w:rsidRDefault="004807EC">
      <w:pPr>
        <w:ind w:right="1130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0F78C918" w14:textId="77777777" w:rsidR="00F86C17" w:rsidRDefault="00F86C17">
      <w:pPr>
        <w:pStyle w:val="BodyText"/>
        <w:spacing w:before="46"/>
        <w:rPr>
          <w:sz w:val="11"/>
        </w:rPr>
      </w:pPr>
    </w:p>
    <w:p w14:paraId="27C7674D" w14:textId="77777777" w:rsidR="00F86C17" w:rsidRDefault="004807EC">
      <w:pPr>
        <w:ind w:right="1130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9</w:t>
      </w:r>
    </w:p>
    <w:p w14:paraId="27D2B6B0" w14:textId="77777777" w:rsidR="00F86C17" w:rsidRDefault="00F86C17">
      <w:pPr>
        <w:pStyle w:val="BodyText"/>
        <w:spacing w:before="45"/>
        <w:rPr>
          <w:sz w:val="11"/>
        </w:rPr>
      </w:pPr>
    </w:p>
    <w:p w14:paraId="59B73CE0" w14:textId="77777777" w:rsidR="00F86C17" w:rsidRDefault="004807EC">
      <w:pPr>
        <w:ind w:right="1130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8</w:t>
      </w:r>
    </w:p>
    <w:p w14:paraId="65A74D64" w14:textId="77777777" w:rsidR="00F86C17" w:rsidRDefault="00F86C17">
      <w:pPr>
        <w:pStyle w:val="BodyText"/>
        <w:spacing w:before="46"/>
        <w:rPr>
          <w:sz w:val="11"/>
        </w:rPr>
      </w:pPr>
    </w:p>
    <w:p w14:paraId="5E50E45F" w14:textId="77777777" w:rsidR="00F86C17" w:rsidRDefault="004807EC">
      <w:pPr>
        <w:ind w:right="1130"/>
        <w:jc w:val="right"/>
        <w:rPr>
          <w:sz w:val="11"/>
        </w:rPr>
      </w:pPr>
      <w:r>
        <w:rPr>
          <w:color w:val="231F20"/>
          <w:spacing w:val="-10"/>
          <w:sz w:val="11"/>
        </w:rPr>
        <w:t>7</w:t>
      </w:r>
    </w:p>
    <w:p w14:paraId="6055F1B1" w14:textId="77777777" w:rsidR="00F86C17" w:rsidRDefault="00F86C17">
      <w:pPr>
        <w:pStyle w:val="BodyText"/>
        <w:spacing w:before="45"/>
        <w:rPr>
          <w:sz w:val="11"/>
        </w:rPr>
      </w:pPr>
    </w:p>
    <w:p w14:paraId="5C2603B1" w14:textId="77777777" w:rsidR="00F86C17" w:rsidRDefault="004807EC">
      <w:pPr>
        <w:spacing w:before="1"/>
        <w:ind w:right="1130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6</w:t>
      </w:r>
    </w:p>
    <w:p w14:paraId="396888D3" w14:textId="77777777" w:rsidR="00F86C17" w:rsidRDefault="00F86C17">
      <w:pPr>
        <w:pStyle w:val="BodyText"/>
        <w:spacing w:before="45"/>
        <w:rPr>
          <w:sz w:val="11"/>
        </w:rPr>
      </w:pPr>
    </w:p>
    <w:p w14:paraId="7A55D33A" w14:textId="77777777" w:rsidR="00F86C17" w:rsidRDefault="004807EC">
      <w:pPr>
        <w:spacing w:line="121" w:lineRule="exact"/>
        <w:ind w:left="3953"/>
        <w:rPr>
          <w:sz w:val="11"/>
        </w:rPr>
      </w:pPr>
      <w:r>
        <w:rPr>
          <w:color w:val="231F20"/>
          <w:spacing w:val="-10"/>
          <w:w w:val="105"/>
          <w:sz w:val="11"/>
        </w:rPr>
        <w:t>5</w:t>
      </w:r>
    </w:p>
    <w:p w14:paraId="49954A56" w14:textId="77777777" w:rsidR="00F86C17" w:rsidRDefault="004807EC">
      <w:pPr>
        <w:spacing w:line="108" w:lineRule="exact"/>
        <w:ind w:left="394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F519F3A" w14:textId="77777777" w:rsidR="00F86C17" w:rsidRDefault="004807EC">
      <w:pPr>
        <w:tabs>
          <w:tab w:val="left" w:pos="1771"/>
          <w:tab w:val="left" w:pos="2118"/>
          <w:tab w:val="left" w:pos="2451"/>
          <w:tab w:val="left" w:pos="2784"/>
          <w:tab w:val="left" w:pos="3117"/>
          <w:tab w:val="left" w:pos="3451"/>
        </w:tabs>
        <w:spacing w:line="146" w:lineRule="exact"/>
        <w:ind w:left="378"/>
        <w:rPr>
          <w:position w:val="4"/>
          <w:sz w:val="11"/>
        </w:rPr>
      </w:pPr>
      <w:r>
        <w:rPr>
          <w:color w:val="231F20"/>
          <w:sz w:val="12"/>
        </w:rPr>
        <w:t>1998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07</w:t>
      </w:r>
      <w:r>
        <w:rPr>
          <w:color w:val="231F20"/>
          <w:spacing w:val="-2"/>
          <w:position w:val="4"/>
          <w:sz w:val="11"/>
        </w:rPr>
        <w:t>(c)</w:t>
      </w:r>
    </w:p>
    <w:p w14:paraId="79567A0A" w14:textId="77777777" w:rsidR="00F86C17" w:rsidRDefault="00F86C17">
      <w:pPr>
        <w:pStyle w:val="BodyText"/>
        <w:spacing w:before="4"/>
        <w:rPr>
          <w:sz w:val="12"/>
        </w:rPr>
      </w:pPr>
    </w:p>
    <w:p w14:paraId="0594C926" w14:textId="77777777" w:rsidR="00F86C17" w:rsidRDefault="004807EC">
      <w:pPr>
        <w:spacing w:before="1"/>
        <w:ind w:left="14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7F55F7E" w14:textId="77777777" w:rsidR="00F86C17" w:rsidRDefault="00F86C17">
      <w:pPr>
        <w:pStyle w:val="BodyText"/>
        <w:spacing w:before="4"/>
        <w:rPr>
          <w:sz w:val="11"/>
        </w:rPr>
      </w:pPr>
    </w:p>
    <w:p w14:paraId="5B5D3073" w14:textId="77777777" w:rsidR="00F86C17" w:rsidRDefault="004807EC">
      <w:pPr>
        <w:pStyle w:val="ListParagraph"/>
        <w:numPr>
          <w:ilvl w:val="0"/>
          <w:numId w:val="73"/>
        </w:numPr>
        <w:tabs>
          <w:tab w:val="left" w:pos="316"/>
        </w:tabs>
        <w:ind w:left="316" w:hanging="167"/>
        <w:rPr>
          <w:sz w:val="11"/>
        </w:rPr>
      </w:pPr>
      <w:r>
        <w:rPr>
          <w:color w:val="231F20"/>
          <w:w w:val="85"/>
          <w:sz w:val="11"/>
        </w:rPr>
        <w:t>Tier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ordinary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shares,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reserves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retained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earnings.</w:t>
      </w:r>
    </w:p>
    <w:p w14:paraId="21189727" w14:textId="77777777" w:rsidR="00F86C17" w:rsidRDefault="004807EC">
      <w:pPr>
        <w:pStyle w:val="ListParagraph"/>
        <w:numPr>
          <w:ilvl w:val="0"/>
          <w:numId w:val="73"/>
        </w:numPr>
        <w:tabs>
          <w:tab w:val="left" w:pos="316"/>
        </w:tabs>
        <w:spacing w:before="2"/>
        <w:ind w:left="31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ratios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Basel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basis.</w:t>
      </w:r>
    </w:p>
    <w:p w14:paraId="476B71CF" w14:textId="77777777" w:rsidR="00F86C17" w:rsidRDefault="004807EC">
      <w:pPr>
        <w:pStyle w:val="ListParagraph"/>
        <w:numPr>
          <w:ilvl w:val="0"/>
          <w:numId w:val="73"/>
        </w:numPr>
        <w:tabs>
          <w:tab w:val="left" w:pos="317"/>
        </w:tabs>
        <w:spacing w:before="3"/>
        <w:ind w:left="317" w:hanging="168"/>
        <w:rPr>
          <w:sz w:val="11"/>
        </w:rPr>
      </w:pPr>
      <w:r>
        <w:rPr>
          <w:color w:val="231F20"/>
          <w:spacing w:val="-2"/>
          <w:sz w:val="11"/>
        </w:rPr>
        <w:t>2007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H1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figure.</w:t>
      </w:r>
    </w:p>
    <w:p w14:paraId="7FF9E657" w14:textId="77777777" w:rsidR="00F86C17" w:rsidRDefault="004807EC">
      <w:pPr>
        <w:pStyle w:val="BodyText"/>
        <w:spacing w:before="108"/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6A8C9F55" wp14:editId="2FC97152">
                <wp:simplePos x="0" y="0"/>
                <wp:positionH relativeFrom="page">
                  <wp:posOffset>527646</wp:posOffset>
                </wp:positionH>
                <wp:positionV relativeFrom="paragraph">
                  <wp:posOffset>231852</wp:posOffset>
                </wp:positionV>
                <wp:extent cx="3168015" cy="1270"/>
                <wp:effectExtent l="0" t="0" r="0" b="0"/>
                <wp:wrapTopAndBottom/>
                <wp:docPr id="304" name="Graphic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2715D" id="Graphic 304" o:spid="_x0000_s1026" style="position:absolute;margin-left:41.55pt;margin-top:18.25pt;width:249.45pt;height:.1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A9MwWU3wAAAAgBAAAPAAAAZHJzL2Rvd25yZXYueG1sTI/BTsMwEETvSPyDtUhc&#10;EHXaqk0U4lQIQQ8VQkqLOLv2kkTE68h2G/P3uCd63JnR7JtqE83Azuh8b0nAfJYBQ1JW99QK+Dy8&#10;PRbAfJCk5WAJBfyih019e1PJUtuJGjzvQ8tSCflSCuhCGEvOverQSD+zI1Lyvq0zMqTTtVw7OaVy&#10;M/BFlq25kT2lD50c8aVD9bM/GQHxoVHxY9vkX++7ZjepQ/7abp0Q93fx+QlYwBj+w3DBT+hQJ6aj&#10;PZH2bBBQLOcpKWC5XgFL/qpYpG3Hi5ADryt+PaD+AwAA//8DAFBLAQItABQABgAIAAAAIQC2gziS&#10;/gAAAOEBAAATAAAAAAAAAAAAAAAAAAAAAABbQ29udGVudF9UeXBlc10ueG1sUEsBAi0AFAAGAAgA&#10;AAAhADj9If/WAAAAlAEAAAsAAAAAAAAAAAAAAAAALwEAAF9yZWxzLy5yZWxzUEsBAi0AFAAGAAgA&#10;AAAhABQAMYUXAgAAWwQAAA4AAAAAAAAAAAAAAAAALgIAAGRycy9lMm9Eb2MueG1sUEsBAi0AFAAG&#10;AAgAAAAhAD0zBZTfAAAACAEAAA8AAAAAAAAAAAAAAAAAcQQAAGRycy9kb3ducmV2LnhtbFBLBQYA&#10;AAAABAAEAPMAAAB9BQAAAAA=&#10;" path="m,l3168002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1069722" w14:textId="77777777" w:rsidR="00F86C17" w:rsidRDefault="004807EC">
      <w:pPr>
        <w:spacing w:before="86"/>
        <w:ind w:left="122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B</w:t>
      </w:r>
      <w:r>
        <w:rPr>
          <w:color w:val="7E0C6E"/>
          <w:spacing w:val="19"/>
          <w:sz w:val="18"/>
        </w:rPr>
        <w:t xml:space="preserve"> </w:t>
      </w:r>
      <w:r>
        <w:rPr>
          <w:color w:val="231F20"/>
          <w:spacing w:val="-6"/>
          <w:sz w:val="18"/>
        </w:rPr>
        <w:t>Price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changes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risky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</w:p>
    <w:p w14:paraId="64E0D32F" w14:textId="77777777" w:rsidR="00F86C17" w:rsidRDefault="00F86C17">
      <w:pPr>
        <w:pStyle w:val="BodyText"/>
        <w:rPr>
          <w:sz w:val="18"/>
        </w:rPr>
      </w:pPr>
    </w:p>
    <w:p w14:paraId="20129821" w14:textId="77777777" w:rsidR="00F86C17" w:rsidRDefault="004807EC">
      <w:pPr>
        <w:tabs>
          <w:tab w:val="left" w:pos="4632"/>
        </w:tabs>
        <w:spacing w:line="220" w:lineRule="auto"/>
        <w:ind w:left="4796" w:right="38" w:hanging="2130"/>
        <w:jc w:val="right"/>
        <w:rPr>
          <w:sz w:val="14"/>
        </w:rPr>
      </w:pPr>
      <w:r>
        <w:rPr>
          <w:color w:val="231F20"/>
          <w:sz w:val="14"/>
        </w:rPr>
        <w:t>Changes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between: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Changes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since:</w:t>
      </w:r>
    </w:p>
    <w:p w14:paraId="0462EC9A" w14:textId="77777777" w:rsidR="00F86C17" w:rsidRDefault="00F86C17">
      <w:pPr>
        <w:pStyle w:val="BodyText"/>
        <w:spacing w:before="3"/>
        <w:rPr>
          <w:sz w:val="6"/>
        </w:rPr>
      </w:pPr>
    </w:p>
    <w:tbl>
      <w:tblPr>
        <w:tblW w:w="0" w:type="auto"/>
        <w:tblInd w:w="20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752"/>
        <w:gridCol w:w="649"/>
        <w:gridCol w:w="729"/>
      </w:tblGrid>
      <w:tr w:rsidR="00F86C17" w14:paraId="66192B46" w14:textId="77777777">
        <w:trPr>
          <w:trHeight w:val="158"/>
        </w:trPr>
        <w:tc>
          <w:tcPr>
            <w:tcW w:w="980" w:type="dxa"/>
          </w:tcPr>
          <w:p w14:paraId="621B95C7" w14:textId="77777777" w:rsidR="00F86C17" w:rsidRDefault="004807EC">
            <w:pPr>
              <w:pStyle w:val="TableParagraph"/>
              <w:spacing w:before="2" w:line="137" w:lineRule="exact"/>
              <w:ind w:right="237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80"/>
                <w:sz w:val="14"/>
              </w:rPr>
              <w:t>31</w:t>
            </w:r>
            <w:r>
              <w:rPr>
                <w:color w:val="231F20"/>
                <w:spacing w:val="-5"/>
                <w:w w:val="8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0"/>
                <w:sz w:val="14"/>
              </w:rPr>
              <w:t>Jan.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0"/>
                <w:sz w:val="14"/>
              </w:rPr>
              <w:t>2003</w:t>
            </w:r>
          </w:p>
        </w:tc>
        <w:tc>
          <w:tcPr>
            <w:tcW w:w="752" w:type="dxa"/>
          </w:tcPr>
          <w:p w14:paraId="574DD838" w14:textId="77777777" w:rsidR="00F86C17" w:rsidRDefault="004807EC">
            <w:pPr>
              <w:pStyle w:val="TableParagraph"/>
              <w:spacing w:before="2" w:line="137" w:lineRule="exact"/>
              <w:ind w:right="21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</w:t>
            </w:r>
            <w:r>
              <w:rPr>
                <w:color w:val="231F20"/>
                <w:spacing w:val="-4"/>
                <w:w w:val="7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4"/>
              </w:rPr>
              <w:t>July</w:t>
            </w:r>
          </w:p>
        </w:tc>
        <w:tc>
          <w:tcPr>
            <w:tcW w:w="649" w:type="dxa"/>
          </w:tcPr>
          <w:p w14:paraId="606CCFE2" w14:textId="77777777" w:rsidR="00F86C17" w:rsidRDefault="004807EC">
            <w:pPr>
              <w:pStyle w:val="TableParagraph"/>
              <w:spacing w:before="2" w:line="137" w:lineRule="exact"/>
              <w:ind w:right="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</w:t>
            </w:r>
            <w:r>
              <w:rPr>
                <w:color w:val="231F20"/>
                <w:spacing w:val="-1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Sep.</w:t>
            </w:r>
          </w:p>
        </w:tc>
        <w:tc>
          <w:tcPr>
            <w:tcW w:w="729" w:type="dxa"/>
          </w:tcPr>
          <w:p w14:paraId="496FEE63" w14:textId="77777777" w:rsidR="00F86C17" w:rsidRDefault="004807EC">
            <w:pPr>
              <w:pStyle w:val="TableParagraph"/>
              <w:spacing w:before="2" w:line="137" w:lineRule="exact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April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2007</w:t>
            </w:r>
          </w:p>
        </w:tc>
      </w:tr>
      <w:tr w:rsidR="00F86C17" w14:paraId="5C2124AA" w14:textId="77777777">
        <w:trPr>
          <w:trHeight w:val="158"/>
        </w:trPr>
        <w:tc>
          <w:tcPr>
            <w:tcW w:w="980" w:type="dxa"/>
          </w:tcPr>
          <w:p w14:paraId="6E9DF811" w14:textId="77777777" w:rsidR="00F86C17" w:rsidRDefault="004807EC">
            <w:pPr>
              <w:pStyle w:val="TableParagraph"/>
              <w:spacing w:before="0" w:line="139" w:lineRule="exact"/>
              <w:ind w:right="23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to</w:t>
            </w:r>
          </w:p>
        </w:tc>
        <w:tc>
          <w:tcPr>
            <w:tcW w:w="752" w:type="dxa"/>
          </w:tcPr>
          <w:p w14:paraId="3D4283A3" w14:textId="77777777" w:rsidR="00F86C17" w:rsidRDefault="004807EC">
            <w:pPr>
              <w:pStyle w:val="TableParagraph"/>
              <w:spacing w:before="0" w:line="139" w:lineRule="exact"/>
              <w:ind w:right="21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to</w:t>
            </w:r>
          </w:p>
        </w:tc>
        <w:tc>
          <w:tcPr>
            <w:tcW w:w="649" w:type="dxa"/>
          </w:tcPr>
          <w:p w14:paraId="3BC0C793" w14:textId="77777777" w:rsidR="00F86C17" w:rsidRDefault="004807EC">
            <w:pPr>
              <w:pStyle w:val="TableParagraph"/>
              <w:spacing w:before="0" w:line="139" w:lineRule="exact"/>
              <w:ind w:right="9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to</w:t>
            </w:r>
          </w:p>
        </w:tc>
        <w:tc>
          <w:tcPr>
            <w:tcW w:w="729" w:type="dxa"/>
          </w:tcPr>
          <w:p w14:paraId="6DB5378E" w14:textId="77777777" w:rsidR="00F86C17" w:rsidRDefault="004807EC">
            <w:pPr>
              <w:pStyle w:val="TableParagraph"/>
              <w:spacing w:before="0" w:line="139" w:lineRule="exact"/>
              <w:ind w:right="4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</w:p>
        </w:tc>
      </w:tr>
    </w:tbl>
    <w:p w14:paraId="7E88851D" w14:textId="77777777" w:rsidR="00F86C17" w:rsidRDefault="004807EC">
      <w:pPr>
        <w:ind w:left="2047"/>
        <w:rPr>
          <w:sz w:val="14"/>
        </w:rPr>
      </w:pPr>
      <w:r>
        <w:rPr>
          <w:color w:val="231F20"/>
          <w:w w:val="90"/>
          <w:sz w:val="14"/>
        </w:rPr>
        <w:t>29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2007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w w:val="90"/>
          <w:sz w:val="14"/>
        </w:rPr>
        <w:t>31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Aug.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2007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w w:val="90"/>
          <w:sz w:val="14"/>
        </w:rPr>
        <w:t>15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Oct.</w:t>
      </w:r>
      <w:r>
        <w:rPr>
          <w:color w:val="231F20"/>
          <w:spacing w:val="-4"/>
          <w:w w:val="90"/>
          <w:sz w:val="14"/>
        </w:rPr>
        <w:t xml:space="preserve"> 2007</w:t>
      </w:r>
    </w:p>
    <w:p w14:paraId="5667B74C" w14:textId="77777777" w:rsidR="00F86C17" w:rsidRDefault="004807EC">
      <w:pPr>
        <w:pStyle w:val="Heading3"/>
        <w:spacing w:before="150"/>
        <w:ind w:left="122"/>
      </w:pPr>
      <w:r>
        <w:br w:type="column"/>
      </w:r>
      <w:r>
        <w:rPr>
          <w:color w:val="7E0C6E"/>
          <w:w w:val="90"/>
        </w:rPr>
        <w:t>The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outlook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2"/>
          <w:w w:val="90"/>
        </w:rPr>
        <w:t>stability</w:t>
      </w:r>
    </w:p>
    <w:p w14:paraId="63EFD1EC" w14:textId="77777777" w:rsidR="00F86C17" w:rsidRDefault="004807EC">
      <w:pPr>
        <w:pStyle w:val="Heading5"/>
        <w:spacing w:before="255"/>
        <w:ind w:left="122"/>
      </w:pPr>
      <w:r>
        <w:rPr>
          <w:color w:val="7E0C6E"/>
          <w:w w:val="80"/>
        </w:rPr>
        <w:t>Markets</w:t>
      </w:r>
      <w:r>
        <w:rPr>
          <w:color w:val="7E0C6E"/>
          <w:spacing w:val="-1"/>
          <w:w w:val="80"/>
        </w:rPr>
        <w:t xml:space="preserve"> </w:t>
      </w:r>
      <w:r>
        <w:rPr>
          <w:color w:val="7E0C6E"/>
          <w:w w:val="80"/>
        </w:rPr>
        <w:t>are</w:t>
      </w:r>
      <w:r>
        <w:rPr>
          <w:color w:val="7E0C6E"/>
          <w:spacing w:val="-6"/>
        </w:rPr>
        <w:t xml:space="preserve"> </w:t>
      </w:r>
      <w:r>
        <w:rPr>
          <w:color w:val="7E0C6E"/>
          <w:w w:val="80"/>
        </w:rPr>
        <w:t>in</w:t>
      </w:r>
      <w:r>
        <w:rPr>
          <w:color w:val="7E0C6E"/>
          <w:spacing w:val="-13"/>
        </w:rPr>
        <w:t xml:space="preserve"> </w:t>
      </w:r>
      <w:r>
        <w:rPr>
          <w:color w:val="7E0C6E"/>
          <w:w w:val="80"/>
        </w:rPr>
        <w:t>a</w:t>
      </w:r>
      <w:r>
        <w:rPr>
          <w:color w:val="7E0C6E"/>
          <w:spacing w:val="-1"/>
          <w:w w:val="80"/>
        </w:rPr>
        <w:t xml:space="preserve"> </w:t>
      </w:r>
      <w:r>
        <w:rPr>
          <w:color w:val="7E0C6E"/>
          <w:w w:val="80"/>
        </w:rPr>
        <w:t>transitional</w:t>
      </w:r>
      <w:r>
        <w:rPr>
          <w:color w:val="7E0C6E"/>
          <w:spacing w:val="-6"/>
        </w:rPr>
        <w:t xml:space="preserve"> </w:t>
      </w:r>
      <w:r>
        <w:rPr>
          <w:color w:val="7E0C6E"/>
          <w:spacing w:val="-2"/>
          <w:w w:val="80"/>
        </w:rPr>
        <w:t>state…</w:t>
      </w:r>
    </w:p>
    <w:p w14:paraId="0255397C" w14:textId="77777777" w:rsidR="00F86C17" w:rsidRDefault="004807EC">
      <w:pPr>
        <w:pStyle w:val="BodyText"/>
        <w:spacing w:before="24" w:line="268" w:lineRule="auto"/>
        <w:ind w:left="122" w:right="182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14)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entering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turmoil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anchor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transition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environment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underpriced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which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discerningly.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 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robust.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transition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will, however,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take 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time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path may not be smooth.</w:t>
      </w:r>
    </w:p>
    <w:p w14:paraId="1A8AE8FF" w14:textId="77777777" w:rsidR="00F86C17" w:rsidRDefault="004807EC">
      <w:pPr>
        <w:pStyle w:val="BodyText"/>
        <w:spacing w:line="268" w:lineRule="auto"/>
        <w:ind w:left="122" w:right="182"/>
      </w:pPr>
      <w:r>
        <w:rPr>
          <w:color w:val="231F20"/>
          <w:w w:val="85"/>
        </w:rPr>
        <w:t>The repricing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risks will require a much greater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focus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composition of structured instruments and on institutions’ 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distributed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disclosed across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investment vehicles may need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be wound up and 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instruments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restructured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6"/>
        </w:rPr>
        <w:t>liquidity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restored.</w:t>
      </w:r>
    </w:p>
    <w:p w14:paraId="5E1932CA" w14:textId="77777777" w:rsidR="00F86C17" w:rsidRDefault="00F86C17">
      <w:pPr>
        <w:pStyle w:val="BodyText"/>
        <w:spacing w:before="7"/>
      </w:pPr>
    </w:p>
    <w:p w14:paraId="07BE4A0D" w14:textId="77777777" w:rsidR="00F86C17" w:rsidRDefault="004807EC">
      <w:pPr>
        <w:pStyle w:val="Heading5"/>
        <w:ind w:left="122"/>
      </w:pPr>
      <w:r>
        <w:rPr>
          <w:color w:val="7E0C6E"/>
          <w:w w:val="85"/>
        </w:rPr>
        <w:t>…with</w:t>
      </w:r>
      <w:r>
        <w:rPr>
          <w:color w:val="7E0C6E"/>
          <w:spacing w:val="-9"/>
          <w:w w:val="85"/>
        </w:rPr>
        <w:t xml:space="preserve"> </w:t>
      </w:r>
      <w:r>
        <w:rPr>
          <w:color w:val="7E0C6E"/>
          <w:w w:val="85"/>
        </w:rPr>
        <w:t>signs</w:t>
      </w:r>
      <w:r>
        <w:rPr>
          <w:color w:val="7E0C6E"/>
          <w:spacing w:val="-14"/>
          <w:w w:val="85"/>
        </w:rPr>
        <w:t xml:space="preserve"> </w:t>
      </w:r>
      <w:r>
        <w:rPr>
          <w:color w:val="7E0C6E"/>
          <w:w w:val="85"/>
        </w:rPr>
        <w:t>of</w:t>
      </w:r>
      <w:r>
        <w:rPr>
          <w:color w:val="7E0C6E"/>
          <w:spacing w:val="-14"/>
          <w:w w:val="85"/>
        </w:rPr>
        <w:t xml:space="preserve"> </w:t>
      </w:r>
      <w:r>
        <w:rPr>
          <w:color w:val="7E0C6E"/>
          <w:w w:val="85"/>
        </w:rPr>
        <w:t>a</w:t>
      </w:r>
      <w:r>
        <w:rPr>
          <w:color w:val="7E0C6E"/>
          <w:spacing w:val="-9"/>
          <w:w w:val="85"/>
        </w:rPr>
        <w:t xml:space="preserve"> </w:t>
      </w:r>
      <w:r>
        <w:rPr>
          <w:color w:val="7E0C6E"/>
          <w:w w:val="85"/>
        </w:rPr>
        <w:t>recovery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w w:val="85"/>
        </w:rPr>
        <w:t>in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w w:val="85"/>
        </w:rPr>
        <w:t>some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spacing w:val="-2"/>
          <w:w w:val="85"/>
        </w:rPr>
        <w:t>markets</w:t>
      </w:r>
    </w:p>
    <w:p w14:paraId="2A2B7FF5" w14:textId="77777777" w:rsidR="00F86C17" w:rsidRDefault="004807EC">
      <w:pPr>
        <w:pStyle w:val="BodyText"/>
        <w:spacing w:before="24" w:line="268" w:lineRule="auto"/>
        <w:ind w:left="122" w:right="182"/>
      </w:pPr>
      <w:r>
        <w:rPr>
          <w:color w:val="231F20"/>
          <w:w w:val="85"/>
        </w:rPr>
        <w:t xml:space="preserve">This transition is under way and there are signs of a recovery in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Table B shows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that sub-investment </w:t>
      </w:r>
      <w:r>
        <w:rPr>
          <w:color w:val="231F20"/>
          <w:w w:val="85"/>
        </w:rPr>
        <w:t xml:space="preserve">grade corporate credit spreads have fallen in recent weeks and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 markets.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</w:p>
    <w:p w14:paraId="61D8AC6C" w14:textId="77777777" w:rsidR="00F86C17" w:rsidRDefault="004807EC">
      <w:pPr>
        <w:pStyle w:val="BodyText"/>
        <w:spacing w:line="268" w:lineRule="auto"/>
        <w:ind w:left="122" w:right="182"/>
      </w:pPr>
      <w:r>
        <w:rPr>
          <w:color w:val="231F20"/>
          <w:w w:val="90"/>
        </w:rPr>
        <w:t>pre-turbulence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levels.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ABCP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 peak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September,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borrowing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fallen, </w:t>
      </w:r>
      <w:r>
        <w:rPr>
          <w:color w:val="231F20"/>
          <w:spacing w:val="-2"/>
          <w:w w:val="90"/>
        </w:rPr>
        <w:t>though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year-end</w:t>
      </w:r>
    </w:p>
    <w:p w14:paraId="505BA3F1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5147" w:space="182"/>
            <w:col w:w="5297"/>
          </w:cols>
        </w:sect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6"/>
        <w:gridCol w:w="672"/>
        <w:gridCol w:w="779"/>
        <w:gridCol w:w="766"/>
        <w:gridCol w:w="466"/>
        <w:gridCol w:w="4262"/>
      </w:tblGrid>
      <w:tr w:rsidR="00F86C17" w14:paraId="113D4149" w14:textId="77777777">
        <w:trPr>
          <w:trHeight w:val="256"/>
        </w:trPr>
        <w:tc>
          <w:tcPr>
            <w:tcW w:w="2306" w:type="dxa"/>
            <w:tcBorders>
              <w:top w:val="single" w:sz="2" w:space="0" w:color="231F20"/>
            </w:tcBorders>
          </w:tcPr>
          <w:p w14:paraId="66AD464A" w14:textId="77777777" w:rsidR="00F86C17" w:rsidRDefault="004807EC">
            <w:pPr>
              <w:pStyle w:val="TableParagraph"/>
              <w:spacing w:before="52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World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equity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index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(a)</w:t>
            </w:r>
          </w:p>
        </w:tc>
        <w:tc>
          <w:tcPr>
            <w:tcW w:w="672" w:type="dxa"/>
            <w:tcBorders>
              <w:top w:val="single" w:sz="2" w:space="0" w:color="231F20"/>
            </w:tcBorders>
          </w:tcPr>
          <w:p w14:paraId="206E7ABF" w14:textId="77777777" w:rsidR="00F86C17" w:rsidRDefault="004807EC">
            <w:pPr>
              <w:pStyle w:val="TableParagraph"/>
              <w:spacing w:before="64"/>
              <w:ind w:left="169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116</w:t>
            </w:r>
          </w:p>
        </w:tc>
        <w:tc>
          <w:tcPr>
            <w:tcW w:w="779" w:type="dxa"/>
            <w:tcBorders>
              <w:top w:val="single" w:sz="2" w:space="0" w:color="231F20"/>
            </w:tcBorders>
          </w:tcPr>
          <w:p w14:paraId="4967C083" w14:textId="77777777" w:rsidR="00F86C17" w:rsidRDefault="004807EC">
            <w:pPr>
              <w:pStyle w:val="TableParagraph"/>
              <w:spacing w:before="64"/>
              <w:ind w:left="82" w:right="6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-</w:t>
            </w: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766" w:type="dxa"/>
            <w:tcBorders>
              <w:top w:val="single" w:sz="2" w:space="0" w:color="231F20"/>
            </w:tcBorders>
          </w:tcPr>
          <w:p w14:paraId="2C51343D" w14:textId="77777777" w:rsidR="00F86C17" w:rsidRDefault="004807EC">
            <w:pPr>
              <w:pStyle w:val="TableParagraph"/>
              <w:spacing w:before="64"/>
              <w:ind w:left="67" w:right="3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8</w:t>
            </w:r>
          </w:p>
        </w:tc>
        <w:tc>
          <w:tcPr>
            <w:tcW w:w="466" w:type="dxa"/>
            <w:tcBorders>
              <w:top w:val="single" w:sz="2" w:space="0" w:color="231F20"/>
            </w:tcBorders>
          </w:tcPr>
          <w:p w14:paraId="424DC90C" w14:textId="77777777" w:rsidR="00F86C17" w:rsidRDefault="004807EC">
            <w:pPr>
              <w:pStyle w:val="TableParagraph"/>
              <w:spacing w:before="64"/>
              <w:ind w:right="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4262" w:type="dxa"/>
          </w:tcPr>
          <w:p w14:paraId="3D26B6BD" w14:textId="77777777" w:rsidR="00F86C17" w:rsidRDefault="004807EC">
            <w:pPr>
              <w:pStyle w:val="TableParagraph"/>
              <w:spacing w:before="0" w:line="225" w:lineRule="exact"/>
              <w:ind w:left="340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(Chart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pacing w:val="-4"/>
                <w:sz w:val="20"/>
              </w:rPr>
              <w:t>15).</w:t>
            </w:r>
          </w:p>
        </w:tc>
      </w:tr>
      <w:tr w:rsidR="00F86C17" w14:paraId="6AAE631A" w14:textId="77777777">
        <w:trPr>
          <w:trHeight w:val="220"/>
        </w:trPr>
        <w:tc>
          <w:tcPr>
            <w:tcW w:w="2306" w:type="dxa"/>
          </w:tcPr>
          <w:p w14:paraId="75FE5213" w14:textId="77777777" w:rsidR="00F86C17" w:rsidRDefault="004807EC">
            <w:pPr>
              <w:pStyle w:val="TableParagraph"/>
              <w:spacing w:before="30" w:line="170" w:lineRule="exac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MSCI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emerging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markets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equity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index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(a)</w:t>
            </w:r>
          </w:p>
        </w:tc>
        <w:tc>
          <w:tcPr>
            <w:tcW w:w="672" w:type="dxa"/>
          </w:tcPr>
          <w:p w14:paraId="389FAAD3" w14:textId="77777777" w:rsidR="00F86C17" w:rsidRDefault="004807EC">
            <w:pPr>
              <w:pStyle w:val="TableParagraph"/>
              <w:spacing w:before="42" w:line="158" w:lineRule="exact"/>
              <w:ind w:left="14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265</w:t>
            </w:r>
          </w:p>
        </w:tc>
        <w:tc>
          <w:tcPr>
            <w:tcW w:w="779" w:type="dxa"/>
          </w:tcPr>
          <w:p w14:paraId="6069274F" w14:textId="77777777" w:rsidR="00F86C17" w:rsidRDefault="004807EC">
            <w:pPr>
              <w:pStyle w:val="TableParagraph"/>
              <w:spacing w:before="42" w:line="158" w:lineRule="exact"/>
              <w:ind w:left="85" w:right="3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766" w:type="dxa"/>
          </w:tcPr>
          <w:p w14:paraId="3D15E68E" w14:textId="77777777" w:rsidR="00F86C17" w:rsidRDefault="004807EC">
            <w:pPr>
              <w:pStyle w:val="TableParagraph"/>
              <w:spacing w:before="42" w:line="158" w:lineRule="exact"/>
              <w:ind w:left="67" w:right="6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</w:t>
            </w:r>
          </w:p>
        </w:tc>
        <w:tc>
          <w:tcPr>
            <w:tcW w:w="466" w:type="dxa"/>
          </w:tcPr>
          <w:p w14:paraId="0C3A9BCC" w14:textId="77777777" w:rsidR="00F86C17" w:rsidRDefault="004807EC">
            <w:pPr>
              <w:pStyle w:val="TableParagraph"/>
              <w:spacing w:before="42" w:line="158" w:lineRule="exact"/>
              <w:ind w:right="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36</w:t>
            </w:r>
          </w:p>
        </w:tc>
        <w:tc>
          <w:tcPr>
            <w:tcW w:w="4262" w:type="dxa"/>
          </w:tcPr>
          <w:p w14:paraId="3F779C27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F86C17" w14:paraId="2C6A7058" w14:textId="77777777">
        <w:trPr>
          <w:trHeight w:val="275"/>
        </w:trPr>
        <w:tc>
          <w:tcPr>
            <w:tcW w:w="2306" w:type="dxa"/>
          </w:tcPr>
          <w:p w14:paraId="3F1CBB9B" w14:textId="77777777" w:rsidR="00F86C17" w:rsidRDefault="004807EC">
            <w:pPr>
              <w:pStyle w:val="TableParagraph"/>
              <w:spacing w:before="45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Investment-grade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bond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spreads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(b)</w:t>
            </w:r>
          </w:p>
        </w:tc>
        <w:tc>
          <w:tcPr>
            <w:tcW w:w="672" w:type="dxa"/>
          </w:tcPr>
          <w:p w14:paraId="4C55F702" w14:textId="77777777" w:rsidR="00F86C17" w:rsidRDefault="004807EC">
            <w:pPr>
              <w:pStyle w:val="TableParagraph"/>
              <w:spacing w:before="57"/>
              <w:ind w:left="17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74</w:t>
            </w:r>
          </w:p>
        </w:tc>
        <w:tc>
          <w:tcPr>
            <w:tcW w:w="779" w:type="dxa"/>
          </w:tcPr>
          <w:p w14:paraId="18F1EF6E" w14:textId="77777777" w:rsidR="00F86C17" w:rsidRDefault="004807EC">
            <w:pPr>
              <w:pStyle w:val="TableParagraph"/>
              <w:spacing w:before="57"/>
              <w:ind w:left="82" w:right="85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</w:t>
            </w:r>
          </w:p>
        </w:tc>
        <w:tc>
          <w:tcPr>
            <w:tcW w:w="766" w:type="dxa"/>
          </w:tcPr>
          <w:p w14:paraId="147B116D" w14:textId="77777777" w:rsidR="00F86C17" w:rsidRDefault="004807EC">
            <w:pPr>
              <w:pStyle w:val="TableParagraph"/>
              <w:spacing w:before="57"/>
              <w:ind w:left="67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466" w:type="dxa"/>
          </w:tcPr>
          <w:p w14:paraId="50583A7E" w14:textId="77777777" w:rsidR="00F86C17" w:rsidRDefault="004807EC">
            <w:pPr>
              <w:pStyle w:val="TableParagraph"/>
              <w:spacing w:before="57"/>
              <w:ind w:right="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4262" w:type="dxa"/>
          </w:tcPr>
          <w:p w14:paraId="63C8E0F1" w14:textId="77777777" w:rsidR="00F86C17" w:rsidRDefault="004807EC">
            <w:pPr>
              <w:pStyle w:val="TableParagraph"/>
              <w:spacing w:before="16" w:line="239" w:lineRule="exact"/>
              <w:ind w:left="340"/>
              <w:rPr>
                <w:i/>
              </w:rPr>
            </w:pPr>
            <w:r>
              <w:rPr>
                <w:i/>
                <w:color w:val="7E0C6E"/>
                <w:w w:val="80"/>
              </w:rPr>
              <w:t>But</w:t>
            </w:r>
            <w:r>
              <w:rPr>
                <w:i/>
                <w:color w:val="7E0C6E"/>
                <w:spacing w:val="-8"/>
              </w:rPr>
              <w:t xml:space="preserve"> </w:t>
            </w:r>
            <w:r>
              <w:rPr>
                <w:i/>
                <w:color w:val="7E0C6E"/>
                <w:w w:val="80"/>
              </w:rPr>
              <w:t>the</w:t>
            </w:r>
            <w:r>
              <w:rPr>
                <w:i/>
                <w:color w:val="7E0C6E"/>
                <w:spacing w:val="2"/>
              </w:rPr>
              <w:t xml:space="preserve"> </w:t>
            </w:r>
            <w:r>
              <w:rPr>
                <w:i/>
                <w:color w:val="7E0C6E"/>
                <w:w w:val="80"/>
              </w:rPr>
              <w:t>financial</w:t>
            </w:r>
            <w:r>
              <w:rPr>
                <w:i/>
                <w:color w:val="7E0C6E"/>
                <w:spacing w:val="1"/>
              </w:rPr>
              <w:t xml:space="preserve"> </w:t>
            </w:r>
            <w:r>
              <w:rPr>
                <w:i/>
                <w:color w:val="7E0C6E"/>
                <w:w w:val="80"/>
              </w:rPr>
              <w:t>system</w:t>
            </w:r>
            <w:r>
              <w:rPr>
                <w:i/>
                <w:color w:val="7E0C6E"/>
                <w:spacing w:val="1"/>
              </w:rPr>
              <w:t xml:space="preserve"> </w:t>
            </w:r>
            <w:r>
              <w:rPr>
                <w:i/>
                <w:color w:val="7E0C6E"/>
                <w:w w:val="80"/>
              </w:rPr>
              <w:t>remains</w:t>
            </w:r>
            <w:r>
              <w:rPr>
                <w:i/>
                <w:color w:val="7E0C6E"/>
                <w:spacing w:val="-2"/>
              </w:rPr>
              <w:t xml:space="preserve"> </w:t>
            </w:r>
            <w:r>
              <w:rPr>
                <w:i/>
                <w:color w:val="7E0C6E"/>
                <w:spacing w:val="-2"/>
                <w:w w:val="80"/>
              </w:rPr>
              <w:t>vulnerable…</w:t>
            </w:r>
          </w:p>
        </w:tc>
      </w:tr>
    </w:tbl>
    <w:p w14:paraId="0A649DF0" w14:textId="77777777" w:rsidR="00F86C17" w:rsidRDefault="004807EC">
      <w:pPr>
        <w:pStyle w:val="BodyText"/>
        <w:spacing w:before="23" w:line="268" w:lineRule="auto"/>
        <w:ind w:left="5452" w:right="674"/>
      </w:pPr>
      <w:r>
        <w:rPr>
          <w:noProof/>
        </w:rPr>
        <mc:AlternateContent>
          <mc:Choice Requires="wps">
            <w:drawing>
              <wp:anchor distT="0" distB="0" distL="0" distR="0" simplePos="0" relativeHeight="15764992" behindDoc="0" locked="0" layoutInCell="1" allowOverlap="1" wp14:anchorId="5E0D30C7" wp14:editId="3B1521E7">
                <wp:simplePos x="0" y="0"/>
                <wp:positionH relativeFrom="page">
                  <wp:posOffset>457796</wp:posOffset>
                </wp:positionH>
                <wp:positionV relativeFrom="paragraph">
                  <wp:posOffset>3056</wp:posOffset>
                </wp:positionV>
                <wp:extent cx="3304540" cy="561340"/>
                <wp:effectExtent l="0" t="0" r="0" b="0"/>
                <wp:wrapNone/>
                <wp:docPr id="305" name="Text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4540" cy="561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07"/>
                              <w:gridCol w:w="696"/>
                              <w:gridCol w:w="776"/>
                              <w:gridCol w:w="810"/>
                              <w:gridCol w:w="499"/>
                            </w:tblGrid>
                            <w:tr w:rsidR="00F86C17" w14:paraId="5105CE36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2307" w:type="dxa"/>
                                </w:tcPr>
                                <w:p w14:paraId="17EBA359" w14:textId="77777777" w:rsidR="00F86C17" w:rsidRDefault="004807EC">
                                  <w:pPr>
                                    <w:pStyle w:val="TableParagraph"/>
                                    <w:spacing w:before="3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Sub-investment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grade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bond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spreads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 w14:paraId="45E646CD" w14:textId="77777777" w:rsidR="00F86C17" w:rsidRDefault="004807EC">
                                  <w:pPr>
                                    <w:pStyle w:val="TableParagraph"/>
                                    <w:spacing w:before="15"/>
                                    <w:ind w:right="28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432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2E370C87" w14:textId="77777777" w:rsidR="00F86C17" w:rsidRDefault="004807EC">
                                  <w:pPr>
                                    <w:pStyle w:val="TableParagraph"/>
                                    <w:spacing w:before="15"/>
                                    <w:ind w:left="71" w:right="7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125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10E859A8" w14:textId="77777777" w:rsidR="00F86C17" w:rsidRDefault="004807EC">
                                  <w:pPr>
                                    <w:pStyle w:val="TableParagraph"/>
                                    <w:spacing w:before="15"/>
                                    <w:ind w:right="32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4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 w14:paraId="3CC447DD" w14:textId="77777777" w:rsidR="00F86C17" w:rsidRDefault="004807EC">
                                  <w:pPr>
                                    <w:pStyle w:val="TableParagraph"/>
                                    <w:spacing w:before="15"/>
                                    <w:ind w:right="52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71</w:t>
                                  </w:r>
                                </w:p>
                              </w:tc>
                            </w:tr>
                            <w:tr w:rsidR="00F86C17" w14:paraId="4B8C2D3B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2307" w:type="dxa"/>
                                </w:tcPr>
                                <w:p w14:paraId="66C4E128" w14:textId="77777777" w:rsidR="00F86C17" w:rsidRDefault="004807EC">
                                  <w:pPr>
                                    <w:pStyle w:val="TableParagraph"/>
                                    <w:spacing w:before="30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Emerging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market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bond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spreads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 w14:paraId="29FE98D2" w14:textId="77777777" w:rsidR="00F86C17" w:rsidRDefault="004807EC">
                                  <w:pPr>
                                    <w:pStyle w:val="TableParagraph"/>
                                    <w:spacing w:before="42"/>
                                    <w:ind w:right="28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506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2739693D" w14:textId="77777777" w:rsidR="00F86C17" w:rsidRDefault="004807EC">
                                  <w:pPr>
                                    <w:pStyle w:val="TableParagraph"/>
                                    <w:spacing w:before="42"/>
                                    <w:ind w:left="71" w:right="2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6086FE6F" w14:textId="77777777" w:rsidR="00F86C17" w:rsidRDefault="004807EC">
                                  <w:pPr>
                                    <w:pStyle w:val="TableParagraph"/>
                                    <w:spacing w:before="42"/>
                                    <w:ind w:right="32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 w14:paraId="35DBC7C9" w14:textId="77777777" w:rsidR="00F86C17" w:rsidRDefault="004807EC">
                                  <w:pPr>
                                    <w:pStyle w:val="TableParagraph"/>
                                    <w:spacing w:before="42"/>
                                    <w:ind w:right="52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F86C17" w14:paraId="6279BA15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2307" w:type="dxa"/>
                                </w:tcPr>
                                <w:p w14:paraId="5BB007A6" w14:textId="77777777" w:rsidR="00F86C17" w:rsidRDefault="004807EC">
                                  <w:pPr>
                                    <w:pStyle w:val="TableParagraph"/>
                                    <w:spacing w:before="31" w:line="157" w:lineRule="exact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¥/US(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exchange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rate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(a)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 w14:paraId="0B2255A2" w14:textId="77777777" w:rsidR="00F86C17" w:rsidRDefault="004807EC">
                                  <w:pPr>
                                    <w:pStyle w:val="TableParagraph"/>
                                    <w:spacing w:before="42" w:line="145" w:lineRule="exact"/>
                                    <w:ind w:right="28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3F3BD1A9" w14:textId="77777777" w:rsidR="00F86C17" w:rsidRDefault="004807EC">
                                  <w:pPr>
                                    <w:pStyle w:val="TableParagraph"/>
                                    <w:spacing w:before="42" w:line="145" w:lineRule="exact"/>
                                    <w:ind w:left="75" w:right="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74E727DE" w14:textId="77777777" w:rsidR="00F86C17" w:rsidRDefault="004807EC">
                                  <w:pPr>
                                    <w:pStyle w:val="TableParagraph"/>
                                    <w:spacing w:before="42" w:line="145" w:lineRule="exact"/>
                                    <w:ind w:right="32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 w14:paraId="62F169EE" w14:textId="77777777" w:rsidR="00F86C17" w:rsidRDefault="004807EC">
                                  <w:pPr>
                                    <w:pStyle w:val="TableParagraph"/>
                                    <w:spacing w:before="42" w:line="145" w:lineRule="exact"/>
                                    <w:ind w:right="52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86C17" w14:paraId="29B89391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2307" w:type="dxa"/>
                                </w:tcPr>
                                <w:p w14:paraId="72E4A3AC" w14:textId="77777777" w:rsidR="00F86C17" w:rsidRDefault="004807EC">
                                  <w:pPr>
                                    <w:pStyle w:val="TableParagraph"/>
                                    <w:spacing w:before="70" w:line="145" w:lineRule="exact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US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asset-backed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commercial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 w14:paraId="4867FAD7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580EDF99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4DA4D416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 w14:paraId="47693239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901F9DE" w14:textId="77777777" w:rsidR="00F86C17" w:rsidRDefault="00F86C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D30C7" id="Textbox 305" o:spid="_x0000_s1167" type="#_x0000_t202" style="position:absolute;left:0;text-align:left;margin-left:36.05pt;margin-top:.25pt;width:260.2pt;height:44.2pt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x6xlwEAACMDAAAOAAAAZHJzL2Uyb0RvYy54bWysUsGO0zAQvSPxD5bvNOl2d4WipitgBUJa&#10;AdIuH+A6dmMRe8yM26R/z9hNWwQ3xGU89oyf33vj9cPkB3EwSA5CK5eLWgoTNHQu7Fr5/eXjm7dS&#10;UFKhUwME08qjIfmwef1qPcbG3EAPQ2dQMEigZoyt7FOKTVWR7o1XtIBoAhctoFeJt7irOlQjo/uh&#10;uqnr+2oE7CKCNkR8+ngqyk3Bt9bo9NVaMkkMrWRuqUQscZtjtVmrZocq9k7PNNQ/sPDKBX70AvWo&#10;khJ7dH9BeacRCGxaaPAVWOu0KRpYzbL+Q81zr6IpWtgciheb6P/B6i+H5/gNRZrew8QDLCIoPoH+&#10;QexNNUZq5p7sKTXE3VnoZNHnlSUIvsjeHi9+mikJzYerVX17d8slzbW7++WK8wx6vR2R0icDXuSk&#10;lcjzKgzU4YnSqfXcMpM5vZ+ZpGk7CdfxM8uMmo+20B1ZzMjzbCX93Cs0UgyfAxuWh39O8Jxszwmm&#10;4QOUL5I1BXi3T2BdYXDFnRnwJIqG+dfkUf++L13Xv735BQAA//8DAFBLAwQUAAYACAAAACEAh2lx&#10;utwAAAAGAQAADwAAAGRycy9kb3ducmV2LnhtbEyOQU+DQBSE7yb+h80z8WaXkrQC8mgaoyeTRooH&#10;jwu8wqbsW2S3Lf77rid7m8lMZr58M5tBnGly2jLCchGBIG5sq7lD+KrenxIQzitu1WCZEH7Jwaa4&#10;v8tV1toLl3Te+06EEXaZQui9HzMpXdOTUW5hR+KQHexklA926mQ7qUsYN4OMo2gtjdIcHno10mtP&#10;zXF/Mgjbby7f9M+u/iwPpa6qNOKP9RHx8WHevoDwNPv/MvzhB3QoAlNtT9w6MSA8x8vQRFiBCOkq&#10;jYOoEZIkBVnk8ha/uAIAAP//AwBQSwECLQAUAAYACAAAACEAtoM4kv4AAADhAQAAEwAAAAAAAAAA&#10;AAAAAAAAAAAAW0NvbnRlbnRfVHlwZXNdLnhtbFBLAQItABQABgAIAAAAIQA4/SH/1gAAAJQBAAAL&#10;AAAAAAAAAAAAAAAAAC8BAABfcmVscy8ucmVsc1BLAQItABQABgAIAAAAIQC1mx6xlwEAACMDAAAO&#10;AAAAAAAAAAAAAAAAAC4CAABkcnMvZTJvRG9jLnhtbFBLAQItABQABgAIAAAAIQCHaXG63AAAAAYB&#10;AAAPAAAAAAAAAAAAAAAAAPE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07"/>
                        <w:gridCol w:w="696"/>
                        <w:gridCol w:w="776"/>
                        <w:gridCol w:w="810"/>
                        <w:gridCol w:w="499"/>
                      </w:tblGrid>
                      <w:tr w:rsidR="00F86C17" w14:paraId="5105CE36" w14:textId="77777777">
                        <w:trPr>
                          <w:trHeight w:val="207"/>
                        </w:trPr>
                        <w:tc>
                          <w:tcPr>
                            <w:tcW w:w="2307" w:type="dxa"/>
                          </w:tcPr>
                          <w:p w14:paraId="17EBA359" w14:textId="77777777" w:rsidR="00F86C17" w:rsidRDefault="004807EC">
                            <w:pPr>
                              <w:pStyle w:val="TableParagraph"/>
                              <w:spacing w:before="3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Sub-investment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grade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bond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spreads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696" w:type="dxa"/>
                          </w:tcPr>
                          <w:p w14:paraId="45E646CD" w14:textId="77777777" w:rsidR="00F86C17" w:rsidRDefault="004807EC">
                            <w:pPr>
                              <w:pStyle w:val="TableParagraph"/>
                              <w:spacing w:before="15"/>
                              <w:ind w:right="28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432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2E370C87" w14:textId="77777777" w:rsidR="00F86C17" w:rsidRDefault="004807EC">
                            <w:pPr>
                              <w:pStyle w:val="TableParagraph"/>
                              <w:spacing w:before="15"/>
                              <w:ind w:left="71" w:right="7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125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10E859A8" w14:textId="77777777" w:rsidR="00F86C17" w:rsidRDefault="004807EC">
                            <w:pPr>
                              <w:pStyle w:val="TableParagraph"/>
                              <w:spacing w:before="15"/>
                              <w:ind w:right="32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499" w:type="dxa"/>
                          </w:tcPr>
                          <w:p w14:paraId="3CC447DD" w14:textId="77777777" w:rsidR="00F86C17" w:rsidRDefault="004807EC">
                            <w:pPr>
                              <w:pStyle w:val="TableParagraph"/>
                              <w:spacing w:before="15"/>
                              <w:ind w:right="5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71</w:t>
                            </w:r>
                          </w:p>
                        </w:tc>
                      </w:tr>
                      <w:tr w:rsidR="00F86C17" w14:paraId="4B8C2D3B" w14:textId="77777777">
                        <w:trPr>
                          <w:trHeight w:val="235"/>
                        </w:trPr>
                        <w:tc>
                          <w:tcPr>
                            <w:tcW w:w="2307" w:type="dxa"/>
                          </w:tcPr>
                          <w:p w14:paraId="66C4E128" w14:textId="77777777" w:rsidR="00F86C17" w:rsidRDefault="004807EC">
                            <w:pPr>
                              <w:pStyle w:val="TableParagraph"/>
                              <w:spacing w:before="30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Emerging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bond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spreads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696" w:type="dxa"/>
                          </w:tcPr>
                          <w:p w14:paraId="29FE98D2" w14:textId="77777777" w:rsidR="00F86C17" w:rsidRDefault="004807EC">
                            <w:pPr>
                              <w:pStyle w:val="TableParagraph"/>
                              <w:spacing w:before="42"/>
                              <w:ind w:right="28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506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2739693D" w14:textId="77777777" w:rsidR="00F86C17" w:rsidRDefault="004807EC">
                            <w:pPr>
                              <w:pStyle w:val="TableParagraph"/>
                              <w:spacing w:before="42"/>
                              <w:ind w:left="71" w:right="2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6086FE6F" w14:textId="77777777" w:rsidR="00F86C17" w:rsidRDefault="004807EC">
                            <w:pPr>
                              <w:pStyle w:val="TableParagraph"/>
                              <w:spacing w:before="42"/>
                              <w:ind w:right="32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499" w:type="dxa"/>
                          </w:tcPr>
                          <w:p w14:paraId="35DBC7C9" w14:textId="77777777" w:rsidR="00F86C17" w:rsidRDefault="004807EC">
                            <w:pPr>
                              <w:pStyle w:val="TableParagraph"/>
                              <w:spacing w:before="42"/>
                              <w:ind w:right="5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c>
                      </w:tr>
                      <w:tr w:rsidR="00F86C17" w14:paraId="6279BA15" w14:textId="77777777">
                        <w:trPr>
                          <w:trHeight w:val="207"/>
                        </w:trPr>
                        <w:tc>
                          <w:tcPr>
                            <w:tcW w:w="2307" w:type="dxa"/>
                          </w:tcPr>
                          <w:p w14:paraId="5BB007A6" w14:textId="77777777" w:rsidR="00F86C17" w:rsidRDefault="004807EC">
                            <w:pPr>
                              <w:pStyle w:val="TableParagraph"/>
                              <w:spacing w:before="31" w:line="157" w:lineRule="exact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¥/US(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exchange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rate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(a)</w:t>
                            </w:r>
                          </w:p>
                        </w:tc>
                        <w:tc>
                          <w:tcPr>
                            <w:tcW w:w="696" w:type="dxa"/>
                          </w:tcPr>
                          <w:p w14:paraId="0B2255A2" w14:textId="77777777" w:rsidR="00F86C17" w:rsidRDefault="004807EC">
                            <w:pPr>
                              <w:pStyle w:val="TableParagraph"/>
                              <w:spacing w:before="42" w:line="145" w:lineRule="exact"/>
                              <w:ind w:right="28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3F3BD1A9" w14:textId="77777777" w:rsidR="00F86C17" w:rsidRDefault="004807EC">
                            <w:pPr>
                              <w:pStyle w:val="TableParagraph"/>
                              <w:spacing w:before="42" w:line="145" w:lineRule="exact"/>
                              <w:ind w:left="75" w:right="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74E727DE" w14:textId="77777777" w:rsidR="00F86C17" w:rsidRDefault="004807EC">
                            <w:pPr>
                              <w:pStyle w:val="TableParagraph"/>
                              <w:spacing w:before="42" w:line="145" w:lineRule="exact"/>
                              <w:ind w:right="32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9" w:type="dxa"/>
                          </w:tcPr>
                          <w:p w14:paraId="62F169EE" w14:textId="77777777" w:rsidR="00F86C17" w:rsidRDefault="004807EC">
                            <w:pPr>
                              <w:pStyle w:val="TableParagraph"/>
                              <w:spacing w:before="42" w:line="145" w:lineRule="exact"/>
                              <w:ind w:right="5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4"/>
                              </w:rPr>
                              <w:t>1</w:t>
                            </w:r>
                          </w:p>
                        </w:tc>
                      </w:tr>
                      <w:tr w:rsidR="00F86C17" w14:paraId="29B89391" w14:textId="77777777">
                        <w:trPr>
                          <w:trHeight w:val="235"/>
                        </w:trPr>
                        <w:tc>
                          <w:tcPr>
                            <w:tcW w:w="2307" w:type="dxa"/>
                          </w:tcPr>
                          <w:p w14:paraId="72E4A3AC" w14:textId="77777777" w:rsidR="00F86C17" w:rsidRDefault="004807EC">
                            <w:pPr>
                              <w:pStyle w:val="TableParagraph"/>
                              <w:spacing w:before="70" w:line="145" w:lineRule="exact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US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asset-backed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commercial</w:t>
                            </w:r>
                          </w:p>
                        </w:tc>
                        <w:tc>
                          <w:tcPr>
                            <w:tcW w:w="696" w:type="dxa"/>
                          </w:tcPr>
                          <w:p w14:paraId="4867FAD7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76" w:type="dxa"/>
                          </w:tcPr>
                          <w:p w14:paraId="580EDF99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</w:tcPr>
                          <w:p w14:paraId="4DA4D416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 w14:paraId="47693239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901F9DE" w14:textId="77777777" w:rsidR="00F86C17" w:rsidRDefault="00F86C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encouraging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near-term outlook for financial stability is uncertain.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The</w:t>
      </w:r>
    </w:p>
    <w:p w14:paraId="510BBBFB" w14:textId="77777777" w:rsidR="00F86C17" w:rsidRDefault="004807EC">
      <w:pPr>
        <w:pStyle w:val="BodyText"/>
        <w:spacing w:after="25"/>
        <w:ind w:left="5452"/>
      </w:pPr>
      <w:r>
        <w:rPr>
          <w:color w:val="231F20"/>
          <w:w w:val="85"/>
        </w:rPr>
        <w:t>structure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institutions’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balance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sheets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and,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particular,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spacing w:val="-2"/>
          <w:w w:val="85"/>
        </w:rPr>
        <w:t>their</w:t>
      </w: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7"/>
        <w:gridCol w:w="1104"/>
        <w:gridCol w:w="763"/>
        <w:gridCol w:w="807"/>
        <w:gridCol w:w="627"/>
        <w:gridCol w:w="4930"/>
      </w:tblGrid>
      <w:tr w:rsidR="00F86C17" w14:paraId="37235AD1" w14:textId="77777777">
        <w:trPr>
          <w:trHeight w:val="250"/>
        </w:trPr>
        <w:tc>
          <w:tcPr>
            <w:tcW w:w="1907" w:type="dxa"/>
          </w:tcPr>
          <w:p w14:paraId="4A376413" w14:textId="77777777" w:rsidR="00F86C17" w:rsidRDefault="004807EC">
            <w:pPr>
              <w:pStyle w:val="TableParagraph"/>
              <w:spacing w:before="63" w:line="167" w:lineRule="exact"/>
              <w:ind w:left="113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paper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spreads</w:t>
            </w:r>
            <w:r>
              <w:rPr>
                <w:color w:val="231F20"/>
                <w:spacing w:val="-2"/>
                <w:position w:val="4"/>
                <w:sz w:val="11"/>
              </w:rPr>
              <w:t>(b)</w:t>
            </w:r>
          </w:p>
        </w:tc>
        <w:tc>
          <w:tcPr>
            <w:tcW w:w="1104" w:type="dxa"/>
          </w:tcPr>
          <w:p w14:paraId="4A070937" w14:textId="77777777" w:rsidR="00F86C17" w:rsidRDefault="004807EC">
            <w:pPr>
              <w:pStyle w:val="TableParagraph"/>
              <w:spacing w:before="75" w:line="155" w:lineRule="exact"/>
              <w:ind w:right="294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763" w:type="dxa"/>
          </w:tcPr>
          <w:p w14:paraId="0AF9546E" w14:textId="77777777" w:rsidR="00F86C17" w:rsidRDefault="004807EC">
            <w:pPr>
              <w:pStyle w:val="TableParagraph"/>
              <w:spacing w:before="75" w:line="155" w:lineRule="exact"/>
              <w:ind w:left="132" w:right="12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117</w:t>
            </w:r>
          </w:p>
        </w:tc>
        <w:tc>
          <w:tcPr>
            <w:tcW w:w="807" w:type="dxa"/>
          </w:tcPr>
          <w:p w14:paraId="1A28C473" w14:textId="77777777" w:rsidR="00F86C17" w:rsidRDefault="004807EC">
            <w:pPr>
              <w:pStyle w:val="TableParagraph"/>
              <w:spacing w:before="75" w:line="155" w:lineRule="exact"/>
              <w:ind w:left="51" w:right="8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-</w:t>
            </w:r>
            <w:r>
              <w:rPr>
                <w:color w:val="231F20"/>
                <w:spacing w:val="-5"/>
                <w:sz w:val="14"/>
              </w:rPr>
              <w:t>68</w:t>
            </w:r>
          </w:p>
        </w:tc>
        <w:tc>
          <w:tcPr>
            <w:tcW w:w="627" w:type="dxa"/>
          </w:tcPr>
          <w:p w14:paraId="29052401" w14:textId="77777777" w:rsidR="00F86C17" w:rsidRDefault="004807EC">
            <w:pPr>
              <w:pStyle w:val="TableParagraph"/>
              <w:spacing w:before="75" w:line="155" w:lineRule="exact"/>
              <w:ind w:right="1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51</w:t>
            </w:r>
          </w:p>
        </w:tc>
        <w:tc>
          <w:tcPr>
            <w:tcW w:w="4930" w:type="dxa"/>
          </w:tcPr>
          <w:p w14:paraId="454304FE" w14:textId="77777777" w:rsidR="00F86C17" w:rsidRDefault="004807EC">
            <w:pPr>
              <w:pStyle w:val="TableParagraph"/>
              <w:spacing w:before="3" w:line="227" w:lineRule="exact"/>
              <w:ind w:left="171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funding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is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more</w:t>
            </w:r>
            <w:r>
              <w:rPr>
                <w:color w:val="231F20"/>
                <w:spacing w:val="-1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fragile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than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previously.</w:t>
            </w:r>
            <w:r>
              <w:rPr>
                <w:color w:val="231F20"/>
                <w:spacing w:val="4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And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0"/>
              </w:rPr>
              <w:t>ongoing</w:t>
            </w:r>
          </w:p>
        </w:tc>
      </w:tr>
      <w:tr w:rsidR="00F86C17" w14:paraId="16B0202C" w14:textId="77777777">
        <w:trPr>
          <w:trHeight w:val="248"/>
        </w:trPr>
        <w:tc>
          <w:tcPr>
            <w:tcW w:w="1907" w:type="dxa"/>
          </w:tcPr>
          <w:p w14:paraId="625FD5E5" w14:textId="77777777" w:rsidR="00F86C17" w:rsidRDefault="004807EC">
            <w:pPr>
              <w:pStyle w:val="TableParagraph"/>
              <w:spacing w:before="48"/>
              <w:ind w:left="50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Brent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Crude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oil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price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(a)</w:t>
            </w:r>
          </w:p>
        </w:tc>
        <w:tc>
          <w:tcPr>
            <w:tcW w:w="1104" w:type="dxa"/>
          </w:tcPr>
          <w:p w14:paraId="119DA775" w14:textId="77777777" w:rsidR="00F86C17" w:rsidRDefault="004807EC">
            <w:pPr>
              <w:pStyle w:val="TableParagraph"/>
              <w:spacing w:before="60"/>
              <w:ind w:right="29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128</w:t>
            </w:r>
          </w:p>
        </w:tc>
        <w:tc>
          <w:tcPr>
            <w:tcW w:w="763" w:type="dxa"/>
          </w:tcPr>
          <w:p w14:paraId="682DF13E" w14:textId="77777777" w:rsidR="00F86C17" w:rsidRDefault="004807EC">
            <w:pPr>
              <w:pStyle w:val="TableParagraph"/>
              <w:spacing w:before="60"/>
              <w:ind w:left="132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807" w:type="dxa"/>
          </w:tcPr>
          <w:p w14:paraId="458CCB23" w14:textId="77777777" w:rsidR="00F86C17" w:rsidRDefault="004807EC">
            <w:pPr>
              <w:pStyle w:val="TableParagraph"/>
              <w:spacing w:before="60"/>
              <w:ind w:left="84" w:right="3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</w:t>
            </w:r>
          </w:p>
        </w:tc>
        <w:tc>
          <w:tcPr>
            <w:tcW w:w="627" w:type="dxa"/>
          </w:tcPr>
          <w:p w14:paraId="4559E1F8" w14:textId="77777777" w:rsidR="00F86C17" w:rsidRDefault="004807EC">
            <w:pPr>
              <w:pStyle w:val="TableParagraph"/>
              <w:spacing w:before="60"/>
              <w:ind w:right="1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</w:t>
            </w:r>
          </w:p>
        </w:tc>
        <w:tc>
          <w:tcPr>
            <w:tcW w:w="4930" w:type="dxa"/>
          </w:tcPr>
          <w:p w14:paraId="243EC249" w14:textId="77777777" w:rsidR="00F86C17" w:rsidRDefault="004807EC">
            <w:pPr>
              <w:pStyle w:val="TableParagraph"/>
              <w:spacing w:before="12" w:line="216" w:lineRule="exact"/>
              <w:ind w:left="171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uncertainties</w:t>
            </w:r>
            <w:r>
              <w:rPr>
                <w:color w:val="231F20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about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the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valuation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and</w:t>
            </w:r>
            <w:r>
              <w:rPr>
                <w:color w:val="231F20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location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of</w:t>
            </w:r>
            <w:r>
              <w:rPr>
                <w:color w:val="231F20"/>
                <w:sz w:val="20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0"/>
              </w:rPr>
              <w:t>exposures</w:t>
            </w:r>
          </w:p>
        </w:tc>
      </w:tr>
    </w:tbl>
    <w:p w14:paraId="7DCEED8E" w14:textId="77777777" w:rsidR="00F86C17" w:rsidRDefault="00F86C17">
      <w:pPr>
        <w:pStyle w:val="TableParagraph"/>
        <w:spacing w:line="216" w:lineRule="exact"/>
        <w:rPr>
          <w:sz w:val="20"/>
        </w:rPr>
        <w:sectPr w:rsidR="00F86C17">
          <w:type w:val="continuous"/>
          <w:pgSz w:w="11900" w:h="16840"/>
          <w:pgMar w:top="1560" w:right="566" w:bottom="0" w:left="708" w:header="436" w:footer="0" w:gutter="0"/>
          <w:cols w:space="720"/>
        </w:sectPr>
      </w:pPr>
    </w:p>
    <w:p w14:paraId="067C5BEC" w14:textId="77777777" w:rsidR="00F86C17" w:rsidRDefault="004807EC">
      <w:pPr>
        <w:pStyle w:val="BodyText"/>
        <w:spacing w:before="7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34C26C11" wp14:editId="21B89727">
                <wp:simplePos x="0" y="0"/>
                <wp:positionH relativeFrom="page">
                  <wp:posOffset>22859</wp:posOffset>
                </wp:positionH>
                <wp:positionV relativeFrom="page">
                  <wp:posOffset>1015047</wp:posOffset>
                </wp:positionV>
                <wp:extent cx="7620" cy="1758314"/>
                <wp:effectExtent l="0" t="0" r="0" b="0"/>
                <wp:wrapNone/>
                <wp:docPr id="306" name="Graphic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1758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1758314">
                              <a:moveTo>
                                <a:pt x="7086" y="0"/>
                              </a:moveTo>
                              <a:lnTo>
                                <a:pt x="0" y="0"/>
                              </a:lnTo>
                              <a:lnTo>
                                <a:pt x="0" y="1757705"/>
                              </a:lnTo>
                              <a:lnTo>
                                <a:pt x="7086" y="1757705"/>
                              </a:lnTo>
                              <a:lnTo>
                                <a:pt x="7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5EF63" id="Graphic 306" o:spid="_x0000_s1026" style="position:absolute;margin-left:1.8pt;margin-top:79.9pt;width:.6pt;height:138.45pt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,1758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WtCJwIAALoEAAAOAAAAZHJzL2Uyb0RvYy54bWysVMGO0zAQvSPxD5bvNGlh2xI1XaF2FyGt&#10;lpW2iLPjOE2E4zG226R/z9iJ0wpOIC7OOH6evPdmJpv7vpXkLIxtQOV0PkspEYpD2ahjTr8dHt+t&#10;KbGOqZJJUCKnF2Hp/fbtm02nM7GAGmQpDMEkymadzmntnM6SxPJatMzOQAuFhxWYljncmmNSGtZh&#10;9lYmizRdJh2YUhvgwlp8ux8O6TbkryrB3deqssIRmVPk5sJqwlr4NdluWHY0TNcNH2mwf2DRskbh&#10;R6dUe+YYOZnmj1Rtww1YqNyMQ5tAVTVcBA2oZp7+pua1ZloELWiO1ZNN9v+l5c/nV/1iPHWrn4D/&#10;sOhI0mmbTSd+Y0dMX5nWY5E46YOLl8lF0TvC8eVquUCnOR7MV3fr9/MP3uSEZfEuP1n3WUDIw85P&#10;1g01KGPE6hjxXsXQYCV9DWWooaMEa2gowRoWQw01c/6eJ+dD0kUi9ZWHP2zhLA4QYM5LWKXrJSVR&#10;BdK8AqS6BaKmG1Q8i08dkg0YlL1apXej7IiIzwE5ffavwKFfkWPMxSVYMbjrRQebJyMQd2u1BdmU&#10;j42UXrs1x2InDTkz9PRhvd89fBzp3sBCGwyV9z1QQHl5MaTDYcmp/XliRlAivyjsRj9ZMTAxKGJg&#10;nNxBmL9gu7Hu0H9nRhONYU4dNs4zxF5nWewJ5O8BA9bfVPDp5KBqfMMEbgOjcYMDEvSPw+wn8HYf&#10;UNdfzvYXAAAA//8DAFBLAwQUAAYACAAAACEAixzFnd0AAAAHAQAADwAAAGRycy9kb3ducmV2Lnht&#10;bEyPQU/DMAyF70j8h8hIXBBLodBBaTohpElI7MKYtGvaeG1p45Qmy8q/x5zg9GS/p+fPxWq2g4g4&#10;+c6RgptFAgKpdqajRsHuY339AMIHTUYPjlDBN3pYlednhc6NO9E7xm1oBJeQz7WCNoQxl9LXLVrt&#10;F25EYu/gJqsDj1MjzaRPXG4HeZskmbS6I77Q6hFfWqz77dEq+Hwbv672vtrItYsY+9f0EPu9UpcX&#10;8/MTiIBz+AvDLz6jQ8lMlTuS8WJQkGYc5PX9I3/A/h1LxZJmS5BlIf/zlz8AAAD//wMAUEsBAi0A&#10;FAAGAAgAAAAhALaDOJL+AAAA4QEAABMAAAAAAAAAAAAAAAAAAAAAAFtDb250ZW50X1R5cGVzXS54&#10;bWxQSwECLQAUAAYACAAAACEAOP0h/9YAAACUAQAACwAAAAAAAAAAAAAAAAAvAQAAX3JlbHMvLnJl&#10;bHNQSwECLQAUAAYACAAAACEAmuVrQicCAAC6BAAADgAAAAAAAAAAAAAAAAAuAgAAZHJzL2Uyb0Rv&#10;Yy54bWxQSwECLQAUAAYACAAAACEAixzFnd0AAAAHAQAADwAAAAAAAAAAAAAAAACBBAAAZHJzL2Rv&#10;d25yZXYueG1sUEsFBgAAAAAEAAQA8wAAAIsFAAAAAA==&#10;" path="m7086,l,,,1757705r7086,l7086,xe" fillcolor="#e8dce9" stroked="f">
                <v:path arrowok="t"/>
                <w10:wrap anchorx="page" anchory="page"/>
              </v:shape>
            </w:pict>
          </mc:Fallback>
        </mc:AlternateContent>
      </w:r>
    </w:p>
    <w:p w14:paraId="6BDF1F9C" w14:textId="77777777" w:rsidR="00F86C17" w:rsidRDefault="004807EC">
      <w:pPr>
        <w:ind w:left="12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Merrill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Lynch,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Reuters,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9CC8A52" w14:textId="77777777" w:rsidR="00F86C17" w:rsidRDefault="00F86C17">
      <w:pPr>
        <w:pStyle w:val="BodyText"/>
        <w:spacing w:before="5"/>
        <w:rPr>
          <w:sz w:val="11"/>
        </w:rPr>
      </w:pPr>
    </w:p>
    <w:p w14:paraId="66E3664B" w14:textId="77777777" w:rsidR="00F86C17" w:rsidRDefault="004807EC">
      <w:pPr>
        <w:pStyle w:val="ListParagraph"/>
        <w:numPr>
          <w:ilvl w:val="0"/>
          <w:numId w:val="72"/>
        </w:numPr>
        <w:tabs>
          <w:tab w:val="left" w:pos="291"/>
        </w:tabs>
        <w:ind w:left="291" w:hanging="169"/>
        <w:rPr>
          <w:sz w:val="11"/>
        </w:rPr>
      </w:pPr>
      <w:r>
        <w:rPr>
          <w:color w:val="231F20"/>
          <w:spacing w:val="-2"/>
          <w:w w:val="85"/>
          <w:sz w:val="11"/>
        </w:rPr>
        <w:t>Per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cent.</w:t>
      </w:r>
    </w:p>
    <w:p w14:paraId="3CD84AC6" w14:textId="77777777" w:rsidR="00F86C17" w:rsidRDefault="004807EC">
      <w:pPr>
        <w:pStyle w:val="ListParagraph"/>
        <w:numPr>
          <w:ilvl w:val="0"/>
          <w:numId w:val="72"/>
        </w:numPr>
        <w:tabs>
          <w:tab w:val="left" w:pos="289"/>
        </w:tabs>
        <w:spacing w:before="2"/>
        <w:ind w:left="289" w:hanging="167"/>
        <w:rPr>
          <w:sz w:val="11"/>
        </w:rPr>
      </w:pPr>
      <w:r>
        <w:rPr>
          <w:color w:val="231F20"/>
          <w:w w:val="90"/>
          <w:sz w:val="11"/>
        </w:rPr>
        <w:t>Basis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sz w:val="11"/>
        </w:rPr>
        <w:t>points.</w:t>
      </w:r>
    </w:p>
    <w:p w14:paraId="50B96D9D" w14:textId="77777777" w:rsidR="00F86C17" w:rsidRDefault="004807EC">
      <w:pPr>
        <w:pStyle w:val="BodyText"/>
        <w:spacing w:before="25" w:line="268" w:lineRule="auto"/>
        <w:ind w:left="122" w:right="182"/>
      </w:pPr>
      <w:r>
        <w:br w:type="column"/>
      </w:r>
      <w:r>
        <w:rPr>
          <w:color w:val="231F20"/>
          <w:w w:val="85"/>
        </w:rPr>
        <w:t xml:space="preserve">means that financial market expectations are sensitive to </w:t>
      </w:r>
      <w:r>
        <w:rPr>
          <w:color w:val="231F20"/>
        </w:rPr>
        <w:t>further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shocks.</w:t>
      </w:r>
    </w:p>
    <w:p w14:paraId="74AEF826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3981" w:space="1348"/>
            <w:col w:w="5297"/>
          </w:cols>
        </w:sectPr>
      </w:pPr>
    </w:p>
    <w:p w14:paraId="7772BB05" w14:textId="77777777" w:rsidR="00F86C17" w:rsidRDefault="00F86C17">
      <w:pPr>
        <w:pStyle w:val="BodyText"/>
      </w:pPr>
    </w:p>
    <w:p w14:paraId="077D9A58" w14:textId="77777777" w:rsidR="00F86C17" w:rsidRDefault="00F86C17">
      <w:pPr>
        <w:pStyle w:val="BodyText"/>
      </w:pPr>
    </w:p>
    <w:p w14:paraId="7896C841" w14:textId="77777777" w:rsidR="00F86C17" w:rsidRDefault="00F86C17">
      <w:pPr>
        <w:pStyle w:val="BodyText"/>
        <w:spacing w:before="154"/>
      </w:pPr>
    </w:p>
    <w:p w14:paraId="4B8D5ED9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36" w:footer="0" w:gutter="0"/>
          <w:cols w:space="720"/>
        </w:sectPr>
      </w:pPr>
    </w:p>
    <w:p w14:paraId="097C80C7" w14:textId="77777777" w:rsidR="00F86C17" w:rsidRDefault="00F86C17">
      <w:pPr>
        <w:pStyle w:val="BodyText"/>
        <w:spacing w:before="3"/>
        <w:rPr>
          <w:sz w:val="10"/>
        </w:rPr>
      </w:pPr>
    </w:p>
    <w:p w14:paraId="086512E3" w14:textId="77777777" w:rsidR="00F86C17" w:rsidRDefault="004807EC">
      <w:pPr>
        <w:pStyle w:val="BodyText"/>
        <w:spacing w:line="20" w:lineRule="exact"/>
        <w:ind w:left="149" w:right="-30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8B77E1" wp14:editId="1E82BBDF">
                <wp:extent cx="2736215" cy="8890"/>
                <wp:effectExtent l="9525" t="0" r="0" b="635"/>
                <wp:docPr id="30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0B7171" id="Group 30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6VxcAIAAJQFAAAOAAAAZHJzL2Uyb0RvYy54bWykVE1vGjEQvVfqf7B8L7uQhs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q7GY+Gt5Rw9E0m045wXuJW3lzi&#10;5epf1yKWtCVDY6dGGoPKsWdy7P+R81IyIwLn1g//DKTKUnoTo44Vq1HB604s/ghZ8uUxzjPYWbYj&#10;811+vuKvFd27FA1Hd4Gi06ws4Tvr1kIHqtn+0bpWslmPWNkjflA9BBS+l7wMkneUoOSBEpT8tq1u&#10;mPP3/P48JM15V/6s1nux0cHrrvaErZ29Ul1G4bZvp9MpJb0QMLaNQODLoKhaEEojvhxOKt9FEIkv&#10;bLWssodKymBAsV1IIHuGQ92t4sV45efADK/CDFi3ZLZs44KrC5MqCNom7Xb81rY6O+J6G9xnSu2f&#10;HQNBifyuUED+pegB9GDbA3ByocN7EgjCmpvDLwaG+PIpdbjZJ93riCX90vzop1h/U+lvO6fzym8U&#10;Nd131Bmo6YDCXx/Rq7fl0g5R58d0/h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E/pXFwAgAAlAUAAA4AAAAAAAAAAAAAAAAA&#10;LgIAAGRycy9lMm9Eb2MueG1sUEsBAi0AFAAGAAgAAAAhAAGrR9XaAAAAAwEAAA8AAAAAAAAAAAAA&#10;AAAAygQAAGRycy9kb3ducmV2LnhtbFBLBQYAAAAABAAEAPMAAADRBQAAAAA=&#10;">
                <v:shape id="Graphic 30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n5swAAAANwAAAAPAAAAZHJzL2Rvd25yZXYueG1sRE/NasJA&#10;EL4XfIdlhN7qRgMlpK7SBqTNLU19gCE7JsHsbMiOGt++exA8fnz/2/3sBnWlKfSeDaxXCSjixtue&#10;WwPHv8NbBioIssXBMxm4U4D9bvGyxdz6G//StZZWxRAOORroRMZc69B05DCs/EgcuZOfHEqEU6vt&#10;hLcY7ga9SZJ37bDn2NDhSEVHzbm+OAPFvapq93XMBrl8F6kUZa8PpTGvy/nzA5TQLE/xw/1jDaRJ&#10;XBvPxCOgd/8AAAD//wMAUEsBAi0AFAAGAAgAAAAhANvh9svuAAAAhQEAABMAAAAAAAAAAAAAAAAA&#10;AAAAAFtDb250ZW50X1R5cGVzXS54bWxQSwECLQAUAAYACAAAACEAWvQsW78AAAAVAQAACwAAAAAA&#10;AAAAAAAAAAAfAQAAX3JlbHMvLnJlbHNQSwECLQAUAAYACAAAACEAC9Z+bM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892319C" w14:textId="77777777" w:rsidR="00F86C17" w:rsidRDefault="004807EC">
      <w:pPr>
        <w:spacing w:before="73" w:line="259" w:lineRule="auto"/>
        <w:ind w:left="149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15</w:t>
      </w:r>
      <w:r>
        <w:rPr>
          <w:color w:val="7E0C6E"/>
          <w:spacing w:val="6"/>
          <w:sz w:val="18"/>
        </w:rPr>
        <w:t xml:space="preserve"> </w:t>
      </w:r>
      <w:r>
        <w:rPr>
          <w:color w:val="231F20"/>
          <w:spacing w:val="-4"/>
          <w:sz w:val="18"/>
        </w:rPr>
        <w:t>Risk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premium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three-month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interbank </w:t>
      </w:r>
      <w:r>
        <w:rPr>
          <w:color w:val="231F20"/>
          <w:spacing w:val="-2"/>
          <w:sz w:val="18"/>
        </w:rPr>
        <w:t>lending</w:t>
      </w:r>
      <w:r>
        <w:rPr>
          <w:color w:val="231F20"/>
          <w:spacing w:val="-2"/>
          <w:position w:val="4"/>
          <w:sz w:val="12"/>
        </w:rPr>
        <w:t>(a)</w:t>
      </w:r>
    </w:p>
    <w:p w14:paraId="0B85E86B" w14:textId="77777777" w:rsidR="00F86C17" w:rsidRDefault="004807EC">
      <w:pPr>
        <w:spacing w:before="115"/>
        <w:ind w:right="169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41056" behindDoc="1" locked="0" layoutInCell="1" allowOverlap="1" wp14:anchorId="186E1848" wp14:editId="52A63375">
                <wp:simplePos x="0" y="0"/>
                <wp:positionH relativeFrom="page">
                  <wp:posOffset>544652</wp:posOffset>
                </wp:positionH>
                <wp:positionV relativeFrom="paragraph">
                  <wp:posOffset>183852</wp:posOffset>
                </wp:positionV>
                <wp:extent cx="2340610" cy="1800225"/>
                <wp:effectExtent l="0" t="0" r="0" b="0"/>
                <wp:wrapNone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3017"/>
                                </a:moveTo>
                                <a:lnTo>
                                  <a:pt x="2336825" y="1533017"/>
                                </a:lnTo>
                              </a:path>
                              <a:path w="2337435" h="1797050">
                                <a:moveTo>
                                  <a:pt x="2264841" y="1275130"/>
                                </a:moveTo>
                                <a:lnTo>
                                  <a:pt x="2336825" y="1275130"/>
                                </a:lnTo>
                              </a:path>
                              <a:path w="2337435" h="1797050">
                                <a:moveTo>
                                  <a:pt x="2264841" y="1017231"/>
                                </a:moveTo>
                                <a:lnTo>
                                  <a:pt x="2336825" y="1017231"/>
                                </a:lnTo>
                              </a:path>
                              <a:path w="2337435" h="1797050">
                                <a:moveTo>
                                  <a:pt x="2264841" y="768553"/>
                                </a:moveTo>
                                <a:lnTo>
                                  <a:pt x="2336825" y="768553"/>
                                </a:lnTo>
                              </a:path>
                              <a:path w="2337435" h="1797050">
                                <a:moveTo>
                                  <a:pt x="2264841" y="510679"/>
                                </a:moveTo>
                                <a:lnTo>
                                  <a:pt x="2336825" y="510679"/>
                                </a:lnTo>
                              </a:path>
                              <a:path w="2337435" h="1797050">
                                <a:moveTo>
                                  <a:pt x="2264841" y="252793"/>
                                </a:moveTo>
                                <a:lnTo>
                                  <a:pt x="2336825" y="252793"/>
                                </a:lnTo>
                              </a:path>
                              <a:path w="2337435" h="1797050">
                                <a:moveTo>
                                  <a:pt x="99644" y="1796834"/>
                                </a:moveTo>
                                <a:lnTo>
                                  <a:pt x="99644" y="1724837"/>
                                </a:lnTo>
                              </a:path>
                              <a:path w="2337435" h="1797050">
                                <a:moveTo>
                                  <a:pt x="1447546" y="1796834"/>
                                </a:moveTo>
                                <a:lnTo>
                                  <a:pt x="1447546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12115" y="99390"/>
                            <a:ext cx="1059815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815" h="1344930">
                                <a:moveTo>
                                  <a:pt x="0" y="1307846"/>
                                </a:moveTo>
                                <a:lnTo>
                                  <a:pt x="0" y="1317066"/>
                                </a:lnTo>
                                <a:lnTo>
                                  <a:pt x="9296" y="1326273"/>
                                </a:lnTo>
                                <a:lnTo>
                                  <a:pt x="18592" y="1326273"/>
                                </a:lnTo>
                                <a:lnTo>
                                  <a:pt x="18592" y="1335481"/>
                                </a:lnTo>
                                <a:lnTo>
                                  <a:pt x="27889" y="1326273"/>
                                </a:lnTo>
                                <a:lnTo>
                                  <a:pt x="27889" y="1344701"/>
                                </a:lnTo>
                                <a:lnTo>
                                  <a:pt x="46469" y="1344701"/>
                                </a:lnTo>
                                <a:lnTo>
                                  <a:pt x="55765" y="1326273"/>
                                </a:lnTo>
                                <a:lnTo>
                                  <a:pt x="65062" y="1344701"/>
                                </a:lnTo>
                                <a:lnTo>
                                  <a:pt x="74371" y="1326273"/>
                                </a:lnTo>
                                <a:lnTo>
                                  <a:pt x="74371" y="1307846"/>
                                </a:lnTo>
                                <a:lnTo>
                                  <a:pt x="83654" y="1307846"/>
                                </a:lnTo>
                                <a:lnTo>
                                  <a:pt x="83654" y="1298638"/>
                                </a:lnTo>
                                <a:lnTo>
                                  <a:pt x="92951" y="1307846"/>
                                </a:lnTo>
                                <a:lnTo>
                                  <a:pt x="92951" y="1289431"/>
                                </a:lnTo>
                                <a:lnTo>
                                  <a:pt x="102247" y="1298638"/>
                                </a:lnTo>
                                <a:lnTo>
                                  <a:pt x="102247" y="1317066"/>
                                </a:lnTo>
                                <a:lnTo>
                                  <a:pt x="111544" y="1317066"/>
                                </a:lnTo>
                                <a:lnTo>
                                  <a:pt x="120840" y="1326273"/>
                                </a:lnTo>
                                <a:lnTo>
                                  <a:pt x="130136" y="1298638"/>
                                </a:lnTo>
                                <a:lnTo>
                                  <a:pt x="130136" y="1234173"/>
                                </a:lnTo>
                                <a:lnTo>
                                  <a:pt x="130136" y="1298638"/>
                                </a:lnTo>
                                <a:lnTo>
                                  <a:pt x="148729" y="1307846"/>
                                </a:lnTo>
                                <a:lnTo>
                                  <a:pt x="148729" y="1289431"/>
                                </a:lnTo>
                                <a:lnTo>
                                  <a:pt x="148729" y="1298638"/>
                                </a:lnTo>
                                <a:lnTo>
                                  <a:pt x="158026" y="1280223"/>
                                </a:lnTo>
                                <a:lnTo>
                                  <a:pt x="158026" y="1298638"/>
                                </a:lnTo>
                                <a:lnTo>
                                  <a:pt x="167335" y="1326273"/>
                                </a:lnTo>
                                <a:lnTo>
                                  <a:pt x="176618" y="1326273"/>
                                </a:lnTo>
                                <a:lnTo>
                                  <a:pt x="176618" y="1317066"/>
                                </a:lnTo>
                                <a:lnTo>
                                  <a:pt x="185915" y="1317066"/>
                                </a:lnTo>
                                <a:lnTo>
                                  <a:pt x="185915" y="1298638"/>
                                </a:lnTo>
                                <a:lnTo>
                                  <a:pt x="195211" y="1307846"/>
                                </a:lnTo>
                                <a:lnTo>
                                  <a:pt x="204508" y="1298638"/>
                                </a:lnTo>
                                <a:lnTo>
                                  <a:pt x="204508" y="1307846"/>
                                </a:lnTo>
                                <a:lnTo>
                                  <a:pt x="213804" y="1317066"/>
                                </a:lnTo>
                                <a:lnTo>
                                  <a:pt x="223100" y="1317066"/>
                                </a:lnTo>
                                <a:lnTo>
                                  <a:pt x="223100" y="1326273"/>
                                </a:lnTo>
                                <a:lnTo>
                                  <a:pt x="232384" y="1326273"/>
                                </a:lnTo>
                                <a:lnTo>
                                  <a:pt x="232384" y="1307846"/>
                                </a:lnTo>
                                <a:lnTo>
                                  <a:pt x="241681" y="1326273"/>
                                </a:lnTo>
                                <a:lnTo>
                                  <a:pt x="250977" y="1326273"/>
                                </a:lnTo>
                                <a:lnTo>
                                  <a:pt x="250977" y="1307846"/>
                                </a:lnTo>
                                <a:lnTo>
                                  <a:pt x="260273" y="1298638"/>
                                </a:lnTo>
                                <a:lnTo>
                                  <a:pt x="260273" y="1317066"/>
                                </a:lnTo>
                                <a:lnTo>
                                  <a:pt x="278866" y="1326273"/>
                                </a:lnTo>
                                <a:lnTo>
                                  <a:pt x="278866" y="1344701"/>
                                </a:lnTo>
                                <a:lnTo>
                                  <a:pt x="278866" y="1326273"/>
                                </a:lnTo>
                                <a:lnTo>
                                  <a:pt x="288175" y="1326273"/>
                                </a:lnTo>
                                <a:lnTo>
                                  <a:pt x="297459" y="1335481"/>
                                </a:lnTo>
                                <a:lnTo>
                                  <a:pt x="306755" y="1326273"/>
                                </a:lnTo>
                                <a:lnTo>
                                  <a:pt x="306755" y="1317066"/>
                                </a:lnTo>
                                <a:lnTo>
                                  <a:pt x="306755" y="1326273"/>
                                </a:lnTo>
                                <a:lnTo>
                                  <a:pt x="316052" y="1298638"/>
                                </a:lnTo>
                                <a:lnTo>
                                  <a:pt x="325348" y="1326273"/>
                                </a:lnTo>
                                <a:lnTo>
                                  <a:pt x="325348" y="1317066"/>
                                </a:lnTo>
                                <a:lnTo>
                                  <a:pt x="334644" y="1307846"/>
                                </a:lnTo>
                                <a:lnTo>
                                  <a:pt x="334644" y="1197330"/>
                                </a:lnTo>
                                <a:lnTo>
                                  <a:pt x="353237" y="1298638"/>
                                </a:lnTo>
                                <a:lnTo>
                                  <a:pt x="362546" y="1307846"/>
                                </a:lnTo>
                                <a:lnTo>
                                  <a:pt x="362546" y="1317066"/>
                                </a:lnTo>
                                <a:lnTo>
                                  <a:pt x="381127" y="1326273"/>
                                </a:lnTo>
                                <a:lnTo>
                                  <a:pt x="381127" y="1307846"/>
                                </a:lnTo>
                                <a:lnTo>
                                  <a:pt x="390423" y="1307846"/>
                                </a:lnTo>
                                <a:lnTo>
                                  <a:pt x="390423" y="1317066"/>
                                </a:lnTo>
                                <a:lnTo>
                                  <a:pt x="399719" y="1317066"/>
                                </a:lnTo>
                                <a:lnTo>
                                  <a:pt x="409016" y="1326273"/>
                                </a:lnTo>
                                <a:lnTo>
                                  <a:pt x="409016" y="1307846"/>
                                </a:lnTo>
                                <a:lnTo>
                                  <a:pt x="418312" y="1289431"/>
                                </a:lnTo>
                                <a:lnTo>
                                  <a:pt x="418312" y="1298638"/>
                                </a:lnTo>
                                <a:lnTo>
                                  <a:pt x="427609" y="1280223"/>
                                </a:lnTo>
                                <a:lnTo>
                                  <a:pt x="436892" y="1298638"/>
                                </a:lnTo>
                                <a:lnTo>
                                  <a:pt x="436892" y="1307846"/>
                                </a:lnTo>
                                <a:lnTo>
                                  <a:pt x="446201" y="1307846"/>
                                </a:lnTo>
                                <a:lnTo>
                                  <a:pt x="455485" y="1326273"/>
                                </a:lnTo>
                                <a:lnTo>
                                  <a:pt x="464794" y="1307846"/>
                                </a:lnTo>
                                <a:lnTo>
                                  <a:pt x="464794" y="1298638"/>
                                </a:lnTo>
                                <a:lnTo>
                                  <a:pt x="474078" y="1317066"/>
                                </a:lnTo>
                                <a:lnTo>
                                  <a:pt x="492671" y="1317066"/>
                                </a:lnTo>
                                <a:lnTo>
                                  <a:pt x="501980" y="1326273"/>
                                </a:lnTo>
                                <a:lnTo>
                                  <a:pt x="511263" y="1344701"/>
                                </a:lnTo>
                                <a:lnTo>
                                  <a:pt x="520560" y="1317066"/>
                                </a:lnTo>
                                <a:lnTo>
                                  <a:pt x="539153" y="1317066"/>
                                </a:lnTo>
                                <a:lnTo>
                                  <a:pt x="539153" y="1307846"/>
                                </a:lnTo>
                                <a:lnTo>
                                  <a:pt x="548449" y="1344701"/>
                                </a:lnTo>
                                <a:lnTo>
                                  <a:pt x="557758" y="1344701"/>
                                </a:lnTo>
                                <a:lnTo>
                                  <a:pt x="557758" y="1317066"/>
                                </a:lnTo>
                                <a:lnTo>
                                  <a:pt x="567042" y="1298638"/>
                                </a:lnTo>
                                <a:lnTo>
                                  <a:pt x="567042" y="1280223"/>
                                </a:lnTo>
                                <a:lnTo>
                                  <a:pt x="576351" y="1317066"/>
                                </a:lnTo>
                                <a:lnTo>
                                  <a:pt x="585635" y="1326273"/>
                                </a:lnTo>
                                <a:lnTo>
                                  <a:pt x="594931" y="1298638"/>
                                </a:lnTo>
                                <a:lnTo>
                                  <a:pt x="594931" y="1307846"/>
                                </a:lnTo>
                                <a:lnTo>
                                  <a:pt x="613524" y="1317066"/>
                                </a:lnTo>
                                <a:lnTo>
                                  <a:pt x="613524" y="1344701"/>
                                </a:lnTo>
                                <a:lnTo>
                                  <a:pt x="622820" y="1317066"/>
                                </a:lnTo>
                                <a:lnTo>
                                  <a:pt x="622820" y="1307846"/>
                                </a:lnTo>
                                <a:lnTo>
                                  <a:pt x="641413" y="1307846"/>
                                </a:lnTo>
                                <a:lnTo>
                                  <a:pt x="641413" y="1298638"/>
                                </a:lnTo>
                                <a:lnTo>
                                  <a:pt x="650709" y="1335481"/>
                                </a:lnTo>
                                <a:lnTo>
                                  <a:pt x="660006" y="1307846"/>
                                </a:lnTo>
                                <a:lnTo>
                                  <a:pt x="669290" y="1307846"/>
                                </a:lnTo>
                                <a:lnTo>
                                  <a:pt x="669290" y="1335481"/>
                                </a:lnTo>
                                <a:lnTo>
                                  <a:pt x="678599" y="1317066"/>
                                </a:lnTo>
                                <a:lnTo>
                                  <a:pt x="687882" y="1307846"/>
                                </a:lnTo>
                                <a:lnTo>
                                  <a:pt x="697191" y="1317066"/>
                                </a:lnTo>
                                <a:lnTo>
                                  <a:pt x="697191" y="1307846"/>
                                </a:lnTo>
                                <a:lnTo>
                                  <a:pt x="697191" y="1317066"/>
                                </a:lnTo>
                                <a:lnTo>
                                  <a:pt x="715784" y="1326273"/>
                                </a:lnTo>
                                <a:lnTo>
                                  <a:pt x="715784" y="1344701"/>
                                </a:lnTo>
                                <a:lnTo>
                                  <a:pt x="715784" y="1307846"/>
                                </a:lnTo>
                                <a:lnTo>
                                  <a:pt x="725068" y="1298638"/>
                                </a:lnTo>
                                <a:lnTo>
                                  <a:pt x="725068" y="1289431"/>
                                </a:lnTo>
                                <a:lnTo>
                                  <a:pt x="734364" y="1307846"/>
                                </a:lnTo>
                                <a:lnTo>
                                  <a:pt x="743661" y="1307846"/>
                                </a:lnTo>
                                <a:lnTo>
                                  <a:pt x="743661" y="1298638"/>
                                </a:lnTo>
                                <a:lnTo>
                                  <a:pt x="752970" y="1289431"/>
                                </a:lnTo>
                                <a:lnTo>
                                  <a:pt x="762254" y="1280223"/>
                                </a:lnTo>
                                <a:lnTo>
                                  <a:pt x="771563" y="1289431"/>
                                </a:lnTo>
                                <a:lnTo>
                                  <a:pt x="771563" y="1252588"/>
                                </a:lnTo>
                                <a:lnTo>
                                  <a:pt x="780846" y="1243380"/>
                                </a:lnTo>
                                <a:lnTo>
                                  <a:pt x="790143" y="1215745"/>
                                </a:lnTo>
                                <a:lnTo>
                                  <a:pt x="790143" y="1178915"/>
                                </a:lnTo>
                              </a:path>
                              <a:path w="1059815" h="1344930">
                                <a:moveTo>
                                  <a:pt x="790143" y="1178915"/>
                                </a:moveTo>
                                <a:lnTo>
                                  <a:pt x="799439" y="1178915"/>
                                </a:lnTo>
                                <a:lnTo>
                                  <a:pt x="799439" y="1114437"/>
                                </a:lnTo>
                                <a:lnTo>
                                  <a:pt x="808736" y="1040752"/>
                                </a:lnTo>
                                <a:lnTo>
                                  <a:pt x="818032" y="921016"/>
                                </a:lnTo>
                                <a:lnTo>
                                  <a:pt x="818032" y="884174"/>
                                </a:lnTo>
                                <a:lnTo>
                                  <a:pt x="827328" y="847344"/>
                                </a:lnTo>
                                <a:lnTo>
                                  <a:pt x="827328" y="451307"/>
                                </a:lnTo>
                                <a:lnTo>
                                  <a:pt x="845934" y="497357"/>
                                </a:lnTo>
                                <a:lnTo>
                                  <a:pt x="845934" y="488137"/>
                                </a:lnTo>
                                <a:lnTo>
                                  <a:pt x="845934" y="506564"/>
                                </a:lnTo>
                                <a:lnTo>
                                  <a:pt x="855218" y="497357"/>
                                </a:lnTo>
                                <a:lnTo>
                                  <a:pt x="855218" y="524979"/>
                                </a:lnTo>
                                <a:lnTo>
                                  <a:pt x="873810" y="506564"/>
                                </a:lnTo>
                                <a:lnTo>
                                  <a:pt x="873810" y="515772"/>
                                </a:lnTo>
                                <a:lnTo>
                                  <a:pt x="873810" y="506564"/>
                                </a:lnTo>
                                <a:lnTo>
                                  <a:pt x="883094" y="432879"/>
                                </a:lnTo>
                                <a:lnTo>
                                  <a:pt x="892403" y="396036"/>
                                </a:lnTo>
                                <a:lnTo>
                                  <a:pt x="892403" y="285521"/>
                                </a:lnTo>
                                <a:lnTo>
                                  <a:pt x="901687" y="211836"/>
                                </a:lnTo>
                                <a:lnTo>
                                  <a:pt x="901687" y="73685"/>
                                </a:lnTo>
                                <a:lnTo>
                                  <a:pt x="910996" y="36842"/>
                                </a:lnTo>
                                <a:lnTo>
                                  <a:pt x="920280" y="9220"/>
                                </a:lnTo>
                                <a:lnTo>
                                  <a:pt x="920280" y="0"/>
                                </a:lnTo>
                                <a:lnTo>
                                  <a:pt x="929576" y="0"/>
                                </a:lnTo>
                                <a:lnTo>
                                  <a:pt x="929576" y="82892"/>
                                </a:lnTo>
                                <a:lnTo>
                                  <a:pt x="948182" y="202628"/>
                                </a:lnTo>
                                <a:lnTo>
                                  <a:pt x="948182" y="184200"/>
                                </a:lnTo>
                                <a:lnTo>
                                  <a:pt x="948182" y="414464"/>
                                </a:lnTo>
                                <a:lnTo>
                                  <a:pt x="957465" y="598665"/>
                                </a:lnTo>
                                <a:lnTo>
                                  <a:pt x="957465" y="644715"/>
                                </a:lnTo>
                                <a:lnTo>
                                  <a:pt x="966774" y="663143"/>
                                </a:lnTo>
                                <a:lnTo>
                                  <a:pt x="976058" y="644715"/>
                                </a:lnTo>
                                <a:lnTo>
                                  <a:pt x="976058" y="672338"/>
                                </a:lnTo>
                                <a:lnTo>
                                  <a:pt x="985367" y="709180"/>
                                </a:lnTo>
                                <a:lnTo>
                                  <a:pt x="985367" y="653923"/>
                                </a:lnTo>
                                <a:lnTo>
                                  <a:pt x="994651" y="681558"/>
                                </a:lnTo>
                                <a:lnTo>
                                  <a:pt x="1003947" y="699985"/>
                                </a:lnTo>
                                <a:lnTo>
                                  <a:pt x="1003947" y="792086"/>
                                </a:lnTo>
                                <a:lnTo>
                                  <a:pt x="1013244" y="801293"/>
                                </a:lnTo>
                                <a:lnTo>
                                  <a:pt x="1022540" y="801293"/>
                                </a:lnTo>
                                <a:lnTo>
                                  <a:pt x="1022540" y="810501"/>
                                </a:lnTo>
                                <a:lnTo>
                                  <a:pt x="1031836" y="838123"/>
                                </a:lnTo>
                                <a:lnTo>
                                  <a:pt x="1031836" y="801293"/>
                                </a:lnTo>
                                <a:lnTo>
                                  <a:pt x="1041145" y="819708"/>
                                </a:lnTo>
                                <a:lnTo>
                                  <a:pt x="1050429" y="801293"/>
                                </a:lnTo>
                                <a:lnTo>
                                  <a:pt x="1050429" y="782866"/>
                                </a:lnTo>
                                <a:lnTo>
                                  <a:pt x="1059738" y="74602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162545" y="790155"/>
                            <a:ext cx="995044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340995">
                                <a:moveTo>
                                  <a:pt x="0" y="110528"/>
                                </a:moveTo>
                                <a:lnTo>
                                  <a:pt x="55778" y="64477"/>
                                </a:lnTo>
                                <a:lnTo>
                                  <a:pt x="83654" y="36842"/>
                                </a:lnTo>
                                <a:lnTo>
                                  <a:pt x="111556" y="18414"/>
                                </a:lnTo>
                                <a:lnTo>
                                  <a:pt x="158026" y="0"/>
                                </a:lnTo>
                                <a:lnTo>
                                  <a:pt x="213817" y="0"/>
                                </a:lnTo>
                                <a:lnTo>
                                  <a:pt x="241693" y="9220"/>
                                </a:lnTo>
                                <a:lnTo>
                                  <a:pt x="269582" y="27635"/>
                                </a:lnTo>
                                <a:lnTo>
                                  <a:pt x="297472" y="46050"/>
                                </a:lnTo>
                                <a:lnTo>
                                  <a:pt x="325361" y="64477"/>
                                </a:lnTo>
                                <a:lnTo>
                                  <a:pt x="381139" y="82892"/>
                                </a:lnTo>
                                <a:lnTo>
                                  <a:pt x="436918" y="101320"/>
                                </a:lnTo>
                                <a:lnTo>
                                  <a:pt x="548462" y="156578"/>
                                </a:lnTo>
                                <a:lnTo>
                                  <a:pt x="604240" y="193408"/>
                                </a:lnTo>
                                <a:lnTo>
                                  <a:pt x="660006" y="230250"/>
                                </a:lnTo>
                                <a:lnTo>
                                  <a:pt x="715797" y="257886"/>
                                </a:lnTo>
                                <a:lnTo>
                                  <a:pt x="771563" y="276301"/>
                                </a:lnTo>
                                <a:lnTo>
                                  <a:pt x="883107" y="313143"/>
                                </a:lnTo>
                                <a:lnTo>
                                  <a:pt x="994663" y="3407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032395" y="71767"/>
                            <a:ext cx="995044" cy="44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442595">
                                <a:moveTo>
                                  <a:pt x="0" y="36842"/>
                                </a:moveTo>
                                <a:lnTo>
                                  <a:pt x="27901" y="27622"/>
                                </a:lnTo>
                                <a:lnTo>
                                  <a:pt x="55778" y="9207"/>
                                </a:lnTo>
                                <a:lnTo>
                                  <a:pt x="83667" y="0"/>
                                </a:lnTo>
                                <a:lnTo>
                                  <a:pt x="111556" y="0"/>
                                </a:lnTo>
                                <a:lnTo>
                                  <a:pt x="139458" y="9207"/>
                                </a:lnTo>
                                <a:lnTo>
                                  <a:pt x="167335" y="36842"/>
                                </a:lnTo>
                                <a:lnTo>
                                  <a:pt x="223113" y="92100"/>
                                </a:lnTo>
                                <a:lnTo>
                                  <a:pt x="251002" y="128943"/>
                                </a:lnTo>
                                <a:lnTo>
                                  <a:pt x="269595" y="184200"/>
                                </a:lnTo>
                                <a:lnTo>
                                  <a:pt x="297484" y="230250"/>
                                </a:lnTo>
                                <a:lnTo>
                                  <a:pt x="325373" y="267080"/>
                                </a:lnTo>
                                <a:lnTo>
                                  <a:pt x="353263" y="285508"/>
                                </a:lnTo>
                                <a:lnTo>
                                  <a:pt x="381139" y="285508"/>
                                </a:lnTo>
                                <a:lnTo>
                                  <a:pt x="409028" y="285508"/>
                                </a:lnTo>
                                <a:lnTo>
                                  <a:pt x="436918" y="294728"/>
                                </a:lnTo>
                                <a:lnTo>
                                  <a:pt x="464807" y="313143"/>
                                </a:lnTo>
                                <a:lnTo>
                                  <a:pt x="492696" y="331558"/>
                                </a:lnTo>
                                <a:lnTo>
                                  <a:pt x="548474" y="377609"/>
                                </a:lnTo>
                                <a:lnTo>
                                  <a:pt x="604240" y="414451"/>
                                </a:lnTo>
                                <a:lnTo>
                                  <a:pt x="660018" y="432879"/>
                                </a:lnTo>
                                <a:lnTo>
                                  <a:pt x="715797" y="442086"/>
                                </a:lnTo>
                                <a:lnTo>
                                  <a:pt x="771563" y="432879"/>
                                </a:lnTo>
                                <a:lnTo>
                                  <a:pt x="799452" y="423659"/>
                                </a:lnTo>
                                <a:lnTo>
                                  <a:pt x="827341" y="396036"/>
                                </a:lnTo>
                                <a:lnTo>
                                  <a:pt x="855217" y="377609"/>
                                </a:lnTo>
                                <a:lnTo>
                                  <a:pt x="883132" y="368401"/>
                                </a:lnTo>
                                <a:lnTo>
                                  <a:pt x="911009" y="368401"/>
                                </a:lnTo>
                                <a:lnTo>
                                  <a:pt x="938898" y="368401"/>
                                </a:lnTo>
                                <a:lnTo>
                                  <a:pt x="994676" y="36840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976617" y="624370"/>
                            <a:ext cx="985519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5519" h="561975">
                                <a:moveTo>
                                  <a:pt x="0" y="0"/>
                                </a:moveTo>
                                <a:lnTo>
                                  <a:pt x="102273" y="27635"/>
                                </a:lnTo>
                                <a:lnTo>
                                  <a:pt x="213804" y="128943"/>
                                </a:lnTo>
                                <a:lnTo>
                                  <a:pt x="325374" y="276313"/>
                                </a:lnTo>
                                <a:lnTo>
                                  <a:pt x="436918" y="331571"/>
                                </a:lnTo>
                                <a:lnTo>
                                  <a:pt x="548474" y="377621"/>
                                </a:lnTo>
                                <a:lnTo>
                                  <a:pt x="660019" y="451294"/>
                                </a:lnTo>
                                <a:lnTo>
                                  <a:pt x="771575" y="524979"/>
                                </a:lnTo>
                                <a:lnTo>
                                  <a:pt x="883119" y="552615"/>
                                </a:lnTo>
                                <a:lnTo>
                                  <a:pt x="985380" y="5618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930147" y="928306"/>
                            <a:ext cx="995044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230504">
                                <a:moveTo>
                                  <a:pt x="0" y="55257"/>
                                </a:moveTo>
                                <a:lnTo>
                                  <a:pt x="55778" y="18427"/>
                                </a:lnTo>
                                <a:lnTo>
                                  <a:pt x="83654" y="9207"/>
                                </a:lnTo>
                                <a:lnTo>
                                  <a:pt x="111544" y="0"/>
                                </a:lnTo>
                                <a:lnTo>
                                  <a:pt x="167335" y="0"/>
                                </a:lnTo>
                                <a:lnTo>
                                  <a:pt x="223113" y="18427"/>
                                </a:lnTo>
                                <a:lnTo>
                                  <a:pt x="250990" y="36842"/>
                                </a:lnTo>
                                <a:lnTo>
                                  <a:pt x="278866" y="55257"/>
                                </a:lnTo>
                                <a:lnTo>
                                  <a:pt x="334644" y="101320"/>
                                </a:lnTo>
                                <a:lnTo>
                                  <a:pt x="390423" y="147358"/>
                                </a:lnTo>
                                <a:lnTo>
                                  <a:pt x="446214" y="184200"/>
                                </a:lnTo>
                                <a:lnTo>
                                  <a:pt x="474090" y="193408"/>
                                </a:lnTo>
                                <a:lnTo>
                                  <a:pt x="501980" y="193408"/>
                                </a:lnTo>
                                <a:lnTo>
                                  <a:pt x="557758" y="193408"/>
                                </a:lnTo>
                                <a:lnTo>
                                  <a:pt x="660006" y="193408"/>
                                </a:lnTo>
                                <a:lnTo>
                                  <a:pt x="715797" y="193408"/>
                                </a:lnTo>
                                <a:lnTo>
                                  <a:pt x="771563" y="193408"/>
                                </a:lnTo>
                                <a:lnTo>
                                  <a:pt x="799439" y="202628"/>
                                </a:lnTo>
                                <a:lnTo>
                                  <a:pt x="827341" y="211836"/>
                                </a:lnTo>
                                <a:lnTo>
                                  <a:pt x="855230" y="221043"/>
                                </a:lnTo>
                                <a:lnTo>
                                  <a:pt x="883119" y="230250"/>
                                </a:lnTo>
                                <a:lnTo>
                                  <a:pt x="938885" y="230250"/>
                                </a:lnTo>
                                <a:lnTo>
                                  <a:pt x="994651" y="22104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911555" y="1278305"/>
                            <a:ext cx="995044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166370">
                                <a:moveTo>
                                  <a:pt x="0" y="0"/>
                                </a:moveTo>
                                <a:lnTo>
                                  <a:pt x="55778" y="9207"/>
                                </a:lnTo>
                                <a:lnTo>
                                  <a:pt x="111556" y="27622"/>
                                </a:lnTo>
                                <a:lnTo>
                                  <a:pt x="167335" y="46050"/>
                                </a:lnTo>
                                <a:lnTo>
                                  <a:pt x="223100" y="73672"/>
                                </a:lnTo>
                                <a:lnTo>
                                  <a:pt x="269582" y="119722"/>
                                </a:lnTo>
                                <a:lnTo>
                                  <a:pt x="297459" y="138150"/>
                                </a:lnTo>
                                <a:lnTo>
                                  <a:pt x="325361" y="147358"/>
                                </a:lnTo>
                                <a:lnTo>
                                  <a:pt x="353237" y="147358"/>
                                </a:lnTo>
                                <a:lnTo>
                                  <a:pt x="381139" y="128930"/>
                                </a:lnTo>
                                <a:lnTo>
                                  <a:pt x="409016" y="119722"/>
                                </a:lnTo>
                                <a:lnTo>
                                  <a:pt x="436918" y="110515"/>
                                </a:lnTo>
                                <a:lnTo>
                                  <a:pt x="464807" y="110515"/>
                                </a:lnTo>
                                <a:lnTo>
                                  <a:pt x="492683" y="119722"/>
                                </a:lnTo>
                                <a:lnTo>
                                  <a:pt x="548462" y="128930"/>
                                </a:lnTo>
                                <a:lnTo>
                                  <a:pt x="604240" y="128930"/>
                                </a:lnTo>
                                <a:lnTo>
                                  <a:pt x="660019" y="138150"/>
                                </a:lnTo>
                                <a:lnTo>
                                  <a:pt x="715784" y="156565"/>
                                </a:lnTo>
                                <a:lnTo>
                                  <a:pt x="743673" y="165785"/>
                                </a:lnTo>
                                <a:lnTo>
                                  <a:pt x="771563" y="165785"/>
                                </a:lnTo>
                                <a:lnTo>
                                  <a:pt x="799452" y="165785"/>
                                </a:lnTo>
                                <a:lnTo>
                                  <a:pt x="827341" y="156565"/>
                                </a:lnTo>
                                <a:lnTo>
                                  <a:pt x="883119" y="138150"/>
                                </a:lnTo>
                                <a:lnTo>
                                  <a:pt x="938885" y="128930"/>
                                </a:lnTo>
                                <a:lnTo>
                                  <a:pt x="994663" y="1289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781405" y="1407236"/>
                            <a:ext cx="985519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5519" h="46355">
                                <a:moveTo>
                                  <a:pt x="0" y="0"/>
                                </a:moveTo>
                                <a:lnTo>
                                  <a:pt x="102273" y="9220"/>
                                </a:lnTo>
                                <a:lnTo>
                                  <a:pt x="213804" y="0"/>
                                </a:lnTo>
                                <a:lnTo>
                                  <a:pt x="325361" y="36855"/>
                                </a:lnTo>
                                <a:lnTo>
                                  <a:pt x="436918" y="36855"/>
                                </a:lnTo>
                                <a:lnTo>
                                  <a:pt x="548474" y="36855"/>
                                </a:lnTo>
                                <a:lnTo>
                                  <a:pt x="660018" y="36855"/>
                                </a:lnTo>
                                <a:lnTo>
                                  <a:pt x="771575" y="46050"/>
                                </a:lnTo>
                                <a:lnTo>
                                  <a:pt x="883119" y="36855"/>
                                </a:lnTo>
                                <a:lnTo>
                                  <a:pt x="985380" y="184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4694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08000" y="1536191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>
                                <a:moveTo>
                                  <a:pt x="21240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259143"/>
                            <a:ext cx="7239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0795">
                                <a:moveTo>
                                  <a:pt x="0" y="1280223"/>
                                </a:moveTo>
                                <a:lnTo>
                                  <a:pt x="71996" y="1280223"/>
                                </a:lnTo>
                              </a:path>
                              <a:path w="72390" h="1280795">
                                <a:moveTo>
                                  <a:pt x="0" y="1022337"/>
                                </a:moveTo>
                                <a:lnTo>
                                  <a:pt x="71996" y="1022337"/>
                                </a:lnTo>
                              </a:path>
                              <a:path w="72390" h="1280795">
                                <a:moveTo>
                                  <a:pt x="0" y="764438"/>
                                </a:moveTo>
                                <a:lnTo>
                                  <a:pt x="71996" y="764438"/>
                                </a:lnTo>
                              </a:path>
                              <a:path w="72390" h="1280795">
                                <a:moveTo>
                                  <a:pt x="0" y="515759"/>
                                </a:moveTo>
                                <a:lnTo>
                                  <a:pt x="71996" y="515759"/>
                                </a:lnTo>
                              </a:path>
                              <a:path w="72390" h="1280795">
                                <a:moveTo>
                                  <a:pt x="0" y="257886"/>
                                </a:moveTo>
                                <a:lnTo>
                                  <a:pt x="71996" y="257886"/>
                                </a:lnTo>
                              </a:path>
                              <a:path w="72390" h="12807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087" y="1461198"/>
                            <a:ext cx="157556" cy="153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Textbox 321"/>
                        <wps:cNvSpPr txBox="1"/>
                        <wps:spPr>
                          <a:xfrm>
                            <a:off x="1315062" y="137160"/>
                            <a:ext cx="4064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8261EC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10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Sep.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1175364" y="632109"/>
                            <a:ext cx="4184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D23F58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25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Aug.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1664296" y="826485"/>
                            <a:ext cx="4076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2B54B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Oct.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1130886" y="1126982"/>
                            <a:ext cx="556895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6992E3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14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Aug.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  <w:p w14:paraId="2234F1AC" w14:textId="77777777" w:rsidR="00F86C17" w:rsidRDefault="004807EC">
                              <w:pPr>
                                <w:spacing w:before="110"/>
                                <w:ind w:left="2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Aug.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2007</w:t>
                              </w:r>
                            </w:p>
                            <w:p w14:paraId="642819D7" w14:textId="77777777" w:rsidR="00F86C17" w:rsidRDefault="00F86C17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1743C72" w14:textId="77777777" w:rsidR="00F86C17" w:rsidRDefault="00F86C17">
                              <w:pPr>
                                <w:spacing w:before="107"/>
                                <w:rPr>
                                  <w:sz w:val="12"/>
                                </w:rPr>
                              </w:pPr>
                            </w:p>
                            <w:p w14:paraId="133FDE79" w14:textId="77777777" w:rsidR="00F86C17" w:rsidRDefault="004807EC">
                              <w:pPr>
                                <w:ind w:left="30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July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E1848" id="Group 309" o:spid="_x0000_s1168" style="position:absolute;left:0;text-align:left;margin-left:42.9pt;margin-top:14.5pt;width:184.3pt;height:141.75pt;z-index:-20775424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+BFhkhAAAEdiAAAOAAAAZHJzL2Uyb0RvYy54bWzsXd+P2zYSfj/g/gfD&#10;7+2KlERJRjdFm1yCAkUvuOZwz16vd9eobflkbXbz3/cbkiNR3rU4Tty0KPYhkRx/oofD4fwW8933&#10;j5v15OOy2a/q7eVUfZtMJ8vtor5ebW8vp//98PabcjrZt/Pt9Xxdb5eX00/L/fT7V//8x3cPu9lS&#10;13f1+nrZTDDIdj972F1O79p2N7u42C/ulpv5/tt6t9ziy5u62cxbfGxuL66b+QNG36wvdJKYi4e6&#10;ud419WK53+Nf37gvp6/s+Dc3y0X775ub/bKdrC+noK21fzf27yv6++LVd/PZbTPf3a0Wnoz5Z1Cx&#10;ma+2+NFuqDfzdj65b1ZPhtqsFk29r2/abxf15qK+uVktlnYOmI1KDmbzrqnvd3Yut7OH213HJrD2&#10;gE+fPezil4/vmt2vu/eNox63P9eL3/bgy8XD7nYWfk+fb3vw402zoYcwicmj5einjqPLx3aywD/q&#10;NEuMAuMX+E6VSaJ17ni+uMPCPHlucfevyJMX85n7YUteR87DDvKz71m0/zIW/Xo33y0t5/fEgvfN&#10;ZHV9OU1pJtv5BnL8zosM/RN4RT8PHPHRf9p7lh5wKVVFPp2AGfbGSl/Pq7TIUnxreVVURZLbsbsZ&#10;z2eL+337bllbts8//rxv7QC313w3v+O7xeOWbxtsAhL/tRX/djqB+DfTCcT/yi3Fbt7Sc7SWdDt5&#10;oHXztNxh2Twp9P2m/rj8UFtkS4sHXGpAJs0IONxXNCZI7pHrbfjEc1hG8HVnx3ZIZgF/x1eHCX9f&#10;jhxSyiMu1vV+6YgnNnwWO7TJykw5duRpmqgiwg5MwJTYE5aBgyccWeDkWYjRRa5S5tCxtRkQM3ji&#10;vMSALTpVp3Bm8MRZiSlMmefpCbQMHjgrKblKTBHbP+EaDR44Kyk619jNJ3Bl8MAXk1JVJstYqZgy&#10;zSKUhHidlSnvui8mRGVZkWfmBFKGT4wQ43e2Vby4D1X7eks62KRQrKSF9vV6df12tV7bD83t1et1&#10;M/k4h0rHLnqreVcPYLtm376Z7+8czn7lebjeWtO+nzkLRZbrqr7+BBP3AJt2Od3//37eLKeT9U9b&#10;GFEo4ZZvGr654pumXb+urWdltSV+88Pj/+bNbkI/fzltYdp+qdmWzmdssmjqHZae3NY/3Lf1zYrs&#10;Gew6U+Q/wK47C4ubzgf6gww8dPehgbeKSmzgldJKOX1eVWllF2c+Yxuvkrwq6Wtr49MsqzqlzI5C&#10;KAjMMPiV57fxHS1k4z0ptBi9dQjtMKxHUWIniKw7nJvEMNZtwvmMr27USld+W6Xa6IJ1DYP46sCq&#10;zCvtNuGJ6DTPSrY0PCZfvQtRlGUlHlsHaOiGZHzszGSGx46j87ww3hMQzBJul2GexMeGZ1l4v0Qw&#10;dogOl505x1fHwRJun9fWAyFhFF+foHVVmrTs9JJzE4doiEnOdMcpCdC6rLLOx+Ax+eqlCtFIVril&#10;F5CiArhAwBXUABsxCVwnZeadY8EKYTuq1G8gCe0hPM1UbL+F8PgiqawsNMt5fJVCuGSZgtElU83L&#10;RDNncKsjqiWEC6ZqipRiNIp3JMtUGKOQAvkceFyHklr0tkZJRCyASxhZ5TBlnvb4quokyxM/VcHo&#10;IVygNbRKy4SVTJwzWHWV8G46ER43RzrVacnEnAgXMDJTBjZLKjM6T6rCazGBRA7gAmJMQsbZEiNZ&#10;1QAukEiypvATxFMN4XGbd+roZcnJGcnW1lWRIdvhaI+7GSliu1yuOAbwuAAP4HGJTJVJcu88CFY1&#10;1XmaybXYAC6gPYWbxLspLpFpAFcVtDHHP2zc+eqMfJpjs8qNfGp0F+8J1NIALphqifBAvlfTEC7g&#10;TJVksHZOIk+EC2ivqkKxvMfhWVIlSr61B/A47ZkqU8UCHPf0BvC4kc90YRI/VR13ITKk8Dg8Eeym&#10;EC4QsSwzKA2IVzXLEfHI9Qy2XlHJN18Il0y1yLCWnnaBzFTadFFKHJ4nqirZyMeVXo69Z3h7xK1H&#10;rpPc8OgCYlK4Yjz6ifC4vGNNkSvwjBTQnhdFznw/ES6g3RRQNI4YgRDkITy+mxAEp13IJyCmzIH3&#10;nBEIQYWUi99NEtoDuGCvGpXmmndTnPYBPL5MRusS2T6n3wWjh/C4iJlMZYoF+DS4gJHIVhSsUhFA&#10;xZIyxiQo7vqpCogxiPyZMyfCBcQUCJx48wn4XsJN5cyMgBgyq6zfBaOH8LOPXqgcWT7xbhrA4wI8&#10;gMdpLxCrGHlEOYDHfYIihSHmqQqIAdrwMp0GF2yPIkc44QVYkBIpoAo45SZwUAowni2fZPQQnuu8&#10;HE/RFSUyV5xwyVLE6aMZvQJ+Yeb1jIa4ZbYhACUB9tv56vz3EK6KkvIdLgXtYL6KYssPvnYtzWsf&#10;HblPgB+SgpSi1wPPkNLPgCkP4CgLHVSlDuHgYsEZvQRuE+KzcKJP4OimSJ2WqbQiV1uILlGgLrig&#10;xhPkq6O8RMiv3cYrM+wTMTqjIvOw+PaEbgTNqOeREcsQveVyNMLzGAv7saE5cuzuUZ7kyG+5WUoo&#10;6dEw8VVXp2XO8dVzsEDs5vazhJIAjR1RRFY+QAtmWaaJd/AzLGqM7kpniducaWUSyOMoB3u0RhVd&#10;jxdDKB4sXfCLvCKKBqNjB2hsC0Q0Y4RUKkEJ2AoVsPBNR8E6gc604Ep31VNeP766dax67LhWo8pD&#10;4SgQA0vo4gip8JO8KwFCDPbk6MR6tAITkP8UouH5IbAbR0NR++IUKpgGt6Nj92ikdmBOxtHGFNBI&#10;pBKMSck4jI6N2NzHNpKxAzSaTmLVpjJPjRNReKvQsOOU9GiTp1Wk0FBVYKBzIJDezTGFsVkie51W&#10;vjhlqqqKbIAQXkBoy/HNBXuRap9zKxOlu1YPln6+ul1Ala/cF6dOhcMaR4qkKkmtNqD1L6E2I3wc&#10;wCW0Z0rBx7CjI1+IEsU433PEts7Ii6bawwvs50jRm1wTaG9LDPZTcjDVzpnxN8d7Q5BFxPYmr2fQ&#10;9bEPm0OSBEL2o5/tAPbSHDLed8sdK77po+v+hLt12Bxi9fcJzSGUXnbCSO4nCgIQxr49pKogTtCE&#10;1B2Czll89Mv31ZtDmBL0hnhCRlpDINadaTrmPKO5wWcCSWtHvL6uoSBuzanMnvvoA57tuBVTfbF3&#10;XLVTuRG9m6Q0IkAU66A9CRh1JrSpcrbmlOQaVURUXoIjSANDUXSdwKyY+eoUNFVcfHAa5y5VFXwY&#10;E/dAEPXCDloyrNEY5walKbkpJTdIJYxO0UDTcssDYoKIZg5SQjpNkBoYHZtSDZV3NkFHxB4GATJS&#10;/2h+GB27RO0BUQ4tTYq6e8xfgd33wTfmWBw44OdV+W8MUhq8t0ZU/jU6A7spvrQDbm+PaXzs7EON&#10;b71TucZHkJ5CjZOwFKqAc3lU4WeZzv8SCt8Tclzhh1r5mL5H/7CvWmFH6fEwp7cNcF1ZfFnD8dUH&#10;1sjCSfRyYBbGFQVUYebDieiPq775J2QBU8hXRym1oPh8OiVoxqnQaOVOfM7YZui63flcUxwZEi9T&#10;gkCPLInP6QoUJ5kS3/CBYlwSCYGouu6VG2UAIio8sDwCNJWEfRZKgu4NlUbg1PkjvCh8dYuDcLeU&#10;q/AMdUlOL6TR0I2MoA9n08IWkscCjsAIUhiOCHEUjboI56zi2ZzACGJPx4LCwAgKMkUF4lnfQoKm&#10;g/69H+YzX/22RUbRvxcjyStRLskb2DgHyRz7TCjtyojxrhR2movvJOgUzcHO/ZGgYep9EugZ9HlN&#10;ffGmfPua/asXUy9/qfKYqUfYdWjqbTAhNvUV9Xo6qTUa2X6r8YPYDvqR+mcotssNMhHs/3/92M5T&#10;gtjOE3Lc1LPZOmbmKTXE5iIe0wRNnHErZy2RSwuSUw5bOqYZg0AlhY5GG8kY+kBHRzLXFHr41ico&#10;aJiX0bFJj/qXPCWVAmgvPza0nomlSpFy9LlrLF15EEOeWcPkr5MutnnRMF+uYRAFHGoYqwPkGgaR&#10;qc8JVxp1HZvkDTRMkD2Cp4dUkpfTr69hPCXQMJ6Q4xoGUt8VAY9pmT5AIH83GiH40njcn+9f0WA9&#10;x24LX537Ejj+48DA6Y9TSq3YvmuF3IXxGCloZg45xnTy1dEb9shSqn+caLyl1vWNotwbqUxQPyLS&#10;bBTQCoIPeMJw4x06nuMJO/oE6KDLLY4O8kcqjg5cZwkacG6wEIwN19kn4ARVPSrGe9dZUDalMiw6&#10;oml1NKLOTn+zfPDVu+W98RGEhhWcYd9aKkH39a5nKDmvqXr7+oe33av2L6bqy00VEuqHpsoaG7mp&#10;orS8S3uhVgVbZS3d87ZKIT/qvGVIxZ9pqzwhx20V69G4nRLZHl+3iCfIAvsTLwYE7z6hcyLSTBLU&#10;JOCGFpFE3eCdFxSxmR+sVfjqrVBflYDbErMr4YsaAnRfxFAIJSIvgYRvF8RnGYQSSBbkEZc8SCVJ&#10;0Egllb77LU5JWE+JzzJIJQl4EgQ1VOyKrCXZQ24MRWUn0v+B94eRKnVWn8pAHOqyfPDVyUmQeFIC&#10;dJ94EqAD6wkTHaObUkndOy5RngT2UMBv6v9gH+HpWp7XHv6YqNdd1+aLPfxye4i0zqE9tFGI2B4W&#10;pcpgA63XjCogMqYUmwX2MMgOZagN8475+uawTw45Oj7fGga5oXhtvE8NiY0KgqaOT6xR+Oo0S6DJ&#10;4+AwJxQd2WrPLjEcISPICMXNd6CD4jSjL4zzQU/jzfPqlB9wlEUmaCd6qS0fnOJ3LOEM6TnUKTaf&#10;L9YpCtU5fsmd+j/wFslAp2iF9grKRNrDZtAx9melg5iQ51SJ/c4fM8AEHnOvXVzLKLfV5UIOrRpr&#10;mXs5Tyk4e/OkMyWPCTkKHodCbk84Ewu5z2XgoAuXy+hNJowoZZaccKOa++f1TnhK6BwldJYTIc9J&#10;upsJIRCh+a14TNLxShgfjzTAH8i8OxyQDgs7iQQioHuVQkDCAH8WEgq0qXW92HEKBvCzEICoroie&#10;VdmvwgB+FgKQ9O670uIcGMDPQgCr0fhvM/LgZ73mPd6k/KJwwwPsdqvFDH/8AXa4e3JCbfywYzzV&#10;3tPhfO7A5I1ojM28+e1+9w3OG8ZJoqur1XrVfrJnJ0NLEVHbj+9XCzr/lz4Eh93Sq8ZOd/+0md8u&#10;J76MwCh6hkqsT4a4Wq92fFoh3XticerswaHFz8zXHYj8pl7cb5bb1p3w3CzXoLve7u9Wuz1Or50t&#10;N1dLnMbb/HSN1ykWOF26xYG8u2a1bZ3/s2+bZbuwB7je4NTE/+D8W1cL7r6wRPd00hTcaYh9/tGf&#10;aoz32ejFPB+4GWQHrI/WWyHSI5THs2Yox5vrXJ3iyI2a7enMXn8mIp3Ga80Dn+1H28hDPDcdKZZG&#10;UPa1jj5EDdwv9wecVnhVP2LBrUMZmOpJ+/hj/QgzR4ymfz/KNeSTuBEYB8/hHIWBZ4pDoTPyXIlp&#10;MOxoAnYL9Hk86wmhu/bx6tGd1tz15p/pfMu/zCmVyNI+Wapusv4YavFS4cwjfg/aYMXRGzVcKsSV&#10;9OLXH7tUXVPt326pug7ifld1kz11qYzBq0nuXYeSTpo+qKkg2EPH5h+9VF1T1N9uqboOsH6pusme&#10;ulRkN/DSgc334diZCu99DLYVbEZJLby0rfBSSF/AOK8KtBJCWvHrLZY9lx//WwGM2eC/Qwg/4z78&#10;/x9e/Q4AAP//AwBQSwMECgAAAAAAAAAhAHy7AAFbAwAAWwMAABQAAABkcnMvbWVkaWEvaW1hZ2Ux&#10;LnBuZ4lQTkcNChoKAAAADUlIRFIAAAAhAAAAIAgGAAAAnLgRygAAAAZiS0dEAP8A/wD/oL2nkwAA&#10;AAlwSFlzAAAOxAAADsQBlSsOGwAAAvtJREFUWIXF1mtIk1EYB/BnMUyKSiQiInnf7d28X5ZpWavE&#10;UrNEbTO1LC0ZVCRpSlGfguiLFdkN6kN0wcqskMRarRK8lCUaS7uMiV1MQ8Q0exXn3PT990lYZh8q&#10;53nggXMeeOAH53CeQ7U1tetFUfQCQKySRFH00iWnND40GjdLkiRjggBApkeP9ALHIytzW5XlvSWM&#10;CUKSJNnO7GyTwPFQ8QqpMH//jU8fP/pOKwIAtVqtwWqFckzgeAgcD7VCObYvN/d2S3Nz5LQhANCh&#10;AwevjCNcM02fWt/X1zffXYgZ5BK5efuOyeXyUZoQOr2+xNvbu3difariF4SPj8/npJTkUteaZomm&#10;IS0j/bK7AL8hiIhyDIbT4+vY+LiK5tfNUQX5+aUOh8PDbYrJzigzY0v17bIyAwC6fOlSocDx2GUw&#10;VNrtdk+3X8zxHBDFea776yUlewWOx47t25/YbLZZ04KYLO/euZOj4hXS1vT02sHBwTlMEADofmXl&#10;Fl+lMJq6SfdyKufNXzc8Npl0/iq1I2ljonmq3o5/aqqprt4Q6Os3nBAX/66np2chEwQAelFfvzbY&#10;P2AoNiamtaurazETBAB61dSkDQsOEaO1qz53dHQomCAA0JuWlojw0LDv2qgVnf86ef8bAYAs7y1h&#10;keFLe5ZHRHS3Wq3BTBAAqK2tLWBF5LKuCM2S3ndv34YzQQCg9vZ2YfVK7RdNSMgPs9kcxQQBgL52&#10;dnIxa6I/hAYGDTa8bIhmggBA3d3di9avi7UE+fnbntXVxTFBAKDeb98WJCYktASofUeqnj5NYoIA&#10;QP39/d665JRGP0HlND54kMYEAYAGBgbmpqdufq5WKMfulZdnMUEAoKGhodlZmduqVLxCunWzdBcT&#10;BACy2+2ehp05RoHjce3K1TwmCAA0MjLisXf3nnKB43HxwoXDTBAAyOl0ygvy8m8KHI8zxcVHJUmS&#10;yd32g/5DyOXy0ZPFp7JnenoOnz977ggAmQzAdDuIiEiSpBknioqOx8XHV/wEI30mRTg1RmgAAAAA&#10;SUVORK5CYIJQSwMEFAAGAAgAAAAhANB22HLgAAAACQEAAA8AAABkcnMvZG93bnJldi54bWxMj0FL&#10;w0AUhO+C/2F5gje7SZpIjXkppainItgK4u01+5qEZndDdpuk/971pMdhhplvivWsOzHy4FprEOJF&#10;BIJNZVVraoTPw+vDCoTzZBR11jDClR2sy9ubgnJlJ/PB497XIpQYlxNC432fS+mqhjW5he3ZBO9k&#10;B00+yKGWaqAplOtOJlH0KDW1Jiw01PO24eq8v2iEt4mmzTJ+GXfn0/b6fcjev3YxI97fzZtnEJ5n&#10;/xeGX/yADmVgOtqLUU50CKsskHuE5ClcCn6apSmII8IyTjKQZSH/Pyh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34EWGSEAAAR2IAAA4AAAAAAAAAAAAAAAAA&#10;OgIAAGRycy9lMm9Eb2MueG1sUEsBAi0ACgAAAAAAAAAhAHy7AAFbAwAAWwMAABQAAAAAAAAAAAAA&#10;AAAA+BIAAGRycy9tZWRpYS9pbWFnZTEucG5nUEsBAi0AFAAGAAgAAAAhANB22HLgAAAACQEAAA8A&#10;AAAAAAAAAAAAAAAAhRYAAGRycy9kb3ducmV2LnhtbFBLAQItABQABgAIAAAAIQCqJg6+vAAAACEB&#10;AAAZAAAAAAAAAAAAAAAAAJIXAABkcnMvX3JlbHMvZTJvRG9jLnhtbC5yZWxzUEsFBgAAAAAGAAYA&#10;fAEAAIUYAAAAAA==&#10;">
                <v:shape id="Graphic 310" o:spid="_x0000_s116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2o1wwAAANwAAAAPAAAAZHJzL2Rvd25yZXYueG1sRE/LasJA&#10;FN0X/IfhCu6aiRGKRMfQiq9FKdQIurzN3CYhmTshM9H07zuLQpeH815no2nFnXpXW1Ywj2IQxIXV&#10;NZcKLvn+eQnCeWSNrWVS8EMOss3kaY2ptg/+pPvZlyKEsEtRQeV9l0rpiooMush2xIH7tr1BH2Bf&#10;St3jI4SbViZx/CIN1hwaKuxoW1HRnAej4Hb4GOrWJ83yPd+Vw/XrLSmOo1Kz6fi6AuFp9P/iP/dJ&#10;K1jMw/xwJhwBufkFAAD//wMAUEsBAi0AFAAGAAgAAAAhANvh9svuAAAAhQEAABMAAAAAAAAAAAAA&#10;AAAAAAAAAFtDb250ZW50X1R5cGVzXS54bWxQSwECLQAUAAYACAAAACEAWvQsW78AAAAVAQAACwAA&#10;AAAAAAAAAAAAAAAfAQAAX3JlbHMvLnJlbHNQSwECLQAUAAYACAAAACEAEbdqNcMAAADcAAAADwAA&#10;AAAAAAAAAAAAAAAHAgAAZHJzL2Rvd25yZXYueG1sUEsFBgAAAAADAAMAtwAAAPcCAAAAAA==&#10;" path="m2333650,1793659l,1793659,,,2333650,r,1793659xem2264841,1533017r71984,em2264841,1275130r71984,em2264841,1017231r71984,em2264841,768553r71984,em2264841,510679r71984,em2264841,252793r71984,em99644,1796834r,-71997em1447546,1796834r,-71997e" filled="f" strokecolor="#231f20" strokeweight=".5pt">
                  <v:path arrowok="t"/>
                </v:shape>
                <v:shape id="Graphic 311" o:spid="_x0000_s1170" style="position:absolute;left:1121;top:993;width:10598;height:13450;visibility:visible;mso-wrap-style:square;v-text-anchor:top" coordsize="1059815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kMqxQAAANwAAAAPAAAAZHJzL2Rvd25yZXYueG1sRI9Ba8JA&#10;FITvhf6H5RW81U1aKBJdRQShByuopeLtkX0mq9m3Mbsxsb/eFQo9DjPzDTOZ9bYSV2q8cawgHSYg&#10;iHOnDRcKvnfL1xEIH5A1Vo5JwY08zKbPTxPMtOt4Q9dtKESEsM9QQRlCnUnp85Is+qGriaN3dI3F&#10;EGVTSN1gF+G2km9J8iEtGo4LJda0KCk/b1ur4OtXny6d/1ntV7lpTS/duj04pQYv/XwMIlAf/sN/&#10;7U+t4D1N4XEmHgE5vQMAAP//AwBQSwECLQAUAAYACAAAACEA2+H2y+4AAACFAQAAEwAAAAAAAAAA&#10;AAAAAAAAAAAAW0NvbnRlbnRfVHlwZXNdLnhtbFBLAQItABQABgAIAAAAIQBa9CxbvwAAABUBAAAL&#10;AAAAAAAAAAAAAAAAAB8BAABfcmVscy8ucmVsc1BLAQItABQABgAIAAAAIQAdFkMqxQAAANwAAAAP&#10;AAAAAAAAAAAAAAAAAAcCAABkcnMvZG93bnJldi54bWxQSwUGAAAAAAMAAwC3AAAA+QIAAAAA&#10;" path="m,1307846r,9220l9296,1326273r9296,l18592,1335481r9297,-9208l27889,1344701r18580,l55765,1326273r9297,18428l74371,1326273r,-18427l83654,1307846r,-9208l92951,1307846r,-18415l102247,1298638r,18428l111544,1317066r9296,9207l130136,1298638r,-64465l130136,1298638r18593,9208l148729,1289431r,9207l158026,1280223r,18415l167335,1326273r9283,l176618,1317066r9297,l185915,1298638r9296,9208l204508,1298638r,9208l213804,1317066r9296,l223100,1326273r9284,l232384,1307846r9297,18427l250977,1326273r,-18427l260273,1298638r,18428l278866,1326273r,18428l278866,1326273r9309,l297459,1335481r9296,-9208l306755,1317066r,9207l316052,1298638r9296,27635l325348,1317066r9296,-9220l334644,1197330r18593,101308l362546,1307846r,9220l381127,1326273r,-18427l390423,1307846r,9220l399719,1317066r9297,9207l409016,1307846r9296,-18415l418312,1298638r9297,-18415l436892,1298638r,9208l446201,1307846r9284,18427l464794,1307846r,-9208l474078,1317066r18593,l501980,1326273r9283,18428l520560,1317066r18593,l539153,1307846r9296,36855l557758,1344701r,-27635l567042,1298638r,-18415l576351,1317066r9284,9207l594931,1298638r,9208l613524,1317066r,27635l622820,1317066r,-9220l641413,1307846r,-9208l650709,1335481r9297,-27635l669290,1307846r,27635l678599,1317066r9283,-9220l697191,1317066r,-9220l697191,1317066r18593,9207l715784,1344701r,-36855l725068,1298638r,-9207l734364,1307846r9297,l743661,1298638r9309,-9207l762254,1280223r9309,9208l771563,1252588r9283,-9208l790143,1215745r,-36830em790143,1178915r9296,l799439,1114437r9297,-73685l818032,921016r,-36842l827328,847344r,-396037l845934,497357r,-9220l845934,506564r9284,-9207l855218,524979r18592,-18415l873810,515772r,-9208l883094,432879r9309,-36843l892403,285521r9284,-73685l901687,73685r9309,-36843l920280,9220r,-9220l929576,r,82892l948182,202628r,-18428l948182,414464r9283,184201l957465,644715r9309,18428l976058,644715r,27623l985367,709180r,-55257l994651,681558r9296,18427l1003947,792086r9297,9207l1022540,801293r,9208l1031836,838123r,-36830l1041145,819708r9284,-18415l1050429,782866r9309,-36843e" filled="f" strokecolor="#00558b" strokeweight="1pt">
                  <v:path arrowok="t"/>
                </v:shape>
                <v:shape id="Graphic 312" o:spid="_x0000_s1171" style="position:absolute;left:11625;top:7901;width:9950;height:3410;visibility:visible;mso-wrap-style:square;v-text-anchor:top" coordsize="995044,340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g7CxwAAANwAAAAPAAAAZHJzL2Rvd25yZXYueG1sRI9Ba8JA&#10;FITvQv/D8gpepG5MS5HUVVpBsODF1EtvL9nXJJh9m+6uMfrrXaHQ4zAz3zCL1WBa0ZPzjWUFs2kC&#10;gri0uuFKweFr8zQH4QOyxtYyKbiQh9XyYbTATNsz76nPQyUihH2GCuoQukxKX9Zk0E9tRxy9H+sM&#10;hihdJbXDc4SbVqZJ8ioNNhwXauxoXVN5zE9GwW/74Ypjef1+mfSfO7/Li3l6KJQaPw7vbyACDeE/&#10;/NfeagXPsxTuZ+IRkMsbAAAA//8DAFBLAQItABQABgAIAAAAIQDb4fbL7gAAAIUBAAATAAAAAAAA&#10;AAAAAAAAAAAAAABbQ29udGVudF9UeXBlc10ueG1sUEsBAi0AFAAGAAgAAAAhAFr0LFu/AAAAFQEA&#10;AAsAAAAAAAAAAAAAAAAAHwEAAF9yZWxzLy5yZWxzUEsBAi0AFAAGAAgAAAAhAArODsLHAAAA3AAA&#10;AA8AAAAAAAAAAAAAAAAABwIAAGRycy9kb3ducmV2LnhtbFBLBQYAAAAAAwADALcAAAD7AgAAAAA=&#10;" path="m,110528l55778,64477,83654,36842,111556,18414,158026,r55791,l241693,9220r27889,18415l297472,46050r27889,18427l381139,82892r55779,18428l548462,156578r55778,36830l660006,230250r55791,27636l771563,276301r111544,36842l994663,340779e" filled="f" strokecolor="#d63647" strokeweight="1pt">
                  <v:stroke dashstyle="dash"/>
                  <v:path arrowok="t"/>
                </v:shape>
                <v:shape id="Graphic 313" o:spid="_x0000_s1172" style="position:absolute;left:10323;top:717;width:9951;height:4426;visibility:visible;mso-wrap-style:square;v-text-anchor:top" coordsize="995044,44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NoqwQAAANwAAAAPAAAAZHJzL2Rvd25yZXYueG1sRI9Pi8Iw&#10;FMTvC36H8ARva9otqHSNUgorvfoH9vponk2xeSlN1PrtjSB4HGbmN8x6O9pO3GjwrWMF6TwBQVw7&#10;3XKj4HT8+16B8AFZY+eYFDzIw3Yz+Vpjrt2d93Q7hEZECPscFZgQ+lxKXxuy6OeuJ47e2Q0WQ5RD&#10;I/WA9wi3nfxJkoW02HJcMNhTaai+HK5Wwa50jy61yyqU1Yr3lSnO2X+h1Gw6Fr8gAo3hE363K60g&#10;SzN4nYlHQG6eAAAA//8DAFBLAQItABQABgAIAAAAIQDb4fbL7gAAAIUBAAATAAAAAAAAAAAAAAAA&#10;AAAAAABbQ29udGVudF9UeXBlc10ueG1sUEsBAi0AFAAGAAgAAAAhAFr0LFu/AAAAFQEAAAsAAAAA&#10;AAAAAAAAAAAAHwEAAF9yZWxzLy5yZWxzUEsBAi0AFAAGAAgAAAAhALHg2irBAAAA3AAAAA8AAAAA&#10;AAAAAAAAAAAABwIAAGRycy9kb3ducmV2LnhtbFBLBQYAAAAAAwADALcAAAD1AgAAAAA=&#10;" path="m,36842l27901,27622,55778,9207,83667,r27889,l139458,9207r27877,27635l223113,92100r27889,36843l269595,184200r27889,46050l325373,267080r27890,18428l381139,285508r27889,l436918,294728r27889,18415l492696,331558r55778,46051l604240,414451r55778,18428l715797,442086r55766,-9207l799452,423659r27889,-27623l855217,377609r27915,-9208l911009,368401r27889,l994676,368401e" filled="f" strokecolor="#7d8fc8" strokeweight="1pt">
                  <v:stroke dashstyle="dash"/>
                  <v:path arrowok="t"/>
                </v:shape>
                <v:shape id="Graphic 314" o:spid="_x0000_s1173" style="position:absolute;left:9766;top:6243;width:9855;height:5620;visibility:visible;mso-wrap-style:square;v-text-anchor:top" coordsize="985519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6oExgAAANwAAAAPAAAAZHJzL2Rvd25yZXYueG1sRI9Pa8JA&#10;FMTvBb/D8gre6iZWikRXKYI0F5H6pzS3R/aZBLNv4+6q8dt3C4Ueh5n5DTNf9qYVN3K+sawgHSUg&#10;iEurG64UHPbrlykIH5A1tpZJwYM8LBeDpzlm2t75k267UIkIYZ+hgjqELpPSlzUZ9CPbEUfvZJ3B&#10;EKWrpHZ4j3DTynGSvEmDDceFGjta1VSed1ejgPOP7dfx0hWnfFVUhdv4afpdKjV87t9nIAL14T/8&#10;1861gtd0Ar9n4hGQix8AAAD//wMAUEsBAi0AFAAGAAgAAAAhANvh9svuAAAAhQEAABMAAAAAAAAA&#10;AAAAAAAAAAAAAFtDb250ZW50X1R5cGVzXS54bWxQSwECLQAUAAYACAAAACEAWvQsW78AAAAVAQAA&#10;CwAAAAAAAAAAAAAAAAAfAQAAX3JlbHMvLnJlbHNQSwECLQAUAAYACAAAACEAbuOqBMYAAADcAAAA&#10;DwAAAAAAAAAAAAAAAAAHAgAAZHJzL2Rvd25yZXYueG1sUEsFBgAAAAADAAMAtwAAAPoCAAAAAA==&#10;" path="m,l102273,27635,213804,128943,325374,276313r111544,55258l548474,377621r111545,73673l771575,524979r111544,27636l985380,561835e" filled="f" strokecolor="#75c043" strokeweight="1pt">
                  <v:stroke dashstyle="dash"/>
                  <v:path arrowok="t"/>
                </v:shape>
                <v:shape id="Graphic 315" o:spid="_x0000_s1174" style="position:absolute;left:9301;top:9283;width:9950;height:2305;visibility:visible;mso-wrap-style:square;v-text-anchor:top" coordsize="995044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Xu+xgAAANwAAAAPAAAAZHJzL2Rvd25yZXYueG1sRI9PawIx&#10;FMTvBb9DeEJvNdHSsq5mpbUIeuhB24u35+btH9y8rJtUt356Uyh4HGbmN8x80dtGnKnztWMN45EC&#10;QZw7U3Op4ftr9ZSA8AHZYOOYNPySh0U2eJhjatyFt3TehVJECPsUNVQhtKmUPq/Ioh+5ljh6hess&#10;hii7UpoOLxFuGzlR6lVarDkuVNjSsqL8uPuxGorkpD7UlS371fWwf19Pl4fNp9aPw/5tBiJQH+7h&#10;//baaHgev8DfmXgEZHYDAAD//wMAUEsBAi0AFAAGAAgAAAAhANvh9svuAAAAhQEAABMAAAAAAAAA&#10;AAAAAAAAAAAAAFtDb250ZW50X1R5cGVzXS54bWxQSwECLQAUAAYACAAAACEAWvQsW78AAAAVAQAA&#10;CwAAAAAAAAAAAAAAAAAfAQAAX3JlbHMvLnJlbHNQSwECLQAUAAYACAAAACEAVXV7vsYAAADcAAAA&#10;DwAAAAAAAAAAAAAAAAAHAgAAZHJzL2Rvd25yZXYueG1sUEsFBgAAAAADAAMAtwAAAPoCAAAAAA==&#10;" path="m,55257l55778,18427,83654,9207,111544,r55791,l223113,18427r27877,18415l278866,55257r55778,46063l390423,147358r55791,36842l474090,193408r27890,l557758,193408r102248,l715797,193408r55766,l799439,202628r27902,9208l855230,221043r27889,9207l938885,230250r55766,-9207e" filled="f" strokecolor="#fcaf17" strokeweight="1pt">
                  <v:stroke dashstyle="dash"/>
                  <v:path arrowok="t"/>
                </v:shape>
                <v:shape id="Graphic 316" o:spid="_x0000_s1175" style="position:absolute;left:9115;top:12783;width:9950;height:1663;visibility:visible;mso-wrap-style:square;v-text-anchor:top" coordsize="995044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1BsxAAAANwAAAAPAAAAZHJzL2Rvd25yZXYueG1sRI9Ba8JA&#10;FITvgv9heYXedKOFUFLXkAqip5ZYDz0+sq/ZaPZt3F01/ffdQqHHYWa+YVblaHtxIx86xwoW8wwE&#10;ceN0x62C48d29gwiRGSNvWNS8E0ByvV0ssJCuzvXdDvEViQIhwIVmBiHQsrQGLIY5m4gTt6X8xZj&#10;kr6V2uM9wW0vl1mWS4sdpwWDA20MNefD1SqIbvfZL6/vuX99MzW3dX46VhelHh/G6gVEpDH+h//a&#10;e63gaZHD75l0BOT6BwAA//8DAFBLAQItABQABgAIAAAAIQDb4fbL7gAAAIUBAAATAAAAAAAAAAAA&#10;AAAAAAAAAABbQ29udGVudF9UeXBlc10ueG1sUEsBAi0AFAAGAAgAAAAhAFr0LFu/AAAAFQEAAAsA&#10;AAAAAAAAAAAAAAAAHwEAAF9yZWxzLy5yZWxzUEsBAi0AFAAGAAgAAAAhAGbPUGzEAAAA3AAAAA8A&#10;AAAAAAAAAAAAAAAABwIAAGRycy9kb3ducmV2LnhtbFBLBQYAAAAAAwADALcAAAD4AgAAAAA=&#10;" path="m,l55778,9207r55778,18415l167335,46050r55765,27622l269582,119722r27877,18428l325361,147358r27876,l381139,128930r27877,-9208l436918,110515r27889,l492683,119722r55779,9208l604240,128930r55779,9220l715784,156565r27889,9220l771563,165785r27889,l827341,156565r55778,-18415l938885,128930r55778,e" filled="f" strokecolor="#b01c88" strokeweight="1pt">
                  <v:stroke dashstyle="dash"/>
                  <v:path arrowok="t"/>
                </v:shape>
                <v:shape id="Graphic 317" o:spid="_x0000_s1176" style="position:absolute;left:7814;top:14072;width:9855;height:463;visibility:visible;mso-wrap-style:square;v-text-anchor:top" coordsize="985519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N+xgAAANwAAAAPAAAAZHJzL2Rvd25yZXYueG1sRI9Ba8JA&#10;FITvQv/D8gRvulHBhugqtqD0UARtDx4f2Wc2mn2bZteY+uu7QsHjMDPfMItVZyvRUuNLxwrGowQE&#10;ce50yYWC76/NMAXhA7LGyjEp+CUPq+VLb4GZdjfeU3sIhYgQ9hkqMCHUmZQ+N2TRj1xNHL2TayyG&#10;KJtC6gZvEW4rOUmSmbRYclwwWNO7ofxyuFoFaXG2u7fPcnufpj/msr+7TTs7KjXod+s5iEBdeIb/&#10;2x9awXT8Co8z8QjI5R8AAAD//wMAUEsBAi0AFAAGAAgAAAAhANvh9svuAAAAhQEAABMAAAAAAAAA&#10;AAAAAAAAAAAAAFtDb250ZW50X1R5cGVzXS54bWxQSwECLQAUAAYACAAAACEAWvQsW78AAAAVAQAA&#10;CwAAAAAAAAAAAAAAAAAfAQAAX3JlbHMvLnJlbHNQSwECLQAUAAYACAAAACEAW2pzfsYAAADcAAAA&#10;DwAAAAAAAAAAAAAAAAAHAgAAZHJzL2Rvd25yZXYueG1sUEsFBgAAAAADAAMAtwAAAPoCAAAAAA==&#10;" path="m,l102273,9220,213804,,325361,36855r111557,l548474,36855r111544,l771575,46050,883119,36855,985380,18427e" filled="f" strokecolor="#a4694b" strokeweight="1pt">
                  <v:stroke dashstyle="dash"/>
                  <v:path arrowok="t"/>
                </v:shape>
                <v:shape id="Graphic 318" o:spid="_x0000_s1177" style="position:absolute;left:1080;top:15361;width:21240;height:13;visibility:visible;mso-wrap-style:square;v-text-anchor:top" coordsize="2124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cjtwwAAANwAAAAPAAAAZHJzL2Rvd25yZXYueG1sRE89b8Iw&#10;EN2R+A/WIbFUxaFRaJViEFQCZehC6NDxGl+TtPE5sg0J/74eKjE+ve/1djSduJLzrWUFy0UCgriy&#10;uuVawcf58PgCwgdkjZ1lUnAjD9vNdLLGXNuBT3QtQy1iCPscFTQh9LmUvmrIoF/Ynjhy39YZDBG6&#10;WmqHQww3nXxKkpU02HJsaLCnt4aq3/JiFNj08ly6Kns4fmXvMvnc/7RdcVZqPht3ryACjeEu/ncX&#10;WkG6jGvjmXgE5OYPAAD//wMAUEsBAi0AFAAGAAgAAAAhANvh9svuAAAAhQEAABMAAAAAAAAAAAAA&#10;AAAAAAAAAFtDb250ZW50X1R5cGVzXS54bWxQSwECLQAUAAYACAAAACEAWvQsW78AAAAVAQAACwAA&#10;AAAAAAAAAAAAAAAfAQAAX3JlbHMvLnJlbHNQSwECLQAUAAYACAAAACEAGv3I7cMAAADcAAAADwAA&#10;AAAAAAAAAAAAAAAHAgAAZHJzL2Rvd25yZXYueG1sUEsFBgAAAAADAAMAtwAAAPcCAAAAAA==&#10;" path="m2124011,l,e" filled="f" strokecolor="#231f20" strokeweight=".5pt">
                  <v:path arrowok="t"/>
                </v:shape>
                <v:shape id="Graphic 319" o:spid="_x0000_s1178" style="position:absolute;top:2591;width:723;height:12808;visibility:visible;mso-wrap-style:square;v-text-anchor:top" coordsize="7239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vdtxAAAANwAAAAPAAAAZHJzL2Rvd25yZXYueG1sRI9bi8Iw&#10;FITfBf9DOAu+rakVZO0aRQTBCyt4YZ8PzbEp25zUJmr992ZB8HGYmW+Yyay1lbhR40vHCgb9BARx&#10;7nTJhYLTcfn5BcIHZI2VY1LwIA+zabczwUy7O+/pdgiFiBD2GSowIdSZlD43ZNH3XU0cvbNrLIYo&#10;m0LqBu8RbiuZJslIWiw5LhisaWEo/ztcrYLiN92u08fO6MVoM8efI56X5UWp3kc7/wYRqA3v8Ku9&#10;0gqGgzH8n4lHQE6fAAAA//8DAFBLAQItABQABgAIAAAAIQDb4fbL7gAAAIUBAAATAAAAAAAAAAAA&#10;AAAAAAAAAABbQ29udGVudF9UeXBlc10ueG1sUEsBAi0AFAAGAAgAAAAhAFr0LFu/AAAAFQEAAAsA&#10;AAAAAAAAAAAAAAAAHwEAAF9yZWxzLy5yZWxzUEsBAi0AFAAGAAgAAAAhAIvq923EAAAA3AAAAA8A&#10;AAAAAAAAAAAAAAAABwIAAGRycy9kb3ducmV2LnhtbFBLBQYAAAAAAwADALcAAAD4AgAAAAA=&#10;" path="m,1280223r71996,em,1022337r71996,em,764438r71996,em,515759r71996,em,257886r71996,em,l71996,e" filled="f" strokecolor="#231f20" strokeweight=".5pt">
                  <v:path arrowok="t"/>
                </v:shape>
                <v:shape id="Image 320" o:spid="_x0000_s1179" type="#_x0000_t75" style="position:absolute;left:13080;top:14611;width:157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F5VwAAAANwAAAAPAAAAZHJzL2Rvd25yZXYueG1sRE9Na8JA&#10;EL0X/A/LCL3VjZa2El1FAkIpvaj1PmbHJJqdDbvbGP995yD0+Hjfy/XgWtVTiI1nA9NJBoq49Lbh&#10;ysDPYfsyBxUTssXWMxm4U4T1avS0xNz6G++o36dKSQjHHA3UKXW51rGsyWGc+I5YuLMPDpPAUGkb&#10;8CbhrtWzLHvXDhuWhho7Kmoqr/tfJyV3Gy7FsTh9ffftG50+DqT5YszzeNgsQCUa0r/44f60Bl5n&#10;Ml/OyBHQqz8AAAD//wMAUEsBAi0AFAAGAAgAAAAhANvh9svuAAAAhQEAABMAAAAAAAAAAAAAAAAA&#10;AAAAAFtDb250ZW50X1R5cGVzXS54bWxQSwECLQAUAAYACAAAACEAWvQsW78AAAAVAQAACwAAAAAA&#10;AAAAAAAAAAAfAQAAX3JlbHMvLnJlbHNQSwECLQAUAAYACAAAACEAWdxeVcAAAADcAAAADwAAAAAA&#10;AAAAAAAAAAAHAgAAZHJzL2Rvd25yZXYueG1sUEsFBgAAAAADAAMAtwAAAPQCAAAAAA==&#10;">
                  <v:imagedata r:id="rId33" o:title=""/>
                </v:shape>
                <v:shape id="Textbox 321" o:spid="_x0000_s1180" type="#_x0000_t202" style="position:absolute;left:13150;top:1371;width:406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14:paraId="408261EC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10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Sep.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v:shape id="Textbox 322" o:spid="_x0000_s1181" type="#_x0000_t202" style="position:absolute;left:11753;top:6321;width:418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14:paraId="67D23F58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25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Aug.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v:shape id="Textbox 323" o:spid="_x0000_s1182" type="#_x0000_t202" style="position:absolute;left:16642;top:8264;width:407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14:paraId="112B54B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15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Oct.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v:shape id="Textbox 324" o:spid="_x0000_s1183" type="#_x0000_t202" style="position:absolute;left:11308;top:11269;width:5569;height:5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14:paraId="396992E3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14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Aug.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  <w:p w14:paraId="2234F1AC" w14:textId="77777777" w:rsidR="00F86C17" w:rsidRDefault="004807EC">
                        <w:pPr>
                          <w:spacing w:before="110"/>
                          <w:ind w:left="2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8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Aug.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2007</w:t>
                        </w:r>
                      </w:p>
                      <w:p w14:paraId="642819D7" w14:textId="77777777" w:rsidR="00F86C17" w:rsidRDefault="00F86C17">
                        <w:pPr>
                          <w:rPr>
                            <w:sz w:val="12"/>
                          </w:rPr>
                        </w:pPr>
                      </w:p>
                      <w:p w14:paraId="71743C72" w14:textId="77777777" w:rsidR="00F86C17" w:rsidRDefault="00F86C17">
                        <w:pPr>
                          <w:spacing w:before="107"/>
                          <w:rPr>
                            <w:sz w:val="12"/>
                          </w:rPr>
                        </w:pPr>
                      </w:p>
                      <w:p w14:paraId="133FDE79" w14:textId="77777777" w:rsidR="00F86C17" w:rsidRDefault="004807EC">
                        <w:pPr>
                          <w:ind w:left="30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3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July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120</w:t>
      </w:r>
    </w:p>
    <w:p w14:paraId="2B3213EF" w14:textId="77777777" w:rsidR="00F86C17" w:rsidRDefault="00F86C17">
      <w:pPr>
        <w:pStyle w:val="BodyText"/>
        <w:spacing w:before="130"/>
        <w:rPr>
          <w:sz w:val="12"/>
        </w:rPr>
      </w:pPr>
    </w:p>
    <w:p w14:paraId="3B33811B" w14:textId="77777777" w:rsidR="00F86C17" w:rsidRDefault="004807EC">
      <w:pPr>
        <w:ind w:right="169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1ECB503" w14:textId="77777777" w:rsidR="00F86C17" w:rsidRDefault="00F86C17">
      <w:pPr>
        <w:pStyle w:val="BodyText"/>
        <w:spacing w:before="127"/>
        <w:rPr>
          <w:sz w:val="12"/>
        </w:rPr>
      </w:pPr>
    </w:p>
    <w:p w14:paraId="30E90384" w14:textId="77777777" w:rsidR="00F86C17" w:rsidRDefault="004807EC">
      <w:pPr>
        <w:ind w:right="16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638A71B" w14:textId="77777777" w:rsidR="00F86C17" w:rsidRDefault="00F86C17">
      <w:pPr>
        <w:pStyle w:val="BodyText"/>
        <w:spacing w:before="128"/>
        <w:rPr>
          <w:sz w:val="12"/>
        </w:rPr>
      </w:pPr>
    </w:p>
    <w:p w14:paraId="766FB3F0" w14:textId="77777777" w:rsidR="00F86C17" w:rsidRDefault="004807EC">
      <w:pPr>
        <w:ind w:right="16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656E537" w14:textId="77777777" w:rsidR="00F86C17" w:rsidRDefault="00F86C17">
      <w:pPr>
        <w:pStyle w:val="BodyText"/>
        <w:spacing w:before="113"/>
        <w:rPr>
          <w:sz w:val="12"/>
        </w:rPr>
      </w:pPr>
    </w:p>
    <w:p w14:paraId="3EA43F87" w14:textId="77777777" w:rsidR="00F86C17" w:rsidRDefault="004807EC">
      <w:pPr>
        <w:ind w:right="16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E2601FF" w14:textId="77777777" w:rsidR="00F86C17" w:rsidRDefault="00F86C17">
      <w:pPr>
        <w:pStyle w:val="BodyText"/>
        <w:spacing w:before="127"/>
        <w:rPr>
          <w:sz w:val="12"/>
        </w:rPr>
      </w:pPr>
    </w:p>
    <w:p w14:paraId="53277950" w14:textId="77777777" w:rsidR="00F86C17" w:rsidRDefault="004807EC">
      <w:pPr>
        <w:ind w:right="16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C65DE8F" w14:textId="77777777" w:rsidR="00F86C17" w:rsidRDefault="004807EC">
      <w:pPr>
        <w:spacing w:before="60"/>
        <w:ind w:right="256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B17EE63" w14:textId="77777777" w:rsidR="00F86C17" w:rsidRDefault="004807EC">
      <w:pPr>
        <w:spacing w:before="103" w:line="266" w:lineRule="auto"/>
        <w:ind w:left="149" w:right="543"/>
        <w:rPr>
          <w:sz w:val="20"/>
        </w:rPr>
      </w:pPr>
      <w:r>
        <w:br w:type="column"/>
      </w:r>
      <w:r>
        <w:rPr>
          <w:i/>
          <w:color w:val="7E0C6E"/>
          <w:w w:val="80"/>
        </w:rPr>
        <w:t>...to further problems</w:t>
      </w:r>
      <w:r>
        <w:rPr>
          <w:i/>
          <w:color w:val="7E0C6E"/>
          <w:spacing w:val="-5"/>
          <w:w w:val="80"/>
        </w:rPr>
        <w:t xml:space="preserve"> </w:t>
      </w:r>
      <w:r>
        <w:rPr>
          <w:i/>
          <w:color w:val="7E0C6E"/>
          <w:w w:val="80"/>
        </w:rPr>
        <w:t>arising from</w:t>
      </w:r>
      <w:r>
        <w:rPr>
          <w:i/>
          <w:color w:val="7E0C6E"/>
          <w:spacing w:val="-5"/>
          <w:w w:val="80"/>
        </w:rPr>
        <w:t xml:space="preserve"> </w:t>
      </w:r>
      <w:r>
        <w:rPr>
          <w:i/>
          <w:color w:val="7E0C6E"/>
          <w:w w:val="80"/>
        </w:rPr>
        <w:t>the market</w:t>
      </w:r>
      <w:r>
        <w:rPr>
          <w:i/>
          <w:color w:val="7E0C6E"/>
          <w:spacing w:val="-5"/>
          <w:w w:val="80"/>
        </w:rPr>
        <w:t xml:space="preserve"> </w:t>
      </w:r>
      <w:r>
        <w:rPr>
          <w:i/>
          <w:color w:val="7E0C6E"/>
          <w:w w:val="80"/>
        </w:rPr>
        <w:t xml:space="preserve">turmoil... </w:t>
      </w:r>
      <w:r>
        <w:rPr>
          <w:color w:val="231F20"/>
          <w:w w:val="90"/>
          <w:sz w:val="20"/>
        </w:rPr>
        <w:t>Against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backdrop,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pressures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recent months could persist.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For example:</w:t>
      </w:r>
    </w:p>
    <w:p w14:paraId="40212F05" w14:textId="77777777" w:rsidR="00F86C17" w:rsidRDefault="00F86C17">
      <w:pPr>
        <w:pStyle w:val="BodyText"/>
        <w:spacing w:before="48"/>
      </w:pPr>
    </w:p>
    <w:p w14:paraId="5415B19A" w14:textId="77777777" w:rsidR="00F86C17" w:rsidRDefault="004807EC">
      <w:pPr>
        <w:pStyle w:val="ListParagraph"/>
        <w:numPr>
          <w:ilvl w:val="0"/>
          <w:numId w:val="71"/>
        </w:numPr>
        <w:tabs>
          <w:tab w:val="left" w:pos="317"/>
          <w:tab w:val="left" w:pos="319"/>
        </w:tabs>
        <w:spacing w:line="268" w:lineRule="auto"/>
        <w:ind w:right="871"/>
        <w:rPr>
          <w:sz w:val="20"/>
        </w:rPr>
      </w:pPr>
      <w:r>
        <w:rPr>
          <w:color w:val="231F20"/>
          <w:w w:val="90"/>
          <w:sz w:val="20"/>
        </w:rPr>
        <w:t>US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sub-prime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defaults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likely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further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and </w:t>
      </w:r>
      <w:r>
        <w:rPr>
          <w:color w:val="231F20"/>
          <w:spacing w:val="-2"/>
          <w:w w:val="90"/>
          <w:sz w:val="20"/>
        </w:rPr>
        <w:t>problems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could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begin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spread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other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parts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</w:p>
    <w:p w14:paraId="5F4B322A" w14:textId="77777777" w:rsidR="00F86C17" w:rsidRDefault="004807EC">
      <w:pPr>
        <w:pStyle w:val="BodyText"/>
        <w:spacing w:line="268" w:lineRule="auto"/>
        <w:ind w:left="319" w:right="278"/>
      </w:pPr>
      <w:r>
        <w:rPr>
          <w:color w:val="231F20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renewed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concerns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heightened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counterparty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spacing w:val="-2"/>
        </w:rPr>
        <w:t>risk.</w:t>
      </w:r>
    </w:p>
    <w:p w14:paraId="62D07190" w14:textId="77777777" w:rsidR="00F86C17" w:rsidRDefault="00F86C17">
      <w:pPr>
        <w:pStyle w:val="BodyText"/>
        <w:spacing w:before="44"/>
      </w:pPr>
    </w:p>
    <w:p w14:paraId="71A18843" w14:textId="77777777" w:rsidR="00F86C17" w:rsidRDefault="004807EC">
      <w:pPr>
        <w:pStyle w:val="ListParagraph"/>
        <w:numPr>
          <w:ilvl w:val="0"/>
          <w:numId w:val="71"/>
        </w:numPr>
        <w:tabs>
          <w:tab w:val="left" w:pos="317"/>
          <w:tab w:val="left" w:pos="319"/>
        </w:tabs>
        <w:spacing w:line="268" w:lineRule="auto"/>
        <w:ind w:right="614"/>
        <w:rPr>
          <w:sz w:val="20"/>
        </w:rPr>
      </w:pP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tightness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ABCP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appears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easing. </w:t>
      </w:r>
      <w:r>
        <w:rPr>
          <w:color w:val="231F20"/>
          <w:w w:val="90"/>
          <w:sz w:val="20"/>
        </w:rPr>
        <w:t>Several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major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announced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plans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launch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</w:p>
    <w:p w14:paraId="5CF56235" w14:textId="77777777" w:rsidR="00F86C17" w:rsidRDefault="00F86C17">
      <w:pPr>
        <w:pStyle w:val="ListParagraph"/>
        <w:spacing w:line="268" w:lineRule="auto"/>
        <w:rPr>
          <w:sz w:val="20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4225" w:space="1078"/>
            <w:col w:w="5323"/>
          </w:cols>
        </w:sectPr>
      </w:pPr>
    </w:p>
    <w:p w14:paraId="4CC56C6F" w14:textId="77777777" w:rsidR="00F86C17" w:rsidRDefault="004807EC">
      <w:pPr>
        <w:pStyle w:val="BodyText"/>
        <w:tabs>
          <w:tab w:val="left" w:pos="5622"/>
        </w:tabs>
        <w:spacing w:before="3" w:line="210" w:lineRule="exact"/>
        <w:ind w:left="3986"/>
      </w:pPr>
      <w:r>
        <w:rPr>
          <w:color w:val="231F20"/>
          <w:spacing w:val="-10"/>
          <w:position w:val="6"/>
          <w:sz w:val="12"/>
        </w:rPr>
        <w:t>0</w:t>
      </w:r>
      <w:r>
        <w:rPr>
          <w:color w:val="231F20"/>
          <w:position w:val="6"/>
          <w:sz w:val="12"/>
        </w:rPr>
        <w:tab/>
      </w:r>
      <w:r>
        <w:rPr>
          <w:color w:val="231F20"/>
          <w:w w:val="85"/>
        </w:rPr>
        <w:t>vehicle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pool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assets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held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conduits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structured</w:t>
      </w:r>
    </w:p>
    <w:p w14:paraId="4CDDCEB7" w14:textId="77777777" w:rsidR="00F86C17" w:rsidRDefault="004807EC">
      <w:pPr>
        <w:pStyle w:val="BodyText"/>
        <w:tabs>
          <w:tab w:val="left" w:pos="5622"/>
        </w:tabs>
        <w:spacing w:line="206" w:lineRule="exact"/>
        <w:ind w:left="3887"/>
      </w:pPr>
      <w:r>
        <w:rPr>
          <w:color w:val="231F20"/>
          <w:spacing w:val="-10"/>
          <w:position w:val="11"/>
          <w:sz w:val="16"/>
        </w:rPr>
        <w:t>–</w:t>
      </w:r>
      <w:r>
        <w:rPr>
          <w:color w:val="231F20"/>
          <w:position w:val="11"/>
          <w:sz w:val="16"/>
        </w:rPr>
        <w:tab/>
      </w:r>
      <w:r>
        <w:rPr>
          <w:color w:val="231F20"/>
          <w:w w:val="85"/>
        </w:rPr>
        <w:t>investment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vehicles.</w:t>
      </w:r>
      <w:r>
        <w:rPr>
          <w:color w:val="231F20"/>
          <w:spacing w:val="58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problems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could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yet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emerge,</w:t>
      </w:r>
    </w:p>
    <w:p w14:paraId="74502E00" w14:textId="77777777" w:rsidR="00F86C17" w:rsidRDefault="00F86C17">
      <w:pPr>
        <w:pStyle w:val="BodyText"/>
        <w:spacing w:line="206" w:lineRule="exact"/>
        <w:sectPr w:rsidR="00F86C17">
          <w:type w:val="continuous"/>
          <w:pgSz w:w="11900" w:h="16840"/>
          <w:pgMar w:top="1560" w:right="566" w:bottom="0" w:left="708" w:header="436" w:footer="0" w:gutter="0"/>
          <w:cols w:space="720"/>
        </w:sectPr>
      </w:pPr>
    </w:p>
    <w:p w14:paraId="4301A8F1" w14:textId="77777777" w:rsidR="00F86C17" w:rsidRDefault="004807EC">
      <w:pPr>
        <w:spacing w:before="2" w:line="126" w:lineRule="exact"/>
        <w:ind w:left="392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1BAF19B" w14:textId="77777777" w:rsidR="00F86C17" w:rsidRDefault="004807EC">
      <w:pPr>
        <w:tabs>
          <w:tab w:val="left" w:pos="3038"/>
        </w:tabs>
        <w:spacing w:line="126" w:lineRule="exact"/>
        <w:ind w:left="1250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BD388CB" w14:textId="77777777" w:rsidR="00F86C17" w:rsidRDefault="004807EC">
      <w:pPr>
        <w:spacing w:before="126"/>
        <w:ind w:left="14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D33CA82" w14:textId="77777777" w:rsidR="00F86C17" w:rsidRDefault="00F86C17">
      <w:pPr>
        <w:pStyle w:val="BodyText"/>
        <w:spacing w:before="5"/>
        <w:rPr>
          <w:sz w:val="11"/>
        </w:rPr>
      </w:pPr>
    </w:p>
    <w:p w14:paraId="36ECB352" w14:textId="77777777" w:rsidR="00F86C17" w:rsidRDefault="004807EC">
      <w:pPr>
        <w:pStyle w:val="ListParagraph"/>
        <w:numPr>
          <w:ilvl w:val="0"/>
          <w:numId w:val="70"/>
        </w:numPr>
        <w:tabs>
          <w:tab w:val="left" w:pos="315"/>
          <w:tab w:val="left" w:pos="319"/>
        </w:tabs>
        <w:spacing w:line="244" w:lineRule="auto"/>
        <w:ind w:right="941"/>
        <w:rPr>
          <w:sz w:val="11"/>
        </w:rPr>
      </w:pP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sterling-Libor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Dotted lines show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three-month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forward spreads.</w:t>
      </w:r>
    </w:p>
    <w:p w14:paraId="31A81F51" w14:textId="77777777" w:rsidR="00F86C17" w:rsidRDefault="004807EC">
      <w:pPr>
        <w:pStyle w:val="BodyText"/>
        <w:spacing w:before="5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4D10FD46" wp14:editId="1FD1443E">
                <wp:simplePos x="0" y="0"/>
                <wp:positionH relativeFrom="page">
                  <wp:posOffset>527646</wp:posOffset>
                </wp:positionH>
                <wp:positionV relativeFrom="paragraph">
                  <wp:posOffset>77458</wp:posOffset>
                </wp:positionV>
                <wp:extent cx="3168015" cy="1270"/>
                <wp:effectExtent l="0" t="0" r="0" b="0"/>
                <wp:wrapTopAndBottom/>
                <wp:docPr id="325" name="Graphic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0370A" id="Graphic 325" o:spid="_x0000_s1026" style="position:absolute;margin-left:41.55pt;margin-top:6.1pt;width:249.45pt;height:.1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Dj1/lv3wAAAAgBAAAPAAAAZHJzL2Rvd25yZXYueG1sTI/NTsMwEITvSLyDtUhc&#10;EHUafhqFOBVC0ENVIaWtenbtJYmI7ch2G/P2bE9w3JnR7DfVMpmBndGH3lkB81kGDK1yuretgP3u&#10;474AFqK0Wg7OooAfDLCsr68qWWo32QbP29gyKrGhlAK6GMeS86A6NDLM3IiWvC/njYx0+pZrLycq&#10;NwPPs+yZG9lb+tDJEd86VN/bkxGQ7hqVPlfN4rBZN+tJ7Rbv7coLcXuTXl+ARUzxLwwXfEKHmpiO&#10;7mR1YIOA4mFOSdLzHBj5T0VO244X4RF4XfH/A+pfAAAA//8DAFBLAQItABQABgAIAAAAIQC2gziS&#10;/gAAAOEBAAATAAAAAAAAAAAAAAAAAAAAAABbQ29udGVudF9UeXBlc10ueG1sUEsBAi0AFAAGAAgA&#10;AAAhADj9If/WAAAAlAEAAAsAAAAAAAAAAAAAAAAALwEAAF9yZWxzLy5yZWxzUEsBAi0AFAAGAAgA&#10;AAAhABQAMYUXAgAAWwQAAA4AAAAAAAAAAAAAAAAALgIAAGRycy9lMm9Eb2MueG1sUEsBAi0AFAAG&#10;AAgAAAAhAOPX+W/fAAAACAEAAA8AAAAAAAAAAAAAAAAAcQQAAGRycy9kb3ducmV2LnhtbFBLBQYA&#10;AAAABAAEAPMAAAB9BQAAAAA=&#10;" path="m,l3168002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9C627B1" w14:textId="77777777" w:rsidR="00F86C17" w:rsidRDefault="004807EC">
      <w:pPr>
        <w:spacing w:before="86" w:line="259" w:lineRule="auto"/>
        <w:ind w:left="122" w:right="13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7"/>
          <w:sz w:val="18"/>
        </w:rPr>
        <w:t xml:space="preserve"> </w:t>
      </w:r>
      <w:r>
        <w:rPr>
          <w:color w:val="7E0C6E"/>
          <w:spacing w:val="-6"/>
          <w:sz w:val="18"/>
        </w:rPr>
        <w:t>C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Estimated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funding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impact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banks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unanticipated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balance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sheet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expansion</w:t>
      </w:r>
      <w:r>
        <w:rPr>
          <w:color w:val="231F20"/>
          <w:spacing w:val="-2"/>
          <w:position w:val="4"/>
          <w:sz w:val="12"/>
        </w:rPr>
        <w:t>(a)</w:t>
      </w:r>
    </w:p>
    <w:p w14:paraId="61ED6CCB" w14:textId="77777777" w:rsidR="00F86C17" w:rsidRDefault="004807EC">
      <w:pPr>
        <w:tabs>
          <w:tab w:val="left" w:pos="2348"/>
          <w:tab w:val="left" w:pos="3361"/>
        </w:tabs>
        <w:spacing w:before="191" w:line="220" w:lineRule="auto"/>
        <w:ind w:left="1457" w:right="38" w:firstLine="137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2543616" behindDoc="1" locked="0" layoutInCell="1" allowOverlap="1" wp14:anchorId="3A33C1E2" wp14:editId="6EA1E041">
                <wp:simplePos x="0" y="0"/>
                <wp:positionH relativeFrom="page">
                  <wp:posOffset>2593517</wp:posOffset>
                </wp:positionH>
                <wp:positionV relativeFrom="paragraph">
                  <wp:posOffset>268625</wp:posOffset>
                </wp:positionV>
                <wp:extent cx="1102360" cy="1270"/>
                <wp:effectExtent l="0" t="0" r="0" b="0"/>
                <wp:wrapNone/>
                <wp:docPr id="326" name="Graphic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2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2360">
                              <a:moveTo>
                                <a:pt x="0" y="0"/>
                              </a:moveTo>
                              <a:lnTo>
                                <a:pt x="1102131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917C7" id="Graphic 326" o:spid="_x0000_s1026" style="position:absolute;margin-left:204.2pt;margin-top:21.15pt;width:86.8pt;height:.1pt;z-index:-2077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02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ZaRFAIAAFsEAAAOAAAAZHJzL2Uyb0RvYy54bWysVMFu2zAMvQ/YPwi6L44drC2MOMXQIMOA&#10;oivQFDsrshwbk0WNUmL370fJUZJ1t2EX4Umkqff4KC/vx16zo0LXgal4PptzpoyEujP7ir9uN5/u&#10;OHNemFpoMKrib8rx+9XHD8vBlqqAFnStkFER48rBVrz13pZZ5mSreuFmYJWhYAPYC09b3Gc1ioGq&#10;9zor5vObbACsLYJUztHpegryVazfNEr6703jlGe64sTNxxXjugtrtlqKco/Ctp080RD/wKIXnaFL&#10;z6XWwgt2wO6vUn0nERw0fiahz6BpOqmiBlKTz9+peWmFVVELNcfZc5vc/ysrn44v9hkDdWcfQf50&#10;1JFssK48R8LGnXLGBvuQS8TZGLv4du6iGj2TdJjn82JxQ82WFMuL29jkTJTpW3lw/quCWEccH52f&#10;PKgTEm1CcjQJIjkZPNTRQ88ZeYickYe7yUMrfPgukAuQDRci4ayHo9pCjPp3zInaJarNdVaQki9y&#10;zpJKyp0yCIRrqFcTiFcTvhanTWTx+e42joYD3dWbTuvAwuF+96CRHQWJKhb5pkht+iPNovNr4dop&#10;L4aC3Ejj5NNkTTBpB/XbM7KBprni7tdBoOJMfzM0LmH0E8AEdgmg1w8QH0hsEN25HX8ItCxcX3FP&#10;zj5BGkZRJtOC9HNu+NLAl4OHpguOxhmaGJ02NMGR+em1hSdyvY9Zl3/C6jcAAAD//wMAUEsDBBQA&#10;BgAIAAAAIQAtNFFP3wAAAAkBAAAPAAAAZHJzL2Rvd25yZXYueG1sTI/NTsMwEITvSLyDtUjcqNPQ&#10;oijEqSoQB+BEgai9ufGSH+x1FLtteHu2J7jt7oxmvylWk7PiiGPoPCmYzxIQSLU3HTUKPt6fbjIQ&#10;IWoy2npCBT8YYFVeXhQ6N/5Eb3jcxEZwCIVcK2hjHHIpQ92i02HmByTWvvzodOR1bKQZ9YnDnZVp&#10;ktxJpzviD60e8KHF+ntzcAp2r7Kf5mvbV9Xjtgr0bD77l6jU9dW0vgcRcYp/ZjjjMzqUzLT3BzJB&#10;WAWLJFuwlYf0FgQbllnK5fbnwxJkWcj/DcpfAAAA//8DAFBLAQItABQABgAIAAAAIQC2gziS/gAA&#10;AOEBAAATAAAAAAAAAAAAAAAAAAAAAABbQ29udGVudF9UeXBlc10ueG1sUEsBAi0AFAAGAAgAAAAh&#10;ADj9If/WAAAAlAEAAAsAAAAAAAAAAAAAAAAALwEAAF9yZWxzLy5yZWxzUEsBAi0AFAAGAAgAAAAh&#10;AAzZlpEUAgAAWwQAAA4AAAAAAAAAAAAAAAAALgIAAGRycy9lMm9Eb2MueG1sUEsBAi0AFAAGAAgA&#10;AAAhAC00UU/fAAAACQEAAA8AAAAAAAAAAAAAAAAAbgQAAGRycy9kb3ducmV2LnhtbFBLBQYAAAAA&#10;BAAEAPMAAAB6BQAAAAA=&#10;" path="m,l1102131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4"/>
        </w:rPr>
        <w:t>Extra</w:t>
      </w:r>
      <w:r>
        <w:rPr>
          <w:color w:val="231F20"/>
          <w:sz w:val="14"/>
        </w:rPr>
        <w:tab/>
        <w:t>Extra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risk-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Change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1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ratio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(per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cent)</w:t>
      </w:r>
      <w:r>
        <w:rPr>
          <w:color w:val="231F20"/>
          <w:sz w:val="14"/>
        </w:rPr>
        <w:t xml:space="preserve"> funding</w:t>
      </w:r>
      <w:r>
        <w:rPr>
          <w:color w:val="231F20"/>
          <w:spacing w:val="51"/>
          <w:sz w:val="14"/>
        </w:rPr>
        <w:t xml:space="preserve"> </w:t>
      </w:r>
      <w:r>
        <w:rPr>
          <w:color w:val="231F20"/>
          <w:sz w:val="14"/>
        </w:rPr>
        <w:t>weighted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assets</w:t>
      </w:r>
    </w:p>
    <w:p w14:paraId="6C738A20" w14:textId="77777777" w:rsidR="00F86C17" w:rsidRDefault="004807EC">
      <w:pPr>
        <w:tabs>
          <w:tab w:val="left" w:pos="2311"/>
          <w:tab w:val="left" w:pos="3495"/>
          <w:tab w:val="left" w:pos="4236"/>
        </w:tabs>
        <w:spacing w:line="153" w:lineRule="exact"/>
        <w:ind w:left="1207"/>
        <w:rPr>
          <w:position w:val="4"/>
          <w:sz w:val="11"/>
        </w:rPr>
      </w:pPr>
      <w:r>
        <w:rPr>
          <w:color w:val="231F20"/>
          <w:spacing w:val="-2"/>
          <w:w w:val="85"/>
          <w:sz w:val="14"/>
        </w:rPr>
        <w:t>(per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cent)</w:t>
      </w:r>
      <w:r>
        <w:rPr>
          <w:color w:val="231F20"/>
          <w:spacing w:val="-2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90"/>
          <w:sz w:val="14"/>
        </w:rPr>
        <w:t>(£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billions)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Current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Prospective</w:t>
      </w:r>
      <w:r>
        <w:rPr>
          <w:color w:val="231F20"/>
          <w:spacing w:val="-2"/>
          <w:position w:val="4"/>
          <w:sz w:val="11"/>
        </w:rPr>
        <w:t>(c)</w:t>
      </w:r>
    </w:p>
    <w:p w14:paraId="2786DA6C" w14:textId="77777777" w:rsidR="00F86C17" w:rsidRDefault="00F86C17">
      <w:pPr>
        <w:pStyle w:val="BodyText"/>
        <w:spacing w:before="10"/>
        <w:rPr>
          <w:sz w:val="7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87"/>
        <w:gridCol w:w="1077"/>
        <w:gridCol w:w="839"/>
        <w:gridCol w:w="949"/>
      </w:tblGrid>
      <w:tr w:rsidR="00F86C17" w14:paraId="2B22A199" w14:textId="77777777">
        <w:trPr>
          <w:trHeight w:val="315"/>
        </w:trPr>
        <w:tc>
          <w:tcPr>
            <w:tcW w:w="1436" w:type="dxa"/>
            <w:tcBorders>
              <w:top w:val="single" w:sz="2" w:space="0" w:color="231F20"/>
              <w:bottom w:val="single" w:sz="2" w:space="0" w:color="231F20"/>
            </w:tcBorders>
          </w:tcPr>
          <w:p w14:paraId="7B76312E" w14:textId="77777777" w:rsidR="00F86C17" w:rsidRDefault="004807EC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687" w:type="dxa"/>
            <w:tcBorders>
              <w:top w:val="single" w:sz="2" w:space="0" w:color="231F20"/>
              <w:bottom w:val="single" w:sz="2" w:space="0" w:color="231F20"/>
            </w:tcBorders>
          </w:tcPr>
          <w:p w14:paraId="0049AAA6" w14:textId="77777777" w:rsidR="00F86C17" w:rsidRDefault="004807EC">
            <w:pPr>
              <w:pStyle w:val="TableParagraph"/>
              <w:spacing w:before="64"/>
              <w:ind w:right="36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12.0</w:t>
            </w:r>
          </w:p>
        </w:tc>
        <w:tc>
          <w:tcPr>
            <w:tcW w:w="1077" w:type="dxa"/>
            <w:tcBorders>
              <w:top w:val="single" w:sz="2" w:space="0" w:color="231F20"/>
              <w:bottom w:val="single" w:sz="2" w:space="0" w:color="231F20"/>
            </w:tcBorders>
          </w:tcPr>
          <w:p w14:paraId="25245C60" w14:textId="77777777" w:rsidR="00F86C17" w:rsidRDefault="004807EC">
            <w:pPr>
              <w:pStyle w:val="TableParagraph"/>
              <w:spacing w:before="64"/>
              <w:ind w:left="3" w:right="58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147.4</w:t>
            </w:r>
          </w:p>
        </w:tc>
        <w:tc>
          <w:tcPr>
            <w:tcW w:w="839" w:type="dxa"/>
            <w:tcBorders>
              <w:top w:val="single" w:sz="2" w:space="0" w:color="231F20"/>
              <w:bottom w:val="single" w:sz="2" w:space="0" w:color="231F20"/>
            </w:tcBorders>
          </w:tcPr>
          <w:p w14:paraId="7EF89FF2" w14:textId="77777777" w:rsidR="00F86C17" w:rsidRDefault="004807EC">
            <w:pPr>
              <w:pStyle w:val="TableParagraph"/>
              <w:spacing w:before="64"/>
              <w:ind w:right="23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8.2</w:t>
            </w:r>
          </w:p>
        </w:tc>
        <w:tc>
          <w:tcPr>
            <w:tcW w:w="949" w:type="dxa"/>
            <w:tcBorders>
              <w:top w:val="single" w:sz="2" w:space="0" w:color="231F20"/>
              <w:bottom w:val="single" w:sz="2" w:space="0" w:color="231F20"/>
            </w:tcBorders>
          </w:tcPr>
          <w:p w14:paraId="231D03AC" w14:textId="77777777" w:rsidR="00F86C17" w:rsidRDefault="004807EC">
            <w:pPr>
              <w:pStyle w:val="TableParagraph"/>
              <w:spacing w:before="64"/>
              <w:ind w:right="16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7.6</w:t>
            </w:r>
          </w:p>
        </w:tc>
      </w:tr>
      <w:tr w:rsidR="00F86C17" w14:paraId="00FD84B6" w14:textId="77777777">
        <w:trPr>
          <w:trHeight w:val="498"/>
        </w:trPr>
        <w:tc>
          <w:tcPr>
            <w:tcW w:w="1436" w:type="dxa"/>
            <w:tcBorders>
              <w:top w:val="single" w:sz="2" w:space="0" w:color="231F20"/>
            </w:tcBorders>
          </w:tcPr>
          <w:p w14:paraId="6A9E2254" w14:textId="77777777" w:rsidR="00F86C17" w:rsidRDefault="004807EC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Of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which:</w:t>
            </w:r>
          </w:p>
          <w:p w14:paraId="4F97CFC0" w14:textId="77777777" w:rsidR="00F86C17" w:rsidRDefault="004807EC">
            <w:pPr>
              <w:pStyle w:val="TableParagraph"/>
              <w:spacing w:before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ABCP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  <w:r>
              <w:rPr>
                <w:color w:val="231F20"/>
                <w:w w:val="90"/>
                <w:sz w:val="14"/>
              </w:rPr>
              <w:t>-funded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vehicles</w:t>
            </w:r>
          </w:p>
        </w:tc>
        <w:tc>
          <w:tcPr>
            <w:tcW w:w="687" w:type="dxa"/>
            <w:tcBorders>
              <w:top w:val="single" w:sz="2" w:space="0" w:color="231F20"/>
            </w:tcBorders>
          </w:tcPr>
          <w:p w14:paraId="0E09CD6C" w14:textId="77777777" w:rsidR="00F86C17" w:rsidRDefault="00F86C17">
            <w:pPr>
              <w:pStyle w:val="TableParagraph"/>
              <w:spacing w:before="136"/>
              <w:rPr>
                <w:sz w:val="14"/>
              </w:rPr>
            </w:pPr>
          </w:p>
          <w:p w14:paraId="291A6574" w14:textId="77777777" w:rsidR="00F86C17" w:rsidRDefault="004807EC">
            <w:pPr>
              <w:pStyle w:val="TableParagraph"/>
              <w:spacing w:before="1"/>
              <w:ind w:right="3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7.7</w:t>
            </w:r>
          </w:p>
        </w:tc>
        <w:tc>
          <w:tcPr>
            <w:tcW w:w="1077" w:type="dxa"/>
            <w:tcBorders>
              <w:top w:val="single" w:sz="2" w:space="0" w:color="231F20"/>
            </w:tcBorders>
          </w:tcPr>
          <w:p w14:paraId="74B2D5F9" w14:textId="77777777" w:rsidR="00F86C17" w:rsidRDefault="00F86C17">
            <w:pPr>
              <w:pStyle w:val="TableParagraph"/>
              <w:spacing w:before="136"/>
              <w:rPr>
                <w:sz w:val="14"/>
              </w:rPr>
            </w:pPr>
          </w:p>
          <w:p w14:paraId="0BC7B290" w14:textId="77777777" w:rsidR="00F86C17" w:rsidRDefault="004807EC">
            <w:pPr>
              <w:pStyle w:val="TableParagraph"/>
              <w:spacing w:before="1"/>
              <w:ind w:left="9" w:right="55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109.1</w:t>
            </w:r>
          </w:p>
        </w:tc>
        <w:tc>
          <w:tcPr>
            <w:tcW w:w="839" w:type="dxa"/>
            <w:tcBorders>
              <w:top w:val="single" w:sz="2" w:space="0" w:color="231F20"/>
            </w:tcBorders>
          </w:tcPr>
          <w:p w14:paraId="0719F098" w14:textId="77777777" w:rsidR="00F86C17" w:rsidRDefault="00F86C17">
            <w:pPr>
              <w:pStyle w:val="TableParagraph"/>
              <w:spacing w:before="136"/>
              <w:rPr>
                <w:sz w:val="14"/>
              </w:rPr>
            </w:pPr>
          </w:p>
          <w:p w14:paraId="092FA621" w14:textId="77777777" w:rsidR="00F86C17" w:rsidRDefault="004807EC">
            <w:pPr>
              <w:pStyle w:val="TableParagraph"/>
              <w:spacing w:before="1"/>
              <w:ind w:right="238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949" w:type="dxa"/>
            <w:tcBorders>
              <w:top w:val="single" w:sz="2" w:space="0" w:color="231F20"/>
            </w:tcBorders>
          </w:tcPr>
          <w:p w14:paraId="0404E83B" w14:textId="77777777" w:rsidR="00F86C17" w:rsidRDefault="00F86C17">
            <w:pPr>
              <w:pStyle w:val="TableParagraph"/>
              <w:spacing w:before="136"/>
              <w:rPr>
                <w:sz w:val="14"/>
              </w:rPr>
            </w:pPr>
          </w:p>
          <w:p w14:paraId="4B4DC14D" w14:textId="77777777" w:rsidR="00F86C17" w:rsidRDefault="004807EC">
            <w:pPr>
              <w:pStyle w:val="TableParagraph"/>
              <w:spacing w:before="1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(-</w:t>
            </w:r>
            <w:r>
              <w:rPr>
                <w:color w:val="231F20"/>
                <w:spacing w:val="-2"/>
                <w:sz w:val="14"/>
              </w:rPr>
              <w:t>0.40pp)</w:t>
            </w:r>
          </w:p>
        </w:tc>
      </w:tr>
      <w:tr w:rsidR="00F86C17" w14:paraId="6CA94682" w14:textId="77777777">
        <w:trPr>
          <w:trHeight w:val="229"/>
        </w:trPr>
        <w:tc>
          <w:tcPr>
            <w:tcW w:w="1436" w:type="dxa"/>
          </w:tcPr>
          <w:p w14:paraId="18D8F683" w14:textId="77777777" w:rsidR="00F86C17" w:rsidRDefault="004807EC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buyouts</w:t>
            </w:r>
          </w:p>
        </w:tc>
        <w:tc>
          <w:tcPr>
            <w:tcW w:w="687" w:type="dxa"/>
          </w:tcPr>
          <w:p w14:paraId="5675C280" w14:textId="77777777" w:rsidR="00F86C17" w:rsidRDefault="004807EC">
            <w:pPr>
              <w:pStyle w:val="TableParagraph"/>
              <w:spacing w:before="36"/>
              <w:ind w:right="3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85"/>
                <w:sz w:val="14"/>
              </w:rPr>
              <w:t>1.1</w:t>
            </w:r>
          </w:p>
        </w:tc>
        <w:tc>
          <w:tcPr>
            <w:tcW w:w="1077" w:type="dxa"/>
          </w:tcPr>
          <w:p w14:paraId="7EB395B4" w14:textId="77777777" w:rsidR="00F86C17" w:rsidRDefault="004807EC">
            <w:pPr>
              <w:pStyle w:val="TableParagraph"/>
              <w:spacing w:before="36"/>
              <w:ind w:left="58" w:right="55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15.5</w:t>
            </w:r>
          </w:p>
        </w:tc>
        <w:tc>
          <w:tcPr>
            <w:tcW w:w="839" w:type="dxa"/>
          </w:tcPr>
          <w:p w14:paraId="4A8323CF" w14:textId="77777777" w:rsidR="00F86C17" w:rsidRDefault="004807EC">
            <w:pPr>
              <w:pStyle w:val="TableParagraph"/>
              <w:spacing w:before="36"/>
              <w:ind w:right="238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949" w:type="dxa"/>
          </w:tcPr>
          <w:p w14:paraId="24019B23" w14:textId="77777777" w:rsidR="00F86C17" w:rsidRDefault="004807EC">
            <w:pPr>
              <w:pStyle w:val="TableParagraph"/>
              <w:spacing w:before="36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(-</w:t>
            </w:r>
            <w:r>
              <w:rPr>
                <w:color w:val="231F20"/>
                <w:spacing w:val="-2"/>
                <w:sz w:val="14"/>
              </w:rPr>
              <w:t>0.06pp)</w:t>
            </w:r>
          </w:p>
        </w:tc>
      </w:tr>
      <w:tr w:rsidR="00F86C17" w14:paraId="6129585D" w14:textId="77777777">
        <w:trPr>
          <w:trHeight w:val="206"/>
        </w:trPr>
        <w:tc>
          <w:tcPr>
            <w:tcW w:w="1436" w:type="dxa"/>
          </w:tcPr>
          <w:p w14:paraId="3502DD4B" w14:textId="77777777" w:rsidR="00F86C17" w:rsidRDefault="004807EC">
            <w:pPr>
              <w:pStyle w:val="TableParagraph"/>
              <w:spacing w:before="32" w:line="154" w:lineRule="exact"/>
              <w:rPr>
                <w:sz w:val="11"/>
              </w:rPr>
            </w:pPr>
            <w:r>
              <w:rPr>
                <w:color w:val="231F20"/>
                <w:spacing w:val="-2"/>
                <w:position w:val="-3"/>
                <w:sz w:val="14"/>
              </w:rPr>
              <w:t>MBS</w:t>
            </w:r>
            <w:r>
              <w:rPr>
                <w:color w:val="231F20"/>
                <w:spacing w:val="-2"/>
                <w:sz w:val="11"/>
              </w:rPr>
              <w:t>(e)</w:t>
            </w:r>
          </w:p>
        </w:tc>
        <w:tc>
          <w:tcPr>
            <w:tcW w:w="687" w:type="dxa"/>
          </w:tcPr>
          <w:p w14:paraId="49F047A9" w14:textId="77777777" w:rsidR="00F86C17" w:rsidRDefault="004807EC">
            <w:pPr>
              <w:pStyle w:val="TableParagraph"/>
              <w:spacing w:before="41" w:line="145" w:lineRule="exact"/>
              <w:ind w:right="3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3.2</w:t>
            </w:r>
          </w:p>
        </w:tc>
        <w:tc>
          <w:tcPr>
            <w:tcW w:w="1077" w:type="dxa"/>
          </w:tcPr>
          <w:p w14:paraId="21F9E7D4" w14:textId="77777777" w:rsidR="00F86C17" w:rsidRDefault="004807EC">
            <w:pPr>
              <w:pStyle w:val="TableParagraph"/>
              <w:spacing w:before="41" w:line="145" w:lineRule="exact"/>
              <w:ind w:left="42" w:right="55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22.8</w:t>
            </w:r>
          </w:p>
        </w:tc>
        <w:tc>
          <w:tcPr>
            <w:tcW w:w="839" w:type="dxa"/>
          </w:tcPr>
          <w:p w14:paraId="0B3F63CB" w14:textId="77777777" w:rsidR="00F86C17" w:rsidRDefault="004807EC">
            <w:pPr>
              <w:pStyle w:val="TableParagraph"/>
              <w:spacing w:before="41" w:line="145" w:lineRule="exact"/>
              <w:ind w:right="238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949" w:type="dxa"/>
          </w:tcPr>
          <w:p w14:paraId="19E429EE" w14:textId="77777777" w:rsidR="00F86C17" w:rsidRDefault="004807EC">
            <w:pPr>
              <w:pStyle w:val="TableParagraph"/>
              <w:spacing w:before="41" w:line="145" w:lineRule="exact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(-</w:t>
            </w:r>
            <w:r>
              <w:rPr>
                <w:color w:val="231F20"/>
                <w:spacing w:val="-2"/>
                <w:sz w:val="14"/>
              </w:rPr>
              <w:t>0.08pp)</w:t>
            </w:r>
          </w:p>
        </w:tc>
      </w:tr>
    </w:tbl>
    <w:p w14:paraId="0A2FDDE0" w14:textId="77777777" w:rsidR="00F86C17" w:rsidRDefault="00F86C17">
      <w:pPr>
        <w:pStyle w:val="BodyText"/>
        <w:spacing w:before="64"/>
        <w:rPr>
          <w:sz w:val="14"/>
        </w:rPr>
      </w:pPr>
    </w:p>
    <w:p w14:paraId="695F980A" w14:textId="77777777" w:rsidR="00F86C17" w:rsidRDefault="004807EC">
      <w:pPr>
        <w:spacing w:before="1"/>
        <w:ind w:left="12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Fitch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Ratings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Ltd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358A448" w14:textId="77777777" w:rsidR="00F86C17" w:rsidRDefault="00F86C17">
      <w:pPr>
        <w:pStyle w:val="BodyText"/>
        <w:spacing w:before="4"/>
        <w:rPr>
          <w:sz w:val="11"/>
        </w:rPr>
      </w:pPr>
    </w:p>
    <w:p w14:paraId="4AA3202B" w14:textId="77777777" w:rsidR="00F86C17" w:rsidRDefault="004807EC">
      <w:pPr>
        <w:pStyle w:val="ListParagraph"/>
        <w:numPr>
          <w:ilvl w:val="0"/>
          <w:numId w:val="69"/>
        </w:numPr>
        <w:tabs>
          <w:tab w:val="left" w:pos="289"/>
          <w:tab w:val="left" w:pos="293"/>
        </w:tabs>
        <w:spacing w:line="244" w:lineRule="auto"/>
        <w:ind w:right="345"/>
        <w:rPr>
          <w:sz w:val="11"/>
        </w:rPr>
      </w:pPr>
      <w:r>
        <w:rPr>
          <w:color w:val="231F20"/>
          <w:w w:val="90"/>
          <w:sz w:val="11"/>
        </w:rPr>
        <w:t>Assumes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cannot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distribute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remainder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required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vehicles.</w:t>
      </w:r>
    </w:p>
    <w:p w14:paraId="6F15EC6E" w14:textId="77777777" w:rsidR="00F86C17" w:rsidRDefault="004807EC">
      <w:pPr>
        <w:pStyle w:val="ListParagraph"/>
        <w:numPr>
          <w:ilvl w:val="0"/>
          <w:numId w:val="69"/>
        </w:numPr>
        <w:tabs>
          <w:tab w:val="left" w:pos="289"/>
        </w:tabs>
        <w:spacing w:line="127" w:lineRule="exact"/>
        <w:ind w:left="28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percentage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banks’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obtained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deposits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issue.</w:t>
      </w:r>
    </w:p>
    <w:p w14:paraId="371C3DDC" w14:textId="77777777" w:rsidR="00F86C17" w:rsidRDefault="004807EC">
      <w:pPr>
        <w:pStyle w:val="ListParagraph"/>
        <w:numPr>
          <w:ilvl w:val="0"/>
          <w:numId w:val="69"/>
        </w:numPr>
        <w:tabs>
          <w:tab w:val="left" w:pos="290"/>
          <w:tab w:val="left" w:pos="293"/>
        </w:tabs>
        <w:spacing w:before="2" w:line="244" w:lineRule="auto"/>
        <w:ind w:right="481"/>
        <w:rPr>
          <w:sz w:val="11"/>
        </w:rPr>
      </w:pPr>
      <w:r>
        <w:rPr>
          <w:color w:val="231F20"/>
          <w:w w:val="90"/>
          <w:sz w:val="11"/>
        </w:rPr>
        <w:t>Assumes LBO pipeline,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ABCP liquidity support lines subject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100% risk-weighting, mortgages not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securitised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subject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50%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risk-weighting.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spacing w:val="-4"/>
          <w:sz w:val="11"/>
        </w:rPr>
        <w:t>Based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capital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position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end-2006.</w:t>
      </w:r>
    </w:p>
    <w:p w14:paraId="517DEB2D" w14:textId="77777777" w:rsidR="00F86C17" w:rsidRDefault="004807EC">
      <w:pPr>
        <w:pStyle w:val="ListParagraph"/>
        <w:numPr>
          <w:ilvl w:val="0"/>
          <w:numId w:val="69"/>
        </w:numPr>
        <w:tabs>
          <w:tab w:val="left" w:pos="290"/>
        </w:tabs>
        <w:spacing w:line="127" w:lineRule="exact"/>
        <w:ind w:left="29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Asset-backed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commercial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paper.</w:t>
      </w:r>
    </w:p>
    <w:p w14:paraId="66B3F769" w14:textId="77777777" w:rsidR="00F86C17" w:rsidRDefault="004807EC">
      <w:pPr>
        <w:pStyle w:val="ListParagraph"/>
        <w:numPr>
          <w:ilvl w:val="0"/>
          <w:numId w:val="69"/>
        </w:numPr>
        <w:tabs>
          <w:tab w:val="left" w:pos="289"/>
          <w:tab w:val="left" w:pos="293"/>
        </w:tabs>
        <w:spacing w:before="3" w:line="244" w:lineRule="auto"/>
        <w:ind w:right="173"/>
        <w:rPr>
          <w:sz w:val="11"/>
        </w:rPr>
      </w:pPr>
      <w:r>
        <w:rPr>
          <w:color w:val="231F20"/>
          <w:w w:val="90"/>
          <w:sz w:val="11"/>
        </w:rPr>
        <w:t>Assumes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mortgage-backed security (MBS) (defined as RMBS 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CMBS)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 cannot be issued 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major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UK banks is equal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 average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value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 MBS issued 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these institutions in 2006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Q3 and 2006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Q4.</w:t>
      </w:r>
    </w:p>
    <w:p w14:paraId="21275DB9" w14:textId="77777777" w:rsidR="00F86C17" w:rsidRDefault="004807EC">
      <w:pPr>
        <w:pStyle w:val="BodyText"/>
        <w:spacing w:before="4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5324FFB2" wp14:editId="4D7220A9">
                <wp:simplePos x="0" y="0"/>
                <wp:positionH relativeFrom="page">
                  <wp:posOffset>544398</wp:posOffset>
                </wp:positionH>
                <wp:positionV relativeFrom="paragraph">
                  <wp:posOffset>99359</wp:posOffset>
                </wp:positionV>
                <wp:extent cx="2736215" cy="1270"/>
                <wp:effectExtent l="0" t="0" r="0" b="0"/>
                <wp:wrapTopAndBottom/>
                <wp:docPr id="327" name="Graphic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B0403" id="Graphic 327" o:spid="_x0000_s1026" style="position:absolute;margin-left:42.85pt;margin-top:7.8pt;width:215.45pt;height:.1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PVZ8vnbAAAACAEAAA8AAABkcnMvZG93bnJldi54bWxMj8FOwzAQRO9I/IO1&#10;SNyoU1BCFOJUEKlCvZW0H+DGSxJhr6PYadO/Z3uC2+7MaPZtuVmcFWecwuBJwXqVgEBqvRmoU3A8&#10;bJ9yECFqMtp6QgVXDLCp7u9KXRh/oS88N7ETXEKh0Ar6GMdCytD26HRY+RGJvW8/OR15nTppJn3h&#10;cmflc5Jk0umB+EKvR6x7bH+a2Smor/t94z6OuY3zZ/0S690gtzulHh+W9zcQEZf4F4YbPqNDxUwn&#10;P5MJwirI01dOsp5mINhP1xkPp5uQg6xK+f+B6hcAAP//AwBQSwECLQAUAAYACAAAACEAtoM4kv4A&#10;AADhAQAAEwAAAAAAAAAAAAAAAAAAAAAAW0NvbnRlbnRfVHlwZXNdLnhtbFBLAQItABQABgAIAAAA&#10;IQA4/SH/1gAAAJQBAAALAAAAAAAAAAAAAAAAAC8BAABfcmVscy8ucmVsc1BLAQItABQABgAIAAAA&#10;IQDeH+jXGQIAAFsEAAAOAAAAAAAAAAAAAAAAAC4CAABkcnMvZTJvRG9jLnhtbFBLAQItABQABgAI&#10;AAAAIQD1WfL52wAAAAgBAAAPAAAAAAAAAAAAAAAAAHMEAABkcnMvZG93bnJldi54bWxQSwUGAAAA&#10;AAQABADzAAAAewUAAAAA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E434F3B" w14:textId="77777777" w:rsidR="00F86C17" w:rsidRDefault="004807EC">
      <w:pPr>
        <w:spacing w:before="86"/>
        <w:ind w:left="149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16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availability</w:t>
      </w:r>
      <w:r>
        <w:rPr>
          <w:color w:val="231F20"/>
          <w:spacing w:val="-6"/>
          <w:position w:val="4"/>
          <w:sz w:val="12"/>
        </w:rPr>
        <w:t>(a)</w:t>
      </w:r>
    </w:p>
    <w:p w14:paraId="77438025" w14:textId="77777777" w:rsidR="00F86C17" w:rsidRDefault="004807EC">
      <w:pPr>
        <w:spacing w:before="144"/>
        <w:ind w:left="352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7552" behindDoc="0" locked="0" layoutInCell="1" allowOverlap="1" wp14:anchorId="2E5BDACC" wp14:editId="14E59110">
                <wp:simplePos x="0" y="0"/>
                <wp:positionH relativeFrom="page">
                  <wp:posOffset>544398</wp:posOffset>
                </wp:positionH>
                <wp:positionV relativeFrom="paragraph">
                  <wp:posOffset>92664</wp:posOffset>
                </wp:positionV>
                <wp:extent cx="90170" cy="90170"/>
                <wp:effectExtent l="0" t="0" r="0" b="0"/>
                <wp:wrapNone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146D4" id="Graphic 328" o:spid="_x0000_s1026" style="position:absolute;margin-left:42.85pt;margin-top:7.3pt;width:7.1pt;height:7.1pt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CXIAIAALcEAAAOAAAAZHJzL2Uyb0RvYy54bWysVN9v2yAQfp+0/wHxvtip1LWx4lRbq06T&#10;qq5SU+2ZYBxbwxzjSOz89zsgJNH2tGkvcPg+Pu67H17eTYNme+WwB1Pz+azkTBkJTW+2NX9bP364&#10;5Qy9MI3QYFTNDwr53er9u+VoK3UFHehGOUYkBqvR1rzz3lZFgbJTg8AZWGXI2YIbhKej2xaNEyOx&#10;D7q4KsuPxQiusQ6kQqSvD8nJV5G/bZX039oWlWe65hSbj6uL6yasxWopqq0TtuvlMQzxD1EMojf0&#10;6InqQXjBdq7/g2ropQOE1s8kDAW0bS9V1EBq5uVval47YVXUQslBe0oT/j9a+bx/tS8uhI72CeQP&#10;pIwUo8Xq5AkHPGKm1g0BS4GzKWbxcMqimjyT9HFRzm8o1ZI8yQyMospX5Q79FwWRRuyf0KcSNNkS&#10;XbbkZLLpqJChhDqW0HNGJXScUQk3qYRW+HAvxBZMNubHWZet4Btgr9YQUT4IuF0sFjecZREU5hmh&#10;zSWSFF2gsi/vNrIlTOJMorM/7wl3fvVvsLFZKcLMJTWgSs8EyTHJpzQQ7jLRCLpvHnutg3R02829&#10;dmwvwlCU19e3n0MS6coFLPZAKntogA00hxfHRpqUmuPPnXCKM/3VUCuGscqGy8YmG87re4jDF7Pu&#10;0K+n78JZZsmsuaeueYbc6KLKHUHBBEDChpsGPu08tH1olxhbiuh4oOmIAo6THMbv8hxR5//N6hcA&#10;AAD//wMAUEsDBBQABgAIAAAAIQD88Sfu3gAAAAcBAAAPAAAAZHJzL2Rvd25yZXYueG1sTI7LTsMw&#10;EEX3SPyDNUjsqEMFbRLiVIBUCRZUankIdm48xBHxOLKdNvw9wwqW96F7T7WaXC8OGGLnScHlLAOB&#10;1HjTUavg5Xl9kYOISZPRvSdU8I0RVvXpSaVL44+0xcMutYJHKJZagU1pKKWMjUWn48wPSJx9+uB0&#10;YhlaaYI+8rjr5TzLFtLpjvjB6gHvLTZfu9EpGO9C9v5Q2E279Wvz9Pq2+Xhcjkqdn023NyASTumv&#10;DL/4jA41M+39SCaKXkF+veQm+1cLEJwXRQFir2Ce5yDrSv7nr38AAAD//wMAUEsBAi0AFAAGAAgA&#10;AAAhALaDOJL+AAAA4QEAABMAAAAAAAAAAAAAAAAAAAAAAFtDb250ZW50X1R5cGVzXS54bWxQSwEC&#10;LQAUAAYACAAAACEAOP0h/9YAAACUAQAACwAAAAAAAAAAAAAAAAAvAQAAX3JlbHMvLnJlbHNQSwEC&#10;LQAUAAYACAAAACEAMtBQlyACAAC3BAAADgAAAAAAAAAAAAAAAAAuAgAAZHJzL2Uyb0RvYy54bWxQ&#10;SwECLQAUAAYACAAAACEA/PEn7t4AAAAHAQAADwAAAAAAAAAAAAAAAAB6BAAAZHJzL2Rvd25yZXYu&#10;eG1sUEsFBgAAAAAEAAQA8wAAAIUFAAAAAA==&#10;" path="m89997,l,,,89997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Perceptions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over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past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three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months</w:t>
      </w:r>
    </w:p>
    <w:p w14:paraId="7397F310" w14:textId="77777777" w:rsidR="00F86C17" w:rsidRDefault="004807EC">
      <w:pPr>
        <w:pStyle w:val="BodyText"/>
        <w:spacing w:before="104" w:line="268" w:lineRule="auto"/>
        <w:ind w:left="293" w:right="182"/>
      </w:pPr>
      <w:r>
        <w:br w:type="column"/>
      </w:r>
      <w:r>
        <w:rPr>
          <w:color w:val="231F20"/>
          <w:spacing w:val="-2"/>
          <w:w w:val="90"/>
        </w:rPr>
        <w:t>perhaps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prompted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downgrades,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leading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renewed </w:t>
      </w:r>
      <w:r>
        <w:rPr>
          <w:color w:val="231F20"/>
          <w:spacing w:val="-6"/>
        </w:rPr>
        <w:t>selling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pressure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markets.</w:t>
      </w:r>
    </w:p>
    <w:p w14:paraId="2754B51C" w14:textId="77777777" w:rsidR="00F86C17" w:rsidRDefault="00F86C17">
      <w:pPr>
        <w:pStyle w:val="BodyText"/>
        <w:spacing w:before="48"/>
      </w:pPr>
    </w:p>
    <w:p w14:paraId="77B4B63B" w14:textId="77777777" w:rsidR="00F86C17" w:rsidRDefault="004807EC">
      <w:pPr>
        <w:pStyle w:val="ListParagraph"/>
        <w:numPr>
          <w:ilvl w:val="0"/>
          <w:numId w:val="71"/>
        </w:numPr>
        <w:tabs>
          <w:tab w:val="left" w:pos="291"/>
          <w:tab w:val="left" w:pos="293"/>
        </w:tabs>
        <w:spacing w:line="268" w:lineRule="auto"/>
        <w:ind w:left="293" w:right="501"/>
        <w:rPr>
          <w:sz w:val="20"/>
        </w:rPr>
      </w:pP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impact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recent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events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institutions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may </w:t>
      </w:r>
      <w:r>
        <w:rPr>
          <w:color w:val="231F20"/>
          <w:w w:val="90"/>
          <w:sz w:val="20"/>
        </w:rPr>
        <w:t>not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yet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fully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apparent,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though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results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date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 </w:t>
      </w:r>
      <w:r>
        <w:rPr>
          <w:color w:val="231F20"/>
          <w:spacing w:val="-2"/>
          <w:w w:val="90"/>
          <w:sz w:val="20"/>
        </w:rPr>
        <w:t>number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 large global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 institutions suggest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that </w:t>
      </w:r>
      <w:r>
        <w:rPr>
          <w:color w:val="231F20"/>
          <w:w w:val="85"/>
          <w:sz w:val="20"/>
        </w:rPr>
        <w:t xml:space="preserve">their diversified activities have helped them weather the </w:t>
      </w:r>
      <w:r>
        <w:rPr>
          <w:color w:val="231F20"/>
          <w:sz w:val="20"/>
        </w:rPr>
        <w:t>recent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turmoil.</w:t>
      </w:r>
    </w:p>
    <w:p w14:paraId="6ABFE513" w14:textId="77777777" w:rsidR="00F86C17" w:rsidRDefault="00F86C17">
      <w:pPr>
        <w:pStyle w:val="BodyText"/>
        <w:spacing w:before="47"/>
      </w:pPr>
    </w:p>
    <w:p w14:paraId="5EC3FC9E" w14:textId="77777777" w:rsidR="00F86C17" w:rsidRDefault="004807EC">
      <w:pPr>
        <w:pStyle w:val="ListParagraph"/>
        <w:numPr>
          <w:ilvl w:val="0"/>
          <w:numId w:val="71"/>
        </w:numPr>
        <w:tabs>
          <w:tab w:val="left" w:pos="291"/>
          <w:tab w:val="left" w:pos="293"/>
        </w:tabs>
        <w:spacing w:line="268" w:lineRule="auto"/>
        <w:ind w:left="293" w:right="248"/>
        <w:rPr>
          <w:sz w:val="20"/>
        </w:rPr>
      </w:pPr>
      <w:r>
        <w:rPr>
          <w:color w:val="231F20"/>
          <w:w w:val="90"/>
          <w:sz w:val="20"/>
        </w:rPr>
        <w:t>Banks 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United Kingdom and 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 countries are facing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possible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prolonged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expansion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balance </w:t>
      </w:r>
      <w:r>
        <w:rPr>
          <w:color w:val="231F20"/>
          <w:spacing w:val="-6"/>
          <w:sz w:val="20"/>
        </w:rPr>
        <w:t>sheets.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pacing w:val="-6"/>
          <w:sz w:val="20"/>
        </w:rPr>
        <w:t>Table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6"/>
          <w:sz w:val="20"/>
        </w:rPr>
        <w:t>C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—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discussed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greater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detail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Box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3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on </w:t>
      </w:r>
      <w:r>
        <w:rPr>
          <w:color w:val="231F20"/>
          <w:w w:val="90"/>
          <w:sz w:val="20"/>
        </w:rPr>
        <w:t>page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32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suggests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impact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reintermediation on capital ratios should be relatively modest.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But higher funding costs 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wholesale markets, at 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time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substantially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greater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funding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needs,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could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lead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 </w:t>
      </w:r>
      <w:r>
        <w:rPr>
          <w:color w:val="231F20"/>
          <w:w w:val="85"/>
          <w:sz w:val="20"/>
        </w:rPr>
        <w:t>tightening in credit availability.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w w:val="85"/>
          <w:sz w:val="20"/>
        </w:rPr>
        <w:t>That could expose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fragilities </w:t>
      </w:r>
      <w:r>
        <w:rPr>
          <w:color w:val="231F20"/>
          <w:w w:val="90"/>
          <w:sz w:val="20"/>
        </w:rPr>
        <w:t>among a small, but growing, cohort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more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vulnerable</w:t>
      </w:r>
    </w:p>
    <w:p w14:paraId="1FBF16C3" w14:textId="77777777" w:rsidR="00F86C17" w:rsidRDefault="004807EC">
      <w:pPr>
        <w:pStyle w:val="BodyText"/>
        <w:spacing w:line="268" w:lineRule="auto"/>
        <w:ind w:left="293" w:right="375"/>
        <w:jc w:val="both"/>
      </w:pPr>
      <w:r>
        <w:rPr>
          <w:color w:val="231F20"/>
          <w:w w:val="85"/>
        </w:rPr>
        <w:t xml:space="preserve">non-financial borrowers, such as UK ‘sub-prime’ borrowers and highly leveraged companies, including those that have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subject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recent buyouts.</w:t>
      </w:r>
    </w:p>
    <w:p w14:paraId="00D8F6C2" w14:textId="77777777" w:rsidR="00F86C17" w:rsidRDefault="00F86C17">
      <w:pPr>
        <w:pStyle w:val="BodyText"/>
        <w:spacing w:line="268" w:lineRule="auto"/>
        <w:jc w:val="both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5146" w:space="183"/>
            <w:col w:w="5297"/>
          </w:cols>
        </w:sectPr>
      </w:pPr>
    </w:p>
    <w:p w14:paraId="1E7F21A2" w14:textId="77777777" w:rsidR="00F86C17" w:rsidRDefault="004807EC">
      <w:pPr>
        <w:spacing w:before="42"/>
        <w:ind w:left="161"/>
        <w:rPr>
          <w:position w:val="2"/>
          <w:sz w:val="12"/>
        </w:rPr>
      </w:pPr>
      <w:r>
        <w:rPr>
          <w:noProof/>
        </w:rPr>
        <w:drawing>
          <wp:inline distT="0" distB="0" distL="0" distR="0" wp14:anchorId="45FADB31" wp14:editId="43B7D279">
            <wp:extent cx="77863" cy="85763"/>
            <wp:effectExtent l="0" t="0" r="0" b="0"/>
            <wp:docPr id="329" name="Imag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63" cy="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12"/>
        </w:rPr>
        <w:t>Expectations over the next three months</w:t>
      </w:r>
    </w:p>
    <w:p w14:paraId="0E39FD53" w14:textId="77777777" w:rsidR="00F86C17" w:rsidRDefault="004807EC">
      <w:pPr>
        <w:spacing w:before="81"/>
        <w:ind w:left="161"/>
        <w:rPr>
          <w:position w:val="4"/>
          <w:sz w:val="11"/>
        </w:rPr>
      </w:pPr>
      <w:r>
        <w:br w:type="column"/>
      </w:r>
      <w:r>
        <w:rPr>
          <w:color w:val="231F20"/>
          <w:w w:val="85"/>
          <w:sz w:val="12"/>
        </w:rPr>
        <w:t>Net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balance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61B82457" w14:textId="77777777" w:rsidR="00F86C17" w:rsidRDefault="004807EC">
      <w:pPr>
        <w:spacing w:before="93"/>
        <w:rPr>
          <w:sz w:val="12"/>
        </w:rPr>
      </w:pPr>
      <w:r>
        <w:br w:type="column"/>
      </w:r>
    </w:p>
    <w:p w14:paraId="7057153A" w14:textId="77777777" w:rsidR="00F86C17" w:rsidRDefault="004807EC">
      <w:pPr>
        <w:ind w:left="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7E124678" wp14:editId="1E26539F">
                <wp:simplePos x="0" y="0"/>
                <wp:positionH relativeFrom="page">
                  <wp:posOffset>3102178</wp:posOffset>
                </wp:positionH>
                <wp:positionV relativeFrom="paragraph">
                  <wp:posOffset>58575</wp:posOffset>
                </wp:positionV>
                <wp:extent cx="32384" cy="640080"/>
                <wp:effectExtent l="0" t="0" r="0" b="0"/>
                <wp:wrapNone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640080"/>
                          <a:chOff x="0" y="0"/>
                          <a:chExt cx="32384" cy="64008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15976" y="43027"/>
                            <a:ext cx="127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6900">
                                <a:moveTo>
                                  <a:pt x="0" y="0"/>
                                </a:moveTo>
                                <a:lnTo>
                                  <a:pt x="0" y="5968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1" y="41681"/>
                                </a:lnTo>
                                <a:lnTo>
                                  <a:pt x="0" y="53771"/>
                                </a:lnTo>
                                <a:lnTo>
                                  <a:pt x="32016" y="53771"/>
                                </a:lnTo>
                                <a:lnTo>
                                  <a:pt x="18321" y="12276"/>
                                </a:lnTo>
                                <a:lnTo>
                                  <a:pt x="16907" y="5585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C5222" id="Group 330" o:spid="_x0000_s1026" style="position:absolute;margin-left:244.25pt;margin-top:4.6pt;width:2.55pt;height:50.4pt;z-index:15768576;mso-wrap-distance-left:0;mso-wrap-distance-right:0;mso-position-horizontal-relative:page" coordsize="32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GgjHgMAACoJAAAOAAAAZHJzL2Uyb0RvYy54bWzUVttu2zAMfR+wfxD0vvoWJ47RpBjaNRhQ&#10;dAWaYc+KLF8w29IkJU7/fpRsOWkCtEU3DNiLTYmUSB4e0r682jc12jGpKt4ucHDhY8RayrOqLRb4&#10;+/r2U4KR0qTNSM1btsBPTOGr5ccPl51IWchLXmdMIrikVWknFrjUWqSep2jJGqIuuGAtKHMuG6Jh&#10;KQsvk6SD25vaC31/6nVcZkJyypSC3ZteiZf2/jxnVH/Lc8U0qhcYYtP2Ke1zY57e8pKkhSSirOgQ&#10;BnlHFA2pWnA6XnVDNEFbWZ1d1VRUcsVzfUF54/E8ryizOUA2gX+SzUryrbC5FGlXiBEmgPYEp3df&#10;S+93KykexYPsowfxjtOfCnDxOlGkx3qzLg7G+1w25hAkgfYW0acRUbbXiMJmFEbJBCMKmunE95MB&#10;cFpCVc4O0fLLS8c8kvYubWBjIJ0A5qgDOOrPwHksiWAWc2WSf5CoyiCPKMCoJQ0weDWQxWwBSsY9&#10;2BkEh5UawDzBJ4jnsylGgMQk8sNZzzyHUxDOgJ0Gpng+nfsWpjFfktKt0ivGLdxkd6d0T9vMSaR0&#10;Et23TpRAfkP72tJeYwS0lxgB7Te9c0G0OWdqaERUjt7NVsN3bM2tUp+UCiI7aOv23AqSSOZz4wVM&#10;ewMQjBO7MzqGzePU6hZ1QJQo9m0vKV5X2W1V1yYIJYvNdS3RjkBKYRTchg6kZ2ZCKn1DVNnbWdUY&#10;hqW0Svv6mLptePYEBe6gogusfm2JZBjVX1ugkJkVTpBO2DhB6vqa24li8QGf6/0PIgUy7hdYQ1nv&#10;uWMSSV3JDAajrTnZ8s9bzfPK1BNY7SIaFsDqnl//gN7hOb1DA9yb6Q2Avdj+cTSfxUMpXGcc195h&#10;BCP0L9MaKDWMIUNwG4bB/sBgYfkdTP0ARpVLAmp1sHjO8UkSwDQwjRxMEzsEwNiZuHd/aY9KHM1m&#10;L9tFMP374fC6bZBEYe8/CEMYKcdddojDJTX3ZzbWOE4c/C5E93amp/k7Pa25Yr2XV1v4WTO+qWct&#10;7/+vnrQfIPgg22E2/DyYL/7x2vbw4Rdn+RsAAP//AwBQSwMEFAAGAAgAAAAhAB57msngAAAACQEA&#10;AA8AAABkcnMvZG93bnJldi54bWxMj8tqwzAQRfeF/oOYQneN5LxwHMshhLarUGhSKNlN7IltYknG&#10;Umzn7ztdtcvhHu49k25G04ieOl87qyGaKBBkc1fUttTwdXx7iUH4gLbAxlnScCcPm+zxIcWkcIP9&#10;pP4QSsEl1ieooQqhTaT0eUUG/cS1ZDm7uM5g4LMrZdHhwOWmkVOlltJgbXmhwpZ2FeXXw81oeB9w&#10;2M6i135/vezup+Pi43sfkdbPT+N2DSLQGP5g+NVndcjY6exutvCi0TCP4wWjGlZTEJzPV7MliDOD&#10;kVIgs1T+/yD7AQAA//8DAFBLAQItABQABgAIAAAAIQC2gziS/gAAAOEBAAATAAAAAAAAAAAAAAAA&#10;AAAAAABbQ29udGVudF9UeXBlc10ueG1sUEsBAi0AFAAGAAgAAAAhADj9If/WAAAAlAEAAAsAAAAA&#10;AAAAAAAAAAAALwEAAF9yZWxzLy5yZWxzUEsBAi0AFAAGAAgAAAAhADA0aCMeAwAAKgkAAA4AAAAA&#10;AAAAAAAAAAAALgIAAGRycy9lMm9Eb2MueG1sUEsBAi0AFAAGAAgAAAAhAB57msngAAAACQEAAA8A&#10;AAAAAAAAAAAAAAAAeAUAAGRycy9kb3ducmV2LnhtbFBLBQYAAAAABAAEAPMAAACFBgAAAAA=&#10;">
                <v:shape id="Graphic 331" o:spid="_x0000_s1027" style="position:absolute;left:159;top:430;width:13;height:5969;visibility:visible;mso-wrap-style:square;v-text-anchor:top" coordsize="127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qDDxQAAANwAAAAPAAAAZHJzL2Rvd25yZXYueG1sRI/dagIx&#10;FITvC32HcITe1USFKqtRpCAttPizCt4eNqebpZuT7Sa627c3QqGXw8x8wyxWvavFldpQedYwGioQ&#10;xIU3FZcaTsfN8wxEiMgGa8+k4ZcCrJaPDwvMjO/4QNc8liJBOGSowcbYZFKGwpLDMPQNcfK+fOsw&#10;JtmW0rTYJbir5VipF+mw4rRgsaFXS8V3fnEaFE4/ugva/eduO1P5D50bt33T+mnQr+cgIvXxP/zX&#10;fjcaJpMR3M+kIyCXNwAAAP//AwBQSwECLQAUAAYACAAAACEA2+H2y+4AAACFAQAAEwAAAAAAAAAA&#10;AAAAAAAAAAAAW0NvbnRlbnRfVHlwZXNdLnhtbFBLAQItABQABgAIAAAAIQBa9CxbvwAAABUBAAAL&#10;AAAAAAAAAAAAAAAAAB8BAABfcmVscy8ucmVsc1BLAQItABQABgAIAAAAIQArFqDDxQAAANwAAAAP&#10;AAAAAAAAAAAAAAAAAAcCAABkcnMvZG93bnJldi54bWxQSwUGAAAAAAMAAwC3AAAA+QIAAAAA&#10;" path="m,l,596899e" filled="f" strokecolor="#231f20" strokeweight=".5pt">
                  <v:path arrowok="t"/>
                </v:shape>
                <v:shape id="Graphic 332" o:spid="_x0000_s1028" style="position:absolute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D1DxAAAANwAAAAPAAAAZHJzL2Rvd25yZXYueG1sRI/dagIx&#10;FITvhb5DOIXeaVYXRbdGaUVB6pU/D3DYnN0s3ZwsSdRtn74pCF4OM/MNs1z3thU38qFxrGA8ykAQ&#10;l043XCu4nHfDOYgQkTW2jknBDwVYr14GSyy0u/ORbqdYiwThUKACE2NXSBlKQxbDyHXEyauctxiT&#10;9LXUHu8Jbls5ybKZtNhwWjDY0cZQ+X26WgXb/tccZLXf+Cp+Tomm469FvlPq7bX/eAcRqY/P8KO9&#10;1wryfAL/Z9IRkKs/AAAA//8DAFBLAQItABQABgAIAAAAIQDb4fbL7gAAAIUBAAATAAAAAAAAAAAA&#10;AAAAAAAAAABbQ29udGVudF9UeXBlc10ueG1sUEsBAi0AFAAGAAgAAAAhAFr0LFu/AAAAFQEAAAsA&#10;AAAAAAAAAAAAAAAAHwEAAF9yZWxzLy5yZWxzUEsBAi0AFAAGAAgAAAAhAPdsPUPEAAAA3AAAAA8A&#10;AAAAAAAAAAAAAAAABwIAAGRycy9kb3ducmV2LnhtbFBLBQYAAAAAAwADALcAAAD4AgAAAAA=&#10;" path="m16014,l4811,41681,,53771r32016,l18321,12276,16907,5585,16014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57D63EB7" w14:textId="77777777" w:rsidR="00F86C17" w:rsidRDefault="00F86C17">
      <w:pPr>
        <w:pStyle w:val="BodyText"/>
        <w:rPr>
          <w:sz w:val="12"/>
        </w:rPr>
      </w:pPr>
    </w:p>
    <w:p w14:paraId="5130DB01" w14:textId="77777777" w:rsidR="00F86C17" w:rsidRDefault="00F86C17">
      <w:pPr>
        <w:pStyle w:val="BodyText"/>
        <w:spacing w:before="55"/>
        <w:rPr>
          <w:sz w:val="12"/>
        </w:rPr>
      </w:pPr>
    </w:p>
    <w:p w14:paraId="5A4E9E1D" w14:textId="77777777" w:rsidR="00F86C17" w:rsidRDefault="004807EC">
      <w:pPr>
        <w:ind w:left="1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51495D4" w14:textId="77777777" w:rsidR="00F86C17" w:rsidRDefault="00F86C17">
      <w:pPr>
        <w:pStyle w:val="BodyText"/>
        <w:rPr>
          <w:sz w:val="12"/>
        </w:rPr>
      </w:pPr>
    </w:p>
    <w:p w14:paraId="51C4B0F1" w14:textId="77777777" w:rsidR="00F86C17" w:rsidRDefault="00F86C17">
      <w:pPr>
        <w:pStyle w:val="BodyText"/>
        <w:spacing w:before="56"/>
        <w:rPr>
          <w:sz w:val="12"/>
        </w:rPr>
      </w:pPr>
    </w:p>
    <w:p w14:paraId="01C4FFF8" w14:textId="77777777" w:rsidR="00F86C17" w:rsidRDefault="004807EC">
      <w:pPr>
        <w:ind w:left="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D9C8E94" w14:textId="77777777" w:rsidR="00F86C17" w:rsidRDefault="004807EC">
      <w:pPr>
        <w:spacing w:before="29" w:line="220" w:lineRule="atLeast"/>
        <w:ind w:left="66" w:right="34" w:hanging="65"/>
        <w:rPr>
          <w:sz w:val="12"/>
        </w:rPr>
      </w:pPr>
      <w:r>
        <w:rPr>
          <w:color w:val="231F20"/>
          <w:spacing w:val="-2"/>
          <w:position w:val="-4"/>
          <w:sz w:val="16"/>
        </w:rPr>
        <w:t>+</w:t>
      </w:r>
      <w:r>
        <w:rPr>
          <w:color w:val="231F20"/>
          <w:position w:val="-4"/>
          <w:sz w:val="16"/>
        </w:rPr>
        <w:t xml:space="preserve"> </w:t>
      </w:r>
      <w:r>
        <w:rPr>
          <w:color w:val="231F20"/>
          <w:spacing w:val="-2"/>
          <w:sz w:val="12"/>
        </w:rPr>
        <w:t>Higher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10"/>
          <w:sz w:val="12"/>
        </w:rPr>
        <w:t>0</w:t>
      </w:r>
    </w:p>
    <w:p w14:paraId="7A16BA87" w14:textId="77777777" w:rsidR="00F86C17" w:rsidRDefault="004807EC">
      <w:pPr>
        <w:spacing w:before="16" w:line="129" w:lineRule="exact"/>
        <w:ind w:left="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4FEBA10" w14:textId="77777777" w:rsidR="00F86C17" w:rsidRDefault="004807EC">
      <w:pPr>
        <w:pStyle w:val="Heading5"/>
        <w:spacing w:before="56"/>
        <w:ind w:left="161"/>
      </w:pPr>
      <w:r>
        <w:rPr>
          <w:i w:val="0"/>
        </w:rPr>
        <w:br w:type="column"/>
      </w:r>
      <w:r>
        <w:rPr>
          <w:color w:val="7E0C6E"/>
          <w:w w:val="85"/>
        </w:rPr>
        <w:t>…and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w w:val="85"/>
        </w:rPr>
        <w:t>new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shocks</w:t>
      </w:r>
      <w:r>
        <w:rPr>
          <w:color w:val="7E0C6E"/>
          <w:spacing w:val="-7"/>
          <w:w w:val="85"/>
        </w:rPr>
        <w:t xml:space="preserve"> </w:t>
      </w:r>
      <w:r>
        <w:rPr>
          <w:color w:val="7E0C6E"/>
          <w:w w:val="85"/>
        </w:rPr>
        <w:t>that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might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spacing w:val="-2"/>
          <w:w w:val="85"/>
        </w:rPr>
        <w:t>emerge…</w:t>
      </w:r>
    </w:p>
    <w:p w14:paraId="4B34DCBE" w14:textId="77777777" w:rsidR="00F86C17" w:rsidRDefault="004807EC">
      <w:pPr>
        <w:pStyle w:val="BodyText"/>
        <w:spacing w:before="24" w:line="268" w:lineRule="auto"/>
        <w:ind w:left="161" w:right="112"/>
      </w:pPr>
      <w:r>
        <w:rPr>
          <w:color w:val="231F20"/>
          <w:spacing w:val="-2"/>
          <w:w w:val="90"/>
        </w:rPr>
        <w:t>Other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downside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surfaced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recent </w:t>
      </w:r>
      <w:r>
        <w:rPr>
          <w:color w:val="231F20"/>
          <w:spacing w:val="-4"/>
        </w:rPr>
        <w:t>months,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emerge.</w:t>
      </w:r>
    </w:p>
    <w:p w14:paraId="46053233" w14:textId="77777777" w:rsidR="00F86C17" w:rsidRDefault="00F86C17">
      <w:pPr>
        <w:pStyle w:val="BodyText"/>
        <w:spacing w:before="64"/>
      </w:pPr>
    </w:p>
    <w:p w14:paraId="5063ABD0" w14:textId="77777777" w:rsidR="00F86C17" w:rsidRDefault="004807EC">
      <w:pPr>
        <w:pStyle w:val="ListParagraph"/>
        <w:numPr>
          <w:ilvl w:val="0"/>
          <w:numId w:val="71"/>
        </w:numPr>
        <w:tabs>
          <w:tab w:val="left" w:pos="329"/>
          <w:tab w:val="left" w:pos="331"/>
        </w:tabs>
        <w:spacing w:line="268" w:lineRule="auto"/>
        <w:ind w:left="331" w:right="270"/>
        <w:rPr>
          <w:sz w:val="20"/>
        </w:rPr>
      </w:pPr>
      <w:r>
        <w:rPr>
          <w:color w:val="231F20"/>
          <w:spacing w:val="-2"/>
          <w:w w:val="90"/>
          <w:sz w:val="20"/>
        </w:rPr>
        <w:t>Problems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could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mount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commercial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estate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sector, </w:t>
      </w:r>
      <w:r>
        <w:rPr>
          <w:color w:val="231F20"/>
          <w:w w:val="90"/>
          <w:sz w:val="20"/>
        </w:rPr>
        <w:t>where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weakened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sizable development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pipeline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raised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potential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future</w:t>
      </w:r>
    </w:p>
    <w:p w14:paraId="1AC329E0" w14:textId="77777777" w:rsidR="00F86C17" w:rsidRDefault="00F86C17">
      <w:pPr>
        <w:pStyle w:val="ListParagraph"/>
        <w:spacing w:line="268" w:lineRule="auto"/>
        <w:rPr>
          <w:sz w:val="20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4" w:space="720" w:equalWidth="0">
            <w:col w:w="2337" w:space="77"/>
            <w:col w:w="1423" w:space="39"/>
            <w:col w:w="524" w:space="890"/>
            <w:col w:w="5336"/>
          </w:cols>
        </w:sectPr>
      </w:pPr>
    </w:p>
    <w:p w14:paraId="4C2A2BA6" w14:textId="77777777" w:rsidR="00F86C17" w:rsidRDefault="00F86C17">
      <w:pPr>
        <w:pStyle w:val="BodyText"/>
        <w:rPr>
          <w:sz w:val="12"/>
        </w:rPr>
      </w:pPr>
    </w:p>
    <w:p w14:paraId="08D95EC4" w14:textId="77777777" w:rsidR="00F86C17" w:rsidRDefault="00F86C17">
      <w:pPr>
        <w:pStyle w:val="BodyText"/>
        <w:rPr>
          <w:sz w:val="12"/>
        </w:rPr>
      </w:pPr>
    </w:p>
    <w:p w14:paraId="1615486B" w14:textId="77777777" w:rsidR="00F86C17" w:rsidRDefault="00F86C17">
      <w:pPr>
        <w:pStyle w:val="BodyText"/>
        <w:rPr>
          <w:sz w:val="12"/>
        </w:rPr>
      </w:pPr>
    </w:p>
    <w:p w14:paraId="4987E1B9" w14:textId="77777777" w:rsidR="00F86C17" w:rsidRDefault="00F86C17">
      <w:pPr>
        <w:pStyle w:val="BodyText"/>
        <w:rPr>
          <w:sz w:val="12"/>
        </w:rPr>
      </w:pPr>
    </w:p>
    <w:p w14:paraId="7CEB6087" w14:textId="77777777" w:rsidR="00F86C17" w:rsidRDefault="00F86C17">
      <w:pPr>
        <w:pStyle w:val="BodyText"/>
        <w:rPr>
          <w:sz w:val="12"/>
        </w:rPr>
      </w:pPr>
    </w:p>
    <w:p w14:paraId="6CE31194" w14:textId="77777777" w:rsidR="00F86C17" w:rsidRDefault="00F86C17">
      <w:pPr>
        <w:pStyle w:val="BodyText"/>
        <w:rPr>
          <w:sz w:val="12"/>
        </w:rPr>
      </w:pPr>
    </w:p>
    <w:p w14:paraId="5E264264" w14:textId="77777777" w:rsidR="00F86C17" w:rsidRDefault="00F86C17">
      <w:pPr>
        <w:pStyle w:val="BodyText"/>
        <w:rPr>
          <w:sz w:val="12"/>
        </w:rPr>
      </w:pPr>
    </w:p>
    <w:p w14:paraId="7CCDD842" w14:textId="77777777" w:rsidR="00F86C17" w:rsidRDefault="00F86C17">
      <w:pPr>
        <w:pStyle w:val="BodyText"/>
        <w:spacing w:before="119"/>
        <w:rPr>
          <w:sz w:val="12"/>
        </w:rPr>
      </w:pPr>
    </w:p>
    <w:p w14:paraId="7FEE4552" w14:textId="77777777" w:rsidR="00F86C17" w:rsidRDefault="004807EC">
      <w:pPr>
        <w:tabs>
          <w:tab w:val="left" w:pos="1071"/>
          <w:tab w:val="left" w:pos="1635"/>
          <w:tab w:val="left" w:pos="2185"/>
          <w:tab w:val="left" w:pos="2749"/>
          <w:tab w:val="right" w:pos="2904"/>
          <w:tab w:val="left" w:pos="3314"/>
        </w:tabs>
        <w:spacing w:line="288" w:lineRule="auto"/>
        <w:ind w:left="1023" w:right="38" w:hanging="517"/>
        <w:rPr>
          <w:sz w:val="12"/>
        </w:rPr>
      </w:pPr>
      <w:r>
        <w:rPr>
          <w:color w:val="231F20"/>
          <w:spacing w:val="-6"/>
          <w:w w:val="105"/>
          <w:sz w:val="12"/>
        </w:rPr>
        <w:t>Q2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105"/>
          <w:sz w:val="12"/>
        </w:rPr>
        <w:t>Q4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105"/>
          <w:sz w:val="12"/>
        </w:rPr>
        <w:t>Q2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w w:val="105"/>
          <w:sz w:val="12"/>
        </w:rPr>
        <w:t>Q4</w:t>
      </w:r>
      <w:r>
        <w:rPr>
          <w:color w:val="231F20"/>
          <w:spacing w:val="40"/>
          <w:w w:val="105"/>
          <w:sz w:val="12"/>
        </w:rPr>
        <w:t xml:space="preserve"> </w:t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07</w:t>
      </w:r>
    </w:p>
    <w:p w14:paraId="72E669F9" w14:textId="77777777" w:rsidR="00F86C17" w:rsidRDefault="004807EC">
      <w:pPr>
        <w:spacing w:before="26"/>
        <w:ind w:left="14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Conditions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Q3.</w:t>
      </w:r>
    </w:p>
    <w:p w14:paraId="0C7C7A29" w14:textId="77777777" w:rsidR="00F86C17" w:rsidRDefault="004807EC">
      <w:pPr>
        <w:pStyle w:val="ListParagraph"/>
        <w:numPr>
          <w:ilvl w:val="0"/>
          <w:numId w:val="68"/>
        </w:numPr>
        <w:tabs>
          <w:tab w:val="left" w:pos="316"/>
        </w:tabs>
        <w:spacing w:before="132" w:line="127" w:lineRule="exact"/>
        <w:ind w:left="316" w:hanging="167"/>
        <w:rPr>
          <w:sz w:val="11"/>
        </w:rPr>
      </w:pP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positive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balance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indicates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more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available.</w:t>
      </w:r>
    </w:p>
    <w:p w14:paraId="1E671E62" w14:textId="77777777" w:rsidR="00F86C17" w:rsidRDefault="004807EC">
      <w:pPr>
        <w:spacing w:before="2"/>
        <w:ind w:left="326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Lower</w:t>
      </w:r>
    </w:p>
    <w:p w14:paraId="750564DF" w14:textId="77777777" w:rsidR="00F86C17" w:rsidRDefault="004807EC">
      <w:pPr>
        <w:spacing w:before="53"/>
        <w:ind w:left="15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3F62AF23" wp14:editId="47E5AA48">
                <wp:simplePos x="0" y="0"/>
                <wp:positionH relativeFrom="page">
                  <wp:posOffset>544398</wp:posOffset>
                </wp:positionH>
                <wp:positionV relativeFrom="paragraph">
                  <wp:posOffset>-1123657</wp:posOffset>
                </wp:positionV>
                <wp:extent cx="2340610" cy="1800225"/>
                <wp:effectExtent l="0" t="0" r="0" b="0"/>
                <wp:wrapNone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14414" y="868260"/>
                            <a:ext cx="1560195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195" h="335280">
                                <a:moveTo>
                                  <a:pt x="145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10"/>
                                </a:lnTo>
                                <a:lnTo>
                                  <a:pt x="145326" y="32410"/>
                                </a:lnTo>
                                <a:lnTo>
                                  <a:pt x="145326" y="0"/>
                                </a:lnTo>
                                <a:close/>
                              </a:path>
                              <a:path w="1560195" h="335280">
                                <a:moveTo>
                                  <a:pt x="494093" y="32410"/>
                                </a:moveTo>
                                <a:lnTo>
                                  <a:pt x="358470" y="32410"/>
                                </a:lnTo>
                                <a:lnTo>
                                  <a:pt x="358470" y="334975"/>
                                </a:lnTo>
                                <a:lnTo>
                                  <a:pt x="494093" y="334975"/>
                                </a:lnTo>
                                <a:lnTo>
                                  <a:pt x="494093" y="32410"/>
                                </a:lnTo>
                                <a:close/>
                              </a:path>
                              <a:path w="1560195" h="335280">
                                <a:moveTo>
                                  <a:pt x="1210995" y="10795"/>
                                </a:moveTo>
                                <a:lnTo>
                                  <a:pt x="1065682" y="10795"/>
                                </a:lnTo>
                                <a:lnTo>
                                  <a:pt x="1065682" y="32410"/>
                                </a:lnTo>
                                <a:lnTo>
                                  <a:pt x="1210995" y="32410"/>
                                </a:lnTo>
                                <a:lnTo>
                                  <a:pt x="1210995" y="10795"/>
                                </a:lnTo>
                                <a:close/>
                              </a:path>
                              <a:path w="1560195" h="335280">
                                <a:moveTo>
                                  <a:pt x="1559763" y="32410"/>
                                </a:moveTo>
                                <a:lnTo>
                                  <a:pt x="1424139" y="32410"/>
                                </a:lnTo>
                                <a:lnTo>
                                  <a:pt x="1424139" y="248526"/>
                                </a:lnTo>
                                <a:lnTo>
                                  <a:pt x="1559763" y="248526"/>
                                </a:lnTo>
                                <a:lnTo>
                                  <a:pt x="1559763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295567"/>
                            <a:ext cx="2340610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04950">
                                <a:moveTo>
                                  <a:pt x="2268016" y="1199464"/>
                                </a:moveTo>
                                <a:lnTo>
                                  <a:pt x="2340000" y="1199464"/>
                                </a:lnTo>
                              </a:path>
                              <a:path w="2340610" h="1504950">
                                <a:moveTo>
                                  <a:pt x="2268016" y="896861"/>
                                </a:moveTo>
                                <a:lnTo>
                                  <a:pt x="2340000" y="896861"/>
                                </a:lnTo>
                              </a:path>
                              <a:path w="2340610" h="1504950">
                                <a:moveTo>
                                  <a:pt x="2268016" y="605104"/>
                                </a:moveTo>
                                <a:lnTo>
                                  <a:pt x="2340000" y="605104"/>
                                </a:lnTo>
                              </a:path>
                              <a:path w="2340610" h="1504950">
                                <a:moveTo>
                                  <a:pt x="2268016" y="302552"/>
                                </a:moveTo>
                                <a:lnTo>
                                  <a:pt x="2340000" y="302552"/>
                                </a:lnTo>
                              </a:path>
                              <a:path w="2340610" h="150495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04950">
                                <a:moveTo>
                                  <a:pt x="0" y="1199464"/>
                                </a:moveTo>
                                <a:lnTo>
                                  <a:pt x="71996" y="1199464"/>
                                </a:lnTo>
                              </a:path>
                              <a:path w="2340610" h="1504950">
                                <a:moveTo>
                                  <a:pt x="0" y="896861"/>
                                </a:moveTo>
                                <a:lnTo>
                                  <a:pt x="71996" y="896861"/>
                                </a:lnTo>
                              </a:path>
                              <a:path w="2340610" h="1504950">
                                <a:moveTo>
                                  <a:pt x="0" y="605104"/>
                                </a:moveTo>
                                <a:lnTo>
                                  <a:pt x="71996" y="605104"/>
                                </a:lnTo>
                              </a:path>
                              <a:path w="2340610" h="1504950">
                                <a:moveTo>
                                  <a:pt x="0" y="302552"/>
                                </a:moveTo>
                                <a:lnTo>
                                  <a:pt x="71996" y="302552"/>
                                </a:lnTo>
                              </a:path>
                              <a:path w="2340610" h="15049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04950">
                                <a:moveTo>
                                  <a:pt x="107861" y="1504442"/>
                                </a:moveTo>
                                <a:lnTo>
                                  <a:pt x="107861" y="1432445"/>
                                </a:lnTo>
                              </a:path>
                              <a:path w="2340610" h="1504950">
                                <a:moveTo>
                                  <a:pt x="466305" y="1504442"/>
                                </a:moveTo>
                                <a:lnTo>
                                  <a:pt x="466305" y="1432445"/>
                                </a:lnTo>
                              </a:path>
                              <a:path w="2340610" h="1504950">
                                <a:moveTo>
                                  <a:pt x="815073" y="1504442"/>
                                </a:moveTo>
                                <a:lnTo>
                                  <a:pt x="815073" y="1432445"/>
                                </a:lnTo>
                              </a:path>
                              <a:path w="2340610" h="1504950">
                                <a:moveTo>
                                  <a:pt x="1173518" y="1504442"/>
                                </a:moveTo>
                                <a:lnTo>
                                  <a:pt x="1173518" y="1432445"/>
                                </a:lnTo>
                              </a:path>
                              <a:path w="2340610" h="1504950">
                                <a:moveTo>
                                  <a:pt x="1531975" y="1504442"/>
                                </a:moveTo>
                                <a:lnTo>
                                  <a:pt x="1531975" y="1432445"/>
                                </a:lnTo>
                              </a:path>
                              <a:path w="2340610" h="1504950">
                                <a:moveTo>
                                  <a:pt x="1880742" y="1504442"/>
                                </a:moveTo>
                                <a:lnTo>
                                  <a:pt x="1880742" y="1432445"/>
                                </a:lnTo>
                              </a:path>
                              <a:path w="2340610" h="1504950">
                                <a:moveTo>
                                  <a:pt x="2239276" y="1504442"/>
                                </a:moveTo>
                                <a:lnTo>
                                  <a:pt x="2239276" y="143244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06730" y="900671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Image 33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6863" y="863492"/>
                            <a:ext cx="67652" cy="74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Image 33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320" y="1598314"/>
                            <a:ext cx="67627" cy="743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532" y="906722"/>
                            <a:ext cx="67640" cy="74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1066" y="1306531"/>
                            <a:ext cx="67652" cy="74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1173518" y="3098"/>
                            <a:ext cx="127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3875">
                                <a:moveTo>
                                  <a:pt x="0" y="1793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265920" y="220229"/>
                            <a:ext cx="6858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E5D864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sector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1368526" y="220229"/>
                            <a:ext cx="7175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EB0D78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estate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2AF23" id="Group 333" o:spid="_x0000_s1184" style="position:absolute;left:0;text-align:left;margin-left:42.85pt;margin-top:-88.5pt;width:184.3pt;height:141.75pt;z-index:15768064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MweKVwcAAFIqAAAOAAAAZHJzL2Uyb0RvYy54bWzsWmuPmzgU/b7S/gfE&#10;9zZg84yaqbad7ahS1a22s9rPhJAElQALZJL++z3XjwTymJCZTB/qVOpgwrU5HJ9rX/v61ev1IjPu&#10;kqpOi3xk2i8t00jyuJik+Wxk/nP77kVgGnUT5ZMoK/JkZH5NavP11e+/vVqVw4QV8yKbJJWBRvJ6&#10;uCpH5rxpyuFgUMfzZBHVL4syyfFwWlSLqMFtNRtMqmiF1hfZgFmWN1gV1aSsijipa/x6LR+aV6L9&#10;6TSJm7+m0zppjGxkAlsj/lbi75j+Dq5eRcNZFZXzNFYwogegWERpjpdumrqOmshYVuleU4s0roq6&#10;mDYv42IxKKbTNE7EN+BrbGvna26qYlmKb5kNV7NyQxOo3eHpwc3GH+9uqvJz+amS6FH8UMRfavAy&#10;WJWzYfs53c+2xutptaBK+AhjLRj9umE0WTdGjB8ZdyzPBvExntmBZTHmSs7jOTpmr148//NEzUE0&#10;lC8W8DZwViX0U28pqh9H0ed5VCaC+Zoo+FQZ6WRkcu6YRh4toOMbJRn6CVzR62FHPKq7WlG6wxK3&#10;fdc0QIYoCPVtueIO8zRXfsgDmFI/6C+OhvGybm6SQtAe3X2oG9HAbKJL0VyX4nWuixWcgOSfCfk3&#10;pgH5V6YB+Y9lV5RRQ/WoL6lorKjfFJY5uk1BoeeL4i65LYRlQ50HO+65wEzdCzvPDRXkrWWWt2sc&#10;stUW+lqKtqWlcFFQoJ/pq7Rpv7+/ZRepbjHOijqRfBMNgvgNNUDQJj/LiSWPO6Hw+rrI0sm7NMuI&#10;mbqajd9mlXEXgXTG7XdMI+uYlVXdXEf1XNqJR4q6LBfOVw+lhkhb42LyFSJcQXUjs/5vGVWJaWTv&#10;c8gcNDW6UOnCWBeqJntbiLFPdBreebv+N6pKg14/MhuI72Oh1R4NtajwuWQgbalmXvyxbIppSoqD&#10;52lE6gaeJ33gG7gg3GfXBYWb9HZBZjuODUeGZAMvII8TXqTd0HY9yw7xFhqyOHdZoLtPu3JbCJow&#10;jPyX98INFHihQkJ9sXUt6QS243LmiQ/SULcmWt39fUr6HWcOxm3pDroNfd177VnGu63u+d12GOpJ&#10;gBM6VsjlsNqCfYwE7gaO3/cr28Zw982QrLnQV8lJG8l51i3cusnHE2Mz2wpJyzQ8Wz5KskOPMWNb&#10;nguX2LPXiPRVCaBl3UMBLSznWbeRawQX4MZ1Q9/rrxrbQRfxcE9lGpG+aufYWjMncOGf9/pSC8yZ&#10;5oe43GOHxnM9y+9MZZ1JqTN3WZbrBm8U7paZGP+f56YD4SEG4d25SfR777lJjkosdF3PJ+KjoZ6W&#10;upG0azkhwi4pqW8+L22wUHSooByamBjzAsuWM5Nth6HjiWAZAjw2AFHL+CcHoE4N6V5Kx/Sybaiq&#10;lhhngAlCL/BsRV8fLJ0KF4XiWa5tnUNLp8JFoXCLuS47g5VOhYtC0dLu0zfa9tEADsnuGAAf4jwk&#10;7AuB6OjtNIaO+YUgdHR2GkLH/EIQOvo6DaFjfiEIWlyn364tH/1ihDs0OImYDYOr45xyyXYFB+GA&#10;o8O8R0NxPI9bKnzsBaVd4bJQAkw0vozWaMo5zUq7wmWh2LbPXRsbmxRV98LSqXFhMC63aVVyBph2&#10;jQuDCQLLh17PANOucVkwjPGQ+WqQ7tVNnRr3gbknnNY7Q4jOKEpphc3PO0N6m/+JNmf9/ehbBNG9&#10;o28sf30uo4AQuQVfRIitENxmLsfgKjezGbYQvlf8rYAcirklfA3t2LTF0ILtyElG2+7MFs8aP2v3&#10;s0zjIf6rHA1KewmI07ks1GqWtLMrHWXRq41FVH1Zli+QTsKKKB2nWdp8FakxjD8EKr/7lMaU3qGb&#10;di4DE5hcrL5fRLPE4DwgPWsrqkPy3mtinKWl3uqmsgKLpMJOTurA98p813URLxdJ3sgEXpVkwF3k&#10;9TwtayQnhslinCDZUr2fQJ8xkocN8i1lleYN4cMo2lRJE2N/PhpOseX+N9Ib0g83DwToLU76hCPp&#10;GM/CQlBGFbg6oQi1th7v+R4WRMLffYdcX75IL7hpi5zSMWoznRItYtDXm8LkQspEMSlhCHxAJdlG&#10;4SdSDTbAuqoRCR+imLT1a6gm9LDhrlaLbhhwZBOEMvVeDWTDMBlRAgGycYVfQQu/sGwcsNWRDX4A&#10;ZT+SbMjPn3awsT0fAYSMjkOEF2x/tCGelGyeRxuTU4TSlY0IyX4k2Tz9HMUsjsBUrWM4ci58Jy7t&#10;zlJPMNxQAP30mV1aN8rO3hyukFsf/eP31sKcW6EYd7eTuU0Ru4zdv+PhCtqlvudAhZpVYIE9BhVu&#10;HAvipe1z+C6P6vwMhxcchJpS4reIFcbF2uD4CRNhS+JGs35TrKES/fuR0JXhrI0KQhjDuSoRh23V&#10;7gUujltJvYc48aBl8rAghPBtM37NeryWB6I22a0LHVD5YY6ZOJuTXtueElHeA3rK5ugMdUDjUFf5&#10;OBNGZ6ho4n+6rtpshXy7rhJH9HBwEYufzsnI9j3K7aOgV/8DAAD//wMAUEsDBAoAAAAAAAAAIQB8&#10;dXhQ+gEAAPoBAAAUAAAAZHJzL21lZGlhL2ltYWdlMS5wbmeJUE5HDQoaCgAAAA1JSERSAAAADgAA&#10;ABAIBgAAACaUTjoAAAAGYktHRAD/AP8A/6C9p5MAAAAJcEhZcwAADsQAAA7EAZUrDhsAAAGaSURB&#10;VCiRY/j//z8DOv718Qf/Xuc5l/e5zL3069MPPmxqmBjQwL/ff1lPZ25c9fnmG51PN17rns7YuPrf&#10;77+s6OpQNP7//5/xUs3uqa8P3XeDib0+dN/tUu3uKf///2fEqfHO9JNlD5ddTEU3/eHSi2l3Zpwq&#10;RRZj/P//PwMDAwPD0y03Qs9kblyFrgkZmEz3D5P20VgN1/ju7FPLo2HL9//79Zcdn0YmduYf1qsi&#10;HYWMpE8wfrn/TvmQ/+ITv959F8GnCQbYhLle222MtWDcYz/rxpe779SJ0QQDPMpCNzGig1jAZLEg&#10;xJtNiPMNsRrYhLleWywM9WLiVhC8az4v2I+JjfknQVvYmH+azw3y55YXuMfEwMDAIGQsfdxogk8c&#10;IY1GE31ihYyljzMwICUAaV+NVVqV9hW4NGlVOZTD4hBFIwMDA4NKpnmXfKTeHHRN8lH6s1UyzLqR&#10;xeApBwb+/f7LeiJhzdbXhx64MjAwMIjaKe6yWBDsw8TK/BuvRgYGBobfn37yHw5acoSBgYHBdn2M&#10;NSsv+yd0NQAzr7Y3UXvSsAAAAABJRU5ErkJgglBLAwQKAAAAAAAAACEAndTYTfoBAAD6AQAAFAAA&#10;AGRycy9tZWRpYS9pbWFnZTIucG5niVBORw0KGgoAAAANSUhEUgAAAA8AAAAQCAYAAADJViUEAAAA&#10;BmJLR0QA/wD/AP+gvaeTAAAACXBIWXMAAA7EAAAOxAGVKw4bAAABmklEQVQokWP4//8/AzZ8Z87p&#10;/A0yHf/vzj2dh0sN4////xnQweO1V2LPFWxdBOMbTfSJlQ3SXoKuDkPzi913fE+lrlv//+9/Zrgi&#10;Zsa/ZnOCAiRcVLbg1Pzm5GO749Grdv77+YcD3RYmdpYfVkvD3ITNZQ/DxWCMD1deGp5MXLMZm0YG&#10;BgaGfz//cJxIXLPl49WXBiiav9x/p3oidtWOP59/8WHTCAN/Pv/iOx6zaueX++9UGRgYGBi/Pf8k&#10;fThwydHvTz7J49OIDLhk+R/YrIu2YdzrNPvq51tvtYjVCAO86iJXmQgrww2YLJeGu3HK8D0kRROn&#10;DN9DyyVh7kycErxPrZaFu7KLcL0iRiO7CNcrq2XhrpwSvE+ZGBgYGHgUhW5bLA7zYOFl+4RPIwsv&#10;2yfLJWHuPIpCtxkYkOJZQEf8vPn8EF8mdpYf2DQysbP8MJ8f4suvLX4BLoasQMRc9pDpdP8wRmbG&#10;v8jijMyMf02n+4eJmMseQjEQ3QYJV5XNBj1eSchihr1eiRKuKpsxnEMoS96ZczoflxoAjR7aXHIr&#10;8BwAAAAASUVORK5CYIJQSwMEFAAGAAgAAAAhAC6rJY7hAAAACwEAAA8AAABkcnMvZG93bnJldi54&#10;bWxMj0FLw0AQhe+C/2EZwVu7iW2aErMppainItgK4m2bnSah2dmQ3Sbpv3c86XGYj/e+l28m24oB&#10;e984UhDPIxBIpTMNVQo+j6+zNQgfNBndOkIFN/SwKe7vcp0ZN9IHDodQCQ4hn2kFdQhdJqUva7Ta&#10;z12HxL+z660OfPaVNL0eOdy28imKVtLqhrih1h3uaiwvh6tV8DbqcbuIX4b95by7fR+T9699jEo9&#10;PkzbZxABp/AHw68+q0PBTid3JeNFq2CdpEwqmMVpyqOYWCbLBYgTo9EqAVnk8v+G4g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/MweKVwcAAFIq&#10;AAAOAAAAAAAAAAAAAAAAADoCAABkcnMvZTJvRG9jLnhtbFBLAQItAAoAAAAAAAAAIQB8dXhQ+gEA&#10;APoBAAAUAAAAAAAAAAAAAAAAAL0JAABkcnMvbWVkaWEvaW1hZ2UxLnBuZ1BLAQItAAoAAAAAAAAA&#10;IQCd1NhN+gEAAPoBAAAUAAAAAAAAAAAAAAAAAOkLAABkcnMvbWVkaWEvaW1hZ2UyLnBuZ1BLAQIt&#10;ABQABgAIAAAAIQAuqyWO4QAAAAsBAAAPAAAAAAAAAAAAAAAAABUOAABkcnMvZG93bnJldi54bWxQ&#10;SwECLQAUAAYACAAAACEALmzwAMUAAAClAQAAGQAAAAAAAAAAAAAAAAAjDwAAZHJzL19yZWxzL2Uy&#10;b0RvYy54bWwucmVsc1BLBQYAAAAABwAHAL4BAAAfEAAAAAA=&#10;">
                <v:shape id="Graphic 334" o:spid="_x0000_s118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MmxgAAANwAAAAPAAAAZHJzL2Rvd25yZXYueG1sRI9PawIx&#10;FMTvBb9DeEJvNWutIqtRrFhs8eJf9PjYPHe33bxsk1S3394UhB6HmfkNM542phIXcr60rKDbSUAQ&#10;Z1aXnCvY796ehiB8QNZYWSYFv+RhOmk9jDHV9sobumxDLiKEfYoKihDqVEqfFWTQd2xNHL2zdQZD&#10;lC6X2uE1wk0ln5NkIA2WHBcKrGleUPa1/TEKTg5fF/16icf1+rM748P3afUxUOqx3cxGIAI14T98&#10;b79rBb3eC/ydiUdATm4AAAD//wMAUEsBAi0AFAAGAAgAAAAhANvh9svuAAAAhQEAABMAAAAAAAAA&#10;AAAAAAAAAAAAAFtDb250ZW50X1R5cGVzXS54bWxQSwECLQAUAAYACAAAACEAWvQsW78AAAAVAQAA&#10;CwAAAAAAAAAAAAAAAAAfAQAAX3JlbHMvLnJlbHNQSwECLQAUAAYACAAAACEAGQ/zJsYAAADcAAAA&#10;DwAAAAAAAAAAAAAAAAAHAgAAZHJzL2Rvd25yZXYueG1sUEsFBgAAAAADAAMAtwAAAPoCAAAAAA==&#10;" path="m2333650,1793659l,1793659,,,2333650,r,1793659xe" filled="f" strokecolor="#231f20" strokeweight=".17636mm">
                  <v:path arrowok="t"/>
                </v:shape>
                <v:shape id="Graphic 335" o:spid="_x0000_s1186" style="position:absolute;left:2144;top:8682;width:15602;height:3353;visibility:visible;mso-wrap-style:square;v-text-anchor:top" coordsize="1560195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+CsxAAAANwAAAAPAAAAZHJzL2Rvd25yZXYueG1sRI/dasJA&#10;FITvC77DcgTv6sZoRaKrSLFQqAX/r4/ZYxLMng3Z1cS3dwsFL4eZ+YaZLVpTijvVrrCsYNCPQBCn&#10;VhecKTjsv94nIJxH1lhaJgUPcrCYd95mmGjb8JbuO5+JAGGXoILc+yqR0qU5GXR9WxEH72Jrgz7I&#10;OpO6xibATSnjKBpLgwWHhRwr+swpve5uRoH/GTXr2F5+44lbufP+mI1Xp41SvW67nILw1PpX+L/9&#10;rRUMhx/wdyYcATl/AgAA//8DAFBLAQItABQABgAIAAAAIQDb4fbL7gAAAIUBAAATAAAAAAAAAAAA&#10;AAAAAAAAAABbQ29udGVudF9UeXBlc10ueG1sUEsBAi0AFAAGAAgAAAAhAFr0LFu/AAAAFQEAAAsA&#10;AAAAAAAAAAAAAAAAHwEAAF9yZWxzLy5yZWxzUEsBAi0AFAAGAAgAAAAhAGT34KzEAAAA3AAAAA8A&#10;AAAAAAAAAAAAAAAABwIAAGRycy9kb3ducmV2LnhtbFBLBQYAAAAAAwADALcAAAD4AgAAAAA=&#10;" path="m145326,l,,,32410r145326,l145326,xem494093,32410r-135623,l358470,334975r135623,l494093,32410xem1210995,10795r-145313,l1065682,32410r145313,l1210995,10795xem1559763,32410r-135624,l1424139,248526r135624,l1559763,32410xe" fillcolor="#00558b" stroked="f">
                  <v:path arrowok="t"/>
                </v:shape>
                <v:shape id="Graphic 336" o:spid="_x0000_s1187" style="position:absolute;top:2955;width:23406;height:15050;visibility:visible;mso-wrap-style:square;v-text-anchor:top" coordsize="2340610,150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scxgAAANwAAAAPAAAAZHJzL2Rvd25yZXYueG1sRI9Pa8JA&#10;FMTvBb/D8oTemo0KIjGrFKG0l5ZURTy+Zl/+4O7bkN2a2E/fLRQ8DjPzGybfjtaIK/W+daxglqQg&#10;iEunW64VHA8vTysQPiBrNI5JwY08bDeThxwz7Qb+pOs+1CJC2GeooAmhy6T0ZUMWfeI64uhVrrcY&#10;ouxrqXscItwaOU/TpbTYclxosKNdQ+Vl/20VnMzr19mkRfc+vxxWH66QP7eqUupxOj6vQQQawz38&#10;337TChaLJfydiUdAbn4BAAD//wMAUEsBAi0AFAAGAAgAAAAhANvh9svuAAAAhQEAABMAAAAAAAAA&#10;AAAAAAAAAAAAAFtDb250ZW50X1R5cGVzXS54bWxQSwECLQAUAAYACAAAACEAWvQsW78AAAAVAQAA&#10;CwAAAAAAAAAAAAAAAAAfAQAAX3JlbHMvLnJlbHNQSwECLQAUAAYACAAAACEAaFsLHMYAAADcAAAA&#10;DwAAAAAAAAAAAAAAAAAHAgAAZHJzL2Rvd25yZXYueG1sUEsFBgAAAAADAAMAtwAAAPoCAAAAAA==&#10;" path="m2268016,1199464r71984,em2268016,896861r71984,em2268016,605104r71984,em2268016,302552r71984,em2268016,r71984,em,1199464r71996,em,896861r71996,em,605104r71996,em,302552r71996,em,l71996,em107861,1504442r,-71997em466305,1504442r,-71997em815073,1504442r,-71997em1173518,1504442r,-71997em1531975,1504442r,-71997em1880742,1504442r,-71997em2239276,1504442r,-71997e" filled="f" strokecolor="#231f20" strokeweight=".5pt">
                  <v:path arrowok="t"/>
                </v:shape>
                <v:shape id="Graphic 337" o:spid="_x0000_s1188" style="position:absolute;left:1067;top:9006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QQ8xQAAANwAAAAPAAAAZHJzL2Rvd25yZXYueG1sRI9fa8Iw&#10;FMXfB36HcIW9aTodndRGEWFMGZTNKdK3S3PXFpub0mRav70RhD0ezp8fJ132phFn6lxtWcHLOAJB&#10;XFhdc6lg//M+moFwHlljY5kUXMnBcjF4SjHR9sLfdN75UoQRdgkqqLxvEyldUZFBN7YtcfB+bWfQ&#10;B9mVUnd4CeOmkZMoiqXBmgOhwpbWFRWn3Z9R4OIi/zhmn/nrYZv1168sO8YBrp6H/WoOwlPv/8OP&#10;9kYrmE7f4H4mHAG5uAEAAP//AwBQSwECLQAUAAYACAAAACEA2+H2y+4AAACFAQAAEwAAAAAAAAAA&#10;AAAAAAAAAAAAW0NvbnRlbnRfVHlwZXNdLnhtbFBLAQItABQABgAIAAAAIQBa9CxbvwAAABUBAAAL&#10;AAAAAAAAAAAAAAAAAB8BAABfcmVscy8ucmVsc1BLAQItABQABgAIAAAAIQCFqQQ8xQAAANwAAAAP&#10;AAAAAAAAAAAAAAAAAAcCAABkcnMvZG93bnJldi54bWxQSwUGAAAAAAMAAwC3AAAA+QIAAAAA&#10;" path="m,l2125141,e" filled="f" strokecolor="#231f20" strokeweight=".5pt">
                  <v:path arrowok="t"/>
                </v:shape>
                <v:shape id="Image 338" o:spid="_x0000_s1189" type="#_x0000_t75" style="position:absolute;left:6068;top:8634;width:677;height: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ZmEwQAAANwAAAAPAAAAZHJzL2Rvd25yZXYueG1sRE/LagIx&#10;FN0X/Idwhe5qRqcUGY1SlKldFarddHedXDNDJzdDknn4982i0OXhvLf7ybZiIB8axwqWiwwEceV0&#10;w0bB16V8WoMIEVlj65gU3CnAfjd72GKh3cifNJyjESmEQ4EK6hi7QspQ1WQxLFxHnLib8xZjgt5I&#10;7XFM4baVqyx7kRYbTg01dnSoqfo591bBCk1fXk83fzy+2eY7muePUDqlHufT6wZEpCn+i//c71pB&#10;nqe16Uw6AnL3CwAA//8DAFBLAQItABQABgAIAAAAIQDb4fbL7gAAAIUBAAATAAAAAAAAAAAAAAAA&#10;AAAAAABbQ29udGVudF9UeXBlc10ueG1sUEsBAi0AFAAGAAgAAAAhAFr0LFu/AAAAFQEAAAsAAAAA&#10;AAAAAAAAAAAAHwEAAF9yZWxzLy5yZWxzUEsBAi0AFAAGAAgAAAAhAPHZmYTBAAAA3AAAAA8AAAAA&#10;AAAAAAAAAAAABwIAAGRycy9kb3ducmV2LnhtbFBLBQYAAAAAAwADALcAAAD1AgAAAAA=&#10;">
                  <v:imagedata r:id="rId37" o:title=""/>
                </v:shape>
                <v:shape id="Image 339" o:spid="_x0000_s1190" type="#_x0000_t75" style="position:absolute;left:9653;top:15983;width:676;height: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TwfxAAAANwAAAAPAAAAZHJzL2Rvd25yZXYueG1sRI9BawIx&#10;FITvhf6H8ArearYqpW43SqmseipUvXh73bzNLt28LEnU9d8bodDjMDPfMMVysJ04kw+tYwUv4wwE&#10;ceV0y0bBYV8+v4EIEVlj55gUXCnAcvH4UGCu3YW/6byLRiQIhxwVNDH2uZShashiGLueOHm18xZj&#10;kt5I7fGS4LaTkyx7lRZbTgsN9vTZUPW7O1kFEzSn8mdT+9VqbdtjNLOvUDqlRk/DxzuISEP8D/+1&#10;t1rBdDqH+5l0BOTiBgAA//8DAFBLAQItABQABgAIAAAAIQDb4fbL7gAAAIUBAAATAAAAAAAAAAAA&#10;AAAAAAAAAABbQ29udGVudF9UeXBlc10ueG1sUEsBAi0AFAAGAAgAAAAhAFr0LFu/AAAAFQEAAAsA&#10;AAAAAAAAAAAAAAAAHwEAAF9yZWxzLy5yZWxzUEsBAi0AFAAGAAgAAAAhAJ6VPB/EAAAA3AAAAA8A&#10;AAAAAAAAAAAAAAAABwIAAGRycy9kb3ducmV2LnhtbFBLBQYAAAAAAwADALcAAAD4AgAAAAA=&#10;">
                  <v:imagedata r:id="rId37" o:title=""/>
                </v:shape>
                <v:shape id="Image 340" o:spid="_x0000_s1191" type="#_x0000_t75" style="position:absolute;left:16725;top:9067;width:676;height: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1WswwAAANwAAAAPAAAAZHJzL2Rvd25yZXYueG1sRE+7bsIw&#10;FN0r8Q/WRWIrDrQgFDCoKioUBAOPhe0qviQR8XVkOxD+Hg+VOh6d92zRmkrcyfnSsoJBPwFBnFld&#10;cq7gfPp5n4DwAVljZZkUPMnDYt55m2Gq7YMPdD+GXMQQ9ikqKEKoUyl9VpBB37c1ceSu1hkMEbpc&#10;aoePGG4qOUySsTRYcmwosKbvgrLbsTEK1vtLs182S9du7TBfj0ab1e5ZK9Xrtl9TEIHa8C/+c/9q&#10;BR+fcX48E4+AnL8AAAD//wMAUEsBAi0AFAAGAAgAAAAhANvh9svuAAAAhQEAABMAAAAAAAAAAAAA&#10;AAAAAAAAAFtDb250ZW50X1R5cGVzXS54bWxQSwECLQAUAAYACAAAACEAWvQsW78AAAAVAQAACwAA&#10;AAAAAAAAAAAAAAAfAQAAX3JlbHMvLnJlbHNQSwECLQAUAAYACAAAACEAADNVrMMAAADcAAAADwAA&#10;AAAAAAAAAAAAAAAHAgAAZHJzL2Rvd25yZXYueG1sUEsFBgAAAAADAAMAtwAAAPcCAAAAAA==&#10;">
                  <v:imagedata r:id="rId38" o:title=""/>
                </v:shape>
                <v:shape id="Image 341" o:spid="_x0000_s1192" type="#_x0000_t75" style="position:absolute;left:20310;top:13065;width:677;height: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UNkwwAAANwAAAAPAAAAZHJzL2Rvd25yZXYueG1sRI9PawIx&#10;FMTvBb9DeIK3mvUPpaxGEWXVU6HWi7fn5pld3LwsSdT125tCocdhZn7DzJedbcSdfKgdKxgNMxDE&#10;pdM1GwXHn+L9E0SIyBobx6TgSQGWi97bHHPtHvxN90M0IkE45KigirHNpQxlRRbD0LXEybs4bzEm&#10;6Y3UHh8Jbhs5zrIPabHmtFBhS+uKyuvhZhWM0dyK8+7iN5utrU/RTL9C4ZQa9LvVDESkLv6H/9p7&#10;rWAyHcHvmXQE5OIFAAD//wMAUEsBAi0AFAAGAAgAAAAhANvh9svuAAAAhQEAABMAAAAAAAAAAAAA&#10;AAAAAAAAAFtDb250ZW50X1R5cGVzXS54bWxQSwECLQAUAAYACAAAACEAWvQsW78AAAAVAQAACwAA&#10;AAAAAAAAAAAAAAAfAQAAX3JlbHMvLnJlbHNQSwECLQAUAAYACAAAACEAOOVDZMMAAADcAAAADwAA&#10;AAAAAAAAAAAAAAAHAgAAZHJzL2Rvd25yZXYueG1sUEsFBgAAAAADAAMAtwAAAPcCAAAAAA==&#10;">
                  <v:imagedata r:id="rId37" o:title=""/>
                </v:shape>
                <v:shape id="Graphic 342" o:spid="_x0000_s1193" style="position:absolute;left:11735;top:30;width:12;height:17939;visibility:visible;mso-wrap-style:square;v-text-anchor:top" coordsize="127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h5ZxQAAANwAAAAPAAAAZHJzL2Rvd25yZXYueG1sRI9Ba8JA&#10;FITvhf6H5RV6KbpRS5HoKkVaaD3VNOD1kX1mY7Nvw+4ak3/fFQo9DjPzDbPeDrYVPfnQOFYwm2Yg&#10;iCunG64VlN/vkyWIEJE1to5JwUgBtpv7uzXm2l35QH0Ra5EgHHJUYGLscilDZchimLqOOHkn5y3G&#10;JH0ttcdrgttWzrPsRVpsOC0Y7GhnqPopLlaBHb2p3so9fvZuPD+15fHrUiyUenwYXlcgIg3xP/zX&#10;/tAKFs9zuJ1JR0BufgEAAP//AwBQSwECLQAUAAYACAAAACEA2+H2y+4AAACFAQAAEwAAAAAAAAAA&#10;AAAAAAAAAAAAW0NvbnRlbnRfVHlwZXNdLnhtbFBLAQItABQABgAIAAAAIQBa9CxbvwAAABUBAAAL&#10;AAAAAAAAAAAAAAAAAB8BAABfcmVscy8ucmVsc1BLAQItABQABgAIAAAAIQBf5h5ZxQAAANwAAAAP&#10;AAAAAAAAAAAAAAAAAAcCAABkcnMvZG93bnJldi54bWxQSwUGAAAAAAMAAwC3AAAA+QIAAAAA&#10;" path="m,1793735l,e" filled="f" strokecolor="#231f20" strokeweight=".5pt">
                  <v:path arrowok="t"/>
                </v:shape>
                <v:shape id="Textbox 343" o:spid="_x0000_s1194" type="#_x0000_t202" style="position:absolute;left:2659;top:2202;width:685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    <v:textbox inset="0,0,0,0">
                    <w:txbxContent>
                      <w:p w14:paraId="6FE5D864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sector</w:t>
                        </w:r>
                      </w:p>
                    </w:txbxContent>
                  </v:textbox>
                </v:shape>
                <v:shape id="Textbox 344" o:spid="_x0000_s1195" type="#_x0000_t202" style="position:absolute;left:13685;top:2202;width:717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4AEB0D78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estate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9088" behindDoc="0" locked="0" layoutInCell="1" allowOverlap="1" wp14:anchorId="50C25A75" wp14:editId="4B150D39">
                <wp:simplePos x="0" y="0"/>
                <wp:positionH relativeFrom="page">
                  <wp:posOffset>3102178</wp:posOffset>
                </wp:positionH>
                <wp:positionV relativeFrom="paragraph">
                  <wp:posOffset>34747</wp:posOffset>
                </wp:positionV>
                <wp:extent cx="32384" cy="640080"/>
                <wp:effectExtent l="0" t="0" r="0" b="0"/>
                <wp:wrapNone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640080"/>
                          <a:chOff x="0" y="0"/>
                          <a:chExt cx="32384" cy="640080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16052" y="0"/>
                            <a:ext cx="127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6900">
                                <a:moveTo>
                                  <a:pt x="0" y="5968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0" y="58614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9" y="10071"/>
                                </a:lnTo>
                                <a:lnTo>
                                  <a:pt x="15115" y="48192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92"/>
                                </a:lnTo>
                                <a:lnTo>
                                  <a:pt x="27209" y="12099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F0AF9" id="Group 345" o:spid="_x0000_s1026" style="position:absolute;margin-left:244.25pt;margin-top:2.75pt;width:2.55pt;height:50.4pt;z-index:15769088;mso-wrap-distance-left:0;mso-wrap-distance-right:0;mso-position-horizontal-relative:page" coordsize="32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RfPKQMAAH4JAAAOAAAAZHJzL2Uyb0RvYy54bWzUVltv0zAUfkfiP1h+Z7n1Gq2d0MYqpAkm&#10;bYhn13EuwomN7Tbdv+fYidN2hW0MhMRLcmwfn8t3vnOS84tdzdGWKV2JZoGjsxAj1lCRVU2xwF/u&#10;r9/NMNKGNBnhomEL/MA0vli+fXPeypTFohQ8YwqBkUanrVzg0hiZBoGmJauJPhOSNXCYC1UTA0tV&#10;BJkiLViveRCH4SRohcqkEpRpDbtX3SFeOvt5zqj5nOeaGcQXGGIz7qncc22fwfKcpIUisqxoHwZ5&#10;RRQ1qRpwOpi6IoagjapOTNUVVUKL3JxRUQcizyvKXA6QTRQ+ymalxEa6XIq0LeQAE0D7CKdXm6Wf&#10;tisl7+St6qIH8UbQbxpwCVpZpIfndl3slXe5qu0lSALtHKIPA6JsZxCFzSROZiOMKJxMRmE46wGn&#10;JVTl5BItPzx1LSBp59IFNgTSSmCO3oOj/wycu5JI5jDXNvlbhaoM8hhNMGpIDQxe9WSxW4CSdQ96&#10;FsF+pXswH+ETTcJxjNEpRlE8BWZaiMbzyTx0EA25kpRutFkx4aAm2xttOspmXiKll+iu8aIC4lvK&#10;c0d5gxFQXmEElF93lJfE2Hu2flZE5eDdbtViy+6FOzT7MkF4s/nc3ofw9iq8OVX1SXRnoG6duHuD&#10;Y9g8TI03qAWSJOPQ9ZEWvMquK85tEFoV60uu0JZASnESXcfe/pGaVNpcEV12eu6oD5Y3js467Wpj&#10;a7YW2QMUt4VqLrD+viGKYcQ/NkAfOye8oLyw9oIy/FK4aeLwAZ/3u69ESWTdL7AB6n8SnkUk9SWz&#10;GAy69mYj3m+MyCtbT2C0j6hfAKM7bv0Dak9PqT21wL2Y2gCYZe9sEo2Sjl4/6f9xMp+O+3r41jgk&#10;gAcKZuhf5jbwqp9DluUuDFuAPYOlI3kCExi63Dfob3KcpMd9EE2SxBlLZnE80LDrlGPNUTidO80o&#10;DKfRk6rROIrGTnc0i+ZPm4V5E8HotYVJps/ZhbkDH2rQfd5uPI3DPl4Q/DjwKfn3ryD155QLzbpJ&#10;8uxoOGryF80C10//V6+7jxp85N2Q7H9I7F/E4drNhv1v0/IHAAAA//8DAFBLAwQUAAYACAAAACEA&#10;/o3WqeAAAAAJAQAADwAAAGRycy9kb3ducmV2LnhtbEyPwWqDQBCG74W+wzKF3prVGsVY1xBC21Mo&#10;NCmU3CY6UYm7K+5Gzdt3empPw/B//PNNvp51J0YaXGuNgnARgCBT2qo1tYKvw9tTCsJ5NBV21pCC&#10;GzlYF/d3OWaVncwnjXtfCy4xLkMFjfd9JqUrG9LoFrYnw9nZDho9r0MtqwEnLtedfA6CRGpsDV9o&#10;sKdtQ+Vlf9UK3iecNlH4Ou4u5+3teIg/vnchKfX4MG9eQHia/R8Mv/qsDgU7nezVVE50CpZpGjOq&#10;IObB+XIVJSBODAZJBLLI5f8Pih8AAAD//wMAUEsBAi0AFAAGAAgAAAAhALaDOJL+AAAA4QEAABMA&#10;AAAAAAAAAAAAAAAAAAAAAFtDb250ZW50X1R5cGVzXS54bWxQSwECLQAUAAYACAAAACEAOP0h/9YA&#10;AACUAQAACwAAAAAAAAAAAAAAAAAvAQAAX3JlbHMvLnJlbHNQSwECLQAUAAYACAAAACEAW5kXzykD&#10;AAB+CQAADgAAAAAAAAAAAAAAAAAuAgAAZHJzL2Uyb0RvYy54bWxQSwECLQAUAAYACAAAACEA/o3W&#10;qeAAAAAJAQAADwAAAAAAAAAAAAAAAACDBQAAZHJzL2Rvd25yZXYueG1sUEsFBgAAAAAEAAQA8wAA&#10;AJAGAAAAAA==&#10;">
                <v:shape id="Graphic 346" o:spid="_x0000_s1027" style="position:absolute;left:160;width:13;height:5969;visibility:visible;mso-wrap-style:square;v-text-anchor:top" coordsize="127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UvKxQAAANwAAAAPAAAAZHJzL2Rvd25yZXYueG1sRI9BawIx&#10;FITvBf9DeIXeatIqVlajSKFYUNRuC14fm9fN0s3LdhPd9d8bodDjMDPfMPNl72pxpjZUnjU8DRUI&#10;4sKbiksNX59vj1MQISIbrD2ThgsFWC4Gd3PMjO/4g855LEWCcMhQg42xyaQMhSWHYegb4uR9+9Zh&#10;TLItpWmxS3BXy2elJtJhxWnBYkOvloqf/OQ0KHzZdCe0h+1+N1X5Lx0bt1tr/XDfr2YgIvXxP/zX&#10;fjcaRuMJ3M6kIyAXVwAAAP//AwBQSwECLQAUAAYACAAAACEA2+H2y+4AAACFAQAAEwAAAAAAAAAA&#10;AAAAAAAAAAAAW0NvbnRlbnRfVHlwZXNdLnhtbFBLAQItABQABgAIAAAAIQBa9CxbvwAAABUBAAAL&#10;AAAAAAAAAAAAAAAAAB8BAABfcmVscy8ucmVsc1BLAQItABQABgAIAAAAIQD8+UvKxQAAANwAAAAP&#10;AAAAAAAAAAAAAAAAAAcCAABkcnMvZG93bnJldi54bWxQSwUGAAAAAAMAAwC3AAAA+QIAAAAA&#10;" path="m,596899l,e" filled="f" strokecolor="#231f20" strokeweight=".5pt">
                  <v:path arrowok="t"/>
                </v:shape>
                <v:shape id="Graphic 347" o:spid="_x0000_s1028" style="position:absolute;top:586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e2mxAAAANwAAAAPAAAAZHJzL2Rvd25yZXYueG1sRI/dagIx&#10;FITvC75DOIJ3NavWv9UoVSpIe+XPAxw2ZzeLm5MlSXXbp28KhV4OM/MNs952thF38qF2rGA0zEAQ&#10;F07XXCm4Xg7PCxAhImtsHJOCLwqw3fSe1phr9+AT3c+xEgnCIUcFJsY2lzIUhiyGoWuJk1c6bzEm&#10;6SupPT4S3DZynGUzabHmtGCwpb2h4nb+tAreum/zIcvj3pdxNyWajt6Xk4NSg373ugIRqYv/4b/2&#10;USuYvMzh90w6AnLzAwAA//8DAFBLAQItABQABgAIAAAAIQDb4fbL7gAAAIUBAAATAAAAAAAAAAAA&#10;AAAAAAAAAABbQ29udGVudF9UeXBlc10ueG1sUEsBAi0AFAAGAAgAAAAhAFr0LFu/AAAAFQEAAAsA&#10;AAAAAAAAAAAAAAAAHwEAAF9yZWxzLy5yZWxzUEsBAi0AFAAGAAgAAAAhAL8d7abEAAAA3AAAAA8A&#10;AAAAAAAAAAAAAAAABwIAAGRycy9kb3ducmV2LnhtbFBLBQYAAAAAAwADALcAAAD4AgAAAAA=&#10;" path="m32016,l,,1633,3822r2446,6249l15115,48192r899,5579l16908,48192,27209,12099,32016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6AFBC5F5" w14:textId="77777777" w:rsidR="00F86C17" w:rsidRDefault="00F86C17">
      <w:pPr>
        <w:pStyle w:val="BodyText"/>
        <w:rPr>
          <w:sz w:val="12"/>
        </w:rPr>
      </w:pPr>
    </w:p>
    <w:p w14:paraId="57E62716" w14:textId="77777777" w:rsidR="00F86C17" w:rsidRDefault="00F86C17">
      <w:pPr>
        <w:pStyle w:val="BodyText"/>
        <w:spacing w:before="55"/>
        <w:rPr>
          <w:sz w:val="12"/>
        </w:rPr>
      </w:pPr>
    </w:p>
    <w:p w14:paraId="3376642A" w14:textId="77777777" w:rsidR="00F86C17" w:rsidRDefault="004807EC">
      <w:pPr>
        <w:ind w:left="149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FED6BAF" w14:textId="77777777" w:rsidR="00F86C17" w:rsidRDefault="00F86C17">
      <w:pPr>
        <w:pStyle w:val="BodyText"/>
        <w:rPr>
          <w:sz w:val="12"/>
        </w:rPr>
      </w:pPr>
    </w:p>
    <w:p w14:paraId="3248FCE8" w14:textId="77777777" w:rsidR="00F86C17" w:rsidRDefault="00F86C17">
      <w:pPr>
        <w:pStyle w:val="BodyText"/>
        <w:spacing w:before="56"/>
        <w:rPr>
          <w:sz w:val="12"/>
        </w:rPr>
      </w:pPr>
    </w:p>
    <w:p w14:paraId="351B0C13" w14:textId="77777777" w:rsidR="00F86C17" w:rsidRDefault="004807EC">
      <w:pPr>
        <w:ind w:left="150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9AB0CCA" w14:textId="77777777" w:rsidR="00F86C17" w:rsidRDefault="004807EC">
      <w:pPr>
        <w:pStyle w:val="BodyText"/>
        <w:spacing w:before="2" w:line="268" w:lineRule="auto"/>
        <w:ind w:left="319" w:right="278"/>
      </w:pPr>
      <w:r>
        <w:br w:type="column"/>
      </w:r>
      <w:r>
        <w:rPr>
          <w:color w:val="231F20"/>
          <w:w w:val="90"/>
        </w:rPr>
        <w:t>overcapacity.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6"/>
        </w:rPr>
        <w:t>2007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Q3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suggested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lenders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had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already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sought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to </w:t>
      </w:r>
      <w:r>
        <w:rPr>
          <w:color w:val="231F20"/>
          <w:w w:val="90"/>
        </w:rPr>
        <w:t>tighten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16),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9%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UK bank lending is above its previous peak in </w:t>
      </w:r>
      <w:r>
        <w:rPr>
          <w:color w:val="231F20"/>
          <w:spacing w:val="-2"/>
        </w:rPr>
        <w:t>1989/90.</w:t>
      </w:r>
    </w:p>
    <w:p w14:paraId="6216A40E" w14:textId="77777777" w:rsidR="00F86C17" w:rsidRDefault="00F86C17">
      <w:pPr>
        <w:pStyle w:val="BodyText"/>
      </w:pPr>
    </w:p>
    <w:p w14:paraId="19A0A4E6" w14:textId="77777777" w:rsidR="00F86C17" w:rsidRDefault="004807EC">
      <w:pPr>
        <w:pStyle w:val="ListParagraph"/>
        <w:numPr>
          <w:ilvl w:val="0"/>
          <w:numId w:val="71"/>
        </w:numPr>
        <w:tabs>
          <w:tab w:val="left" w:pos="317"/>
          <w:tab w:val="left" w:pos="319"/>
        </w:tabs>
        <w:spacing w:line="260" w:lineRule="atLeast"/>
        <w:ind w:right="265"/>
        <w:rPr>
          <w:sz w:val="20"/>
        </w:rPr>
      </w:pPr>
      <w:r>
        <w:rPr>
          <w:color w:val="231F20"/>
          <w:w w:val="85"/>
          <w:sz w:val="20"/>
        </w:rPr>
        <w:t xml:space="preserve">Equity prices, which have risen strongly in industrialised and </w:t>
      </w:r>
      <w:r>
        <w:rPr>
          <w:color w:val="231F20"/>
          <w:w w:val="90"/>
          <w:sz w:val="20"/>
        </w:rPr>
        <w:t>especially emerging market economies in recent months</w:t>
      </w:r>
    </w:p>
    <w:p w14:paraId="42E2D00A" w14:textId="77777777" w:rsidR="00F86C17" w:rsidRDefault="00F86C17">
      <w:pPr>
        <w:pStyle w:val="ListParagraph"/>
        <w:spacing w:line="260" w:lineRule="atLeast"/>
        <w:rPr>
          <w:sz w:val="20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3" w:space="720" w:equalWidth="0">
            <w:col w:w="3510" w:space="218"/>
            <w:col w:w="657" w:space="918"/>
            <w:col w:w="5323"/>
          </w:cols>
        </w:sectPr>
      </w:pPr>
    </w:p>
    <w:p w14:paraId="1253EA39" w14:textId="77777777" w:rsidR="00F86C17" w:rsidRDefault="004807EC">
      <w:pPr>
        <w:pStyle w:val="ListParagraph"/>
        <w:numPr>
          <w:ilvl w:val="0"/>
          <w:numId w:val="68"/>
        </w:numPr>
        <w:tabs>
          <w:tab w:val="left" w:pos="316"/>
        </w:tabs>
        <w:spacing w:line="57" w:lineRule="exact"/>
        <w:ind w:left="31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Net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percentage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weighting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together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responses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those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lenders</w:t>
      </w:r>
    </w:p>
    <w:p w14:paraId="384D5756" w14:textId="77777777" w:rsidR="00F86C17" w:rsidRDefault="004807EC">
      <w:pPr>
        <w:spacing w:before="2" w:line="244" w:lineRule="auto"/>
        <w:ind w:left="319" w:right="38"/>
        <w:rPr>
          <w:sz w:val="11"/>
        </w:rPr>
      </w:pPr>
      <w:r>
        <w:rPr>
          <w:color w:val="231F20"/>
          <w:w w:val="90"/>
          <w:sz w:val="11"/>
        </w:rPr>
        <w:t>who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answered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 magenta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diamonds show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expectations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next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 months.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compared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actual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outturns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following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7"/>
          <w:w w:val="90"/>
          <w:sz w:val="11"/>
        </w:rPr>
        <w:t xml:space="preserve"> </w:t>
      </w:r>
      <w:hyperlink r:id="rId39">
        <w:r>
          <w:rPr>
            <w:color w:val="231F20"/>
            <w:w w:val="90"/>
            <w:sz w:val="11"/>
          </w:rPr>
          <w:t>www.bankofengland.co.uk/publications/other/</w:t>
        </w:r>
      </w:hyperlink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monetary/creditconditionssurvey070926.pdf for further details.</w:t>
      </w:r>
    </w:p>
    <w:p w14:paraId="0A1C54CA" w14:textId="77777777" w:rsidR="00F86C17" w:rsidRDefault="004807EC">
      <w:pPr>
        <w:pStyle w:val="BodyText"/>
        <w:spacing w:before="68" w:line="268" w:lineRule="auto"/>
        <w:ind w:left="149" w:right="322"/>
      </w:pPr>
      <w:r>
        <w:br w:type="column"/>
      </w:r>
      <w:r>
        <w:rPr>
          <w:color w:val="231F20"/>
          <w:w w:val="85"/>
        </w:rPr>
        <w:t xml:space="preserve">despite the problems in credit markets, could be vulnerable </w:t>
      </w:r>
      <w:r>
        <w:rPr>
          <w:color w:val="231F20"/>
          <w:w w:val="90"/>
        </w:rPr>
        <w:t>to 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further revision in growth prospects.</w:t>
      </w:r>
    </w:p>
    <w:p w14:paraId="7BED74FD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4569" w:space="904"/>
            <w:col w:w="5153"/>
          </w:cols>
        </w:sectPr>
      </w:pPr>
    </w:p>
    <w:p w14:paraId="5FAE032C" w14:textId="77777777" w:rsidR="00F86C17" w:rsidRDefault="00F86C17">
      <w:pPr>
        <w:pStyle w:val="BodyText"/>
      </w:pPr>
    </w:p>
    <w:p w14:paraId="31BC932A" w14:textId="77777777" w:rsidR="00F86C17" w:rsidRDefault="00F86C17">
      <w:pPr>
        <w:pStyle w:val="BodyText"/>
      </w:pPr>
    </w:p>
    <w:p w14:paraId="2A66867B" w14:textId="77777777" w:rsidR="00F86C17" w:rsidRDefault="00F86C17">
      <w:pPr>
        <w:pStyle w:val="BodyText"/>
        <w:spacing w:before="155"/>
      </w:pPr>
    </w:p>
    <w:p w14:paraId="3A41D674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36" w:footer="0" w:gutter="0"/>
          <w:cols w:space="720"/>
        </w:sectPr>
      </w:pPr>
    </w:p>
    <w:p w14:paraId="0ACCFBB5" w14:textId="77777777" w:rsidR="00F86C17" w:rsidRDefault="00F86C17">
      <w:pPr>
        <w:pStyle w:val="BodyText"/>
        <w:spacing w:before="2"/>
        <w:rPr>
          <w:sz w:val="10"/>
        </w:rPr>
      </w:pPr>
    </w:p>
    <w:p w14:paraId="74E100E1" w14:textId="77777777" w:rsidR="00F86C17" w:rsidRDefault="004807EC">
      <w:pPr>
        <w:pStyle w:val="BodyText"/>
        <w:spacing w:line="20" w:lineRule="exact"/>
        <w:ind w:left="129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931EE" wp14:editId="52ED325B">
                <wp:extent cx="2736215" cy="8890"/>
                <wp:effectExtent l="9525" t="0" r="0" b="635"/>
                <wp:docPr id="3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49" name="Graphic 34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3CC954" id="Group 34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7UPcAIAAJQ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JvTmdkqJYhUqeN2KxR8hS748xnkGW8u2&#10;ZH7Izy3+GtF9SNFgOA4UnWZlMd9ZtxY6UM32j9Y1kk07xIoO8YPqIKDwveRlkLyjBCUPlKDkt011&#10;w5y/5/fnIanPu/Jnld6LjQ5ed7UnbO3sleoyCrd9N50iU50QMLaJQODLoKgaEEojvhxOKt9FEIkv&#10;bLUs04dSymBAvl1IIHuGQ41X/cVo5efADG/CDFi3ZLZo4oKrDZMqCNrGzXb81rY6PeJ6a9xnQu2f&#10;HQNBifyhUED+pegAdGDbAXByocN7EgjCmpvDLwaG+PIJdbjZJ93piMXd0vzop1h/U+nvO6ez0m8U&#10;Nd111Bqo6YDCXx/Rm7fl0g5R58d0/h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x7tQ9wAgAAlAUAAA4AAAAAAAAAAAAAAAAA&#10;LgIAAGRycy9lMm9Eb2MueG1sUEsBAi0AFAAGAAgAAAAhAAGrR9XaAAAAAwEAAA8AAAAAAAAAAAAA&#10;AAAAygQAAGRycy9kb3ducmV2LnhtbFBLBQYAAAAABAAEAPMAAADRBQAAAAA=&#10;">
                <v:shape id="Graphic 34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GI3wwAAANwAAAAPAAAAZHJzL2Rvd25yZXYueG1sRI9Ra8JA&#10;EITfC/6HYwXf6qVaiqaeogGxvmn0Byy5bRKa2wu5VeO/9wShj8PMfMMsVr1r1JW6UHs28DFOQBEX&#10;3tZcGjiftu8zUEGQLTaeycCdAqyWg7cFptbf+EjXXEoVIRxSNFCJtKnWoajIYRj7ljh6v75zKFF2&#10;pbYd3iLcNXqSJF/aYc1xocKWsoqKv/ziDGT3wyF3m/Oskcsum0q2r/V2b8xo2K+/QQn18h9+tX+s&#10;gennHJ5n4hHQywcAAAD//wMAUEsBAi0AFAAGAAgAAAAhANvh9svuAAAAhQEAABMAAAAAAAAAAAAA&#10;AAAAAAAAAFtDb250ZW50X1R5cGVzXS54bWxQSwECLQAUAAYACAAAACEAWvQsW78AAAAVAQAACwAA&#10;AAAAAAAAAAAAAAAfAQAAX3JlbHMvLnJlbHNQSwECLQAUAAYACAAAACEA8vBiN8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6EBA56E" w14:textId="77777777" w:rsidR="00F86C17" w:rsidRDefault="004807EC">
      <w:pPr>
        <w:spacing w:before="33" w:line="259" w:lineRule="auto"/>
        <w:ind w:left="129" w:right="38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D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vulnerabilities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period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ahead:</w:t>
      </w:r>
      <w:r>
        <w:rPr>
          <w:color w:val="231F20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change </w:t>
      </w:r>
      <w:r>
        <w:rPr>
          <w:color w:val="231F20"/>
          <w:sz w:val="18"/>
        </w:rPr>
        <w:t>in assessment since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April 2007</w:t>
      </w:r>
    </w:p>
    <w:p w14:paraId="49366A2A" w14:textId="77777777" w:rsidR="00F86C17" w:rsidRDefault="004807EC">
      <w:pPr>
        <w:pStyle w:val="ListParagraph"/>
        <w:numPr>
          <w:ilvl w:val="0"/>
          <w:numId w:val="71"/>
        </w:numPr>
        <w:tabs>
          <w:tab w:val="left" w:pos="297"/>
          <w:tab w:val="left" w:pos="299"/>
        </w:tabs>
        <w:spacing w:before="100" w:line="268" w:lineRule="auto"/>
        <w:ind w:left="299" w:right="355"/>
        <w:rPr>
          <w:sz w:val="20"/>
        </w:rPr>
      </w:pPr>
      <w:r>
        <w:br w:type="column"/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US dollar may also be vulnerable to a downwards </w:t>
      </w:r>
      <w:r>
        <w:rPr>
          <w:color w:val="231F20"/>
          <w:w w:val="85"/>
          <w:sz w:val="20"/>
        </w:rPr>
        <w:t>correction, in particular if the change in investor sentiment</w:t>
      </w:r>
    </w:p>
    <w:p w14:paraId="4793BB2D" w14:textId="77777777" w:rsidR="00F86C17" w:rsidRDefault="00F86C17">
      <w:pPr>
        <w:pStyle w:val="ListParagraph"/>
        <w:spacing w:line="268" w:lineRule="auto"/>
        <w:rPr>
          <w:sz w:val="20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4362" w:space="960"/>
            <w:col w:w="5304"/>
          </w:cols>
        </w:sectPr>
      </w:pPr>
    </w:p>
    <w:p w14:paraId="09809919" w14:textId="77777777" w:rsidR="00F86C17" w:rsidRDefault="004807EC">
      <w:pPr>
        <w:spacing w:before="147" w:line="247" w:lineRule="auto"/>
        <w:ind w:left="129" w:right="38"/>
        <w:rPr>
          <w:sz w:val="14"/>
        </w:rPr>
      </w:pPr>
      <w:r>
        <w:rPr>
          <w:noProof/>
        </w:rPr>
        <w:drawing>
          <wp:inline distT="0" distB="0" distL="0" distR="0" wp14:anchorId="70B19E0E" wp14:editId="690971F3">
            <wp:extent cx="89997" cy="89997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position w:val="2"/>
          <w:sz w:val="20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A</w:t>
      </w:r>
      <w:r>
        <w:rPr>
          <w:color w:val="231F20"/>
          <w:spacing w:val="-7"/>
          <w:w w:val="90"/>
          <w:position w:val="2"/>
          <w:sz w:val="14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significant</w:t>
      </w:r>
      <w:r>
        <w:rPr>
          <w:color w:val="231F20"/>
          <w:spacing w:val="-7"/>
          <w:w w:val="90"/>
          <w:position w:val="2"/>
          <w:sz w:val="14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increase</w:t>
      </w:r>
      <w:r>
        <w:rPr>
          <w:color w:val="231F20"/>
          <w:position w:val="2"/>
          <w:sz w:val="14"/>
        </w:rPr>
        <w:t xml:space="preserve"> </w:t>
      </w:r>
      <w:r>
        <w:rPr>
          <w:noProof/>
          <w:color w:val="231F20"/>
          <w:position w:val="-2"/>
          <w:sz w:val="14"/>
        </w:rPr>
        <w:drawing>
          <wp:inline distT="0" distB="0" distL="0" distR="0" wp14:anchorId="2A6562A7" wp14:editId="0E865F50">
            <wp:extent cx="89997" cy="89998"/>
            <wp:effectExtent l="0" t="0" r="0" b="0"/>
            <wp:docPr id="351" name="Image 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7"/>
          <w:sz w:val="14"/>
        </w:rPr>
        <w:t xml:space="preserve"> </w:t>
      </w:r>
      <w:r>
        <w:rPr>
          <w:color w:val="231F20"/>
          <w:sz w:val="14"/>
        </w:rPr>
        <w:t>A slight increase</w:t>
      </w:r>
    </w:p>
    <w:p w14:paraId="257E0F34" w14:textId="77777777" w:rsidR="00F86C17" w:rsidRDefault="004807EC">
      <w:pPr>
        <w:spacing w:before="151" w:line="261" w:lineRule="auto"/>
        <w:ind w:left="127" w:right="169"/>
        <w:rPr>
          <w:sz w:val="14"/>
        </w:rPr>
      </w:pPr>
      <w:r>
        <w:br w:type="column"/>
      </w:r>
      <w:r>
        <w:rPr>
          <w:noProof/>
          <w:position w:val="-1"/>
        </w:rPr>
        <w:drawing>
          <wp:inline distT="0" distB="0" distL="0" distR="0" wp14:anchorId="54032DD8" wp14:editId="190290A3">
            <wp:extent cx="89998" cy="89997"/>
            <wp:effectExtent l="0" t="0" r="0" b="0"/>
            <wp:docPr id="352" name="Image 3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 35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unchanged</w:t>
      </w:r>
      <w:r>
        <w:rPr>
          <w:color w:val="231F20"/>
          <w:sz w:val="14"/>
        </w:rPr>
        <w:t xml:space="preserve"> </w:t>
      </w:r>
      <w:r>
        <w:rPr>
          <w:noProof/>
          <w:color w:val="231F20"/>
          <w:position w:val="-2"/>
          <w:sz w:val="14"/>
        </w:rPr>
        <w:drawing>
          <wp:inline distT="0" distB="0" distL="0" distR="0" wp14:anchorId="1273768A" wp14:editId="72973DE2">
            <wp:extent cx="89992" cy="89998"/>
            <wp:effectExtent l="0" t="0" r="0" b="0"/>
            <wp:docPr id="353" name="Image 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 35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slight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decrease</w:t>
      </w:r>
    </w:p>
    <w:p w14:paraId="7019FD6D" w14:textId="77777777" w:rsidR="00F86C17" w:rsidRDefault="004807EC">
      <w:pPr>
        <w:ind w:left="127"/>
        <w:rPr>
          <w:sz w:val="14"/>
        </w:rPr>
      </w:pPr>
      <w:r>
        <w:rPr>
          <w:noProof/>
          <w:position w:val="-2"/>
        </w:rPr>
        <w:drawing>
          <wp:inline distT="0" distB="0" distL="0" distR="0" wp14:anchorId="2F2DF852" wp14:editId="119C26F3">
            <wp:extent cx="89992" cy="89998"/>
            <wp:effectExtent l="0" t="0" r="0" b="0"/>
            <wp:docPr id="354" name="Image 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 35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sz w:val="20"/>
        </w:rPr>
        <w:t xml:space="preserve"> </w:t>
      </w:r>
      <w:r>
        <w:rPr>
          <w:color w:val="231F20"/>
          <w:w w:val="85"/>
          <w:sz w:val="14"/>
        </w:rPr>
        <w:t>A significant decrease</w:t>
      </w:r>
    </w:p>
    <w:p w14:paraId="301C4000" w14:textId="77777777" w:rsidR="00F86C17" w:rsidRDefault="004807EC">
      <w:pPr>
        <w:pStyle w:val="BodyText"/>
        <w:ind w:left="487"/>
      </w:pPr>
      <w:r>
        <w:br w:type="column"/>
      </w:r>
      <w:r>
        <w:rPr>
          <w:color w:val="231F20"/>
          <w:w w:val="85"/>
        </w:rPr>
        <w:t>towards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securities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experienced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recently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were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persist.</w:t>
      </w:r>
    </w:p>
    <w:p w14:paraId="46D00E26" w14:textId="77777777" w:rsidR="00F86C17" w:rsidRDefault="00F86C17">
      <w:pPr>
        <w:pStyle w:val="BodyText"/>
        <w:spacing w:before="37"/>
      </w:pPr>
    </w:p>
    <w:p w14:paraId="36BBB2F4" w14:textId="77777777" w:rsidR="00F86C17" w:rsidRDefault="004807EC">
      <w:pPr>
        <w:pStyle w:val="Heading5"/>
        <w:ind w:left="317"/>
      </w:pPr>
      <w:r>
        <w:rPr>
          <w:color w:val="7E0C6E"/>
          <w:w w:val="80"/>
        </w:rPr>
        <w:t>…heightening</w:t>
      </w:r>
      <w:r>
        <w:rPr>
          <w:color w:val="7E0C6E"/>
          <w:spacing w:val="3"/>
        </w:rPr>
        <w:t xml:space="preserve"> </w:t>
      </w:r>
      <w:r>
        <w:rPr>
          <w:color w:val="7E0C6E"/>
          <w:w w:val="80"/>
        </w:rPr>
        <w:t>financial</w:t>
      </w:r>
      <w:r>
        <w:rPr>
          <w:color w:val="7E0C6E"/>
          <w:spacing w:val="3"/>
        </w:rPr>
        <w:t xml:space="preserve"> </w:t>
      </w:r>
      <w:r>
        <w:rPr>
          <w:color w:val="7E0C6E"/>
          <w:w w:val="80"/>
        </w:rPr>
        <w:t>stability</w:t>
      </w:r>
      <w:r>
        <w:rPr>
          <w:color w:val="7E0C6E"/>
          <w:spacing w:val="3"/>
        </w:rPr>
        <w:t xml:space="preserve"> </w:t>
      </w:r>
      <w:r>
        <w:rPr>
          <w:color w:val="7E0C6E"/>
          <w:w w:val="80"/>
        </w:rPr>
        <w:t>risks</w:t>
      </w:r>
      <w:r>
        <w:rPr>
          <w:color w:val="7E0C6E"/>
          <w:spacing w:val="3"/>
        </w:rPr>
        <w:t xml:space="preserve"> </w:t>
      </w:r>
      <w:r>
        <w:rPr>
          <w:color w:val="7E0C6E"/>
          <w:w w:val="80"/>
        </w:rPr>
        <w:t>in</w:t>
      </w:r>
      <w:r>
        <w:rPr>
          <w:color w:val="7E0C6E"/>
          <w:spacing w:val="-5"/>
        </w:rPr>
        <w:t xml:space="preserve"> </w:t>
      </w:r>
      <w:r>
        <w:rPr>
          <w:color w:val="7E0C6E"/>
          <w:w w:val="80"/>
        </w:rPr>
        <w:t>the</w:t>
      </w:r>
      <w:r>
        <w:rPr>
          <w:color w:val="7E0C6E"/>
          <w:spacing w:val="3"/>
        </w:rPr>
        <w:t xml:space="preserve"> </w:t>
      </w:r>
      <w:r>
        <w:rPr>
          <w:color w:val="7E0C6E"/>
          <w:w w:val="80"/>
        </w:rPr>
        <w:t>near</w:t>
      </w:r>
      <w:r>
        <w:rPr>
          <w:color w:val="7E0C6E"/>
          <w:spacing w:val="-5"/>
        </w:rPr>
        <w:t xml:space="preserve"> </w:t>
      </w:r>
      <w:r>
        <w:rPr>
          <w:color w:val="7E0C6E"/>
          <w:spacing w:val="-2"/>
          <w:w w:val="80"/>
        </w:rPr>
        <w:t>term...</w:t>
      </w:r>
    </w:p>
    <w:p w14:paraId="59CD0ABD" w14:textId="77777777" w:rsidR="00F86C17" w:rsidRDefault="00F86C17">
      <w:pPr>
        <w:pStyle w:val="Heading5"/>
        <w:sectPr w:rsidR="00F86C17">
          <w:type w:val="continuous"/>
          <w:pgSz w:w="11900" w:h="16840"/>
          <w:pgMar w:top="1560" w:right="566" w:bottom="0" w:left="708" w:header="436" w:footer="0" w:gutter="0"/>
          <w:cols w:num="3" w:space="720" w:equalWidth="0">
            <w:col w:w="1526" w:space="286"/>
            <w:col w:w="1556" w:space="1766"/>
            <w:col w:w="5492"/>
          </w:cols>
        </w:sectPr>
      </w:pPr>
    </w:p>
    <w:p w14:paraId="2A21D52B" w14:textId="77777777" w:rsidR="00F86C17" w:rsidRDefault="004807EC">
      <w:pPr>
        <w:tabs>
          <w:tab w:val="left" w:pos="1741"/>
          <w:tab w:val="left" w:pos="2914"/>
        </w:tabs>
        <w:spacing w:before="124"/>
        <w:ind w:left="130"/>
        <w:rPr>
          <w:position w:val="4"/>
          <w:sz w:val="11"/>
        </w:rPr>
      </w:pPr>
      <w:r>
        <w:rPr>
          <w:color w:val="231F20"/>
          <w:spacing w:val="-2"/>
          <w:sz w:val="14"/>
        </w:rPr>
        <w:t>Vulnerability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Probability</w:t>
      </w:r>
      <w:r>
        <w:rPr>
          <w:color w:val="231F20"/>
          <w:spacing w:val="-2"/>
          <w:position w:val="4"/>
          <w:sz w:val="11"/>
        </w:rPr>
        <w:t>(a)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2"/>
          <w:sz w:val="14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6EFBAAA9" w14:textId="77777777" w:rsidR="00F86C17" w:rsidRDefault="004807EC">
      <w:pPr>
        <w:spacing w:before="106" w:line="276" w:lineRule="auto"/>
        <w:ind w:left="136" w:right="2827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2E8F04DB" wp14:editId="3FBA1176">
                <wp:simplePos x="0" y="0"/>
                <wp:positionH relativeFrom="page">
                  <wp:posOffset>1395488</wp:posOffset>
                </wp:positionH>
                <wp:positionV relativeFrom="paragraph">
                  <wp:posOffset>55171</wp:posOffset>
                </wp:positionV>
                <wp:extent cx="1414145" cy="715010"/>
                <wp:effectExtent l="0" t="0" r="0" b="0"/>
                <wp:wrapNone/>
                <wp:docPr id="355" name="Text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4145" cy="715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1"/>
                              <w:gridCol w:w="1051"/>
                            </w:tblGrid>
                            <w:tr w:rsidR="00F86C17" w14:paraId="53F5C993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A70740"/>
                                </w:tcPr>
                                <w:p w14:paraId="18BB96FD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6F9C22F3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F86C17" w14:paraId="7F66E1AD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742EBA4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7D56A0E1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F86C17" w14:paraId="0E90BF6E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8ECB97D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1C94ABD5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F86C17" w14:paraId="38179D23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620CA983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1ACFFC88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F86C17" w14:paraId="71B245F3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7CF4163C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3B0609C9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F86C17" w14:paraId="7F87E689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5F3264A0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B4B36F4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BA402F1" w14:textId="77777777" w:rsidR="00F86C17" w:rsidRDefault="00F86C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F04DB" id="Textbox 355" o:spid="_x0000_s1196" type="#_x0000_t202" style="position:absolute;left:0;text-align:left;margin-left:109.9pt;margin-top:4.35pt;width:111.35pt;height:56.3pt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8m7lgEAACMDAAAOAAAAZHJzL2Uyb0RvYy54bWysUtGO0zAQfEfiHyy/U7cHB6eo6Qk4gZBO&#10;gHTwAa5jNxax1+y6Tfr3rN20RfCGUKTN2l6PZ2Z3fT+FQRwskofYytViKYWNBjofd638/u3Dizsp&#10;KOvY6QGibeXRkrzfPH+2HlNjb6CHobMoGCRSM6ZW9jmnRikyvQ2aFpBs5EMHGHTmJe5Uh3pk9DCo&#10;m+XytRoBu4RgLBHvPpwO5abiO2dN/uIc2SyGVjK3XCPWuC1Rbda62aFOvTczDf0PLIL2kR+9QD3o&#10;rMUe/V9QwRsEApcXBoIC57yxVQOrWS3/UPPU62SrFjaH0sUm+n+w5vPhKX1Fkad3MHEDqwhKj2B+&#10;EHujxkTNXFM8pYa4ugidHIbyZwmCL7K3x4ufdsrCFLRX5buVwvDZm9UtKyyGq+vthJQ/WgiiJK1E&#10;7ldloA+PlE+l55KZzOn9wiRP20n4rpUv7wpq2dpCd2QxI/ezlfRzr9FKMXyKbFhp/jnBc7I9J5iH&#10;91BHpGiK8HafwfnK4Io7M+BOVA3z1JRW/76uVdfZ3vwCAAD//wMAUEsDBBQABgAIAAAAIQBEkC7M&#10;3wAAAAkBAAAPAAAAZHJzL2Rvd25yZXYueG1sTI9BT4NAFITvJv6HzWvizS5grS1laRqjJxNTigeP&#10;C/sKpOxbZLct/nufJz1OZjLzTbadbC8uOPrOkYJ4HoFAqp3pqFHwUb7er0D4oMno3hEq+EYP2/z2&#10;JtOpcVcq8HIIjeAS8qlW0IYwpFL6ukWr/dwNSOwd3Wh1YDk20oz6yuW2l0kULaXVHfFCqwd8brE+&#10;Hc5Wwe6Tipfu673aF8eiK8t1RG/Lk1J3s2m3ARFwCn9h+MVndMiZqXJnMl70CpJ4zehBweoJBPuL&#10;RfIIouJgEj+AzDP5/0H+AwAA//8DAFBLAQItABQABgAIAAAAIQC2gziS/gAAAOEBAAATAAAAAAAA&#10;AAAAAAAAAAAAAABbQ29udGVudF9UeXBlc10ueG1sUEsBAi0AFAAGAAgAAAAhADj9If/WAAAAlAEA&#10;AAsAAAAAAAAAAAAAAAAALwEAAF9yZWxzLy5yZWxzUEsBAi0AFAAGAAgAAAAhAGiTybuWAQAAIwMA&#10;AA4AAAAAAAAAAAAAAAAALgIAAGRycy9lMm9Eb2MueG1sUEsBAi0AFAAGAAgAAAAhAESQLszfAAAA&#10;CQEAAA8AAAAAAAAAAAAAAAAA8A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1"/>
                        <w:gridCol w:w="1051"/>
                      </w:tblGrid>
                      <w:tr w:rsidR="00F86C17" w14:paraId="53F5C993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A70740"/>
                          </w:tcPr>
                          <w:p w14:paraId="18BB96FD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6F9C22F3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F86C17" w14:paraId="7F66E1AD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742EBA4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7D56A0E1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F86C17" w14:paraId="0E90BF6E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28ECB97D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1C94ABD5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F86C17" w14:paraId="38179D23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620CA983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1ACFFC88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F86C17" w14:paraId="71B245F3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7CF4163C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3B0609C9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F86C17" w14:paraId="7F87E689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5F3264A0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FCAF17"/>
                          </w:tcPr>
                          <w:p w14:paraId="2B4B36F4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1BA402F1" w14:textId="77777777" w:rsidR="00F86C17" w:rsidRDefault="00F86C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uncertainty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corporate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debt</w:t>
      </w:r>
      <w:r>
        <w:rPr>
          <w:color w:val="231F20"/>
          <w:sz w:val="14"/>
        </w:rPr>
        <w:t xml:space="preserve"> LCFI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 xml:space="preserve">distress </w:t>
      </w:r>
      <w:r>
        <w:rPr>
          <w:color w:val="231F20"/>
          <w:spacing w:val="-2"/>
          <w:w w:val="90"/>
          <w:sz w:val="14"/>
        </w:rPr>
        <w:t>Infrastructure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disruption</w:t>
      </w:r>
      <w:r>
        <w:rPr>
          <w:color w:val="231F20"/>
          <w:sz w:val="14"/>
        </w:rPr>
        <w:t xml:space="preserve"> 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imbalances</w:t>
      </w:r>
    </w:p>
    <w:p w14:paraId="47CEFFA5" w14:textId="77777777" w:rsidR="00F86C17" w:rsidRDefault="004807EC">
      <w:pPr>
        <w:ind w:left="136"/>
        <w:rPr>
          <w:sz w:val="14"/>
        </w:rPr>
      </w:pPr>
      <w:r>
        <w:rPr>
          <w:color w:val="231F20"/>
          <w:w w:val="90"/>
          <w:sz w:val="14"/>
        </w:rPr>
        <w:t>UK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debt</w:t>
      </w:r>
    </w:p>
    <w:p w14:paraId="6B32264B" w14:textId="77777777" w:rsidR="00F86C17" w:rsidRDefault="00F86C17">
      <w:pPr>
        <w:pStyle w:val="BodyText"/>
        <w:spacing w:before="20"/>
        <w:rPr>
          <w:sz w:val="14"/>
        </w:rPr>
      </w:pPr>
    </w:p>
    <w:p w14:paraId="7DF404C7" w14:textId="77777777" w:rsidR="00F86C17" w:rsidRDefault="004807EC">
      <w:pPr>
        <w:ind w:left="12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568381D" w14:textId="77777777" w:rsidR="00F86C17" w:rsidRDefault="00F86C17">
      <w:pPr>
        <w:pStyle w:val="BodyText"/>
        <w:spacing w:before="4"/>
        <w:rPr>
          <w:sz w:val="11"/>
        </w:rPr>
      </w:pPr>
    </w:p>
    <w:p w14:paraId="5A3D60B6" w14:textId="77777777" w:rsidR="00F86C17" w:rsidRDefault="004807EC">
      <w:pPr>
        <w:pStyle w:val="ListParagraph"/>
        <w:numPr>
          <w:ilvl w:val="0"/>
          <w:numId w:val="67"/>
        </w:numPr>
        <w:tabs>
          <w:tab w:val="left" w:pos="296"/>
        </w:tabs>
        <w:spacing w:before="1"/>
        <w:ind w:left="296" w:hanging="167"/>
        <w:rPr>
          <w:sz w:val="11"/>
        </w:rPr>
      </w:pPr>
      <w:r>
        <w:rPr>
          <w:color w:val="231F20"/>
          <w:w w:val="85"/>
          <w:sz w:val="11"/>
        </w:rPr>
        <w:t>Assessed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vulnerability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triggered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years.</w:t>
      </w:r>
    </w:p>
    <w:p w14:paraId="7FB41E73" w14:textId="77777777" w:rsidR="00F86C17" w:rsidRDefault="004807EC">
      <w:pPr>
        <w:pStyle w:val="ListParagraph"/>
        <w:numPr>
          <w:ilvl w:val="0"/>
          <w:numId w:val="67"/>
        </w:numPr>
        <w:tabs>
          <w:tab w:val="left" w:pos="295"/>
          <w:tab w:val="left" w:pos="299"/>
        </w:tabs>
        <w:spacing w:before="2" w:line="244" w:lineRule="auto"/>
        <w:ind w:right="87"/>
        <w:rPr>
          <w:sz w:val="11"/>
        </w:rPr>
      </w:pPr>
      <w:r>
        <w:rPr>
          <w:color w:val="231F20"/>
          <w:w w:val="90"/>
          <w:sz w:val="11"/>
        </w:rPr>
        <w:t>Assessed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triggered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next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years.</w:t>
      </w:r>
    </w:p>
    <w:p w14:paraId="3C01170A" w14:textId="77777777" w:rsidR="00F86C17" w:rsidRDefault="004807EC">
      <w:pPr>
        <w:pStyle w:val="BodyText"/>
        <w:spacing w:before="79"/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603CB5C8" wp14:editId="1416924D">
                <wp:simplePos x="0" y="0"/>
                <wp:positionH relativeFrom="page">
                  <wp:posOffset>538746</wp:posOffset>
                </wp:positionH>
                <wp:positionV relativeFrom="paragraph">
                  <wp:posOffset>213244</wp:posOffset>
                </wp:positionV>
                <wp:extent cx="2736215" cy="1270"/>
                <wp:effectExtent l="0" t="0" r="0" b="0"/>
                <wp:wrapTopAndBottom/>
                <wp:docPr id="356" name="Graphic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26A3" id="Graphic 356" o:spid="_x0000_s1026" style="position:absolute;margin-left:42.4pt;margin-top:16.8pt;width:215.45pt;height:.1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0em37cAAAACAEAAA8AAABkcnMvZG93bnJldi54bWxMj8FOwzAQRO9I/IO1&#10;SNyoU0JLFOJUEKlCvbWhH+DGSxJhr6N406Z/j3uC486MZt4Wm9lZccYx9J4ULBcJCKTGm55aBcev&#10;7VMGIrAmo60nVHDFAJvy/q7QufEXOuC55lbEEgq5VtAxD7mUoenQ6bDwA1L0vv3oNMdzbKUZ9SWW&#10;Oyufk2Qtne4pLnR6wKrD5qeenILqut/X7uOYWZ4+q5SrXS+3O6UeH+b3NxCMM/+F4YYf0aGMTCc/&#10;kQnCKsheIjkrSNM1iOivlqtXEKebkIEsC/n/gf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TR6bf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0DDBED1" w14:textId="77777777" w:rsidR="00F86C17" w:rsidRDefault="004807EC">
      <w:pPr>
        <w:spacing w:before="86" w:line="259" w:lineRule="auto"/>
        <w:ind w:left="140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17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LCFIs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swap </w:t>
      </w:r>
      <w:r>
        <w:rPr>
          <w:color w:val="231F20"/>
          <w:spacing w:val="-2"/>
          <w:sz w:val="18"/>
        </w:rPr>
        <w:t>premia</w:t>
      </w:r>
    </w:p>
    <w:p w14:paraId="25EE05C9" w14:textId="77777777" w:rsidR="00F86C17" w:rsidRDefault="004807EC">
      <w:pPr>
        <w:tabs>
          <w:tab w:val="left" w:pos="1673"/>
        </w:tabs>
        <w:spacing w:before="23" w:line="120" w:lineRule="exact"/>
        <w:ind w:left="147"/>
        <w:rPr>
          <w:position w:val="1"/>
          <w:sz w:val="12"/>
        </w:rPr>
      </w:pPr>
      <w:r>
        <w:rPr>
          <w:noProof/>
          <w:position w:val="4"/>
        </w:rPr>
        <w:drawing>
          <wp:inline distT="0" distB="0" distL="0" distR="0" wp14:anchorId="40F742E1" wp14:editId="68CD8056">
            <wp:extent cx="89992" cy="12700"/>
            <wp:effectExtent l="0" t="0" r="0" b="0"/>
            <wp:docPr id="357" name="Image 3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 35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31F20"/>
          <w:w w:val="85"/>
          <w:sz w:val="12"/>
        </w:rPr>
        <w:t>US securities houses</w:t>
      </w:r>
      <w:r>
        <w:rPr>
          <w:color w:val="231F20"/>
          <w:sz w:val="12"/>
        </w:rPr>
        <w:tab/>
      </w:r>
      <w:r>
        <w:rPr>
          <w:noProof/>
          <w:color w:val="231F20"/>
          <w:position w:val="4"/>
          <w:sz w:val="12"/>
        </w:rPr>
        <w:drawing>
          <wp:inline distT="0" distB="0" distL="0" distR="0" wp14:anchorId="2EC151D6" wp14:editId="496D5C7A">
            <wp:extent cx="90004" cy="12700"/>
            <wp:effectExtent l="0" t="0" r="0" b="0"/>
            <wp:docPr id="358" name="Image 3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 35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80"/>
          <w:position w:val="1"/>
          <w:sz w:val="12"/>
        </w:rPr>
        <w:t xml:space="preserve"> </w:t>
      </w:r>
      <w:r>
        <w:rPr>
          <w:color w:val="231F20"/>
          <w:w w:val="85"/>
          <w:position w:val="1"/>
          <w:sz w:val="12"/>
        </w:rPr>
        <w:t xml:space="preserve">European </w:t>
      </w:r>
      <w:r>
        <w:rPr>
          <w:color w:val="231F20"/>
          <w:position w:val="1"/>
          <w:sz w:val="12"/>
        </w:rPr>
        <w:t>LCFIs</w:t>
      </w:r>
    </w:p>
    <w:p w14:paraId="3760A9CA" w14:textId="77777777" w:rsidR="00F86C17" w:rsidRDefault="004807EC">
      <w:pPr>
        <w:pStyle w:val="BodyText"/>
        <w:spacing w:before="24" w:line="268" w:lineRule="auto"/>
        <w:ind w:left="129" w:right="198"/>
      </w:pPr>
      <w:r>
        <w:br w:type="column"/>
      </w:r>
      <w:r>
        <w:rPr>
          <w:color w:val="231F20"/>
          <w:w w:val="90"/>
        </w:rPr>
        <w:t>Table 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draws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Bank’s judgement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on key </w:t>
      </w:r>
      <w:r>
        <w:rPr>
          <w:color w:val="231F20"/>
          <w:spacing w:val="-2"/>
          <w:w w:val="90"/>
        </w:rPr>
        <w:t>vulnerabilities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affecting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prospects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stability.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detail,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 vulnerabilities,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crystallise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85"/>
        </w:rPr>
        <w:t>judged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 be greater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than 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past, given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current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fragility </w:t>
      </w:r>
      <w:r>
        <w:rPr>
          <w:color w:val="231F20"/>
          <w:w w:val="90"/>
        </w:rPr>
        <w:t>of confidence and continued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tightness in wholesale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spacing w:val="-2"/>
          <w:w w:val="95"/>
        </w:rPr>
        <w:t>markets.</w:t>
      </w:r>
    </w:p>
    <w:p w14:paraId="125E85F3" w14:textId="77777777" w:rsidR="00F86C17" w:rsidRDefault="004807EC">
      <w:pPr>
        <w:pStyle w:val="BodyText"/>
        <w:spacing w:before="219" w:line="268" w:lineRule="auto"/>
        <w:ind w:left="129" w:right="198"/>
      </w:pPr>
      <w:r>
        <w:rPr>
          <w:color w:val="231F20"/>
          <w:w w:val="85"/>
        </w:rPr>
        <w:t xml:space="preserve">The low risk premia vulnerability identified in previous </w:t>
      </w:r>
      <w:r>
        <w:rPr>
          <w:i/>
          <w:color w:val="231F20"/>
          <w:w w:val="85"/>
        </w:rPr>
        <w:t xml:space="preserve">Reports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crystallised.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nature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vulnerability has changed with problems emerging in valuing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less confident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institutions,</w:t>
      </w:r>
    </w:p>
    <w:p w14:paraId="4F456D67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4471" w:space="851"/>
            <w:col w:w="5304"/>
          </w:cols>
        </w:sectPr>
      </w:pPr>
    </w:p>
    <w:p w14:paraId="3582F61D" w14:textId="77777777" w:rsidR="00F86C17" w:rsidRDefault="004807EC">
      <w:pPr>
        <w:spacing w:line="167" w:lineRule="exact"/>
        <w:ind w:left="356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03819714" wp14:editId="1D8D9D2E">
                <wp:simplePos x="0" y="0"/>
                <wp:positionH relativeFrom="page">
                  <wp:posOffset>543102</wp:posOffset>
                </wp:positionH>
                <wp:positionV relativeFrom="paragraph">
                  <wp:posOffset>62943</wp:posOffset>
                </wp:positionV>
                <wp:extent cx="90170" cy="1270"/>
                <wp:effectExtent l="0" t="0" r="0" b="0"/>
                <wp:wrapNone/>
                <wp:docPr id="359" name="Graphic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558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611CB" id="Graphic 359" o:spid="_x0000_s1026" style="position:absolute;margin-left:42.75pt;margin-top:4.95pt;width:7.1pt;height:.1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YpEEAIAAFYEAAAOAAAAZHJzL2Uyb0RvYy54bWysVE1v2zAMvQ/YfxB0X+wE6JYYcYqtQYcB&#10;RVegKXaWZTk2JosapcTOvx8lfzTrbsMuAiVS5ON7lLa3favZWaFrwOR8uUg5U0ZC2Zhjzl8O9x/W&#10;nDkvTCk0GJXzi3L8dvf+3bazmVpBDbpUyCiJcVlnc157b7MkcbJWrXALsMqQswJshactHpMSRUfZ&#10;W52s0vRj0gGWFkEq5+h0Pzj5LuavKiX996pyyjOdc8Lm44pxLcKa7LYiO6KwdSNHGOIfULSiMVR0&#10;TrUXXrATNn+lahuJ4KDyCwltAlXVSBV7oG6W6ZtunmthVeyFyHF2psn9v7Ty8fxsnzBAd/YB5E9H&#10;jCSdddnsCRs3xvQVtiGWgLM+sniZWVS9Z5ION+nyE1EtybNckRUSimy6KU/Of1UQs4jzg/ODAuVk&#10;iXqyZG8mE0nHoKCOCnrOSEHkjBQsBgWt8OFegBZM1k0wwkkLZ3WA6PNvUBOwV68211HrzWaz4mzq&#10;jyIHPxmhRGxqLkuH141pExCE7tM4FQ50U943WgcQDo/FnUZ2FmEm05ub9ZeRoz/CLDq/F64e4qJr&#10;DNNmlGhQJehTQHl5QtbRIOfc/ToJVJzpb4YmJUz9ZOBkFJOBXt9BfBuRH6p56H8ItCyUz7knUR9h&#10;mkORTYoFEubYcNPA55OHqglyxvEZEI0bGt7I1/jQwuu43seo1+9g9xsAAP//AwBQSwMEFAAGAAgA&#10;AAAhAGx7yCraAAAABgEAAA8AAABkcnMvZG93bnJldi54bWxMjsFOwzAQRO9I/IO1SFwQtYsUWqdx&#10;KlTBgSMpSBydeJtExOsodtuUr2c5wXE0TzOv2M5+ECecYh/IwHKhQCA1wfXUGnjfv9yvQcRkydkh&#10;EBq4YIRteX1V2NyFM73hqUqt4BGKuTXQpTTmUsamQ2/jIoxI3B3C5G3iOLXSTfbM436QD0o9Sm97&#10;4ofOjrjrsPmqjt7Ayj1jS/V3dfe6m1T2+eFSumhjbm/mpw2IhHP6g+FXn9WhZKc6HMlFMRhYZxmT&#10;BrQGwbXWKxA1Y2oJsizkf/3yBwAA//8DAFBLAQItABQABgAIAAAAIQC2gziS/gAAAOEBAAATAAAA&#10;AAAAAAAAAAAAAAAAAABbQ29udGVudF9UeXBlc10ueG1sUEsBAi0AFAAGAAgAAAAhADj9If/WAAAA&#10;lAEAAAsAAAAAAAAAAAAAAAAALwEAAF9yZWxzLy5yZWxzUEsBAi0AFAAGAAgAAAAhAEFZikQQAgAA&#10;VgQAAA4AAAAAAAAAAAAAAAAALgIAAGRycy9lMm9Eb2MueG1sUEsBAi0AFAAGAAgAAAAhAGx7yCra&#10;AAAABgEAAA8AAAAAAAAAAAAAAAAAagQAAGRycy9kb3ducmV2LnhtbFBLBQYAAAAABAAEAPMAAABx&#10;BQAAAAA=&#10;" path="m,l89992,e" filled="f" strokecolor="#00558b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2"/>
          <w:w w:val="90"/>
          <w:sz w:val="12"/>
        </w:rPr>
        <w:t xml:space="preserve"> banks</w:t>
      </w:r>
      <w:r>
        <w:rPr>
          <w:color w:val="231F20"/>
          <w:spacing w:val="-2"/>
          <w:w w:val="90"/>
          <w:position w:val="4"/>
          <w:sz w:val="11"/>
        </w:rPr>
        <w:t>(a)</w:t>
      </w:r>
    </w:p>
    <w:p w14:paraId="7C288D60" w14:textId="77777777" w:rsidR="00F86C17" w:rsidRDefault="004807EC">
      <w:pPr>
        <w:spacing w:before="20" w:line="123" w:lineRule="exact"/>
        <w:ind w:left="356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US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2"/>
          <w:w w:val="90"/>
          <w:sz w:val="12"/>
        </w:rPr>
        <w:t xml:space="preserve"> banks</w:t>
      </w:r>
    </w:p>
    <w:p w14:paraId="3AC489B8" w14:textId="77777777" w:rsidR="00F86C17" w:rsidRDefault="004807EC">
      <w:pPr>
        <w:spacing w:line="123" w:lineRule="exact"/>
        <w:ind w:left="171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5CD3A90D" wp14:editId="3F095288">
                <wp:simplePos x="0" y="0"/>
                <wp:positionH relativeFrom="page">
                  <wp:posOffset>1512036</wp:posOffset>
                </wp:positionH>
                <wp:positionV relativeFrom="paragraph">
                  <wp:posOffset>-27736</wp:posOffset>
                </wp:positionV>
                <wp:extent cx="90170" cy="1270"/>
                <wp:effectExtent l="0" t="0" r="0" b="0"/>
                <wp:wrapNone/>
                <wp:docPr id="360" name="Graphic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75C04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0863A" id="Graphic 360" o:spid="_x0000_s1026" style="position:absolute;margin-left:119.05pt;margin-top:-2.2pt;width:7.1pt;height:.1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c8gEQIAAFYEAAAOAAAAZHJzL2Uyb0RvYy54bWysVE1v2zAMvQ/YfxB0X+xkH22MOMWQoMOA&#10;oivQDDsrshwbk0WNUmzn34+SP5p1t2EXgRIp8vE9Spu7vtGsVehqMDlfLlLOlJFQ1OaU8++H+3e3&#10;nDkvTCE0GJXzi3L8bvv2zaazmVpBBbpQyCiJcVlnc155b7MkcbJSjXALsMqQswRshKctnpICRUfZ&#10;G52s0vRT0gEWFkEq5+h0Pzj5NuYvSyX9t7J0yjOdc8Lm44pxPYY12W5EdkJhq1qOMMQ/oGhEbajo&#10;nGovvGBnrP9K1dQSwUHpFxKaBMqylir2QN0s01fdPFfCqtgLkePsTJP7f2nlY/tsnzBAd/YB5E9H&#10;jCSdddnsCRs3xvQlNiGWgLM+sniZWVS9Z5IO1+nyhqiW5FmuyAoJRTbdlGfnvyiIWUT74PygQDFZ&#10;opos2ZvJRNIxKKijgp4zUhA5IwWPg4JW+HAvQAsm6yYY4aSBVh0g+vwr1ATsxavNddTter1ecTb1&#10;R5GDn4xQIjY1l6XD68a0CQhC92mcCge6Lu5rrQMIh6fjTiNrBXV083GXfng/cvRHmEXn98JVQ1x0&#10;jWHajBINqgR9jlBcnpB1NMg5d7/OAhVn+quhSQlTPxk4GcfJQK93EN9G5IdqHvofAi0L5XPuSdRH&#10;mOZQZJNigYQ5Ntw08PnsoayDnHF8BkTjhoY38jU+tPA6rvcx6uU72P4GAAD//wMAUEsDBBQABgAI&#10;AAAAIQA6kOoO3wAAAAkBAAAPAAAAZHJzL2Rvd25yZXYueG1sTI/BTsMwDIbvSLxDZCQuaEuXjmnq&#10;mk4IwWGXSR1cuHmN1xYap2qytbw92YkdbX/6/f35drKduNDgW8caFvMEBHHlTMu1hs+P99kahA/I&#10;BjvHpOGXPGyL+7scM+NGLulyCLWIIewz1NCE0GdS+qohi37ueuJ4O7nBYojjUEsz4BjDbSdVkqyk&#10;xZbjhwZ7em2o+jmcrYbyeyzf9l9N0tu9P6FPd0/B7bR+fJheNiACTeEfhqt+VIciOh3dmY0XnQaV&#10;rhcR1TBbLkFEQD2rFMTxulAgi1zeNij+AAAA//8DAFBLAQItABQABgAIAAAAIQC2gziS/gAAAOEB&#10;AAATAAAAAAAAAAAAAAAAAAAAAABbQ29udGVudF9UeXBlc10ueG1sUEsBAi0AFAAGAAgAAAAhADj9&#10;If/WAAAAlAEAAAsAAAAAAAAAAAAAAAAALwEAAF9yZWxzLy5yZWxzUEsBAi0AFAAGAAgAAAAhABJl&#10;zyARAgAAVgQAAA4AAAAAAAAAAAAAAAAALgIAAGRycy9lMm9Eb2MueG1sUEsBAi0AFAAGAAgAAAAh&#10;ADqQ6g7fAAAACQEAAA8AAAAAAAAAAAAAAAAAawQAAGRycy9kb3ducmV2LnhtbFBLBQYAAAAABAAE&#10;APMAAAB3BQAAAAA=&#10;" path="m,l89992,e" filled="f" strokecolor="#75c043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20E43CC6" w14:textId="77777777" w:rsidR="00F86C17" w:rsidRDefault="004807EC">
      <w:pPr>
        <w:rPr>
          <w:sz w:val="12"/>
        </w:rPr>
      </w:pPr>
      <w:r>
        <w:br w:type="column"/>
      </w:r>
    </w:p>
    <w:p w14:paraId="6EFC451A" w14:textId="77777777" w:rsidR="00F86C17" w:rsidRDefault="00F86C17">
      <w:pPr>
        <w:pStyle w:val="BodyText"/>
        <w:spacing w:before="1"/>
        <w:rPr>
          <w:sz w:val="12"/>
        </w:rPr>
      </w:pPr>
    </w:p>
    <w:p w14:paraId="5EF3FA18" w14:textId="77777777" w:rsidR="00F86C17" w:rsidRDefault="004807EC">
      <w:pPr>
        <w:spacing w:before="1"/>
        <w:ind w:left="26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0CE4A1A" w14:textId="77777777" w:rsidR="00F86C17" w:rsidRDefault="00F86C17">
      <w:pPr>
        <w:pStyle w:val="BodyText"/>
        <w:spacing w:before="7"/>
        <w:rPr>
          <w:sz w:val="12"/>
        </w:rPr>
      </w:pPr>
    </w:p>
    <w:p w14:paraId="14FDAA0E" w14:textId="77777777" w:rsidR="00F86C17" w:rsidRDefault="004807EC">
      <w:pPr>
        <w:ind w:left="77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6271900F" w14:textId="77777777" w:rsidR="00F86C17" w:rsidRDefault="004807EC">
      <w:pPr>
        <w:spacing w:before="132"/>
        <w:ind w:left="74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9B07966" w14:textId="77777777" w:rsidR="00F86C17" w:rsidRDefault="00F86C17">
      <w:pPr>
        <w:pStyle w:val="BodyText"/>
        <w:spacing w:before="7"/>
        <w:rPr>
          <w:sz w:val="12"/>
        </w:rPr>
      </w:pPr>
    </w:p>
    <w:p w14:paraId="422E11C0" w14:textId="77777777" w:rsidR="00F86C17" w:rsidRDefault="004807EC">
      <w:pPr>
        <w:spacing w:before="1"/>
        <w:ind w:left="84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7C6BC877" w14:textId="77777777" w:rsidR="00F86C17" w:rsidRDefault="00F86C17">
      <w:pPr>
        <w:pStyle w:val="BodyText"/>
        <w:spacing w:before="7"/>
        <w:rPr>
          <w:sz w:val="12"/>
        </w:rPr>
      </w:pPr>
    </w:p>
    <w:p w14:paraId="4DF675A4" w14:textId="77777777" w:rsidR="00F86C17" w:rsidRDefault="004807EC">
      <w:pPr>
        <w:ind w:left="7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30BEA86" w14:textId="77777777" w:rsidR="00F86C17" w:rsidRDefault="00F86C17">
      <w:pPr>
        <w:pStyle w:val="BodyText"/>
        <w:spacing w:before="8"/>
        <w:rPr>
          <w:sz w:val="12"/>
        </w:rPr>
      </w:pPr>
    </w:p>
    <w:p w14:paraId="7B30D744" w14:textId="77777777" w:rsidR="00F86C17" w:rsidRDefault="004807EC">
      <w:pPr>
        <w:ind w:left="79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BBF3B93" w14:textId="77777777" w:rsidR="00F86C17" w:rsidRDefault="004807EC">
      <w:pPr>
        <w:spacing w:before="131"/>
        <w:ind w:left="74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25D4827" w14:textId="77777777" w:rsidR="00F86C17" w:rsidRDefault="00F86C17">
      <w:pPr>
        <w:pStyle w:val="BodyText"/>
        <w:spacing w:before="8"/>
        <w:rPr>
          <w:sz w:val="12"/>
        </w:rPr>
      </w:pPr>
    </w:p>
    <w:p w14:paraId="1FA5BA2A" w14:textId="77777777" w:rsidR="00F86C17" w:rsidRDefault="004807EC">
      <w:pPr>
        <w:ind w:left="77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3E3A75D" w14:textId="77777777" w:rsidR="00F86C17" w:rsidRDefault="00F86C17">
      <w:pPr>
        <w:pStyle w:val="BodyText"/>
        <w:spacing w:before="8"/>
        <w:rPr>
          <w:sz w:val="12"/>
        </w:rPr>
      </w:pPr>
    </w:p>
    <w:p w14:paraId="3F9866EA" w14:textId="77777777" w:rsidR="00F86C17" w:rsidRDefault="004807EC">
      <w:pPr>
        <w:ind w:left="7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4B0E776" w14:textId="77777777" w:rsidR="00F86C17" w:rsidRDefault="004807EC">
      <w:pPr>
        <w:spacing w:before="131"/>
        <w:ind w:left="9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1AC8C82" w14:textId="77777777" w:rsidR="00F86C17" w:rsidRDefault="004807EC">
      <w:pPr>
        <w:pStyle w:val="BodyText"/>
        <w:spacing w:before="39" w:line="268" w:lineRule="auto"/>
        <w:ind w:left="356" w:right="89"/>
      </w:pPr>
      <w:r>
        <w:br w:type="column"/>
      </w:r>
      <w:r>
        <w:rPr>
          <w:color w:val="231F20"/>
          <w:w w:val="90"/>
        </w:rPr>
        <w:t>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17),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turmoil. Vulnerabilities in household and corporate balance sheets 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</w:rPr>
        <w:t xml:space="preserve"> </w:t>
      </w:r>
      <w:r>
        <w:rPr>
          <w:color w:val="231F20"/>
          <w:w w:val="90"/>
        </w:rPr>
        <w:t xml:space="preserve">Infrastructure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coped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volumes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months.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Finally,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disorderly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imbalances,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 sharp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dollar,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5"/>
        </w:rPr>
        <w:t>pronounced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impact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global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markets.</w:t>
      </w:r>
    </w:p>
    <w:p w14:paraId="73972D9E" w14:textId="77777777" w:rsidR="00F86C17" w:rsidRDefault="00F86C17">
      <w:pPr>
        <w:pStyle w:val="BodyText"/>
        <w:spacing w:before="9"/>
      </w:pPr>
    </w:p>
    <w:p w14:paraId="09BDF0CD" w14:textId="77777777" w:rsidR="00F86C17" w:rsidRDefault="004807EC">
      <w:pPr>
        <w:spacing w:line="266" w:lineRule="auto"/>
        <w:ind w:left="356" w:right="428"/>
        <w:rPr>
          <w:sz w:val="20"/>
        </w:rPr>
      </w:pPr>
      <w:r>
        <w:rPr>
          <w:i/>
          <w:color w:val="7E0C6E"/>
          <w:w w:val="85"/>
        </w:rPr>
        <w:t>…though ultimately</w:t>
      </w:r>
      <w:r>
        <w:rPr>
          <w:i/>
          <w:color w:val="7E0C6E"/>
          <w:spacing w:val="-4"/>
          <w:w w:val="85"/>
        </w:rPr>
        <w:t xml:space="preserve"> </w:t>
      </w:r>
      <w:r>
        <w:rPr>
          <w:i/>
          <w:color w:val="7E0C6E"/>
          <w:w w:val="85"/>
        </w:rPr>
        <w:t xml:space="preserve">the system could emerge stronger.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repricing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especially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long </w:t>
      </w:r>
      <w:r>
        <w:rPr>
          <w:color w:val="231F20"/>
          <w:w w:val="85"/>
          <w:sz w:val="20"/>
        </w:rPr>
        <w:t>anticipated and necessary.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>But the scale and breadth of the</w:t>
      </w:r>
    </w:p>
    <w:p w14:paraId="56CB9940" w14:textId="77777777" w:rsidR="00F86C17" w:rsidRDefault="004807EC">
      <w:pPr>
        <w:pStyle w:val="BodyText"/>
        <w:spacing w:line="196" w:lineRule="exact"/>
        <w:ind w:left="356"/>
      </w:pPr>
      <w:r>
        <w:rPr>
          <w:color w:val="231F20"/>
          <w:w w:val="85"/>
        </w:rPr>
        <w:t>spillovers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transition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caught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participants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and</w:t>
      </w:r>
    </w:p>
    <w:p w14:paraId="5BC30F9B" w14:textId="77777777" w:rsidR="00F86C17" w:rsidRDefault="00F86C17">
      <w:pPr>
        <w:pStyle w:val="BodyText"/>
        <w:spacing w:line="196" w:lineRule="exact"/>
        <w:sectPr w:rsidR="00F86C17">
          <w:type w:val="continuous"/>
          <w:pgSz w:w="11900" w:h="16840"/>
          <w:pgMar w:top="1560" w:right="566" w:bottom="0" w:left="708" w:header="436" w:footer="0" w:gutter="0"/>
          <w:cols w:num="4" w:space="720" w:equalWidth="0">
            <w:col w:w="1269" w:space="277"/>
            <w:col w:w="2273" w:space="40"/>
            <w:col w:w="248" w:space="988"/>
            <w:col w:w="5531"/>
          </w:cols>
        </w:sectPr>
      </w:pPr>
    </w:p>
    <w:p w14:paraId="653A819A" w14:textId="77777777" w:rsidR="00F86C17" w:rsidRDefault="004807EC">
      <w:pPr>
        <w:tabs>
          <w:tab w:val="left" w:pos="804"/>
          <w:tab w:val="left" w:pos="1471"/>
          <w:tab w:val="left" w:pos="2110"/>
          <w:tab w:val="left" w:pos="2675"/>
          <w:tab w:val="left" w:pos="3357"/>
          <w:tab w:val="left" w:pos="3957"/>
        </w:tabs>
        <w:ind w:left="225"/>
        <w:jc w:val="center"/>
        <w:rPr>
          <w:position w:val="9"/>
          <w:sz w:val="12"/>
        </w:rPr>
      </w:pPr>
      <w:r>
        <w:rPr>
          <w:noProof/>
          <w:position w:val="9"/>
          <w:sz w:val="12"/>
        </w:rPr>
        <mc:AlternateContent>
          <mc:Choice Requires="wpg">
            <w:drawing>
              <wp:anchor distT="0" distB="0" distL="0" distR="0" simplePos="0" relativeHeight="482546176" behindDoc="1" locked="0" layoutInCell="1" allowOverlap="1" wp14:anchorId="63AFFA14" wp14:editId="7119C6D3">
                <wp:simplePos x="0" y="0"/>
                <wp:positionH relativeFrom="page">
                  <wp:posOffset>538746</wp:posOffset>
                </wp:positionH>
                <wp:positionV relativeFrom="paragraph">
                  <wp:posOffset>-1751220</wp:posOffset>
                </wp:positionV>
                <wp:extent cx="2340610" cy="1800225"/>
                <wp:effectExtent l="0" t="0" r="0" b="0"/>
                <wp:wrapNone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260" h="1793875">
                                <a:moveTo>
                                  <a:pt x="2254250" y="1608137"/>
                                </a:moveTo>
                                <a:lnTo>
                                  <a:pt x="2326259" y="1608137"/>
                                </a:lnTo>
                              </a:path>
                              <a:path w="2334260" h="1793875">
                                <a:moveTo>
                                  <a:pt x="2254250" y="1436293"/>
                                </a:moveTo>
                                <a:lnTo>
                                  <a:pt x="2326259" y="1436293"/>
                                </a:lnTo>
                              </a:path>
                              <a:path w="2334260" h="1793875">
                                <a:moveTo>
                                  <a:pt x="2254250" y="1254366"/>
                                </a:moveTo>
                                <a:lnTo>
                                  <a:pt x="2326259" y="1254366"/>
                                </a:lnTo>
                              </a:path>
                              <a:path w="2334260" h="1793875">
                                <a:moveTo>
                                  <a:pt x="2254250" y="1072387"/>
                                </a:moveTo>
                                <a:lnTo>
                                  <a:pt x="2326259" y="1072387"/>
                                </a:lnTo>
                              </a:path>
                              <a:path w="2334260" h="1793875">
                                <a:moveTo>
                                  <a:pt x="2254250" y="900544"/>
                                </a:moveTo>
                                <a:lnTo>
                                  <a:pt x="2326259" y="900544"/>
                                </a:lnTo>
                              </a:path>
                              <a:path w="2334260" h="1793875">
                                <a:moveTo>
                                  <a:pt x="2254250" y="718591"/>
                                </a:moveTo>
                                <a:lnTo>
                                  <a:pt x="2326259" y="718591"/>
                                </a:lnTo>
                              </a:path>
                              <a:path w="2334260" h="1793875">
                                <a:moveTo>
                                  <a:pt x="2254250" y="536638"/>
                                </a:moveTo>
                                <a:lnTo>
                                  <a:pt x="2326259" y="536638"/>
                                </a:lnTo>
                              </a:path>
                              <a:path w="2334260" h="1793875">
                                <a:moveTo>
                                  <a:pt x="2254250" y="354685"/>
                                </a:moveTo>
                                <a:lnTo>
                                  <a:pt x="2326259" y="354685"/>
                                </a:lnTo>
                              </a:path>
                              <a:path w="2334260" h="1793875">
                                <a:moveTo>
                                  <a:pt x="2254250" y="182841"/>
                                </a:moveTo>
                                <a:lnTo>
                                  <a:pt x="2326259" y="182841"/>
                                </a:lnTo>
                              </a:path>
                              <a:path w="2334260" h="1793875">
                                <a:moveTo>
                                  <a:pt x="200850" y="1781987"/>
                                </a:moveTo>
                                <a:lnTo>
                                  <a:pt x="200850" y="1745983"/>
                                </a:lnTo>
                              </a:path>
                              <a:path w="2334260" h="1793875">
                                <a:moveTo>
                                  <a:pt x="292938" y="1781987"/>
                                </a:moveTo>
                                <a:lnTo>
                                  <a:pt x="292938" y="1745983"/>
                                </a:lnTo>
                              </a:path>
                              <a:path w="2334260" h="1793875">
                                <a:moveTo>
                                  <a:pt x="394220" y="1781987"/>
                                </a:moveTo>
                                <a:lnTo>
                                  <a:pt x="394220" y="1745983"/>
                                </a:lnTo>
                              </a:path>
                              <a:path w="2334260" h="1793875">
                                <a:moveTo>
                                  <a:pt x="596798" y="1781987"/>
                                </a:moveTo>
                                <a:lnTo>
                                  <a:pt x="596798" y="1745983"/>
                                </a:lnTo>
                              </a:path>
                              <a:path w="2334260" h="1793875">
                                <a:moveTo>
                                  <a:pt x="688873" y="1781987"/>
                                </a:moveTo>
                                <a:lnTo>
                                  <a:pt x="688873" y="1745983"/>
                                </a:lnTo>
                              </a:path>
                              <a:path w="2334260" h="1793875">
                                <a:moveTo>
                                  <a:pt x="790155" y="1781987"/>
                                </a:moveTo>
                                <a:lnTo>
                                  <a:pt x="790155" y="1745983"/>
                                </a:lnTo>
                              </a:path>
                              <a:path w="2334260" h="1793875">
                                <a:moveTo>
                                  <a:pt x="992733" y="1781987"/>
                                </a:moveTo>
                                <a:lnTo>
                                  <a:pt x="992733" y="1745983"/>
                                </a:lnTo>
                              </a:path>
                              <a:path w="2334260" h="1793875">
                                <a:moveTo>
                                  <a:pt x="1094003" y="1781987"/>
                                </a:moveTo>
                                <a:lnTo>
                                  <a:pt x="1094003" y="1745983"/>
                                </a:lnTo>
                              </a:path>
                              <a:path w="2334260" h="1793875">
                                <a:moveTo>
                                  <a:pt x="1195311" y="1781987"/>
                                </a:moveTo>
                                <a:lnTo>
                                  <a:pt x="1195311" y="1745983"/>
                                </a:lnTo>
                              </a:path>
                              <a:path w="2334260" h="1793875">
                                <a:moveTo>
                                  <a:pt x="1397863" y="1781987"/>
                                </a:moveTo>
                                <a:lnTo>
                                  <a:pt x="1397863" y="1745983"/>
                                </a:lnTo>
                              </a:path>
                              <a:path w="2334260" h="1793875">
                                <a:moveTo>
                                  <a:pt x="1480743" y="1781987"/>
                                </a:moveTo>
                                <a:lnTo>
                                  <a:pt x="1480743" y="1745983"/>
                                </a:lnTo>
                              </a:path>
                              <a:path w="2334260" h="1793875">
                                <a:moveTo>
                                  <a:pt x="1582039" y="1781987"/>
                                </a:moveTo>
                                <a:lnTo>
                                  <a:pt x="1582039" y="1745983"/>
                                </a:lnTo>
                              </a:path>
                              <a:path w="2334260" h="1793875">
                                <a:moveTo>
                                  <a:pt x="1784616" y="1781987"/>
                                </a:moveTo>
                                <a:lnTo>
                                  <a:pt x="1784616" y="1745983"/>
                                </a:lnTo>
                              </a:path>
                              <a:path w="2334260" h="1793875">
                                <a:moveTo>
                                  <a:pt x="1885899" y="1781987"/>
                                </a:moveTo>
                                <a:lnTo>
                                  <a:pt x="1885899" y="1745983"/>
                                </a:lnTo>
                              </a:path>
                              <a:path w="2334260" h="1793875">
                                <a:moveTo>
                                  <a:pt x="1987181" y="1781987"/>
                                </a:moveTo>
                                <a:lnTo>
                                  <a:pt x="1987181" y="1745983"/>
                                </a:lnTo>
                              </a:path>
                              <a:path w="2334260" h="1793875">
                                <a:moveTo>
                                  <a:pt x="2180539" y="1781987"/>
                                </a:moveTo>
                                <a:lnTo>
                                  <a:pt x="2180539" y="1745983"/>
                                </a:lnTo>
                              </a:path>
                              <a:path w="2334260" h="1793875">
                                <a:moveTo>
                                  <a:pt x="112268" y="1792554"/>
                                </a:moveTo>
                                <a:lnTo>
                                  <a:pt x="112268" y="1720557"/>
                                </a:lnTo>
                              </a:path>
                              <a:path w="2334260" h="1793875">
                                <a:moveTo>
                                  <a:pt x="495503" y="1781987"/>
                                </a:moveTo>
                                <a:lnTo>
                                  <a:pt x="495503" y="1745983"/>
                                </a:lnTo>
                              </a:path>
                              <a:path w="2334260" h="1793875">
                                <a:moveTo>
                                  <a:pt x="891451" y="1781987"/>
                                </a:moveTo>
                                <a:lnTo>
                                  <a:pt x="891451" y="1745983"/>
                                </a:lnTo>
                              </a:path>
                              <a:path w="2334260" h="1793875">
                                <a:moveTo>
                                  <a:pt x="1296606" y="1792554"/>
                                </a:moveTo>
                                <a:lnTo>
                                  <a:pt x="1296606" y="1720557"/>
                                </a:lnTo>
                              </a:path>
                              <a:path w="2334260" h="1793875">
                                <a:moveTo>
                                  <a:pt x="1683334" y="1781987"/>
                                </a:moveTo>
                                <a:lnTo>
                                  <a:pt x="1683334" y="1745983"/>
                                </a:lnTo>
                              </a:path>
                              <a:path w="2334260" h="1793875">
                                <a:moveTo>
                                  <a:pt x="2088489" y="1781987"/>
                                </a:moveTo>
                                <a:lnTo>
                                  <a:pt x="2088489" y="17459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02730" y="843076"/>
                            <a:ext cx="2127250" cy="788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788670">
                                <a:moveTo>
                                  <a:pt x="0" y="687374"/>
                                </a:moveTo>
                                <a:lnTo>
                                  <a:pt x="9220" y="687374"/>
                                </a:lnTo>
                                <a:lnTo>
                                  <a:pt x="18415" y="677252"/>
                                </a:lnTo>
                                <a:lnTo>
                                  <a:pt x="27622" y="677252"/>
                                </a:lnTo>
                                <a:lnTo>
                                  <a:pt x="36842" y="667156"/>
                                </a:lnTo>
                                <a:lnTo>
                                  <a:pt x="55245" y="667156"/>
                                </a:lnTo>
                                <a:lnTo>
                                  <a:pt x="55245" y="677252"/>
                                </a:lnTo>
                                <a:lnTo>
                                  <a:pt x="64465" y="657047"/>
                                </a:lnTo>
                                <a:lnTo>
                                  <a:pt x="82867" y="657047"/>
                                </a:lnTo>
                                <a:lnTo>
                                  <a:pt x="92087" y="667156"/>
                                </a:lnTo>
                                <a:lnTo>
                                  <a:pt x="101295" y="657047"/>
                                </a:lnTo>
                                <a:lnTo>
                                  <a:pt x="110502" y="657047"/>
                                </a:lnTo>
                                <a:lnTo>
                                  <a:pt x="119722" y="646938"/>
                                </a:lnTo>
                                <a:lnTo>
                                  <a:pt x="128917" y="646938"/>
                                </a:lnTo>
                                <a:lnTo>
                                  <a:pt x="138125" y="657047"/>
                                </a:lnTo>
                                <a:lnTo>
                                  <a:pt x="147320" y="657047"/>
                                </a:lnTo>
                                <a:lnTo>
                                  <a:pt x="147320" y="667156"/>
                                </a:lnTo>
                                <a:lnTo>
                                  <a:pt x="165747" y="667156"/>
                                </a:lnTo>
                                <a:lnTo>
                                  <a:pt x="165747" y="677252"/>
                                </a:lnTo>
                                <a:lnTo>
                                  <a:pt x="184162" y="677252"/>
                                </a:lnTo>
                                <a:lnTo>
                                  <a:pt x="193382" y="687374"/>
                                </a:lnTo>
                                <a:lnTo>
                                  <a:pt x="267042" y="687374"/>
                                </a:lnTo>
                                <a:lnTo>
                                  <a:pt x="276250" y="697458"/>
                                </a:lnTo>
                                <a:lnTo>
                                  <a:pt x="285457" y="697458"/>
                                </a:lnTo>
                                <a:lnTo>
                                  <a:pt x="285457" y="687374"/>
                                </a:lnTo>
                                <a:lnTo>
                                  <a:pt x="303872" y="687374"/>
                                </a:lnTo>
                                <a:lnTo>
                                  <a:pt x="313067" y="697458"/>
                                </a:lnTo>
                                <a:lnTo>
                                  <a:pt x="322287" y="697458"/>
                                </a:lnTo>
                                <a:lnTo>
                                  <a:pt x="322287" y="687374"/>
                                </a:lnTo>
                                <a:lnTo>
                                  <a:pt x="349897" y="687374"/>
                                </a:lnTo>
                                <a:lnTo>
                                  <a:pt x="349897" y="697458"/>
                                </a:lnTo>
                                <a:lnTo>
                                  <a:pt x="359105" y="707580"/>
                                </a:lnTo>
                                <a:lnTo>
                                  <a:pt x="395947" y="707580"/>
                                </a:lnTo>
                                <a:lnTo>
                                  <a:pt x="395947" y="727798"/>
                                </a:lnTo>
                                <a:lnTo>
                                  <a:pt x="405168" y="717676"/>
                                </a:lnTo>
                                <a:lnTo>
                                  <a:pt x="414362" y="727798"/>
                                </a:lnTo>
                                <a:lnTo>
                                  <a:pt x="423583" y="727798"/>
                                </a:lnTo>
                                <a:lnTo>
                                  <a:pt x="432777" y="717676"/>
                                </a:lnTo>
                                <a:lnTo>
                                  <a:pt x="441972" y="707580"/>
                                </a:lnTo>
                                <a:lnTo>
                                  <a:pt x="451205" y="707580"/>
                                </a:lnTo>
                                <a:lnTo>
                                  <a:pt x="460400" y="697458"/>
                                </a:lnTo>
                                <a:lnTo>
                                  <a:pt x="478802" y="697458"/>
                                </a:lnTo>
                                <a:lnTo>
                                  <a:pt x="488022" y="707580"/>
                                </a:lnTo>
                                <a:lnTo>
                                  <a:pt x="488022" y="697458"/>
                                </a:lnTo>
                                <a:lnTo>
                                  <a:pt x="524852" y="697458"/>
                                </a:lnTo>
                                <a:lnTo>
                                  <a:pt x="534073" y="687374"/>
                                </a:lnTo>
                                <a:lnTo>
                                  <a:pt x="543280" y="697458"/>
                                </a:lnTo>
                                <a:lnTo>
                                  <a:pt x="552488" y="687374"/>
                                </a:lnTo>
                                <a:lnTo>
                                  <a:pt x="552488" y="697458"/>
                                </a:lnTo>
                                <a:lnTo>
                                  <a:pt x="580110" y="697458"/>
                                </a:lnTo>
                                <a:lnTo>
                                  <a:pt x="589318" y="707580"/>
                                </a:lnTo>
                                <a:lnTo>
                                  <a:pt x="607707" y="707580"/>
                                </a:lnTo>
                                <a:lnTo>
                                  <a:pt x="607707" y="717676"/>
                                </a:lnTo>
                                <a:lnTo>
                                  <a:pt x="616927" y="707580"/>
                                </a:lnTo>
                                <a:lnTo>
                                  <a:pt x="626148" y="707580"/>
                                </a:lnTo>
                                <a:lnTo>
                                  <a:pt x="644550" y="697458"/>
                                </a:lnTo>
                                <a:lnTo>
                                  <a:pt x="644550" y="707580"/>
                                </a:lnTo>
                                <a:lnTo>
                                  <a:pt x="653757" y="717676"/>
                                </a:lnTo>
                                <a:lnTo>
                                  <a:pt x="672185" y="717676"/>
                                </a:lnTo>
                                <a:lnTo>
                                  <a:pt x="672185" y="727798"/>
                                </a:lnTo>
                                <a:lnTo>
                                  <a:pt x="690600" y="727798"/>
                                </a:lnTo>
                              </a:path>
                              <a:path w="2127250" h="788670">
                                <a:moveTo>
                                  <a:pt x="690600" y="727798"/>
                                </a:moveTo>
                                <a:lnTo>
                                  <a:pt x="699808" y="737895"/>
                                </a:lnTo>
                                <a:lnTo>
                                  <a:pt x="709015" y="737895"/>
                                </a:lnTo>
                                <a:lnTo>
                                  <a:pt x="718235" y="748017"/>
                                </a:lnTo>
                                <a:lnTo>
                                  <a:pt x="755065" y="748017"/>
                                </a:lnTo>
                                <a:lnTo>
                                  <a:pt x="755065" y="758139"/>
                                </a:lnTo>
                                <a:lnTo>
                                  <a:pt x="791895" y="758139"/>
                                </a:lnTo>
                                <a:lnTo>
                                  <a:pt x="791895" y="768235"/>
                                </a:lnTo>
                                <a:lnTo>
                                  <a:pt x="801103" y="768235"/>
                                </a:lnTo>
                                <a:lnTo>
                                  <a:pt x="801103" y="758139"/>
                                </a:lnTo>
                                <a:lnTo>
                                  <a:pt x="810285" y="758139"/>
                                </a:lnTo>
                                <a:lnTo>
                                  <a:pt x="810285" y="768235"/>
                                </a:lnTo>
                                <a:lnTo>
                                  <a:pt x="847128" y="768235"/>
                                </a:lnTo>
                                <a:lnTo>
                                  <a:pt x="856348" y="758139"/>
                                </a:lnTo>
                                <a:lnTo>
                                  <a:pt x="856348" y="748017"/>
                                </a:lnTo>
                                <a:lnTo>
                                  <a:pt x="874750" y="748017"/>
                                </a:lnTo>
                                <a:lnTo>
                                  <a:pt x="874750" y="758139"/>
                                </a:lnTo>
                                <a:lnTo>
                                  <a:pt x="902385" y="758139"/>
                                </a:lnTo>
                                <a:lnTo>
                                  <a:pt x="902385" y="768235"/>
                                </a:lnTo>
                                <a:lnTo>
                                  <a:pt x="911580" y="768235"/>
                                </a:lnTo>
                              </a:path>
                              <a:path w="2127250" h="788670">
                                <a:moveTo>
                                  <a:pt x="911580" y="768235"/>
                                </a:moveTo>
                                <a:lnTo>
                                  <a:pt x="920800" y="768235"/>
                                </a:lnTo>
                                <a:lnTo>
                                  <a:pt x="920800" y="778344"/>
                                </a:lnTo>
                                <a:lnTo>
                                  <a:pt x="939215" y="778344"/>
                                </a:lnTo>
                                <a:lnTo>
                                  <a:pt x="948410" y="788454"/>
                                </a:lnTo>
                                <a:lnTo>
                                  <a:pt x="948410" y="778344"/>
                                </a:lnTo>
                                <a:lnTo>
                                  <a:pt x="966851" y="778344"/>
                                </a:lnTo>
                                <a:lnTo>
                                  <a:pt x="976045" y="768235"/>
                                </a:lnTo>
                                <a:lnTo>
                                  <a:pt x="985253" y="768235"/>
                                </a:lnTo>
                                <a:lnTo>
                                  <a:pt x="994448" y="778344"/>
                                </a:lnTo>
                                <a:lnTo>
                                  <a:pt x="994448" y="788454"/>
                                </a:lnTo>
                                <a:lnTo>
                                  <a:pt x="1031290" y="788454"/>
                                </a:lnTo>
                                <a:lnTo>
                                  <a:pt x="1040485" y="778344"/>
                                </a:lnTo>
                                <a:lnTo>
                                  <a:pt x="1040485" y="768235"/>
                                </a:lnTo>
                                <a:lnTo>
                                  <a:pt x="1095756" y="768235"/>
                                </a:lnTo>
                                <a:lnTo>
                                  <a:pt x="1104950" y="778344"/>
                                </a:lnTo>
                                <a:lnTo>
                                  <a:pt x="1114158" y="788454"/>
                                </a:lnTo>
                                <a:lnTo>
                                  <a:pt x="1123378" y="778344"/>
                                </a:lnTo>
                                <a:lnTo>
                                  <a:pt x="1141780" y="778344"/>
                                </a:lnTo>
                                <a:lnTo>
                                  <a:pt x="1150988" y="768235"/>
                                </a:lnTo>
                                <a:lnTo>
                                  <a:pt x="1150988" y="758139"/>
                                </a:lnTo>
                                <a:lnTo>
                                  <a:pt x="1178623" y="758139"/>
                                </a:lnTo>
                                <a:lnTo>
                                  <a:pt x="1187831" y="768235"/>
                                </a:lnTo>
                                <a:lnTo>
                                  <a:pt x="1197051" y="768235"/>
                                </a:lnTo>
                                <a:lnTo>
                                  <a:pt x="1197051" y="758139"/>
                                </a:lnTo>
                                <a:lnTo>
                                  <a:pt x="1206246" y="758139"/>
                                </a:lnTo>
                                <a:lnTo>
                                  <a:pt x="1215453" y="768235"/>
                                </a:lnTo>
                                <a:lnTo>
                                  <a:pt x="1279906" y="768235"/>
                                </a:lnTo>
                                <a:lnTo>
                                  <a:pt x="1289113" y="758139"/>
                                </a:lnTo>
                                <a:lnTo>
                                  <a:pt x="1316748" y="758139"/>
                                </a:lnTo>
                                <a:lnTo>
                                  <a:pt x="1325943" y="748017"/>
                                </a:lnTo>
                                <a:lnTo>
                                  <a:pt x="1325943" y="737895"/>
                                </a:lnTo>
                                <a:lnTo>
                                  <a:pt x="1335151" y="748017"/>
                                </a:lnTo>
                                <a:lnTo>
                                  <a:pt x="1362786" y="748017"/>
                                </a:lnTo>
                                <a:lnTo>
                                  <a:pt x="1362786" y="717676"/>
                                </a:lnTo>
                                <a:lnTo>
                                  <a:pt x="1371981" y="727798"/>
                                </a:lnTo>
                                <a:lnTo>
                                  <a:pt x="1371981" y="707580"/>
                                </a:lnTo>
                                <a:lnTo>
                                  <a:pt x="1381188" y="707580"/>
                                </a:lnTo>
                                <a:lnTo>
                                  <a:pt x="1399603" y="687374"/>
                                </a:lnTo>
                                <a:lnTo>
                                  <a:pt x="1399603" y="697458"/>
                                </a:lnTo>
                                <a:lnTo>
                                  <a:pt x="1408823" y="707580"/>
                                </a:lnTo>
                                <a:lnTo>
                                  <a:pt x="1418031" y="697458"/>
                                </a:lnTo>
                                <a:lnTo>
                                  <a:pt x="1418031" y="677252"/>
                                </a:lnTo>
                                <a:lnTo>
                                  <a:pt x="1427238" y="657047"/>
                                </a:lnTo>
                                <a:lnTo>
                                  <a:pt x="1427238" y="636816"/>
                                </a:lnTo>
                                <a:lnTo>
                                  <a:pt x="1436446" y="636816"/>
                                </a:lnTo>
                                <a:lnTo>
                                  <a:pt x="1445653" y="646938"/>
                                </a:lnTo>
                                <a:lnTo>
                                  <a:pt x="1445653" y="667156"/>
                                </a:lnTo>
                                <a:lnTo>
                                  <a:pt x="1454861" y="687374"/>
                                </a:lnTo>
                                <a:lnTo>
                                  <a:pt x="1464056" y="697458"/>
                                </a:lnTo>
                                <a:lnTo>
                                  <a:pt x="1473263" y="687374"/>
                                </a:lnTo>
                                <a:lnTo>
                                  <a:pt x="1491691" y="687374"/>
                                </a:lnTo>
                                <a:lnTo>
                                  <a:pt x="1491691" y="677252"/>
                                </a:lnTo>
                                <a:lnTo>
                                  <a:pt x="1500898" y="687374"/>
                                </a:lnTo>
                                <a:lnTo>
                                  <a:pt x="1510093" y="687374"/>
                                </a:lnTo>
                                <a:lnTo>
                                  <a:pt x="1519313" y="697458"/>
                                </a:lnTo>
                                <a:lnTo>
                                  <a:pt x="1528521" y="697458"/>
                                </a:lnTo>
                                <a:lnTo>
                                  <a:pt x="1537716" y="687374"/>
                                </a:lnTo>
                                <a:lnTo>
                                  <a:pt x="1537716" y="717676"/>
                                </a:lnTo>
                                <a:lnTo>
                                  <a:pt x="1546948" y="717676"/>
                                </a:lnTo>
                                <a:lnTo>
                                  <a:pt x="1556169" y="727798"/>
                                </a:lnTo>
                                <a:lnTo>
                                  <a:pt x="1574558" y="727798"/>
                                </a:lnTo>
                                <a:lnTo>
                                  <a:pt x="1583778" y="737895"/>
                                </a:lnTo>
                                <a:lnTo>
                                  <a:pt x="1583778" y="748017"/>
                                </a:lnTo>
                                <a:lnTo>
                                  <a:pt x="1602181" y="748017"/>
                                </a:lnTo>
                              </a:path>
                              <a:path w="2127250" h="788670">
                                <a:moveTo>
                                  <a:pt x="1602181" y="748017"/>
                                </a:moveTo>
                                <a:lnTo>
                                  <a:pt x="1611376" y="748017"/>
                                </a:lnTo>
                                <a:lnTo>
                                  <a:pt x="1620596" y="758139"/>
                                </a:lnTo>
                                <a:lnTo>
                                  <a:pt x="1629816" y="758139"/>
                                </a:lnTo>
                                <a:lnTo>
                                  <a:pt x="1629816" y="748017"/>
                                </a:lnTo>
                                <a:lnTo>
                                  <a:pt x="1657438" y="748017"/>
                                </a:lnTo>
                                <a:lnTo>
                                  <a:pt x="1657438" y="758139"/>
                                </a:lnTo>
                                <a:lnTo>
                                  <a:pt x="1657438" y="748017"/>
                                </a:lnTo>
                                <a:lnTo>
                                  <a:pt x="1703476" y="748017"/>
                                </a:lnTo>
                                <a:lnTo>
                                  <a:pt x="1703476" y="737895"/>
                                </a:lnTo>
                                <a:lnTo>
                                  <a:pt x="1712683" y="727798"/>
                                </a:lnTo>
                                <a:lnTo>
                                  <a:pt x="1721891" y="727798"/>
                                </a:lnTo>
                                <a:lnTo>
                                  <a:pt x="1721891" y="717676"/>
                                </a:lnTo>
                                <a:lnTo>
                                  <a:pt x="1740293" y="717676"/>
                                </a:lnTo>
                                <a:lnTo>
                                  <a:pt x="1740293" y="707580"/>
                                </a:lnTo>
                                <a:lnTo>
                                  <a:pt x="1749501" y="697458"/>
                                </a:lnTo>
                                <a:lnTo>
                                  <a:pt x="1758696" y="687374"/>
                                </a:lnTo>
                                <a:lnTo>
                                  <a:pt x="1767928" y="687374"/>
                                </a:lnTo>
                                <a:lnTo>
                                  <a:pt x="1777123" y="667156"/>
                                </a:lnTo>
                                <a:lnTo>
                                  <a:pt x="1786343" y="657047"/>
                                </a:lnTo>
                                <a:lnTo>
                                  <a:pt x="1795551" y="646938"/>
                                </a:lnTo>
                                <a:lnTo>
                                  <a:pt x="1804733" y="636816"/>
                                </a:lnTo>
                                <a:lnTo>
                                  <a:pt x="1813966" y="606501"/>
                                </a:lnTo>
                                <a:lnTo>
                                  <a:pt x="1813966" y="525627"/>
                                </a:lnTo>
                                <a:lnTo>
                                  <a:pt x="1813966" y="545846"/>
                                </a:lnTo>
                                <a:lnTo>
                                  <a:pt x="1823161" y="555955"/>
                                </a:lnTo>
                                <a:lnTo>
                                  <a:pt x="1832381" y="555955"/>
                                </a:lnTo>
                                <a:lnTo>
                                  <a:pt x="1832381" y="515531"/>
                                </a:lnTo>
                                <a:lnTo>
                                  <a:pt x="1841588" y="505409"/>
                                </a:lnTo>
                                <a:lnTo>
                                  <a:pt x="1841588" y="394233"/>
                                </a:lnTo>
                                <a:lnTo>
                                  <a:pt x="1850809" y="394233"/>
                                </a:lnTo>
                                <a:lnTo>
                                  <a:pt x="1859991" y="374002"/>
                                </a:lnTo>
                                <a:lnTo>
                                  <a:pt x="1859991" y="30314"/>
                                </a:lnTo>
                                <a:lnTo>
                                  <a:pt x="1869211" y="40436"/>
                                </a:lnTo>
                                <a:lnTo>
                                  <a:pt x="1878406" y="70751"/>
                                </a:lnTo>
                                <a:lnTo>
                                  <a:pt x="1878406" y="222389"/>
                                </a:lnTo>
                                <a:lnTo>
                                  <a:pt x="1878406" y="181952"/>
                                </a:lnTo>
                                <a:lnTo>
                                  <a:pt x="1887626" y="192062"/>
                                </a:lnTo>
                                <a:lnTo>
                                  <a:pt x="1887626" y="131406"/>
                                </a:lnTo>
                                <a:lnTo>
                                  <a:pt x="1896833" y="50533"/>
                                </a:lnTo>
                                <a:lnTo>
                                  <a:pt x="1906054" y="60642"/>
                                </a:lnTo>
                                <a:lnTo>
                                  <a:pt x="1906054" y="192062"/>
                                </a:lnTo>
                                <a:lnTo>
                                  <a:pt x="1906054" y="111175"/>
                                </a:lnTo>
                                <a:lnTo>
                                  <a:pt x="1915261" y="30314"/>
                                </a:lnTo>
                                <a:lnTo>
                                  <a:pt x="1924469" y="70751"/>
                                </a:lnTo>
                                <a:lnTo>
                                  <a:pt x="1924469" y="30314"/>
                                </a:lnTo>
                                <a:lnTo>
                                  <a:pt x="1933638" y="0"/>
                                </a:lnTo>
                                <a:lnTo>
                                  <a:pt x="1933638" y="50533"/>
                                </a:lnTo>
                                <a:lnTo>
                                  <a:pt x="1942871" y="151625"/>
                                </a:lnTo>
                                <a:lnTo>
                                  <a:pt x="1942871" y="202171"/>
                                </a:lnTo>
                                <a:lnTo>
                                  <a:pt x="1952066" y="242595"/>
                                </a:lnTo>
                                <a:lnTo>
                                  <a:pt x="1952066" y="262813"/>
                                </a:lnTo>
                                <a:lnTo>
                                  <a:pt x="1961299" y="262813"/>
                                </a:lnTo>
                                <a:lnTo>
                                  <a:pt x="1970493" y="272923"/>
                                </a:lnTo>
                                <a:lnTo>
                                  <a:pt x="1970493" y="232486"/>
                                </a:lnTo>
                                <a:lnTo>
                                  <a:pt x="1979676" y="171830"/>
                                </a:lnTo>
                                <a:lnTo>
                                  <a:pt x="1979676" y="202171"/>
                                </a:lnTo>
                                <a:lnTo>
                                  <a:pt x="1988934" y="202171"/>
                                </a:lnTo>
                                <a:lnTo>
                                  <a:pt x="1988934" y="192062"/>
                                </a:lnTo>
                                <a:lnTo>
                                  <a:pt x="1998129" y="181952"/>
                                </a:lnTo>
                                <a:lnTo>
                                  <a:pt x="2007336" y="151625"/>
                                </a:lnTo>
                                <a:lnTo>
                                  <a:pt x="2016518" y="151625"/>
                                </a:lnTo>
                                <a:lnTo>
                                  <a:pt x="2016518" y="141503"/>
                                </a:lnTo>
                                <a:lnTo>
                                  <a:pt x="2025738" y="192062"/>
                                </a:lnTo>
                                <a:lnTo>
                                  <a:pt x="2034946" y="212267"/>
                                </a:lnTo>
                                <a:lnTo>
                                  <a:pt x="2034946" y="293141"/>
                                </a:lnTo>
                                <a:lnTo>
                                  <a:pt x="2044166" y="394233"/>
                                </a:lnTo>
                                <a:lnTo>
                                  <a:pt x="2044166" y="404317"/>
                                </a:lnTo>
                                <a:lnTo>
                                  <a:pt x="2044166" y="394233"/>
                                </a:lnTo>
                                <a:lnTo>
                                  <a:pt x="2062556" y="363905"/>
                                </a:lnTo>
                                <a:lnTo>
                                  <a:pt x="2062556" y="333578"/>
                                </a:lnTo>
                                <a:lnTo>
                                  <a:pt x="2062556" y="363905"/>
                                </a:lnTo>
                                <a:lnTo>
                                  <a:pt x="2071801" y="363905"/>
                                </a:lnTo>
                                <a:lnTo>
                                  <a:pt x="2071801" y="353783"/>
                                </a:lnTo>
                                <a:lnTo>
                                  <a:pt x="2080983" y="384111"/>
                                </a:lnTo>
                                <a:lnTo>
                                  <a:pt x="2080983" y="414464"/>
                                </a:lnTo>
                                <a:lnTo>
                                  <a:pt x="2090204" y="414464"/>
                                </a:lnTo>
                                <a:lnTo>
                                  <a:pt x="2090204" y="454875"/>
                                </a:lnTo>
                                <a:lnTo>
                                  <a:pt x="2108619" y="454875"/>
                                </a:lnTo>
                                <a:lnTo>
                                  <a:pt x="2108619" y="505409"/>
                                </a:lnTo>
                                <a:lnTo>
                                  <a:pt x="2117813" y="525627"/>
                                </a:lnTo>
                                <a:lnTo>
                                  <a:pt x="2127046" y="5256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02730" y="994702"/>
                            <a:ext cx="2127250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687705">
                                <a:moveTo>
                                  <a:pt x="0" y="616610"/>
                                </a:moveTo>
                                <a:lnTo>
                                  <a:pt x="9220" y="616610"/>
                                </a:lnTo>
                                <a:lnTo>
                                  <a:pt x="9220" y="626719"/>
                                </a:lnTo>
                                <a:lnTo>
                                  <a:pt x="82867" y="626719"/>
                                </a:lnTo>
                                <a:lnTo>
                                  <a:pt x="92087" y="636828"/>
                                </a:lnTo>
                                <a:lnTo>
                                  <a:pt x="184162" y="636828"/>
                                </a:lnTo>
                                <a:lnTo>
                                  <a:pt x="193382" y="646912"/>
                                </a:lnTo>
                                <a:lnTo>
                                  <a:pt x="211772" y="646912"/>
                                </a:lnTo>
                                <a:lnTo>
                                  <a:pt x="211772" y="636828"/>
                                </a:lnTo>
                                <a:lnTo>
                                  <a:pt x="230200" y="636828"/>
                                </a:lnTo>
                                <a:lnTo>
                                  <a:pt x="230200" y="626719"/>
                                </a:lnTo>
                                <a:lnTo>
                                  <a:pt x="239420" y="626719"/>
                                </a:lnTo>
                                <a:lnTo>
                                  <a:pt x="239420" y="636828"/>
                                </a:lnTo>
                                <a:lnTo>
                                  <a:pt x="267042" y="636828"/>
                                </a:lnTo>
                                <a:lnTo>
                                  <a:pt x="276250" y="626719"/>
                                </a:lnTo>
                                <a:lnTo>
                                  <a:pt x="303872" y="626719"/>
                                </a:lnTo>
                                <a:lnTo>
                                  <a:pt x="303872" y="636828"/>
                                </a:lnTo>
                                <a:lnTo>
                                  <a:pt x="368338" y="636828"/>
                                </a:lnTo>
                                <a:lnTo>
                                  <a:pt x="368338" y="646912"/>
                                </a:lnTo>
                                <a:lnTo>
                                  <a:pt x="414362" y="646912"/>
                                </a:lnTo>
                                <a:lnTo>
                                  <a:pt x="423583" y="657034"/>
                                </a:lnTo>
                                <a:lnTo>
                                  <a:pt x="432777" y="646912"/>
                                </a:lnTo>
                                <a:lnTo>
                                  <a:pt x="534073" y="646912"/>
                                </a:lnTo>
                                <a:lnTo>
                                  <a:pt x="543280" y="636828"/>
                                </a:lnTo>
                                <a:lnTo>
                                  <a:pt x="552488" y="636828"/>
                                </a:lnTo>
                                <a:lnTo>
                                  <a:pt x="561695" y="626719"/>
                                </a:lnTo>
                                <a:lnTo>
                                  <a:pt x="580110" y="626719"/>
                                </a:lnTo>
                                <a:lnTo>
                                  <a:pt x="580110" y="636828"/>
                                </a:lnTo>
                                <a:lnTo>
                                  <a:pt x="589318" y="636828"/>
                                </a:lnTo>
                                <a:lnTo>
                                  <a:pt x="598512" y="646912"/>
                                </a:lnTo>
                                <a:lnTo>
                                  <a:pt x="690600" y="646912"/>
                                </a:lnTo>
                              </a:path>
                              <a:path w="2127250" h="687705">
                                <a:moveTo>
                                  <a:pt x="690600" y="646912"/>
                                </a:moveTo>
                                <a:lnTo>
                                  <a:pt x="718235" y="646912"/>
                                </a:lnTo>
                                <a:lnTo>
                                  <a:pt x="718235" y="657034"/>
                                </a:lnTo>
                                <a:lnTo>
                                  <a:pt x="782662" y="657034"/>
                                </a:lnTo>
                                <a:lnTo>
                                  <a:pt x="791895" y="667143"/>
                                </a:lnTo>
                                <a:lnTo>
                                  <a:pt x="828713" y="667143"/>
                                </a:lnTo>
                                <a:lnTo>
                                  <a:pt x="828713" y="677252"/>
                                </a:lnTo>
                                <a:lnTo>
                                  <a:pt x="847128" y="677252"/>
                                </a:lnTo>
                                <a:lnTo>
                                  <a:pt x="856348" y="667143"/>
                                </a:lnTo>
                                <a:lnTo>
                                  <a:pt x="911580" y="667143"/>
                                </a:lnTo>
                              </a:path>
                              <a:path w="2127250" h="687705">
                                <a:moveTo>
                                  <a:pt x="911580" y="667143"/>
                                </a:moveTo>
                                <a:lnTo>
                                  <a:pt x="920800" y="667143"/>
                                </a:lnTo>
                                <a:lnTo>
                                  <a:pt x="920800" y="677252"/>
                                </a:lnTo>
                                <a:lnTo>
                                  <a:pt x="939215" y="677252"/>
                                </a:lnTo>
                                <a:lnTo>
                                  <a:pt x="948410" y="667143"/>
                                </a:lnTo>
                                <a:lnTo>
                                  <a:pt x="948410" y="677252"/>
                                </a:lnTo>
                                <a:lnTo>
                                  <a:pt x="957630" y="677252"/>
                                </a:lnTo>
                                <a:lnTo>
                                  <a:pt x="966851" y="667143"/>
                                </a:lnTo>
                                <a:lnTo>
                                  <a:pt x="966851" y="677252"/>
                                </a:lnTo>
                                <a:lnTo>
                                  <a:pt x="994448" y="677252"/>
                                </a:lnTo>
                                <a:lnTo>
                                  <a:pt x="994448" y="687374"/>
                                </a:lnTo>
                                <a:lnTo>
                                  <a:pt x="1031290" y="687374"/>
                                </a:lnTo>
                                <a:lnTo>
                                  <a:pt x="1031290" y="677252"/>
                                </a:lnTo>
                                <a:lnTo>
                                  <a:pt x="1206246" y="677252"/>
                                </a:lnTo>
                                <a:lnTo>
                                  <a:pt x="1215453" y="667143"/>
                                </a:lnTo>
                                <a:lnTo>
                                  <a:pt x="1261491" y="667143"/>
                                </a:lnTo>
                                <a:lnTo>
                                  <a:pt x="1270698" y="677252"/>
                                </a:lnTo>
                                <a:lnTo>
                                  <a:pt x="1353578" y="677252"/>
                                </a:lnTo>
                                <a:lnTo>
                                  <a:pt x="1353578" y="667143"/>
                                </a:lnTo>
                                <a:lnTo>
                                  <a:pt x="1362786" y="667143"/>
                                </a:lnTo>
                                <a:lnTo>
                                  <a:pt x="1371981" y="677252"/>
                                </a:lnTo>
                                <a:lnTo>
                                  <a:pt x="1381188" y="677252"/>
                                </a:lnTo>
                                <a:lnTo>
                                  <a:pt x="1408823" y="646912"/>
                                </a:lnTo>
                                <a:lnTo>
                                  <a:pt x="1408823" y="636828"/>
                                </a:lnTo>
                                <a:lnTo>
                                  <a:pt x="1418031" y="646912"/>
                                </a:lnTo>
                                <a:lnTo>
                                  <a:pt x="1418031" y="636828"/>
                                </a:lnTo>
                                <a:lnTo>
                                  <a:pt x="1427238" y="626719"/>
                                </a:lnTo>
                                <a:lnTo>
                                  <a:pt x="1427238" y="616610"/>
                                </a:lnTo>
                                <a:lnTo>
                                  <a:pt x="1436446" y="616610"/>
                                </a:lnTo>
                                <a:lnTo>
                                  <a:pt x="1454861" y="636828"/>
                                </a:lnTo>
                                <a:lnTo>
                                  <a:pt x="1464056" y="636828"/>
                                </a:lnTo>
                                <a:lnTo>
                                  <a:pt x="1464056" y="646912"/>
                                </a:lnTo>
                                <a:lnTo>
                                  <a:pt x="1528521" y="646912"/>
                                </a:lnTo>
                                <a:lnTo>
                                  <a:pt x="1537716" y="657034"/>
                                </a:lnTo>
                                <a:lnTo>
                                  <a:pt x="1602181" y="657034"/>
                                </a:lnTo>
                              </a:path>
                              <a:path w="2127250" h="687705">
                                <a:moveTo>
                                  <a:pt x="1602181" y="657034"/>
                                </a:moveTo>
                                <a:lnTo>
                                  <a:pt x="1657438" y="657034"/>
                                </a:lnTo>
                                <a:lnTo>
                                  <a:pt x="1657438" y="667143"/>
                                </a:lnTo>
                                <a:lnTo>
                                  <a:pt x="1694268" y="667143"/>
                                </a:lnTo>
                                <a:lnTo>
                                  <a:pt x="1703476" y="677252"/>
                                </a:lnTo>
                                <a:lnTo>
                                  <a:pt x="1703476" y="667143"/>
                                </a:lnTo>
                                <a:lnTo>
                                  <a:pt x="1721891" y="667143"/>
                                </a:lnTo>
                                <a:lnTo>
                                  <a:pt x="1721891" y="657034"/>
                                </a:lnTo>
                                <a:lnTo>
                                  <a:pt x="1740293" y="657034"/>
                                </a:lnTo>
                                <a:lnTo>
                                  <a:pt x="1740293" y="646912"/>
                                </a:lnTo>
                                <a:lnTo>
                                  <a:pt x="1749501" y="646912"/>
                                </a:lnTo>
                                <a:lnTo>
                                  <a:pt x="1749501" y="636828"/>
                                </a:lnTo>
                                <a:lnTo>
                                  <a:pt x="1758696" y="626719"/>
                                </a:lnTo>
                                <a:lnTo>
                                  <a:pt x="1767928" y="616610"/>
                                </a:lnTo>
                                <a:lnTo>
                                  <a:pt x="1767928" y="596392"/>
                                </a:lnTo>
                                <a:lnTo>
                                  <a:pt x="1786343" y="596392"/>
                                </a:lnTo>
                                <a:lnTo>
                                  <a:pt x="1795551" y="606513"/>
                                </a:lnTo>
                                <a:lnTo>
                                  <a:pt x="1804733" y="596392"/>
                                </a:lnTo>
                                <a:lnTo>
                                  <a:pt x="1813966" y="586270"/>
                                </a:lnTo>
                                <a:lnTo>
                                  <a:pt x="1813966" y="576173"/>
                                </a:lnTo>
                                <a:lnTo>
                                  <a:pt x="1823161" y="566051"/>
                                </a:lnTo>
                                <a:lnTo>
                                  <a:pt x="1832381" y="576173"/>
                                </a:lnTo>
                                <a:lnTo>
                                  <a:pt x="1832381" y="545833"/>
                                </a:lnTo>
                                <a:lnTo>
                                  <a:pt x="1841588" y="535749"/>
                                </a:lnTo>
                                <a:lnTo>
                                  <a:pt x="1841588" y="505421"/>
                                </a:lnTo>
                                <a:lnTo>
                                  <a:pt x="1850809" y="464972"/>
                                </a:lnTo>
                                <a:lnTo>
                                  <a:pt x="1859991" y="454875"/>
                                </a:lnTo>
                                <a:lnTo>
                                  <a:pt x="1859991" y="353783"/>
                                </a:lnTo>
                                <a:lnTo>
                                  <a:pt x="1869211" y="232486"/>
                                </a:lnTo>
                                <a:lnTo>
                                  <a:pt x="1878406" y="101079"/>
                                </a:lnTo>
                                <a:lnTo>
                                  <a:pt x="1878406" y="252691"/>
                                </a:lnTo>
                                <a:lnTo>
                                  <a:pt x="1878406" y="212280"/>
                                </a:lnTo>
                                <a:lnTo>
                                  <a:pt x="1887626" y="252691"/>
                                </a:lnTo>
                                <a:lnTo>
                                  <a:pt x="1887626" y="222377"/>
                                </a:lnTo>
                                <a:lnTo>
                                  <a:pt x="1896833" y="161721"/>
                                </a:lnTo>
                                <a:lnTo>
                                  <a:pt x="1906054" y="242608"/>
                                </a:lnTo>
                                <a:lnTo>
                                  <a:pt x="1906054" y="303250"/>
                                </a:lnTo>
                                <a:lnTo>
                                  <a:pt x="1906054" y="242608"/>
                                </a:lnTo>
                                <a:lnTo>
                                  <a:pt x="1915261" y="212280"/>
                                </a:lnTo>
                                <a:lnTo>
                                  <a:pt x="1924469" y="202158"/>
                                </a:lnTo>
                                <a:lnTo>
                                  <a:pt x="1924469" y="101079"/>
                                </a:lnTo>
                                <a:lnTo>
                                  <a:pt x="1933638" y="0"/>
                                </a:lnTo>
                                <a:lnTo>
                                  <a:pt x="1933638" y="60642"/>
                                </a:lnTo>
                                <a:lnTo>
                                  <a:pt x="1942871" y="90970"/>
                                </a:lnTo>
                                <a:lnTo>
                                  <a:pt x="1952066" y="141516"/>
                                </a:lnTo>
                                <a:lnTo>
                                  <a:pt x="1952066" y="181952"/>
                                </a:lnTo>
                                <a:lnTo>
                                  <a:pt x="1961299" y="171843"/>
                                </a:lnTo>
                                <a:lnTo>
                                  <a:pt x="1970493" y="171843"/>
                                </a:lnTo>
                                <a:lnTo>
                                  <a:pt x="1970493" y="151625"/>
                                </a:lnTo>
                                <a:lnTo>
                                  <a:pt x="1979676" y="121297"/>
                                </a:lnTo>
                                <a:lnTo>
                                  <a:pt x="1988934" y="121297"/>
                                </a:lnTo>
                                <a:lnTo>
                                  <a:pt x="1988934" y="131419"/>
                                </a:lnTo>
                                <a:lnTo>
                                  <a:pt x="1998129" y="141516"/>
                                </a:lnTo>
                                <a:lnTo>
                                  <a:pt x="1998129" y="121297"/>
                                </a:lnTo>
                                <a:lnTo>
                                  <a:pt x="2007336" y="80860"/>
                                </a:lnTo>
                                <a:lnTo>
                                  <a:pt x="2016518" y="40436"/>
                                </a:lnTo>
                                <a:lnTo>
                                  <a:pt x="2016518" y="60642"/>
                                </a:lnTo>
                                <a:lnTo>
                                  <a:pt x="2025738" y="90970"/>
                                </a:lnTo>
                                <a:lnTo>
                                  <a:pt x="2025738" y="111188"/>
                                </a:lnTo>
                                <a:lnTo>
                                  <a:pt x="2034946" y="121297"/>
                                </a:lnTo>
                                <a:lnTo>
                                  <a:pt x="2034946" y="171843"/>
                                </a:lnTo>
                                <a:lnTo>
                                  <a:pt x="2044166" y="222377"/>
                                </a:lnTo>
                                <a:lnTo>
                                  <a:pt x="2044166" y="343687"/>
                                </a:lnTo>
                                <a:lnTo>
                                  <a:pt x="2062556" y="394220"/>
                                </a:lnTo>
                                <a:lnTo>
                                  <a:pt x="2062556" y="353783"/>
                                </a:lnTo>
                                <a:lnTo>
                                  <a:pt x="2071801" y="343687"/>
                                </a:lnTo>
                                <a:lnTo>
                                  <a:pt x="2071801" y="313359"/>
                                </a:lnTo>
                                <a:lnTo>
                                  <a:pt x="2080983" y="293141"/>
                                </a:lnTo>
                                <a:lnTo>
                                  <a:pt x="2080983" y="303250"/>
                                </a:lnTo>
                                <a:lnTo>
                                  <a:pt x="2090204" y="313359"/>
                                </a:lnTo>
                                <a:lnTo>
                                  <a:pt x="2090204" y="343687"/>
                                </a:lnTo>
                                <a:lnTo>
                                  <a:pt x="2108619" y="343687"/>
                                </a:lnTo>
                                <a:lnTo>
                                  <a:pt x="2108619" y="404329"/>
                                </a:lnTo>
                                <a:lnTo>
                                  <a:pt x="2117813" y="414439"/>
                                </a:lnTo>
                                <a:lnTo>
                                  <a:pt x="2117813" y="424548"/>
                                </a:lnTo>
                                <a:lnTo>
                                  <a:pt x="2127046" y="42454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02730" y="1277721"/>
                            <a:ext cx="69088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880" h="182245">
                                <a:moveTo>
                                  <a:pt x="0" y="121310"/>
                                </a:moveTo>
                                <a:lnTo>
                                  <a:pt x="9220" y="121310"/>
                                </a:lnTo>
                                <a:lnTo>
                                  <a:pt x="9220" y="101091"/>
                                </a:lnTo>
                                <a:lnTo>
                                  <a:pt x="55245" y="101091"/>
                                </a:lnTo>
                                <a:lnTo>
                                  <a:pt x="55245" y="90982"/>
                                </a:lnTo>
                                <a:lnTo>
                                  <a:pt x="73685" y="90982"/>
                                </a:lnTo>
                                <a:lnTo>
                                  <a:pt x="82867" y="101091"/>
                                </a:lnTo>
                                <a:lnTo>
                                  <a:pt x="92087" y="111201"/>
                                </a:lnTo>
                                <a:lnTo>
                                  <a:pt x="128917" y="111201"/>
                                </a:lnTo>
                                <a:lnTo>
                                  <a:pt x="138125" y="121310"/>
                                </a:lnTo>
                                <a:lnTo>
                                  <a:pt x="147320" y="121310"/>
                                </a:lnTo>
                                <a:lnTo>
                                  <a:pt x="147320" y="131419"/>
                                </a:lnTo>
                                <a:lnTo>
                                  <a:pt x="165747" y="131419"/>
                                </a:lnTo>
                                <a:lnTo>
                                  <a:pt x="165747" y="141528"/>
                                </a:lnTo>
                                <a:lnTo>
                                  <a:pt x="211772" y="141528"/>
                                </a:lnTo>
                                <a:lnTo>
                                  <a:pt x="220992" y="131419"/>
                                </a:lnTo>
                                <a:lnTo>
                                  <a:pt x="230200" y="141528"/>
                                </a:lnTo>
                                <a:lnTo>
                                  <a:pt x="267042" y="141528"/>
                                </a:lnTo>
                                <a:lnTo>
                                  <a:pt x="276250" y="151625"/>
                                </a:lnTo>
                                <a:lnTo>
                                  <a:pt x="285457" y="151625"/>
                                </a:lnTo>
                                <a:lnTo>
                                  <a:pt x="285457" y="131419"/>
                                </a:lnTo>
                                <a:lnTo>
                                  <a:pt x="303872" y="131419"/>
                                </a:lnTo>
                                <a:lnTo>
                                  <a:pt x="303872" y="141528"/>
                                </a:lnTo>
                                <a:lnTo>
                                  <a:pt x="322287" y="141528"/>
                                </a:lnTo>
                                <a:lnTo>
                                  <a:pt x="322287" y="131419"/>
                                </a:lnTo>
                                <a:lnTo>
                                  <a:pt x="349897" y="131419"/>
                                </a:lnTo>
                                <a:lnTo>
                                  <a:pt x="359105" y="141528"/>
                                </a:lnTo>
                                <a:lnTo>
                                  <a:pt x="368338" y="141528"/>
                                </a:lnTo>
                                <a:lnTo>
                                  <a:pt x="368338" y="151625"/>
                                </a:lnTo>
                                <a:lnTo>
                                  <a:pt x="377520" y="161747"/>
                                </a:lnTo>
                                <a:lnTo>
                                  <a:pt x="377520" y="151625"/>
                                </a:lnTo>
                                <a:lnTo>
                                  <a:pt x="386740" y="161747"/>
                                </a:lnTo>
                                <a:lnTo>
                                  <a:pt x="395947" y="171856"/>
                                </a:lnTo>
                                <a:lnTo>
                                  <a:pt x="395947" y="181952"/>
                                </a:lnTo>
                                <a:lnTo>
                                  <a:pt x="405168" y="171856"/>
                                </a:lnTo>
                                <a:lnTo>
                                  <a:pt x="414362" y="171856"/>
                                </a:lnTo>
                                <a:lnTo>
                                  <a:pt x="414362" y="161747"/>
                                </a:lnTo>
                                <a:lnTo>
                                  <a:pt x="423583" y="151625"/>
                                </a:lnTo>
                                <a:lnTo>
                                  <a:pt x="423583" y="141528"/>
                                </a:lnTo>
                                <a:lnTo>
                                  <a:pt x="432777" y="131419"/>
                                </a:lnTo>
                                <a:lnTo>
                                  <a:pt x="441972" y="121310"/>
                                </a:lnTo>
                                <a:lnTo>
                                  <a:pt x="441972" y="101091"/>
                                </a:lnTo>
                                <a:lnTo>
                                  <a:pt x="451205" y="101091"/>
                                </a:lnTo>
                                <a:lnTo>
                                  <a:pt x="460400" y="80886"/>
                                </a:lnTo>
                                <a:lnTo>
                                  <a:pt x="460400" y="70764"/>
                                </a:lnTo>
                                <a:lnTo>
                                  <a:pt x="469607" y="70764"/>
                                </a:lnTo>
                                <a:lnTo>
                                  <a:pt x="469607" y="80886"/>
                                </a:lnTo>
                                <a:lnTo>
                                  <a:pt x="478802" y="80886"/>
                                </a:lnTo>
                                <a:lnTo>
                                  <a:pt x="488022" y="70764"/>
                                </a:lnTo>
                                <a:lnTo>
                                  <a:pt x="488022" y="80886"/>
                                </a:lnTo>
                                <a:lnTo>
                                  <a:pt x="506437" y="80886"/>
                                </a:lnTo>
                                <a:lnTo>
                                  <a:pt x="506437" y="70764"/>
                                </a:lnTo>
                                <a:lnTo>
                                  <a:pt x="515632" y="60667"/>
                                </a:lnTo>
                                <a:lnTo>
                                  <a:pt x="524852" y="60667"/>
                                </a:lnTo>
                                <a:lnTo>
                                  <a:pt x="524852" y="30340"/>
                                </a:lnTo>
                                <a:lnTo>
                                  <a:pt x="534073" y="10121"/>
                                </a:lnTo>
                                <a:lnTo>
                                  <a:pt x="534073" y="20231"/>
                                </a:lnTo>
                                <a:lnTo>
                                  <a:pt x="552488" y="20231"/>
                                </a:lnTo>
                                <a:lnTo>
                                  <a:pt x="552488" y="10121"/>
                                </a:lnTo>
                                <a:lnTo>
                                  <a:pt x="561695" y="10121"/>
                                </a:lnTo>
                                <a:lnTo>
                                  <a:pt x="561695" y="0"/>
                                </a:lnTo>
                                <a:lnTo>
                                  <a:pt x="570903" y="0"/>
                                </a:lnTo>
                                <a:lnTo>
                                  <a:pt x="570903" y="10121"/>
                                </a:lnTo>
                                <a:lnTo>
                                  <a:pt x="580110" y="30340"/>
                                </a:lnTo>
                                <a:lnTo>
                                  <a:pt x="580110" y="60667"/>
                                </a:lnTo>
                                <a:lnTo>
                                  <a:pt x="589318" y="70764"/>
                                </a:lnTo>
                                <a:lnTo>
                                  <a:pt x="598512" y="70764"/>
                                </a:lnTo>
                                <a:lnTo>
                                  <a:pt x="598512" y="80886"/>
                                </a:lnTo>
                                <a:lnTo>
                                  <a:pt x="616927" y="80886"/>
                                </a:lnTo>
                                <a:lnTo>
                                  <a:pt x="626148" y="60667"/>
                                </a:lnTo>
                                <a:lnTo>
                                  <a:pt x="626148" y="30340"/>
                                </a:lnTo>
                                <a:lnTo>
                                  <a:pt x="644550" y="10121"/>
                                </a:lnTo>
                                <a:lnTo>
                                  <a:pt x="644550" y="30340"/>
                                </a:lnTo>
                                <a:lnTo>
                                  <a:pt x="653757" y="40449"/>
                                </a:lnTo>
                                <a:lnTo>
                                  <a:pt x="672185" y="40449"/>
                                </a:lnTo>
                                <a:lnTo>
                                  <a:pt x="672185" y="50558"/>
                                </a:lnTo>
                                <a:lnTo>
                                  <a:pt x="690600" y="6066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707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980" y="1332039"/>
                            <a:ext cx="233679" cy="9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Graphic 367"/>
                        <wps:cNvSpPr/>
                        <wps:spPr>
                          <a:xfrm>
                            <a:off x="1014310" y="24295"/>
                            <a:ext cx="1216025" cy="146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6025" h="1466215">
                                <a:moveTo>
                                  <a:pt x="0" y="1394955"/>
                                </a:moveTo>
                                <a:lnTo>
                                  <a:pt x="9220" y="1394955"/>
                                </a:lnTo>
                                <a:lnTo>
                                  <a:pt x="9220" y="1415173"/>
                                </a:lnTo>
                                <a:lnTo>
                                  <a:pt x="27635" y="1415173"/>
                                </a:lnTo>
                                <a:lnTo>
                                  <a:pt x="27635" y="1425282"/>
                                </a:lnTo>
                                <a:lnTo>
                                  <a:pt x="55270" y="1425282"/>
                                </a:lnTo>
                                <a:lnTo>
                                  <a:pt x="64465" y="1445501"/>
                                </a:lnTo>
                                <a:lnTo>
                                  <a:pt x="73672" y="1445501"/>
                                </a:lnTo>
                                <a:lnTo>
                                  <a:pt x="82867" y="1465719"/>
                                </a:lnTo>
                                <a:lnTo>
                                  <a:pt x="82867" y="1455597"/>
                                </a:lnTo>
                                <a:lnTo>
                                  <a:pt x="92087" y="1445501"/>
                                </a:lnTo>
                                <a:lnTo>
                                  <a:pt x="101295" y="1445501"/>
                                </a:lnTo>
                                <a:lnTo>
                                  <a:pt x="101295" y="1435379"/>
                                </a:lnTo>
                                <a:lnTo>
                                  <a:pt x="110502" y="1435379"/>
                                </a:lnTo>
                                <a:lnTo>
                                  <a:pt x="119710" y="1425282"/>
                                </a:lnTo>
                                <a:lnTo>
                                  <a:pt x="119710" y="1415173"/>
                                </a:lnTo>
                                <a:lnTo>
                                  <a:pt x="156552" y="1415173"/>
                                </a:lnTo>
                                <a:lnTo>
                                  <a:pt x="165747" y="1405051"/>
                                </a:lnTo>
                                <a:lnTo>
                                  <a:pt x="174967" y="1405051"/>
                                </a:lnTo>
                                <a:lnTo>
                                  <a:pt x="174967" y="1415173"/>
                                </a:lnTo>
                                <a:lnTo>
                                  <a:pt x="184175" y="1435379"/>
                                </a:lnTo>
                                <a:lnTo>
                                  <a:pt x="193370" y="1435379"/>
                                </a:lnTo>
                                <a:lnTo>
                                  <a:pt x="193370" y="1445501"/>
                                </a:lnTo>
                                <a:lnTo>
                                  <a:pt x="193370" y="1435379"/>
                                </a:lnTo>
                                <a:lnTo>
                                  <a:pt x="221005" y="1435379"/>
                                </a:lnTo>
                                <a:lnTo>
                                  <a:pt x="230200" y="1425282"/>
                                </a:lnTo>
                                <a:lnTo>
                                  <a:pt x="239407" y="1425282"/>
                                </a:lnTo>
                                <a:lnTo>
                                  <a:pt x="239407" y="1415173"/>
                                </a:lnTo>
                                <a:lnTo>
                                  <a:pt x="248615" y="1405051"/>
                                </a:lnTo>
                                <a:lnTo>
                                  <a:pt x="285470" y="1405051"/>
                                </a:lnTo>
                                <a:lnTo>
                                  <a:pt x="294665" y="1394955"/>
                                </a:lnTo>
                                <a:lnTo>
                                  <a:pt x="303872" y="1394955"/>
                                </a:lnTo>
                                <a:lnTo>
                                  <a:pt x="303872" y="1384846"/>
                                </a:lnTo>
                                <a:lnTo>
                                  <a:pt x="322300" y="1384846"/>
                                </a:lnTo>
                                <a:lnTo>
                                  <a:pt x="331482" y="1394955"/>
                                </a:lnTo>
                                <a:lnTo>
                                  <a:pt x="359117" y="1394955"/>
                                </a:lnTo>
                                <a:lnTo>
                                  <a:pt x="359117" y="1384846"/>
                                </a:lnTo>
                                <a:lnTo>
                                  <a:pt x="368325" y="1384846"/>
                                </a:lnTo>
                                <a:lnTo>
                                  <a:pt x="377532" y="1374736"/>
                                </a:lnTo>
                                <a:lnTo>
                                  <a:pt x="386727" y="1384846"/>
                                </a:lnTo>
                                <a:lnTo>
                                  <a:pt x="405168" y="1384846"/>
                                </a:lnTo>
                                <a:lnTo>
                                  <a:pt x="414362" y="1344409"/>
                                </a:lnTo>
                                <a:lnTo>
                                  <a:pt x="414362" y="1334312"/>
                                </a:lnTo>
                                <a:lnTo>
                                  <a:pt x="423570" y="1324190"/>
                                </a:lnTo>
                                <a:lnTo>
                                  <a:pt x="423570" y="1334312"/>
                                </a:lnTo>
                                <a:lnTo>
                                  <a:pt x="441998" y="1334312"/>
                                </a:lnTo>
                                <a:lnTo>
                                  <a:pt x="441998" y="1324190"/>
                                </a:lnTo>
                                <a:lnTo>
                                  <a:pt x="451205" y="1324190"/>
                                </a:lnTo>
                                <a:lnTo>
                                  <a:pt x="451205" y="1253426"/>
                                </a:lnTo>
                                <a:lnTo>
                                  <a:pt x="460400" y="1263548"/>
                                </a:lnTo>
                                <a:lnTo>
                                  <a:pt x="460400" y="1192784"/>
                                </a:lnTo>
                                <a:lnTo>
                                  <a:pt x="469607" y="1182687"/>
                                </a:lnTo>
                                <a:lnTo>
                                  <a:pt x="469607" y="1172565"/>
                                </a:lnTo>
                                <a:lnTo>
                                  <a:pt x="488022" y="1101826"/>
                                </a:lnTo>
                                <a:lnTo>
                                  <a:pt x="488022" y="1192784"/>
                                </a:lnTo>
                                <a:lnTo>
                                  <a:pt x="497243" y="1202893"/>
                                </a:lnTo>
                                <a:lnTo>
                                  <a:pt x="497243" y="1192784"/>
                                </a:lnTo>
                                <a:lnTo>
                                  <a:pt x="506450" y="1182687"/>
                                </a:lnTo>
                                <a:lnTo>
                                  <a:pt x="506450" y="1152359"/>
                                </a:lnTo>
                                <a:lnTo>
                                  <a:pt x="515658" y="1111923"/>
                                </a:lnTo>
                                <a:lnTo>
                                  <a:pt x="515658" y="1142250"/>
                                </a:lnTo>
                                <a:lnTo>
                                  <a:pt x="515658" y="1091704"/>
                                </a:lnTo>
                                <a:lnTo>
                                  <a:pt x="524865" y="1111923"/>
                                </a:lnTo>
                                <a:lnTo>
                                  <a:pt x="534073" y="1152359"/>
                                </a:lnTo>
                                <a:lnTo>
                                  <a:pt x="534073" y="1213015"/>
                                </a:lnTo>
                                <a:lnTo>
                                  <a:pt x="543280" y="1233246"/>
                                </a:lnTo>
                                <a:lnTo>
                                  <a:pt x="552475" y="1243329"/>
                                </a:lnTo>
                                <a:lnTo>
                                  <a:pt x="552475" y="1233246"/>
                                </a:lnTo>
                                <a:lnTo>
                                  <a:pt x="561682" y="1213015"/>
                                </a:lnTo>
                                <a:lnTo>
                                  <a:pt x="561682" y="1182687"/>
                                </a:lnTo>
                                <a:lnTo>
                                  <a:pt x="570903" y="1162456"/>
                                </a:lnTo>
                                <a:lnTo>
                                  <a:pt x="580110" y="1162456"/>
                                </a:lnTo>
                                <a:lnTo>
                                  <a:pt x="580110" y="1152359"/>
                                </a:lnTo>
                                <a:lnTo>
                                  <a:pt x="589318" y="1182687"/>
                                </a:lnTo>
                                <a:lnTo>
                                  <a:pt x="598512" y="1182687"/>
                                </a:lnTo>
                                <a:lnTo>
                                  <a:pt x="598512" y="1202893"/>
                                </a:lnTo>
                                <a:lnTo>
                                  <a:pt x="607733" y="1233246"/>
                                </a:lnTo>
                                <a:lnTo>
                                  <a:pt x="616940" y="1233246"/>
                                </a:lnTo>
                                <a:lnTo>
                                  <a:pt x="626135" y="1243329"/>
                                </a:lnTo>
                                <a:lnTo>
                                  <a:pt x="626135" y="1283766"/>
                                </a:lnTo>
                                <a:lnTo>
                                  <a:pt x="635368" y="1303985"/>
                                </a:lnTo>
                                <a:lnTo>
                                  <a:pt x="644588" y="1314094"/>
                                </a:lnTo>
                                <a:lnTo>
                                  <a:pt x="644588" y="1303985"/>
                                </a:lnTo>
                                <a:lnTo>
                                  <a:pt x="653770" y="1283766"/>
                                </a:lnTo>
                                <a:lnTo>
                                  <a:pt x="653770" y="1263548"/>
                                </a:lnTo>
                                <a:lnTo>
                                  <a:pt x="662978" y="1263548"/>
                                </a:lnTo>
                                <a:lnTo>
                                  <a:pt x="672198" y="1273657"/>
                                </a:lnTo>
                                <a:lnTo>
                                  <a:pt x="690600" y="1273657"/>
                                </a:lnTo>
                              </a:path>
                              <a:path w="1216025" h="1466215">
                                <a:moveTo>
                                  <a:pt x="690600" y="1273657"/>
                                </a:moveTo>
                                <a:lnTo>
                                  <a:pt x="690600" y="1283766"/>
                                </a:lnTo>
                                <a:lnTo>
                                  <a:pt x="709015" y="1283766"/>
                                </a:lnTo>
                                <a:lnTo>
                                  <a:pt x="718235" y="1293876"/>
                                </a:lnTo>
                                <a:lnTo>
                                  <a:pt x="718235" y="1303985"/>
                                </a:lnTo>
                                <a:lnTo>
                                  <a:pt x="736650" y="1303985"/>
                                </a:lnTo>
                                <a:lnTo>
                                  <a:pt x="736650" y="1293876"/>
                                </a:lnTo>
                                <a:lnTo>
                                  <a:pt x="745858" y="1293876"/>
                                </a:lnTo>
                                <a:lnTo>
                                  <a:pt x="745858" y="1283766"/>
                                </a:lnTo>
                                <a:lnTo>
                                  <a:pt x="764247" y="1283766"/>
                                </a:lnTo>
                                <a:lnTo>
                                  <a:pt x="764247" y="1273657"/>
                                </a:lnTo>
                                <a:lnTo>
                                  <a:pt x="764247" y="1283766"/>
                                </a:lnTo>
                                <a:lnTo>
                                  <a:pt x="782688" y="1283766"/>
                                </a:lnTo>
                                <a:lnTo>
                                  <a:pt x="791895" y="1263548"/>
                                </a:lnTo>
                                <a:lnTo>
                                  <a:pt x="791895" y="1243329"/>
                                </a:lnTo>
                                <a:lnTo>
                                  <a:pt x="801103" y="1243329"/>
                                </a:lnTo>
                                <a:lnTo>
                                  <a:pt x="810310" y="1223098"/>
                                </a:lnTo>
                                <a:lnTo>
                                  <a:pt x="810310" y="1233246"/>
                                </a:lnTo>
                                <a:lnTo>
                                  <a:pt x="819518" y="1253426"/>
                                </a:lnTo>
                                <a:lnTo>
                                  <a:pt x="828713" y="1243329"/>
                                </a:lnTo>
                                <a:lnTo>
                                  <a:pt x="828713" y="1182687"/>
                                </a:lnTo>
                                <a:lnTo>
                                  <a:pt x="837920" y="1162456"/>
                                </a:lnTo>
                                <a:lnTo>
                                  <a:pt x="837920" y="1132128"/>
                                </a:lnTo>
                                <a:lnTo>
                                  <a:pt x="847115" y="1111923"/>
                                </a:lnTo>
                                <a:lnTo>
                                  <a:pt x="856348" y="1132128"/>
                                </a:lnTo>
                                <a:lnTo>
                                  <a:pt x="856348" y="1111923"/>
                                </a:lnTo>
                                <a:lnTo>
                                  <a:pt x="856348" y="1122032"/>
                                </a:lnTo>
                                <a:lnTo>
                                  <a:pt x="865543" y="1101826"/>
                                </a:lnTo>
                                <a:lnTo>
                                  <a:pt x="883970" y="1081595"/>
                                </a:lnTo>
                                <a:lnTo>
                                  <a:pt x="893152" y="1071486"/>
                                </a:lnTo>
                                <a:lnTo>
                                  <a:pt x="902385" y="1020952"/>
                                </a:lnTo>
                                <a:lnTo>
                                  <a:pt x="902385" y="929957"/>
                                </a:lnTo>
                                <a:lnTo>
                                  <a:pt x="902385" y="950188"/>
                                </a:lnTo>
                                <a:lnTo>
                                  <a:pt x="911580" y="940066"/>
                                </a:lnTo>
                                <a:lnTo>
                                  <a:pt x="920800" y="950188"/>
                                </a:lnTo>
                                <a:lnTo>
                                  <a:pt x="920800" y="859218"/>
                                </a:lnTo>
                                <a:lnTo>
                                  <a:pt x="930008" y="838987"/>
                                </a:lnTo>
                                <a:lnTo>
                                  <a:pt x="930008" y="707580"/>
                                </a:lnTo>
                                <a:lnTo>
                                  <a:pt x="939228" y="717702"/>
                                </a:lnTo>
                                <a:lnTo>
                                  <a:pt x="948410" y="677252"/>
                                </a:lnTo>
                                <a:lnTo>
                                  <a:pt x="948410" y="283032"/>
                                </a:lnTo>
                                <a:lnTo>
                                  <a:pt x="957630" y="90957"/>
                                </a:lnTo>
                                <a:lnTo>
                                  <a:pt x="966825" y="212280"/>
                                </a:lnTo>
                                <a:lnTo>
                                  <a:pt x="966825" y="394220"/>
                                </a:lnTo>
                                <a:lnTo>
                                  <a:pt x="966825" y="323468"/>
                                </a:lnTo>
                                <a:lnTo>
                                  <a:pt x="976045" y="374014"/>
                                </a:lnTo>
                                <a:lnTo>
                                  <a:pt x="976045" y="70751"/>
                                </a:lnTo>
                                <a:lnTo>
                                  <a:pt x="985253" y="20218"/>
                                </a:lnTo>
                                <a:lnTo>
                                  <a:pt x="994473" y="242595"/>
                                </a:lnTo>
                                <a:lnTo>
                                  <a:pt x="994473" y="434644"/>
                                </a:lnTo>
                                <a:lnTo>
                                  <a:pt x="994473" y="252704"/>
                                </a:lnTo>
                                <a:lnTo>
                                  <a:pt x="1003681" y="161721"/>
                                </a:lnTo>
                                <a:lnTo>
                                  <a:pt x="1012888" y="242595"/>
                                </a:lnTo>
                                <a:lnTo>
                                  <a:pt x="1012888" y="10096"/>
                                </a:lnTo>
                                <a:lnTo>
                                  <a:pt x="1022057" y="0"/>
                                </a:lnTo>
                                <a:lnTo>
                                  <a:pt x="1022057" y="111188"/>
                                </a:lnTo>
                                <a:lnTo>
                                  <a:pt x="1031290" y="232486"/>
                                </a:lnTo>
                                <a:lnTo>
                                  <a:pt x="1031290" y="333565"/>
                                </a:lnTo>
                                <a:lnTo>
                                  <a:pt x="1040485" y="374014"/>
                                </a:lnTo>
                                <a:lnTo>
                                  <a:pt x="1040485" y="404329"/>
                                </a:lnTo>
                                <a:lnTo>
                                  <a:pt x="1049718" y="374014"/>
                                </a:lnTo>
                                <a:lnTo>
                                  <a:pt x="1058913" y="434644"/>
                                </a:lnTo>
                                <a:lnTo>
                                  <a:pt x="1058913" y="252704"/>
                                </a:lnTo>
                                <a:lnTo>
                                  <a:pt x="1068095" y="192062"/>
                                </a:lnTo>
                                <a:lnTo>
                                  <a:pt x="1068095" y="242595"/>
                                </a:lnTo>
                                <a:lnTo>
                                  <a:pt x="1077353" y="232486"/>
                                </a:lnTo>
                                <a:lnTo>
                                  <a:pt x="1077353" y="293141"/>
                                </a:lnTo>
                                <a:lnTo>
                                  <a:pt x="1086548" y="303237"/>
                                </a:lnTo>
                                <a:lnTo>
                                  <a:pt x="1086548" y="333565"/>
                                </a:lnTo>
                                <a:lnTo>
                                  <a:pt x="1095756" y="313359"/>
                                </a:lnTo>
                                <a:lnTo>
                                  <a:pt x="1104938" y="283032"/>
                                </a:lnTo>
                                <a:lnTo>
                                  <a:pt x="1104938" y="374014"/>
                                </a:lnTo>
                                <a:lnTo>
                                  <a:pt x="1114158" y="454863"/>
                                </a:lnTo>
                                <a:lnTo>
                                  <a:pt x="1114158" y="464985"/>
                                </a:lnTo>
                                <a:lnTo>
                                  <a:pt x="1123365" y="495287"/>
                                </a:lnTo>
                                <a:lnTo>
                                  <a:pt x="1123365" y="687374"/>
                                </a:lnTo>
                                <a:lnTo>
                                  <a:pt x="1132586" y="828878"/>
                                </a:lnTo>
                                <a:lnTo>
                                  <a:pt x="1132586" y="909751"/>
                                </a:lnTo>
                                <a:lnTo>
                                  <a:pt x="1150975" y="838987"/>
                                </a:lnTo>
                                <a:lnTo>
                                  <a:pt x="1150975" y="727798"/>
                                </a:lnTo>
                                <a:lnTo>
                                  <a:pt x="1150975" y="818781"/>
                                </a:lnTo>
                                <a:lnTo>
                                  <a:pt x="1160221" y="778344"/>
                                </a:lnTo>
                                <a:lnTo>
                                  <a:pt x="1160221" y="697471"/>
                                </a:lnTo>
                                <a:lnTo>
                                  <a:pt x="1169403" y="717702"/>
                                </a:lnTo>
                                <a:lnTo>
                                  <a:pt x="1169403" y="778344"/>
                                </a:lnTo>
                                <a:lnTo>
                                  <a:pt x="1178623" y="788441"/>
                                </a:lnTo>
                                <a:lnTo>
                                  <a:pt x="1178623" y="889533"/>
                                </a:lnTo>
                                <a:lnTo>
                                  <a:pt x="1197038" y="889533"/>
                                </a:lnTo>
                                <a:lnTo>
                                  <a:pt x="1197038" y="970406"/>
                                </a:lnTo>
                                <a:lnTo>
                                  <a:pt x="1206233" y="980516"/>
                                </a:lnTo>
                                <a:lnTo>
                                  <a:pt x="1206233" y="929957"/>
                                </a:lnTo>
                                <a:lnTo>
                                  <a:pt x="1215466" y="92995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707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02730" y="964361"/>
                            <a:ext cx="2127250" cy="72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728345">
                                <a:moveTo>
                                  <a:pt x="0" y="657059"/>
                                </a:moveTo>
                                <a:lnTo>
                                  <a:pt x="55245" y="657059"/>
                                </a:lnTo>
                                <a:lnTo>
                                  <a:pt x="55245" y="667169"/>
                                </a:lnTo>
                                <a:lnTo>
                                  <a:pt x="73685" y="667169"/>
                                </a:lnTo>
                                <a:lnTo>
                                  <a:pt x="73685" y="657059"/>
                                </a:lnTo>
                                <a:lnTo>
                                  <a:pt x="82867" y="657059"/>
                                </a:lnTo>
                                <a:lnTo>
                                  <a:pt x="82867" y="667169"/>
                                </a:lnTo>
                                <a:lnTo>
                                  <a:pt x="119722" y="667169"/>
                                </a:lnTo>
                                <a:lnTo>
                                  <a:pt x="119722" y="657059"/>
                                </a:lnTo>
                                <a:lnTo>
                                  <a:pt x="119722" y="667169"/>
                                </a:lnTo>
                                <a:lnTo>
                                  <a:pt x="128917" y="657059"/>
                                </a:lnTo>
                                <a:lnTo>
                                  <a:pt x="138125" y="667169"/>
                                </a:lnTo>
                                <a:lnTo>
                                  <a:pt x="147320" y="677252"/>
                                </a:lnTo>
                                <a:lnTo>
                                  <a:pt x="147320" y="667169"/>
                                </a:lnTo>
                                <a:lnTo>
                                  <a:pt x="156552" y="667169"/>
                                </a:lnTo>
                                <a:lnTo>
                                  <a:pt x="165747" y="677252"/>
                                </a:lnTo>
                                <a:lnTo>
                                  <a:pt x="165747" y="667169"/>
                                </a:lnTo>
                                <a:lnTo>
                                  <a:pt x="165747" y="677252"/>
                                </a:lnTo>
                                <a:lnTo>
                                  <a:pt x="174955" y="667169"/>
                                </a:lnTo>
                                <a:lnTo>
                                  <a:pt x="184162" y="677252"/>
                                </a:lnTo>
                                <a:lnTo>
                                  <a:pt x="202590" y="677252"/>
                                </a:lnTo>
                                <a:lnTo>
                                  <a:pt x="211772" y="667169"/>
                                </a:lnTo>
                                <a:lnTo>
                                  <a:pt x="211772" y="677252"/>
                                </a:lnTo>
                                <a:lnTo>
                                  <a:pt x="211772" y="667169"/>
                                </a:lnTo>
                                <a:lnTo>
                                  <a:pt x="267042" y="667169"/>
                                </a:lnTo>
                                <a:lnTo>
                                  <a:pt x="276250" y="657059"/>
                                </a:lnTo>
                                <a:lnTo>
                                  <a:pt x="303872" y="657059"/>
                                </a:lnTo>
                                <a:lnTo>
                                  <a:pt x="303872" y="667169"/>
                                </a:lnTo>
                                <a:lnTo>
                                  <a:pt x="395947" y="667169"/>
                                </a:lnTo>
                                <a:lnTo>
                                  <a:pt x="395947" y="677252"/>
                                </a:lnTo>
                                <a:lnTo>
                                  <a:pt x="460400" y="677252"/>
                                </a:lnTo>
                                <a:lnTo>
                                  <a:pt x="460400" y="667169"/>
                                </a:lnTo>
                                <a:lnTo>
                                  <a:pt x="469607" y="677252"/>
                                </a:lnTo>
                                <a:lnTo>
                                  <a:pt x="524852" y="677252"/>
                                </a:lnTo>
                                <a:lnTo>
                                  <a:pt x="524852" y="667169"/>
                                </a:lnTo>
                                <a:lnTo>
                                  <a:pt x="552488" y="667169"/>
                                </a:lnTo>
                                <a:lnTo>
                                  <a:pt x="552488" y="657059"/>
                                </a:lnTo>
                                <a:lnTo>
                                  <a:pt x="580110" y="657059"/>
                                </a:lnTo>
                                <a:lnTo>
                                  <a:pt x="580110" y="667169"/>
                                </a:lnTo>
                                <a:lnTo>
                                  <a:pt x="690600" y="667169"/>
                                </a:lnTo>
                              </a:path>
                              <a:path w="2127250" h="728345">
                                <a:moveTo>
                                  <a:pt x="690600" y="667169"/>
                                </a:moveTo>
                                <a:lnTo>
                                  <a:pt x="699808" y="667169"/>
                                </a:lnTo>
                                <a:lnTo>
                                  <a:pt x="699808" y="677252"/>
                                </a:lnTo>
                                <a:lnTo>
                                  <a:pt x="782662" y="677252"/>
                                </a:lnTo>
                                <a:lnTo>
                                  <a:pt x="782662" y="687374"/>
                                </a:lnTo>
                                <a:lnTo>
                                  <a:pt x="828713" y="687374"/>
                                </a:lnTo>
                                <a:lnTo>
                                  <a:pt x="828713" y="697483"/>
                                </a:lnTo>
                                <a:lnTo>
                                  <a:pt x="911580" y="697483"/>
                                </a:lnTo>
                              </a:path>
                              <a:path w="2127250" h="728345">
                                <a:moveTo>
                                  <a:pt x="911580" y="697483"/>
                                </a:moveTo>
                                <a:lnTo>
                                  <a:pt x="948410" y="697483"/>
                                </a:lnTo>
                                <a:lnTo>
                                  <a:pt x="948410" y="707593"/>
                                </a:lnTo>
                                <a:lnTo>
                                  <a:pt x="985253" y="707593"/>
                                </a:lnTo>
                                <a:lnTo>
                                  <a:pt x="994448" y="717715"/>
                                </a:lnTo>
                                <a:lnTo>
                                  <a:pt x="1123378" y="717715"/>
                                </a:lnTo>
                                <a:lnTo>
                                  <a:pt x="1123378" y="727798"/>
                                </a:lnTo>
                                <a:lnTo>
                                  <a:pt x="1215453" y="727798"/>
                                </a:lnTo>
                                <a:lnTo>
                                  <a:pt x="1224661" y="717715"/>
                                </a:lnTo>
                                <a:lnTo>
                                  <a:pt x="1261491" y="717715"/>
                                </a:lnTo>
                                <a:lnTo>
                                  <a:pt x="1270698" y="727798"/>
                                </a:lnTo>
                                <a:lnTo>
                                  <a:pt x="1307528" y="727798"/>
                                </a:lnTo>
                                <a:lnTo>
                                  <a:pt x="1307528" y="717715"/>
                                </a:lnTo>
                                <a:lnTo>
                                  <a:pt x="1316748" y="727798"/>
                                </a:lnTo>
                                <a:lnTo>
                                  <a:pt x="1316748" y="717715"/>
                                </a:lnTo>
                                <a:lnTo>
                                  <a:pt x="1353578" y="717715"/>
                                </a:lnTo>
                                <a:lnTo>
                                  <a:pt x="1353578" y="727798"/>
                                </a:lnTo>
                                <a:lnTo>
                                  <a:pt x="1362786" y="717715"/>
                                </a:lnTo>
                                <a:lnTo>
                                  <a:pt x="1362786" y="727798"/>
                                </a:lnTo>
                                <a:lnTo>
                                  <a:pt x="1381188" y="727798"/>
                                </a:lnTo>
                                <a:lnTo>
                                  <a:pt x="1399603" y="717715"/>
                                </a:lnTo>
                                <a:lnTo>
                                  <a:pt x="1408823" y="717715"/>
                                </a:lnTo>
                                <a:lnTo>
                                  <a:pt x="1418031" y="707593"/>
                                </a:lnTo>
                                <a:lnTo>
                                  <a:pt x="1427238" y="687374"/>
                                </a:lnTo>
                                <a:lnTo>
                                  <a:pt x="1427238" y="677252"/>
                                </a:lnTo>
                                <a:lnTo>
                                  <a:pt x="1436446" y="677252"/>
                                </a:lnTo>
                                <a:lnTo>
                                  <a:pt x="1445653" y="687374"/>
                                </a:lnTo>
                                <a:lnTo>
                                  <a:pt x="1454861" y="697483"/>
                                </a:lnTo>
                                <a:lnTo>
                                  <a:pt x="1491691" y="697483"/>
                                </a:lnTo>
                                <a:lnTo>
                                  <a:pt x="1500898" y="707593"/>
                                </a:lnTo>
                                <a:lnTo>
                                  <a:pt x="1574558" y="707593"/>
                                </a:lnTo>
                                <a:lnTo>
                                  <a:pt x="1583778" y="697483"/>
                                </a:lnTo>
                                <a:lnTo>
                                  <a:pt x="1583778" y="707593"/>
                                </a:lnTo>
                                <a:lnTo>
                                  <a:pt x="1583778" y="697483"/>
                                </a:lnTo>
                                <a:lnTo>
                                  <a:pt x="1602181" y="697483"/>
                                </a:lnTo>
                              </a:path>
                              <a:path w="2127250" h="728345">
                                <a:moveTo>
                                  <a:pt x="1602181" y="697483"/>
                                </a:moveTo>
                                <a:lnTo>
                                  <a:pt x="1611376" y="707593"/>
                                </a:lnTo>
                                <a:lnTo>
                                  <a:pt x="1611376" y="697483"/>
                                </a:lnTo>
                                <a:lnTo>
                                  <a:pt x="1611376" y="707593"/>
                                </a:lnTo>
                                <a:lnTo>
                                  <a:pt x="1694268" y="707593"/>
                                </a:lnTo>
                                <a:lnTo>
                                  <a:pt x="1694268" y="717715"/>
                                </a:lnTo>
                                <a:lnTo>
                                  <a:pt x="1721891" y="717715"/>
                                </a:lnTo>
                                <a:lnTo>
                                  <a:pt x="1721891" y="707593"/>
                                </a:lnTo>
                                <a:lnTo>
                                  <a:pt x="1740293" y="707593"/>
                                </a:lnTo>
                                <a:lnTo>
                                  <a:pt x="1749501" y="697483"/>
                                </a:lnTo>
                                <a:lnTo>
                                  <a:pt x="1758696" y="687374"/>
                                </a:lnTo>
                                <a:lnTo>
                                  <a:pt x="1767928" y="667169"/>
                                </a:lnTo>
                                <a:lnTo>
                                  <a:pt x="1767928" y="646950"/>
                                </a:lnTo>
                                <a:lnTo>
                                  <a:pt x="1777123" y="646950"/>
                                </a:lnTo>
                                <a:lnTo>
                                  <a:pt x="1786343" y="636854"/>
                                </a:lnTo>
                                <a:lnTo>
                                  <a:pt x="1804733" y="636854"/>
                                </a:lnTo>
                                <a:lnTo>
                                  <a:pt x="1813966" y="626732"/>
                                </a:lnTo>
                                <a:lnTo>
                                  <a:pt x="1813966" y="616610"/>
                                </a:lnTo>
                                <a:lnTo>
                                  <a:pt x="1823161" y="616610"/>
                                </a:lnTo>
                                <a:lnTo>
                                  <a:pt x="1832381" y="606513"/>
                                </a:lnTo>
                                <a:lnTo>
                                  <a:pt x="1832381" y="586295"/>
                                </a:lnTo>
                                <a:lnTo>
                                  <a:pt x="1841588" y="586295"/>
                                </a:lnTo>
                                <a:lnTo>
                                  <a:pt x="1841588" y="545871"/>
                                </a:lnTo>
                                <a:lnTo>
                                  <a:pt x="1850809" y="535762"/>
                                </a:lnTo>
                                <a:lnTo>
                                  <a:pt x="1859991" y="515531"/>
                                </a:lnTo>
                                <a:lnTo>
                                  <a:pt x="1859991" y="414451"/>
                                </a:lnTo>
                                <a:lnTo>
                                  <a:pt x="1869211" y="283032"/>
                                </a:lnTo>
                                <a:lnTo>
                                  <a:pt x="1878406" y="212293"/>
                                </a:lnTo>
                                <a:lnTo>
                                  <a:pt x="1878406" y="303263"/>
                                </a:lnTo>
                                <a:lnTo>
                                  <a:pt x="1878406" y="252717"/>
                                </a:lnTo>
                                <a:lnTo>
                                  <a:pt x="1887626" y="303263"/>
                                </a:lnTo>
                                <a:lnTo>
                                  <a:pt x="1887626" y="283032"/>
                                </a:lnTo>
                                <a:lnTo>
                                  <a:pt x="1896833" y="242620"/>
                                </a:lnTo>
                                <a:lnTo>
                                  <a:pt x="1906054" y="272948"/>
                                </a:lnTo>
                                <a:lnTo>
                                  <a:pt x="1906054" y="333590"/>
                                </a:lnTo>
                                <a:lnTo>
                                  <a:pt x="1906054" y="293179"/>
                                </a:lnTo>
                                <a:lnTo>
                                  <a:pt x="1915261" y="262826"/>
                                </a:lnTo>
                                <a:lnTo>
                                  <a:pt x="1924469" y="262826"/>
                                </a:lnTo>
                                <a:lnTo>
                                  <a:pt x="1924469" y="181965"/>
                                </a:lnTo>
                                <a:lnTo>
                                  <a:pt x="1933638" y="0"/>
                                </a:lnTo>
                                <a:lnTo>
                                  <a:pt x="1933638" y="50545"/>
                                </a:lnTo>
                                <a:lnTo>
                                  <a:pt x="1942871" y="101104"/>
                                </a:lnTo>
                                <a:lnTo>
                                  <a:pt x="1952066" y="181965"/>
                                </a:lnTo>
                                <a:lnTo>
                                  <a:pt x="1952066" y="212293"/>
                                </a:lnTo>
                                <a:lnTo>
                                  <a:pt x="1961299" y="171856"/>
                                </a:lnTo>
                                <a:lnTo>
                                  <a:pt x="1970493" y="171856"/>
                                </a:lnTo>
                                <a:lnTo>
                                  <a:pt x="1970493" y="151637"/>
                                </a:lnTo>
                                <a:lnTo>
                                  <a:pt x="1979676" y="141528"/>
                                </a:lnTo>
                                <a:lnTo>
                                  <a:pt x="1988934" y="141528"/>
                                </a:lnTo>
                                <a:lnTo>
                                  <a:pt x="1998129" y="161759"/>
                                </a:lnTo>
                                <a:lnTo>
                                  <a:pt x="1998129" y="131419"/>
                                </a:lnTo>
                                <a:lnTo>
                                  <a:pt x="2007336" y="80886"/>
                                </a:lnTo>
                                <a:lnTo>
                                  <a:pt x="2016518" y="30340"/>
                                </a:lnTo>
                                <a:lnTo>
                                  <a:pt x="2016518" y="50545"/>
                                </a:lnTo>
                                <a:lnTo>
                                  <a:pt x="2025738" y="90982"/>
                                </a:lnTo>
                                <a:lnTo>
                                  <a:pt x="2025738" y="60667"/>
                                </a:lnTo>
                                <a:lnTo>
                                  <a:pt x="2034946" y="10121"/>
                                </a:lnTo>
                                <a:lnTo>
                                  <a:pt x="2034946" y="90982"/>
                                </a:lnTo>
                                <a:lnTo>
                                  <a:pt x="2044166" y="181965"/>
                                </a:lnTo>
                                <a:lnTo>
                                  <a:pt x="2044166" y="313359"/>
                                </a:lnTo>
                                <a:lnTo>
                                  <a:pt x="2062556" y="343700"/>
                                </a:lnTo>
                                <a:lnTo>
                                  <a:pt x="2062556" y="303263"/>
                                </a:lnTo>
                                <a:lnTo>
                                  <a:pt x="2062556" y="333590"/>
                                </a:lnTo>
                                <a:lnTo>
                                  <a:pt x="2071801" y="323481"/>
                                </a:lnTo>
                                <a:lnTo>
                                  <a:pt x="2071801" y="283032"/>
                                </a:lnTo>
                                <a:lnTo>
                                  <a:pt x="2080983" y="262826"/>
                                </a:lnTo>
                                <a:lnTo>
                                  <a:pt x="2080983" y="242620"/>
                                </a:lnTo>
                                <a:lnTo>
                                  <a:pt x="2090204" y="232498"/>
                                </a:lnTo>
                                <a:lnTo>
                                  <a:pt x="2090204" y="252717"/>
                                </a:lnTo>
                                <a:lnTo>
                                  <a:pt x="2108619" y="262826"/>
                                </a:lnTo>
                                <a:lnTo>
                                  <a:pt x="2108619" y="353809"/>
                                </a:lnTo>
                                <a:lnTo>
                                  <a:pt x="2117813" y="374027"/>
                                </a:lnTo>
                                <a:lnTo>
                                  <a:pt x="2117813" y="404342"/>
                                </a:lnTo>
                                <a:lnTo>
                                  <a:pt x="2127046" y="40434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5308" y="186016"/>
                            <a:ext cx="72390" cy="142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25575">
                                <a:moveTo>
                                  <a:pt x="0" y="1425295"/>
                                </a:moveTo>
                                <a:lnTo>
                                  <a:pt x="72009" y="1425295"/>
                                </a:lnTo>
                              </a:path>
                              <a:path w="72390" h="1425575">
                                <a:moveTo>
                                  <a:pt x="0" y="1253451"/>
                                </a:moveTo>
                                <a:lnTo>
                                  <a:pt x="72009" y="1253451"/>
                                </a:lnTo>
                              </a:path>
                              <a:path w="72390" h="1425575">
                                <a:moveTo>
                                  <a:pt x="0" y="1071524"/>
                                </a:moveTo>
                                <a:lnTo>
                                  <a:pt x="72009" y="1071524"/>
                                </a:lnTo>
                              </a:path>
                              <a:path w="72390" h="1425575">
                                <a:moveTo>
                                  <a:pt x="0" y="889546"/>
                                </a:moveTo>
                                <a:lnTo>
                                  <a:pt x="72009" y="889546"/>
                                </a:lnTo>
                              </a:path>
                              <a:path w="72390" h="1425575">
                                <a:moveTo>
                                  <a:pt x="0" y="717702"/>
                                </a:moveTo>
                                <a:lnTo>
                                  <a:pt x="72009" y="717702"/>
                                </a:lnTo>
                              </a:path>
                              <a:path w="72390" h="1425575">
                                <a:moveTo>
                                  <a:pt x="0" y="535749"/>
                                </a:moveTo>
                                <a:lnTo>
                                  <a:pt x="72009" y="535749"/>
                                </a:lnTo>
                              </a:path>
                              <a:path w="72390" h="1425575">
                                <a:moveTo>
                                  <a:pt x="0" y="353796"/>
                                </a:moveTo>
                                <a:lnTo>
                                  <a:pt x="72009" y="353796"/>
                                </a:lnTo>
                              </a:path>
                              <a:path w="72390" h="1425575">
                                <a:moveTo>
                                  <a:pt x="0" y="171843"/>
                                </a:moveTo>
                                <a:lnTo>
                                  <a:pt x="72009" y="171843"/>
                                </a:lnTo>
                              </a:path>
                              <a:path w="72390" h="142557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CA2CA" id="Group 361" o:spid="_x0000_s1026" style="position:absolute;margin-left:42.4pt;margin-top:-137.9pt;width:184.3pt;height:141.75pt;z-index:-20770304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SEo5qx0AAFW/AAAOAAAAZHJzL2Uyb0RvYy54bWzsXV1vY0eOfV9g/4Ph&#10;94nv94eRziCbbAcBBrPBJot5VsvyB8a2tJK63fn3e3ir6havLF2ecmt6gOw8pCXH55Z5WSwWi2SR&#10;3/7589PjxafVdvewfn53mX+TXV6snpfrm4fnu3eX//Pb+z91lxe7/eL5ZvG4fl69u/x9tbv883f/&#10;/m/fvmyuV8X6fv14s9peYJDn3fXL5t3l/X6/ub662i3vV0+L3TfrzeoZv7xdb58We/y4vbu62S5e&#10;MPrT41WRZc3Vy3p7s9mul6vdDv/3R/fLy++G8W9vV8v9f93e7lb7i8d3l6BtP/y7Hf79IP9effft&#10;4vpuu9jcPyw9GYs3UPG0eHjGHx2H+nGxX1x83D68GurpYbld79a3+2+W66er9e3tw3I1vAPeJs8O&#10;3uan7frjZniXu+uXu83IJrD2gE9vHnb5108/bTe/bn7ZOurx9S/r5d934MvVy+buWv9efr6L4M+3&#10;2yd5CC9x8Xng6O8jR1ef9xdL/M+irLImB+OX+F3eZVlR1I7ny3tMzKvnlvf/aTx5tbh2f3ggbyTn&#10;ZQP52UUW7b6MRb/eLzargfM7YcEv24uHm3eXZVNcXjwvniDHP3mRkf8FXsmfB0746H/aeZYecKnM&#10;2/ryAswYvgzSF3lVVkUTeNX2ZQeozEN448X18uNu/9NqPbB98ekvu/0wwN1N+La4D9+Wn5/D1y0W&#10;gYj/4yD++8sLiP/28gLi/8FNxWaxl+dkLuXrxYvMm6flHtPmSZHfP60/rX5bD8i9TB5wZVODZple&#10;4Jq69yRH5OOzfuIYNiDC52YY2yGHJQoWhN+FT4fRf59HTikNIy4f17uV47ew4U3sKOqqCOxosi4v&#10;W4MdRVk0BZg2MHDyhCMLb34WYioIal+mEDN54rzEgEtl06QQM3nivMRkbYGVlkLM5ImzEtNnWV1V&#10;CbRMHjgrKW3e1X2eQMrkgbOSUkNYyi6BlMkDZyWlrKumC1r5lIrTa3rywFlJybuiq1ImaPLAl5OS&#10;ZV3QdG2X9/YS0g9Udd8FbfTlpPRQbbAzhz2IIkU/cFZSyr4qirDFMaRMHjgrKXXftH0KVyYPnJWU&#10;puu6tkyYoMkDZyWl7bO8dhZYTont5IGzktL3RVumcGXywFlJybO+yrIUWqZPnJeYvK/LPE8Ql3zy&#10;xHmJKfu2a5I4M3nivMRUXdZWScRMnjgvMXVXZKW3XKmllE+eOC8xbVc1eZMiM5MnzktM19Vdn8SZ&#10;yRPnJQY7c94lrabJE2clpoALoE6SmekTZyUmz4uiCRtkX9S1ZXhPHiiyug6nhi+2YKq+rpPU7+SB&#10;s3Kl6/OqThGXyQNnJSUv+qbJwqKmZmjyxFmnKG86+DqqFA0zeeKsnCmyrqu6FA0zfWKGGO9wGPxB&#10;+K49To/P4hpqSpj94hzZrR8fbt4/PD4OP2zvPvzwuL34tICnqSjz97CCnS9lAttsd/sfF7t7hxt+&#10;5WGPz4PHcXftHGfiUPuwvvkdnrcXuNreXe7+9+Niu7q8ePz5Gb49mNj78GUbvnwIX7b7xx/Wg8N3&#10;cOLgb/72+W+L7eZC/vy7yz08bn9dBxff4jp40uTVR6w8+bz+/uN+ffsgbja4GwNF/ge4G53j7yv4&#10;HbHnH/odh+MT7XfMMxib7mDSVWXWDt6XxfXoe8yLdnBciZ+27bqmDdMX/JdaEALD4O7+B7geAylw&#10;PXpKZC7iYVt7BxucK1pLb/fhSDZBO6UdHYtu2Bxnanc8aFpwZHDuQi6Og4u2KeARBssIcNl0lQc3&#10;bV4H99fxkeu6qDwZSWCb5qaqGj9y3WbVdAuLL+q4ARdD07oXtME9dIwH2zTnGbQ7TUeeZ3XmmWcT&#10;guNAG+alasQ14DTRcVbnBXYwTzeBLrscIYxhzglKqrb07oAmDU1wECNi+gZK0tC2kMgqkFgHJ9l5&#10;X5adR+v1eJzfBXRLWAgEGkvMu5mavq3q+bksurqCVTbQnYa2KSkzuInptyzzMgtLx6akLIoirJ00&#10;NEF31Xe950kamqAELuLMrYY2a+subBrHZ77s695LbCK6aMWVNbeKq6yGhTbMfJu3jdvfTiruKpfo&#10;hkMTYxdlDW+lSFVLoEtgHL8ZSipRVm5sm4OwzGHU0ugmg1dnQBNrp8JmG3SsPfOVgHm6I5qgBHtf&#10;h52XXMU1QszeuUjs74g8FRBTdmwhxUkVM7ZC2xzEasG2RlPS9WXu5duWkyZrscKGsYmVptH22oGb&#10;BY5LeuyiySue7qrCQZjlCUyZgGbesi5bvzcQ67Jp4XnwK43giULbGqLps8avyyP6RE4hh+FnziQ+&#10;NW40nYNedtZd0/dd5uembDuYY3Mats3Ede7mnUAj2lR6NHyQMLBmx8Y8equ0TUPXiLGHlIPwduHT&#10;vWXb5/Jqg/ZOQzfDK8zRPSxhvzOkoW1KOhzZggSmoQlKqhZmr+MJga6bMqxhghKFtueygw3rVzwx&#10;8xptU9JniOzTM6/RNk/6HN5sp6na1+i3r+FT455aw3LoCrrkNR2H5zmNbrtyTDUIKyZ8upXTl30R&#10;VjyBrnBo8ByBd2r0poYxw6cfW6GJsRtE3Z1TsiXQLQwfP+8ET2Br1PQa7vuqCmuBoEShbZ7kWYlD&#10;Mc3CHNYdDCW3im1aJnCbLQjw1S28FIPeJOAYvg8LmSAmz+Fn8RqI4EyORK/Ww5nRKwR3PSMZeJ31&#10;3sw7spgPFxFWfoTbWigHKU3hBYyBd6DYyzrD977F0YefJgUniCmypqi8EDDwHOdvei3BqulhCtG0&#10;i6Mm5xlZ5g22FDc6QXuJNDwfWyV2olzDbXMoL8s6D9Nk74o5TqeQGkd7Ity2VpGViHwdLzO2uTqB&#10;22ePHB6yPKwmBt73jY99EWcsWHsRbh+y8gqRkrD4CGIqBCj94iMOqtBhEU541So42X2iEuUOVHB4&#10;jxHenrNFxaUB3+4gMw0Dr+rGr9WG8HvirDXCCXcj9v+ucSLGzGrVwIHjaWdmFW5Vn5RBjd7jzJpA&#10;jIITs1ojsc0nWjHE1HmWIRN38EDY/jgoDRz8PZzgTI0zQ+FflYGXbevTJijaI5w4Q2MzaPqggQm1&#10;VNfiW3BKj1BLcH/XwYRg4B2I99sBobDh8RvhhAZuMvgLvEp9DX/7eSA/NfCpA0HeYI+E+3Ow215T&#10;8sqYaeBQ7D2c2CWRRS6KiDxNI4gQ4QwxmFOvIJk9WCIgAc7QruAEMW1WVgmM1HBCvnAAR34ALezi&#10;YPIq7IjP6NWsajix8toqk9sBw6wmwolNtZWTAa+TEEdovEQyOgnO/t77Mig4FJ43CBpiH5PkP28V&#10;Mlt2i0Qeb+Yxm2qHAKxPAWW2bPF14d7EsHXAXwaezhoECo4jLixKHo5AG0yJ+dGR5eF3eLwz3tuA&#10;lzB9nBCkwpGwC5tsnhg5TTrlXuMKRTbvEhyC/B4uCdiYgvnRazhZ3MbEwfver1UkJ+DOmzV6hMP4&#10;DNkMwV8SPp3fJMfaKHxyLI7/pTVJyHIMJyysVIuLEY2AZIkEo3m2RDj2vt5IlsCZALFcJ705HFHu&#10;4tzJEN0EDq7gLeaJ6SXdalgbkABrRsUDDw+VX0kIR8+OrdAM5Rqe4/hvrIw+rxEkGWhBjNma/76A&#10;ke+NJHtGFZoZG5f5/H46H8mViH9AMtyuEN12bwh7FgF9g90RXsCswpPzs1NDmJxcFbh9Z4QxRE5H&#10;eFNARxqjN/DJOX7jpp4NR3KD30lxeuux08zTruAlYo2GkPctLnX4JYSsXiR0GaOPcIqRHYKMblEk&#10;wqlVAUuwcIwktAXudmNn9K9qywwuTze1j48SIjaBY+uA/2GOkeBG3fqFQbwq0uKr3p/EC0kynt94&#10;J3Ac9sZLXUHzh0+3AxRZheQcxxliN9Jw2TCMSJyGU6NjNfuDOzRCj+SEeUYqOFxiOI/RcGZ0rAlv&#10;aFLEKDiCwwcX0g5tagm0yKU12TNKhDqwCc/THuFIN4GDw4Aj/pS5xZcKh6vF2GOKPIM3xi0+8cwk&#10;wAlzCvYI7n/4vdc2NLEkoPWcAB+xS8ezsv9yOhNZxrFSkdv6Bwi9Z/2/UpETik+E/GifYjyWQICM&#10;HqYiD6L9llRkRNNaZx6fSEXGiQ7hDT99/9RUZE/JTCoylDLin04nnPLOxFRkjQ4KPnz6EOmYtowd&#10;BIt3TtuoRF0brBJ14SfG2XluZJ0KSqBVKijM1HzesBbFEVIq09A2JUUJfepCgHK0Nt5So20GFrIz&#10;+rHT0AQlKj2WQKv0WJsSncKahrYpAQJZwO5ElYa2Z16la4pXxZAqnOdDuqa4bGDRzsk38gFDuiYx&#10;tk42tCnRyYY2TyTn3zslCIkdfOUu+I9TtaUfdLJhGpqgO6YmMnT3yOTwyZ02B1VK25HZGU0FlzI3&#10;FK5RqXIzKvvUuKf0NizFkM52hI5DU1GjbQlsu6IJyfYEOqazif9ytG3C3hE+3R4CvdeG6FEa2g58&#10;dTGJjLj+0sW0MIJulQZ1BP32eT817ql5VwlTR+g4nHeNtvmn0qsI/iGQFtKrGEoUmqCkbht/OYyh&#10;JCZjMZQoNEFJTJhiKFFoIpSq0quYSIGG25QjMX9MlSFIz5FZF1JlCC4iWJRXIYRtL2Q5GTUhJk3Q&#10;XtbDWXxwhybCCWJUMgvzqio7hWGkSjdh4CohhNDkOn+E2NwmCSH27jaB2xttrvNH7F18ArePG5P8&#10;EQauMjwY2lWGRyKcYKROe2DgMY+BMBF1DP4I/O270cmBT21HcHKOEe8jlBzuRxM4sVCRrREqIjAL&#10;VUW8mZWn4QQxKoRNERMD5AxnVMQ7FU7Il454J8KJtaED5IQa0AFyYl0rOBJDkAI+e3yS5NYQIKfg&#10;KkCOELYVfVEBcmZ0HfFG0u14iT0YxeEzxFJjPB0WUI5bZHMnRTkCjBFvFKYwo6kq4s2MruAIv1sR&#10;TFiDY8Qbm3c17x/SEW/x6CJFbP5VY8Qbnmu5oWjAxxA24V6WyoJjgNx2vOuQN0rrmUEy5E+HmDdu&#10;mWetxZkIx31/yROcf1UFR2zHuPKqo9jU6DFGLhF43COdJyYGvSGZ0JjzcBWYRqQU1UZpODxHcg17&#10;lpjU0WPYW4JkFiNVJFuCk8ZFcETpxjA5IwQqnm29ZYx8ozaNmTkQQ9l9htR7g4MxNA3TEFFPHk7k&#10;X/Qxko2YOqqAGKPH0HQq3I7X4tLzGJrGUajABfV52Yqh6VS4BFQNFYB7kGNomuG7gtu060g2rlui&#10;wPPcm+rItJ3fo9G2NOowti2NGo1gp6T0zxMeg97EFOmgNyFeOixNKEYNh3WC075BuwpLuwqe86+q&#10;4Pb+VWQqzswQo+Byb2ReeHVYGjmcEHbjVWNYmlDqBS79hrA00tBtYhSceFUVlmamScFlbSCbZHaa&#10;VFhaQurGPWEdxa5QfQeJ6/Ojxyj2Efh4KPRfviyK/f6H79+PiRv/imKfIYqNyMlhFHsIM78lig1v&#10;G5xmw7qLYWxEGFD0IjQ+KKSckxOnrx7FDpRIKf9uIOR0EBuau+SD2BN0OFuFz4Mgtlhhhm0di14l&#10;gbGVofrQ3FptsQO4UJmNjZF0gogYSccGic14lgpVaIpBx0JTBJvzWGgqEU2YR+J0cgU/IBymMaXQ&#10;sKWsuHvMABCL10JjO4I/QtzUBCUqps+MHePuDDrG3Zl0w1iWKhFt81vF9AmeaLTNb1WWiuCJRhN0&#10;x7JUDN2x0BRDScxFSETbJxecyXFKczKII7dRQE+jibFRba/ix47ltMSCNioKquJbRPqtKqdFjK3y&#10;MxLRNgdVNgexdjTalm+V+0HIINJuQ6kuQsdqtL31qcJexLZTxcJeOFEaSeMKjCpJRhoqnNWoBjVI&#10;dxKYICOWFyPAsV4YQUYE2yOjzlCFpjyyhSSBbTJwv78pfWILLhjMnzh1ibMUMPQ3FMScraMylCBJ&#10;hkdQgXHcNy5ZqfykJDBBhtz7dQZaEtjghFSsclnJNJD487FsGzEZEQz3jCUTMY+KkLaYRpUEtoVe&#10;1XcjwLG8m/2CyFMLteBs1qnibvakKDAxciwEBy+CEThRdeCSwAiyGC5qnYL2SjbO6z74HiIyqo0/&#10;tvtg87C8xn++VSK+veoDaLeUxFP7j1Jr3LWlfKLGeFps//5x8yd0dUT1vocPD48P+9+HDpWolS5E&#10;PX/65WEpXRblB91SEBchnCfi56fF3erCN0YLKHlG1P2rIT48PmxC8XX57olFb7+D1pBH3te1nfxx&#10;vfz4tHreuz6a29Uj6F4/7+4fNjv0CLxePX1Yoefh9ucb3NxboofnHm0PN9uH573sPyj/vt+u9suh&#10;Td4tisD/N7oMun1p/MVAdKRTXuFEV0QEkVGK0B/sUDHZueqiMwU3dHHL2zlT+rIefejBl7JB2Xbp&#10;i3ghX0AzaBlK1IdC5bKcPMTz0hEyUAi6vlodd1geh26nwVBIcDshT8eXWUMMz112jIzCho+CEdhK&#10;h36bFfJKUcDNTUvg1Vcr5D7SIo4nT8qM5wk59fES+akEmPH+BCL3Ch58TuHz0PeEo4AV3Uctd1+v&#10;Uo6MKWjEdQ3/EywnhP4GtwUuqFpoqeLjjaGhwOm8Vwm+LX+FAi5ulNGcRyvvFv6IlTWu0XJpf96m&#10;Vc4wghLZ1IPNlwpHuqIV1Y8F47FeCHjf+kWFrDlzhqTA/Ai3hQUHA0iAn38Crj1oqHtv5Zkg98NX&#10;Gke2YhqcIAZ5Jrgt6GSXYCQC6aOoJ8Jt6ZVr5wmjF7j26KtlM0Iw8RfaQiCXgPxRmZGZCdzmu6S5&#10;+NqbzKxK4fuRM7YQFLieHHQMoUhhU4fS94zencDRp8aoJAK/YelvaqF2nA2Hb9F3G6CIgefQt3dI&#10;hhPEwNPo20FQtMN56H0EKNIEn/18hkcJf6Avtc2Mrp12BCO11w6lYK2iKRM4orXELawgkUjaylHX&#10;1NkhYY8On26vFsfdCCdGx4ChuSW6MpnEaDhBTCyzjzqPNu0KjlKyyKyaf9XovUNaPxrEzgealf8O&#10;+w7KQhr32aIHDzkbSOed37SVww/LBJe3g7kYpid8+mmKvjYUr5fx519Vwwna4V/1xZYQTUO5z/kU&#10;JclLDHCCM+L68xVqGc5M4DXEcz7bQNx/vhqdZMtYlT8mcPSMNZLrNBxhVKRmzfJd3ItBvzPExBYK&#10;KG5rv6qCI14sVeHnlra6BSllfKWe7CwcxAeLA9NrZXmIV3KEE6PDvRV2D4Z2BSdWE1RYcDnmqHOD&#10;kpnzrxrdg8lwYpqiP5GS9+hRTIUTa1V6TPjyTIwQiBMyRMIImRHPYji9ETIzgaPO49iLPii78OmU&#10;HnQ0Egi8dwK+CeQSzAmwOCP9PV6JKqG1Lg8nRsdhJmyUBUG7htubDRwG6HfrXpXYm8Q7GrZh9JfD&#10;wWX+VSVF2B+Ej8BHp2e8zsv6EJQzFdk4ipBTjoTJAzYbVfMLpHGYEoNwbLgujFMujOd5PaDhMJ4t&#10;AcP7ofgfLY8azhAD6Q0bWSqc4AxSpkMyCcNIDdfzGlZo+HQrFeHNpNHFPgrSTtAer14zhptqPJIT&#10;SmnYC1y4ioJLt4CwlnCAwjKcU0roJhLh9jYp6eShnBZh0qpr5hTt8VY6s9VgZuBbcvJO7KoTeIkE&#10;bYMzuMYeTtqEraTusaPQrj16vPbOmIWT0VH/BYfF2VmFY2m0gG1zvOvQm9wzMutyq1Se2A/Bb4Uc&#10;ZuvijWqggtY1aB8xT7uC96iwZ2wdGg0np5GMrq75S2N7Y39X1/alUK01duy4gntMuHU4O0M9XBu+&#10;x1KHgprGaUyhEbKz+ulJAQEIt/jmUI3bF1LCJhp0Yvh0ulEXELDveCs01LQlh5i9UEAAGZbWVKIi&#10;gPeZYPlYF39Q8Dag4amSkkhzC0Kji7KC1TaLjo1ipFCrUXqzj2iZnHlHO/bw0FUG1rElJKhj4FvY&#10;ERUspQWNR1d4RauJT0TDp2kdHOEwhanrS3USN8rgxO/8DkpQLj7/AJcq+PNWEZQIapO7XJ35WddI&#10;0bLGCtZ9dpgLhaoQBFqAWy4S3WeHkCoNJy41SJsdmIvDoqdGr1E23FkVhLAgajLCKWlpcJvERweg&#10;Ra2SvlmEU9KCI6PvUEFNk4LbF2HkLom43kR7in5DUticqpjAGSGI3ZOIezPwpaFqrCOGULcazgiB&#10;arY09OWYd6thASEC6oiRy7/GcReJ74jOOyFASFb62M4yUsGZKizSaMd3woGVibu9xugRLlfcDC09&#10;tHLy3iNie9Zwpgq/NIoKo+cgfX7LgAsIGs/pXqLLmYZLrxqrTPLgUXGagLAWMDosJw9nWmghhSP0&#10;2UE/L+MWmtzMCnDc7DTLdSPeihDUsFYT4XjQLB0uisv7ppCFYl671XDbcIUHA21QXLXTI3bu6PPw&#10;X77sntj/o0QvyZh52YW0J/z0KvHp6eEM98QgdIcJO4MGkj+PLK5fN0N6lvx0IrUJtknra2v1SD1G&#10;oXdox5iwAwsYURecySRhp4Xu/+fdExtJQb6Op+R0ug5cfegb43XxKSeb+ObdxjCBh3NJ+HTnEwVG&#10;dRiUuJ/bReAK8je6pDYMD9ZUhz8fPh0ZMeeFoFmBbTIka8S3zCaI1mibao0mKJFOes6wJl5SGrr5&#10;8xpDd7yJxhQFUmiC7phIw1CCd/OuRoYShSYoUWj7MI1rQpLaJqYmQzdSbkI9SHtsnC5r3zOUeEtd&#10;cdd+S40mKIl3+Yi3ROGiDNUzSJ4gO2/QksJBezWoBJREtM0TdY+KeEuNtjmoQv3EXGq0TbcK9BNj&#10;SwDZu/4S0TYloui9z4DgoEbbM6/r3KahbbpVyOgI3aMhF4NX5IZ6atxTu6pq236Ejuj+c/uZRtsS&#10;qGvRpqHt+psqSEAc/DQapxujOYNy+MpZ6AD99rk5Ne6puVFu0yN0HM6NQotH0Uh3US5FBh1ro8px&#10;z8jRGA7xoTtiIpzovaiKnTLnZhQpQC39YW9gaFe1USl4rI3KEFNiZoKXnXhVDScYqZsUM6OrnsbM&#10;6LGuK8MZeNukJcsQUGCIUU2KGWIUnBldtRFm4LEvMPOqqgwsBc/HRr/E2ptUXrUV4wRua91JoVYG&#10;rjr3MsSouq6vVemhCpOqxGNvXQKumuUyjIQFP/Z4tTUkvJZIjnECTKhfDaeISRtddW49Qszb96RJ&#10;1VjN8lOb0qQlLMFF1UH2COGvJEDBGS6qIrOpcELJqKqxzLrWcIIzqmosQ7suA6snKngcwqez1HDP&#10;4s2NT23rVdq6jn1ScRgwEk7B6tgnlYHHMrBSJxu9FefcN9CmOPg77zIFR+q+96FKswsjKwL1LSKc&#10;qHir6roi7zA28QnTEz79NCHjP3QyxZ1nu4RthGN+/Y09rP4wavgMo0vsxamwVDgSt6wgQBfruspe&#10;bwXsVKFWZCDbXVhjXVcpuGYFX1QrUybopeq6St6AYS1LvCWUgZX4HtrFz0tkhEvkc6y2FqYnfIZp&#10;ioVaqdEjnHrVWNcVgVK06J6nXVdeRdNJ40IBrmKMzU8lnm3czNBwMD23bt6pdqbSMNO4IaALtSbC&#10;pYyNcV1B9ym1eBjrukqB5PkU3xyZKGNH00zCscYEqcKuDNURzkj6QWFXI+lcYmmhRSlRrWcCR2zM&#10;ipPrwq5QZUbyHbKHkWXm2h4SpZrk0s9YqRXpKWMEIqzO8OlXqYbbJakOKrUadXV07VWogLG+QiAh&#10;fDpSNNqWL3Hqhoajdsk6jbarcCCpcOxOalfW0GiGktiblFiekzKtTHVRVXcVVXyQSj6n0iVOO/Ym&#10;tXeACdxWi5Oqrkg1M4L7Gk7sAJOqrrYWncDtDUNXdZXMGiN3eAK390bdbJRQ6RoOBwQSiuZnVXIH&#10;fEaT5L4YXe0nVV1RM9Yo2C0u29CbVLKxDuDjoc1/+bJoPS4n191/+Lf9Y5dl+UrRepQIOYzWD9JE&#10;R+vr0ifroukAWkrL3MRYfYs73D5SLze+a6T2OP3z1UtreEqGwhqOkNOR+uFyuqsTAqk95SNosfn5&#10;5txSAGHEu11slPsY3EgiQa4QjKcBgoQJ/jwkIIEdcSc/YQQJE/xZSJDMpfHuo03BBH4WAsQh4rrt&#10;UoIwgZ+FADlyjvW2bA5M4GchAPsL+g7QQjCBn4UAMbjHxgs2BybwsxAQTCb7bwfkwZ81dz5cMrSa&#10;cqPS4PvxTPvH3viuXjZ31y93G5SdWlzfbReb+4flj4v9Qv+M7y+b61Wxvl8/3qy23/0fAAAA//8D&#10;AFBLAwQKAAAAAAAAACEALAa8bL8EAAC/BAAAFAAAAGRycy9tZWRpYS9pbWFnZTEucG5niVBORw0K&#10;GgoAAAANSUhEUgAAADEAAAAUCAYAAAAk/dWZAAAABmJLR0QA/wD/AP+gvaeTAAAACXBIWXMAAA7E&#10;AAAOxAGVKw4bAAAEX0lEQVRIidVWe0xbVRj/7r1tb4G+ywDL1smjvHQIQ9mGEBkDGSh7GZzRuZlg&#10;JA7mdHHiMjUYzNRsyrLgnpGpWWTMZbrFDXBgKOLGtka6LcPCQGmRSqGAt9y29N62xz+0SXkUOtTh&#10;fslJ7vl+9zvf7/flnHsuaN8+tqdWlDN+MiDLdS5mY6/5akcqQgjupUHk6rknWMoqAYQwlrJKcB6H&#10;VeQtvwD3EIiPa6p1DEVL6O5+FQDAWE+/auCiJle+LL6NlIuH51ugP8AQQsCO2YRnwgpGkctNeIhA&#10;Zaghp7lqRYAi2DifAv0BDgDAFQaOJb774m6halEXGSIdBACwGUxK9do361jaLphfiX5g8iFhxmyC&#10;hrTiazVkJqohM1H38fNF831wZxv4ZFNcQQCd/OHWHZ65Y3A0BCGE9X/74xpjw5W8u9ti/8CZLojz&#10;OIzneaS9K6Wt6P0v9F9e3AQAkHv1WJI0Mfr63RLoD6Y1IV4SdYMMFpsdZir4t69bnvLm6O5+1f/N&#10;xJTtBADACSDt6bUV63GS65jMWQ2mxf+9rDsDUV5ePi0RpAw1iBPuv9V3Rl0ICGGe+KBau1IYq9Qh&#10;l4vDk4lGMAJ3/1tiXAzLc9J2AcHnTWneTMAQQjO+QOn08e5xhm+sv5J/s/zT97w5QaSiJ0/7WQLB&#10;4zK+8v2F02oPOr9kcxdrsYqWH9+9aWHBo2f9zZ12O3lDHLf4Z2mSqj2h7Lk90S+tPeTN0b8Yoywd&#10;vQ/MRfRkDGt0qXajWeGk7YLWwre+GWq9keFiWB7y2gW+MKsJDzAMQ0srt21LPbKzaEHGQy2euJth&#10;eXMV7g0345ywTlP29pavRI876pJe6LDqB2Y8h36bAADACcIVuSW/Wlm48qQn9tMbByudtvHAO5M8&#10;EQxFi7W7Du+djrN0GuLUa8rqHSMWma/8Wc+Er6KNj5Vetuj08QAAAYpgIz9EamIpqxgnuY4gZaje&#10;2jeodI8zfF9r8BVy48MHXntZGB1+W11QVj/Yos0EAJAkRl0Py3mkwdo7EEHd+vVBTw2eXDTMEwko&#10;AACMwF0RW/KqE3Y++8GcTQAAWA0mZWNm6WW70ayY0wIAEFX05FGGoiV9p5ufBvjrQ5HdXJXG//v/&#10;zTFMyZuyXmm1dBriJudiBO7a8Ps5GVcUZJmzCQCAS5sragynvn/GFy+MWdSJczmsdwy53ISnuzjJ&#10;dbgdLAkAQC6QDGWrq1YII8N7vN+3GkzKayUfHbUbzeEAALb+oYXsH7QEAOC+1csuqIrXHfxHJrS7&#10;Du/VVda+DgAgS4nV8EOkJmNd2xMAADElGw4k7yt9FcOwCQWctvHA0/J82vvu4QTxrVnf7c+UpcRq&#10;Zqup2b7/k+4jZ7d65vww2YDPy84f8EOlJlNz+6qwVSmN6acq1vNDZSbzpZsZEc+v/jx5b8kODMen&#10;dAjncliGoiWj2ttLAQFGBovNaSfe2RiSnviDPzXJYLF5oEmT6xyzC3Eeh4kuXnfoT7w+xXk66ohF&#10;AAAAAElFTkSuQmCCUEsDBBQABgAIAAAAIQA8Vkoy4QAAAAkBAAAPAAAAZHJzL2Rvd25yZXYueG1s&#10;TI9Ba4NAEIXvhf6HZQq9JauJ1mAcQwhtT6HQpFBy2+hEJe6uuBs1/77TU3ubxzze+162mXQrBupd&#10;Yw1COA9AkCls2ZgK4ev4NluBcF6ZUrXWEMKdHGzyx4dMpaUdzScNB18JDjEuVQi1910qpStq0srN&#10;bUeGfxfba+VZ9pUsezVyuG7lIghepFaN4YZadbSrqbgebhrhfVTjdhm+DvvrZXc/HeOP731IiM9P&#10;03YNwtPk/8zwi8/okDPT2d5M6USLsIqY3CPMFknMFzuieBmBOCMkCcg8k/8X5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9UhKOasdAABVvwAADgAAAAAAAAAA&#10;AAAAAAA6AgAAZHJzL2Uyb0RvYy54bWxQSwECLQAKAAAAAAAAACEALAa8bL8EAAC/BAAAFAAAAAAA&#10;AAAAAAAAAAARIAAAZHJzL21lZGlhL2ltYWdlMS5wbmdQSwECLQAUAAYACAAAACEAPFZKMuEAAAAJ&#10;AQAADwAAAAAAAAAAAAAAAAACJQAAZHJzL2Rvd25yZXYueG1sUEsBAi0AFAAGAAgAAAAhAKomDr68&#10;AAAAIQEAABkAAAAAAAAAAAAAAAAAECYAAGRycy9fcmVscy9lMm9Eb2MueG1sLnJlbHNQSwUGAAAA&#10;AAYABgB8AQAAAycAAAAA&#10;">
                <v:shape id="Graphic 362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067xQAAANwAAAAPAAAAZHJzL2Rvd25yZXYueG1sRI/disIw&#10;FITvhX2HcBa809QfZOkaRboIgohYF/f20BzbYnPSbaJWn94IgpfDzHzDTOetqcSFGldaVjDoRyCI&#10;M6tLzhX87pe9LxDOI2usLJOCGzmYzz46U4y1vfKOLqnPRYCwi1FB4X0dS+myggy6vq2Jg3e0jUEf&#10;ZJNL3eA1wE0lh1E0kQZLDgsF1pQUlJ3Ss1FQHn6qNEkO22z/vz5t9P3PHscjpbqf7eIbhKfWv8Ov&#10;9korGE2G8DwTjoCcPQAAAP//AwBQSwECLQAUAAYACAAAACEA2+H2y+4AAACFAQAAEwAAAAAAAAAA&#10;AAAAAAAAAAAAW0NvbnRlbnRfVHlwZXNdLnhtbFBLAQItABQABgAIAAAAIQBa9CxbvwAAABUBAAAL&#10;AAAAAAAAAAAAAAAAAB8BAABfcmVscy8ucmVsc1BLAQItABQABgAIAAAAIQD2B067xQAAANwAAAAP&#10;AAAAAAAAAAAAAAAAAAcCAABkcnMvZG93bnJldi54bWxQSwUGAAAAAAMAAwC3AAAA+QIAAAAA&#10;" path="m2333650,1793659l,1793659,,,2333650,r,1793659xem2254250,1608137r72009,em2254250,1436293r72009,em2254250,1254366r72009,em2254250,1072387r72009,em2254250,900544r72009,em2254250,718591r72009,em2254250,536638r72009,em2254250,354685r72009,em2254250,182841r72009,em200850,1781987r,-36004em292938,1781987r,-36004em394220,1781987r,-36004em596798,1781987r,-36004em688873,1781987r,-36004em790155,1781987r,-36004em992733,1781987r,-36004em1094003,1781987r,-36004em1195311,1781987r,-36004em1397863,1781987r,-36004em1480743,1781987r,-36004em1582039,1781987r,-36004em1784616,1781987r,-36004em1885899,1781987r,-36004em1987181,1781987r,-36004em2180539,1781987r,-36004em112268,1792554r,-71997em495503,1781987r,-36004em891451,1781987r,-36004em1296606,1792554r,-71997em1683334,1781987r,-36004em2088489,1781987r,-36004e" filled="f" strokecolor="#231f20" strokeweight=".5pt">
                  <v:path arrowok="t"/>
                </v:shape>
                <v:shape id="Graphic 363" o:spid="_x0000_s1028" style="position:absolute;left:1027;top:8430;width:21272;height:7887;visibility:visible;mso-wrap-style:square;v-text-anchor:top" coordsize="2127250,78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fMwxgAAANwAAAAPAAAAZHJzL2Rvd25yZXYueG1sRI/dasJA&#10;FITvC77Dcgq9KWZjpNZEV5HQgr2Sqg9wyB6T0OzZkN3mp0/fFQq9HGbmG2a7H00jeupcbVnBIopB&#10;EBdW11wquF7e52sQziNrbCyTgokc7Hezhy1m2g78Sf3ZlyJA2GWooPK+zaR0RUUGXWRb4uDdbGfQ&#10;B9mVUnc4BLhpZBLHK2mw5rBQYUt5RcXX+dsoeE2n/PlCLz8frb4m+elNF80iVerpcTxsQHga/X/4&#10;r33UCparJdzPhCMgd78AAAD//wMAUEsBAi0AFAAGAAgAAAAhANvh9svuAAAAhQEAABMAAAAAAAAA&#10;AAAAAAAAAAAAAFtDb250ZW50X1R5cGVzXS54bWxQSwECLQAUAAYACAAAACEAWvQsW78AAAAVAQAA&#10;CwAAAAAAAAAAAAAAAAAfAQAAX3JlbHMvLnJlbHNQSwECLQAUAAYACAAAACEA9RnzMMYAAADcAAAA&#10;DwAAAAAAAAAAAAAAAAAHAgAAZHJzL2Rvd25yZXYueG1sUEsFBgAAAAADAAMAtwAAAPoCAAAAAA==&#10;" path="m,687374r9220,l18415,677252r9207,l36842,667156r18403,l55245,677252r9220,-20205l82867,657047r9220,10109l101295,657047r9207,l119722,646938r9195,l138125,657047r9195,l147320,667156r18427,l165747,677252r18415,l193382,687374r73660,l276250,697458r9207,l285457,687374r18415,l313067,697458r9220,l322287,687374r27610,l349897,697458r9208,10122l395947,707580r,20218l405168,717676r9194,10122l423583,727798r9194,-10122l441972,707580r9233,l460400,697458r18402,l488022,707580r,-10122l524852,697458r9221,-10084l543280,697458r9208,-10084l552488,697458r27622,l589318,707580r18389,l607707,717676r9220,-10096l626148,707580r18402,-10122l644550,707580r9207,10096l672185,717676r,10122l690600,727798em690600,727798r9208,10097l709015,737895r9220,10122l755065,748017r,10122l791895,758139r,10096l801103,768235r,-10096l810285,758139r,10096l847128,768235r9220,-10096l856348,748017r18402,l874750,758139r27635,l902385,768235r9195,em911580,768235r9220,l920800,778344r18415,l948410,788454r,-10110l966851,778344r9194,-10109l985253,768235r9195,10109l994448,788454r36842,l1040485,778344r,-10109l1095756,768235r9194,10109l1114158,788454r9220,-10110l1141780,778344r9208,-10109l1150988,758139r27635,l1187831,768235r9220,l1197051,758139r9195,l1215453,768235r64453,l1289113,758139r27635,l1325943,748017r,-10122l1335151,748017r27635,l1362786,717676r9195,10122l1371981,707580r9207,l1399603,687374r,10084l1408823,707580r9208,-10122l1418031,677252r9207,-20205l1427238,636816r9208,l1445653,646938r,20218l1454861,687374r9195,10084l1473263,687374r18428,l1491691,677252r9207,10122l1510093,687374r9220,10084l1528521,697458r9195,-10084l1537716,717676r9232,l1556169,727798r18389,l1583778,737895r,10122l1602181,748017em1602181,748017r9195,l1620596,758139r9220,l1629816,748017r27622,l1657438,758139r,-10122l1703476,748017r,-10122l1712683,727798r9208,l1721891,717676r18402,l1740293,707580r9208,-10122l1758696,687374r9232,l1777123,667156r9220,-10109l1795551,646938r9182,-10122l1813966,606501r,-80874l1813966,545846r9195,10109l1832381,555955r,-40424l1841588,505409r,-111176l1850809,394233r9182,-20231l1859991,30314r9220,10122l1878406,70751r,151638l1878406,181952r9220,10110l1887626,131406r9207,-80873l1906054,60642r,131420l1906054,111175r9207,-80861l1924469,70751r,-40437l1933638,r,50533l1942871,151625r,50546l1952066,242595r,20218l1961299,262813r9194,10110l1970493,232486r9183,-60656l1979676,202171r9258,l1988934,192062r9195,-10110l2007336,151625r9182,l2016518,141503r9220,50559l2034946,212267r,80874l2044166,394233r,10084l2044166,394233r18390,-30328l2062556,333578r,30327l2071801,363905r,-10122l2080983,384111r,30353l2090204,414464r,40411l2108619,454875r,50534l2117813,525627r9233,e" filled="f" strokecolor="#75c043" strokeweight="1pt">
                  <v:path arrowok="t"/>
                </v:shape>
                <v:shape id="Graphic 364" o:spid="_x0000_s1029" style="position:absolute;left:1027;top:9947;width:21272;height:6877;visibility:visible;mso-wrap-style:square;v-text-anchor:top" coordsize="2127250,68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yXxwgAAANwAAAAPAAAAZHJzL2Rvd25yZXYueG1sRI9Ba8JA&#10;FITvBf/D8gRvzcbaBomuEgqC11ohHh/ZZzYk+zZk1yT++26h0OMw880w++NsOzHS4BvHCtZJCoK4&#10;crrhWsH1+/S6BeEDssbOMSl4kofjYfGyx1y7ib9ovIRaxBL2OSowIfS5lL4yZNEnrieO3t0NFkOU&#10;Qy31gFMst518S9NMWmw4Lhjs6dNQ1V4eVsHGFtcbmfajnezJN74st64slVot52IHItAc/sN/9FlH&#10;LnuH3zPxCMjDDwAAAP//AwBQSwECLQAUAAYACAAAACEA2+H2y+4AAACFAQAAEwAAAAAAAAAAAAAA&#10;AAAAAAAAW0NvbnRlbnRfVHlwZXNdLnhtbFBLAQItABQABgAIAAAAIQBa9CxbvwAAABUBAAALAAAA&#10;AAAAAAAAAAAAAB8BAABfcmVscy8ucmVsc1BLAQItABQABgAIAAAAIQC2pyXxwgAAANwAAAAPAAAA&#10;AAAAAAAAAAAAAAcCAABkcnMvZG93bnJldi54bWxQSwUGAAAAAAMAAwC3AAAA9gIAAAAA&#10;" path="m,616610r9220,l9220,626719r73647,l92087,636828r92075,l193382,646912r18390,l211772,636828r18428,l230200,626719r9220,l239420,636828r27622,l276250,626719r27622,l303872,636828r64466,l368338,646912r46024,l423583,657034r9194,-10122l534073,646912r9207,-10084l552488,636828r9207,-10109l580110,626719r,10109l589318,636828r9194,10084l690600,646912em690600,646912r27635,l718235,657034r64427,l791895,667143r36818,l828713,677252r18415,l856348,667143r55232,em911580,667143r9220,l920800,677252r18415,l948410,667143r,10109l957630,677252r9221,-10109l966851,677252r27597,l994448,687374r36842,l1031290,677252r174956,l1215453,667143r46038,l1270698,677252r82880,l1353578,667143r9208,l1371981,677252r9207,l1408823,646912r,-10084l1418031,646912r,-10084l1427238,626719r,-10109l1436446,616610r18415,20218l1464056,636828r,10084l1528521,646912r9195,10122l1602181,657034em1602181,657034r55257,l1657438,667143r36830,l1703476,677252r,-10109l1721891,667143r,-10109l1740293,657034r,-10122l1749501,646912r,-10084l1758696,626719r9232,-10109l1767928,596392r18415,l1795551,606513r9182,-10121l1813966,586270r,-10097l1823161,566051r9220,10122l1832381,545833r9207,-10084l1841588,505421r9221,-40449l1859991,454875r,-101092l1869211,232486r9195,-131407l1878406,252691r,-40411l1887626,252691r,-30314l1896833,161721r9221,80887l1906054,303250r,-60642l1915261,212280r9208,-10122l1924469,101079,1933638,r,60642l1942871,90970r9195,50546l1952066,181952r9233,-10109l1970493,171843r,-20218l1979676,121297r9258,l1988934,131419r9195,10097l1998129,121297r9207,-40437l2016518,40436r,20206l2025738,90970r,20218l2034946,121297r,50546l2044166,222377r,121310l2062556,394220r,-40437l2071801,343687r,-30328l2080983,293141r,10109l2090204,313359r,30328l2108619,343687r,60642l2117813,414439r,10109l2127046,424548e" filled="f" strokecolor="#fcaf17" strokeweight="1pt">
                  <v:path arrowok="t"/>
                </v:shape>
                <v:shape id="Graphic 365" o:spid="_x0000_s1030" style="position:absolute;left:1027;top:12777;width:6909;height:1822;visibility:visible;mso-wrap-style:square;v-text-anchor:top" coordsize="69088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1bmxQAAANwAAAAPAAAAZHJzL2Rvd25yZXYueG1sRI9Ba8JA&#10;FITvgv9heUJvujHFVFLXoIVCTtKqpddH9jUJzb6N2VVjfr1bKHgcZuYbZpX1phEX6lxtWcF8FoEg&#10;LqyuuVRwPLxPlyCcR9bYWCYFN3KQrcejFabaXvmTLntfigBhl6KCyvs2ldIVFRl0M9sSB+/HdgZ9&#10;kF0pdYfXADeNjKMokQZrDgsVtvRWUfG7PxsFw8fLefu11EmSW/yOdzY6HYajUk+TfvMKwlPvH+H/&#10;dq4VPCcL+DsTjoBc3wEAAP//AwBQSwECLQAUAAYACAAAACEA2+H2y+4AAACFAQAAEwAAAAAAAAAA&#10;AAAAAAAAAAAAW0NvbnRlbnRfVHlwZXNdLnhtbFBLAQItABQABgAIAAAAIQBa9CxbvwAAABUBAAAL&#10;AAAAAAAAAAAAAAAAAB8BAABfcmVscy8ucmVsc1BLAQItABQABgAIAAAAIQD0a1bmxQAAANwAAAAP&#10;AAAAAAAAAAAAAAAAAAcCAABkcnMvZG93bnJldi54bWxQSwUGAAAAAAMAAwC3AAAA+QIAAAAA&#10;" path="m,121310r9220,l9220,101091r46025,l55245,90982r18440,l82867,101091r9220,10110l128917,111201r9208,10109l147320,121310r,10109l165747,131419r,10109l211772,141528r9220,-10109l230200,141528r36842,l276250,151625r9207,l285457,131419r18415,l303872,141528r18415,l322287,131419r27610,l359105,141528r9233,l368338,151625r9182,10122l377520,151625r9220,10122l395947,171856r,10096l405168,171856r9194,l414362,161747r9221,-10122l423583,141528r9194,-10109l441972,121310r,-20219l451205,101091r9195,-20205l460400,70764r9207,l469607,80886r9195,l488022,70764r,10122l506437,80886r,-10122l515632,60667r9220,l524852,30340r9221,-20219l534073,20231r18415,l552488,10121r9207,l561695,r9208,l570903,10121r9207,20219l580110,60667r9208,10097l598512,70764r,10122l616927,80886r9221,-20219l626148,30340,644550,10121r,20219l653757,40449r18428,l672185,50558r18415,10109e" filled="f" strokecolor="#a70740" strokeweight="1pt">
                  <v:path arrowok="t"/>
                </v:shape>
                <v:shape id="Image 366" o:spid="_x0000_s1031" type="#_x0000_t75" style="position:absolute;left:7869;top:13320;width:2337;height: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UlgxgAAANwAAAAPAAAAZHJzL2Rvd25yZXYueG1sRI9BawIx&#10;FITvhf6H8Aq9FM1a21VWo0hloYde3OrB22Pz3CzdvCxJ1PXfm0Khx2FmvmGW68F24kI+tI4VTMYZ&#10;COLa6ZYbBfvvcjQHESKyxs4xKbhRgPXq8WGJhXZX3tGlio1IEA4FKjAx9oWUoTZkMYxdT5y8k/MW&#10;Y5K+kdrjNcFtJ1+zLJcWW04LBnv6MFT/VGer4OVoymoza7df55M+vk38IWTvpVLPT8NmASLSEP/D&#10;f+1PrWCa5/B7Jh0BuboDAAD//wMAUEsBAi0AFAAGAAgAAAAhANvh9svuAAAAhQEAABMAAAAAAAAA&#10;AAAAAAAAAAAAAFtDb250ZW50X1R5cGVzXS54bWxQSwECLQAUAAYACAAAACEAWvQsW78AAAAVAQAA&#10;CwAAAAAAAAAAAAAAAAAfAQAAX3JlbHMvLnJlbHNQSwECLQAUAAYACAAAACEAA9lJYMYAAADcAAAA&#10;DwAAAAAAAAAAAAAAAAAHAgAAZHJzL2Rvd25yZXYueG1sUEsFBgAAAAADAAMAtwAAAPoCAAAAAA==&#10;">
                  <v:imagedata r:id="rId47" o:title=""/>
                </v:shape>
                <v:shape id="Graphic 367" o:spid="_x0000_s1032" style="position:absolute;left:10143;top:242;width:12160;height:14663;visibility:visible;mso-wrap-style:square;v-text-anchor:top" coordsize="1216025,146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GIOxQAAANwAAAAPAAAAZHJzL2Rvd25yZXYueG1sRI9Ba8JA&#10;FITvgv9heUJvuqmFVKKrlBahiGA1HvT2yD6TYPZtzG41+feuIHgcZuYbZrZoTSWu1LjSsoL3UQSC&#10;OLO65FzBPl0OJyCcR9ZYWSYFHTlYzPu9GSba3nhL153PRYCwS1BB4X2dSOmyggy6ka2Jg3eyjUEf&#10;ZJNL3eAtwE0lx1EUS4Mlh4UCa/ouKDvv/o2CCONN+dMd03R5cJfVOnd/tlsr9TZov6YgPLX+FX62&#10;f7WCj/gTHmfCEZDzOwAAAP//AwBQSwECLQAUAAYACAAAACEA2+H2y+4AAACFAQAAEwAAAAAAAAAA&#10;AAAAAAAAAAAAW0NvbnRlbnRfVHlwZXNdLnhtbFBLAQItABQABgAIAAAAIQBa9CxbvwAAABUBAAAL&#10;AAAAAAAAAAAAAAAAAB8BAABfcmVscy8ucmVsc1BLAQItABQABgAIAAAAIQBtSGIOxQAAANwAAAAP&#10;AAAAAAAAAAAAAAAAAAcCAABkcnMvZG93bnJldi54bWxQSwUGAAAAAAMAAwC3AAAA+QIAAAAA&#10;" path="m,1394955r9220,l9220,1415173r18415,l27635,1425282r27635,l64465,1445501r9207,l82867,1465719r,-10122l92087,1445501r9208,l101295,1435379r9207,l119710,1425282r,-10109l156552,1415173r9195,-10122l174967,1405051r,10122l184175,1435379r9195,l193370,1445501r,-10122l221005,1435379r9195,-10097l239407,1425282r,-10109l248615,1405051r36855,l294665,1394955r9207,l303872,1384846r18428,l331482,1394955r27635,l359117,1384846r9208,l377532,1374736r9195,10110l405168,1384846r9194,-40437l414362,1334312r9208,-10122l423570,1334312r18428,l441998,1324190r9207,l451205,1253426r9195,10122l460400,1192784r9207,-10097l469607,1172565r18415,-70739l488022,1192784r9221,10109l497243,1192784r9207,-10097l506450,1152359r9208,-40436l515658,1142250r,-50546l524865,1111923r9208,40436l534073,1213015r9207,20231l552475,1243329r,-10083l561682,1213015r,-30328l570903,1162456r9207,l580110,1152359r9208,30328l598512,1182687r,20206l607733,1233246r9207,l626135,1243329r,40437l635368,1303985r9220,10109l644588,1303985r9182,-20219l653770,1263548r9208,l672198,1273657r18402,em690600,1273657r,10109l709015,1283766r9220,10110l718235,1303985r18415,l736650,1293876r9208,l745858,1283766r18389,l764247,1273657r,10109l782688,1283766r9207,-20218l791895,1243329r9208,l810310,1223098r,10148l819518,1253426r9195,-10097l828713,1182687r9207,-20231l837920,1132128r9195,-20205l856348,1132128r,-20205l856348,1122032r9195,-20206l883970,1081595r9182,-10109l902385,1020952r,-90995l902385,950188r9195,-10122l920800,950188r,-90970l930008,838987r,-131407l939228,717702r9182,-40450l948410,283032,957630,90957r9195,121323l966825,394220r,-70752l976045,374014r,-303263l985253,20218r9220,222377l994473,434644r,-181940l1003681,161721r9207,80874l1012888,10096,1022057,r,111188l1031290,232486r,101079l1040485,374014r,30315l1049718,374014r9195,60630l1058913,252704r9182,-60642l1068095,242595r9258,-10109l1077353,293141r9195,10096l1086548,333565r9208,-20206l1104938,283032r,90982l1114158,454863r,10122l1123365,495287r,192087l1132586,828878r,80873l1150975,838987r,-111189l1150975,818781r9246,-40437l1160221,697471r9182,20231l1169403,778344r9220,10097l1178623,889533r18415,l1197038,970406r9195,10110l1206233,929957r9233,e" filled="f" strokecolor="#a70740" strokeweight="1pt">
                  <v:path arrowok="t"/>
                </v:shape>
                <v:shape id="Graphic 368" o:spid="_x0000_s1033" style="position:absolute;left:1027;top:9643;width:21272;height:7284;visibility:visible;mso-wrap-style:square;v-text-anchor:top" coordsize="2127250,728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wuAwgAAANwAAAAPAAAAZHJzL2Rvd25yZXYueG1sRE/LagIx&#10;FN0X+g/hFrqrGS1IGY2igmAXRRwfuLxOrpnRyc2QpDr+fbMQujyc93ja2UbcyIfasYJ+LwNBXDpd&#10;s1Gw2y4/vkCEiKyxcUwKHhRgOnl9GWOu3Z03dCuiESmEQ44KqhjbXMpQVmQx9FxLnLiz8xZjgt5I&#10;7fGewm0jB1k2lBZrTg0VtrSoqLwWv1bBsvkpiu/B/rIuj+uTPXgzN4+ZUu9v3WwEIlIX/8VP90or&#10;+BymtelMOgJy8gcAAP//AwBQSwECLQAUAAYACAAAACEA2+H2y+4AAACFAQAAEwAAAAAAAAAAAAAA&#10;AAAAAAAAW0NvbnRlbnRfVHlwZXNdLnhtbFBLAQItABQABgAIAAAAIQBa9CxbvwAAABUBAAALAAAA&#10;AAAAAAAAAAAAAB8BAABfcmVscy8ucmVsc1BLAQItABQABgAIAAAAIQBaRwuAwgAAANwAAAAPAAAA&#10;AAAAAAAAAAAAAAcCAABkcnMvZG93bnJldi54bWxQSwUGAAAAAAMAAwC3AAAA9gIAAAAA&#10;" path="m,657059r55245,l55245,667169r18440,l73685,657059r9182,l82867,667169r36855,l119722,657059r,10110l128917,657059r9208,10110l147320,677252r,-10083l156552,667169r9195,10083l165747,667169r,10083l174955,667169r9207,10083l202590,677252r9182,-10083l211772,677252r,-10083l267042,667169r9208,-10110l303872,657059r,10110l395947,667169r,10083l460400,677252r,-10083l469607,677252r55245,l524852,667169r27636,l552488,657059r27622,l580110,667169r110490,em690600,667169r9208,l699808,677252r82854,l782662,687374r46051,l828713,697483r82867,em911580,697483r36830,l948410,707593r36843,l994448,717715r128930,l1123378,727798r92075,l1224661,717715r36830,l1270698,727798r36830,l1307528,717715r9220,10083l1316748,717715r36830,l1353578,727798r9208,-10083l1362786,727798r18402,l1399603,717715r9220,l1418031,707593r9207,-20219l1427238,677252r9208,l1445653,687374r9208,10109l1491691,697483r9207,10110l1574558,707593r9220,-10110l1583778,707593r,-10110l1602181,697483em1602181,697483r9195,10110l1611376,697483r,10110l1694268,707593r,10122l1721891,717715r,-10122l1740293,707593r9208,-10110l1758696,687374r9232,-20205l1767928,646950r9195,l1786343,636854r18390,l1813966,626732r,-10122l1823161,616610r9220,-10097l1832381,586295r9207,l1841588,545871r9221,-10109l1859991,515531r,-101080l1869211,283032r9195,-70739l1878406,303263r,-50546l1887626,303263r,-20231l1896833,242620r9221,30328l1906054,333590r,-40411l1915261,262826r9208,l1924469,181965,1933638,r,50545l1942871,101104r9195,80861l1952066,212293r9233,-40437l1970493,171856r,-20219l1979676,141528r9258,l1998129,161759r,-30340l2007336,80886r9182,-50546l2016518,50545r9220,40437l2025738,60667r9208,-50546l2034946,90982r9220,90983l2044166,313359r18390,30341l2062556,303263r,30327l2071801,323481r,-40449l2080983,262826r,-20206l2090204,232498r,20219l2108619,262826r,90983l2117813,374027r,30315l2127046,404342e" filled="f" strokecolor="#00558b" strokeweight="1pt">
                  <v:path arrowok="t"/>
                </v:shape>
                <v:shape id="Graphic 369" o:spid="_x0000_s1034" style="position:absolute;left:53;top:1860;width:723;height:14255;visibility:visible;mso-wrap-style:square;v-text-anchor:top" coordsize="72390,142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9XXxwAAANwAAAAPAAAAZHJzL2Rvd25yZXYueG1sRI9Pa8JA&#10;FMTvBb/D8gRvdaMtotFVxCpIwEP9c/D2zD6TYPZtyK4x9tN3C0KPw8z8hpktWlOKhmpXWFYw6Ecg&#10;iFOrC84UHA+b9zEI55E1lpZJwZMcLOadtxnG2j74m5q9z0SAsItRQe59FUvp0pwMur6tiIN3tbVB&#10;H2SdSV3jI8BNKYdRNJIGCw4LOVa0yim97e9GwWn9+SWTZPJTJLvzpbo+l836nCnV67bLKQhPrf8P&#10;v9pbreBjNIG/M+EIyPkvAAAA//8DAFBLAQItABQABgAIAAAAIQDb4fbL7gAAAIUBAAATAAAAAAAA&#10;AAAAAAAAAAAAAABbQ29udGVudF9UeXBlc10ueG1sUEsBAi0AFAAGAAgAAAAhAFr0LFu/AAAAFQEA&#10;AAsAAAAAAAAAAAAAAAAAHwEAAF9yZWxzLy5yZWxzUEsBAi0AFAAGAAgAAAAhAFp71dfHAAAA3AAA&#10;AA8AAAAAAAAAAAAAAAAABwIAAGRycy9kb3ducmV2LnhtbFBLBQYAAAAAAwADALcAAAD7AgAAAAA=&#10;" path="m,1425295r72009,em,1253451r72009,em,1071524r72009,em,889546r72009,em,717702r72009,em,535749r72009,em,353796r72009,em,171843r72009,em,l7200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108AD80D" w14:textId="77777777" w:rsidR="00F86C17" w:rsidRDefault="004807EC">
      <w:pPr>
        <w:tabs>
          <w:tab w:val="left" w:pos="1923"/>
        </w:tabs>
        <w:spacing w:before="60"/>
        <w:ind w:left="131"/>
        <w:jc w:val="center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398F1BCD" w14:textId="77777777" w:rsidR="00F86C17" w:rsidRDefault="004807EC">
      <w:pPr>
        <w:spacing w:before="87"/>
        <w:ind w:left="140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22A6056" w14:textId="77777777" w:rsidR="00F86C17" w:rsidRDefault="00F86C17">
      <w:pPr>
        <w:pStyle w:val="BodyText"/>
        <w:spacing w:before="4"/>
        <w:rPr>
          <w:sz w:val="11"/>
        </w:rPr>
      </w:pPr>
    </w:p>
    <w:p w14:paraId="6EBEAD6A" w14:textId="77777777" w:rsidR="00F86C17" w:rsidRDefault="004807EC">
      <w:pPr>
        <w:pStyle w:val="ListParagraph"/>
        <w:numPr>
          <w:ilvl w:val="0"/>
          <w:numId w:val="66"/>
        </w:numPr>
        <w:tabs>
          <w:tab w:val="left" w:pos="307"/>
        </w:tabs>
        <w:ind w:left="307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240FA41C" w14:textId="77777777" w:rsidR="00F86C17" w:rsidRDefault="004807EC">
      <w:pPr>
        <w:pStyle w:val="BodyText"/>
        <w:spacing w:before="63" w:line="268" w:lineRule="auto"/>
        <w:ind w:left="140" w:right="201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surprise.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systems </w:t>
      </w:r>
      <w:r>
        <w:rPr>
          <w:color w:val="231F20"/>
          <w:w w:val="85"/>
        </w:rPr>
        <w:t xml:space="preserve">in advanced economies are vulnerable to further shocks, either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sources.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Identifying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acting </w:t>
      </w:r>
      <w:r>
        <w:rPr>
          <w:color w:val="231F20"/>
          <w:w w:val="85"/>
        </w:rPr>
        <w:t xml:space="preserve">promptly to address weaknesses that have emerged are critical </w:t>
      </w:r>
      <w:r>
        <w:rPr>
          <w:color w:val="231F20"/>
          <w:w w:val="90"/>
        </w:rPr>
        <w:t>to rebuilding confidence and strengthening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system.</w:t>
      </w:r>
    </w:p>
    <w:p w14:paraId="07178F88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4105" w:space="1207"/>
            <w:col w:w="5314"/>
          </w:cols>
        </w:sectPr>
      </w:pPr>
    </w:p>
    <w:p w14:paraId="2DEA0137" w14:textId="77777777" w:rsidR="00F86C17" w:rsidRDefault="00F86C17">
      <w:pPr>
        <w:pStyle w:val="BodyText"/>
        <w:spacing w:before="199"/>
        <w:rPr>
          <w:sz w:val="68"/>
        </w:rPr>
      </w:pPr>
    </w:p>
    <w:p w14:paraId="053D664A" w14:textId="77777777" w:rsidR="00F86C17" w:rsidRDefault="004807EC">
      <w:pPr>
        <w:pStyle w:val="Heading1"/>
        <w:numPr>
          <w:ilvl w:val="0"/>
          <w:numId w:val="65"/>
        </w:numPr>
        <w:tabs>
          <w:tab w:val="left" w:pos="821"/>
        </w:tabs>
        <w:spacing w:before="1"/>
        <w:ind w:left="821" w:hanging="736"/>
      </w:pPr>
      <w:bookmarkStart w:id="1" w:name="_TOC_250006"/>
      <w:r>
        <w:rPr>
          <w:color w:val="231F20"/>
          <w:w w:val="85"/>
        </w:rPr>
        <w:t>Shocks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9"/>
          <w:w w:val="85"/>
        </w:rPr>
        <w:t xml:space="preserve"> </w:t>
      </w:r>
      <w:bookmarkEnd w:id="1"/>
      <w:r>
        <w:rPr>
          <w:color w:val="231F20"/>
          <w:spacing w:val="-2"/>
          <w:w w:val="85"/>
        </w:rPr>
        <w:t>system</w:t>
      </w:r>
    </w:p>
    <w:p w14:paraId="1F89C70D" w14:textId="77777777" w:rsidR="00F86C17" w:rsidRDefault="00F86C17">
      <w:pPr>
        <w:pStyle w:val="BodyText"/>
      </w:pPr>
    </w:p>
    <w:p w14:paraId="03A610F9" w14:textId="77777777" w:rsidR="00F86C17" w:rsidRDefault="00F86C17">
      <w:pPr>
        <w:pStyle w:val="BodyText"/>
      </w:pPr>
    </w:p>
    <w:p w14:paraId="14E5CC5E" w14:textId="77777777" w:rsidR="00F86C17" w:rsidRDefault="00F86C17">
      <w:pPr>
        <w:pStyle w:val="BodyText"/>
      </w:pPr>
    </w:p>
    <w:p w14:paraId="4EDDF68F" w14:textId="77777777" w:rsidR="00F86C17" w:rsidRDefault="004807EC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04ED8CA2" wp14:editId="2838DF9F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F3B68" id="Graphic 370" o:spid="_x0000_s1026" style="position:absolute;margin-left:39.7pt;margin-top:13.6pt;width:515.95pt;height:.1pt;z-index:-1568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TSSW3QAAAAkBAAAPAAAAZHJzL2Rvd25yZXYueG1sTI9BT8MwDIXvSPyHyJO4sXTd&#10;xlhpOiEkxG3TNhBXtzFtReNUTdYWfv3SE/hmv6fn76W70TSip87VlhUs5hEI4sLqmksF7+fX+0cQ&#10;ziNrbCyTgh9ysMtub1JMtB34SP3JlyKEsEtQQeV9m0jpiooMurltiYP2ZTuDPqxdKXWHQwg3jYyj&#10;6EEarDl8qLCll4qK79PFKPhcflAdH/cFjzQctv3beU35r1J3s/H5CYSn0f+ZYcIP6JAFptxeWDvR&#10;KNhsV8GpIN7EICY9zBJEPl1WILNU/m+QXQE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AJTSSW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34489F92" w14:textId="77777777" w:rsidR="00F86C17" w:rsidRDefault="00F86C17">
      <w:pPr>
        <w:pStyle w:val="BodyText"/>
        <w:spacing w:before="27"/>
        <w:rPr>
          <w:sz w:val="26"/>
        </w:rPr>
      </w:pPr>
    </w:p>
    <w:p w14:paraId="611E72C9" w14:textId="77777777" w:rsidR="00F86C17" w:rsidRDefault="004807EC">
      <w:pPr>
        <w:spacing w:line="259" w:lineRule="auto"/>
        <w:ind w:left="85"/>
        <w:rPr>
          <w:sz w:val="26"/>
        </w:rPr>
      </w:pP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recent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turmoil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occurred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against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backdrop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strong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global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growth. </w:t>
      </w:r>
      <w:r>
        <w:rPr>
          <w:color w:val="7E0C6E"/>
          <w:w w:val="90"/>
          <w:sz w:val="26"/>
        </w:rPr>
        <w:t>Growing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arrears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sub-prime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housing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exposed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frailties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for </w:t>
      </w:r>
      <w:r>
        <w:rPr>
          <w:color w:val="7E0C6E"/>
          <w:w w:val="85"/>
          <w:sz w:val="26"/>
        </w:rPr>
        <w:t xml:space="preserve">structured credit products, as market participants have realised that these are both more illiquid and </w:t>
      </w:r>
      <w:r>
        <w:rPr>
          <w:color w:val="7E0C6E"/>
          <w:spacing w:val="-2"/>
          <w:w w:val="90"/>
          <w:sz w:val="26"/>
        </w:rPr>
        <w:t>difficult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value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than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was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previously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appreciated.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consequence,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for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asset-backed securities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seized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up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internationally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during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summer.</w:t>
      </w:r>
      <w:r>
        <w:rPr>
          <w:color w:val="7E0C6E"/>
          <w:spacing w:val="34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inability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roll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over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short-term</w:t>
      </w:r>
    </w:p>
    <w:p w14:paraId="6826858C" w14:textId="77777777" w:rsidR="00F86C17" w:rsidRDefault="004807EC">
      <w:pPr>
        <w:spacing w:line="297" w:lineRule="exact"/>
        <w:ind w:left="85"/>
        <w:rPr>
          <w:sz w:val="26"/>
        </w:rPr>
      </w:pPr>
      <w:r>
        <w:rPr>
          <w:color w:val="7E0C6E"/>
          <w:w w:val="85"/>
          <w:sz w:val="26"/>
        </w:rPr>
        <w:t>asset-backed</w:t>
      </w:r>
      <w:r>
        <w:rPr>
          <w:color w:val="7E0C6E"/>
          <w:spacing w:val="1"/>
          <w:sz w:val="26"/>
        </w:rPr>
        <w:t xml:space="preserve"> </w:t>
      </w:r>
      <w:r>
        <w:rPr>
          <w:color w:val="7E0C6E"/>
          <w:w w:val="85"/>
          <w:sz w:val="26"/>
        </w:rPr>
        <w:t>commercial</w:t>
      </w:r>
      <w:r>
        <w:rPr>
          <w:color w:val="7E0C6E"/>
          <w:spacing w:val="2"/>
          <w:sz w:val="26"/>
        </w:rPr>
        <w:t xml:space="preserve"> </w:t>
      </w:r>
      <w:r>
        <w:rPr>
          <w:color w:val="7E0C6E"/>
          <w:w w:val="85"/>
          <w:sz w:val="26"/>
        </w:rPr>
        <w:t>paper</w:t>
      </w:r>
      <w:r>
        <w:rPr>
          <w:color w:val="7E0C6E"/>
          <w:spacing w:val="2"/>
          <w:sz w:val="26"/>
        </w:rPr>
        <w:t xml:space="preserve"> </w:t>
      </w:r>
      <w:r>
        <w:rPr>
          <w:color w:val="7E0C6E"/>
          <w:w w:val="85"/>
          <w:sz w:val="26"/>
        </w:rPr>
        <w:t>contributed</w:t>
      </w:r>
      <w:r>
        <w:rPr>
          <w:color w:val="7E0C6E"/>
          <w:spacing w:val="-5"/>
          <w:sz w:val="26"/>
        </w:rPr>
        <w:t xml:space="preserve"> </w:t>
      </w:r>
      <w:r>
        <w:rPr>
          <w:color w:val="7E0C6E"/>
          <w:w w:val="85"/>
          <w:sz w:val="26"/>
        </w:rPr>
        <w:t>to</w:t>
      </w:r>
      <w:r>
        <w:rPr>
          <w:color w:val="7E0C6E"/>
          <w:spacing w:val="2"/>
          <w:sz w:val="26"/>
        </w:rPr>
        <w:t xml:space="preserve"> </w:t>
      </w:r>
      <w:r>
        <w:rPr>
          <w:color w:val="7E0C6E"/>
          <w:w w:val="85"/>
          <w:sz w:val="26"/>
        </w:rPr>
        <w:t>problems</w:t>
      </w:r>
      <w:r>
        <w:rPr>
          <w:color w:val="7E0C6E"/>
          <w:spacing w:val="2"/>
          <w:sz w:val="26"/>
        </w:rPr>
        <w:t xml:space="preserve"> </w:t>
      </w:r>
      <w:r>
        <w:rPr>
          <w:color w:val="7E0C6E"/>
          <w:w w:val="85"/>
          <w:sz w:val="26"/>
        </w:rPr>
        <w:t>in</w:t>
      </w:r>
      <w:r>
        <w:rPr>
          <w:color w:val="7E0C6E"/>
          <w:spacing w:val="2"/>
          <w:sz w:val="26"/>
        </w:rPr>
        <w:t xml:space="preserve"> </w:t>
      </w:r>
      <w:r>
        <w:rPr>
          <w:color w:val="7E0C6E"/>
          <w:w w:val="85"/>
          <w:sz w:val="26"/>
        </w:rPr>
        <w:t>core</w:t>
      </w:r>
      <w:r>
        <w:rPr>
          <w:color w:val="7E0C6E"/>
          <w:spacing w:val="2"/>
          <w:sz w:val="26"/>
        </w:rPr>
        <w:t xml:space="preserve"> </w:t>
      </w:r>
      <w:r>
        <w:rPr>
          <w:color w:val="7E0C6E"/>
          <w:w w:val="85"/>
          <w:sz w:val="26"/>
        </w:rPr>
        <w:t>money</w:t>
      </w:r>
      <w:r>
        <w:rPr>
          <w:color w:val="7E0C6E"/>
          <w:spacing w:val="2"/>
          <w:sz w:val="26"/>
        </w:rPr>
        <w:t xml:space="preserve"> </w:t>
      </w:r>
      <w:r>
        <w:rPr>
          <w:color w:val="7E0C6E"/>
          <w:w w:val="85"/>
          <w:sz w:val="26"/>
        </w:rPr>
        <w:t>markets,</w:t>
      </w:r>
      <w:r>
        <w:rPr>
          <w:color w:val="7E0C6E"/>
          <w:spacing w:val="2"/>
          <w:sz w:val="26"/>
        </w:rPr>
        <w:t xml:space="preserve"> </w:t>
      </w:r>
      <w:r>
        <w:rPr>
          <w:color w:val="7E0C6E"/>
          <w:w w:val="85"/>
          <w:sz w:val="26"/>
        </w:rPr>
        <w:t>in</w:t>
      </w:r>
      <w:r>
        <w:rPr>
          <w:color w:val="7E0C6E"/>
          <w:spacing w:val="-5"/>
          <w:sz w:val="26"/>
        </w:rPr>
        <w:t xml:space="preserve"> </w:t>
      </w:r>
      <w:r>
        <w:rPr>
          <w:color w:val="7E0C6E"/>
          <w:spacing w:val="-5"/>
          <w:w w:val="85"/>
          <w:sz w:val="26"/>
        </w:rPr>
        <w:t>the</w:t>
      </w:r>
    </w:p>
    <w:p w14:paraId="28DE47B8" w14:textId="77777777" w:rsidR="00F86C17" w:rsidRDefault="004807EC">
      <w:pPr>
        <w:spacing w:before="23" w:line="259" w:lineRule="auto"/>
        <w:ind w:left="85" w:right="674"/>
        <w:rPr>
          <w:sz w:val="26"/>
        </w:rPr>
      </w:pPr>
      <w:r>
        <w:rPr>
          <w:color w:val="7E0C6E"/>
          <w:spacing w:val="-2"/>
          <w:w w:val="90"/>
          <w:sz w:val="26"/>
        </w:rPr>
        <w:t>United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Kingdom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internationally.</w:t>
      </w:r>
      <w:r>
        <w:rPr>
          <w:color w:val="7E0C6E"/>
          <w:spacing w:val="31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While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there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signs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beginning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to </w:t>
      </w:r>
      <w:r>
        <w:rPr>
          <w:color w:val="7E0C6E"/>
          <w:w w:val="90"/>
          <w:sz w:val="26"/>
        </w:rPr>
        <w:t>recover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world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economic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outlook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remains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robust,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advanced economies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could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vulnerable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further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shocks</w:t>
      </w:r>
      <w:r>
        <w:rPr>
          <w:color w:val="7E0C6E"/>
          <w:spacing w:val="-2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from,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example,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asset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 commercial property sector.</w:t>
      </w:r>
    </w:p>
    <w:p w14:paraId="72721AFC" w14:textId="77777777" w:rsidR="00F86C17" w:rsidRDefault="00F86C17">
      <w:pPr>
        <w:pStyle w:val="BodyText"/>
        <w:spacing w:before="126"/>
      </w:pPr>
    </w:p>
    <w:p w14:paraId="1E8217C8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36" w:footer="0" w:gutter="0"/>
          <w:cols w:space="720"/>
        </w:sectPr>
      </w:pPr>
    </w:p>
    <w:p w14:paraId="7FD70C39" w14:textId="77777777" w:rsidR="00F86C17" w:rsidRDefault="00F86C17">
      <w:pPr>
        <w:pStyle w:val="BodyText"/>
        <w:spacing w:before="2"/>
        <w:rPr>
          <w:sz w:val="18"/>
        </w:rPr>
      </w:pPr>
    </w:p>
    <w:p w14:paraId="77FCEC3A" w14:textId="77777777" w:rsidR="00F86C17" w:rsidRDefault="004807EC">
      <w:pPr>
        <w:ind w:left="8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28E79627" wp14:editId="57782345">
                <wp:simplePos x="0" y="0"/>
                <wp:positionH relativeFrom="page">
                  <wp:posOffset>503999</wp:posOffset>
                </wp:positionH>
                <wp:positionV relativeFrom="paragraph">
                  <wp:posOffset>-58670</wp:posOffset>
                </wp:positionV>
                <wp:extent cx="2736215" cy="1270"/>
                <wp:effectExtent l="0" t="0" r="0" b="0"/>
                <wp:wrapNone/>
                <wp:docPr id="371" name="Graphic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7DD73" id="Graphic 371" o:spid="_x0000_s1026" style="position:absolute;margin-left:39.7pt;margin-top:-4.6pt;width:215.45pt;height:.1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bpy+vcAAAACAEAAA8AAABkcnMvZG93bnJldi54bWxMj8FuwjAQRO9I/Qdr&#10;kXoDGygthDiojYQqbjTlA0y8JBH2OoodCH9fcyrH2RnNvE23gzXsip1vHEmYTQUwpNLphioJx9/d&#10;ZAXMB0VaGUco4Y4ettnLKFWJdjf6wWsRKhZLyCdKQh1Cm3Duyxqt8lPXIkXv7DqrQpRdxXWnbrHc&#10;Gj4X4p1b1VBcqFWLeY3lpeithPx+OBT267gyof/OFyHfN3y3l/J1PHxugAUcwn8YHvgRHbLIdHI9&#10;ac+MhI/1W0xKmKznwKK/nIkFsNPjIIBnKX9+IPsD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RunL69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GDP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growth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forecasts</w:t>
      </w:r>
    </w:p>
    <w:p w14:paraId="3CFF6149" w14:textId="77777777" w:rsidR="00F86C17" w:rsidRDefault="004807EC">
      <w:pPr>
        <w:spacing w:before="145"/>
        <w:ind w:left="85"/>
        <w:rPr>
          <w:sz w:val="12"/>
        </w:rPr>
      </w:pPr>
      <w:r>
        <w:rPr>
          <w:noProof/>
          <w:position w:val="-1"/>
        </w:rPr>
        <w:drawing>
          <wp:inline distT="0" distB="0" distL="0" distR="0" wp14:anchorId="36EDE462" wp14:editId="5F5F6708">
            <wp:extent cx="89997" cy="89997"/>
            <wp:effectExtent l="0" t="0" r="0" b="0"/>
            <wp:docPr id="372" name="Imag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"/>
          <w:sz w:val="20"/>
        </w:rPr>
        <w:t xml:space="preserve"> </w:t>
      </w:r>
      <w:r>
        <w:rPr>
          <w:color w:val="231F20"/>
          <w:w w:val="90"/>
          <w:sz w:val="12"/>
        </w:rPr>
        <w:t>April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Report</w:t>
      </w:r>
      <w:r>
        <w:rPr>
          <w:i/>
          <w:color w:val="231F20"/>
          <w:spacing w:val="80"/>
          <w:sz w:val="12"/>
        </w:rPr>
        <w:t xml:space="preserve"> </w:t>
      </w:r>
      <w:r>
        <w:rPr>
          <w:i/>
          <w:noProof/>
          <w:color w:val="231F20"/>
          <w:spacing w:val="13"/>
          <w:position w:val="-1"/>
          <w:sz w:val="12"/>
        </w:rPr>
        <w:drawing>
          <wp:inline distT="0" distB="0" distL="0" distR="0" wp14:anchorId="6A00792B" wp14:editId="2F35499A">
            <wp:extent cx="89997" cy="89997"/>
            <wp:effectExtent l="0" t="0" r="0" b="0"/>
            <wp:docPr id="373" name="Image 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1"/>
          <w:sz w:val="12"/>
        </w:rPr>
        <w:t xml:space="preserve"> </w:t>
      </w:r>
      <w:r>
        <w:rPr>
          <w:color w:val="231F20"/>
          <w:w w:val="90"/>
          <w:sz w:val="12"/>
        </w:rPr>
        <w:t>October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</w:p>
    <w:p w14:paraId="2C43FCDF" w14:textId="77777777" w:rsidR="00F86C17" w:rsidRDefault="004807EC">
      <w:pPr>
        <w:rPr>
          <w:sz w:val="12"/>
        </w:rPr>
      </w:pPr>
      <w:r>
        <w:br w:type="column"/>
      </w:r>
    </w:p>
    <w:p w14:paraId="4748B833" w14:textId="77777777" w:rsidR="00F86C17" w:rsidRDefault="00F86C17">
      <w:pPr>
        <w:pStyle w:val="BodyText"/>
        <w:rPr>
          <w:sz w:val="12"/>
        </w:rPr>
      </w:pPr>
    </w:p>
    <w:p w14:paraId="4BCF576A" w14:textId="77777777" w:rsidR="00F86C17" w:rsidRDefault="00F86C17">
      <w:pPr>
        <w:pStyle w:val="BodyText"/>
        <w:rPr>
          <w:sz w:val="12"/>
        </w:rPr>
      </w:pPr>
    </w:p>
    <w:p w14:paraId="6C596402" w14:textId="77777777" w:rsidR="00F86C17" w:rsidRDefault="00F86C17">
      <w:pPr>
        <w:pStyle w:val="BodyText"/>
        <w:spacing w:before="59"/>
        <w:rPr>
          <w:sz w:val="12"/>
        </w:rPr>
      </w:pPr>
    </w:p>
    <w:p w14:paraId="3C5E8D26" w14:textId="77777777" w:rsidR="00F86C17" w:rsidRDefault="004807EC">
      <w:pPr>
        <w:spacing w:line="119" w:lineRule="exact"/>
        <w:ind w:left="85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259BE5A" w14:textId="77777777" w:rsidR="00F86C17" w:rsidRDefault="004807EC">
      <w:pPr>
        <w:spacing w:line="119" w:lineRule="exact"/>
        <w:ind w:left="52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2A5570C3" wp14:editId="2AD3BE2F">
                <wp:simplePos x="0" y="0"/>
                <wp:positionH relativeFrom="page">
                  <wp:posOffset>503999</wp:posOffset>
                </wp:positionH>
                <wp:positionV relativeFrom="paragraph">
                  <wp:posOffset>36228</wp:posOffset>
                </wp:positionV>
                <wp:extent cx="2340610" cy="1800225"/>
                <wp:effectExtent l="0" t="0" r="0" b="0"/>
                <wp:wrapNone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180987" y="309574"/>
                            <a:ext cx="1869439" cy="149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9439" h="1490345">
                                <a:moveTo>
                                  <a:pt x="103860" y="357632"/>
                                </a:moveTo>
                                <a:lnTo>
                                  <a:pt x="0" y="357632"/>
                                </a:lnTo>
                                <a:lnTo>
                                  <a:pt x="0" y="1490129"/>
                                </a:lnTo>
                                <a:lnTo>
                                  <a:pt x="103860" y="1490129"/>
                                </a:lnTo>
                                <a:lnTo>
                                  <a:pt x="103860" y="357632"/>
                                </a:lnTo>
                                <a:close/>
                              </a:path>
                              <a:path w="1869439" h="1490345">
                                <a:moveTo>
                                  <a:pt x="458673" y="49669"/>
                                </a:moveTo>
                                <a:lnTo>
                                  <a:pt x="354838" y="49669"/>
                                </a:lnTo>
                                <a:lnTo>
                                  <a:pt x="354838" y="1490129"/>
                                </a:lnTo>
                                <a:lnTo>
                                  <a:pt x="458673" y="1490129"/>
                                </a:lnTo>
                                <a:lnTo>
                                  <a:pt x="458673" y="49669"/>
                                </a:lnTo>
                                <a:close/>
                              </a:path>
                              <a:path w="1869439" h="1490345">
                                <a:moveTo>
                                  <a:pt x="813511" y="0"/>
                                </a:moveTo>
                                <a:lnTo>
                                  <a:pt x="709663" y="0"/>
                                </a:lnTo>
                                <a:lnTo>
                                  <a:pt x="709663" y="1490129"/>
                                </a:lnTo>
                                <a:lnTo>
                                  <a:pt x="813511" y="1490129"/>
                                </a:lnTo>
                                <a:lnTo>
                                  <a:pt x="813511" y="0"/>
                                </a:lnTo>
                                <a:close/>
                              </a:path>
                              <a:path w="1869439" h="1490345">
                                <a:moveTo>
                                  <a:pt x="1168336" y="99339"/>
                                </a:moveTo>
                                <a:lnTo>
                                  <a:pt x="1064488" y="99339"/>
                                </a:lnTo>
                                <a:lnTo>
                                  <a:pt x="1064488" y="1490129"/>
                                </a:lnTo>
                                <a:lnTo>
                                  <a:pt x="1168336" y="1490129"/>
                                </a:lnTo>
                                <a:lnTo>
                                  <a:pt x="1168336" y="99339"/>
                                </a:lnTo>
                                <a:close/>
                              </a:path>
                              <a:path w="1869439" h="1490345">
                                <a:moveTo>
                                  <a:pt x="1514513" y="307949"/>
                                </a:moveTo>
                                <a:lnTo>
                                  <a:pt x="1410665" y="307949"/>
                                </a:lnTo>
                                <a:lnTo>
                                  <a:pt x="1410665" y="1490129"/>
                                </a:lnTo>
                                <a:lnTo>
                                  <a:pt x="1514513" y="1490129"/>
                                </a:lnTo>
                                <a:lnTo>
                                  <a:pt x="1514513" y="307949"/>
                                </a:lnTo>
                                <a:close/>
                              </a:path>
                              <a:path w="1869439" h="1490345">
                                <a:moveTo>
                                  <a:pt x="1869351" y="307949"/>
                                </a:moveTo>
                                <a:lnTo>
                                  <a:pt x="1765490" y="307949"/>
                                </a:lnTo>
                                <a:lnTo>
                                  <a:pt x="1765490" y="1490129"/>
                                </a:lnTo>
                                <a:lnTo>
                                  <a:pt x="1869351" y="1490129"/>
                                </a:lnTo>
                                <a:lnTo>
                                  <a:pt x="1869351" y="307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84848" y="210235"/>
                            <a:ext cx="1869439" cy="159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9439" h="1590040">
                                <a:moveTo>
                                  <a:pt x="103847" y="615911"/>
                                </a:moveTo>
                                <a:lnTo>
                                  <a:pt x="0" y="615911"/>
                                </a:lnTo>
                                <a:lnTo>
                                  <a:pt x="0" y="1589468"/>
                                </a:lnTo>
                                <a:lnTo>
                                  <a:pt x="103847" y="1589468"/>
                                </a:lnTo>
                                <a:lnTo>
                                  <a:pt x="103847" y="615911"/>
                                </a:lnTo>
                                <a:close/>
                              </a:path>
                              <a:path w="1869439" h="1590040">
                                <a:moveTo>
                                  <a:pt x="458660" y="615911"/>
                                </a:moveTo>
                                <a:lnTo>
                                  <a:pt x="354812" y="615911"/>
                                </a:lnTo>
                                <a:lnTo>
                                  <a:pt x="354812" y="1589468"/>
                                </a:lnTo>
                                <a:lnTo>
                                  <a:pt x="458660" y="1589468"/>
                                </a:lnTo>
                                <a:lnTo>
                                  <a:pt x="458660" y="615911"/>
                                </a:lnTo>
                                <a:close/>
                              </a:path>
                              <a:path w="1869439" h="1590040">
                                <a:moveTo>
                                  <a:pt x="813498" y="0"/>
                                </a:moveTo>
                                <a:lnTo>
                                  <a:pt x="709650" y="0"/>
                                </a:lnTo>
                                <a:lnTo>
                                  <a:pt x="709650" y="1589468"/>
                                </a:lnTo>
                                <a:lnTo>
                                  <a:pt x="813498" y="1589468"/>
                                </a:lnTo>
                                <a:lnTo>
                                  <a:pt x="813498" y="0"/>
                                </a:lnTo>
                                <a:close/>
                              </a:path>
                              <a:path w="1869439" h="1590040">
                                <a:moveTo>
                                  <a:pt x="1159687" y="407289"/>
                                </a:moveTo>
                                <a:lnTo>
                                  <a:pt x="1064475" y="407289"/>
                                </a:lnTo>
                                <a:lnTo>
                                  <a:pt x="1064475" y="1589468"/>
                                </a:lnTo>
                                <a:lnTo>
                                  <a:pt x="1159687" y="1589468"/>
                                </a:lnTo>
                                <a:lnTo>
                                  <a:pt x="1159687" y="407289"/>
                                </a:lnTo>
                                <a:close/>
                              </a:path>
                              <a:path w="1869439" h="1590040">
                                <a:moveTo>
                                  <a:pt x="1514500" y="307949"/>
                                </a:moveTo>
                                <a:lnTo>
                                  <a:pt x="1410652" y="307949"/>
                                </a:lnTo>
                                <a:lnTo>
                                  <a:pt x="1410652" y="1589468"/>
                                </a:lnTo>
                                <a:lnTo>
                                  <a:pt x="1514500" y="1589468"/>
                                </a:lnTo>
                                <a:lnTo>
                                  <a:pt x="1514500" y="307949"/>
                                </a:lnTo>
                                <a:close/>
                              </a:path>
                              <a:path w="1869439" h="1590040">
                                <a:moveTo>
                                  <a:pt x="1869351" y="506641"/>
                                </a:moveTo>
                                <a:lnTo>
                                  <a:pt x="1765490" y="506641"/>
                                </a:lnTo>
                                <a:lnTo>
                                  <a:pt x="1765490" y="1589468"/>
                                </a:lnTo>
                                <a:lnTo>
                                  <a:pt x="1869351" y="1589468"/>
                                </a:lnTo>
                                <a:lnTo>
                                  <a:pt x="1869351" y="506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11747" y="259892"/>
                            <a:ext cx="2228850" cy="154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0" h="1540510">
                                <a:moveTo>
                                  <a:pt x="2156269" y="1281506"/>
                                </a:moveTo>
                                <a:lnTo>
                                  <a:pt x="2228253" y="1281506"/>
                                </a:lnTo>
                              </a:path>
                              <a:path w="2228850" h="1540510">
                                <a:moveTo>
                                  <a:pt x="2156269" y="1023226"/>
                                </a:moveTo>
                                <a:lnTo>
                                  <a:pt x="2228253" y="1023226"/>
                                </a:lnTo>
                              </a:path>
                              <a:path w="2228850" h="1540510">
                                <a:moveTo>
                                  <a:pt x="2156269" y="764933"/>
                                </a:moveTo>
                                <a:lnTo>
                                  <a:pt x="2228253" y="764933"/>
                                </a:lnTo>
                              </a:path>
                              <a:path w="2228850" h="1540510">
                                <a:moveTo>
                                  <a:pt x="2156269" y="516572"/>
                                </a:moveTo>
                                <a:lnTo>
                                  <a:pt x="2228253" y="516572"/>
                                </a:lnTo>
                              </a:path>
                              <a:path w="2228850" h="1540510">
                                <a:moveTo>
                                  <a:pt x="2156269" y="258292"/>
                                </a:moveTo>
                                <a:lnTo>
                                  <a:pt x="2228253" y="258292"/>
                                </a:lnTo>
                              </a:path>
                              <a:path w="2228850" h="1540510">
                                <a:moveTo>
                                  <a:pt x="2156269" y="0"/>
                                </a:moveTo>
                                <a:lnTo>
                                  <a:pt x="2228253" y="0"/>
                                </a:lnTo>
                              </a:path>
                              <a:path w="2228850" h="1540510">
                                <a:moveTo>
                                  <a:pt x="0" y="1540116"/>
                                </a:moveTo>
                                <a:lnTo>
                                  <a:pt x="0" y="1468119"/>
                                </a:lnTo>
                              </a:path>
                              <a:path w="2228850" h="1540510">
                                <a:moveTo>
                                  <a:pt x="354838" y="1540116"/>
                                </a:moveTo>
                                <a:lnTo>
                                  <a:pt x="354838" y="1468119"/>
                                </a:lnTo>
                              </a:path>
                              <a:path w="2228850" h="1540510">
                                <a:moveTo>
                                  <a:pt x="1064488" y="1540116"/>
                                </a:moveTo>
                                <a:lnTo>
                                  <a:pt x="1064488" y="1468119"/>
                                </a:lnTo>
                              </a:path>
                              <a:path w="2228850" h="1540510">
                                <a:moveTo>
                                  <a:pt x="1765503" y="1540116"/>
                                </a:moveTo>
                                <a:lnTo>
                                  <a:pt x="1765503" y="1468119"/>
                                </a:lnTo>
                              </a:path>
                              <a:path w="2228850" h="1540510">
                                <a:moveTo>
                                  <a:pt x="2120328" y="1540116"/>
                                </a:moveTo>
                                <a:lnTo>
                                  <a:pt x="2120328" y="146811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817079" y="1816"/>
                            <a:ext cx="70993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1797050">
                                <a:moveTo>
                                  <a:pt x="0" y="1797050"/>
                                </a:moveTo>
                                <a:lnTo>
                                  <a:pt x="0" y="0"/>
                                </a:lnTo>
                              </a:path>
                              <a:path w="709930" h="1797050">
                                <a:moveTo>
                                  <a:pt x="709663" y="1793875"/>
                                </a:moveTo>
                                <a:lnTo>
                                  <a:pt x="7096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538224"/>
                                </a:moveTo>
                                <a:lnTo>
                                  <a:pt x="71996" y="1538224"/>
                                </a:lnTo>
                              </a:path>
                              <a:path w="2337435" h="1793875">
                                <a:moveTo>
                                  <a:pt x="0" y="1279944"/>
                                </a:moveTo>
                                <a:lnTo>
                                  <a:pt x="71996" y="1279944"/>
                                </a:lnTo>
                              </a:path>
                              <a:path w="2337435" h="1793875">
                                <a:moveTo>
                                  <a:pt x="0" y="1021651"/>
                                </a:moveTo>
                                <a:lnTo>
                                  <a:pt x="71996" y="1021651"/>
                                </a:lnTo>
                              </a:path>
                              <a:path w="2337435" h="1793875">
                                <a:moveTo>
                                  <a:pt x="0" y="773290"/>
                                </a:moveTo>
                                <a:lnTo>
                                  <a:pt x="71996" y="773290"/>
                                </a:lnTo>
                              </a:path>
                              <a:path w="2337435" h="1793875">
                                <a:moveTo>
                                  <a:pt x="0" y="515010"/>
                                </a:moveTo>
                                <a:lnTo>
                                  <a:pt x="71996" y="515010"/>
                                </a:lnTo>
                              </a:path>
                              <a:path w="2337435" h="1793875">
                                <a:moveTo>
                                  <a:pt x="0" y="256717"/>
                                </a:moveTo>
                                <a:lnTo>
                                  <a:pt x="71996" y="256717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223725" y="19248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CF720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923577" y="19248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780E7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1737728" y="19248"/>
                            <a:ext cx="2978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E0303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570C3" id="Group 374" o:spid="_x0000_s1197" style="position:absolute;left:0;text-align:left;margin-left:39.7pt;margin-top:2.85pt;width:184.3pt;height:141.75pt;z-index:1577420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ELJgAcAABwsAAAOAAAAZHJzL2Uyb0RvYy54bWzsWltv2zYUfh+w/yDofbVIiroYcYq1XYMB&#10;RVegGfYsy/IFkyVNUmL33+/wciTKVylR02EIAoS0dUh//Mhz+PFQN2/329R6TMpqk2czm7xxbCvJ&#10;4nyxyVYz+8/7j78EtlXVUbaI0jxLZva3pLLf3v78082umCY0X+fpIikt6CSrprtiZq/ruphOJlW8&#10;TrZR9SYvkgweLvNyG9XwsVxNFmW0g9636YQ6jjfZ5eWiKPM4qSr49oN6aN/K/pfLJK7/WC6rpLbS&#10;mQ3Yavm/lP/n4v/k9iaarsqoWG9iDSN6AopttMngR5uuPkR1ZD2Um6Outpu4zKt8Wb+J8+0kXy43&#10;cSLHAKMhzsFo7sr8oZBjWU13q6KhCag94OnJ3cafH+/K4mvxpVToofopj/+ugJfJrlhNzefi86o1&#10;3i/LrWgEg7D2ktFvDaPJvrZi+JIy1/EIEB/DMxI4DqVccR6vYWKO2sXr3660nERT9cMSXgNnV8D6&#10;qVqKqudR9HUdFYlkvhIUfCmtzWJmM5/bVhZtYR3f6SUjvgKuxM+DneBRf6o0pQcsAQdh4NsW0MGc&#10;kPuuYgP5IoEXuizUfLmhw1zZfzPqaBo/VPVdkkvqo8dPVa2W8AJr0Rpr8T7DagmOIFwglS5Q2xa4&#10;QGlb4AJzBaCIatFOzKeoWjsxXRrLGuoaini+zR+T+1xa1mICicMCD6ZYDIn7HqOiRwDc2qWZaX/C&#10;FA2wLGTHylD8NKGh7hQtsFSWBoSB5h3E2Gmc5lWiBiHIeAopLg88n0lS3NDzEP45Thh3AwahEjg0&#10;zREQlmq0hnGf0RpQBpqfgjICNwFhnBA5WBmAL6wV3wHyFI1oilxgqTgxDPsM0oAw0PwQxgh8EOIF&#10;jHmSkDBk4P6XHYg4nusGarWY9sgIlugbrXWfsZpohtqfQjMGQZy4nKhlwBw/dK8y5AJHHgRrGWaN&#10;BkgNlpoiw7zXkA08Q+07+BHGGBxBtAa3Oh7yuZBDfI9DaD1ugKCw1BwZ5r3GbOAZat+PIwgbza4F&#10;dXNfrPJ0s/i4SVMRuqtyNX+fltZjJDSgw3nwTjuYYQZqopqqPVvU5vniG2z6O9jlZ3b1z0NUJraV&#10;/p6BrADGaqyUWJljpazT97nUmnLXKKv6fv9XVBZWAdWZXcNG/zlHdRFNcQMXY2lsRcss//Whzpcb&#10;sbtLbAqR/gBKR2mOF5A8EJcOJY8n+OsteWjgwp9cZ5Q4lGkBeFry8NBxXIyxqJ3MqUXGQGp/Z8mj&#10;oYjZaH0IYyoLXKXiPMJD2MwuR2zlZR1T9C4sVcda8vAgdL1Ad4oWWB5BIMPMT8LoG4EukCJ0htaB&#10;nZ9oyeuOQMgYQuW66NijFZZqvIZ1n/EaYAaan8QyAj0gOdxQuQGu73PMCDHD1VJAUyQDS0WKYdhn&#10;lAaEgeaHMEbgg4DjePoo5Do+Da5u6kL2iBOYEMlmA+QES3SQ1rzPaE08Q+1PwhmDIyE0HLUSOpvi&#10;uZVDhJLhyqk6DZAbLDVHhnmvMRt4htqfhDMGR4bQ4KD63GvB2BQ+nQbIDZaaI1P49Im0Bp5eHBn2&#10;J+EccfQk4fPOIe/hzKD2qVfhY+QMUY1pQdPkemB/PxQ+/iDhQwjxtUqgPAxCmRiJpih8KKVBIMK8&#10;zI1x1+GQKFPz8+LCp8Eicj0ayinhQwn3KGQzRAwmNCCwYDXkcxFJ9Ey5Ort1Wyg304tZqmWdeHoS&#10;GBCWlA4C02kxKhjfc+EYP4CYToNRoXDicf9aRs6co06DUaFQHlDlAzDnfZZLp8GoUNDP+qBA22cD&#10;QG3vOpBiubI4tC0cAghBXfRsAGbeEHz8OgqzwbhQzBSWiDfXsXRajAwGdnju6BDVD4zZYlwwlFCH&#10;UXVO6MdMp8UlMBd0Q5qJjL/HYDsSkdjQBwf5E8rIR4ou0TET+YsPUbVWeRb5SC/yNNNpi9f8yokr&#10;JZjqQ5khZVrv/EpAfMiJqi05UJGlFRlwQgwZagw/9B2Y4R+kMRCKkBgaySmJoUNfB+u5OK1scURn&#10;A2TPXxanaX3ZAABZoK72LmxWRoMzGF7S5RbgfK8e10PYg68cepzcY3t7nFp2jKgF0jobZcx3Ib+p&#10;FH1nCb28okcsyt3kar7gbpwFlMrL6EvrnYShuqYiHfuzjtcQ0g8E9cPQHQCiYz8WCIeCZL6WQ/Bb&#10;Jjr2I4HwfUbhauZyUrnF0DEfCQKHs11zHj0Xf1sIHfORIFDu+UQeuXutyY75syHA0vXg4Kq2VXBl&#10;j6MOP0eGjAfyYNwxV0iiKZYqq9QY4yzjYyyVmYmiv6XYvVq82OOQPNKrHvxR920BbC5qd7qHRNE8&#10;31sMvoJIYOxOVr1/l+9BRuH3Z142opT5uIRDCndw0E27W7mUQ3JZbVYhcY9u3YSgFy8aWaICrwvB&#10;K0TycIA3cELbaJMjfV/v53v1ylSzs450pfqfuRgN4K79cKKaCdHvgvWdqBBuRX11n0iOJ4o78OLc&#10;954oNf1ikf3vJgquQw4nSmbEnuBRxGc+XFWpXeF4pmjoQ070O7uUuuB42ZmSL1vCK6jg6J13XM3P&#10;Mgi0L/Xe/gsAAP//AwBQSwMEFAAGAAgAAAAhAOOU1GbgAAAACAEAAA8AAABkcnMvZG93bnJldi54&#10;bWxMj0Frg0AUhO+F/oflFXprVq1pjPEZQmh7CoUmhZLbRl9U4r4Vd6Pm33d7ao/DDDPfZOtJt2Kg&#10;3jaGEcJZAIK4MGXDFcLX4e0pAWGd4lK1hgnhRhbW+f1dptLSjPxJw95VwpewTRVC7VyXSmmLmrSy&#10;M9MRe+9seq2cl30ly16Nvly3MgqCF6lVw36hVh1tayou+6tGeB/VuHkOX4fd5by9HQ/zj+9dSIiP&#10;D9NmBcLR5P7C8Ivv0SH3TCdz5dKKFmGxjH0SYb4A4e04Tvy1E0KULCOQeSb/H8h/AAAA//8DAFBL&#10;AQItABQABgAIAAAAIQC2gziS/gAAAOEBAAATAAAAAAAAAAAAAAAAAAAAAABbQ29udGVudF9UeXBl&#10;c10ueG1sUEsBAi0AFAAGAAgAAAAhADj9If/WAAAAlAEAAAsAAAAAAAAAAAAAAAAALwEAAF9yZWxz&#10;Ly5yZWxzUEsBAi0AFAAGAAgAAAAhAAdwQsmABwAAHCwAAA4AAAAAAAAAAAAAAAAALgIAAGRycy9l&#10;Mm9Eb2MueG1sUEsBAi0AFAAGAAgAAAAhAOOU1GbgAAAACAEAAA8AAAAAAAAAAAAAAAAA2gkAAGRy&#10;cy9kb3ducmV2LnhtbFBLBQYAAAAABAAEAPMAAADnCgAAAAA=&#10;">
                <v:shape id="Graphic 375" o:spid="_x0000_s1198" style="position:absolute;left:1809;top:3095;width:18695;height:14904;visibility:visible;mso-wrap-style:square;v-text-anchor:top" coordsize="1869439,1490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+a4xQAAANwAAAAPAAAAZHJzL2Rvd25yZXYueG1sRI9Ba8JA&#10;FITvBf/D8gRvdWPFVqObYIVCBUGixfMz+5oNzb4N2W1M/323UPA4zMw3zCYfbCN66nztWMFsmoAg&#10;Lp2uuVLwcX57XILwAVlj45gU/JCHPBs9bDDV7sYF9adQiQhhn6ICE0KbSulLQxb91LXE0ft0ncUQ&#10;ZVdJ3eEtwm0jn5LkWVqsOS4YbGlnqPw6fVsF/WHOfn9dLlbn4AweD6+XfVkoNRkP2zWIQEO4h//b&#10;71rB/GUBf2fiEZDZLwAAAP//AwBQSwECLQAUAAYACAAAACEA2+H2y+4AAACFAQAAEwAAAAAAAAAA&#10;AAAAAAAAAAAAW0NvbnRlbnRfVHlwZXNdLnhtbFBLAQItABQABgAIAAAAIQBa9CxbvwAAABUBAAAL&#10;AAAAAAAAAAAAAAAAAB8BAABfcmVscy8ucmVsc1BLAQItABQABgAIAAAAIQAgt+a4xQAAANwAAAAP&#10;AAAAAAAAAAAAAAAAAAcCAABkcnMvZG93bnJldi54bWxQSwUGAAAAAAMAAwC3AAAA+QIAAAAA&#10;" path="m103860,357632l,357632,,1490129r103860,l103860,357632xem458673,49669r-103835,l354838,1490129r103835,l458673,49669xem813511,l709663,r,1490129l813511,1490129,813511,xem1168336,99339r-103848,l1064488,1490129r103848,l1168336,99339xem1514513,307949r-103848,l1410665,1490129r103848,l1514513,307949xem1869351,307949r-103861,l1765490,1490129r103861,l1869351,307949xe" fillcolor="#00558b" stroked="f">
                  <v:path arrowok="t"/>
                </v:shape>
                <v:shape id="Graphic 376" o:spid="_x0000_s1199" style="position:absolute;left:2848;top:2102;width:18694;height:15900;visibility:visible;mso-wrap-style:square;v-text-anchor:top" coordsize="1869439,159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zIbxgAAANwAAAAPAAAAZHJzL2Rvd25yZXYueG1sRI9PawIx&#10;FMTvBb9DeAUvRbOt4J/VKNIqiAdhrQePj81zd+3mZUmirt/eCEKPw8z8hpktWlOLKzlfWVbw2U9A&#10;EOdWV1woOPyue2MQPiBrrC2Tgjt5WMw7bzNMtb1xRtd9KESEsE9RQRlCk0rp85IM+r5tiKN3ss5g&#10;iNIVUju8Rbip5VeSDKXBiuNCiQ19l5T/7S9Gwe7j+JOt7MCdt7uMqnORjzaTsVLd93Y5BRGoDf/h&#10;V3ujFQxGQ3ieiUdAzh8AAAD//wMAUEsBAi0AFAAGAAgAAAAhANvh9svuAAAAhQEAABMAAAAAAAAA&#10;AAAAAAAAAAAAAFtDb250ZW50X1R5cGVzXS54bWxQSwECLQAUAAYACAAAACEAWvQsW78AAAAVAQAA&#10;CwAAAAAAAAAAAAAAAAAfAQAAX3JlbHMvLnJlbHNQSwECLQAUAAYACAAAACEAqwMyG8YAAADcAAAA&#10;DwAAAAAAAAAAAAAAAAAHAgAAZHJzL2Rvd25yZXYueG1sUEsFBgAAAAADAAMAtwAAAPoCAAAAAA==&#10;" path="m103847,615911l,615911r,973557l103847,1589468r,-973557xem458660,615911r-103848,l354812,1589468r103848,l458660,615911xem813498,l709650,r,1589468l813498,1589468,813498,xem1159687,407289r-95212,l1064475,1589468r95212,l1159687,407289xem1514500,307949r-103848,l1410652,1589468r103848,l1514500,307949xem1869351,506641r-103861,l1765490,1589468r103861,l1869351,506641xe" fillcolor="#b01c88" stroked="f">
                  <v:path arrowok="t"/>
                </v:shape>
                <v:shape id="Graphic 377" o:spid="_x0000_s1200" style="position:absolute;left:1117;top:2598;width:22288;height:15406;visibility:visible;mso-wrap-style:square;v-text-anchor:top" coordsize="2228850,154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sDxgAAANwAAAAPAAAAZHJzL2Rvd25yZXYueG1sRI9Ba8JA&#10;FITvgv9heUJvutGWpkY3QUsDPQhS7cXbM/uahGbfht2txn/fFQo9DjPzDbMuBtOJCznfWlYwnyUg&#10;iCurW64VfB7L6QsIH5A1dpZJwY08FPl4tMZM2yt/0OUQahEh7DNU0ITQZ1L6qiGDfmZ74uh9WWcw&#10;ROlqqR1eI9x0cpEkz9Jgy3GhwZ5eG6q+Dz9GgevK/u24PCXlcHtK7W573oe9U+phMmxWIAIN4T/8&#10;137XCh7TFO5n4hGQ+S8AAAD//wMAUEsBAi0AFAAGAAgAAAAhANvh9svuAAAAhQEAABMAAAAAAAAA&#10;AAAAAAAAAAAAAFtDb250ZW50X1R5cGVzXS54bWxQSwECLQAUAAYACAAAACEAWvQsW78AAAAVAQAA&#10;CwAAAAAAAAAAAAAAAAAfAQAAX3JlbHMvLnJlbHNQSwECLQAUAAYACAAAACEAC6U7A8YAAADcAAAA&#10;DwAAAAAAAAAAAAAAAAAHAgAAZHJzL2Rvd25yZXYueG1sUEsFBgAAAAADAAMAtwAAAPoCAAAAAA==&#10;" path="m2156269,1281506r71984,em2156269,1023226r71984,em2156269,764933r71984,em2156269,516572r71984,em2156269,258292r71984,em2156269,r71984,em,1540116r,-71997em354838,1540116r,-71997em1064488,1540116r,-71997em1765503,1540116r,-71997em2120328,1540116r,-71997e" filled="f" strokecolor="#231f20" strokeweight=".5pt">
                  <v:path arrowok="t"/>
                </v:shape>
                <v:shape id="Graphic 378" o:spid="_x0000_s1201" style="position:absolute;left:8170;top:18;width:7100;height:17970;visibility:visible;mso-wrap-style:square;v-text-anchor:top" coordsize="70993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tefwgAAANwAAAAPAAAAZHJzL2Rvd25yZXYueG1sRE/LisIw&#10;FN0P+A/hCu7G1BE6Wo0iMoIg6IyPhbtLc21Lm5vSRFv/3iyEWR7Oe77sTCUe1LjCsoLRMAJBnFpd&#10;cKbgfNp8TkA4j6yxskwKnuRgueh9zDHRtuU/ehx9JkIIuwQV5N7XiZQuzcmgG9qaOHA32xj0ATaZ&#10;1A22IdxU8iuKYmmw4NCQY03rnNLyeDcKDs/f0fU+3V32cazLn/RQYutLpQb9bjUD4anz/+K3e6sV&#10;jL/D2nAmHAG5eAEAAP//AwBQSwECLQAUAAYACAAAACEA2+H2y+4AAACFAQAAEwAAAAAAAAAAAAAA&#10;AAAAAAAAW0NvbnRlbnRfVHlwZXNdLnhtbFBLAQItABQABgAIAAAAIQBa9CxbvwAAABUBAAALAAAA&#10;AAAAAAAAAAAAAB8BAABfcmVscy8ucmVsc1BLAQItABQABgAIAAAAIQC6stefwgAAANwAAAAPAAAA&#10;AAAAAAAAAAAAAAcCAABkcnMvZG93bnJldi54bWxQSwUGAAAAAAMAAwC3AAAA9gIAAAAA&#10;" path="m,1797050l,em709663,1793875l709663,e" filled="f" strokecolor="#231f20" strokeweight=".5pt">
                  <v:stroke dashstyle="dash"/>
                  <v:path arrowok="t"/>
                </v:shape>
                <v:shape id="Graphic 379" o:spid="_x0000_s1202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zvnxAAAANwAAAAPAAAAZHJzL2Rvd25yZXYueG1sRI9RS8NA&#10;EITfBf/DsQXf7KUVqsZeixRipQ+C0b5vc2sSze3F7NrGf+8Jgo/DzHzDLNdj6MyRBmkjO5hNMzDE&#10;VfQt1w5eX4rLGzCiyB67yOTgmwTWq/OzJeY+nviZjqXWJkFYcnTQqPa5tVI1FFCmsSdO3lscAmqS&#10;Q239gKcED52dZ9nCBmw5LTTY06ah6qP8Cg70YXuoiuxJomxl/15+7rTYLZy7mIz3d2CURv0P/7Uf&#10;vYOr61v4PZOOgF39AAAA//8DAFBLAQItABQABgAIAAAAIQDb4fbL7gAAAIUBAAATAAAAAAAAAAAA&#10;AAAAAAAAAABbQ29udGVudF9UeXBlc10ueG1sUEsBAi0AFAAGAAgAAAAhAFr0LFu/AAAAFQEAAAsA&#10;AAAAAAAAAAAAAAAAHwEAAF9yZWxzLy5yZWxzUEsBAi0AFAAGAAgAAAAhAHknO+fEAAAA3AAAAA8A&#10;AAAAAAAAAAAAAAAABwIAAGRycy9kb3ducmV2LnhtbFBLBQYAAAAAAwADALcAAAD4AgAAAAA=&#10;" path="m,1538224r71996,em,1279944r71996,em,1021651r71996,em,773290r71996,em,515010r71996,em,256717r71996,em2336825,1793659r-2333650,l3175,,2336825,r,1793659xe" filled="f" strokecolor="#231f20" strokeweight=".5pt">
                  <v:path arrowok="t"/>
                </v:shape>
                <v:shape id="Textbox 380" o:spid="_x0000_s1203" type="#_x0000_t202" style="position:absolute;left:2237;top:192;width:425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14:paraId="05CF720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381" o:spid="_x0000_s1204" type="#_x0000_t202" style="position:absolute;left:9235;top:192;width:50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14:paraId="39780E7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382" o:spid="_x0000_s1205" type="#_x0000_t202" style="position:absolute;left:17377;top:192;width:297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30E0303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area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3.5</w:t>
      </w:r>
    </w:p>
    <w:p w14:paraId="17E84A7B" w14:textId="77777777" w:rsidR="00F86C17" w:rsidRDefault="004807EC">
      <w:pPr>
        <w:pStyle w:val="BodyText"/>
        <w:spacing w:before="103" w:line="268" w:lineRule="auto"/>
        <w:ind w:left="85" w:right="212"/>
      </w:pPr>
      <w:r>
        <w:br w:type="column"/>
      </w:r>
      <w:r>
        <w:rPr>
          <w:color w:val="231F20"/>
          <w:w w:val="90"/>
        </w:rPr>
        <w:t xml:space="preserve">This section discusses developments in the global economy </w:t>
      </w:r>
      <w:r>
        <w:rPr>
          <w:color w:val="231F20"/>
          <w:w w:val="85"/>
        </w:rPr>
        <w:t xml:space="preserve">and financial markets affecting risks to the UK financial system </w:t>
      </w:r>
      <w:r>
        <w:rPr>
          <w:color w:val="231F20"/>
          <w:spacing w:val="-4"/>
        </w:rPr>
        <w:t>since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April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  <w:spacing w:val="-4"/>
        </w:rPr>
        <w:t>Report</w:t>
      </w:r>
      <w:r>
        <w:rPr>
          <w:color w:val="231F20"/>
          <w:spacing w:val="-4"/>
        </w:rPr>
        <w:t>.</w:t>
      </w:r>
    </w:p>
    <w:p w14:paraId="457E049C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3" w:space="720" w:equalWidth="0">
            <w:col w:w="2517" w:space="786"/>
            <w:col w:w="712" w:space="1314"/>
            <w:col w:w="5297"/>
          </w:cols>
        </w:sectPr>
      </w:pPr>
    </w:p>
    <w:p w14:paraId="0E83A9CB" w14:textId="77777777" w:rsidR="00F86C17" w:rsidRDefault="00F86C17">
      <w:pPr>
        <w:pStyle w:val="BodyText"/>
        <w:spacing w:before="11"/>
        <w:rPr>
          <w:sz w:val="10"/>
        </w:rPr>
      </w:pPr>
    </w:p>
    <w:p w14:paraId="6C159168" w14:textId="77777777" w:rsidR="00F86C17" w:rsidRDefault="00F86C17">
      <w:pPr>
        <w:pStyle w:val="BodyText"/>
        <w:rPr>
          <w:sz w:val="10"/>
        </w:rPr>
        <w:sectPr w:rsidR="00F86C17">
          <w:type w:val="continuous"/>
          <w:pgSz w:w="11900" w:h="16840"/>
          <w:pgMar w:top="1560" w:right="566" w:bottom="0" w:left="708" w:header="436" w:footer="0" w:gutter="0"/>
          <w:cols w:space="720"/>
        </w:sectPr>
      </w:pPr>
    </w:p>
    <w:p w14:paraId="1278399F" w14:textId="77777777" w:rsidR="00F86C17" w:rsidRDefault="00F86C17">
      <w:pPr>
        <w:pStyle w:val="BodyText"/>
        <w:rPr>
          <w:sz w:val="12"/>
        </w:rPr>
      </w:pPr>
    </w:p>
    <w:p w14:paraId="29473F89" w14:textId="77777777" w:rsidR="00F86C17" w:rsidRDefault="00F86C17">
      <w:pPr>
        <w:pStyle w:val="BodyText"/>
        <w:rPr>
          <w:sz w:val="12"/>
        </w:rPr>
      </w:pPr>
    </w:p>
    <w:p w14:paraId="2D5D3C25" w14:textId="77777777" w:rsidR="00F86C17" w:rsidRDefault="00F86C17">
      <w:pPr>
        <w:pStyle w:val="BodyText"/>
        <w:rPr>
          <w:sz w:val="12"/>
        </w:rPr>
      </w:pPr>
    </w:p>
    <w:p w14:paraId="6CD914F5" w14:textId="77777777" w:rsidR="00F86C17" w:rsidRDefault="00F86C17">
      <w:pPr>
        <w:pStyle w:val="BodyText"/>
        <w:rPr>
          <w:sz w:val="12"/>
        </w:rPr>
      </w:pPr>
    </w:p>
    <w:p w14:paraId="5F05D9B6" w14:textId="77777777" w:rsidR="00F86C17" w:rsidRDefault="00F86C17">
      <w:pPr>
        <w:pStyle w:val="BodyText"/>
        <w:rPr>
          <w:sz w:val="12"/>
        </w:rPr>
      </w:pPr>
    </w:p>
    <w:p w14:paraId="7E7E0BBB" w14:textId="77777777" w:rsidR="00F86C17" w:rsidRDefault="00F86C17">
      <w:pPr>
        <w:pStyle w:val="BodyText"/>
        <w:rPr>
          <w:sz w:val="12"/>
        </w:rPr>
      </w:pPr>
    </w:p>
    <w:p w14:paraId="4495055C" w14:textId="77777777" w:rsidR="00F86C17" w:rsidRDefault="00F86C17">
      <w:pPr>
        <w:pStyle w:val="BodyText"/>
        <w:rPr>
          <w:sz w:val="12"/>
        </w:rPr>
      </w:pPr>
    </w:p>
    <w:p w14:paraId="23FB8127" w14:textId="77777777" w:rsidR="00F86C17" w:rsidRDefault="00F86C17">
      <w:pPr>
        <w:pStyle w:val="BodyText"/>
        <w:rPr>
          <w:sz w:val="12"/>
        </w:rPr>
      </w:pPr>
    </w:p>
    <w:p w14:paraId="029669C6" w14:textId="77777777" w:rsidR="00F86C17" w:rsidRDefault="00F86C17">
      <w:pPr>
        <w:pStyle w:val="BodyText"/>
        <w:rPr>
          <w:sz w:val="12"/>
        </w:rPr>
      </w:pPr>
    </w:p>
    <w:p w14:paraId="5F6471AC" w14:textId="77777777" w:rsidR="00F86C17" w:rsidRDefault="00F86C17">
      <w:pPr>
        <w:pStyle w:val="BodyText"/>
        <w:rPr>
          <w:sz w:val="12"/>
        </w:rPr>
      </w:pPr>
    </w:p>
    <w:p w14:paraId="2B69BBCA" w14:textId="77777777" w:rsidR="00F86C17" w:rsidRDefault="00F86C17">
      <w:pPr>
        <w:pStyle w:val="BodyText"/>
        <w:rPr>
          <w:sz w:val="12"/>
        </w:rPr>
      </w:pPr>
    </w:p>
    <w:p w14:paraId="1255F8DF" w14:textId="77777777" w:rsidR="00F86C17" w:rsidRDefault="00F86C17">
      <w:pPr>
        <w:pStyle w:val="BodyText"/>
        <w:rPr>
          <w:sz w:val="12"/>
        </w:rPr>
      </w:pPr>
    </w:p>
    <w:p w14:paraId="0739373E" w14:textId="77777777" w:rsidR="00F86C17" w:rsidRDefault="00F86C17">
      <w:pPr>
        <w:pStyle w:val="BodyText"/>
        <w:rPr>
          <w:sz w:val="12"/>
        </w:rPr>
      </w:pPr>
    </w:p>
    <w:p w14:paraId="3908E9CA" w14:textId="77777777" w:rsidR="00F86C17" w:rsidRDefault="00F86C17">
      <w:pPr>
        <w:pStyle w:val="BodyText"/>
        <w:rPr>
          <w:sz w:val="12"/>
        </w:rPr>
      </w:pPr>
    </w:p>
    <w:p w14:paraId="25FDC0ED" w14:textId="77777777" w:rsidR="00F86C17" w:rsidRDefault="00F86C17">
      <w:pPr>
        <w:pStyle w:val="BodyText"/>
        <w:rPr>
          <w:sz w:val="12"/>
        </w:rPr>
      </w:pPr>
    </w:p>
    <w:p w14:paraId="12DF1613" w14:textId="77777777" w:rsidR="00F86C17" w:rsidRDefault="00F86C17">
      <w:pPr>
        <w:pStyle w:val="BodyText"/>
        <w:rPr>
          <w:sz w:val="12"/>
        </w:rPr>
      </w:pPr>
    </w:p>
    <w:p w14:paraId="135E7F71" w14:textId="77777777" w:rsidR="00F86C17" w:rsidRDefault="00F86C17">
      <w:pPr>
        <w:pStyle w:val="BodyText"/>
        <w:rPr>
          <w:sz w:val="12"/>
        </w:rPr>
      </w:pPr>
    </w:p>
    <w:p w14:paraId="2B4BCFCB" w14:textId="77777777" w:rsidR="00F86C17" w:rsidRDefault="00F86C17">
      <w:pPr>
        <w:pStyle w:val="BodyText"/>
        <w:spacing w:before="137"/>
        <w:rPr>
          <w:sz w:val="12"/>
        </w:rPr>
      </w:pPr>
    </w:p>
    <w:p w14:paraId="166F6C00" w14:textId="77777777" w:rsidR="00F86C17" w:rsidRDefault="004807EC">
      <w:pPr>
        <w:tabs>
          <w:tab w:val="left" w:pos="1016"/>
          <w:tab w:val="left" w:pos="1534"/>
          <w:tab w:val="left" w:pos="2133"/>
          <w:tab w:val="left" w:pos="2652"/>
          <w:tab w:val="left" w:pos="3251"/>
        </w:tabs>
        <w:spacing w:before="1"/>
        <w:ind w:left="417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B8EF9E4" w14:textId="77777777" w:rsidR="00F86C17" w:rsidRDefault="004807EC">
      <w:pPr>
        <w:spacing w:before="111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Outlook.</w:t>
      </w:r>
    </w:p>
    <w:p w14:paraId="47157B04" w14:textId="77777777" w:rsidR="00F86C17" w:rsidRDefault="00F86C17">
      <w:pPr>
        <w:pStyle w:val="BodyText"/>
        <w:rPr>
          <w:sz w:val="11"/>
        </w:rPr>
      </w:pPr>
    </w:p>
    <w:p w14:paraId="1E1D2478" w14:textId="77777777" w:rsidR="00F86C17" w:rsidRDefault="00F86C17">
      <w:pPr>
        <w:pStyle w:val="BodyText"/>
        <w:spacing w:before="13"/>
        <w:rPr>
          <w:sz w:val="11"/>
        </w:rPr>
      </w:pPr>
    </w:p>
    <w:p w14:paraId="5F0CC52A" w14:textId="77777777" w:rsidR="00F86C17" w:rsidRDefault="004807EC">
      <w:pPr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833E6A5" wp14:editId="1A240C0E">
                <wp:simplePos x="0" y="0"/>
                <wp:positionH relativeFrom="page">
                  <wp:posOffset>503999</wp:posOffset>
                </wp:positionH>
                <wp:positionV relativeFrom="paragraph">
                  <wp:posOffset>-58662</wp:posOffset>
                </wp:positionV>
                <wp:extent cx="2736215" cy="1270"/>
                <wp:effectExtent l="0" t="0" r="0" b="0"/>
                <wp:wrapNone/>
                <wp:docPr id="383" name="Graphic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C6D41" id="Graphic 383" o:spid="_x0000_s1026" style="position:absolute;margin-left:39.7pt;margin-top:-4.6pt;width:215.45pt;height:.1pt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bpy+vcAAAACAEAAA8AAABkcnMvZG93bnJldi54bWxMj8FuwjAQRO9I/Qdr&#10;kXoDGygthDiojYQqbjTlA0y8JBH2OoodCH9fcyrH2RnNvE23gzXsip1vHEmYTQUwpNLphioJx9/d&#10;ZAXMB0VaGUco4Y4ettnLKFWJdjf6wWsRKhZLyCdKQh1Cm3Duyxqt8lPXIkXv7DqrQpRdxXWnbrHc&#10;Gj4X4p1b1VBcqFWLeY3lpeithPx+OBT267gyof/OFyHfN3y3l/J1PHxugAUcwn8YHvgRHbLIdHI9&#10;ac+MhI/1W0xKmKznwKK/nIkFsNPjIIBnKX9+IPsD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RunL69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1.2</w:t>
      </w:r>
      <w:r>
        <w:rPr>
          <w:color w:val="7E0C6E"/>
          <w:spacing w:val="39"/>
          <w:sz w:val="18"/>
        </w:rPr>
        <w:t xml:space="preserve"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expected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07F4D798" w14:textId="77777777" w:rsidR="00F86C17" w:rsidRDefault="004807EC">
      <w:pPr>
        <w:spacing w:before="110"/>
        <w:ind w:left="8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3.0</w:t>
      </w:r>
    </w:p>
    <w:p w14:paraId="56FF94F2" w14:textId="77777777" w:rsidR="00F86C17" w:rsidRDefault="00F86C17">
      <w:pPr>
        <w:pStyle w:val="BodyText"/>
        <w:spacing w:before="128"/>
        <w:rPr>
          <w:sz w:val="12"/>
        </w:rPr>
      </w:pPr>
    </w:p>
    <w:p w14:paraId="2601E0A2" w14:textId="77777777" w:rsidR="00F86C17" w:rsidRDefault="004807EC">
      <w:pPr>
        <w:ind w:left="85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31135CBA" w14:textId="77777777" w:rsidR="00F86C17" w:rsidRDefault="00F86C17">
      <w:pPr>
        <w:pStyle w:val="BodyText"/>
        <w:spacing w:before="128"/>
        <w:rPr>
          <w:sz w:val="12"/>
        </w:rPr>
      </w:pPr>
    </w:p>
    <w:p w14:paraId="4ED9160C" w14:textId="77777777" w:rsidR="00F86C17" w:rsidRDefault="004807EC">
      <w:pPr>
        <w:spacing w:before="1"/>
        <w:ind w:left="85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792FB953" w14:textId="77777777" w:rsidR="00F86C17" w:rsidRDefault="00F86C17">
      <w:pPr>
        <w:pStyle w:val="BodyText"/>
        <w:spacing w:before="112"/>
        <w:rPr>
          <w:sz w:val="12"/>
        </w:rPr>
      </w:pPr>
    </w:p>
    <w:p w14:paraId="36E5A5BB" w14:textId="77777777" w:rsidR="00F86C17" w:rsidRDefault="004807EC">
      <w:pPr>
        <w:ind w:left="85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2313C516" w14:textId="77777777" w:rsidR="00F86C17" w:rsidRDefault="00F86C17">
      <w:pPr>
        <w:pStyle w:val="BodyText"/>
        <w:spacing w:before="128"/>
        <w:rPr>
          <w:sz w:val="12"/>
        </w:rPr>
      </w:pPr>
    </w:p>
    <w:p w14:paraId="487CA1C7" w14:textId="77777777" w:rsidR="00F86C17" w:rsidRDefault="004807EC">
      <w:pPr>
        <w:ind w:left="85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0571F64" w14:textId="77777777" w:rsidR="00F86C17" w:rsidRDefault="00F86C17">
      <w:pPr>
        <w:pStyle w:val="BodyText"/>
        <w:spacing w:before="128"/>
        <w:rPr>
          <w:sz w:val="12"/>
        </w:rPr>
      </w:pPr>
    </w:p>
    <w:p w14:paraId="595C1FD6" w14:textId="77777777" w:rsidR="00F86C17" w:rsidRDefault="004807EC">
      <w:pPr>
        <w:ind w:left="85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3E3E2CC9" w14:textId="77777777" w:rsidR="00F86C17" w:rsidRDefault="00F86C17">
      <w:pPr>
        <w:pStyle w:val="BodyText"/>
        <w:spacing w:before="128"/>
        <w:rPr>
          <w:sz w:val="12"/>
        </w:rPr>
      </w:pPr>
    </w:p>
    <w:p w14:paraId="7248DEE7" w14:textId="77777777" w:rsidR="00F86C17" w:rsidRDefault="004807EC">
      <w:pPr>
        <w:ind w:left="85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709C337C" w14:textId="77777777" w:rsidR="00F86C17" w:rsidRDefault="004807EC">
      <w:pPr>
        <w:spacing w:before="103" w:line="268" w:lineRule="auto"/>
        <w:ind w:left="85" w:right="50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Global growth remains strong but is forecast to moderate in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the developed world in 2008…</w:t>
      </w:r>
    </w:p>
    <w:p w14:paraId="337007B8" w14:textId="77777777" w:rsidR="00F86C17" w:rsidRDefault="004807EC">
      <w:pPr>
        <w:pStyle w:val="BodyText"/>
        <w:spacing w:line="268" w:lineRule="auto"/>
        <w:ind w:left="85" w:right="194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turmoil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 onwards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background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economic </w:t>
      </w:r>
      <w:r>
        <w:rPr>
          <w:color w:val="231F20"/>
          <w:w w:val="95"/>
        </w:rPr>
        <w:t>growth.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IMF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forecasts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world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GDP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grow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4.8%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2008,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downward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revision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0.1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points 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April.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2008.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forecasts have been lowered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developed economies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United States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1.1).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dispersion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forecasts 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States has 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widened,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with a pronounced </w:t>
      </w:r>
      <w:r>
        <w:rPr>
          <w:color w:val="231F20"/>
          <w:w w:val="95"/>
        </w:rPr>
        <w:t>downward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skew.</w:t>
      </w:r>
    </w:p>
    <w:p w14:paraId="6BE4F86E" w14:textId="77777777" w:rsidR="00F86C17" w:rsidRDefault="004807EC">
      <w:pPr>
        <w:spacing w:before="219" w:line="189" w:lineRule="exact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expectations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policy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interest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rates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fallen…</w:t>
      </w:r>
    </w:p>
    <w:p w14:paraId="4A1B84F4" w14:textId="77777777" w:rsidR="00F86C17" w:rsidRDefault="00F86C17">
      <w:pPr>
        <w:spacing w:line="189" w:lineRule="exact"/>
        <w:rPr>
          <w:i/>
          <w:sz w:val="20"/>
        </w:rPr>
        <w:sectPr w:rsidR="00F86C17">
          <w:type w:val="continuous"/>
          <w:pgSz w:w="11900" w:h="16840"/>
          <w:pgMar w:top="1560" w:right="566" w:bottom="0" w:left="708" w:header="436" w:footer="0" w:gutter="0"/>
          <w:cols w:num="3" w:space="720" w:equalWidth="0">
            <w:col w:w="3688" w:space="52"/>
            <w:col w:w="285" w:space="1305"/>
            <w:col w:w="5296"/>
          </w:cols>
        </w:sectPr>
      </w:pPr>
    </w:p>
    <w:p w14:paraId="1CC85B2F" w14:textId="77777777" w:rsidR="00F86C17" w:rsidRDefault="004807EC">
      <w:pPr>
        <w:spacing w:before="2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49248" behindDoc="1" locked="0" layoutInCell="1" allowOverlap="1" wp14:anchorId="73EF2CD4" wp14:editId="3997C69D">
                <wp:simplePos x="0" y="0"/>
                <wp:positionH relativeFrom="page">
                  <wp:posOffset>503999</wp:posOffset>
                </wp:positionH>
                <wp:positionV relativeFrom="paragraph">
                  <wp:posOffset>111412</wp:posOffset>
                </wp:positionV>
                <wp:extent cx="2340610" cy="1800225"/>
                <wp:effectExtent l="0" t="0" r="0" b="0"/>
                <wp:wrapNone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3175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3875">
                                <a:moveTo>
                                  <a:pt x="2264841" y="1720646"/>
                                </a:moveTo>
                                <a:lnTo>
                                  <a:pt x="2336825" y="1720646"/>
                                </a:lnTo>
                              </a:path>
                              <a:path w="2337435" h="1793875">
                                <a:moveTo>
                                  <a:pt x="2264841" y="1149654"/>
                                </a:moveTo>
                                <a:lnTo>
                                  <a:pt x="2336825" y="1149654"/>
                                </a:lnTo>
                              </a:path>
                              <a:path w="2337435" h="1793875">
                                <a:moveTo>
                                  <a:pt x="2264841" y="864158"/>
                                </a:moveTo>
                                <a:lnTo>
                                  <a:pt x="2336825" y="864158"/>
                                </a:lnTo>
                              </a:path>
                              <a:path w="2337435" h="1793875">
                                <a:moveTo>
                                  <a:pt x="197726" y="1793379"/>
                                </a:moveTo>
                                <a:lnTo>
                                  <a:pt x="197726" y="1758899"/>
                                </a:lnTo>
                              </a:path>
                              <a:path w="2337435" h="1793875">
                                <a:moveTo>
                                  <a:pt x="283692" y="1793379"/>
                                </a:moveTo>
                                <a:lnTo>
                                  <a:pt x="283692" y="1758899"/>
                                </a:lnTo>
                              </a:path>
                              <a:path w="2337435" h="1793875">
                                <a:moveTo>
                                  <a:pt x="378231" y="1793379"/>
                                </a:moveTo>
                                <a:lnTo>
                                  <a:pt x="378231" y="1758899"/>
                                </a:lnTo>
                              </a:path>
                              <a:path w="2337435" h="1793875">
                                <a:moveTo>
                                  <a:pt x="558749" y="1793379"/>
                                </a:moveTo>
                                <a:lnTo>
                                  <a:pt x="558749" y="1758899"/>
                                </a:lnTo>
                              </a:path>
                              <a:path w="2337435" h="1793875">
                                <a:moveTo>
                                  <a:pt x="653300" y="1793379"/>
                                </a:moveTo>
                                <a:lnTo>
                                  <a:pt x="653300" y="1758899"/>
                                </a:lnTo>
                              </a:path>
                              <a:path w="2337435" h="1793875">
                                <a:moveTo>
                                  <a:pt x="747864" y="1793379"/>
                                </a:moveTo>
                                <a:lnTo>
                                  <a:pt x="747864" y="1758899"/>
                                </a:lnTo>
                              </a:path>
                              <a:path w="2337435" h="1793875">
                                <a:moveTo>
                                  <a:pt x="928369" y="1793379"/>
                                </a:moveTo>
                                <a:lnTo>
                                  <a:pt x="928369" y="1758899"/>
                                </a:lnTo>
                              </a:path>
                              <a:path w="2337435" h="1793875">
                                <a:moveTo>
                                  <a:pt x="1022921" y="1793379"/>
                                </a:moveTo>
                                <a:lnTo>
                                  <a:pt x="1022921" y="1758899"/>
                                </a:lnTo>
                              </a:path>
                              <a:path w="2337435" h="1793875">
                                <a:moveTo>
                                  <a:pt x="1108875" y="1793379"/>
                                </a:moveTo>
                                <a:lnTo>
                                  <a:pt x="1108875" y="1758899"/>
                                </a:lnTo>
                              </a:path>
                              <a:path w="2337435" h="1793875">
                                <a:moveTo>
                                  <a:pt x="1297990" y="1793379"/>
                                </a:moveTo>
                                <a:lnTo>
                                  <a:pt x="1297990" y="1758899"/>
                                </a:lnTo>
                              </a:path>
                              <a:path w="2337435" h="1793875">
                                <a:moveTo>
                                  <a:pt x="1392529" y="1793379"/>
                                </a:moveTo>
                                <a:lnTo>
                                  <a:pt x="1392529" y="1758899"/>
                                </a:lnTo>
                              </a:path>
                              <a:path w="2337435" h="1793875">
                                <a:moveTo>
                                  <a:pt x="1478495" y="1793379"/>
                                </a:moveTo>
                                <a:lnTo>
                                  <a:pt x="1478495" y="1758899"/>
                                </a:lnTo>
                              </a:path>
                              <a:path w="2337435" h="1793875">
                                <a:moveTo>
                                  <a:pt x="1667611" y="1793379"/>
                                </a:moveTo>
                                <a:lnTo>
                                  <a:pt x="1667611" y="1758899"/>
                                </a:lnTo>
                              </a:path>
                              <a:path w="2337435" h="1793875">
                                <a:moveTo>
                                  <a:pt x="1753565" y="1793379"/>
                                </a:moveTo>
                                <a:lnTo>
                                  <a:pt x="1753565" y="1758899"/>
                                </a:lnTo>
                              </a:path>
                              <a:path w="2337435" h="1793875">
                                <a:moveTo>
                                  <a:pt x="1848116" y="1793379"/>
                                </a:moveTo>
                                <a:lnTo>
                                  <a:pt x="1848116" y="1758899"/>
                                </a:lnTo>
                              </a:path>
                              <a:path w="2337435" h="1793875">
                                <a:moveTo>
                                  <a:pt x="2028634" y="1793379"/>
                                </a:moveTo>
                                <a:lnTo>
                                  <a:pt x="2028634" y="1758899"/>
                                </a:lnTo>
                              </a:path>
                              <a:path w="2337435" h="1793875">
                                <a:moveTo>
                                  <a:pt x="2123186" y="1793379"/>
                                </a:moveTo>
                                <a:lnTo>
                                  <a:pt x="2123186" y="1758899"/>
                                </a:lnTo>
                              </a:path>
                              <a:path w="2337435" h="1793875">
                                <a:moveTo>
                                  <a:pt x="2217737" y="1793379"/>
                                </a:moveTo>
                                <a:lnTo>
                                  <a:pt x="2217737" y="1758899"/>
                                </a:lnTo>
                              </a:path>
                              <a:path w="2337435" h="1793875">
                                <a:moveTo>
                                  <a:pt x="1942655" y="1793379"/>
                                </a:moveTo>
                                <a:lnTo>
                                  <a:pt x="1942655" y="17244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99" y="52044"/>
                            <a:ext cx="2240000" cy="1744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0" y="286804"/>
                            <a:ext cx="72390" cy="143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7640">
                                <a:moveTo>
                                  <a:pt x="0" y="1437017"/>
                                </a:moveTo>
                                <a:lnTo>
                                  <a:pt x="71996" y="1437017"/>
                                </a:lnTo>
                              </a:path>
                              <a:path w="72390" h="1437640">
                                <a:moveTo>
                                  <a:pt x="0" y="1151508"/>
                                </a:moveTo>
                                <a:lnTo>
                                  <a:pt x="71996" y="1151508"/>
                                </a:lnTo>
                              </a:path>
                              <a:path w="72390" h="1437640">
                                <a:moveTo>
                                  <a:pt x="0" y="866025"/>
                                </a:moveTo>
                                <a:lnTo>
                                  <a:pt x="71996" y="866025"/>
                                </a:lnTo>
                              </a:path>
                              <a:path w="72390" h="1437640">
                                <a:moveTo>
                                  <a:pt x="0" y="580529"/>
                                </a:moveTo>
                                <a:lnTo>
                                  <a:pt x="71996" y="580529"/>
                                </a:lnTo>
                              </a:path>
                              <a:path w="72390" h="1437640">
                                <a:moveTo>
                                  <a:pt x="0" y="285508"/>
                                </a:moveTo>
                                <a:lnTo>
                                  <a:pt x="71996" y="285508"/>
                                </a:lnTo>
                              </a:path>
                              <a:path w="72390" h="14376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291104" y="23333"/>
                            <a:ext cx="52832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AC56BA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17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April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  <w:p w14:paraId="70881A8C" w14:textId="77777777" w:rsidR="00F86C17" w:rsidRDefault="004807EC">
                              <w:pPr>
                                <w:spacing w:before="4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0"/>
                                  <w:sz w:val="12"/>
                                </w:rPr>
                                <w:t>2007</w:t>
                              </w:r>
                            </w:p>
                            <w:p w14:paraId="306F6C2A" w14:textId="77777777" w:rsidR="00F86C17" w:rsidRDefault="004807EC">
                              <w:pPr>
                                <w:spacing w:before="2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151559" y="730119"/>
                            <a:ext cx="5073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7BE79F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1211303" y="1096702"/>
                            <a:ext cx="2978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F00089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259618" y="1467072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0EEFDC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1404233" y="1523056"/>
                            <a:ext cx="1822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8C2D5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Japan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F2CD4" id="Group 384" o:spid="_x0000_s1206" style="position:absolute;left:0;text-align:left;margin-left:39.7pt;margin-top:8.75pt;width:184.3pt;height:141.75pt;z-index:-20767232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2qLegYAAE4iAAAOAAAAZHJzL2Uyb0RvYy54bWzsWltv2zYUfh+w/yDo&#10;vbVIUTcjTrE1a1Cg6II1w55lWbaFSqJG0bHz73cOKdqi0sBWquahWIDYlHgO9fFceC7y1btDVToP&#10;uWgLXi9c8tZznbzO+KqoNwv37/sPb2LXaWVar9KS1/nCfcxb9931r79c7Zt5TvmWl6tcOLBI3c73&#10;zcLdStnMZ7M22+ZV2r7lTV7D5JqLKpVwKTazlUj3sHpVzqjnhbM9F6tG8CxvW7h7oyfda7X+ep1n&#10;8s/1us2lUy5cwCbVp1CfS/ycXV+l841Im22RdTDSF6Co0qKGhx6Xukll6uxE8WSpqsgEb/lavs14&#10;NePrdZHlag+wG+INdnMr+K5Re9nM95vmKCYQ7UBOL142+/xwK5ovzZ3Q6GH4iWdfW5DLbN9s5v15&#10;vN6ciA9rUSETbMI5KIk+HiWaH6STwU3qMy8kIPgM5kjseZQGWubZFhTzhC/b/nGGc5bO9YMVvCOc&#10;fQP2055E1H6fiL5s0yZXkm9RBHfCKVYL148D16nTCuz4tjMZvAWywscDHcqxu2o7kQ6k5JMI1gBh&#10;qIGyvpOs/Ij5MKtkFSV+DKSoB7PjdJ7tWnmbcyX29OFTK9UCm5UZpVszyg61GQpwAjT/Upm/dB0w&#10;f+E6YP5LrYomlciHusShs0e9dVi2oLYOCs5X/CG/54pSovKAzg8D0C+qF+hCFnaQT5Rl3ef4Fq2h&#10;MN+NWltTKhcFEZg5861p+s+/nNJGalbMSt7mWt4ohheJg4YsZqQTB/XOiwM2EMbgE1qAfQ4NC3Y+&#10;CRjCkjBgZ3RjgbE4JgUTh4wE8QgsFsN3QyFJFNHwaLJ+lJyBYjEEcZwYhu+GQmM/TOgIKBbDpFD8&#10;KKa+sdwE3N9s8jlHthgmhRIEccSSEVKxGCaFEga+752OrPNSsRgmhRKxCPxghFQshkmhJMoMR0Cx&#10;GCaFQiCjSOgYu7U5pgVDvBiDtomG582FWBzTgqFJlCRjbJdYHNOC8RMa0DE+TSyOacGAJ7FklJos&#10;jmnBhGEUklEGbHFMCyYK/CAcJRmLY1owMYsJGRWoLY5JwVCPxqE/5vi1OaYFQyBUx2MkQy2OacFQ&#10;EkV+NOLQoxbHpGBIwmgYjDJgi4MyBkmQLgIG2V2XiatCCcb9UqyssWYKfSiEsGpoeVmsPhRlqS7E&#10;Zvm+FM5DCiUYqO0DNXWKRdaIVt6k7VbTqakjDFWKt3NdUWKlueSrRyhJ91CDLtz2310qctcpP9ZQ&#10;9MJ5L81AmMHSDIQs33PVCVHVDTzz/vBPKhoHH79wJZSin7mpfdO5KTFx60da5Kz5bzvJ1wXWn1CH&#10;G0TdBdTh11dNkc3hv+tZwOhJQX6+twNccod70/2h6qI1qlR83TVvoL0ChVOxLMpCPqpWEegGQdUP&#10;d0WG7Q686Nf24E+6tv9YpZvc8cHBYHuGCnlwt0+WWJZFY5SN4w4sFNmDHs039qv7Pzc821V5LXVD&#10;S+Ql4OZ1uy2aFor1eV4tc2g+iI8riBIZNNMk9B8aUdQS8YG5SZHLTNWrazC6v6DcR6C9CQX6hBO3&#10;8Ex7IsE/5coB9ZiqF9P5sUFBmQd/pkHBWACdHf0o0+VAM8EGRWdQ2HpQLjGwJN3DULA0EDUEXLqT&#10;8gqNHDivho2cCPdycSNHJ1YQFGJvIKaI+ph2qS4O86OQDYXUPzqMYKBzOH0Xp0OCPZwOCNrLqaDr&#10;91mQwiNKBmA6Jxp9CsIBoHoyEUmSLu5Y9IOz8tRIGgWBBCTwzjUGehAs+kkgxGHo6Q7lRUKwyCcB&#10;EMQe5snaq85rwSKfBACNgzE6sMgnAWC85fzmDeXgsRitTEcTxn1v+z9Q69ShH6jxxHuFAxfeA+kD&#10;9x7CyZIfIL4qT+8duI48/M6hqawSMLz/TJCiCZTNOhXH/q+vw6CJUgE0JyDHUuev7yVxbMzkZTHq&#10;hANH8rA8qFcBjJpoMVEydkFKhQBeQVMQ/4eaUgcSPr57x3GppvCADnQ+EfkeIWqdU0IReBG8PdCq&#10;Sgh7EijHZRPPaUrZB07+bJrCLGOgKbhlJzEXa4oS4nu+ruK8JIw8ZeAnXUFvKCY/XFcqlfopdQW5&#10;+1BXx3NupFfRIAkJnKf4zo2BpqKBqhgNGL6Twwz0x7nV8b3nT+dW8EJmqKrjaT9SVYR5DGKU1lVA&#10;fS9QReXJrUhMKfvhbqUe+rpupV7Pw48WVCXa/cACfxXRv1ZpyOlnINf/AQAA//8DAFBLAwQKAAAA&#10;AAAAACEAVRikMkNRAABDUQAAFAAAAGRycy9tZWRpYS9pbWFnZTEucG5niVBORw0KGgoAAAANSUhE&#10;UgAAAdYAAAFvCAYAAAD33+rnAAAABmJLR0QA/wD/AP+gvaeTAAAACXBIWXMAAA7EAAAOxAGVKw4b&#10;AAAgAElEQVR4nOzdd3gUVdsG8GdmazbZdNIT0gOhQ+i9dxQVbCAgKKAiqOgnNhTFAkhTROVFpVgQ&#10;pUoH6S30kh7Se+/ZOuf7I2wISCAku9mU+3dd73Xtzjkz8+zKy82ZnTmHY4wRAAA0Dnsvx41a9PfZ&#10;jy7eygjRC0zUP9jz+MEPnhomFYs0RESvrj+85vuD12YJjPFERP1ae5w49OGEoYb219Yf/vb7Q9dm&#10;6QUmIiLq29rj5OEPJwwxtM/56cg3aw9enW1o79PK/dThDycMkUnEaiKi+ZuOLdseGjO+i6/zpeEd&#10;fA6M7+a/3d7KIs8c30VDxSFYAQAapuScIk8iIk9H62TDthbT12TnFJc7Vu0XsWJa61buDpF6QRDZ&#10;T/s2r6hcY121PXz5tODWHg4RekEQOby4JrewTG1TtT1s+dQ2wR6O4YLAeIfp3+YWlKptq7bf/Hpq&#10;2zaejmGMMU75wuriUrXW0tDm6aBMjlk9PcAQvEAkNncBAABwtzNRqb3e2Xxiyemo1N4cR+zIhxMH&#10;D2zrdZSIaHK/4E2/n458tq2n400bhaxwQBvPY63cHSKJiEQ8r988Z/SkzSfDJxlGnP2DPY639nCI&#10;uNM+atLmk+GTdHomJqoY0QZ7OIYTEfE8J2yeM3rSphNhkw3tfVu7nwz2cAgnIuI4jv00e8SLi/4+&#10;81FYcm4bIqKCMrVtuUZnIZOI1WVqrWLwoj+PnItJ70FEJBHx2nmju6xcMqn/O4bPJgiM1wmC2DBC&#10;bopqNGItLiqyee2VV/+KiIjoQEQkk8lUs16Z/UVuTq7TH7/9NlOn14uJiLp27XryuUnPr/30409W&#10;5+XnOxIRuTg7p36w8KO533377Qfh4REdiYikUql65qyZX02eMuVbE342AIBGZ9+VuJGjvti2t+q2&#10;v98a9+QT3QO3maum+0nJLfY4G53Ws7W7Q0RbL8ebREQXb2WEdF2w+ULVfs42isz0H2e7chzHotPy&#10;Arsu2HxBrdPL+rX2ODGio8/+2cM6rLWQSsrN8ylMo0bBeuzo0VEzpr24p+o2H1+f6OysbNeSkhJl&#10;1e3tO3S4cP3ata4P2+bt4xNz+Oi/gXWoHQCgURj1+d97912NH2nq8wxo43ns4PtPDZOIRVpTn+t+&#10;GGPcst0X5p+PyehORCQR89qp/dv8MryjzwEion8u3Roz9qvtu6vuM6V/mw2/vDpyKhHRpbiMLk8s&#10;27UtKafIi4jIzlKe/+PMoS8/1SPoLyKiy3GZnccv27k9Na/YvZOP85UxnX3/eeexrksaWjDX6FJw&#10;z169/p085YVvIyMiOxBVjDinTJu6qqiw0O6vrX9N098esYZ07Xpy7Lixv69cvmJR/u0Rq7Ozc+rc&#10;N+Yt3LRx42sRVUasL0ydstpUHwoAoCGpj1AlIjoWljwgLqvQN8jNPqo+zncvjuPY2+O6La2ufXRn&#10;3z1rpg9+9ddTEc+fj0nvrheYyN5KXnnj0+HrSUMMoUpElF+qstseGjveEKyHbyRWtl+8lRFy8VZG&#10;SLFKo1w2ecB8wz6MMY7jOLPePISblwAATKzbgs2hF25ldH14z9rpFeh22tXOKmNAG89jr43o1Ch+&#10;YissU9uk5hW7B7raR4tFvI6IKKeozPHz7effS8oprhixWsny3x7bdWmgm3101fawlNw2pyJT+pSp&#10;dYr/zRo+Y/qgduuJiJbuCn37nc0nlhARcRyxABe7mD0Lnhjt72IXS0RUVKa2DkvJbdPa3T7C1lJe&#10;YKrPhpuXAABMzEFpkUtEZCmTlJZsmmul1eklHd7eeC0iNbc1UcUlz0tfTe7i42QTb95K64+NQlZo&#10;o5AVVt3maK3IWT5l4JvV7VO1Xa3VyVRavbzqMY6GJQ80vGaMuOj0/MCTEal9DcE6ccXuPw9cSxgu&#10;FvG6Ye1bHvzh5WEzPRyUKcb+bAhWAIB6FpGa19oQqr2D3E9vfXPsBFc7q3RTnGvnhdjHZnx/4H+5&#10;JeUObT0dbx76YMJQZ1vLTFOcqz7JJGL1vY/4fDd9yCuL/j77keFxogAXu5inegT+ZWg33Cmt0wvi&#10;vVfiR63ed/n1qncsGwuCFQCgnrXzcrzx3vjunxeVa6w/fbr3h6a8LLk9NGa84bnXG0k57XZfujV2&#10;xuD2/zPV+czJ28km4afZI16srv3vt8Y9ue7I9Zd2Xrz1WE5RuWPV0DUmBCsAQD3jOI4tfrbv+1W3&#10;/Xz05rTXfz6yukytUxARBXs4hC+Z1O+d13468m1CVpE3EZGtpaxgzfQhr246ETZ5/9WEEUREVnJJ&#10;yVtjQ77+6Klei0pVWktLuaS06nE/eLLHZ1cTsjpeS8zuQFTxbGl1dWUXlbUY9tlfB68nZrcnIpJL&#10;RaqPnuy16P8e7/aVUb8AM7FWyIreGtv167fGdv3alOfBzUsAACY28vO/9+2/Gj+C44htmTf26Qk9&#10;g7ZeT8xuv/FE2AvbQ2PGezlaJ2UXlbUwTLpg0DPQ7ezZ6LSeVbf1CHA9Z5iAwUDEc/qxXfx277gQ&#10;+7ifs+2t4R29D0wf2G59Z1/ny0QVkzLMXHfwh6zCMqeNr4164d7fNg32Xo4bNfrLbXc9WtnW0/Hm&#10;ja+ntjPON9E8IFgBAEyIMcYFzfspMiY9P5CIaGAbz3/7BXue/GTrmYVV+33z4uA5c3468s3ITj77&#10;5BKxKtjDIXz2sA5rl+2+OD8xu6glUcWI9e2xXZceD0/uf/B64jAiouJyjXJkJ5993+6/8lp8VqGP&#10;4XhSsUiz+Jk+73++/fx7ReVqayIifxe72BVTBrzx1sbjX8dm5PuH+LlcnDqgzS/TB7VbL+J5vUan&#10;l36+/fx7lSNWiUg1e1jHtX1be5ysr++rKUCwAgCY0JyfDq/+dv/VOYb3VjJJsVcL6+TwlNxgIqIW&#10;1hbZb43p+vU7j3VdUpfnL8NTcoK/3BH67sFrCcMyC8ucnW0Umd5ONgnnY9K7V+13v1HwgvHdvxjW&#10;3vugVq+XDAj2PPawCSa0Or1k1d7Lc1tYW2RPGdB2Q21rbqoQrAAARnY+Jr37VztD/6+7v+v5j7ee&#10;/lil1csNbTYKWeGB958avu9q/MguPs6XRnT03m/MmZIYY1xsRoG/o9IiJzGnqOXyfy6+WVyuURIR&#10;+bnY3npjdJcVq/Zenhsam9HtVGRKH73ARH1auZ86FZnah6ji0aCRHX32ffFc3wXVPYqyIzTm8fHL&#10;dm43vB/YxvPo/vefGvGg+X93X7w19sMtpz59c0zI8hf6t9lorM/bECFYAQCMRBAYv2LPxTfe/e3k&#10;lzq9IBbxnH5ciN/OHRdiH2eMeImI10Stmt6qoTyvmllQ6pyQXeTNcyT0XfjHSbVWLzO0Pd7Vf4eI&#10;5/VJOUVeA9p4HhvewfvAwDZeR3meE/46F/XUhOW7t1Y9lmGFnOrONeDjLceOhyf3D3S1i45aNT3I&#10;lJ/L3HBXMACAkXyz//Kc+ZuOLzO8nz2s49pvXhw8x3DzklQs0jaUUCUicra1zDQ803rlqxc6rT96&#10;Y/rui7fGpuQVezgoLXLX/3tjOhHRhVsZXZfuuvD29EHt1i98qucnHvbK5Pef6P5ZWHJuW6KKFXJa&#10;u1esoFOdco3WgogoOj0/8Fx0Wo8egW7nquubX6KyG/rZ1kNXE7I6EhHJJCL1++N7LH7viR6fG+uz&#10;mxKCFQCgjs5EpfbaHhrz+N4r8aMM2zr5OF1ePW3Q6+as61G09nCIWDZ5wPxlkwfMZ4xxWr0gUcjE&#10;ZRuOhU0xrO96NjqtZ4e3N17LL1XZeTookyf3C970xuguKxytFTkPO76TjSLL8Hrf1fiRDwrWi3EZ&#10;IZfiMrsY3pepdYqNJ8JfaCzBikvBAAC1EJ6SE/z40p07bmUU+AqsYkafqniO0/N8xc1IOr0gJroz&#10;pWF911oXOr0gPheT1iMyNa9ViJ/LxX4L/zhh+M2WiKh/sOfxt8d1XXo5LrNz71bup3sHuZ2+36Ln&#10;Yck5bZbuuvC2pVxS+sETPT570ExTOr0gXrzt3PtVR6wzh3T4wbAm7b3e3nR86bf7r7ymEyq+595B&#10;7qcPvP/kcHMtvo5gBQCohQ+3nPr0s7/PffAo+/g42cTHffuSr6lqqg8RKbmtv9l/Zc4fpyOfyS9V&#10;2fUOcj99Liath2G6QIVMXPb++B6LF4zv/kVBqdrW1lJWYMrVZhhjnOP0NTl5JSr7qtuvLHmhU0dv&#10;p6umOu+DIFgBAGrh/349/tWSnRcq55l1tlGkW0jFqpYtrBNtLeX/mYBBJhapZw3t8H11o67GRq3V&#10;yaLS8oO8W1gnDP1s66HQ2IxuhjaFTFzWK9D9zOEbiUMCXO1iXugXvPGlwe3XmWqO4t0Xb43dcDxs&#10;yp0Rq9vp+WO7LjPX8nEIVgCAWqgarF6OyqRzi5/vYaqJ9Bs6w+XiA9cShl+Ky+zyeFf/HR9vPfNx&#10;en6pq6GPp4My+dzi53tEpeUFhfi5XFRaSIvNWbMpIVgBAGrhhW/3bth0IvwFIqIby6a0bevVIszc&#10;NTUkN5Ny2i7ZFfrO9tCY8SUqrZWD0iLXUWmRE5WWF0RUMWfxkPYtD08f2G79q+sPrzFcyvVytE76&#10;842xE1u520eKRbzuQc/GNlQIVgCAWvB+5ceExJyKqQYvfDEpJMTP5ZK5a2qISlVay9NRqb39XWxj&#10;n1n5zx/3Lvh+v7mPB7fzOnIsLHmApUxSOrFX0J/TBrT9uVeQ+5n6rbz2EKwAAI/oakJWx07vbLxi&#10;eH/rmxl+vs62ceasqTHIL1HZ/XD42szzMendBcb4wW1bHhnWoeXBL3eEvptfqrIjqrhk7GityLl3&#10;LuU/5o15RiYWqRkRN7CN51FTLrVXV3iOFQDgER24mjDc3DU0RnZW8vx3H+/+5b3bf3l15NSq7/WC&#10;IJKJRep1R66/ZFhYYNXey3MNcxyLeE7fO8j99NqXhsx+0GxP5lLjEWtiQoJ/VFRUOyIimUym6tGz&#10;51GZTKa6X7tUKlX37NXr37vaExP9oiIj21fXDgDQWPx9LvrJaWv3/2x4nhMjVtNgjHGno1J75xSV&#10;O9payguGfbb1oFYvSAztIzv57EvKKfIKS85tIxWLNDKJSL3g8e5fFJapbb7Zf3mOTs/EcolINX1Q&#10;u/VLJ/d/W8Tz+vqou0Yj1siIiPZjRo66VnVbn759Dv2yadMwIqKoyMh2o0eMvF61vXefPoc3bN40&#10;lIgoJjq6zchhw29Wbe/Zq9e/m377dXDdygcAqF/Ldl2Y//bm40s9HZTJVSdKAOPjOI71aeVxyvA+&#10;bPm0Nrsuxo47eD1xWHp+iWsXX+dL+67EjyQi0uj0Uo1OL13/743p+aUqO8OC8RqdXrpiz6U3lBbS&#10;4mNhyQO6+buGvtA/eGM7rxY3TFV3jYJVr9f/p59Wq6v8V4PuPu06nfZOu+5+7Xf2BwBoDIrLNcrP&#10;tlVMCoFQrX8BrnYxb43t+vVbY7t+TVSx6IFSLi02rMxjmKGpTKNV/HIsbKpWr5fkFJU7+rvYxW47&#10;H/PEzeScticiUvot231h/sSeQX/+PnfMszzPCcaus8aXgqOjotpGVrmU27dfvwOWlpYlhvaY6Og2&#10;ERERHWrbDgDQ0K3cc2neGxuOriAi6t3K7dTpyLQ+RLgU3BhsD40ZP/PHgz9kF5W3MGwr2TjXylIu&#10;KTX2uWp881JgUNDNwKCgm9W1BwQGhgUEBlb7HNfD2gEAGjrDzTNyiVjVydvpiiFYoeEb3y1g+5jO&#10;vv/suxo/ct+V+JHdA1zPmyJUiXBXMABAjRSXa5T+Lrax3fxdQt8cE7L8cnxmZ3PXBI9GIhZpx4X4&#10;7xoX4r/LlOfhTXlwAICmgDHGPb50x47Pt59/r7W7Q8TTvVptMXdN0HAhWAEAHuJUZGqff28mDSIi&#10;qvq4B8D9YOYlAKgxQauXnJ++bWfu2aQBZi7lgU7bMtGPHiQpERFnjONpOSJ2+0hioWJEouOIhNvb&#10;1oWRykVj4pVUOI65DPXf1eXbsc+Za9UWqBn8xgoANZZ3Oa1n1tG4keau42F2OfCUJzFKpv6H7p7r&#10;fCKBkaxMkOt1JjndXVJ3RTwTNK/XImWAY4Tpzwa1hWAFgBoT1DqZ4bUyyPGmwt06yZz1VEuV3ouY&#10;xlZKJITwFrl1PVwB00tymV7uzolL5Rxf+dwjR8QGSRTpAf2sUut6jgcpic8PKI3PDyAiEjR62cP6&#10;g3khWAGgVnyndfnG+/mOP5q7jvuxem/zeYrN6ObsoEw9vXaml7nrqavo1Wfej1h68jNz1wE1g5uX&#10;AAAAjAjBCgAAYEQIVgAAACNCsAIAABgRghUAAMCIEKwAAABGhGAFAKiDzKNxI48MWBd5/YND3+rK&#10;NJbmrgfMD8EKAFAHqbsinim5lRcUv+HyqyfGbgwtisppY+6awLwQrAAAdeA/q/sSubNVGhFRcXRu&#10;8PkX/9rN9IKoap/skwlDjgz8X8TZF7buTd0V8bRepbUwT7VQHxCsAAB1YB3kGDbg4LQOzoN89xIR&#10;6VU6i6vvHvghbPHRJdpitTURUcrOiGdLYnNbZR2NG3nx1V1/HO67LqY0Id/PvJWDqWBKQwCgm4uO&#10;LE/688Y0pmeiB/VjOqHe/87IKSpzHP3ltj0RqXmta7pPqUpbr791yuwVOd1/eWpMUWR2u/zLaT2u&#10;vXvgByKi9H3RT3Rb/+RjgXN6Li6JzwvMC03pQ0Skyih2L7ieEWLpbXeLiKg8vcijJD4/wLadyyWJ&#10;UlZUn7XDf5WXlysO7Nv3ZG33R7ACNHOaApXdrXUX33jU/aR2dZ/cvib+OBP1TGhsRrfa7OugrJ8a&#10;iYg4jmM2rZ2uW7gqU2LWnv+/ssQC39LEAr9TT24+NeTkTP++fz/ftyQh3z91V8QzHBFzHRX0NxGR&#10;rlyrOD5640V1dqkzJ+Z19p3dzga82uNL50F+e+urdrhbYWGh3fw339pY2/1rHKwlJSXKVctXLLp1&#10;61YrIiKFQlH64ozpyzt36XLmQftt++vvKXv37JkoCAJPRNR/wIB9U6ZNXV3bggHAuAStXmp4LXdV&#10;pigDHMMfto9N6xbXnQf7/WPayiokZBd6G173a+1xQi4Vq2qyn0IqLntzTMhykxVWDamtRd6APVO6&#10;XH5zz4aMg7HjtIVq2/T90eOtfO2j7Lt5nAp6vdddk+nzEpGGWMVqr0wniHNDU/rmX9vebUz0WwqO&#10;5wRduVaRuOX6i4b+pyb8fixgVrelga/3Wlzfn625cHR0zDxy/Jh/bfev8ULnO7ZvnzT/jTc3Vd0W&#10;0rXrqT+2/tm3un3Ky8sVndq1L9TpdHcF+KlzZz1cXFxMuswSANSMKrvU+UDnbzOIiHymdF7T/rOh&#10;r5m7pqqeXrF7y59noyYSEZVvnmdR02A1NyYwPm1P1FPl6UWeYZ8eXUZE5PV0+586fD5sNi8Vaar2&#10;VWWWuCZvC5ucdTx+eMG19K7Og/z2GBY0z72Q0vvUE7+eqtpf7qJMHX7hFQ8iIm2R2iZiyYnFYitp&#10;scfjwb9at2pxs/4+JdxPjUes3Xv0ONambdvL8XFxQUREFgpF6RNPPfnLg/axsLAom/D0xPW7d+56&#10;ruqI1dnZOa1OVQNAs5GcW+xJROSotMhpLKFKRMTxnOA+ttWfquxS58ivT32iL9NaJm25/mJpfF5A&#10;z9+eHiqSidWGvnJnq/SA2d2XBMzuvuTe49h3djvn0MPzWO655AFERA7dPE76zey2zNCe+Mf16fEb&#10;Lr9KRBSz5ty7RER9d0zqZd/F/SwRUc65pP5X5+9br84tcyIikrWwzOi8YvSUyvbzyf2uvrX3p7va&#10;l4+eah/ifqayff6+9eqcUmdDe6evR01z6Opx2iRfXBNQ42B1dXVN2fnP7i6PeoJPFy+e9enixbMe&#10;dT8AAKI7werpqEw2dy21IW9hmdnr16eHhb60bbs6p8wpNzSlb9bRuFEuwwN2cBz30EuGnIjXO/X1&#10;PmwI1naLhrxu08b5qqHdeYDP/lvrlG+qMordDdvS90ePNwRn2j9RE0oTCyrvQNaVaJTp+6KfuNMe&#10;+Z/2tH1RTxiCNW1P1FOlCfn+9+5vCNb8K2nd4365/Jqll22cU3+fA7YdXUN5Ma+rw1fW6OHmJQBo&#10;sHR6QZyWV+JGROTp0DiDlYjIPsT9TL/dL3S79t7BtdoClX3UqjMfhn12dGnwgv7vuo1u9Vddjq0M&#10;dAwfenqmb+bRuJFp/0RO5MS8zueFzt8Z2n1nhKzUFqtt1DkVI1K5k2WGz5TOayrbp4es0hapbatr&#10;93uxyyptocqusr2FItNnaudvDe3hS04szjmVOJiIKGrl6Y8sfexiem95ZpCFq3UKEVHcTxdfj/7m&#10;7Pt6tU5ORGTd2ul69/VPPCa1tcgjIkrZEf5c4pbrL1oHOoY59fc54NDT65jYQlJWl+/E3BCsANBg&#10;peeXuAqM8USNO1iJiBQeNok9N04YpcoudT7Q5dt0YsRdmLVzq/fkpLXtPh48797fXR8FLxVpXIcH&#10;7HQdHrDz3jYrb7vYLqvGTK5u34e1W3rb3XpQe8un2/+Ufymtp75cqyAiKo3PDyiKzGlnCNaEX6/O&#10;NIQyEVFeaEqf/MtpPQx3PUcuP/VxaXx+QM6pxMFxP1163dLbLrbf7sndDcHbGCFYAaDBMlwGJiLy&#10;dLBu1MFqIG9hmdl6ft8PI5ad/JQYcQmbrsy28rWL9pvRdaW5a6sNj8eDf3MdEbgtNzS5b86ZpEES&#10;a1mBU3+fA4b2th8NfiN+w+XXKkesrVpcd+zd8oihPfD1Xp+Fffrv15q8ckciotKEfH91dqmz1NYi&#10;jzHGXX79n80ZR2LHEN3+3Xpc8O8dPh/2ChERY4y7PG/PxozDsWOJMa6ivfUfHT4fPtvQfuWNPRvS&#10;D8WOE1tKix17eB73m9F1hW17l0um/E4QrADQYKXklngYXjfW31jvJ/D1XottO7qGXp77z2Z1TplT&#10;7vmUfpn/xo32mtjuZ4/Hg38zd32PSiQXq5z6+Rxy6udz6N42p/4+B536+xysbl+vp9pu9HyizeaC&#10;Gxldcs8l97dsaXtLGeAYQVRxt3TKjvDnqvZP/O3qy20+GPC2WCEtVWeXOqdsC5t0d/u1l4LfG/CO&#10;xEpWrM4pc0r+O2wyEZGuSG2Tsj38+YxDseNGhc+zqcnv27WFYAWABis5t6jKiLXpBCsRkVM/n0ND&#10;z832UmWUuF+YteOvwpuZnbJPJgyJ++XSa0Hzei9yHuC739w11heO5wS7Dq4X7Dq4Xqi63cJFmdZ2&#10;4aA3Mv+NG13RkRPcxwRtFSukpUREcierjLYfD56XeeTWmIp2Ym6jgv6SWMmKiSquDhjay5IKfEoT&#10;C/ysg52uESOOOEKwAkDzc/el4KYVrEREIplYbdnSNs5vRsiKK2/t/ZnpmSj/UlrP0BnbdgTN6/1J&#10;yo7w52yCna4Jap3M3LWai9+MrisfdJncb3rIKr/pIatq0q4tVluLraTFphytEiFYAaABMwQrxxFz&#10;s7dqss+/ez7ZdpPCyzYucvmpTwqupHd3GuS7N+6nS3PV2aXOxVE5bc1dX1NRX/MwY3UbAGiwknMq&#10;gtXF1jJDKq79XbONgUNXj9O9f39myOjIN5Rdv3vs6XafDHnd0tsu9t5+F1/b/Vv6wZhx5qgRagbB&#10;CgANVuXkEE3wMvDDuI9t9eeQky8HDDk10891VGDls64lsbmtQ6dv23nj4yMrBc2deZ6h4UCwAkCD&#10;pNHppZmFFdPoNZVHbWrDsqVtnG2VmZYM4tZfnBv7Q+h8c9QED4bfWJuJEpXG6rElO3Zejs/sbO5a&#10;GgsRz+tnDGr3vy+f7/euuWupixufHFmR/NfNF+j2RAv3YsL9t9fGB3+c+uyHQ9dm6oS6r9sqCIxn&#10;jDiipvWoTW3k5WS0KupZ8fOgKF9EFrEWxOt4Clt1bHH4kuOLOZ4TRDKxyqGH57EePz81jhPxejOX&#10;3KwhWJuJ/VfjR/x7M2mQuetobL7aGfp/88eGLHO0VuSYu5baUOeWtYj738V5Ne1flzVWy9RaxRfb&#10;zy8QqgnwughytYsy9jEbk5Tk6KGG13o7PZV0KiG+nCfLm5bEEUckEK8v1ymyjsaPSj8YM47jOSax&#10;lhfYd3E/U5cZnaB2EKzNhEqjlxtet2/Z4noLa4tsc9bT0CXlFHvFpOcHEBHFZRX6NtZgFTR3HtOw&#10;cFMmW/raR1fXV+FmneQ9qeP3tT2XTi+IDaHqameZHuzh8NB1XWsiwMUuZlK/4M3GOFZjNeCdSeP2&#10;LVx7vnKDmEhQCqR2V5MsXUacwFU2xf4Q+nb+pbSeREQihaTUZYjfP+0WDZ1TeDOz0/UPDq3R5Jc7&#10;OA/03dd59ZhJpn7spLlCsDZDiyb2/uixrv7/mVMU7vj1ZPjzk77Zu5mIKD6r0Kebv2uouWuqK9dR&#10;QX+3Wzj4jfo418iOPvvWzx4xvT7O1Rw4tvYInfznYq669tKEfL/s04mDRRaSMkGrlxqCVV+mtUzd&#10;Ffk0LxOr0vdFP6Er0SiJKia+95vZdaltW5f//HYLdYdgBbgPHyebeMPr+KxCH3PWAvAwlt52tyy9&#10;7W4Z3isDHMIzDsWOyz6RMEyv1snFltJiQ6gaJP56babVB/ZvixSSUoxcjQvBCnAfCFZozOw7u5+z&#10;7+x+jv6v/3tERLpSjRUx4lJ3RTytya+Y7D7/anr3fR2+yVZ42iR0Xjl6sl0H14vmrbrpwOM2APfh&#10;YmuZIZeIVUQIVmj8xJbSkvafDX1txNU5zn13Tu7eY+OEke5jW20R1Dp5SWxuq5PjN5+J33Rllrnr&#10;bCoQrAD3wXEc83ayTiBCsELTwfGcYN/ZLdR5oO9+3xe7rHYbHfQXERHTCpLrHxxaU55e5PGwY8DD&#10;IVgBqmG4HJyYXdRSLwgic9cDYEwiuaQ8ZO1jE9t/Pmy2WCkt4iW85lCvH+J3en7F/glcXnL13QNr&#10;BV3dn0dujvClAVTDEKxavSBJyytx83RsvrP/QNPEcRzzmdzpe7mzVWro9G27DNv15Xh45XsAACAA&#10;SURBVFrLxF+vztIVq219pnb+tjAss5N9Z/ezNm2dr3A8J5iz5sYAwQpQDZ8Wd9/AhGCFpsqpn88h&#10;n2mdV2cciHlclV3qwrSClIioODa39ZlntxwW1Do5EZFYKS3yntTpeysfu5jIFacXCiqdBXHEHLp5&#10;nuy0bOSLIktpCcdzQnMPXwQrQDXuvTO4X7DnCXPWA2AqIrlY1X7R0LntFw2dywTGF0VktS+OyQ12&#10;6OZx8tyUv/YURWa3IyLSFWus4366ONfS2y5GlV5c+Xts+v7o8bxUpE7bEzlBYiPPd+rnc9B1ZOA2&#10;15GB25rjozwIVoBq3BWs2UW4gQmaBY7nBJs2zldtbk/832/35O7ZJxOHZJ2IH5Z55NZoTUG5Q3la&#10;kScn4TUSpazQys8+Su5klSGxlhUyPRNp8sodU3aEP5eyI/y5Dl8On6nJK3cUW8sK3ce0+lPmoGgW&#10;M74hWAGqgWdZASpucnIZ6r/beZDv3uStN6fqSjVWhjZNXnmLDn+OGGgd5BimLVErRRaS0ozDsWNL&#10;4yumA03ZEf5c7rnk/kRENz8+stJlWMDOjl8Nf1lqa5Fnrs9THxCsjdTyfy6++fXui29pdDVbj1Gl&#10;1ckf3guqsrOS59soZIWFZWqb309FPLv3ctwoc9dkIKh1cn25VmFY/eWBQipu/hdF3pgpmh45yWQ1&#10;mWDyfWg4OBGvb/fZ0FeT/7o5hekr7pJ36O55QhlYMSe0xEpW3PajQW+1/WjQW2XJhd4555P7Ri47&#10;+SkRMSLimE4Qp++NelJsIS4rvpUXVJZU4EtEJFbKitp+MHB+xuFbYzIOx47lRJzeobvniaDXe31m&#10;3arFDfN94tpDsDZSC/88/UmJSmv18J7/ZW8lb9L/WjSmYA+H8LPRaT21ekGSU1wxY02DUeMHgG5n&#10;r15nQcU6C1OVU5W9VdMekTRXXk+13ej1VNuND+un8LRJyFl5emF5alHLe7bHExEVXE3vZtimySt3&#10;jP7m7HsF1zNCDNvSdkdOzD2bNKDrD+OfzL+S1qNFP++DNq2drhvxo5gUgrWRKtdU/AVpbyXPa+vp&#10;eLOm+/UMdDvbO8j9tOkqa1qWvzDgzc+2nfuguPzueVbNiekFUd6F1N5ERLxUpOHl4vKH7SOSiVQK&#10;L9s4XiLSmro+d3ur1DkjO31j6vNAw+b/UtevdUVqm/T90eOJiKwCHCIGHZneRpNX7kgiXl+WaBix&#10;Sou8J3X6LmrV6Y90xWpbEogvicsLtPS2iz37/JaDepXOgoiWSmzleV4T2m7gxLz21rqLbzC9IOYl&#10;Io1tB9cLId+OfS7nbNIAkYWkrEXvlkckNvICc352jrFmd8NWkyB+5mudXmCix7v679j+9uPjzV0P&#10;1J+iyOx2R4f+dJ2IKHBur09bz+/7kblrAniQ4uicYAsP60SxQlp6v/bI5ac+jlpxeiEvFWmGX33N&#10;kWkEuUQpKzw7+c/9OWeSBhr6cWJeJ5KLy+9dUMC2vculgusZXYiIDJeSOy4ZOcOypW0cY4yr7zuT&#10;MWIFaGTK04o8Da8tXJUp5qwF4EFYUVQwaQvtrAK6njGEm5Cy82kWvvgL0pVW/JRl5RctlDwfTUQk&#10;aPTSzE0rN7j5b+/AdCXKHlOItM+7RUSfmBRVnCS1dRvbakvJuU3vtOy4RymWa4jjOUGrd8suUS7a&#10;ePGNzI5Mz0TO7aJErYesHyg692F4+SlBUpptRze2j8/X6RyLWr/T7/38y2k9Uv+JnOg2Kuiv9p8O&#10;nWOKz41gBWhkytOK7wSrGyatgIaFMYFn8RtmscTfZlDhjU5ERFznVdM4r6d/ISJiCRtmUVnSnbvs&#10;83Jb2Dh3ySOquL9Srt4+msoSK2/KlFBui7ZzJF/zLZ9dT0RUZvXeazKu0NDMSynW2apjetnAI9Pb&#10;ZB65Ncae7X3PskWhPRHJSEYktSwjW5cIh6Qz7R1ifwidXxiW1ZEExsdvuPxq63f6vS9RyoqM/R0g&#10;WAEamXtGrAhWqFesLMVLuPjKb1QaF0BERGKrYj74vQWc+7itREQsfsMsdn3Bmrt24iQaw0u+1Tsf&#10;CTHfvEu6MisiIs7KJ8Y+ZPrXHuFXC9U5pc5863eOkM22flXbOddR2wz7W/T7eJYQtXoB6W+3W3rH&#10;cm6jtimldnlKP4colrv0nBC9egFpS5TlaUVexalKmVo0IN5poG1hwCvdvyqKymmbvjfqSdcRgdtN&#10;EapECFaARqc8HSNWqB9M0ImpKLw9WbglczLHbCIilnV0BOWF9q7spM5xEhI2zRTdDlZO7pTBiIg4&#10;iZZchu3mvZ9fxzkP2m/ozjn2OCly7HGy6nksiKjLKo/Jd7Y8+VV1NXEO3U+Jev06uvr2bqdFPTeP&#10;ISKyuv0/1yrtjj28jvtO6bzmvjsbCYIVoJExjFjFVtJiibWs8GH9AR4VK7zZkd1aN5dlHhlF6hwn&#10;Ungm8kPO+nO8WMe5jf6b8i71YKUJ/kREJLYs4QPmfGHYl3MbvY0fdsmLJFbFnMTGrHfnmguCFaCR&#10;Kb89R6scNy6BEdx71yxjjBNOjj9OumLryk76cgvieIGIiJPa53KdV774oGNyCvdmfSUFM6UANCKM&#10;Mc5w85KFKy4DQ+0wxjiWfXqgcHnuz8KewAL9vvbprDTR93YrR8rAcCIiUngmcH4vr+T77+vO3Q5W&#10;eDiMWAEaEU1+uYNhCS8LN9y4BLXDYr+bz8I+XVK5QVdsTUXh7cmyZRzH8QLfb1cf0hTYkdQ+tzmu&#10;TlNXCFaARuTuR20QrFAzTNBIiRPrKkedpUm+lY2WvjFcy+fWk8uw3YZNHCfSk8whp/4rbRoQrACN&#10;CCaHgEfBShP8WPjnn7PU3RM4tzF/cd3WTSQi4tp8+A7ZdznLWfnGkF2XcxiVGheCFaARuetRG/zG&#10;Cg8gxG+cya6//w0xrYSIiBVcrZz4npNYFXNeEx86mT7UDm5eAmhEVFVHrLgUDA/Aold+YAhVsm51&#10;k+/640Qzl9RsYMTaQDHGuJk/Hvphz+W40YzYf9bc1AusxouGQeOQfTJhyI1PjqzUFqjsq+ujLVTZ&#10;Gl5jcggwYGXJLSn/Sjdy6HGSkztlEBFxQW99wlJ3TeTcx/3JtXzmZ44T6c1dZ3OBYG2gIlJzW687&#10;cv2lh/WztZQ1ywewm6LYH0LnF0fltKlJX5mTZYbYUlpi6pqgYWOZ/44QYta8QzmnK1aAceh5QtR3&#10;e38iIt77+f+R9/P/M2uBzRSCtYEyrLdKROTlaJ3k4WD1nxtVnKwVWe+M67bk3u3QON1ed5I4Ma+z&#10;6+gaWl0/XipS+04PWVl/lUFDxMrT3YWzk/YQCZU/6XFyp3Rz1gQVEKyNwOxhHda++3j3L81dB9QP&#10;iY08v+/2Sb0f3hOaE8YYR7pSK05iVUxERGLLElK4J1FZSktq0edfznPCRs7j8T/MXCYQghUAoEFj&#10;jHEsbfcEFvbZl1SW0pLv+v0znPu4rZzEupAffKoVCVppZdg2ckxbohQuzvyDCsM6EhERL1VzAa8u&#10;4X2mfG/m0h4JghUAoIFiepVcOPv83srfUImIFUe34YgqVpIRydQkkqnNV6GR5V3oRZlHRlXdxGJ/&#10;eJMQrAAAYBR5l3reCVVe4Fo++xPn/0qjuq+C5ZztJ1x//xvS5DkSEZHcJZXvtHwGZxN8/T+dHXsd&#10;43ymrmWFNytHrLzvjNXVHVuI/uZdFr9hNjGdmIiIs+96mgtZ+xzHi3Um+TA1hGAFAGggmLZESaoM&#10;N07pH0VERHadznMtJ60jQSPjAl5Zylm3umnmEh8ZS9oylYrC21duUGW4sbTdE+4XrJxIpuY6fPlK&#10;jY7LGMdivv0/0hZWPoLG0nZP4Ipe/4Js210xSvG1hGAFADAzplfJWdxPr7HoVe+TttCW67jsZd57&#10;0jpOrCjjOi17+b/91TLKODiWpf3zFMkcszi3sVuFGx+uInWOExERyZ3T+XaL5gkxa96hgutdiIiI&#10;l2g4/1nLSVDLWNxPr5Ggq5g8wq7zeZI6ZFHS7y8SCSISWxWRpXcc327RPCF27XzKvxZSub/fyyuJ&#10;6UUsavmHpCuxJsaIeKmWXIbs5lo+v56zcE0lZVBY1SkSOb+XVzJNbgvS5DtU1OaSxnk9+1NdvzOO&#10;4xjX7tO5LPG3GVVGrGfIps21uh67rhCsAABmxLRFNsKJMWeoODq4cqO20K7a/ukHxgmX5/5C2oLK&#10;Piz3XD8qDOtQ2UmV7i7c+GglFVwNuWvfmDXvkF4lJ01ui8qN6XueIOIYGSai0RbaUcG1LsKNhSv+&#10;s3/sd2+ToJXcVZ+gElHaPxNY2j8TGBGR3DWVcx+7lQte8B4nsijnbIKvi3psGvvIX0wN8F4TN1ID&#10;nJoRwQoAYE6FYR0qQ1WkKOUCXl3C+c1cTkTEmF5EWceGsaxjw1nO2f4kd04nda5j1VAll6H/8EFv&#10;LhKiVnxI6tuBKXfK4Fu/+z6L/+UVVjlilWo432lrSNBKWMKmmSTcnu7Qtv1Fiv/5tcrjWflFkTIg&#10;km+94D2WsGE2qxyxSjWcz9TviOlFLHLZQlJnuRJjHIktS8jSK47yLvYiIiJVuju79eM8IsYJSX9O&#10;IW2hLVm4pZDULpdvu+gNlvjbdJZ7tj8REXEiPdfy+XUkd05n0asXkKCWEyfSca4jdnJtFs4392+l&#10;tYVgBQCoB0zQSijz6AiWuv1ZIo5xHb58hZNYF5J91zNc6//7kPRqOflM+5bT5LVgib/OIOvg6yxx&#10;80ssacvUyoMU3uzItX73AyZzzOJs2lzjPCdsNPweK+qxcdy95+Q6fPHavduIiMjzyV+rvtWXp3lR&#10;1tERfNcfJ3KuI3ZW7t/+8zn33/+J3+76bIxxlHFgHMs4PJplHx9KnEhP6jzHyt8/y9M8qDzNQwj7&#10;dMl/RsHRqxeQhVsKlcb7V267tW4uSe1zhILrXThlQETF5wyIrOarrRbLu9iTpe6ewPm++C1n2TLu&#10;UfevLQQrAICJsdzQ3kLoi9sqfwMlInIevJfzfPJXjhfruKA3PmPp+x8Tjo+4yFTp7kREjJerSOkX&#10;Vdlfap/LeT3zMxc450veyPP+8t1/eZz0ZZac2LJW02RyHMfIdcTOqqHMVFkuJGikrDzVi4iIpHa5&#10;fOt3P2CpO55hOVVGrF7P/MzJHLKFWz++QXqVnLTFNiRzzGKZR0dQXmhvlr7vcRa9egEREd/vn17C&#10;jY9WkCrDveKY9jl8u0VvsIRNL7Pc831vH1PHeU/+kaQO2ezau98R00pYwsaZ5Nj7KB80b3HF/plu&#10;nPu4P/m2C+fX5XurDoIVAMDEWOJv0+8KVYfupzin/gcr2wWdWLj+/jd0O1SJiEjhmcB3/+UxlnOu&#10;H6f0jyLb9pdMNZE+x3GMahmq1R5T7pRhWP/1ru3V3LErqhLKRLfnQb74ym9VL3sL1z9YfdeItzzN&#10;Q7i5aOl9R8Eyp4zK1X305QrKPDxaUOc4G/qy2O/fZEFvLuIkyqK6fM77Ea/ee/n1VfsuzdXqBMn9&#10;OihkkrKPJ/T6+JnerTBVVg0wxrgZ3x/436HriUPrchyNTi81Vk1gflkn4oeGfXr0a23RndVp7qXO&#10;KXOuz5rANPQ7XB6+aHju+T7CvrZZD+xTEtNKONg1gYjooQcUWxWRxKaQc+x1jOu8airH8UINy22w&#10;OOdB+/kR11wp4+BYIXXnM5zUPofznb5aiPjqM1JluBFRxYg1+N0PWPK251nuudsjVrGOa/nsT5zE&#10;Jl+48NKfxPRiEiuLOI/H/+D8XlophFfsz7mP+au6UFWpVBanT50aUuvaXV/+Li09v9T1QZ2C3Oyj&#10;Ile+2Kq2J2lOLsdldu7y7qZLxjzm2hlDZs8a1rFRzTwCdzvz3JZD2ScTavR/VEsfu5ghJ14ONHVN&#10;YHxCUXRr9m+/cHPWwA8+EcwpAyPMWUNDoT/cO4pKbgVyHuN/50PWPlfT/TIyMtz79Oj5n4VPakq8&#10;bPKA+d8duPqKVq//z4j1ZnJO2zK1TlGm1ipqe4Lmpkxz57vycrROcrFVZNTleEFu9lFP92q1pe6V&#10;gTnpyyv+XHBiXmfT1vlydf1EcnG5/8xuy+qvMjAmTmxR/vDhqglYeCaQ3DGLc+x1jKzuf5MPyznb&#10;T7jx4arK50ktXFP4jl+/xFkHhdVrrfWI7/j1DJa2ayL3gNmb7sfe3j57x+5dIQ/veX/i5/q0/u25&#10;Pq1/u19j9/c2nw+NzehW24M3d2+O6bJ87qguq8xdBzQcMgdFdv/dL3Q3dx1gepz/K8v4th+9bXjP&#10;NHkOLGrFhyxh80tk5R9F6iwX0hTacW0++D/Od/o3VSdVMAWW+Pt0MkwVSERUnurJ0nZPaMrByjn2&#10;OMk59jj5qPtJpVJN23btan3lETcvAQCYGMs8MrLiRpzbj58Ux7TmR1xxJ5FFGSeSq+qjBs7vpZVM&#10;neNE2nx7IiKSu6VwnhM31Me5mxsEKwCACTDGiGUeHU76Uish5ru3K0NV7pzOd1gyi5Pa5dVnPZxt&#10;uyuiXr+NrM9zNlcIVgAAU0jd/pxwa+18IiLO44nfGBFxzoP3cv6zv+bEilIzVwcmhGAFADAFwyMh&#10;vFTDBbyylLdpe9XMFUE94c1dAABAU8B0ZQqWcfiuRbrJoecJvv+BEA6h2qxgxAoAUEesKKqNcOHl&#10;LVQc1aZyo9PA/XzPzWNMNVsSNFwIVgCAOmA5Z/oLZ5/fR/pyi6rbOevWNxGqzRMuBQMA1AFL/H16&#10;Zag69Dxu5nKgAcCIFQCgDji/GauYtsiGc+p/iJwH72GHutfb8mTQMCFYAQDqgLPtcEnUY8NjRESs&#10;LNnbLFMaQoOCS8EAAABGhGAFAAAwohpdCk7NK3H3fW2d2X43CPFzvrjptVGTZRKx2hTH/2L7+QU/&#10;Hb3xol5goroeS6XVyY1REzQeWcfjh4V/cewrbbHapro+qowS9+rawLyEhF9nsNjv3yJBLavzwZju&#10;vutaQ/PywGC1tpAVEREJjPHxWYU+9VPSf8VnFfpM7ttm09gQv93GPnaJSmP14ZZTnxojVO9lo5AV&#10;GvuY0PDErDm3oDAsq+PDexKJlfgz0dCw8MVfkibPwegHlijx37qZemCwfjyh18d6QRAVlmmq/Ze4&#10;KeWXquwMgV6q1lqa4hxqrV5mCFUHpUVuS0frRGMcN9jDIfyJbgHbjHEsaNh0ZRV/NjkJr7Vu1eJG&#10;df1EcnF5wCs9vqy/yqBGdGUVf7eIlUVk6RNrlGMqPBM4r2d+NsqxoNF5YLD2buV++t+FTw+qr2Lu&#10;9fe56CefWr7rr/o631M9Av/6/qWhs+rrfNC0yJ2s0gfsndrF3HVALTl0PynquXmMucuAxg83LwEA&#10;ABgRghUAAMCIEKwAAABGhGAFAAAwIgQrAACAESFYAQAAjAjBCgAAYEQIVgAAACNCsAIAABgRghUA&#10;AMCIGs1C5/N++Xflh1tOfWrs45pi8n1oOrKOxw+LWHLic21R9SvXlKcVedVnTVBBiN8wi8Wtf50E&#10;bd1WlBFUWJEKjKpBB6u1QlpkeJ1ZWOacWVjmbNLzWdw5HwARUfTqMx8UXM+o0fy/Yiv8+alP7OYn&#10;y0hfZrTFOTiJEv/9wCgadLAObON19OUh7X88H5Pe3dTn8nBQpswa2uF7U58HGhddmdaKqGLlGmWA&#10;Y3h1/UQW4rLAOb0W119lUBmqYmURWXrF1+lYUvsczv+VpcYoC6BBB6tYxOt+eHnYTHPXAWDhZp08&#10;8MC0Gq25CvXMacBBUbd1E8xdBoABbl4CAAAwIgQrAACAESFYAQAAjAjBCgAAYEQIVgAAACNCsAIA&#10;ABgRghUAAMCIEKwAAABGhGAFAAAwIgQrAACAESFYAQAAjAjBCgAAYEQNehJ+AFPKOh4/LPLrU4u0&#10;JWrr6vqUJRX41mdNzRUrjm4tXFuwhtTZLuauBaCuEKzQbEWuOPVx/pW0Gi1JKLaUFpu6nuaMxayd&#10;TzmnB9ZmX05sif820KAgWKHZ0pVolEQVa61a+djFVNdPZCEtDZrXa1H9Vdb8sLJEPyIi4kR6svKL&#10;qvGOshaZnN/LK01VF0BtIFih2bP0so0bdGRGG3PX0ayVpXoSEZGVf6Ro8PG2Zq4GoE5w8xIAmBVj&#10;Ak+qdA8iIrJwTzZzOQB1hmAFAPNS57YgQSMlIuIs3BCs0OghWAHAvMpvXwYmIkKwQhOAYAUA8zJc&#10;BiYiUuBSMDR+CFYAMCtWllY5YsWlYGgKEKwAYF5VLwXLXVPMWAmAUSBYAcC8ytPwGys0KQhWADAr&#10;ZghWiV0eJ1aUmbkcgDpDsAKAeRmCVYHRKjQNCFYAMBvG9CJSZbgRES4DQ5OBYAUA81FlOxPTiYmI&#10;OMy6BE0EghUAzAc3LkEThEn4oUkpjs4Jvrno3+WqrBLXh/UtTcgPqI+amhMh7udXWOLv0w2j0IfS&#10;Fd9ZCxeP2kATgWCFJuXWTxfnZh2PH/4o+4gtpSWmqqc5YXqVnN1cuMIw7++j4iy9bxm7JgBzQLBC&#10;k2JYY5WIyNLbLpY4Yg/qL7aUlgS90ftjkxfWHAhaaWWoiq2KSeaUUdNduRZ9/iX7kLMmqw2gHiFY&#10;ocka9O/0YF4i0pq7juaIcxu7le+8Yrq56wAwB9y8BAAAYEQIVgAAACNCsAIAABgRghUAAMCIEKwA&#10;AABGhGAFAAAwIgQrAACAESFYAQAAjAjBCgAAYEQIVgAAACMSC0lbJ7P4n18lQSd5lB05h26nuHaL&#10;3uA4XjBVcQBVFUfnBN/87OgydU6pc3V9ypIKfOuzpuaAZRweLcR88y7pyhUP7qkX1U9FAA2bmIV/&#10;9hWpMh+6xNa9WOH1zpz72K3k0P2UKQoDuFfsugtvZh2NG1mTvrxMrOJ4Dv/oMwLhxkcrqDTu0ZbY&#10;EytKTVQOQIMn5gLnLWZx/3udBG3NRqy6UiVpch2JiEhbbGPK4gCq0pWoK9fuVHjaJFS3cg0vFml9&#10;pnRaw4l4ff1V1zQxphdRWWLFVQCRopRkjlkP3cnCNZXzfuF7U9cG0FCJed9pa8h32pqa7iAkbZnK&#10;Ls/92ZRFATzMkNMzfTmOe+CScGAEqkxXYhWXeDmvp3/hO3zxmrlLAmjocPMSAFSvPM2z8rWFe7IZ&#10;KwFoNBCsAFAtdlewuiFYAWoAwQoA1StPrQxWDsEKUCMIVgCoXnm6R+VrBS4FA9QEghUAqnXnUjDH&#10;SO6cZt5qABoHBCsAVM9wKVjWIpPjpRozVwPQKCBYAaB6hhErfl8FqDEEKwDcFxO0ElJluRARHrUB&#10;eAQIVgC4P1WGOxHjiIg4BUasADWFYAWA+yu786gNyV1TzFgJQKOCYAWA+2KYdQmgVhCsAHB/qjvP&#10;sGJyCICaE9dlZ+HGRysoctnCOlfB8QLn/tgW3n/mijofCxoVTX65w42Fh1eVxOUHPqxvaUK+f33U&#10;1FgxVbYzu/HhSlaa4GeUA2I6Q4BaefRgFVmUVb5+1DUaH4DlX+nGPJ/czMkcs411TGj4UraHPZ+y&#10;Pfz5R9lHJBeXm6qexowl/zmFpe54xugH5mVqkjunG/24AE3UIwcr5zxkD3MZvosKwzoapQJtgR3p&#10;SpREjCNdqZIQrM2KtlhduaavzMkyg5eIHjgJAS/mtb4vdlmNJePuQ1t0Z31kuXM6cRJtnY/Ji7Wc&#10;70urOF6sq/OxAJqJRw9WsaJU1GPDY8YqQLi5aAmL/e5tYx0PGq+emyaOsAl2umbuOpoCvs+2AZyV&#10;X7S56wBojnDzEgAAgBEhWAEAAIwIwQoAAGBECFYAAAAjQrACAAAYEYIVAADAiBCsAAAARoRgBQAA&#10;MCIEKwAAgBEhWAEAAIyoTqvbANwPExgf9tnRpXmXU3s+rG95WrHnw/o0VUzQSNmNhctZ4Y3ORjlg&#10;WUpLoxwHAOoEwQpGlxua3PfWugtvPup+Igtx2cN7NSFZx4ex+J9fNcmxeTlWAAIwEwQrGJ22UG1r&#10;eC2xkRWI5JIHBybHMddh/jutfOxjTF5cA8K0hZXfE0ls80lkjDDkGOc+7k9O4Y71UwHMBMEKJtVu&#10;0dA5nk+02WzuOho6vvPKaZzriJ3mrgMA6g43LwEAABgRghUAAMCIEKwAAABGhGAFAAAwIgQrAACA&#10;ESFYAQAAjAjBCgAAYEQIVgAAACNCsAIAABgRghUAAMCIEKwAAABGhGAFAAAwogY1Cb9wYeYW46zw&#10;AabGtHpJaXKhj6DSye9tk+r0kp5zdUREZMUd/kB/0vLlei+wMVBnO5u7BAAwPvMHq8jiTpAWXA0x&#10;YyXwCDgisrIhIpuH9UwNolwKMn1FjRz+QQnQZJg9WDnPpzaxrKPDqSzJx9y1QM3pSrWW+jKtJRER&#10;8cSIOHZvH17M68TWsgKOq/fyGhf7kLPk2OuYucsAAOPgGPvP34cADxW+5MTimG/OvkdENPj4S0FW&#10;vvbR5q4JAKAhwM1LAAAARoRgBQAAMCIEKwAAgBEhWAEAAIwIwQoAAGBECFYAAAAjQrACAAAYEYIV&#10;AADAiBCsAAAARoRgBQAAMCKzzxUMDQfTC6Lwr058XnA946GLIZQm5vvVR00AAI0NghUqZZ9OHBS7&#10;9vw7j7ofLxOrTFEPAEBjhGCFStoClb3htUghKeUlIs0Dd+CIuY9t9afC3TrJ5MUBADQSCFa4r87L&#10;R011G93qL3PXAQDQ2ODmJQAAACNCsAIAABgRghUAAMCIEKwAAABGhGAFAAAwIgQrAACAESFYAQAA&#10;jAjBCgAAYEQIVgAAACNCsAIAABgRghUAAMCIEKwAAABGhEn4mxl1TqlT+FcnPi9PK/b8T1tWias5&#10;agIAaEoQrM3MrZ8uzU364/r0h/XDGqsAALWDYG1miqNy2hhei62kxffrY9vRNbRFn5ZH6q8qAICm&#10;A8HazJQlF/gQEVm4KZOHnX/Fy9z1AAA0Nbh5qRlhjHFlyYU+REQKT9t4c9cDANAUIVibEW2Byl5X&#10;olESESm8bBCsAAAmgGBtRkqTKi4DExEpPBGsAACmgGBtRspTCr0Nr3EpGADAPTlZ9wAAEMtJREFU&#10;NBCszUjp7d9XiYgsMWIFADAJBGszUpZ0J1jxGysAgGkgWJsRw6M2vFSkkTsr08xdDwBAU4RgbUYM&#10;j9pYuFsncjwnmLseAICmCMHaTDCB8WW3b17CjUsAAKaDYG0mVFklLoJaLyMissTvqwAAJiPOOHJr&#10;dOJvV18WtILE3MUYSO0scgPn9Fys9HeINHctjYkqu9Q5avmpT8pSi/4zVaGuRG1teI1nWAEATEd8&#10;7f/2/6jKLHEzdyH3Yjq9JGTNY8+Yu47GJGHzlVkJm6/OfFg/y5a2t+qjHgCA5kjsPanjD7HrLrzJ&#10;GsiIVV+uVRARqfPKHc1dS2OjqfKd8TKx6n43KNl1dA11Huy3p34rAwBoPsRB83ovCprXe5G5CzHY&#10;23ZlvrZQbWvuOhq7oWdm+sidrDLMXQcAQHODm5cAAACMCMEKAABgRAhWAAAAI0KwAgAAGBGCFQAA&#10;wIgQrAAA0OSVaApanEje+tbS0GmR7x4fprua9e+zpjqX2FQHBgAAaAgySxNbf3d13ulyXbGdYVtC&#10;YVjvjk6DfjfF+RCsAADQpGj1aguO4/ViXqIhIsopTwk0hKqYl6o6tBiwZZj31A9NdX4EKwAANHoa&#10;vUpxJevI8xG558ZG5p4fZSt3Snq989ouCokyP9ih166nAt98iYioXYt+f1mIrQpMWQuCFQAAGr3N&#10;4Z9ujcw7P8rwPl+V6a3Sl9ooJMp8juNYN9dR/6uvWhCsAADQKJTrSmxuZJ+YcC37+EStoLaYGPT2&#10;NEcL91giIj3TVc5376lsFTrI69nP7eUuCeaoE8EKAAANXmJheM/1NxbsV+lLK5fAvJp19NkhLSd9&#10;SkT0fOsPnk4tienipPAKt5E5ppmv0gYcrEVhWR3PTftrt7nraEyKIrPbmbsGAIC60uhViuyy5FYO&#10;Fm6xcrFlERFRbMHlwYZQ5YgX/O06HQlxHvaLYR+FRJkfYNf5sDHOr9PpxNlZWa613b/BBSsvEWmI&#10;iDT55Q6Zh2+NMXc9jRUvrfgeAQAai5s5px8/m7rz1fjCG311TCvzVLYKndP52+5ERL3dx6/W6FWW&#10;lhKbnA5OA3835ag0JyfHuW+v3km13b/BBav/7O5Lolad+VBQ6+TmrqUx4jhO8JrY7meprUWeuWsB&#10;AKjqatbRZ65mHX2WMYEnIgqw63Koj8f41URExZo8l41hC7dX7a/RqywNr+Viy6KRvjMW1OX8ekEn&#10;icq/MCK1OKZzR6dBv7dQeETfr5+1tXXB5199OaO25+EYY7WvEgAAoArGGJdcHNntWvaxp8W8VDWs&#10;5ZSFIl6s1Qka2UenHivUMa2sav93u23ytbdwjdfoVYrvrs49nVES387LOvhcoH3Ige6uo39USu0y&#10;jVHTseQ//u9Eyt9vlmoLWhAR+dt2OvJyh6VD6nrs+2lwI1YAAGicUotjOv8W8flv2eXJQYZtLa2D&#10;zwY79Nwt5qXqEJcRP1/KPDil6ojVVu6UREQkFcnL5nX5oZOe6cUiTqSrSx0C04tSiqNDovMuDs8u&#10;Twn0sm59bl/8+i+q9vGz7Xi0Lud4EIxYAQDgkeWpMrwL1dkensqgC2JeqiYi2hz+6Z/Xs49PMPRx&#10;sfS5+VL7r4YqpfYZpq6nQJ3tUaopcLKS2mWuu/7O4ayypFaGNldLv2tSkby0WJPr2tax77YuzkM3&#10;uFr53jBVLRixAgBAjQhMLzqcuPmja1lHn8kuTwkkIurr8eSKsX6z3yQi6u46+od8VWbLFhYe0V1c&#10;hv3iZ9vxKM/xQm3PxxjjssqSWltKrHPyVJnep1K3zTP87tpC4RHV23386hPJW9+Kyb88NLMsoQ0R&#10;kZ9Nh2NVQ1XMS1X9PJ5c3sVl2Ma6ffqaQ7ACAECN3Mg++dThxE0f3b2Vq7zsGWDX+UiAXefudT1P&#10;mbbI/nTqjjmXMg+9kKdK91VK7TOsJHaZ6aW3OlR2yiWKL7zRN6kookfVfVvatDkT5NB9b6m2oIW/&#10;bacjvjbtT0hEsvK61vQoEKwAAHCXvPJ0n6j8i8MTC8N6u1r5XuvnMeFrjuOYq5XfVaXUPoMxgQ+w&#10;63w4yL7bvo5OA+u8QgxjjMssS2iTWBjey8Xq/9u7+6ioyjwO4M+988K8wMAMAwwMOKCCGIIIqCCC&#10;hZJmnRbTbbPNcjfP1slstz/WjnvaTlaa5glXdK3d6uzRzNQs1srMly1NIIyXDEHeFJAXYXBg3pj3&#10;uXf2D3d2ZzuKIreGge/nv/vCfX73/sH3PM995rkJdV+0vfNGu/FCnve4k7EFz4pdUWzo1Gr+12ON&#10;ay7UPP7yp5d277C6TeFTwtK/TlbMPZoRtXAfTfGYm7XVPFi1uF5X9lB86IyyzKjC90db+43gHSsA&#10;APzXJy1/ebuy9/OnfPe9mH0wRhYU3stlOx6Ph6IoynPu6tHfnbry/ktGp05NyPWh2yiJ5mLPUGtG&#10;EE9iTovI/ygvdvl2lTShfrRt9lk6Uoqr19QTQghFKM8r8z+VBfHEQ6O97o+hxwoAMAFZXSZFva7s&#10;ITfrCsqOeeBtby/vgu7sct/z0iMLPpQKw65x0eaQ0xBR1fflbxt05ct6hi7Nmhmx4NAF3dnlLtYh&#10;9p4jD4rsXJO29d4B29UpKml8vZAnsnLRNiGEiPhSo5gfore5zfLUiPzDQlpk4eravtBjBQCYQCwu&#10;o7K0teSvDbqKIsbjEhJCyK+mrX/CO7mnVV+7qHGg8n518NTvkxRZJ0Y7o9fJ2CW9lrY0hUjVsat2&#10;XaXeodV4j0kFobpc9bKSBl15kToksSZJnnUiWTH7mJAnHlHgsR6W1lo6ZoQI5X3BQnn/cOc6GFuw&#10;k7FLufh97M0gWAEAJpDPLr9VfLb74+e920E8ifnpmW/erQ5JrB3JdVgPwyOEEJvbEvavK/te1Nu1&#10;8YQQIuYHGxbEPbytzViXf3Hg2wc7jPXzHYw1RCVNuGCw92vsjEXGp4X2KaEzTxdoHt2UEJpadqf3&#10;0qAr/0WN9uQTXebm2UbHtdhQobJn/Zw9iT/3ZKUfw1AwAMA4M2jrTfjh2pmHW/TVi/utndNz1ctK&#10;CiatfJ0QQpLkWcdrtadWhQYpuzOj7t2bHlmwfyS9ty5zc1Z13/HfnO//eqWTsUunh889Wq8rW+Z7&#10;Tr+tM/nHs3WFtMi6dlZJjs7WM3VK2MzT3sX1b8Tutsj4tMDh/X3sjbAehnegaev7DsYa4t3nZB2S&#10;272PnxJ6rAAA44jerp1UXL2mwcHYgr37oqWT657P+vvM4f7uZhjWLegyN8+mKIo12Ps1HzS+dsD3&#10;eE7Mg7ubB6uWGOzXh3hF/GBDUeK6Z2u1p1a1DFYtlouj2zMiF34wT120UyqQDdysHavLLK/Rnlhd&#10;rysvajfW5UeIY1t+n/lWxnDDwkcu7SqpvHr0KRFfYkpV5h/Oi12+/Wbr//6cEKwAAAFKa7kyvUFX&#10;viw0SNntfUeqs3Ynvlm9poHxuAU0xXNrZCkVSyeveUEju6tyJNc22PvjPm/725stg9WLvZ9r08hS&#10;Kq6YGuYRQkhoUET3HNV97xZofr1ptEsQEkLIztq133WZm2d7t2mK5/5zzkeq4cJ4rMJQMABAgOk2&#10;t2SWtpbs7jI3zfHuU4ck1aik8Q1KSWzrcxm7s0zOgWiNLKVCxJeYb+eavUNtabXak6ua9dVLQgTy&#10;PhFfavSdIUwRylMwaeVmm9sSJhMqeieHpZ0Z7veiI0WR6ys0eb+1ek/cI1sCMVQJQY8VACDg7P7+&#10;D2Udpvpc73akZFLjM+k7ciWCEP1IruNkbFKK4jHl3aXPfdH+zlbfYzkxD+6uu/bNL2VCRW+SPPNE&#10;akT+4Umy6edGWivDugWEEMKj+a7hzrO6zHKtpWNGlDS+fqT3MdYgWAEAAkx5T+m6012H1quDE2sz&#10;owr3TA+fe9Q70cfj8VBu1ikS8IJs5T2l6y7pzxcQQghN0Yx3olLF1U/XmhwDMR3GC/PFAtlgaFB4&#10;z9Why+mEECLhywYyVYV770t4csNwk4eG02/tTD7ddXC92alXdRjr57Mehv90enF+XMi0au6ewtiF&#10;YAUAGAeaB6sWn+//6tHmwerFQy59VGZU4d4a7cnHfc8R0iKLQhzd3mdpn+G7/4mUjUV9lo4Z0cGT&#10;66bJZ395o96lk7FLrpguzgviic236rnub9y8/3z/Vyt99z2SvOGxjKiFH4zmHgMF3rECAASgQXtf&#10;fK321CqTYyAmIXTG2Q+bXv+/0LK6zIrEsIxTlw3n7yGEEIriMZmqwr3hopjLJzr2bGQ8bmFsSFJ1&#10;XuyK4hRl7pEUZe6RG7XTZ+lI+fzy28Vthh8WeD9S/kz6jtz40JSKm9WWqsw73KqvKbS5zHKFOLpt&#10;jmrpu1ysKRwo0GMFAAggVpdZfqBpy76mwXNLvfsSQtO+6TRdzGE8boFCFN2WrJhzbJHmsVdutQrR&#10;7XivbsOxZn3VEu82jxI4n521M1sdMvX70V57vEKPFQBgDBtyGiJa9TWFTYPfLTU5B2JU0vh631Al&#10;hJDC+MdfjhTHNblZp0ghjm7nsv3UiPzDvZa2NLlI1TFNnnU8NSL/oyipppHLNsYb9FgBAMYQhnUL&#10;Ok2N2SxheTRFu9+r2/Clk73+qTRCCElV5n1scw+F8Si+Kz2qYH+qcv4nI11bF35a6LECAIwBBse1&#10;2M8uvbW9RV+1xLtqkkaWUuEbqlGS+IZ741e/FCXVXPRfpXArCFYAgDHg6879f7qg+2aF77782BXF&#10;RseCQzTFcyfJM0+Ei9WXKIrCMOMYh2AFABgD7gqfd6Rx4NwDEoFMN02edTxFOb90kiz5O3/XBSOH&#10;d6wAAAAcov1dAAAAwHiCYAUAAOAQ3rECwIRU2rJj17e9n631dx1cWJ3y6v13KXO+8HcdcB3esQLA&#10;hLT+zKJx88+PIhS7dcFJnr/rgOswFAwAExKfEtj9XQNX0iMLJsTi9oECQ8EAMCGpQ5Jqr5ga5smE&#10;4b0v5hyM8Xc9MH6gxwoAAMAhBCsAAACHEKwAAAAcQrACAABwCMEKAADAIQQrAAAAhxCsAAAAHEKw&#10;AgAAcAjBCgAAwCEEKwAAAIewpCEA3DGjQxdzpuvQH81OvcrftYzUNWvXNH/XAOMTghUA7tjproMv&#10;lPeUPufvOkaDpnguf9cA4wuGggHgjpmdgwHXU/XFpwSOXHXRTn/XAeMLeqwAwInNeceCKIpm/V3H&#10;SFCEeGiKx/i7DhhfEKwAwAma4rnpAAtWgJ8ChoIBAAA4hGAFAADgEIIVAACAQwhWAAAADiFYAQAA&#10;OIRgBQAA4BCCFQAAgEMIVgAAAA4hWAEAADiEYAUAAOAQghUAAIBD/DZDXX619vhqlmUE/i4GAAJL&#10;p6kx2981AIw1/ANNW/YZHP1x/i4EAAIXTWh8IQbgP2iVJ7mMeIjH34UAQGCiCM3OUxftGgtftmFZ&#10;lt6xffvGc5WVd/u7Fpi4+MLW+PLSjf9YWVZZEacID9f5u6BAsWRR4cX0WbO+3bLtjSf9XctY19vT&#10;E7eoYGHLq5tee+qhFSv2+rueQLFl0+Zt/yz9ZFVldfWY/pg4RSiWTwuc/q7Da+eOkpdomsfMzc4+&#10;7e9aYGLiE0KIhyGETwsdAlpo93dBgcLjJh7C0iye2a3xaaGDdXkITfhuPK/bR3lohnUTgmcGEFgw&#10;KxgAAIBDCFYAAAAOIVgBAAA4hGAFAADgEIIVAACAQwhWAAAADiFYAQAAOIRgBQAA4BCCFQAAgEMI&#10;VgAAAA4hWAEAADiEYAUAAODQvwFyF5qc+5Xn2wAAAABJRU5ErkJgglBLAwQUAAYACAAAACEAoQFN&#10;BeAAAAAJAQAADwAAAGRycy9kb3ducmV2LnhtbEyPQU/CQBCF7yb+h82YeJPdShGs3RJC1BMhEUwI&#10;t6Ed2obubtNd2vLvHU96nPde3nwvXY6mET11vnZWQzRRIMjmrqhtqeF7//G0AOED2gIbZ0nDjTws&#10;s/u7FJPCDfaL+l0oBZdYn6CGKoQ2kdLnFRn0E9eSZe/sOoOBz66URYcDl5tGPiv1Ig3Wlj9U2NK6&#10;ovyyuxoNnwMOq2n03m8u5/XtuJ9tD5uItH58GFdvIAKN4S8Mv/iMDhkzndzVFl40GuavMSdZn89A&#10;sB/HC9520jBVkQKZpfL/gu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9C9qi3oGAABOIgAADgAAAAAAAAAAAAAAAAA6AgAAZHJzL2Uyb0RvYy54bWxQSwECLQAK&#10;AAAAAAAAACEAVRikMkNRAABDUQAAFAAAAAAAAAAAAAAAAADgCAAAZHJzL21lZGlhL2ltYWdlMS5w&#10;bmdQSwECLQAUAAYACAAAACEAoQFNBeAAAAAJAQAADwAAAAAAAAAAAAAAAABVWgAAZHJzL2Rvd25y&#10;ZXYueG1sUEsBAi0AFAAGAAgAAAAhAKomDr68AAAAIQEAABkAAAAAAAAAAAAAAAAAYlsAAGRycy9f&#10;cmVscy9lMm9Eb2MueG1sLnJlbHNQSwUGAAAAAAYABgB8AQAAVVwAAAAA&#10;">
                <v:shape id="Graphic 385" o:spid="_x0000_s1207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0HFxAAAANwAAAAPAAAAZHJzL2Rvd25yZXYueG1sRI9RS8NA&#10;EITfBf/DsQXf7KWKpaS9FhFipQ8Fo75vc2sSze3F7NrGf+8VBB+HmfmGWW3G0JkjDdJGdjCbZmCI&#10;q+hbrh28vhTXCzCiyB67yOTghwQ268uLFeY+nviZjqXWJkFYcnTQqPa5tVI1FFCmsSdO3nscAmqS&#10;Q239gKcED529ybK5DdhyWmiwp4eGqs/yOzjQx+2hKrK9RNnK20f5tdNiN3fuajLeL8Eojfof/ms/&#10;eQe3izs4n0lHwK5/AQAA//8DAFBLAQItABQABgAIAAAAIQDb4fbL7gAAAIUBAAATAAAAAAAAAAAA&#10;AAAAAAAAAABbQ29udGVudF9UeXBlc10ueG1sUEsBAi0AFAAGAAgAAAAhAFr0LFu/AAAAFQEAAAsA&#10;AAAAAAAAAAAAAAAAHwEAAF9yZWxzLy5yZWxzUEsBAi0AFAAGAAgAAAAhAM2/QcXEAAAA3AAAAA8A&#10;AAAAAAAAAAAAAAAABwIAAGRycy9kb3ducmV2LnhtbFBLBQYAAAAAAwADALcAAAD4AgAAAAA=&#10;" path="m2333650,1793646l,1793646,,,2333650,r,1793646xem2264841,1720646r71984,em2264841,1149654r71984,em2264841,864158r71984,em197726,1793379r,-34480em283692,1793379r,-34480em378231,1793379r,-34480em558749,1793379r,-34480em653300,1793379r,-34480em747864,1793379r,-34480em928369,1793379r,-34480em1022921,1793379r,-34480em1108875,1793379r,-34480em1297990,1793379r,-34480em1392529,1793379r,-34480em1478495,1793379r,-34480em1667611,1793379r,-34480em1753565,1793379r,-34480em1848116,1793379r,-34480em2028634,1793379r,-34480em2123186,1793379r,-34480em2217737,1793379r,-34480em1942655,1793379r,-68948e" filled="f" strokecolor="#231f20" strokeweight=".5pt">
                  <v:path arrowok="t"/>
                </v:shape>
                <v:shape id="Image 386" o:spid="_x0000_s1208" type="#_x0000_t75" style="position:absolute;left:999;top:520;width:22400;height:17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nJhxQAAANwAAAAPAAAAZHJzL2Rvd25yZXYueG1sRI9Ba8JA&#10;FITvhf6H5RV6qxtbDCa6ihSkPeih6sXbI/uaLGbfhuyrpv31riD0OMzMN8x8OfhWnamPLrCB8SgD&#10;RVwF67g2cNivX6agoiBbbAOTgV+KsFw8PsyxtOHCX3TeSa0ShGOJBhqRrtQ6Vg15jKPQESfvO/Qe&#10;Jcm+1rbHS4L7Vr9mWa49Ok4LDXb03lB12v14A/XHBI+b7biQ7m/drk6ucLkUxjw/DasZKKFB/sP3&#10;9qc18DbN4XYmHQG9uAIAAP//AwBQSwECLQAUAAYACAAAACEA2+H2y+4AAACFAQAAEwAAAAAAAAAA&#10;AAAAAAAAAAAAW0NvbnRlbnRfVHlwZXNdLnhtbFBLAQItABQABgAIAAAAIQBa9CxbvwAAABUBAAAL&#10;AAAAAAAAAAAAAAAAAB8BAABfcmVscy8ucmVsc1BLAQItABQABgAIAAAAIQCCSnJhxQAAANwAAAAP&#10;AAAAAAAAAAAAAAAAAAcCAABkcnMvZG93bnJldi54bWxQSwUGAAAAAAMAAwC3AAAA+QIAAAAA&#10;">
                  <v:imagedata r:id="rId50" o:title=""/>
                </v:shape>
                <v:shape id="Graphic 387" o:spid="_x0000_s1209" style="position:absolute;top:2868;width:723;height:14376;visibility:visible;mso-wrap-style:square;v-text-anchor:top" coordsize="72390,143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JSIxQAAANwAAAAPAAAAZHJzL2Rvd25yZXYueG1sRI9Ba8JA&#10;FITvQv/D8gredKOClegqtiDqyWot0tsj+5INzb4N2VWTf+8WCh6HmfmGWaxaW4kbNb50rGA0TEAQ&#10;Z06XXCg4f20GMxA+IGusHJOCjjysli+9Baba3flIt1MoRISwT1GBCaFOpfSZIYt+6Gri6OWusRii&#10;bAqpG7xHuK3kOEmm0mLJccFgTR+Gst/T1SqoTXeY5t+Xw3v3aeU5o598u9sr1X9t13MQgdrwDP+3&#10;d1rBZPYGf2fiEZDLBwAAAP//AwBQSwECLQAUAAYACAAAACEA2+H2y+4AAACFAQAAEwAAAAAAAAAA&#10;AAAAAAAAAAAAW0NvbnRlbnRfVHlwZXNdLnhtbFBLAQItABQABgAIAAAAIQBa9CxbvwAAABUBAAAL&#10;AAAAAAAAAAAAAAAAAB8BAABfcmVscy8ucmVsc1BLAQItABQABgAIAAAAIQDuoJSIxQAAANwAAAAP&#10;AAAAAAAAAAAAAAAAAAcCAABkcnMvZG93bnJldi54bWxQSwUGAAAAAAMAAwC3AAAA+QIAAAAA&#10;" path="m,1437017r71996,em,1151508r71996,em,866025r71996,em,580529r71996,em,285508r71996,em,l71996,e" filled="f" strokecolor="#231f20" strokeweight=".5pt">
                  <v:path arrowok="t"/>
                </v:shape>
                <v:shape id="Textbox 388" o:spid="_x0000_s1210" type="#_x0000_t202" style="position:absolute;left:2911;top:233;width:5283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6AAC56BA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17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April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  <w:p w14:paraId="70881A8C" w14:textId="77777777" w:rsidR="00F86C17" w:rsidRDefault="004807EC">
                        <w:pPr>
                          <w:spacing w:before="4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1</w:t>
                        </w:r>
                        <w:r>
                          <w:rPr>
                            <w:color w:val="231F20"/>
                            <w:spacing w:val="-2"/>
                            <w:w w:val="8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1"/>
                            <w:w w:val="8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2"/>
                          </w:rPr>
                          <w:t>2007</w:t>
                        </w:r>
                      </w:p>
                      <w:p w14:paraId="306F6C2A" w14:textId="77777777" w:rsidR="00F86C17" w:rsidRDefault="004807EC">
                        <w:pPr>
                          <w:spacing w:before="2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15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2007</w:t>
                        </w:r>
                      </w:p>
                    </w:txbxContent>
                  </v:textbox>
                </v:shape>
                <v:shape id="Textbox 389" o:spid="_x0000_s1211" type="#_x0000_t202" style="position:absolute;left:1515;top:7301;width:507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247BE79F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390" o:spid="_x0000_s1212" type="#_x0000_t202" style="position:absolute;left:12113;top:10967;width:297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DF00089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area</w:t>
                        </w:r>
                      </w:p>
                    </w:txbxContent>
                  </v:textbox>
                </v:shape>
                <v:shape id="Textbox 391" o:spid="_x0000_s1213" type="#_x0000_t202" style="position:absolute;left:2596;top:14670;width:425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14:paraId="5C0EEFDC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392" o:spid="_x0000_s1214" type="#_x0000_t202" style="position:absolute;left:14042;top:15230;width:182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14:paraId="6968C2D5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Japan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10"/>
          <w:w w:val="90"/>
          <w:position w:val="-8"/>
          <w:sz w:val="12"/>
        </w:rPr>
        <w:t>6</w:t>
      </w:r>
    </w:p>
    <w:p w14:paraId="4D5EEC0C" w14:textId="77777777" w:rsidR="00F86C17" w:rsidRDefault="00F86C17">
      <w:pPr>
        <w:pStyle w:val="BodyText"/>
        <w:rPr>
          <w:sz w:val="12"/>
        </w:rPr>
      </w:pPr>
    </w:p>
    <w:p w14:paraId="4D925742" w14:textId="77777777" w:rsidR="00F86C17" w:rsidRDefault="00F86C17">
      <w:pPr>
        <w:pStyle w:val="BodyText"/>
        <w:spacing w:before="35"/>
        <w:rPr>
          <w:sz w:val="12"/>
        </w:rPr>
      </w:pPr>
    </w:p>
    <w:p w14:paraId="022A6316" w14:textId="77777777" w:rsidR="00F86C17" w:rsidRDefault="004807EC">
      <w:pPr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F27E9E2" w14:textId="77777777" w:rsidR="00F86C17" w:rsidRDefault="00F86C17">
      <w:pPr>
        <w:pStyle w:val="BodyText"/>
        <w:rPr>
          <w:sz w:val="12"/>
        </w:rPr>
      </w:pPr>
    </w:p>
    <w:p w14:paraId="294440FF" w14:textId="77777777" w:rsidR="00F86C17" w:rsidRDefault="00F86C17">
      <w:pPr>
        <w:pStyle w:val="BodyText"/>
        <w:spacing w:before="32"/>
        <w:rPr>
          <w:sz w:val="12"/>
        </w:rPr>
      </w:pPr>
    </w:p>
    <w:p w14:paraId="3A7E4277" w14:textId="77777777" w:rsidR="00F86C17" w:rsidRDefault="004807EC">
      <w:pPr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8C8A22E" w14:textId="77777777" w:rsidR="00F86C17" w:rsidRDefault="00F86C17">
      <w:pPr>
        <w:pStyle w:val="BodyText"/>
        <w:rPr>
          <w:sz w:val="12"/>
        </w:rPr>
      </w:pPr>
    </w:p>
    <w:p w14:paraId="6402751B" w14:textId="77777777" w:rsidR="00F86C17" w:rsidRDefault="00F86C17">
      <w:pPr>
        <w:pStyle w:val="BodyText"/>
        <w:spacing w:before="46"/>
        <w:rPr>
          <w:sz w:val="12"/>
        </w:rPr>
      </w:pPr>
    </w:p>
    <w:p w14:paraId="4D538811" w14:textId="77777777" w:rsidR="00F86C17" w:rsidRDefault="004807EC">
      <w:pPr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1897C64D" w14:textId="77777777" w:rsidR="00F86C17" w:rsidRDefault="00F86C17">
      <w:pPr>
        <w:pStyle w:val="BodyText"/>
        <w:rPr>
          <w:sz w:val="12"/>
        </w:rPr>
      </w:pPr>
    </w:p>
    <w:p w14:paraId="119F2E73" w14:textId="77777777" w:rsidR="00F86C17" w:rsidRDefault="00F86C17">
      <w:pPr>
        <w:pStyle w:val="BodyText"/>
        <w:spacing w:before="32"/>
        <w:rPr>
          <w:sz w:val="12"/>
        </w:rPr>
      </w:pPr>
    </w:p>
    <w:p w14:paraId="22C5A747" w14:textId="77777777" w:rsidR="00F86C17" w:rsidRDefault="004807EC">
      <w:pPr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3AF1CCC" w14:textId="77777777" w:rsidR="00F86C17" w:rsidRDefault="00F86C17">
      <w:pPr>
        <w:pStyle w:val="BodyText"/>
        <w:rPr>
          <w:sz w:val="12"/>
        </w:rPr>
      </w:pPr>
    </w:p>
    <w:p w14:paraId="3FF074F5" w14:textId="77777777" w:rsidR="00F86C17" w:rsidRDefault="00F86C17">
      <w:pPr>
        <w:pStyle w:val="BodyText"/>
        <w:spacing w:before="32"/>
        <w:rPr>
          <w:sz w:val="12"/>
        </w:rPr>
      </w:pPr>
    </w:p>
    <w:p w14:paraId="06C3B359" w14:textId="77777777" w:rsidR="00F86C17" w:rsidRDefault="004807EC">
      <w:pPr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CC416BB" w14:textId="77777777" w:rsidR="00F86C17" w:rsidRDefault="00F86C17">
      <w:pPr>
        <w:pStyle w:val="BodyText"/>
        <w:rPr>
          <w:sz w:val="12"/>
        </w:rPr>
      </w:pPr>
    </w:p>
    <w:p w14:paraId="29A8BCA8" w14:textId="77777777" w:rsidR="00F86C17" w:rsidRDefault="00F86C17">
      <w:pPr>
        <w:pStyle w:val="BodyText"/>
        <w:spacing w:before="31"/>
        <w:rPr>
          <w:sz w:val="12"/>
        </w:rPr>
      </w:pPr>
    </w:p>
    <w:p w14:paraId="495A3FC3" w14:textId="77777777" w:rsidR="00F86C17" w:rsidRDefault="004807EC">
      <w:pPr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64D07AA" w14:textId="77777777" w:rsidR="00F86C17" w:rsidRDefault="004807EC">
      <w:pPr>
        <w:pStyle w:val="BodyText"/>
        <w:spacing w:before="71" w:line="268" w:lineRule="auto"/>
        <w:ind w:left="1482" w:right="299" w:hanging="1"/>
      </w:pPr>
      <w:r>
        <w:br w:type="column"/>
      </w:r>
      <w:r>
        <w:rPr>
          <w:color w:val="231F20"/>
          <w:w w:val="85"/>
        </w:rPr>
        <w:t>At the time of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April 2007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, market participants were </w:t>
      </w:r>
      <w:r>
        <w:rPr>
          <w:color w:val="231F20"/>
          <w:w w:val="90"/>
        </w:rPr>
        <w:t>expecting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gradually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Fed </w:t>
      </w:r>
      <w:r>
        <w:rPr>
          <w:color w:val="231F20"/>
          <w:spacing w:val="-2"/>
          <w:w w:val="95"/>
        </w:rPr>
        <w:t>funds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target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rate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over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remainder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2007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into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2008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1.2).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until September,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50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points.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95"/>
        </w:rPr>
        <w:t>priced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2008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Q2.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Bank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England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has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 xml:space="preserve">twice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 xml:space="preserve">,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increases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reversed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middle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 euro-area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Japanese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broadly </w:t>
      </w:r>
      <w:r>
        <w:rPr>
          <w:color w:val="231F20"/>
          <w:spacing w:val="-2"/>
          <w:w w:val="95"/>
        </w:rPr>
        <w:t>unchanged.</w:t>
      </w:r>
    </w:p>
    <w:p w14:paraId="742BC6D7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3892" w:space="40"/>
            <w:col w:w="6694"/>
          </w:cols>
        </w:sectPr>
      </w:pPr>
    </w:p>
    <w:p w14:paraId="4E782E40" w14:textId="77777777" w:rsidR="00F86C17" w:rsidRDefault="004807EC">
      <w:pPr>
        <w:tabs>
          <w:tab w:val="left" w:pos="1063"/>
          <w:tab w:val="left" w:pos="1632"/>
          <w:tab w:val="left" w:pos="2214"/>
          <w:tab w:val="left" w:pos="2796"/>
          <w:tab w:val="left" w:pos="3378"/>
        </w:tabs>
        <w:spacing w:before="87"/>
        <w:ind w:left="421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08</w:t>
      </w:r>
    </w:p>
    <w:p w14:paraId="739328BC" w14:textId="77777777" w:rsidR="00F86C17" w:rsidRDefault="004807EC">
      <w:pPr>
        <w:spacing w:before="70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F8EAC2E" w14:textId="77777777" w:rsidR="00F86C17" w:rsidRDefault="00F86C17">
      <w:pPr>
        <w:pStyle w:val="BodyText"/>
        <w:spacing w:before="4"/>
        <w:rPr>
          <w:sz w:val="11"/>
        </w:rPr>
      </w:pPr>
    </w:p>
    <w:p w14:paraId="4F705287" w14:textId="77777777" w:rsidR="00F86C17" w:rsidRDefault="004807EC">
      <w:pPr>
        <w:pStyle w:val="ListParagraph"/>
        <w:numPr>
          <w:ilvl w:val="0"/>
          <w:numId w:val="64"/>
        </w:numPr>
        <w:tabs>
          <w:tab w:val="left" w:pos="251"/>
          <w:tab w:val="left" w:pos="255"/>
        </w:tabs>
        <w:spacing w:before="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Solid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official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one-week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euro-area rates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 15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 2007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 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 sterling,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 and</w:t>
      </w:r>
    </w:p>
    <w:p w14:paraId="231ADB96" w14:textId="77777777" w:rsidR="00F86C17" w:rsidRDefault="004807EC">
      <w:pPr>
        <w:spacing w:line="127" w:lineRule="exact"/>
        <w:ind w:left="255"/>
        <w:rPr>
          <w:sz w:val="11"/>
        </w:rPr>
      </w:pPr>
      <w:r>
        <w:rPr>
          <w:color w:val="231F20"/>
          <w:spacing w:val="-2"/>
          <w:w w:val="90"/>
          <w:sz w:val="11"/>
        </w:rPr>
        <w:t>euro-denominated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overnight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swaps.</w:t>
      </w:r>
    </w:p>
    <w:p w14:paraId="5866DB76" w14:textId="77777777" w:rsidR="00F86C17" w:rsidRDefault="004807EC">
      <w:pPr>
        <w:spacing w:before="204"/>
        <w:ind w:left="85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5"/>
          <w:sz w:val="20"/>
        </w:rPr>
        <w:t>…as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have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long-term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government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bond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yields.</w:t>
      </w:r>
    </w:p>
    <w:p w14:paraId="7CFE3320" w14:textId="77777777" w:rsidR="00F86C17" w:rsidRDefault="004807EC">
      <w:pPr>
        <w:pStyle w:val="BodyText"/>
        <w:spacing w:before="28" w:line="268" w:lineRule="auto"/>
        <w:ind w:left="85" w:right="317"/>
      </w:pPr>
      <w:r>
        <w:rPr>
          <w:color w:val="231F20"/>
          <w:w w:val="85"/>
        </w:rPr>
        <w:t>Expectations of lower official interest rates in the near term, and a flight to quality during the recent market turmoil, have</w:t>
      </w:r>
    </w:p>
    <w:p w14:paraId="3EFC5D18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36" w:footer="0" w:gutter="0"/>
          <w:cols w:num="2" w:space="720" w:equalWidth="0">
            <w:col w:w="4352" w:space="977"/>
            <w:col w:w="5297"/>
          </w:cols>
        </w:sectPr>
      </w:pPr>
    </w:p>
    <w:p w14:paraId="728C2EF8" w14:textId="77777777" w:rsidR="00F86C17" w:rsidRDefault="004807EC">
      <w:pPr>
        <w:spacing w:before="110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1.3</w:t>
      </w:r>
      <w:r>
        <w:rPr>
          <w:color w:val="7E0C6E"/>
          <w:spacing w:val="2"/>
          <w:sz w:val="18"/>
        </w:rPr>
        <w:t xml:space="preserve"> </w:t>
      </w:r>
      <w:r>
        <w:rPr>
          <w:color w:val="231F20"/>
          <w:spacing w:val="-4"/>
          <w:sz w:val="18"/>
        </w:rPr>
        <w:t>Government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bond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yields</w:t>
      </w:r>
      <w:r>
        <w:rPr>
          <w:color w:val="231F20"/>
          <w:spacing w:val="-4"/>
          <w:position w:val="4"/>
          <w:sz w:val="12"/>
        </w:rPr>
        <w:t>(a)</w:t>
      </w:r>
    </w:p>
    <w:p w14:paraId="06F2C45A" w14:textId="77777777" w:rsidR="00F86C17" w:rsidRDefault="004807EC">
      <w:pPr>
        <w:rPr>
          <w:sz w:val="12"/>
        </w:rPr>
      </w:pPr>
      <w:r>
        <w:br w:type="column"/>
      </w:r>
    </w:p>
    <w:p w14:paraId="2A6365AC" w14:textId="77777777" w:rsidR="00F86C17" w:rsidRDefault="00F86C17">
      <w:pPr>
        <w:pStyle w:val="BodyText"/>
        <w:rPr>
          <w:sz w:val="12"/>
        </w:rPr>
      </w:pPr>
    </w:p>
    <w:p w14:paraId="42403B12" w14:textId="77777777" w:rsidR="00F86C17" w:rsidRDefault="00F86C17">
      <w:pPr>
        <w:pStyle w:val="BodyText"/>
        <w:spacing w:before="33"/>
        <w:rPr>
          <w:sz w:val="12"/>
        </w:rPr>
      </w:pPr>
    </w:p>
    <w:p w14:paraId="3526F53C" w14:textId="77777777" w:rsidR="00F86C17" w:rsidRDefault="004807EC">
      <w:pPr>
        <w:ind w:left="85"/>
        <w:rPr>
          <w:position w:val="-9"/>
          <w:sz w:val="12"/>
        </w:rPr>
      </w:pPr>
      <w:r>
        <w:rPr>
          <w:noProof/>
          <w:position w:val="-9"/>
          <w:sz w:val="12"/>
        </w:rPr>
        <mc:AlternateContent>
          <mc:Choice Requires="wpg">
            <w:drawing>
              <wp:anchor distT="0" distB="0" distL="0" distR="0" simplePos="0" relativeHeight="482550272" behindDoc="1" locked="0" layoutInCell="1" allowOverlap="1" wp14:anchorId="0EAB49C8" wp14:editId="5C3A41D7">
                <wp:simplePos x="0" y="0"/>
                <wp:positionH relativeFrom="page">
                  <wp:posOffset>503999</wp:posOffset>
                </wp:positionH>
                <wp:positionV relativeFrom="paragraph">
                  <wp:posOffset>110090</wp:posOffset>
                </wp:positionV>
                <wp:extent cx="2346960" cy="1802764"/>
                <wp:effectExtent l="0" t="0" r="0" b="0"/>
                <wp:wrapNone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802764"/>
                          <a:chOff x="0" y="0"/>
                          <a:chExt cx="2346960" cy="1802764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4775" y="172506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709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6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3175" y="3175"/>
                            <a:ext cx="234061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22120">
                                <a:moveTo>
                                  <a:pt x="0" y="0"/>
                                </a:moveTo>
                                <a:lnTo>
                                  <a:pt x="0" y="1719872"/>
                                </a:lnTo>
                              </a:path>
                              <a:path w="2340610" h="1722120">
                                <a:moveTo>
                                  <a:pt x="2340000" y="0"/>
                                </a:moveTo>
                                <a:lnTo>
                                  <a:pt x="2340000" y="1719859"/>
                                </a:lnTo>
                              </a:path>
                              <a:path w="2340610" h="1722120">
                                <a:moveTo>
                                  <a:pt x="2262251" y="1721891"/>
                                </a:moveTo>
                                <a:lnTo>
                                  <a:pt x="2331745" y="17218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11925" y="293001"/>
                            <a:ext cx="2228215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215" h="1501775">
                                <a:moveTo>
                                  <a:pt x="2156091" y="1150569"/>
                                </a:moveTo>
                                <a:lnTo>
                                  <a:pt x="2228075" y="1150569"/>
                                </a:lnTo>
                              </a:path>
                              <a:path w="2228215" h="1501775">
                                <a:moveTo>
                                  <a:pt x="2156091" y="857872"/>
                                </a:moveTo>
                                <a:lnTo>
                                  <a:pt x="2228075" y="857872"/>
                                </a:lnTo>
                              </a:path>
                              <a:path w="2228215" h="1501775">
                                <a:moveTo>
                                  <a:pt x="2156091" y="575271"/>
                                </a:moveTo>
                                <a:lnTo>
                                  <a:pt x="2228075" y="575271"/>
                                </a:lnTo>
                              </a:path>
                              <a:path w="2228215" h="1501775">
                                <a:moveTo>
                                  <a:pt x="2156091" y="282575"/>
                                </a:moveTo>
                                <a:lnTo>
                                  <a:pt x="2228075" y="282575"/>
                                </a:lnTo>
                              </a:path>
                              <a:path w="2228215" h="1501775">
                                <a:moveTo>
                                  <a:pt x="2156091" y="0"/>
                                </a:moveTo>
                                <a:lnTo>
                                  <a:pt x="2228075" y="0"/>
                                </a:lnTo>
                              </a:path>
                              <a:path w="2228215" h="1501775">
                                <a:moveTo>
                                  <a:pt x="89052" y="1501571"/>
                                </a:moveTo>
                                <a:lnTo>
                                  <a:pt x="89052" y="1467091"/>
                                </a:lnTo>
                              </a:path>
                              <a:path w="2228215" h="1501775">
                                <a:moveTo>
                                  <a:pt x="178117" y="1501571"/>
                                </a:moveTo>
                                <a:lnTo>
                                  <a:pt x="178117" y="1467091"/>
                                </a:lnTo>
                              </a:path>
                              <a:path w="2228215" h="1501775">
                                <a:moveTo>
                                  <a:pt x="276085" y="1501571"/>
                                </a:moveTo>
                                <a:lnTo>
                                  <a:pt x="276085" y="1467091"/>
                                </a:lnTo>
                              </a:path>
                              <a:path w="2228215" h="1501775">
                                <a:moveTo>
                                  <a:pt x="454202" y="1501571"/>
                                </a:moveTo>
                                <a:lnTo>
                                  <a:pt x="454202" y="1467091"/>
                                </a:lnTo>
                              </a:path>
                              <a:path w="2228215" h="1501775">
                                <a:moveTo>
                                  <a:pt x="543267" y="1501571"/>
                                </a:moveTo>
                                <a:lnTo>
                                  <a:pt x="543267" y="1467091"/>
                                </a:lnTo>
                              </a:path>
                              <a:path w="2228215" h="1501775">
                                <a:moveTo>
                                  <a:pt x="641223" y="1501571"/>
                                </a:moveTo>
                                <a:lnTo>
                                  <a:pt x="641223" y="1467091"/>
                                </a:lnTo>
                              </a:path>
                              <a:path w="2228215" h="1501775">
                                <a:moveTo>
                                  <a:pt x="819353" y="1501571"/>
                                </a:moveTo>
                                <a:lnTo>
                                  <a:pt x="819353" y="1467091"/>
                                </a:lnTo>
                              </a:path>
                              <a:path w="2228215" h="1501775">
                                <a:moveTo>
                                  <a:pt x="917320" y="1501571"/>
                                </a:moveTo>
                                <a:lnTo>
                                  <a:pt x="917320" y="1467091"/>
                                </a:lnTo>
                              </a:path>
                              <a:path w="2228215" h="1501775">
                                <a:moveTo>
                                  <a:pt x="1006386" y="1501571"/>
                                </a:moveTo>
                                <a:lnTo>
                                  <a:pt x="1006386" y="1467091"/>
                                </a:lnTo>
                              </a:path>
                              <a:path w="2228215" h="1501775">
                                <a:moveTo>
                                  <a:pt x="1193419" y="1501571"/>
                                </a:moveTo>
                                <a:lnTo>
                                  <a:pt x="1193419" y="1467091"/>
                                </a:lnTo>
                              </a:path>
                              <a:path w="2228215" h="1501775">
                                <a:moveTo>
                                  <a:pt x="1558569" y="1501571"/>
                                </a:moveTo>
                                <a:lnTo>
                                  <a:pt x="1558569" y="1467091"/>
                                </a:lnTo>
                              </a:path>
                              <a:path w="2228215" h="1501775">
                                <a:moveTo>
                                  <a:pt x="1647621" y="1501571"/>
                                </a:moveTo>
                                <a:lnTo>
                                  <a:pt x="1647621" y="1467091"/>
                                </a:lnTo>
                              </a:path>
                              <a:path w="2228215" h="1501775">
                                <a:moveTo>
                                  <a:pt x="1736699" y="1501571"/>
                                </a:moveTo>
                                <a:lnTo>
                                  <a:pt x="1736699" y="1467091"/>
                                </a:lnTo>
                              </a:path>
                              <a:path w="2228215" h="1501775">
                                <a:moveTo>
                                  <a:pt x="2012784" y="1501571"/>
                                </a:moveTo>
                                <a:lnTo>
                                  <a:pt x="2012784" y="1467091"/>
                                </a:lnTo>
                              </a:path>
                              <a:path w="2228215" h="1501775">
                                <a:moveTo>
                                  <a:pt x="2101850" y="1501571"/>
                                </a:moveTo>
                                <a:lnTo>
                                  <a:pt x="2101850" y="1467091"/>
                                </a:lnTo>
                              </a:path>
                              <a:path w="2228215" h="1501775">
                                <a:moveTo>
                                  <a:pt x="0" y="1501571"/>
                                </a:moveTo>
                                <a:lnTo>
                                  <a:pt x="0" y="1432623"/>
                                </a:lnTo>
                              </a:path>
                              <a:path w="2228215" h="1501775">
                                <a:moveTo>
                                  <a:pt x="365137" y="1501571"/>
                                </a:moveTo>
                                <a:lnTo>
                                  <a:pt x="365137" y="1432623"/>
                                </a:lnTo>
                              </a:path>
                              <a:path w="2228215" h="1501775">
                                <a:moveTo>
                                  <a:pt x="730300" y="1501571"/>
                                </a:moveTo>
                                <a:lnTo>
                                  <a:pt x="730300" y="1432623"/>
                                </a:lnTo>
                              </a:path>
                              <a:path w="2228215" h="1501775">
                                <a:moveTo>
                                  <a:pt x="1095438" y="1501571"/>
                                </a:moveTo>
                                <a:lnTo>
                                  <a:pt x="1095438" y="1432623"/>
                                </a:lnTo>
                              </a:path>
                              <a:path w="2228215" h="1501775">
                                <a:moveTo>
                                  <a:pt x="1834654" y="1501571"/>
                                </a:moveTo>
                                <a:lnTo>
                                  <a:pt x="1834654" y="143262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575" y="1676"/>
                            <a:ext cx="2132355" cy="1792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" name="Graphic 407"/>
                        <wps:cNvSpPr/>
                        <wps:spPr>
                          <a:xfrm>
                            <a:off x="0" y="293001"/>
                            <a:ext cx="72390" cy="1150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50620">
                                <a:moveTo>
                                  <a:pt x="0" y="1150569"/>
                                </a:moveTo>
                                <a:lnTo>
                                  <a:pt x="71996" y="1150569"/>
                                </a:lnTo>
                              </a:path>
                              <a:path w="72390" h="1150620">
                                <a:moveTo>
                                  <a:pt x="0" y="857872"/>
                                </a:moveTo>
                                <a:lnTo>
                                  <a:pt x="71996" y="857872"/>
                                </a:lnTo>
                              </a:path>
                              <a:path w="72390" h="1150620">
                                <a:moveTo>
                                  <a:pt x="0" y="575271"/>
                                </a:moveTo>
                                <a:lnTo>
                                  <a:pt x="71996" y="575271"/>
                                </a:lnTo>
                              </a:path>
                              <a:path w="72390" h="1150620">
                                <a:moveTo>
                                  <a:pt x="0" y="282575"/>
                                </a:moveTo>
                                <a:lnTo>
                                  <a:pt x="71996" y="282575"/>
                                </a:lnTo>
                              </a:path>
                              <a:path w="72390" h="11506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1928190" y="26148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D0D6CC" w14:textId="77777777" w:rsidR="00F86C17" w:rsidRDefault="004807EC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755873" y="320683"/>
                            <a:ext cx="5073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835F54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695568" y="1510188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F3763F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1638551" y="1497463"/>
                            <a:ext cx="2978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D1DACF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B49C8" id="Group 398" o:spid="_x0000_s1215" style="position:absolute;left:0;text-align:left;margin-left:39.7pt;margin-top:8.65pt;width:184.8pt;height:141.95pt;z-index:-20766208;mso-wrap-distance-left:0;mso-wrap-distance-right:0;mso-position-horizontal-relative:page;mso-position-vertical-relative:text" coordsize="23469,18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8KJGGAgAABo1AAAOAAAAZHJzL2Uyb0RvYy54bWzsW1tv2zYUfh+w/yDo&#10;vbVI3Y06xdasQYGhK9YMe5Zl2RYqS5okx86/33dIUZaUuJYTNU2LPDSlJB7y47mSh8dv3u43iXYT&#10;FWWcpTOdvTZ0LUrDbBGnq5n+z/X7V56ulVWQLoIkS6OZfhuV+tuLX395s8unEc/WWbKICg2DpOV0&#10;l8/0dVXl08mkDNfRJihfZ3mU4uMyKzZBhcdiNVkUwQ6jb5IJNwxnssuKRV5kYVSWeHspP+oXYvzl&#10;Mgqrv5bLMqq0ZKYDWyX+FuLvnP5OLt4E01UR5Os4rGEED0CxCeIUkzZDXQZVoG2L+M5QmzgssjJb&#10;Vq/DbDPJlss4jMQasBpm9FZzVWTbXKxlNd2t8oZNYG2PTw8eNvx4c1Xkn/NPhUSP5p9Z+KUEXya7&#10;fDVtf6fn1aHzfllsiAiL0PaCo7cNR6N9pYV4yU3L8R0wPsQ35hncdSzJ83ANwdyhC9d/nKCcBFM5&#10;sYDXwNnl0J/ywKLycSz6vA7ySHC+JBZ8KrR4MdNN39e1NNhAj69qlaFX4BVNj37Ex/qprFna45Ll&#10;urauETNcbhuOI5mh2OX4nq2YxV2hnc16g2m4LaurKBNMD27+LCupvAvVCtaqFe5T1SxgAqT8iVD+&#10;Steg/IWuQfnncu48qIiOJElNbTfTJQx6s8luoutMfKt6wgKww9ckbfdyfNtwxSrVEuR3kNAUUC3Z&#10;ENOi3V5YkgoEJvhA05ZZEi/ex0kiHorV/F1SaDcBFsRN9p6r8Tvd8qKsLoNyLfuJT7RUTJSkQq3L&#10;qZQOSW2eLW4h3h3kOdPL/7ZBEela8iGFApG/UI1CNeaqUVTJu0x4FcEezHm9/zcoco2mn+kVZPox&#10;U3oUTJXAaOlNX6JMs9+2VbaMSZrQaYWofoBOS+365sptGVhvV7npFVANVm6HwdiVdlsmc7vazW0x&#10;B7kC1/JNJTtlIW0tUNyCQx1fvWscawWDpHBQ5VwoOuO2a3ZU+NCjq+yHnsx2DeENhKZJg+j2BYex&#10;eG5zz2408r5+3GaWZKRpmp731b5yTMtmnnAmR+c+jGlbvq+Yr/Cp/+vVG/BTAqtjeC776vzM4Exi&#10;cC0HVqssjdZFyv5i8M/W4NldgxeyHmzwMHEVzXzHM+vQrqIZN02LN8H/O8YzBeQ+Q5eqq9T2mJFj&#10;BJOUm8xX9ZUm86Li0syfaUzjd1Wck4sarOIcftNnMhRgz2ZaTLjuYNpo+Y8V1RB52kp8TOER1eqe&#10;zHZ8EciPRhZpFoOimikZCccgtxYnxhwU1eoxKaqdilQPjGpmd/0vJv+sTR4q1t/GmmeZvNRnEdvg&#10;KVqWDq11aK8jDrPfNZ5JII+JZzBA2vC/xLMf64xm3VVusesaHM+aLdsp/XY5Z835+unPaMrWcEpD&#10;2BVQHq7uUtGZy3zPFeG/iTuNL5cnFco9IMZLMz8xNfXr29CxcNruK2DY3YPiY2Bwh/YowpTBKeY1&#10;UfA4GMjeUhv3NsXLllYlHkggz3RLC8H145vYkg52AYwxn0vxc6RhDLFraoU5zj2OXa4Mc7bBKGUp&#10;T/VP7wYUFrLFGsp9bgB4HQOKT/GMoSP2rDXko0aAkQ11eu1Q9Iyg5RgeAMaz3YPLGYKlQzAqFNu1&#10;eZPLGQKlQzAqFCgYBj9DQh2CUaGo0/wQhqi+jwbg+YaNkykpK5TaPimVVn/LQZKxe865L3gMVFXm&#10;egxp2uFI2gTjQsHVkNEcOYcwpU0wLhTLtrhxjnzaBONCsS2TO+cIqE0wLhTHYpzXiZBBWtsmGBeK&#10;x3zTPgdKm2BcKD5zTWyTh1tQm2BcKAz34SZuAYZj6VCMDAYishjuSwc7OexKDhQjg7GRzcKW4Aww&#10;bYqRwTiW6/B6rzLIkFibYmQwruk4dK09XExtinHBoASCux6OuIPBdChGBsMMJm7jh4NpU4wL5hwH&#10;U/elwAF3LTfuj96x4PaDIQ06XDJtgnGhuKaBQ8sZUNoE40Jhho94ixKnwTrSoRgZDC7gHPsc62Ft&#10;iq+BqXeYL/Uaw+o18jic4l9dr4XWnWKk03VtoKq2VIsia+M2g8bYBMWXbf4KpWW4do/ncRJXt6JM&#10;DrU0BCq9+RSHVOpFD4e6JuS7VE7hwyZYRRq9gONQvYiG/MidIeZJnKviHGrXYFFi1KtPu2e9svbt&#10;Mgu3myitZDFfESXAnaXlOs5LlCpNo808QuFV8WGBeBmikLBC7VVexGlF+FAeVBVRFaKiKJguUST0&#10;N4qdpMNrPgjQB5y0hCOlWcyw6VAqbNlxe5VZnJnctFVSxPW511yKqaQI5YuoPKsuAKLCK1HC1Esp&#10;yQouAUsCEU3gerI6H7jxfgJJXHANTiBJ53tf7ggXpCgtkZkjHG2d75dArpFQ3qgGcl/eqA4jnfzP&#10;sUwAssequqnT/2hsPQdCJ+1zGkGn+ygAOsme0wA63UcB0EnxnAbQ6T4KAJXdOT236tmb9iVKygpI&#10;MrTnU9WI3Zn0dteo2JhnewQ3UVDX8nZatf8928NTUFCh98ciBNw+I/+G7R53mCXGOSTOfZQ11BEC&#10;B4emxO5h8eEAg1rVfr4XJchW46lHKlx9PoJqaqsPgurXVg8VlIvTe12+ieQMKtPkbkGV7KA6GccT&#10;GaZ8ZlnKnseVVKNlP5ukqASiZ1J4VZtOXQU/VFIoFbcddYCi83PPpiwU66qS+G8nqkbPfjpRYdvc&#10;F1Xj5c4UFUNy0VYXzZaPat+eWXEftwnf2qxkhTH5xKeTlfipCX6AI8qe6h8L0S982s9ot3/SdPE/&#10;AAAA//8DAFBLAwQKAAAAAAAAACEAYyoI/mCyAABgsgAAFAAAAGRycy9tZWRpYS9pbWFnZTEucG5n&#10;iVBORw0KGgoAAAANSUhEUgAAAcAAAAF4CAYAAADDvClrAAAABmJLR0QA/wD/AP+gvaeTAAAACXBI&#10;WXMAAA7EAAAOxAGVKw4bAAAgAElEQVR4nOydZ2ATR9PH51Qs994rxpViejG9ht6LSSCBhNB7S0gI&#10;Sd4EUiAQQiAPNSSUUEw1vXewjU0xBox7771bVrn3gzn5JJ2kk3SyZLy/L9zt7e2tsaW5nZ35D4bj&#10;OCAQCAQCoS2REZEDZnz44d0jx44ODu7V646+56MKlr4ngEAgEAiEPsDQChCBQCAQTFBUWOj06NGj&#10;ob379Lnl4OCQp+/5qAIZQAQCgUC0SJALFIFAIBAtEmQAEQgEAtEiQQYQgUAgEC0SZAARCAQCwQgl&#10;JSX2N65fn1BcXOyg77nQARlABAKBQDBCYkJiu4Xz5p9NTEhor++50AEZQAQCgUC0SJABRCAQCESL&#10;BBlABAKBQLRIkAFEIBAIRIsEKcEgEAgEghHEYjFLJBKx2Wy2iMViifU9H1UgA4hAIBCIFglygSIQ&#10;CASiRYIMIAKBQCBaJMgAIhAIBKJFggwgAoFAIBghKSmpzcply48mJiS00/dc6IAMIAKBQCAYobio&#10;2PHC+fMfFRcXO+p7LnRABhCBQCAQLRJkABEIBALRIkEGEIFAIBAtEmQAEQgEAsEItrY2RcOGDz9r&#10;Y2NTpO+50AEpwSAQCASiRYJWgAgEAoFokSADiEAgEIgWCTKACAQCgWiRIAOIQCAQiBYJMoAIBAKB&#10;YITIiMgB/q19RBHh4YP0PRc6IAOIQCAQCMYQi8XNxq40m4kiEAgEAsEkyAAiEAgEokWCDCACgUAg&#10;WiRICQaBQCAQjFBcVOQYHh4+ODg4+I69g0O+vuejCmQAEQgEAtEiQS5QBAKBQLRIkAFEIBAIRIsE&#10;GUAEAoFAtEiQAUQgEAgEIxQXFztcvXJlcnFRkaO+50IHZAARCAQCwQhJiUltlyxcdCoxMbGdvudC&#10;B2QAEQgEAtEiQQYQgUAgEC0SZAARCAQC0SJBBhCBQCAQLRKkBINAIBAIRsBxHMNxHMMwDMcwzOCN&#10;CzKACAQCgWiRIBcoAoFAIFokyAAiEAgEokWCDCACgUAgWiTIACIQCASCERITE9suW7LkRGJCAlKC&#10;QSAQCETLoaS4xOHyxUshxcXFSAsUgUAgEAhDBRlABAKBQBgsk7eGnW678p83fIGQx/TYyAAiEAgE&#10;wiC5/Cxl1JnIxElx2cVtlh64vYPp8ZEBRCAQCAQj2NraFI0YOfK0ra1toaZj3H2dOXDkz6evFFbU&#10;OEQk5gYT7Y8TsnszM8tGkBIMAoFAIAwGLGSLxCitGtPt998vRq8CAGjnYff61dbP2jP5LLQCRCAQ&#10;CIRBcuje65nEcZCnQyzT4yMDiEAgEAiDpKiy1p447hvg9pDp8TlMD4hAIBAIhLrgOI49Ty3orOg6&#10;hgHj+3VoBYhAIBAIvbNg343dXb86/FTR9ccJOYwHwSADiEAgEAhGiIyIHODbyhuPCA8fpO69N2PT&#10;hyq7/t+DuBlM5wIiA4hAIBCIZoHxjD/qckurXJgaDxlABAKBQDQbNoU9WcvUWMgAIhAIBKLZUFhR&#10;68DUWMgAIhAIBKLZ4Odik8jUWMgAIhAIBIIRfH194v7cuXOan5/fa03HcLM1z1Z2vbuPc5SmY8uC&#10;DCACgUAgGMHO3r5g1JjRoXb29gWajuFkZZav7DoGzOUDMmYAcZGYHeaxCQ/z2IQLqvgWTI2LQCAQ&#10;iJaFr7N1kqJrYhxnzG4xNlDy/uiVxHHs97f+ZGpcBAKBQLQslozovFPRtW2Xnq5UdE1dtDKAr3+6&#10;s5lY9b3eeOc3or0mo8xb+6khEAgEoiWybGQXySJq5+whS8jXUgvKGbMvGmuBiutFRkm7n3zB1EQQ&#10;CAQC0bwpLipyjIyIHNgzuOddbfYBMQzD8dA1GHG+5MAtyYrQjMet1naeBBqvAEW1AlOmJoFAIBCI&#10;5k9SUnKbZUuWnEhMTGxH957CihqHTeeerE3JL2+tqM+6iT1/pjrWFlQNAoFAIBB6Y92xBz/vvxU7&#10;hzhnsTCxbB9y7p+VKa+cqWejNAgEAoFA6A3ynh6GAf5h74DjTfVstAJEIBAIhEFQsG+Ro72laVFT&#10;PQ+tABEIBAKhd6zNeGVNafwA0AoQgUAgEAzRM7jnvaS0VEx1T8NAoxUgjuMYv7jGUdN788qqnTW5&#10;F4FAIBAIptDIAMZ8fW33rQH74hV2wEHhG8DHOy4fcZm3K/e38yiHEIFAIBD6QyMDmH0ubrqy6xZ+&#10;dnGKrh192HDvl0fub9bk2QgEAoFouQjFYsa27jQygMLqenNl1206uUTSGae0qs5Gk+cjEAgE4v3g&#10;VmzGEACAsmq+NZ3+4zefCxu6IfQmjuNa7zVqZAB5jmZ5SjtgGK1yFZFJuT01eT4CgUAgDI/EhIR2&#10;SxYuOpUQH99el8+5FZsxJCmvzFfbcRhIg8BhzI5tMGbHNrAPTAcAgOKqWls6d478+fSVJ0m5PbSf&#10;AwKBQCD0TUlJqf3VK1cml5SUOKh778+vRBDmsQmPWnDupOw1nCKuxH/53wlYyBatagNqbQDtAzIk&#10;x93mnAcAgCMP3nxM9/6e6/6j5S5FIBAIxPtL28qGf3MuxU+RveZoZapQWLu6TmCm6TO1NoAc4/rG&#10;Y54QAABq+SKFQtnr3orgXLgIxuY2yr2FJ+T00nYeCAQCgXg/Gd6x1bVvJgX/xGZhItlrApGIq+m4&#10;Ta4E06O04d/P0xpXrtsuRTNW4BCBQCAQ7xccNku48cO+69dNDGasEgSADgzgmB3bYGREbsClDtuL&#10;5u25vjdk2/lQLGQLvmDfjd0AAH2/+A/G7NgGvsMaPZ8nwxOmPo7P7s30XBAIBALRdNja2RaOGjM6&#10;1M7OTuNagE2JVgbwjQXAr/7yQ7SbdA+EpXV2b068mHsyPGEqAMCeGzHzLz5NHmPt2fD/Ejj2sdQ9&#10;fb499kibuSAQCARCv/j5+b35c+fOaX7+/q/p9I/LKm5jbcYr0+aZOaVVrpreqxMXqLlTg5/TrVa6&#10;PWTbhVBdPA+BoEPo4/gQLGQL/svZyK83nAr/trCiRu1INQRCEyqTigPjNt/fWJVS4q/vuRgK+WXV&#10;TiN/OX2Fbv6fIv669mKxpvdqbQCVqJ7JUVsvNCGfO/BqtH08AkGbaX9cOAHQUIDzu9BHP/52PgrJ&#10;8SGahDsfHIhN2BH+zcv1N/7S91wMhb+uvVicXljhBQAwpmvri5qOs+v6i4WVtfUWmtyrkQEUCMVc&#10;AAAb+xLo45CtsN/0LBwGFsoV95XQxbJZuIkR7ynXY9KG6XsOiPeb2twK9+s9/5eBCxvkuwofpA3V&#10;95wMhTdZxW2J478XjPhc03FwHLADd2Jna3KvRgawqLLWDjAcQj47C6vaRCvtuyIJB3MBda7icl+x&#10;lGYoE9I2CARdYtILO+p7Doj3m+s9dmXW5lR66HseTQWO45hYLGbR+S4/HZkwmTgW47hW3si/b8dq&#10;ZEA1fiiLLQIrmwrqixgOADjY+maBiU0FeNQCmAlxmJUuvRrsYpwvlb8RsOKA4goTCISG1AtFRmFR&#10;SeP1PQ8EAgCgrrDaSd9z0BVPIp/092/tI4qMiBiozn10S+ThQG1YCytqNdrP10kQDNe0Dtx7xEHv&#10;5Seh75pjYG7Eh/+ixDAxBwdBDa+xH57idevbqYOJ88TcUr8Np8K/1cWcEC2XNYfvbpnw27lz+p4H&#10;AgEAUHAnZaS+59BcOfskcSKT4+nEAAqqjaHdlDsAAMCzrIFtw84DiysEK4984JryJf2sXHO5XYAr&#10;tYz8LvTRj7qYE6Ll8iKtsJO+54B4/xBW15tXJhUHqntf/u3k0bqYT3PG094ig3yefzt5FFW/15nF&#10;7Zh8LiMG8ElVUH6c9Yo9xLmdXzZwTRol0oLdM2DU7zug35dH5e7FYhcfNDHi1MpdQCAQCAMFx3Hs&#10;/vjDEbcH7Y9L++/FPHXuLbiXOlxcLzLS1dyaC3OGBO0njlkYJrU/FjHr1KXbQ/bTyiXUBo0MIJuF&#10;idk8geTc3Nw+u4brnqPJWOam4e2ODn+TwMFEYMIWwITuvshVhWCMqrp6c2Ub8sr2HnJKqlxRYBaC&#10;CkE537oyvqgdAEDMV9f2qGPQhFX1FsVRWX11NzvDp6qu3jwxt8xPWZ/KhIYoUVGd0Li+tNZOF/PQ&#10;yAB2GXsXG/7rbsl5GzdbhRXgqch4LF0qaqzF+Y51H22D5PF7YVZP++uazAmBkCUsKmm83ey/ih++&#10;zZZ82YT0CpASY3CZtyt364Wo1bL3Ttl6/pTbgt3ZrGlbFefxIBDvyL70dipVu31fr1tU7fm3ksbo&#10;dkb6wdfP983OXf+b4ufnp3D19iKtoJPLvF25995kDlA1Xn1prd1Fv621Vzr8WVRwP/UDZmf7zgCq&#10;+5br3e2NVH8WC8OdrVUUyX1HdaEVJN3oTnnN0bgWPPh3UGUIBCOcfZI4sV7Y+GZubcYr+3fxiE9l&#10;+605fG+LbBs5RFsoasjhQiAakf7OTNkfvZLqe5RtxObLtgEAVKWUvpeKMHZ2doUjRo48bWdvrzDJ&#10;+8rz1JFVdQJz4tzB0qTQjMetpuqb8u/TJcTx65/u/sbsbAFYYR6b8POem8Wvfrz1O92bjM3qpM7x&#10;+lJbDzuLLLr342LF9laImaL9QAQjlFTVSRVmLqvmW2MNOToIhMbEbXnw45WgP4vJbWUv87qWRGX3&#10;0decmhPkF4UxXVtfvL5+6jAuhy2g7CvC2Y3HzL+ISlygyfvolySqrZCuP4hZBr5iakJCzKROdS8E&#10;QjU25salsm1cDovyg1ZaVWdDHIvEYjb5GoYBMpoICQnbH1OmapVEZyEDqCYbpvX9tlMrxxcivpCn&#10;ujdAkKd9LHEct+2zNn0C3LQqoqB1FCjmv+wXzGcB7dUjAqFrHr3N7oOFbMEP3Xs9U/Yam8USfTel&#10;l1yqTWRSbk/i+EJ08ljyNbRqRNChNCZPbm8HV0cs+T1FLMZZH/5x4Xj/74/fzympciVXbyBWg8UR&#10;qvcDAQCur586DMMAn9Y74ESgm91bbeem1ZIyN8Nd5D5h3ToAANzIWu5tWxHCWlrGHoHQiHGbz55X&#10;dv2HkD7f9/R1iRz965lLRFt4Qk6vEZ28rwIAbLv0FBVoRqhN7uX4yeTzwsfpg4oepQ/R13z0QXFR&#10;kWN4ePjg4ODgO/YODvkADUEvJx7HTwMAGLIh9Nbb7BJJ7uSLtMJOnb2dnufdSqYMChLXNRZQwNgs&#10;obO1WZ74xBrG8teZS4S36RqB+S39Fcy8k5R1M3MoB0GtMRQlUMvjsYHf4vNjENohu/dHh4jE3GAA&#10;gAO3Y2ffj8vqz/ysEC2Bl99c/0tQybesSi3xezL37FkiPYLnKB0kmH8reXSYxya8JPr9KgSelJTc&#10;ZsXSZceSkpIkQtfkKkBk4wfQoAGadjRmbuo/T5cCAPDsTaWCZ6pSSyWpEhxT6kAZbWDMAGIYhrPa&#10;ffM1+4NwP8wj5JCq/hE7psC9nz+Raw+q2vsRU3NCIOgSmZjbUyzGWZ/vvva3vueCaL6kHnq+6O6I&#10;f16kH42ZI6zgWwEAeH/Wdcfw6MWu4zPXYiweRyrG4cHEI+99IfCwaMU6vC7WZrkxa6/uJc4dB7W+&#10;Qr6edz1Rcq8uXhakDCBTSb+Y77xtyq4TVr4y1w7SHwZJXTPGS62I49uvMgZjIVvwH04+/p6JeSGY&#10;41VGUfslf9/cGZ2c1w0AYMG+G7uxkC14TFpBs6ywUF7Dt2J/uFWk73kgmj81GeXeSXui1hDn/kt7&#10;/YRhLWsfOSatoOOKf2//kZRX6ptRVOGpqN+oLq0vk8+dh/hoVBcwr6zaGQvZgp97kjhBnfukDGBN&#10;Rrm3Jg+XBbNq/0LZ9YHXPnv3JYlB7ImhwK9srJMrBrYk8XjIj6G3AAD+7+Tj/2NiXgjm6PDFvy//&#10;uvZi8dANJ29W1wnM9tyImQ8A0OnLQ0p/94aCuTG3St9zQDQ/BFV8eoVXSeV9WmIU8a/nnqzdfvnZ&#10;cr9lfydmFFVSGsDSf5bYyLY59PO+oc1zJ24JO6tOfykDeLPvnuT6slq1908oBx54vSuYeqTLtpdn&#10;OoKxo7mUPzz+YuPK9qXZgv+YeD5Cd+A4jhHRbeU1fKvyGr4V+fqeGzHzyQnohoI7KVe1Xxv3B3Tv&#10;W3/i4cbkvDIf3cwK0ZzIOKFZ4dWWBIvFEueVN0oMhifkUIqbWJsZl8m2cS155do+32vR3vT0wnIv&#10;gAYxjEP3Xs8ki1mUVNXa/n4xetWLtIJOcnuAj6Yeu6vtBAAAMOsOz9jDolqR2y4uXQkPNs8AAIDx&#10;mWuxAVc+7QIAUF/duAKsY9nRjiZF6Ieiylp7ZdcX7LuxO/RxfEhTzYeMWExdWLP68HKzzF3zJZFX&#10;GIbheOga7No3U4arGvOXs5Ffz9519QCT80Q0P3CRmJ3yz9Nl5Dafud2Ubve0NHoG97yXkJLM5lu5&#10;0171EnJxXCuenEHUhIyiCs9Wi/elvc0uDpy0JezMrL+uHJy58/IhYovv57OR61Yfurt1wm/nzsl9&#10;WVS8LQzCcRyL++3BhpSDzxZrO5mcZ0r1ThHNkIQc1TJOiXmlevnFx+eUBOhi3LTCila6GBfRfMi7&#10;kTSuJr2sNbnNdUxgqKL+dHn14+2tuIIXt+aKMZejVNAk8ucZPZVdZ4L0wgov4vjYo7cftVq8L43c&#10;nl5Y4UWZB5i8L2pVwp+P1wMAWAbYv7IP9ryn6SSe/TMGXh7jg7COXu4f621RILSozJnmR0KutAGU&#10;VU4BAOCyqRVXdI0id4smPN88s/OoX05fzi2tdmFqTETzJf1YzBzZNpYRh1LrUx2S90WtAsCx9t8N&#10;WaXtWM2BmiPLTU2MuBpJXor4Qh6bp9n/eUZRhefJ8Hgp0XLKt44cUkInOQxVU+gaPwAAVlKpr7bP&#10;Q+gOsRhnLf/39nZy2/no5HH6mo8s4YnMGUALY6NKd1v6GreI9xMcx7GSp9m9KhOL26rurRzHAd7X&#10;qNpzLsVP0Xbs5oIq4+c4sEGQgorEnRHryOfDO7ai/P9UhKzIhV6X3cLqenoRVQiDwXX+rpzKWunf&#10;myEpp0QkNCS0oyhPBFMk7ghf92DCkcc1meWttB2rx76Jk3oemGwwL4yGSPDBqaP7np7Rj+pa/B+P&#10;vit7mdeVOP92Sq8Nr3//VOMq8XIGkGPJK68vkQ9yeJaS30WTsjAcC6MKRdfKYhpyyMgIxGJObb3A&#10;pLnmk73v5JfXOMm2JecbRoRkRQ3f8nVWQ5HSoUFeN38M6fMdAICfi02iiRGH0SojlbX1FnFZxW2Y&#10;HBNhmMT99mAjU2NhLExs3cE5mqnxDI3EhIR2i+YvOMOpLtI4pxxjYWITV4tMRdczTryUisRt627/&#10;RtNnyRk0YQXfilAwAACoyarwGrbx5PUbL9M/AADAQ9eo9YONil1um7QvapV9L88798ccihr6cL7k&#10;yxJjY3KJx5mFlZ79Pt5eo96PgUAAPEnK60GkZ/Tydw3/Ylz33wa0db/XzsP+NZOJyDV8ganlrD8r&#10;AAC2zhy4etWYbkgM/j0G47IEuEDMJbe1/XrAVz5zu/9eEV/UXtF9imBKcMQQKSkptb9+7dpEVvtJ&#10;fOBay113sTHLpTOOsLqxXqAsVWlljG2TsbKMlXfIvZIwiTB+AAC19QITZf1lwdgskd+Cnr/ZdHSJ&#10;Hp+5FjPzsk4hruVcVu33NnlXJqqookZp6D0CkV1S6UYcB7rZvsUwDO/f1uO+nYVJsaJ7/FxsEqkS&#10;lS1NjCoUFXk+FZEg+btd+9/9TdrOG2HYOPT2ui3b5rcoeBOLyxaYullmYFz1Ar74hY05cgTmvtpX&#10;NtAFAqGIq7oXfSb28KOVqF5fVmun6JqTkj1CMjuvPV+iqg/rh7YsOOxB/4WE0fIeKt6EzvQ/C5XT&#10;toNw+haJWDECoYio5MZyNHX1IhWvdg14O1qlPtowvc+v0/t/RbT99vGALx5vnN7bzFhafBfHcWzK&#10;1vOnZv115SC5jYm5IwwXtglXoUfKyMakuP36QWsUXaeLouAYfTJ/7/U9Jh//UXvgNv3k/8lbz50G&#10;AOALRZLIx2m9A078PnPgqgUfdNz952eDlym+mx7mPrbxdPpdfJpCWWGCbMM4hTwMHtoDfJLZ9Go9&#10;1kHOT5VVUR7nniw5jkjMDR7TVTOdOMT7T3Jemc9f115I8lYfvM3qF9I7gFaOVi9/1/Be/q7hayf0&#10;ULqaS8wt9TsdmTBZWR9Ey6P17G5/VrwtDEo/9lIuTYIKU3crOYUsDMPEVH31RWxGYdDemy/nAQB8&#10;F/rox9mDg2gJQRRX1tm5kc5Hd2l96fiKsR/qZJIa0MPX+QnhwbEy5ZXTigL9qm0ECKdvAeH0LVB4&#10;uk21iSUzVSks2zrGyLaFhFyGU/3OgaxXisn8LoRm5JQ0FrI0JIQiMWfUL6elRHVFYlwuN1FbnqcV&#10;dGZ6TMT7QcdfR8zvsn2MfHkbCoxsTIoDv+gnV1W+8HH6oDCPTXiYxyZc354FcmR3dkmVm7K+ZERc&#10;E6i09QMRx1Q3E9OSqjqBOfHzzBzQ9hAtA7ix00PJsbtpY3S5toEFFj7Ufu8JHknQ0UaqLBQ8Scrt&#10;QZVwjWg6Lj9PGaXs+ovNMzs11VzIRCfndZNNztcFsRlFQap7IVoiGAsTe0xqd4Ru/4BlvTf2O/ex&#10;VHmfp4vPHyeOc68kTGJyfuqQX1bt9N+DuBnktrNPEifSuVdgYgsFvsNAYNogKe1oJV3fT1M6bx31&#10;Gd2+8X/MVqgG9fft2M8BGgTKl4/sup21yO85nB51HCzdG+dpZFENY3ZsgzE7tkGNo1GJosF4HLZW&#10;Kgi23dweW3d0iaK6Fj3ysNR5VZ3A/HVmscb5HgjtufQsZbS+5yAL96PfBb3WHw3X1fjEvmJGUYXn&#10;T2civtHVcxCGR3Vaqc+jj47fzL2aQOvLXxtwHDBhVWN+Lfm4qdl1I2ahrJj9pC1hZwjjQZfPBwf9&#10;vX5SsMoUkqKH6UMAAATlfPmwUZpsnTlwNQDAyVVjp6rqCwAwvptvmI+zdTLrz+63INg5G/qvbSzC&#10;EDTtluQ4sEekwrUs10io9cbhgIsze/CcnZRWkSeISMxBgTB6gi8Q8oho4C7eTs/w0DWYuikxTBOf&#10;UxKgSW4qAkGH9OMv5xBfztogqKq3pGrnmBlVSp51LGauodRMuvI8ZSRV+5zd1/ar0tpt52H3GgCg&#10;jZtd3P4Fw+e0dmqM+lcHnr1pPnGMcVhCVf1Xjen2Ox66BpsSHHCK6rqsNOPSkV12AMgkwrN59Q0P&#10;t2gMejLnViiMpjO3y1KYq6EODuOmr0970EFlv/l7b+xh4nkI9bn3JmtANV9gBtCwsa2q/7cnHm3A&#10;QrbgsqWSmKS4UnGoNAKhLUURGQPUvafVJ513ybaJ64SU36EWAfavHfq1ugkAUJVUHCiuF9HXjNQh&#10;ApFYYerDiJ9OXaX63MVlFbcJ2XY+lCkvnYWPXTxROL3fmRl9tR1v+aiuUvKN3o5WqQAyBtAhUC44&#10;SSnVJa6MRMNgXI7gVegQeHVqIBPDIXTAw7fZkj/CkZ29r9C9r+vaw091MyPDQBfBNgjDwLaLm5xr&#10;fXzmWmx85lqFng/LQPtXsm0c88aVHhkMw/DuuydMsQh4dw+pIgSdVY+uae1klZL+v3le5La0wopW&#10;Jx6/nSbb9+ezketOhidMBRwHEIvAmMvSWnlpxPOlTuMz12I2nV0jtR0r0M1WKt4kr6whF1PKADq2&#10;S6U9YGWuLWS8GKGexVRBcYKH6k4IvcAXCiVvp+QE8c7ejs8BANaM7b6F6j5DkUnTJaVVdXKVrREt&#10;E5eRAafterg/AFZjWgNV2gMB15JX7rcoWC79hm6umz4orebL/b0TAXLGlTngE70bpvoZ6yxl7dmq&#10;y/9quy9bWy80AZCRQnNsmwZAM7Dz3s+zwLaHu8IAGU2ozLUHPnR5xYNncvJCGODAZA4+ghmebZrZ&#10;hTg2JP1WprU/lbH/9ss5X4zr8VtTPQ9huBg7mOX3PT2jvzr3YCz5HEAWRz/lxDSlpKrOlnw+qL3n&#10;XSbHJ6+I64trHKIWhoUOf7rYhWdrWqTNuFIrQGOrarByZyRqVWOqYeplqvY2VgrVrBDNlOsxacO6&#10;fXU4Oq1AfZX9i0+Tx/T59tgjchuPy5YU4fxmUs+fGJgiLb48cn8z05JRiJaDWChqVm7089FJ485E&#10;JkxqylxFx4HeV81b2yYQ57hQzKEq2qAucnmA9jL7gCxu07qi+dDjBVV7TztaGqqIZsTwn05de5qS&#10;39V7yT76vvd3jN109oJs28mV40JEx1ezxSdWs2zNTRj1TpCZN7TDXtk2o+nb6nX1PMT7Tf7N5LH6&#10;noM6PEnK6zF56/nTj+NzeqvuzQw8W9OiwXfnBPrM675VVV91Au/kDCDXRDq1r1W/l3THYgaMRemD&#10;DbbPadp5IACgQevySVJujzdZqouBtnG3i/NzsUkktzVVpQRLE6OKsd18LrBYmJjJyg+25sZShtTH&#10;yTr5t48HfOHvYpMg23fPjZj5TD0X0XKoL6u1Vd1L99TWC0xWH7q7NSatsCNAQ8kvZf1fpBU0qfAF&#10;hmG4Ml1WgrTCilZ0x2w2OVQ9kQHUC5GJuT1lE80VvWEZcdj1L3+b1eFURMKUT3ZePgwA0MXb8VlT&#10;zPPzwUF/62Lc4gNL7NILy7087S0z0gsrvFo5WqUBALza+ml72VXfkgO3dk7s4XeWKfULRMuAbcyt&#10;U91L91jN2lFOToEorKh1UNaf/HI4qrP35cvPU0exLB3rdu3d85Gfv79cNKwi7Pt63Sp6mD6Ea8Ur&#10;02zm0hABLnSglEKrKzOgQu2mXikAAO2ti8HGqBa+Ofbgp9zSKucbL9OG6ntqLYFnqfldZNuepuR3&#10;peoLAGBsxKmzMKEO+xaLcdbz1PzOdfXyeVGGXFzWy8EqHcMwnDB+AABcDlvw94LhUsoYQpGYc+Fp&#10;8lhd5j4iELpCNv+PheNgXcw3B5y+QwU3MsE/GDbsnJ2dXSHjE6TJ4wT6rlk5A+j7QTQUJ8lrn0bv&#10;HwNXv1gET6CEMWEAACAASURBVA+MgkvLta5oQRvMtptk9VE45S/4+WzkOtf5u3OHbTx1Y/Whu5Sh&#10;9wjmYDGoUv/9yUc/dFl7+JmscDUAQNtV/7w5/uitwajG02H24KADx1eM+bC9R2Pu15zd1/Z3XXv4&#10;qbp1MxGGTfvvBq8aHb+SEeGP5oCZEIctL8VwZ+iB18979PyptZOVRooutBDpL5eWBZZt5Tb5xAJ5&#10;z2hlrh0I63iQ+zwA8KbUpLbtGqHoEqoQoR9cbczU9keXVtXZbDwdsR4A4M7rzEFUfe7HZUmFj+eW&#10;VrnIahICAFTU8CmlpeiC4zgmKK/TWHeQzLTegSfmDAnaT25Lzi/zkRUTbmrSC8u9VPdC0MVlVMBp&#10;jqkRM2VwZPCY1O6w6l5NB0eMw1fxYmj9bret/F7asBWjuv6hi2eVxuR2K47O6gMAYOJimanOvbXZ&#10;FZ5Ukairx3SjDJQhC3h0be30FACAxepzckilyaAH6k276cCsO0YruuZhZ5HVlHNBNMDjctQWQSdq&#10;i9Hl4N1Xs1zn787hTd/Gr+ELpPRo1dnklgXHcSxi1qlLVzr+WZQV9uYjTcdRxYWn+ovsw0K24K0W&#10;70tzmvu/fNW9EfrGbVybE51+GzHHZXTASX3OY1w3n/MAAB9m4hBU0diOi8QcK1NeOdPPi/n62u77&#10;Yw5F4YIG16vXx53UkroM/zj02nnPzXIeKj8Xm8QN0/rIlZu6sHbi2O+m9Prx4Y8f9SV+HhbGsyuq&#10;rOskFblHNxmea8nMpqUcJu4ZxCFu5henqJuDpQkKNmgGCIQi7s5rz5fItpvxuJRv1GIxzlp58O42&#10;4vzE43gp6aW0Qvm8QV9naylBdZwkK0WmJqPcu+BOykhchLOfr778D80fQW0uPE0eq++abgXlNY5I&#10;LFwzGn53Tff78/qw49/WFPVRmxIumy0AAOhULv39z7U2pp1SxKqvgbBz52YUFhY6q+qbduSFVNS0&#10;55T2B+k+h4ygUt4jtH5yr41sFiYizqvrBGZsFkv0Q0if7/sEuknyhym/JDpOvynXxuKI5Noc+3tf&#10;12TCqmANutkJ7IIfZLyd/eiC7y6FRhbDkDJMc+Dsk6SJWcWV7sQ5j6u4jFZGUYUn+8OtotLqRnkx&#10;2TqQqQXl3sRxnwC3R/sXDJ8ze1Bjxeqcy/GTz3ttFoV5bMJlDWHJs2yJ21zM1534MI4Dxpq2Ve9V&#10;vh3n/K/gekzaMH3PozlRm1fpdqvf3sTkfdErVfd+/9DmW5VTW8JavWLlkeSkJLWC2lzHBoZyzIyq&#10;VPekQMHLbrCfq2T77GkqdeAeCwCAbWuiUmbFxFY+sM9psI/KqgCagBlZl7L7nev/8i+rProYH6Ed&#10;sqstVYQn0t+r/frog19U9SG7QA8vHfXJ54OD/jY24khCyZ8uuygpTJp/K1mqhmHp08a5WAY6xNKd&#10;V3OltLrO5tD91zP1PY/mRP7N5DHV6dIatuWxeQojn1sCQZ72Ov2s+C3ouZnpMTu1cpCIqiTllfpS&#10;9WEBAHBo5F9YDvWWitwz97OLM/PSrNaTMp4uOX8sasG5k4pcWAj9Mm9oh72e9pYZqns2IlbwuyTK&#10;K5Ghk8NDSKexMEzsbmsutw8s5jemWYjqpMcjrwDN/ewUutebI8v/ub0dC9kit3/x34O4Gd2+Ohyd&#10;kFPir495NTfEAvnAK9m/o5ZE0cP0IZ29nZ6H9AoIVdRHjFN7E5XhMsL/LHFs5mWdrOn8FGHEYUvy&#10;dHEFQtIsAAAjCw+VD7cc4Sul7u2so9UfAEDOpfgpZTG53amuzWj1WlePRajg1nchQ/bMG6Z3tRPC&#10;BepuZ5HF5bBpiwaL6oTG5a/yOxPnGIMpHobAn1eeKcxPepqS33VT2JO1TTmfZguFOLW5j3Q5HZ08&#10;1pgrEXCvSChipK4ek5xYOXbamTXjJ8m234pNH3IrtqFwsIUxdQ4wFUY2xjoVeCarUlEpNwG8M4BW&#10;ju2iVA0ma0GdhvrorNwFAMD9cYcp0x/2B1+DPg4o+LM58eBtVj8mxyNcoERRS7qUv8rvoouSIrJK&#10;+IbKy4wi1VWnEZRYBznrXNHIZZhvGGCAAwCk7I9eoU4QVV1htdOTuWfPxP32YIPuZijNX9eeL5r4&#10;27mzY349e5FIov+4f9sjXC5XwKQcoaYs+KDjbuJ45+dD5ILwABQEwVBRUF7tSD637er2WPOpaQ6X&#10;JYaFfpR62QgD5XlqQWfVvQDCopLGq0ogL6uusyaUVlo5WKapMw+y+5NJToYnTKVq57INq6RNv0A3&#10;g013MlT6nPxooLICuExi1som2XmYXxgAQNnLvG4lUdm0YyAeTT16L/dqwsSEPx+vr82tcFd9h3qU&#10;xuR2k3tmfE7fc1FJE+oEDVsOK0Z3/eOXpR+vjEtMMOoZHHxX1ZjVmY3BbBiX+c8KhmE4HroGw0PX&#10;YObG1AE2tA2gUIxzbLq6SlRZWFz6ridtSXsg/eJqwUXC+82Fj3dcPqK6VwM5pVWuj1QozJMDYNRd&#10;Ab7ecEcnykFx2dQybrLSUjP+vPQfFrIFj80oDNLFPFRB3hNBGCY+c7tL0n+S90etBABIOfhscZjH&#10;Jvxq1525YR6b8OLITCmPSl1+lUtVckkAcS6sUi5iLUtSXqkvFrIFPx2ZMFlRn/tjDkXdGf7PC+xQ&#10;7CxjEfXi7stx3WkFstQVVDmHeWzCix42uE3tenrcpysyUJtT4Snb9mLt1X2y/yd0UWoABeLGy0KW&#10;WU3/c5/0Hp+5FmuqNyKCV6FDgD0hDwOWsUGIxiKYp18b9wcAAJW19XI5PRlFlZI/enIKhLorQF3R&#10;wctBZcmU4spau6MP46YDAHRYc7CJS6wgmgt2PdwfWAU5PQMAyLueOF7EF/Ji19/YCQDAL6h2BgB4&#10;OOXoffI9qYeeL5IaRE33Y69vpMXuMQWJ4BVvCjpiYYnj+xVRD08V1EZF5OdnwsjnPnO7bVPUV5bM&#10;k69mybblXIqfEvPN9V10xyCj0ACWOk7/b/L98ZLzEl5n2ure6iKqofcfRzDaLQVSx+8BS6zUVHVv&#10;hDbUC8VyEXG64Nfp/b5SdK2osrHwJbnkEFmcWp/8s3DEZ6r6FFbUKFXWRyAAGtx2ph7WqQAAuAhn&#10;v/n13q/K+gur680T/ny8XpNn1QtFRt2+OhxN/nwByJcAk8VKge+vqk5ASyu17EVuD/K581Bfudqe&#10;6lIZr1nQUIMBxFhyUU82rCLLyzk+wDm6BjhH1+jUfaJJiLGHWSV8YbVOZ1JWiAZWHbojqed35Xnq&#10;SDr30BHQjkzM7Uk+L6lqTHxXxrWYtOHEMR0XaFWq7kP/u7R2eiY+sVqpN6WCYmWLQFCRezle4opM&#10;2R+9Qlnfe6MOPtX0Ocv+uf0nVWUXD3uLTAAAUy/rlA8iFupUU9aqneMLjM2SV1lpIho+tCbu6WDf&#10;97bUldpsz33zh80lTod1aKUT1RcAANdRAadN3C3TVfeUxoJV0WJzc5gkNqMwaMyvZy5mFlV4yF4T&#10;iRuV2h/F09uU7xvo9lCZdiBfIOKN+fWMVBSxjRmvVJ05AwC42Zpnq+rz9rcHGwofpg1Rd2x1wTAM&#10;v/nt1KGKVG5ySqpcdfn8qCTqtCGEepREZ/cm9qaaGoFQxJ2759o+Vf0wdoPEV+nznJ5VKZq/4D18&#10;m9WXfG7Lx+FcuAgqXzcUuq1JL2ut7pgJ8fHt58+dGxb/9q3CfW7XsYGSfMKgHz9Yqu4zqOA5muVp&#10;ch8LoOHDy+pzcijm9bHUf/6cIR32Vx1abi4+sZrFosiNYQojG5Pioffn+elqfIRyOqw5+PLSs5TR&#10;nov2qpXgrggbc+PSc19MmEBu69/G/f6Yrq0lRk/W7VJazVeYSoC9Cw2Xhc2i9+b4+KMTN8VC3Wti&#10;DgnyulV1aLk58XM2ZRTotktPpWS7ig8stmuqZ78vpByIXvZg4pFHuVcTJurj+bP+unJw/63YOar6&#10;uYzwP1ubU+Fxf8IRRiPxDzzT/iu+tLTM7taNm+NKS0vtFfWxatOoecox42omf8YQErcNhmE48Ozl&#10;xKXNjLnVTZHToUlUqRCXd90iDIOB7Tzuju3qI/Ht/7dstMLyQIFutm9T8ssVvm0qU6Cgi6CCmfJH&#10;quCwWULCBSwQibk/nYn4JiW/rPWvYU+k9jhfpDW8ZTNBVnGl+8kI6VQMW3MT2gLGiIZIy9jvb21n&#10;elyBUMT99VzkVwXlNY6q+p6LSpoAAPDQTnWMYVVqqZ8iDUxdo+zFExeKOAAAwqp6s+KorD6Gruhl&#10;UJMzdjLPVdpBXCdVSTxd6KvRshfRNJxfO3Fc+MbpvXL3LnRxpyhd5e9ikxD1y8fd47bNViqcq466&#10;hEL09EFcf/zhRp+l+5Nl9zw7f3no+e1XGYOZeMb+27FzqKo+CI6t4oauHBvCxDPeZ2rzKl2JSEum&#10;MZq+rf7row9+oVOaSow3/I1u8WdBxYa+3+tiPkwwNdhfYdmmpL1RqwEAImefvvBw0n8PIz8/HdYU&#10;3hdNMSgDqC4C3EgEAJCSX9aaav9KGfll1U5xWdT5W4gGmNi3CvZ3jXC2pvbPs1iYuJuPczQAwKSe&#10;fme0fZYySmUizwAAhFV8y7LYvC5MP6uLtxMt1ZDo5Dy55GJNILRRZeGwWULyXEqr62zyyqpVlqlp&#10;abz5+a5GQsx8gZCnTuHhv64+X6xI3SUlv6w1X9BYncSxk2ukJnOiS3ZJpVtibplG205Bnvavts0a&#10;RFkpoyRKOh8v/2bymJffXP+fvkuDKaJZG8ACsUvpo7fZfXyW7k/2XLQ341VGUXs692UVV7o7z9uV&#10;13bVP29ORcRP0fU8myPJeWU+bgt2qwwyYQp3O4usF5tndjq1atyUlJ1zWy8c1kmS14OT6rK52pjn&#10;AAC0cVMsZG0RYC8nGBv52Wm5UOv82ymj7o06+JRp+agvx3ff3DvAVS9KScrYe/PlvFaL96bpKxHf&#10;UCl9lhOs6FpdfrULVTuO41jv9ccet1q8L+3I/Tcf03nOkgO3dlKVyCK+w8htTtZmUivG9t8PVlia&#10;yfkD3wsO/VrJ17BTQGJuqZ/7gj1Z9UJp0e9wNQT9Vozu+seb3z9rK9tuwTGv7yL2A3NojE9MPxoz&#10;N+diPKVakrrYdHGllMjUFCkDiDl/IAlSwFzHnGLyQdrANuY0iMRatpEpyYHBr2GRkr2Vn89GrKPz&#10;prHv1ktJdOsPJ8MN1tXQFCj6/6IqYDtvaIe9upxLx1aOMZOD/U97O1qldvC0lySLZxZVSlb3pjxO&#10;DYDymoL8wmondZ6raR6VIkyMuLXnv5w4jskxmYIvEPHORycb5Nz0hWzpIzLpx2Mog1LKqvnWz1Lz&#10;uwAAfLLz8mFtnk/+DlOEz5zufyi65jiw9RWbzo2GQVjZIBWoiJ1X5T/bAABcmVQ3xwHe14wd5L03&#10;OI6zxPUiozbudnHkMkl+zjaJXk4euTPwIeAM0ta0ODKzv7I50cV7Vpe/mBiHQNoA2naNwDpuWoj5&#10;Lf0V81/xE5MPYgJWr6MjK3y//5o4zyqudCeLdB979PajHuv+eyJbQFUW8j14E1Z9NkSKK2spowWp&#10;DOOnA9v/q/MJvaOHr8sT4lideoJioZhTX0r9MzUldhaqa2zqguEdW12L3fKp0hXem6xiuTf3lopY&#10;IOIq7UBTPL2oooYy6nFgO4+7qu5VVKpHU+6POxwR5rFJYeCi7Heek5Vp/h+fDloxqJ3nHaKty/Yx&#10;n3TdOXY6y4hd3/v4h0PItTPfbnn4443eu9Nq8ypdI3+e0XPWgHYHr6ybPNLMmEtLzkwb3Ce0Pdrj&#10;70njVfekh5wLlOU9azer3Tdf60PN266nxz1l1zETl+xMbn9J4ieVCn90cl6315nFBldKxFAhS4sp&#10;49SqcU3qKg7ytI81MWpY+Ycn5NI2gPUlNfa6qPjABCM6eV998vMMub1IJjm9evzk9p72SlWbCEk2&#10;BEDFW83cwRlF0pqUV15Qi0SYGjV4LMjkllZJuVVxXDdftcLqekplllYO0gpKuXsXuiwf1XW7uUmj&#10;YLTHpHZHjKwbIokd+njd7rJ9zCfke+ryq1wK7qSMMjHi1v67eOSnIzp5X9XBjyAHxsLELsP8zjM1&#10;nkHtAXbeOnK2dQfnaM+QoH/afz94JcdcPvpPNh+RaqVCRFMpglAvBwBQZCxxHMe+PfFwg8fCPZkn&#10;w5nxXxsiZHFpMrKFaSf08D3XJBN6B5fDFnT3cY4CaHipEQhVvKm/g19Uo5b7s6kRixv/XrOKKxlX&#10;7ZelpXs4VFHyjL53gWBz2JMvO315SKokzaVnKaPp3v/XtReLyeeKJMQGXvusE8/BLL/H/okq8xIz&#10;i+WDABWlILRxs40DALCqx+FUpmnWea/NovOtNgvJCjR0wLgq1MFI+bup7wS9S57qpiILFcLqevMw&#10;j014mMcmvCq1hDLgx6AMINuYWzvg0qzunbeOmu0zp/sfdj3cVZZv0cTVpKxwKMHG0xHrN56OWJ9V&#10;XOn+v+svFqnq31xRtAJ0t21MW7A0Maqgm3TOJL38G6qP1NYLTV5mFNKqZccvqlaZb6VPkvLLfInj&#10;HVefL03OU7z/xAQ2ZsalVEIC2SWVbrp8bnNBWQAMAADP3lQufWHrxejVsm1XX6SNoPuStvtGzAJy&#10;2S8qAXgAAKu2jjEjni1xdhnur/TlM7e0yuXg3ddyItGq6F6KAyer0h1wwHARrnTbiAoWRQkjMY6D&#10;EERg6msbN/zpErkAomcrLx0si82TyK+xzajLFDFB4q7IL4njl+tvUO4dGpQBVISoTmgS5rEJf7H2&#10;qlwQhi2PLxJO3wLC6VvAhEYu/bcnHm4ghxsDAIQn5PTCQrbgWMgWHADgVET8lO9CH/1IXH+daXjV&#10;mZlC0Qqwm49TNHG8+eMBX1L10TXBfi6Sjf1uXx2JxkK24El5jQaEClUrQLdxbY4zNT91ySyu8BDK&#10;lEjyXbY/ifjb00WouJ2FSTGVWPeoX85cpsodbGmUvluRKJJitPC1k6sET5XUXl7Dt3qcoLyUF0Fx&#10;Za3d4ftvJC5FbR2gioJaVMFR48E4zVy+pLoM07XsfZBYl05ZqKA6tdQv91riBAAAqyCnZ2Ze1slU&#10;/STPxUVs0TlnXHTOGcdrMhWmnBCVMsiIahpdwGR3cGlMbrcHk/97kPLv0yXNwgASpB+NmSvbFlSx&#10;81Pi+Lsg5ZHn+WXVThtPR8hF/I346ZTEfx2ekNNrz42X88nX/VxsEjWZb3MgrZA6h4y8B8xhs4RM&#10;PEtWH1SZXihAQw6hus/gFymPAO28dZTKyg26IsjTIVbZ9bCoJMY298nMGtj+4NrxPTaR216mF3aQ&#10;Tc5vaYj4Qh4RAWod5ExLVLqGL1BYgUad/0+6wvJ0KK2mJySvDYyKyr9zzfrM7f67qlgTPOVfifdN&#10;/GzFP0qHrRfRqlyT+u+zpSVPsvq++fnepmZlAKlwMK6VHH/RNgpWBUYp7Cu7r0VAVuovrKhxqKlX&#10;/Ef+viHrAv1kx+XDKfnqi+DS4ctxPTaP6ux9ubuPc9Sgdh53fvmo39fK+jtbm+WpW/OPX9T4dh58&#10;eOpI5+F+Uu4jtjGnyWpKbpjW51uAhrqFE3v4nf1qfA+lpW0KKlTLZTGJof+dC2sFpsQeDi5SHtmt&#10;EaRYAY4pt9rzww5/q7rlVmyGQqHslILy1tkllW5YyBbcatafSl/uzkUlTSBW/i/SCjqrN3F6RC8K&#10;O1FwL3UYE2OJBWJa7t2ajIbvk9qsCqUCATx70wK30YGUijLizDPTxdGLj+BVyf5QX9xYRoxf1PjZ&#10;PjR1lOx9dFMtRLUNf/eiWoFps3OBmBtzpQJjakXSP8LmLvfgbX22K4Cj1CY1Qh4cx7G0AmkX6JEH&#10;bz62NuOVje7S+hLTz+vg5fDy0teTaQcLAAD09HOJpHLTEhGispBXgLZd3R47DWx9VTYkfHzmWiz/&#10;dvKoiFmnGP8Zyayf3Gvj+sm9NpLbmNQAfd95veHOFuI4cVfkl/5Lev2iy+dlHH/5uWwb10Y6xuDS&#10;c+lgl60zB65efejuVoCGWpWEGEdFbb3lxafJY8pr6q0AACxMjCorDi6zJLZZmIZPsZQpuJs6ouBu&#10;6ohxGV+ytI3qN7JRP9aCX1BFKSIAAFBfXmfDMpIPohGnH/8Mf77iAAAAsE1qwNiRUkXKaVDrK+Mz&#10;12Lkz3be7eTR6ggCADSTPUAyXg5WUhULrue2kuvDFlVaqDOmk3E18D/cCod66/T70OAoKK9xJEfE&#10;EpyOTFArGkyX5JfL7+n5udgkyrr0CIgkeBaPU0cVRawInaww9Ezho/TBr3++u6muoKpZyp/VZDR6&#10;IpQlq+sS74877SaOcRzHZKM9ZT0oKQWNc36Wmt8lMqnBLUpENDNBabW8sPt9BwziFHzr1WRSb3Oo&#10;g9Pg1peVXa/NqfCI/eGWVGV3frHiItBsI46ckAVecO8D/MVqSUUiPOu0QgF9KlL2R68ouJcyXNF1&#10;QSXf8u3vD/8v50rCJKKt2RlAWWqEtFbmSrk2OBTYLBymt4oDM0FGi4mOUxQBmltKLf+kD+6+zhxI&#10;Prc0MapI2P65//juvmFU/fnFDW5EnoNpvrK3Xpax9AqyJls6r0sf1PCFjLkkcRzHHk8/cSNpV+SX&#10;kbPPnFe0YkYoZnzmWoxcrPVlemEHdVJXrsekDyMCjZj0qNx8mT5Utq2Qh8HX7anf4UrVTPXAKKI7&#10;MQzDx2euxXrsmziJ6p632x59n7I/eoUT2MBs0QhwBltgG3PV+psTx23+EXBR4w8hqjUFUW3jZ4LG&#10;Kjb845MK8xEzjr/8PH7bo+/JwvjN3gBqCjlytL114+reTJjhVlhRq/DN5X1CUQRoc4Zf2LBi5NmZ&#10;yZX2ImPfy/Mu+by6CSrHq+LO64xBqvp8eeTe5pE/n76iMuQeB4z4oJfF5HYfcCR5hImwybUtGCPj&#10;+MvPi8IzBuryGW7jAk8Qx1SVaS4+SxmjaoxafmOcAbmA9JgurS9S39EIUUZLFX1KAB5/ePwWnb4A&#10;AOrm3vnM7qZ2WSjC3WkOJtAOWoE5mICZt+LgQcocRdIen6Rf4UNJxRTMsu1L2etOQ3xovViUPs3p&#10;lXbkxQLZ9hZpAB8PPyI5rpwm/buuqKm3TMwtbRHFeckrwKvrJo8gX1MW7aZPlBVmxnEc4xdXS1aA&#10;ysbBMAzvdSRE4i6pSm2a3zmm5Evu4lPlX7CP3mb3+e181BdXX6SOWPbP7T/VeW75s5zgK3zH6D3z&#10;Ppivurdh8ijk2B1+CbXkGBMY2ZoWEsfmfnZvZK/fjJVfeclSVsOXc086WZnm+7vaJqi6N4ikf8sk&#10;srmOEYm5CnMfex+bNrTd+kFf6GIeZHAVcpUSymMbA4RsuspFhQf/O2XMqFfLaUXBVqXIv+QatAGs&#10;L1ce3svWcF+3h53iMoK7b8i/JbyvPE3JlySkyn5AJ289f7rpZySPv4uN1Lym9W58S5dFUM63xt9F&#10;q/HszVTWXzNv3fgzV6WUSn04hDX1ZjHrru0qf1PQUf1ZK2ZST78zRhwWpYKGGMdZysoV3XuTOYA4&#10;3n0jZsHyf26r9aZe9jKvGwZNL3HIJJpKl8nCL65xyLksvdftt7CnpCxS27X918neU16jXGRaEaqk&#10;6Qj6BLg9omrPLKrw+HzXVZURqooof1PQSVTXkHj/34M3M348Ff4dAACHJZ/ehGlQmBwAQFAlncyP&#10;sTGlwhl9Tnyk0tshB0YtxsG1Mi5Teyxo0BU16ChQqo1SEAskrp+F/i/Ay0w+2jivtNo5UMGYPual&#10;Sp8pENEL930fIAe7OFqaKnUZ6ov47Z8HvM0uDmSzWCITI04tVWFdAnIEKM9e9c9j4mqRyeKx+WK+&#10;iFct83Z4JejPEnG9yCjt8IsFTETREZgbG1VXHlpmfvDu60/n7b0hJ+xw+VnKqNmDgw5Q3VtUWSu1&#10;+vnzyrNl7Tzs5Eo/0aWuXiQXAGXoaBKNKAsuxlmPPzp+syJOWl3IxNUyc3TCKjNcIOZyLZXnqBLI&#10;aoJSMbpz4/6fMZdTRxV4BgDgatvodiUL+nsu2psBAKCohEdgJcBVJWFOuFDMKXuZ35XXwfHF/L03&#10;9hDtn/FsEgCKGBFGL3mS1Zc4Hh692NXYyTy3jqIqC8uIXT8sapEbz9a0SN1n4DkXpkLrz/6n7VwB&#10;AAbdmN3BMtAh1qBXgE5DfeT95vUlUl8Co9xS5bo8SZYvfkqwNIBWrdL3ljdZRW0Lymscn6XkSwrB&#10;csQ4VL4p6IDpSJRXWwLd7N76udgkKjN+AI0BMAD0VoAYmyUya2WTBCCf6EtOqtVEJkoZRhyOwNqM&#10;+q1VNsyezIO4xi8Zgu9DH/+gzrMDXG3iieOPtl88RhSSFghF3KcpeV1bgjpMwb3U4bLGj4Bjwq2h&#10;a/zMjblVlia8ClX9pvYKUFhBnYynvYUkwl2dpHrvatWf25Jn2b0yiyo9qvkCMwCAH53cb7PfMGP8&#10;yFRCDVx9dH1oYWGhM8/OtJDsZQFoqGuoifEDAICixwPx8te0PTLWHVyiFV1jm3KrAAzcBeo7r8fW&#10;IffnSvtttXgTx0R1vE9b0/JGwIkVY6c5WhnmqkhTLj1LGd1u1b+vneb+L7/rV4clyherEsUQOf7I&#10;41nphmkA6UKuA0jHAAIAmLVq2KivyarwEvGFPFX9dc31mLRhigJcolPyu2s7fr827g/aezS45Kr5&#10;AjPPRXszavgC01WH7v7e7asj0TP+vPSfts/QJYIK+T02dUneF7VKti3z9OtPqPpS4WFnkRn25YTx&#10;FQeXWVqb8VS634xIdfZki9CSGd7R+xqh26qOuLalGa980fBOSldG5H3AfoVi6HAufbCy/ppSAGWw&#10;ZtXqQ8lJSW0wFibuf2lmtyH35gYMi1zo2f/8J8HeM7totYIT3xnyAi9/Q0sX2MjGWKW3wKANIACA&#10;ubet2jJkvfwaRJRlYQmKHMy59Fzc47v7hFH5yJsz/z14I59Xg+PQu6ThcEJu8zaAhMIDAADHjEtL&#10;ZFfycup0fwAAIABJREFUhirGWeS8M31RVScwJ/aa4nNKAoj2kqpaynrdozp7X47NKKK9L4ZhGL5y&#10;dFepfK07rzMHEXqSoeHxIZrNnFmE1fXmVC8k+TeTVEZiKqPibWFQ4YM0lcEsyjDisOvHdfM9r4lb&#10;nFyphiwxOLCdx11HK9MCog7m7VeZg2v4AtO4rOI2RJ9SBZsz5sbcqo5eDjHKnkveHlidpHja1u2d&#10;aLvIhDX1ZqI6ancuAdecV2ne2jbBxNUy06aza6Sifnh9qS3QrFyCpx2eR3eOqjB4AyiLWKw6UtjB&#10;qjGaiwkqa+stdCFU3NQ4W8tXdzZr8hoPTQTpy2n025UWvvN7bBkevdhVtpt5axtSIEyjwWlqzHjS&#10;xUSxkC144IoDbwnlkKsv0kZQ3XfgzqvZRGVyukzv2+Yo+fx5ar5OpLg0pb6s1vZS4LbK4gjpHFAm&#10;uPPBAZ1EWmpCwvbP/ffOGzZv1oB2B29/FzIYoHG/sE4gNDb7ZHt121X/SKJRn1sr/gr6sHfgcQsT&#10;xcIPT5LyFG4L2XR2jWzzZf9v+l+c2Z2jRnWG2PU3d94asDeBX1zjYN+7sZiuuohTDiwRX25TDDUZ&#10;tGqTgqBcLjiSCLqxCKAXcETQ7AxgTXq5yrd0cs01bWjtZJUCABCbURT07YlHG5gYk0AgFHGb2qha&#10;mBhVssXSb3928mFG7x0cM6OqdusHfUGV22XsbJFNHPOLmy7/kxzd+u3kXhs+6d/2sLL+F58mq1z5&#10;uNtZZBkbsRVqnXKtjUsAAIyNpPVQmf7b1paME7Gz6fZVVPOOCpXV3zVAUeSmIgLdbN8CAIzs7H3F&#10;29Eqde7QDvv+XTzyU2I1qSxhPtpG8deFpSmvYu6QDvsUXa8XirjE6rNaZkc7cE3fb/2X9vrZpqPi&#10;PTMqxPUiXm1OpcfzNZcPsN8JS7CM2Gp/o+A5F9VTnrJq/1y2iedgngcAwDE3qlTn99zsDCCIxSrn&#10;PH37pWMh286Hamtgts0atNKU11DR+aczEd8wpdZ/+1XGYKPp2+pZ07aK+YKm23eyeV7Y7nSkGM6F&#10;i4AIeOlhY6W0HAlA0xRu1RfK8vJ0ScdWjjFX100ecXXd5BE/hPT+XllfkVjMJq8AqWS1PuoTeOz6&#10;N1OGKavb6Dk16F/iuPrwcjMNp65zxDT3Yt/+/vD/LgX8XpV6+LnK1KXYH25tu9B6i/ICrhrgZKU8&#10;31SWi2snjdk1Z+jCEyvGTqO63tnbUe7LneCFgiSMeqHYCABg6YjOO5Q9u/3qf18BABTL7ELadHJ9&#10;ouw+MrX5VXJelPybyWPyb6eMAgDAAMCIZ8THMBb9z1VdoVpSfZiFv1yOJkHp05xeF1pvqX+98c5v&#10;SgfBAQNoJgbQ3M8uDgDAIsD+tQh3pJXzcTI8YaqyhM979WOjckWectFIRfyGbaRqvsCsm49zNPkP&#10;9eyTRJWVmekwf+91SSjy37dj5QR4dUWrowmS+Xd+97/449AuKhOqmfq5EdIM7+R9bXgn72uq9pLy&#10;yqqdiZI38z/ouGfJiM47Zfusmxj8cxv3hs+JIsgFTE153JriA4vtfJ2tk8h9VEXaNgVlsY35qYoQ&#10;1gpM47c9+l5UJzR5ue76LlX9U/ZHr2BmdtIEuNrGq+7ViI+zdfKCYZ12K3JXKvtbqOFgkEfxavCS&#10;15DO0srRKo3OHDxlBMroRr0CAMRvfag06tiH5SZ+Ex9v3DO45z26Y4KJc7bUucsIOZlDrMt2pWXM&#10;OKbSWwhJe56sUda/5FmDOk6zMIBk+BVGnKQb3Wj1PRfVUHhREc72TnLqDCV8YxBO3wJWN72LReec&#10;8Q86eN0grpGljbSBXJC3TqD7XKzMogoPLGQLjpHcRUbv3s/4uY2VwcU8avcF3vBiZ/DU5TauVEU1&#10;AoNd4aiL+4I9EqNER9Mz9fDzBTf77lG5src1NymRLTCMaV+fVWvoqIQUPdJNFCMV999k9vdduj/p&#10;eWpD2aLk/EZhbldb85zQlWOlAodszIyVJxtrgawbNNcY4FT7xtzIxZ1YIMAAomViZVnvfqvnwqUd&#10;BKoS1mUR14t06rHCAtf8wGr/wyqwClK4EqZC3T1IMb8heKf5GcCSWvu35/vB6zONpZ9y6yxFlV4r&#10;N8v2VRVKTCeKi5wYr6oauaGy5MAtuRUDgbCgsdqCpYd1avwfs+UCQWQDNAyVuN8eSEoPJex4/I0+&#10;56JPXv3fre1MVADQF+atVa+q8m8nq1VWSxt23YhZSDZ6skztFXDy/6b2/j/i/ON+baT2c8soqjdo&#10;yi3HRgN4zB2DhZ3ZYGrOk6wms00wmBrMho1t2DChFxvS3ymT+lcBzE2V90r6L+39E1NzAwAwsjXR&#10;LMcPAIBrVcYKXPN/mJlXCuY57V91bnUaQpEzToNmZwDrFZTYsDRtTEi9MPA0LA14Cq8zi9sVVWin&#10;HciN+vhcH4dGr1BzjAbNLqmSq3DxVULDXmD2qVeziDauJa+suaz2VMFEvpgh8iAuq5+qPnQrYxsq&#10;zsP8KCt9EOA4juXdVB0UpA59z8yQExkgIHtsFPHNpGCJIdk6c6CU+43Yo6PLqVXjpii6lmqGwc7W&#10;GFx1wuCKs+qP6im3hj4sABidJ/O+jwHuv7w3YwFQJm6WGZ02j5jLxFiYVTu16rna9/G6rclzmoUB&#10;xFgNy3RRndCkniJSjy0TyOBqWg3but4BT9NyheHjdOEU3x/ydbvG9JWUfNVRqIYGWfNTKRjgVKs9&#10;VxvzHMYnhVCKnwu1kv7TlPyuzWVFzgTtvx+8knxu7GieW/G2MIjs7lZFZWJRG/K5//LeG3iOjSlB&#10;Y1O/4Np1d1crmlMWDpslxEPXYHjoGozLkdbTtDHnqeUSnRzsfxoPXSNl3cjnN51YsLs1Cyq4DU3K&#10;Pp8PHFhwwp3aUPY6PHUki8NcrnPPvyeNdxzQ+hpT46kDx4RbYxWkOIcxcHVfqUAztolRNUAzMYCE&#10;XFVNZnmr2twG6SYythbUGf/9nbLg4jPt3xS72Damz4UnqFdbiw5XnqeMxEK24GsO392iurducbez&#10;yPpyfPfN5L3PXXOHLtTnnBDSjOjkfVU2eOV9xnV0wCni2L6v1618itWfoJJvKdsG0CB6Hf6JdI04&#10;v0U9N7X/bshKux7uD/qEfjSISSNAcO2bKcMBABytTAvcbC2yVfXXhgMLRyhNG8ntRW0YLAIcYpme&#10;S/zbt0FzZ39+8W1cHC21FiZxGixdGunlNzf+Io6Nnc2lfgeEVnCzMICWge9+UWKcVRyd3Vv2OofF&#10;EgFF2G2wfQ7cj8vqL9sugWshF/3UzlrehW1hHyj5A4pIzFEYWaopo345cxkAYOuF6NVMj60Jm2YM&#10;WHt9/dRhxButgyWzwgIIechlnqrqBObK+poZc6uvrJs8ktyWXVL53hZytmzjIJW8XvwkU84NXBaT&#10;SykTl3n61cxamWLHGJsldB/f5njf0zP6y9aFZIphHVtdx0PXYPn7FskJQjPFmrHdt+ChazBXW+oV&#10;YPXh5WZ46BrswrrJo6iuU+XFqoJjoTxitKys3PbO7dujy8rK7NQdWwquhUqNVVlcRvifJZ9Xpyve&#10;t+WYG1UANDcDCAC1mdQuSMzcR27jvKddrkTx/q+rzxcP3XjyBvk6q+Ovi2XvOdnvvNzYJlxOHRHZ&#10;9de1F4t/OPn4+z03YuarLEqqAd+dePQj0/UIVeWZaQJe+GiQKMxdgOdelcqNxHOvjRMn712Bi+qa&#10;XaUBfdK5VWP+l/eSfamq/gZ8nW2SCN1IAIDSaj6tmmiybJrRf60m9+mKuM33Nz6c9N9DRdfjtz36&#10;vuBuqty2xuOPTtyUdXUCANSX1clJyLF5FFVm1KB/G/f72txPl4XDOu0CAPBxslYZ0UuwdeZAyUu0&#10;KY9bAwDANm7IZZZFEym3wDV9v1P3HpWUvmh4eRGUS/btMav2kj1AVo+/aSXKW/rbK62M0mP/REk6&#10;F5H03+wMoEIoiiV2ti0A9rsX6yUHbu3ky6QcYKYeaewJedg94eQHsvfizqPOAs+hIckVAyiraYzk&#10;+r+Tj/9vwb4bu0O2XdA62V6WDafDvyXnCTKBp71lhupe6iF+NPk24EKOOPLTc5K2xL++FEfOCsNj&#10;v9uGZ4dRJvo2FZooUuiTUZ1bX6Zq7+Dl8PLZpk8opc7IKRE8rmY/75fje2zGQ9dgPf1cFOo0NhX8&#10;4hqHhB3hSqN3c68kTFJ07fbgvxUmSAMADLk3N2B85lqNP68sDBPjoWuwez98OEB1b+3535yhi/DQ&#10;NVjSjjm+AADkFx5FrBrT7XfCc6OLORnZKI7y1PgzJ6ykdF+zJ+Rh7Al5GOY6+oxG48rgMtz/3PjM&#10;tRj5b6BZGECzVjZJLB5HocQTAABm4pwDJu5yX/RtLfNV5hSJxPLlbthdt38KGFuSI4Pj8tGR56KS&#10;JhhN31b/67nIr2IzmCnUCdAgTszUWGSiNFojqEacenCBOOPELPz1hk2SxuqMJg8WchkVICniG/Tj&#10;0GXq3h+z9ureR9OO3Y78/Mw5cjumpAo9U7jamucoUgHp1MpR8ja8bdYgSVAIee9nXDcfedeFDIn/&#10;i1x7rdtf2erIhzUlNVnlXvqegyHT01f/Lyn2vTzvmnlTB2hZ+NkrFWIwRJpF7S8WhyW08Ld7Ux6r&#10;XPQXs+0SgWdnSfn7u9lkq/wZ2SyKZFCMLbUx7mpjnpNTKi8DJBSJOV8fffDLr+eefJW7d4GLiRFX&#10;ZaJyU0PkQyabYdC9lPk8ZzxmrbwSB4ujUWVpbWBxGyut23Z1e0znnmqZChBFjzN08vJBhzFdfC4S&#10;ydZkMAzD8dA1GF8g5PG4je67ab0DT0zo7nvOiMOup+vOqsuvcr095O/XQ+7MkXMXIgybZSO7/BmR&#10;eInxGAR14FrwKobcnRsoKK+zEdeLjHiOZnniepER4Va2d7DPnzh50iF7Bwc54X1DxCDfBKmg5Qa1&#10;7SZXBqmDZYYpVVcyPk428j52UY2UkkjkzzOUFqgsr+FbFZQ3FmSly7FHbz+SbWvjplzSSl1ORSQo&#10;zCuiC47jWHFkZr/a3AqD1AVN2v1kTXZY3EcAADxHszyuhepCpQAA1WmlBiNuoEwIGQCAbPzIberu&#10;5VQlFQeqOzd9IqoVqvwMU5F17s30wnupw5iej76YEux/inxO3pZRhhGXI6+BasTWWBcVY2FiIxuT&#10;YmMn81wMw3DynqqPj8/b37ZuneXr69vkq0GWEbte3XzAZmQAHVWWMcEo9gF72qlOYfOwV61/6G5n&#10;kaWLvbTo5Dx6um56JjM09tOHU47evzv83xcivpAH1h2fqr6raci7lTT69U+N4rfm3rZyEnfNASqR&#10;a10hFhpe5feazHLKcjh1BVUu6o6VfuLl7KdLL/xX9rJ5fL7owOWwBeTCtzkl8h4puvgv7LlJda/m&#10;R6/DU0f0OjKVdu53MzKA9qpXgBRlMux4dZCQU+JP1V1dhnX0us7EOMH+LnKGmoxAJOLefJmuVdFO&#10;AiI83r0GB0ctwkKer7lyAACgvrTWrja30sMAJCMlxG97JBXlSq7xRwbHcQyvTpMKjSZXSNA3LIq9&#10;xl7+1MWd1QEjiWATkCuEGwI1WeVe0QvDQmXb88trHNn91E9VSD8WM4eRiRkYG6f1XU8kvs8a0P6g&#10;vuejD/DiyH64qNaE6hqLyxaIBWLp6HwMcJtO1MV4m5EBVO0Cxdg8yq/4gBUH1FJsV0Swn6tSw0UX&#10;RRXrCZLyynw/2HjyRqvFe9O0eU5mUYWH+4I9WZ3KcNgZI4bBhZoZLUG5tKsFY2Gi2hzDLZFk5m1L&#10;uUmPP19xQHwjOEn0ZO5JHBexAQAsAx1eDbjyqVoFZXVJ/dGVRltnDlx9YsXYaXe+nzbor8+HyKXq&#10;qMLIriFv09TDKq3zlpGzxyavka+s3oRamnR4vvryP1Ttv56L/LrTsWv/LOso/1XFNuHWBG38YIku&#10;54XjOFZUWauVnCKT2Jgblz7b9EmXF5tndgrpHSD3wtAsse99FwAAMA4tQQI8ccdX4lv943CxgFYa&#10;2tCH830sAx0oC+U2GwPIczBTq+6WLujl76L127g6pBdWaBUV9/edV58DAEzJ1i6IseBe6nDZNn5R&#10;tc4SfLVF4Qow+3yDan/OhSl4zLqdRAqLdXun56aeVqmKxqsrqFKrXpk2cDlswaox3X4P6R0QOrCd&#10;x11l9f0UQRQnNbIzLfCc1uEfDMNw2YTvvJtJaikk1dULjStr6y1q6wUmYhVRpGKxGMtJU2+fsSSa&#10;utJK+TtHbYapfFQ/25hT6/1JZ5WlkLRh+b+3txP6q0QxW33jZG2W37GVYwzd/iwjdr2pB71SSdoi&#10;EonYtbW1piKRSGX0vQQi2p5jprAaPWbhL53jV5Pp9f/snXd4E8fWxs+siiX33nsHDBiDqab3UEyA&#10;UAMkIZBCSEIgkP6l3gAJkEoqBEhIIUBMJ6GZ3jvY2BgX3HuRi6yy8/1h1HelVZdt/Z7nPlfanZ2d&#10;YElnZ+ac94Xaa1rzMmQ4hbprfLexpC3Ho90EQEOKNgEAPB2oqyfyKuoo9xuoafuhjA/0sokvAFNq&#10;G4V6FT7UXqWWebO12YIuaPcApS3yZAqcv/V5XLRrrux99PP9NNxEZPyXvLE4Y83J/5l0kBbGo5dq&#10;Cr0gqyqhWU0hhY6iakEw/8kvWlwXfNXg+OSXzV2Wbc7UZuS8L+wz8vLgnzO/nbONsdEqFSQA3HTX&#10;Uc6mVBvnOyzisLam+jLywx3Hvj50fSlAW53lz8+PbZfLqgghnPjZeBXfUSw2j2D6lctXUrp36dp0&#10;+dIlegUu5XFgjEDSrNO6DHn0ukwM3jMYOK5yJRrydOppaZq/3nGBLN47gzwQV0teWfJbuwmA6tTm&#10;KvZ/kc/gY/peX9Ug1L2swfVo0xitv9sTi+o8qPZobJmvDl3TuxZOHSwlWeUncserH2fxOZTqElZB&#10;rUbTMdQ9l7IdP1A12an8uPy/S9cDlizD1BxYwmHEi0Lyq/FBtYb1FdV41u69tFL5fXZpbeyVB+WU&#10;ySXZN4rkrgrBp6nlyZhy3xmgnkP/T0M++hFnO7eZy7ZWNsln6k25tUbt+2OM0fE7D+Wegy+MSfzO&#10;FPux1sJnUNjxxM8VQdA52rSZ5oaCH/ywDGqvtu1HOwYXaGuLvPqdQZHPahh4YzF1IT0tJfunARZz&#10;cNHuOe02ANYVBEBV2YRr4D3oBEr8bLE57oFCZ7RtMktbHHH+b4sBTJOpV1gt0BD0NicBWiQEOO68&#10;Gm3X1t4o7Suq0dwDcfEp1pqa3phnWjk3OvaErMHqmX4snnbRBDmY1Pr5j5jfa6OiqXmKxyvPFozY&#10;G7qW3BOyBmOpbiNYQ/EbFnlY+b+HjsJqQQgxcx05Y8Ne+f6SRIo1MkZJTP3vIRZLTDazUDd/Xaq2&#10;DyhpFLkghLD3oLBjAAD1dysSW8rakr5EtS0Ga1Feyy1PImauU3nYtWSGrrkIm9ljc8rOOUMSPxv3&#10;bHBq1z+sPR5ceXY4vvP+OgAAQBwxkfDBa4b1pP17rHFf+WcXo3YbAAEAyotnnWOl7BpBl/yiDWee&#10;DksZtrMAhc3ZBCzHJgAAnLf5JUyKOcpqHSnxQWdWTErW28Fhw4Gry3S3Mg6hSCKXffPSUvEz+sxz&#10;tIKxAAANmZWaqu6Y1DljKdl/7wldbYyl/m55ojn7j1qUvN69Z4BZf/iuvXpgm+x10d7MWea8V49P&#10;xizpuWYco4fFv89ny/9+/u6OjIuauSzD68vUUQ+AhY4Ignc8IRd2donzvgMA4D9KYYZafjz3MWPN&#10;gBf/+N+P6sfcHLWLQLcXvPqFnA6b1XMTYUQdoKmQ78kDAOq1fiHySTHI088Y2nUAzNty7aU9IWuw&#10;ILuqq+wYMeJkApNr56Z02S5/I21V3c9gOTYhFk+IOG51KGz2ZgAAaCkJxiX7pytrLlLJoxlDjzAf&#10;nbWOTOE/+YVJFGmoludQc4bOf+OYUaf40jR/jEU1Xo25NbGnp20/fefD4+tMWX/GtEAaV5wcLT02&#10;9A60lKhkruLiNLMGHCZIW8Ty/wZps1jnXoglQTM+x1vT7yxIiqD3WVPmp6O3Fk1cs1trMb86JQez&#10;pp2cuO0SlYlvHsVflxPoUjzy1KLYqMXJ63o9WtLzGx4l11G9/d7Rr44M/J42oYkJDS0ijSU1N0du&#10;hwiANgWWyH8LUMCYfWa7TXNhuDTNH0vT/DEmJSq/P+06AMq4snTf77LXyDXuLmtKmc7ApOwgDzxf&#10;+RMuCpv7M2tSrtyOBkUu/FreruLkaFOMl4rra+f3uvnZgp6mELG987CK0UOAoRAN6YzlwvDt/9vw&#10;cMftp2suFaU8+Onya9de2f+rJfa8lCFzvl8OgqxulrxnR+GpjYe3ME1Ae2/H2Q8bmlWDhy6bpuyv&#10;z79NZWWU5wgAiPpj4hzheT/h3RErPBIDLwG02frILJPIVonRLiQ+rnwN+68Ad/2tgzojsXGxd37a&#10;vGlibFycyb0GaRHc1yrrR15/7WfZa5y3+SVovN+WoUw4tLarAJj845RpfiOjNJ4UqPaolNk5OA2K&#10;H98ID1J/ojyPQp7YhkJnbkFd33kDJX72nMpJfpBC/QVLTGJ/5OfmaNaSjupG/fY/fLrkQ++F+8A9&#10;TPd33K/7A+CUfvMq076xqMa7tbrZR/a+eG/mrJwfLq3QZ3z60P+3GZrSV0rZnxqn0vwxrjrPKGPN&#10;1snffmPxnpA1WN3/ThlxXYvCHshEKxhr0i6tQjM+x2V1TRrlIroMpOvvlGton57xQvBBF/1+mrz6&#10;G+/rJyVJFprxOT6XVaLiORof5Hkvyp+5JVFnxsPDo3r4iBEHPD09aV0jZOCqc8NMcU/y1MRz5K13&#10;vqRt0PhAnuyFi9JmQcO9BAAAFDAurV0FwMDxcbsT1zLbw1BmSkgO+PHpkxaRg1cVkfTl00TsS2sQ&#10;hbGuMt4uCjsQqidFJtAlEFBxt7BK75kLl818fR9xWaJ+L/4DAYk50P+lXTrbJy/WaTqgAdtRdb81&#10;5/tLr+vdCQP4wa4FvkPCj+p7HXnm8ZPmGI+lufnGvzpttDI+Pbla9jrv1+svyF47cqk945jwxu+n&#10;VtOdO59dqjUAOkd5aohUfB5LQB1Xv9jMpM5Nl6QalSF1+vszh2VueMYuHG4OmvIUOryieqO8anDu&#10;z5QZ7wRHAipbH0q1gyjquQ3tKgBaGyys8F+V2leuobfx2VEv6tuHUCThVTa0+Ohu2UbC8i13zt4r&#10;Gqi7pYJADyfdAqgAwPXkV7EcQC6TxeaZwcCB1FzulDS26pe2zBD/kdH7EUIYC8sDpGn+WHr+yf26&#10;r+q8tBQpkkVWpvZd2zXYS6ufnjrnsooHohmfa10evXDfMpJrLD5be1IbAEgEmnt7Mn4/kzln1fZT&#10;HVIfs10gaXBj1q7RhXmnGHrNP0R9yjP5HPJMumgPgLrASooGladGOXDYrTLDyQAP/fcFimsate6J&#10;UDHk//4yuQM1d+O4ReNvvuwDwnK9hYZlHH1voc42gtwGrVmmpsRvZNQBAADy3Oy2gujyoxNwfYZm&#10;FisFHG6JhnM44rAsbulkSVhKM/NxiRGH765/Wq/VhkHv/nFWV5urueW9RRLzFF0rw3bi6gyALCcO&#10;pdJIeV2T3/xvDm6jOmfHQhA0iiVq4Id/z2fapWtwBQQk5lCeQwHj/wHoIEkwhoCxmFk2IpZqtMOl&#10;h1PJwl1zMdZD7ucRRTX6a2iSWNOw11gGxQW1/Xi1lOoYjxSF9L8Dft3bPkjiZkXCrLBW9WFMWO8E&#10;okbVHITqnEgRQq3s8CHXocuUUxA38Sw4+1WZJQnGe0BIOgAANCiCHnlixE2ovjBY17U+sTkclzhv&#10;udxS0OQufzoGmd79w9pEPtvnC9nr6MV915my7+BmDFNLVCeErWKpw438Cr3KVfK/XRTeLcTrrq52&#10;x24XjAx54YfCKw/K+ngmBeksUleXg5NR3djiRWWKbUd/Kisr/Xft3PlURUWFfg/WSomIWhHXajyo&#10;0uHgrCURnuteC9AOA6BUKKFUAddAlzrMo41QfcHVF1PIi0+l4atLfsPXlm0mCCzfMzybVUKpZ6hM&#10;YZXuIni8YwU69u4TI3S1Y8LySX0of+RkCXa4pUTrePisywk95x6B5MX7wLdbLlTeo1fPOvrOIvjv&#10;zRfg8o+T5MekEp7Ew/t4QsIT6RA18irEjL0ESQv2miSZSB0WT7cZMZFaShATcjSWwliNp4YOP/JM&#10;98kPVxKTH64k+nw72WzKL9bEJcZbvszJctScEYl+X8btE+V/xZC+V2WTMKZCc0X0Uk5ZX336CfNx&#10;K7iz7umEoV2D07W1G/XR30eLqgXByW/+dhlpUWlyS/C7nlq4Chkqp2iHObkPcuNWrXj9l9wHD7Rq&#10;wWJpCx/ceiiV12jPvdCJA8MAKuPRyle7C4ASQavGWrGwTBB0dem+7SoHSbH2ZRdRrUFKEbjoH/kP&#10;Iy7cMf/Z0LPy8Tzz3eHNZ+9Ri/rKYDoDNPTLei23PGnZ1hPrGV8gVK2NKzmYNY0US+UBisvKkmum&#10;9n1+D/h2zdfSGVL7/zY43CqVgMP3qDfJDJAXoPBxdOvme4PJNQghjDjOAtRrg+r6bfWFISARuCKE&#10;sC38UDYX1odfWbL3D0sbEHPYLPH+VY/LhbK9XPjVTK8NoXn8aBSKnKnPAEjVFHYehitE79fOHbqS&#10;QMzkB/nBrgWefYPPUJ3z6h/SIZKcOgoYS1nklSXbof5WmwuLZ9+ziOPCyMDaZDwqnWh3AZCOorSM&#10;OTk/XlJkcdXf1kivVoGh9YY6uOaayqZ+ZPU3i7+aFb8GoG25Z+H3/27SOs5q89oI9X7j16v/XMqZ&#10;yvgCtSXQy8+l7cz+5vxbsvdS7F2rfJ5JooxvN0UdsnfoRbP99yIlIWTvgaEn9LrWwUf1iRFL2FB5&#10;xiSzbn3ANBnBRwZ+n1e8N3PWf32/K7T0mFz4bdqaANpd6gfGBZ4z9l6ltW2ZmfmOAHOTCTgyMUhT&#10;5CSjAAAgAElEQVQuoN03JuCyYNvLzu9OG/Chrn4QQjhl55whE++/5jgpdwVX2T4NMQyiVFhi/7LT&#10;UXpoCpQefBwAAPiBRUTyDzMtP4i2h9wOEwABAO5+dEIhSyZpon3q1AeNJxPZU4scjF6MOOE1I9Hp&#10;PABAVklN3OWc0mSxREq5zCfTAWURSG+bG3NAtQSatf7s+/r2I25R/E4EJCrs+Nz8sgzWZLQ0WFQj&#10;ryfFGCMy/7dFbIcmyr3ixtya2JKDWdOMvaekQbGiwfM1bbG175AIrQbOxfvuzWwqqIs0uH9Xxwrl&#10;9y0G/JqImsXOAAAsDNDE1lwYcHTgtHBYBKOHVYQQZvE4LQSHJe7yxtA3ZceZaKBS4eHEq+0Tadhy&#10;sB16sEBRl0ckffkU4gcUG92ptNmJzP3lRUxK2D4pukuhUMjU7QAdLACaC2JSvvZ9x4Ltz/7e9YMB&#10;Do++p33f2n7p6e8OUxp8FlU3BgMAyFydzU12iQ5RajV5MIC25STZ65orxVpLMPa//Aqc/2oa/LtS&#10;b99Wm4b8Lzkf31jxY/95H2isJIjqWjyPDf0p6/JzaTvvfnziM1Pdk+dn3GdCealv+JFnesSvSHlP&#10;W/uHf95aeDTlhweSZpFWCTaJlJl8HZVCLIvUvprs+6hilW75lCnq9kz+I6MOjDi+sOuYSy+EOIV7&#10;MC5iH5EQenzPyimpxd8/H3T/q4UxHs68Wt1X2ZFBEIjk8/nNuuqp5cgcdwwART2/Htx7XgUAAEmj&#10;C7715rfk3mAxi8cWPnbnFY+ED0fJawNR17feUrmYaNOP7nABUNLUtt+Aol/QnuHm2ZuxtQli8YTg&#10;GKpTX7Cvl+IBfueF7OlUbWR7gMFeLirWPLyW7Bisw53AEEisw2FAbQnUwbURPJMCL8jeNxc1hGu9&#10;HhNQfV81MSb7kGrpF4vVYrFlJHWtP1q8+tKm8GPB/XhoKZL/RyGCBHgk30ZKSHbh33cWyM49+Pmy&#10;wcLmrTXNjJzG6zMrdJZyNNyrTMCPAhXXk1/lGu9zm+leZvWFwqEAAPUZFT3VZeqaW8WOn6ZdfFP9&#10;mor6Zl8JqQiMEU3Ut+pfQz+E1toWjeJnQ51Sntp4eIu6Ua9LjHcmP8C1iO4aKlLig85M7hO9N9DT&#10;uUSf/U87bST37Xv6dmaGU7/+/cyy74pCZ8knFiju1Y+pyidwfWZ3jhuvziVSyRfUwbtCvR1ABwyA&#10;B+I3CCTNIifU9e03iEG7NPd03HtdQonrF6KEjxjLeQEAII9EvVwBqNKqW8USh4r6Zl8AgGAvZ/kX&#10;8+r4rRCTNX0HuSfQ5MuicYH0LtaYlLDV6wBHf/IToLLd8jX5HrPok2njXh30IVBk3+WfVM16d/c6&#10;1VW9jdlQVpfQAuK41hPDj/YCf1URXjJz7YfkscEaXmktJYIQTGLiTJuoN/MkIy3UXi9l5GidPuaX&#10;m6cm/3qB7vyl59J2nhi9+XbN5bYELF3SgFTsi17Xkj72lxt7Q9eq/D13XsiefvG+5jinr9+7c//V&#10;3IkAAGnnpbDhFglOFJ/e1+9jyN569SWqe2YcyJirfkzfkgkZf569N+vHozfNYotmx3ZAvTYsRD0+&#10;XUIMO5KEuO61UHNJI+mQPDH8lvTCfEaSVR0uAAIAlBzMnoYItgT5DNJMjEAARPiczQgQkrbSu1pL&#10;haqiuiqi2AwI8XLRSF5QLoIP8XItjAtsk4Hq6aGpqBbmo1iGdHd0qNPn3soghIDn76K5xo4BtQU/&#10;zVln5IirOvttqnSD2GWD3ue6US0RIbi6+THNwxRgqdBo8WKV/hoyGRW+AwAgt4QbROQz38gPkCIH&#10;nLX+Xbr2FafyxtReM52yiT591V4voQ2WpSbYi2QiIp0Q0mY/pAuBP19FB3LEDUGQsrmsjIcHs/S2&#10;zJKSJAtjjOqahO7q547f1bwHE+qaWjX6smObIIQwEfn0RuTe/brWhmX/TdI45tlHsern2uUWQAcN&#10;gKDNvLQxN1bc0Oq2N2ytdH/0OmH15SKNJ4hTk3+9sD9mXcuekDWK9RtP+iUzpihngAZ7Ohdd/vTJ&#10;5NTk6D1UbZ0cFI7rMwbE7aBqwxS/kZqZfKI6oScIdRXB03P7r5GAaNT6AQDKbur2w5Wm+WNyX3iL&#10;9OIzuw0dhwYNmd0pj3v0vkAMPazVoRzfekvrQ86FeX/T6CoZRs21Yq06mZZCytBBYd6Qrr8yaRcW&#10;7XtT+b2LBODxz9L+qWpQLPk+/OvW03C6UG8R8qRVv16bvn7vzv9uFmiKnhvAgm8PbWWiaGOn/UMM&#10;3DEKAiftRL03zkUOXlUAHTUAakNc75675epS2dvb7x3V+NGjetpGCGFdQbBGpD1XprpRKM+I9HF1&#10;rHThcwVpr0+ZomvIHDbBSJKrRSSmHEAThTt7a3WTL10RfEOJ9hW00usxUJUVptVNQK/tTFlKtAlQ&#10;SJ8RJHgPbNuH4HjUEIP3DEYeiQZl9GEzVAViKcmqu1GqV4E4lWeeKbi+4tBmJu34XDajVBUWQWgs&#10;hja0iFxPZhQN1feeVOy+eH/qjvNZM3S31I5QJOFtO3lXRVqLauXGjolpLlBkHrOcKOXpzAFiOzaz&#10;+v70BBEyVW6f1+EDINFva6r6MeUfElLM/EcFuXXValgrECsqH/Iq6iO0NAVCi3KFOiRm9nfKr9BM&#10;WMEYUCNFAAQAygxQRvc5zWyVUVhvBX9X2QzQOfI+0e+XKSh+5XtE/y2piDCs7rMN/er2M9ae+mRP&#10;yBp8IH6DQP2cuF7ofvHZ3f+cGL35lqRRpKIlh0ntCUvF+zIp66X8x0Sr7Hf0+XYyvdEvhRejcimG&#10;Kag8lUc5O2tqbTP/bcyvpdyn5XPZLTc/W9CTyT12Xcw2etkXg+q/xefzhq6YO7jLdrr2dnSTde9e&#10;94VPPX0wMyOT8u+IMUng8mNt+yOOIQXgFG5Vm6kOHwBRwNi9xOQiRWTyGXrE4M5c41VMHlGvDQtR&#10;9Iuf0zU3Bicep0lma/Trqbvzrudp+qapk1+pUPeXUVBUEysspSm+1yGDZiwNxYxNLwCXHWW2aait&#10;D3GjCzQ/jAAAQK5dbiGOWx0R/9pHyKsfpUKIubj/dZuQgCwjWYa0VeKQPmHr1bJ/708R3K/WSAzK&#10;WH3qU22zvAc/X1lGZSbMUdqHnZC1zDlocpe/6Ppw8HakzIZT6Y9FiJWL4Q3BKcLjvvqxh1VtPoXl&#10;R3Mmal4B0Pzbq449wny0PmSai3lDuv66fFLyOj5Xt5yeHXrq6uo9T6anj6+vr6PW7Ky/3UuWeIf8&#10;Rh6wtupShw+AAACIYEuI/r9NROHzfiTUDW91cHbWn8eqLrbtVSDXLnq5HI/6aMfR89klAzDGaPm2&#10;9HVTP9+zGwBglH8+zKwavl2a5o/Vf9CkZ6Yfw+XHxjvzuI0yHc9Godj5sU93H6xsaNYaUfIrNWeA&#10;+Tfp95kwjRA226nNJUBbkpAMUS29+e71reMAAEDSyoa8dO3JfeTlRX/jhizjskUFSvquev6tLMGt&#10;t49sbNZSeF51tmBE+mNbrp6d/SdlIW/9nfJe1Rf13zdTxm9E1IGYpQP+p60Nh80Sb1syXkN1X59k&#10;ESplnhh/j5xD13PH//bF8Q3q5xI/G/csXV+3Cyup93VNyN/ns/VOyLFDD1mePkZ6dsYRXHVuKMYY&#10;SdP8sTTNH5OZaz+StUH+o422K0PJPxqlItMhAyDbWfPpFfmPOkAkfvYcctJdz6dM1dmCEbInen1/&#10;VI/dfjhyzZ5Lq/46lzVz/f4rr8mOHx6xU96GvLhANQmm6swI8t7n7wMAfDwz5Z1Zg+L/BAAoq2vy&#10;33VB+7IP1bKrQ5WQXomltdIPAAC4ntUwPl/ums71dKwEAGh8UEMpaNsqYLa0KW7mw/6ly+DwiqVw&#10;d9dwKL+tNjyWo8LCRtriiB/+9TSjjh+hvJRGcNmtuClfbr2EXGI0ShkoYTsbNdNhirix1eXh37ef&#10;ojrX9e1hKx18ncoAAARZVQlVZwpG0vVTfjzXqJkywWGJu64c8raudlP6xqT99eoklR+Xfy7fN2qv&#10;FiGEp36862A3NdXHlj9TZ4fN6kkrIXjwWh7tf3PLb68yE8enoLlVIv/MC8XMEoHsMAPnbX0eKk+N&#10;Is9MTSfPP7InAwAoPzYeAABY/BbwHphu7H2IoMk7WFPKDNYW7pAB0CnM3aTrynV3ypMA2mrH9L12&#10;z+Wc1Nlf7v+DvvPbSRrHaq/3BWjbJ3xlfNKXssO5FfW0s4e1ey6t/GzvZQ2n9aU5iq1GjmMLdJ95&#10;FMIGP9KNltkEiWpUgmRzYX34npDV2Cmr1zVQQ9zChcYyM6mbSZsZbxreWHX4x3Mz/zwue+83IuqA&#10;incji89sKcsj6SKKePpbfYZpCKRI6kCXncwPcC0MGBuTxqSfBz9dXrYnZA1mWkRvShqFYg15QRcx&#10;sxWsJx+S8Oovx75MrAPgqF3SPdRb64OlNj1OBw6rVfb66K2Ho+janbjzcDia8TlW/p/3wm+r6Nrb&#10;MRJJg2K1oCJdc0/Ye+AJxPQ7ygAUOlsjqYq8ufJ7Xde1uwDIdjJub8IQnFX2M5QkfshWlSXC/I2L&#10;w00hEAwusfLZy4HruRNkr6kCnAwqN+vetRj4Sqk2oQPvQFjKbeg+4wTweZn0vkYAEDb4JiAkVf18&#10;+I08yETyrN+W6ZR7PKak4Pebi2Sv3XsGXPZMDjIolR0hgiR6fvoS6rn2ebo2kwtWmtUrrvTfbMYz&#10;KywhOQAA1149YHYDV3cnRf2p8mtlYmly+MQNqsul04sx+Dxs8u8q0AyYsQEe2RoHacahDlbKRK5t&#10;Emooy8gY8eGO43Tn7JgObx/v8mnTp2/xceO2am1Yn8Eo2YkpRNKGhcTkIg4gjiJjvrkwXOd1phyE&#10;JdBH148JWEzq503nprQMKsiJB2FZoPLp5RP7rGNi5ilHWKrVIf5+qQ4tTwpkQTipru3HBhEkDHtn&#10;C3RJVeSCuNY/r7EPI8MrugicfDR/cwiGYgCeSYEXCAe2TodnUsJMY1IXUYuS1+Oif2bj669pdeIw&#10;B1iKWQ82XXkFS0lWS0lDyP7Y9TqdydUxpLi+MbcmVt9r9GV0jzB5whhduU4cRUADAPAZGKYRcFxE&#10;JHAocp85bJbWMp/dK1Jp3U3UMznVaRKKndakXVqlrY0d0xEVFXVvzeefPR0VoCPLXUl43lQggi1B&#10;ca9+rM817S4AAgCkFq5CKbvnphh6vXIiAdUPiWefINpZHPJWMtpl8Ztx0e458vctZUFT+8XuvrPu&#10;aYPMdqngcXQHEnXCfdzy8Y4VaHG/+D8AAOImnQVnPx2avlgifxDgezQCx5HitgRXxOT+XA9+dcj0&#10;bjpnKKRIqjPJhgkBQzk38NUXtysvgeL6O/pJamkrk6BawlHizvvHvqg8UzAy/bGtV6UtYkdtbamg&#10;ypgEaPucpxauQsnfp2okaJBC8+9ZIYQw3rEC4R0r0NCu1J56c339KGsrCZ5mzWCygXpGKfHBZ/CO&#10;FWjRyB4/6WpbLVBNytp26u78N34/tdqwO9sxH9ofXAyFiF/+ITHqbJzulo/am2MQlsAQvUMZMvFf&#10;2r7r6ZdSUJfX/w9cu94Cx9C8O1sjVPbklJMwjEKQ3YXM2/ICFgtcnx6eIBd/Hd8rgpESSbiPaz4A&#10;QFN+XTQAgEcYA5cdaYvKD3dIP2Y5JHRELezzBd05FkcK0pMTzrMdVB/8yVaJ3oXeQckZADde3qJx&#10;QlimdWatDvIdcYhO8Jy8vOhv12Dt1QOC7KpuomrtWbp0cN15Nfpe4xzVJqNnKL02TFigu5V2vFox&#10;iK+X9VE/HjghbmdwaheNfe8AIVDqhTJlTkqX39UFqhGoptGnrk3bIxQpHg4elNeZ5jtpx6QQw47o&#10;LOuyBO02AArLBXr9wDFFVNvi1Xi/ugvdecR2amSNON4z6+rqHXl/FKqqUTC1AGEAvvnGRnzvsw8c&#10;2IpN/pEJofTK1EpE+LrlAQDU3SxNBgDwimFit8WkHod5zY5LjLf2CFp7VWPZr3j/Pb1SmjmOQug1&#10;/1+AumuMRKW1gfj+JcToC9HEhBxXYuIDF9aUMoRilqwFAABJk/OQz/LSH7v7Km0ZANeTb3BCBdIl&#10;ikBRK8Wh1GBlTuj0hG2T8l7XWP7nB9Iroai7s2+6pjnsSXmvc5K/n/IEwWGJUwtXIZ6/s/zD59cK&#10;MKTK8LKvYd1C0it+etEX71iBxH+8xsE7VmjMIs5mFQ/aevKuPLgrf3/s2AAO3hVEagkLucZlmO0e&#10;kkYX3Y3aaLcBUCqUmnwJSCoU8y8u3KWhzdmYWxOb+dnpj0ixwuS2/Hi+Rmo28kxmlABTL2I20cF0&#10;upY6CPdxy9f7IhZPe0YWz78EPBIv+w6LkKc06/zh1hP1wnFdOPvpPXHSCkIEiTjOAsRuk2dCXd9+&#10;E5xj2tw0mh5Gsl24DQ4+TuUAAB6RxRAx/CoAGF/HG/vyoI+wVNM9RAaVT2DtzdK+pYeZJ89QQbCZ&#10;Gc3KWD1n8Bv69omVMl/dGQn66ej/0WeO/cgkl0pRKbfCcJNfO8YhlUpZTU1NzhK6mT5iSRl7BRqK&#10;sCJAd6M22m0ANAcPNl19RWYpo4yopsU7+6tz7xwZ8H2+xjVHeyveIGYB4cPbWj1mFVSepq0H00a4&#10;b9sSKBNQ0pdP6aqjEUgeP0KMvhiJ2E6NA36dMX7k6cUxkx+upPzshM7sIU9HVjbWbY8gRJDAdhIo&#10;3iPsNzzyINelCQYt2wHdpp6CHrPbataL0jLm0HakhahFyetd47zvKme1ag5EM8oKSwQhlxb9s7vq&#10;wkOty/mmZErfmLTi758PEmx72SX3m0WMgoxbF1+zK7uQfy0nDr81bZwxfTAV+rajnSuXr6T07JYg&#10;uPLAxmILhYISgD0AqiDIqtSavCIsbwzUdt5W0EfQF/mP3QsAgFiIdjYgxuHFiOUgX0pyDvfIoZMw&#10;8koOMlh2jOfeCLjmikkcElD4vB9M0Y86fqOi9nvHKv55g/u1JfxWpOeNU7edQhzdIuaevQN1GjO7&#10;J/hr1GPKKPpH01PPnAR6Opc487iNsmV2XcS+PFCvrDxDQAjhmADNRKLCqoaQsromf3PfnwkYkwSu&#10;z+yOSbF+Wed2TADCyCuZskzKHgBtDJT0Ja0aCtbivqCMA4fNfN/jUSDTZm3ElGH/Pp0YOrPHL1Tn&#10;Qmf12MT1cNTqsO3fPRfIUxPPkQ82LdXWTiuRizcQw4/3RG7dbupurD8+g8NVtGSV/9kCJ8TtVG+v&#10;C6cIT8oMUGWjYYLLEo29siTQOcrLuMwkE+M/Jka+XdBr3WNPT8pdobG279U3+Ixs2Vgd0fDQ9OE3&#10;l/qaY2wXskv6R7+8KWfziTvPyI69/8TA96s2LfHe8uK4p5QL6C0BvvH6D+SJ4bfw9eU/W/K+Vscp&#10;IgcMEBAxJcSYK2FIqbZa5ZylB2MJJM1iWkURc1nKmAoidOYW5fc+Lny5W+6th5WMzV6VqcnVsiTO&#10;dmkTpjKBKoNbV1/aoOMS7XUPselnmcrgrPXvYHGjC26t8qV6YtZWP4icwvJ0uXYYA9uJ2+jgQcjF&#10;vBBh3B6gU7h7DuV9HDkq9YQ8P+dSpmox+sB24qqUsreUCELq7ugWXgcA+dIsYiFp6IzuWwgOdT1f&#10;6IzulA9FKXN7f+n6SHbP1Ax45/fz6goyswfF/+Hlwq9eMCxhq4eTahJRkKczk0wxg8EF258FAMCF&#10;O+bjxgdmr+E0BRhjhMX17or3UhaWNOtX5uMclUUMPSS3/ULB034z4RAZgRyD6BO7LDkQc+I9IDRd&#10;9lpU3Uz7VGnWZUxJszyJI+erZ6MXjezx0yezUnTqLgIAgEfSRWLkaY3s0wh+iVOUX5u026HreeOl&#10;NJY5Pq5tgVLWVllk++E5ilwanl8pMey/3rINaYQQJoYf7SV17q9zSU6ZUacXR4fN6fnT+NuvUKu/&#10;G4Ko2pc8EN1AHkooJ/eGiLC0RUXvUSIwrX2PPpB7AshuqQdcTdUf25HLuHCe7cw1uXfa2Osv+UXM&#10;77VRWbjg5Pgt11TMoI3ENd7HosLkWSW1OuvAlL8fCAF+dkQPi83M8IOfXrHUvYwBX31xO3kgrpbM&#10;3fwSbi4MJ48NySAPdy/H9Xf1UnFBzlHZRL9fHkfxK99D3d61KVGCDhEAef4uxTFL+n8qey+sbPKj&#10;a9tCZw2kJ2xXh3oAgJZaxW8heXXpNixpcgYAiPJ3f/Djc2MWvzW1//+ur52v84maSFz7PHJ5lHGo&#10;TPmRSRN7R+4HAKgStHhfyinrS1JoSrryHRoAAFwduQ0AABKBSD4wNk+zfp3o8b+XkHsPlb0l5JZw&#10;Q+o6XC/JKKdwjweJa8Yt5rprpuX7Ki0XevULPsXiNCueyB18VJbFSm9QWsQBAAAu2qPibyeW+9dZ&#10;1kkFt1ZR1vlx+EJw7WJ+Gx+v/prF6Mbq3rL5nOYen4xZEjAu5h9t7TDGSDloUNky0UEXAD2SgvR6&#10;2GLKnss5Gh6g6pTXN8t/I1L7RO+J8jetfrAGThHymT5++NdTWFRrugdGM4DrbvbGRf/MBgDAt97+&#10;ijzSPwcaH8SCpMkZlx2dQHddXHzc7U1bNj8WFwQqCYEoYHwaEf/aR9a2P1LHJFJUtoCyz1lrlfkD&#10;oM/AsOM1l4pSCi90g5D+maRbSBkB9beS8I3Xf0B9NmpNTPDTQ9sFZ67++LmoFd/IFLEHvvO7vNRC&#10;9PsyLp2MlLJNkaNnA1UTSpCyoLSR9Ph4zBJhRVOAW1ffGx6JgZek+blygQEU8+Jn+M4Hci/F3BO9&#10;ICCRcjUQQG1MYkGr28SvaZXczAemnn27h5dBZSavR0OmYUvUAG0mtleW7P1TWxuv5OCzMUv6ry4/&#10;/mB8Q2ZlTwAAlxjvDEEOfd0qU7q/P/JVt25+NzL+l66hKSuqa/E81P0rrfu32nCO1Cza90wOOsuj&#10;2Ru0NMsm9DbrhwljjKApT/GEJ21xxPnbF6HYlzT+rW0FnPPjMqV3SOU7iMW020gu6fHVKQAA7cRb&#10;o0PMAAEAHLwVXyZRFf0SaEtpg1EmsKK6NpUYB582+xqpiAMXv5tMAC/oIQAALt47Q9v1AAAjmvVT&#10;N4ut/vwlZx5HY/lr9pcHaF0mRHWKAMjXIwCaEoLLEvXfMn1il5VD3gEAqCzoL1+LR2FzVZacsJT5&#10;R1HbEiji+TKQvTEtHhGG3TJmSX+5RFfAuNh/qGy81On6xtA3oxb3XW/QDbXg4O1UEfNCv7VU57K/&#10;Os9sGZ8GgstSWYIYsm9ev8G7nzRYypAKT2dejcxAmgkyBwoehy0c3CX4tCnHog7O2aghYo9rLmmU&#10;W9kKuKU0CBfvoRelQGwTVHTaBh0mAHK9FJvpwqpm2hkglTv6pefSdjIVZm7I0jTnFAmcAITFbe4K&#10;WKKzH28//UVDxvQM/0/9WJWAXg7ONa/XpYlfb4Cxa7+ln1lZmJJ7E7IeHOsN57+dJUIc1/q7u9pK&#10;2M6unwl1BQHQXEMn4KC63KZYAlUFdX37TQhoK+swGXU3kgEAoKUolDzcgzLSxY6/AFznZtoujo/a&#10;dPtwz6/ln0/vQaHH41ekvBf/Wsr/yY4RXJZIOcNU0ihipGZx8Zldewv/vmO0rBkVe0LW4IK/bj0j&#10;FUoM9tyjQlQnNPnyn7sTr+6vVycyVhLa9PzYha9O6P3F3fVPdTN0WY7MWP2xNH3sFVxPL1iBy45M&#10;xHc/0pzplf03yZB7WgKc98sSbb9jOHP1x9Jzs/7FYoHuvXA9JQktTbsNgE5hbrmK1+4PCDYh4Xq0&#10;6QTquwRaejBrWs2VIkZPZA2ZFQYvc8nwCDAgAPbQDIB04PoM+Rg5fMYPxQAAQHICNFRHTIVE4i3I&#10;TBsC1VkBHEmL2DEvPQn2L10GtXmBAIAg+wCNQIAgR8WYV9wg1JAkQ1HPbSBil65GDAW7TU3CExoG&#10;6HIEWVUq9aXOkZ7Zca8M+kh9ZuQ3MuqAMWNg8dgthA5nBX25seLQJkF2VTdj+2G7cOXLEM0PzaPU&#10;MqVvTNqbj/f7VHdLgOTogMsbFgxfFunnnqu7tSZY3OiCs794G+pu9ibTx1yla0cW/KmXybMtgCtO&#10;0foqyqlIHwMVJ8bqaob0NBG3NO02AAaMjU2TpXD3+XbyLAAABx/HcgAdS6AlAsol0LNP/JHOpKi4&#10;4Z7mDFAd6cWn0jCNgwCfJQZXL+2y+Chsjoatj5ujg0YtzcmMwqGsmeukj3+W9o9M9Pd6XkUvUEpd&#10;1hfMj9PYryFbTePa4NrVp61MAgOqv1XWW/18yTWa7HBSaDNZoHT4dmP+O9r8sD6C6rjf8MiDxowh&#10;anHfdepB1RQou6cYCsFV1KZiGmPgdoXyDAmLOdI0f0wphk8K28luGAAu3jddmuaP5aseutqL6jRm&#10;8hX1ADsvsKC8HgAFT/0dxS5l9EBiLdr1B3HCvWUuqYWrEM/PuRRAsQ8o1DIDFJa1zQDdewZcTvx8&#10;/EJ978ko0aH0cCp592PKDe5ublWAdPyrE73WP0sM/EurBY8MEmMi7XIOpVebqai9rr9fHRWeSll/&#10;NddKNBRfSAkbiq/qLpESC5o03TrYjnr78JkStgNzWc2Kk3mUT848X+cyRvfiszXWW9lO3Mb45Yol&#10;VUNRTiZrj/i6Wm/85MWnTF6naUnIy4v+1usCjotGckF+JQFv/8mFvAoCiD4b59IVoJsVrpeitpTt&#10;rHVfvV0HQHVkX15JQ6vbga4bNGZMpFjKEVY0+gNoV72X4dVXc3NckFWVgElMYIlUu6QRjR9dd3eD&#10;TQOsRmt5bZgp+vFIDLgke02VbQgAcOv30VpLIgAAQFisOov3HngShc6iLLY2Gl6AwQXSWExy9K2n&#10;S9k5Z4hHr8CLiWvH0WqD+gyN+NcxRFXwfNCO2cNMLU7OFG1C3pbmpXG9vrHazZuLTPI9aY/gpoJI&#10;8sbrZpEf1BfkmXRR9poY8IdWjdgOFgAVmaASgci1ubA+XPl8a1WTHzySE6NS2FfmscxXXZ2OS54A&#10;ACAASURBVFN2zR3iluB3Xfm4pEnk3FxUH3b7/459SXctAAA4huTLXrIIJNdGT3BnKHzB4tNnVViY&#10;gOQSndmJTOC48epcYr00bFC8B4SmyzIgpSIuXN2kmh/QUkmqLHmypYUq+7islN3DkFOYQXs5umCN&#10;ux6M4ld8YI6+qfDqF3J6yN55/cNm96QtzOY4Owj6b3tivPIx5bIXY0A0e4j+o6P3df9w1MtU51gU&#10;5rfWgs0iJHjHCvTz82OfVT+nXPtncVj8Zl2i8+0ZnLX+XZz/62L5Aadw89ZV6oA1pQyxppQh5KXd&#10;oadjBUAv1eWP8vRcleiPJVi+bs9y0O60Tra22S35DArT8OA7NvSnbJ2DaS4Ml72MDfDIlim19HgU&#10;AKUiHQ/NSoWzQPD0doU3JU6e5Sbbx6AqfiZ47BafIRH/Kh+ryAiXv66vSlYJbiyiSPFD5p542VRj&#10;owPFLf8A4JGFC59aVkkqZgHLQQQRw66BZ3SR1v56fjr2eWPH5BLtpSKaYKrMyuApXX6nOu6W4Ecr&#10;yB39Yj+brWdTpqKePjdAH3DDvQSc/aVRpSEdDdxapfJviwIe222tsehDxwqAaoW1AgYJK7rwGxW1&#10;X/0YZlgyIR8Xh9364theGwEwJDxaAhWUqlUwIA5t9h4Km62RFKMNTNIXqhqCqMXFZIkVnkmBF6iO&#10;c1wcVPYTqu8rJnmiGqHKPxaXXSqf7RD9Nk811djoQAhh1pQSFmtKGSJGX6TMYGRxpND3uTToNu0k&#10;DHzlb+C5U0+au6wc8nb4k4kmWSpCLGSEvzo1XVYOedujV+BF3S3bSP5xyrT4ZSkWmyEbg6kEsMnL&#10;i//COd8t1zwh0e30IHuY9RtlVMavxfDsI39gRWFP/kT01f59Y7EdWp2dnQXswNEav5u2SMcKgN6q&#10;AZBJxqYu3Lr63TD0WrJ47wyZNNoLo3t+58drBp9HvrMNJd6QdUCRB4Jc4+621jR7F6VlzJEV2xtC&#10;mI9rATiFUzsM2AB08lcJ/zdiGdVxAABhVZPK06UDv9wVAEAqZmPg+ZutbIMKRLAloJza7ZYg/3x4&#10;xSi2C0d99DO4hWrmtFA9UNkSBIcl7rd56mSm7d17BFwx53hsEkF2V8rj+mR8lh8fT159eau6zq2t&#10;QQz4Yxx4pxwHlmMTCpqkM0mmdxSQN+7cdu3br98pS4zPWDpYAFRdAqUqWtcbAgxOLMCXF/+FM/73&#10;PwAAP3en8mEhTfINQEGJN9w/3B/yK/96i0gtJQAALi/6Z/fVpfu2X19+YIu+93J3cqir37LULf/b&#10;xeHMrI2so8nnEkNt6cNxcWiYlPc6hyqTUT25g+dS4QQA0FLnLTK7uzQFKOAxhW4mv00BiIrBr2sK&#10;9VhaGNoQWE7MRbcRhVmvznZW0oO0LR1KksCFO+aTpyaaRQ/VIAIn7lI/hDguDayUnSOJxzK9kO/Q&#10;I1SXtWc6WABUnQGK61vdtYr2MqhH4jg7GJUAgksOTsV1N3tjjNHns/vIl4paBW2uIhg7tiKEcGtN&#10;s3f1paLBAABl/+UwfgJXxtWxbRmRFFMv0aIuq96Vv/EbfphyvNygouZqk5kdaI5BS6YiwSYkThGe&#10;2QAAokbFgzHXoUquioKlLXyeaz0bAEDY5GtydwQmoOjn1wE/+CEgtoSIfn6dXtfa1I+w5YhfPvg9&#10;2evg1K6U+4zmZlT30KMm6YhwoF5K9R+zDwCAzPl+GVlxaiSjvtScFcjC3XNwwz2txtzWQNkQuyPR&#10;YcSwAQC4FDVMwlJBMD/QlTJxoepC4VAm/U56sMKhKC1jzvXlB/VPtReWBpHpY6+gxM8XB3l6ltD9&#10;+lecyB1Pc0pvxA2t7hqbEQ4+5UTcso+x/+j94Biah2j8/6StiHP603nQc+5/ENjL8iupMpWXhhLF&#10;th/PsUiR4dhUIC82Fgn9tSsKmAnEcWkgRp7qCuIGN8RnvgTrO1Q10aczEf5k4g+efYLO8vycS6mc&#10;Q8xN/ZalbnoZRdOAW6t8gGylFIZAnn3OS8/NPggVJ8YDAJAjNO3NtEHe+XAtztn4OgYAYvwdX+Tg&#10;bRavRPoBKLw3iZR/hoJXf7NqpNoCHWoGyOZzNEoHtO0DNhfWUSpyqENwWSIPmuQNGaImHWIpVWeH&#10;azt9b/0ZRSIBgcjyYzm0liPawFjKwk2KeiSM2xxbiX6/PA7QZnmEtDg0O0d6ZrEc3apz/lOIQZRl&#10;9beYar93v5BTQCCyscwL8KOnBQf+Q3kAJOvuy39UxJIAgx0KjAWxHZtkwU8ocGWWjMJwubCj4hrv&#10;c0cmV2huahpb5FmxLnyuQLY6YgxY0uxEXphHu4eLi9JmyYIfAAAU/KZZy0mxT4gbH8Ti5qJQZdFs&#10;XH7MoO+/oeCqc0Pl+qSOoXnIe8CpzrBa0aECIBX1RljU6MJ3WMRhj96B5wEA/nvzecj4ZzAcfW8h&#10;nN1AYQhBk+UpqmvxOjr4x/sq8lgkJq6/flCe+YmbH4Yrf6EBAJ4ZnrCZqj/ywvx93Htz5Gv5JTcT&#10;BcSI9O5IKZtLGyweWzj8yDPdWX69zp//cjpc/nESVD7oY7EnUZdY74wRR57pLhVxoLmqTdGN51gk&#10;/2+X1mTLH2gkEGxx5wcqHl4aaJWZqC1gq7JmmcU18gelAbGBJtlnw5mrP4ba631pGzRkqP7WYAkH&#10;sO5/H/LooCzyvz4Fxo/QMMg7H35GnpmaLhOdRxELvjO0r6xiQE/Pn/9vZkamXqa51sImP7ymxNBS&#10;CJYjR6e0VuDE+L+9+gSfBQAATEDu8T4grHWF2lwKAXSC2kKkcOed+U35tRrSJ4hQeviSNLkkR/nL&#10;690Ovjn1MYJuL638mMpSqrAauSLX+Du6/luU4fk5l3okBl6qzgmB8ts6VFnMgEusdwaAYhmU61Dh&#10;hiXNTgAAuCFXLoxNcsJoE1AsiWu8LzMz3EciDKYiYFysPBnHKznorCn7ZoqwrNEm1f6fGtpti+z1&#10;p7MHv2lsf5gUcXHVeUZbJvJrxA1uUHOxzfbJwbctJditB209pTKI42Gx1Q2cs3GFyr3Dn/yJ0YWk&#10;mKOeY1HfDOj0qdNj6us1dUJtkQ4fALUtgdbfLk+iO4cI1Rors8k90fwoYlLpT+MSdzc5OuDykXee&#10;GH38vRkjxveKPGSWsViJlhJqj0bBowCIEAYQZHUDAGDX7HpCdp5w9GaknWlu/FO4jDI7W8oEJg0W&#10;vb+eNCdsdo+fk76a+CTdPrepKNx9d15jbo1uoVYbYXCX4NOH3po2/syHs1OSIumL+JmASw5MJQ/E&#10;1UH97V4aJ50i6TfKGzK7w6MyKBTe5n9J9N86GSV88JrOe/L9DJbgMwrXrrcQx43Riga+9vJW8vjQ&#10;O9gI8X1r0+EDoDYHeH18zipO5mrVlDMnslT/UT3Cjg5PCKX33WmnqNsFyVBOhMENmp5rbFce7V6m&#10;Rak49hjlccQRD9k3r5/srVdysElnaQSHJU5cO35RyOPdtpuyXyqaC+oiK0/njzb3fUwFQgiPS4w4&#10;PCje+JkxWZQ2G2jq9YjkH+g9COvvtAVMFr8FhT/5IwAA4gcUo+Apf+q8qbiRkR+kaVCUEhFdVr6n&#10;raUGguyu+Na72mUhbZgOHwBNBSkmdas8aAEX/E7pPIFJUvfMEjNo044YtGO21oQgAIDYpQM+ESgH&#10;wOuv/SxN81fZlOe4aFpEWQWylbYA2iMx8NLwI8/06PrWsFVxrxnv1mBNbHW/z+wIywKNuRyFzNiK&#10;uJ56LWkirpvZP9u4tcpXemL0NQCl5Sa3bnoLf+DCHfNBW7mZDdM5P9A2RGtFkz/VcWkrF0gpmwQA&#10;wIV/z8N1NzX889or3gNC0yfnvy4vwaEygmU5cRubqtxAKqKv1LGZAKjjR8M13ud2zAv91vLUpPrs&#10;tBMcfIz6u6GIpzaqHGA7C2hrCS0ILv13svqyLi6nWc3QRWtFAACAtyvgJ2bO3OTj62sTCWq6sAdA&#10;C0JeeoaxQKxUxIG80/3aviTSZicyfewVXHVhsP53tc1MZsQipAP/mDkqfF7i9wnvj3yVshEmgMWl&#10;99lju9pGACSSvp4PAABcz2oU9fx6Kw/HjoUg+v/GrFSBpxpAEdupkej99Tx5Yoy1IEWamsGiWsNc&#10;RR7Zv0X6Af50zepno6Ki7um6xBboUIXw5oTv72zxTenMXcn8qGHnSdkSBXlmyil9LVX4HoYJ2Sj7&#10;JToGuZol29InJfyYT0q4htsGU2xlBoi47rXKfxdpU140lP1rkJqPnfaB7O+N6ygSYxiAgib/jUR1&#10;nvjmyu9NOzLjQK7dbmptoMNgFthOJrFOsxQdbgY44LcZlG7bVFB509Hh3jOA0naHLpGm6JJeIhA0&#10;ICi+Gk35NzqXVTKQSQ8e4YY9ZEYt7POF7HWPT8a8aFAnZsZWAiAtWMyRpvljMvubVQAA0jPTj0nT&#10;/DHWVktmx+Yx2Sxf2lbaY0uggDY5N1q8B5wEt+7X6U6jqOc2mHxQZqTDBUDfoRH/pRauQt4pmj5+&#10;6nDcjJdk4rjzauT3Hq4oT7jx6zhI/2S+3v2lFq5iNMPLKKqmVqQHVXFovqdhD2SIRUhTC1eh1MJV&#10;iOvOr9F9heVh22oARGyVdVuc8fFq3FrlA1VnRgAAkCfHM7YbsnU4rg6dSASAIFlTyhDR/X2FFRKL&#10;p9sM+FEphAYcd4tLwtFBpOwezmR1CREcMTGAZunXJTYDxbzULrwhZXS4AGhpQqZ1+9WjV+DF8CcT&#10;f+j389QpIU8kbJWdk7QalThqRwccF67R8lbmAPmkaDx8kYcSNHRqOwIy0YKOCBY3uJGZn30ApQcf&#10;bztCav5eOkdnodDZlKpMcqQtjlSHUeiMrVTHbR3E8yslRp6JB++BJ5WPE0lfPiWVSlmChgY3iUTS&#10;LrbXOnUAZPE4up/eZNDoODpHeN4fsnde/56fjn2e4LJESesnPMV0FscEUtwuPkcWp77QBxCLMLkh&#10;rClAoTO32tLTvalg8djy70vCeyNeM+Xn3BbBBdufxVnrtNbFIYQwkbRhIQp+XOF9FTBuD5P+EWqb&#10;UULgpJ0aJw1NRrEQyCU6i5Wye5jKQYIjvnrl6qBePXrWXbl82YCEPcvTqQNgwv/RZB9SwPd3sYoy&#10;Q+GFboo3/u3DZdmUVGSE6W5kYyC2Y5Os8JkOLKygLH+xVeJeG/R+z0/HPi97Hz4v0aaSN8xCS7lR&#10;9X9MIbq9u1L9GM7b9pw+fWAsZZEFfzyDq84PYdS+/Pg4nLn6E33u0RHp1AHQNc777uSClazYpQN0&#10;fhDYTtxGxzD3XL1uQLFiQsfQgwt6y56oJz9cKb+QlCpq4JH3wHTZ62dHdv9Z+XpkJYNbc3Ppu6nQ&#10;6vnKV9Yeh76gyGe+0XYe522xycQiAE2T214bJiyIX5bygWfvoPOTC1ayUgtXIb1WTzoDiKW0GsHS&#10;a2UCOYXmEaklLDS5hADXrrcAAHDJgWm4uZDx0x+++8lqfH3ZJvLsjKO6pMmwICeOPD/nEKi2M8Hv&#10;h37/3bZApw6AAI8MWhnafrjG6efmLayn3vumHYfsNUJYl22MUCRVUR+ZkeRxkrz55jfqUbeybLpV&#10;RJJNicj9KY29Ep67VbxwGYP4gUXazuO8rS9gGnkta8PicVr8RkXtRxxC3O3dEctDpydsk53TZmjc&#10;mUGxr34se03Er3hf7+sRQRIEgVG0LIuSJHDu5qVMrsVSIU8uaI3FHBCWB2i9oLkgUuW9Y0gBuCdS&#10;ZrnrAsUsWSt/o6fovi3Q6QOgPrh28WGm+g9t2Zz9t06fsH/pq3Dp+1TT3EtJbkj5KT3I07n425Dl&#10;U3DeL0tkx8puRcHRdxZBVeVUrT6G7QKEgEgtZoNzVLbskINLO5iAuHahf2ASVXvjkkOPW3A0etFv&#10;87TJ42+87BO9ONle2A8AxOC9KURqKe3vJXKJziImZLsTE7LdkZuWv7sOUNCUP2TKM7jg94UYS3XK&#10;IOKif+ao9cJ4NodiXlpDjDoXg9iOGl6qTCC6vbuKGHsthEgtYbVH/8COGwAfuSyQrRJanUZ9cY3X&#10;bwbo2TvoHAACYR3zmaD6vUSNSpOEluJQ2csxPcL/AwAI83EtOPfxHI2aQEwivWagtg5CLCkx/Gii&#10;tcehF87RWVrPC0tphdqtDUIIc2xEaccm4AcW6vqBRxzXernZdMAEheqTS0wm09sglkMr8htxGAAA&#10;xPXuIGl2wqSYQxbunoOx5p4KxhjhBz8sY9q/Bs7RWYig9iplCuIHFskE++Pi427/sm3b2PguXbQX&#10;1NsIHTbFsOpswQgA/RwfdKFvAGS6tEp5r0czwOZqV5C0soHtIFFxRHhySNff+sUEXAzxcinkcdnC&#10;drf4rg+PHmYQi98Opn0KiIinNpIl+6Zbexx2LA+r36ZpuPzYePBIuoiQvntjqtnN5N4QEQAAvvri&#10;do1aveoLg6HhHqWbijVwd3evGTxk8H/WHgdTOu4MUA/cuvqoPK04R3vdI7gskXo7p3CPHEP6FzY4&#10;Acb6BUOfQY8kwjABjWXebdc23OuubEAZE+Bxn8dlC6mub6m1oJuKGeAqCQw0F9ZFWHMsBuM9MF2W&#10;1KANLCwPwNJWB0sMyY7lQH4jDyGuh3EiEmo2YLi5MFzlfVO+5R2rOxD2AAgAAY/F7Rr09+xhiZ+P&#10;X9hrw4QFKTvnDKFa7iDYBL0ysxZEAidoqE4q0OcaQqnminSMbVtKE9V46dzgfsTDc7Q+wO0Cj16B&#10;crWUmmsl/WWvj3/ykiD3RC84+cVKrUkmtgBCSCmp4RG+w1SejsmHf88jD/csIfeFCbGkmbJg2k7n&#10;Aj/84xnZa/L05DPK58j/kvOk559UlENVP3Kct2MQ9gAIbT9U3v1DT4bN7LE5dHrCNgcvx0q6tg7e&#10;jnJFj9aqZl+m96gsGWNwhlRrS6hiPBTGsOqQroNPNpbZdB2tTlxive+yHDlNAAC110oGyI4jnm95&#10;xu5hQPA8qqw3OuagoCl/AIvfDACAwuf/QHRZ9Y7yeXznfXmSCS5Om23h4dlpj5QfnQDwaP/v4Z9P&#10;W3s47ZkOGwAdQ9zyzdGvi9I+oOBeJeNpVrMgRsUShetEuXJJSWtLsLwkgsoZXR2J34JNjDu3UQg2&#10;IfFIDLgEAFB3u6w3KZJqWre0AxDLoZUYfrQX6vHpEtTt7Tcwlsq/c7jpYTgoZ/kxyPizYwcAAJMi&#10;Lq2mLCm22neloqIi4K8//lxUXm4ZEQFj6bgBMMz9AYBpBK+VcY7wlKfiN5c0hGprqwoC1P2Tl2Xv&#10;BGWejK8UtoQoagIb7ukMgNg15RTzcdkuHr2DzgMAkK1Sh/qM8vaVAaoEco7KJiKf3og4bnXQmKfY&#10;s8nf+gKI6zysODQ77ZWaq/2h7kYy1Sny1lvfYKnQZNnv+pCXmxf79ptv/piXmxtnjfvrS4cNgDLE&#10;9UKP46M23S79N3uKKfpDyvuASgkpjK6NfOYbMu6j5Xd3DYXq+8wz4FsqOY4y80zckNFDa2OWYxOg&#10;jiHR6NkrUF7DWHNVsQzarsEkfea1np8nOqRnpp6Qpvlj8vprP+tubUcdLKrxkp6Zmo4ffP+atcdC&#10;C5Zqfo5c4u4CAED1hcHkvvB2lTFtLTp8AAQAEGRVJeT8cGmFKfpyjvC4r3itmA0yASGEW4jH/81L&#10;TwLAqv/0Dt5OKkukWCyVW0k0F9WHy4uqBfe7YJJCad0p/EHboKL0GpMt45GkCIC114o7RgDUhiCb&#10;xuJKT6rODQNoK6Q2SX+dDFx6eApUnRtqrfvr6zeIeq5+kTWlDBEDfh+vfByLBa6mHVnHo8MGwJbC&#10;+nDl9zWXiweZot+Ip5LkGo/dPxz1sra2VAjLGuRTv7C5PX8EAPAeEJrO83MuVW6HOCx5capztNc9&#10;5PYonZ5sdSD3Boulaf7tTnVBXxy8HCtlLhzFe+/N3BOyBjfl13bctG+y1ahlK/LBj6+qfy6k52Yf&#10;xg1Z3eiusUOBhNq+yFKgqGe/RCEztuluqXadY1ChygHSXlqjiw4bAF3ifMyiS4cQwjKjWLYTV6sg&#10;JeIQ8iDWXFgfAQDQUiqQB0D/0TF7UwtXoUE7Zg/X1g+bz2kGl1gN3zXy7ser9f8vaGc8KoLvFDxa&#10;5jYUfPs9TTfuihNj8YOfXjGm304HItT0ThGWZfJa5PaOwQ+J3l8tUDnW9Z03LHV/Y2CxCKmLq0s9&#10;i8UyqGTM0nTYABjzQr+13gNC0605Bjaf0+zVP+QkQJsyTX1mRY8brx+W78vwA1yY17JRfAFx7bX+&#10;VE3ttE9QwJi9ZulYYl8KMxgWvwV1WfkecvCyatmNiui0UwQjQQ7yUEIFmf3NKrMNioI+yclnrt+6&#10;5Z7ct+9pS97XUDpsAPTsE3RO18zKEkQ9myx/Kk8f84uK4oxeAdBOhwCLqhjXjtqxPsSA7eOJuGUf&#10;625pXlSEOdwSbjC9Dmd8vFpZYAFjjHDxvifkDQiOhuJVZ6LDBkBbwX9U1H6nRyUZ6nCU5L5Mhai2&#10;xevIgO/zTd2vHRNB8Cy2lCYDF++ZSeZ8/5pdaaaDQlJkhCqf3h/ZhGuu9QMAwFnr35UXz3M9q5Hv&#10;sH8tMEKbxR4AzQxiEdLIhX2+pDxnBvuQlmJ9ahPtWBrE4rXSnhQ3aDUyNQZ85/11uOAPe1ZoBwFX&#10;nBwtf11+7DFd7clTj13AohovnLXhXQAAIHhCov+2SdZe2rU2nSoA3lh16Edr3NczOfiM7lZ2OgMo&#10;ZNpvdOdw/vZn5a8F9+Ol5+Ycwk35Uaa6N37w46um6suOBfAeeJLuFL7/tSIppuL4OCbdkQe7VgFu&#10;K6FCkc98jTz7nDd6jO2cThUAK08XjNbdyvQom9eamA5fCtHRQCyekEgtJYiJuU7E5IcOxOSHDrIa&#10;T1yy7wncXBwCAEAeG5wJFcfHkUf6M0p4wOIGN52N1JwE7Ng2rJTdw4iJuU4aFkjqOMfc079zHnMt&#10;Rj3IzMjsueDJeUcyMjLahXJTpwqAHQ0UOHEXxlIWrjw7HET1dkmtdgJCCCO2YzMiuCJEcEUo6pFj&#10;BJaycO6mpfr2h0kRl7y0cJfulpqGqnZUwU0FkdCYYzMyXpRO7eXHVAregWAbZWhrShoaGtzPnjkz&#10;qqG+ffwe2b8Q7Rm2UyO+89Fa8uy04yCuZS4uasemQMFT/gAH7woAAFzw22JKpR8t4LwtL0Ll6ZHm&#10;GV3nAZccmEoeHZhtyEOIRZE2OzFphrq997q5h9LesQdAKxH7ysCPmLatuVI0SNwgpFzi0tQr7Fir&#10;op7JQWepjrsl+F+z9FjMBWLxhMh/zD4AABA3uIG4XiUZBledH6K1g/q7zJabXOLNIg7REcDVlwaR&#10;lxbusmlHDsfQPKrDKHLh1/I3TpFyqUYU/cI6CHjsHwuMrN1iD4BWwiXaS/u6vZIwcv3disRb7xz5&#10;lrIdx13F7cIthNbKsF2Ssmvu4J5rxi1WPuYc6Znd7e1hK601JrOAOLTLWOSZx09Kjw01Ongh/1EH&#10;jO2jI8J8Cdm6oIgF36kfI/r/OokIf/In+ftRZ+NQzzUvEONuBSCEMNHnu9lEyj9W0zW1dewB0EZp&#10;rVYz25VizSdTcb07uHfvMDMhKhBCOHxOz5+Uj/X/9YlxXA9+Nd01HRKBXc/TbDTmRUNrpZ+1h6EL&#10;pBTo5Mf8R+9XeY8QJiIWfI94bbJ6iOXQCh5J1L6BZsDX16d01pzZP/r6+pVY6p7GYA+A7Rh8+70N&#10;nWXvZ/T558MRC0kH/jlrpFOoO+VSkB0A4Hbuui6TIxbozq61EIjjVgeypXIAAK/+Nic3FhEZmf3x&#10;//73XGRUZJa1x8IEewC0URwDXR+apCOMO8Tf2DHYrWBy/kq2z6Cw49Yei0VQ2svRB2Lg7+MATC+w&#10;0Fkh87a8aO0xKEN0fVte/4cCJzBbtiU4YuD5qbjNgGNIvkkH1k7RK9vMjmFgUv8gxHHj1XV7d8Ty&#10;ux8dX2fMvcuP5z6W8N5I2zX2tGNanGPuEaMvROPSg4+DVOSAc39ZAq1lgdYeVruFFHN0N7IcyDUu&#10;gxi0awRuyOyOwudqLIlSXoMIkuj/60RclDYLsJQNTuEPUPDjv5t7rO0BewC0ANUXCg3ahI5enLze&#10;s0/gudOpvxms2ND4oMZmaprsWAbkFJaLol9YBwCAg1P/YlpMb0cTxPMp193KsiCfQSeQz6ATel3j&#10;3uMacu/RofMFDKFDLI9pI+Lp3l9THW/IqrJYUgGLz7GYAPLVzRMsdSs7ZoI81K0SmnJjVA5yPY1O&#10;+sH3v1klvbBgDxY3uhjbV6fBOVp/lZVOjFgs5tTV1XmKxbY1c6ajwwfA7v83YhmVcW1Feu54qvbm&#10;wCnCw6D9HL3guNWxppSh0ptxKmaeBJfVqe1OOgxefU2jJ1v272Rc9u9kk/TVAUFxyz8E3+EKhwTH&#10;4AIrDqfdce3qtYF9EntVX71yJcXaY2FChw+AiEVI3XsFWCwNmApTJG6wtZgIaCNl99xBxt7bTgdD&#10;0uRs7SHYMkSSwo0dhczYZs2x2DEvHT4AAgB4JgVZXfW8y8ohbxtzvaiZp3jjmXxOV/uA8bG7UwtX&#10;IY+eAVeMua+ddg7Ba9E4ZgYbro4E4vmUs6aUIdaUMmQOyzI7tkOnCIAeSYEXrD0G13if28ZcX5kZ&#10;Ds2tSVngP3o/MeAPRvYndjoQpYdTycy1H0pPTTwr3R8lwAxncYjvX4Kinl+vclDayqNp3unAladH&#10;kpmf/s/a47BjHTpFAPS0hQDYxeeWMddLW7lQXv/+T6z+v05CHGeBqcZlx0ZgMNPAWevfhZorA0HS&#10;5IyvvbqZaddE9/eXozCFigi+/Q6lQXNnA5MSNnlp8Q4oPZxq7bHYsQ6dIgByPfjVkQv7fMl2daiz&#10;1hj4QSYqbLfTMXEK1yxVYPFps4dx/e0kfbrXt32nAIs5Gi4qpIhrpdF0COK7xN/atv23UfFduty0&#10;9liY0CkCIABA9/dHvtr3p8cft9b91fcSsJLYtR07yKO36ioFwRMSE3NcaS+QMLPENhU+kwAAEcRJ&#10;REFUkdNcFKb81v75o4HlYBaj2M6Cm5tb7cBBg465u7vXWHssTOg0ARAAACHrfucdvB0rZK9bSgQh&#10;1hyLHRvDvfs1FUcIgi1GiCVFoTO3ULZvrfDHdTd7M+0e+Y/Zq/we52y0e8Wpw3ZqVBeXttOx6VQB&#10;0Nq49wy4LHstrm3xMqYvFDb3Z+NHZMdWQCyeENwTrssP4Db3diLpy6eJkWfiqa4h08dewbXXkxnd&#10;wMFLxScL3/14NW4uDKNr3tlAwdO2E+Nu+yH3nletPRY7lqNTBUDP3kHy8oGI+b02Wvr+PT4evYTF&#10;Y7cQDqzW8Hm9NLy9jAFjgKsv7/sNDNAdtWMbIM8+inIdZddvtmMT3TXk9eUGPghhBI25sYZda3lw&#10;2ZGJuKkg0mw3QASJ2I4WU2yyYxt0Ki1QgssSjb/9slfDvcru3v1DT1r6/o7BbgWjL74QisUkh+fn&#10;XKr7CuaIG4TuRf9kzDVln3YsjEfvCwA/vaLXNaJqHzONxmYg737yKb7/9RsAAMRj9zwRV9UE2o7t&#10;UF5eHnjs6NHJI0aO3Ofv719s7fHootPNFrju/BprBD8ZDp6OVaYOflS4Jfhd193Kji2BPHsbINjA&#10;rFAbBaX+pX/ftgHO+X65/HXh3/Pxo+VhvfsR5MQZeq0dZuTn5ce89/Y73+Xn5bWL1QX7h6Gdggu2&#10;P0t3rv+vT4yPXdL/U0uOx44J4AdTl8qo/2iHzlLUAEoErhrnKUDu3a8TA35X0b/FwnZik4QVwsr4&#10;9rtfkGefOKpvF9IL8/eSx1LukXsCpZS3KPx7njFDtNM+sQfADojfsMjDiEVQftHt2C4IISx3/HZL&#10;uCE/4eBVCew28QMUs3Q1K+mLhSjiqbY9bEmTM1YrcaDt32/EYeX3+MGml000dLOBSYnmNk3V2eF6&#10;O1qU/TdJ3qdY0FZe0trxl4/taKdT7QHasWPrEL2/no+L9z2BfIf+JzuGWPwWIuWfobghowcKntpm&#10;ZOraVaEsVHejj2F3s+3lQNz4IJY8OijL1P2SB2LqTd2nnfaJPQDasWNDII5bHQp/UsPpG7l3v47c&#10;u8v3dZFrl9vyzT9piyMAAHDca4HgarcNIXhCIIU8AIriexuDvPPhZ7QnRdU+YJcEtDnYbJbE3d29&#10;hsViSaw9FibY9BOgHVXufnTi87Mz/zguaRE7gs/gY9Yejx0r4hp/R/0Q6vrWm4hga/3hQQn/t0L+&#10;OvCx3eYYmsmQNjvSniOZGa7i8uPjpGn+dkcHC9G7T5+zV25c90ru2/e0tcfCBHsAbGdUnXs4vGRv&#10;5kzkGJqnfFwqcpQA2LM/OwuI49KgcsCt+3UiYv4POi/kuMr1cHFDRg/Tj8yESEUOxnZBXliwV3cr&#10;O50VewBsh0iaRC4gbnBTPpZ/YUi70N6zYx6QTwoj02XkN/wwsPgtAAD4zgef2/TsyCUmk+4UeSzl&#10;nvTSor919oGZzRRB7YHSTufAHgDbIbwAlyLgBxbJ3qPoFz8ru5Nk3w/pzCC2WHcjAMT1rEYhM7Yq&#10;H8N1t2zTKQIRpNbzJfum6+5ERx+yW3kPTGfSzk7Hwh4A2ykoYsF34DfyIOr69puo27urrD0eO1bG&#10;rRtj+xkU9ayqH6Cwwt/k4zEFrcaPC4U+8av8DYvfAjz/EsqGyjJ0djoN9gDYTkHOkfdZA7ZPIGKX&#10;rla3WrLTSUAsg2o9kUvMPeX3uO4WY1cJi8JyajS6D55CjosYfjSRNe5GEGtKmYYtDPIbedDoe9mB&#10;zIzMnk/OnnP87t27vaw9FibYA6AdO50cnLPxddxcGE5mrvkIN2R1s/Z45Hj105lJKE0LlOKqc8OM&#10;uo9b9+uIH2DzupXtgYaGBvcL588PFzQ0/H979x7VxJXHAfzeSQIhQsJDCQEUpSiCDyysImq7aqna&#10;h4/22Lpq1267ta6tXbcP+9i6vrtn7WFP2+1re9q1LmtrrXtaPK620q5apVaBYIuKj2obFCQIohDe&#10;kLn7h0sEEsKETDKZ8P38NZl7c+fnkcOPmbn3d0OljkUIrAMEkCsuoKVjDSDtbf2fM+31IXzu+J8J&#10;IYRVHpipmPrlBJEidAtVahp7f7TBc3ze/Qcc3dUJvk5U5p6+fhfkDXeAPo5ZmaL7OeOK3dt/zi56&#10;Qop4wHfQ1DcesX0wzHRpuj+99bXfOmy4/r2w/QU9jNUUZrCKfXO9cS2qxya4/RUSoI9rt7Toup/j&#10;W60BxS9/9Xa96VqCFDGBb+Bi5nzKzS5Vc3MrOOri+0AubuEW7p4f7X62fAFrrjTwh+cdEjbLUwRh&#10;4wp67wT+CAnQx0VkDDmoNoSUOWqryS+b4u14wLdQRWBLXydB2S2mJ4R0Xl4jmYbSeMIcFMF2gj+T&#10;tZYJrA5DCCE0bvEHhBBCR65aS3tbbgGCRUYOqli0ePHfIyP1jmfb+hgkQB+nDFI13vHN0kT99Hi7&#10;WWrNV+oNUsQE/sw3ZxTTlKyl3OyfNdysYoc/8+xM1jr+i1FVgscbl/U4N6vYQBOf2ShelDAsPv7c&#10;hlc2LY+/JV70IuaegAQoA8ogVWPl/p/u7n6+tuTKOCniAfAqqmqjUZl7qSKoiaojzXTEH15x2K9b&#10;dSSnQ1LKqDrSjCVE/RsSoIypIz2/szyAlOgtj7/OzSyMo0E3F7DTpOfXcFNzBa1dZOfe+KPtg7VF&#10;7YEQQcaQAP1A46XaoVLHAP6DtVS7tVEsY4y6O4aNJraUqvVd/tCjlONp6Ngil+OqOpQpSkzgN7AO&#10;UOZ2Dd6MRzggnqbywfwXo68QbXKxYvr+lL4Mwe8y8IQQQhOeyOJGr1klboDgy9ra2lQWi0UXHBxc&#10;FxAQ0Cp1PL3BHaCcMdbnxb8ATvVxqyTWeGmo7fj8O8856ep1VJtcLHUM/q7IWDRpQmpaVZHROFnq&#10;WIRAApSxn7YYfy91DCBv3IzCOBLctTaoW3jXli+4g5vy2TQSFHvRWR8a/+hbtg+aGKd9of9BApSJ&#10;4Pjwc1LHAP6HamIvKjIPJ5Gw1GOiDKgIbBZlHAHowEkHuRnH4jufY+avu86WVjpY6wjwf0iAMmG4&#10;a8RnQvrxbVbBi4EBnLHmRDH+4o6HhfbnTduW8nn3H+x8jrU3akQPrIuuyxj4ow/tseZEMeuRhV8y&#10;F5ZFQP+EBCgT9RdqEoX0s5ytHu3pWKD/YEUrtwrue/rVDaTBdEuXk9VHpokdU1c9rOO7cmAmq/hy&#10;LmmpjrSd43x/UgZ4FxKgTDCe4f8KfJuDDWyZ+at7PXlJSikjhrtyHDa2NwSzyv13EUJulHgLii31&#10;ZCxASFJy0g/btn88PSk5+XupYxECv1RlIjAiSHCZJwCXKdRNbo+hDLZ0P8Uqv76HeXi2siL9w/to&#10;6ptL7BrqTo8lzRUxhBBC9Zl7UPXF87Ra7fWJGRkHdDrdNaljEQIJUCZGvTwN66nAY+jQJe/11MYY&#10;o9bc9AvWHAPPn968kTd99Fjndr5s1wJrThQj7fUhdl9uKh9M6k6PERqHNSeK8Yfn5LkSOyGEdF8s&#10;TwghzJS9zNaux55/YA8JUCZUOvX1uZdeoCOeynBcBxHADVzsvE96KgzNTNnLSGNpPCGMsrOvrWbf&#10;P/s+q78wwtZeuOyTLl+InJrLpW+dZ2uv/lbQe0BWe7LvtW2Vmgan7YOm7O/z2OC3kABlZvD80dkD&#10;4kIvSB0H+B86ctVaOnzFZqLSXbedDIq9SOpO2y+Kb67Ss9Zr4fyF91c6HCzIcHNbJWtzkJDrsxrj&#10;RFdj7kDDf/Gd0/beEiT0S0iAMhMcH34uM29ZQtzCsR9IHQv4F0op40atfpGbeTzGdm7gpIOEUIf7&#10;5bGzr69mJ/70umgB8K2B7nxdMc9Muck7Ue9TQmazOWZbdvaTFRUVsVLHIgQSIAA4F5Hu8J0cqynM&#10;EPMyrPro7WKOB95XaipNWLdm7VulJtNwqWMRAgkQAJyiDmZ3EkIIUQ+qFPVClV/fI+p4AL1AAgSA&#10;vulpeQOzKlweim9TEcpZ3Y4pNKWQqEK7TMHnJu2Y4fa44JewHRIA9I153xyH56sO3+HyWFfzpxBr&#10;k33ZNMa79Ec6VWlruZnGIcTapCFX8ycTtb6ChqcddTke6BdwBwgAPWLWJk3nJQ82LVV6Ua/TqWIM&#10;TXxmI6GqNkIIoWG35rs6FlUOqKeBA6/Q6Ls/R/LzLpVK2RYeEVGlVCrbpI5FCNwB+gtKWOLTk9cn&#10;LJuQJXUo4Ecu757PLu+e3/00X7B0p5iXYZX/vbGLgyqsho58dj2NW/QBaasLpTrs4ScnqWlpR/KN&#10;hZG99/QNSIB+QqUNrB359JT1UscBfkChbiZqQ3lHGTGvaCy9sa1ReOoxShVWoom9SAjB/n3gUXgE&#10;KlOl24sf670XgOso5Xhu3Ku/c+lLARHVtmOVtrZLG9+iFn5xRbtL1wVwAxIgANihUXf+hw6ev01Y&#10;b47nJv7r5ju86Nk7SWCkuWOrInb+3WfdKnMG4CFIgADgEB3+1F+E9eQ5Gp56jJu2P4UmvfQyTXp+&#10;DQ0ylNOE5TfeR7c3BPPfLd7L2ixau29e3PGwde+oK4RvDSCEEGLOnS3evwDAOSRAABAF1SUXc4kr&#10;/9yxMwMdtfpFGj37xmSZ5koDqc6b3v077Px7z5DWq4O8HCp4SElJybhFCxZ8c+rkyVSpYxECCVCm&#10;dGP0RVLHAOAMpRxPY+Z82vGZ8W0Bdp3crP8JvsVSZ9HlH8u/3WKx6KSORQgkQJkKHd01AVIFh8kD&#10;AAAuQAL0E9qkSKyXAu9TBlto6huP9NTMGG8rl8asLfZ3gPXnEz0UGUCvkAD9RFhqNCpegNdxGdtn&#10;cUMWbO2xg+Vcsu24+KV3WB/qhAJ4ChKgnwhPjXa6ISiA63oodu2K9oaQm8f1IR37B7ImczR/auPm&#10;7t3pyFVr3b4mSEavj7z80JIlb+v1+nKpYxEClWD8RNit0cekjgH8TGNZnNtjcKouNSHZT1tWsITl&#10;WfyhOd92rzSjmGd2P+GCpIYOG/bjug3rV0gdh1C4A/QDAeFB1YERmiqp4wD/wqyNA9weZNijbxEu&#10;oLXzKT53vMmrZdYAeoAEKFPNlfXRHcd4/weeQAnlO31iJDjhrH0njrc71wmnMZTTe01qmrz6BacX&#10;0yad6FuUAH2HBChTNUWXJ3Ych6fG4P0fiC9qxu6OQzpm00pulIMkJmC7Io7jGKE3yqL1aMCw830J&#10;EcAdeAcoU3yL1VZgOCwNE2BAfFQR2MLNLlWTlupIqom5RAgh3KwfookypI60Xh1E1IYy2ssdoOBr&#10;RWXuEWMckFZra2tAXW1tmFanuxYQ0PXRty/CHaBMjd1055OEEBIyIqIkYsLgw1LHA/6JKgJbOpIf&#10;IYRQtb6CKjUNVDPYRDmlaMUXqP6OvWKNBdI5XnQ8Y+L4CeYio3Gy1LEIgTtAmRry4JitoSmGgqDo&#10;kEucElVgwLexa8fTe2wMTTF21A8F8CYkQBnTJg48JXUMAIJUH5naUxPV4/EnSAOPQAHAC3qeBIP3&#10;fyAVJEAA8IaeZ4GGphR6MQ4AGzwCBQBJiTWTFKSXlJz0w8c7PvnlyKQkWRTnxx0gAHheaIpR6hDA&#10;87Ra7fUJ6emHtFrtdaljEQIJEAA8jhv/7kKi0DSQAfE/Sh0LQAfKmPMCDQAAYrPmRNl+8aAINkgF&#10;d4AAANAvIQECAIAozGZzTPbWfz5VUVERK3UsQiABAoDX0dFrnyOEEBKRnidxKCCiUlNpwoZ16/5W&#10;ajINlzoWIZAAAcDruITlf1XMM1PFbbtuE3vs3H377vv3zp2PiD0u+B8kQADwKzmfff7rD/+x5Wmp&#10;4wDfhwQIAAD9EhIgAACIQqVStg0cNLBSpVL5/F6AhKAUGgAAiCQ1Le3I0YKCKKnjEAp3gAAA0C8h&#10;AQIAQL+EBAgALisyGieVlZUNdXecurq6UGNh4WRLXZ1OhLAAXIIECAAue2jhogPbP/p4mbvjnDxx&#10;Im3B/Afyzpw5M1aMuABcgQQIAACiKCkpGferBx48fOrkyVSpYxECCRAAAERhqbPoCgsKplgsFlk8&#10;0kYCBACAfgkJEAAA+iUkQAAA6JeQAAEAQBRRUfryJb95+E29Xl8udSxC/A9t1No8XvzZxAAAAABJ&#10;RU5ErkJgglBLAwQUAAYACAAAACEAtKA8puAAAAAJAQAADwAAAGRycy9kb3ducmV2LnhtbEyPwU7D&#10;MBBE70j8g7VI3KiTJlAa4lRVBZyqSrRIiNs23iZRYzuK3ST9e5YTHHdmNPsmX02mFQP1vnFWQTyL&#10;QJAtnW5speDz8PbwDMIHtBpbZ0nBlTysitubHDPtRvtBwz5Ugkusz1BBHUKXSenLmgz6mevIsndy&#10;vcHAZ19J3ePI5aaV8yh6kgYbyx9q7GhTU3neX4yC9xHHdRK/DtvzaXP9PjzuvrYxKXV/N61fQASa&#10;wl8YfvEZHQpmOrqL1V60ChbLlJOsLxIQ7KfpkrcdFSRRPAdZ5PL/gu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vCiRhgIAAAaNQAADgAAAAAAAAAAAAAAAAA6&#10;AgAAZHJzL2Uyb0RvYy54bWxQSwECLQAKAAAAAAAAACEAYyoI/mCyAABgsgAAFAAAAAAAAAAAAAAA&#10;AAB+CgAAZHJzL21lZGlhL2ltYWdlMS5wbmdQSwECLQAUAAYACAAAACEAtKA8puAAAAAJAQAADwAA&#10;AAAAAAAAAAAAAAAQvQAAZHJzL2Rvd25yZXYueG1sUEsBAi0AFAAGAAgAAAAhAKomDr68AAAAIQEA&#10;ABkAAAAAAAAAAAAAAAAAHb4AAGRycy9fcmVscy9lMm9Eb2MueG1sLnJlbHNQSwUGAAAAAAYABgB8&#10;AQAAEL8AAAAA&#10;">
                <v:shape id="Graphic 399" o:spid="_x0000_s1216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NE5xgAAANwAAAAPAAAAZHJzL2Rvd25yZXYueG1sRI9Pa8JA&#10;FMTvhX6H5RW81U0Vi0ldpVQEQYT656C3Z/Y1Cc2+DbsbjX56t1DwOMzMb5jJrDO1OJPzlWUFb/0E&#10;BHFudcWFgv1u8ToG4QOyxtoyKbiSh9n0+WmCmbYX3tB5GwoRIewzVFCG0GRS+rwkg75vG+Lo/Vhn&#10;METpCqkdXiLc1HKQJO/SYMVxocSGvkrKf7etUXBzh9H3zbccTn7e5eths0rbo1K9l+7zA0SgLjzC&#10;/+2lVjBMU/g7E4+AnN4BAAD//wMAUEsBAi0AFAAGAAgAAAAhANvh9svuAAAAhQEAABMAAAAAAAAA&#10;AAAAAAAAAAAAAFtDb250ZW50X1R5cGVzXS54bWxQSwECLQAUAAYACAAAACEAWvQsW78AAAAVAQAA&#10;CwAAAAAAAAAAAAAAAAAfAQAAX3JlbHMvLnJlbHNQSwECLQAUAAYACAAAACEAs4jROcYAAADcAAAA&#10;DwAAAAAAAAAAAAAAAAAHAgAAZHJzL2Rvd25yZXYueG1sUEsFBgAAAAADAAMAtwAAAPoCAAAAAA==&#10;" path="m,l69507,e" filled="f" strokecolor="#231f20" strokeweight=".5pt">
                  <v:path arrowok="t"/>
                </v:shape>
                <v:shape id="Graphic 400" o:spid="_x0000_s1217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0K8wAAAANwAAAAPAAAAZHJzL2Rvd25yZXYueG1sRE/LisIw&#10;FN0L/kO4ghvR1HGQUk2LCIKCm/GB20tzbYvNTWkybf17sxiY5eG8t9lgatFR6yrLCpaLCARxbnXF&#10;hYLb9TCPQTiPrLG2TAre5CBLx6MtJtr2/EPdxRcihLBLUEHpfZNI6fKSDLqFbYgD97StQR9gW0jd&#10;Yh/CTS2/omgtDVYcGkpsaF9S/rr8GgWrRz8zy3Pl9qfuysc4Pmjd3ZWaTobdBoSnwf+L/9xHreA7&#10;CvPDmXAEZPoBAAD//wMAUEsBAi0AFAAGAAgAAAAhANvh9svuAAAAhQEAABMAAAAAAAAAAAAAAAAA&#10;AAAAAFtDb250ZW50X1R5cGVzXS54bWxQSwECLQAUAAYACAAAACEAWvQsW78AAAAVAQAACwAAAAAA&#10;AAAAAAAAAAAfAQAAX3JlbHMvLnJlbHNQSwECLQAUAAYACAAAACEA5zdCvMAAAADcAAAADwAAAAAA&#10;AAAAAAAAAAAHAgAAZHJzL2Rvd25yZXYueG1sUEsFBgAAAAADAAMAtwAAAPQCAAAAAA==&#10;" path="m12573,r,15709l,25285r25146,8103l,45186r25146,9804l10477,60871r-267,13779e" filled="f" strokecolor="#231f20" strokeweight=".5pt">
                  <v:path arrowok="t"/>
                </v:shape>
                <v:shape id="Graphic 401" o:spid="_x0000_s1218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GUqxAAAANwAAAAPAAAAZHJzL2Rvd25yZXYueG1sRI/dagIx&#10;FITvhb5DOIJ3mnWxUrZGsUJhoRT86QMcNmd/upuTJUl169MbQfBymJlvmNVmMJ04k/ONZQXzWQKC&#10;uLC64UrBz+lz+gbCB2SNnWVS8E8eNuuX0QozbS98oPMxVCJC2GeooA6hz6T0RU0G/cz2xNErrTMY&#10;onSV1A4vEW46mSbJUhpsOC7U2NOupqI9/plISb/LVv5W+3YX0uvX60fuTmWu1GQ8bN9BBBrCM/xo&#10;51rBIpnD/Uw8AnJ9AwAA//8DAFBLAQItABQABgAIAAAAIQDb4fbL7gAAAIUBAAATAAAAAAAAAAAA&#10;AAAAAAAAAABbQ29udGVudF9UeXBlc10ueG1sUEsBAi0AFAAGAAgAAAAhAFr0LFu/AAAAFQEAAAsA&#10;AAAAAAAAAAAAAAAAHwEAAF9yZWxzLy5yZWxzUEsBAi0AFAAGAAgAAAAhAO7gZSrEAAAA3AAAAA8A&#10;AAAAAAAAAAAAAAAABwIAAGRycy9kb3ducmV2LnhtbFBLBQYAAAAAAwADALcAAAD4AgAAAAA=&#10;" path="m,l2333650,e" filled="f" strokecolor="#231f20" strokeweight=".5pt">
                  <v:path arrowok="t"/>
                </v:shape>
                <v:shape id="Graphic 402" o:spid="_x0000_s1219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lQxAAAANwAAAAPAAAAZHJzL2Rvd25yZXYueG1sRI9Li8JA&#10;EITvgv9haGEvsk58ICGbiYggKOzFF3ttMr1JMNMTMrNJ/Pc7guCxqKqvqHQzmFp01LrKsoL5LAJB&#10;nFtdcaHgetl/xiCcR9ZYWyYFD3KwycajFBNtez5Rd/aFCBB2CSoovW8SKV1ekkE3sw1x8H5ta9AH&#10;2RZSt9gHuKnlIorW0mDFYaHEhnYl5ffzn1Gw/OmnZv5dud2xu/AhjvdadzelPibD9guEp8G/w6/2&#10;QStYRQt4nglHQGb/AAAA//8DAFBLAQItABQABgAIAAAAIQDb4fbL7gAAAIUBAAATAAAAAAAAAAAA&#10;AAAAAAAAAABbQ29udGVudF9UeXBlc10ueG1sUEsBAi0AFAAGAAgAAAAhAFr0LFu/AAAAFQEAAAsA&#10;AAAAAAAAAAAAAAAAHwEAAF9yZWxzLy5yZWxzUEsBAi0AFAAGAAgAAAAhAHipeVDEAAAA3AAAAA8A&#10;AAAAAAAAAAAAAAAABwIAAGRycy9kb3ducmV2LnhtbFBLBQYAAAAAAwADALcAAAD4AgAAAAA=&#10;" path="m12585,r,15697l,25285r25133,8115l,45186r25133,9805l10477,60871r-267,13766e" filled="f" strokecolor="#231f20" strokeweight=".5pt">
                  <v:path arrowok="t"/>
                </v:shape>
                <v:shape id="Graphic 403" o:spid="_x0000_s1220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0LNxQAAANwAAAAPAAAAZHJzL2Rvd25yZXYueG1sRI/RagIx&#10;FETfC/5DuELfamJ1pd0aRQtiC4Kt7QdcNre7q5ubJUnd7d8bQejjMDNnmPmyt404kw+1Yw3jkQJB&#10;XDhTc6nh+2vz8AQiRGSDjWPS8EcBlovB3Rxz4zr+pPMhliJBOOSooYqxzaUMRUUWw8i1xMn7cd5i&#10;TNKX0njsEtw28lGpmbRYc1qosKXXiorT4ddqOE7Wqt5/bLe7zmfZsyl379m60Pp+2K9eQETq43/4&#10;1n4zGqZqAtcz6QjIxQUAAP//AwBQSwECLQAUAAYACAAAACEA2+H2y+4AAACFAQAAEwAAAAAAAAAA&#10;AAAAAAAAAAAAW0NvbnRlbnRfVHlwZXNdLnhtbFBLAQItABQABgAIAAAAIQBa9CxbvwAAABUBAAAL&#10;AAAAAAAAAAAAAAAAAB8BAABfcmVscy8ucmVsc1BLAQItABQABgAIAAAAIQAxI0LNxQAAANwAAAAP&#10;AAAAAAAAAAAAAAAAAAcCAABkcnMvZG93bnJldi54bWxQSwUGAAAAAAMAAwC3AAAA+QIAAAAA&#10;" path="m,l2340000,e" filled="f" strokecolor="#231f20" strokeweight=".5pt">
                  <v:path arrowok="t"/>
                </v:shape>
                <v:shape id="Graphic 404" o:spid="_x0000_s1221" style="position:absolute;left:31;top:31;width:23406;height:17221;visibility:visible;mso-wrap-style:square;v-text-anchor:top" coordsize="2340610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XrNxgAAANwAAAAPAAAAZHJzL2Rvd25yZXYueG1sRI9BawIx&#10;FITvBf9DeEJvNdsipWyNIq2CrRRxqwdvj81zs7h5WZJ03frrm4LgcZiZb5jJrLeN6MiH2rGCx1EG&#10;grh0uuZKwe57+fACIkRkjY1jUvBLAWbTwd0Ec+3OvKWuiJVIEA45KjAxtrmUoTRkMYxcS5y8o/MW&#10;Y5K+ktrjOcFtI5+y7FlarDktGGzpzVB5Kn6sgv26+ex23h42Wl72X8X7wmw+FkrdD/v5K4hIfbyF&#10;r+2VVjDOxvB/Jh0BOf0DAAD//wMAUEsBAi0AFAAGAAgAAAAhANvh9svuAAAAhQEAABMAAAAAAAAA&#10;AAAAAAAAAAAAAFtDb250ZW50X1R5cGVzXS54bWxQSwECLQAUAAYACAAAACEAWvQsW78AAAAVAQAA&#10;CwAAAAAAAAAAAAAAAAAfAQAAX3JlbHMvLnJlbHNQSwECLQAUAAYACAAAACEAviV6zcYAAADcAAAA&#10;DwAAAAAAAAAAAAAAAAAHAgAAZHJzL2Rvd25yZXYueG1sUEsFBgAAAAADAAMAtwAAAPoCAAAAAA==&#10;" path="m,l,1719872em2340000,r,1719859em2262251,1721891r69494,e" filled="f" strokecolor="#231f20" strokeweight=".5pt">
                  <v:path arrowok="t"/>
                </v:shape>
                <v:shape id="Graphic 405" o:spid="_x0000_s1222" style="position:absolute;left:1119;top:2930;width:22282;height:15017;visibility:visible;mso-wrap-style:square;v-text-anchor:top" coordsize="2228215,150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0y5wwAAANwAAAAPAAAAZHJzL2Rvd25yZXYueG1sRI9Pi8Iw&#10;FMTvgt8hPMGbpu66ItUorqvg1X+gt0fzbIvNS0mi7X77jbDgcZiZ3zDzZWsq8STnS8sKRsMEBHFm&#10;dcm5gtNxO5iC8AFZY2WZFPySh+Wi25ljqm3De3oeQi4ihH2KCooQ6lRKnxVk0A9tTRy9m3UGQ5Qu&#10;l9phE+Gmkh9JMpEGS44LBda0Lii7Hx5GwbXC/bYpf9qHyz/Pt+/JeHNdX5Tq99rVDESgNrzD/+2d&#10;VjBOvuB1Jh4BufgDAAD//wMAUEsBAi0AFAAGAAgAAAAhANvh9svuAAAAhQEAABMAAAAAAAAAAAAA&#10;AAAAAAAAAFtDb250ZW50X1R5cGVzXS54bWxQSwECLQAUAAYACAAAACEAWvQsW78AAAAVAQAACwAA&#10;AAAAAAAAAAAAAAAfAQAAX3JlbHMvLnJlbHNQSwECLQAUAAYACAAAACEAk/NMucMAAADcAAAADwAA&#10;AAAAAAAAAAAAAAAHAgAAZHJzL2Rvd25yZXYueG1sUEsFBgAAAAADAAMAtwAAAPcCAAAAAA==&#10;" path="m2156091,1150569r71984,em2156091,857872r71984,em2156091,575271r71984,em2156091,282575r71984,em2156091,r71984,em89052,1501571r,-34480em178117,1501571r,-34480em276085,1501571r,-34480em454202,1501571r,-34480em543267,1501571r,-34480em641223,1501571r,-34480em819353,1501571r,-34480em917320,1501571r,-34480em1006386,1501571r,-34480em1193419,1501571r,-34480em1558569,1501571r,-34480em1647621,1501571r,-34480em1736699,1501571r,-34480em2012784,1501571r,-34480em2101850,1501571r,-34480em,1501571r,-68948em365137,1501571r,-68948em730300,1501571r,-68948em1095438,1501571r,-68948em1834654,1501571r,-68948e" filled="f" strokecolor="#231f20" strokeweight=".5pt">
                  <v:path arrowok="t"/>
                </v:shape>
                <v:shape id="Image 406" o:spid="_x0000_s1223" type="#_x0000_t75" style="position:absolute;left:1055;top:16;width:21324;height:17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R0bxgAAANwAAAAPAAAAZHJzL2Rvd25yZXYueG1sRI9Ba8JA&#10;FITvBf/D8gq9SLMx2NCkriKitgcvaun5kX0mabNvQ3Zrkn/vFoQeh5n5hlmsBtOIK3WutqxgFsUg&#10;iAuray4VfJ53z68gnEfW2FgmBSM5WC0nDwvMte35SNeTL0WAsMtRQeV9m0vpiooMusi2xMG72M6g&#10;D7Irpe6wD3DTyCSOU2mw5rBQYUubioqf069RcDnIxEmfZNvx/D592ab77zb7UurpcVi/gfA0+P/w&#10;vf2hFczjFP7OhCMglzcAAAD//wMAUEsBAi0AFAAGAAgAAAAhANvh9svuAAAAhQEAABMAAAAAAAAA&#10;AAAAAAAAAAAAAFtDb250ZW50X1R5cGVzXS54bWxQSwECLQAUAAYACAAAACEAWvQsW78AAAAVAQAA&#10;CwAAAAAAAAAAAAAAAAAfAQAAX3JlbHMvLnJlbHNQSwECLQAUAAYACAAAACEAYPUdG8YAAADcAAAA&#10;DwAAAAAAAAAAAAAAAAAHAgAAZHJzL2Rvd25yZXYueG1sUEsFBgAAAAADAAMAtwAAAPoCAAAAAA==&#10;">
                  <v:imagedata r:id="rId52" o:title=""/>
                </v:shape>
                <v:shape id="Graphic 407" o:spid="_x0000_s1224" style="position:absolute;top:2930;width:723;height:11506;visibility:visible;mso-wrap-style:square;v-text-anchor:top" coordsize="72390,1150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cRIxAAAANwAAAAPAAAAZHJzL2Rvd25yZXYueG1sRI9Ba8JA&#10;FITvhf6H5RV6q7uWohJdxRYE8WKNotdH9plEs29DdpvEf98VBI/DzHzDzBa9rURLjS8daxgOFAji&#10;zJmScw2H/epjAsIHZIOVY9JwIw+L+evLDBPjOt5Rm4ZcRAj7BDUUIdSJlD4ryKIfuJo4emfXWAxR&#10;Nrk0DXYRbiv5qdRIWiw5LhRY009B2TX9sxpWaiwv69Mk7za/7XFbpd/tdrPT+v2tX05BBOrDM/xo&#10;r42GLzWG+5l4BOT8HwAA//8DAFBLAQItABQABgAIAAAAIQDb4fbL7gAAAIUBAAATAAAAAAAAAAAA&#10;AAAAAAAAAABbQ29udGVudF9UeXBlc10ueG1sUEsBAi0AFAAGAAgAAAAhAFr0LFu/AAAAFQEAAAsA&#10;AAAAAAAAAAAAAAAAHwEAAF9yZWxzLy5yZWxzUEsBAi0AFAAGAAgAAAAhAMT1xEjEAAAA3AAAAA8A&#10;AAAAAAAAAAAAAAAABwIAAGRycy9kb3ducmV2LnhtbFBLBQYAAAAAAwADALcAAAD4AgAAAAA=&#10;" path="m,1150569r71996,em,857872r71996,em,575271r71996,em,282575r71996,em,l71996,e" filled="f" strokecolor="#231f20" strokeweight=".5pt">
                  <v:path arrowok="t"/>
                </v:shape>
                <v:shape id="Textbox 408" o:spid="_x0000_s1225" type="#_x0000_t202" style="position:absolute;left:19281;top:261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7DD0D6CC" w14:textId="77777777" w:rsidR="00F86C17" w:rsidRDefault="004807EC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409" o:spid="_x0000_s1226" type="#_x0000_t202" style="position:absolute;left:7558;top:3206;width:507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14:paraId="12835F54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410" o:spid="_x0000_s1227" type="#_x0000_t202" style="position:absolute;left:6955;top:15101;width:425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S2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iWlktsMAAADcAAAADwAA&#10;AAAAAAAAAAAAAAAHAgAAZHJzL2Rvd25yZXYueG1sUEsFBgAAAAADAAMAtwAAAPcCAAAAAA==&#10;" filled="f" stroked="f">
                  <v:textbox inset="0,0,0,0">
                    <w:txbxContent>
                      <w:p w14:paraId="1EF3763F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411" o:spid="_x0000_s1228" type="#_x0000_t202" style="position:absolute;left:16385;top:14974;width:297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EtxQAAANwAAAAPAAAAZHJzL2Rvd25yZXYueG1sRI9Ba8JA&#10;FITvhf6H5Qm91U2k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DmJcEtxQAAANwAAAAP&#10;AAAAAAAAAAAAAAAAAAcCAABkcnMvZG93bnJldi54bWxQSwUGAAAAAAMAAwC3AAAA+QIAAAAA&#10;" filled="f" stroked="f">
                  <v:textbox inset="0,0,0,0">
                    <w:txbxContent>
                      <w:p w14:paraId="50D1DACF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area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5"/>
          <w:w w:val="90"/>
          <w:position w:val="-9"/>
          <w:sz w:val="12"/>
        </w:rPr>
        <w:t>6.0</w:t>
      </w:r>
    </w:p>
    <w:p w14:paraId="329AD484" w14:textId="77777777" w:rsidR="00F86C17" w:rsidRDefault="00F86C17">
      <w:pPr>
        <w:pStyle w:val="BodyText"/>
        <w:rPr>
          <w:sz w:val="12"/>
        </w:rPr>
      </w:pPr>
    </w:p>
    <w:p w14:paraId="78D79DFF" w14:textId="77777777" w:rsidR="00F86C17" w:rsidRDefault="00F86C17">
      <w:pPr>
        <w:pStyle w:val="BodyText"/>
        <w:spacing w:before="38"/>
        <w:rPr>
          <w:sz w:val="12"/>
        </w:rPr>
      </w:pPr>
    </w:p>
    <w:p w14:paraId="02D53BDF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5.5</w:t>
      </w:r>
    </w:p>
    <w:p w14:paraId="496693C8" w14:textId="77777777" w:rsidR="00F86C17" w:rsidRDefault="00F86C17">
      <w:pPr>
        <w:pStyle w:val="BodyText"/>
        <w:rPr>
          <w:sz w:val="12"/>
        </w:rPr>
      </w:pPr>
    </w:p>
    <w:p w14:paraId="7F403B38" w14:textId="77777777" w:rsidR="00F86C17" w:rsidRDefault="00F86C17">
      <w:pPr>
        <w:pStyle w:val="BodyText"/>
        <w:spacing w:before="27"/>
        <w:rPr>
          <w:sz w:val="12"/>
        </w:rPr>
      </w:pPr>
    </w:p>
    <w:p w14:paraId="5E2CC2D6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5.0</w:t>
      </w:r>
    </w:p>
    <w:p w14:paraId="763B705E" w14:textId="77777777" w:rsidR="00F86C17" w:rsidRDefault="00F86C17">
      <w:pPr>
        <w:pStyle w:val="BodyText"/>
        <w:rPr>
          <w:sz w:val="12"/>
        </w:rPr>
      </w:pPr>
    </w:p>
    <w:p w14:paraId="6152C42D" w14:textId="77777777" w:rsidR="00F86C17" w:rsidRDefault="00F86C17">
      <w:pPr>
        <w:pStyle w:val="BodyText"/>
        <w:spacing w:before="43"/>
        <w:rPr>
          <w:sz w:val="12"/>
        </w:rPr>
      </w:pPr>
    </w:p>
    <w:p w14:paraId="3F3CE045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4.5</w:t>
      </w:r>
    </w:p>
    <w:p w14:paraId="1D747C74" w14:textId="77777777" w:rsidR="00F86C17" w:rsidRDefault="00F86C17">
      <w:pPr>
        <w:pStyle w:val="BodyText"/>
        <w:rPr>
          <w:sz w:val="12"/>
        </w:rPr>
      </w:pPr>
    </w:p>
    <w:p w14:paraId="18D72943" w14:textId="77777777" w:rsidR="00F86C17" w:rsidRDefault="00F86C17">
      <w:pPr>
        <w:pStyle w:val="BodyText"/>
        <w:spacing w:before="27"/>
        <w:rPr>
          <w:sz w:val="12"/>
        </w:rPr>
      </w:pPr>
    </w:p>
    <w:p w14:paraId="1156AEE2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457FC8C7" w14:textId="77777777" w:rsidR="00F86C17" w:rsidRDefault="00F86C17">
      <w:pPr>
        <w:pStyle w:val="BodyText"/>
        <w:rPr>
          <w:sz w:val="12"/>
        </w:rPr>
      </w:pPr>
    </w:p>
    <w:p w14:paraId="5246485E" w14:textId="77777777" w:rsidR="00F86C17" w:rsidRDefault="00F86C17">
      <w:pPr>
        <w:pStyle w:val="BodyText"/>
        <w:spacing w:before="43"/>
        <w:rPr>
          <w:sz w:val="12"/>
        </w:rPr>
      </w:pPr>
    </w:p>
    <w:p w14:paraId="6D532253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2958C4BD" w14:textId="77777777" w:rsidR="00F86C17" w:rsidRDefault="00F86C17">
      <w:pPr>
        <w:pStyle w:val="BodyText"/>
        <w:rPr>
          <w:sz w:val="12"/>
        </w:rPr>
      </w:pPr>
    </w:p>
    <w:p w14:paraId="4D80406E" w14:textId="77777777" w:rsidR="00F86C17" w:rsidRDefault="00F86C17">
      <w:pPr>
        <w:pStyle w:val="BodyText"/>
        <w:spacing w:before="27"/>
        <w:rPr>
          <w:sz w:val="12"/>
        </w:rPr>
      </w:pPr>
    </w:p>
    <w:p w14:paraId="4C349786" w14:textId="77777777" w:rsidR="00F86C17" w:rsidRDefault="004807EC">
      <w:pPr>
        <w:spacing w:line="116" w:lineRule="exact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18A5C82C" w14:textId="77777777" w:rsidR="00F86C17" w:rsidRDefault="004807EC">
      <w:pPr>
        <w:pStyle w:val="BodyText"/>
        <w:spacing w:before="3" w:line="268" w:lineRule="auto"/>
        <w:ind w:left="85" w:right="317"/>
      </w:pPr>
      <w:r>
        <w:br w:type="column"/>
      </w:r>
      <w:r>
        <w:rPr>
          <w:color w:val="231F20"/>
          <w:spacing w:val="-2"/>
          <w:w w:val="90"/>
        </w:rPr>
        <w:t>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 considerable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falls in long-term government bond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yields 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months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1.3).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ten-year </w:t>
      </w:r>
      <w:r>
        <w:rPr>
          <w:color w:val="231F20"/>
          <w:spacing w:val="-6"/>
        </w:rPr>
        <w:t>bond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yields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fallen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back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5.0%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high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5.5%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July.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earlier months,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leaving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ten-year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changed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overall </w:t>
      </w:r>
      <w:r>
        <w:rPr>
          <w:color w:val="231F20"/>
          <w:spacing w:val="-4"/>
        </w:rPr>
        <w:t>since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April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4"/>
        </w:rPr>
        <w:t>Report</w:t>
      </w:r>
      <w:r>
        <w:rPr>
          <w:color w:val="231F20"/>
          <w:spacing w:val="-4"/>
        </w:rPr>
        <w:t>.</w:t>
      </w:r>
    </w:p>
    <w:p w14:paraId="2AFD0751" w14:textId="77777777" w:rsidR="00F86C17" w:rsidRDefault="00F86C17">
      <w:pPr>
        <w:pStyle w:val="BodyText"/>
        <w:spacing w:before="27"/>
      </w:pPr>
    </w:p>
    <w:p w14:paraId="480E8544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US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housing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deteriorated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further...</w:t>
      </w:r>
    </w:p>
    <w:p w14:paraId="701B6F8C" w14:textId="77777777" w:rsidR="00F86C17" w:rsidRDefault="004807EC">
      <w:pPr>
        <w:pStyle w:val="BodyText"/>
        <w:spacing w:before="24" w:line="268" w:lineRule="auto"/>
        <w:ind w:left="85" w:right="182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primary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surrounding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economic outlook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housing market.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sub-prime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account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about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15%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4"/>
        </w:rPr>
        <w:t>total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mortgage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debt,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has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risen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from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10%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15%</w:t>
      </w:r>
    </w:p>
    <w:p w14:paraId="679332A3" w14:textId="77777777" w:rsidR="00F86C17" w:rsidRDefault="00F86C17">
      <w:pPr>
        <w:pStyle w:val="BodyText"/>
        <w:spacing w:line="268" w:lineRule="auto"/>
        <w:sectPr w:rsidR="00F86C17">
          <w:headerReference w:type="even" r:id="rId53"/>
          <w:headerReference w:type="default" r:id="rId54"/>
          <w:pgSz w:w="11900" w:h="16840"/>
          <w:pgMar w:top="1560" w:right="566" w:bottom="280" w:left="708" w:header="446" w:footer="0" w:gutter="0"/>
          <w:pgNumType w:start="17"/>
          <w:cols w:num="3" w:space="720" w:equalWidth="0">
            <w:col w:w="2898" w:space="404"/>
            <w:col w:w="724" w:space="1303"/>
            <w:col w:w="5297"/>
          </w:cols>
        </w:sectPr>
      </w:pPr>
    </w:p>
    <w:p w14:paraId="150A7CE5" w14:textId="77777777" w:rsidR="00F86C17" w:rsidRDefault="004807EC">
      <w:pPr>
        <w:tabs>
          <w:tab w:val="left" w:pos="1062"/>
          <w:tab w:val="left" w:pos="1637"/>
          <w:tab w:val="left" w:pos="2212"/>
          <w:tab w:val="left" w:pos="2801"/>
          <w:tab w:val="left" w:pos="3376"/>
        </w:tabs>
        <w:spacing w:before="110"/>
        <w:ind w:left="427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4E662353" w14:textId="77777777" w:rsidR="00F86C17" w:rsidRDefault="004807EC">
      <w:pPr>
        <w:spacing w:before="120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Bloomberg.</w:t>
      </w:r>
    </w:p>
    <w:p w14:paraId="3F660197" w14:textId="77777777" w:rsidR="00F86C17" w:rsidRDefault="00F86C17">
      <w:pPr>
        <w:pStyle w:val="BodyText"/>
        <w:spacing w:before="5"/>
        <w:rPr>
          <w:sz w:val="11"/>
        </w:rPr>
      </w:pPr>
    </w:p>
    <w:p w14:paraId="4757E0E9" w14:textId="77777777" w:rsidR="00F86C17" w:rsidRDefault="004807EC">
      <w:pPr>
        <w:pStyle w:val="ListParagraph"/>
        <w:numPr>
          <w:ilvl w:val="0"/>
          <w:numId w:val="63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85"/>
          <w:sz w:val="11"/>
        </w:rPr>
        <w:t>Ten-year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maturity.</w:t>
      </w:r>
    </w:p>
    <w:p w14:paraId="115C296F" w14:textId="77777777" w:rsidR="00F86C17" w:rsidRDefault="004807EC">
      <w:pPr>
        <w:pStyle w:val="ListParagraph"/>
        <w:numPr>
          <w:ilvl w:val="0"/>
          <w:numId w:val="63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90"/>
          <w:sz w:val="11"/>
        </w:rPr>
        <w:t>April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17AE3230" w14:textId="77777777" w:rsidR="00F86C17" w:rsidRDefault="004807EC">
      <w:pPr>
        <w:spacing w:before="4"/>
        <w:ind w:left="8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10C80B05" w14:textId="77777777" w:rsidR="00F86C17" w:rsidRDefault="004807EC">
      <w:pPr>
        <w:pStyle w:val="BodyText"/>
        <w:spacing w:before="3" w:line="268" w:lineRule="auto"/>
        <w:ind w:left="85" w:right="274"/>
      </w:pPr>
      <w:r>
        <w:br w:type="column"/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1.4).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signs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 next most risky mortgage category (Alt-A), although arrears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(‘jumbo’)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low.</w:t>
      </w:r>
    </w:p>
    <w:p w14:paraId="655B7F67" w14:textId="77777777" w:rsidR="00F86C17" w:rsidRDefault="004807EC">
      <w:pPr>
        <w:pStyle w:val="BodyText"/>
        <w:spacing w:line="268" w:lineRule="auto"/>
        <w:ind w:left="85" w:right="251"/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41FCBA2F" wp14:editId="177F7831">
                <wp:simplePos x="0" y="0"/>
                <wp:positionH relativeFrom="page">
                  <wp:posOffset>503999</wp:posOffset>
                </wp:positionH>
                <wp:positionV relativeFrom="paragraph">
                  <wp:posOffset>306925</wp:posOffset>
                </wp:positionV>
                <wp:extent cx="2736215" cy="1270"/>
                <wp:effectExtent l="0" t="0" r="0" b="0"/>
                <wp:wrapNone/>
                <wp:docPr id="412" name="Graphic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7CB41" id="Graphic 412" o:spid="_x0000_s1026" style="position:absolute;margin-left:39.7pt;margin-top:24.15pt;width:215.45pt;height:.1pt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C3wMdvdAAAACAEAAA8AAABkcnMvZG93bnJldi54bWxMj8FOwzAQRO9I/IO1&#10;SNyoU9pCSONUEKlCvZXQD3DjbRJhr6PYadO/Z3uC2+7OaPZNvpmcFWccQudJwXyWgECqvemoUXD4&#10;3j6lIELUZLT1hAquGGBT3N/lOjP+Ql94rmIjOIRCphW0MfaZlKFu0ekw8z0Sayc/OB15HRppBn3h&#10;cGflc5K8SKc74g+t7rFssf6pRqegvO73lfs4pDaOn+UilrtObndKPT5M72sQEaf4Z4YbPqNDwUxH&#10;P5IJwip4fVuyU8EyXYBgfTVPeDjeDiuQRS7/Fyh+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C3wMdv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delinquencies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 non-mortgage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increase.</w:t>
      </w:r>
    </w:p>
    <w:p w14:paraId="0233824A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540" w:space="201"/>
            <w:col w:w="285" w:space="1304"/>
            <w:col w:w="5296"/>
          </w:cols>
        </w:sectPr>
      </w:pPr>
    </w:p>
    <w:p w14:paraId="0D1A0BA1" w14:textId="77777777" w:rsidR="00F86C17" w:rsidRDefault="004807EC">
      <w:pPr>
        <w:spacing w:before="56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1.4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residential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mortgage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delinquency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rate</w:t>
      </w:r>
      <w:r>
        <w:rPr>
          <w:color w:val="231F20"/>
          <w:spacing w:val="-6"/>
          <w:position w:val="4"/>
          <w:sz w:val="12"/>
        </w:rPr>
        <w:t>(a)</w:t>
      </w:r>
    </w:p>
    <w:p w14:paraId="3B3CE28D" w14:textId="77777777" w:rsidR="00F86C17" w:rsidRDefault="004807EC">
      <w:pPr>
        <w:spacing w:before="131" w:line="123" w:lineRule="exact"/>
        <w:ind w:left="338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9CC1B7F" w14:textId="77777777" w:rsidR="00F86C17" w:rsidRDefault="004807EC">
      <w:pPr>
        <w:spacing w:line="123" w:lineRule="exact"/>
        <w:ind w:left="382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7280" behindDoc="0" locked="0" layoutInCell="1" allowOverlap="1" wp14:anchorId="10329E7C" wp14:editId="00F6B4BF">
                <wp:simplePos x="0" y="0"/>
                <wp:positionH relativeFrom="page">
                  <wp:posOffset>503999</wp:posOffset>
                </wp:positionH>
                <wp:positionV relativeFrom="paragraph">
                  <wp:posOffset>30747</wp:posOffset>
                </wp:positionV>
                <wp:extent cx="2340610" cy="1800225"/>
                <wp:effectExtent l="0" t="0" r="0" b="0"/>
                <wp:wrapNone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99082"/>
                                </a:moveTo>
                                <a:lnTo>
                                  <a:pt x="2336825" y="1599082"/>
                                </a:lnTo>
                              </a:path>
                              <a:path w="2337435" h="1797050">
                                <a:moveTo>
                                  <a:pt x="2264841" y="1391424"/>
                                </a:moveTo>
                                <a:lnTo>
                                  <a:pt x="2336825" y="1391424"/>
                                </a:lnTo>
                              </a:path>
                              <a:path w="2337435" h="1797050">
                                <a:moveTo>
                                  <a:pt x="2264841" y="1194155"/>
                                </a:moveTo>
                                <a:lnTo>
                                  <a:pt x="2336825" y="1194155"/>
                                </a:lnTo>
                              </a:path>
                              <a:path w="2337435" h="1797050">
                                <a:moveTo>
                                  <a:pt x="2264841" y="996861"/>
                                </a:moveTo>
                                <a:lnTo>
                                  <a:pt x="2336825" y="996861"/>
                                </a:lnTo>
                              </a:path>
                              <a:path w="2337435" h="1797050">
                                <a:moveTo>
                                  <a:pt x="2264841" y="789216"/>
                                </a:moveTo>
                                <a:lnTo>
                                  <a:pt x="2336825" y="789216"/>
                                </a:lnTo>
                              </a:path>
                              <a:path w="2337435" h="1797050">
                                <a:moveTo>
                                  <a:pt x="2264841" y="591947"/>
                                </a:moveTo>
                                <a:lnTo>
                                  <a:pt x="2336825" y="591947"/>
                                </a:lnTo>
                              </a:path>
                              <a:path w="2337435" h="1797050">
                                <a:moveTo>
                                  <a:pt x="2264841" y="394665"/>
                                </a:moveTo>
                                <a:lnTo>
                                  <a:pt x="2336825" y="394665"/>
                                </a:lnTo>
                              </a:path>
                              <a:path w="2337435" h="1797050">
                                <a:moveTo>
                                  <a:pt x="2264841" y="187007"/>
                                </a:moveTo>
                                <a:lnTo>
                                  <a:pt x="2336825" y="187007"/>
                                </a:lnTo>
                              </a:path>
                              <a:path w="2337435" h="1797050">
                                <a:moveTo>
                                  <a:pt x="164604" y="1796834"/>
                                </a:moveTo>
                                <a:lnTo>
                                  <a:pt x="164604" y="1760829"/>
                                </a:lnTo>
                              </a:path>
                              <a:path w="2337435" h="1797050">
                                <a:moveTo>
                                  <a:pt x="222199" y="1796834"/>
                                </a:moveTo>
                                <a:lnTo>
                                  <a:pt x="222199" y="1760829"/>
                                </a:lnTo>
                              </a:path>
                              <a:path w="2337435" h="1797050">
                                <a:moveTo>
                                  <a:pt x="279793" y="1796834"/>
                                </a:moveTo>
                                <a:lnTo>
                                  <a:pt x="279793" y="1760829"/>
                                </a:lnTo>
                              </a:path>
                              <a:path w="2337435" h="1797050">
                                <a:moveTo>
                                  <a:pt x="385368" y="1796834"/>
                                </a:moveTo>
                                <a:lnTo>
                                  <a:pt x="385368" y="1760829"/>
                                </a:lnTo>
                              </a:path>
                              <a:path w="2337435" h="1797050">
                                <a:moveTo>
                                  <a:pt x="442963" y="1796834"/>
                                </a:moveTo>
                                <a:lnTo>
                                  <a:pt x="442963" y="1760829"/>
                                </a:lnTo>
                              </a:path>
                              <a:path w="2337435" h="1797050">
                                <a:moveTo>
                                  <a:pt x="500557" y="1796834"/>
                                </a:moveTo>
                                <a:lnTo>
                                  <a:pt x="500557" y="1760829"/>
                                </a:lnTo>
                              </a:path>
                              <a:path w="2337435" h="1797050">
                                <a:moveTo>
                                  <a:pt x="615734" y="1796834"/>
                                </a:moveTo>
                                <a:lnTo>
                                  <a:pt x="615734" y="1760829"/>
                                </a:lnTo>
                              </a:path>
                              <a:path w="2337435" h="1797050">
                                <a:moveTo>
                                  <a:pt x="673328" y="1796834"/>
                                </a:moveTo>
                                <a:lnTo>
                                  <a:pt x="673328" y="1760829"/>
                                </a:lnTo>
                              </a:path>
                              <a:path w="2337435" h="1797050">
                                <a:moveTo>
                                  <a:pt x="730923" y="1796834"/>
                                </a:moveTo>
                                <a:lnTo>
                                  <a:pt x="730923" y="1760829"/>
                                </a:lnTo>
                              </a:path>
                              <a:path w="2337435" h="1797050">
                                <a:moveTo>
                                  <a:pt x="836510" y="1796834"/>
                                </a:moveTo>
                                <a:lnTo>
                                  <a:pt x="836510" y="1760829"/>
                                </a:lnTo>
                              </a:path>
                              <a:path w="2337435" h="1797050">
                                <a:moveTo>
                                  <a:pt x="894092" y="1796834"/>
                                </a:moveTo>
                                <a:lnTo>
                                  <a:pt x="894092" y="1760829"/>
                                </a:lnTo>
                              </a:path>
                              <a:path w="2337435" h="1797050">
                                <a:moveTo>
                                  <a:pt x="951687" y="1796834"/>
                                </a:moveTo>
                                <a:lnTo>
                                  <a:pt x="951687" y="1760829"/>
                                </a:lnTo>
                              </a:path>
                              <a:path w="2337435" h="1797050">
                                <a:moveTo>
                                  <a:pt x="1066876" y="1796834"/>
                                </a:moveTo>
                                <a:lnTo>
                                  <a:pt x="1066876" y="1760829"/>
                                </a:lnTo>
                              </a:path>
                              <a:path w="2337435" h="1797050">
                                <a:moveTo>
                                  <a:pt x="1124458" y="1796834"/>
                                </a:moveTo>
                                <a:lnTo>
                                  <a:pt x="1124458" y="1760829"/>
                                </a:lnTo>
                              </a:path>
                              <a:path w="2337435" h="1797050">
                                <a:moveTo>
                                  <a:pt x="1172451" y="1796834"/>
                                </a:moveTo>
                                <a:lnTo>
                                  <a:pt x="1172451" y="1760829"/>
                                </a:lnTo>
                              </a:path>
                              <a:path w="2337435" h="1797050">
                                <a:moveTo>
                                  <a:pt x="1287640" y="1796834"/>
                                </a:moveTo>
                                <a:lnTo>
                                  <a:pt x="1287640" y="1760829"/>
                                </a:lnTo>
                              </a:path>
                              <a:path w="2337435" h="1797050">
                                <a:moveTo>
                                  <a:pt x="1345234" y="1796834"/>
                                </a:moveTo>
                                <a:lnTo>
                                  <a:pt x="1345234" y="1760829"/>
                                </a:lnTo>
                              </a:path>
                              <a:path w="2337435" h="1797050">
                                <a:moveTo>
                                  <a:pt x="1402829" y="1796834"/>
                                </a:moveTo>
                                <a:lnTo>
                                  <a:pt x="1402829" y="1760829"/>
                                </a:lnTo>
                              </a:path>
                              <a:path w="2337435" h="1797050">
                                <a:moveTo>
                                  <a:pt x="1518005" y="1796834"/>
                                </a:moveTo>
                                <a:lnTo>
                                  <a:pt x="1518005" y="1760829"/>
                                </a:lnTo>
                              </a:path>
                              <a:path w="2337435" h="1797050">
                                <a:moveTo>
                                  <a:pt x="1575600" y="1796834"/>
                                </a:moveTo>
                                <a:lnTo>
                                  <a:pt x="1575600" y="1760829"/>
                                </a:lnTo>
                              </a:path>
                              <a:path w="2337435" h="1797050">
                                <a:moveTo>
                                  <a:pt x="1623593" y="1796834"/>
                                </a:moveTo>
                                <a:lnTo>
                                  <a:pt x="1623593" y="1760829"/>
                                </a:lnTo>
                              </a:path>
                              <a:path w="2337435" h="1797050">
                                <a:moveTo>
                                  <a:pt x="1738782" y="1796834"/>
                                </a:moveTo>
                                <a:lnTo>
                                  <a:pt x="1738782" y="1760829"/>
                                </a:lnTo>
                              </a:path>
                              <a:path w="2337435" h="1797050">
                                <a:moveTo>
                                  <a:pt x="1796376" y="1796834"/>
                                </a:moveTo>
                                <a:lnTo>
                                  <a:pt x="1796376" y="1760829"/>
                                </a:lnTo>
                              </a:path>
                              <a:path w="2337435" h="1797050">
                                <a:moveTo>
                                  <a:pt x="1853971" y="1796834"/>
                                </a:moveTo>
                                <a:lnTo>
                                  <a:pt x="1853971" y="1760829"/>
                                </a:lnTo>
                              </a:path>
                              <a:path w="2337435" h="1797050">
                                <a:moveTo>
                                  <a:pt x="1969147" y="1796834"/>
                                </a:moveTo>
                                <a:lnTo>
                                  <a:pt x="1969147" y="1760829"/>
                                </a:lnTo>
                              </a:path>
                              <a:path w="2337435" h="1797050">
                                <a:moveTo>
                                  <a:pt x="2017140" y="1796834"/>
                                </a:moveTo>
                                <a:lnTo>
                                  <a:pt x="2017140" y="1760829"/>
                                </a:lnTo>
                              </a:path>
                              <a:path w="2337435" h="1797050">
                                <a:moveTo>
                                  <a:pt x="2074735" y="1796834"/>
                                </a:moveTo>
                                <a:lnTo>
                                  <a:pt x="2074735" y="1760829"/>
                                </a:lnTo>
                              </a:path>
                              <a:path w="2337435" h="1797050">
                                <a:moveTo>
                                  <a:pt x="2189911" y="1796834"/>
                                </a:moveTo>
                                <a:lnTo>
                                  <a:pt x="2189911" y="1760829"/>
                                </a:lnTo>
                              </a:path>
                              <a:path w="2337435" h="1797050">
                                <a:moveTo>
                                  <a:pt x="107010" y="1796834"/>
                                </a:moveTo>
                                <a:lnTo>
                                  <a:pt x="107010" y="1724837"/>
                                </a:lnTo>
                              </a:path>
                              <a:path w="2337435" h="1797050">
                                <a:moveTo>
                                  <a:pt x="327774" y="1796834"/>
                                </a:moveTo>
                                <a:lnTo>
                                  <a:pt x="327774" y="1724837"/>
                                </a:lnTo>
                              </a:path>
                              <a:path w="2337435" h="1797050">
                                <a:moveTo>
                                  <a:pt x="558139" y="1796834"/>
                                </a:moveTo>
                                <a:lnTo>
                                  <a:pt x="558139" y="1724837"/>
                                </a:lnTo>
                              </a:path>
                              <a:path w="2337435" h="1797050">
                                <a:moveTo>
                                  <a:pt x="778916" y="1796834"/>
                                </a:moveTo>
                                <a:lnTo>
                                  <a:pt x="778916" y="1724837"/>
                                </a:lnTo>
                              </a:path>
                              <a:path w="2337435" h="1797050">
                                <a:moveTo>
                                  <a:pt x="1009281" y="1796834"/>
                                </a:moveTo>
                                <a:lnTo>
                                  <a:pt x="1009281" y="1724837"/>
                                </a:lnTo>
                              </a:path>
                              <a:path w="2337435" h="1797050">
                                <a:moveTo>
                                  <a:pt x="1230058" y="1796834"/>
                                </a:moveTo>
                                <a:lnTo>
                                  <a:pt x="1230058" y="1724837"/>
                                </a:lnTo>
                              </a:path>
                              <a:path w="2337435" h="1797050">
                                <a:moveTo>
                                  <a:pt x="1460423" y="1796834"/>
                                </a:moveTo>
                                <a:lnTo>
                                  <a:pt x="1460423" y="1724837"/>
                                </a:lnTo>
                              </a:path>
                              <a:path w="2337435" h="1797050">
                                <a:moveTo>
                                  <a:pt x="1681175" y="1796834"/>
                                </a:moveTo>
                                <a:lnTo>
                                  <a:pt x="1681175" y="1724837"/>
                                </a:lnTo>
                              </a:path>
                              <a:path w="2337435" h="1797050">
                                <a:moveTo>
                                  <a:pt x="1911553" y="1796834"/>
                                </a:moveTo>
                                <a:lnTo>
                                  <a:pt x="1911553" y="1724837"/>
                                </a:lnTo>
                              </a:path>
                              <a:path w="2337435" h="1797050">
                                <a:moveTo>
                                  <a:pt x="2132317" y="1796834"/>
                                </a:moveTo>
                                <a:lnTo>
                                  <a:pt x="213231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48589" y="1259624"/>
                            <a:ext cx="20834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 h="135255">
                                <a:moveTo>
                                  <a:pt x="0" y="83058"/>
                                </a:moveTo>
                                <a:lnTo>
                                  <a:pt x="57581" y="93459"/>
                                </a:lnTo>
                                <a:lnTo>
                                  <a:pt x="115176" y="93459"/>
                                </a:lnTo>
                                <a:lnTo>
                                  <a:pt x="172770" y="103822"/>
                                </a:lnTo>
                                <a:lnTo>
                                  <a:pt x="220764" y="114211"/>
                                </a:lnTo>
                                <a:lnTo>
                                  <a:pt x="278345" y="93459"/>
                                </a:lnTo>
                                <a:lnTo>
                                  <a:pt x="335940" y="114211"/>
                                </a:lnTo>
                                <a:lnTo>
                                  <a:pt x="451116" y="134975"/>
                                </a:lnTo>
                                <a:lnTo>
                                  <a:pt x="508711" y="124599"/>
                                </a:lnTo>
                                <a:lnTo>
                                  <a:pt x="566305" y="93459"/>
                                </a:lnTo>
                                <a:lnTo>
                                  <a:pt x="614299" y="41528"/>
                                </a:lnTo>
                                <a:lnTo>
                                  <a:pt x="671893" y="62306"/>
                                </a:lnTo>
                                <a:lnTo>
                                  <a:pt x="729488" y="20764"/>
                                </a:lnTo>
                                <a:lnTo>
                                  <a:pt x="787082" y="0"/>
                                </a:lnTo>
                                <a:lnTo>
                                  <a:pt x="844664" y="20764"/>
                                </a:lnTo>
                                <a:lnTo>
                                  <a:pt x="902258" y="20764"/>
                                </a:lnTo>
                                <a:lnTo>
                                  <a:pt x="959853" y="10388"/>
                                </a:lnTo>
                                <a:lnTo>
                                  <a:pt x="1017447" y="31140"/>
                                </a:lnTo>
                                <a:lnTo>
                                  <a:pt x="1065428" y="51917"/>
                                </a:lnTo>
                                <a:lnTo>
                                  <a:pt x="1123035" y="51917"/>
                                </a:lnTo>
                                <a:lnTo>
                                  <a:pt x="1180630" y="41528"/>
                                </a:lnTo>
                                <a:lnTo>
                                  <a:pt x="1238211" y="72682"/>
                                </a:lnTo>
                                <a:lnTo>
                                  <a:pt x="1295806" y="93459"/>
                                </a:lnTo>
                                <a:lnTo>
                                  <a:pt x="1353400" y="93459"/>
                                </a:lnTo>
                                <a:lnTo>
                                  <a:pt x="1410995" y="83058"/>
                                </a:lnTo>
                                <a:lnTo>
                                  <a:pt x="1458988" y="83058"/>
                                </a:lnTo>
                                <a:lnTo>
                                  <a:pt x="1516583" y="103822"/>
                                </a:lnTo>
                                <a:lnTo>
                                  <a:pt x="1631759" y="103822"/>
                                </a:lnTo>
                                <a:lnTo>
                                  <a:pt x="1689354" y="93459"/>
                                </a:lnTo>
                                <a:lnTo>
                                  <a:pt x="1746935" y="72682"/>
                                </a:lnTo>
                                <a:lnTo>
                                  <a:pt x="1804530" y="93459"/>
                                </a:lnTo>
                                <a:lnTo>
                                  <a:pt x="1862124" y="103822"/>
                                </a:lnTo>
                                <a:lnTo>
                                  <a:pt x="1910118" y="72682"/>
                                </a:lnTo>
                                <a:lnTo>
                                  <a:pt x="1967699" y="41528"/>
                                </a:lnTo>
                                <a:lnTo>
                                  <a:pt x="2025294" y="51917"/>
                                </a:lnTo>
                                <a:lnTo>
                                  <a:pt x="2082901" y="3114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48589" y="1508810"/>
                            <a:ext cx="208343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 h="83185">
                                <a:moveTo>
                                  <a:pt x="0" y="20764"/>
                                </a:moveTo>
                                <a:lnTo>
                                  <a:pt x="57581" y="31165"/>
                                </a:lnTo>
                                <a:lnTo>
                                  <a:pt x="115176" y="31165"/>
                                </a:lnTo>
                                <a:lnTo>
                                  <a:pt x="172770" y="41529"/>
                                </a:lnTo>
                                <a:lnTo>
                                  <a:pt x="220764" y="51917"/>
                                </a:lnTo>
                                <a:lnTo>
                                  <a:pt x="278345" y="62318"/>
                                </a:lnTo>
                                <a:lnTo>
                                  <a:pt x="335940" y="62318"/>
                                </a:lnTo>
                                <a:lnTo>
                                  <a:pt x="451116" y="83058"/>
                                </a:lnTo>
                                <a:lnTo>
                                  <a:pt x="566305" y="62318"/>
                                </a:lnTo>
                                <a:lnTo>
                                  <a:pt x="614299" y="31165"/>
                                </a:lnTo>
                                <a:lnTo>
                                  <a:pt x="671893" y="51917"/>
                                </a:lnTo>
                                <a:lnTo>
                                  <a:pt x="729488" y="20764"/>
                                </a:lnTo>
                                <a:lnTo>
                                  <a:pt x="787082" y="0"/>
                                </a:lnTo>
                                <a:lnTo>
                                  <a:pt x="844664" y="20764"/>
                                </a:lnTo>
                                <a:lnTo>
                                  <a:pt x="959853" y="20764"/>
                                </a:lnTo>
                                <a:lnTo>
                                  <a:pt x="1017447" y="31165"/>
                                </a:lnTo>
                                <a:lnTo>
                                  <a:pt x="1180630" y="31165"/>
                                </a:lnTo>
                                <a:lnTo>
                                  <a:pt x="1353400" y="62318"/>
                                </a:lnTo>
                                <a:lnTo>
                                  <a:pt x="1410995" y="51917"/>
                                </a:lnTo>
                                <a:lnTo>
                                  <a:pt x="1458988" y="62318"/>
                                </a:lnTo>
                                <a:lnTo>
                                  <a:pt x="1516583" y="72682"/>
                                </a:lnTo>
                                <a:lnTo>
                                  <a:pt x="1631759" y="72682"/>
                                </a:lnTo>
                                <a:lnTo>
                                  <a:pt x="1689354" y="51917"/>
                                </a:lnTo>
                                <a:lnTo>
                                  <a:pt x="1746935" y="41529"/>
                                </a:lnTo>
                                <a:lnTo>
                                  <a:pt x="1804530" y="62318"/>
                                </a:lnTo>
                                <a:lnTo>
                                  <a:pt x="1862124" y="62318"/>
                                </a:lnTo>
                                <a:lnTo>
                                  <a:pt x="1910118" y="41529"/>
                                </a:lnTo>
                                <a:lnTo>
                                  <a:pt x="1967699" y="31165"/>
                                </a:lnTo>
                                <a:lnTo>
                                  <a:pt x="2025294" y="31165"/>
                                </a:lnTo>
                                <a:lnTo>
                                  <a:pt x="2082901" y="207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48589" y="294017"/>
                            <a:ext cx="2083435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3435" h="467359">
                                <a:moveTo>
                                  <a:pt x="0" y="425691"/>
                                </a:moveTo>
                                <a:lnTo>
                                  <a:pt x="57581" y="415315"/>
                                </a:lnTo>
                                <a:lnTo>
                                  <a:pt x="115176" y="425691"/>
                                </a:lnTo>
                                <a:lnTo>
                                  <a:pt x="172770" y="404926"/>
                                </a:lnTo>
                                <a:lnTo>
                                  <a:pt x="220764" y="353021"/>
                                </a:lnTo>
                                <a:lnTo>
                                  <a:pt x="278345" y="363397"/>
                                </a:lnTo>
                                <a:lnTo>
                                  <a:pt x="335940" y="353021"/>
                                </a:lnTo>
                                <a:lnTo>
                                  <a:pt x="393534" y="363397"/>
                                </a:lnTo>
                                <a:lnTo>
                                  <a:pt x="451116" y="321856"/>
                                </a:lnTo>
                                <a:lnTo>
                                  <a:pt x="508711" y="467232"/>
                                </a:lnTo>
                                <a:lnTo>
                                  <a:pt x="566305" y="301104"/>
                                </a:lnTo>
                                <a:lnTo>
                                  <a:pt x="614299" y="145364"/>
                                </a:lnTo>
                                <a:lnTo>
                                  <a:pt x="671893" y="176504"/>
                                </a:lnTo>
                                <a:lnTo>
                                  <a:pt x="729488" y="72669"/>
                                </a:lnTo>
                                <a:lnTo>
                                  <a:pt x="787082" y="72669"/>
                                </a:lnTo>
                                <a:lnTo>
                                  <a:pt x="844664" y="62293"/>
                                </a:lnTo>
                                <a:lnTo>
                                  <a:pt x="959853" y="0"/>
                                </a:lnTo>
                                <a:lnTo>
                                  <a:pt x="1017447" y="62293"/>
                                </a:lnTo>
                                <a:lnTo>
                                  <a:pt x="1065428" y="176504"/>
                                </a:lnTo>
                                <a:lnTo>
                                  <a:pt x="1123035" y="197269"/>
                                </a:lnTo>
                                <a:lnTo>
                                  <a:pt x="1180630" y="269951"/>
                                </a:lnTo>
                                <a:lnTo>
                                  <a:pt x="1238211" y="332244"/>
                                </a:lnTo>
                                <a:lnTo>
                                  <a:pt x="1295806" y="353021"/>
                                </a:lnTo>
                                <a:lnTo>
                                  <a:pt x="1353400" y="332244"/>
                                </a:lnTo>
                                <a:lnTo>
                                  <a:pt x="1410995" y="456844"/>
                                </a:lnTo>
                                <a:lnTo>
                                  <a:pt x="1458988" y="425691"/>
                                </a:lnTo>
                                <a:lnTo>
                                  <a:pt x="1516583" y="467232"/>
                                </a:lnTo>
                                <a:lnTo>
                                  <a:pt x="1574165" y="436079"/>
                                </a:lnTo>
                                <a:lnTo>
                                  <a:pt x="1631759" y="467232"/>
                                </a:lnTo>
                                <a:lnTo>
                                  <a:pt x="1689354" y="425691"/>
                                </a:lnTo>
                                <a:lnTo>
                                  <a:pt x="1746935" y="342633"/>
                                </a:lnTo>
                                <a:lnTo>
                                  <a:pt x="1804530" y="353021"/>
                                </a:lnTo>
                                <a:lnTo>
                                  <a:pt x="1862124" y="332244"/>
                                </a:lnTo>
                                <a:lnTo>
                                  <a:pt x="1910118" y="249186"/>
                                </a:lnTo>
                                <a:lnTo>
                                  <a:pt x="1967699" y="166128"/>
                                </a:lnTo>
                                <a:lnTo>
                                  <a:pt x="2025294" y="124587"/>
                                </a:lnTo>
                                <a:lnTo>
                                  <a:pt x="2082901" y="2075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0" y="190182"/>
                            <a:ext cx="72390" cy="141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12240">
                                <a:moveTo>
                                  <a:pt x="0" y="1412074"/>
                                </a:moveTo>
                                <a:lnTo>
                                  <a:pt x="71996" y="1412074"/>
                                </a:lnTo>
                              </a:path>
                              <a:path w="72390" h="1412240">
                                <a:moveTo>
                                  <a:pt x="0" y="1204417"/>
                                </a:moveTo>
                                <a:lnTo>
                                  <a:pt x="71996" y="1204417"/>
                                </a:lnTo>
                              </a:path>
                              <a:path w="72390" h="1412240">
                                <a:moveTo>
                                  <a:pt x="0" y="1007148"/>
                                </a:moveTo>
                                <a:lnTo>
                                  <a:pt x="71996" y="1007148"/>
                                </a:lnTo>
                              </a:path>
                              <a:path w="72390" h="1412240">
                                <a:moveTo>
                                  <a:pt x="0" y="809853"/>
                                </a:moveTo>
                                <a:lnTo>
                                  <a:pt x="71996" y="809853"/>
                                </a:lnTo>
                              </a:path>
                              <a:path w="72390" h="1412240">
                                <a:moveTo>
                                  <a:pt x="0" y="602208"/>
                                </a:moveTo>
                                <a:lnTo>
                                  <a:pt x="71996" y="602208"/>
                                </a:lnTo>
                              </a:path>
                              <a:path w="72390" h="1412240">
                                <a:moveTo>
                                  <a:pt x="0" y="404939"/>
                                </a:moveTo>
                                <a:lnTo>
                                  <a:pt x="71996" y="404939"/>
                                </a:lnTo>
                              </a:path>
                              <a:path w="72390" h="1412240">
                                <a:moveTo>
                                  <a:pt x="0" y="207657"/>
                                </a:moveTo>
                                <a:lnTo>
                                  <a:pt x="71996" y="207657"/>
                                </a:lnTo>
                              </a:path>
                              <a:path w="72390" h="14122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1185987" y="263911"/>
                            <a:ext cx="3302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69604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Sub-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prime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874824" y="1141399"/>
                            <a:ext cx="4343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B80FD7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mortgages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1446324" y="1442885"/>
                            <a:ext cx="1892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DBB58F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Prime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329E7C" id="Group 413" o:spid="_x0000_s1229" style="position:absolute;left:0;text-align:left;margin-left:39.7pt;margin-top:2.4pt;width:184.3pt;height:141.75pt;z-index:1577728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W9DXwoAAClFAAAOAAAAZHJzL2Uyb0RvYy54bWzsXG1v28gR/l6g/0HQ98bcV5JCnMMlqYMC&#10;h+sBl6KfaVmyhMqiStKx8+/77Bu5K5/JpbPJBUW+mJI1s3o4Ozvz7MxSr396vDssPm2adl8fL5fk&#10;VbZcbI7r+mZ/vL1c/uvj1d+K5aLtquNNdaiPm8vl5027/OnNX//y+uG02tB6Vx9uNs0Cgxzb1cPp&#10;crnrutPq4qJd7zZ3VfuqPm2O+HBbN3dVh7fN7cVNUz1g9LvDBc0yefFQNzenpl5v2hb/fW8+XL7R&#10;42+3m3X3z+223XSLw+US2Dr9t9F/r9Xfizevq9VtU512+7WFUb0AxV21P+JL+6HeV121uG/2T4a6&#10;26+buq233at1fXdRb7f79UbfA+6GZGd386Gp70/6Xm5XD7en3kww7ZmdXjzs+tdPH5rT76ffGoMe&#10;L3+p1/9pYZeLh9Ptyv9cvb8dhB+3zZ1Swk0sHrVFP/cW3Tx2izX+SRnPJIHh1/iMFFlGqTA2X+8w&#10;MU/01ru/T2heVCvzxRpeD+fhBP9pBxO1X2ai33fVaaMt3yoT/NYs9jeXS074cnGs7uDHH6zLqH/B&#10;VurrIafsaN+11qRnVmIkF8sFjKFfaO8bbMVyzvCptlVe5pnQ/tnfcbVa37fdh02tzV59+qXt9AC3&#10;N+5VtXOv1o9H97LBIlDuf9Du3y0XcP9muYD7X5upOFWd0lNzqV4uHtS8WSw7TJuFoj6/qz9tPtZa&#10;slOTBzkmAVPdEeTwulRjAvIgeTj6Gn8k6yTc9aTHNpLOBO4zdzUy/vfHS4ZI3YjrQ91uDHhlhheZ&#10;g0pecGLMIcoyK+iEOXADssCa0AYMNAwsWDIJGFYSTrWrjsxNACbQSAuGlJwIHQdiwQQaScGUpSwk&#10;mTFLgUJSKHlRUiJnQAkUkkIRJSyez4ASKCSFwkou5RxnCRSSQiFFnmVzrBIofDEUIrnMkIFMrJUF&#10;m1rPgYJEMHLB+YuhUEpJWc6AEiikhYL0VLI5UHyFpFBYIRDNZ0AJFJJC4ZyWco5VAoWkUESWCZHP&#10;sEqgkBSKJCLHqolfQYFCWig5Y3SOr0hfISmUnGUlneMrgUJSKAUYpNouRIe4QCEtlJLDLHOg+ApJ&#10;oZSCyGLOCgoUkkIhmQQUOcMsoUZaMIRyLuYsIhJoJAaTUy4s98/BKqfTM/E10oKhmCQ+ZyGRQCMt&#10;GMYFCgFzfCbQSAuGZ1QRofgQQwKNtGCEqonY3V+czwQaicHkQmazfEb4GmnBSMrELFpHAo20YHJW&#10;5NjKz/CZQCMxGBC7eREYnjVopAUDxlvms4JeoJEWTClR5ZiTJ0mgkRQMyrk5IscMnwk1EoPJea5K&#10;i9G8ima+RlowpChLMsdnaKCRFAzJctTdZxgmUKC8YK4e8MV7akbzPJ+TJQOFpFCEKAibkyMDhaRQ&#10;chS5UBSL99xAISkUkmFDUMxx3FAjLRjKwBxmcd9AIy0YVZiatYUkgUZaMLIgrsuCSn8MEQ800oJB&#10;pBNizuaaBBpJwVDCKPpOMxZTqDECxvYpdBsJr/1G1eGoOkqSoU2keiptfdjfXO0PB/2mub1+d2gW&#10;nyo0qIDtirouTiB2atrufdXujJz+yNamD0fdqGxXpt+m+nDX9c1nNOwe0KG7XLb/va+azXJx+McR&#10;LUEE+s69aNyLa/ei6Q7vat0n1r0ffOfHx39XzWmhvv5y2aFR92vtOoPVyjXg1K33skrzWP9839Xb&#10;verOoUvpENk36FKafuE3aFci45+3K3UlPbpdSXghCpsIqCilaSFVq75nmWGb2/csmaB9W8f1PX1P&#10;cBZDm/wrtCwdFNWyNEjUZAx9SL+rWDAVO8c7ldjc2GBfYjsals6rlUn3mHrdq8QiJ5aTRwjnyPSW&#10;c2SsoK5H6IZ0V9viBBWTlhaghwfiZGA7KXe10jkmxBC9aSAMWyxHUaeHRnGDuEzMeIk+9hgQkRW5&#10;I3moi6BZMCotJWZEB6Zp2BJYbfMBfUQUUcdGljnIo4m/2CBmrr3mrOauxno5LXlhcqqx+tjIObpB&#10;dlPogpYbzV3NqAVHB8vM4PSopToiEQuhFCW2Uyaew5PGLUGwI+F2e8SI2puM3R3KdoLbArVATgpp&#10;7lP/h23tBiNGusgw3xr39AwSijViXSmn6JaP46alwOiRroRAgRMqBsm04xFOsrI0bupHEDfd7mqm&#10;naA0WVpvipBGjVcUw1xORAUi1QESG5mngwjqxyUTxgcj7jPnEuLahhEWLzIu7GxGjF1IiiJs77NT&#10;91nCbYlZDxFQSpnL6NBAMyqw4DWUaaelqn+aGfb/dPlY/qOPvvTnaf6QCBGKJvIEE1Ids+Kt9fMf&#10;TGjGkTlHzyzD6Q9uISCcMyGdCl7EhJDbChQNED6fYUIFI4VLj38qETJAnudBfj4amFIYxwYeBLfv&#10;T2I4GXe1MW/gQRHCAw9SWWCcIdCBBkWs1YEFIekjfIxlOo8FTQt7JGg6pouB1UyP7LGaadN5rGba&#10;Gt8DqxmIiu9yznnc1TpRSFQmXW4gE9OG8xP+9Jz4CX/azn7CjxjbS/gRmc3L9zHSQ7qPwO2l++mF&#10;iI5Vn+4j7tJL9xHSXraPQOJl++mZ97N9jPSQ7Z96bNps/zYj73ru/iPbJ8j2KHGdZ3u9f3lJtgdD&#10;RDwaSfYcJ3P68sCfmu0tkufTPacCLTKbDafzPZYgI47HuBjtrk8SfjC4k3JXK+1l/IyXdHw37qV8&#10;bNMy6oC7Md3VjE2HnM8kQ1cyNulHjM2wG7IHGCLG9jgCQ+tKjN+lVyjB/FE2vr31KAXDxgjHQceo&#10;jccpkJwYihCj0kOpBMUsMTG2xyqQkOQ4e/NqJdPCXr1EUorizRhorwQyVdAYyh/Tw/rljwhj4FxR&#10;X/8gJW5x3BzY0fYFEMjiuNboPfoVEJwaxKGnCfGhBBLh3D4lihndK4JwITFZ42C8KkhMhPBYUcRy&#10;wHlOrvYkqj3ImczyCbt7LCpmdK9qEoPd41GMUwShcct4RCpmmjwmFTNNHpWivCTFeBTCSYi+ckKk&#10;xGmwUew+mUI1R+B04tgi9WsnYFNn7p6WTV29+/mqr1b+YFMJ2BSqb+dsSntHNJuyvQ5Uz0zxdqia&#10;IN+V+FQ/8cYJIpuL4d+cR1kkqnlkgTxPo5QEzsdYl3+OR+V4QsIeXAjkDW3pnR4tJPvQ3SwINOO8&#10;d/MICIF8Ggh4Fgb9wXgrBPJJIBSZ7n+Y0DNthEA8CQCJbk0Wb4JAPAkADhqNkzqxFgjEkwBQm2M8&#10;3RELIBBPAsBFjOnpd5JnX2tX4o+jC9/V0QW0tkzS+YizBtf144IT7eZe0ll0j29rPISsybP6/zPP&#10;XINto/xojr2Alamzh3DXIQkx7C1VD1BlIRwgfZKD1OkO9dS1PQeinqfW/Rt3nEE5kBV5chile7x+&#10;1M+OG86jUCY6n/LdnDLBkZ3zqTKneF4wVUXOC9ccRJZl5tjAMFUcp03UiYWvO1V6C/5/OVVoX56t&#10;KlNVecFUYaFI5uYKTw8WpuM1zBXOXWBT/LXnSu+xvu1c6V+ewO9x6Gav/e0Q9YMf/nsdCIZfOHnz&#10;PwAAAP//AwBQSwMEFAAGAAgAAAAhAL4WTbHfAAAACAEAAA8AAABkcnMvZG93bnJldi54bWxMj0FL&#10;w0AQhe+C/2EZwZvdpI2axmxKKeqpCLaC9LbNTpPQ7GzIbpP03zue9Di8x5vvy1eTbcWAvW8cKYhn&#10;EQik0pmGKgVf+7eHFIQPmoxuHaGCK3pYFbc3uc6MG+kTh12oBI+Qz7SCOoQuk9KXNVrtZ65D4uzk&#10;eqsDn30lTa9HHretnEfRk7S6If5Q6w43NZbn3cUqeB/1uF7Er8P2fNpcD/vHj+9tjErd303rFxAB&#10;p/BXhl98RoeCmY7uQsaLVsHzMuGmgoQFOE6SlNWOCuZpugBZ5PK/QPEDAAD//wMAUEsBAi0AFAAG&#10;AAgAAAAhALaDOJL+AAAA4QEAABMAAAAAAAAAAAAAAAAAAAAAAFtDb250ZW50X1R5cGVzXS54bWxQ&#10;SwECLQAUAAYACAAAACEAOP0h/9YAAACUAQAACwAAAAAAAAAAAAAAAAAvAQAAX3JlbHMvLnJlbHNQ&#10;SwECLQAUAAYACAAAACEAyI1vQ18KAAApRQAADgAAAAAAAAAAAAAAAAAuAgAAZHJzL2Uyb0RvYy54&#10;bWxQSwECLQAUAAYACAAAACEAvhZNsd8AAAAIAQAADwAAAAAAAAAAAAAAAAC5DAAAZHJzL2Rvd25y&#10;ZXYueG1sUEsFBgAAAAAEAAQA8wAAAMUNAAAAAA==&#10;">
                <v:shape id="Graphic 414" o:spid="_x0000_s1230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qFTxgAAANwAAAAPAAAAZHJzL2Rvd25yZXYueG1sRI9Pa8JA&#10;FMTvQr/D8gq96cYgJURX0dJ/hyKYCO3xNfuaBLNvQ3Zj4rd3C4LHYWZ+w6w2o2nEmTpXW1Ywn0Ug&#10;iAuray4VHPO3aQLCeWSNjWVScCEHm/XDZIWptgMf6Jz5UgQIuxQVVN63qZSuqMigm9mWOHh/tjPo&#10;g+xKqTscAtw0Mo6iZ2mw5rBQYUsvFRWnrDcKft73fd34+JR85a9l//27i4uPUamnx3G7BOFp9Pfw&#10;rf2pFSzmC/g/E46AXF8BAAD//wMAUEsBAi0AFAAGAAgAAAAhANvh9svuAAAAhQEAABMAAAAAAAAA&#10;AAAAAAAAAAAAAFtDb250ZW50X1R5cGVzXS54bWxQSwECLQAUAAYACAAAACEAWvQsW78AAAAVAQAA&#10;CwAAAAAAAAAAAAAAAAAfAQAAX3JlbHMvLnJlbHNQSwECLQAUAAYACAAAACEAriahU8YAAADcAAAA&#10;DwAAAAAAAAAAAAAAAAAHAgAAZHJzL2Rvd25yZXYueG1sUEsFBgAAAAADAAMAtwAAAPoCAAAAAA==&#10;" path="m2333650,1793659l,1793659,,,2333650,r,1793659xem2264841,1599082r71984,em2264841,1391424r71984,em2264841,1194155r71984,em2264841,996861r71984,em2264841,789216r71984,em2264841,591947r71984,em2264841,394665r71984,em2264841,187007r71984,em164604,1796834r,-36005em222199,1796834r,-36005em279793,1796834r,-36005em385368,1796834r,-36005em442963,1796834r,-36005em500557,1796834r,-36005em615734,1796834r,-36005em673328,1796834r,-36005em730923,1796834r,-36005em836510,1796834r,-36005em894092,1796834r,-36005em951687,1796834r,-36005em1066876,1796834r,-36005em1124458,1796834r,-36005em1172451,1796834r,-36005em1287640,1796834r,-36005em1345234,1796834r,-36005em1402829,1796834r,-36005em1518005,1796834r,-36005em1575600,1796834r,-36005em1623593,1796834r,-36005em1738782,1796834r,-36005em1796376,1796834r,-36005em1853971,1796834r,-36005em1969147,1796834r,-36005em2017140,1796834r,-36005em2074735,1796834r,-36005em2189911,1796834r,-36005em107010,1796834r,-71997em327774,1796834r,-71997em558139,1796834r,-71997em778916,1796834r,-71997em1009281,1796834r,-71997em1230058,1796834r,-71997em1460423,1796834r,-71997em1681175,1796834r,-71997em1911553,1796834r,-71997em2132317,1796834r,-71997e" filled="f" strokecolor="#231f20" strokeweight=".5pt">
                  <v:path arrowok="t"/>
                </v:shape>
                <v:shape id="Graphic 415" o:spid="_x0000_s1231" style="position:absolute;left:1485;top:12596;width:20835;height:1352;visibility:visible;mso-wrap-style:square;v-text-anchor:top" coordsize="20834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F+2xQAAANwAAAAPAAAAZHJzL2Rvd25yZXYueG1sRI9Ba8JA&#10;FITvBf/D8gRvdaOkRVJXKYLiSWrUg7dH9jVJzb6Nu6uJ/94tFHocZuYbZr7sTSPu5HxtWcFknIAg&#10;LqyuuVRwPKxfZyB8QNbYWCYFD/KwXAxe5php2/Ge7nkoRYSwz1BBFUKbSemLigz6sW2Jo/dtncEQ&#10;pSuldthFuGnkNEnepcGa40KFLa0qKi75zSi41Bu3+zmet136OJ1u+Rem/eaq1GjYf36ACNSH//Bf&#10;e6sVpJM3+D0Tj4BcPAEAAP//AwBQSwECLQAUAAYACAAAACEA2+H2y+4AAACFAQAAEwAAAAAAAAAA&#10;AAAAAAAAAAAAW0NvbnRlbnRfVHlwZXNdLnhtbFBLAQItABQABgAIAAAAIQBa9CxbvwAAABUBAAAL&#10;AAAAAAAAAAAAAAAAAB8BAABfcmVscy8ucmVsc1BLAQItABQABgAIAAAAIQDJ/F+2xQAAANwAAAAP&#10;AAAAAAAAAAAAAAAAAAcCAABkcnMvZG93bnJldi54bWxQSwUGAAAAAAMAAwC3AAAA+QIAAAAA&#10;" path="m,83058l57581,93459r57595,l172770,103822r47994,10389l278345,93459r57595,20752l451116,134975r57595,-10376l566305,93459,614299,41528r57594,20778l729488,20764,787082,r57582,20764l902258,20764,959853,10388r57594,20752l1065428,51917r57607,l1180630,41528r57581,31154l1295806,93459r57594,l1410995,83058r47993,l1516583,103822r115176,l1689354,93459r57581,-20777l1804530,93459r57594,10363l1910118,72682r57581,-31154l2025294,51917r57607,-20777e" filled="f" strokecolor="#00558b" strokeweight="1pt">
                  <v:path arrowok="t"/>
                </v:shape>
                <v:shape id="Graphic 416" o:spid="_x0000_s1232" style="position:absolute;left:1485;top:15088;width:20835;height:831;visibility:visible;mso-wrap-style:square;v-text-anchor:top" coordsize="208343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qn2xwAAANwAAAAPAAAAZHJzL2Rvd25yZXYueG1sRI9Pa8JA&#10;FMTvQr/D8gq96cZSgk2zipS2/gHBqpfcHtnXJDb7NmRXE/vpu4LgcZiZ3zDprDe1OFPrKssKxqMI&#10;BHFudcWFgsP+czgB4TyyxtoyKbiQg9n0YZBiom3H33Te+UIECLsEFZTeN4mULi/JoBvZhjh4P7Y1&#10;6INsC6lb7ALc1PI5imJpsOKwUGJD7yXlv7uTUfC6Xe+zeG2+NstOfhz7bHH4W7FST4/9/A2Ep97f&#10;w7f2Uit4GcdwPROOgJz+AwAA//8DAFBLAQItABQABgAIAAAAIQDb4fbL7gAAAIUBAAATAAAAAAAA&#10;AAAAAAAAAAAAAABbQ29udGVudF9UeXBlc10ueG1sUEsBAi0AFAAGAAgAAAAhAFr0LFu/AAAAFQEA&#10;AAsAAAAAAAAAAAAAAAAAHwEAAF9yZWxzLy5yZWxzUEsBAi0AFAAGAAgAAAAhAKDqqfbHAAAA3AAA&#10;AA8AAAAAAAAAAAAAAAAABwIAAGRycy9kb3ducmV2LnhtbFBLBQYAAAAAAwADALcAAAD7AgAAAAA=&#10;" path="m,20764l57581,31165r57595,l172770,41529r47994,10388l278345,62318r57595,l451116,83058,566305,62318,614299,31165r57594,20752l729488,20764,787082,r57582,20764l959853,20764r57594,10401l1180630,31165r172770,31153l1410995,51917r47993,10401l1516583,72682r115176,l1689354,51917r57581,-10388l1804530,62318r57594,l1910118,41529r57581,-10364l2025294,31165r57607,-10401e" filled="f" strokecolor="#b01c88" strokeweight="1pt">
                  <v:path arrowok="t"/>
                </v:shape>
                <v:shape id="Graphic 417" o:spid="_x0000_s1233" style="position:absolute;left:1485;top:2940;width:20835;height:4673;visibility:visible;mso-wrap-style:square;v-text-anchor:top" coordsize="2083435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+wxAAAANwAAAAPAAAAZHJzL2Rvd25yZXYueG1sRI9Ba8JA&#10;FITvQv/D8gq9mY1StKTZSKuUFgqCafX8yD6TYPZtyG7N+u/dguBxmJlvmHwVTCfONLjWsoJZkoIg&#10;rqxuuVbw+/MxfQHhPLLGzjIpuJCDVfEwyTHTduQdnUtfiwhhl6GCxvs+k9JVDRl0ie2Jo3e0g0Ef&#10;5VBLPeAY4aaT8zRdSIMtx4UGe1o3VJ3KP6NgG943bpN+t/LA3eVQhv3n6PdKPT2Gt1cQnoK/h2/t&#10;L63gebaE/zPxCMjiCgAA//8DAFBLAQItABQABgAIAAAAIQDb4fbL7gAAAIUBAAATAAAAAAAAAAAA&#10;AAAAAAAAAABbQ29udGVudF9UeXBlc10ueG1sUEsBAi0AFAAGAAgAAAAhAFr0LFu/AAAAFQEAAAsA&#10;AAAAAAAAAAAAAAAAHwEAAF9yZWxzLy5yZWxzUEsBAi0AFAAGAAgAAAAhAI6Z/7DEAAAA3AAAAA8A&#10;AAAAAAAAAAAAAAAABwIAAGRycy9kb3ducmV2LnhtbFBLBQYAAAAAAwADALcAAAD4AgAAAAA=&#10;" path="m,425691l57581,415315r57595,10376l172770,404926r47994,-51905l278345,363397r57595,-10376l393534,363397r57582,-41541l508711,467232,566305,301104,614299,145364r57594,31140l729488,72669r57594,l844664,62293,959853,r57594,62293l1065428,176504r57607,20765l1180630,269951r57581,62293l1295806,353021r57594,-20777l1410995,456844r47993,-31153l1516583,467232r57582,-31153l1631759,467232r57595,-41541l1746935,342633r57595,10388l1862124,332244r47994,-83058l1967699,166128r57595,-41541l2082901,20751e" filled="f" strokecolor="#fcaf17" strokeweight="1pt">
                  <v:path arrowok="t"/>
                </v:shape>
                <v:shape id="Graphic 418" o:spid="_x0000_s1234" style="position:absolute;top:1901;width:723;height:14123;visibility:visible;mso-wrap-style:square;v-text-anchor:top" coordsize="72390,141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5oPwwAAANwAAAAPAAAAZHJzL2Rvd25yZXYueG1sRE/Pa8Iw&#10;FL4P/B/CE7zNVBkyqlFEUXYQh1a361vz1lSbl9JErfvrl4Pg8eP7PZm1thJXanzpWMGgn4Agzp0u&#10;uVBwyFav7yB8QNZYOSYFd/Iwm3ZeJphqd+MdXfehEDGEfYoKTAh1KqXPDVn0fVcTR+7XNRZDhE0h&#10;dYO3GG4rOUySkbRYcmwwWNPCUH7eX6yCv818cdfVZbdafpvj5/Ir+9muT0r1uu18DCJQG57ih/tD&#10;K3gbxLXxTDwCcvoPAAD//wMAUEsBAi0AFAAGAAgAAAAhANvh9svuAAAAhQEAABMAAAAAAAAAAAAA&#10;AAAAAAAAAFtDb250ZW50X1R5cGVzXS54bWxQSwECLQAUAAYACAAAACEAWvQsW78AAAAVAQAACwAA&#10;AAAAAAAAAAAAAAAfAQAAX3JlbHMvLnJlbHNQSwECLQAUAAYACAAAACEAMC+aD8MAAADcAAAADwAA&#10;AAAAAAAAAAAAAAAHAgAAZHJzL2Rvd25yZXYueG1sUEsFBgAAAAADAAMAtwAAAPcCAAAAAA==&#10;" path="m,1412074r71996,em,1204417r71996,em,1007148r71996,em,809853r71996,em,602208r71996,em,404939r71996,em,207657r71996,em,l71996,e" filled="f" strokecolor="#231f20" strokeweight=".5pt">
                  <v:path arrowok="t"/>
                </v:shape>
                <v:shape id="Textbox 419" o:spid="_x0000_s1235" type="#_x0000_t202" style="position:absolute;left:11859;top:2639;width:330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0r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AYU80rxQAAANwAAAAP&#10;AAAAAAAAAAAAAAAAAAcCAABkcnMvZG93bnJldi54bWxQSwUGAAAAAAMAAwC3AAAA+QIAAAAA&#10;" filled="f" stroked="f">
                  <v:textbox inset="0,0,0,0">
                    <w:txbxContent>
                      <w:p w14:paraId="0869604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Sub-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prime</w:t>
                        </w:r>
                      </w:p>
                    </w:txbxContent>
                  </v:textbox>
                </v:shape>
                <v:shape id="Textbox 420" o:spid="_x0000_s1236" type="#_x0000_t202" style="position:absolute;left:8748;top:11413;width:434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4L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EcFrgvBAAAA3AAAAA8AAAAA&#10;AAAAAAAAAAAABwIAAGRycy9kb3ducmV2LnhtbFBLBQYAAAAAAwADALcAAAD1AgAAAAA=&#10;" filled="f" stroked="f">
                  <v:textbox inset="0,0,0,0">
                    <w:txbxContent>
                      <w:p w14:paraId="18B80FD7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All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mortgages</w:t>
                        </w:r>
                      </w:p>
                    </w:txbxContent>
                  </v:textbox>
                </v:shape>
                <v:shape id="Textbox 421" o:spid="_x0000_s1237" type="#_x0000_t202" style="position:absolute;left:14463;top:14428;width:189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14:paraId="23DBB58F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Prime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18</w:t>
      </w:r>
    </w:p>
    <w:p w14:paraId="1647B15A" w14:textId="77777777" w:rsidR="00F86C17" w:rsidRDefault="00F86C17">
      <w:pPr>
        <w:pStyle w:val="BodyText"/>
        <w:spacing w:before="12"/>
        <w:rPr>
          <w:sz w:val="12"/>
        </w:rPr>
      </w:pPr>
    </w:p>
    <w:p w14:paraId="576B97D8" w14:textId="77777777" w:rsidR="00F86C17" w:rsidRDefault="004807EC">
      <w:pPr>
        <w:ind w:right="362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55AD249D" w14:textId="77777777" w:rsidR="00F86C17" w:rsidRDefault="00F86C17">
      <w:pPr>
        <w:pStyle w:val="BodyText"/>
        <w:spacing w:before="48"/>
        <w:rPr>
          <w:sz w:val="12"/>
        </w:rPr>
      </w:pPr>
    </w:p>
    <w:p w14:paraId="6E62917F" w14:textId="77777777" w:rsidR="00F86C17" w:rsidRDefault="004807EC">
      <w:pPr>
        <w:spacing w:before="1"/>
        <w:ind w:right="362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567495A5" w14:textId="77777777" w:rsidR="00F86C17" w:rsidRDefault="00F86C17">
      <w:pPr>
        <w:pStyle w:val="BodyText"/>
        <w:spacing w:before="31"/>
        <w:rPr>
          <w:sz w:val="12"/>
        </w:rPr>
      </w:pPr>
    </w:p>
    <w:p w14:paraId="519DB2FB" w14:textId="77777777" w:rsidR="00F86C17" w:rsidRDefault="004807EC">
      <w:pPr>
        <w:spacing w:before="1"/>
        <w:ind w:right="36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29E8316F" w14:textId="77777777" w:rsidR="00F86C17" w:rsidRDefault="00F86C17">
      <w:pPr>
        <w:pStyle w:val="BodyText"/>
        <w:spacing w:before="32"/>
        <w:rPr>
          <w:sz w:val="12"/>
        </w:rPr>
      </w:pPr>
    </w:p>
    <w:p w14:paraId="4BBD3887" w14:textId="77777777" w:rsidR="00F86C17" w:rsidRDefault="004807EC">
      <w:pPr>
        <w:ind w:right="36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52E7EA4" w14:textId="77777777" w:rsidR="00F86C17" w:rsidRDefault="00F86C17">
      <w:pPr>
        <w:pStyle w:val="BodyText"/>
        <w:spacing w:before="48"/>
        <w:rPr>
          <w:sz w:val="12"/>
        </w:rPr>
      </w:pPr>
    </w:p>
    <w:p w14:paraId="53BD2D1F" w14:textId="77777777" w:rsidR="00F86C17" w:rsidRDefault="004807EC">
      <w:pPr>
        <w:ind w:right="36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1B78EC69" w14:textId="77777777" w:rsidR="00F86C17" w:rsidRDefault="00F86C17">
      <w:pPr>
        <w:pStyle w:val="BodyText"/>
        <w:spacing w:before="32"/>
        <w:rPr>
          <w:sz w:val="12"/>
        </w:rPr>
      </w:pPr>
    </w:p>
    <w:p w14:paraId="09122C13" w14:textId="77777777" w:rsidR="00F86C17" w:rsidRDefault="004807EC">
      <w:pPr>
        <w:ind w:right="362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93183A9" w14:textId="77777777" w:rsidR="00F86C17" w:rsidRDefault="00F86C17">
      <w:pPr>
        <w:pStyle w:val="BodyText"/>
        <w:spacing w:before="32"/>
        <w:rPr>
          <w:sz w:val="12"/>
        </w:rPr>
      </w:pPr>
    </w:p>
    <w:p w14:paraId="1B94AB0F" w14:textId="77777777" w:rsidR="00F86C17" w:rsidRDefault="004807EC">
      <w:pPr>
        <w:ind w:right="36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1732EEC" w14:textId="77777777" w:rsidR="00F86C17" w:rsidRDefault="00F86C17">
      <w:pPr>
        <w:pStyle w:val="BodyText"/>
        <w:spacing w:before="48"/>
        <w:rPr>
          <w:sz w:val="12"/>
        </w:rPr>
      </w:pPr>
    </w:p>
    <w:p w14:paraId="2ADBF0B9" w14:textId="77777777" w:rsidR="00F86C17" w:rsidRDefault="004807EC">
      <w:pPr>
        <w:ind w:right="362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2AEACA4" w14:textId="77777777" w:rsidR="00F86C17" w:rsidRDefault="00F86C17">
      <w:pPr>
        <w:pStyle w:val="BodyText"/>
        <w:spacing w:before="32"/>
        <w:rPr>
          <w:sz w:val="12"/>
        </w:rPr>
      </w:pPr>
    </w:p>
    <w:p w14:paraId="1221FBB4" w14:textId="77777777" w:rsidR="00F86C17" w:rsidRDefault="004807EC">
      <w:pPr>
        <w:spacing w:line="123" w:lineRule="exact"/>
        <w:ind w:left="387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CC1DFFD" w14:textId="77777777" w:rsidR="00F86C17" w:rsidRDefault="004807EC">
      <w:pPr>
        <w:tabs>
          <w:tab w:val="left" w:pos="1799"/>
          <w:tab w:val="left" w:pos="2146"/>
          <w:tab w:val="left" w:pos="2509"/>
          <w:tab w:val="left" w:pos="2857"/>
          <w:tab w:val="left" w:pos="3215"/>
        </w:tabs>
        <w:spacing w:line="123" w:lineRule="exact"/>
        <w:ind w:left="318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07</w:t>
      </w:r>
    </w:p>
    <w:p w14:paraId="74BABE34" w14:textId="77777777" w:rsidR="00F86C17" w:rsidRDefault="00F86C17">
      <w:pPr>
        <w:pStyle w:val="BodyText"/>
        <w:spacing w:before="95"/>
        <w:rPr>
          <w:sz w:val="12"/>
        </w:rPr>
      </w:pPr>
    </w:p>
    <w:p w14:paraId="3B1FD42A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Bankers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Association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2"/>
          <w:w w:val="90"/>
          <w:sz w:val="11"/>
        </w:rPr>
        <w:t xml:space="preserve"> Datastream.</w:t>
      </w:r>
    </w:p>
    <w:p w14:paraId="4F1B3216" w14:textId="77777777" w:rsidR="00F86C17" w:rsidRDefault="00F86C17">
      <w:pPr>
        <w:pStyle w:val="BodyText"/>
        <w:spacing w:before="5"/>
        <w:rPr>
          <w:sz w:val="11"/>
        </w:rPr>
      </w:pPr>
    </w:p>
    <w:p w14:paraId="615D663C" w14:textId="77777777" w:rsidR="00F86C17" w:rsidRDefault="004807EC">
      <w:pPr>
        <w:pStyle w:val="ListParagraph"/>
        <w:numPr>
          <w:ilvl w:val="0"/>
          <w:numId w:val="62"/>
        </w:numPr>
        <w:tabs>
          <w:tab w:val="left" w:pos="254"/>
        </w:tabs>
        <w:ind w:left="254" w:hanging="169"/>
        <w:rPr>
          <w:sz w:val="11"/>
        </w:rPr>
      </w:pPr>
      <w:r>
        <w:rPr>
          <w:color w:val="231F20"/>
          <w:spacing w:val="-2"/>
          <w:sz w:val="11"/>
        </w:rPr>
        <w:t>30+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days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delinquent.</w:t>
      </w:r>
    </w:p>
    <w:p w14:paraId="5727E962" w14:textId="77777777" w:rsidR="00F86C17" w:rsidRDefault="00F86C17">
      <w:pPr>
        <w:pStyle w:val="BodyText"/>
        <w:spacing w:before="163"/>
      </w:pPr>
    </w:p>
    <w:p w14:paraId="3131296C" w14:textId="77777777" w:rsidR="00F86C17" w:rsidRDefault="004807EC">
      <w:pPr>
        <w:pStyle w:val="BodyText"/>
        <w:spacing w:line="20" w:lineRule="exact"/>
        <w:ind w:left="85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80B19F" wp14:editId="4B2AD703">
                <wp:extent cx="2736215" cy="8890"/>
                <wp:effectExtent l="9525" t="0" r="0" b="635"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23" name="Graphic 42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3D2F3" id="Group 42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VZWcQIAAJQ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JvR2eEOJYhUqeN2KxR8hS748xnkGW8u2&#10;ZH7Izy3+GtF9SNFgOA4UnWZlMd9ZtxY6UM32j9Y1kk07xIoO8YPqIKDwveRlkLyjBCUPlKDkt011&#10;w5y/5/fnIanPu/Jnld6LjQ5ed7UnbO3sleoyCrd9N51OKemEgLFNBAJfBkXVgFAa8eVwUvkugkh8&#10;YatlmT6UUgYD8u1CAtkzHGq86i9GKz8HZngTZsC6JbNFExdcbZhUQdA2brbjt7bV6RHXW+M+E2r/&#10;7BgISuQPhQLyL0UHoAPbDoCTCx3ek0AQ1twcfjEwxJdPqMPNPulORyzuluZHP8X6m0p/3zmdlX6j&#10;qOmuo9ZATQcU/vqI3rwtl3aIOj+m8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uJVZWcQIAAJQFAAAOAAAAAAAAAAAAAAAA&#10;AC4CAABkcnMvZTJvRG9jLnhtbFBLAQItABQABgAIAAAAIQABq0fV2gAAAAMBAAAPAAAAAAAAAAAA&#10;AAAAAMsEAABkcnMvZG93bnJldi54bWxQSwUGAAAAAAQABADzAAAA0gUAAAAA&#10;">
                <v:shape id="Graphic 42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0YwgAAANwAAAAPAAAAZHJzL2Rvd25yZXYueG1sRI/NisJA&#10;EITvgu8wtLA3nfjDItFR1oCs3tzoAzSZNgmb6QmZVuPbO8LCHouq+opab3vXqDt1ofZsYDpJQBEX&#10;3tZcGric9+MlqCDIFhvPZOBJAbab4WCNqfUP/qF7LqWKEA4pGqhE2lTrUFTkMEx8Sxy9q+8cSpRd&#10;qW2Hjwh3jZ4lyad2WHNcqLClrKLiN785A9nzdMrd7rJs5PadzSU71np/NOZj1H+tQAn18h/+ax+s&#10;gcVsDu8z8QjozQsAAP//AwBQSwECLQAUAAYACAAAACEA2+H2y+4AAACFAQAAEwAAAAAAAAAAAAAA&#10;AAAAAAAAW0NvbnRlbnRfVHlwZXNdLnhtbFBLAQItABQABgAIAAAAIQBa9CxbvwAAABUBAAALAAAA&#10;AAAAAAAAAAAAAB8BAABfcmVscy8ucmVsc1BLAQItABQABgAIAAAAIQCObX0Y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60EDF63" w14:textId="77777777" w:rsidR="00F86C17" w:rsidRDefault="004807EC">
      <w:pPr>
        <w:spacing w:before="73" w:line="259" w:lineRule="auto"/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79840" behindDoc="0" locked="0" layoutInCell="1" allowOverlap="1" wp14:anchorId="4587608C" wp14:editId="758FC3E8">
                <wp:simplePos x="0" y="0"/>
                <wp:positionH relativeFrom="page">
                  <wp:posOffset>1113167</wp:posOffset>
                </wp:positionH>
                <wp:positionV relativeFrom="paragraph">
                  <wp:posOffset>452259</wp:posOffset>
                </wp:positionV>
                <wp:extent cx="85090" cy="1270"/>
                <wp:effectExtent l="0" t="0" r="0" b="0"/>
                <wp:wrapNone/>
                <wp:docPr id="424" name="Graphic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90">
                              <a:moveTo>
                                <a:pt x="0" y="0"/>
                              </a:moveTo>
                              <a:lnTo>
                                <a:pt x="8502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75C04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CDB4E" id="Graphic 424" o:spid="_x0000_s1026" style="position:absolute;margin-left:87.65pt;margin-top:35.6pt;width:6.7pt;height:.1pt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d2wEwIAAFYEAAAOAAAAZHJzL2Uyb0RvYy54bWysVE1v2zAMvQ/YfxB0X+xk68eMOMWQoMOA&#10;oivQDDsrshwbkyWNVGLn34+SrTTtbsMuwpNIU+/xUV7eDZ1mRwXYWlPy+SznTBlpq9bsS/5je//h&#10;ljP0wlRCW6NKflLI71bv3y17V6iFbayuFDAqYrDoXckb712RZSgb1QmcWacMBWsLnfC0hX1Wgeip&#10;eqezRZ5fZ72FyoGVCpFON2OQr2L9ulbSf69rVJ7pkhM3H1eI6y6s2Wopij0I17RyoiH+gUUnWkOX&#10;nktthBfsAO1fpbpWgkVb+5m0XWbrupUqaiA18/yNmudGOBW1UHPQnduE/6+sfDw+uycI1NE9WPkL&#10;qSNZ77A4R8IGp5yhhi7kEnE2xC6ezl1Ug2eSDm+v8s/UakmR+eImtjgTRfpSHtB/VTZWEccH9KMD&#10;VUKiSUgOJkEgH4ODOjroOSMHgTNycDc66IQP3wVqAbI+0QgnnT2qrY0x/4Y1EXuJanOZRTIW15wl&#10;fZQ5xgmEK6hLI4jXEr4Upk1gENTncSrQ6ra6b7UOJBD2u7UGdhSk6OZqnX/6GERQiVdpDtBvBDZj&#10;XgxNadpMFo2uBH92tjo9AetpkEuOvw8CFGf6m6FJCVOfACSwSwC8Xtv4NmJ/6M7t8FOAY+H6knsy&#10;9dGmORRFcixoP+eGL439cvC2boOdcXxGRtOGhjcKnB5aeB2X+5j18jtY/QEAAP//AwBQSwMEFAAG&#10;AAgAAAAhADeCPonfAAAACQEAAA8AAABkcnMvZG93bnJldi54bWxMj8FOwzAMhu9Ie4fIk7gglm6D&#10;tStNJ2BMQlwQBWnXrDFtReNUjbeVt196guNvf/r9OdsMthUn7H3jSMF8FoFAKp1pqFLw9bm7TUB4&#10;1mR06wgV/KKHTT65ynRq3Jk+8FRwJUIJ+VQrqJm7VEpf1mi1n7kOKey+XW81h9hX0vT6HMptKxdR&#10;tJJWNxQu1LrD5xrLn+JoFfj9art8r9xNVGzfXpKnYc2vO1bqejo8PoBgHPgPhlE/qEMenA7uSMaL&#10;NuT4fhlQBfF8AWIEkiQGcRgHdyDzTP7/IL8AAAD//wMAUEsBAi0AFAAGAAgAAAAhALaDOJL+AAAA&#10;4QEAABMAAAAAAAAAAAAAAAAAAAAAAFtDb250ZW50X1R5cGVzXS54bWxQSwECLQAUAAYACAAAACEA&#10;OP0h/9YAAACUAQAACwAAAAAAAAAAAAAAAAAvAQAAX3JlbHMvLnJlbHNQSwECLQAUAAYACAAAACEA&#10;DTXdsBMCAABWBAAADgAAAAAAAAAAAAAAAAAuAgAAZHJzL2Uyb0RvYy54bWxQSwECLQAUAAYACAAA&#10;ACEAN4I+id8AAAAJAQAADwAAAAAAAAAAAAAAAABtBAAAZHJzL2Rvd25yZXYueG1sUEsFBgAAAAAE&#10;AAQA8wAAAHkFAAAAAA==&#10;" path="m,l85026,e" filled="f" strokecolor="#75c043" strokeweight="1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1.5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sub-prime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delinquency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by </w:t>
      </w:r>
      <w:r>
        <w:rPr>
          <w:color w:val="231F20"/>
          <w:spacing w:val="-2"/>
          <w:sz w:val="18"/>
        </w:rPr>
        <w:t>originator</w:t>
      </w:r>
      <w:r>
        <w:rPr>
          <w:color w:val="231F20"/>
          <w:spacing w:val="-2"/>
          <w:position w:val="4"/>
          <w:sz w:val="12"/>
        </w:rPr>
        <w:t>(a)</w:t>
      </w:r>
    </w:p>
    <w:p w14:paraId="439CB9EC" w14:textId="77777777" w:rsidR="00F86C17" w:rsidRDefault="004807EC">
      <w:pPr>
        <w:pStyle w:val="BodyText"/>
        <w:spacing w:line="268" w:lineRule="auto"/>
        <w:ind w:left="85" w:right="182"/>
      </w:pPr>
      <w:r>
        <w:br w:type="column"/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quarter,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increased </w:t>
      </w:r>
      <w:r>
        <w:rPr>
          <w:color w:val="231F20"/>
          <w:spacing w:val="-6"/>
        </w:rPr>
        <w:t>provisions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losses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lending.</w:t>
      </w:r>
    </w:p>
    <w:p w14:paraId="6E956E38" w14:textId="77777777" w:rsidR="00F86C17" w:rsidRDefault="00F86C17">
      <w:pPr>
        <w:pStyle w:val="BodyText"/>
        <w:spacing w:before="27"/>
      </w:pPr>
    </w:p>
    <w:p w14:paraId="75B2523A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weaken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An increasing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reaching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‘teaser’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peak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reset </w:t>
      </w:r>
      <w:r>
        <w:rPr>
          <w:color w:val="231F20"/>
          <w:spacing w:val="-6"/>
        </w:rPr>
        <w:t>period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expected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continue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until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2008. Credit </w:t>
      </w:r>
      <w:r>
        <w:rPr>
          <w:color w:val="231F20"/>
          <w:spacing w:val="-2"/>
          <w:w w:val="90"/>
        </w:rPr>
        <w:t>conditions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tightened considerably since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these mortgages </w:t>
      </w:r>
      <w:r>
        <w:rPr>
          <w:color w:val="231F20"/>
          <w:w w:val="85"/>
        </w:rPr>
        <w:t xml:space="preserve">were taken out and house price growth has stalled, with prices </w:t>
      </w:r>
      <w:r>
        <w:rPr>
          <w:color w:val="231F20"/>
          <w:w w:val="90"/>
        </w:rPr>
        <w:t>falling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areas,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hampering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refinancing.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result, significant numbers of houses backing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foreclosed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may </w:t>
      </w:r>
      <w:r>
        <w:rPr>
          <w:color w:val="231F20"/>
          <w:spacing w:val="-6"/>
        </w:rPr>
        <w:t>increase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overhang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unsold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houses.</w:t>
      </w:r>
    </w:p>
    <w:p w14:paraId="55096CE3" w14:textId="77777777" w:rsidR="00F86C17" w:rsidRDefault="00F86C17">
      <w:pPr>
        <w:pStyle w:val="BodyText"/>
        <w:spacing w:before="26"/>
      </w:pPr>
    </w:p>
    <w:p w14:paraId="65A31701" w14:textId="77777777" w:rsidR="00F86C17" w:rsidRDefault="004807EC">
      <w:pPr>
        <w:spacing w:before="1"/>
        <w:ind w:left="85"/>
        <w:rPr>
          <w:i/>
          <w:sz w:val="20"/>
        </w:rPr>
      </w:pPr>
      <w:r>
        <w:rPr>
          <w:i/>
          <w:color w:val="7E0C6E"/>
          <w:w w:val="90"/>
          <w:sz w:val="20"/>
        </w:rPr>
        <w:t>…causing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90"/>
          <w:sz w:val="20"/>
        </w:rPr>
        <w:t>losses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90"/>
          <w:sz w:val="20"/>
        </w:rPr>
        <w:t>on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90"/>
          <w:sz w:val="20"/>
        </w:rPr>
        <w:t>US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90"/>
          <w:sz w:val="20"/>
        </w:rPr>
        <w:t>RMBS…</w:t>
      </w:r>
    </w:p>
    <w:p w14:paraId="3CB679B3" w14:textId="77777777" w:rsidR="00F86C17" w:rsidRDefault="004807EC">
      <w:pPr>
        <w:pStyle w:val="BodyText"/>
        <w:spacing w:before="27" w:line="268" w:lineRule="auto"/>
        <w:ind w:left="85" w:right="182"/>
      </w:pPr>
      <w:r>
        <w:rPr>
          <w:color w:val="231F20"/>
          <w:spacing w:val="-2"/>
          <w:w w:val="90"/>
        </w:rPr>
        <w:t>Rising mortgage arrears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worsening housing market </w:t>
      </w:r>
      <w:r>
        <w:rPr>
          <w:color w:val="231F20"/>
          <w:w w:val="90"/>
        </w:rPr>
        <w:t>outlook have caused large mark-to-market losses on residential mortgage-backed securities (RMBS) of US</w:t>
      </w:r>
    </w:p>
    <w:p w14:paraId="3F6796ED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loans.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dispersion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performance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specific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pools of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mortgages.</w:t>
      </w:r>
      <w:r>
        <w:rPr>
          <w:color w:val="231F20"/>
          <w:spacing w:val="54"/>
        </w:rPr>
        <w:t xml:space="preserve"> </w:t>
      </w:r>
      <w:r>
        <w:rPr>
          <w:color w:val="231F20"/>
          <w:spacing w:val="-2"/>
          <w:w w:val="85"/>
        </w:rPr>
        <w:t>Differences</w:t>
      </w:r>
    </w:p>
    <w:p w14:paraId="0415E635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01" w:space="1028"/>
            <w:col w:w="5297"/>
          </w:cols>
        </w:sectPr>
      </w:pPr>
    </w:p>
    <w:p w14:paraId="572D2624" w14:textId="77777777" w:rsidR="00F86C17" w:rsidRDefault="004807EC">
      <w:pPr>
        <w:spacing w:before="53" w:line="319" w:lineRule="auto"/>
        <w:ind w:left="29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275B8E73" wp14:editId="7E748C4B">
                <wp:simplePos x="0" y="0"/>
                <wp:positionH relativeFrom="page">
                  <wp:posOffset>510349</wp:posOffset>
                </wp:positionH>
                <wp:positionV relativeFrom="paragraph">
                  <wp:posOffset>79327</wp:posOffset>
                </wp:positionV>
                <wp:extent cx="85090" cy="1270"/>
                <wp:effectExtent l="0" t="0" r="0" b="0"/>
                <wp:wrapNone/>
                <wp:docPr id="425" name="Graphic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90">
                              <a:moveTo>
                                <a:pt x="0" y="0"/>
                              </a:moveTo>
                              <a:lnTo>
                                <a:pt x="85013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558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48F07" id="Graphic 425" o:spid="_x0000_s1026" style="position:absolute;margin-left:40.2pt;margin-top:6.25pt;width:6.7pt;height:.1pt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1UfEgIAAFYEAAAOAAAAZHJzL2Uyb0RvYy54bWysVMGO0zAQvSPxD5bvNGlRoRs1XcFWi5BW&#10;y0pbxNl1nCbC8Zix26R/z9iJu2W5IS7Ws2cyfm/eOOvbodPspNC1YEo+n+WcKSOhas2h5N939+9W&#10;nDkvTCU0GFXys3L8dvP2zbq3hVpAA7pSyKiIcUVvS954b4ssc7JRnXAzsMpQsAbshKctHrIKRU/V&#10;O50t8vxD1gNWFkEq5+h0Owb5JtavayX9t7p2yjNdcuLm44px3Yc126xFcUBhm1ZONMQ/sOhEa+jS&#10;S6mt8IIdsf2rVNdKBAe1n0noMqjrVqqogdTM81dqnhthVdRCzXH20ib3/8rKx9OzfcJA3dkHkD8d&#10;dSTrrSsukbBxU85QYxdyiTgbYhfPly6qwTNJh6tlfkOtlhSZLz7GFmeiSF/Ko/NfFMQq4vTg/OhA&#10;lZBoEpKDSRDJx+Cgjg56zshB5Iwc3I8OWuHDd4FagKxPNMJJBye1gxjzr1gTsZeoNtdZJGP+nrOk&#10;jzLHOIFwBXVpBPFawtfCtAkMgvo8ToUD3Vb3rdaBhMPD/k4jO4kwk/lyufocRFCJP9IsOr8Vrhnz&#10;YmhK02ayaHQl+LOH6vyErKdBLrn7dRSoONNfDU1KmPoEMIF9Auj1HcS3EftDd+6GHwItC9eX3JOp&#10;j5DmUBTJsaD9khu+NPDp6KFug51xfEZG04aGNwqcHlp4Hdf7mPXyO9j8BgAA//8DAFBLAwQUAAYA&#10;CAAAACEAicQ1d9kAAAAHAQAADwAAAGRycy9kb3ducmV2LnhtbEyPzU7DMBCE70i8g7VI3KhDIFBC&#10;nApVKjckWuC+jTc/Il5HsZuEt2d7guPsjGa/KTaL69VEY+g8G7hdJaCIK287bgx8fuxu1qBCRLbY&#10;eyYDPxRgU15eFJhbP/OepkNslJRwyNFAG+OQax2qlhyGlR+Ixav96DCKHBttR5yl3PU6TZIH7bBj&#10;+dDiQNuWqu/DyRno0i3vXpdxClxj9p69ua+5To25vlpenkFFWuJfGM74gg6lMB39iW1QvYF1ci9J&#10;uacZKPGf7mTJ8awfQZeF/s9f/gIAAP//AwBQSwECLQAUAAYACAAAACEAtoM4kv4AAADhAQAAEwAA&#10;AAAAAAAAAAAAAAAAAAAAW0NvbnRlbnRfVHlwZXNdLnhtbFBLAQItABQABgAIAAAAIQA4/SH/1gAA&#10;AJQBAAALAAAAAAAAAAAAAAAAAC8BAABfcmVscy8ucmVsc1BLAQItABQABgAIAAAAIQBYk1UfEgIA&#10;AFYEAAAOAAAAAAAAAAAAAAAAAC4CAABkcnMvZTJvRG9jLnhtbFBLAQItABQABgAIAAAAIQCJxDV3&#10;2QAAAAcBAAAPAAAAAAAAAAAAAAAAAGwEAABkcnMvZG93bnJldi54bWxQSwUGAAAAAAQABADzAAAA&#10;cgUAAAAA&#10;" path="m,l85013,e" filled="f" strokecolor="#00558b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8371421" wp14:editId="540C0BA1">
                <wp:simplePos x="0" y="0"/>
                <wp:positionH relativeFrom="page">
                  <wp:posOffset>510349</wp:posOffset>
                </wp:positionH>
                <wp:positionV relativeFrom="paragraph">
                  <wp:posOffset>196739</wp:posOffset>
                </wp:positionV>
                <wp:extent cx="8509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90">
                              <a:moveTo>
                                <a:pt x="0" y="0"/>
                              </a:moveTo>
                              <a:lnTo>
                                <a:pt x="85013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B01C8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D6BD6" id="Graphic 426" o:spid="_x0000_s1026" style="position:absolute;margin-left:40.2pt;margin-top:15.5pt;width:6.7pt;height:.1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3prEgIAAFYEAAAOAAAAZHJzL2Uyb0RvYy54bWysVMGO0zAQvSPxD5bvNGkRUKKmK2i1CGm1&#10;rLRFnF3HaSIcj5lxm+7fM3aSblluiIv17JmM35s3zurm3FlxMkgtuFLOZ7kUxmmoWnco5ffd7Zul&#10;FBSUq5QFZ0r5ZEjerF+/WvW+MAtowFYGBRdxVPS+lE0Ivsgy0o3pFM3AG8fBGrBTgbd4yCpUPVfv&#10;bLbI8/dZD1h5BG2I+HQ7BOU61a9ro8O3uiYThC0lcwtpxbTu45qtV6o4oPJNq0ca6h9YdKp1fOml&#10;1FYFJY7Y/lWqazUCQR1mGroM6rrVJmlgNfP8hZrHRnmTtHBzyF/aRP+vrL4/PfoHjNTJ34H+SdyR&#10;rPdUXCJxQ2POucYu5jJxcU5dfLp00ZyD0Hy4fJd/5FZrjswXH1KLM1VMX+ojhS8GUhV1uqMwOFBN&#10;SDUT0mc3QWQfo4M2ORikYAdRCnZwPzjoVYjfRWoRin6iEU86OJkdpFh4wZqJPUetu85iGfO3Ukz6&#10;OHOIM4hXcJcGkK5lfC3Musggqs/TVBDYtrptrY0kCA/7jUVxUqzocz7fLJdRBJf4I80jha2iZshL&#10;oTHNutGiwZXozx6qpwcUPQ9yKenXUaGRwn51PClx6ieAE9hPAIPdQHobqT985+78Q6EX8fpSBjb1&#10;HqY5VMXkWNR+yY1fOvh0DFC30c40PgOjccPDmwSODy2+jut9ynr+Hax/AwAA//8DAFBLAwQUAAYA&#10;CAAAACEAq6ubcdsAAAAHAQAADwAAAGRycy9kb3ducmV2LnhtbEyPwU7DMBBE70j8g7VI3KjTFkEa&#10;4lRVJSpxpOXAcZtsk6jxOthOGvh6tic4jmY08yZfT7ZTI/nQOjYwnyWgiEtXtVwb+Di8PqSgQkSu&#10;sHNMBr4pwLq4vckxq9yF32ncx1pJCYcMDTQx9pnWoWzIYpi5nli8k/MWo0hf68rjRcptpxdJ8qQt&#10;tiwLDfa0bag87wdrYOedfds9p6vxp0W/+RxO2/PXaMz93bR5ARVpin9huOILOhTCdHQDV0F1BtLk&#10;UZIGlnO5JP5qKU+OV70AXeT6P3/xCwAA//8DAFBLAQItABQABgAIAAAAIQC2gziS/gAAAOEBAAAT&#10;AAAAAAAAAAAAAAAAAAAAAABbQ29udGVudF9UeXBlc10ueG1sUEsBAi0AFAAGAAgAAAAhADj9If/W&#10;AAAAlAEAAAsAAAAAAAAAAAAAAAAALwEAAF9yZWxzLy5yZWxzUEsBAi0AFAAGAAgAAAAhAAXbemsS&#10;AgAAVgQAAA4AAAAAAAAAAAAAAAAALgIAAGRycy9lMm9Eb2MueG1sUEsBAi0AFAAGAAgAAAAhAKur&#10;m3HbAAAABwEAAA8AAAAAAAAAAAAAAAAAbAQAAGRycy9kb3ducmV2LnhtbFBLBQYAAAAABAAEAPMA&#10;AAB0BQAAAAA=&#10;" path="m,l85013,e" filled="f" strokecolor="#b01c88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9328" behindDoc="0" locked="0" layoutInCell="1" allowOverlap="1" wp14:anchorId="6D2710ED" wp14:editId="0EC15474">
                <wp:simplePos x="0" y="0"/>
                <wp:positionH relativeFrom="page">
                  <wp:posOffset>510349</wp:posOffset>
                </wp:positionH>
                <wp:positionV relativeFrom="paragraph">
                  <wp:posOffset>314163</wp:posOffset>
                </wp:positionV>
                <wp:extent cx="85090" cy="1270"/>
                <wp:effectExtent l="0" t="0" r="0" b="0"/>
                <wp:wrapNone/>
                <wp:docPr id="427" name="Graphic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90">
                              <a:moveTo>
                                <a:pt x="0" y="0"/>
                              </a:moveTo>
                              <a:lnTo>
                                <a:pt x="85013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CAF1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965FF" id="Graphic 427" o:spid="_x0000_s1026" style="position:absolute;margin-left:40.2pt;margin-top:24.75pt;width:6.7pt;height:.1pt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aDEwIAAFYEAAAOAAAAZHJzL2Uyb0RvYy54bWysVMFu2zAMvQ/YPwi6L3YybG2NOEWRIMOA&#10;oivQDDsrshwbk0WNUmLn70fJVpp1t2EX4Umkqff4KC/vh06zk0LXgin5fJZzpoyEqjWHkn/fbT/c&#10;cua8MJXQYFTJz8rx+9X7d8veFmoBDehKIaMixhW9LXnjvS2yzMlGdcLNwCpDwRqwE562eMgqFD1V&#10;73S2yPPPWQ9YWQSpnKPTzRjkq1i/rpX03+raKc90yYmbjyvGdR/WbLUUxQGFbVo50RD/wKITraFL&#10;L6U2wgt2xPavUl0rERzUfiahy6CuW6miBlIzz9+oeWmEVVELNcfZS5vc/ysrn04v9hkDdWcfQf50&#10;1JGst664RMLGTTlDjV3IJeJsiF08X7qoBs8kHd5+yu+o1ZIi88VNbHEmivSlPDr/RUGsIk6Pzo8O&#10;VAmJJiE5mASRfAwO6uig54wcRM7Iwf3ooBU+fBeoBcj6RCOcdHBSO4gx/4Y1EXuNanOdRTLmHzlL&#10;+ihzjBMIV1CXRhCvJXwtTJvAIKjP41Q40G21bbUOJBwe9muN7CRI0Xb9sJ3fBBFU4o80i85vhGvG&#10;vBia0rSZLBpdCf7soTo/I+tpkEvufh0FKs70V0OTEqY+AUxgnwB6vYb4NmJ/6M7d8EOgZeH6knsy&#10;9QnSHIoiORa0X3LDlwYejh7qNtgZx2dkNG1oeKPA6aGF13G9j1mvv4PVbwAAAP//AwBQSwMEFAAG&#10;AAgAAAAhAOvUqJLeAAAABwEAAA8AAABkcnMvZG93bnJldi54bWxMj0FPwkAUhO8m/ofNM/Emuygo&#10;1G4JUYwJ4aCA8bp0n21j923T3dLir/dx0uNkJjPfpIvB1eKIbag8aRiPFAik3NuKCg373cvNDESI&#10;hqypPaGGEwZYZJcXqUms7+kdj9tYCC6hkBgNZYxNImXIS3QmjHyDxN6Xb52JLNtC2tb0XO5qeavU&#10;vXSmIl4oTYNPJebf285pcKfx8mcjP/rP6evqbdMps+qf11pfXw3LRxARh/gXhjM+o0PGTAffkQ2i&#10;1jBTE05qmMynINif3/GTw1k/gMxS+Z8/+wUAAP//AwBQSwECLQAUAAYACAAAACEAtoM4kv4AAADh&#10;AQAAEwAAAAAAAAAAAAAAAAAAAAAAW0NvbnRlbnRfVHlwZXNdLnhtbFBLAQItABQABgAIAAAAIQA4&#10;/SH/1gAAAJQBAAALAAAAAAAAAAAAAAAAAC8BAABfcmVscy8ucmVsc1BLAQItABQABgAIAAAAIQCk&#10;vbaDEwIAAFYEAAAOAAAAAAAAAAAAAAAAAC4CAABkcnMvZTJvRG9jLnhtbFBLAQItABQABgAIAAAA&#10;IQDr1KiS3gAAAAcBAAAPAAAAAAAAAAAAAAAAAG0EAABkcnMvZG93bnJldi54bWxQSwUGAAAAAAQA&#10;BADzAAAAeAUAAAAA&#10;" path="m,l85013,e" filled="f" strokecolor="#fcaf17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80352" behindDoc="0" locked="0" layoutInCell="1" allowOverlap="1" wp14:anchorId="29D19F76" wp14:editId="69DF49FB">
                <wp:simplePos x="0" y="0"/>
                <wp:positionH relativeFrom="page">
                  <wp:posOffset>1113167</wp:posOffset>
                </wp:positionH>
                <wp:positionV relativeFrom="paragraph">
                  <wp:posOffset>196739</wp:posOffset>
                </wp:positionV>
                <wp:extent cx="85090" cy="1270"/>
                <wp:effectExtent l="0" t="0" r="0" b="0"/>
                <wp:wrapNone/>
                <wp:docPr id="428" name="Graphic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090">
                              <a:moveTo>
                                <a:pt x="0" y="0"/>
                              </a:moveTo>
                              <a:lnTo>
                                <a:pt x="8502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7D8FC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BB177" id="Graphic 428" o:spid="_x0000_s1026" style="position:absolute;margin-left:87.65pt;margin-top:15.5pt;width:6.7pt;height:.1pt;z-index: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5CfEgIAAFYEAAAOAAAAZHJzL2Uyb0RvYy54bWysVMGK2zAQvRf6D0L3xk6gu6mJs5SElMKy&#10;XdiUnhVZjk1ljTpSYufvO5KtbLq9lV7Ek2Y8em/eyKuHodPsrNC1YEo+n+WcKSOhas2x5N/3uw9L&#10;zpwXphIajCr5RTn+sH7/btXbQi2gAV0pZFTEuKK3JW+8t0WWOdmoTrgZWGUoWAN2wtMWj1mFoqfq&#10;nc4WeX6X9YCVRZDKOTrdjkG+jvXrWkn/ra6d8kyXnLj5uGJcD2HN1itRHFHYppUTDfEPLDrRGrr0&#10;WmorvGAnbP8q1bUSwUHtZxK6DOq6lSpqIDXz/I2al0ZYFbVQc5y9tsn9v7Ly6fxinzFQd/YR5E9H&#10;Hcl664prJGzclDPU2IVcIs6G2MXLtYtq8EzS4fJj/olaLSkyX9zHFmeiSF/Kk/NfFMQq4vzo/OhA&#10;lZBoEpKDSRDJx+Cgjg56zshB5IwcPIwOWuHDd4FagKxPNMJJB2e1hxjzb1gTsdeoNrdZJGNxx1nS&#10;R5ljnEC4gro0gngt4Vth2gQGQX0ep8KBbqtdq3Ug4fB42GhkZ0GK7rfL3WYZRFCJP9IsOr8Vrhnz&#10;YmhK02ayaHQl+HOA6vKMrKdBLrn7dRKoONNfDU1KmPoEMIFDAuj1BuLbiP2hO/fDD4GWhetL7snU&#10;J0hzKIrkWNB+zQ1fGvh88lC3wc44PiOjaUPDGwVODy28jtt9zHr9Hax/AwAA//8DAFBLAwQUAAYA&#10;CAAAACEA7GaLHt4AAAAJAQAADwAAAGRycy9kb3ducmV2LnhtbEyPT0vDQBDF74LfYRnBm930nw0x&#10;myIVEUFajB70NknGJJidDdltG7+9k5Me35sfb95Lt6Pt1IkG3zo2MJ9FoIhLV7VcG3h/e7yJQfmA&#10;XGHnmAz8kIdtdnmRYlK5M7/SKQ+1khD2CRpoQugTrX3ZkEU/cz2x3L7cYDGIHGpdDXiWcNvpRRTd&#10;aosty4cGe9o1VH7nR2tAH9a80vt+/5zvCv/54lb49PBhzPXVeH8HKtAY/mCY6kt1yKRT4Y5cedWJ&#10;3qyXghpYzmXTBMTxBlQxGQvQWar/L8h+AQAA//8DAFBLAQItABQABgAIAAAAIQC2gziS/gAAAOEB&#10;AAATAAAAAAAAAAAAAAAAAAAAAABbQ29udGVudF9UeXBlc10ueG1sUEsBAi0AFAAGAAgAAAAhADj9&#10;If/WAAAAlAEAAAsAAAAAAAAAAAAAAAAALwEAAF9yZWxzLy5yZWxzUEsBAi0AFAAGAAgAAAAhAO9P&#10;kJ8SAgAAVgQAAA4AAAAAAAAAAAAAAAAALgIAAGRycy9lMm9Eb2MueG1sUEsBAi0AFAAGAAgAAAAh&#10;AOxmix7eAAAACQEAAA8AAAAAAAAAAAAAAAAAbAQAAGRycy9kb3ducmV2LnhtbFBLBQYAAAAABAAE&#10;APMAAAB3BQAAAAA=&#10;" path="m,l85026,e" filled="f" strokecolor="#7d8fc8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Fremont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Long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Beach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New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Century</w:t>
      </w:r>
    </w:p>
    <w:p w14:paraId="7A1D1754" w14:textId="77777777" w:rsidR="00F86C17" w:rsidRDefault="004807EC">
      <w:pPr>
        <w:spacing w:before="53" w:line="319" w:lineRule="auto"/>
        <w:ind w:left="269" w:right="38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Countrywide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Wells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Fargo</w:t>
      </w:r>
    </w:p>
    <w:p w14:paraId="4914F311" w14:textId="77777777" w:rsidR="00F86C17" w:rsidRDefault="004807EC">
      <w:pPr>
        <w:rPr>
          <w:sz w:val="12"/>
        </w:rPr>
      </w:pPr>
      <w:r>
        <w:br w:type="column"/>
      </w:r>
    </w:p>
    <w:p w14:paraId="43BDAF43" w14:textId="77777777" w:rsidR="00F86C17" w:rsidRDefault="00F86C17">
      <w:pPr>
        <w:pStyle w:val="BodyText"/>
        <w:rPr>
          <w:sz w:val="12"/>
        </w:rPr>
      </w:pPr>
    </w:p>
    <w:p w14:paraId="5EF9803E" w14:textId="77777777" w:rsidR="00F86C17" w:rsidRDefault="00F86C17">
      <w:pPr>
        <w:pStyle w:val="BodyText"/>
        <w:spacing w:before="99"/>
        <w:rPr>
          <w:sz w:val="12"/>
        </w:rPr>
      </w:pPr>
    </w:p>
    <w:p w14:paraId="24B9C1BD" w14:textId="77777777" w:rsidR="00F86C17" w:rsidRDefault="004807EC">
      <w:pPr>
        <w:spacing w:line="122" w:lineRule="exact"/>
        <w:ind w:left="299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54A22C4" w14:textId="77777777" w:rsidR="00F86C17" w:rsidRDefault="004807EC">
      <w:pPr>
        <w:spacing w:line="122" w:lineRule="exact"/>
        <w:ind w:left="73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7792" behindDoc="0" locked="0" layoutInCell="1" allowOverlap="1" wp14:anchorId="36261367" wp14:editId="6DC31B80">
                <wp:simplePos x="0" y="0"/>
                <wp:positionH relativeFrom="page">
                  <wp:posOffset>503999</wp:posOffset>
                </wp:positionH>
                <wp:positionV relativeFrom="paragraph">
                  <wp:posOffset>30481</wp:posOffset>
                </wp:positionV>
                <wp:extent cx="2340610" cy="1800225"/>
                <wp:effectExtent l="0" t="0" r="0" b="0"/>
                <wp:wrapNone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42922"/>
                                </a:moveTo>
                                <a:lnTo>
                                  <a:pt x="2336825" y="1542922"/>
                                </a:lnTo>
                              </a:path>
                              <a:path w="2337435" h="1797050">
                                <a:moveTo>
                                  <a:pt x="2264841" y="1278470"/>
                                </a:moveTo>
                                <a:lnTo>
                                  <a:pt x="2336825" y="1278470"/>
                                </a:lnTo>
                              </a:path>
                              <a:path w="2337435" h="1797050">
                                <a:moveTo>
                                  <a:pt x="2264841" y="1024572"/>
                                </a:moveTo>
                                <a:lnTo>
                                  <a:pt x="2336825" y="1024572"/>
                                </a:lnTo>
                              </a:path>
                              <a:path w="2337435" h="1797050">
                                <a:moveTo>
                                  <a:pt x="2264841" y="770699"/>
                                </a:moveTo>
                                <a:lnTo>
                                  <a:pt x="2336825" y="770699"/>
                                </a:lnTo>
                              </a:path>
                              <a:path w="2337435" h="1797050">
                                <a:moveTo>
                                  <a:pt x="2264841" y="516813"/>
                                </a:moveTo>
                                <a:lnTo>
                                  <a:pt x="2336825" y="516813"/>
                                </a:lnTo>
                              </a:path>
                              <a:path w="2337435" h="1797050">
                                <a:moveTo>
                                  <a:pt x="2264841" y="252348"/>
                                </a:moveTo>
                                <a:lnTo>
                                  <a:pt x="2336825" y="252348"/>
                                </a:lnTo>
                              </a:path>
                              <a:path w="2337435" h="1797050">
                                <a:moveTo>
                                  <a:pt x="214706" y="1796834"/>
                                </a:moveTo>
                                <a:lnTo>
                                  <a:pt x="214706" y="1760829"/>
                                </a:lnTo>
                              </a:path>
                              <a:path w="2337435" h="1797050">
                                <a:moveTo>
                                  <a:pt x="422490" y="1796834"/>
                                </a:moveTo>
                                <a:lnTo>
                                  <a:pt x="422490" y="1760829"/>
                                </a:lnTo>
                              </a:path>
                              <a:path w="2337435" h="1797050">
                                <a:moveTo>
                                  <a:pt x="639305" y="1796834"/>
                                </a:moveTo>
                                <a:lnTo>
                                  <a:pt x="639305" y="1760829"/>
                                </a:lnTo>
                              </a:path>
                              <a:path w="2337435" h="1797050">
                                <a:moveTo>
                                  <a:pt x="847077" y="1796834"/>
                                </a:moveTo>
                                <a:lnTo>
                                  <a:pt x="847077" y="1760829"/>
                                </a:lnTo>
                              </a:path>
                              <a:path w="2337435" h="1797050">
                                <a:moveTo>
                                  <a:pt x="1063891" y="1796834"/>
                                </a:moveTo>
                                <a:lnTo>
                                  <a:pt x="1063891" y="1760829"/>
                                </a:lnTo>
                              </a:path>
                              <a:path w="2337435" h="1797050">
                                <a:moveTo>
                                  <a:pt x="1271676" y="1796834"/>
                                </a:moveTo>
                                <a:lnTo>
                                  <a:pt x="1271676" y="1760829"/>
                                </a:lnTo>
                              </a:path>
                              <a:path w="2337435" h="1797050">
                                <a:moveTo>
                                  <a:pt x="1488490" y="1796834"/>
                                </a:moveTo>
                                <a:lnTo>
                                  <a:pt x="1488490" y="1760829"/>
                                </a:lnTo>
                              </a:path>
                              <a:path w="2337435" h="1797050">
                                <a:moveTo>
                                  <a:pt x="1696262" y="1796834"/>
                                </a:moveTo>
                                <a:lnTo>
                                  <a:pt x="1696262" y="1760829"/>
                                </a:lnTo>
                              </a:path>
                              <a:path w="2337435" h="1797050">
                                <a:moveTo>
                                  <a:pt x="1913064" y="1796834"/>
                                </a:moveTo>
                                <a:lnTo>
                                  <a:pt x="1913064" y="1760829"/>
                                </a:lnTo>
                              </a:path>
                              <a:path w="2337435" h="1797050">
                                <a:moveTo>
                                  <a:pt x="2120861" y="1796834"/>
                                </a:moveTo>
                                <a:lnTo>
                                  <a:pt x="2120861" y="1760829"/>
                                </a:lnTo>
                              </a:path>
                              <a:path w="2337435" h="1797050">
                                <a:moveTo>
                                  <a:pt x="106298" y="1796834"/>
                                </a:moveTo>
                                <a:lnTo>
                                  <a:pt x="106298" y="1724837"/>
                                </a:lnTo>
                              </a:path>
                              <a:path w="2337435" h="1797050">
                                <a:moveTo>
                                  <a:pt x="323113" y="1796834"/>
                                </a:moveTo>
                                <a:lnTo>
                                  <a:pt x="323113" y="1760829"/>
                                </a:lnTo>
                              </a:path>
                              <a:path w="2337435" h="1797050">
                                <a:moveTo>
                                  <a:pt x="530885" y="1796834"/>
                                </a:moveTo>
                                <a:lnTo>
                                  <a:pt x="530885" y="1760829"/>
                                </a:lnTo>
                              </a:path>
                              <a:path w="2337435" h="1797050">
                                <a:moveTo>
                                  <a:pt x="747712" y="1796834"/>
                                </a:moveTo>
                                <a:lnTo>
                                  <a:pt x="747712" y="1760829"/>
                                </a:lnTo>
                              </a:path>
                              <a:path w="2337435" h="1797050">
                                <a:moveTo>
                                  <a:pt x="955484" y="1796834"/>
                                </a:moveTo>
                                <a:lnTo>
                                  <a:pt x="955484" y="1760829"/>
                                </a:lnTo>
                              </a:path>
                              <a:path w="2337435" h="1797050">
                                <a:moveTo>
                                  <a:pt x="1172298" y="1796834"/>
                                </a:moveTo>
                                <a:lnTo>
                                  <a:pt x="1172298" y="1760829"/>
                                </a:lnTo>
                              </a:path>
                              <a:path w="2337435" h="1797050">
                                <a:moveTo>
                                  <a:pt x="1380083" y="1796834"/>
                                </a:moveTo>
                                <a:lnTo>
                                  <a:pt x="1380083" y="1724837"/>
                                </a:lnTo>
                              </a:path>
                              <a:path w="2337435" h="1797050">
                                <a:moveTo>
                                  <a:pt x="1596885" y="1796834"/>
                                </a:moveTo>
                                <a:lnTo>
                                  <a:pt x="1596885" y="1760829"/>
                                </a:lnTo>
                              </a:path>
                              <a:path w="2337435" h="1797050">
                                <a:moveTo>
                                  <a:pt x="1804670" y="1796834"/>
                                </a:moveTo>
                                <a:lnTo>
                                  <a:pt x="1804670" y="1760829"/>
                                </a:lnTo>
                              </a:path>
                              <a:path w="2337435" h="1797050">
                                <a:moveTo>
                                  <a:pt x="2021484" y="1796834"/>
                                </a:moveTo>
                                <a:lnTo>
                                  <a:pt x="2021484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232431" y="1768246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09473" y="223786"/>
                            <a:ext cx="2123440" cy="134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1343660">
                                <a:moveTo>
                                  <a:pt x="0" y="1343482"/>
                                </a:moveTo>
                                <a:lnTo>
                                  <a:pt x="108407" y="1258849"/>
                                </a:lnTo>
                                <a:lnTo>
                                  <a:pt x="216814" y="1248257"/>
                                </a:lnTo>
                                <a:lnTo>
                                  <a:pt x="316191" y="1205953"/>
                                </a:lnTo>
                                <a:lnTo>
                                  <a:pt x="424586" y="1163637"/>
                                </a:lnTo>
                                <a:lnTo>
                                  <a:pt x="533006" y="1142492"/>
                                </a:lnTo>
                                <a:lnTo>
                                  <a:pt x="641413" y="1100162"/>
                                </a:lnTo>
                                <a:lnTo>
                                  <a:pt x="740778" y="1068438"/>
                                </a:lnTo>
                                <a:lnTo>
                                  <a:pt x="849185" y="1026121"/>
                                </a:lnTo>
                                <a:lnTo>
                                  <a:pt x="957592" y="1004963"/>
                                </a:lnTo>
                                <a:lnTo>
                                  <a:pt x="1065999" y="962647"/>
                                </a:lnTo>
                                <a:lnTo>
                                  <a:pt x="1165377" y="899172"/>
                                </a:lnTo>
                                <a:lnTo>
                                  <a:pt x="1273784" y="835698"/>
                                </a:lnTo>
                                <a:lnTo>
                                  <a:pt x="1382191" y="761644"/>
                                </a:lnTo>
                                <a:lnTo>
                                  <a:pt x="1490586" y="719340"/>
                                </a:lnTo>
                                <a:lnTo>
                                  <a:pt x="1589963" y="729919"/>
                                </a:lnTo>
                                <a:lnTo>
                                  <a:pt x="1698370" y="666445"/>
                                </a:lnTo>
                                <a:lnTo>
                                  <a:pt x="1806765" y="560666"/>
                                </a:lnTo>
                                <a:lnTo>
                                  <a:pt x="1915185" y="391401"/>
                                </a:lnTo>
                                <a:lnTo>
                                  <a:pt x="2014562" y="243293"/>
                                </a:lnTo>
                                <a:lnTo>
                                  <a:pt x="212295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09473" y="509409"/>
                            <a:ext cx="212344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1184910">
                                <a:moveTo>
                                  <a:pt x="0" y="1184795"/>
                                </a:moveTo>
                                <a:lnTo>
                                  <a:pt x="108407" y="1131900"/>
                                </a:lnTo>
                                <a:lnTo>
                                  <a:pt x="216814" y="1089583"/>
                                </a:lnTo>
                                <a:lnTo>
                                  <a:pt x="316191" y="1100175"/>
                                </a:lnTo>
                                <a:lnTo>
                                  <a:pt x="533006" y="1036688"/>
                                </a:lnTo>
                                <a:lnTo>
                                  <a:pt x="641413" y="952068"/>
                                </a:lnTo>
                                <a:lnTo>
                                  <a:pt x="740778" y="909751"/>
                                </a:lnTo>
                                <a:lnTo>
                                  <a:pt x="849185" y="888593"/>
                                </a:lnTo>
                                <a:lnTo>
                                  <a:pt x="957592" y="825119"/>
                                </a:lnTo>
                                <a:lnTo>
                                  <a:pt x="1065999" y="782815"/>
                                </a:lnTo>
                                <a:lnTo>
                                  <a:pt x="1165377" y="677024"/>
                                </a:lnTo>
                                <a:lnTo>
                                  <a:pt x="1273784" y="613549"/>
                                </a:lnTo>
                                <a:lnTo>
                                  <a:pt x="1382191" y="571233"/>
                                </a:lnTo>
                                <a:lnTo>
                                  <a:pt x="1490586" y="507758"/>
                                </a:lnTo>
                                <a:lnTo>
                                  <a:pt x="1589963" y="507758"/>
                                </a:lnTo>
                                <a:lnTo>
                                  <a:pt x="1698370" y="433717"/>
                                </a:lnTo>
                                <a:lnTo>
                                  <a:pt x="1806765" y="349084"/>
                                </a:lnTo>
                                <a:lnTo>
                                  <a:pt x="1915185" y="253885"/>
                                </a:lnTo>
                                <a:lnTo>
                                  <a:pt x="2014562" y="126949"/>
                                </a:lnTo>
                                <a:lnTo>
                                  <a:pt x="212295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09473" y="869073"/>
                            <a:ext cx="2123440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825500">
                                <a:moveTo>
                                  <a:pt x="0" y="825131"/>
                                </a:moveTo>
                                <a:lnTo>
                                  <a:pt x="108407" y="793381"/>
                                </a:lnTo>
                                <a:lnTo>
                                  <a:pt x="216814" y="751077"/>
                                </a:lnTo>
                                <a:lnTo>
                                  <a:pt x="316191" y="729919"/>
                                </a:lnTo>
                                <a:lnTo>
                                  <a:pt x="424586" y="719340"/>
                                </a:lnTo>
                                <a:lnTo>
                                  <a:pt x="533006" y="687590"/>
                                </a:lnTo>
                                <a:lnTo>
                                  <a:pt x="641413" y="645286"/>
                                </a:lnTo>
                                <a:lnTo>
                                  <a:pt x="740778" y="624141"/>
                                </a:lnTo>
                                <a:lnTo>
                                  <a:pt x="849185" y="571233"/>
                                </a:lnTo>
                                <a:lnTo>
                                  <a:pt x="957592" y="528929"/>
                                </a:lnTo>
                                <a:lnTo>
                                  <a:pt x="1065999" y="497204"/>
                                </a:lnTo>
                                <a:lnTo>
                                  <a:pt x="1165377" y="454875"/>
                                </a:lnTo>
                                <a:lnTo>
                                  <a:pt x="1273784" y="401993"/>
                                </a:lnTo>
                                <a:lnTo>
                                  <a:pt x="1382191" y="359676"/>
                                </a:lnTo>
                                <a:lnTo>
                                  <a:pt x="1490586" y="327939"/>
                                </a:lnTo>
                                <a:lnTo>
                                  <a:pt x="1589963" y="317360"/>
                                </a:lnTo>
                                <a:lnTo>
                                  <a:pt x="1698370" y="275031"/>
                                </a:lnTo>
                                <a:lnTo>
                                  <a:pt x="1806765" y="243306"/>
                                </a:lnTo>
                                <a:lnTo>
                                  <a:pt x="1915185" y="190411"/>
                                </a:lnTo>
                                <a:lnTo>
                                  <a:pt x="2014562" y="126936"/>
                                </a:lnTo>
                                <a:lnTo>
                                  <a:pt x="212295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217881" y="953706"/>
                            <a:ext cx="2014855" cy="804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4855" h="804545">
                                <a:moveTo>
                                  <a:pt x="0" y="803960"/>
                                </a:moveTo>
                                <a:lnTo>
                                  <a:pt x="108407" y="772236"/>
                                </a:lnTo>
                                <a:lnTo>
                                  <a:pt x="207784" y="751065"/>
                                </a:lnTo>
                                <a:lnTo>
                                  <a:pt x="316179" y="687603"/>
                                </a:lnTo>
                                <a:lnTo>
                                  <a:pt x="424599" y="677011"/>
                                </a:lnTo>
                                <a:lnTo>
                                  <a:pt x="533006" y="677011"/>
                                </a:lnTo>
                                <a:lnTo>
                                  <a:pt x="632371" y="687603"/>
                                </a:lnTo>
                                <a:lnTo>
                                  <a:pt x="740778" y="581825"/>
                                </a:lnTo>
                                <a:lnTo>
                                  <a:pt x="957592" y="454875"/>
                                </a:lnTo>
                                <a:lnTo>
                                  <a:pt x="1056970" y="412572"/>
                                </a:lnTo>
                                <a:lnTo>
                                  <a:pt x="1165377" y="380822"/>
                                </a:lnTo>
                                <a:lnTo>
                                  <a:pt x="1273784" y="317360"/>
                                </a:lnTo>
                                <a:lnTo>
                                  <a:pt x="1382179" y="275043"/>
                                </a:lnTo>
                                <a:lnTo>
                                  <a:pt x="1481556" y="264464"/>
                                </a:lnTo>
                                <a:lnTo>
                                  <a:pt x="1589963" y="253885"/>
                                </a:lnTo>
                                <a:lnTo>
                                  <a:pt x="1698358" y="232727"/>
                                </a:lnTo>
                                <a:lnTo>
                                  <a:pt x="1806778" y="169252"/>
                                </a:lnTo>
                                <a:lnTo>
                                  <a:pt x="1906155" y="84620"/>
                                </a:lnTo>
                                <a:lnTo>
                                  <a:pt x="201455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09473" y="953706"/>
                            <a:ext cx="212344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762000">
                                <a:moveTo>
                                  <a:pt x="0" y="761644"/>
                                </a:moveTo>
                                <a:lnTo>
                                  <a:pt x="108407" y="719340"/>
                                </a:lnTo>
                                <a:lnTo>
                                  <a:pt x="216814" y="719340"/>
                                </a:lnTo>
                                <a:lnTo>
                                  <a:pt x="316191" y="729919"/>
                                </a:lnTo>
                                <a:lnTo>
                                  <a:pt x="424586" y="698182"/>
                                </a:lnTo>
                                <a:lnTo>
                                  <a:pt x="533006" y="687603"/>
                                </a:lnTo>
                                <a:lnTo>
                                  <a:pt x="641413" y="624128"/>
                                </a:lnTo>
                                <a:lnTo>
                                  <a:pt x="740778" y="571233"/>
                                </a:lnTo>
                                <a:lnTo>
                                  <a:pt x="849185" y="550087"/>
                                </a:lnTo>
                                <a:lnTo>
                                  <a:pt x="957592" y="539508"/>
                                </a:lnTo>
                                <a:lnTo>
                                  <a:pt x="1065999" y="497192"/>
                                </a:lnTo>
                                <a:lnTo>
                                  <a:pt x="1165377" y="465454"/>
                                </a:lnTo>
                                <a:lnTo>
                                  <a:pt x="1273784" y="444296"/>
                                </a:lnTo>
                                <a:lnTo>
                                  <a:pt x="1382191" y="412572"/>
                                </a:lnTo>
                                <a:lnTo>
                                  <a:pt x="1490586" y="433717"/>
                                </a:lnTo>
                                <a:lnTo>
                                  <a:pt x="1589963" y="444296"/>
                                </a:lnTo>
                                <a:lnTo>
                                  <a:pt x="1698370" y="423151"/>
                                </a:lnTo>
                                <a:lnTo>
                                  <a:pt x="1806765" y="380822"/>
                                </a:lnTo>
                                <a:lnTo>
                                  <a:pt x="1915185" y="296202"/>
                                </a:lnTo>
                                <a:lnTo>
                                  <a:pt x="2014562" y="158673"/>
                                </a:lnTo>
                                <a:lnTo>
                                  <a:pt x="212295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16255" y="1757667"/>
                            <a:ext cx="1022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34925">
                                <a:moveTo>
                                  <a:pt x="0" y="34848"/>
                                </a:moveTo>
                                <a:lnTo>
                                  <a:pt x="10162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0" y="255524"/>
                            <a:ext cx="7239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90955">
                                <a:moveTo>
                                  <a:pt x="0" y="1290573"/>
                                </a:moveTo>
                                <a:lnTo>
                                  <a:pt x="71996" y="1290573"/>
                                </a:lnTo>
                              </a:path>
                              <a:path w="72390" h="1290955">
                                <a:moveTo>
                                  <a:pt x="0" y="1026121"/>
                                </a:moveTo>
                                <a:lnTo>
                                  <a:pt x="71996" y="1026121"/>
                                </a:lnTo>
                              </a:path>
                              <a:path w="72390" h="1290955">
                                <a:moveTo>
                                  <a:pt x="0" y="772223"/>
                                </a:moveTo>
                                <a:lnTo>
                                  <a:pt x="71996" y="772223"/>
                                </a:lnTo>
                              </a:path>
                              <a:path w="72390" h="1290955">
                                <a:moveTo>
                                  <a:pt x="0" y="518350"/>
                                </a:moveTo>
                                <a:lnTo>
                                  <a:pt x="71996" y="518350"/>
                                </a:lnTo>
                              </a:path>
                              <a:path w="72390" h="1290955">
                                <a:moveTo>
                                  <a:pt x="0" y="264464"/>
                                </a:moveTo>
                                <a:lnTo>
                                  <a:pt x="71996" y="264464"/>
                                </a:lnTo>
                              </a:path>
                              <a:path w="72390" h="12909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2B367" id="Group 429" o:spid="_x0000_s1026" style="position:absolute;margin-left:39.7pt;margin-top:2.4pt;width:184.3pt;height:141.75pt;z-index:1577779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N/NAoAAFs/AAAOAAAAZHJzL2Uyb0RvYy54bWzsW9tu48gRfQ+QfxD0nnHfmxTGs9j1xIMA&#10;i90FdoI807JkCZFEhZTHnr/P6RvVrYmalIfwbgC/mJRVTVVXV9epOtV8/8PzdjP5smjadb27ntJ3&#10;ZDpZ7Ob1/Xr3cD395+fbvxXTSXuodvfVpt4trqdfF+30hw9//cv7p/1swepVvblfNBM8ZNfOnvbX&#10;09XhsJ9dXbXz1WJbte/q/WKHL5d1s60O+Ng8XN031ROevt1cMULU1VPd3O+ber5oW/z3o/ty+sE+&#10;f7lczA+/Lpft4jDZXE+h28H+bezfO/P36sP7avbQVPvVeu7VqF6gxbZa7/Cj3aM+Vodq8tisv3nU&#10;dj1v6rZeHt7N6+1VvVyu5ws7B8yGkpPZfGrqx72dy8Ps6WHfmQmmPbHTix87/+XLp2b/+/63xmmP&#10;25/r+b9b2OXqaf8wi783nx+Ows/LZmsGYRKTZ2vRr51FF8+HyRz/ZFwQRWH4Ob6jBSGMSWfz+QoL&#10;8824+ervPSOvqpn7Yatep87THv7THk3Ufp+Jfl9V+4W1fGtM8FszWd9fTwXHTHbVFn78ybuM+Rds&#10;ZX4ecsaO/lPrTXpiJU61nE5gDHtjve9oK64Fx7fWVrrURNpndzOuZvPH9vBpUVuzV19+bg/2AQ/3&#10;4a5ahbv58y7cNtgExv031v0P0wncv5lO4P53bin21cGMM2tpbidPZt28Lissm1fFfL+tvyw+11by&#10;YBYPclxBTTMjyOG+NM+EykfJzS4e8b9kg0S47u2znWQwQfguXJ1M/PvDJVNNwxPnm7pdOOWNGV5k&#10;DqZEIagzhxSsZKzHHJiAKrAnrAGTEU4tWHIUZZguhA4WOrc2iTLJiHGVIUxIfZFlkhGjKqM1UWWf&#10;08aGSQaMqoqkqqD8AodJBoyqCpOI3MUFqiQDvl8VCmdVIaqogos+VeIBihQsrOh3qyIYE2UXtAao&#10;kgwYVRXFS058qNDlAFWSAaOqYoKJ1hcsUDJgVFUoUbwofcwdZJZ0xLjKME2VvsRzaTJiXGVEUVzm&#10;uzQZMa4yqlRMsQtchiYjxlWmpJwocYkyyYhRlWGUkUJd4sDpiFGVwd5gJWo2l88NiDHJACYKrn2o&#10;/u7IyxmngMPhqiQDRrWK5KQoLom8yYBRVdFCa3rJNkoGjKpKKSWy3QsWKBkwqiqUanah3yYjxlWG&#10;o9AtLvFcmowYdRdRiUzhIt9NR4xrmYIIhTJk+J4GZxCNGFUZRhjw7hL/TUdklPFVmy2qcR+X7Zud&#10;qa8VR9FsKsy23qzvb9ebjf3QPNzdbJrJlwrlOqLfLQsVWyK2b9rDx6pdOTn7VRdzLW3Tzhz7YFiJ&#10;u/r+K+iLJ/AV19P2P49Vs5hONv/YgSDBOhzCTRNu7sJNc9jc1JY1s5UwfvPz87+qZj8xP389PYC2&#10;+KUOPEk1C3SEmXona0bu6h8fD/VybbgKcDZBI/8BnI1jT16BvAHEnpI31BhuMHnDGGeCB6RG3S6U&#10;GV/NAoWDZA5GNfyNoXfC4gUKKHaDYC4whiOzN2Bs3I8bxY6VfsypxModJRxgY/nOsi8dGfHm324v&#10;/Ln8G1nBqX9bkmWwf1NSCu1wC66uixPvRtrJhfAOTrngSv0xLm4IyqCLISi9Kucd3kiIoo9xoqQQ&#10;xBe1TJraqQurjsFMdwgzdI2HD0A2k2nmW81ScU4VDWUqI7KUgekJYuHq9p8AR4YFsEhJFVcnefXp&#10;0yXn6IZ4cYwtw2TDU8PVPV0JKkJuTQmhKMwc8xnEwtWJa9hF+6qAqELwQA0FsXB14rAcDSkHYYoy&#10;G2YRNIJYuDrxUmoJfe1UCRGlylsGFYcsQdkZeVNTirzdKVWSe66iKEukfdmpIoTD892yFlwqFEM5&#10;yyBzY2FZtaJKBKYqTDFc3VQp6vGwrJqW6I7kny6hMcxhpqoZlM97JCpm1F8uvVIKuthey1m7I7cC&#10;V+HKGqkIRuSVKakMy8pLKkh+VdHPEtIX/EBNVuZXFRuawRHsVFOjDEcdygyVa8JAki+1cVpFiJTF&#10;T36iidhbWpXvRoZcz8NJ1xODe57Cjl3ql8COBAIR6+THpKoL9bYvRk1wCQ7yupnVKex4VTKwAwld&#10;hk14LtOKYYdyWpIwuxA6wtWFkBh2SFFKFJq5ABXDjon0aD/mxGMcIQD4Ih/+IhwpJQM0ZB8ewUhJ&#10;Si3zASRCkQIVbE/8iEAEUEz7ImWEIbpgBc1bJcYQhQYQ64nyEYYoymVPIhFjiAS5w/MrGmOIBC7L&#10;vNFphCFDxCMMEegC0x50jTCEA9yAnDn3AlR2GMIkN8RETjzGEBPceww5DoZobMA8hvxE6E23Md4w&#10;5IITLecwBPnWKYZYR3oJhhSqJKhi4FdnMATxQXZB9g+FEK/JeQQxoQyEg9sjAwAERzB4EeQDboTr&#10;N/iBCGy6eLkdGMHHgAQ0KloGZLcR1qgCJUAe9yKoUUIyV5yezW0jqFHMFDvZWUZQMyAAR1ADPcqT&#10;XvOxyvEpfwQ1otSM9ETIqFwR4Nd78DouV5CRlz0oGUMNBzOMVmVu9WOo4QzO1VN/RFADjol39EDw&#10;wHD1lomghoEu6xw9iIWrF4+gBgUFGnh53SOoQVIlaN4FTqGG55/+WlBze/PjbQfBb1AzAtSg3j2F&#10;GpuEDIYaRnWBGGvpBzALzg0jqEHdW0j8iilX0L2QXRX++lATVAFJ5jXJQA3hZbdhh0ANOm59m8Sw&#10;Ro5KMVADqiEXbAzUaEfrAA4UyWfBBmo8CWQy8p7dHUNNv7RCJ1m7FR6gSQQ1sqBA7OwsI/AYEt4J&#10;GCjP6AgKirGHvIrAAy3Fojt+GCJpuPqIGtUpQ+K14br8Cpl4LfIrhG1ApXScJFg6gfMWueWP65QB&#10;pYHlulD6mG2Itoxm+TzGcl2BwlQljqvllSlxbNlsYrOHher6cMF+4ersaLHDn4JNk5hLuKv+ukPL&#10;m6PR38BgBDCAd56CgcX9wWAQtUzA6H8LBqFNYcBAw4/+HHWH1+Q8GCRU9hAw6OeyI95qQG3w4roD&#10;OSVicHZzx2DQDzRx3YFKguXZlhgM+qmcuO5ASVrkY1gEHZKXkuQ1idskqDtoT0copriEQtLSE60j&#10;6BACJ93z6XJcdwzBsahNMoSEiuqOIcpEdYfAMYseHjJukwwB1ajugFlwZiTrjEndgdaQYy7O1rXj&#10;1B39bRL9sbi9CQ72BjUjQA1aW6dQY7f7cKhBl9anJGDxtVJ2+LHwoHi5Krw+BCq2y0NfvewIipiT&#10;KFaP8ziDrnzvawbUtKddKvaWXPn30v4vzlshOT/1eBtRBnu862TD6aVruBx9XTNuXsqwHUGGXhL2&#10;hastXt3ZvSbmGIpX5Ly3GwnZBfhzaRWgGmhqKo9U3tUcXUWBg1r+Zb2LVEjOYwxQIZEfRQUN4oCF&#10;0rFfg0R8FAXQgTLHL53D9CuQiI+iQFIN9yuQiI+iwPDJB8mTn/Ve+HbAFT2mAQdc7bvKeIPbvhnr&#10;3zY3r4jHn+2B2OM78R/+CwAA//8DAFBLAwQUAAYACAAAACEAvhZNsd8AAAAIAQAADwAAAGRycy9k&#10;b3ducmV2LnhtbEyPQUvDQBCF74L/YRnBm92kjZrGbEop6qkItoL0ts1Ok9DsbMhuk/TfO570OLzH&#10;m+/LV5NtxYC9bxwpiGcRCKTSmYYqBV/7t4cUhA+ajG4doYIrelgVtze5zowb6ROHXagEj5DPtII6&#10;hC6T0pc1Wu1nrkPi7OR6qwOffSVNr0cet62cR9GTtLoh/lDrDjc1lufdxSp4H/W4XsSvw/Z82lwP&#10;+8eP722MSt3fTesXEAGn8FeGX3xGh4KZju5CxotWwfMy4aaChAU4TpKU1Y4K5mm6AFnk8r9A8QMA&#10;AP//AwBQSwECLQAUAAYACAAAACEAtoM4kv4AAADhAQAAEwAAAAAAAAAAAAAAAAAAAAAAW0NvbnRl&#10;bnRfVHlwZXNdLnhtbFBLAQItABQABgAIAAAAIQA4/SH/1gAAAJQBAAALAAAAAAAAAAAAAAAAAC8B&#10;AABfcmVscy8ucmVsc1BLAQItABQABgAIAAAAIQBgDvN/NAoAAFs/AAAOAAAAAAAAAAAAAAAAAC4C&#10;AABkcnMvZTJvRG9jLnhtbFBLAQItABQABgAIAAAAIQC+Fk2x3wAAAAgBAAAPAAAAAAAAAAAAAAAA&#10;AI4MAABkcnMvZG93bnJldi54bWxQSwUGAAAAAAQABADzAAAAmg0AAAAA&#10;">
                <v:shape id="Graphic 430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PswwgAAANwAAAAPAAAAZHJzL2Rvd25yZXYueG1sRE/LisIw&#10;FN0P+A/hCrMbU+swSDWKis64EMEH6PLaXNtic1OaVOvfm8WAy8N5j6etKcWdaldYVtDvRSCIU6sL&#10;zhQcD6uvIQjnkTWWlknBkxxMJ52PMSbaPnhH973PRAhhl6CC3PsqkdKlORl0PVsRB+5qa4M+wDqT&#10;usZHCDeljKPoRxosODTkWNEip/S2b4yC8++2KUof34abwzJrTpd5nP61Sn1229kIhKfWv8X/7rVW&#10;8D0I88OZcATk5AUAAP//AwBQSwECLQAUAAYACAAAACEA2+H2y+4AAACFAQAAEwAAAAAAAAAAAAAA&#10;AAAAAAAAW0NvbnRlbnRfVHlwZXNdLnhtbFBLAQItABQABgAIAAAAIQBa9CxbvwAAABUBAAALAAAA&#10;AAAAAAAAAAAAAB8BAABfcmVscy8ucmVsc1BLAQItABQABgAIAAAAIQCaqPswwgAAANwAAAAPAAAA&#10;AAAAAAAAAAAAAAcCAABkcnMvZG93bnJldi54bWxQSwUGAAAAAAMAAwC3AAAA9gIAAAAA&#10;" path="m2333650,1793659l,1793659,,,2333650,r,1793659xem2264841,1542922r71984,em2264841,1278470r71984,em2264841,1024572r71984,em2264841,770699r71984,em2264841,516813r71984,em2264841,252348r71984,em214706,1796834r,-36005em422490,1796834r,-36005em639305,1796834r,-36005em847077,1796834r,-36005em1063891,1796834r,-36005em1271676,1796834r,-36005em1488490,1796834r,-36005em1696262,1796834r,-36005em1913064,1796834r,-36005em2120861,1796834r,-36005em106298,1796834r,-71997em323113,1796834r,-36005em530885,1796834r,-36005em747712,1796834r,-36005em955484,1796834r,-36005em1172298,1796834r,-36005em1380083,1796834r,-71997em1596885,1796834r,-36005em1804670,1796834r,-36005em2021484,1796834r,-36005e" filled="f" strokecolor="#231f20" strokeweight=".5pt">
                  <v:path arrowok="t"/>
                </v:shape>
                <v:shape id="Graphic 431" o:spid="_x0000_s1028" style="position:absolute;left:22324;top:17682;width:13;height:317;visibility:visible;mso-wrap-style:square;v-text-anchor:top" coordsize="127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LkQxwAAANwAAAAPAAAAZHJzL2Rvd25yZXYueG1sRI9Pa8JA&#10;FMTvgt9heYIXqRv/tSV1lSoIFk/GtvT4yL4modm3Ibsx0U/vFgSPw8z8hlmuO1OKM9WusKxgMo5A&#10;EKdWF5wp+Dztnl5BOI+ssbRMCi7kYL3q95YYa9vykc6Jz0SAsItRQe59FUvp0pwMurGtiIP3a2uD&#10;Psg6k7rGNsBNKadR9CwNFhwWcqxom1P6lzRGweLw0Y227fVrn46+k/anaU6bF1JqOOje30B46vwj&#10;fG/vtYL5bAL/Z8IRkKsbAAAA//8DAFBLAQItABQABgAIAAAAIQDb4fbL7gAAAIUBAAATAAAAAAAA&#10;AAAAAAAAAAAAAABbQ29udGVudF9UeXBlc10ueG1sUEsBAi0AFAAGAAgAAAAhAFr0LFu/AAAAFQEA&#10;AAsAAAAAAAAAAAAAAAAAHwEAAF9yZWxzLy5yZWxzUEsBAi0AFAAGAAgAAAAhABDIuRDHAAAA3AAA&#10;AA8AAAAAAAAAAAAAAAAABwIAAGRycy9kb3ducmV2LnhtbFBLBQYAAAAAAwADALcAAAD7AgAAAAA=&#10;" path="m,31750l,e" filled="f" strokecolor="#231f20" strokeweight=".5pt">
                  <v:path arrowok="t"/>
                </v:shape>
                <v:shape id="Graphic 432" o:spid="_x0000_s1029" style="position:absolute;left:1094;top:2237;width:21235;height:13437;visibility:visible;mso-wrap-style:square;v-text-anchor:top" coordsize="2123440,134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QMwxQAAANwAAAAPAAAAZHJzL2Rvd25yZXYueG1sRI9Ba8JA&#10;FITvBf/D8oTe6q6xlJK6igQM6aVULeLxkX1Ngtm3Ibua5N93C4Ueh5n5hllvR9uKO/W+caxhuVAg&#10;iEtnGq40fJ32T68gfEA22DomDRN52G5mD2tMjRv4QPdjqESEsE9RQx1Cl0rpy5os+oXriKP37XqL&#10;Icq+kqbHIcJtKxOlXqTFhuNCjR1lNZXX481qUObdT/nlVnyYSeWfmc93Bzpr/Tgfd28gAo3hP/zX&#10;LoyG51UCv2fiEZCbHwAAAP//AwBQSwECLQAUAAYACAAAACEA2+H2y+4AAACFAQAAEwAAAAAAAAAA&#10;AAAAAAAAAAAAW0NvbnRlbnRfVHlwZXNdLnhtbFBLAQItABQABgAIAAAAIQBa9CxbvwAAABUBAAAL&#10;AAAAAAAAAAAAAAAAAB8BAABfcmVscy8ucmVsc1BLAQItABQABgAIAAAAIQDhGQMwxQAAANwAAAAP&#10;AAAAAAAAAAAAAAAAAAcCAABkcnMvZG93bnJldi54bWxQSwUGAAAAAAMAAwC3AAAA+QIAAAAA&#10;" path="m,1343482r108407,-84633l216814,1248257r99377,-42304l424586,1163637r108420,-21145l641413,1100162r99365,-31724l849185,1026121r108407,-21158l1065999,962647r99378,-63475l1273784,835698r108407,-74054l1490586,719340r99377,10579l1698370,666445,1806765,560666,1915185,391401r99377,-148108l2122957,e" filled="f" strokecolor="#00558b" strokeweight=".35275mm">
                  <v:path arrowok="t"/>
                </v:shape>
                <v:shape id="Graphic 433" o:spid="_x0000_s1030" style="position:absolute;left:1094;top:5094;width:21235;height:11849;visibility:visible;mso-wrap-style:square;v-text-anchor:top" coordsize="2123440,118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jL3xQAAANwAAAAPAAAAZHJzL2Rvd25yZXYueG1sRI9BawIx&#10;FITvhf6H8ITealYtVlejVIvgQQ9uRfD22Dw3i5uXsIm6/fdNodDjMDPfMPNlZxtxpzbUjhUM+hkI&#10;4tLpmisFx6/N6wREiMgaG8ek4JsCLBfPT3PMtXvwge5FrESCcMhRgYnR51KG0pDF0HeeOHkX11qM&#10;SbaV1C0+Etw2cphlY2mx5rRg0NPaUHktblbB4bOs/C2ch/vTtPBu+26azW6l1Euv+5iBiNTF//Bf&#10;e6sVvI1G8HsmHQG5+AEAAP//AwBQSwECLQAUAAYACAAAACEA2+H2y+4AAACFAQAAEwAAAAAAAAAA&#10;AAAAAAAAAAAAW0NvbnRlbnRfVHlwZXNdLnhtbFBLAQItABQABgAIAAAAIQBa9CxbvwAAABUBAAAL&#10;AAAAAAAAAAAAAAAAAB8BAABfcmVscy8ucmVsc1BLAQItABQABgAIAAAAIQBcojL3xQAAANwAAAAP&#10;AAAAAAAAAAAAAAAAAAcCAABkcnMvZG93bnJldi54bWxQSwUGAAAAAAMAAwC3AAAA+QIAAAAA&#10;" path="m,1184795r108407,-52895l216814,1089583r99377,10592l533006,1036688,641413,952068r99365,-42317l849185,888593,957592,825119r108407,-42304l1165377,677024r108407,-63475l1382191,571233r108395,-63475l1589963,507758r108407,-74041l1806765,349084r108420,-95199l2014562,126949,2122957,e" filled="f" strokecolor="#b01c88" strokeweight="1pt">
                  <v:path arrowok="t"/>
                </v:shape>
                <v:shape id="Graphic 434" o:spid="_x0000_s1031" style="position:absolute;left:1094;top:8690;width:21235;height:8255;visibility:visible;mso-wrap-style:square;v-text-anchor:top" coordsize="2123440,82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wUxQAAANwAAAAPAAAAZHJzL2Rvd25yZXYueG1sRI/NasJA&#10;FIX3gu8w3IK7OlGDbdNMRFrELlSI7aLLS+Y2E5q5EzKjxrd3CgWXh/PzcfLVYFtxpt43jhXMpgkI&#10;4srphmsFX5+bx2cQPiBrbB2Tgit5WBXjUY6Zdhcu6XwMtYgj7DNUYELoMil9Zciin7qOOHo/rrcY&#10;ouxrqXu8xHHbynmSLKXFhiPBYEdvhqrf48lGyHdKZZi/P5luv3XNy4ba2e6g1ORhWL+CCDSEe/i/&#10;/aEVpIsU/s7EIyCLGwAAAP//AwBQSwECLQAUAAYACAAAACEA2+H2y+4AAACFAQAAEwAAAAAAAAAA&#10;AAAAAAAAAAAAW0NvbnRlbnRfVHlwZXNdLnhtbFBLAQItABQABgAIAAAAIQBa9CxbvwAAABUBAAAL&#10;AAAAAAAAAAAAAAAAAB8BAABfcmVscy8ucmVsc1BLAQItABQABgAIAAAAIQDvnAwUxQAAANwAAAAP&#10;AAAAAAAAAAAAAAAAAAcCAABkcnMvZG93bnJldi54bWxQSwUGAAAAAAMAAwC3AAAA+QIAAAAA&#10;" path="m,825131l108407,793381,216814,751077r99377,-21158l424586,719340,533006,687590,641413,645286r99365,-21145l849185,571233,957592,528929r108407,-31725l1165377,454875r108407,-52882l1382191,359676r108395,-31737l1589963,317360r108407,-42329l1806765,243306r108420,-52895l2014562,126936,2122957,e" filled="f" strokecolor="#fcaf17" strokeweight="1pt">
                  <v:path arrowok="t"/>
                </v:shape>
                <v:shape id="Graphic 435" o:spid="_x0000_s1032" style="position:absolute;left:2178;top:9537;width:20149;height:8045;visibility:visible;mso-wrap-style:square;v-text-anchor:top" coordsize="2014855,804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gTdxQAAANwAAAAPAAAAZHJzL2Rvd25yZXYueG1sRI9Ba8JA&#10;FITvgv9heQVvdWO1pURXiZaKequpeH1kn0lo9m3Y3Wrsr+8KgsdhZr5hZovONOJMzteWFYyGCQji&#10;wuqaSwXf+efzOwgfkDU2lknBlTws5v3eDFNtL/xF530oRYSwT1FBFUKbSumLigz6oW2Jo3eyzmCI&#10;0pVSO7xEuGnkS5K8SYM1x4UKW1pVVPzsf40CuTuO1jb/2Gzrv93K5YdsnS1LpQZPXTYFEagLj/C9&#10;vdEKJuNXuJ2JR0DO/wEAAP//AwBQSwECLQAUAAYACAAAACEA2+H2y+4AAACFAQAAEwAAAAAAAAAA&#10;AAAAAAAAAAAAW0NvbnRlbnRfVHlwZXNdLnhtbFBLAQItABQABgAIAAAAIQBa9CxbvwAAABUBAAAL&#10;AAAAAAAAAAAAAAAAAB8BAABfcmVscy8ucmVsc1BLAQItABQABgAIAAAAIQDsEgTdxQAAANwAAAAP&#10;AAAAAAAAAAAAAAAAAAcCAABkcnMvZG93bnJldi54bWxQSwUGAAAAAAMAAwC3AAAA+QIAAAAA&#10;" path="m,803960l108407,772236r99377,-21171l316179,687603,424599,677011r108407,l632371,687603,740778,581825,957592,454875r99378,-42303l1165377,380822r108407,-63462l1382179,275043r99377,-10579l1589963,253885r108395,-21158l1806778,169252r99377,-84632l2014550,e" filled="f" strokecolor="#75c043" strokeweight="1pt">
                  <v:path arrowok="t"/>
                </v:shape>
                <v:shape id="Graphic 436" o:spid="_x0000_s1033" style="position:absolute;left:1094;top:9537;width:21235;height:7620;visibility:visible;mso-wrap-style:square;v-text-anchor:top" coordsize="212344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lw4xAAAANwAAAAPAAAAZHJzL2Rvd25yZXYueG1sRI/RasJA&#10;FETfhf7DcoW+6cZWRaKrFEEopQaa+gGX7DUJZu+u2a0m/XpXEHwcZuYMs9p0phEXan1tWcFknIAg&#10;LqyuuVRw+N2NFiB8QNbYWCYFPXnYrF8GK0y1vfIPXfJQighhn6KCKgSXSumLigz6sXXE0Tva1mCI&#10;si2lbvEa4aaRb0kylwZrjgsVOtpWVJzyP6PgrLPie5fp7N/w16TvnVsc9jOlXofdxxJEoC48w4/2&#10;p1YwfZ/D/Uw8AnJ9AwAA//8DAFBLAQItABQABgAIAAAAIQDb4fbL7gAAAIUBAAATAAAAAAAAAAAA&#10;AAAAAAAAAABbQ29udGVudF9UeXBlc10ueG1sUEsBAi0AFAAGAAgAAAAhAFr0LFu/AAAAFQEAAAsA&#10;AAAAAAAAAAAAAAAAHwEAAF9yZWxzLy5yZWxzUEsBAi0AFAAGAAgAAAAhAGzCXDjEAAAA3AAAAA8A&#10;AAAAAAAAAAAAAAAABwIAAGRycy9kb3ducmV2LnhtbFBLBQYAAAAAAwADALcAAAD4AgAAAAA=&#10;" path="m,761644l108407,719340r108407,l316191,729919,424586,698182,533006,687603,641413,624128r99365,-52895l849185,550087,957592,539508r108407,-42316l1165377,465454r108407,-21158l1382191,412572r108395,21145l1589963,444296r108407,-21145l1806765,380822r108420,-84620l2014562,158673,2122957,e" filled="f" strokecolor="#7d8fc8" strokeweight=".35275mm">
                  <v:path arrowok="t"/>
                </v:shape>
                <v:shape id="Graphic 437" o:spid="_x0000_s1034" style="position:absolute;left:1162;top:17576;width:1022;height:349;visibility:visible;mso-wrap-style:square;v-text-anchor:top" coordsize="1022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aT3xgAAANwAAAAPAAAAZHJzL2Rvd25yZXYueG1sRI9Ba8JA&#10;FITvgv9heUIvRTcmttroKqWSoqdSLfT6yL4mwezbkN0m8d93hYLHYWa+YTa7wdSio9ZVlhXMZxEI&#10;4tzqigsFX+dsugLhPLLG2jIpuJKD3XY82mCqbc+f1J18IQKEXYoKSu+bVEqXl2TQzWxDHLwf2xr0&#10;QbaF1C32AW5qGUfRszRYcVgosaG3kvLL6dcoaI5P2eNLobv4PB/e3f4jT+z3SqmHyfC6BuFp8Pfw&#10;f/ugFSySJdzOhCMgt38AAAD//wMAUEsBAi0AFAAGAAgAAAAhANvh9svuAAAAhQEAABMAAAAAAAAA&#10;AAAAAAAAAAAAAFtDb250ZW50X1R5cGVzXS54bWxQSwECLQAUAAYACAAAACEAWvQsW78AAAAVAQAA&#10;CwAAAAAAAAAAAAAAAAAfAQAAX3JlbHMvLnJlbHNQSwECLQAUAAYACAAAACEAAo2k98YAAADcAAAA&#10;DwAAAAAAAAAAAAAAAAAHAgAAZHJzL2Rvd25yZXYueG1sUEsFBgAAAAADAAMAtwAAAPoCAAAAAA==&#10;" path="m,34848l101625,e" filled="f" strokecolor="#75c043" strokeweight="1pt">
                  <v:path arrowok="t"/>
                </v:shape>
                <v:shape id="Graphic 438" o:spid="_x0000_s1035" style="position:absolute;top:2555;width:723;height:12909;visibility:visible;mso-wrap-style:square;v-text-anchor:top" coordsize="72390,129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Dc1xQAAANwAAAAPAAAAZHJzL2Rvd25yZXYueG1sRE+7bsIw&#10;FN0r8Q/WRepWHChCJeBECLW0qujAY2C8xJc4Ir5OYwNpvx4PlToenfc872wtrtT6yrGC4SABQVw4&#10;XXGpYL97e3oB4QOyxtoxKfghD3nWe5hjqt2NN3TdhlLEEPYpKjAhNKmUvjBk0Q9cQxy5k2sthgjb&#10;UuoWbzHc1nKUJBNpseLYYLChpaHivL1YBZvJevFbj9fF1+H9+Pl6Wa3M9Huk1GO/W8xABOrCv/jP&#10;/aEVjJ/j2ngmHgGZ3QEAAP//AwBQSwECLQAUAAYACAAAACEA2+H2y+4AAACFAQAAEwAAAAAAAAAA&#10;AAAAAAAAAAAAW0NvbnRlbnRfVHlwZXNdLnhtbFBLAQItABQABgAIAAAAIQBa9CxbvwAAABUBAAAL&#10;AAAAAAAAAAAAAAAAAB8BAABfcmVscy8ucmVsc1BLAQItABQABgAIAAAAIQBtZDc1xQAAANwAAAAP&#10;AAAAAAAAAAAAAAAAAAcCAABkcnMvZG93bnJldi54bWxQSwUGAAAAAAMAAwC3AAAA+QIAAAAA&#10;" path="m,1290573r71996,em,1026121r71996,em,772223r71996,em,518350r71996,em,264464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08246809" w14:textId="77777777" w:rsidR="00F86C17" w:rsidRDefault="00F86C17">
      <w:pPr>
        <w:pStyle w:val="BodyText"/>
        <w:spacing w:before="121"/>
        <w:rPr>
          <w:sz w:val="12"/>
        </w:rPr>
      </w:pPr>
    </w:p>
    <w:p w14:paraId="77B7E8E6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56EB245" w14:textId="77777777" w:rsidR="00F86C17" w:rsidRDefault="00F86C17">
      <w:pPr>
        <w:pStyle w:val="BodyText"/>
        <w:spacing w:before="137"/>
        <w:rPr>
          <w:sz w:val="12"/>
        </w:rPr>
      </w:pPr>
    </w:p>
    <w:p w14:paraId="62B9DE80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F99C1C0" w14:textId="77777777" w:rsidR="00F86C17" w:rsidRDefault="00F86C17">
      <w:pPr>
        <w:pStyle w:val="BodyText"/>
        <w:spacing w:before="121"/>
        <w:rPr>
          <w:sz w:val="12"/>
        </w:rPr>
      </w:pPr>
    </w:p>
    <w:p w14:paraId="18AA8FC9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25ACBDD" w14:textId="77777777" w:rsidR="00F86C17" w:rsidRDefault="00F86C17">
      <w:pPr>
        <w:pStyle w:val="BodyText"/>
        <w:spacing w:before="122"/>
        <w:rPr>
          <w:sz w:val="12"/>
        </w:rPr>
      </w:pPr>
    </w:p>
    <w:p w14:paraId="504BBFD1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50A894D" w14:textId="77777777" w:rsidR="00F86C17" w:rsidRDefault="00F86C17">
      <w:pPr>
        <w:pStyle w:val="BodyText"/>
        <w:spacing w:before="121"/>
        <w:rPr>
          <w:sz w:val="12"/>
        </w:rPr>
      </w:pPr>
    </w:p>
    <w:p w14:paraId="0041F052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CAD26BE" w14:textId="77777777" w:rsidR="00F86C17" w:rsidRDefault="00F86C17">
      <w:pPr>
        <w:pStyle w:val="BodyText"/>
        <w:spacing w:before="137"/>
        <w:rPr>
          <w:sz w:val="12"/>
        </w:rPr>
      </w:pPr>
    </w:p>
    <w:p w14:paraId="19B446A1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4065D3D" w14:textId="77777777" w:rsidR="00F86C17" w:rsidRDefault="00F86C17">
      <w:pPr>
        <w:pStyle w:val="BodyText"/>
        <w:spacing w:before="121"/>
        <w:rPr>
          <w:sz w:val="12"/>
        </w:rPr>
      </w:pPr>
    </w:p>
    <w:p w14:paraId="7333C353" w14:textId="77777777" w:rsidR="00F86C17" w:rsidRDefault="004807EC">
      <w:pPr>
        <w:spacing w:line="90" w:lineRule="exact"/>
        <w:ind w:left="79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3D94303" w14:textId="77777777" w:rsidR="00F86C17" w:rsidRDefault="004807EC">
      <w:pPr>
        <w:pStyle w:val="BodyText"/>
        <w:spacing w:line="268" w:lineRule="auto"/>
        <w:ind w:left="299" w:right="136"/>
      </w:pPr>
      <w:r>
        <w:br w:type="column"/>
      </w:r>
      <w:r>
        <w:rPr>
          <w:color w:val="231F20"/>
          <w:w w:val="90"/>
        </w:rPr>
        <w:t>in regional housing market conditions and underwriting 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variation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arrears 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originators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1.5).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 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fraud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impair 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inadequate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due </w:t>
      </w:r>
      <w:r>
        <w:rPr>
          <w:color w:val="231F20"/>
          <w:w w:val="85"/>
        </w:rPr>
        <w:t xml:space="preserve">diligence incentives in mortgage origination, highlighted in the </w:t>
      </w:r>
      <w:r>
        <w:rPr>
          <w:color w:val="231F20"/>
        </w:rPr>
        <w:t>April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2007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 w14:paraId="60EC874E" w14:textId="77777777" w:rsidR="00F86C17" w:rsidRDefault="00F86C17">
      <w:pPr>
        <w:pStyle w:val="BodyText"/>
        <w:spacing w:before="27"/>
      </w:pPr>
    </w:p>
    <w:p w14:paraId="6D0FA488" w14:textId="77777777" w:rsidR="00F86C17" w:rsidRDefault="004807EC">
      <w:pPr>
        <w:ind w:left="299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triggering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wider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turmoil.</w:t>
      </w:r>
    </w:p>
    <w:p w14:paraId="0C27F683" w14:textId="77777777" w:rsidR="00F86C17" w:rsidRDefault="004807EC">
      <w:pPr>
        <w:pStyle w:val="BodyText"/>
        <w:spacing w:line="260" w:lineRule="atLeast"/>
        <w:ind w:left="299" w:right="136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gradual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steadily.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January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February,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linked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mortgages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sharply,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subsequently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partial recovery.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</w:p>
    <w:p w14:paraId="7428B1DD" w14:textId="77777777" w:rsidR="00F86C17" w:rsidRDefault="00F86C17">
      <w:pPr>
        <w:pStyle w:val="BodyText"/>
        <w:spacing w:line="260" w:lineRule="atLeast"/>
        <w:sectPr w:rsidR="00F86C17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935" w:space="40"/>
            <w:col w:w="926" w:space="1185"/>
            <w:col w:w="904" w:space="1126"/>
            <w:col w:w="5510"/>
          </w:cols>
        </w:sectPr>
      </w:pPr>
    </w:p>
    <w:p w14:paraId="583C66EA" w14:textId="77777777" w:rsidR="00F86C17" w:rsidRDefault="004807EC">
      <w:pPr>
        <w:spacing w:line="74" w:lineRule="exact"/>
        <w:ind w:left="239"/>
        <w:rPr>
          <w:sz w:val="12"/>
        </w:rPr>
      </w:pPr>
      <w:r>
        <w:rPr>
          <w:color w:val="231F20"/>
          <w:sz w:val="12"/>
        </w:rPr>
        <w:t>Jan.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5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70"/>
          <w:sz w:val="12"/>
        </w:rPr>
        <w:t xml:space="preserve"> </w:t>
      </w:r>
      <w:r>
        <w:rPr>
          <w:color w:val="231F20"/>
          <w:sz w:val="12"/>
        </w:rPr>
        <w:t>July</w:t>
      </w:r>
      <w:r>
        <w:rPr>
          <w:color w:val="231F20"/>
          <w:spacing w:val="60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38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5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70"/>
          <w:sz w:val="12"/>
        </w:rPr>
        <w:t xml:space="preserve"> </w:t>
      </w:r>
      <w:r>
        <w:rPr>
          <w:color w:val="231F20"/>
          <w:sz w:val="12"/>
        </w:rPr>
        <w:t>July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pacing w:val="-4"/>
          <w:sz w:val="12"/>
        </w:rPr>
        <w:t>Sep.</w:t>
      </w:r>
    </w:p>
    <w:p w14:paraId="2045141F" w14:textId="77777777" w:rsidR="00F86C17" w:rsidRDefault="004807EC">
      <w:pPr>
        <w:tabs>
          <w:tab w:val="left" w:pos="2876"/>
        </w:tabs>
        <w:spacing w:before="22"/>
        <w:ind w:left="1144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1521BF6F" w14:textId="77777777" w:rsidR="00F86C17" w:rsidRDefault="004807EC">
      <w:pPr>
        <w:spacing w:before="128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Bloomberg.</w:t>
      </w:r>
    </w:p>
    <w:p w14:paraId="4AB9B474" w14:textId="77777777" w:rsidR="00F86C17" w:rsidRDefault="00F86C17">
      <w:pPr>
        <w:pStyle w:val="BodyText"/>
        <w:spacing w:before="4"/>
        <w:rPr>
          <w:sz w:val="11"/>
        </w:rPr>
      </w:pPr>
    </w:p>
    <w:p w14:paraId="514CA9A5" w14:textId="77777777" w:rsidR="00F86C17" w:rsidRDefault="004807EC">
      <w:pPr>
        <w:pStyle w:val="ListParagraph"/>
        <w:numPr>
          <w:ilvl w:val="0"/>
          <w:numId w:val="61"/>
        </w:numPr>
        <w:tabs>
          <w:tab w:val="left" w:pos="252"/>
        </w:tabs>
        <w:spacing w:before="1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60+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days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delinquent,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foreclosures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originated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2005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H2.</w:t>
      </w:r>
    </w:p>
    <w:p w14:paraId="0515012D" w14:textId="77777777" w:rsidR="00F86C17" w:rsidRDefault="004807EC">
      <w:pPr>
        <w:pStyle w:val="BodyText"/>
        <w:spacing w:before="28" w:line="268" w:lineRule="auto"/>
        <w:ind w:left="85" w:right="182"/>
      </w:pPr>
      <w:r>
        <w:br w:type="column"/>
      </w:r>
      <w:r>
        <w:rPr>
          <w:color w:val="231F20"/>
          <w:w w:val="90"/>
        </w:rPr>
        <w:t>suddenly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widespread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turbulence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mid-August,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prices </w:t>
      </w:r>
      <w:r>
        <w:rPr>
          <w:color w:val="231F20"/>
          <w:w w:val="85"/>
        </w:rPr>
        <w:t>had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fallen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10%</w:t>
      </w:r>
      <w:r>
        <w:rPr>
          <w:color w:val="231F20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associated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rise</w:t>
      </w:r>
      <w:r>
        <w:rPr>
          <w:color w:val="231F2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implied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volatility</w:t>
      </w:r>
    </w:p>
    <w:p w14:paraId="11DAD3D9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3814" w:space="1515"/>
            <w:col w:w="5297"/>
          </w:cols>
        </w:sectPr>
      </w:pPr>
    </w:p>
    <w:p w14:paraId="12FDDDAA" w14:textId="77777777" w:rsidR="00F86C17" w:rsidRDefault="00F86C17">
      <w:pPr>
        <w:pStyle w:val="BodyText"/>
      </w:pPr>
    </w:p>
    <w:p w14:paraId="302D6E38" w14:textId="77777777" w:rsidR="00F86C17" w:rsidRDefault="00F86C17">
      <w:pPr>
        <w:pStyle w:val="BodyText"/>
      </w:pPr>
    </w:p>
    <w:p w14:paraId="59EA1B4E" w14:textId="77777777" w:rsidR="00F86C17" w:rsidRDefault="00F86C17">
      <w:pPr>
        <w:pStyle w:val="BodyText"/>
        <w:spacing w:before="155"/>
      </w:pPr>
    </w:p>
    <w:p w14:paraId="05266BB0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2DFDE514" w14:textId="77777777" w:rsidR="00F86C17" w:rsidRDefault="00F86C17">
      <w:pPr>
        <w:pStyle w:val="BodyText"/>
        <w:spacing w:before="2"/>
        <w:rPr>
          <w:sz w:val="10"/>
        </w:rPr>
      </w:pPr>
    </w:p>
    <w:p w14:paraId="0049F534" w14:textId="77777777" w:rsidR="00F86C17" w:rsidRDefault="004807EC">
      <w:pPr>
        <w:pStyle w:val="BodyText"/>
        <w:spacing w:line="20" w:lineRule="exact"/>
        <w:ind w:left="85" w:right="-1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02E978" wp14:editId="17C3970F">
                <wp:extent cx="2736215" cy="8890"/>
                <wp:effectExtent l="9525" t="0" r="0" b="635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DF6B57" id="Group 43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7acAIAAJQFAAAOAAAAZHJzL2Uyb0RvYy54bWykVNuO2jAQfa/Uf7D8XgKU5RIRVhWwqNJq&#10;u9JS9dk4zkV1bHdsCPx9x04CLLvqw5aH6IxnPJczB8/vj5UkBwG21Cqhg16fEqG4TkuVJ/Tn9uHL&#10;lBLrmEqZ1Eok9CQsvV98/jSvTSyGutAyFUAwibJxbRJaOGfiKLK8EBWzPW2EQmemoWIOTcijFFiN&#10;2SsZDfv9cVRrSA1oLqzF01XjpIuQP8sEdz+yzApHZEKxNxe+EL47/40WcxbnwExR8rYN9oEuKlYq&#10;LHpOtWKOkT2Ub1JVJQdtdeZ6XFeRzrKSizADTjPo30yzAb03YZY8rnNzpgmpveHpw2n502ED5sU8&#10;Q9M9wkfNf1vkJapNHl/7vZ1fgo8ZVP4SDkGOgdHTmVFxdITj4XDydTwc3FHC0TedzlrCeYFbeXOJ&#10;F+t/XYtY3JQMjZ0bqQ0qx17Isf9HzkvBjAicWz/8M5AyTehohOJRrEIFb1qx+CNkyZfHOM9ga9mW&#10;zHf5GeGvEd27FA2Gk5D1PCuL+d66jdCBanZ4tK6RbNohVnSIH1UHAYXvJS+D5B0lKHmgBCW/a6ob&#10;5vw9vz8PSX3ZlT+r9EFsdfC6mz1haxevVNdRuO272WxGSScEjG0iEPgyKKoGhNKIr4eTyncRROIL&#10;Wy3L9KGUMhiQ75YSyIHhUJN1fzle+zkww6swA9atmC2auOBqw6QKgrZxsx2/tZ1OT7jeGveZUPtn&#10;z0BQIr8rFJB/KToAHdh1AJxc6vCeBIKw5vb4i4EhvnxCHW72SXc6YnG3ND/6OdbfVPrb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EdDPtpwAgAAlAUAAA4AAAAAAAAAAAAAAAAA&#10;LgIAAGRycy9lMm9Eb2MueG1sUEsBAi0AFAAGAAgAAAAhAAGrR9XaAAAAAwEAAA8AAAAAAAAAAAAA&#10;AAAAygQAAGRycy9kb3ducmV2LnhtbFBLBQYAAAAABAAEAPMAAADRBQAAAAA=&#10;">
                <v:shape id="Graphic 44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AbPvwAAANwAAAAPAAAAZHJzL2Rvd25yZXYueG1sRE/NisIw&#10;EL4v+A5hBG9r6ioi1ShakNWbVh9gaMa22ExKM2p9e3NY2OPH97/a9K5RT+pC7dnAZJyAIi68rbk0&#10;cL3svxeggiBbbDyTgTcF2KwHXytMrX/xmZ65lCqGcEjRQCXSplqHoiKHYexb4sjdfOdQIuxKbTt8&#10;xXDX6J8kmWuHNceGClvKKiru+cMZyN6nU+5210Ujj99sKtmx1vujMaNhv12CEurlX/znPlgDs1mc&#10;H8/EI6DXHwAAAP//AwBQSwECLQAUAAYACAAAACEA2+H2y+4AAACFAQAAEwAAAAAAAAAAAAAAAAAA&#10;AAAAW0NvbnRlbnRfVHlwZXNdLnhtbFBLAQItABQABgAIAAAAIQBa9CxbvwAAABUBAAALAAAAAAAA&#10;AAAAAAAAAB8BAABfcmVscy8ucmVsc1BLAQItABQABgAIAAAAIQCjYAbP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0508390" w14:textId="77777777" w:rsidR="00F86C17" w:rsidRDefault="004807EC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1.6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Comovement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between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option-implied </w:t>
      </w:r>
      <w:r>
        <w:rPr>
          <w:color w:val="231F20"/>
          <w:sz w:val="18"/>
        </w:rPr>
        <w:t>volatility across assets</w:t>
      </w:r>
      <w:r>
        <w:rPr>
          <w:color w:val="231F20"/>
          <w:position w:val="4"/>
          <w:sz w:val="12"/>
        </w:rPr>
        <w:t>(a)</w:t>
      </w:r>
    </w:p>
    <w:p w14:paraId="1BD40395" w14:textId="77777777" w:rsidR="00F86C17" w:rsidRDefault="004807EC">
      <w:pPr>
        <w:spacing w:before="115"/>
        <w:ind w:right="323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57440" behindDoc="1" locked="0" layoutInCell="1" allowOverlap="1" wp14:anchorId="4586D4AB" wp14:editId="60998321">
                <wp:simplePos x="0" y="0"/>
                <wp:positionH relativeFrom="page">
                  <wp:posOffset>503999</wp:posOffset>
                </wp:positionH>
                <wp:positionV relativeFrom="paragraph">
                  <wp:posOffset>187459</wp:posOffset>
                </wp:positionV>
                <wp:extent cx="2346960" cy="1802764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802764"/>
                          <a:chOff x="0" y="0"/>
                          <a:chExt cx="2346960" cy="1802764"/>
                        </a:xfrm>
                      </wpg:grpSpPr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350" cy="18021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Textbox 443"/>
                        <wps:cNvSpPr txBox="1"/>
                        <wps:spPr>
                          <a:xfrm>
                            <a:off x="1979828" y="32072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C5F62" w14:textId="77777777" w:rsidR="00F86C17" w:rsidRDefault="004807EC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6D4AB" id="Group 441" o:spid="_x0000_s1238" style="position:absolute;left:0;text-align:left;margin-left:39.7pt;margin-top:14.75pt;width:184.8pt;height:141.95pt;z-index:-20759040;mso-wrap-distance-left:0;mso-wrap-distance-right:0;mso-position-horizontal-relative:page;mso-position-vertical-relative:text" coordsize="23469,18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ULOfvAIAAJYGAAAOAAAAZHJzL2Uyb0RvYy54bWycVWtP2zAU/T5p/yHy&#10;d8irLW1EirYxEBJiaLAf4DhOYhE/Zjtt+u937SRtRTfB+FDr+nVzfM49t5dXPW+DDdWGSZGj+DxC&#10;ARVElkzUOfr1fHO2RIGxWJS4lYLmaEcNulp//nS5VRlNZCPbkuoAkgiTbVWOGmtVFoaGNJRjcy4V&#10;FbBZSc2xhamuw1LjLWTnbZhE0SLcSl0qLQk1Blavh0209vmrihL7o6oMtUGbI8Bm/aj9WLgxXF/i&#10;rNZYNYyMMPAHUHDMBHx0n+oaWxx0mp2k4oxoaWRlz4nkoawqRqh/A7wmjl695lbLTvm31Nm2Vnua&#10;gNpXPH04LXnY3Gr1pB71gB7Ce0leDPASblWdHe+7eX043Feau0vwiKD3jO72jNLeBgQWk3S2WC2A&#10;eAJ78TJKLhazgXPSgDAn90jz/Y2bIc6GD3t4eziKkQx+I0UQnVD0dinBLdtpisYk/F05ONYvnToD&#10;NRW2rGAtsztfmaCbAyU2j4w4dt0E2HzUAStzNJslKBCYgyXuOK5p4BaA9OmUu+M0OElRtEzdsLZ1&#10;zLt4BAsl/aok/vLeodyuJek4FXbwj6Yt4JbCNEwZFOiM8oICQH1XxiAbeNcCRqWZsINwxmpqSeO+&#10;XwGOn2AxBxRn+w0P+oDTPcGMBfbemknnRzUTD9TslceZ0sbeUskDFwBWwAB04wxv7s2IZjoycjgA&#10;8MgAj2sP0G/MxB7MTvj7L0s9NVhRgODSHoucTiI/gyMK2YPMqaNxPOd8F9j+qwSrxNP6P7iKVxer&#10;ZQLtFJyUJtGFLxecTU5bpelsPvhsOY9WvrN9mDEHb4DhItsXvS/aufeuWypkuQPoW2icOTK/O+xs&#10;094JoNF12SnQU1BMgbbtN+l7sdNLyC+dlRXzmh3y+t7j9fGRb36+xMZG7brr8dyfOvydrP8AAAD/&#10;/wMAUEsDBAoAAAAAAAAAIQDEoCxKTlkAAE5ZAAAUAAAAZHJzL21lZGlhL2ltYWdlMS5wbmeJUE5H&#10;DQoaCgAAAA1JSERSAAAB7AAAAXsIBgAAABBJuJsAAAAGYktHRAD/AP8A/6C9p5MAAAAJcEhZcwAA&#10;DsQAAA7EAZUrDhsAACAASURBVHic7N11fFPX+wfwE2mTVFIXWqBCcS9SXIdtOKw4AwaDIQMGE2Bs&#10;OBsr7sPdYchwNtwdChRood5SS71p0tzvH3wvhDRpIze5Sfp5v17f1+/myrnP+EGe3HPPeQ6nkp8/&#10;RQAAAMAs1ahZ88Gz8PD6fEII+aLrF/saNW58he2gAAAADJGakuK1auWqmX2/7LulVu3a99iOhwmv&#10;X7+u/iFhNwoJuTx4yJA1bAcFAABgiMjIyGqrVq6a2aJVq7Ndu3Xby3Y8TNi5Y8dYQgjhsh0IAAAA&#10;U5ydnNK/HjVqcUBgYATbsTCNz3YAAAAATHFzd383bcb0qWzHYQx4wgYAALAASNgAAAAWAAkbAADA&#10;AiBhAwCA1ZDJZDYJ8fEV8/Ly7NmOhWlI2AAAYDViYmIqtWreIvrfCxe6sR0L05CwAQAALAASNgAA&#10;gAVAwgYAALAASNgAAAAWAJXOAADAavj6+kYfPHKkiZ+/32u2Y2EaEjYAAFgNoVCYX69+vVtsx2EM&#10;6BIHAACwAEjYAAAAFgAJGwAAwAIgYQMAgNWQSCSumzZsmBIZGVmN7ViYhoQNAABWIy0tzXPh/AVh&#10;z589q8d2LExDwgYAALAASNgAAAAWAAkbAADAAiBhAwCA1eDzePJyPj6xQqEoj+1YmIZKZwAAYDX8&#10;/P1fX7l+rSLbcRgDnrABAAAsABI2AACABilZeR7tZu/7N3Tpsf0FhXIhm7GgSxwAAECDI7df9fov&#10;PLYtIYT4ujrGL/2q7WS2YsETNgAAgAZxaTnl6e1l/9ybJC9SsPagi4QNAABWIy4uzr9vr143r165&#10;0oGJ9ryd7ZKUPx+69bIPE+3qAwkbAACshlQqFT588DBEIpG4GaP9P4/d+cEY7WoDCRsAAEBL96KS&#10;G6Rk5XmwcW8kbAAAAB3I5AobNu6LhA0AAGABkLABAMBqOInFGSNGjlwSEBgYwXYsTMM8bAAAsBru&#10;Hh7J03+ZMYXtOIwBT9gAAAAWAAkbAADAAiBhAwAAWAAkbAAAsBoymcwmMSGhQn5+vh3bsTANCRsA&#10;AKxGTExMpZbNmsdcOH++O9uxMA0JGwAAwAIgYQMAAFgAJGwAAAALgIQNAABgAVDpDAAArIavr2/0&#10;gSOHm/r5+b1mOxamIWEDAIDVEAqF+fXr17/JdhzGgC5xAAAAC4CEDQAAYAGQsAEAAHSw6syD8Wzc&#10;FwkbAACshkQicd28ceP3kZGR1Yx1j4VHbk1be/bht8ZqXxMkbAAAsBppaWmeC+bNX/z82bN6TLc9&#10;tVujMD6PKyfkfdJmuv3SIGEDAABokJ5T4Epvd6kfcKptzQr/EUKIJE/qbOpYkLABAAA0mLnv2lx6&#10;e8fl8CFcDkfBVixI2AAAAFp4lSipzOb9kbABAMBq8Hk8uXe5cnFCgTCf6bavRcQ3Z7pNXaDSGQAA&#10;WA0/f//XV29cr2Cs9s88etuJEEKy8wsdjXUPTfCEDQAAYAH4hBAiychwjYuL89f1Ym9v7zg+ny9n&#10;PCoAAAArkp2dLc7MzHQt/czicnNyHAghhFPJz5/SN4Drt2/5eHp6Jup7PQAAgDnjhIZpzJHU/qkc&#10;bdvZvnXbhDmzZq3QJ4YaNWs+eBYeXp9PCCE9e/Xa0bR5s391bcTR0TFTn5sDAABYgna1Kv7779OY&#10;doQQcuzHXt27LzpyTJ92mrVofv6PsD+H63Pts/Dweh8Sdr3g+jf79O27VZ+GAAAAzEVcXJz/pAnf&#10;7Zn0/eRfW7Rsec7Q9vqEVD5EJ2wHoU1Op7r+Z848etvJUWSbrUs7QUFBz4OCgp7rE0N+fv5YQjDo&#10;DAAArIhUKhU+fPCgiUQicWM7FqYhYQMAAFgAJGwAAAALgIQNAABgAZCwAQDAajiJxRnDv/56aUBg&#10;YATbsTANpUkBAMBquHt4JM+Y+cv3bMdhDHjCBgAAsABI2AAAABYACRsAAMACIGEDAIDVkMlkNomJ&#10;ieXz8/Pt2I6FaUjYAABgNWJiYiq1bNos9sL5892NeZ/s/ELHiVv+Xf46KSPImPdRhoQNAACgJT6P&#10;+2FJ6RWn7n83ZfvFxaa6NxI2AACAloa1qbnVQWiTQ3+OT8/xNdW9kbABAAC01LdJ1YPpm8e7eohF&#10;Kaa+NxI2AACADmz4PJm9wCbX1PdFpTMAALAavr6+0QcOH2rm5+//iu1YmIaEDQAAVkMoFObXDw6+&#10;wXYcxoAucQAAAAuAhA0AAGABkLABAAAsABI2AABYDYlE4rp506bJUZFRVdmOhWlI2AAAYDXS0tI8&#10;F8ydt+TZs/D6bMfCNCRsAAAAC4CEDQAAYAGQsAEAACwAEjYAAFgNPo8n9/b2jhcKhPlsx8I0VDoD&#10;AACr4efv//rqzRvljX2fmNTsioQQkiTJ9Tb2vWh4wgYAANCRgqK4hLxfXjM2NauCKe6JhA0AAGCA&#10;4J923Juy/b/F2y4+/UomL7Ix1n3QJQ4AAGCA1Ox8jyUn7n1PCCF8Hlc+qGWNXca4D56wAQAAGPIy&#10;MaOysdpGwgYAAKsRHxfn92XvPtevXrnSwZj3ofZP5YQvHl5Ndf+L+PTqxronEjYAAFiNAqlU9OD+&#10;/aYSicTN2PfydBKlqu7r2iDwuLHuh3fYAAAAeuByOQrlz7FrR5cv7+YYb7T7GathAAAAa+bqIMqg&#10;t8s52ycaM1kTgidsAAAAvcl2f8//71lM2w51/M8b+154wgYAAKvhJBZnDB8xYllAQMBLU9yPz+cW&#10;mSJZE4InbAAAsCLuHh7JM36dOZntOIwBT9gAAAAWAAkbAADAAiBhAwAAWAAkbAAAsBoymcwmKSnJ&#10;Nz8/347tWJiGhA0AAFYjJiamUosmTeMunD/fne1YmIaEDQAAYAGQsAEAACwAEjYAAIAFQMIGAACw&#10;AKh0BgAAVsPHxydm/6GDzf1NVJrUlJCwAQDAaohEorzgBg2usx2HMaBLHAAAwAIgYQMAAFgAJGwA&#10;AAALgIQNAABWQyKRuG7etGlyVGRUVbZjYRoSNgAAWI20tDTPBXPnLXn2LLw+27EwDQkbAADAAiBh&#10;AwAAWAAkbAAAAAvAJ4SQLRs3Tf7n+In+ul68Zv26Xi4uLmnMhwUAAKA7Po8n9/LyShAKhPlsx6Ls&#10;9KlTfbZt2TpRn2vt7EQ5hPw/YXO5XAWPx5MzGRwAAICp+fn7v75266Yv23GoMiTPcrhcBSH/T9hf&#10;jRi+fPCQIWuYDA4AAADe69ip05GOnTod0efanTt2jL34739f4B02AACAGokZOeVeJmZUYTsOGhb/&#10;AAAAUJGaleceOH5jVIFMLmQ7FhqesAEAAFQ8jkmtY07JmhAkbAAAsCLxcXF+X/buc/3qlSsd2I6F&#10;aUjYAABgNQqkUtGD+/ebSiQSNybbteXzCmtWcA9nsk1dIWEDAACU4NuO9dZGLBtR1dPJ7h2bcSBh&#10;AwAAlKBORffH/p5Ob9mOAwkbAADAAiBhAwCA1XASizOGjRi+PCAg4CXbsTAN87ABAMBquHt4JP/y&#10;66+T2I7DGPCEDQAAYAGQsAEAACwAEjYAAIAFQMIGAACrIZPJbJKSknzz8/Pt2I6FaUjYVupdZp5n&#10;Vp5UzHYcAACmFBMTU6lFk6ZxF86f7852LExDwrZCEQnpVSuOXR9T4dv1sWnZ+YyW5wMAAHYgYVuh&#10;n3dd/l0qKxJk5ReK5x2++Qvb8QAAgOGQsK2QgqI+/P81WZLrxWYsAADADCRsK+RsL5TQ25l5Uic2&#10;YwEAAGag0pkVcrKzzaS3JXlSZzZjAQAwJR8fn5h9Bw+08EdpUrAEznYfn7AluUjYAFB2iESivAYN&#10;G15jOw5jQJe4FVJ+wkaXOACAdUDCtkJikSCL3sYTNgCAdUDCtkJcLkdBb+dKZfZsxgIAAMxAwgYA&#10;AKshkUhct2zePCkqMqoq27EwDQkbAACsRlpamuf8OXOXPnsWXp/tWJiGhA0AAGABkLDLAIqiOGzH&#10;AAAAhkHCLgPyC+UitmMAAADDIGGXAZjaBQBlBZ/Hk3t6eiYKBIICtmNhGiqdlQGZeVInH1eHBLbj&#10;MLaMnAIXOwE/LzOv0MlDLErhcDiUvm0lSXK9vZ3tk5iMDwCMz8/f//X127d82I7DGJCwy4CyUE/8&#10;3OO3HTrOO3hWeZ9i3xSuPkmbExpGEUJI4yDv27cWDA5hKkYAAEOgS7wMkOQWWH3CnrrjUpjqvkfR&#10;KXUNafP266TGhlwPAMAkJOwyIDOv0OrriRcpFDzVfTJ5kQ0bsQAAGAMSdhlgrU/YFEVxSvpvu/U6&#10;Cd3ZAGA1kLDLAGt8h01RFIfbb7HCZfiqjN//vvWzunMmbL6wcvym86tMHRsAsCc+Ls4vtE/fa9eu&#10;Xv2M7ViYhoRdBljjEpv33yQH09vTdl9Z6O/h9FbdeVsuPh1uyH2kMrnAkOsBwLQKpFLR/Xv3mmVk&#10;ZLizHQvTkLDLAGuchy2TKz55P92prv8ZdeflSeV2htzHY+SalMvPYlsZ0gYAABOQsMsAa+wSV1Uo&#10;L7JVt99BaJNjSLvZ+YWOh2696mNIGwAATEDCLgOssUtclbppXYQQklMgc9CUzLWVXVDoaMj1AABM&#10;QMIuA6yxS9zFQZih7blfrT61TaGg9P67bmfLz9P3WgAwLSexOOOr4cNWBAQEvGQ7Fqah0lkZYI0J&#10;215gk6vtuXuvvehf18/j0c89Q343ZkwAwD53D4/kmb/9NpHtOIwBT9hlQFnoElfWv3m1var7/r7z&#10;umdJ1xjabQ4AYGxI2GWAJM86C6doUtnb5dW934c0ENrwP6zWU6SgilVCo/2w49KfgoFLpXQNcVWr&#10;zzwcZ4w4AQB0gYRdBuRJ5XbWXKZz0hcNln3drvYm+nNI5XK3ggO97ufvmiTy9xC/Le36sON3ptLb&#10;1loVDgAsHxJ2GWHt3eKrRrQfH+Tt/Lpbg0rHvwgO/EffdlyGr9J6MBsAmB+ZTGaTnJzsU1BQIGI7&#10;FqYhYZcROQUyB7ZjMCahLb/g1YqRlY/91Ku7pnPyC2Wi3AKZvfJCIeoWDQEAyxUTE1OpeUiT+PPn&#10;zvVgOxamYZQ4lAl3I5Ma2g9ZnktRhFPezTHu3C99O7xKlFTuvujIsdKu7dog8IQpYgQAKAkSNpQZ&#10;FEU4hBASl5Zdfs+1FwNWnnowQZvrvJ3tkxQKisvlchTGjRAAQDN0iYPF23D+8Shdr5lz8MavGbkF&#10;Ltqcu/HCk5G8/ouLDt962Vv36AAAmIGEDRbpUXRKXXo7VyqzN8U9+yw+dsgU9wEAUAdd4mCR8gtl&#10;VjcCFAAM5+PjE7P3wP6WAYGBEWzHwjQ8YZcRt18nNWY7BiZVdBfHsB0DAJgfkUiU17BRo6tubm4p&#10;bMfCNCTsMiKvUGbQutDmxsfFIYHe7tEo6Kip7tvqt72XUcYUANiAhA0WL8DT6Y225w5sUX334JY1&#10;dmpz7me1/c6/WDaimvK+K8/jWl57Ed9c1xgBAAyFhA1ljqxI+zKtVX1cI9aN6jDm0+sVVlvmFQAI&#10;4YSGUe3n7L/AdhyqkLDLCH8Pp7dsx8AGTye7d8qfvZzskmtX9HiizbX0tK/RHequ/+ubjt8YIz4A&#10;YJZEInHdunnLxKjIqKr6XP8kJqU20zExhU8IIffu3G3O5/Hlul7co1fPnSKRKI/5sMo21VWjzszo&#10;26ljXf+zhrSpzSIY1mj115+NW3Hq/ne5Upl9OWf7xCndGi72drZPWnz87hRJXoFzVR/XiBfx6dXU&#10;XXsvKrmBqeMFAMOkpaV5zpszZ9mylSsGBFbSfaR4bkHxaaLP4tNqGBrXy4iIWvfv3W+mz7WRr19X&#10;I+T/Cfv4sWMDjx87NlDXRtp91v44Ejaz1A1o+nLJsQOZ276z6sU7jKVhJe+728d/PlR1f/qW8a6E&#10;EBKfnu1bfsz6OEIIcbYXSCJXjqzkNmJ1GiGE9GtWdZ9powUAttnwuTLVfStPPZiwYnj77wxp9+aN&#10;m23nzJq1Qp9ra9Ss+YCQ/yfsKT9Mnd67b99tujbi5ub2rvSzQBcKBVXsNUV2QaEjG7GUBb6ujvFv&#10;V4/yX/rPvckd6vifc3UQpV/4NbT9vusv+k3p2nAx2/EBgGl5iO2MMh2sz5d9t3Tq0lmv4kvH/v57&#10;4LPw8Pp8QghxFIszvby8Ekq7CIyvQCYXqu4z1l8geM/Pwyl62bB2k+jP7WpV/LddrYr/shkTALCD&#10;yzHOmgH29vY59vb2OfpcK7KzyyMEg87Mwo87Ly3ihIZR3qPWJMmLFMWqz2k7DQkAoKx59PZdXU5o&#10;GMUJDaPkRQo+j8st8vDwSBIIBAVsx8Y0lCY1A38eu/MDIYQkZ+Z5iWxt8lWPi0W2WaaPCgDA/A1b&#10;c3orvb3hwuNR33ast/bGndvlWAzJaPCEbWYENjwp2zEAAFiKh2/f1aO3x248v+aHHZf+ZDMeY0LC&#10;BgAAq7H4xJ0pmXlSq5xVg4QNAABWg6IIx1rr/SNhAwCAVYlJzarIdgzGgIRtZvzH/fXWlPfLLZDZ&#10;0yMskyS53qa8t75WnX4wvv6P2x+wHQcAmB++NJvMGP/NlmtXr37GVJsLB7acxlRbhkDCNjPx6Tm+&#10;przfnEPXf6W3v9tyQa8qPKY268D1WanZ+e5sxwEA5oejkJPXz57UzsjIYOw7wtlOIGGqLUMgYZup&#10;2hXdtVqgwlAZOVIXejs9p8DVFPc0VFp2vpvy5/xCuYitWADAPA1YdmIPJzSMmrD5wkpD2zKX7xgk&#10;bDNUP8DzwZ6JXQewHYe5shPwP6lf7+Nijyp9AKDWqtMPxhvaxtuULH8GQjEYCqeARfuqdc1to9rX&#10;2cB2HADAjmm9QhYuPHKrxHfMFEVxuP0Wf1JyNHv7d44OQttipUIpiuKo7ot6Jwk0PFLD4QmbZfmF&#10;Mla7Wp7Gptait4U2fIsq5delfsCpreO6DCvn4pDIdiwAwA4vJ7tk5c8KvoBIvGqTQuHHqdhH77zu&#10;oXrdL3uvzlPX3u6rL4qtXNmmRoWLhkdqODxhsywtu8BNdd+DN+/qK3+edeD6rEfRKXV3f/fFQKEt&#10;c0lVdd3tDnX8zjHVtjHlSeV2hBBy6sGbLmzHAgDmpcjGjqT5tfpkX6+wo0dUz9M0cHXuoRszlT+P&#10;al9nw5gO9dYxGqSe8ITNMtUBVDTV+uFHbr/qdebR205M3fd6RHyxhdRd7IUZTLUPAGDO1I38vh+V&#10;HJwrldnTnzkcQv01uuM39kKbXNNGpx4SNss0/cqr4C6OVZ37lyeV2TF135SsfA+m2jKV0w/fdG4x&#10;c89VtuMoTX6hTETPbW88beftkevObFT3XgwA2NO6RoVLqvv+PP5+ISbazfmDmpguotIhYbNMXZc4&#10;7eeeIb8fmtK9jzHu6yiyzTZGu8Y0//DNGdci4puzHUdpZh+48Ru9fScyqdGmf598HR6bVpPNmADK&#10;gitz+rek9k/l0P+b0bvJfE3n8ricItV99Gu2ar6uLxT7pnAbB5W7bcx4dYV32CxLzc4r9oQ9v3+L&#10;GfQ2/b6WEEKy8gvF+t4nYPyGN82q+ly/Nndgc0II8RCLUvRtiy1XX8S3YDsGbbzLyvNU3ZdTUOjA&#10;RiwA1qpIoeCNWn92w5b/ng5X3i+Xy/np6ekeYrFYMrdf85leTnbJF5/Ftjl861Xv0tqUFRXZEEJI&#10;gKfTGw6HQ5V2vqnhCZtlyl3iDxYNrU/tn8qZ3rvJAnrfzH1X59LbU3dcDDPkXtcjEpoRQohCQXG7&#10;/3HkmCFtmYN+zaruYzsGban7NQ8A+rsekdBMNVmLRYKs6OjooGaNQxLOnzvXg8PhUBO6BK88NKVH&#10;H2r/VM7u774oNgLckiBhs0y5S9zdUZSqejw5M8+L3s4pkDkYmrQJIeSXfVfnmUshAG3suvJskOqI&#10;9q4NAk/82L3xIrZi0uSXvVfnqX6JAADzlAeHEULI1G6NwkxVIZItSNgsU37CdnMUpqker+7r9lz5&#10;8+Ljd6e8TEivYsg9V566P8GQ601t8MqTO1X3Hf+pd7fgQK/7bMSjSWxqVoX5h2/OKP1MAGDSxjGd&#10;Rv45pPUP5tiNzSQkbJbRCdtOwM8T2drkqx6/PLt/K9V9OQUyg96HGno9qKf6i19Z4+m7bnNCw6iG&#10;P++4e/jWy1LfpalqM2vfRU5oGLX14tNhBgUJABYLCZtl9Dxsd0e7Yt3hhBBiL7TJpfZP5SwY0HK6&#10;aSMDXd16lRhS2jn3opIb/Lz7yu+6tn3pWWxrQggZvub0Fn1iAwDLh4TNMvoJW113uCYNft5xr87U&#10;rY/1uV+zX3Zf1+c6U6HnL0ckpFdlOxZdJWTk+mhzXnZ+oaOxYwEoq3x8fGL27N/XqmmzZhfYjoVp&#10;SNgs+/iEXXzAWUmexKTW1meq0I2XCU2VPx/7sVd3XdswllMPoj6UGu31Z/FSgrRAL6co00SkPYqi&#10;OIuO3f6R7TgAyjqRSJTXqHHjK25ubhY3dbU0SNgmRFEUh36CTJLkev/7NKYd/T5Z14RNyKdztPVV&#10;pFDw6O2vVp/apjoa25Ti03N86e3n8WnV2YpDH9x+ixWSXKmz8r5W1ctfZiseANCdua9TgIRtQhsu&#10;PB5Fbw9fc3pL+zn7P3TZZBeYvpu0T0iVQ1cjihcjKW2pOmM5/fBtZ23OsxeYR11fmkJBFft35GIv&#10;zHidJAliIx4AsE5I2CYUl5ZTnt6OTcuqoHxM3Zd+aXosOnL05P2oz/WNJzwutWZWXvHqacpLbppS&#10;XHp2+dLPImR85/qrjB2LLihSvE746Rl9OkvlRYKSrlt39uGYL5ccO0D3usSmfvp3QpMihYJHX5OZ&#10;J3Uq/QoA61OkoD70DmbkFLiwGYupIGGbkA2PK6O3o5IzP1kQ3V2sfpR4SW6+Smzyw85Lf+obz4v4&#10;9GqeTnbvVPerri9rTqZ0a7j4m8/q/sV2HCWh9k/lNA4qd9tT/PHP9uD33fs2r+p7jf6cJ5XZTdz6&#10;3/KDN1/2pfcNWP7PHm3aX3Li7vf09rhN51czFTeAJVn2z71J9Lby96BEInHdtmXrd2+ioorVq7Dh&#10;a/4OtgRI2CbUINDrHr2dXygXKR9zc9B+lLiyZ3FpNUo7x99D/LZKOZeXn9cPOFmrgvtT5WO/9G5S&#10;bBH3pf/cm9xkxq6b6tqin+zo/w1cfmK3cgIxtoUDWrLSXV8SLoejULf/wPfdvqS3e4dUPkxvJ0ly&#10;ve2HLM8tlBfZKp+v7cImb95lBdDbz+PSLepdPwBTYtOy1fZIpaWlec6dPXt5eHh4sOqx1jUqXBLa&#10;8AsIIWTl6QcTZPL3tcMtBRK2CYls+cUKo9DKuznGGeOep6b36fJm9TcBEcu/rvrPtD5fPFk8rLby&#10;caEtv4DaP5Xz5+DWnywrd+tVYohqN9PIdWc2qra/59qLAVO2X1ycLMn1Uj1mDMrdYKak/P+71Wce&#10;jJMXKdQunPNl0yoH6O2aFdzD6VWDDKnAtPr0g3HKn9eeffgtvX3/TXKxLyWAskCfBYw8xHYpI9rV&#10;2kwIITGpWRX334gIVT5uJ+DnEUJIl/oBp5iJkllI2GaiSjmXl/peq/zEez0ivpnye01178bpe60Z&#10;+dnYktql26EoitNo2s47m/598rWmc4N/2nF/x+XwIfr+N6jDCQ2jVH8ByxXqE6WxdW0QeIL+UXXs&#10;bmT38ZsvqH2PHpGQoXH++N2opIa63vfv2696TthyYaWu1wFYux+6N/rQDT63X/OZ2l73/RcNl9Db&#10;g1ee3ElRFOffpzHtvlxy7AATM2+MCctrmokgb+fXTLTTfOaea8qfV55+MOHz4MCTyvsiln+tVVES&#10;Po8rJ4SQqTsuhd2NLDnZJGTk+AxddWp7dn6h49hO9dfoGrcmcw7d+FX5M4ewUyvY2V4oOTOjT6eW&#10;v+69kp5T4Lrh/ONR8/u3mOHmKEqTFSk+/Kh4HJ1SR1MbUlnJg9DUWXTszo8URYoNagMo62z5vEJ6&#10;u5yLQ6K211Xydo5U/vzNX2f/2njhyUgmYzMWPGGbgWm9QhZW83V7UdI5krwC55KOa/LmXWZA6Wep&#10;N2r92Q0Dlp/YU9I76srlXF75uDgk0O9xx2++sOrI7Ve99L2nKtX42VymskZ592fD2tTaSgghCori&#10;0oVrkiS53kzdY/qeKwso6uOo89JGgaNkLcCneFxukbuHe7JAICjQ5nxLSdaE4AmbddN6hSzU5kt3&#10;77WI/vq0r0vJU1WnH75ROy+a2j+12BPflv+eDh+x9vRmiiKcP47e/qlX48oaK5VZMg6HFHvCT0jP&#10;0aokqTYWHrk1rWtw4IlmVX21KiHr7WyfxNS9AayBf0DAq5t37jD2I9qc4AnbQmTk6jfPUNs1ozWN&#10;uFS1c8Lng9XtH9621pYa5d2eEUKIasUvQ2ga3GVOlJ+wG1byvmtoexm50jIxpxSALZ/V9jvPdgz6&#10;QMK2EC72wgx6+9CU7n20vU5gw5Nqc15Fd8eYko63rF7+CrV/KmdQyxq7NJ2jaXqTtpT/G2mqyYvN&#10;LnFNEjI+PmGb47QzAPhU82q+10o6XtKMHjYhYVuIg993+1Bgo1fjykfGdKi7TpvrlN+HlqRfs2r7&#10;mlbxuVHd1+15HT+Pxz4uDgnKx9++y/TXKWA99G78ca4y7eyjtx2VP9vweTLVc9imvEqXj6t9Qknn&#10;Api7Lf89Hc4JDaNmH7j+G9uxlET5u00qk+s8oFOTar6uLyZ0DjbLmRlI2BaiUVC5O8pzeteO6vAt&#10;/VmydYKzunerhBDy9bozm7Rpv7ybY9z1eQObPVs6vMajP7+qG79+jO+8/i1+oY9X83UtcVAcE0r7&#10;Vbt3Ule93uMbm/ITtuoPHW1tHdt5GGMBARhgxNrTmwkhZNaB67NYDqVEh269+tDTuPrMw3ElnauL&#10;50tHVG9Ts8JFptpjktkl7DMP33TihIZRYzeeZ2xqkLVzshNkKs9JVJaYkVtO33an9wpZsHBgy2k1&#10;K7iFT/6iwVL9I9RO9fKuz0s6XsHNMdbYMeiDHnQmsuXnO9kJMjWdp22vCACU7tzj6A70tnLFx/i4&#10;OL/+sauEBgAAIABJREFUX4ZeuXb16mfsRGY8ZpewOy84dJqQT6s5WTNnO4GEiXb+GNT6p/XfdBjN&#10;RFs0DodD/dwz5Peni4fX6lI/0OiVf0qbY13RXVzie3a20E/YPi4OCSVVNKN7RUwXGYD1ypXK7NXt&#10;L5BKRXfv3GmRkZHhbuqYjM2kCXv2geu/cULDqMO3XvY25X3N2cTPg5cz1VZ6ToGr6r60zePcmGqf&#10;beVc7LUujmBK9DrePq76dYcDlGV7rj4fMPqvs+vj07N9dbkuTyrTuypZTGpWRXX729Wq+K++bZqC&#10;SafM0O9E+iw+dkibJ40kSa63tc4zXf11+3FMVgQjhBCxyDaL3q7n7/nwwaKh9Zlsn208LtfsRogX&#10;FMqF9A8lHxcMOAPQxZOYlNoDV/yzmxBCnO0Fkj8Gtf5J22tVF1DSxZb/ng5X3Vewa5JQYMPXalYN&#10;W8yuS1zZylP3J7AdgyUZ1b7OBnobg5hMI1HycYyAtgPOKpdzeaX8eeOYTsUqLdEjdbVZjQ2AKYY8&#10;tWqSWyCz/3HnpUXd/jh8vOeff/89aMU/uzihYdTCI7emzTn4sfTwoqN3ftT3HvQKXIZga2EhXZhd&#10;UYqOdf3P0lN51p599O20XiELHYS2OWzHZQls+DwZ3pGalnKVM19Xh3htrnm5/Oti6/Ruu/j0K+XP&#10;9EhdAFO6E5nUiOk2D96M6PvnsTs/qO6fvufKAqbuQa+yRQghTmJxxpCvhq7y9/d/VdI1lsgkT9iP&#10;o1PqjNt0frXq/rVnH377y96r87LypGJ6n53txz/4jNwCF8ehK7InbL6wMjol088UsYJ58vMQR7Md&#10;g6pv/jr319hNH2cz6DulixBCpPKPC4NoO3cegGnXXmi3JrsuUrLyPbQ9lxMaRr1KzKis6z3sBTa5&#10;9La7h0fyb7NnT6hVu/Y9TeevHfmZRQ5qNvoT9uPolDp1f9j2SHX/sbuvu9NTt/Zcez4gfPHwmkJb&#10;9d0aq04/GC8vUvDXjupgkX/IYLjK3i5m92tZtaiLIYPOfthx6cO0vLIyQwLMz7WIjwlbeUyMKVWZ&#10;uOmlrj2FdgKbvNLP+mhMx3rrxnSst44TGvZhVoc5VlFUZdQn7OiUTL+O8w6cVXesx6K/j9LbUcmZ&#10;gaLBy/I5oWHU33de91R3/oYLj0cZK04wf21rVviP7RgIISQySVJJ0zFDnrCz8gs/9DI9jU2rpcu1&#10;4bGpNTmhYRS60cEQdyOTGp588OZz+rOjyDabiXbTcvKNPlNFuUtcF8rFocx9wBkhRk7Yq888HJec&#10;mefFRFuWMCAAjKeuv2exXho2aPpBSQh7085qTdn6lJD3A9UycvRbJAag0bSdd4zR7u9/3/7ZGO0q&#10;E/C1WzNB1YzeTebTFSOZjskYjJqwU7LytH53oY0Ze67MV37fDWVDn5Aqhz6vH3CS7ThKY+zBkQ5C&#10;m1Lbdx2xKn35yXsTjRkHlD0KBcVdf+7R6LkHb8xksm43U5QLFsnlcn5KSop3QUGB3tO+zJVZT+tS&#10;teDIrelbL4YPYzsOMJ1BLavvOjile9+SKohZG3uBTa669cS1XSp10tb/ljEfFZRVFEVxRqw9vXnM&#10;hnPrft1/bU5JvUyqCgrlQl3vp09PlfKgs+jo6KCmjRonnj93roeu7Zg7i0rYhBASk6a+Qg2AJZvZ&#10;p+lcertAJhceuf2ql/LxRpW874RULndL9bq3KcZfRQ3KBtWZGPHpOb6c0DCK22+xYtul8A/TDvsv&#10;O7G3tIGRB29G9B204p9dosHLPlnQZ+lXbSevGN7uu9KSckJ6jg8nNIzqv+z4Xk3nKNczWPV1+/El&#10;tWctLC5h2/J5hWzHAEAIIXcWDmZszmolL6dIevvNu8wAeltgw5Mq9k3h3l44uLG665acuPs9UzFA&#10;2da6RoVL2p47duP5NY/evqur7lhadr7bgOX/7Nl99flA1WNikW3WhC7BK+PXjSmxDGnb2fv+I4SQ&#10;fdcj+r1MSC9Wt4CQj6O6q/u6Pa/q4xqhbeyWzOISNgCbtozt/KGkYcNK3neNfb+JnwcvL+l1QE6B&#10;zMHYMQCoo1zlT1ladr6bvEihdsrw0NY1txPy6TtndV4mZlRRt60sTyq3I4QQe+HH7nBrZxYJe+WI&#10;9ihBCmrZ2eo2v9LYhrWptVWxbwrXFKNKV45oP0G5tnJp64UDmKuuDQJPUPuncvg8rpypNukyqsrv&#10;r62dURP2i/j0aqWdYyfg53UNDjxhzDjMQdWJmyLazdn/YSUYWZHChs14LMXcfs1nsh2DKlMNgDv9&#10;8E1n5c8tqvleZfoeJ+5FduWEhlEHbkR8qby/9W97L1X4dn2sOY4IBvPQZcGhU5zQMIoTGkYtPXF3&#10;cknnLv2qbYnHlSVmqH9yV5VX+D5hq87B9vHxidm9b2/rpk2bmvXKW/owasK++Sqxieq+uHWjyyt/&#10;PjSlRx9/T6e3xoyDbW/eZQaoduv8cz/qC7bisQTz+7eYodg3hevlbJ/MdixscXUQpit/5nA4FLV/&#10;Kuefn3ur/bvTpmaFi4QQ4uYoStP2Ht3+OHKcEEJClx7fT+/bfz0i9PLzuFZxadnlMeIclG0Y3VFt&#10;Aavvt19com7/tF4hCxX7pnCDvF1eMxmHQkFx6S5x1V44kUiU1zgk5LKbu/s7Ju9pDviEECKXyfhS&#10;qVTn4fe2trZSXZ82cgs+XXS8c72A07re19I8iUmprbovIePjohHWJiIhvSonNIy6/8eQ4PoBXg/0&#10;aYPD4VBlaSqXOsojx5VxOKTYn8up6X26/HH0ttZLE6ptNzSMCvRyiopKzgyk9119Ed/CkDbBeiwZ&#10;2kbnAY4cQozy77hA9nG6mL5VzkxNLpfzi4qK9CoHXiSX8wj5f8KeN2fu8nlz5i7XtZHrt2/5eHp6&#10;6jRnTmCjXUWaWV82m/VLnybz+P2XMPbOgy1MLP1miYJ/2nHfUioImSNd3vcxVfdZOVkTQsjT2FSd&#10;yqSCdZHv/Z7P43KLihQKHo/LLVJdVc4U1P07UF4G1FLeYe/euevbObNmrdDn2ho1az4g5P8J+7MO&#10;HY7WC65/U9dG7O3tdao1K7ThF/h5OH2Y67dgQMvp9LaHWJSivKpL94aVjvG4XLMvxq6NWhXcn7Id&#10;A5g31dK7wQFe9/09xG9ZCgeAOAhtcujvYPr/dqkfeKqSl3NkZHLxmvpTd1wMW3Li7vcURfT+kS60&#10;4RcUyotsFRT14XVtgKfTG9Xz8grlHxK2rgt/sKV+cP0bU3/6cZo+18bGxAQ8Cw+vzyeEkBatWp4d&#10;PGTImtIu0hWdhBtV8r5zfd7AZvQvJWr/VI68SMFX/uU0rE2trcprptbz93zIdDzmRMA3/0LzYDr/&#10;hse0U/589MeePXTpSizrrw+AWZlbJziJ7QTFem08nezevVz+dRVe/8XFHqYWH787RXWftg9d2du/&#10;c1QoKK690CaXQzjUxK3/Ll91+sF4Qt53q6uer/yErdolLpFIXI/9fXRQy1YtzwQEBr7U5v6mULtO&#10;nbu169TRayrozh07xhJixEFnGTkFLvQTc1Uf1wjVbg3Vz8oLp3euF3Baly+gQzdf9uGEhlHVJ29+&#10;Lhy0tOB6RHwzQ+M3trJSmQe0k5D+cUzD8La1tpR3c4zT9loHoU1OzfJu4caJDMqikl7HcLkcxbpR&#10;HcbQnzV1SXM5HEX3hpWOaXM/B6FtjthOkMXjcou4XI6itFc8udKPY6FUB52lpaV5zpk1a0V4eHiw&#10;Nve2JEZL2BEJ6VXp7ao+LqVWoXGyE2TS2/2aVd1Hb1P7p3LClwyrWdK1fZccO0jI+2lkUlmRoPnM&#10;Pdf0i9r4vusSvKJw92TbplV8brAdC5gP5Qp+ur6PHt2h7np1T0PaqOvnYRaroIFlGd2h7nrp7skC&#10;av9UTuqmce7qztk4ptNIYxUXokeIE2I577CZYKKEXXrZuOm9QhY42wskbWpWuDioRfVdyseUv8wW&#10;Hrk1jRMaRo3bdH71mjMPxvqMXqv3GsRs4HAIZcPnydiOA5hBT72q5OUcWdq5JflzSOsPr4Om92qy&#10;oKRzFdSn/24ndgleTggh96KSGxDyvtKUIbEAaIP+Xhbaqh9UO7xtrS3atNOyevkrut67pC5xa6bX&#10;EHNtRCRmfEjY1XxdX5R2fuOgcrdTNo7zUNcVw+VwFKr71px5ONbwKAEMk7Z5vFtBoVyo6UtLW7Ur&#10;ejyR7p4s4HE5RaW99ytSKD4MUPN2tk+q4C6OJYSQ7PxCR33v7+1snySw4UmjU7L89G0DQBfU/qkc&#10;ff/tWOKgMyYY/QmbwyFUkLezVpPmNb03CfB0elO7ovsTJuNjwpTtFxfX+2Hbw5yCwmL1nGNTsyos&#10;OHxz+qvEjMpsxGYuqk3a/CI9J9+V7TiMydBkTbPl8wq1GaTTukaFSwGeTm88nezeXZnTv6W6czih&#10;YVSdqVsf+439K5quRlXS+vQOQpucuwsHN2xe1bfY66Sjd15b3TKFYFxDWtXYoc15mv7tZORKXejt&#10;qpM2R2y9+HSY8nHleh52tp8+YfO43CJ3D/dkgUBgddNpjZ6w/dzF0SJbG4NqIHM4HOroj71K/NLw&#10;EItSDLmHrh5Hp9RZcuLu94+iU+r2W3p8n+rxsZvOr5mx9+r8WlO2PpUr1BfCLwsiEtKrtv5tn9ar&#10;AEHpnOwEmS+Xf10lcf235UqqIPUkJrV2TOrH5Wg9R64psfKTu9gu9cqc/i0Ld0+27VDH7xy9v+ef&#10;f/99LyqpATPRg7XL2T7RYfv4z4ca0obq8p3D15z+pHudLktKSPHFP/wDAl7dvHPHu0PHjn8bEoM5&#10;MkrCLlIoeK+TJEGEaPf+WhsBnk5vOtb1P6vp+MvlX6td0aU04bGpNafvubJgyvaLi1edfjBe+d2I&#10;JhsvPB5Z94dtHwbrXHoW15rejk7J9Ks0YUPkiXtRXQkhpFBeZHv41qve+sRmaTQV2Xgam1qr47wD&#10;Z5W7csEwfB5XzuUWf1VUms3/PhkR/NP2+xO3/Ls87NidqY+iU+oSQsjblCx/Qt7/OLbh82Q1yrs9&#10;U75u/42IUEYCB6vkKLLNJoQQLye7ZFOsnqU86MzcFggyJqM8+UWnZPlJZUUCQphL2ISoH9gz6YsG&#10;y3QpLK+qz+Jjh5QHyBFCyPjO9VdpOl8mL7IZtf7sBuV9yl+c/uM2vFW9ZtGx2z/qG5+1OPc4usNv&#10;+6/Pnte/xS9sx2Kt2tSscPFieGybks75et2ZTYQQ8uDNu/rK+1WXQ6zm8+m4k+x8md7vx8H6ZW37&#10;TpydX+hIJ25jK6uDzozyhP3w7bt69LY2U7oMUcHNMdaQ69+mZPqX9FlVdkHxgT2d6/mXWA9d29Vn&#10;rN38wzdnTNr6LxaTMJLY1OwKTLWl+kM7K18qZqptsE5MJmt1I8w5oWHUnqvPBxCiMg8bg84M02fx&#10;sUP0Nv2kzQQ+j1NsUBqf+3GgmrezfRIhhKgbOMMUDile0KWen3VXZWPS8pP3J157Ed+c7TisUUV3&#10;xxhNx3QpxEKImoSdV4iEDSaz+dvOIxLWj/FpHOR9W3n/wBX/7Cbk01HimIfNoBcJpa+Jra0fuzde&#10;pLpvRLtam5lqXxtCW16JIw/VraSkLL9QLmI2Istz5UWc2pHNYJj+zavt1TTT4veBLX9W3deqevnL&#10;qkt40sq52H+yqE9WPhK2tcovlInaz9l/YfulcIMGijGtnItDosBGfQnnkrrE4+Pi/AaE9rt8/dq1&#10;9saO0dQsavRyeTfHuPydk0RyhYIvL1LwHYS2ObqsaGQK/ZtV27vn2osBmo5vvPBk5PpvOo42ZUyW&#10;AoPSDPPNZ3X/Gtyyxk47gU3eo7fv6tb7cXuJPT+Vy7m8ujS7f+vUrDx3d7FdqvIx1dLA6BK3XoNW&#10;nNz179NPa9mbiyvP1f+4L2nQWYFUKrpz+3bL9PR0jdMYLZXRn7CZJrTlFzgIbXOc7YUSfZJ1fHq2&#10;b4Ofdtw7cvtVL6ZimrH36vzBK//Z2XHegbMlJWtCCFFehaYsS8vOd1t39uGYHZfDh9SZuvVxeGxq&#10;TXpmASGE+LjYW1QFO3NBv8/zcrZPVt6vOqiMEEJWjXhfz141WavD5PtxTd68ywyo98O2h6ceRHUx&#10;9r3go/NPoj9jOwZd0e+wORxCabtkszUw+hO2uS2RWX7M+jhCCOkddvRwzvaJDuq+yPSx68rzQUy0&#10;U1ZM33NlwV/nH39Df641ZevTn3o0/oP+bO2rtRmbanXAC09jPukelO6eLFAu+auOm6MojS5zmpqd&#10;r7ZeNJMCx2+IIoSQzxcePol11KEkdJe4vcAmtyytVGeUpz3l9Z8HNK+2xxj30JVMXmSz43L4EOV9&#10;1Sdvfq66DjGYxuXnca1U99GzC2x4XFn18m7PTR+V9fB0svtQJGVk+9oblRPu0NY1t5eWrAkhxN1R&#10;VOqTN4CprT79YFyi5P3Mm7I0QpwQIyXswS1r7KS3zWWO3I7Lz4YMXXVqu/K+2DTjd/OBel5On3bZ&#10;EkIIXcSjenm359okFCiZYt8Ubuza0RU2jO40Snm/uvWFoeyytL8P4zdfWPU4OqUOIcXLkhJCiJNY&#10;nDHkq6Gr/P39X5k+OuOyyvep1yLim2/+98mI/ELZhxHZ0/dc0bgCUqe6/meYvP/fP/TsaS4/VMzR&#10;tN1XFl56FttadX+SJNebECz5yBQOh0PpOp0Lyp7P6vidZzsGTTrXCyixxoW6J2x3D4/k32bPnlCr&#10;du17xouMHVaVsJWnVH297sym5SfvT6Q/V/N107hi2JRuDRfrc7+aFdzC1e0P8nZ+nbtjkn3kypGV&#10;9Gm3rEPCZp7yO219SpqC9WoYWHzNanN5VXhqep8uJX2PlqU52IQYKWHLiopsjNFuaXo0DDqq/Fl5&#10;paw6fu6PNV1XpZzLS3X7s/Kk4m5/HD5+8GZEX3XHgwO87lf3/fRda1Uf1wi66ESgl3OULvHDexhw&#10;xrxf+zadQ2//3KPx72zGoo5qeWBl4zedX8UJDaPUrYoHxiGVyRkreGWokr5H8Q6bATP3XZtLb7+I&#10;Z65wSmnWjPxs7N3fBzdUd0wsEmTp2l7wTzvun7gX1fXLJccPKC/npkx5re9aFdyfPl08rJbydDPF&#10;vincXd99gRHkOsATNvMaB5W7nfTXt96pm8a5V/FxVfsDtTQURRlt5Pbi43enqNs///DNGavPPBxH&#10;CCGOQ1eYpE41WI6y9urR6F3i6kYDGwuHw6Eqe7sYPNCgSKHgjdt0fnVksuRDV8ybd5kBpV1Xu6L7&#10;E9W54RwOh+rfrNpe+vP3XRsuMTQ+a+bj4pCgzbxg0J2Xs32ym6MoTd/rlYtVMClJkuu9/fLHKlv0&#10;v6ELT6Lb/7L36jxj3JNJUplcMGTlyR27rjzDD3MTE/CLz8GWy+X81JQUL6lUKmQjJmMyesJWnQ9q&#10;CX7edeX3NWcejtXmXOX35prmA3K5HIV092TBi2Ujqi0e2kbtkwS8V9cfT9fmyljVzrZfCh+qvOYA&#10;n8uVUxTF+eavs38Z435M6/nn0b93Xnk2ePDKkzsTM3Kw0I8RUPuncp6EDautuv/vO697qu6Ljo4O&#10;atKocdK5s2eLHbN0RknYozvUXU9vW+Jyikfvvu6hbn94bGrNrr8fOaG8b3qvkA+jz3/uqfndoC2f&#10;V8jkUqPWysvJrth0LzAPxqonnpyZ56W6j6IIJyo5M1B1vzk+cZ9++KYzvX0nMqkRm7FYs1oVP9b3&#10;KKuMUuls3agOY4a3qbWlkpdTpCFdcOam1pStxf7CNAj0vhe/bowvl8tR0KuFAVijrDz264nPP3xz&#10;RoCn05uv29XexHYsAKZmtC7xkMrlbrH9LlJWpGBstHrTX3bd0HTMx9UhAcn6U/2bf3xvX1LPA1gO&#10;c1mxi8l1AEB9nXlLce6XLzuwHYMpWdU8bEI+nT+44/KzITJ5kY1CQXHpyjjKrs8b2Eyxb4pWfwY5&#10;BTJMKdGBj4tDQs72iQ6P/vyq7sKBraaxHQ/oTnWp2Oz8Qke2YgHj+XX/tTmln2V+IpaNqGrORV+M&#10;weoSNr2KC2342tNbpuy4uPj4vchuyvvb1654oWkVnxuqA8UK5UW22t6rdY0KlwyL1np5iEUp9kKb&#10;3Dp+Ho8JeV+/mu2YQDe/9W02W/mzuTxha4uiKM68Qzd+WXf24Rhtr5HJi2w4oWEUJzRM7QDSbRef&#10;fuU2YlWaObweKIvoqpQLB7acpml6oo+PT8zufXtbN23a9F/TRmd8FtsVoi3lVbQchDY5//3Wr62H&#10;WJTi6+oYT++X5Eqd6e2Vpx5MqFyu9KlhQ1vX3D68Ta0tzEdsHTzEdinKn+lVn8By9G9ebW96Tr7r&#10;uE0XVhNieQl71ekH4+maEFV8XF+2q1Wx1C9w24FLP9Swb/nrnitX5gz4sB6zJLfAedia01sJIcRp&#10;2MpMrChmesd/6tUtOjXLr5KXc6Smc0QiUV7jkJDLpozLVKwuYfu6OsRrOrb0q7aTG1YqXobvccyn&#10;3eXKFdI02Ti640iUeNTMU/xxtShCCHkWl1aDrVhAf00q+9ykt5l8qtx99fnAyCRJJVs+r3DJibvf&#10;M9WusgM3X35Jbx++9bK3Nglb2dUX8S3OPX7boUMd/3OEELLu3COtn9QtiYdYlJKSle/BdhzasOHz&#10;ZEHeLq/ZjoMtVtclzuFwqNwdE+3DhrSeqnpM9alPH+tGdRij2DeFa8PnyQxty5p5iEWl/lk72Qky&#10;VQvNgHkR29l+qBDI1BP2w7fv6g1a8c+uX/dfm/Pz7stmPSBx2OrTW+lBWaqv1dSxlMSnbPIXDZey&#10;HQNox+oSNiHv68u2rF7+irbnN63io3EEuKrRHequL0sLputLmx9HR6b26KU679pY1bRAP45C2w/l&#10;QJlK2Mfuvu7ORDtMU1d6NSEjxycrXypWKCju/ah3waW1MXPf1bkpWXkWl7TBMlhlwiaEkNdJkiDV&#10;fZrqmtvwuKU+LU/8PHh54e7JWg9IK+s8nT7tElfHy7l4kZT9NyJCjRMR6EP5CdvaR4m/Tcny13Ts&#10;9uvExgUy+YdSlyPa1tqs7rzEjNxyVSdujngel1bdCCGCFjIzM112bNs2/k1UVBW2Y2Ga1SZs5epD&#10;tPtvktX+Qi7v5hhX0iAGQggZ0bb2ZnSDa89BaJOj/Hlaz5CFbMUC+hPa8Avo1xZMlSZlcjW2jJwC&#10;l/Gbzq+6HhHf7LstF1YY8qPi0dt3dTUdO3YvUutegYzcApeO8w+ejUnNqqhvLKC/1NRUr9m/zVoZ&#10;Hh5eao+IpbHahK3O9ZcJzdTt53G5RY/DvqozqGX1XZqutcSa6GxSfW0w6rM6G27OH9RE9Twmi9sA&#10;8zgcDiUWvX/KZqpL3MlOkElvD2tTc+vrFSODzs/88rMmlcvdLOk62tPY1Fr0tuuIVemrzzwc13zm&#10;nmsrTz2YIP5qRRa9st6L+DSdVgp8FJ2iMWGfvB/1uS5txaVll5+09b9lulwDUJoylbDj0rLLazpm&#10;J7DJQ7Uy4wqpXO6W6r53mXmebMQC2vuQsPOYn9bVIND7XiVv58j2tf0u0GWMC2Ry4YGbEV9quiY6&#10;JcuvpDa/XHrswF/nH32jPACsQaD3PdXzIpMklX7edfl3eu1nOmFzOIRS/fGuWu/8zbvMgFuvEkNK&#10;ikP5hwUAE6w2YStXPAMA/TmK3g88M9ZqXer0X3biQ2nbLvUDTuly7akHb7qM/uvceuV96haVCfpu&#10;4+s/jt7+iV5n+1H0+y7xIG+X1/YCm9yS7vFfeGzbJjN23Zy+58qCGb2bzNclPgB9WW3C/q1v09mq&#10;+2pXdH+ib3vVy7s+NywiIISQL4ID/6G3q/q4RvQJqXKIzXigdA5C2xxC1A/k1FWyJNdLuZiRNrrU&#10;CzilXI9+WJuaWymK4vz3NKatofEQ8v61THZ+oSO9Olhdv+JLvGrqCVp45Na05SfvTSyp/WRJrtf1&#10;iPhm6kahmytLXrSJx+UWubm7v7O1tS22Vrals9qEXcXH9eW1uQOaK+9TVzRFE2d7gSR+3RjfI1N7&#10;9Hq3cawnj8stYj7KsufEz727Hp7aozf9Z7p74hcDT/zcuyvbcYFmN14mNKW36e5jfciLFPwGP++4&#10;t+HC41HaXnPv9yENxneuvyok6OPrlA51/M8tP3l/Yrs5+z8UQhGLbLOWDWs7Sdt2VUsQKw9IVZew&#10;FRSl8buypHUGbr5MaFJpwsbI5jP3XNt77UV/beNjy889G/+evnm8qyVPXfUPCHh16+4dr46dOh1h&#10;OxamWW3CJoSQZlV9rysngzEd6q7T9trK3i6vfFwdEno2rvw3EwVX4KNejSsfof9Mbfm8ws/rB5yk&#10;jzUO8r7NXmRQGnWL6GgrJSvPIz49x1d5n/JAM3WJLzjQ675q8thw4fGoydv++6TYh4PQNmdwyxo7&#10;tYkjNSvPXTBw6SdPX73+PPrhy125bDEhhMw6cH2WNu2qepWYUbnpL7tv0Osb3Hj18YePufqySdUD&#10;Lg7CDLbjAPWsOmET8r4L9vLs/q1uLxjUuHFQOSQDM8ThcKh3G8d6bh/fZai6keRgPlKz892ZaMff&#10;Q/z29YqRQcq9Xtp2GV8Mj22jbr82Mw4kuQXOHiPXFPsBnpFb4EJv77r67JMu+5WnHkxQ/ty1QeAJ&#10;Te3/3LPx7xXcHGPVHbPl8wrV7QfQltUnbEIIaVm9/JVGQeXusB0HaOYhtksZ0qrmDkvuiisLFBQz&#10;3xndGlY6Xsn709oHHev6n9W3PYpQnDfvMgNKOie/UCbq9seR46W1deFJTPuSjnepp3kQ3LA2tbZq&#10;ekLlEPzdBsOUiYQNAMzgcTlGG8sxvVfIgjsLBzfS59rEjNxypZ2z6OidH6++iG+hvE/dVMOSaDtX&#10;HMAYkLABQGs1y7uFG6ttDodD6TIwVFWgp1NUSccfvH1XX3WfuvfeymMqVDWp4nOzZ6PKf+sXIZhC&#10;fFyc38B+/S5dv3atxJ4SS4SErUR5QM2dyCS9fukDWJtxneqtprfNuTwvUyu/fdm06gF1+4MDvO6z&#10;9+YLAAAY1klEQVTP/rLZbz6uDgkPFw2t16NR0FEm7gfMKpBKRbdv3W6Vnp5udYuwIGErOfc4ugPb&#10;MQCYG03jCpIluV7rzz0abYr5xfUDPB+UVB64a4PAEy72wgw/D3G0uuM7rjwbEpkkqaS6X90AsYaB&#10;6p/yT03v00VsJ8gihJC6/p6P+oZUOah8XGDDk5Zztk8s7b8FQF98tgMA65GzfaLDytP3J0zoHLyS&#10;7VjAuCiK4nh/szaJEEKWnLj7fcTyr6sa835+Hk7Rr1Z8XfluZHJDQghpXs3nWuvf9l1a/02H0Xwe&#10;V944yPs2l8tR7P7ui4HNZ+65pnq96hzohQNbTpvQOXjllRdxLZX3v1g2olpVH9cIiiLFfoSorkB3&#10;7N6ny4R+1brmNjqhAxgDEraSzd92HjFi7enNhGBwiT7shTa5P/cM+b30M8HSKa+K9TIxwyTLGAZ6&#10;OUcFejl/eE/9euXIYpXXmlX1vX5yWu/Peyz6+6imaV58Hleu6e9pVR/XCEI0r+yn7MCNl5/UO5/S&#10;teHi0q4BMAS6xJUMb1try8w+Ted+2bTKgRvzB5l9kQMAayTZOsF5dmiz33K2T9RYQawkXeoHnopc&#10;ObLSpC8a6L1a1r2o5Aa6XlPFx/VlScfDjt+Zqm88oD2xWCwZPHToan9//1dsx8I0JGwVc/o1/3X/&#10;5O6hbMcBUFY52Qkyf+3bbI69sOQFOEpSwV0cO6x1za0MhlXM9F4hC+jthQNbTjPmvUB7Hh4eSbPm&#10;zB5fq3btYiu0WTp0iQOA1uLTs329ne2TKPLpO16KojjmVvSmrr/no8dhX9WpM3XbY2O0P39Ayxkc&#10;DodyFNpm/9Sz8R/GuAeAMjxhA0CJ6lT0+JDwev159EhsalYF1cUzft592SzHLtSu6FHiCn1Nq/jc&#10;oLf1WTluXv8Wv6gm6/r+ng90bQdAG0jYAFCi4W1rbenWoNJxQgiJTcuuMHL92Y2q5yw6eufHC0+i&#10;zbJQxdRujcI0HXOyE2TeXjCo8R+DWv104PtuHwaRSXdPFvB5XPnmbzuP+LFHo0UJ68f4aHu/daM6&#10;jDk0pXufrWM7D1v9dftx9P7vuzZcov9/BQC6xAGgFHweV75vctd+wT/tuP8iPr3azZcJTRyENjmq&#10;5805eOPXWhXcn3o52yezEacmXC7ROH+bEEIaBZW7o7rWgC2fVyjb832pi4moI7TlF/QOqXKYEELe&#10;vsv0J+TC+zhKmEdubPIiBf/I7Ve9+oRUOcTlsheHKcjlcn6mROLq4OiYJRAICtiOh0l4wgaAUols&#10;bfIruotj6M/qks/l53GtKo79KyY2NauCaaOD0tgMWCILXXp8P6//YqPVgjcX0dHRQSENGyWfO3u2&#10;J9uxMA0JGwAYUygvsr35KhFLpAIYARI2AFi1Uw/edGE7BnP2x9HbP9HbyuuCg/lBwgYAo6EoinPq&#10;QVQXmbzI5tarxBA2YngSk1pb+bO8SFEmxu5ceR7XMitPKlbdP2PPlfnKnzPzpE709qFbr/qYIjbQ&#10;D58QQg7s2/f1rZs32+h68bwFC0Y7OTmpXawdAMoGVwdhenpOgSv9+fbrpMb0ilfcfouteoCTuRq1&#10;/syGjReejCSEENXBcwuO3Jq+4Mit6dT+qUZftAU+unTxYpeDBw4M1+daRZGCS8j/E/a75Hc+0gKp&#10;SNdG5HJ5mfilCgCadakfcGrXleeD6M9hx+9M/XNI6x9iUrMqarqmVgX3p6aJjpDPavudP/8k+jP6&#10;c/0A658nTSdrQgi5G5nUUNvr2teqeME4EZmOj49PzK69e9sEBVV6znYsyjIyMtxeRbyspc+17h4e&#10;iYT8P2GP+27C3MFDhqxhMjgAKLu2Xwof+tXqU9vUHTv6Y88en9cPPGmqWE5O6/351B2Xwj6r7Xde&#10;QVHckMrlbpnq3uaMrk43t1/zmTP3XZtLCCEBnk5v2I7LUCKRKC+kScgltuNQ1bNXr509e/Xaqc+1&#10;O3fsGHvzxo12eIcNAAab1itkofLn4WtOb1F3Xoc6fue6Nww6xudx5aaJjBAbPk+2fHi7id0aVjre&#10;o1HQUW9n+yRT3dtQb99l+mvqqZDJi2x2X30+UJt2Ar2colT3zT10YyYhhPC4XKuf6mUtkLABwGAL&#10;BrSczuNyPnzxKygK3y0Guv06sXHA+A1v/Mb+Ff3gTXJ91eO2A5cWDlrxzy5OaJheNdx/23999sXw&#10;2Dap2fnuhkcLpoB/VADACH0rg4F6ytOtFh2786PysfxC2Sdjjk49iPowdS09J9+VaBAc4HV/54TP&#10;B9Of287e99+SE3e/J+R9dTc/D3E0E7GDcSBhAwAjzG21LktHUR9XRKMo6pMR3a8SJZWVP3++8PDJ&#10;oAkbX7+IT6vmO3p9fEntVvVxjVC3f8Xwdt+5OYrSDInZHGRmZrrs3L593Ns3byqXfrZlQcIGAJ1Q&#10;hHD234jQa834sjIH2lA5BYUOr5MyglT377n6fEChvMg2IiG9quqxyGRJpe2Xnw0tkMmFyvvdxaJU&#10;5c8n7kd1VXfP0R3qrjc0bnOQmprqNevX31Y9ffq0AduxMA0JGwB0kp1f6Dh01ant6o5lbfvuk0Id&#10;Q1vX3F7ezTGO/vxfeGxbY8dn6XILZPaOQ1dkqxZ84YSGUQNX/LNbMHCp9EV8ejV11y48cmua6j6h&#10;Df+TBTBUn9bBcuDXLgAYpGq5j12sjiLbbNWCHM/iUmvU/H5ruOkjMy+Pot/VzcqTisV2gqySzjt4&#10;M6JvaW1djYhvoW8c5V0//oACy4InbADQ29axnYdN7d5Q43rThBBSo7z7M1PFY87OPY7u4DN6XUJU&#10;siSwpPMoQkp9An4Wl1ZD3zic7ASZqvvo9c7BvCFhA4BWqpRzeam676s2tbaJbG3y2YjHEng62b0T&#10;i2w/PFHnSmX2K07d/65QXmSr6ZoKbo6xqvuSM/O8lD/HpWWXZzZS68Hjcotc3dxSbG1tpWzHwjQk&#10;bADQyrz+LX5ZO/Kzb/uEVDlECCE35w/CMpqlsBPY5F2ZM6ClcjnU5SfvT6w0YWNknlRmp+6atOwC&#10;N9V9F8Nj2xgxTKviHxDw6va9u54dO3U6wnYsTEPCBgCtONkJMsd0rLfu4JTufan9Uzko8amdOn4e&#10;j9vWrPif8r64tOzy96KSi41ijkvLLt9v2fF92rY9v3+LGS72whIXYErPKXBVniIGlgsJGwCM7tKs&#10;fq1bVPO9Gr3mGz+2Y2GDupHZ6vYNWH5ijy7t1vHzeHxxVr827WtrXrSj7g/bHr15lxmgS7tgnpCw&#10;AcDoWtWocPnKnAEtK7qLY9iOxVzlF8pEV198Ovrbls8rLOmaqj6uEXX8PB7P6NVkfknngXVAwgYA&#10;MAPquq15XE5R2uZxxd5pE0KIDY8rs4bVtUB7SNgAAEbWvrZfsS7r5Mw8L4qiOFl5UrG6a2iuDqJ0&#10;av9UzsAW1Xcr7y/n4pBIr3oW4On0hsMhWpWGbVjJ667qvk51/c9oc60lSIiPrziof/+LN65fb8d2&#10;LExD4RQAACP7Ijjwn4mfBy9ffvL+RHpf6NLj+wkhhMMh1JBWNXesHfnZt7q0qbzspr+n09vT0/t2&#10;vvQstjUhhCw4cmu6pusCvZyj/hjU6qfTD9909na2T+LzuPKxneqt0f2/yjzlFxTY3bp5q/WAQWme&#10;bMfCNCRsAAATWDas3aT2tfwudF905JjyfooinO2Xwod+26HuWtVrOtTxO0dvq1vTWlnHuv5nO9b1&#10;P0uI5oTt7yl+SwghP/ZovOjHHo0X6fGfASxClzgAgIl0qR9wqnvDSsfUHWv6y+4byp9b16hwac/E&#10;rgPozz90a/Tn8mHtJha/UjtujqK0+f1bzND3emAfEjYAgInweVz53kld+2tz7sVZ/drYCWzy6M9i&#10;O0HWd58Hr9D33ien9f68mq/bC32vB/YhYQMAmJDI1iZ/WJuaW/W9/s7CwY38PMTR//3WT+PKZ7Fr&#10;R1cghJA2NStcXD6s3cTnS4dXbxxU7ra+97QkYrFYMmjIkDV+fn6v2Y6FaXiHDQBgYvYCm1x9r21Y&#10;yfvu29Xf+Jd0Tnk3xzjVVdPKCg8Pj6TZc+eMYzsOY8ATNgCAieUVytXWEac9CRtWu6TjUDYhYQMA&#10;mFh1X9fn6vb3alz5CLV/KqdWRfenpo4JzB+6xAEATGxMh3rrbHg8mQ2PK/vtwPXZkz4PXsbhcKih&#10;rWpsZzs2MF9I2AAAJuYoss2e9EWDZYQQMq5z/dVsx2NN5HI5PzMz08XBwSFbIBAUsB0Pk9AlDgAA&#10;ViM6OjoopEHDd+fOnu3JdixMQ8IGAACwAEjYAAAAFgAJGwAAwAIgYQMAAFgAjBIHAACr4ePjE7Nr&#10;7562QUFBz9iOhWlI2AAAYDVEIlFeSJMmF9mOwxjQJQ4AAGABkLABAAAsABI2AACABUDCBgAAq5GZ&#10;memyc8eOsW/fvKnMdixMQ8IGAACrkZqa6jVr5q+rnz592oDtWJiGhA0AAGABkLABAAAsABI2AACA&#10;BUDCBgAAq8HjcotcXV1TbW1tpWzHwjRUOgMAAKvhHxDw6vb9ex5sx2EMeMIGAACwAEjYAAAAFgAJ&#10;GwAAwAIgYQMAAFgAJGwAALAaCfHxFQf1H/DfjevX27EdC9OQsAEAwGrkFxTY3bp5s01aWpon27Ew&#10;DQkbAADAAiBhAwAAWAAkbAAAAAuAhA0AAFZDLBZLBg0evNbPz+8127EwDaVJAQDAanh4eCTNnjd3&#10;LNtxGAOesAEAACwAEjYAAIAFQMIGAACwAEjYAABgNeRyOT89Pd1dKpUK2I6FaUjYAABgNaKjo4Ma&#10;BzdIOXf2bC+2Y2EanxBC5s2es+z3+QvCdLmQoiiiUCh4v82ZPb7/gAEbjBMeAACAZevQtl1EXFyc&#10;P4/HK9Ln+q7du+0mhBD+lB9+mJ6amuJpa2sr06WB9LR090MHDw7Py8110CcAAACAsiD53btyQZUr&#10;P2vRssU5fa5v36HD3xMnT57F/3bc2IX6NBDx4kXtQwcPDvfx9Y1Rdzw+Ls5PKBTmu7m7v9OnfUuQ&#10;lprqmV9QYFe+fPm3bMdiLLm5uQ6pqale3t7ecQKBQMp2PMagUCi4sbGxAS4uLmlisVjCdjzGkpiY&#10;WJ7L5Sq8vLwS2I7FWCQSiWtmZqZLxYoVozgcDsV2PMYglUqFSUlJvp6enokikSiP7XiMJTY2NsDe&#10;3j7b1dU1le1YDCUUCguCg4Nv/DRt2o+GtKP3O+zY2LiAko73D+135c8/Fv2ub/uWYHFY2Px+ffpe&#10;YzsOY7p86VLn9q3bvI5++7Yy27EYS97/2rv3oKauPA7gNxdCXgYSCIGEBBBky2PFzqpVqxJfs66g&#10;rrb42h18bF0NLnV3rNuukxhbW8c+ZnYFWmMf2wJ6w0uBVkDBB61KLYgijy2PgEAguQTyJiSBhGT/&#10;6LLb2XG2OTcos875/Jnc7zmH3ySce5Pcc2w2xlrRqp7S4uJXZnssT9LhP2SVvHH0aN5sj+NJOp9f&#10;kLVWtKrH4/GQZnssT0rH9x0L1opW9TQ2NIhmeyxP0ua0tOazH34one1x+Kq1pWWx1ToWOBNtAU/Y&#10;Ho+HVJCX/+qrhw5dFAgE/QkJCS0zMRAIgiAI8hWPxxu8UKhYs3Tp0rrZHIfH4yFdOH/+0I70bfUc&#10;Tqg2ffu2z31tE2hp0rGxsUDJsWOfVldWbedHRKgKS4pTeHz+oK+DgCAIgqCZQKfTx5cuWzark/X4&#10;+PgcyV+OfVp5+fJOMpnsPPr6n489Fx/f6mu7QFfYg4ODMUwm0xwcEjKqUasj161e0y0+cKCioqws&#10;w2KxsHwdDARBEAT9v0NR1L1+w68ubdy0qYhCoTiO/PFP2JJFi0aOHjlScK22dovD4aARahfk4MTE&#10;xIenTp8+cLexgYcVFa5+OT097+b1G5uOHnmt4IVfLBw9cVz20bN4szoEQRAEeYtGo9k2pKZePJOb&#10;s6vhflNodm7uTpSEuivKyjMyDxws35uxu1ar1fJB2yW0W9fExAS1s6Mzua6uLs3tdqPxCfGtBzMz&#10;392Qmlrq7+/vItImBEEQBD1LjEZjyPn8gqyCvLzDZrOZvWTpkm8OZma+uzIlpYbIXQxAV9gmkyk4&#10;NztHJlq+YuDtt97KFggE/Z998Xna5erq5zdt3lw4E5O1xWJhySRS+b3GxpXeZrRaLV8mkcrb29oW&#10;gvZ3v6lpuUwilZtMpmDQrC8+ys2VFmKKgyCZD957/3RFWVkGaF9ms5ktk0jl95ualoNmfXH1ypWX&#10;3zl58gxIpqKsLOOD994ndKthbnaOrLiw6PdEskT19PQkyCRS+cDAQKy3mfa2toUyiVRO5Az7SnV1&#10;OmhNZ8IJ6fGz169d3+zt8Q6HgyaTSOX1d+6sA+1LqVQmgtbUF9VVVdtOnXz7b0Syn5z7+PX8L/IO&#10;E8nKJFL5jevXNxHJglJ2dyfJJFK5SqWKAc3evHFjo0wilRPp93x+ftbH8nNvEMmC8ng8JJlEKq+8&#10;fHkHduFCZn9fn9d3tqhUqhiZRCpXKpWJoP1+W1+/ViaRyu12O336MVyjEZ56+52/pry4XJVz5syb&#10;8xck3ystL1uGFRWtShGJrhK95RBowv62vn7t7Vu31huNxhAURd0cDkfr5+fvcrvdM7bEqd1upysw&#10;TNzb05vgbcZiNrMVGCYm8mLs7e2NV2CY2G6zMUCzvqiuqt5++9at9SCZL8vLMxoaGoFv5bDZbIwf&#10;atrjdU1nQvOD5mUlRcX7QTINDY2iL8vLgU9KEARBqiord9y5ffuXRLJEDeO4QIFhYt3oaLi3GZVK&#10;FaPAMLHFbGaD9tf8oHlZaXHJU7/9rFChONjW2rLY2+OdTidZgWHirs7OZNC+hvFhgQLDxHqdLgw0&#10;S0Tz/QcvlpaW/o5ItramZuvXdTfTiGQVGCZub2tbRCQLCsdxoQLDxHq9nguabW9rW6TAMDGRfutu&#10;1qXV1lx9iUiWCAWGiZvuNa04IT1+tr293esLOL1OF6bAMDGuwYWgfXZ1dc1XYJjY6XQGTD9GQlE3&#10;m83SczgcLYIgSOvDlhcqv/pqV2dHB/D74ceAJtrUtLTSkksXl1+5Vpu0Z9++7O/u3l29b/fumtUp&#10;oke52TkyXKMB/mMhCIIg6FkSHh6uPpSVderGN1/PK8AurFuZklJTiCnEGzektqRv3fpdSVHRfqvV&#10;ygRtl9CVcVxc3Pd79+3Nfik9PQ9FUbdGrY4sLSl5paK8PGNycjLgp1uAIAiCoGcbiqLu6OhoJZ1B&#10;t/r5+bkQBEEmJyYprqkpQr8fIxRCEATJOZP9ZtmlS3tWr1lTteu3vzmXIhJdJbqwOQRBEAQ9ixob&#10;GkQlRcX7f71lC7Z7756c5AUL7hH9DpvwhO1yuchCobDvk79/9lR+NAFBEARBPwUlkdxsNltPJpMn&#10;Z3ssCIIgTpeLjCAIcuToa5IIgWDAl7ZIq1asfEQkqNPruM5JZwCPxxt63PM4jgspFIoddOH2qakp&#10;P41GE8lms3Vz5swZ8ybjdDrJw8PDgpCQkBE6nT4O0p/VamUajUYOj8dT+fv7A31CYDAYOA6Hg8Yn&#10;sNrb8PBwhL+/v2v6Rwne0Gg0kVQq1QZaU5fL5YfjOFBNp9lsNrperw8LDw8fIpPJQDu6mUymYKvV&#10;GgiyOcq/akrn8/mP3VTmf8FxXEAmkyc5gBvOuN1uklqtjmaxWHomk2kByTocDtro6Gg4l8vVeLs5&#10;is1mY+j1eu7Tqum0kZERHolE8oSGhg6DZgcHB+cGBgaagoKCjN4c/6OaGphMphmkLyI1nWaxWFhm&#10;s5ktEAj6SCTvlhM3Go3B4+PjhGqq1Wr5KIq6n0ZNp01MTFBGRkb4HA5nmEaj2b3J2O12mk6nI1RT&#10;s9nMtlgsLKFQ2AeSQxAEGR0dDXe73SiRDWfUanUUg8EYY7FYBm+O93g8yNDQ0NzAwEBjUFAQ0CY+&#10;RGo6bWxsLNBkMoVEREQMoCjq/u/np+cYPp+vIvopdPLzCxqzc3N3+i9cvOgOkQYMBgPHOekMCAuf&#10;2Z1/nE4nmUanWyMi+APBISFeTUwOh4Oq7FYmRUZGPgpigb34DQYDRz2kjoqPf66VDLjFqC+U3cpE&#10;CiVgIjIqqtfbDKOjM5nJnGMGPUtzTk6SOzu7rBGCiIGnufMNjuMCg94QmvTzpGZvM+qhoaixMWtQ&#10;fAL4Mn7K7u4kCoVij4yKAj4JXYwgt0EzCPLDm7W/rz8uJjami8FgWL3JmE1mtkqlion7Wdw/qFSq&#10;A6Q/HMcFRoMhNDHJ+5rOBAqVYg8NDcXDwsO9er9PTU2hVBrNxuPxhjih3p+UIsh/ahobG9NJZzCA&#10;TsCJwDW40Gg0hCQmJT0Ezfb29Mb7+aFT0XPnKkGzARSKncvl4jP9P/Rx/l3TebGdoBc1Wq2WP6Id&#10;4c1Pnn8ftN/+vv64qSmXX+y8eZ2gWdC5yePxIBQq1R4WxtVww8JwkKxtfJzR2/soPnputBL0pF2n&#10;03FxDS5MTEp8+LgJ2el0kiccDiqdwbCiKEroo/CYmJguBEGQfwLxOiH130vWbAAAAABJRU5ErkJg&#10;glBLAwQUAAYACAAAACEA1sYcJeEAAAAJAQAADwAAAGRycy9kb3ducmV2LnhtbEyPQWuDQBSE74X+&#10;h+UVemtWo2mjdQ0htD2FQJNC6O1FX1TivhV3o+bfd3tqj8MMM99kq0m3YqDeNoYVhLMABHFhyoYr&#10;BV+H96clCOuQS2wNk4IbWVjl93cZpqUZ+ZOGvauEL2GbooLauS6V0hY1abQz0xF772x6jc7LvpJl&#10;j6Mv162cB8Gz1NiwX6ixo01NxWV/1Qo+RhzXUfg2bC/nze37sNgdtyEp9fgwrV9BOJrcXxh+8T06&#10;5J7pZK5cWtEqeElin1QwTxYgvB/Hif92UhCFUQwyz+T/B/k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9Qs5+8AgAAlgYAAA4AAAAAAAAAAAAAAAAAOgIAAGRy&#10;cy9lMm9Eb2MueG1sUEsBAi0ACgAAAAAAAAAhAMSgLEpOWQAATlkAABQAAAAAAAAAAAAAAAAAIgUA&#10;AGRycy9tZWRpYS9pbWFnZTEucG5nUEsBAi0AFAAGAAgAAAAhANbGHCXhAAAACQEAAA8AAAAAAAAA&#10;AAAAAAAAol4AAGRycy9kb3ducmV2LnhtbFBLAQItABQABgAIAAAAIQCqJg6+vAAAACEBAAAZAAAA&#10;AAAAAAAAAAAAALBfAABkcnMvX3JlbHMvZTJvRG9jLnhtbC5yZWxzUEsFBgAAAAAGAAYAfAEAAKNg&#10;AAAAAA==&#10;">
                <v:shape id="Image 442" o:spid="_x0000_s1239" type="#_x0000_t75" style="position:absolute;width:23463;height:18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HUPxAAAANwAAAAPAAAAZHJzL2Rvd25yZXYueG1sRI9Pi8Iw&#10;FMTvgt8hPMGbpoosSzWKCMouuOK/i7dn82yLzUttoq3f3ggLHoeZ+Q0zmTWmEA+qXG5ZwaAfgSBO&#10;rM45VXA8LHvfIJxH1lhYJgVPcjCbtlsTjLWteUePvU9FgLCLUUHmfRlL6ZKMDLq+LYmDd7GVQR9k&#10;lUpdYR3gppDDKPqSBnMOCxmWtMgoue7vRsHvaXurV9Ftubmcfbk+3Gv3l2+V6naa+RiEp8Z/wv/t&#10;H61gNBrC+0w4AnL6AgAA//8DAFBLAQItABQABgAIAAAAIQDb4fbL7gAAAIUBAAATAAAAAAAAAAAA&#10;AAAAAAAAAABbQ29udGVudF9UeXBlc10ueG1sUEsBAi0AFAAGAAgAAAAhAFr0LFu/AAAAFQEAAAsA&#10;AAAAAAAAAAAAAAAAHwEAAF9yZWxzLy5yZWxzUEsBAi0AFAAGAAgAAAAhALNAdQ/EAAAA3AAAAA8A&#10;AAAAAAAAAAAAAAAABwIAAGRycy9kb3ducmV2LnhtbFBLBQYAAAAAAwADALcAAAD4AgAAAAA=&#10;">
                  <v:imagedata r:id="rId56" o:title=""/>
                </v:shape>
                <v:shape id="Textbox 443" o:spid="_x0000_s1240" type="#_x0000_t202" style="position:absolute;left:19798;top:320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14:paraId="717C5F62" w14:textId="77777777" w:rsidR="00F86C17" w:rsidRDefault="004807EC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50</w:t>
      </w:r>
    </w:p>
    <w:p w14:paraId="2F9A2BF1" w14:textId="77777777" w:rsidR="00F86C17" w:rsidRDefault="00F86C17">
      <w:pPr>
        <w:pStyle w:val="BodyText"/>
        <w:rPr>
          <w:sz w:val="12"/>
        </w:rPr>
      </w:pPr>
    </w:p>
    <w:p w14:paraId="48949AF6" w14:textId="77777777" w:rsidR="00F86C17" w:rsidRDefault="00F86C17">
      <w:pPr>
        <w:pStyle w:val="BodyText"/>
        <w:spacing w:before="35"/>
        <w:rPr>
          <w:sz w:val="12"/>
        </w:rPr>
      </w:pPr>
    </w:p>
    <w:p w14:paraId="0809A41D" w14:textId="77777777" w:rsidR="00F86C17" w:rsidRDefault="004807EC">
      <w:pPr>
        <w:ind w:right="323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74E9B0B8" w14:textId="77777777" w:rsidR="00F86C17" w:rsidRDefault="00F86C17">
      <w:pPr>
        <w:pStyle w:val="BodyText"/>
        <w:rPr>
          <w:sz w:val="12"/>
        </w:rPr>
      </w:pPr>
    </w:p>
    <w:p w14:paraId="442D67EC" w14:textId="77777777" w:rsidR="00F86C17" w:rsidRDefault="00F86C17">
      <w:pPr>
        <w:pStyle w:val="BodyText"/>
        <w:spacing w:before="34"/>
        <w:rPr>
          <w:sz w:val="12"/>
        </w:rPr>
      </w:pPr>
    </w:p>
    <w:p w14:paraId="1CF8A3ED" w14:textId="77777777" w:rsidR="00F86C17" w:rsidRDefault="004807EC">
      <w:pPr>
        <w:ind w:right="32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9B570C0" w14:textId="77777777" w:rsidR="00F86C17" w:rsidRDefault="00F86C17">
      <w:pPr>
        <w:pStyle w:val="BodyText"/>
        <w:rPr>
          <w:sz w:val="12"/>
        </w:rPr>
      </w:pPr>
    </w:p>
    <w:p w14:paraId="10B32B54" w14:textId="77777777" w:rsidR="00F86C17" w:rsidRDefault="00F86C17">
      <w:pPr>
        <w:pStyle w:val="BodyText"/>
        <w:spacing w:before="34"/>
        <w:rPr>
          <w:sz w:val="12"/>
        </w:rPr>
      </w:pPr>
    </w:p>
    <w:p w14:paraId="4491E41F" w14:textId="77777777" w:rsidR="00F86C17" w:rsidRDefault="004807EC">
      <w:pPr>
        <w:ind w:right="323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2BE9525A" w14:textId="77777777" w:rsidR="00F86C17" w:rsidRDefault="00F86C17">
      <w:pPr>
        <w:pStyle w:val="BodyText"/>
        <w:rPr>
          <w:sz w:val="12"/>
        </w:rPr>
      </w:pPr>
    </w:p>
    <w:p w14:paraId="31091F69" w14:textId="77777777" w:rsidR="00F86C17" w:rsidRDefault="00F86C17">
      <w:pPr>
        <w:pStyle w:val="BodyText"/>
        <w:spacing w:before="34"/>
        <w:rPr>
          <w:sz w:val="12"/>
        </w:rPr>
      </w:pPr>
    </w:p>
    <w:p w14:paraId="4606DB62" w14:textId="77777777" w:rsidR="00F86C17" w:rsidRDefault="004807EC">
      <w:pPr>
        <w:ind w:right="323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01B0915" w14:textId="77777777" w:rsidR="00F86C17" w:rsidRDefault="00F86C17">
      <w:pPr>
        <w:pStyle w:val="BodyText"/>
        <w:rPr>
          <w:sz w:val="12"/>
        </w:rPr>
      </w:pPr>
    </w:p>
    <w:p w14:paraId="7838333B" w14:textId="77777777" w:rsidR="00F86C17" w:rsidRDefault="00F86C17">
      <w:pPr>
        <w:pStyle w:val="BodyText"/>
        <w:spacing w:before="34"/>
        <w:rPr>
          <w:sz w:val="12"/>
        </w:rPr>
      </w:pPr>
    </w:p>
    <w:p w14:paraId="1F125F03" w14:textId="77777777" w:rsidR="00F86C17" w:rsidRDefault="004807EC">
      <w:pPr>
        <w:ind w:right="323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1ED3C43E" w14:textId="77777777" w:rsidR="00F86C17" w:rsidRDefault="00F86C17">
      <w:pPr>
        <w:pStyle w:val="BodyText"/>
        <w:rPr>
          <w:sz w:val="12"/>
        </w:rPr>
      </w:pPr>
    </w:p>
    <w:p w14:paraId="3D1C434F" w14:textId="77777777" w:rsidR="00F86C17" w:rsidRDefault="00F86C17">
      <w:pPr>
        <w:pStyle w:val="BodyText"/>
        <w:spacing w:before="34"/>
        <w:rPr>
          <w:sz w:val="12"/>
        </w:rPr>
      </w:pPr>
    </w:p>
    <w:p w14:paraId="004EFDCD" w14:textId="77777777" w:rsidR="00F86C17" w:rsidRDefault="004807EC">
      <w:pPr>
        <w:spacing w:line="135" w:lineRule="exact"/>
        <w:ind w:left="3817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16B5B9D" w14:textId="77777777" w:rsidR="00F86C17" w:rsidRDefault="004807EC">
      <w:pPr>
        <w:spacing w:line="119" w:lineRule="exact"/>
        <w:ind w:left="387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EA69471" w14:textId="77777777" w:rsidR="00F86C17" w:rsidRDefault="004807EC">
      <w:pPr>
        <w:tabs>
          <w:tab w:val="left" w:pos="844"/>
          <w:tab w:val="left" w:pos="1264"/>
          <w:tab w:val="left" w:pos="1694"/>
          <w:tab w:val="left" w:pos="2124"/>
          <w:tab w:val="left" w:pos="2554"/>
          <w:tab w:val="left" w:pos="2985"/>
          <w:tab w:val="left" w:pos="3415"/>
        </w:tabs>
        <w:spacing w:line="123" w:lineRule="exact"/>
        <w:ind w:left="339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17998566" w14:textId="77777777" w:rsidR="00F86C17" w:rsidRDefault="004807EC">
      <w:pPr>
        <w:spacing w:before="120" w:line="244" w:lineRule="auto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British Bankers’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Association, Chicago Mercantile Exchange, Citi, Eurex, Euronext.liffe,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Royal 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Scotland and Bank calculations.</w:t>
      </w:r>
    </w:p>
    <w:p w14:paraId="779F656E" w14:textId="77777777" w:rsidR="00F86C17" w:rsidRDefault="00F86C17">
      <w:pPr>
        <w:pStyle w:val="BodyText"/>
        <w:spacing w:before="1"/>
        <w:rPr>
          <w:sz w:val="11"/>
        </w:rPr>
      </w:pPr>
    </w:p>
    <w:p w14:paraId="390322D3" w14:textId="77777777" w:rsidR="00F86C17" w:rsidRDefault="004807EC">
      <w:pPr>
        <w:pStyle w:val="ListParagraph"/>
        <w:numPr>
          <w:ilvl w:val="0"/>
          <w:numId w:val="60"/>
        </w:numPr>
        <w:tabs>
          <w:tab w:val="left" w:pos="251"/>
          <w:tab w:val="left" w:pos="255"/>
        </w:tabs>
        <w:spacing w:before="1" w:line="244" w:lineRule="auto"/>
        <w:ind w:right="71"/>
        <w:rPr>
          <w:sz w:val="11"/>
        </w:rPr>
      </w:pPr>
      <w:r>
        <w:rPr>
          <w:color w:val="231F20"/>
          <w:w w:val="90"/>
          <w:sz w:val="11"/>
        </w:rPr>
        <w:t>Proportion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variation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option-implied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euro-area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equities,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explained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principal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component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over a six-month rolling window.</w:t>
      </w:r>
    </w:p>
    <w:p w14:paraId="485BC7DA" w14:textId="77777777" w:rsidR="00F86C17" w:rsidRDefault="004807EC">
      <w:pPr>
        <w:pStyle w:val="ListParagraph"/>
        <w:numPr>
          <w:ilvl w:val="0"/>
          <w:numId w:val="60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April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040ECFD0" w14:textId="77777777" w:rsidR="00F86C17" w:rsidRDefault="00F86C17">
      <w:pPr>
        <w:pStyle w:val="BodyText"/>
        <w:spacing w:before="41"/>
      </w:pPr>
    </w:p>
    <w:p w14:paraId="47471B54" w14:textId="77777777" w:rsidR="00F86C17" w:rsidRDefault="004807EC">
      <w:pPr>
        <w:pStyle w:val="BodyText"/>
        <w:spacing w:line="20" w:lineRule="exact"/>
        <w:ind w:left="85" w:right="-1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486F1D" wp14:editId="01DB9B7B">
                <wp:extent cx="2736215" cy="8890"/>
                <wp:effectExtent l="9525" t="0" r="0" b="635"/>
                <wp:docPr id="444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45" name="Graphic 44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120A93" id="Group 44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+bcAIAAJQFAAAOAAAAZHJzL2Uyb0RvYy54bWykVNuO2jAQfa/Uf7D8XgKU5RIRVhWwqNJq&#10;u9JS9dk4zkV1bHdsCPx9x04CLLvqw5aH6IxnPJczB8/vj5UkBwG21Cqhg16fEqG4TkuVJ/Tn9uHL&#10;lBLrmEqZ1Eok9CQsvV98/jSvTSyGutAyFUAwibJxbRJaOGfiKLK8EBWzPW2EQmemoWIOTcijFFiN&#10;2SsZDfv9cVRrSA1oLqzF01XjpIuQP8sEdz+yzApHZEKxNxe+EL47/40WcxbnwExR8rYN9oEuKlYq&#10;LHpOtWKOkT2Ub1JVJQdtdeZ6XFeRzrKSizADTjPo30yzAb03YZY8rnNzpgmpveHpw2n502ED5sU8&#10;Q9M9wkfNf1vkJapNHl/7vZ1fgo8ZVP4SDkGOgdHTmVFxdITj4XDydTwc3FHC0TedzlrCeYFbeXOJ&#10;F+t/XYtY3JQMjZ0bqQ0qx17Isf9HzkvBjAicWz/8M5AyTehohDMoVqGCN61Y/BGy5MtjnGewtWxL&#10;5rv8jPDXiO5digbDSaDoPCuL+d66jdCBanZ4tK6RbNohVnSIH1UHAYXvJS+D5B0lKHmgBCW/a6ob&#10;5vw9vz8PSX3ZlT+r9EFsdfC6mz1haxevVNdRuO272WxGSScEjG0iEPgyKKoGhNKIr4eTyncRROIL&#10;Wy3L9KGUMhiQ75YSyIHhUJN1fzle+zkww6swA9atmC2auOBqw6QKgrZxsx2/tZ1OT7jeGveZUPtn&#10;z0BQIr8rFJB/KToAHdh1AJxc6vCeBIKw5vb4i4EhvnxCHW72SXc6YnG3ND/6OdbfVPrb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ENFr5twAgAAlAUAAA4AAAAAAAAAAAAAAAAA&#10;LgIAAGRycy9lMm9Eb2MueG1sUEsBAi0AFAAGAAgAAAAhAAGrR9XaAAAAAwEAAA8AAAAAAAAAAAAA&#10;AAAAygQAAGRycy9kb3ducmV2LnhtbFBLBQYAAAAABAAEAPMAAADRBQAAAAA=&#10;">
                <v:shape id="Graphic 44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6VXwwAAANwAAAAPAAAAZHJzL2Rvd25yZXYueG1sRI9Ra8JA&#10;EITfC/6HYwXf6qVqRVJP0YCobxr9AUtum4Tm9kJu1fjvvUKhj8PMfMMs171r1J26UHs28DFOQBEX&#10;3tZcGrhedu8LUEGQLTaeycCTAqxXg7clptY/+Ez3XEoVIRxSNFCJtKnWoajIYRj7ljh6375zKFF2&#10;pbYdPiLcNXqSJHPtsOa4UGFLWUXFT35zBrLn6ZS77XXRyG2fTSU71np3NGY07DdfoIR6+Q//tQ/W&#10;wGz2Cb9n4hHQqxcAAAD//wMAUEsBAi0AFAAGAAgAAAAhANvh9svuAAAAhQEAABMAAAAAAAAAAAAA&#10;AAAAAAAAAFtDb250ZW50X1R5cGVzXS54bWxQSwECLQAUAAYACAAAACEAWvQsW78AAAAVAQAACwAA&#10;AAAAAAAAAAAAAAAfAQAAX3JlbHMvLnJlbHNQSwECLQAUAAYACAAAACEAsxelV8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DF04B46" w14:textId="77777777" w:rsidR="00F86C17" w:rsidRDefault="004807EC">
      <w:pPr>
        <w:spacing w:before="73"/>
        <w:ind w:right="162"/>
        <w:jc w:val="right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2"/>
          <w:sz w:val="18"/>
        </w:rPr>
        <w:t xml:space="preserve"> </w:t>
      </w:r>
      <w:r>
        <w:rPr>
          <w:color w:val="7E0C6E"/>
          <w:w w:val="90"/>
          <w:sz w:val="18"/>
        </w:rPr>
        <w:t>1.7</w:t>
      </w:r>
      <w:r>
        <w:rPr>
          <w:color w:val="7E0C6E"/>
          <w:spacing w:val="48"/>
          <w:sz w:val="18"/>
        </w:rPr>
        <w:t xml:space="preserve"> </w:t>
      </w:r>
      <w:r>
        <w:rPr>
          <w:color w:val="231F20"/>
          <w:w w:val="90"/>
          <w:sz w:val="18"/>
        </w:rPr>
        <w:t>Sterling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corporate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bond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spreads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by</w:t>
      </w:r>
      <w:r>
        <w:rPr>
          <w:color w:val="231F2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rating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5684632B" w14:textId="77777777" w:rsidR="00F86C17" w:rsidRDefault="004807EC">
      <w:pPr>
        <w:spacing w:before="131"/>
        <w:ind w:right="241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56416" behindDoc="1" locked="0" layoutInCell="1" allowOverlap="1" wp14:anchorId="60E87F8B" wp14:editId="5271EABD">
                <wp:simplePos x="0" y="0"/>
                <wp:positionH relativeFrom="page">
                  <wp:posOffset>503999</wp:posOffset>
                </wp:positionH>
                <wp:positionV relativeFrom="paragraph">
                  <wp:posOffset>189875</wp:posOffset>
                </wp:positionV>
                <wp:extent cx="2340610" cy="1800225"/>
                <wp:effectExtent l="0" t="0" r="0" b="0"/>
                <wp:wrapNone/>
                <wp:docPr id="446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447" name="Image 44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Textbox 44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7E4ED" w14:textId="77777777" w:rsidR="00F86C17" w:rsidRDefault="004807EC">
                              <w:pPr>
                                <w:tabs>
                                  <w:tab w:val="left" w:pos="1010"/>
                                </w:tabs>
                                <w:spacing w:before="103"/>
                                <w:ind w:left="48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AAA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AA</w:t>
                              </w:r>
                            </w:p>
                            <w:p w14:paraId="78B64F3B" w14:textId="77777777" w:rsidR="00F86C17" w:rsidRDefault="004807EC">
                              <w:pPr>
                                <w:tabs>
                                  <w:tab w:val="left" w:pos="1010"/>
                                </w:tabs>
                                <w:spacing w:before="40"/>
                                <w:ind w:left="48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BBB</w:t>
                              </w:r>
                            </w:p>
                            <w:p w14:paraId="050A834C" w14:textId="77777777" w:rsidR="00F86C17" w:rsidRDefault="004807EC">
                              <w:pPr>
                                <w:tabs>
                                  <w:tab w:val="left" w:pos="1010"/>
                                </w:tabs>
                                <w:spacing w:before="53"/>
                                <w:ind w:left="48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BB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E87F8B" id="Group 446" o:spid="_x0000_s1241" style="position:absolute;left:0;text-align:left;margin-left:39.7pt;margin-top:14.95pt;width:184.3pt;height:141.75pt;z-index:-20760064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hxoRogIAAJAGAAAOAAAAZHJzL2Uyb0RvYy54bWycVdtu2zAMfR+wfxD0&#10;3trJ2q4z6hTbuhYFhq1Yuw+QZdkWal0mybHz9yNlOwmaAr08xCB1oQ7PIZmLy0G1ZC2cl0bndHGc&#10;UiI0N6XUdU7/PlwfnVPiA9Mla40WOd0ITy9XHz9c9DYTS9OYthSOQBDts97mtAnBZknieSMU88fG&#10;Cg2blXGKBXBdnZSO9RBdtckyTc+S3rjSOsOF97B6NW7SVYxfVYKH31XlRSBtTgFbiF8XvwV+k9UF&#10;y2rHbCP5BIO9A4ViUsOj21BXLDDSOXkQSknujDdVOOZGJaaqJBcxB8hmkT7J5saZzsZc6qyv7ZYm&#10;oPYJT+8Oy3+tb5y9t3duRA/mT8MfPfCS9LbO9vfRr3eHh8opvARJkCEyutkyKoZAOCwuP52kZwsg&#10;nsPe4jxNl8vTkXPegDAH93jz44WbCcvGhyO8LRwreQa/iSKwDih6uZTgVuicoFMQ9aoYirnHzh6B&#10;mpYFWchWhk2sTNANQen1neTILjrA5p0jsszpyclnSjRT0BK3itWC4AKQPp/CO6jBQYiilfZati0y&#10;j/YEFkr6SUk8k+9YbleGd0roMPaPEy3gNto30npKXCZUIQCguy0XIBv0bgCM1kkdRuF8cCLwBt+v&#10;AMcfaDEEyrLtRgS9w4kp+KnAXlszabpXM2n6BZ/eKs8y63y4EUYRNAArYAC6WcbWP/2EZj4ycTgC&#10;iMgAD44HmDd+Zg+8A/7e1FL3DbMCIGDYfZFh+o0iP0BHFGYAmc8xl+kc9h0JwzcDrbKY19/K1XP9&#10;9W6uENgIAK0wFEMs19PYtbhUmHIDoHsYmTn1/zqGDdPeaiAQ5+tsuNkoZsOF9ruJUxiV0uZrF0wl&#10;o1q7uKAWOqBMtOLYi8pPIxrn6r4fT+3+SFb/AQAA//8DAFBLAwQKAAAAAAAAACEAircqNfiuAAD4&#10;rgAAFAAAAGRycy9tZWRpYS9pbWFnZTEucG5niVBORw0KGgoAAAANSUhEUgAAAesAAAF6CAYAAAA5&#10;yXBHAAAABmJLR0QA/wD/AP+gvaeTAAAACXBIWXMAAA7EAAAOxAGVKw4bAAAgAElEQVR4nOzdd3QU&#10;VRcA8Ptme5JN7wkkISH0Ir1XQYpURToIolJFxIYKgg1EP7oUBaVXKUoHAUFaKEonIZ30vkm2l3nf&#10;HzjrppNkNzuB+zuHc2bevHlzN0DuzswrJDQomAJCCCGEeEsIANB/4IB97du3P2/vYBBCCCH0n4iI&#10;iO7Hjx4bIQQAaN++/flxEyb8YO+gEEIIIVTU8aPHRjD2DgIhhBBC5cNkjRBCCPEcJmuEEEKI5zBZ&#10;I4QQQjyHyRohhBDiOUzWCCGEEM9hskYIIYR4DpM1QgghxHOYrBFCCCGew2SNEEII8Rwma4QQQojn&#10;MFkjhBBCPIfJGiGEEOI5TNYIIYQQz2GyRgghhHgOkzVCCCHEc5isEUIIIZ7DZI0QQgjxHCZrhBBC&#10;iOcwWSOEEEI8J7R3AGU5/yCp+9bz9ycYTKyoqm0IGGIa2anhnn4tQ05YMzZ7MRTqnGN/vD5XnaQI&#10;qW5bRCTQ1x3RbLNHu8CL1ogNIYSQ7fAyWVNKyagVR3anK1S+1W1rf0T0KzmbZniIhAKDNWKzp6QD&#10;98dHrbi0wFrtZV1MeLHvlWnB1moPIYSQbfDyMTghhL7aIfxXQoBWt61h7eoffBYSNQCAR9vAi1If&#10;p1SrNMYQ1r9/g/1WaQshhJBN8fLOGgBg9eTes/43ocdclqVV/kJBCFCJSKizZlz25NLY+3bfa9Pr&#10;sHqTuLptEYawjFigt0ZcCCGEbIu3yRoAQCzEZFIcYQgrkAq19o4DIYRQzeHlY3CEEEII/QeTNUII&#10;IcRzmKwRQgghnsNkjRBCCPEcJmuEEEKI5zBZI4QQQjyHyRohhBDiOUzWCCGEEM9hskYIIYR4DpM1&#10;QgghxHOYrBFCCCGew2SNEEII8Rwma4QQQojnMFkjhBBCPIfJGiGEEOI5TNYIIYQQz2GyRgghhHgO&#10;kzVCCCHEc5isEUIIIZ4T2juAstCU30ewiTunAGsQVbct4hgSQ5p8Mo+I3XOsEZu9KPUKr+PxG5fk&#10;atNDqtuWgAj1Hfxf3tDUs8tBa8SGEELIdniZrCmlhL097wfQ53hZpb3sSz3BtdnfJGTiemu0Zy+3&#10;Ms+Nvp5+YrK12stQJTTFZI0QQvzHy2RNCKEk9K0VNG7TLKDGat9Zg2NQLPHuedIKodlVQ492x/7O&#10;PD0+V2OFO2tGaOgcOHylNeJCCCFkW7xM1gAATIPZ30CD2d/YOw4+8ZQFxLzTam1be8eBEEKoZmEH&#10;M4QQQojnMFkjhBBCPIfJGiGEEOI5TNYIIYQQz2GyRgghhHgOkzVCCCHEc5isEUIIIZ7DZI0QQgjx&#10;HCZrhBBCiOcwWSOEEEI8h8kaIYQQ4jkhAMCpEyeHJSUlV3pxiJmzZn4pd3bOt35YCCGE0LOjsKDA&#10;Zc3qNfMre97D+/dbAgCQ0KBgKhaL9UKh0FDZRk6fOxvu4+OTWtnzEEIIoedJRkaGf5+evR5V9jyj&#10;0SjS6/ViEhoUTBd+sWjmuAkTfrBFgAghhBCqmu1bt85YuODzNfjOGiGEEOI5TNYIIYQQz2GyRggh&#10;hHgOkzVCCKFagdUb/Ar/ujrSkJ7ZrrTjpvyCxgV/XhptUqrql3ZccfjkZMXhk5NN+QWNbRup9Qnt&#10;HQBCCCH0NKL7j4xnlWoJAEDDq8ddCCEF3DFKqehR39fuc/uNIk4Qy3OpifVP+2r5JgCANFhe4jjf&#10;8TZZU0qFACCxQlMmQojWCu3wAqVUBtZ5IqIlhJis0A5CCNUILlEDAFCDIZCIxQ/+O6bqXO7JlJXa&#10;MDSb42WyVmuNvTfsurc3L1/nXt22hAyYxg5r+E1oHZcF1ojNngr+uLAmZf6S6cCy1f5GKA4NzgjZ&#10;tOJlRia9YY3YEEKoJrFqbSBjkazVdx4MKK+++u7DcbaPynZ4+c46NVPV0xqJGgDAyILg+u3MIdZo&#10;y54opSR7695h1kjUAAD62AQf/eOU8r+JIoQQn4jFRm7TVFAYYHlIcei4OVk7dm7/0PKYMSdv0OOp&#10;Hyzi9uU9u9y1ZZi2wMs769A6zivHD20gyC/U+Ve3LZFQoG0U5vaTNeKyJ0IIDVr77ejC85cnUINR&#10;VN32xIH+CZLweputEBpCCNUIWaP6yZrb94MBAIw5eYGSuk/yNTWZ6iovXGnC1WMkIvOMnKxG2zp2&#10;zNu7Ldtx6tYhomYith5eJmtCSFb9YNd59o6DbwROjhdcB/a5YO84EELIHiRhISnmZJ2eGciV6x8n&#10;9y+tPjWZ6iZMmXOEVRQ41FCINsPLx+AIIYRQcWJ/33RuW5+San4MXnj+SqnJOmvd5k26mHhfAACP&#10;10edNB8wsbUu99W6gBFCCD2f9InJ5gStT0rx47a1MfFBpdXPO3yyEwCAY+e2kV5TJ74q8HBTAgDk&#10;HTjSl1Ja7deJNQmTNUIIId6jlEoK/jjfitvXRscHlFffkrRBWAIhROk7Z+pWAADtg0eBxszsobaI&#10;01YwWSOEEOI9qtG2YNUaMbevj3/sTSkVl3dOcU49Oq3mtrO37JltzfhsDZM1Qggh3tOnpLUvUsCy&#10;BEysXxnVS8WIRJEek0efAABQ7D/SmdVoW1sxRJvCZI0QQoj31Lfvdyhexup0gaXVLY/7a0NWmdu8&#10;82B4deOqKTZN1tRgrK9PTR/77xSZCCGEUJUUnrvYvngZq1Q99XtrjsBZbp4/nGq1tSY32SxZm1Tq&#10;TpE9hkbGDnt9u+Z+1Du2ug5CCKFnG2VZT/WN26EAAJKwEPPwLWOuotQ7a11sgj9lWW8wGgU1FaOt&#10;2SRZU5Z1ihky4QwYjQwAgPrGrY62uA5CCKFnn0lRYL6r9pw0ej+3bczMKjVZ6xOTPR/1fiWJW/hD&#10;GhoSa/sobcsmyVobFdORLVSaVzgRuLkqbHEdhBBCzz5dXKJ5/WrHdi8c4Lb1aRlFHoOLgwKz5b26&#10;3AEAsOw57tCq+bHS2jXmF7hZP1rbsEmyZjXaoktbEqC2uA5CCKFnnyEzy7xOBOPkeFscFJgNAKBP&#10;SCpyZy3wcC8I+GreQMZZrjHXlztpBW4uf5orMUym0McrHwAg/esVrxsyskbYOn5rsEmydnih2dl6&#10;+zZNLq8OpVScvuLHs8mfLf6HsqyvLeJACCH0jCGElYSHJgMAKA4e6xQ9aFx+4enzLc2HBYJkVvvf&#10;XbXbiEF/EkLU/51OtEEbvp/G7ceNeXsbq9c3rqnwq8omyZoQohbX8d8JYqEJAEB9/VYLSmmRpR1N&#10;ioJeebsO9Cw8fb5l+vdrf7VFHAghhJ494gC/DG7bmJntzG1LAv0zAQBA/1/HMudeXUs8Ahf7+ewK&#10;2vD9fAAAVqmWaB884v0QLpv1BieE6LzenPA7AEDBqT9fYFXqYmsn/5e8FfuP4LrKCCH0nKCUEtU/&#10;dxcUXrq2tLKzkAEA5B853cly3+P1USd93pu222fO2yVmJZME1z1eWhvSxuHmd9/UYKx0DDXNpuOs&#10;3YYNWMltK347UeSHSARCreU+PgpHCKHngyE9c/TjqR8sSn5vwQe6uMQplT3f7bXBZ7jtuuu/+9x7&#10;2uv93EcOGc04yK4Vr0tEwpjqxssHNk3WjJPjBXnvbrcBADLX/zKMmkx1AQBMSlWXwotXx1jWTZoz&#10;/7z6zoN5xjxFqUudIYQQejYoL1wdxG0Xnr/Sr7Lnuw0bsNqxc/uHddcs/sqhZdMvix8P2bFulkPb&#10;ljFhR3bw/vH20xLasnFCCPWaOnFl4ZkLP4PeKFBF/D3DoU2LrY/6jz4Hen2Ra6uu3gxXXb35DQBA&#10;+Ol9vQXO8rO2jA0hhJB9GBUKV25b6OZc6aG9Amf52brLFpXZKUwaFrImaM2SNVWNj49sPje4uI7/&#10;Lq6bffr3a6coDp+aVzxRF5e7+9BcW8eFEELIPkzZeeZkLXBxwXk4noLNkzUhROvz/owNAACGlDT3&#10;jKVrxgIAyFo0SWjw56G2pZ2TvWnHANZgCLd1bAghhGqeISfnv2Qtd8Jk/RRqZNUtx9bN14FYbLQs&#10;85kzdTUjk96of3LvS1xZ4LcLVnDbygtXZ9VEbAghhGqWMSvHhdtmnBzy7RlLbVEjyZoIBCk+70zZ&#10;Z76ou6tK2jDsZwAAoavzqfAz+7vXP7W3r1P3jh9KG9ZPAQBI/9/a1ymlzmW1iRBCqHYypGeZ76wZ&#10;Bxkm66dQY+tZuw7sY15D1G/u9M2EEPOjD4GT4wWhi/NpQojB+503NwIAmHLynFilqlVNxYcQQqhm&#10;sAWF5qUpCSMwllcXPVFjyZpxkF2tt3fjlMBvF6yQ9+76cVn1hG4u5uXPgNKnXt7MkJ458mH7flR9&#10;695n1QwVIYQQ4pUaS9YAAJKgwE3yHp3mEEKU1m47ZsiE3QAAiW+/X2LMHUIIIVQUMS8wRY2G53sG&#10;M3vRxiZMpyzrae84EEII8RMRCR9z29roeN6PPnomk3X8mKk/ZG/e87O940AIIVRU8UWd7IUQopK1&#10;ah4HAKC+fqupveOpSK1O1tRoCmI1mrasRlNivLb679uNqIn1L+08hBBCdiO1dwAcp/at7gIAqG7c&#10;CqOUyiqqb0+1NlnrHqdMiuw8MCGqx7BrUT2GlZi8XX39VlhkpwEpqhu3F9kjPoQQQqWg1LXiSjVD&#10;2rjBPQAAYFlCdbpGdg6nXLU2WSsvRTzVgh+PZ3y0wNaxIIQQejrUaOJNshbXCbjHbRuzc5vZM5aK&#10;2HQhj5oS9NOyT4BhWEYs0sSPn7Gy4jMQQgjZAzUYeJOshR6ud7ltXUJSU3Egf9+c1to7a1NOnhsA&#10;AIjFRlmzRkscmjb8Vhoeusp9zCslVusypGeOrPEAEUIIlUD1et4kayISRXNTYWvuR/K6k1mtTNaU&#10;Uib/1J9tAQCce3W5Tch/4+W83hr/oe+nc36xnGc8buzULaxa0wEAwJib93L21r0HsjbtOJx/6s+1&#10;lGV9a/4TIITQ84nV6viTrAnRO3VqEwkAoLp8Ax+DVwrDmLhNk0rtI3CWl6hCjcZwY0aWCwCAvEv7&#10;iCKny6Q33Qa/NBkAIGjj8ozEKXMWs0q1JPfXwx96jB/xavyUOVuNKeluXH2Bq0uuU7sXcNYzhBCq&#10;AVSt4U2yBgBwbNXinvLPy021kdEBlFI3QkievWMqDe/urEUBvn9x27k7D7xdWh1jRlZ7blvaOPxq&#10;WW3Jmjb8VhTglwsAoLx8vaX2waO5lokaAKDg5Lk++rTMUZRS/n1xQQihZ4xJrXGpuFbNkTaqb35v&#10;zarUTQAATEpVF1NBYS9KKaGUMoWXri3VxSeWmo9qCu+SNSMSRXpMHHkKACBv72/dWK2uZfE6mvtR&#10;HbhtobdnRPHjHEIIJUIBCwCg+eduSMLk2UuL18k/cqpd7NAJu/L2H9nCl8H6CCH0rGKVSl7dWYsD&#10;fP/rEZ6Z3ZRVa9o/6v3KX4/6jDhDtbrW6hu3FiW/t+CDuFFvr2fVmnb2ipN3yRoAwH3UMHOP7vxT&#10;52YXP668GNEeAEAY4JtHhMLo8tpyGzn05NNcM+O7H8aob9z6ong5pdSFUur0NG0ghBAqnym/kFfJ&#10;mpHJMrltVqOVZ67bbL6pK7xw5Y2cXYde4fYVh0/NoZTaZR5xXiZrgZvLCcd2raIBADKXbxjDGgwN&#10;uWOUUoeCPy82BwBwealnhGXnstK4DR84vsH5314IP3ugE/enwZ+HSsx4BgDweOa8z0yFyu7ma5lY&#10;/5ghExKjB45Jo0ZTsFU+HEIIPcdM+QW8StYAUCSHKC9dM/cKF9cNiLE8lrFs3ajEt99/RCmV1FRw&#10;HF4ma0II6/3uWysAAFi1Rvx41ifHKMt6AwCwKnVr0BsFAACObV8o8321RVuUkUpuCRwdrnB/iFRy&#10;WxIWkg4A4DF+xB+hB36ZwNXXPorryW0rL0XMNWZkuZhy8pziJ868Yu3PiRBCzxtjrqLSydqUm+du&#10;sauxYjglGFLSzNcSOMszRN4eRTqcaW7fD6JaXY0P8+JtpypJvaAfPd8cNyD7p+0DNf/cDYl99Y2H&#10;0vDQFNWNW/XNdUKCynxfXR5CiCF486qexuzcF0S+3vup3lBkxRXKsl7ZP+/8Jfun7QO5Ml1MPA7x&#10;QgihajLm5FU6WWvuRdUHAJA2Dk8mhGitH9UTlNKiN7CEUJG/b0YpVWu8fxNvkzUhxOj5xthRuoSk&#10;vwpPn29pSElzt/zGA1KpQeDiXGJO8KfFiESRYj+fSICiz0CoXieN7Dggs4zTEEIIVYMxO6dSyZpS&#10;SlQ3b4cBAMhaNC23j1KVMIyO21TfvN2h+GH1zdtNrH7NKuDlY3AOIUTpNqT/4eLlbqOH/Rm6a/0k&#10;wpBca18zZcHSd8o6hqt4IYRQ9Rizcio3dItl/dmCQhkAgKxBmNWTNZGI7wt9vPIBALLWbxlieYwa&#10;DDLVjSdfFOyN18kaAACEQkPxIp9ZU8aL/X13WO0aDNFzm9w/itIYc/Pal3UMIYRQxQwZWZW6s2bV&#10;GvOrT3FQgPWTNSEG99HDTj25GFvk8bY+MbkRGI0MAAAjdzI/flfffTjU2nFUhPfJWtYk/ADjINNX&#10;XLPqiFAY7f3uW/tALDaCWGiSNqyfIqoTkOM84MUboQc3j+Pq6aLjSjwiQQgh9HQopVK2UFmp9ayN&#10;OXnmZC309owpr25Vybt0OFZauebef/OF1/l+4deMs1wDAJA0a96n+uTUibaIpSy8fWfNYcTi+yE7&#10;178eO3TiTltdgxBCPUYPf81j9PASxyilIkbutJEtVEqVV2+2d+pU6qgvhBBCFaG00rOXGVLTzY+h&#10;Bc5y67+zBgBRgO+J0sqVV2+ak7W0UfihervW34sZNP4AsCyJHT11Y/jRHUkCZ3mJxaNsgfd31gAA&#10;Yj+fXcE/r/wQhELWqVvH+8AwqTV1bUKIwblvj5sAAPknz7atzLSklFLCGgzhrFbXkjUU7XGOEELP&#10;G2qq/FrW2pj4J3fWDEOJSBRr9aAAgDBMunO/XjeLl+uiYp70UxKLjUQseiTy9DgUsnnVewAAoNcL&#10;48ZNP8Dq9TXSAa1WJGsAAFmTBt81vPBbUODSBa0IIWxNXtupQ+sIAABWUeBAn/IvhlJKCk6f/yGq&#10;y6CoqO5D/onqMiiq4I8La2wbKUII8ZjBWPlhW/cjnwzbatIgyZbDtlxf7lvqo3AAAKdObSIJedK3&#10;SRIeujLgm0/XAAAYM7Jckj/+8teamKq61iRrAAAiECRzP7CaJA6q84DbZlXqOk9zjuZe5Eep85dM&#10;syzL2XlgsLVjQwih2oLV6d0qrvUfSimjvnknDADAoUUTmzwC58iaN9oPDFPqjJiOrVqY5w8nhFB5&#10;ry7vuo0e9icAgOrS9YZAqc3n4eD9O2s+IBbLdsaOfnsPI3vS4Y3q9UJTTp4TAECjiBPmb1aG7Nwh&#10;iVPmLAYAYJwcdEIP90J9YrInUBYXCkEIPbdYrda94lqWJ7ABXIc0af161e5ctmBFBAUAmP16i0ke&#10;rtLNlscYieR2+Mk9ffJP/Tk547sfxlgekzYMu2e5TwgxOTRvcjdv18EeAABAbT9JSq26s7YXxkFq&#10;Hs/NKgocjGkZrsa0DFcuUQMAsGpNB4Anj7/Tvlm+hCsP2b7+dVmzxnE1GzFCCPEPq1R5VKq+SmPu&#10;XCYOCqzWnTXL/nf3u3Lz7V9KqyNwlp+R9+i0r3i5OND/TnWubQ2YrJ+CwN3tROB3ny9zH/PKWfcx&#10;r5x1Gz38XPHHJUkfLtpmSM8cacov6Ku6dL0hAIDPhzN3iP28dxdvTxsTP/Nh+37UkJn9SvFjCCH0&#10;rDIVKit1Z23MyTUP2xJ5e1YrWVOgDlU5TxwUmC1wdz1dnWtbgxAA4MjhwyMfRT2q9MTk73/04Txn&#10;Z2eF9cPiF0KIXt6t41x5t47mMoGz/PfsDVsGcfvq67fCYkZM3iHv2sn8uMR1QO+VUIr4sdNWAwDE&#10;DBr3q+Xjc4QQepaZ8gsqlawNGZkh3DYjd7JJT/CK+Lw/Y4M1OrYVFBS4fv/t0sWVPe/Ro6gmAP8m&#10;64cPHraMj09oUNlGZs5+54vnIVmXxv3Vl1daJmsAANAbBYVnLrQAAHAd2v8KI5Ndt0twCCHEQ8Zc&#10;RaUeg1ODUcRtE0agsmYshSr9ECcH0eESo4uKvX92bN18nTWup9VqZSdPniw5mUdF52k0MoB/k/UH&#10;H304b9yECT9YI6DnBSN3KncgvOek0SXuqg0ZWa6UZX1sFxVCCPGXMSe3ch3MbOi7n/45NH5ogyX1&#10;g13nWZZTvd7cF4mRO2mJQJBijet5e3unRdy4Xunf/9u3bp2xcMHna/CddRURQmjY4W0jAABkLZok&#10;OnZu/9DyuNDHyzxmT961w2UAAFNOnlPqV8uKLExCKXWsiXgRQsjejBnZlbqztiaGkBJPgbcdivq4&#10;eJnI1/tPxtVZzTjLNfWP7uDNFNM4dKsaRN5evza8dCQUBIIcVcTNj1WXIhpZHDY/WnHq3nG+c7+e&#10;3QpOnGtVcPSPIvOVmvIUPYXubkdqLGiEELITQ0amPe+sSx1DTSn1JIRkc/tEIEgKP747FAAIYZi0&#10;GouuAnhnXU1EKIwjhOTLmjYqc/YbQojSf8EHg6RNGiYVP6a+eae/bSNECCF+0Kem2+3OuiyKAt1L&#10;xcsIw6TzKVEDYLK2GsbR4Up5x4mASQ1at3Sg0NuzwLI8d9/vA2piqjqEELInSqnAmJb5ZLpRqbTE&#10;0sc1wPx71s1FYp4741G8YoAdYqk0TNZWQggxShvWt+yIUOIfIyMR3w3ZvvZVEAvNM6Jpbt8PpgZj&#10;wxoJEiGE7IWCC7detDjAN7ei6la9NKXkfnTuIm5/QPegn0ODXB4BAFz+J70fpVRQk/FUBSZrKwre&#10;tKKzz3vTdofu/2ViWXOYC12cT9c/vGMgiMVGrkwXG18rvtkhhFCVmUzmR+AiX58aTdbpWerZe4/F&#10;zAQAcJGL88OCXH5s18z7GABAXr7OXW9g21Wn/eyte9YZc3JtuvYDJmsrIkJBovvIIaPFgX5by6sn&#10;dHU52fDCb14gFLIAAMorN7vXTIQIIWQf1GAwdy4T+Xrl1NR1C1X6IRt23lsGACAUMsbpY5sNFwiY&#10;6KAA+XGuTmaOutK/g4lQYH56mr1+y+DY16bspSy1WQc6TNZ2QghRCD3cCgEAWJWqStPgIYRQbcFq&#10;deY7a6GXR43cWesNprZrtt3dxf77vnrGuGZvyqTCswAAYpEg2VzPyFb6d7Bjuxd2SBuHm9tglWqJ&#10;MTOrjzXiLg0ma4QQQjbHajTmu06hh3uN3Fn/9kfceo3WKAMAmPhKwy+Lr7RVHYxU+nfwzyvrNrh4&#10;2DxkV3n1ps1eaWKy5gG2QOlIWdbP2u1SSl0opWJrt4sQQpXFKtX/3Vm7udjszppS6sptxyYWNAQA&#10;aNnI83q9QOfPrX0tQgglQmGUrFXzOACA3F0H+ttqdA8max5Q/H6iQ2THAam6uMSp1mrTmKsYENll&#10;UG7K/CURlFL8e0YI2VVZK27p0zLCSiuviuhExTefr7yWd+tB1k+Wv/dc5OIcQkipk6JUFyGEur86&#10;6BgAgD4hyYvq9TYZ3YO/xO3I4YWmRVaRyVy3eaY12qWUkuj+o46C0cgUnj7fElg20BrtIoRQVVmu&#10;uKW8cLUzt500a96n1rrGuSvJ4wAADpyKmxLzOP8ra7VbEYdWzcyTYukSkjrZ4ho43agd+c+fO8Jt&#10;+Muj8w4cGV5w4lwr5YUrTajRFESEgsTqtMuq1F2LFBRbRQYhhGqaMTfP/BhcEl4vHgBKzLvNGgzh&#10;WWs3rzMq8p2pTi9SXf8nvDLXSE5X1eG2tx2MmldeXWsSuLr8ycidtGyhUqq8fL2TrEHYJmtfA5O1&#10;HRGhMM6hRZOvhe5uKQUnzv0CAKB/nNxfUi9ofXXaVRw6Nts6ESKEkHUYs5+suMU4yzUCuVORmRyp&#10;ifUHAoaoLoOiSj1ZLDQBQworuka9OvKYuKTCEo/VxSKBpngZIf9NXKXTmZyf4iOUiRCicR/zyuns&#10;DVsG6ROTbLKyIiZrHhAF+J7gtgvOX+7vVY1kTY2moMx1W4ZaJ7Ky6VPSxumTUhs7tm/1JSGkxH8E&#10;hBCyZMh8suKW2L/k7GWRnQakOHZuG1m83LFD60fiuoHprkP77yEMU+Ue5E3qux8qXsYwJM7RQahS&#10;qY2OMYmKto3Dyh8iTSn1WLTyWlanNn5n+napW2KIlueEEe8KHB1Uzi9221jVOMuD76x5gDBMunO/&#10;XjcBAHJ3H3yRUiqpalva6NhXwWi06d8rZVmf2OGTtiXN/nRe3sGjP9ryWgihZ4Mh/cmKWyJ/nxxG&#10;JlUXP666dL1Ex6w6K75q6Tt3WndpaPDaql7Xy0Oa6eYi2VO8nBBiatbA4wYAwL2onFYVjZw5fiFx&#10;PwtALt5Ie1GnN3UufpwIhXHuI4eMFnq4nalqrOXBZM0Tri/3PQYAwCoKHEwFhd2q2g6r0TpVXKts&#10;lFJnY27ey5TSMicJoAaDL7ed8e2acdW5HkLo+WBISfMAABD6eOU6de1YYeev4J9XfGSNp3YDewSv&#10;J4ToSjsWFuR6FQBAq2elBiPbvLx2HsbkteS2z19L+dxoZJtWN7bKwGTNE7ImDcy9CTV3HpRYsq06&#10;FIdPfElZ1reiepRlfSI7DVRE9x99uPDMX0vLrEiYIvOe22KMOELo2UEpFRozslwAAESeHjmEIbmN&#10;Ik4U6fhad82SLyVhIenmAkZgBCsIDnAu87Wir6dDBLedl69rX147+YV6F2774o20Pks23Lyp1Rm7&#10;WCPGp4HJmieITHqX2zZkZftQozGUNRjCKaUu5Z33NNKXrB4f/fLYaNX1f76klEoopXLL45Rl/Vi9&#10;oVHqV8sOc6vipHz6zYynbV+fnNavujEihJ5hFhOVCDzczO+sG/z1exPGyUHHyJ20Dq2abQTGumOh&#10;Rw4MW80wpMx1qZ0cROZk/Ti1sETvdE5WrubN4mV6Aytet/PebyYTW7/6kVYMkzV/mP+RZny7Zlxk&#10;55djoroMinrU97U0k0pd4v1IWViN1pHbDtrw/XxuZh1TTlmoPeoAACAASURBVJ7T45nzPovs0F8b&#10;2aF/QeaGLccppTL13YcfR3YckBrVddCDgqN/tOXOlffudrvMi5hMjpa7yr+u4qphCKEyUYsVt4Ru&#10;LuaOYoxY/CD81L7Q8JN7Q4lA8Nha1wsPcX04f2abFxqHuc8prx7DkNRAX8ckAIAHMbml3lkbTWyj&#10;ddvvrOP2Rw0MWzX4xZAtAE9W7Np3PGa/rWYtKxKrrS+AqoctKJRp7j54+WnqmlTqzqkLlrwDAABi&#10;sVHWvPG6oLXfNgnauLzEeMOcn3f1y915YGve3t9eK60t1c1b9SmlbsXLKaXOqV98X2QMYe6eQ30o&#10;paKn+kAIoeePxRd8RiZTWh4iAkEKETCpAABurww6zZVLggP/qurlhALGIBIKbhFCTBXVbVLfIwIA&#10;IPZxQX1KqUfx4zl52p5GFgQAAG+NavJR4/oes1s38XqzbXOfiwAAD2LymlEKFb5mrC4culUbsJSh&#10;lMrzDh5da8zI9vJ6e+IYwpAiwx+oyVQ3fuKs31ilWgIAELT22/ncUAeHZo2WAMDi4s1mrvrpVW5b&#10;6OOV77/wg+WmnDzvlM8WT2cVBQ6RHfrnhp/+tZfA2emc+ta9zzJWbXzLmJsnN6ZluFq2Y8zIcmEL&#10;lV0ZudPV7F927wbWxHi+MXYsISQf4Mm78PRl6/ZJw0NjXQe9NNlW0/4hhGqBcv7/uw7p95YhNd3X&#10;oXWLG4xMdr0mwgkOkEcAwKsAAGqNsZ2DTHjh4o207SkZqnoCBkyJqcpQrq6Hq/Q6AAAhxFCvjvyf&#10;63cyuHfWNr+zxmTNHwbG1VnNKgpK9MLO/OHnCaavV0wzZufIAQBcBvQeLgmqU2Qsn+r6ramGpBQP&#10;AAC/hR/8JGva8NvKXNyhRZM4x1bNF1GWujNL10xiCwplAACP+rx6tuHV4/LEWR8vBL1RYK7fpkWs&#10;/+cffBQzaNyvAABJH335k/8n736ZvWHLIAAAIhRu8Xx91FAAAPXfd6cr9h3uCgBdXfp0X0tq6D8h&#10;Qqh2IYTovKdPsmoH24p4usuucNvRCYrhyRmqedduZ3Qtra5QSPJqLrJi17bXhVFRhBBDyKaV03J2&#10;H5gCBqNQHFI3yZCe5ZW360BPXUx8kUcsWeu3zPIYN8JN2jh8GQBQzb3ID5NmfzoPAEDg4aZ06ddr&#10;VvG71/rHdw+M7j/qqCQsJN1lUN8LIh/vNM2dB81YtVomkDupPCa8tgQAgDAk13futK2pny99mzvX&#10;kJ45mEvU4uA6Wc59e0R4Thz5LggEcZ5vjD2WvWnHAM3fd+rFvjr5F3OM6zYP8Zg4UkII0akibnbk&#10;yk2FyqCa+saMEEIVEYuYq3X95QmPUwuDj/2ZME6rZ6WWxwN9HZN8PB2Sm4R7nBUKmLL78tgYJmse&#10;EQf6bfV7f8ZWbp9SKqV6/R+K/UeKdDArPHuxeeHZi0vrn9hzV5+c2jJxyhzzI273UcNOlzamUOju&#10;eqz4UAnnnqX3W5P36rIKLJJ19sYd5ulLPSa89rvrwD5TuH3PN8eN0iUk/VV45kKL4u0YUtJHigJ8&#10;t+efPNeOKzPl5QeKvL3K+SkghFDNIYSYBnSvu3r9rvv/K56oAQCmjGzShiEk0x6xWcIOZjxGCNH6&#10;vj99qMuglyLEQYHZxY+bCpV+lokaAEDeveOx4vUqixGLHwQuXbCc288/cqpdWXUJIYW+H8z4uLRj&#10;WT9te4caDA258ZUAAIasnIDqxocQQtbk5+34s6ODUGVZJhIyhgWz2jbiQ6IGwGTNe4Rhsv0/m9Mh&#10;dO9Gr0YRJ0jY0R3DyqsvDvQ/bo3ryrt3ei/s8PZXK64JQBhS6uQFBSfOti48d2mWZZkhJR2X60QI&#10;8QohRDGwR/Bmbr9bW/+Tn81oIxEKmBLzldsLJutahjAC80oxVKuVlzguEKRY61pCL4/fi5fJmjSM&#10;KF7GyJ1uMw4yffFyAIDUBd9OtdzXJSXjnTVCiHcahbotd5WLFWIRo+/Sxu8rvo1awXfWtZjmfmQb&#10;y33nfj3/tvIlioxR9Jw68XdxUODPxSsRhskK2b72jdjhk7ZV1KAuJgHvrBFCvCMQMLHvTmrZmAJI&#10;BAxJsHc8xeGddS1WePZSkenxfOfOeN/Kl6CyFk0SuB3P10eNKWuSAXGA3/Y6K740DxcrMsevBV1U&#10;TEBNzPaDEEKVxTAkjY+JGgDvrGs11bW/zXPShh7cPE7g7HTOmu0TQmjd1YsH65NSuklCg7cTQlTl&#10;1Xfs0GZe2NEdV8HEili1xi1u1Fsbitdh1RoxUOoJhGRZM1aEEHqWYbKuZYhYVFC8zLFr+wdif98d&#10;trgeIxHflYaF3K245pPkLvL0OAQAQE2mOpbHnAe+eJ2be5zqDYFEKsFkjRCqtYRCRstt6wymcJlE&#10;mGrL6+Fj8FqGcXS47DLopSKdvOTdOpXo9GVvRCBIstyXhofGc9usSo3vrRFCtVqQv/wwt33zbtZM&#10;W18Pk3UtQwgx+X0ye4hl72uHZiV7aPONQO5UyG2b8guwRzhCqFaTiAUXm4a73wIA+OPy42EsS4Ns&#10;eT1M1rUQYZiM+qf2tnDs3DbSqUene+LgunvsHVNpGl46Gixr0STBuV/Pv517dTUvMWfIzsU7a4RQ&#10;rUYIob071VkJAMCywFy9lf5dXr52LKXU2RbXw3fWtRQjEkXW+d8Xjfk2FtASEQoSgzZ8X+/fXfNK&#10;XYa0DEzWCKFaz91FstvLTbo0K0/rdeLC4xEnLjwe0a2d/7YXO9WZYO1r4Z11LcbnRM0hhNB/41Qw&#10;rs5qAABDUkqZj8FxXWyEUG1BCNEOeyn0O8syqVigscW18M4a1QhCCJU1rJ+sunozXBtX+sQouvjH&#10;b8WNemuD34K5mywXC0EIIb4K8HH8/tPpbf4yGFkPhoBBJhX+aYvr4J01qjHikKAUAABdVFyJO2tK&#10;qePjOfO/BQBI++J/b1CW9S1eByGE+IYQQiViwVUnB9FRB5noFCGk1KmXqwvvrFHNYVkGAMCYnSOP&#10;Hv56rsjTwzxmXHP7fpGelIaU9H7iOv6bazhChBDiJUzWqMbk7TnUnds2pqS7GVPS3cqqW3jx6gCP&#10;0cM310hgCCHEc5iskX2IxUbnXl1uAzxZSrP44dxdB/u6jxomIoQYSp5cc6iJ9VdF3JxtyM7xJkKh&#10;Ud6t41aBk+Nf9owJIfT8wWSN7KL+4e0Dha7OpwAACk6cNfdqdxs97M+8XQd7GDOyXFiVuqPAyfGC&#10;/aIEKPjj/HzLZT4znOVj6/+2tQfjILtmz7gQQs8X7GCGakzogV/Gc9sCF/np0up4vTF2Ebet/vvO&#10;kJqIqzz61HR/y322oFAW/8a7h6nRGGKvmBBCzx9M1qjGiAP8tje8elzUKOIEKWuMOOPkeBmkUgMA&#10;QPr3a9+o2QjLIRaafOfN3goAoI9L9M7evHu1vUNCCD0/MFmjGkUIMRYvkzQIS7U4rhfX8c8GAGBV&#10;GklNxlY+hroO6femrFXzOAAA5dWbzewdEUK1AaWUYTU6b3vHUdvhO2tkdyFbVgfqk1ImiQMDDgEA&#10;ODQKT9RHx/kJ/bzz7B2bJUKIXuTnnaMBqAcsJfaOByG+o5TKUuYvuVx4+nxLe8dS2+GdNbI7QgiV&#10;1A38mTAkFwBA4CJXAgAY09LdKaVi+0ZXlMjTIw8AQPvwUSC+t0aofPqklNHFE7XQyyPBTuHUapis&#10;Ee84tG5+EwCAVaolVKttYe94LLkO6bcNAABYligvX7f5GrYI1VaUUpK1bvNsAAAQC00BSz5bVW/X&#10;hmkiX+9f7RxarYTJGvGOpH69q9y2PiW9vT1jKU7k77tXHBqcAfCkAxyl1MneMSHER6xS1b3w7MXm&#10;AADe0ycfcO7ZZbakXtB6W03H+azDZI14R+juFsFtq+/ct0qyppQSXXzi27rYhGmUUgGl1DF+ypzE&#10;7C17DlamHUKI3vf96esAAIwZWS5Z6zbvL/zr6vfUaAq2QoySxBkfxWSu23yium0hZG95B47O5rZd&#10;B/dbac9YngWYrBHvEIZJkzZpmAQAUHj2YgdrtGnKUwyMG/X2+rgxU9cWnru0PHfPoZ+1dx/WzVr7&#10;y1BTQWHv0s6hLOuhunKjBQAAIxaauHKHlk03cMPLcrbs6Zv8/sK5uXsOfVdaG5VRcOrPFeobt0Nz&#10;Nu9+yZCVM6y67SFkL5RSp6wftw0GAHDu1/NvxkF22d4x1XaYrBEvOffpdhUAQH39VhhlWY/qtqe8&#10;dN2c/FLmfTUrc/mG17h9XWJyW0opManUHfWp6WO5P+lL1/zOLTDi9dZE8x04YZj0usu++AYYxjxW&#10;XHn52gvGvPx+lNIqj7BQXowwP0XQxcTx6vE/QpVCqSMYjQwAgLxLh6tlzauAnh4O3UK85NCyaQQA&#10;jAAAMCkK2gvdXY9VtS1KKcnde6h/WccNaRl1Rd6eI2IGj99T2nF5zy533V4b/LZlmWPr5gsbXj66&#10;NH7c9FhdTLyv+sbt0Oh+I4/XWfnVEqcObeZVNVZzzAajqLptIISeHXhnjXhJXDfQ3MlMF5f41HeZ&#10;lFLJv++kzV9EqU7fUvcozg8AgHF3VRU/J3X+kml5vx1/vbT2JA3CUgO+njeQEFJQ/BghRO3Sv1eR&#10;x3vqm3dKLErytKQNwuK47Zztv75S1XYQQs8eTNaIlxgH2d8gFhsBAArO/tWb0vInIaGUkoyVP52J&#10;eXlcVmSH/sZHfV8rUF69sZhSKtc+ijXfVbuPGHK2tPNzNu0016m3c/30sCM7hocd3Tk0ZPOqlkQg&#10;SCrruu5jXx1d/+SefozcSVv5T1mUY8c25tg0t+8HUZb1qm6bCKFnAyZrxEuEEI3roL4RAACK/Uc6&#10;q2/cXlTuCSa2bu7O/b2M2TlygCcLbiTN/uzj+HHTHyW++d7XAACMg0zvNuSljdwpvp/O+cVrxuQS&#10;vcHFQYGnRF4eB0We7r8RhsmqIE690NXlJCORVHspT8IQk+W+5u7Dt6rbJkLo2YDJGvGWz6wpsxlX&#10;ZzUAwOOZH89PnPlxdOpXy6+alKouJWtTQWlt6GLifbltpx6d7wjc3Y7U27dpctjv215zHdT3DY/x&#10;I8a5vNyXl8tdpv9v3XRKKb67Rghhskb8xcikN+vtWD+G63Wtvn4rLP/wyfa5uw9+bFmPUkoKz1+Z&#10;U1F7VKsVE0JYSd2AX0Q+XvsIIZQQovb79N3B/12UocAwSqt/mCrQRcX4U50OFwxBCGGyRvwm8nT/&#10;LXTfpted+/X8G4RCFgDAVKAsMmuY7lHs7JRPvp4J8KQDmc97U/d4v/Pmrw2vHPP2/fTdzVw9xtFR&#10;U9o1CMNkNLx4JNxrxuSDQT/+7xPCMBk2/EiVw/JrbnSEkH0IAQAO7j8w4datW5Ue1/nZggXvurq6&#10;5lo/LIT+Iw702xqw6KOt2ofRWfrEZE9jdq4rd4xSKn08Z/6XAAAglRrC9mwcJHB2OscdF3l6ZHLb&#10;jEyqK+saRCSM9pzw2nAbfYQq08Ym9HBo1uhqxTURQnymUCjcv/riixWVPS8+Nq4BwL/J+vHjx6G5&#10;ubmV7nlqMBhK/dZPKRUWqgyDWZaKpRJBikQsuIiD4lF1Ob/Y/Vr2ph0DCs9caMFq3mtNpJIYfVLq&#10;cFNOnhMAgO/cadstEzUAgGOH1ksB4EMAAO8Zkyp8VM43iW/N/SZ443KTUZHv5djuhY2MSPTI3jEh&#10;ZC+UUqLTm7pIxIKHhJBse8dTGQaDQXzz+o1S+tuUT6lUOgP8m6xnz3n383ETJvxgraCS0pR9Nu59&#10;sJ/bnzGu2QwfT4e11mofPZ/cRgxenb1pxwAAgPyT595RXb35QuG5i+Z3uoxYVGKBAMIwOQ2vHhcA&#10;gLA2LSDg89HM7RnfrhkHLEsSJs9e+m/xBw3OH2rNSKV/2zU4hCpio46RyenKD3/a82BJgxDXB2MG&#10;hzcnpOgICj7z8vJKP/fXhXqVPW/71q0zFi74fI1N3lkTgCJ30cnpyra2uA56vghcnU85dmj9CAAg&#10;ffHKCZaJGgBA2rhBRGnnEULYmkrUrFYnoZS6VLcdl97dttRd/93nxcujug+9SU2sf3XbR8iWdDEJ&#10;5kl9RAG+8dZq96c9D5YAAETFKxrrDaxV1g2oLWySrAP9nP54b3LLUbZoGz2/CCGs96wpq4uXu77y&#10;8sUG5w52ENfx32yHsIrI2/tbt8gO/RWKY3/8WN22HF9o9kX4mf1di5enLlx6BJfmRHxFKWUyVv04&#10;CwCAcXLQSRvW32Kttt2cxXncdlJa4QBrtVsb2ObOmhCji1xc5bmcESqLJDR4i9DHK79IWb2gx4yD&#10;LMKe/SIkjcKKzHKWtuj7Nw0ZWSOq267AyfEitwIZp+DUny9kb9qxuzqLhiBkK6ZcxUD1jduhAADe&#10;s9/eWdHEQpXRupn3BW777/tZmKwR4itCSGHwT8vetCwzZmTZfVrOwK8/GR343efLPCa+doorixk8&#10;fq8+LWN0ddsO3risnSS8Xpr/wg9/lLVokgAAkP3T9oHKixFLyjsvZ9eBvQ/b96NJHyy6l/zZ4n8e&#10;v/f5g7Qlqy6xWm2r6sZUG7EabZv0Zev/1CUmTQEAMOUXvJi+YsM5xfEzP6Z88f21x+99/iBt8crL&#10;JqWqm71jrc1ydu43r2Pt0rfHKmu2LRIy5ml97z3KbclS6gMAoNYaXzx0Ou5qUpoqyJrX4xNbfjM3&#10;v/jX6kz4yA5ZjcjHa1/QT8s+5aYRlYQGx1V0jq0xEskdebeOc+XdOoJju9aLHs/4aAEAQOzQiTsb&#10;RZzYVZ22CcOk19u21h8AQN67a6PY16ZcNqZluKZ+8b/p4af2fkgIYUs7L3PFjyMAAJQXrjQpcsDE&#10;/uD36bsdqxNTbUMpJVE9hl4HAMg7eKRLo7+ObHz8zqebtZHRAQDQw7KuwMX5U+/pky6U1g4qHzWx&#10;/rnbf+0NAOA2cuh5Riq5ZcvrKfJ1L7m7SreevZK84O/7Webhx44OwkJbXtcebHZnTQhRBwfI4wEA&#10;ouLyqrwSEUKlkTVrtDh48+q5HpNHn5D36mLVb+/V5dCq2TrLfVant9osZIxY9NB91NBTAE/mPweA&#10;chc4KY3i9xMdWLWmnbViqg3YQlUP847eKAAA+DdRl2DKL5DXTFTPHn1yqnlBHLfhA3fY+non/nr8&#10;wZ2o7LXXbmeY+3a0auIV0btjYPlrCdRCNn0M3jjMPQIAICGlMISl1NuW10LPF0IIlTWqv8z77Yn9&#10;GbH4gb3jKcZouVPwx/nZZVWsiiLv5il1LadqEZYrgymOn3nHmjHxXd7Bo0/9eQ1ZuU/9M0VFKf+6&#10;Yn6PLK7jf9za7avUxiJ/N5GxeU1/PR47zbJsaJ96HRxkotPWvra92TRZBwXIzTMvqdSGSs+QhlBt&#10;RBimyGQNGcs3jKUs62mt9mXNG1/ntrUPoydTSiXG3LyXDRlZI4x5iv6UlpyilJE7aUO2rZ3k2Ln9&#10;QwCAjFUbX6Ms62etmPiMGo0hWT9u+2/+d6nUAADg2LV9qV/yVJciGrFqDf6+ekqUUplJpe5IKZXk&#10;7jrUBwBA3qvLHSIQJFvzOixLgy7eTO3D7QuFjLG8+s8amyZrd1epedxrRg7+40fPj0YRJ0jQT8s+&#10;AQBgC5XSgj8ufGGttqUN6v/COMs1AADpy9fPzFyz6Wh0/9GHYwaP3xvdb9SxvF8PbwYAEAfXyQIA&#10;cOzYJir89D5PsZ/3bp+Zk5+8MtBqRZp7kZOsFROfqW7ceguMRvPvOoZ58mSCkUrLHHuvOHraqk9D&#10;nmVZa3/57VGv4ZeT5i78h1ui1nVIP6uPBopOVMxg2Sc5a/bEFpPnz2jjunB2O5+Fs9v5WPtafGTT&#10;ZC0WMbdEQsYAABCbqHiuBrAjJGvWaK0owC8XACB1/pJp2qhYqyQAwpBc37nTtgIAaO8+rMt16OEU&#10;nD7fkVLqzO2LAv0yCSEqAABxcJ0DXLk+OTWkOnHUlqFjykvXOxUvo5Q6qK7ebFi8nLvbzli1cUR5&#10;k89QSoWUUqa2/AxsKWfr3j4AT55IcGWypo2s+gicUup47FzCFAAALzdplrurZBchRMUQkskQklnR&#10;+c8CmyZrQoi2abj7PwAAd6Ny21JKcagYem4QQvJDNq96DcRiIwBA/Ouzllvr8WrxTnXi4DpZkvB6&#10;aQAAmtv3gyM79M/XJySVHNJGiMEa12c1mrYxw17PSvv+hwt8XnObUkqUl641tSxjWUpMefk92EKl&#10;tHh9nxn/PnnQ64Xqf+6+XUp7srTFKy9HduhviOzQ3xQzZEK2qaCwl80+QC0k9PHKZxwdrlizzew8&#10;7di8Ar0bAMCAnsEbCCHais551tg8eYaHuEYAABQo9c4mEy3xTRahZ5nAWX6m3rYfpgMAAMsSzf2o&#10;gdZolxGLH3hMHn0C4N/30b+sGiTv0fmmNdp+Grl7fvvUmJbhqth3uKs+KXVcTV230ij1NaSkuRcp&#10;02pFWRu3zyte1WPiyFPi4LrbuXfaqpu3SvSYV1669oXi0HHzsDdjRpZL3LjpB1i9vknxus8Lobdn&#10;geW+56RRvxMrfSnkPIjJHQgAwADQkEDndRXVfxbZPFn7ezuaO5kpCnX4KBw9d0QBvue5bcqyAmu1&#10;6/Xm+NfrrlnyZf3D27oxDrIIz4kjZ9dZ/uVSv4Uf/MQlHAAAzT/36lvrmhyjIt88/3nBibOvWrt9&#10;azEVKM3D5jxeH3WS21bsP9IF4MkTiQYXDzequ3bpIq+3xk8nhKgYh3/fZbO0yLA4SilJ/nRxiVcZ&#10;xowsl9jX3ryY9NEXd/MOHd9CKZXY7APxmNDTo7DuuqULXYf0n2vNdiml5F5UTnsAgPB6rg8YhqQW&#10;rzNvauveIiFj+ODNFwaXbOHZYPNk7SwXm5P1g5jcZ/YHiVBZCMOoue3szbtHUZa1yoxrhGEyHNu2&#10;XMDIZNcBAIhQGOfUqe1Hrv17vxW6c91krp68eyerr9Ll1K7VNW6bWwmNjwxpGeZH4O6jhy9z7Ngm&#10;yvK4++jhxxmRKNKxdfOFRCiMLa8tVqnqDlptkUf+nm+MPQYAYEzLcFX+eblp+uKVE4w5ef2s+Rlq&#10;C5f+vSIcWzVfZM3pRQEAWApBGTkaHwCAhqHupS7WI5MKz86f2VYsdxQftua1+cTmnSMYQuJbNPK8&#10;cfthdps/LiUPYVn6u6ebLLGs+t4esvte7rIfy5qVCaHahggEyZ5TJ/6evX7LYM3fd+qlL171u+8n&#10;s3sRQjS2uqY4wG976K8/C/MOHB3vPmb4YqtfgGGKLE2oT0p9XVzHfzNlWU/tw+hJktDgPxip5B+r&#10;X7eStNFx5mQtcHa64z3zjdXxV26s4cqcOrSusNeyNirm3dSvln0oqReUxpWJAvxyQ/f81AGEglSB&#10;m8tPisOnuuuiYvwBAKhO51x2a6iyCpV6cz+POn5OpSbr54HNkzUhhPbqELDy9sPsbQAAZ6+kDKro&#10;nAnDGtQJC3L91NaxIVRTPF8fNU4XHf9X4ZkLLRS/n+jgMXHkCHGg31ZbXlNcx3+zz+w3NxcrNn8J&#10;Vl250dqlf29Zlb40ULbIU7nYVyf/Um/3BknKZ0sW6mLifWUtmiQG//i/4CqEbVXqf+42AwAQ1QnI&#10;AUIyJKHBW4Tent8YM7OdQShkhT5ep8o7n1Iqi58wczkAgO5RnB8AgHO/Xjf9F37Qlpucxn3E4DHy&#10;nl2GxAwcc8jWn4dvKKWE1ettmkfSslTmZO3qLH5uk3WN9M52dZbsq0z9rQejPsnO1bxRlWtRSoVq&#10;jaFPgVL/ilprfBGHViA+IIQU+n367gxuX3n1xkusRtuG22d1uhbayFibL7BBCMl3feXliwBPVu/K&#10;3Xlga1VGaRgysktMqBI36u31uph4XwAAze37dl9QgVLKKC9GNAEAcOrS7i4hhBJClHVXff0hCIVs&#10;4NefrCKE5JXbCMt6FC/ynjXlS3uu8MYrJlMIqyhwAAAQhwZbbd1qS9EJivYAAI4OQpVQwNy3xTVq&#10;gxpJZIQQXZ/OdQ6evpQ0DAAg0Nfx8ZTXmpTobFao0ndZ/sut3SwLzNqd99Z/NqPNEYaQjMpc63Zk&#10;9toDJ+PMqzK92j90XfMGntOr/ykQqh7C/LdiUMZ3P4zJ+O6HMfV2rp9OHGSK2OGTdgDLVnqe76rw&#10;nTtttPZ+1FVtZHRA5qqfXhUHBX4r79L+g8q0oYtLtHsyrpDJFPLv/Ong0KzxPa5YEhK0oeHFwz9W&#10;lHD1Sam+QKFIh8C667/7XOTp/lt551ET+9zcIBiycsy/x2WNG1j9rpdSKr4bldMaAKBZA48bhJDn&#10;atYySzU27rlza7/pTg5CJQDAyIH1P2AYklb8j4tcsm/skAbfAgAYjaxQqzM1Lb/VoiilkshYRZFx&#10;rA+i8zpTSh2s90kQqhoilTwSeLgpLcviJsxcEz9m6uYiiVoqNTByp7s2i0MgSA768fuBXCzJcz9/&#10;XxeXOLUybWgjo4NtEpwVGRUF5t8fknpBRX6e5SVq5+6dbgMAFJ650EJx5FSRmeccWjb9srRzBE6O&#10;5n44BWcuDK1qzLWNNjLa/PtW5Od9tby6VWEwss11elYCABBW1+W5fQQOUIPJmmFI+vtTWjX9dHqb&#10;ji5yyd6y6rk4iR9Xpf0j5xIufL7ymvZBTG5zy/IHMbnNF6+7kZOj0E6sSrsIWQshpLD+4e0NQw9t&#10;GVN3zZInv/SNRoZVa8QAAIHffb4s9NCWMQ3P7A8nDFOpJ0qVxUgkt+vtWD8CxEITAEDcxBlrjHmK&#10;/hWdB/DkVZPmYVQgAIDnW+OPhJ/Z37XhlWN+4af3veg6bMBlW8ZdGYbkVPOwLaG3573y6lryeW/q&#10;m0Ifr3wAgPTFKydw5b6fvru5rCRPJOLbzgNfvA4AkP3jtkHUaKxX9chrD+XFax0AngzbIiJRpLXb&#10;z8vXmb8M+Ho5YrKusYsxJFEiFlj92xcAgOUSacVp9az0+u0MTNbI7ohAkCL289nl2LblgjorvvyW&#10;K/df+OGPTl07vC/289lFhIKEmohF6OZyot7WH568Nzc/ZgAAIABJREFUR9cbBXFjp+1ldboWFZ5o&#10;YgO4ZSYlIUHxAifHi4Rh0gXO8jPiQL9020b99AxpmXW4bUYmLXdYliVGLH5Qb/va4dzMcxyxn29S&#10;WecQQqjXlHErAQCAZYny4rVZVQi5VqGUSgrP/tUSAMC5b4/rhBBTRedUVl6BzjwlrqNMaLOnTbUB&#10;r9+t7DnyaEOHlr6HG4a6za3MUC6xiNG/PbrprOxcTaMDp2Kn6fSsxMRSq01GgZA1OHZo80m9nesT&#10;qdEokYSHrrFHpyVJSNCGOsu/rJc0Z/6Hppw8p8S33j8a/MvKlsVXDrPEajTB3LbIzyehJuKsDGoy&#10;BeZs/3W14rcT3SyKK/WuU+AsPxt+ZHt/5ZUbr1JKGZGPV4pDy2aryztH5OezTxIW8r0uJt439cvv&#10;pzmeatPT5aUeZ526dZz7LHZIoxptS+6pkGOH1ja5CSvCyrOi1Ta8m6tbJGTM7/TikwtDdx2JfrdQ&#10;ZajUO6AZ45q94eUu+7FRmPscH0+HdACAO1E5bfUGU1trx4tQVRFCWElo8Dppg7AV9uw449ixzTzv&#10;d978FQBAGxkdoE9MeqW8+qb8QnPnMqGHW5E5E4hIbF7JihpNdumEpr7zcFLW2l+GmqcZFQtNQIiu&#10;su0IXJz/cOnXa6pr/95vPZnsg+SWV58Qovd5f/o6AABWqZYUnrnQIvnDL+ZQra51lT4Iz+mTUs2d&#10;y6Rhwc/1I+qawLtk7eos+b1P5zoH69WRx3Bl32/8Z390ouIby3qUUvektMKPH8TkrngQk7vC8pib&#10;i3Q7t92vW9BaAACN1ijbsPveERNLg238ERCqVQghrOvQ/su4fVajlVNKGX1a5ih9WsYYSotOu2nI&#10;yg7mtgVypwTLY06d2pqn9FRG3JwBdsCqVOZJSWStmscFr//+E0KIsrxzrMWhZdMVnlMn/i4OCjQ/&#10;mcjetveLgnOXVhScu7TCkJ1TazqfUZb10DyMfs+YX9BH9c+9+QXnLq0ovBjxHavTNwMAUN+5b36f&#10;LHBzxWRtY7x7DE4IKeja1n9417b+8MelpJMXrqf2BQDYdjBq3uez2m4SCJhYAIBH8Yp5O35/9H7x&#10;8329HNIs9wN8HL8b1Du46eEzCeOzcrTeuw4/OjZ2cHgnQoiiZj4RQvxn+b5R/fedjpq7D3dmLFs/&#10;EgAg/OyBBIGjg7njmD4pNdh8nkScYNmOKNBvtzi4zlJ9QpJX+nc/vOnUqe0ibnlOewhavbh3TfUB&#10;AHjy+8tr0ugh8m4dp8ePmfoDAEDOpp39AYDrvDc79ODmcWJ/3x01FVNVKS9c/Sz5oy/eLV4uDPB9&#10;I3T3j10Uh091BwCQtWiSaOsOkYiHd9aWOrzgW2QZwKQ05Vhund4chbbUR2wvdgrcZrlPCKFtmnq/&#10;2eEFn/MAAI/iFY1OXnh8gFIqtlXcCNU2RCa9zS2xmbl603AuUQMAqG/cetWQnTvEkJ07hLKsjz7+&#10;cRAAAOPuqgJS9NEwIUTr+/70DQBP5svWJzzm74pcdhI/dtrPJqWqG8C/M4BpdS9QSmX2jqu4wosR&#10;HUsrN6aku0V1HXyfm17VfcTgozUb2fOJ18naUSYssoD5z78+XLRq651Yo4ltlJuv8+XKF77TLmjh&#10;O+3qLJrdzis8xO2j4u0QQnT9uwUNrx/kEgUAcPmf9J6pGap3bP8JEKodCCG64B//N4RxlpeYejT5&#10;wy/mxAwccyhm4JhDj/qPiis4d7EVAIBD00YJpXWccmjVYh3Xkzpt8aqPKUvdi9d55hWbFS78j197&#10;BG1cPg8AgFVrxInTP9pFKRUpfj/5S1T3IX+nfb3inH0CLVtpPfu5ZVktOXXvtKZ4GbI+XidrQgjb&#10;ubXvGcuynDyt5xerrz/ghmo1CHF9QAgkMQxJJoSU2YOVEJI7ZnD4y9x+Uprymez0gVBVMTLZ9Xq7&#10;NowGobDMkResosDBmJbhCgAgbRCaUFodImBSfd+fvgMAQHP7fnD6srWHKKUSSqmUUupc1l1kVaY9&#10;5Suxv+/1JxtCU/3juwYJ5E7nZU0bfus1fdIhAABdVIy/4vCpDenfrJgIAJB/+GR73n3+Yl/E3Me9&#10;esbrrQmvWZZ5TBx5ihGLHtZsYM8n3r2zLq5vl7p94x4XJKVlqf2LH5NJhZoRA8Jef9phEQxDylzt&#10;CyEEIPJ0/63B2QMtwGRyAJGwwJiZ3RYAQHXt7z7pS1aPt6wrCapT5v8n18Evvau8GNFGeeFKE8W+&#10;w10V+w5rQSo1gFYrAoahdVd985Vj25YLuPr5x89uyPpp26t1V3/zrjjAb1tZ7dYWjIMsosGF31oQ&#10;gUBJhMI4gCev5MR1A80/s/Svl0+yX4SVE376116M3PF68Y567qOGrbRXTM8bfn2TKwUhhJ06pmlY&#10;8XIGgM4c32y0WCS4bo+4EHpWMRLxPcZBdo0RiSLFAX7bxAF+22TNGl8rXk/k75tQVhuEEEXg4s8G&#10;SsJC/nuUyq0FzbLk8cyP5+tiE6YBPJlcI3Xh0rcMKWnuscMnbTUqCvpa/UPZASOR3OESda0mFLIC&#10;Z6dzXKLmFoIBABC4uZR4LI5sg/d31gAAhBDNotnt3JLSlNPljqLH2XnaJn7ejhedHETYsQEhOxF6&#10;upf7pIoIBYnBG5e/HD10wgVuZSYAeDLuWW8UxE2YuSb8+K5HjNzpkuV5sSOnHHT6P3vnHRbV0TXw&#10;M3fv9l0Wlt6RJgIqqIix995LLIkm9hqjaZ8mvlGT17xpamKJRqNJ7LFEjUrsLfYCAmJBpPe6yy7L&#10;lrt3vj/M4oIgRRZQ5/c8+3jvzJmZcxfk3DPlnPZtHvLcXbPspk6YgTicDAs9QoPDajSSqupy1205&#10;yeTmywEAjAqlRJeRbeu6/JNvRS1bfFNVm8bAccHMGdIu4e+I2oX8VptgVYQXo8l71iYQQgoPF+lX&#10;NjLBDj8v68V1NNQsn0fpAACux+T0NhpZn3pWk0B4JUE83jPHrziyp7EQqoISCm777No43nRv1bd7&#10;lPf2DbMBAIBhqKI/jz0TlpNVFIuKT54Pzd+yc2DR4b+/fkHVmxS0nW3ZESenzxb85vTpgt9N94U7&#10;9vcqPnk+tPjk+dCSG1F+TEaWPGPRl581jqZVQ/G49yVvhC2iLBALvCIFRU9P/SAA/fNkX3VeGmNd&#10;HyCEjMN6e/8C8GSj2raDD048eFy40vTJLdDMKlJq3zbdFyq0k5rcpg8CoRHgubscspsx8agwtGWS&#10;MLRlkuuKT9cjPj+qJm1pW/lfPoe2jbceNfiy44KZS/le7ptpZ0cFAIBRqZJWlBe2aZVIWVtpAABy&#10;fvxlLGZZJ/N6jDFlyM4da8jJG1Mfz9aQiNu22iJ/e/QZ9x++/MZ6SL9pVr26bDElUzEhDG2ZhIQC&#10;PQAAy7JUyc2oLxsrGpwlKVbrRxQptW9hXHkoaJbFbmcup44AAAjwsbmLEGRVJve68FJMg9cnQX7y&#10;Dzq1dQq4fDu7V1K6yicpXfXB8+QXzWyTJRJyTzWUfgRCUwQhVGQ/9a0h9lPfqlN7nrPDHudP5u0p&#10;K6Aq3xTq+H/zdshHDp6oe5w8O3HCrJ9Aq+VqImNni9u1XmqSKdxzcE/uD5vGAAA0P3+oHSUU3K6T&#10;Uo0AoulEx/em9TbdcyTif7y3/TQncdyMn01lXhu/807/9Ks7qjMXW7OFCnHqvMVLZIP79nVesrBD&#10;Q8YYZ3U6vqX6Zhg26Ptfov4EABjex7tnmyD7qRVlHqcp5zDsk3zifTu5//gqxlevDa+d14gQ0vft&#10;7DG6ZXN5ZE3kE9OKh6lL9IPVJfrBLIudjCzbDGNsb2k9CYTXGZ635zaT95298qdZGGM+AIAuOW26&#10;yVADAGii746u6Hm/bPCbeWzy2Pj95yAQGFy+XLQBAEA+YeRuoKgy46Q8erI9qynt2FA6YYxpZcSZ&#10;NwAAxOFtH9Z3/1odU5ZN69CpxCmJacrl6hL9YNPSJMZYGHEueQYAgK01v8DWRtDkI75ZmtfOswZ4&#10;sv49ur9v+1H9wBUAkFbHNP/658iymMb9unjsP/FP6mgAgL0RCXMBoFyMY5GA1iyY3Lq/gE//07Ca&#10;EwivBwihEqeP5vyS/uHSj/SJKQ6lsfc/EAY135Y4cfYGc7m095csoqSSBf4n93oiisoFAADG+NL9&#10;XROHBn8ZcP7g9wihUgAAUXDANwGXj25hCoq6Jgx+6wAAgOKv4+/bjh95+fk91Q9siaaD6Ty9zYgB&#10;EZYe77cDDz4HeJIx8YOpoQM1GoNXgUJnCwAwsIfXJtP38jrz2nnWJhBCRopCqRSFUoQC+rJMylMC&#10;AIwb5LvmjVCnBTQFVeZm1WgZ0Vcbbl80Gll/jDGNMZZgjEVVyRMIhMrBDEMDxpXukJZ0aLeOkoh0&#10;AAApMz9aoYw484Upj7Y5rEotYAqLOgI8Wc8u3Hd4CAAAJRHpgEPlWVL/+qSiQUIUlU/byQ9Ke3SO&#10;BQDI/WnrSGw0ulfeun4pvftgoOla1DrI4sbahN7A8n7aEfvnTztifgYAoCkw+rjLNlTX7nXgpXsD&#10;tQQIoZKFk0NaGhjWlc/jXAMA+GxuWKBCpe8IAJCaoep88FTiM2sqy9fefEjTFMMwLA0A0Lez+5+d&#10;2jqPft3XVgiEmlK093DXor2HKzWoiOakNNu2ftrjkZO3A8uirP+ummKqc/tu6SpGoZRnr/jhXQCA&#10;hEFvHbQeMfCK3dS3vtfcivYBAHBcMGtnYyYRqQ8QQth+zrs/qM5d2gJ6hlNy885sSYe2n1p6XMVf&#10;JwYCAHBsbdSUVHKpOvkXYWQ/783uztIrSWnKHn+dSZ5UrNaXZU3r08XjAEWhNEuO/7Lw2nrWFaEo&#10;lGYy1AAAHA4Vb2st+M3WWvBbc2/rvVW1MxlqAICTl9JGGo040NK6EggvOwKfZpmVlfOcHcudqea5&#10;Ou/w2Pj95xXlhK2CTkg7d9hnXqY4GNEx+d35ZUehrPp2eyWia/HcXXeZdserr92qNLlGfYKNRlfV&#10;mYutAQDk40acQghZ9MiUu7P0iq214Le2wQ5TuoW7lMsH0SbI4ZX4GdYHxLOuAUIBfWb2hOCFGbkl&#10;IQAA7k6Sm+euZcy4l1DYqqKsQqULt7MRxjW8lgTCy4PrF//3jurClemsTi8wlXEd7bLE7dusqigr&#10;Cgn6b7OdGwpL4x6GAQAIA3zvcGTSMwAAXr+v/aDwj8MTiiNOtwMAYPILpAAANuNHnKf4/JiGeRrL&#10;ghDS0jIrjf7J+fN2wOLz9jMnfWqetrQ+0adllk2BS7u90WBT4Agho4NcmGRexuNSVxtq/KYOMdY1&#10;ACFkdHYQ/+DsIC4re3Og7+Fla248Mz2TkV0Sbmcj3NqgChIILxmUUHBb1r9njY5cIYSwwLfZeoFv&#10;s2fqhAF+q+Vjh4HJWJuwfXv0K+WRUVZSDQCAsaBIUvTHoW6qi1eP+ez9pWN9J9HAjNEr/dMVX5ru&#10;eW4uDRpO9Hp0btmLwuj+PhvJkuJTiLGuIxSF0j+fF9byzNW0H5q5y279fT55WoFCZ3v/cVGH1i3s&#10;Gls9AuG1Rdg6KJm2lR9pbD3qE9dln/wn+/v1nxpy8631j5Mdmawc69R5iyI8N37XAVFUTnXtDbl5&#10;o7WPktqblwkD/P4xlmjsOFJJlrFI4aXPyvEu2vfXUP3jZEcAAOclH2xFHE66pZ6pMvQGY9nZbjsb&#10;waOGHLupQ4z1C0DT1N1+XTx7AwBkBNgFn7uWMehBYmEwxlhSMTsNgUBoGBwXzlyHEKryNMfLCM/N&#10;eZvHD//dhjGm87fsPJS/eceg0ug4r5LrtxdK3ghb9Ly2bKm2bcKQifsqqfq4qjY2Y4dfkA3uM+eF&#10;Fa8CxojNI9eVec80BzGma4SeXhPIBrN6o5m71XUAAJYFSqs3tqtOnkAg1BNGtpzTIQjwe2WXoRBC&#10;jN3Ut8rCyOnTszyqa2NUqZ5dP3gO0h6dYx0XzByJENLVRceacCMmpyw9qJWEVxa2dtxg/wWmayd7&#10;0Sv7c6wLxLOuJxzkwrKd5PmFpeHuztLzjagOgfDaYMjJKzt7LO3ZOQYhVNSY+jQAGtMFNhorjatd&#10;DvZp7O1m29YvKD51fnDB9n29KxP1P72/OyURX7akV8swbOClW1l9AADat3b8h0tTZRsBrSS8P5e/&#10;394WAFQIIYOldHgZIZ51PSEU0GV5tRPTijuawiMSCATLImrT6igAAGUlLXX54v/GNrY+DQDD8/HK&#10;AQAo2vtX76oCMmGMEQCA6p9rw0xlXDfnW6X34yv1tLnurgWURHzd0tPP9xIKyzKtdQ1zeWYjIEKo&#10;kBjqZyGedT2BEFL4N7O+H5+kaHHmSvrQM1fStQAAy99vzyVrLwSC5aCtrU76n/2zM+LSRQ2RtrGx&#10;QQhhp4UzN6fOW7zEkJEl16ekv8X3ct9sqscYS7K/WXtCG5/o7rFmxds5a34ZAwAg7hJ+jxIJyx33&#10;sn133AnZoN57ARDmuTqdRghpLak7xtg64nzKJAAANydxqlTMPWzJ8V4liGddj7QKsD1fsSz2YcFa&#10;0xsugUCwDByx6DLF491rbD0aClGbVhuBx2MAAHI3/Drf/G9M4R+HtigORnTUxj1wj+816gLo9TQA&#10;gOPcKWsQQljSpUPZkTn52OFr+B5uW/kerr8iDsfikcIUxbrBGi0jAgAY2N1rPXFkag4x1vVIsL/t&#10;sglD/MoFddh//PGsfX8nRB6/kHK2pNTQr7F0IxAIrw6Iw8lwnDd1PwCA+vyVYGOxqjfAk9jouat/&#10;frOiPO3sqOB5eewAAJCPHT6VdrRX2owfcZ6WWzdY0BMAgIdJirJz1M4Oov0NOfbLDjHW9QiFUG6A&#10;j/zDiuV34wtDrkRl9zh8Oun7xtCLQCC8elgP6Vu23pu28PMt2Mi6GIueGkNznD6eu9kUJx0hpPb7&#10;a7u104KZPRpKVwAAjDHnalR2PwAAP0/ZQw5FJTbk+C87xFhbgNkTgt83Xft4WD3i0pQBACA9S+X1&#10;KFnxP/NPckbxf1iMHetrbIwxt1ChnVSqZXrmF5VO0euN7f8tt8ot0MxkGLZc7HIDw7bacfjhPZ3e&#10;+AYAgNHI+qdnqz9hWfzcHMGlWqZHXmHpDIxx9btRCQRCvYOEgusO86fvBwDQxj1wz/jsq+PZ367/&#10;ylxGEOCXYTN+5DnJG+2+bRwtn6I3sO2LlDo5AEC7Vg4N6tG/CpANZhbA2UG85osF4WtM94dOJV6L&#10;jMsLV2sYyfZDD58JYNC8mfW4CUP9OyGEFC8yLsaY2nH4YcyjZGWAqcxKwiv+cGqIS2Ja8ce///lg&#10;CQDAZ3PadeTzOFdZFjt9ue5mNADAip9uXVk0s03fn/fE7SlS6uQ+HlbTJo0I6IgQyq84jlKlG7Ny&#10;y529AADT3gy083CRflVRhkAgWBaEEJZPGPmO9nGSZ/Gx02Gqc5damupsxg6/4PTBrO6NqN4zpGer&#10;y7x+T1crYqxrCfGsG4CwVg77KLMoPRV5mKQIPPlP6gGMMe9FxklIUa4wN9QAAMVqvVVRsW7k0bNJ&#10;s01l67fHRKhK9MMOnkosF5Lx658jT5refB+nFvsdPZd8CGMsAADAGAtKtUzPQqV24rrtMdtNbY6c&#10;SXrPXG+MsR3LYueKujEMG6wpNfTVlBr6YLP8xQbG2BpjLHuR5yYQXlcQQhqXJR8MEXdoG19WKBAY&#10;7Ke/vbQR1aqUyLgncb/FIrpEyOf809j6vGwQz7oBcHWUrPx8fvudGJcLsQcYA3/30fh9j5KVAZcj&#10;s3vayYU/twmyn1KX4PVaHdO5Mq8dAOCHX6O3md8rVHrr7zZHHaqqL5oCI8MC52ZMbic7G8FvHUKc&#10;Juz9O+FaXHxh64qyOQWlTopi3Zs2MsEOlsUu/9t4KxEAYP47rcdJxbxDAAC5BZpZ67bHliWQd3UU&#10;p88YF+T9ILHom91HHi10cxKnTnszqCNFoYyK/RMIhOeDKCrH/Yf/tgTG6AEACGhOLkJI2dh6mcNi&#10;7BD7sLANAECHEKczloyO9qpCPOsGgqJQNodDPTL/0DR1d8JQ/0H2NoI8AIDDp5PeTclULalL/4UK&#10;bfvqpaon0Fce8+mcsNZO9qIsAIC/L6SOvRtfsLaioe7dye2wabbg7LWM9zHGSK0xdNDpWb5Oz/K/&#10;2xx1UG8whqk1hkE/7Yxdb942I6fE7W58wQ+7jzxaCACQnl3isTciIQJjLMcYkxdIAqGWIIT0iEsn&#10;IC79qKkZagAAhmHdTNeertJbjanLywr5w9jIcCgqccb44KErf4k8p9Wzgq377n+xcHLrJBuZYEdd&#10;+5w+NnCxi6N4r05n9C0pZbxM5RRCBhsZ/6xSpevMGLEYIWCspfwbcQmF84J85WtKSg3BVhLe3wgh&#10;1bQ3Awev/vXOxRINI9739+OygP5hrRwud2vvuloq5h4CgAOnL6cPi76f3y76fj5bUY//rr91w/ze&#10;x1MW/zhF6Q8AYN4nAMC9hMJWS3+8UUAB4KG9vX8LDbKbhhB6pk8CgfByQ71iSVYaCuJZNwH4PM61&#10;eZNav226X7c9dqtWx3SrTR+pWeqy5CFO9uJjHIpKFAm5J+3lwk2mj62N4FeKQik2MsFOe7lwk52N&#10;cCtNU3dbB9jNomnqnkzK34sQUgEA8LicyLlvtxpLUVDOYLbwlZ+3kvAOIISMYa0cf6ipfm8N9f++&#10;X2f3dRXLZ44P+sj8ngVAh04nTo5PVnxdm+cnEAiEVxniWTcRrCS8AzPHB3308+647w0My127LeZI&#10;c2/rWBsrQa61FS+TYTC/dQu7JQiBMj5ZsdxgYIVBfvIPAUCy9McbBaZ+Aryt42gOulsfOklE3GMf&#10;Tg0dce9R4ViMgbKW8TN83K3KznYKeJwLw/t4bz10KnFKdX15uEgjBHzO7UkjAxzzC0p9AAH2b2b9&#10;t1wm2A4AZefPJSJardYwkp2H4z8eP8SP06KSc+sEAoHwukGMdRPCxUG8avQAH5/9fz+erSoxSG/F&#10;5nU0rz94KnFqaKDdjah7+e0BAD6eHnom5kHBW+YyfTp7rKnLBrWqkIp5f4WHOP1VWR1CCIcG2s0+&#10;fiF5glbPCszr5r/Tauqa32O2mO4pCmkQQsW+HrIlvh5Vb/6eO7HVmG9/jozAAOjgicdzWswhxppA&#10;IBCIsW5CIIRwS3/b+awRc69EZQ/SlDLiYrXeylzGZKgBAHR6ozwlo7iFeb2dTd3XuusCQki/eHY7&#10;p+t3cjZm5Kj9JGKugs/jaGytBbuXzg87d+5qxkaZlJfL41I3q+pj9oTgBRt23f3B1VGcLhZyj3t7&#10;yB49TlX6C/h0rZIK6PXG9mk56sEYA2VjxX8kl/F3IYQM9xMKVxcV61zfCHUaR9bBCQTCywgNAPDH&#10;nj3Trl652rO2jf/7v69m2NjYFFQvSagpCCEmJNB+ekigPWCMbZb+eKOwSllA+EGiIqhCe01V8pYC&#10;IaTsEOo0vmI5B6Gk3p3cq42H7uwg/vGLBeFl0+vWVrwCAACBgC6tqQ4YY8kPv905o9YwZWe4F05u&#10;zXBpSrn76KMFAABO9qL73u6yJnf+lEAgvPoUFRXZLln86abatktNTfEG+NdYF+QXOBiNbK29bCPD&#10;EM/cgiCEipbOD/PefvDBycQ0lW/F+itRWVPN7z9/L6xFRZnXBRZje3NDDQDwOFXZNye/1Mt0f+F6&#10;xlteblY/UQjlNLiCBALhtcbIMHRSUpJ/bdspiorkAP8a6znz5n719qRJ65/fhNAYcCgq6Z2RLVoA&#10;gAAAWEWxbvjqX6N3AgDcjMntZJL7ZHroEJpDvVK5fI0sW+O440YjtqtY9teZ5Enm90npKp+vN9xK&#10;fv/dkFFiEZeEOyQQCA2Gnb19TsSJ4y2rlyzPjm3b5i77fOk6cnTrJQAhxCCE1AghjZWUd7Vi6NL5&#10;k1pNk4h5RxtLv/rG1lqYCQCQV6B10BuMYRhjyuxTLjf4v2X2u/56uKsmfWv1rOCbTZHHDIwxxBK6&#10;EwiESiG25gUh09gvGRyKSvpsXrs2hUrdGwAAMgnvnoBPX2hsveqT0CC7X05eSh0F8GxgFWspTzFt&#10;bNA0KwnvwP2EwtX7Ih69x7BQ5oF3DXM50T3c9YNCpbYrBkAAAAdPJH6WmVviat7PL3/cOzZrQrAv&#10;QqjG6+IEAqF2YIylJy6mHr4Sld2g6ThfRcjbzksIl+bccbQVbXC0FW141Qw1AIBIQJ/085Q9rKxO&#10;odJbX7uTPQtjzP0j4tF8c0Md6GsT26uj25s0Td1zsBVtNH1HM8cHuQf5y6PN+8nK07iU6oydnh2B&#10;QCDUBxhj+uy19D8qGmqRkM5uLJ1eZohnTWhyIITYvl081jxKeRpTfEA3j72nL6ePMDAsN+ZBQXud&#10;nj3Lsk9eNt2cxGnhIU4RLf1tlyOEiivpD785wDcsq23Je2evZUyLT1K0AADALObWVCed3vjGpVuZ&#10;n2t1RhFNI0PHNs7rTIlKCATCs9xPKFx54XrmAIAnyXtaBdhecbAVxdtaC/5obN1eRoixJjRJHGyF&#10;2wCgzFi/Eeo8NuZBQVpGTolbsVpvdTMmp7OpLqyl48nWAXazntcfQsjg4ihZNai7Z058kmIHAEBs&#10;fMHE8NaOx6sLIsMwbNC67TF/K1X6smgu16Nzu300LbS/SECfqfNDEgivKBhj6f4TiXMAAGyseEVT&#10;3wzsTXOoSmfLCDWDTIMTmiQIIfXCya3f9m9mfX/h5Cdx00f28/nS1VGcbmsjyDd9An1tYoP85T/X&#10;tF9rK/7fjrbCHACAiPMp46/fydmVmKZcri7RDy5Sat/WG4xtzOWNRtbvi3U375oMtUzKUwIAMAxL&#10;b9gZe4Bh2KBnRyEQXm8wgIhhnhwH7tXJfQ8x1C8O8awJTRYbmWDn28Oa7zTd28uFm2aOD651UAFz&#10;EEKF08cFDV615c4FjZYRRVxIGVdR5sOpIW/KpPx9GGPx8rU3403lvTq6/dU1zGXk/cdFK/ccffS+&#10;UqWXXbqV+XX3Dm5DXkQnAuFVBlU4vUKoG8RTMv3PAAAgAElEQVSzJrx28LicW3MnthzH41L6yupX&#10;brmzV28wtrtwI2O3eXnXMJcJCCFjCx+bD92cxGkAAAmpxcEGxhhS8UgZoemDMUZGI+tHfnaElwFi&#10;rAmvJVIx78hnc9q5fj4vLPjdUQFfVKz/7/pbN89ezSjnMSOESv791yjk0xoAgNRMldeX625FJaYV&#10;P9MHoWkTn6z4Zvnam/EnLqaewRgLqm9BIDQexFgTXlsQQvk0TcU1c7Na1rODa62CyjRzl5VLQxr7&#10;sKB3/WpHsDRXbmeNBAC4EpXd49qd7N8wxuTvIaHJQtasCa89CCHcLdx1aFhrx758Lic94kLyJvP0&#10;pAO6efzRrqXD/8zbdGrrNLWFr83RX/ff/7FYrbeKjMvrkJJRnD9lTOBkqZh3pOGfglAVJaWG/pv2&#10;xO0sUurkfB6lmzC0+dfN3KyWqUsMZRnt/r6QOvbvC6ljraU8xZQxgbOsrfjkeBGhSUHeJAkEeGKw&#10;xULuCZqm4ob0bDbcVG4t5Sk6hDi9xaU50RXklbbWgt88XSSPTWUFCp3trdjcmQ2pN+H5YIzRwZOJ&#10;q4qUOjkAgE7P8vdFPPoQAMDJQZRWUV6h0ltficqa3dB6EgjVQYw1gVABhFDesvntPSYM8Vs1c0Lw&#10;eISQsSrZob29Zw/p5bWdpsAIAHAzOqfbln33Eks0hv7mcruOxMd+/sN1bDSytc66Q6g7pVqmtykI&#10;jgm1hpEcv5ByNimtuOxnMbC7524+j9IBABgMLK+h9SQQqoMYawKhEigKpQX4yD8UC7nHnyfH53Gu&#10;h7V0nGQjExQCAKhLGUlKhqrZ2m0xB1gWewIAGBi25YPHRcEAAJv2xJ2zvPYEE9ejc943XXu4SFJM&#10;11eisnuYUqr6eckedAhxmmD6GRIITRGyZk0g1ANjBvp++efJxMWFCq1cb2D5Gi0j2vnXw+Nd2rns&#10;TkhRlq1/Z+VpXBTFurEyKW9/RY8dY4xUJYaRNE0pRQL6dMM/xauF0cj6XbiWMRAAoE2Q/bX+XT0W&#10;/RGRsKmwqNTeJCMScksGdfcqtx8hO0/jnpOvmeNgK9yJEFI2tN4vG0aW9S5U6HrZ2Qj2IoSUjJFt&#10;kZRePLGx9aoMhtUHKnX57SRcm4eZ6oQ+Gk1qMz5roHxch82pKqkPxpgq1hcMLyjNDH5airCzpNkF&#10;IS252FC6E2NNINQDTvbitXPearkWY8w/dj7l1I3onC6PkpUBj5KVyyvKrtp6Z8+HU0PGyKT8/ebl&#10;Gi3T9/tfovYDAHw8PXQo2aj2YiRnqCax/2Ze6x7u+qOAT194Z0RA86rkTcE7MnJK3NbviF3/5kDf&#10;FsH+tu81lL4vIxhjtOb3mJtFSp18VD+fdq0CbOf88se9U+ZZ7qoL59tQYIzptZHzzmSVJDpVrOuS&#10;c7Lr4DbrfSvTVcMU915xbdyBiuUU0Oxnb+weKuXZHLOUzuXHIxAI9QZCSDeou+fwAG/ruOfJKVV6&#10;P/N7lsXul29nfWS6/25z1F+W0vF1gGWxZ1qWqrXpXiblVTtT0amd82Hz++w8jV9Vsq8jGGMOY2QD&#10;MMZlme4YI9vKtHnvwInHMwBAYG6oaZpimrlZRTSCupUhrcxQAwD8o473vvlwVaVLVMW6gkp/D1hg&#10;qNU3p/+hN2rbVFZf3xDPmkCoZxBCheOH+Lc1GrEf/veFGGNMFxXrwtdvj/0JAKBUy8hN8iUaw4DV&#10;v945pK+wsYllsSdFoRQg1IoSjWHAd5sij5m86n+p1rtr1dxuTpCvfNU3P9+O1epZEiSlAvcSClf/&#10;cSzhvSG9vLaHtXScBACQlasZaC6DMdiarnt2cD3aNdx1KoVQbkPrWlMcjFooonhgQBTsz/m7Wwu3&#10;kdOlkmabK4iV/R59FPbrdBu+w42EoqiJv8Yt+UjNKMQ/RS04Or/t+g4U4qRaUlfiWRMIFgAhpKNp&#10;6i6XpmK4NBXD43IiHeTCvVyaMgAA/HE0fqGm1NDXwBhD1u+I2VvRUAMAPEpRzG14zV9+0rPVPc0N&#10;tbO9KBMAarT2zOFQCRyaqnL3/+sKy2LXP44lvAcAcORMctl6dPSDgjJjHegrjzl0KrFsaaeZh+xa&#10;UzbUAAD9bMJipvt/UGack3JODasoo9DleZiurfkOt7kcfkyAbfj/DfWZuwcAILMkwXnHvS+PYYxl&#10;FdvWJ8SzJhAaCIRQwYxxQQvX74hdx7DA+frnyBPm9UN7eW1zshfHbdoT9w0AwLGzydP9p1gvY4zY&#10;Z9eR+P3Nvawjw0Mcp1S1EYbwLFPGtPjc3Vm6HSHE1LYt++907/3HhauuRWUPLdUZRflFWnuWZSlb&#10;maAAKMAFRVo78zYtm9tFjuzr3ftV25iWmF5c7uz5yi1RivGD/b64fTenbPPkvYTCVqbrls3lkR7O&#10;kh8bUsfq0BtLA0zXPgY1dNbmQ4Dfh2dLZYGxADC9qnYPC2+GAwAIaImWS/HuAgAghNhOrsMn55Wm&#10;uV3N/Kvz3fxLwX8nbdk3oNnUQQghgyX0J541gdCAONqJ1k8Y4reqYnn/rh772gY7THZzknz71jD/&#10;7wCeBOgwMGxQUpry7ccpSv+ICynjjp1POUHCYtYcd2fpdg6FkmvTxsaKXwAAcCUyq6dSpRuz+8ij&#10;hUnpKp/sPI0zw7A0ywKVV6S1zyvQOrAsUOaf6Pv57ZQqff/qxniZwBgLjp1LLhfsR6nSyzbujlvJ&#10;ss/aEDcncdqofr5DEELqhtOyajBm7aNyzm5YennkJVOZs1ELAYwaKL5d3vPbYvpO7rl2AAAh9j1u&#10;mxtihJB2uO+84X42bR4BAJxP29Pnds7JDZZ6DuJZEwgNTHNvm0+mvhlYmJqhagcA4GAnfOTvZb0U&#10;IcQCAEiE3LKpwyNnk3+6b+ax3IjO6aLTG6/LJLyC0ED7P2xtBL/qDcY2MQ8L5gf5yn8XCuhzmlJD&#10;n6h7+TOcHET38wpKfdsGO3zNpamYhn/Sl5OR/XyWr/k9ZgvLArVue8z258l6uEhSmjeziSpQaJ0j&#10;4/LCAQCOnUv+3N5WOO1JvTS6RGOwLVBo3UxtKITY0CD73bbWgt8YI9viVmzuf/ybWf8tlwmeO1Zj&#10;UaDQTjCfQRCL6JISDSM2l2npL49yshenCPgcdZsg+y8pCmU2vKbPotDmjt1wZ+HGIl2OtanMy1AC&#10;XbT5ADah6SBvsxU06QOras+w+mANoxQBAATI21+rWI8QVTAl+KuBK29OvZavzbDd+/C7qe7SgHOO&#10;Ys+dz/b2YhBjTSA0MAgho6eLdIWni7TSeg4HaU3X0ffz21WsN5VdvJnZb8roFu5b999fDgDw8HFR&#10;2Kj+PjNXbb1z1HwNPOJ8yvjl77enmsoRmqaOnY1w68Thzf22H3q4SKdn+c+TnTw6sDuHQsklpYZ+&#10;kXF5xwEAHiYpAh8mKQKfSGRVmuDlalR2j8Wz2t7a9Efcyew8jXPE+ZTxCye3NtrIBLvq+3lelNiH&#10;BSMBACgK2M/ntW+2/3jC4bvxhSGmei9XadLoAb5tm+Lv15bYxWtMhtpd2jy9S+4lx2BtDhcJnFRU&#10;54ODEOJkU4hTlio3ShEd3BJjAUJP/g8WaLM6mOpcpL7XKxuDQ9EJ89tuGPrV1XFntayGfz7tj7Fj&#10;Az4hxppAeNVxsBX92SbI/u2EFGVZmEwKAetoJ8osKTVIitUG62K13goAwGSoAZ4YiQ277h6ubLNa&#10;qc7YUySgzzTME7z8+HrKPhszwMfq1KW0CSwGytaan2cl4SlYFlMCAbfEYDDyB/f0mm2aYhcJ6PNd&#10;w1xO3Lmf/wYAQKmWERoYlmvqj8+jdHwerTOVGxiWu3Zb9MWiYr2NSWb9jthfxw/xb0HTlFZvMIoL&#10;i7SebYMdVtA0da/BvwAAwBhL8ou045PSigMBAKzEvGKKQql9Orl/V6jQfavWGKQSEVc1qr/PoqZo&#10;qAEAVHqFBAAg1KFX5LiAT4awh10zAABQi0X7EEcQAwAg5FonODOlkEULIU790PPg3aXXQ93H7HMQ&#10;edxKLb4fburLiiev1FgDAAho0ZWPw38fdSB+9Tdd3UY/cya7PiDGmkBoYlAUyhzex7vD82QystUf&#10;/bwn7ruK5aYzr872osysPI2LqfxGdPb73cPdiLGuIQghtmVzu7ktm9vVaEc+QkjXu5N7/96d3AEA&#10;ICdfM2f9jtj1pvrFs9r5UhRKv5dQ+MOeo4/eBwAwGWoXB3FGZm6Jq97A8n7/88ES837PXEsfsWhG&#10;Wx+KQln19nA15FGy4j87Dsd/YrpH6MnxNxuZYNesCcFNbgbgeci4VsVswuanG94QxT69RuwkdQr8&#10;ZOUDKooL1wqvtLpWeKWVeXtnsXc2AuqZxC/mSHk2x94N/sJiAVLIRhUC4SXExVG8ctxgv0p32/bo&#10;4Hps1oTg5l3DXMp2m5+/mjFYXaIfrNMbO+r0xo5GFnu9qA4si90wxpIX7edVxM5GcFokoDWOtsKc&#10;/8xrF0pRKB0AADA2P/sN3u7ShJnjg0LeHOi7rrJ+tFqj8ODJx0cwxlKtjunaAKqXkZNfWi7pTJf2&#10;rk0+UA/GGLHY6IHLvucnDn9W8q6uELdstEkO2b7xNAAKRxRjbR2S+q46BQRs5af2Qux7XGvs2QPi&#10;WRMILyEIIRzoK1+wbH771QhBBouxO2vE1gghPYeDHiCEjL06ug0I8pPP37Dr7g8sAPp2c1S58KUf&#10;Tg0ZK5Py99Zl/JJSQ7/vNkdGeLhIkyePahGKECqunyd7NeBwqPj/m9nGCQAY86N2Oj1bbmPWxOEB&#10;AxBC+UF+8vlL3wtby7JYDADAYhD8eeLxz/cfF7WMflDQNvpBQTEAgFTMVX08vY0VNCAUAF7yXlgQ&#10;h0IPGnLc2oIx5p1K2XbwdMr2gVOCv/qmuTxshZ5RCQEAMDBPHFOnvveoNj8uQDybU6Z2CCEt1fWI&#10;v5tRG/gfTVr7y5dHbYgQOZZ7qXIXeyQ06MNUAvGsCYSXGIpCKQghhkNRSVwuJ4qmqThTghCEEHay&#10;F23wcJEmV9Y2Ka24T13HPXYu+WuWBSo5XeUd86Dgmel4AgBCSFXxTLybs+Q6AACXpgyfzm7bjcOh&#10;Ev6VxRwOFc/lcqK4XE4Un8e5OnaQX1/zTGEAAKoSQ+W7Ei0JBZjmUPcb27N8HhhjdCP7702nU7YP&#10;BADYevfT/zuZ/NteBp542A5A66keZ+ZT4b+HmBtqEwghHaKFUVwr/5/btd/8Rbk6jMFG+cCrQR7k&#10;ORDPmkB4hUEI6SePbtEjr0AzhGUx18Cwoi377n/5ov36eVrfNu0IPnDi8YxWAbazTUfPCFVjZyP4&#10;7ePpoXkiAR3L4VCPnydLUSj73ZEtBv34e/RlpUpfFh1r46676ZNGNJ8sEnKfMTqVwbLYI+JCyg6M&#10;AQ3u4dkfIVRSmVxBkXbyj79HbwUAsLcR5FUM+NIU0DIlXbbFLd/awXnQ8Zb2XReYXkyz1InvHYhf&#10;9Y657JnUnf0BAORGHfR0GvAPkgWtrckYEtsOyz4LWaNMK7jaXZG6t6uj+pG19cOVA7H3ZBuEqKL6&#10;f6qaQTxrAuEVh0OhZCd78VoXR8kqDxfp+upbVI8R43Iv+mqNYVB99PuqgxAySMW8Q9UZahM0TcXN&#10;fqvlKPOyzNwS18i4/JlVtTEHYyxbtuZGyo3onC43Y3I6q0oMfauSNRlqAIC8Iq29KWSrvY3wuYFD&#10;GpI7ueemJygifXfc/3JebN7FH0zllzL+fKsyeQE2wrvqFBBS3FpFFZPJAlcHe08d1qn11yu8GQ2A&#10;vlAEiuipL6r/i0A8awLhNeXanZwBeoNxR7uWjovKNkDVAIwxdT0qu1yUrt1H4tf7eMpmt25u96ed&#10;XPhL/Wv7+iIS0Gcmj26x7Nf995eZym7H5XajabQrrJXDZxyKSjKXxxijtCz1ovgkRbes3BIv87qI&#10;8ynL7GwEMwEAPFyld9Rqg0OhUusClRDe2vGiTMrLDw2yr5jYosFhsdHtWuaxrw8lrCkzyjvufzmv&#10;ozK2lYAjKn1YdDPQVE4BhVlgEQCAFnHAntVX1mXNsG69BXjy5aAvFLE3Zy8Gt2H/npunMOXc9yxY&#10;h3zfUMsDxFgTCK8XBgoAswAoM7fENTO35K2EFGXI+CH+nWoaz9rAsKE5BaWO5mXp2SXu6dkl7heu&#10;Zw54/93WjK214DeLaP+a0szNavkXC8KXf/9LlLJYrbcqKNLaRZxPGa8uMch7d3Iv9+JUUsoM/GXv&#10;va8q6+ff+N1PjiXdhH5Vjdch1PHCgK6ePZrKOvXFtP0/RiRtHlmx/ErmoXI75FvIw+/39Xp384+R&#10;s1cBAHgzOhZeYAYZIaoItVyxDd+ePQs0yXKI/7HsO2PjV/enuhzhgm1Ypd91fUOmwQmE1wiEkHr8&#10;MP/vZVKeks+jdAAADxIVQacup+3HGHOraw8AkJVbMsB0PWV0i6VebtJEiYguiwO9fkfsZo2W6VX/&#10;2hPGDfZbYSPjF9I0xQA8iWLHGNkAvcHYrlCpnYgx5l6JzFpgkpeIaLWPh9UjDxdJikREqyUiWk1T&#10;UO58Eo9L6c1/fgAAA7p69m0qhtqIjZ7Hk34dDgBAUzxGLnAuCpCHP3AUNcuR8uRq08dR1CxniO+c&#10;b10kvj/MbPm//3kK3XI76wpf+BmQ29AV4Do0GvgO6rIPUBgAgP1nyApckjbhRceoCcSzJhBeM5o3&#10;s/mk+VSbTzDGttsOPbzyOEXpf+lWVm87G+HG0EC7adX9kb5zP38gwJOoXJ6u0u+njA78AgAgK7dk&#10;/oZdd39kGJbeeyx+47ujAv0a4nleJ9ycJN8unBzyrVKlG71yy519AAB/X0jdHHUvrwPDsHTHUKfJ&#10;V6KyewA88Y4HdvPqXrGPrNySBRt23V1tuv90drtmTSWWd2XEF96ay/579OqDdr9MsxO6/F5dG6/0&#10;w51mZR53qI/xEeKkc8I2hZiX4dLMMeyJNnsBANhLI9dTfW8cQAjp6mO8qiDGmkB4TUEIFbw91H/g&#10;uh2x1wqKtHaHTiVOkUq4OR7O0iqDX3BpKjPqbl4HAIAOIU7nEEIaU52zg3hNpzZOwy5HZvdMTFP5&#10;1oeOGGM+BpBVzIvMstjZwLCeAAA8LnW3qWR4aiisJLxDbk7itPTsEvebMTmdTeUmQw0A0LmtS6VB&#10;c+zlwpN8HqWzlvIVM8YH920sQ81io3uJQRnCowTPbGDjcYTRCKFSjLH4cMK6aQAA9kKPPFuB8x/P&#10;6xNjTINR2wqyT7U0L6dch9RrZDEkdNmHWn+7HUd/MhFK06xBl9cX06I8AI4eOIIoS8xKEGNNILzG&#10;cDjU41njg4d9/0vkWZ2e5W8/+HAxACyuSdtAX/nfFcvEIq7CdI0xtkYIKSrK1BSMMW/LvnsPs/M0&#10;zrPfajnTtA5eqmV6rt4adUyrZwUAANZSnmLhlBBvhFDRv/XWz+n2lQAhxAzo5rl+8x/3vq6s3sNF&#10;miwVcyt96aJp6t6ns9s5AYDe/GWrIdEZS9v/59KQKmNtO4u9sxe0/dknvzRjbKE2ywYAYLjfextN&#10;CTYqA2PMY+//7wjEr3m6491lcAzVbuNwRNFJVbWrMzx52e82e7xV2XeNWn+3GjWb+EF9D0fWrAmE&#10;1xw+j3Nl3sRWb9emDU2B0cFO9IwxcLAVlkV6Onkptcbr4JXBGNnA1Ey1p97A8n78LfpXjZbpzTBs&#10;0E87Y/80GWqAJ3m/NVomHACgWK0fcehk4lSAJ9G+KAS5VfX/suPmJNlsLeUpAAB6d3I7/PH00GEU&#10;BSwAwOAenitNZ5ArAyGkaCxDDQDwPEMNAJBVkuikN5a2ztOkle3ybiYL3l2VPMYY4ZRdP5cz1ACA&#10;nPresIihBgAk9b1faUVJorMlxiOeNYFAAJmUv//T2W27FRRp21dWH5+s6H7uWkbZWerp44I/NGWc&#10;MsfPy/obH0/Z8McpSv/Lt7N73YzJVUvFXJW3h/X9giKNU78unmud7EVrkzNUSy/eyJgwur/vArGI&#10;G5GQqvzv1cisUSP7+nwoFnEjKtPh2023T1AAmGGBA/DEe0zNVHkBAKzeeucwh0MZdVpGYDofPHVM&#10;4LzGNEiWBiFUOP+d1p3UGkMrmZR3ACFk+HR2u/ZandFLKub+2dj6VQXG2KZi2Xuh6z8GAHhYeKPb&#10;yZTfBwMAfHl13HmW1XNMMghRpbg0ewR7ZexG0OWWj+TGsggY5ZMXOIlvPtVmzXfAkxWA2HufxR5E&#10;2vwXqu/tAtDlepSVIa4BZC32WGI4YqwJBAIAAAj49EVXJ8nFyurEIm6ayVh3DXM56ewgrnQ9FCFU&#10;aL4OrjewvAKFzrZA8WRddcOuuz92D3ftd/56xkAAgGvR2fN6dnA7vevQg0UMC5xvNkUe+2xOuw58&#10;HucZz4tloSxVUq+Obn+FBtr//v0vUQcAAPQGlgeGpwHUJo9usUxuLdj2It/HywBNU/esrfhlKTR5&#10;XM5tHpdzuzF1qo50VXy54CLjAz7d6G7V/HsAACFXmmcy1npWU5bqlaZ4DNYrA9gzXXcDU1x1jnFa&#10;pqW6Hx+CaMk1C6lfBkLIACLXvSBytfRQAECMNYFAqAEyKe/w28ObfyMW0PkujuLVz5PlcKjHcyYE&#10;970enfvZ9ejs3uahMgEATIYaACApTdUCOgBl8pYBADbuij3Wsrnd9ZJSQ1k7mgJjpzCXkwAATnai&#10;hEBf+WIAMEwc3vzr1CxVa/P+/b2sL7o5Sb55wUcmWACMMX0kcWO5tKMhDj3K1ndtBc773wn6olW6&#10;Ov5pLneg2Jby9ufQxcE7ygx1s8mXgGejKtc5R6CnvCaur6mhxhgjRWzOwpLEQj/XoS0+RxRqMpHa&#10;KoMYawKBUC0IIa2/l/WimspzuZyozu2cRxeX6M5fi8rpVpWcu5M4sWJZgUJna27QAQCmvBm02M1J&#10;8kzCED8v68V+Xq/8frJXAowxis3/Z1WyMtYLAGBcwKJNbRx7lwubihAqCbLr+GGQXcdybY2PNuyH&#10;kkRbAADU5sctyP3N6S+647rgRvqSy6N3fQEAkHshqW3oqoHdm/KyCTHWBALBYnRu67I2KbW4uVKl&#10;sxaLeWqpmFtcWsqIcgpKnQAAMnNLPNOy1OV2zgoFdClm2bIUhd4e1vHODmLLrT0SGoRMdcL7O+59&#10;8R4AgDXPQdnavnuNZj8wy3hC3IoRAADgPCgWub85u66GmjUYfZX384Zqc1QuN6b8+aGpPG3/3TCJ&#10;r3yn35wOo5+3Ma8xIcaaQCBYDCsJ78Dcia0OVCxfvTWqsKhYb5OUrvL5Ze+9FabyIT29doS1cpzY&#10;sFoSLA3GrN2GOwu/BXiy/ryg3c8jORT9zKxKpW1zL8yBf4OiUEFLViGEapWU46kOmL44ZNtFZVxu&#10;ud3aEl/bPHVCgf39ry8O9xjdcojAUXKoLv1bGnJ0i0AgNDgd2zg/c0YbAMDXU3aioXUhWB4Dq/fQ&#10;s1ouAMDEwKWrRVzp2Zq0wxiLcMyn0wEAQOKbD2Kvuu+0xiCtaKi7RbzzQecDE8peDgtuZfTERrbS&#10;xCaNDfGsCQRCg9O+tePbbYLtv2VZKDsvzaWpbIpCKY2pF8HyCGlJzQPllCSNBU2KDQAAavXVz88L&#10;ilIbAj7p8pffrPAPKS4ngSnRh5vKb8069B4lomf1+WfmaIGDpMpIfo0B8awJBEKDgxDCXJoTzedx&#10;rps+xFATKoJVCUGma2QbvrO++hU6S3MpLicBAIAj5CZRIrpsap3VMNxzfbbuZjSGtvU1Xn1gEc9a&#10;rVcEr49674Ke1ZWdk7MVOBdMbrniHSEtuQAAgDHmnE/dsz+nNNWtSJtt6ybxSxnoM3MyB3GSLaGT&#10;JSll1N23x32xOdiu8/U3XIZMQQi9QALVpkG6Kv6DXfdWfKpjS6s80+gta5UwLmDRqJquPdWUB4U3&#10;/7cj7osPBnpP29fRdVitImthjNG1zKPbzqTuGIYBIwOj5WpZTdkzSHnyeoshLeXKVZOCln0kFzrt&#10;qq8+CYRXCYyx8Fzq7t0X0w/0qVU7RtOWvfbOHii86VVWiDilL6KLUct4V1aOKJQ7IOq9TsUP8noW&#10;38sNil58cqK+sFT0z4jtR7sde7cDZrHw1tzD+4puZ3oBAPjPe+Nos8ltJjR0VjKLGOt01UP/Am2W&#10;3LxMpS+UrL454/An4b91pCnePb2xtP3fyVuGm+qTlLHN/sn4M+mbrqdsXiSecENjMOpbrro5/bBS&#10;n2eVoIj0pSmuIcyp/5Smkl6uruy49+USU0zeqojOOx/S0XX4+Gay4BXPk6stfz5cPUvPlvKOJv48&#10;trbG2ogZ/4MJP1bZRqUvlLy4hk/7OpH864fjWywmxppAqADGmLqYvm/78eStw8zLRbQ0/7ntWMaL&#10;vTAgAlQPn2bNogQMIKq4jnpYZ518tPT2vCPzTGVcK365M9q0iHdT3sb1pk2oC8JGzIlZcmpC8b08&#10;p5sz/owwqHTCgmvpzUyysUtPj/Oc0PorjoCOrYs+dcUixtrHOuR6X893jjKsgQsAoNDn2UbmnGqn&#10;0OfK1kXOPx1s1+m2QpdrV1nbX+8uueohDUiorK6uSHnywrZOfb+mKe59lb5o8O3sk1MYVl/nmMXm&#10;ROddDFPq86xM9/vjV76bqU7wseLZFrZx7L3LWuCw12DUhdzNvzwz0LbDNj4tulof49YXWkbT8XrW&#10;0Q8MRl05D1qhzZMBANgJXAta2Xe7ZV6nYVSSa1lHOgEAMKyh6mhCdYQFhvOkbz19Onn7kdq0VRuU&#10;ZT8LH1nI48fKOz7m9T3dJ9TLBqZrWce6aBilKEER5W+uY6E2x16tL7IaH7h4lpCuPBoYgfA6EF90&#10;a8WxxE2jAJ5kzGpp1znSReobby9y34Mx5uK8i8tw4e1WzzTMOduqzFC7Do0GiW8m5T5mL0JUYW11&#10;0Oaoh18au3tzyePCMnvjPjr4pmMv30oD+yCEsNek0Cmqx4VuSb/e7pp96nFZbHLaSqBlirUCAIC7&#10;/z37E99OrEAcxLqPCNotcpNZJMRoOZxmIm0AACAASURBVN18PL3wsi+Wz3t70qT1lhoEY8w5m7rz&#10;4Ink34ZYaozqGOQ940BXtzFvfnNjUn51HmNd6Ogy/GJk7un2WkZdtmGGAgrPDV37ydqoud8BAIQ6&#10;9Ioc32Jxk1kHMRj1Lb+5MfFysb5AWpVMf68ph3t6ThhuXmZkGZ/F//RPAABo49jn1tjmn3Srr2AC&#10;DGsI+PyfIXeZfw32izA3dO0ivbFUsjnmkyUAAN3dx50a6D2tb3XtasK2uGUxd/MvtayqXsKTq5d0&#10;2N2cQpwmmyeYQLAUGGPJfy4NK9CzGp6UJ1cvar+9M5fDj/63DuG0vZtx5PtTn9uJz4zzVPDy/i+S&#10;J/psn63Zqgd5jgAAVoH22WEbRywWe1lvQwixz2uHWWx7bdK+K7kXkvwBAFyHBtzxmtTmT1MQFXNo&#10;KU83MG6BPUJI9WxPL86ObdvmLvt86boG2Q2OEDL29HhrAsMa9v2TfrCneZ2NwLHIVuBUUKTLkfM5&#10;Ql2mOqleM5aY4sveK7jappms1YcmQ00BhWlKUKfzehXp6j7qdB/PSWN6ekzo/XP0R78odfkyPavh&#10;scAik6EGAIjKPdOmi9uo56ZOE3NlmdZ8h4O1/QXFGCOlPn+0Wl/kXsMG6FDCuvdNhppHCQwAVLmp&#10;e3uRS36486CNFZtSiJMY5jjg+s2cv8Mjc061s+bZ/xls3/lkbfStiiOPN8wzGWoO0EYOxatTgAJf&#10;m5BHbhK/fRTi5ADAEgCAfl7vzqkPHQEABjSbtjpL/fh7lV5ZblqdYXU0C0ZKrS+U7Lr3VUR3j7HV&#10;xqeW8e0eSbg2RwEAShlVT5riKXkcwa3q2tUUIzZ6FWlzutkKnPcjhErqq18CAeDJ71eOOnkoC8Yy&#10;e6IzlkpNf3sHe8/caTLUAABQeGvxU0NNYaBFz/4d9hh3jQpeNvJFDDUAgC5XLQV4YmzbrhvataYG&#10;FVGoIPzXUQMjFxzdTwm4+tBv+4/EGDjOA/zH5P2T3BwAgNEyNDAsxaj0/PyrqR/REr6S4lJ6K3+7&#10;vYhD1Xu2twbxrBuT725MzssrTXtmyn2oz9w9nd1GjLfUuAlFd5Zvivno87q0nRuyZrGnLLDSPLVV&#10;cT//2ne/xi35qC7jDWw2/WA39zfH1CZyD4uNLj9FLbiWqrpfs5eDWtLbc2JEH89JwxBCjCX6txQY&#10;Y+H+h6vO3cz5O7x66afMC137fw4ij6ufXx52EQBgYdtN85wl3i/8f9LIMr4rb069lq/NsA13Hnxl&#10;pN/7verr+AuBYMRGrx9uzbieo0lxqEpmQovPfgpx6DEXAABr0sazJ8Oe7PGgrXRUv9s9EVd6xRK6&#10;sQajz7GAVQ9ZPcvxn//G8RYfdx1Qn/1nHHu45tasQ+9VLPeZGbYneEnPerMtDepZNyadXEecOJSw&#10;5q2K5c3lYfXiCVaFj3XrZaP9P3TfH79ycm3bxhfd6uws8QmtqXxOSXKvuhrqcOdBV7u5v/l2bUPs&#10;UYiTObP1ykErb029UN/LCm0cet/u4zlp3MtmqAEAEEKlo5ovHFqky7mcoIj0rWm7dVHvfdPdbexp&#10;0/3q2zPWfdphd66Itqrz/g2MWd62e0u352szbAEArmcd7eggcv893HlwrV4EawsCMNIU78HLdCqC&#10;xawjhaicxtajKYMxRkbMBLD4SS5xDCy9695/f3+eoaaAwt6yVqcAALChuAt7tsdvZXU9z02ylKHG&#10;LLa9PvlABKtnOQAAjj186n3/iG2Y62mgYB6wgMzLxZ42Fvk9euU9a4wxMrD6EBYbhaYyLsXL4VD0&#10;44YY24iZ5hxEP2awwd/IMrKqZFlsFCy7MuLMi4xHA238oP3WqRKu9aOayCOEGB4liH6RqSaMWVud&#10;Udu8ru2r0CnmZff+MMYSvbE0GFcTy6BIm91m9e0ZaxtKr4Yi1KFX5LiART0QQnXawduQ3C+4/u2v&#10;dz/7eJjvvN0dXYZNbKqxoRsTjDF1NfPItsocHwCAzq4jL/T1euczgPKnYLgcfgYHcVIwxgL2TNdU&#10;UD+yBwCgukb8H5K3+dZCuvJj/3P6VNLvkV0AAHxmtT8T9Gn3gZZ4eWQZ1sOoNbiZ7hGFDBwh93Z1&#10;a+K14bXxrBFCmMfhRzXW2DTiPgAA4CJeHJfiVSmLMaY8pC3SXmRaeUHYptl2Qpff69q+LiBEFQho&#10;kUXejl9mEEJqPi2qNlWfs8T7ypyQH61+uvN+vR5/MyfYrvPdMc0/mvfd9XePqRmF2FLjmBOVe6aN&#10;XOD0R1+vd4c09RmSX+9+9jEAwOGEdeNlPLvcYPvOCxpbp6bGw8KbX1VlqAPk4Q+G+MwegRAqqrID&#10;ozbQZKhRyy//AJvQZzKo1QcYY5S8LWqryVA79fOLC/q0+yhLzfJQNJVKSfiplui7Iq+8sX5ZQAix&#10;s0JW9c5UJwxnMVvrn4ud0PWOhGcdYQndCJbF0yrwf5922B2v0Ob6AwA4ij0vawzFnip9kVt1bauD&#10;S/FKXSQ+2xGi8hd32PVGpjphEAZs0ciFJ5J+nfJYecfnTOrO/tczjyloilepsZYLnQsmBn0+R8y1&#10;bDxwHVMavvP+f3/LrsHm1W33lr0v49lPRlA/cRIcxB45Mp59kdpQaMWhuIynVWB8V7cxExFCLxTg&#10;oyFRaHPHbr376f8BAEho65K3gz7/lkIcBgCAprhaF4nvjuca6gog65AYS8WhyLuU8mXMklMTAEy7&#10;v4cPQggpLTFWQ0OMdROCprjxHlYtLDI1RGi6IISwNd9+vzXfvqxMSEvAVli/+QS4HF6spyzQ4oEc&#10;prb63/6VN6dcLdBmyZ/nySv0ubLLGYfm9/V6x6LGOib/wowHhdcDaipvHjfhRVHoc8stfZmO+3V1&#10;G/NmfU6VWpLr2RHvADxZf14YtnmslGdzrLF1qgx1YuGUqxP++AwAgCcXarocnDiYoqlXJoQtMdYE&#10;AqFeoSlu/IJ2m/pfSj/wHy1TIqpM5nL6we4MMJw7OWfDacS1aErCu/mX2pmuu7iNPkfBs0ZSRFup&#10;XKR+95OVsaH1ETApXfXIq2JAHhPHEjeNKijNumjNt68ykpfaoJBlqB95ukr8UiRc60o9QxHXqjjM&#10;qf/y6vbfYIyplOJ7ixIV0e3Ny1vYdjjtLPFeZ7pnMetwN//SknxNuoe5XHTOufYAADK+vbK2hhpj&#10;jKD4/lw2dc+o2rSrCtbIumf+df8zTUaxU8Vx4tdcHQgAADTF9jg1ZTwt4t6ujzGbCsRYEwiEeofP&#10;Ed7s5fn20KrqHxTeys7RJDnmazNsK4ajtBQ00MbB3jP7PS8fcnN5u6qqakWuJm3a9zcnbzYv41Ei&#10;vYAW6or1BVJTBMDqSFLGNntefVTumc4zW6/sQKGqz/VqjSWdK9sTcTx567Cvuvx9mqae7KtJUsbO&#10;3nHvi2eOIpXpzxHUft1XEf0Be6H/9+XKKLrO68dZxx99fHv+0ZnPk+l+7J0FTS1jVn1AjDWBQGhw&#10;xjT/cOVvsUuWmkf8syQ0xWMmBH724/MMdX1iL3Q93Nq+x5xSRiVW6gpkwfadIvt6vvNWKaNqu+HO&#10;wp0FmifH6aqCBYwwsAgBhalK1s9ZYCkWWJSkjG227+H3Rzu7jqwyI1WG+lGI6Zr6N/ARCywCALiX&#10;f2WurdA1AQAgOvd8n6dyNEsBlI0roCXaMc0/Lm90qwGXZo1kLwx8upGM4hnBvls8yFrur00/AAAY&#10;Y15JqmJcVsSDLmWFNMVS1FMdOSKePmzj8O9lgQ6v3OkKgH+Pbvn4+tx3cXFJq23jlT/88JZcLn9u&#10;UHYCgUAg1C8YY+mu+ysuRuedD6le+imLw3eOLzWoHX6InPnj8+S+7nrS6UXOnWOmJJw93uY8MEoB&#10;AADV5/pEJPbcUae+MOYkbLi+797/LowwLx+a+gm3qZ80MKewsNDuwwULap3mMzMz0/1xwuMWNACA&#10;TqsTqFTqWm+qwBij6qUIBAKBUJ8ghFTjWywerNTlXU4ujvOsSRsRbVUq49tdknCtbWmKxzCsvtKZ&#10;1ZZ2XWMQoBqHy8QY08DqmwPgJ/2xehl7YdD+MkPd+eDSuhpqAIDsUwnfVjTU3tPanX+ZDDXAE3tZ&#10;Fzur0+oEAK9BUBQCgUB4VcEYW+mMmlYAUK3jxOeI4hBChQAALGad9MZSv2elkJHPEd6q6blkjLGQ&#10;jf3PcUj8pWtl9Shk5e/Ic8Lkuh7V0uWXDDweuu4YAIDAUaLqFvHORFrMy+GIuLdeNmNdV16boCgE&#10;AoHwqoIQKhbQ4ku1bUchKltAi7NfZGyMMYUfb/q9KkMNPjPPIc8JM17kTHXRnaweputuEe9MFDhI&#10;Dte1r5cdYqwJrwUYG53Zu8t3AWBEBS+bgGqYuhIbiruyN+f8DOqEp/GP+bYlYN81DvIvtwBtbvn0&#10;ooZiAWCGQ3Xa+xmyCVlZv09BIDQ8WFfYl701ex2UpJTfFIcNHCjNeHKOXNY6g2q5bFNZuFFaqgRZ&#10;4NaqPHTMYvu7X57dm30qoVw+a+cB/lFBi7u/yeoYj1vvHdmRfyWlLL4+Ty6Kfran1wdirAmvPBhj&#10;CXtr/lHIONAGAIDVFh6h2q3rhhBSV9s2dc9cyD1dPqCGJlkORbefGxaW/WfoN9SAe1cQV3L1hZQn&#10;EBoZNnHL+5B3oZIp83/hO6iprocHIY6gRsYUYyy8s+j4X6m7YzpUrHu88UYvplh3VBGd5aWMyy2L&#10;OEfxKCOimn6ceUtCjDXB4mCMZTjn9BJEi9WYKZHg4njv5zbQF0mhOM4Def9/e/cdF8W1PQD83Jnd&#10;ZVmW3hEpogIqqChiwYYl9hYVeyyJmmfy1MRn8tJDSHnRJGoS9ZNY+GnsHQuIokRsgAYRlS5Fei/L&#10;suzOzv39gYuUBSmzsOj9fj58Ps7szNmDu8vZmblzzztnQZZjieWl7ZtRqizGCbIC+9cuZ53yYEFx&#10;Ewz7v7yZS+ap4bX/dlodBplnB0N1/ose1gITKXSfG1m7XPq4OxTdcgJWTrNhE8+D/eK/25W7CqJZ&#10;ynbGcaRrc0K1CrOKHjjr3Ee4Kq9RC9iXhtNzyEQ2k79DbRzxizFrhrMC/bA0yxJRPCXqNuMY0rU+&#10;1ZZYnQ0zVQNxXugKZDVuH6J1HzS5XVX2XDYz0BewssnpWilTz3/AxPMHABDi3Ctf44okRwAAymxY&#10;BJblWQNCGEcs34jc/I5TTqt9a17D85uR2CkRS5Kca19LebEBlMfbUv2/90d6dq0eQdwWGLPmOOfy&#10;J1jytN6kKJB1rmYyFUqgBMfl4fUeo/VkVK93v29FoaaS/4g6qCrUxgOtnxkP6pYCAFAUmdmr7GFu&#10;t/TDMcNU21tNcHqi52iaa7/A7Riiaq63v67IADNCozDGAvaRXxCk7PLp7FzA1CsNAACKIhxava/A&#10;REpPeaKnfLD5FqQdeFHAu82Opj13eagWMcYIpx/ehx98uLy96TbCE8upqUnmqk5WbNqhAPzgw7fa&#10;Gg4NP/4tZTHqs9buhzEWsdEbr0PG0RczYvEMZdTUePOWnK3QNsqYT25A6r6RAADU9HQ3ROs8argN&#10;xlifvehcAEy5zsviUZMfTWHTDr4Lcf+b3ux201I92DsLTjf7fkR8JTU10RPxdDXejAgX3v6SvTnn&#10;qyY30HfOp8f9bdme58i9mrwlYsWpTQAAhu5WWaMDl3ohmsoCAGAZ1v7vqQF3y58UWAEAOCwdcMv9&#10;24nju3oHvvYiA8xeAiurBgDLiBFfv9WDN14FmGXsQJIyBbCyXe8RNu+aj1YUajPvFGrYoekAAOyd&#10;xeeh8KbaqSDV4onlyPOPnwAAqF7v7WTzQvtCVZYhCK0qKNdNv9XdFCGEwX7RGqyoEMNj/zkADHdN&#10;MxiJAIoi1mO+QQkAAM4JHvKyXZqDswN9sI7Ze63dj82+MKVeoQYAYMqEUBy1HvPErW+aQOtKQGR7&#10;E+QlrqBjHlR3lC9Wyl1AKe0GfMNrLR2ohDGmobpoElTnNzv7V63nhRoAgL055xI14MctDVs9AlNh&#10;1JJCDQDARr27AwrDX9rLnA0ecFt1e1OTsIJmw2dcoDy2/dAoJ46xWefHN/kgz1BGDfzpl/bEL08s&#10;XKsq1DrmepKRpxZNVRVqAACKR6WPPLt0asTyk8fFTia57v4TZ73uhboucmStBmYZOzbQIRWAodDQ&#10;Qz9SVuM+6uycOhJmGQf2+vi7UBHfrm/R9eh2L4WqZ0aqRWpGhguiBAlqnx9jhDOO7cHRG1aq1tGz&#10;cl/be/rZ7KBfcOSKpts2Pj/qb0ksjFlj9pwNN6cTjQdmgvW0SHjyzRxO4gEAdJsdTQ3e6YkQUmKM&#10;DdkgtyyQF+oh9x8OUT2WL2lJCCxJXc5eHbafs5waQJ57d1Ddpq6v95yyvJlscP/6c5zrditDvdZd&#10;wg8/WdhsQL0eRVD5tHbwFj0rF2GMKfz0zyM49ov5XObeUtTMbKu2XiJRB7PY5FLfbTmMRC6gBJRy&#10;YtS6aTomomCu4r/KtOrIGmMsAAA+QqiyZpm1BECVLzulhlmmO2ClfqMHECUHxHsKWNkdsLL1/Xul&#10;6d6qIyJ8d/FmPP5WIujaanagEKIliOJx0hcVY2wIABIA1hxYxqSZ56wCRKcBZnoAZp8fNWA+G7X6&#10;MKeFWmBWSY27Phkk6UPYsDd+AdNBGYD4TV4vRghhsPNdi6uyLSD+x2lo8O6dnOXSBSGTQdcwQNPF&#10;2mn11VZEK4Vus6Mh68zAdiWl272U8j4zBeSlPVkui3XWmYHY+o0dYD35d5AXu4K8UA8AAD/8eDE2&#10;7h8DBn1e2kgCF94ezVk+aiDTwdcardQxiwCBiRTkxTWNS3gG1dTY0DlA8SX44Re+oGdXQvlcG8fG&#10;frYL0v6qvSYLpl5plPfpEfjZST/8z/pV4PpxIEBNy1zo8c5bWJJmXffIv0NYT34ErZgUpSWU1YwD&#10;I5ELAAAG75q1vbMKNcYYKZRsb4wx3fAxAY/OVF1i0kadfmSNMWvMXhsbD6yCpsYEzwGWEbJBfS4D&#10;AFAzsy1RExPUv/T6SheERpzwp8xHft6eGFiauYANm7i39o9Gezi98zflsunLdsfhiRMRonMAnn/B&#10;QnRhS/r5YowRYKYnIF6ypvrfdhWYZRxBWWnX6AFEVwOtF4UQUrY4FsYCYCRDANhGf7BajKcfp/ps&#10;YlbRA5TSZkfHN4lViNjr44+BLLfxl24OUBPvLQS+fs5LN0SCCqCFT4CReACwTXfdokXPEMV/qu4h&#10;jFkTYCrcAACAJ05BiM6sWa+0BqAkCKEKAACsKBsDrFIAFK8KePoxqgKBWYUTIF5a3dfy+Ws1uNmc&#10;OEUpgSeOQghVcxmVqVJ4XOz9830AAO8ziz81HWz7HZfxW2rTgbDQny7cU3tZzsJAVJm+c/UwoYCn&#10;8TayraE9R9bVhd5QkWABAMBe7P03CEykqodw4a33kZrihSUpq161Qg0AgG/N+wyPu/EM6ff+o037&#10;K8pHsSGDj3CSjIVPAtXv6zkIUZyOwEQUr8Vz0COEMCB+EpfP31UhipcKlGEqJ7EQkgOHYzEQxX8K&#10;lKHaAtYS1Libb7AXe97mKp9aQqsK0O12XnXGrkX4+m3OAyGqGPiGjUb/q76o1i7zDcPU7k81Ptv0&#10;/LXi/v/mNYQxNmqqUAMA5JdL9WIzCt7w7GmtVcVaRSPFGlcX92Fv+14BZZXgpRszkvqDNuocEeJb&#10;8z5TinuubbSPJO35qV0ei7z2bAee+MXpcsxSOHrje7U36wMAGnHym9b/FgBI3OMhYCUfV6a7tmX/&#10;FmMq9XDEqg0ADMWGjtkN4h6N2tm1iDTbsOEq5PHrn6Br3WimInxr7osvQQKzSjT49+2AaCUAAKKF&#10;VWA8cD/XhZog1EF88R1qeoYrVD0bAXzjZ7g8bgTAi74DSNQ9EWihBFckeTQXp15MRLFgNKB1hZrg&#10;VF7Y0+8ffxu2glUoaaWM6aAzA/U9TC94b+Wu4I8lVXIdhsW1gz19hzs/eGdc//MAAOmFZbardl1e&#10;AQAw5YdTX5vq6bZ5jJKekC8/+P6UzX1szTi/3U4zR9Yl0S5QFmvDSSxJcpP3kFJjQ9Yjwz6/NVyP&#10;x4ZeYy+5hAIAQM91Vylz7y/akwISte0MX2tgn9Ak9troXQAsau53bg3k/v1hym7eanWPKft86gZP&#10;vp0FAED5hPkioVmrmsoTBJcQLYgHsVM8AAAyHxGidhuh5Vl16wntgzE2uvvWiY+AbTxnOd9A2GEH&#10;AXN/DvwqKaekUTvSZaP7hoxzs/sCAEDOKHurinVhuUxUWC5r1yXEH89F+Qasm9xFirXZsHvQ81+h&#10;wMpb/G0KGbklAcvQuCiiLzw77gkAAI4rwwFRja9VIoqlus8/q65QAwAggdE1akrcRJx5ZgWy893W&#10;1l+jIyED593U2Gs8NuPom4DZNt/ug4zcEwGzFDJwjgejpqe7pJze/hrzxFJkM+0IKdQEQXBFmlXu&#10;m3nm8UJVoTbsa5FjMqR7EgCAkbtlon4v06OazkEikw85fDN+XWpemTEAgL25QemMQU4PAQCcu5lk&#10;TnR3qB2jJeDRibe+WfTJ0Vtxk9r7vDoCWvGf6UPadYtbUzp9gBlBEATxaqjKLp8X4rXreN11nn/O&#10;3m4zqXfTdzNowLyfA2NO3k2snXf8G98R5z97c9iMjsyBK9ozwIwgCILoMjDG+tJnZTOVVYp6I/iV&#10;Mkbv9sKj/nXXGbpbZVmMcmhzL+vWYllsnpRbMuN2QnbthDhOlkbF74xzb9OgXW1CijVBEATRYil7&#10;ovY+9rs+r7ltvE8t+tzE0/Y7AMAdddsli7HplO9P3bwck9ZbtW7NBPfbu96e4P0q3PpJijVBEATR&#10;LJZh7YDFugAAuSFJg5vbduAvU/aYeNp+q6kCybLYjGHZeoPGMAb04cGwP+oWagCAuUOdWzxNrbYj&#10;xZogCIJQC2OMckKSfo56+0yja87Gg2wyhgbMXVl3HcWnJbSIH6mpAplRWO7rvGHfXzI502Ttmunp&#10;9Hjv2kkbdQW8Il0BT+MNUDoKKdYEQRCEWqWxeRvVFWoAAEsfpxiBkW5oR+ZzLip5VnOF2t3ePPfk&#10;BzOn8mgqvSPz6gikWBMdjqmUD73/fuDeymflphSNWH1n82xGKtepTCs1BwBQVlYLqour9EyH2qVg&#10;uZInK6hsXz/rDiQvrhIpKmRCoYW4gtblK9RtY+BqnjVw6+QltIAX19H5cYWpUgz8Z+OFAElKSaM5&#10;5CkepXTZ5H3I0sfpI20+BSl5Wrzynw8vfcFI5M13vuoECkm1jrxIqicwEUn5+jqd1nmqIr7AEgCA&#10;EvEUnr/P3E7p8KoBAHh6/Arj/tYH2xtfybLWHx++cZBP00p/X++lFFV/TnI5o+y1bs/VA3eTagaM&#10;ZRRV1DYDCv507vcUQqxqWcCj5MN62xx+FQs1ACnWRAdjFcpeYZMDLlSmvpiooOxxvrW6bfNDUzQ7&#10;c5wGSdNLm2ygUhFfYCl9VhY08tRiL0QhzjobdRSWYe3DZx28pOo7rE7E8lP/8T61qNx0SHf/prbp&#10;TLJ8yYzQsX/uUTdphzaRZZUbygAazUzY0XyurFqpZ2fE6ahujLF42W9BFw7fjPMAACgok577Y81E&#10;n7p9A27EZS7bcy12aMN9bU3E5RPd7T9DdYr1q04jxZqVKy3zb6RushjbYwdFU03OBV2RUvS2okRm&#10;jniIAQqxRm5WvwEAHeK5M9dshH3ioO3TBmOMxUV3n20SdTdMENkaHsEstsgNTd5c9ay8GyWgFKZD&#10;7cLLn+QPMB/pcFZgrHulubwwxrQ0o2xReWJBfysfp58RTWU/X48Sf71zLn5L+HTnD70vCAyEzXb7&#10;0iSBsbDMZobrtxRNPavKKZ+bG5I8Gytxk5Ok6LuYJSKaYsof5/fpyDzbKjPwyXBVobaa4PSkODrH&#10;Xl4ore2M5rB0wC1ZvsQw93Jyv7r7OSwdcKujc20LaWa5qTSj1NTQzeoZX1/QqFmJJLXEsvBmes+S&#10;e1n2d5ef+NtyjFOXu6aWHZw4RFWoLcY6JohsDQvrPp559slgpkKuc/PNw9/0+e9oD1rI57QpRHth&#10;wChx++3pqkJt5+seQQko5mX7daTqIql+eXyhjb6zaY7QTK/TOkEhHq10XDbwL64KNcaYuv80b+Od&#10;xOzBd5NyeqsKNQDAnmuxQ+UMe2Owk2Wyat2l6NTa7nBLRrreFwsFMqGAp9gwxeOP16lQA2hoUpS8&#10;sKez7y49cdp0mN3TEUcXDEUUKmi4jVLOuF5w+ulJ3XUWYx0TrCc7343ZHPwWAMDEiHfnKyqqza6P&#10;37cTAGD4EV9/zGLqzuLjnzSMR4l4ijci170hMBReV5eTorx6ZMx/g3dkBcYPAAAYvHvWr92mOv8b&#10;ACDtSEyA6jm1gYWPU7zXntnTLvbbFsdKO2dOXU3ruc7rSp+PRk+Vl1SNC+7/a5Bq/cxnHyEAgPKE&#10;gn9dH7/vdwAAfRfzPJ8rK5s8iutKMMZ6/2y4+Hfm6ceDOjuX9nJ8yyPc7ZvxExp2aKrKKZ8bMmTX&#10;ic7KqzWGH/H1N/d2aFenO6LlLsekfTfp25P/rbtuhLNNulzJ0lHJubbN7csc/cCWpqgszWaofTQ6&#10;KYqenVE+AEDRnYweDzYHn++5xnNfw20kqcUuDdflX091zr+e6qxajv0q9HMdC70y1fLthcc+M/O2&#10;T264HwAAK2X419/Yf2ZowNxPKRrVu1aYH57m8+jLUN+66/KuJA0z6G26urpIaqVNhRoAIP9aikvE&#10;qlMXX9VC7fiWR3ifj0bPQwgpdExEweNvr1kS+fbpra4fjT6g2sbA2XznyDNLDKP/E7Rx8O8zvurE&#10;dDmFEKr0+HnKdFauDMq+EN+/s/Npq+7z3SLd/MbPVtdKUdfa4OSYkBXv33zz0FamQq6jbv9Ox6PY&#10;Qb9M/cNshH27+gYQLRefVfx2w0Lt7dIt7ern86ZiDPSYr45djEjOUduI4deVPkdex0Jdl0aOrDHG&#10;vHv/CrzXUX+MhNbiclmOhLNB0+UpOQAADlxJREFUSDMyNndOkcRgdHfFqfD8ayn1vsh4Bby5xdLH&#10;qdHZBKaievilvttrW/JNevD+FIFJ85cCtAFCqNEpR4wxUjcYqan1rwKMcZcdM6LuNWwIY0wBQJvn&#10;udcw3Joe4ET7sBgbG6/4NadcKtfhURT7bPeaWZaGoiAAUKo+3xhjBABqe6y35P32qlIdWWvkg4QQ&#10;Ygb/Nn2a8UDrFvcubiuLsY4JE++86+L60ahzzW7n4xQ/Keb9SXYL3e82t92wQ/O/QwgxnfJDoUKv&#10;vbOnGPQxr9fS0ri/dZi67fkGwhsT7qxdRIl4CoGZqFJgrBvZabm34kfd/3tTBflVLdQANZ+TrvrT&#10;wt+P7ew8m/khhVrDMMZIwSh7yBllr7zSytHl0pqzLCc+mL7Dykjv/PPXofbzjRDC7Xm/veo09s0e&#10;0VTmyLNL+yvKZIOef8NWi28ojEM1p9IQVrL6iorqHopSmS0loKtoEb8IoOZF5BsJ7yqrmN5KmcIU&#10;URTDN9S5jRWsPeJTqQghea91Q+c6LvMYxjJK3YbPQfHpSp5YEIkQUgz436Swvp+OHY6VbO3RM63L&#10;L6QFdJ6iotqlo+8bbJQrj04dE7Sin6JM5oExRnx9nVSKTyc1tb3I1vDItCcbwwGhSkShko7MlSAI&#10;Qh2MMfrwQFjoLxfvj234mLmBqNEYJuLlNHoaDlGoRGCse7Xl29N5OiaiZB0T9e1EeSL+fZ7oxRlq&#10;JKATav+NEMM30Al/6XMgVN3UIDSBka5WXBNBFCp62cj2etvTVKYm8yEIgmgNjMFcXaEGALA11X/a&#10;0fm8CrrsNTOCIAii883435nH5++n9AEA8HC0yAYAkDPK2mvPC0e4RC8b3fcyAICTpVGinZn+qc7J&#10;tGsjxZogCIJok5i0/PdVhRoA4J/UfJuG2ywf0y9oYn+HTzs2s1cPKdYE0QYyBdP32qOMZT797A4I&#10;+bzHEpncKzwua/YEd/vdPJpKyymRzIxKyR011aPHVpqicjoz18KKqomnI5IWM+yLox1Hc6PMN/o7&#10;bKUoVDuhydO80iW5pdLuw3pb7wCA6tiMwrVKlqUHOFjsaDjQj8XY+Py95M+zSiQWbc1LXyiQ+g53&#10;+UnAe3E5S5MqquRDDd7acSfiu8Wbh/S03iKTM/0C7yWvHehoeT8yJderTCoTiwR82YIRLr8I+bzH&#10;XD43xtgo5GH6Zh0eLR/79bEvD7w3+c+lo/quVrJst6uxGeu8elpdNtIT1t7ZEZOW//6AzQd2RHy7&#10;ePOQXtZbSitlY05FJL5VzSj5Nkbigt42JvFJOcXO0wY5/dRRtzRVyRn3Y7fj/y2VK4QAAAqG5W06&#10;8He9Vplv+7jVG8Dbt7tZhk8/u90dkd+rTiO3bhHEq+6D/7t+TXVNTnZoo+usLWfPBj+omSMgYdvK&#10;Va4f7NvDsoBmejo9PrNp1giEUFnzETWjRCIba7t292WpvPE9+1c/n//NODe7LwAAGCXrwF/4cyoA&#10;gJmBUDrXyzl695WYEQAAJfvfG2ukJwxT7YcxFr63N/TKzpAH3u3Nz8PRIjviuyVevA4Yd4Hmb639&#10;wlF9eGPvfh8G3EnKKTFtuF0fW9P8mC1vefFoKo2L58UY66zffy3k1+DoUXXXV/21wU13ybZYgJoG&#10;FA9+XGaDEMLVCqWLcPEvtfPGJ2xbucrrk0O/l0qrG81hPmWgY/z5j+cMp5BmB5cqGKWT24cBdxNy&#10;Ssya2w4f36TV07d2RRqdFAVjLEjNL/NVKFmBJuK3l7GeMMdITyc5Lb/MG4N2zQ1sIhZmm+nrhiCE&#10;lIyS7Z6aXzaebWY0vbWxXhyNkCKzWOLekXlqklLJ8hJzSlycrIySBDxaq6aqVKk7eGai/4lLN+Iy&#10;HVXLqkINAHAuKqXvBwfCzq6d0J/TeZVbQqFkBdN+OP2dukINAHA6InGsral4FQBAWkG5k2p9YblM&#10;pCrUAACB91IWe/WydnqxX9J0Lgo1QM1p04XbL1z0X+C9g4t4LTXth9MX1RVqAIAnmUUWs7ecvbR1&#10;2ZifuHius1HJUxsWagAAx/f+uKP698P0AquE7OK3ARB+d09IvYlDnDfs29tU7EvRqS7v7w0N/PcU&#10;jwAuclUHY0AbAq79R12hFvAopZxhaQCAHSt8jmoqB0JDR9Y34jKnjv7y6AWu4r1uor5fsmlQD8vf&#10;e/17b1ZKXtMNIQjtZmsiLs8s5m6ynvY4tmHa7/OGOW9iMTbmLfg5m4uY7vbmufe+X+LNo9t0GlZn&#10;zR9Xgv4MfTiMi1zaquFr9P6kgTfUFVYu2BiLK7JLJPpt3X/P2okBb+8OWa5a7oz316YZg0N/XDx6&#10;FgCo7n1WIoQUGGMKvWZzdXcUjU6KIuTTalsDEi1zNTbdu6Syejgp1F3XijF9I1N+e2eQazeTTr+n&#10;9BvfEefnDXPegBCSUQjlzvR0avf1WCsjkeS2/6JpfB6dghCSteGnbPc7E2ZOcLdvcg4BTZs7tPfD&#10;tJ1req+bNDAcAODohmk7t63wmT3NowfnrUstDESVCdtXjp8+yOnJy7du7L+zvUJWjnVbs3mG51UA&#10;gN3vTDj49Ld3Brrb159ASZPmePWK/XHx6DcRQpI6r6MCoGYCnI7K43WlqelGqWKJzIfFWKvmtlay&#10;mGe9elegatl/wYjA1eP7a8XgBwXDCrut3X1a3WNbl44+uWx030bzq8ekFwyf8M2Jz1TLN75e8LlL&#10;N5P7msyzI2AMkF9W6WBuKMqgtPiPgIBHVxjoCh4US2RDWYz5ugJekZ4OPz6nRDLO2lh8FiGEWRab&#10;F0mqBkEnXW7h01SVoUjnZt1ZoDDGoiKJzBtj3GhqRyORTgJCiGEx1qEpJCmWyAaoi2usJ4zl4joz&#10;xtiwSCLzUpcL1zAGlJpf1s/OTD9BwKOlJmLhHYSQBGNMyRSMm5DPi0UIsRhj/eevKWeXCY31hI94&#10;zzsQZhdLZrMY00I+XWGir3tPJmfsK6sVtX3BKYQUJmJh5NO8slk9LA1PSWQKd7GQH4UQYjDGgmqF&#10;0lmHTz96/v4yK5JUDQYNv78ohBjV/5cmn4doTKPXrBFCrKl+yydD6SgYY8qrp/Uz1WTxn8weuhAh&#10;JO3svABq2ne625vnPkxv3CN48sAeV80NREEN14/rZxe8eYbn0B8Do8YDAHj1sj4m4DU921lXYmGo&#10;fmIcbdTwvW5jon9G9W+KQgXmBqLgjs+qaQghqZm+bkhLtjU3EGl0JDtCqKyluXDBwlB0SU0OrK6A&#10;H1NnucJUX3Nz7NuYiM/UXRbp8ItEOo2Pa5ysjA4AAOjrCmqvbSOE5EIBL1a1TFGoUNveX4RmvFa3&#10;biGE2Otf+U5LyikZ5WZndkBbCjUAAEJIecd/0ZTw+Kx5jJKtfV0czA2eunYz+b8m9sE/LB41ae3E&#10;AQv0dPilr0qhJgiCIOp7rYo1AICugPfQ3d78YWfnoY5Ihx/9Rn+H6NbsgxBSOloYHtJUTgRBEETn&#10;09b2dQRBEARBPEeKNUEQBEFoOVKsCYIgCELLkWJNEARBEFqOFGuCIAiC0HKkWBMEQRCEltNYsS4o&#10;KLAqLCiwfPmWBEF0RQqFoifLsm1ukUkQRMtprFivW/vuqQ83ftDhnYYIgugYPmPG3Lt65connZ0H&#10;QbwOyGlwgiAIgtBypFgTBEEQhJYjxZogCIIgtBwp1gRBEASh5UixJgiCIAgtR4o1QRAEQWi5LlWs&#10;Yx48GOLv57etpKTElIt4P23Z+m3QpUtzuYilCVKpVM/fz29bZETEKC7jnjxxYsXuXbs+5jKmpuzY&#10;tv3LwHPnFnERKzIiYpS/n982qVSqx0U8TQo8d27Rr9t3fMFFrLy8PBt/P79tcU/i+nMRT5Oio6OH&#10;+vv5bSsrKzPmIt7WH7d8FxwU9CYXsTSpuLjYzN/Pb9vDmBhPLuP+dfDgvwL27V/PZUyu7di27avz&#10;gYELuYwZfiN8or+f3zalUklzGbczdalinZKc4hqwb/96iURiwEW8o4cPr4m4GzGGi1gvYh5ZvXjB&#10;gjAuYsnlcp2AffvXxz2JG8BFPJWwa9ennjtzdgmXMR9EP/BaMG9+eGJCQj8u4548cWLlrfCbE7iI&#10;FR8X3z9g3/711dXVQi7iAQDI5XLBgnnzw8+ePr2Uq5gAADfDwyeePHF8JRexSoqLzQL27V+fkZHu&#10;xEU8TUpOSuoTsG//+kqJRJ+LeEcOHVobGRExmotYKocPHVq7dNHiUC5jSiQSg4B9+9enJKe4chk3&#10;JPjynKBLl+ZxEUv1GU9KTOzLRTyV48eOr7p989Z4LmM+jHkwJGDf/vUYY9TeWNXV1ToL5s0PP3f2&#10;7GIucmurLlWsu4KsrCz7+/fuj+jsPDpaeXm50b2oKO/KykpO/sh2FRhjdC8qyjs3N9e2s3MhOkZW&#10;ZqbD/fv3XsPPeJnxvagob8nr9xmn7kVFeefmdO5nnBRrgiAIgtBypFgTBEEQhJYjxZogCIIgtBwP&#10;ACCC4wEYAAAF+flWfAFf/teBA+u4ivkg+oEXAMDZ06eXGhsbF7U3XnV1tTAxPt6NyxwfxT4cxLIs&#10;xUXMKqlUBABwLypyJE1TyvZnVyMjPd2prLTUhMvfOzkp2RUAIDgo6M3Hjx55cBW3UiIRp6Qku3CR&#10;a1Rk5EgAgBPHjq0SiUSV7c8OgGEYHgBA9D/RQ7n8/3yanOJSKanU5yJmXm6uDQDAjbCwSQX5+dbt&#10;z66GQi4XxMfFuefn5XH2e0f/888wAIAzp04tMzQyKmlvPLlcrpMQx+1n/HHsIw9WydJcxiwpLjYF&#10;ALh96+a4ykpuBtcBAOTm5NgyDMPnItfkpCRXAIDLly69+Tg2dlD7s6shrawUJycnuXL5/xnzoKZW&#10;HD548F2Kptn2xFIoFHyAmvcmlzm2lKo+Iyd7B9zRT04QRNcn1hdDnz59IDIisrNTIYhX3v8DVy00&#10;arJNzgUAAAAASUVORK5CYIJQSwMEFAAGAAgAAAAhADPk7vThAAAACQEAAA8AAABkcnMvZG93bnJl&#10;di54bWxMj0Frg0AUhO+F/oflFXprVqNto3UNIbQ9hUCTQsjtRV9U4u6Ku1Hz7/t6ao/DDDPfZMtJ&#10;t2Kg3jXWKAhnAQgyhS0bUyn43n88LUA4j6bE1hpScCMHy/z+LsO0tKP5omHnK8ElxqWooPa+S6V0&#10;RU0a3cx2ZNg7216jZ9lXsuxx5HLdynkQvEiNjeGFGjta11Rcdlet4HPEcRWF78Pmcl7fjvvn7WET&#10;klKPD9PqDYSnyf+F4Ref0SFnppO9mtKJVsFrEnNSwTxJQLAfxwv+dlIQhVEMMs/k/wf5D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UhxoRogIAAJAGAAAOAAAA&#10;AAAAAAAAAAAAADoCAABkcnMvZTJvRG9jLnhtbFBLAQItAAoAAAAAAAAAIQCKtyo1+K4AAPiuAAAU&#10;AAAAAAAAAAAAAAAAAAgFAABkcnMvbWVkaWEvaW1hZ2UxLnBuZ1BLAQItABQABgAIAAAAIQAz5O70&#10;4QAAAAkBAAAPAAAAAAAAAAAAAAAAADK0AABkcnMvZG93bnJldi54bWxQSwECLQAUAAYACAAAACEA&#10;qiYOvrwAAAAhAQAAGQAAAAAAAAAAAAAAAABAtQAAZHJzL19yZWxzL2Uyb0RvYy54bWwucmVsc1BL&#10;BQYAAAAABgAGAHwBAAAztgAAAAA=&#10;">
                <v:shape id="Image 447" o:spid="_x0000_s1242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KejwwAAANwAAAAPAAAAZHJzL2Rvd25yZXYueG1sRI9Pi8Iw&#10;FMTvwn6H8Ba8yJooolKNIoJQPCz4B7w+mrdtsXkpTWzrtzcLgsdhZn7DrLe9rURLjS8da5iMFQji&#10;zJmScw3Xy+FnCcIHZIOVY9LwJA/bzddgjYlxHZ+oPYdcRAj7BDUUIdSJlD4ryKIfu5o4en+usRii&#10;bHJpGuwi3FZyqtRcWiw5LhRY076g7H5+WA3mUo7mt6v6Pck0pUN7e3TqSFoPv/vdCkSgPnzC73Zq&#10;NMxmC/g/E4+A3LwAAAD//wMAUEsBAi0AFAAGAAgAAAAhANvh9svuAAAAhQEAABMAAAAAAAAAAAAA&#10;AAAAAAAAAFtDb250ZW50X1R5cGVzXS54bWxQSwECLQAUAAYACAAAACEAWvQsW78AAAAVAQAACwAA&#10;AAAAAAAAAAAAAAAfAQAAX3JlbHMvLnJlbHNQSwECLQAUAAYACAAAACEAZ8yno8MAAADcAAAADwAA&#10;AAAAAAAAAAAAAAAHAgAAZHJzL2Rvd25yZXYueG1sUEsFBgAAAAADAAMAtwAAAPcCAAAAAA==&#10;">
                  <v:imagedata r:id="rId58" o:title=""/>
                </v:shape>
                <v:shape id="Textbox 448" o:spid="_x0000_s124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14:paraId="5D17E4ED" w14:textId="77777777" w:rsidR="00F86C17" w:rsidRDefault="004807EC">
                        <w:pPr>
                          <w:tabs>
                            <w:tab w:val="left" w:pos="1010"/>
                          </w:tabs>
                          <w:spacing w:before="103"/>
                          <w:ind w:left="48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AAA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AA</w:t>
                        </w:r>
                      </w:p>
                      <w:p w14:paraId="78B64F3B" w14:textId="77777777" w:rsidR="00F86C17" w:rsidRDefault="004807EC">
                        <w:pPr>
                          <w:tabs>
                            <w:tab w:val="left" w:pos="1010"/>
                          </w:tabs>
                          <w:spacing w:before="40"/>
                          <w:ind w:left="48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A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BBB</w:t>
                        </w:r>
                      </w:p>
                      <w:p w14:paraId="050A834C" w14:textId="77777777" w:rsidR="00F86C17" w:rsidRDefault="004807EC">
                        <w:pPr>
                          <w:tabs>
                            <w:tab w:val="left" w:pos="1010"/>
                          </w:tabs>
                          <w:spacing w:before="53"/>
                          <w:ind w:left="48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BB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18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600</w:t>
      </w:r>
    </w:p>
    <w:p w14:paraId="2FDD3EF1" w14:textId="77777777" w:rsidR="00F86C17" w:rsidRDefault="00F86C17">
      <w:pPr>
        <w:pStyle w:val="BodyText"/>
        <w:rPr>
          <w:sz w:val="12"/>
        </w:rPr>
      </w:pPr>
    </w:p>
    <w:p w14:paraId="55C4609E" w14:textId="77777777" w:rsidR="00F86C17" w:rsidRDefault="00F86C17">
      <w:pPr>
        <w:pStyle w:val="BodyText"/>
        <w:spacing w:before="52"/>
        <w:rPr>
          <w:sz w:val="12"/>
        </w:rPr>
      </w:pPr>
    </w:p>
    <w:p w14:paraId="69BB68A9" w14:textId="77777777" w:rsidR="00F86C17" w:rsidRDefault="004807EC">
      <w:pPr>
        <w:ind w:right="241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55AAFE60" w14:textId="77777777" w:rsidR="00F86C17" w:rsidRDefault="00F86C17">
      <w:pPr>
        <w:pStyle w:val="BodyText"/>
        <w:rPr>
          <w:sz w:val="12"/>
        </w:rPr>
      </w:pPr>
    </w:p>
    <w:p w14:paraId="1BED80B2" w14:textId="77777777" w:rsidR="00F86C17" w:rsidRDefault="00F86C17">
      <w:pPr>
        <w:pStyle w:val="BodyText"/>
        <w:spacing w:before="54"/>
        <w:rPr>
          <w:sz w:val="12"/>
        </w:rPr>
      </w:pPr>
    </w:p>
    <w:p w14:paraId="016EDBA6" w14:textId="77777777" w:rsidR="00F86C17" w:rsidRDefault="004807EC">
      <w:pPr>
        <w:ind w:right="24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4ED1E83" w14:textId="77777777" w:rsidR="00F86C17" w:rsidRDefault="00F86C17">
      <w:pPr>
        <w:pStyle w:val="BodyText"/>
        <w:rPr>
          <w:sz w:val="12"/>
        </w:rPr>
      </w:pPr>
    </w:p>
    <w:p w14:paraId="67B84BB3" w14:textId="77777777" w:rsidR="00F86C17" w:rsidRDefault="00F86C17">
      <w:pPr>
        <w:pStyle w:val="BodyText"/>
        <w:spacing w:before="54"/>
        <w:rPr>
          <w:sz w:val="12"/>
        </w:rPr>
      </w:pPr>
    </w:p>
    <w:p w14:paraId="243CFBA4" w14:textId="77777777" w:rsidR="00F86C17" w:rsidRDefault="004807EC">
      <w:pPr>
        <w:ind w:right="24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528E8A0F" w14:textId="77777777" w:rsidR="00F86C17" w:rsidRDefault="00F86C17">
      <w:pPr>
        <w:pStyle w:val="BodyText"/>
        <w:rPr>
          <w:sz w:val="12"/>
        </w:rPr>
      </w:pPr>
    </w:p>
    <w:p w14:paraId="4153463A" w14:textId="77777777" w:rsidR="00F86C17" w:rsidRDefault="00F86C17">
      <w:pPr>
        <w:pStyle w:val="BodyText"/>
        <w:spacing w:before="54"/>
        <w:rPr>
          <w:sz w:val="12"/>
        </w:rPr>
      </w:pPr>
    </w:p>
    <w:p w14:paraId="32BA04AD" w14:textId="77777777" w:rsidR="00F86C17" w:rsidRDefault="004807EC">
      <w:pPr>
        <w:ind w:right="241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5522004" w14:textId="77777777" w:rsidR="00F86C17" w:rsidRDefault="00F86C17">
      <w:pPr>
        <w:pStyle w:val="BodyText"/>
        <w:rPr>
          <w:sz w:val="12"/>
        </w:rPr>
      </w:pPr>
    </w:p>
    <w:p w14:paraId="5AA2F1A6" w14:textId="77777777" w:rsidR="00F86C17" w:rsidRDefault="00F86C17">
      <w:pPr>
        <w:pStyle w:val="BodyText"/>
        <w:spacing w:before="54"/>
        <w:rPr>
          <w:sz w:val="12"/>
        </w:rPr>
      </w:pPr>
    </w:p>
    <w:p w14:paraId="381D4FFC" w14:textId="77777777" w:rsidR="00F86C17" w:rsidRDefault="004807EC">
      <w:pPr>
        <w:spacing w:before="1"/>
        <w:ind w:right="241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79258DA" w14:textId="77777777" w:rsidR="00F86C17" w:rsidRDefault="00F86C17">
      <w:pPr>
        <w:pStyle w:val="BodyText"/>
        <w:rPr>
          <w:sz w:val="12"/>
        </w:rPr>
      </w:pPr>
    </w:p>
    <w:p w14:paraId="24678906" w14:textId="77777777" w:rsidR="00F86C17" w:rsidRDefault="00F86C17">
      <w:pPr>
        <w:pStyle w:val="BodyText"/>
        <w:spacing w:before="53"/>
        <w:rPr>
          <w:sz w:val="12"/>
        </w:rPr>
      </w:pPr>
    </w:p>
    <w:p w14:paraId="33007F40" w14:textId="77777777" w:rsidR="00F86C17" w:rsidRDefault="004807EC">
      <w:pPr>
        <w:spacing w:before="1" w:line="122" w:lineRule="exact"/>
        <w:ind w:left="3716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51E8C73" w14:textId="77777777" w:rsidR="00F86C17" w:rsidRDefault="004807EC">
      <w:pPr>
        <w:tabs>
          <w:tab w:val="left" w:pos="462"/>
          <w:tab w:val="left" w:pos="938"/>
          <w:tab w:val="left" w:pos="1386"/>
          <w:tab w:val="left" w:pos="1873"/>
          <w:tab w:val="left" w:pos="2331"/>
          <w:tab w:val="left" w:pos="2807"/>
          <w:tab w:val="left" w:pos="3270"/>
        </w:tabs>
        <w:spacing w:line="132" w:lineRule="exact"/>
        <w:ind w:right="315"/>
        <w:jc w:val="center"/>
        <w:rPr>
          <w:sz w:val="12"/>
        </w:rPr>
      </w:pPr>
      <w:r>
        <w:rPr>
          <w:color w:val="231F20"/>
          <w:spacing w:val="-4"/>
          <w:w w:val="95"/>
          <w:position w:val="1"/>
          <w:sz w:val="12"/>
        </w:rPr>
        <w:t>Jan.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position w:val="1"/>
          <w:sz w:val="12"/>
        </w:rPr>
        <w:t>Oct.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5"/>
          <w:position w:val="1"/>
          <w:sz w:val="12"/>
        </w:rPr>
        <w:t>Jan.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position w:val="1"/>
          <w:sz w:val="12"/>
        </w:rPr>
        <w:t>July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</w:p>
    <w:p w14:paraId="6FFED537" w14:textId="77777777" w:rsidR="00F86C17" w:rsidRDefault="004807EC">
      <w:pPr>
        <w:tabs>
          <w:tab w:val="left" w:pos="1762"/>
        </w:tabs>
        <w:spacing w:before="23"/>
        <w:ind w:right="248"/>
        <w:jc w:val="center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1E469D16" w14:textId="77777777" w:rsidR="00F86C17" w:rsidRDefault="004807EC">
      <w:pPr>
        <w:spacing w:before="131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Lynch.</w:t>
      </w:r>
    </w:p>
    <w:p w14:paraId="16052372" w14:textId="77777777" w:rsidR="00F86C17" w:rsidRDefault="00F86C17">
      <w:pPr>
        <w:pStyle w:val="BodyText"/>
        <w:spacing w:before="5"/>
        <w:rPr>
          <w:sz w:val="11"/>
        </w:rPr>
      </w:pPr>
    </w:p>
    <w:p w14:paraId="5E2D86B5" w14:textId="77777777" w:rsidR="00F86C17" w:rsidRDefault="004807EC">
      <w:pPr>
        <w:pStyle w:val="ListParagraph"/>
        <w:numPr>
          <w:ilvl w:val="0"/>
          <w:numId w:val="59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Option-adjusted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yields.</w:t>
      </w:r>
    </w:p>
    <w:p w14:paraId="1395B3BC" w14:textId="77777777" w:rsidR="00F86C17" w:rsidRDefault="00F86C17">
      <w:pPr>
        <w:pStyle w:val="BodyText"/>
        <w:spacing w:before="71"/>
      </w:pPr>
    </w:p>
    <w:p w14:paraId="711CEEF0" w14:textId="77777777" w:rsidR="00F86C17" w:rsidRDefault="004807EC">
      <w:pPr>
        <w:pStyle w:val="BodyText"/>
        <w:spacing w:line="20" w:lineRule="exact"/>
        <w:ind w:left="85" w:right="-1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472D13" wp14:editId="009918A2">
                <wp:extent cx="2736215" cy="8890"/>
                <wp:effectExtent l="9525" t="0" r="0" b="635"/>
                <wp:docPr id="449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64D13" id="Group 44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S22cAIAAJQ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Cb0boXgUq1DBm1Ys/ghZ8uUxzjPYWrYl&#10;811+7vDXiO5digbDSch6npXFfG/dRuhANTs8WtdINu0QKzrEj6qDgML3kpdB8o4SlDxQgpLfNdUN&#10;c/6e35+HpL7syp9V+iC2OnjdzZ6wtYtXquso3PZoNptR0gkBY5sIBL4MiqoBoTTi6+Gk8l0EkfjC&#10;VssyfSilDAbku6UEcmA41GTdX47Xfg7M8CrMgHUrZosmLrjaMKmCoG3cbMdvbafTE663xn0m1P7Z&#10;MxCUyO8KBeRfig5AB3YdACeXOrwngSCsuT3+YmCIL59Qh5t90p2OWNwtzY9+jvU3lf62dzor/UZR&#10;011HrYGaDij89RG9eluu7RB1eUw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H5LbZwAgAAlAUAAA4AAAAAAAAAAAAAAAAA&#10;LgIAAGRycy9lMm9Eb2MueG1sUEsBAi0AFAAGAAgAAAAhAAGrR9XaAAAAAwEAAA8AAAAAAAAAAAAA&#10;AAAAygQAAGRycy9kb3ducmV2LnhtbFBLBQYAAAAABAAEAPMAAADRBQAAAAA=&#10;">
                <v:shape id="Graphic 45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ZASvwAAANwAAAAPAAAAZHJzL2Rvd25yZXYueG1sRE/NisIw&#10;EL4v+A5hBG9rqu6KVKNoQVxvWn2AoRnbYjMpzaj17TeHhT1+fP+rTe8a9aQu1J4NTMYJKOLC25pL&#10;A9fL/nMBKgiyxcYzGXhTgM168LHC1PoXn+mZS6liCIcUDVQibap1KCpyGMa+JY7czXcOJcKu1LbD&#10;Vwx3jZ4myVw7rDk2VNhSVlFxzx/OQPY+nXK3uy4aeRyymWTHWu+PxoyG/XYJSqiXf/Gf+8ca+PqO&#10;8+OZeAT0+hcAAP//AwBQSwECLQAUAAYACAAAACEA2+H2y+4AAACFAQAAEwAAAAAAAAAAAAAAAAAA&#10;AAAAW0NvbnRlbnRfVHlwZXNdLnhtbFBLAQItABQABgAIAAAAIQBa9CxbvwAAABUBAAALAAAAAAAA&#10;AAAAAAAAAB8BAABfcmVscy8ucmVsc1BLAQItABQABgAIAAAAIQAmuZAS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E075D80" w14:textId="77777777" w:rsidR="00F86C17" w:rsidRDefault="004807EC">
      <w:pPr>
        <w:spacing w:before="73" w:line="259" w:lineRule="auto"/>
        <w:ind w:left="85" w:right="1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1.8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Contributions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change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default </w:t>
      </w:r>
      <w:r>
        <w:rPr>
          <w:color w:val="231F20"/>
          <w:sz w:val="18"/>
        </w:rPr>
        <w:t>swap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 w14:paraId="7B9B027D" w14:textId="77777777" w:rsidR="00F86C17" w:rsidRDefault="004807EC">
      <w:pPr>
        <w:spacing w:before="115" w:line="119" w:lineRule="exact"/>
        <w:ind w:left="2247"/>
        <w:rPr>
          <w:sz w:val="12"/>
        </w:rPr>
      </w:pPr>
      <w:r>
        <w:rPr>
          <w:color w:val="231F20"/>
          <w:w w:val="85"/>
          <w:sz w:val="12"/>
        </w:rPr>
        <w:t>Cumulative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change,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basis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points</w:t>
      </w:r>
    </w:p>
    <w:p w14:paraId="04BB7385" w14:textId="77777777" w:rsidR="00F86C17" w:rsidRDefault="004807EC">
      <w:pPr>
        <w:spacing w:line="119" w:lineRule="exact"/>
        <w:ind w:left="382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2912" behindDoc="0" locked="0" layoutInCell="1" allowOverlap="1" wp14:anchorId="0C52B388" wp14:editId="5BBE101E">
                <wp:simplePos x="0" y="0"/>
                <wp:positionH relativeFrom="page">
                  <wp:posOffset>503999</wp:posOffset>
                </wp:positionH>
                <wp:positionV relativeFrom="paragraph">
                  <wp:posOffset>36041</wp:posOffset>
                </wp:positionV>
                <wp:extent cx="2340610" cy="1800225"/>
                <wp:effectExtent l="0" t="0" r="0" b="0"/>
                <wp:wrapNone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Textbox 453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211470" w14:textId="77777777" w:rsidR="00F86C17" w:rsidRDefault="004807EC">
                              <w:pPr>
                                <w:spacing w:before="61" w:line="304" w:lineRule="auto"/>
                                <w:ind w:left="431" w:right="185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Financials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(21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members)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Housing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related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(6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members)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CDX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(125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members)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52B388" id="Group 451" o:spid="_x0000_s1244" style="position:absolute;left:0;text-align:left;margin-left:39.7pt;margin-top:2.85pt;width:184.3pt;height:141.75pt;z-index:15782912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6NzoQIAAJAGAAAOAAAAZHJzL2Uyb0RvYy54bWycVdtO3DAQfa/Uf7D8&#10;DskuF9GILGpLQUiooEI/wHGcxCK+1HY22b/vjJMsKxaJy8NGM76Mz5wzM3t+MaiWrIXz0uicLg5T&#10;SoTmppS6zunfx6uDM0p8YLpkrdEipxvh6cXq65fz3mZiaRrTlsIRCKJ91tucNiHYLEk8b4Ri/tBY&#10;oWGzMk6xAK6rk9KxHqKrNlmm6WnSG1daZ7jwHlYvx026ivGrSvBwV1VeBNLmFLCF+HXxW+A3WZ2z&#10;rHbMNpJPMNgnUCgmNTy6DXXJAiOdk3uhlOTOeFOFQ25UYqpKchFzgGwW6Ytsrp3pbMylzvrabmkC&#10;al/w9Omw/Pf62tkHe+9G9GDeGv7kgZekt3W2u49+/Xx4qJzCS5AEGSKjmy2jYgiEw+Ly6Dg9XQDx&#10;HPYWZ2m6XJ6MnPMGhNm7x5tfb9xMWDY+HOFt4VjJM/hNFIG1R9HbpQS3QucEnYKod8VQzD119gDU&#10;tCzIQrYybGJlgm4ISq/vJUd20QE27x2RZU6PT5aUaKagJW4UqwXBBSB9PoV3UIO9EEUr7ZVsW2Qe&#10;7QkslPSLkngl37HcLg3vlNBh7B8nWsBttG+k9ZS4TKhCAEB3Uy5ANujdABitkzqMwvngROANvl8B&#10;jj/QYgiUZduNCPoZJ6bgpwJ7b82k6U7NpOk3fHqrPMus8+FaGEXQAKyAAehmGVvf+gnNfGTicAQQ&#10;kQEeHA8wb/zMHnh7/H2opR4aZgVAwLC7Ih/NIj9CRxRmAJmPMJfpHPYdCcMPA62ymNc/ytVr/fVp&#10;rhDYCACtMBRDLNeT0xldYcoNgO5hZObU/+sYNkx7o4FAnK+z4WajmA0X2p8mTmFUSpvvXTCVjGrh&#10;U2NcUAsdUCZacexF5acRjXN114+nnv9IVv8BAAD//wMAUEsDBAoAAAAAAAAAIQBLu3Z602YAANNm&#10;AAAUAAAAZHJzL21lZGlhL2ltYWdlMS5wbmeJUE5HDQoaCgAAAA1JSERSAAAB6wAAAXoIBgAAADnJ&#10;cEcAAAAGYktHRAD/AP8A/6C9p5MAAAAJcEhZcwAADsQAAA7EAZUrDhsAACAASURBVHic7N13eFvV&#10;/T/w99WwJe8Z2/HKcHZCQgabJAUSoBTKpoOGlpZSRqHjVwqUb6EthQ6ghULLaktZLVAoYQQSQgY7&#10;e+/heCTeU7K27vn9IUu6kiUvXQ3L79fz8DxX915dHZs8/uhzzuecI02sHCdARERECUsHABde9OXX&#10;Tj311PXxbgwRERH5bdiwYdF77664SgcAp5566vprly17It6NIiIiokDvvbviKk28G0FERET9Y7Am&#10;IiJKcAzWREQxILssRvcX1y13b/vZk8rzwlJfIe998LeiY/v8eLWNEh+DNRFRLBz40y/RuPIS1Lxw&#10;o9y05gLvabH3wQfEwUfvljfd+Eo8m0eJjcGaiCgGhPV4he9F975ZvvOWunEAAEvNBOHszo55w2hE&#10;0MXzw+94cf0fPtxVe64az/rXLRdeN7OiYLcazyIiUp2kc/qOZWeK79htM/qOe45NRM5JW2PaLhoR&#10;4hqsjzZ1Tdha3TRXjWdZHM40NZ5DRBQVAcHakeo7dlv9f7sYrCkMdoMTEcWCRq8M1orM2h+sRc+x&#10;qtg2ikYKBmsiolgIzKyVwTqwG5woBAZrIqJYCMisneEyawZrConBmogoFjQ6l++4d8xaCCEFFpjV&#10;MFhTSAzWRESxIOkd3kPh7QaXHSmA7P87bD1RJtw2Q+wbR4mOwZqIKBYCMuvebnBlJTgAQEiw1I6P&#10;ZbNoZGCwJiKKBUVm7Zu6pewC92JXOIXAYE1EFAuBY9ZhMmsWmVFoDNZERLEg6fsuihIys67mXGvq&#10;I64rmBERJSN53x9/Jdo+X6g5+U/fldIrjwIAJO0gxqwBMYxu8OPtptLq5q7x2T0b5pe1Pn19Y+7V&#10;r7dlnf+h9/r4MdnVpXmZx4fxo1CCYLAmIlKRcLTniwMP/xIAxOG//T9p9u9uBgBJkiC8N8n2sMF6&#10;OAujvPb5wat+/K+1f3J94yEAQJZ1xyzdQx33ea8/9K1F/++nFy94eKjPpcTBbnAiIjU5Tb6ds0Tn&#10;ztB7H/gz6xDd4LXjhXBrh/qxiq8ClIQYrImI1KRcSrR730khA69vzFqRWacWNAMAhFMP64nyoX7s&#10;uPSuITeVRg4GayIiNQUuJWqE6fCUvvd4ArpQFphlTvVv8TuMrvBp2W1DfQuNIAzWRERqku2pypei&#10;a/fJfe/pm1lL2dN2+d4zjGA9g8E6qTFYExGpSZlZA0DIYB2iGjzLH6wjzaztQx/ypgTHYE1EpCZv&#10;1txLdO7qJ7P2d4NLmVP2AJIAhjd9SxmsW+x969ZoZIvr1K1nblx6w1+uP+eHajwrP9PIPiAiij9l&#10;gRkAdO2ZI4SQQt6jzKz1WZ0wjq2H9Xj5kBdGEbI0Pbt1mA2mkSCuwTo3w9ARz88nIlJdcDe4syMP&#10;1uPlIe9RFphpjRakjzvsCdbHJgohJEmSBjUfKxMtuemK1Uwp+bAbnIhITUEFZgD6jlsLp14IWROQ&#10;WWuNFil93BEAgKsnA462wsF+ZJ6oLRpuc2lkYLAmIlKRCM6sEa4i3J4aFKyt8AZrYFBFZkK4taJx&#10;9ZenymsWDLvBNCIwWBMRqSmowAwIU2TmthkDVjDTGqxSeqUvWAvzwOPW4thL35O/uPbdyeKjvs+n&#10;pBLXMevaV3Z+p2tfy2w1njXxe/P/lFaWXaPGs4iIhi24wAzwdIOPWbwq4JzbbhDezFqTapckjSzS&#10;xx/2XbcMoiK8Y+upEbaWRoi4BuvGNUcvalhx4Ao1nlV26bSXGayJKO6U3eDGslpY6ytgPV4OR3t+&#10;4H02o68bXGu0AMCQu8EdHfkAIEMjn/vBVZqH5q3DvLwmFX4ISjTsBiciUpOiwEzKm/uF91h07ZkT&#10;cJ/bbvBVg/cGa0mf2Q19dicACOuJsgE/qzdY25Bl+bilnIuhJDEGayIiNSkz69y5G3zHXUHj1m6r&#10;IrM2WH3n9TntAABnd86An+VoLwAAGzJ7+rvteLt57PZjzXM6zLbcAZ9JCYnBmohITYoCMyn35I2+&#10;85a6cYH39c2sAcCbWcPZNYhg3ZtZS1n9Bus/vbvlJyff8fy2lTuOnT/gMykhMVgTEalJWWBmKD4B&#10;Y2ldyPvcIcasASAl27NY1ACZtRCyBo6OPACwov9gTSMfgzURkZqUU7c0egeyZ24LeZ/bbgjdDe7N&#10;rLuzhZDD/412dmcDnuvB3eBS6HfQCMZgTUSkJmVmrUlxSDmzQgZrIduMobrBJX1WZ+8dElymrLCf&#10;09sFDgA2KcsCAD0uPQAgU+8YfvujSMiOlMHMH6e+GKyJiNSkLDDTpNilsJm1NQ2yzQAAUqgxa6D/&#10;rvDe4jLAn1m39e62laV3QK9xD6/9USKEkOTPvrZSXn36IfnQE3fEuz0jDYM1EZGaBtsNriwg0xqV&#10;3eAdIe8Jpsisrb0FZm0Og+9yfoo1xJviyHxoKlo/WwwAov7Nr8W5NSMOgzURkZqCusFhLK2DPre9&#10;z32KYBuyGhwAHF1hp1oJxSIrtt4CszbFPtb5qbahtz2KRMPKr/pedO+bJdw2Qz+3UxAGayIiFQlv&#10;Zi1p3ZKkdUuSJJA9Y3ufG3sruQEEFZhlKbrBB5dZe7vB2wOCdWJl1qLhvUv9L1w6BC8SQ/1isCYi&#10;UpM3s9ak+Kq8QhaZOToVwVpZYObvBheDHbPuLTBrVQTrvATqBhe2ppLgdcxFx3buFDYEDNZERGry&#10;FphpUuy+cyHGrYUzdLAOLDDrDL/imHLMGllmAGiz+3uWCxIosxaNqy7uc7KTwXooGKyJiNTk7QbX&#10;+OdPhawID8isw3WDh8+shSJY25FhBYB2R2KOWYuG93u7wCUBfU4HwMx6qOK66xYRUdLxdYOn+jPr&#10;zKoD0BqtAftXB4xZh8us+xuz7i0w02d3CmhlILDALC9EZv3A/764+x9rd13vff3czRd+e2xexonB&#10;/FjDJZzmTLR8fK6nUfO+QOqYRjSsuAzmw1OE05Ql6TO7o/n5yYLBmohITaEya0nrRta0nQHjtuG6&#10;wVMCpm710w3eO2adktuG3k9SjlmHmrq1q7Z11q7a1lne11aHy9jnJrU1r7nA+wVGKr5gOSBrRMOK&#10;ywAhoXPnPBSeuTbqbUgC7AYnIlJTiAIzAJCyZwZWhCuyZknZDa4x2LzvFYOpBk/Ja/WeMrv0cLg9&#10;f9YTpRtcOWVLKjl/uZQzZ5PvGsetB43BmohITaEKzAAg/7SPwr5HWQ0uScI3bh1mzFoIIfmDdW6b&#10;/4qEtt5x60SYuiVkp140rb4IAJBRdUDKnLQfObO2+m7oPjAjXm0baeLaDV51w4JHSr8y9VU1npVe&#10;mXtEjecQEUUkRDc4AEhll/4HjrZCsfeBB3wbeHgpVzADAH1OB+ytY8KOWbutaZDtqQAgpeS1KS+1&#10;2Q0oMfYkRLBG2xcLvT+DVHLBmwAgpeS2Q5fZDZcpS1iPl8e3gSNHXIN13vzSz+L5+UREqgtVYAZA&#10;kjSyNPGGR90HH7srRLC2BLz2ZtbhVjBztPnmWAdm1kCbPQ1AG/JT4t8NLhreV3SBX7DcdyGttBbd&#10;+2fCUl8Zl4aNQOwGJyJSU5jM2kc5Pu07FxysvdtkhsmslUuVKsasAf9c69wUGzSSPNhWq04IIfnG&#10;q1MLm5A7d4PvorGsBgBgPVHe7zag5MNfEhGRmsIUmPloDH1T3qAA7tsm021JF7JT3+f+gGAdlFn3&#10;jllrNQI5+sBh85jq2j0H1voKAJCKz39LkjS+bw5SWlktAEA49bC3FMWphSMKgzURkZp8mXVK6Eg5&#10;qMw6p9+dt5QLokh9usEVO2/FcdxaNK4M3QUOAMbSWt+x5XhF7Fo1cjFYExGpRAi3FsKtBQApbDd4&#10;iDlVujBj1kDoinDFuuB/XVtz9ZubDvkCY3uC7Lzl27hDm9aDwrM+DLioCNbCynHrweCiKEREalF2&#10;WQcVmPnPB2XWGoMN2nRzwLmBVjFTbI/51Ef1V+7q9H9UImzmISx149C1ZzYAoOic9yVtYNe/lFZW&#10;I7wvLPXMrAeBmTURkVq8XeBAPwVmQeluwenrJY3OFXAucJvMvhXhim5wZbc34B+zBuLXDR5UBf5m&#10;nxuU3eBWdoMPBoM1EZFavMVlQD9j1oFzqqUxi1f2uSclp/9tMgOCdeCKoe2JsPNWx7ZTvIdS0Tnv&#10;9bluKGqApHUDgGCwHhQGayIitQRk1qGrwSVNYGYdKlhLgZl1iAIzz5i1Cwa7XQ4czQzczCNOY9a9&#10;4/YAAovlekkanQuGkuMAWGA2SAzWRERq8S41CgyuG1yXbkbm5H197gkYsw6fWTs02abgSwNt5pEw&#10;0nq7wrkwyqAwWBMRqSWgGzx0gZlQZpL5p30kSZLoc5NesfOWozPEmLWnwMyuyeoTrDudqZB7n6hm&#10;NbhwmjNF5865QghJjedJ3oVRnB15wtWTocYzk5kOAF741/O3rv7gg68OdHOwRx599Bt5eYGr5xAR&#10;jVqDKTBztI7xHkr5p4fe3GOQBWahMmtZaNDhMCA/1YYLxh7FX+avxjOHT8LOzjF9HjNYQsga+eNL&#10;PkH33pOkWb+9TZr43b8M+2FeaQFFZuUhexiSSHt7e8FPbr/95aG+r+FEQznQG6wdDkdqT49lyN9s&#10;Iv2GJR9+8icB+7tGQJp21y+kjPGH1XgWEdGwDKLATJp024Ni843/QUp+izTu2qdDPkenmMoVtI64&#10;kB0pcJkzAcAhZZkRwpb2YiwtOYZ0nQs3Td6OmyZvx+ctJXjm8Gy8VjsFVnffRdH6ZW8rRPfekwAA&#10;7RvOghrBOnhhlCQP1kIIaThx1uHwfAHUAcB3b/jew9cuW/aE2o0biGjffAZOvHOFGs+Sqm56WI3n&#10;EBEN22AKzEoveVUyjq2DsaReSulbfNXnvcovAEBAJbhDk90d6u1f++Ri3Dp5K75btQuV6Z5bTi9s&#10;wOmFDfjdyetx3ofXYG9XQai3hmZrKPUeCldP5uDfGJ5kLK319v8La32lKn3rCSw/P7/ltTdeP2Oo&#10;73vx+edvue+X9z7OMWsiIrUMosBMkiQh5S/4zLc+dsh7tG7As5a2kF2BaXBAsA6dWXc7U/HAntMx&#10;6a3v4eJ1l+Pt+olwy55wOMZgxbfG7xnCDwXA1jTWd+w0ZQ3tzWEYihp8x/bW4ffRjxJxXcFMs+Dp&#10;q9V7WogiDSKiWBpEgdmgaVIckG0GiODMul2ZWfcZsw5ojtDgvRMT8N6JCSg1mrD/4r/DqHNhQX7j&#10;kJoirP7M2tsFH7HeedY0OHHNrCVJI6v3H4M1EcXZYArMBkujc3qe6QzfDS71rQYP57g1E9s6PAns&#10;3LwmSBjCn0xlZq1WsKYhYTc4EZFaFJm1FG4Fs8HyjlsHjVkLxSYe9gEy62Cb24oBAFl6B6ZktQ/+&#10;jbZGRbBWZ8yahoYbeRARqUQMosBs0LyZeX+ZtSbLBDQN+pGb24t9x/OH0BUubI2KbvChj1n/8pVP&#10;f/3u1qMXKc9VpTUYX/Zs9YHjbabS8qE+dJRhsCYiUstgVjAbLF9m3V+wzg5ZYBaON7MGgHl5Qxi3&#10;VmbWsiNFyI4UaQhfRo61dI3bWt00V3nOmdMG9AZrh0tOCfU+8mM3OBGRWmS7IrOOsMBM0ofsBg8o&#10;MBvCmDUAHDLloqv3cfOHEqytiswa4Lh1HDBYExGpRdXMOnQ3uG/MWtI7XVLakBb/FpCwpbcrfE5u&#10;CyA7B+xdFW57KhxtgZOyOW4dcwzWRERqGcwWmYMVpsDM1w2ektsGaehLiWzq7Qo36lyoPrLhKxsO&#10;NZwqy6JPLBCNqy9yf3zpR+LYCzf2eYhac61p0DhmTUSklmgUmIkwi6Kk5LYN57HbO/zrj/zjrTce&#10;+nfNflhf/JHRkKIL2PVD3nzjf+DqyRBtX5zd5yHsBo85ZtZERGpRtxu8d551uMw6b1jBukcR+7Wa&#10;fuZa97cTFoN1zDFYExGpJSoFZv4vAEK4tXB05AEAUuK44+EQg/WGQw39btjU2NlTFFmDkh+DNRGR&#10;WqIydUuRWTu7cgDPbofSMLvB1SBc5iGNWbvccr9DrjL6jplTIP6CiIjUomqBWYhqcMUc6+GOWQ+a&#10;1NsNH4rK3eA7a1pOuu6J9/7V2NlTPPDdoxODNRGRWlQtMOt9v3DqhfBk07EK1kJ26SCc4Te9dqob&#10;rE+0m0ufX79nWbfFzirzMBisiYjUomI3uKR8vzdw2v3rgiM1P3pj1m6bsd/rA2XWQmZsURl/oURE&#10;agkoMFNp6hbg+xIgeo5M9p6SUgsGvyj4ULmtaX3O5czZ7DvuZ1EU0bFtgWj84GIAgD67k9sXq4PB&#10;mohIJcKbWUtatxTpfs3KYC97MmvRvH6p9/nIW/BZRM/vj6zIrLNP2ipVfvNZzckP3eA7F2YzD1dP&#10;Y6n7i28vh2wzAIBzwi0P9did6bK3G5+GjYuiEBGpxVtgFmlxGQBIOn+Bl+xMEW6rEa1fLAQA5M77&#10;QtJndQENEX9MSC6LL7OWipe8o5n2s3s9L/ROCKdehOkGP/j5I3+eYm8qAYAXq6fj2y/b7wceuz/U&#10;vUKRb+v6m+9NAJhZExGpx1tgFmkXePAzZEcK2jac7c1YpTGLVkX8/P4oM2utwb/+uC7Ds3FImGCd&#10;4ar1bfhx88YlAMIn1I22dN9xWVr38Ns6SjBYExGpxdsNHukc6+BnCGeKrwscgDRmcXSDtUsxZq01&#10;WnzHem+wDj1mneZuKgCAE5Z0WNzhi8kBoNVu9O0ANjGjK8IGJz8GayIitXgLzCJdvQzok1mL5rXn&#10;A/AUbeXO2RTx8/ujLDALzKw9KXCYjTyM7qZCAKi1DGYGloQj5hwAwISMzmE3dbTgmDURkVqilVlb&#10;6sahe/9MAEDhwtURF68NRNENvvlY1/R1OzbeAQBfE8gqBWDu6Sh+arnn3HWLZvyrKCe9SbjtqQa5&#10;PQcA6ga5g+ZRcw7m5jWjPN0Egzb8GizEYE1EpB7/mLWqmbXo2jvbeyzln/JJxM8egFB0g6/e23zG&#10;L9Z9dAoAzFxsRelYAE5z5s9f++j3ALDkpMoPinLSm2A9Ue59z+Aya+CIKcd3PD6dXeH9YTc4EZFa&#10;/NXg6mbWzu5s37E+K/pRTZFZ22W97D02uTw/XobeCY0kB77HerzCe1jXM7hgfdTsD9YTMrtwsKFj&#10;0u7a1pmh9tce7ZhZExGpRc1ucEnxDOW8Zo1iDDlaFJm1Q6T4utxNigXaMnROdDv9a8AIRbCuGWSw&#10;PqzIrCdmdOLi3//vHQDoeeH29LRUvSXsG0chfnshIlJLtArMFLtcSdpUW8TPHoiiwMwh633BulsR&#10;rDN1Qd9HLPX+zNoy+DFrr4mZHcNo6OjBzJqISC2qFpj5F0URyuprbQwya0U3+I568yTA89LbDQ4A&#10;mXoHYAWW3v/fVWmpesuD0z/Mu6bMc612kJn1cWsG7G4tUrXugOlbU3/0j/3Zaaldux7+9iw1fpxk&#10;wMyaiEgtUSowg8vkH7PWxCCzVqxg1u3Q+JI6c4jMutVkLaht7a7I17ZlAECPS4d2h2FQHyMLDarN&#10;nh9NOX2rrs1UXtfWXS4sdeOE29r/piIJQghZI6wNpQPfOTwM1kREalGxwCxg162gzPpIY+fEW/6+&#10;+oln1+z6bqSfE5Iis242iwzvsXLMOjOo86A83TMF25NVD34p8KO9wXpcehe0kowsvR03TdqGj770&#10;bKa8akG1/NFXPxEJvra46N4/U1591n555cn1cs1/vhONz2A3OBGRCoRwayHcWiAo0A6XlBK6Glxj&#10;sDV29hT/deX2myP+jHAUBWbtVskXuLvDBmuBijTP4maD7QL38i6MkqKV8dKZ7+DCsUeRrnMB3mSy&#10;a+dcOLtykJKTkIPa4sS7l8tbfvg83BbP+qlW/9i9mphZExGpwa3cHtMQeVe1MuArCsxiMmatKDCz&#10;uv05XZ8x614FqVYYPQF20HOsvY6Ycn3HV1Yc9AbqhCeErJH3/eHX8sbvvu4L1MXnvyVV3fRwND6P&#10;mTURkRq849WA+mPWysxam2oDortLlejtBnfKGriE1nfeFKYavEKxEcdgVy/z2tuVH/D6sCkHzx4+&#10;CWeMaXZeUrq//wXG40Q4u7PlLbe+gMZVF3vPSVN++mtp6k9/JUkaub/3DheDNRGRGpTBWqtGsA7Y&#10;yMMftLQGKxDl5Lq3G9ziCgwRZkVm/e2Ju7EgvxEAUNrbBQ4MPbNe11yOh/YuQEGqBS8fm461TRUQ&#10;kPBszocJuW+msNRVyp99fSXMh6cAAHTpZs28x78llVz4ZjQ/l8GaiEgNsrIbXI151mHGvTUGW9SD&#10;dW9mrewCB4BOxfeReXlNmJfX1OetQx2zloUGd25fNJxWxoXY/es/+gJ1+vjDmlOfu1TKmrIn2p/L&#10;MWsiIjWo3g2uD72zRSwWRfFm1kHbXB4x5+Ct+olh3/Zxcyk+axkb3bbFkZCdetG89gIAQPqEQ5pF&#10;750Si0ANMLMmIlKHW+VgLYXIrCW9M+o7bgG+ArPgbnBAwuUfXYZUjQuS1LeX2jbAHtZD4XLLvg+/&#10;5k9v/2dSxbjNv/362b9Q7QOGo33LaXCZMwFAGnvR61IMK9QZrImI1KB6N3iIudqxqAQHFN3goYOv&#10;XY5+6JCFfzOPD3bWLO1wGOLeEyya153vPZbGLF4Vy8+O+w9PRJQUollg5ntudLrAn16984Z/rNl1&#10;ve9E7wpmfTPr0U00r1sKANAaLcib/1ksP5v/J4iI1CDb/Wtsqj11y0trjEpmfftzax7LyzC0X3/O&#10;rH8A8HWD29wMEV7C0Z6Pzh3zAQAFZ66VtCr0ngwBM2siIjW4Y1ANHoN1wYUQEtyebvDgArPRTDR/&#10;fB7gWfZUGvOllbH+fAZrIiI1RHNRFK9YVILLjhRA1gDsBg/QvFYxXr0opuPVAIM1EZEqhCJYS+pM&#10;3QqRWcd2e8zgedajlRBCEs3rPePVaeU1yJh4MNZtYLAmIlKD2tXgUoh51jGcYw0AFhe7wQEApoPT&#10;YfNsfykVLlolhZq3FmUM1kREalC5GlySJAEpaFeLKBWYBVBs4mFhZg1AUQUOQCpaHPPxaoDBmohI&#10;HQGLoqiUAQd3hcegwGzD/qOLvcesBvfwz6/WyCg8+8N4tIHBmohIDWp3gwN9isykGCyKsqemfr73&#10;mN3ggHBbjWj93LN4ed7cDZI+uzMe7WCwJiJSg9qLogBxyaz1cPgiNAvMALRtPAuyzQAA0pj4dIED&#10;DNZEROpQe+qW5zmBwToGmbUOdl+w5jxrQHTunOc9lgrOXBuvdjBYExGpIRrd4MGbeWgNMcisFcGa&#10;86wB4db6jvVZXfFqBoM1EZEakiWzlhy+CM1u8MTBYE1EpAa1t8gEAI0ucK51TMas7SneYxaYJQ4G&#10;ayIiNcSgGjw2Y9b+zJpTtxIHgzURkRqSphpcWWDGYJ0oGKyJiFSgXBs85FKhw9Ens47+CmbsBk9M&#10;DNZERGpwe+biQpNqV23t6D7V4JFn1g7ZX9ycqeu7V4iyG5wFZgC69sz2HWvTeuLVDP6fICJSgzez&#10;HmZxmdnmyLA73anKc+myVihzW7NDo3OarPltJmvucJt5yOR/69TsNt+xLITUZrLmS26b0ZvGJVI3&#10;uMPl1reZrPmpeq09w5BijsVnCltTiWh47zIAQPbM7UgfdyQWnxtK4vyfICIaySIM1j/517pHnvlw&#10;5w3Kc6+dXYfLyv2vr3p01fOrGg5F0EigticLPS4d0nUuTM/yB+vOHntuwXefaP37acdxygTPuUTq&#10;Bv9oX/2igu8+0Xrdohn/eu6WC78di88Ux176HoRnsrk0/tt/jcduW17sBiciUoO3GlyrUiU4AIcc&#10;+CdajepsAQn7uvIBANMUmbVXmtY/3D6aq8GF7NKJYy/cCADQZXZLZZf9O57t0QHAXx9/4hcvvfjS&#10;TUN98wsvvXhuQWFhk/rNIiIaYSLMrENxKBbPAtQLnvu68jE/vwnFRgvyUqxodxh91zJ6p3bb3FoI&#10;SKp83kgkqv9xq28P64qr/yXp0iPqem9taSn61jevHfKOXV2dnXlAb7AuKChoqqisHHJfvFYXtNcq&#10;EdFo5V0URcXpVU4RmFmrVfC1t6vAdzw9uw2ftJQBACQILMhvBAAcNeeo8lkjkWhev0Ts/tVDAABJ&#10;75QmXP94pM/U6nSuiRMn7h/q+2praiY2NzeX6ADg6q9d8+y1y5Y9EWljiIhGLW83uFoLoiCwchvw&#10;ZLtq2Nud7zuepgjWc/OaUNC77soHDZWqfNZII8xHJsubvv+qd01wac4ffiBlTDwY6XNzc3PbHv/b&#10;X68c6vtefP75W+775b2Pc8yaiEgN3m5wtRZEQd9ucLUya++YNQBMz271HS8tOeY7/qBxnCqfNZII&#10;Z1eO/MWyt+HsygEAaeIPHtFUfv0f8W4XwGpwIiJ1RGPMuk9mrc6f7GM9WbC6dDDqXJiuKDI7r/gY&#10;AMDu1uKjpvIw705cTpdbv6u2dVa462mpOsvU0vyQXdFCdunkTTe+AvORyQCAMee8L838vzui1NQh&#10;Y7AmIlJDVLrBozNmLQsN9nXnYW5eM6b1Tt/K1NlxRuEJAMCnLaUjci/rVpO1YN6dL2wJd/2UquKN&#10;Gx649tRQ18SeXz2E5nVLAQAZVQc0C/72dUnSuqPU1CFjNzgRkRrc6mfWzihl1oC/K3xsWg9y9DYs&#10;LqqDXiMDAFY1jFPtc0YC+dhL3xNHnrkdAKDP7tSc9vzFkj67M87NCsDMmogoQkLIGginHgCkKHWD&#10;O2UN3EK9/EpZEX5SbguWKMarkzVYb6tuPrnk+39rUJ7TSW7sv/DP2QYAkLRuzYJnrpIyJkS28kwU&#10;MFgTEUVKdvg2v4jWoihqVYJ7bWwr9h0vLqr1FZc1WtOwq7NQ1c9KFE63rG/s7ClWnsvW22CAZwq1&#10;VHbZv6UxC1fHpXEDYLAmIoqUcsetATLrXbUts/787pYfBZ//dP/xM4PPKbvB1d5U47OWUlhcOqTp&#10;XPj2hN2oSDcBAD5oGDdqF0PZ19BTOSPejQiDwZqIKFJDdY6T8gAAIABJREFUCNb1baayf6zdff1g&#10;HhuYWav759ou67C+qRwXllb7AjUwOqdsebV0WwsGvis+GKyJiCLl3R4TiNqiKNHYrvKDxnG4sLQ6&#10;4NzqxpG5GMobGw5e3mG2Je2yawzWRESRGkJmPRTKYB2NTTWCC8m2tY9Bsy1d9c+JhSsfeeu/Ion7&#10;7xmsiYgipQzWqhaYRTez3t+dh7qeTJT3doOPxCpwu9OVOvBdg+OWZW1LV0++XqtxajSS0Gu1To3G&#10;vy1mql6n2v/boWKwJiKKlHdBFEDlzNo/Zm2PynaVElY1jMN3q3YBGJnBuuq2vx+ubzOVDff9aYr9&#10;qA42dE4+74a/tYa6Lz1V32N+4faM4X5OpLgoChFRpNzR7waPRmYNAH85MBf1lgysOD7et6HHaHJ2&#10;Yb3veE9XwtaXMbMmIopYwJi1eltkKjfyUHuetdfurkKMe/NGIHmHe/s1UhaDYWZNRBQpZTe4imPW&#10;LsWKZdHKrD1GZ6AGhC9YHzNn4ZApN77N6QeDNRFRpEZoNfhoNyO7DWVpntXLPFl14n5pYbAmIoqQ&#10;UARrVdcGd0dvURQClpb455gnchc4wGBNRBQ5t7IafORM3RqJuiz2rAMn2qe0dFsiXsB8SUkNAMAl&#10;S1jbVBFx26KJwZqIKFJR6gbvcvof2+lQbTrxiCAruqRTFdtKv7np8GVTf/SP/aHWVx+KglQLFo2p&#10;AwBsaCtBl9MwwDvii8GaiChSUVoUpc6ShYf3zce6pnK8UJ2oW0xER40523c8KbND9ed/Z8Ju35eA&#10;V2umqv58tbFfhYgoUlFaFAUAfr5tsZqPGzH2dOX7jqdnt/aZA/63VdtvevXzA1db7M60oT5bI8n4&#10;/qTtAACzUz+oL0IWhzNt0m3PHho/Jrt61T1XLR3qZ0aKwZqIKFJR6gYfzfYpgvW07LY+1zt67Lkd&#10;PfbcnPTUzqE+e2nJMYzP6AYAvHxsGrqdAw8xCAHpcGNnlUaS5KF+nhoYrImIIhW4KAqDtQqO9WT7&#10;9tueESJYe5msjsyhPvsHVdt9x08dmjO0drV0V8752b+25aQbOmdXFu70nj93VsWHl8yvemuobRks&#10;Bmsioki5o9cNPloJSNjXnY95eU0hM2svtyyGtLSbUev0VYFvaC3Gjs4xQ2qXw+VO3VHTMgcA1u+t&#10;W+w9b0jR2qIZrFlgRkQUKdmu2M+awVot3q7wEmMPclOsqjxz4Zg6X2HZu8cnqvLMWGCwJiKKVJSq&#10;wUe7fQFFZuGz66HwZtUA8EGCL4SixGBNRBQpdoNHhbIifFqWOsF6ae9a4G12A7Z0FKnyzFhgsCYi&#10;ilSUdt0a7QaqCB+qsrRuX4a+urESshg5IXDktJSIKEGJwKlbjjg2JalU92TD6vLUQfdXET5Y5xWP&#10;zC5wgMGaiChy3kVRNCkOSZJEnFuTNGShwf7uPADqZNaXlB32HTNYExGNNt7MmuPVqqvtyQIAFBl6&#10;AAz/e9Ap+Q24pOwIAGBLexGOW4c8PTuuGKyJiCLlC9asBFdbj1sPANBpBFI07gHuDkfg9yev8736&#10;5Y4zI29YjDFYExFFym1nZh0lPS697zhd5xzWMy4pO4yzxxwHAHzYWIGVDeNVaVssMVgTEUWK3eBR&#10;E2mw1kluPDjnIwCALICfb1sEKLbfHCkYrImIIuUtMOOCKKpTBuuMYQTr71XtxJQszxabL1VPx/YR&#10;NLdaicGaiChSzKyjJpLMOlNnxy9nfQYAsLm1+OXOs1RtWyxxIw8iokgNIlgfONE+5Zo/vf1Kc5el&#10;MGbtSgKRBOsbJ+3AGINnTfFH989DnSVL1bbFEoM1EVGkhOzppZS0YcuVbQ6XYUdNy+yYtSlJKIN1&#10;2hCD9ZdLjwLwZNV/2HuKqu2KNXaDExFRwgrIrLWDD9aZOjtOLzgBAPikuQxdTsMA70hsDNZERJSw&#10;htsNvrioDnqNDAD4oLFS9XbFGrvBiYhUYrE703YdOH5GqGuHGjqqYt2eZDDcYO3dXQsAVo3AedXB&#10;GKyJiFRypKlz4pnP/PvTeLcjmViGGayX9AbrBms6dnUWqN2smGM3OBERJSzvcqPA4IP1hIxOVGV2&#10;AvBu2DHyFkEJxmBNREQJy+wcerC+uFS5u9bIH68GGKyJiCiBDT2zFrihaicAz5St95NgvBpgsCYi&#10;ogQ21AKzLxXVYmp2OwDglZqp6HAYo9a2WGKwJiKihGVz6yD3bmM9mGB906TtvuMnD86JVrNijsGa&#10;iIgSmOTLrgcK1mONJlxS5hmv3tJehE3txVFvXawwWBMRRUC4bQY4OvMAwCHr5Xi3Jxl5g3XaACuY&#10;XVp2GDqNJw1/6tBsJEMVuBeDNRFRJNo3nQnZZgCAHaZxpng3Jxl5g3WG3tHvfUtLqgF49q1eXp9c&#10;a9AwWBMRRUA0rT3fe/zcnoKyeLYlWZldKQD6Xxtcr3FjcVEdAGBLezHa7GkxaVusMFgTEUVAtKxf&#10;CgBdjhRsaCuJd3OS0mDGrM8oOIEMvef6qoZxsWhWTDFYExENk7A1F6Nrz2wAWNNUCbfgn9RosAwi&#10;WC/p7QIHgNVJshCKEv9lERENk2hev8R7nIzZXKIIzKxFyHuWlNQAAExOPT5vHRurpsUMgzUR0XA1&#10;r/ONVydjNpcovKuY6TQCKRp3n+uFqRbMy2sCAKxtqoBLaGPavlhgsCYiGgbh7M4WDSsuA4ATjiJT&#10;dU9OvJuUtAZaxey84mO+42Tt4WCwJiIaBlH332/BbU0DgHXms6oHup+Gb6Bg7e0CB5Jj7+pQGKyJ&#10;iIZICCGJ6uduBgBoUhzrTGcejXOTkpoyWGf0CdbCt3f1EVM2jpqTs4eDwZqIaKjaPl8E08FpACCV&#10;fvUVs5zZ/2odFJH+MuuTclpQYuwBkLxZNcBgTUQ0ZOLoP2/2Hkvjv/3XeLZlNOgvWHuzagD4oDF5&#10;i/wYrImIhkBYG8eKhvcuAwBkz9yO3Lkb4tykpKcM1mlBwXppb7B2yRLWNlbEslkxpQOAN/77+nXb&#10;tm47fahv/r/77r0tJyenXf1mERElJlHz0vcgXDrAk1VLkhR64i+pJiCzViw5mq234azC4wCAz1vH&#10;wuRKjXnbBquzszPvN/f96rGhvq/66NHJQG+wrq+vH9/Z1ZU31Ic4nc6Uob6HiGikErJLJ469cCMA&#10;QJfZLZVd/nKcmzQqhOsG//mMDUjVeuZdrzg+MebtGgqn05mybdu204b6PrPJlA30BuvbfnT7fdcu&#10;W/aE2o0jIkoqjSsvga1xLABIFdc8J+nSeuLdpNEgVLCuSOvCbVO2AgCabUY8eWh2XNo2WIWFhY1r&#10;1q8b8lZgLz7//C33/fLexzlmTUQ0SLJ3uhYAafyyJ+PZltHEEmLq1q9nfwpDb1b9611nJHQXuBoY&#10;rImIBkGYDk9By8fnAgAKzlojZU7eF+cmjRrmoAKzk3ObcO34vQCAA925ePbwSfFqWswwWBMRDYI4&#10;9vwPvMeaCZyuFUvB3eC/P3m97/Wd2xYl5VrgwXTxbgARUaITLkuaqP3PdwAAhuITKD7/rTg3aVTx&#10;buQBAFdUHERlejcA4KPmMryd4IVlamFmTUQ0ANGw4nI4u7MBQBp37dOSRh9+Y2VSnTKz9gZqAPj5&#10;1kUApDi0KPYYrImIBmI57lttQyo67914NmUwUtwCp7QLZDqTYwq4za2DHPSj/Ld2Mja1l8SnQXHA&#10;YE1ENBQanSveTRhIlgu4+4CMCku8W6IWKSC7BoDH9s+LU1vig8GaiIgSnnIxlJ0dBfisdWwcWxN7&#10;DNZERJTwNIqh6ScPzcFoGav2YrAmIqKEV9uT6Tt++dj0OLYkPhisiYgo4f1065ewq7MA3/n8Aphd&#10;o29bCs6zJiIapt+9ueHO59fvXVbfbiqNd1uS3f/qJuN/dZPj3Yy4YbAmIhqmpi5L0b7jbdPi3Q5K&#10;fuwGJyIiSnAM1kRERAmOwZqIiCjBMVgTEQ1Edig2S+7dRJkohhisiYhCkOte/6Z89B+3CiFrYD1R&#10;5rtgLDoRx2bRKMVqcCKiIKJz18liyy0vAgC0Bquw9m7koU3rgT63/dEVW26/6+WPH3S43Pr+nkOk&#10;FgZrIqIgomn1Rb7j/Y/8EtpUGwAgraxWkiThcss6q8NljFsDB+nCJoFTOwT+WyqhWz+6ludMNgzW&#10;RETBUguafcf25mJAIwMAjKW18WrScJzV5tlX8r0iCd3sAxjRGKyJiIIJ2V/PIzt8a1tKIyRYp7mS&#10;Yx9r8mOBGRFRMFdPRsjzaWU1MW7JsJRb490CUhuDNRFRMJdiiyelEZJZU/JhsCYiChYms5bSGKwp&#10;PhisiYiCucxhMusyBmuKCwZrIqJg7lCZtSRgLD4e+8YQMVgTEfUhQnWDG4pPSJoURxyaQ8RgTUSj&#10;h3BZ0oUQA68OEqobnOPVESu3CJzXJHNq2TAwWBPRqCBOvHu5/O6UDnnDdcsHDNguS5/MWjKW1u6q&#10;bZl132uf3bdyx7GlUWtoEpvdJXDrUYFcZ7xbMvJwURQiGhXkLbe+COHUo3HVxbDWVyCtPPyc6VCZ&#10;tbG0dndt68xfvfbZvdFsZzRkuQCbQ6BDD0CK/7KjWU7AohXo0gPeHFsACdG2RMVgTUSjg9vqX8u7&#10;c8f8/oN1iDHrtPIadEalZVH3+92e1VKvPkUDhzbOjQHw4B65z7k6I/DDOQnQuATFbnAiGh0knct7&#10;KDq2L+j33hCZtZReeSQKrSIaFGbWRDQ6GEvqYakbB/QfrIUQki+zHnPO+1JKdge0RgvGLPoAhw5e&#10;HZvGJpdZnQLX1crI4Vj1sDFYE9Ho4LKk+447d8wXQtZIkqZvf6zbagQ8G3lIqfktmnl/WRa7Rian&#10;DDdQ1RPvVoxsDNZElPSEEBKc3Tm+Ey5TFsxHJyGz6kCfm92KSnBdujkmDRwmjSxwzfG+06DKLSNv&#10;alSWE/hGrYzGVGBNEUdogzFYE1Hyc1vTIJwBOzqLzu0LpFDBWlFc1uPSy7f99b1/el8fbeoaH9V2&#10;DpEWwDX1Iy8wh5LtAq4+LrAjC1hTFO/WJB4GayJKfs6unD7nOrYvQPmVL/Y5ryguswuj87l1e74d&#10;1bYN07gegTR3vFtBscJgTUTJT9kF3kt0hikyU2TWsjbNArhC3hZvPzsoo9QW71ZQrHBggIiSn7Mz&#10;t8+5jm2nCGtDaZ/zisxa1ib2mDWNHgzWRJT8lJl1/qmfAACEWytqXrqhz72KzFpo0iwxaF3SSnUL&#10;PL/JjR8e6Vt0T0PDYE1ESU8oxqylccuehD6rCwDEsRdvEHJQ4ZmrR5lZc8JRBCR4ljrl2HrkGKyJ&#10;KPk5unzd4JKx5LhU8TVPhbetcSwaV14ScK8ys9bGPrPWu6NX3X3zUYHvH40sy53WJeO8Rhlnt8g4&#10;pU39jLncCtx2WMaSJhWfLQSWNMnItY/cynkGayJKfspqcH12hzRu2ZPel/KxoK7wOI9ZR3N17MWt&#10;AgtbIwtYi1uBW6sFfnpY4MoQc7wjlecEzmkRmN6t3jMlALccFSi2q/fMWGOwJqLkpxyz1md1SplV&#10;B5A9axsAoHvfrIB73YpqcI5Z+5RbBM5slVGsyE5TBkh+0xOzkH5EYrAmouSnrAbXZ3v2zkqvPAoA&#10;sDWVCNmR4ruu6AZ/6fOar8aqiYnujDaBnx0SmN3lP5cxwFh0gSO6bRpNGKyJKOkJX2atkaHLMAGA&#10;ZCyt7b0qwdron8Kl6Ab/3Tt7b41hMwEAkgAMbgGIAbqYE2D4VYKnreH+S41nYZkQvv80vb8rneLc&#10;SMNFUYgo+XnHrPVZXb7NO9K8wRqAtb4C6RXVAGAydRZ7U+selx6xlu8AHt8h48cnaVCdHv6+zASo&#10;sM53AP/ZmJjTsv6xRUZe0C5fv9krAAg8NlHCmjGSqp/ntjjTVH1gEGbWRJT8nL3V4PqsTu8pf2YN&#10;CMvxCu/xhv2HzgUAs1MPAXX/oFPy6tjR2P8e6RFisCai5OfLrHM6fOeMAZl1pfcwXeeUAMAch6wa&#10;ACpH4I5ZI83lxwXu3+NGlXnk/K7ZDU5Eyc87Zq3IrJFW5g/Wisw6Q2eXAMDk9NecxVJ6AnRvJ7sy&#10;m+e/jBFUrc5gTURJTQhZA2d3NgB/JTgApOS3QGOwQbYZhNUfrNN1jt7MOj7BmmLnzDaB8T3+7Hpf&#10;pgSnBBzJTLzhDwZrIkpuLlMWICQA+Ly6Z+orez78i/fS3dm5tjHaBkNjw8FTdm2vvuCCOePfT9d6&#10;usFNDNZJb0lzcDe4gF0DXHNqNJemGR4GayJKbooFUT6rNk9/fNu26d7XX/lSCs4rATLk5tzNRxrm&#10;XzBn/PvebvAeZ3zGrL2KbIBTCj+mqhnmcKsEzwInTgloTfWflwHImsTLKAerwC5gVAwhDPf3AwBl&#10;FgFX7+9HAHD383tJcwnkO4B8nS6q68gzWBNRcnP4F0TpcqQGXKq1eKZUZ+idaGlqmPT+tsNfXqLz&#10;DGTGq8DM686D0ZkSle4G/rKj77PXFEp4rGrkBusbqmWc2jHwfQNJlT1T57x2ZwH3zAifaS/oEPjx&#10;YYGqM4o3R/7p4bEanIiSmyKz7nQYAi7V9WT5jncd3HHRNQ+98q73NbvBKZEwsyai5KbYxKOjT2bt&#10;D9Zlxi7tQZ1/CXFznKrB4+X0NoGZ3eFL0dNiXDl9WrvAjK1uWLTw/WdXpJcGN2CUPeuPG2Ug2xn+&#10;WZGYbAKe3hL+92KI0ZowDNZElNS2Hzq0+KTe405nYGZd69+6GucV7M348cQG3+vuUZZZG2XAmEC7&#10;UiVKe1IEMCYB1jhnsCaiEUu4LOkwHZiBnDmbJEkSoqdmAjp3zlXek2vfMcN7HDxmXafIrL85bpfv&#10;76HZqcfb9VXRazjREOkA4Ll//vP291a8d+VQ3/zYE49fnZ+f36J+s4iI+idsTSXy+ou+gLW+Qpr1&#10;6x+j5MI35TVf2gm3JWBF7XLFcXA3eJ0is/b6X90k/GTLlwICOVGk2traCm+75dZXh/q+pibPJjM6&#10;ABCykISQWWxGRCOCcFuN8oZvvwlrvWcxk/YtpwlbU0lwoFZqtKbhqDkn4Jxd1uHzlhKcXtiAw6Yc&#10;3L75HKxsmBDdxtOoNZw4K2TPGgE6APjOd6//87XLlj2hdsOIiNQmhJDEtv/3DDq2neI7J9sNqPn3&#10;dwEAKfkt0kkP/BCSZ5LyliON836/fNMdHzWXwy73Hfn78torMTevCV+0jg15nUgN+fn5LS+/8sqi&#10;ob7vxeefv+W+X977OP9lEtGIIg49/nNR//o3A042vP9V76E07tpnNGVffcX7urHhiPX1uu47wj3P&#10;5ErF+uaKcJeJEgKDNRGNGKJh5SVi7wMPAIB3Xe/AOyQhjbv26Tg0bdgmmAUe2ZWYe0JT4uA4NRGN&#10;CKJr3yx5y80vedf5lub++TvQpAROqile8o6UVl4TlwYSRREzayJKeMLeWihvWPYWXD0ZACBN+clv&#10;NGWX/ke21I4XR569DcKlR2pho2b63XfHu61E0cBgTUQJT+z7w29gqRsHAKtbZ3Z/623jTSbbn37m&#10;cMl6IZZphGd/inw89c4u4B1IgBDwnIxgPweihMFgTUQJT7R8fC4AdMk5PVesOSerx9X/0la9wZuB&#10;mpIGgzURJYyWbkvhI+9s/on3dVNnT1F9Y/2M9+ZWVwHAJ82lUs8oWwaUCGCwJqIE0m625f3uzY13&#10;Ks+dW3zMd/xRQ35arNukCuHJ8ZUVvRoB5DqBnChtQEHJhcGaiOLq84MnTne4XPo9dW0zmjp7ioKv&#10;z89r8h1vbiuJadvU8rvdMqaa490KGskYrIkori747X/f77Y6wi7EPT+/EQAgC2BLe59YTjQqcJ41&#10;ESW0+XmeYL2/Ox9mjlfTKMXMmhJCxU1P1XZZ7NmhrmUYUszHn/pBaazbRPFXZOhBeboJALC5rTjO&#10;rSGKHwZrSgjdVkdWuK5QWQj2AI0iEzI6YXdrcdya6esCB0ZmsF7ULKPSChQ6Br6XqD8M1hRXP3th&#10;/R/r201lJqu978bCvcw2Z0blzU/VGFP01pPHj9k2oyx/zz1XnH7/oyu23P7FoYbTdtW2zDJZHb73&#10;t5qs+b3bykmSJIm8DEO7RiPJAKDXah0Lqoo3jx+TXf3A18/maldx8Ns3vvjF7rrWmd7XVofLCAAS&#10;BO6e8QV+NftT9Lh0mPfedZiX5w/WI3G8+pQOgTPb490KSgYM1hRXK7Yd/fLe+rbpA91X22qqAIAD&#10;J9qnfGlG+dp7rjj9/k8PHD/ztc8PXjXQey3t5oDpPkeaOqvmji/aymAdH2v31H7pw1215yrPZegc&#10;eO70Fbi0/DAAIF3nwq2Tt0Kn8W9wcThoL2qi0YTBOknJ9cuvEbvvfUSquvERTdVND8e7PWraVdsy&#10;47zfvPrBrtrWWcN9RrvZmvfSx3u/WZqXeXzxjPJ1KjaPgmw/1jxnT13rjIMNHZNaui2F+4+3T1Fe&#10;n5jRgTcWvokZOW0B71s2YQ/eqq/yvRae/TuIRiUG6yQlDj12F2yNY8XBx3+OJAvWrSbbmA931Z4X&#10;yTOOtXSPu/YvK168eN7Etxmso+vVzw9c/eD/NtwV6trSkmq8dOY7yE3xLB961JyNj5vLcN2EPcjS&#10;O/D1yn0xbStRomKwTkJCdqSg+6Cna9nRVihkp17S6LlOUghOl1vX2WPLSdFpHWmpeov3fJfFni36&#10;SeVy0g2dsWlh8rp18lY8Mm8NNL2/5dUNlfjGp1+BXiPjG+P2Qa+RodVwdW8igME6OZkOTYNw6n2v&#10;7a1jYCw5HscWJaz3dxy7MPc7j3f8YMnsJ/92w5KbvOcn/vDZI20ma36o9xj0Opv1pR8ZY9fK5GPU&#10;OvHw3LW+QP3Ivvm4a/tCuHsL/9+om4RrKg8EvMcpc1IAjV7815+ERNee2QEn7M0JP+dlalZb7xrQ&#10;zKRGA4PW5cuaXz42DXdsW+wL1ADw611n4IgpG3a3FhaXDo/tnwuTKzVezSWKO2bWyahrb2CwtrUk&#10;9JyXqswObLjgBaTrXPjD3gW4e/uimLfh72t2Xf/ix3u/2WNzposBvsTanC5D5rJHu4PPzx1ftHX9&#10;r762OGqNTFImZ99VyQ5052PK2zfEoTVEiYnBOgmJ7sDMWthbihO5jvaB2R8hXecCANwxfRP2dBbg&#10;pWMzYtoGp1tOcbrlQa9labY5+8wLr2npHqdqo4iIejFYJxkhhNQns7bHL7PecrRx3vvbj11Q3dw1&#10;vqaluyL4ein2l19ecSjg3NOnrsL2jiLs6SqIWTvVcLzdVFr1w2cPudxunU6rdTndbp1eq3WNyTI2&#10;pxtSerz3nTapZIMhRWe789JTfqfVaNzxbHMs1LR09fn/TkRDw2CdbGxNJXC0BUY5W/zGrDcebjzl&#10;nv98cn/oqwIfLfnA9+qVmim4pvIAUrVu/GjqZtyw4YIYtVIdLlnojjR1VgWfDz63elfNEgD42SUL&#10;/qjVIOmDdXVz9/h4tyHWUtwCKTKgYwkGqYTBOtkEdYEDiGtmbbY50sNdu7z8IM4oPAEAWHliHK79&#10;9Cs4ObcZk7M68LXK/bhj2yJ0OJK36Pqh5Rt/qtdpnRWFWXWpeq1tXGF2TZYxpXtCUc7ReLfNq77N&#10;VNZqsvbp4jjS2DnBJcv6/cfbpuh1GkdTpyXg39jYvIwGp8utm1SSd6TdbM2LXYsTw7dqBS5uZKQm&#10;9TBYJxkR3AUOz5h1PNoCAFuPNs8NdV6vceO3sz8G4Nmn+M7tiyAg4alDs/HwvHUw6lxYNn4PHj0w&#10;P6btjaVfvPLpA8Hnvnzy+BXv3nXFRfFoTygPvrnhrr+u3H5zvNtBNNpx6layUU7bMhQ1AEjIavAb&#10;q3ZgUpZnXZHnjs7Ers5CAMDz1TNgdXm+Q944aQckTuVKOtOyWnHH9I3xbkZULGqW8ftdbpzZxn+3&#10;pC5m1klGdO2ZAwBIK69BWnk1bE0liTbPOlXjwt0zPwcAWFw63LfzTN+1DocR/6mZiu9M3I3JWR04&#10;t7gGqxvHxamlsbdiW/WXpasf6vOXXpIgJEgiNyO1I1Wns6+658qlM8oL9kSrHY+t2Hrb75dv/Hln&#10;mD3Gh09g+eL/YUJGl++MnERrfuc5gSnmeLeCkhEz6yQi3FYjzEcmAwCypu+QUgubAADOrhzhtifM&#10;ihJXVBzEGIMVAPDEwZNxwho4C+rJQ3N8xz+YtL3P+3WSG9OyWtG76+WoIAQkWQhNm8mWf6LDPNbl&#10;lqP6Rdtsc2Sc6DCPtdidYWsOhqPE2BMQqG1uLd6qn6jmRxAlJWbWyaR7/0zAsyajlD1jB1ymLN81&#10;e0sR0spqY9WUHceaZz+xcvstG480nBJ87cbeACyLwMDstaW9GBvbinFKfiMuLj2CsrRu1FuyUJne&#10;hesn7sL1E3ehxNiD1Q2VuHj95XDK2uj/QAnmrpc/fqAsPzNgCdn8TEPbg99Y2GfDjIff3vTTAyc6&#10;pgSf97r/a2fdMyY7rTka7Qw2Lcu/s9b9u0/Dn/bNR5fTEIuPJhrRGKyTiLK4TMqevkOYj072XYxx&#10;sK5p7a585sOdfZagmp3TjDN7K8BXHJ+Amp7QvaxPHZqDU/Lfh1Yj8MeT1yFd58QFY6t9a0kDwHkl&#10;NXh03oe4edMSAMnTlToY722v/nLwucrCrJpQwfqdrUe/sm5P3eJwz7rjqwv+EKtgPSOn1Xf8SXPZ&#10;iA/UBrfAWKv/dZ4jfm2h5MZgnUyU07ayZuyA0+zPrG2RV4RvONRwakOHuSTc9UXTy9fnZhg6lOdO&#10;yW/AU6euxMoT43HX9oW4dcpW37UnD/fNqr1erZmCP568DnmpNlxVeTDgWrvd8wc+L9WG70/aicvK&#10;D6HdYcAPNizFxy3lw/vhkkCH2ZZz10sfPZhh1JtmlBXsXbundlF9m7n8QND+0cFueXb1X3RajStV&#10;r3XYne5Ug15n23+ifWo02qjMrPd1hdwnZUSpMgP37x09wzEUPwzWScSXWWvTepBeeVQyH5nsrVQS&#10;9paiSHPP3y/f+PP/bTx0Wbjrmx68dsH8jOLNynObDTtlAAAgAElEQVQ/nroJs3JaMSunFTNzWnHB&#10;2GoAQLU5C6saxoX9LKtbj+eOzsRPpvkf90lzKZ45fBJer5uM+XlNWH3uK9BpBAoNVhQarPjT/DWY&#10;/94yjLYs26vb6sj+3fKNdw71fat21sRs9Zlp2Z5g3eVIwXFrRqw+lmjEY7BOEkIICd17TwIAZE/f&#10;KUkaWRjGNPpuGERFuHCaM8Whv9wp0qv2i7Ir/g1L7TgcfeY2OX3Sfnnspa/Icv97FLrcstbpcusA&#10;wC17tlA6s9A/rOoN1LIAbt98LmTRf33jfTvPRIrGDbusxb+OzsRexfKjn7SUQRe01/Gc3BacXnAC&#10;n7eWDvSjUlwITO8N1nu78jGSv1QVWQUe3CNzhTKKGQbrZGGtr4SzOxsApKwZOwAA3mpwYFCrmIna&#10;f18vDj56NwBc/ucPn39k3hqMz+iGFoBl2/89sVSajprck7C9I/SjTr/n5S+Cnogsfd9BvLu3L8SK&#10;EwNXAFvcevxoy7kD3qf0g0nbGawTVJHBgvxUGwBgX/fI7gLXwjNNiyhWOHUrWSgXQ8me3husC3xF&#10;Q2IQY9ai/s2veY//t+hNjM/w7wKZqXfixkk7sPnCF/Dp0hdx3YTdA06dGmOwIEPv/4vW7UzBY/vn&#10;4qF9Cwb1Iw3kZ1sXodGahts2ndubqQFXVhxEYapFleeTurxd4AACekmIaGAM1klCKIK1lO3JrCWN&#10;3omUPM9fSFtT2MKw2tbuiqX3v7Zq3VHH5OBr2zsKcc/2s3BMUat2akEj/n7a+7ind2GTcCZmdPqO&#10;795+NvJeuw0/2XoO1Or+/NP+BSj7303466GT8eRBT7FaqtaNnRf9Ew/OWY+qzI4BnkCxND1LGaxH&#10;dmZNFGsM1iOQEEISwh04udh0wL8BdObU3b7jjIkHAABdu+YKty3kPJkemzP9g501S3TO9j4bLnzj&#10;k4vxu72nYfLb38NFay/H8roquGVPsD2/pLrfdk5QBOvDppwBf67h8bTlxWPTfV8oCg1W/Gz6Juy/&#10;+O9Yec6ruKL8APQq70TpWQZ1dAxYqrX4jDKzHomV4NkOgXy7wGltArO7Rsf/e0ocDNYjjHDbU+V1&#10;52+WV86rFZa6St/5bk+wduhLGh774MD1j67YcvujK7bcvrFrkqcv2201vvHeiw9vPtIYdmeMIkNP&#10;n3PNtjQAgCw0WNkwAVd8fCnWN3umR83Jbek3CE7M9Afro+ZoBWuPbmcqzv7gG/j9nlPQZE3znT+3&#10;uBavnP02tl74L6Rp1RlkvLTsIDqvfhQfnvuqas9MVLdP2Yyuqx7D3TP69qIYtU58vOQlHPnq04Pq&#10;xZie7ZljbXLqUWfJHODuxPPHXTL+vlXGnQdl3FjNYE2xxWA90nRsOQ1dO+fC1jhWHH/ragAQslOP&#10;3gVQGtylHT96bu2fvf/99D3hm5ZzeOfym9fsrj0n3KOLjX2DtcXdtwZxU5tn+DtV68as7JawTVV2&#10;gx+JWmbt12DNwC92LMS45Tfi6598BWsb/XOup2W3Y25eUz/vHpx5eY144YwVSNe5sKioDv88/b2k&#10;3mzkpsnbYdS58LPpG6GTAr+YXVJ2GKcXNqAyvXvAIZEiQw9OL/AshrOzsxAjuRKcKB4YrEcap8m/&#10;5Jet0VP23FNdBeHUA0C7VNGovH1jWwk6HZ5lwZeWVKPVZM0/3NhRZbI6MmVZaA43dlTVtHZXpGmd&#10;yOwtBnurfiJ+vesMnL/mSjhCLEG9ud1fqzYvP3wA9HaDN9uMMLlitzS5U9bitdqpWLLmGty5baHv&#10;vEaKLKgWG8x4Y+GbMOpcvnNXVBzEW4vewMtnvo3zSxJmG2pV6CQ3xqV71vHO1Dt9wdZrackx3/FV&#10;FQdQ0E9h3/UTdyFF6+lOf7F6Rtj7Elm6uiMpREPCYD3CCFePfyUJa+NYAIDp4HTvqY6gYO0WGnzY&#10;6OktPym3FS+sWnvHpNv+fmj5psNfNdscGZNu+/uhCx94/X1lF/ghUy5+vesMfBhmt6vNbf5gPT+v&#10;MeQ9AFDV2w0ei6w6HItLr8pzDFonXl/4JkrTPFsqvX9iPMye70e4sLQaV1cewLtfegOLxtSp8nmJ&#10;oCLdFDCX/bySGsVVgSXFx3yvUrVufGfCboSikWR8r2onAM+MgJePTYtGc4mSGudZjzQus2+wT/Rm&#10;1qLbH6zbpYoGIDAD+qChEldUeJbsXFJyDC9Uz+zz2CKjPyvyjlOHU2fJRJM1DUVGC+bnhw7WmTo7&#10;Cnt31hrMePWsThlFdoH2FEAGYO79l5npAtwCKHICDglIEYBdAlIFYNIBDg3glAC9ANJcgFH2XNcL&#10;wA1g3Fg1iqMEnj51FU4t8PysG9uKceXHl2BpyTG8sXB5wJ2vnr0cj+6fBxGmm3dbxxikaZ3odBiw&#10;pqky5D2JQlkgCHj+7dy78ywAwIzsNoxNCxw2uXnyNug0Mja0lgT8bBeNPYrKdE/pxAvV09HjSoly&#10;ywdnSrfAN+r9/z7qjJ5/T2NsQGaILDqVq4pSHDFYjzRuf2Zdf/zwgqW3//3AQ9PfK/ly7zold73d&#10;uCz4LcplPc8rrsEL1TNxzyuf/Oa+1z6713temVk3WgfaFVHC5vZiXFR6FDOyW2HUOmF1B2awyuKy&#10;I4MI1ue0AF9qHfC2IcsY7z+emtWGj5qHvnb4z6dvxDfG7QMAHLdk4IqPLoXNrcdb9ZNwz/azcP+c&#10;T3z35qfa8OvZnw7qucs++zJePjZ94BvjJLhobH5eI/JSrGh3GLFUMRPgqDkbEzK6UJ5uwm9me34X&#10;13x8MZbXV+HWKdtw7yz/7+OpELusxUu2C5jt360z4Jgo0TBYjzSuHl9mXZjSrT/Y0D65bE4DAKC2&#10;JxPV7XJh8FtqLdmo68lEeboJs3I8BWFNnT3FNqfbN5VLGaybbANvYby5zROsdRqBk3Ob8VnQqmET&#10;BllcVtHjmQZTZo1OkVbX4VLIAtBIwMNz12FrexE2t4edcu6TpnWiKrMDs3Ob8ZvZHwMArC4dLv/o&#10;UjQo1rT+3d5TUZnRjRt6u3mH4ulTV+KwKRcb25TtEahI60atJQuAhBSNC/mptoDPjBXlvtOA53e4&#10;bMIerGmswFdKjwAAXLKEb3zyFXxw7qu+mgcA+Ofp76HanI0ZOf7pWq/VTB72YigaWSDD5el10QAQ&#10;EiAJ/+sereecRnhep8gABCD13rewtW9fR4UVRCMGg/UIcu+rn/5qobzvosW9ITZV60aRwYIpWZ4M&#10;qL+5q3u78lGebsKUrA5oJRl2FwIqvooV3eCDCdabFEVm55XUBATrMYaegPHL/rrBF7YKXHkietXU&#10;2ppCHFh+FqZd+gmMOhdeX7gcp628tt/gV5bWjY+X/Bvl6aaA89d/cQG2tAcvBCfhpo1L8X87zkK7&#10;w4CpWe3Qh5iXvKioDo/MWxtwzqB1453Fr+PO7QvxzyOzAAAvnvkOrqk8gNdqJuOmjUux+rxXMCe3&#10;BXdtW4g/7uuzNXhUTQzqBgeAh+auC3j9RetYbG4vQeWbP8D49C5cXnEQv5j5BdJ0Ll+g7nHpcP+u&#10;M/DnA/OG3ZaxNuDxHeyHptGLwXoEeXr1zu8XT6orXjzJf+6swnqkaj0DbHv6yVr2duXj/LHHkKp1&#10;Y0JGJw6Z8gISjTEBmXX/Y9YAsKG1BFaXDkadC3fN+ALrm8rxcUspbqzagd/M/gQ5KXYAgN2tDbla&#10;VbpLINvpGZOOtiMfzkfnhDacftI+lKaZ8cbZb+K8D66Gza2HLHmWNtEIz2SiVJ0Tbyx8s0+gfmDX&#10;afjvsSlhSzJb7Z7fWbjM0Sb717D5y4GTkaV34LoJe5CXasPTp67C9RN3YXdnAa6p9Kxhc1XlQZw1&#10;5jhKeqfTPXjyRzhoysXy+kkhnx8NE3u7wY+as9Hj0mNWTt9xiv/VedrT7UzFjs4x2NFZiIkZnfja&#10;uP0AgNdrJ+OnWxej/v+3d+fxUZXnHsB/71lnyWQhGyGABAKEoIALuwiiFrVFvep1qXWptuC9rXi9&#10;xdZi68LV9i6tW6tVaxGxFkGsW63iLiKL7CSsEkgIZCXLZDLLWd/7x2SSIZmEBAgzgef7+fCBzDlz&#10;5pmZE57znvd9nzeQ3OG5HfDwRZsYde0mAMjUgCztxN4LIX0dJes+JrrWNnD0CN2uWtbRCycUptTh&#10;W9/Rxcr6tyRry2Y4ojmPGUeD7sTPNs/AcxM+gSzYeP/iFWg2FGQ42u4tftuUiru/+Q68RsfCadNr&#10;OeaUnqr5yQwNL1+KhnkNSMurwviMKuwY9jG2vtpuZUjGcd4PP8CAfuGS6g2l2aguGoZAXQrGbBqJ&#10;xz02Fpwtxjj+se1pSscln9wARbDwcdUQSMzGoYAH94/6BopoY1JGJSZlVB71nJx2896XTn0PNVrb&#10;hdTW+izcsuZ7vTRgi7feBi/xhb/H6wbtbb0wBML99x1HdjPcsfYKvH94KMr8KR26R7qycKeNMU3H&#10;3o+QMxEl6z7GIx29ilV0yc+uVjKKbvEVptR1aKFlOcK3wWs15zGXrox4cd84FKbU4acjt8AhWnCI&#10;4UQdNCX8z84J+L+dE6DFmKcdD7YpYeNLs3Hh/KVwpjVj4IRd2PfxeDRXtX1mIy5fhwHnfgsACNR7&#10;sOGFa6A3H/suQ3d9WTO49d8mF/Hw9gvx2oFCPH3Bp7is5aLL5sCTuy/AfQUbITCgUVexrKwAc4dv&#10;gyLaGNgydQwABrqaMSd/G57cfXIWRomW4/TD1TKfvKQ5FWX+FDzRzdcxuYilZYk7cI6Qvigx/icl&#10;3ZbULlkPbrlda9oM2xo6jC1rtcvb1pKOrtEcEaleVtWN/upo8zfPgMkFTEgPtwr3NqXh8eLJOOCP&#10;3U89toFjbqkN1ym4/d2e1pSE4jdmYvycdwEAZ124DTtWhAu65Y7fiRFXhlf4NDUZG164ukOiHuYH&#10;nttiISQATTIQFICAFP5bEwHFAlw2oANQABgAZADPDRVgCbGncu319cMVn1+P6wbtxc1DdmFZWQHe&#10;OFiALfXZ+P6QnfjNjslYdyQHNSEXLunfdhfl/H7VUEULc/K34andF3Q6VSyW2bn7kJfkxfPfjo1Z&#10;9AYA8pPaRoLv7+V58jcftDGtjiO942qqhJAWlKz7GLccuxb1Dm9Gh+lT0byGA4cDSch1NWNUcvtk&#10;zVtHg9f0MFmbXMT8zRd3e3+HHR4sFC/VxXkI1nvg7OfDwAm7cPDrMRjx3TXIGVvSus/WJZfDV9Hx&#10;wkc9ztifHxqe8905hjfLR+LN8pGtj7xeNgqvl7XdYn60aCoeLZra+vMLE1birvwiDE9uxCX9y/BJ&#10;JwVs2vvl6HWt06vqNAdeK41dTWyop20k+L5eruuercX3nCCkL6Bk3ce0vw0eEV1VrDO7vOnIdTWj&#10;ILkeArNbb3cnSQbcLbc8jz3HumdcJsfN5W190/21ONfR5gLKvj4HBbPXQHbqmL7g1aM273xrGqq2&#10;55/Ul7yjjENnHLs94QIuR6LG4VssPKAq8rdXZvAqx24lv/DtWNyVXwQA+LfhW1uSNcfkjArs9KbH&#10;HCdwUVZ5a6IGYt9hkZiFC9Krj6pM11XL2m3YkGxAb+nKV1uuSpLN8MC9AaFwoRElxkDubC08eGyY&#10;//StrU7IyULJuo9JkmK3rDd2mFLU0Q5vOi7NKYNTMpHn9qKkOQ1A+znWJ6+PFgAcFjC7KrH+My5f&#10;ezZGXLEOgtSWQbyHMlG8fCYaDgw46a/33cj7r+x6PwD4Ux6wsv+xk/Xmhv5YdyQHkzIq8b3cEozv&#10;V4m5w7fijmE7sL85BVNX3oLaqMFoee5GLL/w3aOO4RTb+iLOcntx57Ai3DmsqMPAtq6m3t1bwjGB&#10;lg0npNed8mTNuS2A252PYGKixdgJrrhwGvPIJ9ayjhiVUtearKNX2+pqjrVkczitcIuJAQiKaF3V&#10;OTq9OK3wz8P8gMdMvK9S87lx6JtCDJ5SDCOoYM/7U1D21dguT8tTZWAQGNfI8W0SEGoXDgdgR/V9&#10;/2HPeZiU8T5EgePTS5e1DggbmuTF8mnv4MrPr4dui0iSdLw1/a2jRuoDwE9HbEF1yI1pmYcwa8AB&#10;dNKtjkBU94picag2kKEDKQaQfHqvEEpIwjilydou+cs9fMejv4Otdz7XRM2sFqa8PouljN52CkNL&#10;KGv2HJ6y+3B9QeTnLQdqxjVrepI3EEppP8AMCM9lLu5GZaj207f+cTgfw5Ia8KNhbdW3oteCbu+i&#10;IxzzShIv+R6P4jcuRuXWfHjLs0/qiO8TNbuKd3onwgJw3eS2qWPLygpwxYAD+EHeztZEHTEt6zB8&#10;Nz7d4RifVw3C0rJReHHiRxAFjt+M++qo7fWaAzUhFwpS6mPGcHUlxy3lp8c5QEhfcsqSNa/8aDYv&#10;+tXT4aKAXdBqs+3d//eoOHHxNacotITz6qqdtz7/8ba72z/uEI2jVkGK2NqQCcM+9vzffb601n//&#10;R8FGzMw+2G4lpe4tunE6sE0Jtbvyjr1jQmOYu/47yPc0tM7R/sWWi3BfwcajKtJF7POl4sbVV6Fe&#10;d2KEpwHzCze0bltdk4s/7xuDN8tHwCMZqLzuOQDhufKEkPjrlWRtmJZc1xxK15tCnlCVL1cxSvJy&#10;j9z9rNCSqP3K9K8lpoYAQFBEzQoYbm5zQbaKCiWhJp1XfnRV1Xsr70mS3r1EMMsHMsa4Dc5sUbTq&#10;5elfHxIvX+3XDWfItFTZqQTUzKQq3TRlRZKMqL9VSRT1Rn8ozbRskQnMFhnjaUmOesO0ZUUSDd00&#10;VUWSNM00FFWS9cqG5uyAbridshh0KLLmVqWAIkkhw7YUkQlmilP2iaJoegN6imaYil8zkkSB2Sku&#10;R6MkMivV7Wg84vP3AxdY5JiN/lCKzbnY4A+lAsCANHeFLEoGGGDbXJAlwdANS1FlSQ/qhjOom879&#10;FQ0xRzj1pL+6n85R326gkhl1nZTlCB6VqGtCTjyz+3ysr8uB0+R4eVO4P1eKujagzon4EgCsWGeh&#10;RgH+/bzwxZlmS7j6y3/Bzwu/wZb6bLxeNgorK/Jwb8Em5JomRjZzcACmpqD40wvwRL0Ck1lgm6Zg&#10;0zQnHO4gyjYVoLEqA5cDmAVAgIr3dtyJ/KnbcXj7MLxeaoFxQASdA4TES68k66KDR845/4FXNwFA&#10;uhrAull/hZAUvtJ/vHgS3v/igqkL9nQcHjpwgoRxt64Eg81SmuY8o7jb1Rg0AZe2dsKsf1Tft6eL&#10;AiCnq+iR4JFpWEAn/dUx/lON1fr+vGoQXtw3Fm8fGt66XQCHg8owJxyG8MWT3O67rdNc+MWWGa0/&#10;F3sz8eP1l2PqERv3f9u2swSgrZ0soPLTtlrdHYqB1qag5O1pAICO48oJIadar94GlwULyy98F3lJ&#10;4RqCb5fn45HtU9FZHaSKLSNQeO2XUNwhRBK1bQqwDAm2yKEq4ZblnPxt+Nnmmb0ZekKKLjW6tHQU&#10;JmRUwrQFrDjYNj83xWLmv39rSn4RcFvAezkMxSnhkUpNhorn9o7DZf1L8d7hfLy0bwz2tpQdnbPf&#10;QroenncjUuspoSWbwC93WwgKQHmM7naHFV5RKo0GfxFy2ujFZM3x9PmfYnr2IQDAtoZM3L72ypZK&#10;S7GzgW1IKF87GsMu3QQgXEnq6yduhK8iE6szbdwz/y/IdTXj9qE78Ott044apXomiG5ZV4XcmPnJ&#10;TR32UUxbmhg1lWZtuxsQ8zZeGvPYY71ALhWm6BNUG2j9jjtOlSaEnIZ6LVn/ZMQWzBkeHmVcE3Li&#10;hs+v6daCA6WrxmHQ5B0QFQNbXrmitZKUbYt4ad8YPDxmDVIVDTcN2YVFJWN6K/yE5I5K1j6j7bPs&#10;H+QQOVDoC6/5G210EyDbNspcgF/sOLbvrACH2wJcXZfYIoQQEkcSAKz84MNry8oODuvpk+fdO+9R&#10;T3Kyt/3jaujAkN+fF167V7cY7lqRB9/BIqS3zBv1h4B3Ohup0gi8+1+jIUs2vE3VAKsGABwOAodW&#10;GXjwbEASgPuGfoUPVzVCs+I/N/ZUyXG0NaNY1X6kHwx3L8ysCs99jXgnOifXAgNrgYHHOPYqAD0o&#10;L00IISTK5ZVpA0djRqfbfU1NKc88/czDPT3u7p07xwItyXrz5s1TioqKerx0z4/m/Ph3sZK1oh/K&#10;jUwxeugNFbs3H0J0qQ2NA+u7SgyR2g1R+1gaoO8HVm6T8N1zTYzKDOKpGVvwi6UOnClZJvOstpa1&#10;XXsYKTXhpRy3AGBnxkdACCEJaXTDuC6LXQSCQfcby5b9qKfHNQxDBlqS9S8fXDD/B7fd9uzxhdiR&#10;zzN1zW1rrkRNyIVP7CHABUdvn1DPEWs0eFdWpTM8MULAv5X6sG7kXzHA5ce14w2slybj97smnKzQ&#10;E9oFqZsAhO9Y/ND/XVxlDIpvQIQQQgAA+YUTt3a1PTs7u2JrcVGHiRfH8tclS37yyEMP/7F37iEz&#10;gf+ttLDbKwH1REXQg+u/ugYhKzzN6LfjVuGKAftP+uskIlVtG95rasfu/yeEEHJ66JUBZgW5/XZv&#10;/p9bzwvV+LMbd1SPa79dDZhqLpc0QRIMR47ncGNx1Tg7ZLn0+mA651yQk5VGQZYMNcNZawUtVXCK&#10;wRxw+dJkKdSg6Un1mp68sto15uoBf54uMGDF9A+0vxi/falZGnIoZJqqQ5K0oG46FEnUq73+/tFF&#10;UXLS3BUhw1KdsqQFDVN1ypIWMkzVIUtaSVXj0GZN97hU2e9W5UCKS2l0KXJAs2yV+7SkI89umC/a&#10;QKMCaALgl8KFKlJ1IGVQyv6p901/8GBd00Db4lLIsBSHLOo13kCWadtSbVMwA+BsaHZqiUMSQ0xg&#10;3LRsSZFFLWRYDpcshXxBPckX0pMFzZJTmWi4FDmQ4VIbXX7TkSqIoXPE/VcCmAYAWbPGvOaqShMB&#10;QE1zHIEgcEd2UoVtWFLS0H77bM1wCKoc0uoCmVbAcOv1wXTbsFTZozSJLqXZ1gyVyZLOTUuGINiM&#10;cdgWF4yGUIZtmLIgSwaTmKGmu2ttzXQIqhSyNVMVVElrPXatP5vbXLR1UxEUSVfSnbXakUBW2ZIt&#10;P+3s3HAOSi7Jnpn/T8kl+SWPwyuoQsiR5anyH6gfDlEwtRp/DrdsUW8M9QMANd1Za5uW5MpNPdj6&#10;+rqhCoqs6Y2hNFsznbZhyIIsG3Ky4hWdit/WDAeTRJ1zLoIDgsAs3a8nBQ815TERlpLqqmcyM9R+&#10;7lpLM1VRlTRRFnS1v6eiO+ciTFsWVDlk+nW32aynmH7dbYVMl5ysNroGppRF4rN1UxWU8OfFZEnX&#10;av39bdMWGeOciaLtyHZX2LoV3qdl30g8ekOwn61bDtkt+8Qk1aekOetEt+yzNdPFJFFj4KJtcabV&#10;+HOskOE0vFoaE5mpZrhrRIcYUjOTqqyQ4RQdctAK6U7RoQSDlb5cbtpyqKa5PzgEpZ+zFgBnArht&#10;cklURc3SLYeoSCGzWU8y/Xpy5LsVnVJATnY0Rr77yHcRONQ4hImiqTcE0zs7F0PVTTm2zlXDG0q1&#10;QqbLaAql2IatSG65WXTIQdEhBiSPw9vJuagIsqQzkRlqhrs21mcrqHLIt/dIoW3asuxRvJFzMfLd&#10;W6Yte4b12xOqac4JlDflmQHDZQUNt6CIIdmj+iLnotEUTJGTnV5bMx1MEbX256JnZHoxTC4f9bvQ&#10;nXNRlnRu2SIALgjMPta5yCRmOnOSD3l3VI+zgqZLbwimc7uH56JH8boGpZZGfV4OQZFCXZ2Lke8+&#10;6vfdIahSyH+wIc9sNpIlp+QXXUpATlYbBYcU4IblAGBzi4tMFEy9IZhp66Zi+PQUJsJUUl0Nslv2&#10;eUZlFQUrmgZyi0uReLQj/ixucUmvD2RwDuYenLxfcCjByHcvKqIe+d3o9rlY3jiEScd5LrqkZtGp&#10;BEWnFJA8qpcblgJBsLo6FyO/Z7JHbXJkJ1WqGa6ak5pI2+mVZO1S5cC5edlbkAdg4tAPj7X/oGsK&#10;X+/5q1wGe6fzN3zvM79UWVD9Sd5nmcL4FztNEicqUO4d8vEjG+Z3tr3fIE/FtAtHHcf76D57+z8G&#10;8P3hZD3q55f/nDn7V/Tm6x2Phm2VF3SVrFMKs4vGPnbZvFMZU08c37lIyMlH5yKJ1qeXyGSjHvgV&#10;L33tx9DrMnjT7rN57erYlVI8I3cwR2Z1Z8fh3BbQtGc0PPm7mSDHLCUhJ6uNo+6f9qvOjuEYkFze&#10;4zfQU6Y/qfXfkru511+PEEJIQujbyZoJNoSWNSN9ewvtr6//NOaOgqILl6wuYO7BB2Jt5tseeI6X&#10;LpnLBt2whJ3/zO2x9pFTHI0j5k15/GTFfjy46fe0/iC5/F3sSggh5DTSp5M1ACB5VBFCVQO63MfW&#10;FV6/YUqnybp0yVwA4OXLb+MF8x/pbL+4i7SsRWeAMTEhy5gkj8wsvvSrOTEXIgEA0SXTRQYhhPRQ&#10;n0/Wwvjnb+KVK6+CFWMhZu+OcZFEDAC8fuNke8PcZdBqszs7Hi9dMpeN/tUDvRTuiTGbwy1rKckX&#10;50g6JTqkkHtIWkm84yCEkNNJn0/WTE5pZINvWBJrG6/84JrWZB04dJZd9NCT0OsyuzoeL1t6Fy+4&#10;/2EmqlpX+8WF1dKypv5qQgg5o/T5ZN1dfNdv2/qbU8dthCOr8qgdqj6aDQDQ6zLstTd/yFxn7WcF&#10;P3uUuQYe7PFrcVvg5W/egsat41n+3U8w16DSE4u+hZH4LWtCCCEn3xmTrFulT/pKmLr8UiYoevTD&#10;3H8wz/54YgnAGY6smcGxZgZv2DRJuOj9yUz2NHX38Lyx6Fx72wPPoWHTJADgVR9/T5j+wQSmph85&#10;4dipZU0IIWekM2cVDABwDSoVJrx0XftEDQDMPfgAG3HPfyN6m29vof3Nj1bYZUvvjPzh9Zsnxjo0&#10;N3zJ9vYHn7G/mLUxkqgBAIGDefaGH6/gtn7iJcciA8yoZU0IIWeUM6plLUxcchVTM2o73V64YAEK&#10;FyzgekM/+8sr18N/IB+1X17Ga7+8LLIPB8XJbgIAAAZPSURBVMDGv3ijkHvV8tbHrJDDXnvzh6jf&#10;OLn1YJkXfQKtNhtNu87BkTXT+fYH/4Cx/3s3Y50tN9Y1zi0xMoiOiS5qWRNCyBnk9G5Zp577DQRF&#10;h6DowsRXrmYpo4q68zSmpNULk5bMhpzaEGs733zvYt64/TwA4JwzvvX+F1sTtSPnMBv/4o3ClGXf&#10;ESYtmQ0lvRYAeOmrc/j+RcdfYc0MtC1cRi1rQgg5o5zWLWvm7F8hzNo8ELahMGfO4R491zN8t3DJ&#10;qkJ4i1trm/Pa1TP5vufuhxV02utuf1eY8eF4Xr7iB7z8jVsBAGpWlTD9/UnMOeAQAMA1qEyYuOha&#10;e/X1n4EbMi9+6Enuyd/NsqZ/3OM3o9e3Lb9GfdaEEHJGOa2TNQB0ddv7mM91ZFXBMbOttnnWxSsR&#10;qhzID711M0KVufbqa79A8/7hAABB1YRJr1zdmqgjx0ifuJqN+9+7+Zb7/gJuifaGOcuF6f+cyJKG&#10;7e1uHNw2JXvr/BdbH0jUoi2EEEJ6xWmfrE8mxhjHuU/cxZsP5KNx63g0l4xo3Xbuk3eytHO/ifU8&#10;4aybF9lNe0bzkuf/E4Y31V511ddw5saeEiYqmjBs7hMsd/aKyEO8+KEnUfvVJQAAz4hdbPDNi07u&#10;OyOEEJLIKFn3EBOdQWHi4mvsL2dtRKg6BwDYiHm/FQZd+7cun3f2r3/OfXsLUfPZ5dDrMqDXZXS2&#10;rx04/JTYkqztA0vmtvZ1y+G+9J5MJSOEENL3UbI+DszZv0KY/NqV9vYH/8BSx25kox7odDWu1ucw&#10;0RLGP3+TvXneK/DuHBNzp1BNDuyQA2ZTCgDwI2tm8O0L/hg+gGgJE166nrmHUClPQgg5w1CyPk4s&#10;5eyt4rR3pvXoOXKyV5y4+JrOtltrbv4QNZ/PAlr6qTfNewXclACAjXn8HpY59fMTi5oQQkhfdHpP&#10;3erLqj6ajeChwQDABt2wRMi740/xDokQQkh8ULJORLYp2yV//o/Ij2zET/87nuEQQgiJL0rWCYS5&#10;h+wDANiairq1FwEAMqZ8wTwjdsUzLkIIIfFFyTqBsJH3PQZnbnn0Y0LeHc/FKx5CCCGJgZJ1AmGO&#10;rCph4uKrITqDAAA1qwo5V7wd57AIIYTEGSXrBMNSz9kiTP7b5Sz3quXC+BduZIJsxDsmQggh8UVT&#10;txIQy5i8imVMXhXvOAghhCQGalkTQgghCY6SNSGEEJLgKFkTQgghCY6SNSGEEJLgKFkTQgghCY6S&#10;NSGEEJLgKFkTQgghCY6SNSGEEJLgKFkTQgghCY6SNSGEEJLgKFkTQgghCY6SNSGEEJLgKFkTQggh&#10;CY6SNSGEEJLgKFkTQgghCY6SNSGEEJLgKFkTQgghCY6SNSGEEJLgei1ZV1VV5dbV1WX21vEJIYSQ&#10;M0WvJetbv//9z/7rkUef6a3jE0IIIWcKug1OCCGEJDhK1oQQQkiCo2RNCCGEJDhK1oQQQkiCo2RN&#10;CCGEJDhK1oQQQkiCo2Qdw5qvv77ksYULn9J1XYl3LN3xx2f+8Ou333rrB/GO40T88/33//WJ3/3+&#10;sXjH0RO+pqaUxxYufGrzpk1T4h3LifjzCy/ev3zZsrviHUdP7Nq5a+xjCxc+VV1dPSDesRwvTdPU&#10;xxYufGrtmjUz4x3L8fj7ijdv/9Ozzy6IdxzHo6SkpOCxhQufKi8vz4t3LN1FyTqG4qLi8xcvevle&#10;y7KkeMfSHW++8cYPV3/11XfiHceJWL923cWvL106J95x9EQwFHItXvTyvXt27zkn3rGciHffefuW&#10;zz79dHa84+iJsrLS/MWLXr63saEhPd6xHC/LsqTFi16+t7io+Px4x3I8vvzyiyve+vvfb4t3HMej&#10;4nDF4MWLXr63tqYmJ96xdBcla0IIISTBUbImhBBCEhwla0IIISTBUbImhBBCEpwEAOvXr59+sg/c&#10;5G1KLS09MPyvS5b85GQfu7dt2bxpMgC8/tprc2RFMeIdz7E0NzcnHyjZP7IvftYRe/fsOVsLhZx9&#10;6T34fL5kAFi/bt10yzL7xGDEWBrqGzK4zVlf+ux37tg5DgD+8d57N2345puL4h3P8YjMNtm8adOU&#10;vvTZR5QdKM1v8jal9sXYS/btKwCAlR98cO3OHTvOjXc8XYnkZzbsrCE83sEQQgghpHP/D2fDgKdz&#10;RZ5bAAAAAElFTkSuQmCCUEsDBBQABgAIAAAAIQDjlNRm4AAAAAgBAAAPAAAAZHJzL2Rvd25yZXYu&#10;eG1sTI9Ba4NAFITvhf6H5RV6a1ataYzxGUJoewqFJoWS20ZfVOK+FXej5t93e2qPwwwz32TrSbdi&#10;oN42hhHCWQCCuDBlwxXC1+HtKQFhneJStYYJ4UYW1vn9XabS0oz8ScPeVcKXsE0VQu1cl0ppi5q0&#10;sjPTEXvvbHqtnJd9Jctejb5ctzIKghepVcN+oVYdbWsqLvurRngf1bh5Dl+H3eW8vR0P84/vXUiI&#10;jw/TZgXC0eT+wvCL79Eh90wnc+XSihZhsYx9EmG+AOHtOE78tRNClCwjkHkm/x/I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ud6NzoQIAAJAGAAAOAAAAAAAA&#10;AAAAAAAAADoCAABkcnMvZTJvRG9jLnhtbFBLAQItAAoAAAAAAAAAIQBLu3Z602YAANNmAAAUAAAA&#10;AAAAAAAAAAAAAAcFAABkcnMvbWVkaWEvaW1hZ2UxLnBuZ1BLAQItABQABgAIAAAAIQDjlNRm4AAA&#10;AAgBAAAPAAAAAAAAAAAAAAAAAAxsAABkcnMvZG93bnJldi54bWxQSwECLQAUAAYACAAAACEAqiYO&#10;vrwAAAAhAQAAGQAAAAAAAAAAAAAAAAAZbQAAZHJzL19yZWxzL2Uyb0RvYy54bWwucmVsc1BLBQYA&#10;AAAABgAGAHwBAAAMbgAAAAA=&#10;">
                <v:shape id="Image 452" o:spid="_x0000_s1245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VaYxQAAANwAAAAPAAAAZHJzL2Rvd25yZXYueG1sRI/dasJA&#10;FITvC32H5RR6VzcGLRJdRQRtLRRN2gc4ZI9JMHs2ZLf5efuuIHg5zMw3zGozmFp01LrKsoLpJAJB&#10;nFtdcaHg92f/tgDhPLLG2jIpGMnBZv38tMJE255T6jJfiABhl6CC0vsmkdLlJRl0E9sQB+9iW4M+&#10;yLaQusU+wE0t4yh6lwYrDgslNrQrKb9mf0ZBPD2d65m+fl0Ox4+0332PeuErpV5fhu0ShKfBP8L3&#10;9qdWMJvHcDsTjoBc/wMAAP//AwBQSwECLQAUAAYACAAAACEA2+H2y+4AAACFAQAAEwAAAAAAAAAA&#10;AAAAAAAAAAAAW0NvbnRlbnRfVHlwZXNdLnhtbFBLAQItABQABgAIAAAAIQBa9CxbvwAAABUBAAAL&#10;AAAAAAAAAAAAAAAAAB8BAABfcmVscy8ucmVsc1BLAQItABQABgAIAAAAIQAftVaYxQAAANwAAAAP&#10;AAAAAAAAAAAAAAAAAAcCAABkcnMvZG93bnJldi54bWxQSwUGAAAAAAMAAwC3AAAA+QIAAAAA&#10;">
                  <v:imagedata r:id="rId60" o:title=""/>
                </v:shape>
                <v:shape id="Textbox 453" o:spid="_x0000_s1246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14:paraId="7B211470" w14:textId="77777777" w:rsidR="00F86C17" w:rsidRDefault="004807EC">
                        <w:pPr>
                          <w:spacing w:before="61" w:line="304" w:lineRule="auto"/>
                          <w:ind w:left="431" w:right="185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Financials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(21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members)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Housing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related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(6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members)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CDX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(125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members)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264B5D68" w14:textId="77777777" w:rsidR="00F86C17" w:rsidRDefault="00F86C17">
      <w:pPr>
        <w:pStyle w:val="BodyText"/>
        <w:rPr>
          <w:sz w:val="12"/>
        </w:rPr>
      </w:pPr>
    </w:p>
    <w:p w14:paraId="344B1914" w14:textId="77777777" w:rsidR="00F86C17" w:rsidRDefault="00F86C17">
      <w:pPr>
        <w:pStyle w:val="BodyText"/>
        <w:spacing w:before="64"/>
        <w:rPr>
          <w:sz w:val="12"/>
        </w:rPr>
      </w:pPr>
    </w:p>
    <w:p w14:paraId="400DD3E1" w14:textId="77777777" w:rsidR="00F86C17" w:rsidRDefault="004807EC">
      <w:pPr>
        <w:ind w:right="31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D8640BE" w14:textId="77777777" w:rsidR="00F86C17" w:rsidRDefault="00F86C17">
      <w:pPr>
        <w:pStyle w:val="BodyText"/>
        <w:rPr>
          <w:sz w:val="12"/>
        </w:rPr>
      </w:pPr>
    </w:p>
    <w:p w14:paraId="526EA957" w14:textId="77777777" w:rsidR="00F86C17" w:rsidRDefault="00F86C17">
      <w:pPr>
        <w:pStyle w:val="BodyText"/>
        <w:spacing w:before="46"/>
        <w:rPr>
          <w:sz w:val="12"/>
        </w:rPr>
      </w:pPr>
    </w:p>
    <w:p w14:paraId="7A63533B" w14:textId="77777777" w:rsidR="00F86C17" w:rsidRDefault="004807EC">
      <w:pPr>
        <w:ind w:right="311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F7CFC76" w14:textId="77777777" w:rsidR="00F86C17" w:rsidRDefault="00F86C17">
      <w:pPr>
        <w:pStyle w:val="BodyText"/>
        <w:rPr>
          <w:sz w:val="12"/>
        </w:rPr>
      </w:pPr>
    </w:p>
    <w:p w14:paraId="08EE28CA" w14:textId="77777777" w:rsidR="00F86C17" w:rsidRDefault="00F86C17">
      <w:pPr>
        <w:pStyle w:val="BodyText"/>
        <w:spacing w:before="63"/>
        <w:rPr>
          <w:sz w:val="12"/>
        </w:rPr>
      </w:pPr>
    </w:p>
    <w:p w14:paraId="339F92C4" w14:textId="77777777" w:rsidR="00F86C17" w:rsidRDefault="004807EC">
      <w:pPr>
        <w:ind w:right="31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BCE4AB0" w14:textId="77777777" w:rsidR="00F86C17" w:rsidRDefault="00F86C17">
      <w:pPr>
        <w:pStyle w:val="BodyText"/>
        <w:rPr>
          <w:sz w:val="12"/>
        </w:rPr>
      </w:pPr>
    </w:p>
    <w:p w14:paraId="0414017B" w14:textId="77777777" w:rsidR="00F86C17" w:rsidRDefault="00F86C17">
      <w:pPr>
        <w:pStyle w:val="BodyText"/>
        <w:spacing w:before="46"/>
        <w:rPr>
          <w:sz w:val="12"/>
        </w:rPr>
      </w:pPr>
    </w:p>
    <w:p w14:paraId="0E89805D" w14:textId="77777777" w:rsidR="00F86C17" w:rsidRDefault="004807EC">
      <w:pPr>
        <w:spacing w:before="1"/>
        <w:ind w:right="31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C0E177F" w14:textId="77777777" w:rsidR="00F86C17" w:rsidRDefault="004807EC">
      <w:pPr>
        <w:spacing w:before="94"/>
        <w:ind w:left="3826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3A84751" w14:textId="77777777" w:rsidR="00F86C17" w:rsidRDefault="004807EC">
      <w:pPr>
        <w:spacing w:before="62"/>
        <w:ind w:right="31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9C4C2A4" w14:textId="77777777" w:rsidR="00F86C17" w:rsidRDefault="004807EC">
      <w:pPr>
        <w:spacing w:before="45"/>
        <w:ind w:left="385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C6C1414" w14:textId="77777777" w:rsidR="00F86C17" w:rsidRDefault="004807EC">
      <w:pPr>
        <w:spacing w:before="94" w:line="122" w:lineRule="exact"/>
        <w:ind w:left="3749" w:right="222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94AF88B" w14:textId="77777777" w:rsidR="00F86C17" w:rsidRDefault="004807EC">
      <w:pPr>
        <w:spacing w:line="122" w:lineRule="exact"/>
        <w:ind w:right="278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65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73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Aug.</w:t>
      </w:r>
      <w:r>
        <w:rPr>
          <w:color w:val="231F20"/>
          <w:spacing w:val="73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14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3C2DA598" w14:textId="77777777" w:rsidR="00F86C17" w:rsidRDefault="004807EC">
      <w:pPr>
        <w:spacing w:before="23"/>
        <w:ind w:right="222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3E367B6E" w14:textId="77777777" w:rsidR="00F86C17" w:rsidRDefault="004807EC">
      <w:pPr>
        <w:spacing w:before="127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B2A022D" w14:textId="77777777" w:rsidR="00F86C17" w:rsidRDefault="00F86C17">
      <w:pPr>
        <w:pStyle w:val="BodyText"/>
        <w:spacing w:before="5"/>
        <w:rPr>
          <w:sz w:val="11"/>
        </w:rPr>
      </w:pPr>
    </w:p>
    <w:p w14:paraId="25A262AC" w14:textId="77777777" w:rsidR="00F86C17" w:rsidRDefault="004807EC">
      <w:pPr>
        <w:pStyle w:val="ListParagraph"/>
        <w:numPr>
          <w:ilvl w:val="0"/>
          <w:numId w:val="58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CDX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North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American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investment-grade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default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swaps.</w:t>
      </w:r>
    </w:p>
    <w:p w14:paraId="61B030A8" w14:textId="77777777" w:rsidR="00F86C17" w:rsidRDefault="004807EC">
      <w:pPr>
        <w:pStyle w:val="BodyText"/>
        <w:spacing w:before="103" w:line="268" w:lineRule="auto"/>
        <w:ind w:left="85" w:right="182"/>
      </w:pPr>
      <w:r>
        <w:br w:type="column"/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levels </w:t>
      </w:r>
      <w:r>
        <w:rPr>
          <w:color w:val="231F20"/>
          <w:w w:val="85"/>
        </w:rPr>
        <w:t>experienced in recent episodes of financial market turbulence</w:t>
      </w:r>
    </w:p>
    <w:p w14:paraId="3F478482" w14:textId="77777777" w:rsidR="00F86C17" w:rsidRDefault="004807EC">
      <w:pPr>
        <w:pStyle w:val="BodyText"/>
        <w:spacing w:line="268" w:lineRule="auto"/>
        <w:ind w:left="85" w:right="212"/>
      </w:pP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May/June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February/March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2007. 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correlation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rose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1.6).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 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moving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together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undermined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risk-reduction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benefits </w:t>
      </w:r>
      <w:r>
        <w:rPr>
          <w:color w:val="231F20"/>
          <w:w w:val="90"/>
        </w:rPr>
        <w:t>of apparently diversified portfolios.</w:t>
      </w:r>
    </w:p>
    <w:p w14:paraId="35B34326" w14:textId="77777777" w:rsidR="00F86C17" w:rsidRDefault="00F86C17">
      <w:pPr>
        <w:pStyle w:val="BodyText"/>
        <w:spacing w:before="27"/>
      </w:pPr>
    </w:p>
    <w:p w14:paraId="3923CD11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85"/>
        </w:rPr>
        <w:t xml:space="preserve">Corporate bond spreads rose rapidly across all ratings classes, </w:t>
      </w:r>
      <w:r>
        <w:rPr>
          <w:color w:val="231F20"/>
          <w:w w:val="90"/>
        </w:rPr>
        <w:t>although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reversing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early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1.7).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Within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this,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firms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</w:p>
    <w:p w14:paraId="2D7ECADC" w14:textId="77777777" w:rsidR="00F86C17" w:rsidRDefault="004807EC">
      <w:pPr>
        <w:pStyle w:val="BodyText"/>
        <w:spacing w:line="268" w:lineRule="auto"/>
        <w:ind w:left="85" w:right="280"/>
      </w:pPr>
      <w:r>
        <w:rPr>
          <w:color w:val="231F20"/>
          <w:w w:val="90"/>
        </w:rPr>
        <w:t>housing-related companies accounted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virtually 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investment-grade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swaps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1.8).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sharply </w:t>
      </w:r>
      <w:r>
        <w:rPr>
          <w:color w:val="231F20"/>
          <w:w w:val="90"/>
        </w:rPr>
        <w:t>as investors unwound ‘carry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trade’ positions.</w:t>
      </w:r>
    </w:p>
    <w:p w14:paraId="743930E9" w14:textId="77777777" w:rsidR="00F86C17" w:rsidRDefault="00F86C17">
      <w:pPr>
        <w:pStyle w:val="BodyText"/>
        <w:spacing w:before="27"/>
      </w:pPr>
    </w:p>
    <w:p w14:paraId="5116566D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complete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dislocation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important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>Primary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many </w:t>
      </w:r>
      <w:r>
        <w:rPr>
          <w:color w:val="231F20"/>
          <w:w w:val="85"/>
        </w:rPr>
        <w:t>securitisation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markets,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especially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those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repackaged</w:t>
      </w:r>
    </w:p>
    <w:p w14:paraId="60FE7022" w14:textId="77777777" w:rsidR="00F86C17" w:rsidRDefault="004807EC">
      <w:pPr>
        <w:pStyle w:val="BodyText"/>
        <w:spacing w:line="268" w:lineRule="auto"/>
        <w:ind w:left="85" w:right="240"/>
      </w:pP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became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extremely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illiquid.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Investment vehicles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issuing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asset-backed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(ABCP)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found </w:t>
      </w:r>
      <w:r>
        <w:rPr>
          <w:color w:val="231F20"/>
          <w:spacing w:val="-6"/>
        </w:rPr>
        <w:t>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almost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impossible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roll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maturing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paper.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Money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foreign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swaps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 </w:t>
      </w:r>
      <w:r>
        <w:rPr>
          <w:color w:val="231F20"/>
          <w:w w:val="90"/>
        </w:rPr>
        <w:t>became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illiquid,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harder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manage their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funding.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turbulence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striking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market as small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 sub-prime RMBS, with a size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around (700 billion, had such pervasive effects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much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deeper and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liquid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asset-backed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(ABS) </w:t>
      </w:r>
      <w:r>
        <w:rPr>
          <w:color w:val="231F20"/>
          <w:w w:val="90"/>
        </w:rPr>
        <w:t>markets (with a size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(10.7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trillion).</w:t>
      </w:r>
    </w:p>
    <w:p w14:paraId="1C20AEB5" w14:textId="77777777" w:rsidR="00F86C17" w:rsidRDefault="00F86C17">
      <w:pPr>
        <w:pStyle w:val="BodyText"/>
        <w:spacing w:before="26"/>
      </w:pPr>
    </w:p>
    <w:p w14:paraId="2CDB0DE0" w14:textId="77777777" w:rsidR="00F86C17" w:rsidRDefault="004807EC">
      <w:pPr>
        <w:spacing w:before="1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Losses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highly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rated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RMBS...</w:t>
      </w:r>
    </w:p>
    <w:p w14:paraId="6AB02616" w14:textId="77777777" w:rsidR="00F86C17" w:rsidRDefault="004807EC">
      <w:pPr>
        <w:pStyle w:val="BodyText"/>
        <w:spacing w:before="27" w:line="268" w:lineRule="auto"/>
        <w:ind w:left="85" w:right="182"/>
      </w:pPr>
      <w:r>
        <w:rPr>
          <w:color w:val="231F20"/>
          <w:w w:val="90"/>
        </w:rPr>
        <w:t>There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turbulence, 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development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mounting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expected losses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 mortgage 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more highly rated tranches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sub-prime RMBS.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 1.9 illustrates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until 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AAA-rated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been </w:t>
      </w:r>
      <w:r>
        <w:rPr>
          <w:color w:val="231F20"/>
          <w:spacing w:val="-2"/>
          <w:w w:val="90"/>
        </w:rPr>
        <w:t>largely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unaffected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junior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tranches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fallen </w:t>
      </w:r>
      <w:r>
        <w:rPr>
          <w:color w:val="231F20"/>
          <w:w w:val="90"/>
        </w:rPr>
        <w:t>sharply.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pay-offs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highly sensitive to assumptions about default probability and </w:t>
      </w:r>
      <w:r>
        <w:rPr>
          <w:color w:val="231F20"/>
          <w:w w:val="85"/>
        </w:rPr>
        <w:t>correlation and rates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loss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event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default (see Box 2). </w:t>
      </w:r>
      <w:r>
        <w:rPr>
          <w:color w:val="231F20"/>
          <w:w w:val="90"/>
        </w:rPr>
        <w:t>As uncertainty about these assumptions rose, so too did uncertainty about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RMBS.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main rating agencies downgraded a small proportion of AAA-rated</w:t>
      </w:r>
    </w:p>
    <w:p w14:paraId="02B2006C" w14:textId="77777777" w:rsidR="00F86C17" w:rsidRDefault="004807EC">
      <w:pPr>
        <w:pStyle w:val="BodyText"/>
        <w:spacing w:line="268" w:lineRule="auto"/>
        <w:ind w:left="85" w:right="280"/>
      </w:pP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June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July,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alongside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spacing w:val="-4"/>
        </w:rPr>
        <w:t>lower-rated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tranches.</w:t>
      </w:r>
    </w:p>
    <w:p w14:paraId="01C6EE54" w14:textId="77777777" w:rsidR="00F86C17" w:rsidRDefault="00F86C17">
      <w:pPr>
        <w:pStyle w:val="BodyText"/>
        <w:spacing w:before="27"/>
      </w:pPr>
    </w:p>
    <w:p w14:paraId="47B1BDBF" w14:textId="77777777" w:rsidR="00F86C17" w:rsidRDefault="004807EC">
      <w:pPr>
        <w:pStyle w:val="BodyText"/>
        <w:spacing w:line="268" w:lineRule="auto"/>
        <w:ind w:left="85" w:right="317"/>
      </w:pPr>
      <w:r>
        <w:rPr>
          <w:color w:val="231F20"/>
          <w:w w:val="90"/>
        </w:rPr>
        <w:t>Falling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investors </w:t>
      </w:r>
      <w:r>
        <w:rPr>
          <w:color w:val="231F20"/>
          <w:spacing w:val="-2"/>
          <w:w w:val="90"/>
        </w:rPr>
        <w:t>who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search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yield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85"/>
        </w:rPr>
        <w:t>what they believed to be low-risk debt.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Chart 1.10 illustrates </w:t>
      </w:r>
      <w:r>
        <w:rPr>
          <w:color w:val="231F20"/>
          <w:w w:val="90"/>
        </w:rPr>
        <w:t>the returns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an equally weighted portfolio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AA and</w:t>
      </w:r>
    </w:p>
    <w:p w14:paraId="08C91FD4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 xml:space="preserve">AAA-rated sub-prime RMBS with fifteen times leverage and </w:t>
      </w:r>
      <w:r>
        <w:rPr>
          <w:color w:val="231F20"/>
          <w:w w:val="85"/>
        </w:rPr>
        <w:t xml:space="preserve">shows that while there can be excess returns in most periods,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one-off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</w:p>
    <w:p w14:paraId="26D6B2E0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71" w:space="1058"/>
            <w:col w:w="5297"/>
          </w:cols>
        </w:sectPr>
      </w:pPr>
    </w:p>
    <w:p w14:paraId="15991152" w14:textId="77777777" w:rsidR="00F86C17" w:rsidRDefault="004807EC">
      <w:pPr>
        <w:spacing w:before="110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1.9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sub-prime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credit </w:t>
      </w:r>
      <w:r>
        <w:rPr>
          <w:color w:val="231F20"/>
          <w:sz w:val="18"/>
        </w:rPr>
        <w:t>default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swaps</w:t>
      </w:r>
      <w:r>
        <w:rPr>
          <w:color w:val="231F20"/>
          <w:position w:val="4"/>
          <w:sz w:val="12"/>
        </w:rPr>
        <w:t>(a)</w:t>
      </w:r>
    </w:p>
    <w:p w14:paraId="2C3A3761" w14:textId="77777777" w:rsidR="00F86C17" w:rsidRDefault="004807EC">
      <w:pPr>
        <w:spacing w:before="116" w:line="120" w:lineRule="exact"/>
        <w:ind w:right="484"/>
        <w:jc w:val="right"/>
        <w:rPr>
          <w:sz w:val="12"/>
        </w:rPr>
      </w:pPr>
      <w:r>
        <w:rPr>
          <w:color w:val="231F20"/>
          <w:spacing w:val="-5"/>
          <w:w w:val="110"/>
          <w:sz w:val="12"/>
        </w:rPr>
        <w:t>US(</w:t>
      </w:r>
    </w:p>
    <w:p w14:paraId="506B4DBE" w14:textId="77777777" w:rsidR="00F86C17" w:rsidRDefault="004807EC">
      <w:pPr>
        <w:spacing w:line="120" w:lineRule="exact"/>
        <w:ind w:left="381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257D3E95" wp14:editId="50D696AC">
                <wp:simplePos x="0" y="0"/>
                <wp:positionH relativeFrom="page">
                  <wp:posOffset>503999</wp:posOffset>
                </wp:positionH>
                <wp:positionV relativeFrom="paragraph">
                  <wp:posOffset>33510</wp:posOffset>
                </wp:positionV>
                <wp:extent cx="2340610" cy="1802130"/>
                <wp:effectExtent l="0" t="0" r="0" b="0"/>
                <wp:wrapNone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4775" y="1725053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61696" y="1724304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6" y="55003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175" y="1796821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251913" y="1723402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09816" y="192684"/>
                            <a:ext cx="2230755" cy="160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607820">
                                <a:moveTo>
                                  <a:pt x="2158199" y="1339278"/>
                                </a:moveTo>
                                <a:lnTo>
                                  <a:pt x="2230183" y="1339278"/>
                                </a:lnTo>
                              </a:path>
                              <a:path w="2230755" h="1607820">
                                <a:moveTo>
                                  <a:pt x="2158199" y="1147940"/>
                                </a:moveTo>
                                <a:lnTo>
                                  <a:pt x="2230183" y="1147940"/>
                                </a:lnTo>
                              </a:path>
                              <a:path w="2230755" h="1607820">
                                <a:moveTo>
                                  <a:pt x="2158199" y="956614"/>
                                </a:moveTo>
                                <a:lnTo>
                                  <a:pt x="2230183" y="956614"/>
                                </a:lnTo>
                              </a:path>
                              <a:path w="2230755" h="1607820">
                                <a:moveTo>
                                  <a:pt x="2158199" y="765276"/>
                                </a:moveTo>
                                <a:lnTo>
                                  <a:pt x="2230183" y="765276"/>
                                </a:lnTo>
                              </a:path>
                              <a:path w="2230755" h="1607820">
                                <a:moveTo>
                                  <a:pt x="2158199" y="573963"/>
                                </a:moveTo>
                                <a:lnTo>
                                  <a:pt x="2230183" y="573963"/>
                                </a:lnTo>
                              </a:path>
                              <a:path w="2230755" h="1607820">
                                <a:moveTo>
                                  <a:pt x="2158199" y="382638"/>
                                </a:moveTo>
                                <a:lnTo>
                                  <a:pt x="2230183" y="382638"/>
                                </a:lnTo>
                              </a:path>
                              <a:path w="2230755" h="1607820">
                                <a:moveTo>
                                  <a:pt x="2158199" y="191312"/>
                                </a:moveTo>
                                <a:lnTo>
                                  <a:pt x="2230183" y="191312"/>
                                </a:lnTo>
                              </a:path>
                              <a:path w="2230755" h="1607820">
                                <a:moveTo>
                                  <a:pt x="2158199" y="0"/>
                                </a:moveTo>
                                <a:lnTo>
                                  <a:pt x="2230183" y="0"/>
                                </a:lnTo>
                              </a:path>
                              <a:path w="2230755" h="1607820">
                                <a:moveTo>
                                  <a:pt x="144729" y="1607312"/>
                                </a:moveTo>
                                <a:lnTo>
                                  <a:pt x="144729" y="1571307"/>
                                </a:lnTo>
                              </a:path>
                              <a:path w="2230755" h="1607820">
                                <a:moveTo>
                                  <a:pt x="414870" y="1607312"/>
                                </a:moveTo>
                                <a:lnTo>
                                  <a:pt x="414870" y="1571307"/>
                                </a:lnTo>
                              </a:path>
                              <a:path w="2230755" h="1607820">
                                <a:moveTo>
                                  <a:pt x="694664" y="1607312"/>
                                </a:moveTo>
                                <a:lnTo>
                                  <a:pt x="694664" y="1571307"/>
                                </a:lnTo>
                              </a:path>
                              <a:path w="2230755" h="1607820">
                                <a:moveTo>
                                  <a:pt x="974458" y="1607312"/>
                                </a:moveTo>
                                <a:lnTo>
                                  <a:pt x="974458" y="1571307"/>
                                </a:lnTo>
                              </a:path>
                              <a:path w="2230755" h="1607820">
                                <a:moveTo>
                                  <a:pt x="1234973" y="1607312"/>
                                </a:moveTo>
                                <a:lnTo>
                                  <a:pt x="1234973" y="1571307"/>
                                </a:lnTo>
                              </a:path>
                              <a:path w="2230755" h="1607820">
                                <a:moveTo>
                                  <a:pt x="1514754" y="1607312"/>
                                </a:moveTo>
                                <a:lnTo>
                                  <a:pt x="1514754" y="1571307"/>
                                </a:lnTo>
                              </a:path>
                              <a:path w="2230755" h="1607820">
                                <a:moveTo>
                                  <a:pt x="1784896" y="1607312"/>
                                </a:moveTo>
                                <a:lnTo>
                                  <a:pt x="1784896" y="1571307"/>
                                </a:lnTo>
                              </a:path>
                              <a:path w="2230755" h="1607820">
                                <a:moveTo>
                                  <a:pt x="2064689" y="1607312"/>
                                </a:moveTo>
                                <a:lnTo>
                                  <a:pt x="2064689" y="1571307"/>
                                </a:lnTo>
                              </a:path>
                              <a:path w="2230755" h="1607820">
                                <a:moveTo>
                                  <a:pt x="0" y="1607312"/>
                                </a:moveTo>
                                <a:lnTo>
                                  <a:pt x="0" y="1571307"/>
                                </a:lnTo>
                              </a:path>
                              <a:path w="2230755" h="1607820">
                                <a:moveTo>
                                  <a:pt x="279793" y="1607312"/>
                                </a:moveTo>
                                <a:lnTo>
                                  <a:pt x="279793" y="1571307"/>
                                </a:lnTo>
                              </a:path>
                              <a:path w="2230755" h="1607820">
                                <a:moveTo>
                                  <a:pt x="559600" y="1607312"/>
                                </a:moveTo>
                                <a:lnTo>
                                  <a:pt x="559600" y="1571307"/>
                                </a:lnTo>
                              </a:path>
                              <a:path w="2230755" h="1607820">
                                <a:moveTo>
                                  <a:pt x="829729" y="1607312"/>
                                </a:moveTo>
                                <a:lnTo>
                                  <a:pt x="829729" y="1535315"/>
                                </a:lnTo>
                              </a:path>
                              <a:path w="2230755" h="1607820">
                                <a:moveTo>
                                  <a:pt x="1099883" y="1607312"/>
                                </a:moveTo>
                                <a:lnTo>
                                  <a:pt x="1099883" y="1571307"/>
                                </a:lnTo>
                              </a:path>
                              <a:path w="2230755" h="1607820">
                                <a:moveTo>
                                  <a:pt x="1370025" y="1607312"/>
                                </a:moveTo>
                                <a:lnTo>
                                  <a:pt x="1370025" y="1571307"/>
                                </a:lnTo>
                              </a:path>
                              <a:path w="2230755" h="1607820">
                                <a:moveTo>
                                  <a:pt x="1649831" y="1607312"/>
                                </a:moveTo>
                                <a:lnTo>
                                  <a:pt x="1649831" y="1571307"/>
                                </a:lnTo>
                              </a:path>
                              <a:path w="2230755" h="1607820">
                                <a:moveTo>
                                  <a:pt x="1929599" y="1607312"/>
                                </a:moveTo>
                                <a:lnTo>
                                  <a:pt x="1929599" y="157130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2" name="Image 46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657" y="166192"/>
                            <a:ext cx="2058098" cy="1422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Graphic 463"/>
                        <wps:cNvSpPr/>
                        <wps:spPr>
                          <a:xfrm>
                            <a:off x="0" y="192684"/>
                            <a:ext cx="72390" cy="133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39850">
                                <a:moveTo>
                                  <a:pt x="0" y="1339278"/>
                                </a:moveTo>
                                <a:lnTo>
                                  <a:pt x="71996" y="1339278"/>
                                </a:lnTo>
                              </a:path>
                              <a:path w="72390" h="1339850">
                                <a:moveTo>
                                  <a:pt x="0" y="1147940"/>
                                </a:moveTo>
                                <a:lnTo>
                                  <a:pt x="71996" y="1147940"/>
                                </a:lnTo>
                              </a:path>
                              <a:path w="72390" h="1339850">
                                <a:moveTo>
                                  <a:pt x="0" y="956614"/>
                                </a:moveTo>
                                <a:lnTo>
                                  <a:pt x="71996" y="956614"/>
                                </a:lnTo>
                              </a:path>
                              <a:path w="72390" h="1339850">
                                <a:moveTo>
                                  <a:pt x="0" y="765276"/>
                                </a:moveTo>
                                <a:lnTo>
                                  <a:pt x="71996" y="765276"/>
                                </a:lnTo>
                              </a:path>
                              <a:path w="72390" h="1339850">
                                <a:moveTo>
                                  <a:pt x="0" y="573963"/>
                                </a:moveTo>
                                <a:lnTo>
                                  <a:pt x="71996" y="573963"/>
                                </a:lnTo>
                              </a:path>
                              <a:path w="72390" h="1339850">
                                <a:moveTo>
                                  <a:pt x="0" y="382638"/>
                                </a:moveTo>
                                <a:lnTo>
                                  <a:pt x="71996" y="382638"/>
                                </a:lnTo>
                              </a:path>
                              <a:path w="72390" h="1339850">
                                <a:moveTo>
                                  <a:pt x="0" y="191312"/>
                                </a:moveTo>
                                <a:lnTo>
                                  <a:pt x="71996" y="191312"/>
                                </a:lnTo>
                              </a:path>
                              <a:path w="72390" h="13398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Textbox 464"/>
                        <wps:cNvSpPr txBox="1"/>
                        <wps:spPr>
                          <a:xfrm>
                            <a:off x="2021563" y="134015"/>
                            <a:ext cx="146685" cy="431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50F0E3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AAA</w:t>
                              </w:r>
                            </w:p>
                            <w:p w14:paraId="33361C51" w14:textId="77777777" w:rsidR="00F86C17" w:rsidRDefault="00F86C17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DE91FD3" w14:textId="77777777" w:rsidR="00F86C17" w:rsidRDefault="00F86C17">
                              <w:pPr>
                                <w:spacing w:before="118"/>
                                <w:rPr>
                                  <w:sz w:val="12"/>
                                </w:rPr>
                              </w:pPr>
                            </w:p>
                            <w:p w14:paraId="3376B7AC" w14:textId="77777777" w:rsidR="00F86C17" w:rsidRDefault="004807EC">
                              <w:pPr>
                                <w:ind w:left="7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5" name="Textbox 465"/>
                        <wps:cNvSpPr txBox="1"/>
                        <wps:spPr>
                          <a:xfrm>
                            <a:off x="1907293" y="775063"/>
                            <a:ext cx="577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4B061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6" name="Textbox 466"/>
                        <wps:cNvSpPr txBox="1"/>
                        <wps:spPr>
                          <a:xfrm>
                            <a:off x="2043790" y="1060698"/>
                            <a:ext cx="1352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6DEA7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BBB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7" name="Textbox 467"/>
                        <wps:cNvSpPr txBox="1"/>
                        <wps:spPr>
                          <a:xfrm>
                            <a:off x="1992965" y="1477010"/>
                            <a:ext cx="1619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AE1013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BBB-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D3E95" id="Group 454" o:spid="_x0000_s1247" style="position:absolute;left:0;text-align:left;margin-left:39.7pt;margin-top:2.65pt;width:184.3pt;height:141.9pt;z-index:15784960;mso-wrap-distance-left:0;mso-wrap-distance-right:0;mso-position-horizontal-relative:page;mso-position-vertical-relative:text" coordsize="23406,18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cve/SggAABw2AAAOAAAAZHJzL2Uyb0RvYy54bWzsW91vm0gQfz/p/gfE&#10;e2t2gYW16lR3zTWqdOpV15zuGWNso2LggMTuf38z+4FZYsc4oWla5SHRAjvLb+d7h/Gbt7tNZt0m&#10;VZ0W+cwmrx3bSvK4WKT5amb/c/3+VWhbdRPliygr8mRmf01q++3Fr7+82ZbThBbrIlsklQWL5PV0&#10;W87sddOU08mkjtfJJqpfF2WSw8NlUW2iBi6r1WRRRVtYfZNNqOOwybaoFmVVxEldw91L+dC+EOsv&#10;l0nc/LVc1kljZTMbsDXifyX+z/H/5OJNNF1VUblOYwUjegCKTZTm8NJ2qcuoiaybKr2z1CaNq6Iu&#10;ls3ruNhMiuUyjROxB9gNcXq7uaqKm1LsZTXdrsqWTcDaHp8evGz88faqKj+XnyqJHoZ/FvGXGvgy&#10;2Zarafc5Xq/2k3fLaoNEsAlrJzj6teVosmusGG5S13MYAcbH8IyEDiWu4nm8BsHcoYvXf5ygnERT&#10;+WIBr4WzLUF/6j2L6sex6PM6KhPB+RpZ8Kmy0sXM9nzftvJoA3p8pVQGbwGv8PUwD/mormrF0h6X&#10;vCCANZAZAfUd35UKqNnFeOhrZtFAcKrdbzSNb+rmKikE06PbP+tGKu9Cj6K1HsW7XA8rMAFU/kwo&#10;f2NboPyVbYHyz+W7y6hBOpQkDq3tzJYw8M6muE2uC/Gs6QkLgO2fZnl3FuO+E4hd6i3I50CCrwDV&#10;kgPxWhh3N5blAoELfMDX1kWWLt6nWSYuqtX8XVZZtxFsiLrkPdXrG9PKqm4uo3ot54lHuFV4UZYL&#10;ta6nUjootXmx+Ari3YI8Z3b9301UJbaVfchBgdBf6EGlB3M9qJrsXSG8imAPvPN6929UlRa+fmY3&#10;INOPhdajaKoFhltv5yJlXvx20xTLFKUJOq0RqQvQaaldT6Dc7K5yM2TcYOVmhHFYRGq35zqeqd3U&#10;9xyl3YHHpSMAdmgL6WqB5hY41PHVW+FYz2wJA6WwV+VSKDqhfuAaKryfYSr7fibxA4e3miYNwpwL&#10;uwfmUJ/y8N551CeeZKTruuH9c+Wank9CISyh5YfevV/T9x1HOJ6jc4kDfkpgZU4YkHuxEnDqEkPg&#10;MbBabWmIAZX9xeCfrcGDiPvRLED5DTZ4l7TRjLOQCkWJpjqaUdf1KFMWT75jPNNADhm6VF2ttseM&#10;HFZwUbnRfPXcl5imvTSa+TONaXD86Ku4cKeDVZyC3+REhgLI2SCfpWgiHS3/saJaKNNPrcTHFB6i&#10;mppJfMaFVzgaLaRZQFQDiq73x3yrmxYCJ13JSHAMkAncN1euOSiqqTV9j/NTkeqBUc019/8S1WRk&#10;f6Ymz++avMjKBpu81D0R20xLNw6z3zWeyVP1Y+IZGCAm4y/x7Ic6o2E21YtncAu0dLBytynbIf12&#10;qYslDlGsCSgl7fn66c9orsICpzQIuwLKw9VdKjoJCNRXzBNa68vlSQVrD5DrSTaceDXOc+Bw1rWh&#10;Y+G0O1fAgONdN/w9BgZlmKMIGMApEgb6vHgPGBJ4bRmqQ/GS0j7/lJaBqPsuQOQ9g10AcXhIVJ2G&#10;Uxb2yzTUdYLWDTAnCL+jG9BY0BYVlENugBI/JBwiP9aeXJfT00YAK5NQ5fUGRc8IOo7hIWCIF3BP&#10;57pHLbILxqAYFQz3GSNC2uBvhmAxCEaFEjCfBtoHDoFiEIwKBQp9nOl62BAoBsGoUNyQMvek++4o&#10;i0EwKhQ89BJx1B2oKwbBqFDOsR4999EAiOcFVDkUcDynedEl8AP4znXk0Hi+P/GIF8LHIOHbBkHp&#10;EowLhXGPMe8MKF2CcaHwwPN8mX1hZDgtoC7BuFAIlIW4+lwwDItBMTIY+HYQ+OfIiHQpRgYThF6o&#10;vwkNkhLpUowLhjrMY+E5Nm1QjAvmHHtWc8cFQAMecJX/DJJMl2BcKL7PmSpGDDOfLsG4UELKz3P7&#10;XQLf9V1i1kAPHewGppGQpvNQZ6iDJGRQjMsX4gaOQ9WZcRiYLsXIYJjHQ1cdeYeB6VKMDIZT7uuj&#10;xzAwXYr7wCjleWmTGNYmUabxFP5UmxSM7vQAnW4nA6rmBltAZEvaZtAam6j6clO+go4u+NqdztMs&#10;bb6K7jRoYUFQ+e2nNMYOK7zotBMxqo/yHzbRKrE8uAFVIT0LabBIdGeJeZaWuicGxwosdPb02sIO&#10;7Fe2nF0W8c0myRvZQ1clGeAu8nqdljV0CE2TzTyBfqfqwwKMLIb+vQZansoqzRvEB105TZU0MTTy&#10;RNMl9Ob8DT1GsprVPhCg9zhxC0c6okjoMF82GxA4nvL+5zXHD6FeoYqSHqVe22Ogi5L47RH7olTn&#10;DXY8id6hXi1Htk4JYBKKGAKyp2qwgUPmncqNOHcOrtyoROBA0Qa+THJ4Kiq3UM3ANjIpEc2kJ+uu&#10;UUiwYKOAHCrYqJ0YhZdjZ28o2+oU0ph/9Ix3FgSj3DIAgjF/FAhGleU0AmP6KACM2sppAMb0UQAY&#10;FZXTAIzpowAw6iinARjTRwFgVE9OAzCmjwJA+4vT79Yze699SVZk/yd6u2fT04m1Gvmx4Bq6subF&#10;DnIMUQDuhByr2f1e7MBdY8TA+0cCNYVGPx9jmKixe4486ewbYaBlkWHPCMYgz4WwrhVFh6Dz4vQe&#10;CY6a3XwnerAhVVAwR+rcfT6yAt71ZdVvLh8qK8IdOMZKWUHHuSPr23tZ+UGgRcWhcPltJNU2Wv10&#10;kmo7pfdW1e+UHiop6nhugKkbWpXDHOi9lzm27qIkrk/117hvJ6u2Q+ank1Xb5LqXVetC1E82hsoK&#10;8lDKmSqCQC8Z/GKnJys8vygX+M1ktW/4eDpZiR/bwE+QROOX+rkU/sapew3j7o+6Lv4HAAD//wMA&#10;UEsDBAoAAAAAAAAAIQCbEwPsQ4kAAEOJAAAUAAAAZHJzL21lZGlhL2ltYWdlMS5wbmeJUE5HDQoa&#10;CgAAAA1JSERSAAABsAAAASsIBgAAAL/v1qoAAAAGYktHRAD/AP8A/6C9p5MAAAAJcEhZcwAADsQA&#10;AA7EAZUrDhsAACAASURBVHic7J13XFPXF8DPfdkJJOy9EZApiBM34t6j1lHraOvo1latdVttrdZR&#10;R4f6s2pr66qr7r0VFSeylb0JkITs5N3fHzExQFgawPG+n08+n/feXScacnLuPQNhjMEciE5fHF3w&#10;44bfyAqpALGYCvsp4xfavvfOKrNMTkFBQUFBUQXCXBOVHzg2nayQCgAAsFLFLt196EtzzU1BQUFB&#10;QVEVVJMFVn70zETh9t3fkioV21S7mlRyFBqpAGNMAACwJSSN0D5vxwhALjB+AoDpiFQPbn2qw5Sl&#10;gxFClRZOjz05uWD972uZJUpeQ96Ayokjxky6CvNYsrAFP0Zb2jpnNGQ8BQUFBcXrSY0KLHXQe9ma&#10;ohI3cy+oZmLI3D5szUCfqV/rlVhm3Nlx5TN/+oupeLm5Rd7sirDf/+fPFdjmm0NWCgoKCopXF3Ry&#10;0cSnFgk53ohElRoEOQgIjEDDxFBhX13JaQgADAgAMDBI3TMtA0OJNwk2WQQwFJXn4wmR4VmhFwYG&#10;iUFvg/GKETCftUnsSdAy6xacWYGAK0LVnldYY1BbPJdX7aABNz+JVlLsoL19sYtCo6FDu+6X2Rye&#10;DMXfjlQV5ztrw6NuMj390hgAAHIpFz+MbassyHbXVpu8nnj6pdJD291h0eimp9DkMZAqiYNAgxDQ&#10;MWa2lGO6i/qlDiMxRpD8IFSV/CBM/TLzUOh2D3IdWGJLqYYlqNCyTPWht3a8M3H9iIEsDlPe1PJR&#10;UFDoQHE9e2OOpLoi0JPdkoSzk8ka2501cvhc8qTOhfKPeIDksU2tfUpbKaBtvySg1SyOgfvxbsD9&#10;zw4AADDCILXGYFFq+kiv3EsDYSMTQJbtCKoKLjiFPZdXlO0AAveiamOKHntB0tEoEOc41i1MFaKX&#10;bAWujcRkW0WKAPIOeOm+JfUgDC7DM8DCX9TgtYzRqmlwas50INWMl5qHon5kBgoyPj72oT+dQad+&#10;NFBQNAPo5IyhYrt4mSUyoaNUHAz3B2qgqIVpBcbEGKLLSyFIJqtzIWUBG8ouOoBKQQclQoDR8y9w&#10;jADkgQoIbZ0DtHq6lUhVdEg75w6YS4J/x1xQqGmQfc0ZOAV0Qx+6EoCh0q0jdtGCxu7594zcUQtF&#10;neSAn3cHrEWAaJUNIUYxB0LSaJilqZ9cAACkYxEqircHUBOAjRUVBrBOYgCh1T1T80hgSHVvmKRh&#10;KGupBqhBeSMAsNKowUL7zKojAHj+EmB7yIDBVgKdqRMw62ELIDV087iWNjIysQUkXY7AcrFlc4tS&#10;CZ4KE8b/ghIGIkmjzyVHhQnms/asSLuEzw59EJxXWuGy8dS9TzOKRF7mlsctRexuVSS3Tm5jl6hm&#10;09RO6RJnz0SRJyKBkFvQ5WUO7FKnzApnQms+pywKAA2T0GQECdJL3HjFtfWz5DAl03uH/xru5XC/&#10;qWSj0FHjGdibQElmQofMqV9f5ZaRNFPt58drITO07vffX5YPXZTCeq97d0sYWJTU/l1yt7cWHsRg&#10;aHUWQevTJsWrF86Lvp7AdzvfFj/d9ukLT9KccD2fEl0Od0Ecp7zmFkVP8ZWMmOtj95zR3/e+Nd2d&#10;48zP0d/fPJkw9un0/3bxnv2oOf9x4J7N8U+HKNQakw5PL8OobBLG5ug+ozs8EPznjGDHHRJ4L7zB&#10;TdFQ4qwAdrkT8NSi5q0hHoshPT1/ZO+oANfrTSjaW88brcAAAArT7kanf7vkP0Gmklu1LdePBKFr&#10;3XNYkmqwJuu/S2R5gwc0rekPu5qF4WF3Eh5GY3h2hAhhFxCEXSCAoazH3mkVMAIsjnZOxpp0H6cW&#10;+UwPh5fbhmwWLFokI+e+h8w2H8FUIceYY8imdeyLTlF44Wm/B3NP/Wbd2uVm21+GvFu1fcsne485&#10;HEnvDwBw0Q5AyNT93yXyEbC0GHykun6pFghu2gCAfscBY2hdDhAsrvvvzkID0Kfoeb98NsAdKwSD&#10;Ct7sv9lXlZs2ALlsBFI6wAV7BGXMyn+vfA5TfH7RqOhIH6e4ZhLxreONV2AAACRJIlKjCweQ3Yvv&#10;nPv5/NNNsW5ZkKWw3e9/uld6iBCJaLRqe7JYqyXgWUiCKS5n7//qVOb27/T3LW8i6HC4suWm5AEO&#10;OrbHmsHi1r2n29xoZTzyxrjjUHqnY6Ot4dTnCBE4ZwESBD18keEYY1Q13EPP+sFbHnveKw2qzzxe&#10;H0T+HDiv+yyEEKRuuPFt6ppri19EntoIXNDjK8/x4b+ae963mdLbuZ1TfrryXfm9/PZV29jOljkd&#10;9oyO5rgLMj/bdm7D5rMPpwAA+DlbpyaunRRIIwjKRm4C3goFZgypUHKejp0Wr87N92nUdQgMqum9&#10;tke8//Ukc815NuPPheeyds3XYg0DACD4MoLWJwmga57/EpSMizxB43JNe5A8w6Vzrz/4UraCbiMo&#10;Ynl7JphLvoaC1SIrMnbSISi53q0x10Fuw/5BAV8tAXFCGFYKHZ430DTIqddRxHHObeic/229Nl+7&#10;5Op39bWZPce22kLjMGRP/3fni4asQ+MypFqZulpsJMGiKQEAAANqOavLfL9p7amsN40AxhgVnn0y&#10;MHHV5WXixOIw4zauhyC987/jurAcLPJHrjmy/+Ct1GEAAH9/PmDsmM6B/zSPxG8Xb50CAwDAGi1d&#10;XVDoWWc/jEGkLHHDULNlVBMcgW0u39495cUkrBmZWmwj11RY6+/JCpllyrIlh2xuFtf5fkzhPH/G&#10;B1aD+mwzn4QNA2OMQJ7rDs+UslmQpAWQST8tgfL7bersy/NOI2Ku+9dkadVGYXapN0uuZTGYdHXu&#10;0aRRiT9e/t643XtS5IbMv+9PIZWVXfERDWkj1g6YYBPhcrOuNZh23CI6j1khyxZ5Afn8c8i05gjp&#10;fJZIK1Pz6DxmRUNlp2gYGGMkz5O4kyoN68Hc07+VXMuMBgCw8LVJ7rRvbLdsjYrf8sttSSTGRIi7&#10;XfyDVRNaEYQp1zgKc/JWKrA3jUf//rqOvvJwg37ZG4On9d0MjlaF9i1bn7H3CbtiTtmaC4wxgvzj&#10;w8jElUtBkhxcW1+i/fahYN/1LKJzpS+6XubuBx/cn3Vyq/Gznpc+CqhIL/O7M+3QPq1CwwEAIJg0&#10;VcTq/pPchgb9/aJrUTQvGqnK4sZ7e0+V3smNAgDgt7R/1GnfmO4TdpzbtPta0mgAgMOzhw4Z3KbF&#10;Ef0YjDG6n1EUHuRmm8Bi0JXNJfubBqXA3hAKUuJiJPmZIXX1E968OlxwIKGLqTYNA8B28+KBLkEd&#10;jplfwuYBk2oGeeuDf6Hg9CD9M6LzgR5k8rp5UHw5xtCR3zKe6HEh7EUsMYDqCsypd4sj7f83YggA&#10;gKpcbqPffrL0s01g2fGqBx5SvFaoxUrB9TG7z5U/LIgEAHAfGbKT/mW71a1m7XgAANApwPXa1e/G&#10;dAYAUGu0jNE/H919IDZ1eHSIx/lzC0f1bE7Z3yQoBfYWErvsy2v8/5KiTLWVdnRI77RuZ73PB9Va&#10;JUdNKjlcBr/UfBKaF6xVsMmrIy5AWVwHsI64Ret2oj2Z9ttMHL94tXE/YkCqADEsxYZxFektgOua&#10;hQimqq41qiqwrkfGd7COcHlhL0iKVx9Vmdz2fPTWBGWJzMHC1ya558WPWvb6bt+Zs48yYwiEyNI/&#10;PrWxYDMqxm84/uc/15LG6MfhvV833N34FYIkMZGQIwzSktXDk6x4rHJPe0FmU8lCr7sLxZtG+/nr&#10;OmX2OztOSC9zBKmSR2SWuKn/PjPRokjLtLpZ6F2Ydr+HY4vwC7XNIddUWF3O2T/zSvb+mRgwMT18&#10;bRc3S/9X0n0Y0dgKouuRzlByoxtYhd4FAEC+H/2M+IGPyOS1C0B4s5pFSiauXIqT1ywAACCG5NIR&#10;otXqVaYqldsZ31PK682Hac0RMm25RcoSmcExKCbU8+zZR5kxJMbE9eTcqMfZwmBj5fW6gzFG3Rbv&#10;vnQ1KbdzTX3WvN995oyBbdY2hTyUAntL8YyM2WXw+ogCeEAQWlhzfDqBETzZunGT/Q+bQxQaXXkc&#10;PWw6V6wh1azruYc/vZC9+xu5RmJwJkkqvdXf2cL3AQ3RGpCzpOlAiKYF+87nK907dDuDcg6NxiYU&#10;mF55AQCAMLYL2EVdrG1+qzCnO/rrDn++0888UlO8bnQJdDWcIV9Jyu0S97Qw0ridxaAptSRJe13d&#10;7MulSqvalBcAwNJ/byz8IDr0f3wuS1xbP3NAKTAKAAAIHj5txv0dJz/iCUk6/3J24A8nBotFPEUl&#10;920O3bKMxFq6UiurlvvpdMb2pTfyjnw8tdVPPRy4HklNJ7kZ0So4YLSFaEAjq7PEj10nz/Pttgwb&#10;TucxJfZdvM42inwUry66zObQxtfpDptBVyjUGvaVxJwuHCa9UrJnpVrLspm0sbRPuNepHZ/0m8Bh&#10;Ml6rZNDYKIlrG1+nO0Pa+B7W399NL2p98FbqsHKp0uq3Mw+mzR7SbmVjy0PlTqMAAAA6g6nEA9se&#10;BwCgaRFYZlWvyybXSKz1yotF41S0cerzh3G7RFXq9Ljk+pCmkdhMGMWAkben7MUamS5ji9G5Fxn3&#10;6Z9YLbKqbRqEEHbu63+QUl5vFwwBuxwAQJpV7iPLEXky6TRVB3/nmwAAt9IK2inU2mrpxcRyFX/f&#10;jZR3Rq4+sl+lqU/tjVeT1t4Od+eP6LhM/9o6rfeHFmxGBQDAmqN3ZspVak5jy0BZYBQGGNbWBfpr&#10;vS9eC6uIcwSiaVLK7vRBWoDonQQ4P0VAR8CgEdffCcFchdSJIT86VmQtFwCcztj+3fmsXfPrsx6f&#10;aZc70HfqV4G2zef1iHwmb8Q5B8eANL0FCG90JW9NPki03zEYub+zE2fu+hAAANTl1uTVEReI0O++&#10;QHYdLzeXrK8LuOR6N/LhvA0gy/Ku3oowcFyzgM6VgiRFl8nErvN5ImLNB6AWWZP3vtoKNI6MaL12&#10;MmI7VqrrhxWFzuSdj3eBWmyFfKesRW5D9pBHPJQAAESPsxFIENLkyXQ9RoX+UXorpzPWkPS0327N&#10;ClvW69MuLd2uXHyc3V2l0TLvPi1sXdPY4/fS+0/65eQfuz4fMK4pZW4IJImJCZtO7Dh8J20Ixhhh&#10;XFO6cQAbC07p9N7hv646cntWoUjmuO18/ORP+kZsAtCdnX1/MPbbPy8njP96UJufPuwZtnXt0Tsz&#10;Vv13e5ZErrK0YDMrZg1uu2rmwDZr9PMdv/u0/8ydF9eM7tRy96KRHZcghHC5VGG15mjczP03U0aO&#10;igrYS3khUhhI3Pv7T7D64FcAAGcnaiE7CMO0Vqu70wmWfOO9T2Md0wH6/2r6N8/NIVpI7NTwzxIN&#10;MVQTQ5YODrBpe+rlpH9xsCzHg7wy9ArIczwAAMCu0wUov98WNFKLap0depwiAufMR9bhd6q1UQAW&#10;3o4ir797GrR1b7tWQhByH1RltiDP1aVes/RPIDof7IZYtiUAAFgptCOvDr9YY0wfv2U8Lfpi6EuK&#10;32BIlZZ5pvPvTxT5EjeCRVf0ujHN60p+cVjvZftrTFe3dFSnhZtO3fukUCRzBAC4sWxsxw7+dQe1&#10;NwcHYlOGj1h95F9Tbd8Oa//98jFd5hk/yy+rcHad9lsuxoCGtfM7eODrIcMBAOb9c2X59wdjv9X3&#10;GxTp+99/cU8GVZ3zh7Fd5n4ztP0KAIC+y/efPPUgow8AwJcDItc5CXgFPx6+NadMqrAGAHCxtsij&#10;FBiFgbJjpycWLF3zBwCA0oahUIe5JbVe9nN7gs5Qn8/aNa/0xo0hIWuftAEAYHq7JxJcnljxOKk9&#10;AAAp4EhKfZmyjJEuyUp7Vp37+ipSwcsQxXcGAKATTMUn4T93crX0u9uY7682cEV6C/Lq0MugKHQ2&#10;fo7chv2DVeU2UHShT6XnHu/uQBFrPqjLO/FNBktSAsmH89eDosDF8FCW7QVauW4b1rp1LDAE5Ya2&#10;irSWIMt+njFGEHIf1CIrkGV7mVyAH/SQiFj9EQhC75KX+seC6GGN1gwAADgPOEBErJqCmDb1Lx1h&#10;Bp7+EffZo4Vn1wMAtJjefqXnzKjvrCZuKNeS2OBmPn9Eh2X5ZVLnQZG+/w1p2+LwmYcZvfRKblCk&#10;739H5gwb3JQy14Vao2Us3Htt6YpDt77RP+vdyus0AsAAAG62ljlLR3Va6GJjUa2KBHvcWoVSrWVZ&#10;sBkVHnb8LI2WpKfkl/mbWodOIzTRIR7nL8Rn9VBrSQYAQEtXmyQCITIhR1hjrlEbC3bplqm9P6IU&#10;GIUBycVrw3LmfHfA+Jn7+uV9LNpHngYAkN66F5P12dwzAABO33w2jRsecuXp6KmPjfsznB0zPX//&#10;qQvD0T67trUwxuhE+v9+uJi9ew4AQDvn/ltG+s+cYt531DCwODmIvDr8EqiEdgAAyGP0HyhizYcI&#10;ESQuud6NTPjheyi9bYifI6IvhiJ+y/jmk7h5IR98swmnb//YVBvyfG8LCl811TgwnHyy9XP8aP7P&#10;AKALHO9+pjWoRdbklWGXoCK1JQAA2EVdBLXYCkTx4YbJGHwRqMU6j1hB8AMi/KeP8JMtX+KcA2Or&#10;rRv2wyeEz6RfzPk+60KrUHNOt/81S1Uqt9PHg7X/9q/YW2kF7QAA1k3s8eUX/SN/Nh6DMUYd5u26&#10;qe/zYNWEVmGe9i+UdNrcaEmSFvPdvrMXH2d31z8ztqbqwv6DTcUlksphJQAADBqh/igmbMsvp+5/&#10;DABAIETumTHw3ZEdAvbvv5k88t21R/eQtSQ0B9DVXps5sM2amQMi1/C5LDGlwCgMkAolJ//7dVtl&#10;dx921xQLXQAAWP6+9+m2urMxbbnYTpGY0gZAp8CshvbfXLR+y08V1+/0I6VSgX4M3cEuh+XrVecX&#10;O83WOn9L2IlJMisAS6ZNgQvPt0FnGAwaS97VbeRqL0HItYa/W9NgUUIYmfjDciQIvYdafrXE2MLC&#10;GCMcv3g1fvL7DAAAotuJdsg64ra51m4OMCYJnHv4XZx7ZBRolWwgGCrk3OcIch+1AxH0SiERWJIS&#10;iJ9s+RI59DiJXPofJOM+24mz940HAACLFsmACBIQoUUuA/ejgBnLqlqnWFliT96ftRlx3TNQ0Lxv&#10;EI2lBADA8gIXHL94NTAE5Shk4SzQyjnk7al7oORaj6ryotY/TyQ83t0B8Oz/6kL0g0rtLb9eQrT8&#10;erF5/5Xq5tKAHXfKHxZEct0FGb2uT/O+kpjTZdHea0vGdAr856OYsC2mxhy+nTZk6KpDhwAA3o0K&#10;2LP7y0Gjm1bq6pAkJj76/dSWbRfiJxs/v/X9uHZtWzjX67O+42L8hLXH4maoNKTBQcXGgl26YESH&#10;7/qEe5/adSVh3PaLjyd+2jdi45C2LQxejIdvpw1ZcSj2G5FMZQjfYTNpikgfx7jU/HK/di2cbs0e&#10;3HalHZ9bom+nFBhFNUxZYlVxXvDVJKuBvbbr70m5gpf15fwT8vvxJtNU1cTjrkDeGqh5YW9YPtM2&#10;75v2f/rQCWaT5JcjUzfNxo+/+xHg9VZgGGMEBacHkYkrloE4sfrZEc8nFQXOXohcB+9FiCCrWafh&#10;P00BYWwXvQIjBqVzEY1jNpdwjDGCogt9yIQVy423DlGb38YQbkN3V+oretyKvNDT8OMHuQ37B7Wc&#10;tQhZ+KSaS566uDRw563yB/ltmdYcYd/7nzmgeiTyJUlMhM3a/vBxtjAYoGkDgE2BMUZfbD//84YT&#10;9z6r1vaKZg+hLV68uLlloHjFYDg6ZMsfJnTSlIvsEYOurvritGxx127K+MUE+/lZF2LQ1ZbRnf5V&#10;5xX6qAuKvIBefZzhRadpQKNlAADwvLwfPg1SsQkgtDREV9f3BYAAA0lTauWWVmyHLA7dsvxa7sHP&#10;LRhWxRZMq1pLwL8MuPR2Jyi+3AsAAHm9twVxnOtVSRpjksDZ+8Zj4a1OYNUqDgAA5x55FxdfiwZB&#10;0MOq1g4AAC483xen/fo1zj81GIsTwkAQ/EBvtbyQ7OKkEJyyfi7OOzYCJ69dgJ/89hUoSxx1rQgD&#10;jSsDrKUDYATqMlvIOzoS558YBnReBb772Z+gLHY0TFZwZiCoy2xBI+EDAKCAL5cjgmG2IHaEECAL&#10;7zTkNW4r4reMx/IcL+C6ZREBM76rpiiZ1qVYeLuTwetRnBSK07d/DIoCV7DrfB4RjPpXo31BRPGF&#10;EeUPC9pqFRquQw/vk8YVvGsCIYT9nK1T/76aOBZjIE49yOjDY9FllxNyuinUGo6vo9VTc8mHMUZ/&#10;XIiffC05r1Okj2OcXKnhbj338KOrSbmd2/g4xhEI4bl/X/lhzdG4mQAAFmxGhbstP9vFhpd/cfG7&#10;Pez53Eb7m3oZKAuMoskhFUpOcrchMgAAprtrqueW1Z3o1g1TOuWKIvcfb73/RIs1DCuWQ1a5ssgD&#10;AMCTH3z9k4ifOzWG3AAAZOqmWfjxdysBAIiOu/ojx54n6hqDMUbkzfeOQeG5fgAARNSe3rjkWg+c&#10;sn4uAAA4xhwj2m8bbpxzEavFAvJEaCGQSkMpFhS8cBbh9/FPLyI3Lr3Tkbw26owp70DkMmgfCpy9&#10;EFn6JWFZthdO+mkRztr3PgBZ3TIWhNyvdD71DGJQJvtllOvL8rz6wI/fGdzzAQCFLJlJtJja6FZN&#10;8ZWMmOtj95wB0DlyBH/bfU59x/59NXHsexuO/VXVRX3D5J6ffdo3YqM55FtxKPabuX9f+QGgugfg&#10;vpmD3knMKQ1cuPfaUgAANoOuODlvRN9uQe6XzLF2Y0JZYBRNDqLTNYrElLaq7Fx/rVhiK711rxe/&#10;V7c9BIupqO8cbDpPXKYo9MyrSGut0D5PeSVSFrv38np/SeNIDgCAAGf98wEAAFaV2RHuI/+qawRO&#10;WL4CsvZMNNyLk0Ih7793DB2kT/2xJC0Qcd0zcdbeCVh4sysUXugLpbGVt2O1UktQFDlh4c2uhpc0&#10;owVY+KQYWxlYlu2JM3Z9hEuu9cDCm11xybUe+OG3m0BTUTmDimPP40Tbze8Svh9u0LurI4agHDn3&#10;O4xcB+/F6X98Wqm/Q/RJotPeGOA45YHwZlcgVSwAnbML4Tqw1i3nxgYhBMjSPxF5v/87MG2EUHRe&#10;l86LVLGB1NCBH/QQIaLR6nNxXCyz07fHfUYqtWxliczRe1LrjQjVb9ct1MP+kZutZc6RO08qeSKe&#10;uJfeP8DZOiXUw/6lHIUwxqjrot2GFFcp+WUBxu0peWUBu6/r8jUy6TTV4dlDh/QM9Tz3Mms2FZQF&#10;RtEsaCUVVlmfzDmvSH4SAQBgN3nsd/ZT31/YkDlKZDl+q25PTsJGlgIN0dUz2mwJdeC6J5tbZj3a&#10;K0OugDC2MwAA0f1UG/RsS9AUWJwcTJ7vZvoLCDHUwLAUg6rU9mXkQYFzFhABM5YZ5LsQc8+UlQQA&#10;gDzHbUXB8+cAwVLWVf9Me6HnfRA9bgUAAHZRl4gOf/VHdK4MAABrlSzQyrmAaFpkKv1WM4IrnviT&#10;ZztV+v9HAV8tJQJnLWrMde/OOLYje3/8+wAAPc5MDuW3bJjiWX/87udfbD9fyVuRz2GKC7ZMd3qZ&#10;lFPH7z7tP2DFgTqTBdAIpN0/c/DIoe38Dr3oWk0NlUqKolmgWVqUu69dZkh6q8rO9TNu10plltI7&#10;D3pgjbbGbDF2XLfUKNfBmyqNwxrGloezz5YqCrzMLvQzCP/PDZWXyZQNc6u2Y3FSCJm1bzyZtW88&#10;zvzrI5OT0HkVRNvf3yUiN4yvdTFU/Wys2nqF5/vp1yOz9o033kKrNJXHmG0ofOU0xLQurU/xTuQx&#10;Rlep2y7qItF+5yC98gIAQDSWEjGtyl415QUAADyvJ2Dpn2j8CD/d8gVWiwVYKbQjsw+MJbP2jcfF&#10;V6MxNrFN+oI49/U7qL/OP5lSyeVcq9Swiq9kxKjFSkH1kTo+7996/cr3us6m0wjD/7lYruIXi+X2&#10;LyqTPgOG8bOpvVr9nrxucoCzNc+Q6YTLosv+/LT/+JdRXqpyhXXxlYwYUtV06bEoC4yi2cAaLT2p&#10;0wA1AADNWlBsP23iPKuBvbYjOl2d+fHsC7K4h93ZLf3iPH9f1ZVgs2Wm5iAxSYhVQhcLhlXRzseL&#10;DyaVxvYHAAiwbnvyg7AfGiUrPMYYkRd73dVZOQgTve94Iq5rNkDtFhcK/2kKsg7XeS1yPZ8ihqUY&#10;l91rR17qZyi9goIXzEYO3c4YBrGdcoFpXQri5OBKZ1JaJZu8POBGrYLatLtGtPpetw3IEJQhrnuD&#10;6zRhZYkDMG2LX7TQZ3OBSQ0dJMnBOHv/eJz261cAAMhtxC5ccHqQ3vEEAACF/fAp4TNpU80z1R+N&#10;XM092WpDsVau5gpCHO91PzHR4D35+PuLP6b9GjvbqpXz7W5H329X2zwlYpndsgM35/98/O4XAACZ&#10;v0zx9LDjZ72ITHFPCyLbfPPXHQCAqACX68fnjugv4LJEAAAKlYadlFfaEgDAy56fYcVjl9c2V11c&#10;7PvHPdHjonDfKW1XhyyI/vpl5qovVC5EiuaDRmhZvl7xyicZIdoykX3BDz9vFv65d47dxDHLZXEP&#10;uwMAKJJSI3Nmf3fQdsK7PxiGWXBFLH/f+wghTCCCtGLZ5wAAjA9aOHJN3JSHQnluizzpE8MWWnLp&#10;7b6+VuHn6QTjuZMExqhYnh1gzXLMZNDqzhxiDEIII7dhf2NRfDgARiDP9QCuazaW57nhKhk7nkOQ&#10;yC7qYjXXbgu/RH2gLgpeMIfw+2SVyeGCoEpBrhhjVJNDhUFOxx4nXzY/IGLZvZbVoxFB14Ag+AFw&#10;XLNwxp9TQFNhiXP+rZZzEBeeHYBt213VnZG9nJKmcxgym7ZuV4svp/eWpJQEYy1JQzRd2ZS0X2Nn&#10;AwCUP8hvK80o8+W4CTIJOmHSurbjc0saUm4lt1TiyqLTlMbxUXoyi8WGzCdTY1r9rldeAABsJl0R&#10;7uXwwp8PUqVllt3Pb4e1JB0AQPS4KBwA4Mnm219RCozijQchhD02rYgu2fbPgrIDx6aBRsNQ5+T7&#10;2xwQLgAAIABJREFU5i9bs824nzQ2rrc0Nq638TNeVNsTbisWDDd2/GDQWHJLpnWBUJ7bQqaW2NzI&#10;OzL9ZPq27+WaCisAgJXdziKMMUoti+t1MmPb8hxJSht3y5a3Pmu9sX2Dha/kNJHjgZ9s+QIbO2YA&#10;APL/4ntk3VpnXQmCHpiygBDDQkLE3GgB6nIbZOGbUt/lEUKY6HKkM5Rc76Zzfa8C06YEbNrUbqG9&#10;BSCmVRnynrQJp24wpEQC536HIP/EUAAAKDzXjyw81w8FL5iNavrx0AAsvKzSii9Db1KlZcoLKly5&#10;rvwseb7YzbjP2S6b0yz8bBM7/TO6J9vRIr+muerDpYTsbr2X7T8t4DJFt394r21t1ZAZNMJs4QQY&#10;Y3Rl+K6r5Q/y25pqVwpl9izbxne9p87AKJoVurVVsdNX0z9vsf9/foKBvf8Aon6eYtLrt/vlzvt+&#10;L9ZoGMbPbdnOTwEAtFjNPJi6/he98gIAyBDFd/rtwVcXtz765lSORJdRJFuS1E5NqqqVvGgIOO7T&#10;v6oqLwAAZN06Fjn3OYKc+xypbfsOsWxLGqK8DOPoXClyijluWMP4Zdv2+uu27ddYoBZT1xpyMroM&#10;2k+0/f1dqPL/gVPWf4vVuq1FXI/6bzXB9bR+or+WZpb5AgAIb+VUC+6vSBUGXh+354yyVFYt5VJ9&#10;wRijb/+58r1Ko2UWi+X2Px6+XW/X/ZdFK1PzalJeAAClt3NqLXppLigLjOKVgOHsmOmyYOZkuwnv&#10;/iCNux+NNSSdJrAUciNCL0tv3ulLKlS62kKYJIQ7936jKRa6VFy5OSh30cq/XJfOGYtourRFQ1p8&#10;+hmXwRfeyD3ysQarWcZr/HL/y6um1lZqpHwGs/4u/AAAWGEU1GsqXorilQGx7IqIbsfbgyStJTjF&#10;HEOIpiU6H+qCC8/1h5Lr3XHuodGgFlnhtF9mkWX32kHx1WjUet2k+oRIVIXnaWVQYLLMcl+I8rwg&#10;jK2uwAAAJMklwXc/P/pXx79G9X2R93UpIafb9eQ8Q27ObRceTV4wosN3ztbPrTqxXMU3PfrlwPh5&#10;YUvrCJdYtxHBf4ofF4Zn/vPwQwAA4a3sLs59/Q/WPIN5oBQYxSsF08M1lenhWumcyGpQn0pbirx2&#10;rc9kTvv6srZMZC85e3lUPpslc/7m86lAEFo2nSce5Dt9ZhfXEWvPZv214Fb+8WpegC2sIs4jRGhT&#10;y+J6AQBsj1945MOwH3ux6VxJfeVEiKYxmDdc9wxkFX7blBVG8WqALHxTwMjKRVzXbOT9/u/YddA+&#10;XHB6EGhlPJy81lDHDmftex+7Df+7obFjxgpMmlXuA6D7Mjfu037biMGPl19YVfGkNKDoUnofUq1l&#10;EAxandt7GGOkz3BPpxGa7w/erORdqFRrWauP3vnqp/HdvwYAuJdeGDFjxwVDELe3gyC9Ie+lNirS&#10;hIH6a+tIlxs+E1pvwlqSlns0aZRGouILY3O6mmut2qB+OVK8drC83JM8NvwQQ/AtygAAREfPTEzq&#10;PEiZ3GNYRenug18CAFixHbJH+s+cYstxTTMeSwChndJqVc+xgfPGOHI9EwAAsiSJ7fck/bizQUIE&#10;fLUEvMb/jvy/WE7EXPcHxx7NVs+M4sVBTOtS5D3x12oNxZd6kceDSnD+yQZVGOd6Pk//JM0s91WV&#10;y20kySUh+mfR5z8IcurV4j9BiGODSgcl5Qpb+ny65SljzBo1Y8waNWfcOvmZh5m9AAA6+rvccBRw&#10;CwEAfjv9YFpZhcI6IackqPey/afLpUorAIAPokP/197POba2NRpC/onnYQKOPXyOAwAgGqG1aeN2&#10;DQCgPL4wQl2htKxpvLmgFBjFawnbz+ehx7rlfQnuc6sJK1Xs0r1HKiUi9eIHV8pUj0GXrofH4As/&#10;ClsZY8N2SgcAeCy8NlSlldf77IOgMTS08FXTiKC582vMtUdjmy25LUXjgVpMXQMEu/oWsrrcmsz8&#10;+4OGzEXnMGR6xwxZZrlv6e1cQ1qzkIXRMy397BJrHv0cHothiNNLLxJ5/xubOiKjWOylf6ZQawzn&#10;totGdlzySR9d5WOpUs3beyN5VMx3+87qS5qM6dTyn9+n9JpqrjNRjDHKP5k6DACAIWCV23X0uKhv&#10;s23npsv4QWKiLC6voznWqw1KgVG8tnCCA255blndyWpo/800vmUpAABWVT736uExegWXrmsDADDO&#10;2sFn2eb7WoVf0N+TmKSB2UAYrMJqzNBB8eqA2I75RIftQ5DvlHWo9Yb3kfuonaAvBUNWdhKqD9xn&#10;24jSzDJfYWy2YSvNRv/lXg96hXkaYgEP3U4bqi/2WJVpvVr91ruV12knK16B4dmWM7/ll0mdAQCG&#10;tm1xaMcn/SY0xC2/LiQpwqCKp6X+AABOMS3+M97+tG3nbniPppxXzA2lwChea9gtvB85z/18KjvQ&#10;/w4AgKa4xFX4175Z+nYHrkfSB2ErDLFZPEbjZaqvBL9lPGJal9bdkeJVADl0P02ELp1BeLzzJxG5&#10;fgIQrAY59RijPwdTi5RWJc8UGMGkqQTBjoaYK+MvfY1UbVF1jqgAl+v2fE4xAMCB2NThxk4TejoF&#10;uF7b9EHMJzVZVn1aeZ3a/eXA0Qx63edrDSH/ZLJh+7Cqo4ZVK6fb8KyUjDi5OKTqWHNDKTCKNwKb&#10;cSN+AhpNAwBQtOF/K8v/Oz1J3+ZuGXDn89a/tGll333PcL8vpjeFPMi2fb1/bVO8WVRy5EjXWSoE&#10;i6YwDly28LVJ0l+Lk4rCqs5BIwjt0La6tE5ZJWKPu+mFhqwe7f2cY5eMilp0cfG73Yla6o591q/1&#10;BhaDbvYKAfrtQxqbLrfv5l3p7JfGoisJxrN4s2cOJ40JpcAo3ggs2rc+47pk9nv6ODLhn3srxcS4&#10;WfrHjQuaPzrUvsu/TSKQbcfLTbIOxSsHzygWTC1SWpnqIwhxvKe/FsUXRpjqM7y9nyHD/7G7Twfo&#10;r//5YuCYhSOjlhrnTGTQzRekXBvqCqWlXl77rl5n6ByGyRRvTQWlwCjeGPi9uu3hhAbeAAAgK6Q1&#10;Jk1tCigL7O3F2AKrCUGwkQJ7XGRSgUWHeJznc5hiAAB9rbD+Ed7HTbnDx4R6njVnpo2awJrnZ3Es&#10;++fnbs0FpcAo3igQna4CANCUi+wrbtypR4Do8/MDzUtm5Kg0K8epXpWaKd48uPVQYGx7XqHeW7Em&#10;C4xJp6kGRvoe1d9HBbhc3zNj0Lum+rrZWua83y24YaEgbwCUAqN4oxD0i9ZlT9CStJw5Sw+W/Xt0&#10;eurg8Vni81dHmOpvb1Q3LFuSXGNqnDqR5RiSpgLLvvCF56F47WFac4R0S2adZWYEwQ73AAAkqSVB&#10;WoXG5I+nuUPb/+Bua5ndL8L7xPG5I/pbsJkVNc03e3Dblcb3JIlf6e93WbbIK2nN1cXxS8+vTlp9&#10;dYksW+TV0DmoTBwUbxRWg/psU2XntRDu2DMXK1XsgpUbfwEAyJ27bD8/9mQ1Ty5vQYhhqy9dFN8l&#10;0LZDnYX/TEKqDVsryKnPkReag+KNACGEeZ7WT4wtK2TC2UIQ7Hiv8PzT/liLaeLk4hDrVs53qvYJ&#10;8bCLz/p1qkd91vV3sUmx5rHLyqQKawAALWnOsBDzIk4qDrk26p+LqjK5oZhr6d28DlG7RtVQzcE0&#10;lAKjeOOwnz5xHqlQ8Mr2HP68pj5YrWZWXL/d38Hf6yGDYMnVpJKTLnr0wnEryPv933Dm3x8AnStD&#10;wfO+qXsExZuMx7uh2x4lFP0Mz6wgt2HB1fIqGjty5B9PHmlKgTWUm8vHdoha8M91LpMu6xrk9ko6&#10;ElWkl/pdH7vnrLHyAgCQJBeHZu19NFEteV70k8amy537+h+sKbM9pcAo3jgQQthxxrQvsULJLT98&#10;8sOq7aRSxX46ZupjdW6+D8PN+Ynn/MAbaeL70TmS5LZqrZLT0PpgAACI655J9InzAIKpamj+PIo3&#10;D5+JkRvdhgb9rZGqLQgmTcm251XbVjZ25Ej9JXaO96TIDRwny9yXWdffxSalYPN0JxJjgkmnqeoe&#10;0bTIckSe10fvPqcsljoC6OLIJKklQRVPSgMUhRXO9746/kfVMTkHE8Z13j+2m6n5Xuk9UgqKFwUh&#10;hJ3mfDat6nOsVjNz5y7br87N9wEAUOfk+3rzgm8AAGixhpEtSaq1Wm6ta9LYCkp5UehhWnFKua78&#10;LFPKCwCA6y7IML6/P+vEVnOsS6cRmldReckLJC7XR+8+J8+TuAMAOHT3Phm5cdAY+67ep2sbJ0kp&#10;Ca6pjVJgFG8siEbT8jq2OQkAgFgsOdZo6bkLV+6quHZrgHE/L16gofDjU9GjJsmiTUFR9Vys6GJ6&#10;3/xTqQ1KHtzUyLJE3i869u7nR3dJM8t9AQDsOnpcbLdl2HAai64M+qbrXJu2rpVylnb+d1wXQbCu&#10;WjSp0TJMZSIBoBQYxVtE/vK1/5OcvzKy6nOrG/m+BNJl8XiZczAKioYS+E23ucb3D+ef2aQWK5s1&#10;hrEqpIakl8cXRhRfy4y+OWm/wa3feAu0LmQ5Is+SG1ndAXRnf+22DR9MYzPkAAB0LlPaYfs7AywD&#10;7OIBAJz7+R+wbed2VT+/RqLiF557MsDUvJQCo3grwEolR3T87PsAADS+Zan7z8v6IgZDBQAg+uvQ&#10;DHeOXxwAQKbocZQWa6mzYYomwW9au1Wd9o3p7jo4cDcAgKJA4pqw4tIPzS2XHmlmuc/57luSLvXb&#10;fvf66N3nlEVSJwDd2ZXnmFb13vLMP5kyTH/t80GbdQwLVqXaeww+S9T9xMTWnfaO6RG5fuB7AAA+&#10;kyPX69tTNt741pQVRikwircO9/XL+1h0aHNKMKDXdgAAdX6hV/BjfhkAgIpU8ITy3BbNKR/F2wOi&#10;EVq7Dh6XWq3oM5X9zIEj489704W3czrVNbaxkeeJ3a+P2X1Ov+2nR392ZZzbsS70+RMRndA4xTwP&#10;zjaGYNDUdh09LuotM0Gw433Hnr7HAADK4vI66i24SmPq/W4oKN4EaDQN51nmetv33/lRnzvR7liG&#10;IaFqkSy7ZXOJR/GKoZVzm2IZhiVLHLa818f6+wdzT/1W07lPU4AxRjcn/fufPrjYtoP7pcBvus2N&#10;3DhobPv/jRhCY9U/SbCyROogvJ3TGQDALsrjAtOKU+8qDf6fdvxef526KbZaeAqlwCjeaBgOdjmV&#10;Hmifbw8yXZ2fWnRu/x8AAC2r1IX+rIBGkSwrECjebjguus+N8EZXMmXjnDp6mwXn3n5HHKN11Y0l&#10;ySUhKqHMvinWNYUsS+QtTihqBQBgHeES22HHyAH+n3RY4TYk6B+C2TAPx4IzaYP18XDOff0P1NXf&#10;GJs2rtetwpzuAACU3c2tViCTUmAUbzS2E0d/T7ezya+pnSbgC/XX+p+7RbKswPiSq8NmX4rBsy/F&#10;mKWKLcXrBRG6ZAYgugYAACcsW6E91zVBeyxQqD3iJa/2Oh5cRGbtmWCOdbkeVk/117gZU0Fhoywe&#10;dp08ztO5TGlt/Wsj70TK8/phvf0ON3Q805qj+xvFQJ2BUbxdMF2c0j02ruipv69NmfEYgmIAgCJZ&#10;ZuDOx4sNvxSzJcltGldKilcN5NjzBNHml7EAz+L6JCmBoC6zAVLBrvZSCe1x2u8zzbEuncswKIqy&#10;+/kvHJP4suhjtQB02TBedJ6K9FK/okvpfQB01pQ+gbG5oBQYxRsPy9sj0WfPlkCr4QN+c14wc1JN&#10;/ew5usS+xVXOwJQaGb+xZaR49UCug/eh1uuqf14cY44ZXnSeLrkuqWKZY029NyIAQOqmm3Ob6xzM&#10;2GvQvpPXuReZA2OMUjfFfqPfPvSe0HqTueTTQykwircClpd7kvOcz6ZbdGhzqqY++sz0Sq28Uol3&#10;oTyP8kp8SyE8Ru1ErX58XsXbIfokreNfA/Uv4LpnmHO9Sp53d/M6lFzP6mHO+esDJjGh9xpkOfAK&#10;rFu73GzIeDqPKQEAKL6S0Sv73/j3AXQ10lwGttxrblkpBUZB8Qx7jmuKqedxRWfGN7UsFK8OhPeE&#10;31DkxvHgEH2SCPhyWWOvZ+x5l7LhxrzGXq8q5Q/y2yoKJK4AAM59/A6ZyqRfG75T2q0GACCVWhbW&#10;kHQAAL9POqxoiNt9faEUGAXFM+w4biYVWIYovnN6OZWh422GcB/5Fy3q737Itt21unu/HDZtXK/b&#10;dnC/BABQci0zWlkqs2vsNY0x3j5sqNcgAIDfx+1/9PmwzTr9PdvJMtdtePCf5pLPGEqBUVA8w7i4&#10;ZVXOZe1q8l/CFG8vVqFOcfprrVzTJLFoALpzK73XIEPAKrfr6HGxoXMghHDIwuiZfp91/J7nZZ3W&#10;akWfqQ2JG6sL0ePC8MSfriwtjcvtSKXMoaB4Bp9uXcCicSr0Z2AWDOtCW47z00xxQseUsjt9Lmbt&#10;md3d492Vdc1DQfG6IkkuCZaml/kBADjFtPiPYNDULzIPQggHze46L2h2V7P98CM1WsadT478k3sk&#10;cTQAQPa+RxMpC4zirYZhb2uov6TOL/K257on6e+D7aIO9/f5aLY+0e/x9C0/Xs89/ElzyElB0RTk&#10;nzSK2erX8O3DxoRUall65QUAYN/V+zSlwCjeaphezxWWKiMr0IHrmai/D7HrfMBbEHp1TMu549Cz&#10;eKBDaRs23i44WaMrPgXF64z+/IvGYcjqqtPVZCColEzAMsAuvt3WYcPCV/b9iFJgFG81LC93g8JS&#10;ZmQHhtt3300AoXXm+T7wtQq/AADQyqH73ncCvp6s77c/efX/7hddGG1qPoqXI1uc3Da/4mlY3T0p&#10;zI00s9xH9LgoHADAoYfPCTqHIWtumQAA9GEFPE+rJ63XD3yvx6lJ4c59/A8hhDB1BkbxVsP0dEsG&#10;hDBgjFQZWYEtbSfMXxC135FD55UTiKbV92vj1HuHSqvgHUpbvwkDRnuTV/3hb93mFJdhWdac8r9J&#10;ZImT2m2892ksAMAXrX+NdLX0u9vcMtWf5ku8ay7yTxl7H/odbE5ZjPGZGLnRdVDgHqYVuxTRCK1x&#10;G2WBUbzVEGy2jOHkkAkAoMzQZeDgMfhCY+WlJ8p18C9RLkM2AQBoSBW7sQOcVVoFt1Se/8IVcJsT&#10;oTzfR61Vcqo+L5HntpCqRXZlikKP1LK7McavI082/azvt/XR3JNNK/ELQrfQ1bVSlds0syQvjX77&#10;EDEItVO0zup5VWDZcourKi8AAMoCo3jrYXp7JKrzC71U2Xl+WKOlIzqtxoBLK5ZDVlPIpMVa+po7&#10;H8aXKgq8e3tOWBTjNX5pU6xrDk6l//Hduaxd8+04rqlft90WSCCaNkuc1O5Uxh/LUsvietVnDqm6&#10;3B5jjBBCr3QyZcRxy8RwpyOohHZYI+MhOveFk942J4piqWPpndwoAAD7Tp7nGAJ2eXPLVB8oC4zi&#10;rcdwDqbRMFS5eb51dG8SyhVFHqWKAm8AgNOZO5ZczN47q0nWVRa7vcg4mVpsUyzL8T+TsXPRuaxd&#10;8wEASuS5fillcb13xC86uPHep7H1VV56XouyNly3TMO1PNe9lp6vNGV38zros73rz5xeBygLjOKt&#10;h+lp7ImYHcjyrDmgualQaCqsjO+PP9280sXC976/deSZxlpz2Y13c8UqoQsAwMpuZ+t9ppMovDlg&#10;5+MlB7RYzazatu3Rt8drG9vdffSPNmyndP19fMnVYSlld/rorq8Md+R5JtT/HTQDHNfnFrksxxMs&#10;/ZJq6f3KInpcGKG/1tffeh2gLDCKt55Knojp2Y3+q7+2DONqrZJTpij0+Ctx2Z6qbUnC2P6NKZde&#10;edWGFmvpaq2SY/yKL7k63JTyMsbFosW9INuO/xk/I4DQdnIdur6Dy8Df9a/3gxcPZxAsOQDAo5Kr&#10;w03NVfXfrzkrFyOuu8ECw/Icz+aS42UxKDACkfxAh4fNLE69oSwwircepreHQYGpMhp326pUUeC1&#10;PX7BEaVWbjklbGWMLcflCQAAiUnif4/mnqy6zWbLdnkiVBi2NRvli/pS9t6vT2fsqPOM7Wbe0akn&#10;0reukFexDo3p5j5qVZBNx/+Op29dkSl+HKV//l7QglH3C8+PTRDeGKR/1sd70nwByy7PeDyTxpYF&#10;2LQ9EV9ydXheRVpEfsXTUGcLn0cAAAqNlL/5wazzcq1UMLXVTz2elN2LPp/1z7cqUsEbFzhvtJcg&#10;pNHzFFbDeAtRluvR5OubCVG8ToFZ+Nokvyru8/WBssAo3nroAr6QZq0rZqnMrFwLzJyIlCWumx/M&#10;OlcgTQ8tUxR4ncrY/p2+rUiWFVhVeXlYBsZOCl02sLHkAQDIkaREHnu6eZWarOwxmFp2N8b4/lb+&#10;8Q8PpK77rTblxabxRH28Ji7wtgq9Mjl0ucFaRECQXDpfKGDbZ+ufdXYdvq6Hx5gVpuYJs++6X3+9&#10;LX7ecb0n5q7E5btzKlIihfLcFt/fHJO9J3nljmJ5doBIWey27dG84zmSlMiG/wu8JMZbiK+pBaYq&#10;k9vqC1gKghzuN7c8DYGywCgoAIDl5ZEoK3tkr8rIaYkxRtKbcX2yv5x/AgAgMPbkC1s+Kq2C+2fC&#10;0v0aUsUulmW3FKuEzvq2B0UX3+3tNWGhHcc1jcRaw9+iM8/3Qah9l387uQ5dr9IqLEzP/PJosZa+&#10;P2X1VlNt/6as/X1mmy2hTBpbllx6u++/KWs3AwAgQDjUvus+OsGslJyVAEIb7hj9t/45h24hWhx1&#10;0OZ67qHPnC18HnAZlmXh9j12i5VCF2u2U0aEQ/TfNckVZt9t773C82MTS28OFCmL3TY/nHVuevi6&#10;Lsmlt/rVNEahlfK3PpxzekabLWECll1uTf3MDWJYioEhKAe1yAq/phaY3voCABCEON5rTlkaCqXA&#10;KCgAgOntkSC796grKZNZqnPzffTKCwBAkZwWwQ5o8UJ/2E9FD7tV/eLlM23zxSqhMwaSuJi1Z87I&#10;gJkfGbeH2XfZ39PzvWUAAI2pwK5k75+ZV/Ek3PgZm8YTK7RSfqki3+dM5s7FA3ymzI7NP/YRfhao&#10;O9zvy2ntXQZsrs/8XIZlmbH7P4PGkvf0HLe8rnEEomnfC174zh+P5h1NK7/Xs1RR4P1z3LRqQc0R&#10;DtF/x3i+v+Rc1q75dwvPjJdpJDaPiq+M6Ow2bH195DMbXLdMEImsXlcLTJRQZPgMWAW/XgqM2kKk&#10;oAAATkhLQ9VZ2f3HlWp/aSUV1i86r0IjFVR91svz/cU2bOenAABxhacnvKjr+ssglOf5nsncuVh/&#10;78UPufZB6A9957Tf6ctjCEoAdAouV5IWoSHVbAAABsGS11d5vSwMgqmYGLJ0iBdfd65VoS53MG6f&#10;Ebk5bEzgt+PsuW4pnVyHGhRW1a3QJkG/jSjPc8Ok5rUwCjDGKOGHiyvuzjy2vehyem/989fNAqMU&#10;GAUFAHAjQi/rr2X3HnU1bkO0mgOb64JBMOVVnxGIpunhPvpHAAAt1jAuZ+/7ukSe66dvpyGGSn9N&#10;J5gK/fWD4ovvlshzXzr7B8YYHUhZ95v+y36w78dffhyxrnOATdtTPIagZJDvx18CAJBA0v5NWbPF&#10;eHuzKWHSONJJocsGuFn4xxk/n9t+l6feseNVAOkdObCWBopC5zq6vxKIE4papf4SOyd7X/yE4ssZ&#10;vQAAOC6W2UxrjrC5ZWsIlAKjoAAAhrNjBt1ed3Yiu/eom3Eb3cEux5xrKbVyi0inXjv4TNs8AIDY&#10;/GNTzmb+uUjf3tK2nSF2isfgCyMceu4CAJCoSp02P5h1rkxR+FJnLXGFpyekluucNNwtA25HuQ7Z&#10;aNwe4RD9t791m1MAADkVKZEpZXd6m5qnKeDQLURd3UeuNn5mzXasMRuKFmtqdedvFDjGwcyvxzai&#10;WqKstjPwullfAJQCo6AAAF0BPm548BUAAHVuvo9xGymTWxh1NKQ2qiv2qSaYNLaUTjCV3dxH/QSg&#10;2/YqkKaHAAAE23Y65MTzjjfu/07AVx/oFUq5sshj88PZ58RK4Qv90k8tu9vzQMq63wB0luBI/68+&#10;rJr3ESGEh/t9MZ1BsF8Jd2q1VmXYFjSVyouGnlvIZzJ2Lt6bvGpbqaLAq4nEA+C6GWTCstdDgZlC&#10;EOT4WnkgAlAKjILCgPE2ojEVN+4YnDCMs0YUyjKDapoLY4zuFJyaGJt/vJKDhjPP90GgbYejAADt&#10;nftv5tL5lbZseniM+aHqXHSCqXw/ePFwb0HYZQAAoTy3xZaHs89K1SK7+r43AIAMUXyn7fELj2iw&#10;mgUA0NtzwiJnCx+TQas2HOd0T37gTVNtTU0rh257PPiBN90s/OO+iPy1mqu8A9czQX9WhoEk7hSc&#10;mrTq1sSUw2mbflaTKnZjy4cqWWBN64mISUyk77z7cd7x5BF19c05nDg6c/eDDzCJCX3aKD0WfraJ&#10;nmPDtjSepI0DpcAoKJ7BCQ+5Yuq55OI1Q0YIV4vn3oh5FWkRpvoDADwRPei+N3nVH0mlsQP0z8a0&#10;nDtuRpvfwy2Z1oUAujOeLm7D1+nb/axan/Xgt7xlaj4mjS2bFLJsoIdlYCyATnkee7J5VX3fW44k&#10;JXLbo3nH1aSCCwDQxW3EWlPK0hiEKmf/RoDI+q5nTpg0jvTTiA0dP4/8pY3ewcQYOsFQTQtf03VM&#10;y7njbNm6wHAt1jCu5R78PDbv6NRGF7BSMHPTWmA5hxPGPJx3ZtPtqYf2i5NLgmvql7Xn4aS4T4/8&#10;c3/Wya1xn/236+6XR3fq20KX9fq05/kPgzjOfLNulTcFlAKjoHgGy9sjgeBbVKvvpXic3E5dpPMU&#10;tGY7pbNpPDEAQG4tCixLnNjB+F7Ass/xs259tmq/KNehG5143o84dIvy/j5TZtcmH5vOlUwO/b6f&#10;/kv6btHZ98oUhXV+YRZI00O2PpxzWqGV8gEA2jsP2DzQZ9pXdWV6j3CI/puG6Gr9fRunPtvrWqu5&#10;IBBBRjj2/PvrttsCB/hMMSQ+rlCL7Bt9cZZdERBMFQAAbmILrOjCU8PuQPn9vHY19Xu06JxCjlRo&#10;AAAgAElEQVTBUzP3SOJofeAy3YIpsY/yON+4UjYelAKjoHgGIgiSa2SFWfbo/K/+WnLpxlAA3Rel&#10;s4XvfQCA/Ir0MBJraabmMs6k/nXbbYHftP/L24JpXVS1H4duUT4jcnOrRVEHbF0t64414zIsy6I9&#10;xy4HACCxln4xe0+tSq9YluO/+cHsszKNxAYAoLVjrz+H+X0xvT5lSto49dm+KOqA7fwOe1wWRR2w&#10;G+r32ad1jWluaARdHVgl52JjgxBBGlzpZdnmt8BqyfUovJVjCPmQpAlNpkHDWpKmkaoqxRMiBqH2&#10;fj/il54XPwqw9LNLNDXudYBSYBQURgj6xewE0FVqdvxq+ufwrIie5EL1bUQ1qeAWy3L8Tc1TJMsM&#10;BADgMayKHbgeScaOBlVBCGECEfXenotw6LnLiuWQDQBwO//EByXy3BbxJVeHPSi6OOpJ+YPuKq2c&#10;97jk2pB7hefGbn4461yFuswRACDUrsu/7wR8Pbkha7HpXAmfZZvPY/BfK/fqJofBFwEAgFbONcd0&#10;dEumWH+tKlcYimVijJHocWG4orDCWZYr9pDnig0WX00KrDQur6Pxvfs7ITt6XvwoIGx570/Yjhb5&#10;5pC3uXgtgu4oKJoKfnTnfzlH/vSgWQmKCRZTwQ0PvSyLe9BDdu9RN9n9+M7c8JCrLkbnYPnSJ+GO&#10;PM9Kv2AxxqhYpsup6MD1MPuvWzrBUHVzH7XycNrGDRqsZq28NSG1rjEtbdofGxP47djaFOmbyIt6&#10;ijY3HCdLQzosRYHEFZ65uBdfTu994719J+kWTEnQt90rWd8VqaYVWP7JZMOPr7a/Dx3p0j/gX1P9&#10;XkcoC4yCogoMR/tsgqULIBYMiNkBAAAkSWTPWHhcnpjSxtiRw9Q5mEhZ7KbU6lzvHRtBgQEAtHaM&#10;+bO+fVtYRZwbH7xoJJ14HiD9JsNn2ubREUMJoMs3qSU1jOaWqaGwnS0NDhWKggpX/fWN9/adBADQ&#10;VKgsk9deW2w8Rpot8tYqNJW8LjHGKO9EynAAAKYNp8Spt9/hRhW8iaEUGAVFLQj6x+y0Gj7gNwAA&#10;UiazzP583ilBPknTZ8vIk1RXYEXy5xntG8MCAwCgo8rKSB8npsdbEHb5vaAFo6aErer5YdiPvRlG&#10;GT3edNh0rqSdc/+tALq4ubtFZ99rbpkairEFJi+QuJrqoyyWOlZ6QGJCmlHmZ/xInFDUSp4j9gQA&#10;cOrtd5igE2+UBU4pMAqKWkAIYadZn3wi6NfzTwAArVhik/P5/JO+Fa4pADoLrGpBxSLpcweOxlJg&#10;NIKhtGY7ZQAACJh2uROClwxz4nk/AtAl5J0UsmxgmH23fS2sI8435MzrTaGb+6hVxLPt0otZu7+p&#10;ydnmVYXtZPF8CzFfUmuuTIJFM1QGkFTZRpRmlRuC8m3bu5uMc3ydoRQYBUUdIIIgnefPnGwZ3WU/&#10;AIC2tNyh7SahJ9ICyDRiW1GVZLzGHoiNpcAIRJBTw1ZFvxe0YNSc9jt9GTSWfHLo9/3HBc4fPb/j&#10;Hmc2nStpjHVfF6zZjpmtHWL+AgAoluf4Py65PqS5ZWoIDAG7jGDRFQAAcqMtRFO49A8w1E+TpJXU&#10;WJCVYBDqmtpeVygFRkFRDxCdpnFdOnscr13rMwAAzBK5pc0z/61yZVGl2B+9AmMSbKmAZd9owaE2&#10;HOf0MPtuhtpcViz7nFYO3fcwaa9GCqjmppPr0A366yxJ5bg8s0O30HkNKgpdsLrC8mWnQwhhzrNz&#10;MEWhbgux6vmWriNgn0mRhvdZUYMn4psKpcAoKOoJYjBUvHYRhmDkmiKpimRZeg/EpPrEW1E0DhyG&#10;ZanhppZYKnOAHKNPAgAAqWLiwnP96+heL/TbiIpnZ2DyfLG7cbvP5Mj17TYPG2Ed4RLLfnZmJkkr&#10;bbSK4q8ilAKjoDAjMrXEWh931VjbhxSvHsi530HDTf7xYeaYU+/IoRYprTQyFU/vjAEAELo05vPQ&#10;JTFfOPf1PwgAYOlnmwgAUPGkNABrydfqvO9loBQYBYUZaYrzL4pXD2Thkwr8lvEAALjw7ACsVbx0&#10;EuFKjhwFFa6yXJFBgXFc+ZnGfS1a6BQYqdSwZUaK7k2HUmAUFGakzKiMhx3Xtc4AY4rGgzAK2pZr&#10;q1fGNjfIecABAADQSC2g+ErMy87HMYoFkxdIXOW5EsNZK9dNUFmB+Vin6K9l2eXeL7v26wKViYOC&#10;woxgwIYfhbRnwbQUzYOAaZfLYwhKpGqRXaYoIaqx10Mu/Q7i5NULAQBw3vFhyKnXUX0blqQE4qQ1&#10;C5HbkD3Iud+h+szHrpSNo4oF5sKvVBeNYNINn7VHi86uZ9pwiwEAVKWyxk9m3IxQCoyCguKNBCGE&#10;vQWhV+JLrg4rlGUES9Vi20bN6cgPfgBcj3SQZXnjogt9jZvIC73vAqlg49xDo2lDC+rlUGK8hSjP&#10;l7jpz8DoPGYFQ8Aqr2mcJEUYBFD9bdLYdHm938trAqXAKChekrOZf823YFoXAwDUp7zJ24oqr9BL&#10;9N+pyQxnh0xNSakz3d4u12pQ7z8ac029AgPQFfQMtos60lhrIYQwsmlzA8uyvEFR4ILVYgFi8EWY&#10;1NCBbPiZWNV8iLI8XeJejhs/sz7erXQLpoRg6oKcrcKc7th39T7dUBledSgFRkHxkqSU3elbd6+3&#10;F42w1Klk+55vyw4cmwaaynkJuZFhF5kuz6tcmxsvwfPyOBmiR10aU4EBAIDl/9u77/Aoqi0A4OfO&#10;bC/Z9N5DJ6FKkd4VUGnSBBS7iN2HFLsIiuCzd1FAVFCKD5WO9Cad0ElISO+bZHub+/7YzGYTUrek&#10;6Pl9H9+bnbk7c+PTHO6dc89tW5m4o0npAP49jkP5xa6u3EocJM8DAhQoEEOOJsqQY0+jl1VL4KhN&#10;z0/vmR46POFPV57dWmAAQ8hFhLA2gNZVoqgpUatVWPjN2jdKft78PDWZpDW1Kfr6hzdVd41cJb+t&#10;m1c2VQxXtDkrZqVak82guFGWPChHm9LtQtHhCRzlWJU4ILtnyMg1Ilaq89TziKLNFX5oRLXXOxL/&#10;Hsdp8fGBdX6pFoyQtUiCFXnGfG1YaXJeT2rhhAAA0ghVgwLYvwEGMIRc9GTXD/uJOsYnAwCczN8x&#10;e/P1jz9v7j61JOqNf8wpXrVukeMEIbT6guKybXtmlW3bMyv42cdeDLhv4n893QeWsNYYn85HrqlP&#10;jsrWXOv58aknT3JQuU7KYNH6DYu5b6nHHqhs5zQCu9YRAIAWHRvk6u0kIYpsY742zLkeojSiagLH&#10;vxmm0SPkIoZhqJAVG4Ss2MCSf8dWJY1hLS4J448DH7v/Nf86AlTBR1+/r9705xOGi1d7G1PSkjzZ&#10;j7iKaUQOONY5eAEAFBtzEjz5LJDHpgBhbQAAVJPSgVJKoPj4gMoGDEdzd95NDXnhDbmdcyYiTxZ5&#10;6xSiJESR43qnPYOaioJo3q67qM0kbqpnYgBDyFUUvFqe6J9ENWrIz5zBKOc/S7slHoz/5ZsOYS8/&#10;9whUJCTkLfvki/SHnj2eNmvuWUuu55Jh4lRdqlRhHxg56QNP3bs6wopNIIu5AQAAmusdQZvSHszF&#10;TqnsHMMdv38Ld2jiPtqACvlSp0xEnqyGKURV5+Az1c81Ne7w5D3csVm/08vLFjfVMzGAIdQIrErp&#10;yE+2FhU36G/RyM5n2IANQAhl/f3yI5cumiKOibrqe8+dKwMfnLakSkOOY0w3bnb21HOjfTocD5BG&#10;pAAADImatmxEzKw3PXXvGvGJHLr0BFp4aHiNbXQ32kLxiXrXpvl2DTtR/ZxAKS6rfk4SosgVB8oK&#10;Gt9ZDyq/nAQAQFM+n9dUj8QAhlAjiGKirvDHprTMf1Xl78ay5BdVKT4r79V9T8KGlW3jf/4yURDg&#10;n8efFwQG3DL9RSn12O8mASMyPdvjix7zeq1qPyb+kQWk1jLMnkEcmYgcQzPWPVhbO5q7dWJ994oY&#10;1/FnSYgit95nEkJVnUOafRTW1DCAIdQI4tjK+obm9Iw6A5hXF822cEWr1i8s3/7XDAAAxkehFgQF&#10;ZAMAiCLDUwW+qiLntpL2Cbf84jVevn6bJ/sjEcg0QbLIa/W39ADnVPrScz2rXBMHFoDQrwQAgOZu&#10;m1B9M9TqWLHAlPBY7xUNeawqseUEMGrVy+tv5T4MYAg1AqtSlrD+vgUAAKb02kdgAiI0RSrbnWy6&#10;nrUc5bv2Ty384nt7Zp9AYIl446WZjERcaxUISecOx2NXfdwrbu3n3YhUogMA0Ow77JGK7vUxWLV+&#10;nr4nUbS9cstJVmpg+q27gxlxuD0JH2OvmajPjIGy5O713S92Rtevq5yoJei1qBGY7mZ8/Y3chwEM&#10;oUbiR2Hmm5kdavsbdJRPh7/5jSaro5SS+v7m7WjLca3qv1Fqs7GFX62xv8RnGC5i8YLpiv69t9b1&#10;HUIIlXZsd1LSNv6col+vrQAAppS0LuYsD2cIVhCyEr1C6JcPAHCh6NCEA5kbXvDoA5Rtbg1gRGAh&#10;wUN2EqGq1BHAAIDm1D+NKJCLtG3n9n3XfhvGKgmtOeNQldj8iRwO+nSv/H9XXav6jwOhlkAUE3kF&#10;AIDTGxTWwqIat3uvnvnGM2fnxt+Y/viFlHtmZZgzstvW9gxKKcn8zxtbUu6aka3Zf3ScZ3rufZq/&#10;Dt1rzrT/XKoxI1b7DBuwsTHfVw7p79hXS7PviFdGYSxhrZPaPfc4A4wNAOCPG1++n1x4cJKn7k+E&#10;PmUgCa09rT1wwF8gUGgAGvYeDACg40uDXu7+3zGz+6+bNkzkKy2pqY08xi/VpQ57AdVhAEOoRXJ+&#10;D1ZbIkecUwkjniW/MCpj7oK/zGkZnawFRZGFX6+pNd3Yml8YpT147G5rsTo066U3f9Mebfnlqiil&#10;pIhfuEwIDbh/8rLG3kPRr9dWIrSvqdPsO9ygX+6u6BzY/3/TOi6YxSd0HMv5/QmPPsC3y6mqJypH&#10;0oQVmyCw/14AANBc60g5a70FJQhDuOjJSasD+kTd8u+Vc5uqj/RcIkyj4RQiQi2TKC6q3kSOGJ9O&#10;RwEAOLNZnPH8q1uvjrhXnXrvQ9ed1zeV7zk42ZSR1a6m71Ozpcpi0Kz5b2329ALf6sp3H5iScu9D&#10;19Wb/3y8Md/THj898saMOeevDZ9UakpJ6wIAoBw2YIM4JupqY/vAKuRl8l7ddgMAGJIv324prHmp&#10;AqWU6P4+M+Lm3AV70h9+7qiloOaRcF26BQ/7Ocqnw3EAgJvll263cVXrNLqD6fTyQhD6qh0nrDqF&#10;83UikDmVr2rYdHJDCJSicv5Yd1PdJKOgmlDdTRyBIdQSVRmBVSRyUFq1woNEIC8HANCfPj9Ed+TE&#10;aE6j9eWDkiA40L5RIccxxWt+nV/9/pzZLM57//NPnM9Rk1lSvmPvDI//MBVsOr0y++Wl6y2ZOW3y&#10;3v3ky4Z+T3fy3NCseW9sMaWkJXE6vQ9/PnD2NJfLMymH9ne8IyrdvPWWYKpPvnx7xtz5f2U8vXCX&#10;/uTZYYYLV/pqD7g2zRqnSjoIAGDmjPJsbUq9CRUNRXzaX2T6/XyH44Qs2msFi50lPNrLUe3Ep33Q&#10;haZ4ZiWn5QlNNIWItRARaiRBUEA2kUp01GCUmysCWJ4+LZG/HiyLdrzEpyaLYxsNUVz0JUW/3lsD&#10;Z09dmvbgMycsWbkJZVt33x/0yIw3haHBGQD2ArjZr7y7TnfslP2XH8vYwGYPjpzJ7PY29TXRHDp+&#10;V9aLr/9eXzv9+Uv9ir5Z+4a1RB3CnzNn5rSlFf2SdO5wnJXLypXD+m+UtEs462p/lMMH/ZL/ybfL&#10;uXKtX8kv/3vGf8bE91m5vJzabGzu4v9+X7Ztz6zq3+HMFpf+2cSruhzYn/nLPAB7tfponw5/u9rv&#10;6ohf9xPMkJ09aeq3z5LICT956r51afd0vyVWrVnJigXGwP4xXimQ3CD6zFjKWQWEEVjrb+w6HIEh&#10;1EiEYThxxYJmU3pmBwCAQGnlGqPbQu/8rqbvBT4w9Z2QZx6Zx/oo1QH3T30XAABsNkHZjr33Adgz&#10;+HLeXLFau//IeAAAQaB/bvSn79ZcycFDyvcenlhT8OJ/Lp7+/KV+Gc8s2qn7+/RIU0paF/4PX2Xe&#10;b+r4j2JXfnB79CdLR/lNGPuVO31i5TKN/9TxHwEAcBqtb+mmrU8A2BNEnIMX66N0JDOUbt76uLW4&#10;MrA2VIxP58P8e7C0smSXqsbXhfh2Oc30/PgBEjJ0h6fvXRNGwFgTXx32n44vDXrllndiTYlaBWDI&#10;iaq/oXswgCHkAv49mK1EHWIr1/j1DBm5JjFwwKbbQu/4flDkpHqrqvuMGPgLMAwHAGA4e2EgAEDe&#10;8s8+K9+5bzoAAOurKor+9J0RosjwFG/9DNojJ0Znv/LOupqu5b7z0dd8Cr8xJS0p87lXttGKWobC&#10;sJCboqiI66KoiOui2OjLQXNmvxzy/OPPN2STxYbynzzuE0Ym1QIAFP+06QXOaJKWOyV1RC5/fVzb&#10;nb8Eynp22QcAYM7Iapfx9MLdNp1e2ZjnyIRKdYg89gKAPYBxtHUtW2jRmmAaEf/PQsgF4uhIR4KC&#10;OTOnrUQgL7+/8xuTprSf9xBTUY28LqxcXi5pF38WAEB//lJ/S25+DP++h1HIy6I/XjJKHBdzyVv9&#10;1508NzRrweJN1TeYFEaE3QCwB9XS/21/BACg5MeN/+Hfb/mOH/N1wuZVcQkbVrZL2LCyXcL6rzsF&#10;zp621JPBC8C+YNx34tgvAOx/SVBv/ONJ7eG/xwIAiNvEJSsH3b6FEEIjl78+TtLRvmDclJqeqNlz&#10;YEpjn8W/B9NbNf4F+rqrq3jFPzRoNkUq/T/yHxxC3saPDgDs761cuYe0a8U2H1qdSncmeTB/3n/a&#10;hA8l7dt4bVGqPvny7Zn/ef13/t2VICQoUxAcmBXy4pxnot5/8y4+jb3g05XvWQqLw22lZYEAAEQk&#10;NIXOf2qOp4NVbfynT/yAiIQmAICCz79/hx8BKgf3c6wVY+Xy8tD/zHma/2wtLQ9s7HPindbs/Z76&#10;xQe70te8ca3k5Ki/bv60SGMuCXXvp6iFUFXqOLaU+3rlGc0NAxhC/1yybpVrxZwX7RIBa/HWMw1X&#10;Uno4Twf6TR3/UZv/rYlp+/vaKP8p4z4Rx0VfDqioDs9pdap852xIwnCkYtqzKQgD/XN977ljJQCA&#10;80jROUsRAIAIhY6KJ7rjp0dxZnOj9qOKdVqzd119auSum2te/zZ5wY7t6d8t2Zm+2juV60X+lfUg&#10;q2y30jpRs9q/+nIAqs+M8/ZzMYAh1ExkXTsf4o/5xA0AAGlSx6PeeJ7pxs3Omc8s2slpdSoAAN/x&#10;o7+p6d1VwKzJy0Rx0ZcAADR7D0/UHjkxxhv9aQj/GZOXA8s4pmSFEWE3xG3izju3ESfEJQsjw1IB&#10;APQnzw7LefXdn6nV1uAMa5U4MKd78PAfa7qWpbnm0aLCDqKAQsexuaTRo8aWht5Y+cwtJznvb2yJ&#10;AQwhLzJcvNy3tmuCAL98UXTVCumSTu1OyHp23VtTe1tJ47PseOaM7LYZTy3YbSsrDwAA8Llz2I+h&#10;L9U8HciIRKawRc89Ck00VVgXUXhIuurO4Wv5z8oh/TZX7zMRsNboD94eLQjwywOwj2Zz3lqxmtrq&#10;3zCSN73jwplv9NvsX/28XKgqrKm928ROIzBTUasegVGLVklTv7UHMOep0SaAAQwhLylZ99uzxat/&#10;WQAAAAKBRdY96Zb6iLJunauUBgqcPX2J8y9oQYBfHr/wuXz3gan65Mu3W9WlQbpT54c0tNCvJTc/&#10;5uZTC/ZYi9WhAPYpuPBXX5xN2NqTTWRdOh2ROo0Qm1PgQ9MXs/6+BYxcVu47fvTXNbURRUdcj/70&#10;3RGsyr6FTfmOvfflLfvky4YWTQawZyQmBg7Y7HzOW3uHEacRGG3lIzCavvoJsJT6AQCQ+Ec+BkZc&#10;YxFrb8AAhpAXGFPTE/M/+PJDAABgGVvE4gXT+cXKzqROQU0cH3NRMbBPlTVZhGVtoS/Osf/tllKS&#10;+/YHK9NmPXUm48mX9pas++25+vphKSwOv/nUgj3W/MIoAAB5v17bwt+afx8RsPUuMCVCgbm+Nk1B&#10;FBmemvDrynZtfl8bKY6ufU8vcXzMxaiPl45i5LJyAIDS/21/RLO3cfUUZ3V6fdKrt/8SJmIkuvpb&#10;u6HKCKz1BjBqM0hpypcvAgAAK9ORhIc/bsrnYwBDyAv4tV0AACHPP/FcbVXZFX1v2876qoqAYbig&#10;ObMX1ZQkoRzSf7NyiD3zzpye0ZGvgF/w0dfv13RPynGM4dLVXrpT54dkPLVwtyUrNwEAQNazy77I&#10;d16ZxIhq3ualOmlix2NVP3c4Vltbb2MV8jJWLtPU107aoc3piLcXTuM/G6+lNqo8FCGEKkWVu0V7&#10;zT8kiYPeXPcQmApDAABI3ANfEpF/gzdxpZRjqOZ6h4YUM64NlpJCyAss+QXR/LH8tm57amsn8Pct&#10;iFv7eVdOp/cRx0bduo9UhZAXn3xad+LscOd6gwD2ihnVv5c1f/Gm6rUBpUkdj0atePPuujaWrC7o&#10;sVmvyXt338WVa/yJUGiq7d1cSyOMCL3R3H2oV5UA1jpHYJSzCOn1z14CAABGbCJtnqjxL1Q1fteq&#10;l3HH7v8dig4NI9HTvyM9PnjYlT7gCAwhL7DkFjiqztc0dehMGBSQU1fwAgAQBgdmBz/18C2FfzX7&#10;jkyglBJLQVGEJa8g2pJXEK07fnqUcxtJhzanoz5YPMZ57VpDEIbh5D267FcO6b9Z0b/31sYEv38y&#10;rbk0SG3Mj+b/6CxljQ5AhJUYQSDXAgBQU+scgdGsTTPAkBUNAEBipn9HJCG5DfqezSTm/n54ExQd&#10;GgYAQDN+foiWX+3kSh9wBIaQF1jyC6MB7CWhGKln3qf4jh/9tXrD73NNqemOwsGavYcm6c+cH+wo&#10;/utEFBt1JXD2tCXKof03MRKJ3hN9+LehTmubbJxV+OvVFd+dLtg907kNAUJHxc5+dXjMjCWNurnI&#10;vwisOkWrHYHxoy/C2kibJ5c36DucRcidfGIdFOyt8u8rvf7JQtLz01uKNNcHR2AIeQG/75cwNKjO&#10;0VdjEIbhwhcvmO58znjles+aghcAgKxn172q0cPXYvBqPJnQns2YUX65r8GqVXHUxq67smxN9eAF&#10;YA9yZwr2NH6rGz4TsRUGMGrVy0FzzV52K3TkH0Re/3YxlNpYevrZVZC7zb7mURycB/LYVAAAmrV5&#10;OnVhE0wcgSHkAlu5xo8/1p08N1Sa1PEon4BBrVahtagkHABAGBp805PPlSTEXoj55r/985Z98gW/&#10;eSTP7967PicikREAgFWpinzH3fGtJ5/dKrlY5qtP2JhvdqSvWmy06VRHs7fMNXEGxbnCvdMAAORC&#10;VVGPkBE/ABB6Km/nA3preQClLux+LA6wvwczFQdRSklTlejyjMqRKRGq1HW1dHzj8vI3adam+wAA&#10;QBRQxPT/dQQtPdeTnn5mNVAbS69/Po90WzanMb3AAIaQC2w6gyOZoujrNYu1+w9PDHpi9svy22/b&#10;bikojoCKNVrC0BCPBjAA+xqt6E/fGXH9zmkF/Dl5v17bQuc9NdfTz2qNWB9lCb+PWsmvW55SDOy7&#10;Rda18+HG3OP28HGf7cv85SWTTa88mL3xeQL2rUnErEzzSNKyURFKe63K6+pTo/RW++LwxiKigEIK&#10;YK9YYdPL+Xdi/1Q0a6N99CpQaJh+60YRn/YXQRF/jV58exmYCkJp8dHB9dziFjiFiJALgh67/xVx&#10;+zanAYACABivpnbPfP7VrZnPvLzDnJHZnm8n8OAUojNGWjUhI/CBqS7vgPxPI/DzLQyYce8KAABq&#10;NMkyn391q9HpvWFDyIRKdb/wez4DANBZygK1ltJgAIBQeVwyH7zc5pyJ2EoTORqFs9hHwz4dLhDf&#10;pDMAAIQRWkBcMZVKG145hYcBDCEXsHKpLn7Npz3jf/4qiV+jBQCg+/v0yPJd+x3rkLwxAgOwl09y&#10;/izrltgiqma0FEFPPrjQd+LYLwEAOJ3ep/DTlcsae48BkZM+FDD2KVmvEFdZC9bq3oO1BBjAEHKD&#10;OD7mYuSy1yYGP/3IPP6cOTOnLX/sySQOZ0QgsIQueOZxxaC+WxJ+XdnOG89ozQghNHTe3Ln84mvt&#10;kRNjjFdTGrWoWSnyy+8TNuYb7/QQ/nEFfZsDBjCEPID1UTheZPMZiACeT+Jw5jdhzNdRy98YJ4qO&#10;uO6tZ7RmhGG4gIfue5v/XLR6/cLG3mNQ5OQVDKmz7Jb9NRZwjZ7+Ik4jsNa6FqxR+ClE8NyWPBjA&#10;EPIwa0FRJAAAEYsNrK+qqL72yHsU/XptFbeNPwcAoPnr0L2m9MwOAACaw3+PLfj8u3es6tI6A4ef&#10;JCSjZ8jINbVdlwvt///qzHXfp0b/ohEYtZnEjpJZDVzw3BAYwBDyEmFoUEbrSo3+5yGE0MDZ0+wJ&#10;LpSS7IVvbyhatX5h1guv/VG8+pcFDSmIPCRq2jK+Kn310RhfN9Fo06ksNpO0UZ1rzUkcVfb6asC/&#10;48bcSEdraYTHptUxgCHkJd5K4ECNoxzaf6O0S6cjAPZNPQu/+N6RsWnJzq132/sgWeS14TEzF0sF&#10;itLeoXeurHJvkb9jNKExl4Q2qmPiVlwPUX22l+NY2bbOMmgAAKDPckyrgyzSY/9dYABDyEuEYd57&#10;/4UajrCsLWrFm3fzU4lVrkkaVuZrVOwDr7/Z/ze/nqGjqkwnOleuLzeXhDWqY0JfNf8+qLXtCUaL&#10;jw3ij0lAn4N1tQUAoE4BjNQWwDhzo3dwxgCGkJcIQ7yTgYgaj1UpS6I/XjpK0rn93568r48bIzBC&#10;GA5EfvbtR1rZFCItPm7fLoiRGMG3y6l6v1BR9BcAAKpNIRJl28sAAKDPjKHatDaN6QcGMIS8BKcQ&#10;WxaBv29B7MoP+7b586dwT93TeQSmaewIDAAci3hb0QiM2owSUJ/pDQAA/j2OEUZU/0qAbwsAACAA&#10;SURBVMandU0hho3+zXHv3K0TGtMXDGAIeQmjkJU1dx9QVYQQykjFHttt2a13YAAAosp6iJ7qk9ep&#10;z/YCziwCACABfeudPgRwmkIUyLX2qdNKJGT4VqgIgjR3myOAUZtJTItP9KNWvay2+2IAQwghF7n1&#10;DgygMhPRovZ3Z2fipuSYPoSGvf8CAABDtn0KURpxS2YuEfqUQdDA3QAAUHLydqrPjuJurnuQ293/&#10;Gnfw7sPcsZl/1nbbVvEPDKHWiFHIcQT2DycTKEtYIrDYqFXoygiMCORax29zziwGRlDXoukWwZHA&#10;QVgb+N92tN72lGMcAUwWVeO0Ogkbs5nm7xkDAMD9NeQCWDWVO48XHRlCtWltiCIupfr3cASGkJeI&#10;Y+reZRm1foQQyo/CXHoH1srWCVJqY6HkRD8AAFAlnSYNqaBvKgp2TDnWsgaMhN2xxVGhwzl48c+t&#10;5d0YBjCEvIDxUahZf9+C+lui1o5/D+bSO7DWxlKuAqtWCQBAVJ3ON+g7DVgDRsSBBRA8ZGfFJ0qi&#10;Jv/ADN3dvaZ3Y85wChEhLxDHRl/GKhytAK3cmNFV/AhMa1aHcJRjGOK5Wn8tGmFtDWlGDU4BTFr7&#10;Imamx0ezac4fk0hQ/71E2c6eWh80cDfk7xkDJSdvp4a8cCINzanyHdd6jhCqizg26nJz9wHVjBGJ&#10;jEQkNAEA6M8mD6JWm1t/kefXgnHAsXpLWatJh/caflpRl25f06WvXANGZLWXkSKSoHwm/sHPHcEL&#10;AEj42E38Mc3dNr76dzCAIeQFInz/1WIRodCsunPYWgAAS1ZuQvlfBye7cz+3MxEdX76c5E4/WgoS&#10;PGQHAABornWkmpT20MARWI33Ch3leDdGc7dOrH4dAxhCXiCKi8YRWAsWMGvKMmDsvxiLV61bRDnO&#10;5d+Fbq0FE8g1/CF3YOxR7sRj66nmegdX+9ISkLDRjg1eae7WiVRfkYFIWBtUmwKs917iwELw626v&#10;nlJ67rbq1zGAIeQFOIXYsomiI677DB/4CwCAKTU9UXvw+N2u3ksp8nO5GgdpM2cF+PU8xn+m2Vum&#10;cHsGX+Quvv2uq/1pdiHDtgMjMQIA0JytExwjMGl4Fmnge7MqhD725SjUdsueaxjAEPICb25kiTwj&#10;4IGp7/DHZVt3PeDqfZSiANfrIcqibjKD/ujH9Fk9Dnz4rD6Oodc/nU/NpX6u9qk5EYFcC8GD7RmF&#10;pWd7QdnFrgAAIAnL8vSzMIAh5AWEdeFvmqhJSdrGnxfHx1wEANCfuziAupiR6DwCc+UdGCGEkrA7&#10;tjBDd3cnEff84rjgQnV2b+DSf3yEO/vSl9RUFNzQ75DwMZtuOckILB7tGGAaPUIeYdPpHYsvsQJH&#10;6yHtlnjQdONmZ5u6LMh8M6u9OLbxyTdKkV8+f+zOWjBCGI5KIzL5zzR9zeOkw3/edPV+nkDz995B&#10;z774DQAASMOyHIuNAQAYkam275HQUb9TwtpqmvbzJByBIeQB5vQsx4t3fP/Vesi6JTpq+enPXhho&#10;uHC5b+FXa96yFjc8EAkYkUkmUJYAuFiNwwmJnPCTY/HulRVvcClfPe/O/dzFXVrqmGall5ctppff&#10;WQIAAERoIVH3/lDb94jIr4TEPfhZlZOGvAhP9w8DGEIe4FzhXOr0SxG1bM4BTHvw2D3pDz9/tOi7&#10;n14t/Hpto0Y+fCp9qakwyp3+EN8up5leX03lFwnTS+8spRZ75YumRsuvJEJZcvdbrzAc0+uL6cSv&#10;+4m6vk+S3nyBRIxf5zhRxxowV2EAQ8gD/O+b9L4gNDhDHB9zMejhGW81d39QwwhDgjKFYSHpAADa&#10;Q8fv4s+X/rb1sdI/ds226XS31OWrSag8LhkAQG3Mi9WY1SHu9ImEjf6NxMy0T9txRglYmieZg177&#10;eOEtJ4V+JaTnp7NI+F0b6/s+IayN9PzkfhI9dRUI5FoSNWW1p/uI78AQ8gBhcGB2m03fxwPDcFhC&#10;qnWRdUs8WJabH1v9fO7i9783XkvpHvrCnGfru0ecKungucJ9UwEA0sqSB3YJGrTBrU6xUr1b33cT&#10;Nav9adZv0wAAQNnuEjNwywAAABDIdA3awLICYYQW0uOjB2n3/z7iUgp9PXAEhpCHEJa1YfBqfeqa&#10;8jWcv9yvIfeIUyUd4I/Tys4P8kS/mpVZHQBgX9xNQkf9TkS+aiLyVTcmeDnzRvACwACGEPqXk3VP&#10;PFDbNVapUNd2zVmIPPaiVKBUA9hHYJ7qW7Nxzh5swcWJMYAhhP7VRNGR16SJHY7VeJFlGjRyYAjD&#10;xfp0PgwAkKu90dVg1ao82MUmR0tOVo48peGZdTRtVhjAEEL/aoQQGvXxkjvi1n7etf3BLZK4Hz7r&#10;TiTiRr+DivPtcgAAgAIlN8su9vd8T5sOzfnTUTiXhN6xpTn7UhdM4kAI/euxcnk52zb+PACApF3C&#10;2dp2SqaUEmthUQQ1WxxVMhipRCcI8M+LU1W+S0srSx7YIaDPVu/33POoReMDhQdGAgCAX4/jRBqW&#10;3cxdqhUGMIQQqk218lJ57378Velv2x6t3izwsVmvRzw45V0hIzZYOJM0rexCq30PRvP/Gg2cWQRQ&#10;dT+ulginEBFCqBqBr6oIAMCQfPl2m0brCwBgTE1PrCl4AQCU79w/TcAIzRGKtqcBAPL1Nzs1XW89&#10;LNdp+tBpa5TmQoRKe2k2q05B9dlVFopjAEMIoWp8x4/+GgCA0+l91Bt+nwsAULx6vWNhr+qukasC&#10;7p+yjK0IdEDtKec+4oAcAACDVeNn46zCJu+4m6jNKKF5u8cCAIBPx2SiiL/ezF0CCBm+jT+kudsm&#10;OF/CAIYQQtX43Xv3Z4xcVg4AULLut+eM1290Kd+1fxoAgDg+5mLYy88/HDz3oQWCgMpK9AAACqFv&#10;AX+ss5QFNm2vPaDgwEiw6eUAACRsTLOPvgAASOjI3x2ltXK3YgBDCKG6sAp5md/kez4FALCVlgWm&#10;zXzyHFTs2hzwwNR3CFPz2ijnAKa1uFdSqibUWBBqOzj+AHf62e9d3f6lzvs7BYgat0RpBkTkXwyB&#10;/fYBAEDRsUHUVBTEX8MAhhBCNfCfNv5DIhYbnM8JggOzfEYMXl/bd+QipwBmLm3w/lkNxR2f/RsU&#10;HxtIM9bPrrnQrusoZxXQ3B3jAABAFnOjcoPN5lc5GuQYmrfzHv48BjCEEKqBwM+3kH8XxhOGBmcQ&#10;AWut7TtVR2CeD2CgPt3Hcezpd2zFxwaBRe0PYM8+bEll0UjYnb/xxzSncpSIAQwhhGoRMGPS+yCo&#10;3EmY2mx1Lj1y3tzS0yMwajNIq5zw8A7HVRYvt4DsQ2dEGpYNfj3t1VIKD4ykFo0PAAYwhBCqlTAk&#10;KNN37AjHNiDGi1d719XeqyMw9Zk+zh+5K++/zqX/8BityIB0B6UcQ3O3jwcAAHFwHvj3rLm0VjMi&#10;4RXTiJxZRPP3jAHAAIYQQnUKmDVlGX8sjApPqatt1XdgbiRxOE/fUY4FAKBFx6oujs7bcQ89O+8r&#10;mvzaB24ndKjP9gJjbgSAPVCQFljAt8qosCLZBAMYQgjVQRQVnhL42KzXWV9VUdAjM9+oq62ElZez&#10;RGgGcHMEJgnOdRwb7It3afHxGqt70BvfPkMvLV3q8rMAgLawxcs1IYr46+DTMRkAgObtHkttRgkG&#10;MIQQqkfQwzPeardjfZDqzmE/1tiAo/a9swihiopRmNaidjmAEXlsKn9MdTcTKGcVQMmJW/cmYyRG&#10;AAB6/ZMFtOjIEFeeRSklNKdigbBQVepIWW+BHNmINr0cCg6MxACGEEIuYn1VhQAAlqLicH4aTym0&#10;J3K4lcQhqwxgoEtPgLLk7vwCYwAAULa7zIw8nsD0+noKf4q7+uHLjXkEVZ/pRQv2jwTNtU6gu9EW&#10;oGLzSkbo0eQQT3Jem0Zzt07AAIYQQi4SRYalAgBQg1FuK7EHLP49mNasDnH53ZQ85objWJfWxnl/&#10;LqbXN5OZYfsSiTzmBgkb9btjxFR4YARVn6kzyYRHDTmR3P4xx7kjU3dyJ+f8xJ9vqdOHDj6dzoPM&#10;/s+GFuwfhQEMIYRcJIwIc4yUzNm5CQCVmYhWahGbbHqlK/clApkOxMF5APYpRLCU+TkuKttecU6y&#10;YNo963j/xV37aFGDHlCa3AOgIriWX+oCAACs1ADBQ3a40t+mQgihpM0T/wUAAJ/2FzGAIYSQi/gR&#10;GACAJasigIk8lErPvwfTpSdUvVBtgXHQoN3g2+0EAADkbh9Hb2lfA77Cu7PgoduJQNbojTybGomb&#10;/Tkz6kQc02fVOAxgCCHkImFE+C0jMP4dGIB778EciRyWUj8wl/rV2o4QSqKnrHGcqCWAUXOpHzUV&#10;11pgmLTAtV81IYRQIotKJ6zEiBtaIoSQi5xHYObsnASAamvB3BqBxThlItYzqmJEprouU31WNPfX&#10;0GSw6eUketr3END3wC2NCGNztavNBUdgCCHkIlYhL2NVPsUATlOIwpoXM9uoTdCopA65cybizfqn&#10;BetAMzfMAqvGB6iNpTd/fISefnrNLY04i8idZzQHDGAIIeQGYcUorDKJw++WEdiJvO0PLjow2rTp&#10;+odfNvS+pEomYgPea9WB5mydWG8b9bnb3HlGc8AAhhBCbhBVZCLaSkqDbTq9UlFtSxWTzaD49eqK&#10;7yhwzPHcPx9r8I2dR2DU4nLlearPjIGy8z0AACBkxJ+k63tPgCQ0p3o7EnHXBlef0VzwHRhCCLmh&#10;SiZiTl68PCHqMv9Za1EHH89pRNCqcuOAQhDItWDVKdzpH83dVrlJZcS49Uz05B9o9OQ1NHPjTODM&#10;YhAHFoCxIJSEj93oznOaAwYwhBByQ5VMxKzcBEnb+HNSgVJtsGr8Sk0F0ellF2qsYVgfQggFeWwq&#10;lF3s6k7/HNOHRGAloSP/AAAgrNRAYmd+4859WwKcQkQIITdUGYFVZCLyiRwZ5Zf7lpuLw/jrAiKs&#10;M1vwFs4lpVxATUXBUHx8AAAABPbfS0S+anfu19JgAEMIITdUqcZRkYnoKwnO8MS9ibLNlYY1ZCtT&#10;4G0mieO45FRfvuIGCR31uyf61JJgAEMIITcIAv1ziVhsAACwVGQiDo6cvIIB99dVkdhZX4EooLDe&#10;drLoNP6YalPbOS5Qa+VrIrF/kbv9aWkwgCGEkBsIIZSfRjSmpCdRjmPa+d+2c1rHBbPcvrcsMoPp&#10;/+uIKidZsfGWhsq2jsQR0KZ0cPe5rQUmcSCEkJtk3ZP2m1LTE20l6hDDxat9ZEkdj3YLHvYzAKF/&#10;Zfz0cp4uLREAwEZtwo3XPviqR8iIH+JUSYcacm+i6nSeGby9F3d+0afEp9N5573CHMRB+SBUlYKl&#10;zJfe/Olhjtrsuzg7r/9yd9fmFohQSutvhRBCqFa6E2eGZzy1cDcAgP/Me5eHPP3IS87XV194ffPF&#10;4sPj+c8MMLaZnV+bnBg4wGPbl9j2jz0K6lN9a7tOYh/4kum2bI6nntcS4BQiQgi5SdY96QDroywB&#10;ANDsOzyxesmonqGjVotZmYb/zAHH/njp7fVXS07c6ak+EOdpxBpQY26Ep57VUmAAQwghNxGBwKIY&#10;1HcLgL0moiklLcn5emJg/99e77cxcPGA35V3xM5+FQDARq3Cjdc++MrlTS+rqxbAmF7fTIawsZtq&#10;a/5PgAEMIYQ8QDm4n2M6ULP/yITq1wWM0CxmpdrhMTPfbu/XazsAQKmpIJqjNo/kIhBlu6ojMFZq&#10;IKzE4Il7t1QYwBBCyAPkvXvsIlKJDgBAs//o+LraSoVKzy8ormcK8Z8IAxhCCHkAIxEbZF07HwIA&#10;MKdldKI2eyZgk5FFpVc/ReIf+pQ/ZhIe+7BJ+9MEMI0eIYQ8RBQZnqKDU3dQi0VkLSyOEIZ6piJH&#10;QxDnahz8Of+ex5ihu7sDtbHEt+uppupLU8EAhhBCHiKMrFpWqikDWHXUqlMQACCqxLPN1QdvwylE&#10;hBDyEJFzXcSKslJNynkaUZvSvsmf38QwgCGEkIeIIsNvqUzflJjOr83jj0l469ugsrFwChEhhDxE&#10;GB56gz/mK9M3qfC7NjK9vp4CjMRIfNpfavLnNzEMYAgh5CGMRGwQBAXkWAuLwy11TCGyRGDmjy2c&#10;ScoyAosnnk8IoRBxz6+euFdrgFOICCHkQfz+YOas3ITaqmyoxEFZ/HGpqSC6qfr2T4MBDCGEPIjf&#10;WoXT6lS2co1/TW38JME3+WO1MT+mqfr2T4MBDCGEPMg5E9GSnRtfUxtfcWV6PY7AXIcBDCGEPEjo&#10;lIlYWyKHnyTEaQRWgCMwF2EAQwghD6o2AksAADDn5MfmLvvkC+3x0yMBAHzFQZl8GxyBuQ6zEBFC&#10;yIOqV+MAAEh/6Jm/beqyIM3eQ5PabV8fLGKlOrlQVaSzlAXiOzDX4QgMIYQ8iPVRljByWTmAfQRm&#10;02h9beqyIAAA/n8BAPzE9mnEUgxgLsMAhhBCHkQIoaKo8BQAAMOla70Kv1y1pKZ2vhJ7Ike5uTjc&#10;xlmFTdnHfwoMYAgh5GE+I4f8DABATSapesMfT9bUxldsT6WnQEmZqTCyKfvnCYX6rHbnCvZNtXIW&#10;UXP1AQMYQgh5mP+MSe/7jrvz2+rniUho4o/9JCGtNpXeZDMolp+YffXHy2+vO5D563+aqx8YwBBC&#10;yMMIITR0/tNP1NWGH4EBtL7FzBeLDjt2nN6e/t0SAACDVau6UXpuMEe5JosrGMAQQsgLCHvrBpPO&#10;qqwFM7WutWAXig5NcP58tuCv6V+de3Hfl+de3Lc9beU7TdUPDGAIIeQlAfdPWVb9nCW/MIozm8VV&#10;qnEYK6cQy03FYS05qcPGWYUp6jPDnc/9dHnpTzna1G4AAPsy17+kMZeENkVfMIAhhJCXBD3xwMsx&#10;Xy4fLO3a+RAAADVbxCn3zMrIfPaVHTJWWSxkxAYAALXJPoV4qfjo3UuOTc9afuLBKyWG3Ljm7Htt&#10;UsvODTHadCr+MwGGq97mYNbG55uiLxjAEELISwjL2mTdkw6wSkWp83n96fODtQeOjedHYSWG3Phy&#10;U3HYuYJ9UylwTIkxN/79k49cLDMVRTRPz2t30Wn68Knun/Z5sde3nbsEDa6yhcvRnC1P6i0aP2/3&#10;BQMYQgg1g+JV6xb5VSRyFBtzEt4+NjXnTMGeGfx1C2eSrr7w2v9q25KlOegt5f7JhYcmAgCoRIHZ&#10;kcp2J4Nl0Vdmdnp1yvM9v+4SKo9LBrBnKR7L+X2Ot/uDAQwhhLyMMxjl1c8Zr1zvmXBDWVpTe16W&#10;9lrPMnPLGIUZrTqflcmLtmkt6hAAgKSgQb8ypHL6MEwRn/xktw8H8FOKGZorfbzdJ6yFiBBCXqY/&#10;dW4of6zo3/tP7eG/xwIAxGwvibjz5YcXOSc9MISxpZdd7J+pudIbAIA2YVo6j6M29sdLb6+/WHxk&#10;HFSMAClQhoL9OFQed2FEzMzF1b8nEcjLWcJarJQTA3h/5IgBDCGEvEw1ZsSasq277wcACHv1hQez&#10;Fy7ZoD+TPMh07nK/oeHLhxABa3Vu/3vql+/zAaw5pJaeG5JcdHBSTdcCpRHXH+2ybKRM6FPS1P2q&#10;DgMYQgh5WeDD971FxCKDcmj/TQI/30JBUEA2AIB9dNPwkUqZqSj8l6vLV/lJQtIntX3+cUII9UZ/&#10;LxTZ33MBALTzu22nkBHrAexr1wZHTXlPKfLP88ZzGwsDGEIIeZkoMjw1bMEzdVbmaIgvzj53qMSY&#10;FwcAMDBi0gch8pjL7veuKo5yzMWiwxMAAHxEAbkPJS0d7fyuqyXBJA6EEGoFig258XzwAgAwc0a5&#10;zlIe8Nv1Tz/Zlb7mdU8V1c3UXOldbi4OAwDoHNh/c0sNXgA4AkMIoVZhX+a6+c6fTTaD8tvz83dm&#10;a6/3AADI19/sPL3jovtYUvV9WmM5Tx8mBg7Y5M69vA0DGEIItXBlpqKIk3k7ZzufW3f5nbXl5uJw&#10;/vP5wv2ThYxYP7XDS7Orf7+hKKXkQsU6L6lAqY5XdTng6r2aAk4hIoRQC3euYN9UG606RcgHryBp&#10;5DWZQFkCAHAqf+cDudobSa4+J0+XllRszEkAAOgUcPsWlhFY3Om3t2EAQwihFmx/5q/zLhZXbl/i&#10;LNYn8fBjXVcMGxn7wOv8OY25JMzVZzlXmW/p04cAOIWIEEItDoHK9PgjOb895Xzthdu+TQyQhN0A&#10;ABCy9mLAAqZyo0x38O+/RIxE186v5y5P3NObcASGEEItTMeAvn8IGJGx+vkwefz5YFnUFSErNvDB&#10;y1OKDNltcnU3ugAAtPfvvc3T9/cGHIEhhFBzqqFYb4Jv132v3v5LqNZcGsKfIwDUXxqe6q209gsV&#10;a78AAJKCWv70IQAGMIQQanKMQl7GH1vLNAHCQP/c6m2kAkWZVKAoq37eW/htUlgiNLf37721qZ7r&#10;DpxCRAihJiYMqdyN2ZpXuRtzc1Eb86Nvll+6HQCgjV/3PZ4InE2xDQwGMIQQamLCMPs+YAAAlryC&#10;GG8+y2IzSfN06Z3zdOmdzTbDLdu6AAAczNr4An/cNWjwL+48TyKwb97ZFNvA4BQiQgg1MWFolQDm&#10;tRGYzlIWuPzvB6/oreUBAABSgaL0vo4vT2vv32sH30ZrLg06nvvnYwAAPqKAnG7BQ39255nhioSz&#10;19Qn78jXpSdaOYtIwAjN7v0UtcMRGEIINTFhaOUUoqdHYBQoY7TqlUarXnmt5OQoPngBABisWt81&#10;F9/YfKP0/CBKKTFa9cqDWRtesHAmKQDA4KgpKwSMqMEp+ZS7da+yCEWbMwAANmoVFuhvdvLEz1Qb&#10;HIEhhFATEwT65wDL2MDGsZ4OYCuTF26r6XyoPC45T5eWZOFM0m/Pz99ppRax83WZQFnSO2zMNw15&#10;BqWU5Ly5fI328N9jI5e+PFneq/se/lp4RQADAMjWpnQPV7Q56+rPUh8cgSGEUBMjLGsTBgdlAXhm&#10;ClHCyutNuhjf5qmn+4WP+wwAoHrwAgAYGDnpAzEr1TbkeabU9MTybX/N5Mq1fhlPLdztfC3CKYDl&#10;aFO6N+R+rsIRGEIINQNhaPBNS25+jCdGYB0D+vwpE/gUO08XtvXtsVslCcoEAIhUtD8Zp+pyIFaV&#10;dNBsM8pP5u+YzbeLUnb4u6N/nz8HR019r6HP058+P6T6uaJV6xeWbd8zM2T+U3PErFRrshkU2RjA&#10;EELon0cQGpQBAMBptL42nc6HlcvLXb2XiJXqBkZO/HBH+qrF/LkBkRM/7BjQ90/ndgQIvbf9C49k&#10;aa/1zNOlJQEADIyc+GG34GGNStwwXLjS1/mz7sSZ4YVffL8UACDziZf2h33V4VB62YUBudobXTnK&#10;Md5afI1TiAgh1AyEoSFOmYiFDZpGtJVr/LIWLvm14LPv3q1+7faK6UGelbNIaroHQ1jbsz2+6HlH&#10;7OxXB0RM/KhzQP/fGtt3w8UrfZw/Z/7njS3OnyMk8ecAAEw2vbLEYK9u7w04AkMIoWZQLZU+RpIQ&#10;e6G+72S/tuwn3dGTdwIAqEYP/0EcH3ORvyYTKtUd/PtsvVJyfAwAgFRo32KlJiwjsAyPmfm2K/22&#10;FJWEWbJyqwQlajTJnD9H5ivVjj5rU7oHyiKvu/Ks+mAAQwihZiCsmEIEaHg1Dj54AQDYdHqf6ten&#10;d1x434ar768UMEJTrE/nw+70T73xjzmmGzc7Bz4263WByqeYP284e2Egfxw6b+5cY2p6UummP59w&#10;/q5fikkObezHh7I3PXe+8MBkC2eSSgWK0qHR094NlcfVG6wbAgMYQgg1g6pTiPUncnBmc5XMQSK8&#10;dQsVqUBRNqvz6/e627eyrXtm5b336ecA9qohATMnL+ev6Z0CmLR70gHfiWO/pAajvGzbnln8ecHl&#10;3DZsW6HZRi0ivkQVz2QzKGcnvjXO3T4CYABDCKFmIQyxZwgCVKbSm3PyY0u3bH/EVq7xJ4RwyiH9&#10;NvNrrIyXr9/m/P3i1esXsn6qQgAAec8ue5XDBm4gpHIfMVfZtDpVzpvL1/CfTWmZHZ2v688kDwIA&#10;YHwUanFc9CXCMFzYKy88xPgo1Or1/3sGAMB47lL/2x+764tDuZufrX5/naU0yN0+8jCAIYRQM2Ck&#10;Eh3rqyqylZYFmm7cTMxb8fkn6s1bHwerVci3Kf1j54Pttq0LYWRSrfPIBwBA89dBx0irdOMfcwJm&#10;T1saPGf2y+72q+Dz799x/iwI8MvjjzmjUWZKTU8CAJB1TTxEGHt2IRGw1tAX5jwLHGXUv255ylau&#10;8R/Bjv6uPKgk/Hzh/snO99NbygMopcQTwRazEBFCqJnwiRymlLQk9a9bnnIOXgD25AhbucYfoOq7&#10;p5oUr1q3qGjVukXu9Ed/9sKA0o1/zHE+Z0i+3K9s575pxtT0xOK1G+bx+5cJAm7dAkbWLfEgf2w6&#10;d7nftA4LZvYIGfmDkKncHLPQkNXumvrkKHf6ycMAhhBCzcQ5kQMAQBAcmBW66LlHfSeO/dL5PLXZ&#10;WP25iwMAAMRt4pLbbl8XzP+JfO+1CSAQWAAACr9YtcSckxfnSl84s1mc+85Ht5SS0p8+Pzjn1Xd/&#10;TrvvieSib9a+Udc9pE4BzHD+Uj8BIzRP6zD//rf6/0/1dPfPevPX/sr42a1Ay8MAhhBCzUQxuN9v&#10;AACsn6ow5PknnkvY8F1bv3F3fstIxHrndqbU9CSuIutQflu3PQI/30L+j3Jwv9+CHp31Ot/WnJnd&#10;1pW+FK9av8icntkBAEA5tP8mUWzUlVobMwyn6HfbLTUXhYH+uURorz5v0+p8+fMsI7BE+bQ/0dav&#10;5y4AgLSy84PSyy70d6WfzvAdGEIINRPfMSPWyG/rtof19SliRLVXgdefu+T4Ze88yuGxvj5F7vTD&#10;WlwSWrR6/UIAAEapKA2dN3cuq/Ip1h0/PTLzhdcc1Tz8Z9y7wmfk4HWCQP9cYVBATo03I1Dru63h&#10;0fctua4+NRIA4LeUTz95ouv7QyQC1yuQ4AgMIYSakTA4MLuu4AUAYCstc2TuJQAzPgAACLNJREFU&#10;iaIjrnm6D/pzl/rz798CH5z+tiDAP48IBBZ5n547BcGBWQAAflPHfxT89MMvSTu2PVVr8KpHnKrL&#10;gXhV1/0A9kK/3114+c/aNtlsCAxgCCHUglGOY50/eyJ7rzrjtVRH0V1Zj6T9jmcJWGv8j190iVv7&#10;edfQF554zt1nE0LojE6vTA2SRl4DAEgvuzBg1YXX/mfhzDWWvaoPBjCEEGphBEGB2fyx5q9Dk9y5&#10;F2c2i003M9tbcvNjqMUiqqmN6WpF1XiWsYnjq5a0Yn2Uaknb+PPu9MGZUuSX/2jX5cP9JKHpAAAp&#10;pWeG/3DxzQ1Wrua+1QUDGEIItTCqsSNWE6lEBwBQ8tPGF6m5ESOUijR3m1anyvvvFx9dHXiP8caU&#10;R6+kjH8gPWXc/Td1p88Prv4VfgQmjou5xIhFRg/9GLXyFQdlPd5l+TCVyB6or5QcH7sj/ftG12bE&#10;AIYQQi2MQOVT7FeRSm8tVoeW/r7jobras061CjX7j44vXvvrvNQJs2/wlTF41mJ1aNaLr/9huFBZ&#10;Td5arA6xFpWEAQBI2sZ7bffk6vylYWmPdl0+XMLakzguFx+7u7H3wACGEEItkP/0if91pKSry+os&#10;v6To12urINC+sLh0059PFHyy8j1+AXR1nN6gyHjule3G6ze6AlR9/yVun3Cmpu94S7As6qqvxL6Y&#10;m1Ku0fEIAxhCCLVAwqCAHNXdo76rcpJhOFalLK7elhGLjP73TXq/yjmZVOv8WdG/95+qu0auArBv&#10;opnx9MJdprSMjsarlQFM0q5NkwYwd+E6MIQQaqGC5z60gAgEFmtxSSgQQpUD+24RBPjn1dTWd/zo&#10;rws+/mYF/zlk3ty5uuOnR5Vv/2sGAAAwDBe26LlHqMksLd+1f6pNXRaUNvvpk857eUnaNd0Uoidg&#10;AEMIoRaKVcjLQl+c80z9LQFYuUwj6dD2lPHK9Z4AAKKwkHSz06aZwrCQdMKytvA35s3ijCaZ9uCx&#10;u6tvRMkqFaXu9pkIBBZqtohtGq1v/a3dg1OICCH0DxHz1fJBvuNHf+M3+Z5PpUmdjgQ9MuNN/lrw&#10;3IfmA9gDTMSSRVMCHpjyriA0OKP2u7lGXJEIYrx8/bba0vY9BQMYQgj9QzASiT5s4bOPhf7nyaeJ&#10;gLUSodDc8fh20vH4dsJIKivCM2KRMfjJhxaGLXr2Uf6ccyajO2Tdkw4AAFCTSWq4ktKzvvZ8pfpi&#10;Q07ChaJDExrzLJxCRAihfyl57x67VKOH/2ApKIyKWPry5Pq/UT9Zt8SDfCQ0nL0wUJbU8Whd7W8P&#10;v/uLzKtXenPAsT9eent958D+mwnY9xnjCRihqU/Y2K9jVZ2POJ8nlHq8KglCCKF/KZtO53NtxGQ1&#10;cByj6N/7z6j/vnVXfd/Zc3PtKzvSVy2uq02ANCJlfu/VVSrt4xQiQgghj2Hl8nJJ27hzAAD685f6&#10;U67+9V3DomcsuTP2oZfFbNXUf2dac0lo9XM4hYgQQsijpN0SDxqvpnbnNFpfU2p6Yn21FAkhdFjM&#10;fUuHRE97lwKtEvC+S160ld+CpTocgSGEEPIomdOeZfqzFwc29HsMYTiWsFbnPwQIV2t7dzuKEEII&#10;OZN1rQxguuOn7vDWczCAIYQQ8ihBgF++pEPbUwAA2kPH7zKlZ3bwxnMwgCGEEPK4gFmT3wMAAEpJ&#10;8ZpfFrh7PytnEZeZisKdz2EAQwgh5HHKof03iqIirgMAlG3fM9Ockx9rLSkNbux9whVtzgIA2KhV&#10;+O35+bu05lJHZX4MYAghhDyOsKwt4IGp7wAAgI1jUyc8kHZ99LT8ojW/zG/MfYZF37ck2qfjMQCA&#10;fP3NTt8mz99psNrrLGIAQwgh5BWqO4f+CAKBxfmcZt+RRpWLkghkmoeT3hkdrkg4CwCQo03ttjJ5&#10;4TajVa/EAIYQQsgriFBoBqtV6HzOWlQcXlv72kgFitJHkpaNCpZFXwYAyCi/3HfDtfe/xQCGEELI&#10;a8Rt4885fxYGB2a5ch+FyLfw0S7vjQiQhKcCAGSWX+mDtRARQgh5jfH6ja6a/UfGF32z9g0AAEnn&#10;9n/HffdRH1fvpzGXhB7P3fpoW78euzCAIYQQ8robM+acN6WkJQEAhM5/eo7fxLFfuntPDGAIIYS8&#10;rvyvQ5OyFy35FSglAACimMirjEJeFjBz8ns+wwZsdOWeGMAQQgg1idIt2x/OXfLht1VOEkLD35o/&#10;QzVqyM+NvR8GMIQQQk2mbOe+6SXrNj/H6Q0Kc1pGJwAAYBlb1Io371b067WtMffCAIYQQqhZFP+4&#10;8cWCj79ZAQAgTep4NPbbD/o15vuYRo8QQqhZBMyY9L4oLvoSAICtTBPQ2O9jAEMIIdRsCMtaAQBs&#10;Wq0vtdoatckyBjCEEELNRtql0xEAAFtJaXD5rn3TGvNdDGAIIYSaTcCMSSuAYTgAgKLV6xdSjmtw&#10;XGLfeOMNr3UMIYQQqgvro1SbM7Lam1LTk2ylZUGU4wSW/MIo4/Ub3cwZ2e2FocE3iVBorum7mIWI&#10;EEKoWRlT0xPT7nsiuaZrwrCQmzFfLh8kDA3OqH4NpxARQgg1K0lC7AWfO4b+VNM1S25+TMZTC3db&#10;i0tCq1/DERhCCKFmx5nNYsP5S/05o0nGnytZu2Ge/kzyIAAARb9eW6M+WDzW+TsYwBBCCLVINp3O&#10;J+2Bp09ZMnPaMDKptv3ezUrn6ziFiBBCqEVi5fJyUURYam3XMYAhhBBqlTCAIYQQapUwgCGEEGqV&#10;MIAhhBBq8SilhFZshsnDAIYQQqjFYpWKUgAAajDKC7/4fqlzEMMAhhBCqMXynzbhAyIWGQEAilf/&#10;sqD4+59f5q9hAEMIIdRiSRM7HI9c9toEEAgsAACFX61ZXPzzpucBcCEzQgihVkCz7/CErEVLfgUb&#10;xwIAhL3y/MMYwBBCCLUKZTv23pfz+ntrgVIiCA7MatTulwghhFBzUd0x9CfgOKbg8+/fUY0etvb/&#10;aqQYUOibYr4AAAAASUVORK5CYIJQSwMEFAAGAAgAAAAhAPVE0avgAAAACAEAAA8AAABkcnMvZG93&#10;bnJldi54bWxMj0FLw0AUhO+C/2F5gje7SZtqGvNSSlFPRbAVxNs2+5qEZndDdpuk/97nSY/DDDPf&#10;5OvJtGKg3jfOIsSzCATZ0unGVgifh9eHFIQPymrVOksIV/KwLm5vcpVpN9oPGvahElxifaYQ6hC6&#10;TEpf1mSUn7mOLHsn1xsVWPaV1L0audy0ch5Fj9KoxvJCrTra1lSe9xeD8DaqcbOIX4bd+bS9fh+W&#10;71+7mBDv76bNM4hAU/gLwy8+o0PBTEd3sdqLFuFplXASYbkAwXaSpHztiDBPVzHIIpf/DxQ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ty979KCAAAHDYAAA4A&#10;AAAAAAAAAAAAAAAAOgIAAGRycy9lMm9Eb2MueG1sUEsBAi0ACgAAAAAAAAAhAJsTA+xDiQAAQ4kA&#10;ABQAAAAAAAAAAAAAAAAAsAoAAGRycy9tZWRpYS9pbWFnZTEucG5nUEsBAi0AFAAGAAgAAAAhAPVE&#10;0avgAAAACAEAAA8AAAAAAAAAAAAAAAAAJZQAAGRycy9kb3ducmV2LnhtbFBLAQItABQABgAIAAAA&#10;IQCqJg6+vAAAACEBAAAZAAAAAAAAAAAAAAAAADKVAABkcnMvX3JlbHMvZTJvRG9jLnhtbC5yZWxz&#10;UEsFBgAAAAAGAAYAfAEAACWWAAAAAA==&#10;">
                <v:shape id="Graphic 455" o:spid="_x0000_s1248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zDxgAAANwAAAAPAAAAZHJzL2Rvd25yZXYueG1sRI9Ba8JA&#10;FITvBf/D8oTedGNrSo2uUloKhSKo7UFvz+wzCWbfht2NRn99VxB6HGbmG2a26EwtTuR8ZVnBaJiA&#10;IM6trrhQ8PvzOXgF4QOyxtoyKbiQh8W89zDDTNszr+m0CYWIEPYZKihDaDIpfV6SQT+0DXH0DtYZ&#10;DFG6QmqH5wg3tXxKkhdpsOK4UGJD7yXlx01rFFzdNl1dfcth7z+6fPncfE/anVKP/e5tCiJQF/7D&#10;9/aXVjBOU7idiUdAzv8AAAD//wMAUEsBAi0AFAAGAAgAAAAhANvh9svuAAAAhQEAABMAAAAAAAAA&#10;AAAAAAAAAAAAAFtDb250ZW50X1R5cGVzXS54bWxQSwECLQAUAAYACAAAACEAWvQsW78AAAAVAQAA&#10;CwAAAAAAAAAAAAAAAAAfAQAAX3JlbHMvLnJlbHNQSwECLQAUAAYACAAAACEACdasw8YAAADcAAAA&#10;DwAAAAAAAAAAAAAAAAAHAgAAZHJzL2Rvd25yZXYueG1sUEsFBgAAAAADAAMAtwAAAPoCAAAAAA==&#10;" path="m,l69507,e" filled="f" strokecolor="#231f20" strokeweight=".5pt">
                  <v:path arrowok="t"/>
                </v:shape>
                <v:shape id="Graphic 456" o:spid="_x0000_s1249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BOwwAAANwAAAAPAAAAZHJzL2Rvd25yZXYueG1sRI9Li8JA&#10;EITvC/6HoQUvi058EqKjiCAo7MUXXptMmwQzPSEzJvHfOwsLeyyq6itqtelMKRqqXWFZwXgUgSBO&#10;rS44U3C97IcxCOeRNZaWScGbHGzWva8VJtq2fKLm7DMRIOwSVJB7XyVSujQng25kK+LgPWxt0AdZ&#10;Z1LX2Aa4KeUkihbSYMFhIceKdjmlz/PLKJje228z/inc7thc+BDHe62bm1KDfrddgvDU+f/wX/ug&#10;FczmC/g9E46AXH8AAAD//wMAUEsBAi0AFAAGAAgAAAAhANvh9svuAAAAhQEAABMAAAAAAAAAAAAA&#10;AAAAAAAAAFtDb250ZW50X1R5cGVzXS54bWxQSwECLQAUAAYACAAAACEAWvQsW78AAAAVAQAACwAA&#10;AAAAAAAAAAAAAAAfAQAAX3JlbHMvLnJlbHNQSwECLQAUAAYACAAAACEAFCFQTsMAAADcAAAADwAA&#10;AAAAAAAAAAAAAAAHAgAAZHJzL2Rvd25yZXYueG1sUEsFBgAAAAADAAMAtwAAAPcCAAAAAA==&#10;" path="m12573,r,15709l,25298r25146,8090l,45186r25146,9817l10477,60871r-267,13779e" filled="f" strokecolor="#231f20" strokeweight=".5pt">
                  <v:path arrowok="t"/>
                </v:shape>
                <v:shape id="Graphic 457" o:spid="_x0000_s1250" style="position:absolute;left:31;top:17968;width:23343;height:12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fYxQAAANwAAAAPAAAAZHJzL2Rvd25yZXYueG1sRI/dagIx&#10;FITvC75DOIJ3NeuiVVajqFBYKIX68wCHzdkfd3OyJKlu+/RNodDLYWa+YTa7wXTiTs43lhXMpgkI&#10;4sLqhisF18vr8wqED8gaO8uk4Is87Lajpw1m2j74RPdzqESEsM9QQR1Cn0npi5oM+qntiaNXWmcw&#10;ROkqqR0+Itx0Mk2SF2mw4bhQY0/Hmor2/GkiJX0vW3mrPtpjSL/fFofcXcpcqcl42K9BBBrCf/iv&#10;nWsF88USfs/EIyC3PwAAAP//AwBQSwECLQAUAAYACAAAACEA2+H2y+4AAACFAQAAEwAAAAAAAAAA&#10;AAAAAAAAAAAAW0NvbnRlbnRfVHlwZXNdLnhtbFBLAQItABQABgAIAAAAIQBa9CxbvwAAABUBAAAL&#10;AAAAAAAAAAAAAAAAAB8BAABfcmVscy8ucmVsc1BLAQItABQABgAIAAAAIQAd9nfYxQAAANwAAAAP&#10;AAAAAAAAAAAAAAAAAAcCAABkcnMvZG93bnJldi54bWxQSwUGAAAAAAMAAwC3AAAA+QIAAAAA&#10;" path="m,l2333650,e" filled="f" strokecolor="#231f20" strokeweight=".5pt">
                  <v:path arrowok="t"/>
                </v:shape>
                <v:shape id="Graphic 458" o:spid="_x0000_s1251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mGnwgAAANwAAAAPAAAAZHJzL2Rvd25yZXYueG1sRE9Na4NA&#10;EL0X8h+WCfRSktU0LWKzShACKfQSbcl1cKcqcWfF3aj9991DocfH+z7ki+nFRKPrLCuItxEI4trq&#10;jhsFn9Vpk4BwHlljb5kU/JCDPFs9HDDVduYLTaVvRAhhl6KC1vshldLVLRl0WzsQB+7bjgZ9gGMj&#10;9YhzCDe93EXRqzTYcWhocaCipfpW3o2C5+v8ZOKPzhXvU8XnJDlpPX0p9bhejm8gPC3+X/znPmsF&#10;+5ewNpwJR0BmvwAAAP//AwBQSwECLQAUAAYACAAAACEA2+H2y+4AAACFAQAAEwAAAAAAAAAAAAAA&#10;AAAAAAAAW0NvbnRlbnRfVHlwZXNdLnhtbFBLAQItABQABgAIAAAAIQBa9CxbvwAAABUBAAALAAAA&#10;AAAAAAAAAAAAAB8BAABfcmVscy8ucmVsc1BLAQItABQABgAIAAAAIQAK8mGnwgAAANwAAAAPAAAA&#10;AAAAAAAAAAAAAAcCAABkcnMvZG93bnJldi54bWxQSwUGAAAAAAMAAwC3AAAA9gIAAAAA&#10;" path="m12585,r,15697l,25285r25133,8115l,45186r25133,9805l10477,60871r-267,13766e" filled="f" strokecolor="#231f20" strokeweight=".5pt">
                  <v:path arrowok="t"/>
                </v:shape>
                <v:shape id="Graphic 459" o:spid="_x0000_s1252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o6xQAAANwAAAAPAAAAZHJzL2Rvd25yZXYueG1sRI/dasJA&#10;FITvhb7DcoTe1Y3WSE1dRQtiC4I/7QMcssckNns27G5N+vauIHg5zMw3zGzRmVpcyPnKsoLhIAFB&#10;nFtdcaHg53v98gbCB2SNtWVS8E8eFvOn3gwzbVs+0OUYChEh7DNUUIbQZFL6vCSDfmAb4uidrDMY&#10;onSF1A7bCDe1HCXJRBqsOC6U2NBHSfnv8c8oOL+ukmq332y2rUvTqS62X+kqV+q53y3fQQTqwiN8&#10;b39qBeN0Crcz8QjI+RUAAP//AwBQSwECLQAUAAYACAAAACEA2+H2y+4AAACFAQAAEwAAAAAAAAAA&#10;AAAAAAAAAAAAW0NvbnRlbnRfVHlwZXNdLnhtbFBLAQItABQABgAIAAAAIQBa9CxbvwAAABUBAAAL&#10;AAAAAAAAAAAAAAAAAB8BAABfcmVscy8ucmVsc1BLAQItABQABgAIAAAAIQBDeFo6xQAAANwAAAAP&#10;AAAAAAAAAAAAAAAAAAcCAABkcnMvZG93bnJldi54bWxQSwUGAAAAAAMAAwC3AAAA+QIAAAAA&#10;" path="m,l2340000,e" filled="f" strokecolor="#231f20" strokeweight=".5pt">
                  <v:path arrowok="t"/>
                </v:shape>
                <v:shape id="Graphic 460" o:spid="_x0000_s1253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pDTwgAAANwAAAAPAAAAZHJzL2Rvd25yZXYueG1sRE/LasJA&#10;FN0L/sNwBXc6UUuo0VG0pVDoor7A7SVzTWIyd8LMVKNf31kUujyc93LdmUbcyPnKsoLJOAFBnFtd&#10;caHgdPwYvYLwAVljY5kUPMjDetXvLTHT9s57uh1CIWII+wwVlCG0mZQ+L8mgH9uWOHIX6wyGCF0h&#10;tcN7DDeNnCZJKg1WHBtKbOmtpLw+/BgF9a6e79xG71N9fZ6/Z43j7fuXUsNBt1mACNSFf/Gf+1Mr&#10;eEnj/HgmHgG5+gUAAP//AwBQSwECLQAUAAYACAAAACEA2+H2y+4AAACFAQAAEwAAAAAAAAAAAAAA&#10;AAAAAAAAW0NvbnRlbnRfVHlwZXNdLnhtbFBLAQItABQABgAIAAAAIQBa9CxbvwAAABUBAAALAAAA&#10;AAAAAAAAAAAAAB8BAABfcmVscy8ucmVsc1BLAQItABQABgAIAAAAIQBzipDTwgAAANwAAAAPAAAA&#10;AAAAAAAAAAAAAAcCAABkcnMvZG93bnJldi54bWxQSwUGAAAAAAMAAwC3AAAA9gIAAAAA&#10;" path="m,l,1719859em2332088,r,1719846em2262251,1721878r69494,e" filled="f" strokecolor="#231f20" strokeweight=".5pt">
                  <v:path arrowok="t"/>
                </v:shape>
                <v:shape id="Graphic 461" o:spid="_x0000_s1254" style="position:absolute;left:1098;top:1926;width:22307;height:16079;visibility:visible;mso-wrap-style:square;v-text-anchor:top" coordsize="2230755,160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0cxAAAANwAAAAPAAAAZHJzL2Rvd25yZXYueG1sRI9Ba8JA&#10;FITvBf/D8gRvdZMiUaKrqFAIWAqNCh4f2WcSzL4N2TVJ/323UOhxmJlvmM1uNI3oqXO1ZQXxPAJB&#10;XFhdc6ngcn5/XYFwHlljY5kUfJOD3XbyssFU24G/qM99KQKEXYoKKu/bVEpXVGTQzW1LHLy77Qz6&#10;ILtS6g6HADeNfIuiRBqsOSxU2NKxouKRP40Cn/WcZ8vTEj+vi5ONP8bhlhyUmk3H/RqEp9H/h//a&#10;mVawSGL4PROOgNz+AAAA//8DAFBLAQItABQABgAIAAAAIQDb4fbL7gAAAIUBAAATAAAAAAAAAAAA&#10;AAAAAAAAAABbQ29udGVudF9UeXBlc10ueG1sUEsBAi0AFAAGAAgAAAAhAFr0LFu/AAAAFQEAAAsA&#10;AAAAAAAAAAAAAAAAHwEAAF9yZWxzLy5yZWxzUEsBAi0AFAAGAAgAAAAhANoVHRzEAAAA3AAAAA8A&#10;AAAAAAAAAAAAAAAABwIAAGRycy9kb3ducmV2LnhtbFBLBQYAAAAAAwADALcAAAD4AgAAAAA=&#10;" path="m2158199,1339278r71984,em2158199,1147940r71984,em2158199,956614r71984,em2158199,765276r71984,em2158199,573963r71984,em2158199,382638r71984,em2158199,191312r71984,em2158199,r71984,em144729,1607312r,-36005em414870,1607312r,-36005em694664,1607312r,-36005em974458,1607312r,-36005em1234973,1607312r,-36005em1514754,1607312r,-36005em1784896,1607312r,-36005em2064689,1607312r,-36005em,1607312r,-36005em279793,1607312r,-36005em559600,1607312r,-36005em829729,1607312r,-71997em1099883,1607312r,-36005em1370025,1607312r,-36005em1649831,1607312r,-36005em1929599,1607312r,-36005e" filled="f" strokecolor="#231f20" strokeweight=".5pt">
                  <v:path arrowok="t"/>
                </v:shape>
                <v:shape id="Image 462" o:spid="_x0000_s1255" type="#_x0000_t75" style="position:absolute;left:1806;top:1661;width:20581;height:14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1SpwgAAANwAAAAPAAAAZHJzL2Rvd25yZXYueG1sRI9BawIx&#10;FITvgv8hPKE3zSqylNUoIggWoVCr9+fmuVl387IkqW7/fVMQPA4z8w2zXPe2FXfyoXasYDrJQBCX&#10;TtdcKTh978bvIEJE1tg6JgW/FGC9Gg6WWGj34C+6H2MlEoRDgQpMjF0hZSgNWQwT1xEn7+q8xZik&#10;r6T2+Ehw28pZluXSYs1pwWBHW0Nlc/yxCm4fn1t7OTc6981VG++yA+9PSr2N+s0CRKQ+vsLP9l4r&#10;mOcz+D+TjoBc/QEAAP//AwBQSwECLQAUAAYACAAAACEA2+H2y+4AAACFAQAAEwAAAAAAAAAAAAAA&#10;AAAAAAAAW0NvbnRlbnRfVHlwZXNdLnhtbFBLAQItABQABgAIAAAAIQBa9CxbvwAAABUBAAALAAAA&#10;AAAAAAAAAAAAAB8BAABfcmVscy8ucmVsc1BLAQItABQABgAIAAAAIQDgb1SpwgAAANwAAAAPAAAA&#10;AAAAAAAAAAAAAAcCAABkcnMvZG93bnJldi54bWxQSwUGAAAAAAMAAwC3AAAA9gIAAAAA&#10;">
                  <v:imagedata r:id="rId62" o:title=""/>
                </v:shape>
                <v:shape id="Graphic 463" o:spid="_x0000_s1256" style="position:absolute;top:1926;width:723;height:13399;visibility:visible;mso-wrap-style:square;v-text-anchor:top" coordsize="72390,133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DHywAAAANwAAAAPAAAAZHJzL2Rvd25yZXYueG1sRI/dqsIw&#10;EITvBd8hrOCNaKpHRapRRBC8E38eYGnWtthsahJrfXtzQPBymPlmmNWmNZVoyPnSsoLxKAFBnFld&#10;cq7getkPFyB8QNZYWSYFb/KwWXc7K0y1ffGJmnPIRSxhn6KCIoQ6ldJnBRn0I1sTR+9mncEQpcul&#10;dviK5aaSkySZS4Mlx4UCa9oVlN3PT6NgOm7kozzu8D5xGVbHmR8kb69Uv9dulyACteEX/tIHHbn5&#10;H/yfiUdArj8AAAD//wMAUEsBAi0AFAAGAAgAAAAhANvh9svuAAAAhQEAABMAAAAAAAAAAAAAAAAA&#10;AAAAAFtDb250ZW50X1R5cGVzXS54bWxQSwECLQAUAAYACAAAACEAWvQsW78AAAAVAQAACwAAAAAA&#10;AAAAAAAAAAAfAQAAX3JlbHMvLnJlbHNQSwECLQAUAAYACAAAACEAI7wx8sAAAADcAAAADwAAAAAA&#10;AAAAAAAAAAAHAgAAZHJzL2Rvd25yZXYueG1sUEsFBgAAAAADAAMAtwAAAPQCAAAAAA==&#10;" path="m,1339278r71996,em,1147940r71996,em,956614r71996,em,765276r71996,em,573963r71996,em,382638r71996,em,191312r71996,em,l71996,e" filled="f" strokecolor="#231f20" strokeweight=".5pt">
                  <v:path arrowok="t"/>
                </v:shape>
                <v:shape id="Textbox 464" o:spid="_x0000_s1257" type="#_x0000_t202" style="position:absolute;left:20215;top:1340;width:1467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HI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CuVBHIxQAAANwAAAAP&#10;AAAAAAAAAAAAAAAAAAcCAABkcnMvZG93bnJldi54bWxQSwUGAAAAAAMAAwC3AAAA+QIAAAAA&#10;" filled="f" stroked="f">
                  <v:textbox inset="0,0,0,0">
                    <w:txbxContent>
                      <w:p w14:paraId="6350F0E3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AAA</w:t>
                        </w:r>
                      </w:p>
                      <w:p w14:paraId="33361C51" w14:textId="77777777" w:rsidR="00F86C17" w:rsidRDefault="00F86C17">
                        <w:pPr>
                          <w:rPr>
                            <w:sz w:val="12"/>
                          </w:rPr>
                        </w:pPr>
                      </w:p>
                      <w:p w14:paraId="3DE91FD3" w14:textId="77777777" w:rsidR="00F86C17" w:rsidRDefault="00F86C17">
                        <w:pPr>
                          <w:spacing w:before="118"/>
                          <w:rPr>
                            <w:sz w:val="12"/>
                          </w:rPr>
                        </w:pPr>
                      </w:p>
                      <w:p w14:paraId="3376B7AC" w14:textId="77777777" w:rsidR="00F86C17" w:rsidRDefault="004807EC">
                        <w:pPr>
                          <w:ind w:left="7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AA</w:t>
                        </w:r>
                      </w:p>
                    </w:txbxContent>
                  </v:textbox>
                </v:shape>
                <v:shape id="Textbox 465" o:spid="_x0000_s1258" type="#_x0000_t202" style="position:absolute;left:19072;top:7750;width:57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RT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DBGLRTxQAAANwAAAAP&#10;AAAAAAAAAAAAAAAAAAcCAABkcnMvZG93bnJldi54bWxQSwUGAAAAAAMAAwC3AAAA+QIAAAAA&#10;" filled="f" stroked="f">
                  <v:textbox inset="0,0,0,0">
                    <w:txbxContent>
                      <w:p w14:paraId="4774B061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A</w:t>
                        </w:r>
                      </w:p>
                    </w:txbxContent>
                  </v:textbox>
                </v:shape>
                <v:shape id="Textbox 466" o:spid="_x0000_s1259" type="#_x0000_t202" style="position:absolute;left:20437;top:10606;width:135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ok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DHKKiTEAAAA3AAAAA8A&#10;AAAAAAAAAAAAAAAABwIAAGRycy9kb3ducmV2LnhtbFBLBQYAAAAAAwADALcAAAD4AgAAAAA=&#10;" filled="f" stroked="f">
                  <v:textbox inset="0,0,0,0">
                    <w:txbxContent>
                      <w:p w14:paraId="166DEA7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BBB</w:t>
                        </w:r>
                      </w:p>
                    </w:txbxContent>
                  </v:textbox>
                </v:shape>
                <v:shape id="Textbox 467" o:spid="_x0000_s1260" type="#_x0000_t202" style="position:absolute;left:19929;top:14770;width:161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+/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Beho+/xQAAANwAAAAP&#10;AAAAAAAAAAAAAAAAAAcCAABkcnMvZG93bnJldi54bWxQSwUGAAAAAAMAAwC3AAAA+QIAAAAA&#10;" filled="f" stroked="f">
                  <v:textbox inset="0,0,0,0">
                    <w:txbxContent>
                      <w:p w14:paraId="7CAE1013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BBB-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110</w:t>
      </w:r>
    </w:p>
    <w:p w14:paraId="3F925321" w14:textId="77777777" w:rsidR="00F86C17" w:rsidRDefault="00F86C17">
      <w:pPr>
        <w:pStyle w:val="BodyText"/>
        <w:spacing w:before="22"/>
        <w:rPr>
          <w:sz w:val="12"/>
        </w:rPr>
      </w:pPr>
    </w:p>
    <w:p w14:paraId="6B8C0269" w14:textId="77777777" w:rsidR="00F86C17" w:rsidRDefault="004807EC">
      <w:pPr>
        <w:spacing w:before="1"/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54565C9" w14:textId="77777777" w:rsidR="00F86C17" w:rsidRDefault="00F86C17">
      <w:pPr>
        <w:pStyle w:val="BodyText"/>
        <w:spacing w:before="22"/>
        <w:rPr>
          <w:sz w:val="12"/>
        </w:rPr>
      </w:pPr>
    </w:p>
    <w:p w14:paraId="025EC2BD" w14:textId="77777777" w:rsidR="00F86C17" w:rsidRDefault="004807EC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086183BC" w14:textId="77777777" w:rsidR="00F86C17" w:rsidRDefault="00F86C17">
      <w:pPr>
        <w:pStyle w:val="BodyText"/>
        <w:spacing w:before="23"/>
        <w:rPr>
          <w:sz w:val="12"/>
        </w:rPr>
      </w:pPr>
    </w:p>
    <w:p w14:paraId="20078A2F" w14:textId="77777777" w:rsidR="00F86C17" w:rsidRDefault="004807EC">
      <w:pPr>
        <w:ind w:right="2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C4CF119" w14:textId="77777777" w:rsidR="00F86C17" w:rsidRDefault="00F86C17">
      <w:pPr>
        <w:pStyle w:val="BodyText"/>
        <w:spacing w:before="22"/>
        <w:rPr>
          <w:sz w:val="12"/>
        </w:rPr>
      </w:pPr>
    </w:p>
    <w:p w14:paraId="0ECA3A58" w14:textId="77777777" w:rsidR="00F86C17" w:rsidRDefault="004807EC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7F2CED20" w14:textId="77777777" w:rsidR="00F86C17" w:rsidRDefault="00F86C17">
      <w:pPr>
        <w:pStyle w:val="BodyText"/>
        <w:spacing w:before="23"/>
        <w:rPr>
          <w:sz w:val="12"/>
        </w:rPr>
      </w:pPr>
    </w:p>
    <w:p w14:paraId="7991D670" w14:textId="77777777" w:rsidR="00F86C17" w:rsidRDefault="004807EC">
      <w:pPr>
        <w:ind w:right="2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ADC8397" w14:textId="77777777" w:rsidR="00F86C17" w:rsidRDefault="00F86C17">
      <w:pPr>
        <w:pStyle w:val="BodyText"/>
        <w:spacing w:before="23"/>
        <w:rPr>
          <w:sz w:val="12"/>
        </w:rPr>
      </w:pPr>
    </w:p>
    <w:p w14:paraId="28B13044" w14:textId="77777777" w:rsidR="00F86C17" w:rsidRDefault="004807EC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09576A6" w14:textId="77777777" w:rsidR="00F86C17" w:rsidRDefault="00F86C17">
      <w:pPr>
        <w:pStyle w:val="BodyText"/>
        <w:spacing w:before="22"/>
        <w:rPr>
          <w:sz w:val="12"/>
        </w:rPr>
      </w:pPr>
    </w:p>
    <w:p w14:paraId="70F57EE4" w14:textId="77777777" w:rsidR="00F86C17" w:rsidRDefault="004807EC">
      <w:pPr>
        <w:ind w:right="2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511E0B3" w14:textId="77777777" w:rsidR="00F86C17" w:rsidRDefault="00F86C17">
      <w:pPr>
        <w:pStyle w:val="BodyText"/>
        <w:spacing w:before="23"/>
        <w:rPr>
          <w:sz w:val="12"/>
        </w:rPr>
      </w:pPr>
    </w:p>
    <w:p w14:paraId="69E5EDD8" w14:textId="77777777" w:rsidR="00F86C17" w:rsidRDefault="004807EC">
      <w:pPr>
        <w:ind w:right="277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4E267DD" w14:textId="77777777" w:rsidR="00F86C17" w:rsidRDefault="00F86C17">
      <w:pPr>
        <w:pStyle w:val="BodyText"/>
        <w:spacing w:before="22"/>
        <w:rPr>
          <w:sz w:val="12"/>
        </w:rPr>
      </w:pPr>
    </w:p>
    <w:p w14:paraId="6CB74E71" w14:textId="77777777" w:rsidR="00F86C17" w:rsidRDefault="004807EC">
      <w:pPr>
        <w:spacing w:before="1" w:line="130" w:lineRule="exact"/>
        <w:ind w:left="3857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F4937FD" w14:textId="77777777" w:rsidR="00F86C17" w:rsidRDefault="004807EC">
      <w:pPr>
        <w:spacing w:line="108" w:lineRule="exact"/>
        <w:ind w:left="391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6F5D753" w14:textId="77777777" w:rsidR="00F86C17" w:rsidRDefault="004807EC">
      <w:pPr>
        <w:tabs>
          <w:tab w:val="left" w:pos="682"/>
          <w:tab w:val="left" w:pos="1122"/>
          <w:tab w:val="left" w:pos="1978"/>
          <w:tab w:val="left" w:pos="2403"/>
          <w:tab w:val="left" w:pos="2850"/>
          <w:tab w:val="left" w:pos="3280"/>
        </w:tabs>
        <w:spacing w:line="118" w:lineRule="exact"/>
        <w:ind w:left="237"/>
        <w:rPr>
          <w:sz w:val="12"/>
        </w:rPr>
      </w:pP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  <w:t>Nov.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</w:p>
    <w:p w14:paraId="60527300" w14:textId="77777777" w:rsidR="00F86C17" w:rsidRDefault="004807EC">
      <w:pPr>
        <w:tabs>
          <w:tab w:val="left" w:pos="2469"/>
        </w:tabs>
        <w:spacing w:before="8"/>
        <w:ind w:left="791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5612BDC3" w14:textId="77777777" w:rsidR="00F86C17" w:rsidRDefault="00F86C17">
      <w:pPr>
        <w:pStyle w:val="BodyText"/>
        <w:spacing w:before="14"/>
        <w:rPr>
          <w:sz w:val="12"/>
        </w:rPr>
      </w:pPr>
    </w:p>
    <w:p w14:paraId="2806B7DC" w14:textId="77777777" w:rsidR="00F86C17" w:rsidRDefault="004807EC">
      <w:pPr>
        <w:spacing w:before="1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24C83A7B" w14:textId="77777777" w:rsidR="00F86C17" w:rsidRDefault="00F86C17">
      <w:pPr>
        <w:pStyle w:val="BodyText"/>
        <w:spacing w:before="4"/>
        <w:rPr>
          <w:sz w:val="11"/>
        </w:rPr>
      </w:pPr>
    </w:p>
    <w:p w14:paraId="30784612" w14:textId="77777777" w:rsidR="00F86C17" w:rsidRDefault="004807EC">
      <w:pPr>
        <w:ind w:left="85"/>
        <w:rPr>
          <w:sz w:val="11"/>
        </w:rPr>
      </w:pPr>
      <w:r>
        <w:rPr>
          <w:color w:val="231F20"/>
          <w:sz w:val="11"/>
        </w:rPr>
        <w:t>(a) 2006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H2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vintage.</w:t>
      </w:r>
    </w:p>
    <w:p w14:paraId="1124DBA9" w14:textId="77777777" w:rsidR="00F86C17" w:rsidRDefault="00F86C17">
      <w:pPr>
        <w:pStyle w:val="BodyText"/>
        <w:spacing w:before="5"/>
        <w:rPr>
          <w:sz w:val="15"/>
        </w:rPr>
      </w:pPr>
    </w:p>
    <w:p w14:paraId="4E0BA1EF" w14:textId="77777777" w:rsidR="00F86C17" w:rsidRDefault="004807EC">
      <w:pPr>
        <w:pStyle w:val="BodyText"/>
        <w:spacing w:line="20" w:lineRule="exact"/>
        <w:ind w:left="85" w:right="-2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5F1555" wp14:editId="01C23759">
                <wp:extent cx="2736215" cy="8890"/>
                <wp:effectExtent l="9525" t="0" r="0" b="635"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C5DCB7" id="Group 46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ku+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m8mM0oUq1DBm1Ys/ghZ8uUxzjPYWrYl&#10;811+bvDXiO5dikbju0BRPyuL+d66jdCBanZ4tK6RbNohVnSIH1UHAYXvJS+D5B0lKHmgBCW/a6ob&#10;5vw9vz8PSX3elT+r9EFsdfC6qz1ha2evVJdRuO3b2QyZ6o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/GS75wAgAAlAUAAA4AAAAAAAAAAAAAAAAA&#10;LgIAAGRycy9lMm9Eb2MueG1sUEsBAi0AFAAGAAgAAAAhAAGrR9XaAAAAAwEAAA8AAAAAAAAAAAAA&#10;AAAAygQAAGRycy9kb3ducmV2LnhtbFBLBQYAAAAABAAEAPMAAADRBQAAAAA=&#10;">
                <v:shape id="Graphic 46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/MywwAAANwAAAAPAAAAZHJzL2Rvd25yZXYueG1sRI9Ra8JA&#10;EITfC/6HYwXf6qVaRFNP0YCobxr9AUtum4Tm9kJu1fjvvUKhj8PMfMMs171r1J26UHs28DFOQBEX&#10;3tZcGrhedu9zUEGQLTaeycCTAqxXg7clptY/+Ez3XEoVIRxSNFCJtKnWoajIYRj7ljh6375zKFF2&#10;pbYdPiLcNXqSJDPtsOa4UGFLWUXFT35zBrLn6ZS77XXeyG2fTSU71np3NGY07DdfoIR6+Q//tQ/W&#10;wOdsAb9n4hHQqxcAAAD//wMAUEsBAi0AFAAGAAgAAAAhANvh9svuAAAAhQEAABMAAAAAAAAAAAAA&#10;AAAAAAAAAFtDb250ZW50X1R5cGVzXS54bWxQSwECLQAUAAYACAAAACEAWvQsW78AAAAVAQAACwAA&#10;AAAAAAAAAAAAAAAfAQAAX3JlbHMvLnJlbHNQSwECLQAUAAYACAAAACEAee/zM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F5028DD" w14:textId="77777777" w:rsidR="00F86C17" w:rsidRDefault="004807EC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1.10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Monthly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returns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hypothetical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portfolio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sub-prime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mortgage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credit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2"/>
          <w:sz w:val="18"/>
        </w:rPr>
        <w:t>default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swaps</w:t>
      </w:r>
      <w:r>
        <w:rPr>
          <w:color w:val="231F20"/>
          <w:spacing w:val="-2"/>
          <w:position w:val="4"/>
          <w:sz w:val="12"/>
        </w:rPr>
        <w:t>(a)</w:t>
      </w:r>
    </w:p>
    <w:p w14:paraId="313C745D" w14:textId="77777777" w:rsidR="00F86C17" w:rsidRDefault="004807EC">
      <w:pPr>
        <w:spacing w:before="115" w:line="122" w:lineRule="exact"/>
        <w:ind w:left="338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748D199" w14:textId="77777777" w:rsidR="00F86C17" w:rsidRDefault="004807EC">
      <w:pPr>
        <w:spacing w:line="122" w:lineRule="exact"/>
        <w:ind w:left="381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5984" behindDoc="0" locked="0" layoutInCell="1" allowOverlap="1" wp14:anchorId="12D2002A" wp14:editId="1D5D12E5">
                <wp:simplePos x="0" y="0"/>
                <wp:positionH relativeFrom="page">
                  <wp:posOffset>503999</wp:posOffset>
                </wp:positionH>
                <wp:positionV relativeFrom="paragraph">
                  <wp:posOffset>32598</wp:posOffset>
                </wp:positionV>
                <wp:extent cx="2340610" cy="1800225"/>
                <wp:effectExtent l="0" t="0" r="0" b="0"/>
                <wp:wrapNone/>
                <wp:docPr id="470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71" name="Graphic 47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34429" y="146735"/>
                            <a:ext cx="2060575" cy="151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0575" h="1515745">
                                <a:moveTo>
                                  <a:pt x="45377" y="101053"/>
                                </a:moveTo>
                                <a:lnTo>
                                  <a:pt x="0" y="101053"/>
                                </a:lnTo>
                                <a:lnTo>
                                  <a:pt x="0" y="258216"/>
                                </a:lnTo>
                                <a:lnTo>
                                  <a:pt x="45377" y="258216"/>
                                </a:lnTo>
                                <a:lnTo>
                                  <a:pt x="45377" y="101053"/>
                                </a:lnTo>
                                <a:close/>
                              </a:path>
                              <a:path w="2060575" h="1515745">
                                <a:moveTo>
                                  <a:pt x="145211" y="202095"/>
                                </a:moveTo>
                                <a:lnTo>
                                  <a:pt x="108915" y="202095"/>
                                </a:lnTo>
                                <a:lnTo>
                                  <a:pt x="108915" y="258216"/>
                                </a:lnTo>
                                <a:lnTo>
                                  <a:pt x="145211" y="258216"/>
                                </a:lnTo>
                                <a:lnTo>
                                  <a:pt x="145211" y="202095"/>
                                </a:lnTo>
                                <a:close/>
                              </a:path>
                              <a:path w="2060575" h="1515745">
                                <a:moveTo>
                                  <a:pt x="254139" y="179641"/>
                                </a:moveTo>
                                <a:lnTo>
                                  <a:pt x="208775" y="179641"/>
                                </a:lnTo>
                                <a:lnTo>
                                  <a:pt x="208775" y="258216"/>
                                </a:lnTo>
                                <a:lnTo>
                                  <a:pt x="254139" y="258216"/>
                                </a:lnTo>
                                <a:lnTo>
                                  <a:pt x="254139" y="179641"/>
                                </a:lnTo>
                                <a:close/>
                              </a:path>
                              <a:path w="2060575" h="1515745">
                                <a:moveTo>
                                  <a:pt x="363067" y="202095"/>
                                </a:moveTo>
                                <a:lnTo>
                                  <a:pt x="317690" y="202095"/>
                                </a:lnTo>
                                <a:lnTo>
                                  <a:pt x="317690" y="258216"/>
                                </a:lnTo>
                                <a:lnTo>
                                  <a:pt x="363067" y="258216"/>
                                </a:lnTo>
                                <a:lnTo>
                                  <a:pt x="363067" y="202095"/>
                                </a:lnTo>
                                <a:close/>
                              </a:path>
                              <a:path w="2060575" h="1515745">
                                <a:moveTo>
                                  <a:pt x="471982" y="168402"/>
                                </a:moveTo>
                                <a:lnTo>
                                  <a:pt x="426605" y="168402"/>
                                </a:lnTo>
                                <a:lnTo>
                                  <a:pt x="426605" y="258216"/>
                                </a:lnTo>
                                <a:lnTo>
                                  <a:pt x="471982" y="258216"/>
                                </a:lnTo>
                                <a:lnTo>
                                  <a:pt x="471982" y="168402"/>
                                </a:lnTo>
                                <a:close/>
                              </a:path>
                              <a:path w="2060575" h="1515745">
                                <a:moveTo>
                                  <a:pt x="571817" y="190868"/>
                                </a:moveTo>
                                <a:lnTo>
                                  <a:pt x="535520" y="190868"/>
                                </a:lnTo>
                                <a:lnTo>
                                  <a:pt x="535520" y="258216"/>
                                </a:lnTo>
                                <a:lnTo>
                                  <a:pt x="571817" y="258216"/>
                                </a:lnTo>
                                <a:lnTo>
                                  <a:pt x="571817" y="190868"/>
                                </a:lnTo>
                                <a:close/>
                              </a:path>
                              <a:path w="2060575" h="1515745">
                                <a:moveTo>
                                  <a:pt x="680745" y="168402"/>
                                </a:moveTo>
                                <a:lnTo>
                                  <a:pt x="635368" y="168402"/>
                                </a:lnTo>
                                <a:lnTo>
                                  <a:pt x="635368" y="258216"/>
                                </a:lnTo>
                                <a:lnTo>
                                  <a:pt x="680745" y="258216"/>
                                </a:lnTo>
                                <a:lnTo>
                                  <a:pt x="680745" y="168402"/>
                                </a:lnTo>
                                <a:close/>
                              </a:path>
                              <a:path w="2060575" h="1515745">
                                <a:moveTo>
                                  <a:pt x="789673" y="190868"/>
                                </a:moveTo>
                                <a:lnTo>
                                  <a:pt x="744296" y="190868"/>
                                </a:lnTo>
                                <a:lnTo>
                                  <a:pt x="744296" y="258216"/>
                                </a:lnTo>
                                <a:lnTo>
                                  <a:pt x="789673" y="258216"/>
                                </a:lnTo>
                                <a:lnTo>
                                  <a:pt x="789673" y="190868"/>
                                </a:lnTo>
                                <a:close/>
                              </a:path>
                              <a:path w="2060575" h="1515745">
                                <a:moveTo>
                                  <a:pt x="889508" y="190868"/>
                                </a:moveTo>
                                <a:lnTo>
                                  <a:pt x="853211" y="190868"/>
                                </a:lnTo>
                                <a:lnTo>
                                  <a:pt x="853211" y="258216"/>
                                </a:lnTo>
                                <a:lnTo>
                                  <a:pt x="889508" y="258216"/>
                                </a:lnTo>
                                <a:lnTo>
                                  <a:pt x="889508" y="190868"/>
                                </a:lnTo>
                                <a:close/>
                              </a:path>
                              <a:path w="2060575" h="1515745">
                                <a:moveTo>
                                  <a:pt x="998435" y="190868"/>
                                </a:moveTo>
                                <a:lnTo>
                                  <a:pt x="953058" y="190868"/>
                                </a:lnTo>
                                <a:lnTo>
                                  <a:pt x="953058" y="258216"/>
                                </a:lnTo>
                                <a:lnTo>
                                  <a:pt x="998435" y="258216"/>
                                </a:lnTo>
                                <a:lnTo>
                                  <a:pt x="998435" y="190868"/>
                                </a:lnTo>
                                <a:close/>
                              </a:path>
                              <a:path w="2060575" h="1515745">
                                <a:moveTo>
                                  <a:pt x="1107363" y="168402"/>
                                </a:moveTo>
                                <a:lnTo>
                                  <a:pt x="1061986" y="168402"/>
                                </a:lnTo>
                                <a:lnTo>
                                  <a:pt x="1061986" y="258216"/>
                                </a:lnTo>
                                <a:lnTo>
                                  <a:pt x="1107363" y="258216"/>
                                </a:lnTo>
                                <a:lnTo>
                                  <a:pt x="1107363" y="168402"/>
                                </a:lnTo>
                                <a:close/>
                              </a:path>
                              <a:path w="2060575" h="1515745">
                                <a:moveTo>
                                  <a:pt x="1207211" y="190868"/>
                                </a:moveTo>
                                <a:lnTo>
                                  <a:pt x="1170901" y="190868"/>
                                </a:lnTo>
                                <a:lnTo>
                                  <a:pt x="1170901" y="258216"/>
                                </a:lnTo>
                                <a:lnTo>
                                  <a:pt x="1207211" y="258216"/>
                                </a:lnTo>
                                <a:lnTo>
                                  <a:pt x="1207211" y="190868"/>
                                </a:lnTo>
                                <a:close/>
                              </a:path>
                              <a:path w="2060575" h="1515745">
                                <a:moveTo>
                                  <a:pt x="1316139" y="258216"/>
                                </a:moveTo>
                                <a:lnTo>
                                  <a:pt x="1270762" y="258216"/>
                                </a:lnTo>
                                <a:lnTo>
                                  <a:pt x="1270762" y="415378"/>
                                </a:lnTo>
                                <a:lnTo>
                                  <a:pt x="1316139" y="415378"/>
                                </a:lnTo>
                                <a:lnTo>
                                  <a:pt x="1316139" y="258216"/>
                                </a:lnTo>
                                <a:close/>
                              </a:path>
                              <a:path w="2060575" h="1515745">
                                <a:moveTo>
                                  <a:pt x="1425067" y="134721"/>
                                </a:moveTo>
                                <a:lnTo>
                                  <a:pt x="1379677" y="134721"/>
                                </a:lnTo>
                                <a:lnTo>
                                  <a:pt x="1379677" y="258216"/>
                                </a:lnTo>
                                <a:lnTo>
                                  <a:pt x="1425067" y="258216"/>
                                </a:lnTo>
                                <a:lnTo>
                                  <a:pt x="1425067" y="134721"/>
                                </a:lnTo>
                                <a:close/>
                              </a:path>
                              <a:path w="2060575" h="1515745">
                                <a:moveTo>
                                  <a:pt x="1533982" y="168402"/>
                                </a:moveTo>
                                <a:lnTo>
                                  <a:pt x="1488592" y="168402"/>
                                </a:lnTo>
                                <a:lnTo>
                                  <a:pt x="1488592" y="258216"/>
                                </a:lnTo>
                                <a:lnTo>
                                  <a:pt x="1533982" y="258216"/>
                                </a:lnTo>
                                <a:lnTo>
                                  <a:pt x="1533982" y="168402"/>
                                </a:lnTo>
                                <a:close/>
                              </a:path>
                              <a:path w="2060575" h="1515745">
                                <a:moveTo>
                                  <a:pt x="1633829" y="145961"/>
                                </a:moveTo>
                                <a:lnTo>
                                  <a:pt x="1597533" y="145961"/>
                                </a:lnTo>
                                <a:lnTo>
                                  <a:pt x="1597533" y="258216"/>
                                </a:lnTo>
                                <a:lnTo>
                                  <a:pt x="1633829" y="258216"/>
                                </a:lnTo>
                                <a:lnTo>
                                  <a:pt x="1633829" y="145961"/>
                                </a:lnTo>
                                <a:close/>
                              </a:path>
                              <a:path w="2060575" h="1515745">
                                <a:moveTo>
                                  <a:pt x="1742744" y="235762"/>
                                </a:moveTo>
                                <a:lnTo>
                                  <a:pt x="1697367" y="235762"/>
                                </a:lnTo>
                                <a:lnTo>
                                  <a:pt x="1697367" y="258216"/>
                                </a:lnTo>
                                <a:lnTo>
                                  <a:pt x="1742744" y="258216"/>
                                </a:lnTo>
                                <a:lnTo>
                                  <a:pt x="1742744" y="235762"/>
                                </a:lnTo>
                                <a:close/>
                              </a:path>
                              <a:path w="2060575" h="1515745">
                                <a:moveTo>
                                  <a:pt x="1851672" y="258216"/>
                                </a:moveTo>
                                <a:lnTo>
                                  <a:pt x="1806270" y="258216"/>
                                </a:lnTo>
                                <a:lnTo>
                                  <a:pt x="1806270" y="1515592"/>
                                </a:lnTo>
                                <a:lnTo>
                                  <a:pt x="1851672" y="1515592"/>
                                </a:lnTo>
                                <a:lnTo>
                                  <a:pt x="1851672" y="258216"/>
                                </a:lnTo>
                                <a:close/>
                              </a:path>
                              <a:path w="2060575" h="1515745">
                                <a:moveTo>
                                  <a:pt x="1951532" y="112268"/>
                                </a:moveTo>
                                <a:lnTo>
                                  <a:pt x="1915210" y="112268"/>
                                </a:lnTo>
                                <a:lnTo>
                                  <a:pt x="1915210" y="258216"/>
                                </a:lnTo>
                                <a:lnTo>
                                  <a:pt x="1951532" y="258216"/>
                                </a:lnTo>
                                <a:lnTo>
                                  <a:pt x="1951532" y="112268"/>
                                </a:lnTo>
                                <a:close/>
                              </a:path>
                              <a:path w="2060575" h="1515745">
                                <a:moveTo>
                                  <a:pt x="2060448" y="0"/>
                                </a:moveTo>
                                <a:lnTo>
                                  <a:pt x="2015058" y="0"/>
                                </a:lnTo>
                                <a:lnTo>
                                  <a:pt x="2015058" y="258216"/>
                                </a:lnTo>
                                <a:lnTo>
                                  <a:pt x="2060448" y="258216"/>
                                </a:lnTo>
                                <a:lnTo>
                                  <a:pt x="2060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0" y="202882"/>
                            <a:ext cx="2340610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97660">
                                <a:moveTo>
                                  <a:pt x="2268016" y="1392085"/>
                                </a:moveTo>
                                <a:lnTo>
                                  <a:pt x="2340000" y="1392085"/>
                                </a:lnTo>
                              </a:path>
                              <a:path w="2340610" h="1597660">
                                <a:moveTo>
                                  <a:pt x="2268016" y="1190040"/>
                                </a:moveTo>
                                <a:lnTo>
                                  <a:pt x="2340000" y="1190040"/>
                                </a:lnTo>
                              </a:path>
                              <a:path w="2340610" h="1597660">
                                <a:moveTo>
                                  <a:pt x="2268016" y="999147"/>
                                </a:moveTo>
                                <a:lnTo>
                                  <a:pt x="2340000" y="999147"/>
                                </a:lnTo>
                              </a:path>
                              <a:path w="2340610" h="1597660">
                                <a:moveTo>
                                  <a:pt x="2268016" y="797064"/>
                                </a:moveTo>
                                <a:lnTo>
                                  <a:pt x="2340000" y="797064"/>
                                </a:lnTo>
                              </a:path>
                              <a:path w="2340610" h="1597660">
                                <a:moveTo>
                                  <a:pt x="2268016" y="594994"/>
                                </a:moveTo>
                                <a:lnTo>
                                  <a:pt x="2340000" y="594994"/>
                                </a:lnTo>
                              </a:path>
                              <a:path w="2340610" h="1597660">
                                <a:moveTo>
                                  <a:pt x="2268016" y="392912"/>
                                </a:moveTo>
                                <a:lnTo>
                                  <a:pt x="2340000" y="392912"/>
                                </a:lnTo>
                              </a:path>
                              <a:path w="2340610" h="1597660">
                                <a:moveTo>
                                  <a:pt x="2268016" y="202069"/>
                                </a:moveTo>
                                <a:lnTo>
                                  <a:pt x="2340000" y="202069"/>
                                </a:lnTo>
                              </a:path>
                              <a:path w="2340610" h="159766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97660">
                                <a:moveTo>
                                  <a:pt x="216115" y="1597126"/>
                                </a:moveTo>
                                <a:lnTo>
                                  <a:pt x="216115" y="1561122"/>
                                </a:lnTo>
                              </a:path>
                              <a:path w="2340610" h="1597660">
                                <a:moveTo>
                                  <a:pt x="424891" y="1597126"/>
                                </a:moveTo>
                                <a:lnTo>
                                  <a:pt x="424891" y="1561122"/>
                                </a:lnTo>
                              </a:path>
                              <a:path w="2340610" h="1597660">
                                <a:moveTo>
                                  <a:pt x="642721" y="1597126"/>
                                </a:moveTo>
                                <a:lnTo>
                                  <a:pt x="642721" y="1561122"/>
                                </a:lnTo>
                              </a:path>
                              <a:path w="2340610" h="1597660">
                                <a:moveTo>
                                  <a:pt x="851496" y="1597126"/>
                                </a:moveTo>
                                <a:lnTo>
                                  <a:pt x="851496" y="1561122"/>
                                </a:lnTo>
                              </a:path>
                              <a:path w="2340610" h="1597660">
                                <a:moveTo>
                                  <a:pt x="1060259" y="1597126"/>
                                </a:moveTo>
                                <a:lnTo>
                                  <a:pt x="1060259" y="1561122"/>
                                </a:lnTo>
                              </a:path>
                              <a:path w="2340610" h="1597660">
                                <a:moveTo>
                                  <a:pt x="1278115" y="1597126"/>
                                </a:moveTo>
                                <a:lnTo>
                                  <a:pt x="1278115" y="1525130"/>
                                </a:lnTo>
                              </a:path>
                              <a:path w="2340610" h="1597660">
                                <a:moveTo>
                                  <a:pt x="1486877" y="1597126"/>
                                </a:moveTo>
                                <a:lnTo>
                                  <a:pt x="1486877" y="1561122"/>
                                </a:lnTo>
                              </a:path>
                              <a:path w="2340610" h="1597660">
                                <a:moveTo>
                                  <a:pt x="1704720" y="1597126"/>
                                </a:moveTo>
                                <a:lnTo>
                                  <a:pt x="1704720" y="1561122"/>
                                </a:lnTo>
                              </a:path>
                              <a:path w="2340610" h="1597660">
                                <a:moveTo>
                                  <a:pt x="1913483" y="1597126"/>
                                </a:moveTo>
                                <a:lnTo>
                                  <a:pt x="1913483" y="1561122"/>
                                </a:lnTo>
                              </a:path>
                              <a:path w="2340610" h="1597660">
                                <a:moveTo>
                                  <a:pt x="2122246" y="1597126"/>
                                </a:moveTo>
                                <a:lnTo>
                                  <a:pt x="2122246" y="1561122"/>
                                </a:lnTo>
                              </a:path>
                              <a:path w="2340610" h="1597660">
                                <a:moveTo>
                                  <a:pt x="107200" y="1597126"/>
                                </a:moveTo>
                                <a:lnTo>
                                  <a:pt x="107200" y="1561122"/>
                                </a:lnTo>
                              </a:path>
                              <a:path w="2340610" h="1597660">
                                <a:moveTo>
                                  <a:pt x="315963" y="1596923"/>
                                </a:moveTo>
                                <a:lnTo>
                                  <a:pt x="315963" y="1561122"/>
                                </a:lnTo>
                              </a:path>
                              <a:path w="2340610" h="1597660">
                                <a:moveTo>
                                  <a:pt x="533806" y="1596923"/>
                                </a:moveTo>
                                <a:lnTo>
                                  <a:pt x="533806" y="1561122"/>
                                </a:lnTo>
                              </a:path>
                              <a:path w="2340610" h="1597660">
                                <a:moveTo>
                                  <a:pt x="742581" y="1596923"/>
                                </a:moveTo>
                                <a:lnTo>
                                  <a:pt x="742581" y="1561122"/>
                                </a:lnTo>
                              </a:path>
                              <a:path w="2340610" h="1597660">
                                <a:moveTo>
                                  <a:pt x="960412" y="1596923"/>
                                </a:moveTo>
                                <a:lnTo>
                                  <a:pt x="960412" y="1561122"/>
                                </a:lnTo>
                              </a:path>
                              <a:path w="2340610" h="1597660">
                                <a:moveTo>
                                  <a:pt x="1169187" y="1596923"/>
                                </a:moveTo>
                                <a:lnTo>
                                  <a:pt x="1169187" y="1561122"/>
                                </a:lnTo>
                              </a:path>
                              <a:path w="2340610" h="1597660">
                                <a:moveTo>
                                  <a:pt x="1377962" y="1596923"/>
                                </a:moveTo>
                                <a:lnTo>
                                  <a:pt x="1377962" y="1561122"/>
                                </a:lnTo>
                              </a:path>
                              <a:path w="2340610" h="1597660">
                                <a:moveTo>
                                  <a:pt x="1595793" y="1596923"/>
                                </a:moveTo>
                                <a:lnTo>
                                  <a:pt x="1595793" y="1561122"/>
                                </a:lnTo>
                              </a:path>
                              <a:path w="2340610" h="1597660">
                                <a:moveTo>
                                  <a:pt x="1804568" y="1596923"/>
                                </a:moveTo>
                                <a:lnTo>
                                  <a:pt x="1804568" y="1561122"/>
                                </a:lnTo>
                              </a:path>
                              <a:path w="2340610" h="1597660">
                                <a:moveTo>
                                  <a:pt x="2022411" y="1596923"/>
                                </a:moveTo>
                                <a:lnTo>
                                  <a:pt x="2022411" y="1561122"/>
                                </a:lnTo>
                              </a:path>
                              <a:path w="2340610" h="1597660">
                                <a:moveTo>
                                  <a:pt x="2231186" y="1596923"/>
                                </a:moveTo>
                                <a:lnTo>
                                  <a:pt x="2231186" y="1561122"/>
                                </a:lnTo>
                              </a:path>
                              <a:path w="2340610" h="1597660">
                                <a:moveTo>
                                  <a:pt x="0" y="1392085"/>
                                </a:moveTo>
                                <a:lnTo>
                                  <a:pt x="71996" y="1392085"/>
                                </a:lnTo>
                              </a:path>
                              <a:path w="2340610" h="1597660">
                                <a:moveTo>
                                  <a:pt x="0" y="1190040"/>
                                </a:moveTo>
                                <a:lnTo>
                                  <a:pt x="71996" y="1190040"/>
                                </a:lnTo>
                              </a:path>
                              <a:path w="2340610" h="1597660">
                                <a:moveTo>
                                  <a:pt x="0" y="999147"/>
                                </a:moveTo>
                                <a:lnTo>
                                  <a:pt x="71996" y="999147"/>
                                </a:lnTo>
                              </a:path>
                              <a:path w="2340610" h="1597660">
                                <a:moveTo>
                                  <a:pt x="0" y="797064"/>
                                </a:moveTo>
                                <a:lnTo>
                                  <a:pt x="71996" y="797064"/>
                                </a:lnTo>
                              </a:path>
                              <a:path w="2340610" h="1597660">
                                <a:moveTo>
                                  <a:pt x="0" y="594994"/>
                                </a:moveTo>
                                <a:lnTo>
                                  <a:pt x="71996" y="594994"/>
                                </a:lnTo>
                              </a:path>
                              <a:path w="2340610" h="1597660">
                                <a:moveTo>
                                  <a:pt x="0" y="392912"/>
                                </a:moveTo>
                                <a:lnTo>
                                  <a:pt x="71996" y="392912"/>
                                </a:lnTo>
                              </a:path>
                              <a:path w="2340610" h="1597660">
                                <a:moveTo>
                                  <a:pt x="0" y="202069"/>
                                </a:moveTo>
                                <a:lnTo>
                                  <a:pt x="71996" y="202069"/>
                                </a:lnTo>
                              </a:path>
                              <a:path w="2340610" h="15976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97660">
                                <a:moveTo>
                                  <a:pt x="107950" y="202069"/>
                                </a:moveTo>
                                <a:lnTo>
                                  <a:pt x="2230818" y="20206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F06561" id="Group 470" o:spid="_x0000_s1026" style="position:absolute;margin-left:39.7pt;margin-top:2.55pt;width:184.3pt;height:141.75pt;z-index:1578598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zpaWwgAAMU1AAAOAAAAZHJzL2Uyb0RvYy54bWzsW9uO4zYSfV9g/0HQe8YkJUqiMT1BNrMz&#10;WCBIAmSCPKtl+YK1La2kbvf8/RYvZZO2HFHT7N2XzMNQbp+SDg+ripeS33//cthHz3XX75rjQ0zf&#10;kTiqj1Wz2h03D/HvXz59V8RRP5THVblvjvVD/LXu4+8//P1v70/tsmbNttmv6i6Cmxz75al9iLfD&#10;0C4Xi77a1oeyf9e09RG+XDfdoRzgY7dZrLryBHc/7BeMkGxxarpV2zVV3ffw14/6y/iDuv96XVfD&#10;L+t1Xw/R/iEGboP6v1P/P8r/Fx/el8tNV7bbXWVolN/A4lDujvDQ860+lkMZPXW7m1sddlXX9M16&#10;eFc1h0WzXu+qWvUBekPJVW8+d81Tq/qyWZ427VkmkPZKp2++bfXz8+eu/a39tdPs4fKnpvp3D7os&#10;Tu1maX8vP28u4Jd1d5BG0InoRSn69axo/TJEFfyRJSnJKAhfwXe0IIQxrjWvtjAwN3bV9p8Tloty&#10;qR+s6J3pnFrwn/4iUf86iX7blm2tlO+lBL920W71EKc5jaNjeQA//mxcRv4JtJKPB5zU0XzqjaRX&#10;KiU053EEYqgL5X0XrZKUZahVLpICoHIcsMflsnrqh891o2Qvn3/qB3WDzQqvyi1eVS9HvOwgCKT7&#10;75X7D3EE7t/FEbj/ox6KthyknRxLeRmd5LgZLlsYNkNFfn9onusvjUIOcvAAl2QcOMvhBVzGhaF8&#10;Qe6PtsUYFhHYtureGqlCFCTA77DVGPv5/kiXKd6x2jd9rfWWMijhz9IAA1v8/VGqlCXQdSlG3+x3&#10;q0+7/V596DaPP+676LkE0VlCPzFk5sDarh8+lv1W49RXRrr9UQVfv9Q+JH3rsVl9BSc8gdc9xP1/&#10;nsqujqP9v47g5iDTgBcdXjziRTfsf2xU7lODBs/88vJH2bWRfPxDPIDz/dygt5dLdCrorgRorLQ8&#10;Nj88Dc16Jz0OIg8ZmQ8QeToG/gchyG5DkEnhvEOQJmnKhHbZNMsTk5DOYUgywmWQqpTFKc/T/18Y&#10;IhcZhoaKHI1LcOkwSHmS57pHMIvwxC8GbSgGAbZ2CDJeMJqdnVNHswu8EJgFpmMUbuLQSkueetCU&#10;Mwq5GrISI4wIHMCLbi59SgpBdV528IjCVqtio6elsbnMQ9vMkUEAcRhPaWL8PxdZqiYwCPh74jBS&#10;5GbSgsR5wSMlbE1GvqA9XMHiMg89yiSAOEmWkEyHkuMJ98SBaTwTeqZy8CgKtlocGz3tCzaXeeg3&#10;8hxY7IgC8q+c7LMiJSrv/onnwHIGcuktHkXBVotjoT18weIyD+0wRwYBPIfntKAmCQtSZMVEEuYJ&#10;57AyUGLaeKSErRbHQnt01+IyD03HmAQQJyuInEa9PQdWVgkoeINHUbDV4lhoj+5aXOah38pz8kLA&#10;MuTWE+7lnFyuX7JbPIqCrRbHQnt01+IyD/1WnlMUghPjCbZz3hOn4AlO/aOUXHEstEd3LS7z0KNM&#10;AoSVEEUK69ebHHJPHMETwkfERFGw1Z5joT26a3GZh34rcSglOUyht0nknjoUjipEYQLLnt9QFmy1&#10;PDbco8c2nZnwt0o8lJF8NFjuKkRzIoheWI8O25VCFtynyxadmfBRMgECjCY0w8WyQ+muQiwneabX&#10;SI4BKoOt8SELnlLYxeGqAWHYGrhFZyZ8lEwIhVLGccUMO2vwp4l1D01gE4G7VdsAu4otdvkCH+3D&#10;FdyiMxPusMe7hlCIJ8msZTNNi4KLkXU2ksLWKGTBfbps0ZkJf7M8lCVJcT6S4SKb9CEucuiGTu2p&#10;ZYDKYGsUsuA+XbbozITDZv/CHkmE8KE8ZbCQUx1mCZcZRp9U3s1DmYDJz2xkbQMkha1RyIZP7zWp&#10;TWcmfIxMCIUKTrN8JPHeVaggGWRfLalHHyy4PIqTAaqHAJXE1ihq8ZmLH3W6EBoJIJ6YxEIZm9yj&#10;UjgVY7J8I3f8tgH2FVvTZws+2odr+IXOTPgomQAKMThgTFO9QsZT+3sOBAU7jqtpxGIHsdW62EiP&#10;jtokZsKvedxIIg/2sdwD13ZNw6lO9HYRgxDOi38Yd7dgqhDwV5FipE4IU9N1nVAdynsXKc5HigUc&#10;uEGeKZfn+oRTUoWZDc7YzNBgrdEeVazoQGn6LcqEpryr6hOaylh9QqYaAiUElUcSASfKUyfysnAM&#10;/0YsdGgZP5YPu9Qsv4EMbBxIivrdjXSbjGMRlIwQgqa5GUsfLo5BUCq5yEmWzqDiGASlwkUqxBwq&#10;jkFQKuC5guK07zNAjkFQKrLYkE3V2u0gcgyCUpkTPYh9PQHYl5uKHYUcSBnWJ+8Oi20AtgzH8dVU&#10;UpZC9VBnKi8qjkFQKhnsEmADrtKsFxXHICgVWP6meEjtRcUxCEoFDuoIgxdT/GVxLcKSYXkxz3Op&#10;Y8E4TYJFEZw0ZFDcnaOMYxFWmZzA8ZGZ8r1cBo4XLYuwZAQcBxXmhMGPjGMRlAyDbMVSs3zyIuNa&#10;BCUDp+rw4uUcl7ENglJJIPXjAT9cCTb14otjEJQKnEbBAQGq4kHFMQhKBc5meHGeBDyoOAZBqQjY&#10;TcOCySReDyqOQVAqlGaCFudU58HFtQhLBl7XEqZKIH142nPh1NyyCEuGCw6vbs4YJaBsWYQlU5CU&#10;Y+XfTxnHIigZWDOz1LxH5jdMrkVYMvAqKcXqpJcyzLEISmZsY35v5Q0vDeFC0Nn6v3rhbUg4G3IP&#10;Eg4+EAlnJz7NwYEHouDswKcpOPBAFJyd9zQFBx6IgrPjnqbgwANRcHba0xQceCAKuEGYfjoiX/1g&#10;WBbCizpqEnF6dI8CJCdSUH3S7hhcMfmTA+u/XsLXPwuwX8JXv4qB3wrB35wfI9mfFf7y66sP/wUA&#10;AP//AwBQSwMEFAAGAAgAAAAhAIfcGV7gAAAACAEAAA8AAABkcnMvZG93bnJldi54bWxMj0FLw0AU&#10;hO+C/2F5gje7SU1rjNmUUtRTKdgK4m2bfU1Cs29Ddpuk/97nSY/DDDPf5KvJtmLA3jeOFMSzCARS&#10;6UxDlYLPw9tDCsIHTUa3jlDBFT2situbXGfGjfSBwz5UgkvIZ1pBHUKXSenLGq32M9chsXdyvdWB&#10;ZV9J0+uRy20r51G0lFY3xAu17nBTY3neX6yC91GP68f4ddieT5vr92Gx+9rGqNT93bR+ARFwCn9h&#10;+MVndCiY6eguZLxoFTw9J5xUsIhBsJ0kKV87Kpin6RJkkcv/B4ofAAAA//8DAFBLAQItABQABgAI&#10;AAAAIQC2gziS/gAAAOEBAAATAAAAAAAAAAAAAAAAAAAAAABbQ29udGVudF9UeXBlc10ueG1sUEsB&#10;Ai0AFAAGAAgAAAAhADj9If/WAAAAlAEAAAsAAAAAAAAAAAAAAAAALwEAAF9yZWxzLy5yZWxzUEsB&#10;Ai0AFAAGAAgAAAAhAHOPOlpbCAAAxTUAAA4AAAAAAAAAAAAAAAAALgIAAGRycy9lMm9Eb2MueG1s&#10;UEsBAi0AFAAGAAgAAAAhAIfcGV7gAAAACAEAAA8AAAAAAAAAAAAAAAAAtQoAAGRycy9kb3ducmV2&#10;LnhtbFBLBQYAAAAABAAEAPMAAADCCwAAAAA=&#10;">
                <v:shape id="Graphic 471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vvUxAAAANwAAAAPAAAAZHJzL2Rvd25yZXYueG1sRI9Bi8Iw&#10;FITvwv6H8Bb2pqnLYtdqlEUUvAhqZcHbs3m21ealNFHrvzeC4HGYmW+Y8bQ1lbhS40rLCvq9CARx&#10;ZnXJuYJduuj+gnAeWWNlmRTcycF08tEZY6LtjTd03fpcBAi7BBUU3teJlC4ryKDr2Zo4eEfbGPRB&#10;NrnUDd4C3FTyO4oG0mDJYaHAmmYFZeftxSg4zM7zZbxKT/+7uE33a+kv0g6V+vps/0YgPLX+HX61&#10;l1rBT9yH55lwBOTkAQAA//8DAFBLAQItABQABgAIAAAAIQDb4fbL7gAAAIUBAAATAAAAAAAAAAAA&#10;AAAAAAAAAABbQ29udGVudF9UeXBlc10ueG1sUEsBAi0AFAAGAAgAAAAhAFr0LFu/AAAAFQEAAAsA&#10;AAAAAAAAAAAAAAAAHwEAAF9yZWxzLy5yZWxzUEsBAi0AFAAGAAgAAAAhADW2+9T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472" o:spid="_x0000_s1028" style="position:absolute;left:1344;top:1467;width:20606;height:15157;visibility:visible;mso-wrap-style:square;v-text-anchor:top" coordsize="2060575,151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s8yxgAAANwAAAAPAAAAZHJzL2Rvd25yZXYueG1sRI9Ba8JA&#10;FITvgv9heYVepG4qUkvqKmKpiIeKtnh+ZF+zabJvQ3Zjor++WxA8DjPzDTNf9rYSZ2p84VjB8zgB&#10;QZw5XXCu4Pvr4+kVhA/IGivHpOBCHpaL4WCOqXYdH+h8DLmIEPYpKjAh1KmUPjNk0Y9dTRy9H9dY&#10;DFE2udQNdhFuKzlJkhdpseC4YLCmtaGsPLZWwand7TftaebNqnz//B2VXbK/5ko9PvSrNxCB+nAP&#10;39pbrWA6m8D/mXgE5OIPAAD//wMAUEsBAi0AFAAGAAgAAAAhANvh9svuAAAAhQEAABMAAAAAAAAA&#10;AAAAAAAAAAAAAFtDb250ZW50X1R5cGVzXS54bWxQSwECLQAUAAYACAAAACEAWvQsW78AAAAVAQAA&#10;CwAAAAAAAAAAAAAAAAAfAQAAX3JlbHMvLnJlbHNQSwECLQAUAAYACAAAACEAlnbPMsYAAADcAAAA&#10;DwAAAAAAAAAAAAAAAAAHAgAAZHJzL2Rvd25yZXYueG1sUEsFBgAAAAADAAMAtwAAAPoCAAAAAA==&#10;" path="m45377,101053l,101053,,258216r45377,l45377,101053xem145211,202095r-36296,l108915,258216r36296,l145211,202095xem254139,179641r-45364,l208775,258216r45364,l254139,179641xem363067,202095r-45377,l317690,258216r45377,l363067,202095xem471982,168402r-45377,l426605,258216r45377,l471982,168402xem571817,190868r-36297,l535520,258216r36297,l571817,190868xem680745,168402r-45377,l635368,258216r45377,l680745,168402xem789673,190868r-45377,l744296,258216r45377,l789673,190868xem889508,190868r-36297,l853211,258216r36297,l889508,190868xem998435,190868r-45377,l953058,258216r45377,l998435,190868xem1107363,168402r-45377,l1061986,258216r45377,l1107363,168402xem1207211,190868r-36310,l1170901,258216r36310,l1207211,190868xem1316139,258216r-45377,l1270762,415378r45377,l1316139,258216xem1425067,134721r-45390,l1379677,258216r45390,l1425067,134721xem1533982,168402r-45390,l1488592,258216r45390,l1533982,168402xem1633829,145961r-36296,l1597533,258216r36296,l1633829,145961xem1742744,235762r-45377,l1697367,258216r45377,l1742744,235762xem1851672,258216r-45402,l1806270,1515592r45402,l1851672,258216xem1951532,112268r-36322,l1915210,258216r36322,l1951532,112268xem2060448,r-45390,l2015058,258216r45390,l2060448,xe" fillcolor="#00558b" stroked="f">
                  <v:path arrowok="t"/>
                </v:shape>
                <v:shape id="Graphic 473" o:spid="_x0000_s1029" style="position:absolute;top:2028;width:23406;height:15977;visibility:visible;mso-wrap-style:square;v-text-anchor:top" coordsize="2340610,159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TbFxwAAANwAAAAPAAAAZHJzL2Rvd25yZXYueG1sRI/dasJA&#10;FITvhb7Dcgre6caftpK6kSIUWguCWijenWaPyWr2bMhuNL59Vyh4OczMN8x80dlKnKnxxrGC0TAB&#10;QZw7bbhQ8L17H8xA+ICssXJMCq7kYZE99OaYanfhDZ23oRARwj5FBWUIdSqlz0uy6IeuJo7ewTUW&#10;Q5RNIXWDlwi3lRwnybO0aDgulFjTsqT8tG2tgi9u9e9yvH76Wa+MP+6n5nO3MUr1H7u3VxCBunAP&#10;/7c/tILpywRuZ+IRkNkfAAAA//8DAFBLAQItABQABgAIAAAAIQDb4fbL7gAAAIUBAAATAAAAAAAA&#10;AAAAAAAAAAAAAABbQ29udGVudF9UeXBlc10ueG1sUEsBAi0AFAAGAAgAAAAhAFr0LFu/AAAAFQEA&#10;AAsAAAAAAAAAAAAAAAAAHwEAAF9yZWxzLy5yZWxzUEsBAi0AFAAGAAgAAAAhALlVNsXHAAAA3AAA&#10;AA8AAAAAAAAAAAAAAAAABwIAAGRycy9kb3ducmV2LnhtbFBLBQYAAAAAAwADALcAAAD7AgAAAAA=&#10;" path="m2268016,1392085r71984,em2268016,1190040r71984,em2268016,999147r71984,em2268016,797064r71984,em2268016,594994r71984,em2268016,392912r71984,em2268016,202069r71984,em2268016,r71984,em216115,1597126r,-36004em424891,1597126r,-36004em642721,1597126r,-36004em851496,1597126r,-36004em1060259,1597126r,-36004em1278115,1597126r,-71996em1486877,1597126r,-36004em1704720,1597126r,-36004em1913483,1597126r,-36004em2122246,1597126r,-36004em107200,1597126r,-36004em315963,1596923r,-35801em533806,1596923r,-35801em742581,1596923r,-35801em960412,1596923r,-35801em1169187,1596923r,-35801em1377962,1596923r,-35801em1595793,1596923r,-35801em1804568,1596923r,-35801em2022411,1596923r,-35801em2231186,1596923r,-35801em,1392085r71996,em,1190040r71996,em,999147r71996,em,797064r71996,em,594994r71996,em,392912r71996,em,202069r71996,em,l71996,em107950,202069r2122868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3F9DD52A" w14:textId="77777777" w:rsidR="00F86C17" w:rsidRDefault="00F86C17">
      <w:pPr>
        <w:pStyle w:val="BodyText"/>
        <w:spacing w:before="40"/>
        <w:rPr>
          <w:sz w:val="12"/>
        </w:rPr>
      </w:pPr>
    </w:p>
    <w:p w14:paraId="25078C65" w14:textId="77777777" w:rsidR="00F86C17" w:rsidRDefault="004807EC">
      <w:pPr>
        <w:spacing w:line="136" w:lineRule="exact"/>
        <w:ind w:left="3824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DA1B3E4" w14:textId="77777777" w:rsidR="00F86C17" w:rsidRDefault="004807EC">
      <w:pPr>
        <w:spacing w:line="182" w:lineRule="exact"/>
        <w:ind w:left="382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F7F0A52" w14:textId="77777777" w:rsidR="00F86C17" w:rsidRDefault="004807EC">
      <w:pPr>
        <w:spacing w:line="122" w:lineRule="exact"/>
        <w:ind w:left="387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7BBB31F" w14:textId="77777777" w:rsidR="00F86C17" w:rsidRDefault="004807EC">
      <w:pPr>
        <w:spacing w:line="168" w:lineRule="exact"/>
        <w:ind w:left="382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6D3831B" w14:textId="77777777" w:rsidR="00F86C17" w:rsidRDefault="004807EC">
      <w:pPr>
        <w:spacing w:before="11"/>
        <w:ind w:right="32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B596A4A" w14:textId="77777777" w:rsidR="00F86C17" w:rsidRDefault="00F86C17">
      <w:pPr>
        <w:pStyle w:val="BodyText"/>
        <w:spacing w:before="39"/>
        <w:rPr>
          <w:sz w:val="12"/>
        </w:rPr>
      </w:pPr>
    </w:p>
    <w:p w14:paraId="604F7DA9" w14:textId="77777777" w:rsidR="00F86C17" w:rsidRDefault="004807EC">
      <w:pPr>
        <w:spacing w:before="1"/>
        <w:ind w:right="322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494A212" w14:textId="77777777" w:rsidR="00F86C17" w:rsidRDefault="00F86C17">
      <w:pPr>
        <w:pStyle w:val="BodyText"/>
        <w:spacing w:before="39"/>
        <w:rPr>
          <w:sz w:val="12"/>
        </w:rPr>
      </w:pPr>
    </w:p>
    <w:p w14:paraId="351A7909" w14:textId="77777777" w:rsidR="00F86C17" w:rsidRDefault="004807EC">
      <w:pPr>
        <w:ind w:right="322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3A228B5" w14:textId="77777777" w:rsidR="00F86C17" w:rsidRDefault="00F86C17">
      <w:pPr>
        <w:pStyle w:val="BodyText"/>
        <w:spacing w:before="39"/>
        <w:rPr>
          <w:sz w:val="12"/>
        </w:rPr>
      </w:pPr>
    </w:p>
    <w:p w14:paraId="0F008AD0" w14:textId="77777777" w:rsidR="00F86C17" w:rsidRDefault="004807EC">
      <w:pPr>
        <w:spacing w:before="1"/>
        <w:ind w:right="32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2DA05FC" w14:textId="77777777" w:rsidR="00F86C17" w:rsidRDefault="00F86C17">
      <w:pPr>
        <w:pStyle w:val="BodyText"/>
        <w:spacing w:before="21"/>
        <w:rPr>
          <w:sz w:val="12"/>
        </w:rPr>
      </w:pPr>
    </w:p>
    <w:p w14:paraId="212465C5" w14:textId="77777777" w:rsidR="00F86C17" w:rsidRDefault="004807EC">
      <w:pPr>
        <w:ind w:right="322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C610C83" w14:textId="77777777" w:rsidR="00F86C17" w:rsidRDefault="00F86C17">
      <w:pPr>
        <w:pStyle w:val="BodyText"/>
        <w:spacing w:before="40"/>
        <w:rPr>
          <w:sz w:val="12"/>
        </w:rPr>
      </w:pPr>
    </w:p>
    <w:p w14:paraId="0229BE2F" w14:textId="77777777" w:rsidR="00F86C17" w:rsidRDefault="004807EC">
      <w:pPr>
        <w:ind w:right="32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671B438" w14:textId="77777777" w:rsidR="00F86C17" w:rsidRDefault="00F86C17">
      <w:pPr>
        <w:pStyle w:val="BodyText"/>
        <w:spacing w:before="40"/>
        <w:rPr>
          <w:sz w:val="12"/>
        </w:rPr>
      </w:pPr>
    </w:p>
    <w:p w14:paraId="231B8318" w14:textId="77777777" w:rsidR="00F86C17" w:rsidRDefault="004807EC">
      <w:pPr>
        <w:spacing w:line="119" w:lineRule="exact"/>
        <w:ind w:left="3817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7180E36B" w14:textId="77777777" w:rsidR="00F86C17" w:rsidRDefault="004807EC">
      <w:pPr>
        <w:spacing w:line="119" w:lineRule="exact"/>
        <w:ind w:left="231"/>
        <w:rPr>
          <w:sz w:val="12"/>
        </w:rPr>
      </w:pPr>
      <w:r>
        <w:rPr>
          <w:color w:val="231F20"/>
          <w:w w:val="95"/>
          <w:sz w:val="12"/>
        </w:rPr>
        <w:t>Feb.</w:t>
      </w:r>
      <w:r>
        <w:rPr>
          <w:color w:val="231F20"/>
          <w:spacing w:val="55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43"/>
          <w:sz w:val="12"/>
        </w:rPr>
        <w:t xml:space="preserve"> </w:t>
      </w:r>
      <w:r>
        <w:rPr>
          <w:color w:val="231F20"/>
          <w:w w:val="95"/>
          <w:sz w:val="12"/>
        </w:rPr>
        <w:t>Aug.</w:t>
      </w:r>
      <w:r>
        <w:rPr>
          <w:color w:val="231F20"/>
          <w:spacing w:val="53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w w:val="95"/>
          <w:sz w:val="12"/>
        </w:rPr>
        <w:t>Dec.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79"/>
          <w:sz w:val="12"/>
        </w:rPr>
        <w:t xml:space="preserve">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43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Aug.</w:t>
      </w:r>
    </w:p>
    <w:p w14:paraId="78A16672" w14:textId="77777777" w:rsidR="00F86C17" w:rsidRDefault="004807EC">
      <w:pPr>
        <w:pStyle w:val="BodyText"/>
        <w:spacing w:before="3" w:line="268" w:lineRule="auto"/>
        <w:ind w:left="85" w:right="182"/>
      </w:pPr>
      <w:r>
        <w:br w:type="column"/>
      </w:r>
      <w:r>
        <w:rPr>
          <w:color w:val="231F20"/>
          <w:spacing w:val="-2"/>
          <w:w w:val="95"/>
        </w:rPr>
        <w:t>began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appear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AA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AAA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tranches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so-called </w:t>
      </w:r>
      <w:r>
        <w:rPr>
          <w:color w:val="231F20"/>
          <w:w w:val="90"/>
        </w:rPr>
        <w:t>mezzanine collateralised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obligations (CDO) (which are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pools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junior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different </w:t>
      </w:r>
      <w:r>
        <w:rPr>
          <w:color w:val="231F20"/>
          <w:spacing w:val="-2"/>
          <w:w w:val="90"/>
        </w:rPr>
        <w:t>RMBS).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direct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result,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Stearns </w:t>
      </w:r>
      <w:r>
        <w:rPr>
          <w:color w:val="231F20"/>
          <w:w w:val="90"/>
        </w:rPr>
        <w:t>collapsed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June.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mounted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funds tried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deleverage, secondary market liquidity in RMBS </w:t>
      </w:r>
      <w:r>
        <w:rPr>
          <w:color w:val="231F20"/>
          <w:w w:val="85"/>
        </w:rPr>
        <w:t xml:space="preserve">evaporated and prices fell further, amplifying mark-to-market </w:t>
      </w:r>
      <w:r>
        <w:rPr>
          <w:color w:val="231F20"/>
          <w:spacing w:val="-2"/>
          <w:w w:val="95"/>
        </w:rPr>
        <w:t>losses.</w:t>
      </w:r>
    </w:p>
    <w:p w14:paraId="62E416E0" w14:textId="77777777" w:rsidR="00F86C17" w:rsidRDefault="00F86C17">
      <w:pPr>
        <w:pStyle w:val="BodyText"/>
        <w:spacing w:before="26"/>
      </w:pPr>
    </w:p>
    <w:p w14:paraId="634E8C21" w14:textId="77777777" w:rsidR="00F86C17" w:rsidRDefault="004807EC">
      <w:pPr>
        <w:spacing w:before="1" w:line="268" w:lineRule="auto"/>
        <w:ind w:left="85" w:right="909"/>
        <w:jc w:val="both"/>
        <w:rPr>
          <w:sz w:val="20"/>
        </w:rPr>
      </w:pPr>
      <w:r>
        <w:rPr>
          <w:i/>
          <w:color w:val="7E0C6E"/>
          <w:w w:val="85"/>
          <w:sz w:val="20"/>
        </w:rPr>
        <w:t xml:space="preserve">…quickly spread to all structured finance products... </w:t>
      </w:r>
      <w:r>
        <w:rPr>
          <w:color w:val="231F20"/>
          <w:spacing w:val="-2"/>
          <w:w w:val="90"/>
          <w:sz w:val="20"/>
        </w:rPr>
        <w:t>These losses in RMBS seemed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trigger 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wider loss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 confidence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all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structured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products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rating</w:t>
      </w:r>
    </w:p>
    <w:p w14:paraId="5762B863" w14:textId="77777777" w:rsidR="00F86C17" w:rsidRDefault="004807EC">
      <w:pPr>
        <w:pStyle w:val="BodyText"/>
        <w:spacing w:line="268" w:lineRule="auto"/>
        <w:ind w:left="85" w:right="280"/>
      </w:pPr>
      <w:r>
        <w:rPr>
          <w:color w:val="231F20"/>
          <w:spacing w:val="-2"/>
          <w:w w:val="90"/>
        </w:rPr>
        <w:t>agencies’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valuation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models.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vicious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spiral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appeared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begin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heightened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 xml:space="preserve">complex assets and rising risk aversion caused many investors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buy.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 appeared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market-clearing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assets.</w:t>
      </w:r>
    </w:p>
    <w:p w14:paraId="0148851C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mistakenly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inferences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w w:val="85"/>
        </w:rPr>
        <w:t xml:space="preserve">and liquidity risk from credit ratings incurred large unexpected </w:t>
      </w:r>
      <w:r>
        <w:rPr>
          <w:color w:val="231F20"/>
          <w:w w:val="90"/>
        </w:rPr>
        <w:t>losses,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contributing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sell.</w:t>
      </w:r>
    </w:p>
    <w:p w14:paraId="5627402A" w14:textId="77777777" w:rsidR="00F86C17" w:rsidRDefault="00F86C17">
      <w:pPr>
        <w:pStyle w:val="BodyText"/>
        <w:spacing w:before="26"/>
      </w:pPr>
    </w:p>
    <w:p w14:paraId="3AD55F8E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Price moves a long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historical experience confounded pricing models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quantitative investment strategies.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BNP Paribas suspended redemptions from three money 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two weeks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August </w:t>
      </w:r>
      <w:r>
        <w:rPr>
          <w:color w:val="231F20"/>
          <w:w w:val="85"/>
        </w:rPr>
        <w:t xml:space="preserve">because they did not feel they could fairly value their positions. </w:t>
      </w:r>
      <w:r>
        <w:rPr>
          <w:color w:val="231F20"/>
          <w:w w:val="90"/>
        </w:rPr>
        <w:t>As money 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funds had previously been assumed to be 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investors’ expectations.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absence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reliable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 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buyers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sellers,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5"/>
        </w:rPr>
        <w:t>ABS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largely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shut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CDO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issuance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came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near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halt</w:t>
      </w:r>
    </w:p>
    <w:p w14:paraId="26BF96CA" w14:textId="77777777" w:rsidR="00F86C17" w:rsidRDefault="004807EC">
      <w:pPr>
        <w:pStyle w:val="BodyText"/>
        <w:spacing w:line="231" w:lineRule="exact"/>
        <w:ind w:left="85"/>
      </w:pP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95"/>
        </w:rPr>
        <w:t>1.11).</w:t>
      </w:r>
    </w:p>
    <w:p w14:paraId="1F0892CF" w14:textId="77777777" w:rsidR="00F86C17" w:rsidRDefault="00F86C17">
      <w:pPr>
        <w:pStyle w:val="BodyText"/>
        <w:spacing w:line="231" w:lineRule="exact"/>
        <w:sectPr w:rsidR="00F86C17">
          <w:pgSz w:w="11900" w:h="16840"/>
          <w:pgMar w:top="1560" w:right="566" w:bottom="280" w:left="708" w:header="446" w:footer="0" w:gutter="0"/>
          <w:cols w:num="2" w:space="720" w:equalWidth="0">
            <w:col w:w="4264" w:space="1065"/>
            <w:col w:w="5297"/>
          </w:cols>
        </w:sectPr>
      </w:pPr>
    </w:p>
    <w:p w14:paraId="26F4D75B" w14:textId="77777777" w:rsidR="00F86C17" w:rsidRDefault="004807EC">
      <w:pPr>
        <w:tabs>
          <w:tab w:val="left" w:pos="2857"/>
        </w:tabs>
        <w:spacing w:before="14"/>
        <w:ind w:left="1055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19F694D4" w14:textId="77777777" w:rsidR="00F86C17" w:rsidRDefault="00F86C17">
      <w:pPr>
        <w:rPr>
          <w:sz w:val="12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23B84988" w14:textId="77777777" w:rsidR="00F86C17" w:rsidRDefault="00F86C17">
      <w:pPr>
        <w:pStyle w:val="BodyText"/>
        <w:spacing w:before="6"/>
        <w:rPr>
          <w:sz w:val="11"/>
        </w:rPr>
      </w:pPr>
    </w:p>
    <w:p w14:paraId="6FE9A8F1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2030AC7" w14:textId="77777777" w:rsidR="00F86C17" w:rsidRDefault="00F86C17">
      <w:pPr>
        <w:pStyle w:val="BodyText"/>
        <w:spacing w:before="5"/>
        <w:rPr>
          <w:sz w:val="11"/>
        </w:rPr>
      </w:pPr>
    </w:p>
    <w:p w14:paraId="79C15D6A" w14:textId="77777777" w:rsidR="00F86C17" w:rsidRDefault="004807EC">
      <w:pPr>
        <w:pStyle w:val="ListParagraph"/>
        <w:numPr>
          <w:ilvl w:val="0"/>
          <w:numId w:val="57"/>
        </w:numPr>
        <w:tabs>
          <w:tab w:val="left" w:pos="251"/>
          <w:tab w:val="left" w:pos="255"/>
        </w:tabs>
        <w:spacing w:line="244" w:lineRule="auto"/>
        <w:ind w:right="99"/>
        <w:rPr>
          <w:sz w:val="11"/>
        </w:rPr>
      </w:pPr>
      <w:r>
        <w:rPr>
          <w:color w:val="231F20"/>
          <w:spacing w:val="-4"/>
          <w:sz w:val="11"/>
        </w:rPr>
        <w:t>Hypothetical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50:50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portfolio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4"/>
          <w:sz w:val="11"/>
        </w:rPr>
        <w:t>AAA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4"/>
          <w:sz w:val="11"/>
        </w:rPr>
        <w:t>AA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4"/>
          <w:sz w:val="11"/>
        </w:rPr>
        <w:t>ABX.HE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indices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that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reference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sub-prime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originated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H1,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one-month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fifteen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times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leverage.</w:t>
      </w:r>
    </w:p>
    <w:p w14:paraId="0A29A5B8" w14:textId="77777777" w:rsidR="00F86C17" w:rsidRDefault="00F86C17">
      <w:pPr>
        <w:pStyle w:val="BodyText"/>
        <w:spacing w:before="6" w:after="1"/>
        <w:rPr>
          <w:sz w:val="13"/>
        </w:rPr>
      </w:pPr>
    </w:p>
    <w:p w14:paraId="7AC74135" w14:textId="77777777" w:rsidR="00F86C17" w:rsidRDefault="004807EC">
      <w:pPr>
        <w:pStyle w:val="BodyText"/>
        <w:spacing w:line="20" w:lineRule="exact"/>
        <w:ind w:left="85" w:right="-2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AA9830" wp14:editId="299D175F">
                <wp:extent cx="2736215" cy="8890"/>
                <wp:effectExtent l="9525" t="0" r="0" b="635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37A4EE" id="Group 47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svcAIAAJQFAAAOAAAAZHJzL2Uyb0RvYy54bWykVNtuGjEQfa/Uf7D8XhZowm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5+nYxHt5Rw9M1m85ZwXuBW3lzi&#10;xeZf1yIWNyVDY30jtUHl2DM59v/IeS6YEYFz64d/AlKmCb2Z4gyKVajgbSsWf4Qs+fIY5xlsLduS&#10;+S4/N/hrRPcuRaPxNFDUz8pifrBuK3Sgmh0frGskm3aIFR3iJ9VBQOF7ycsgeUcJSh4oQcnvm+qG&#10;OX/P789DUp935c8qfRQ7Hbzuak/Y2tkr1WUUbvt2Pp9T0gkBY5sIBL4MiqoBoTTiy+Gk8l0EkfjC&#10;VssyvS+lDAbk+5UEcmQ41HQzXE02fg7M8CrMgHVrZosmLrjaMKmCoG3cbMdvba/TF1xvjftMqP1z&#10;YCAokd8VCsi/FB2ADuw7AE6udHhPAkFYc3f6xcAQXz6hDjf7qDsdsbhbmh+9j/U3lf52cDor/UZR&#10;011HrYGaDij89RG9elsu7RB1fky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mLmy9wAgAAlAUAAA4AAAAAAAAAAAAAAAAA&#10;LgIAAGRycy9lMm9Eb2MueG1sUEsBAi0AFAAGAAgAAAAhAAGrR9XaAAAAAwEAAA8AAAAAAAAAAAAA&#10;AAAAygQAAGRycy9kb3ducmV2LnhtbFBLBQYAAAAABAAEAPMAAADRBQAAAAA=&#10;">
                <v:shape id="Graphic 47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2/qwwAAANwAAAAPAAAAZHJzL2Rvd25yZXYueG1sRI9Ra8JA&#10;EITfC/6HYwXf6kVtraSeogGxvmn0Byy5bRKa2wu5VeO/9wqFPg4z8w2zXPeuUTfqQu3ZwGScgCIu&#10;vK25NHA5714XoIIgW2w8k4EHBVivBi9LTK2/84luuZQqQjikaKASaVOtQ1GRwzD2LXH0vn3nUKLs&#10;Sm07vEe4a/Q0SebaYc1xocKWsoqKn/zqDGSP4zF328uikes+m0l2qPXuYMxo2G8+QQn18h/+a39Z&#10;A28f7/B7Jh4BvXoCAAD//wMAUEsBAi0AFAAGAAgAAAAhANvh9svuAAAAhQEAABMAAAAAAAAAAAAA&#10;AAAAAAAAAFtDb250ZW50X1R5cGVzXS54bWxQSwECLQAUAAYACAAAACEAWvQsW78AAAAVAQAACwAA&#10;AAAAAAAAAAAAAAAfAQAAX3JlbHMvLnJlbHNQSwECLQAUAAYACAAAACEAfXtv6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91D8564" w14:textId="77777777" w:rsidR="00F86C17" w:rsidRDefault="004807EC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1.11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Global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CDO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issuance</w:t>
      </w:r>
      <w:r>
        <w:rPr>
          <w:color w:val="231F20"/>
          <w:spacing w:val="-4"/>
          <w:position w:val="4"/>
          <w:sz w:val="12"/>
        </w:rPr>
        <w:t>(a)</w:t>
      </w:r>
    </w:p>
    <w:p w14:paraId="0C931FFA" w14:textId="77777777" w:rsidR="00F86C17" w:rsidRDefault="004807EC">
      <w:pPr>
        <w:spacing w:before="131" w:line="122" w:lineRule="exact"/>
        <w:ind w:left="3205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33E7AB6" w14:textId="77777777" w:rsidR="00F86C17" w:rsidRDefault="004807EC">
      <w:pPr>
        <w:spacing w:line="122" w:lineRule="exact"/>
        <w:ind w:left="382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5472" behindDoc="0" locked="0" layoutInCell="1" allowOverlap="1" wp14:anchorId="0A965841" wp14:editId="44C466B1">
                <wp:simplePos x="0" y="0"/>
                <wp:positionH relativeFrom="page">
                  <wp:posOffset>503999</wp:posOffset>
                </wp:positionH>
                <wp:positionV relativeFrom="paragraph">
                  <wp:posOffset>35516</wp:posOffset>
                </wp:positionV>
                <wp:extent cx="2340610" cy="1800225"/>
                <wp:effectExtent l="0" t="0" r="0" b="0"/>
                <wp:wrapNone/>
                <wp:docPr id="476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77" name="Graphic 477"/>
                        <wps:cNvSpPr/>
                        <wps:spPr>
                          <a:xfrm>
                            <a:off x="184188" y="7822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84188" y="19364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43814" y="626363"/>
                            <a:ext cx="2000885" cy="1173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885" h="1173480">
                                <a:moveTo>
                                  <a:pt x="52412" y="416687"/>
                                </a:moveTo>
                                <a:lnTo>
                                  <a:pt x="0" y="416687"/>
                                </a:lnTo>
                                <a:lnTo>
                                  <a:pt x="0" y="1173302"/>
                                </a:lnTo>
                                <a:lnTo>
                                  <a:pt x="52412" y="1173302"/>
                                </a:lnTo>
                                <a:lnTo>
                                  <a:pt x="52412" y="416687"/>
                                </a:lnTo>
                                <a:close/>
                              </a:path>
                              <a:path w="2000885" h="1173480">
                                <a:moveTo>
                                  <a:pt x="227164" y="164465"/>
                                </a:moveTo>
                                <a:lnTo>
                                  <a:pt x="174752" y="164465"/>
                                </a:lnTo>
                                <a:lnTo>
                                  <a:pt x="174752" y="1173302"/>
                                </a:lnTo>
                                <a:lnTo>
                                  <a:pt x="227164" y="1173302"/>
                                </a:lnTo>
                                <a:lnTo>
                                  <a:pt x="227164" y="164465"/>
                                </a:lnTo>
                                <a:close/>
                              </a:path>
                              <a:path w="2000885" h="1173480">
                                <a:moveTo>
                                  <a:pt x="410641" y="0"/>
                                </a:moveTo>
                                <a:lnTo>
                                  <a:pt x="358228" y="0"/>
                                </a:lnTo>
                                <a:lnTo>
                                  <a:pt x="358228" y="1173302"/>
                                </a:lnTo>
                                <a:lnTo>
                                  <a:pt x="410641" y="1173302"/>
                                </a:lnTo>
                                <a:lnTo>
                                  <a:pt x="410641" y="0"/>
                                </a:lnTo>
                                <a:close/>
                              </a:path>
                              <a:path w="2000885" h="1173480">
                                <a:moveTo>
                                  <a:pt x="585393" y="844334"/>
                                </a:moveTo>
                                <a:lnTo>
                                  <a:pt x="532968" y="844334"/>
                                </a:lnTo>
                                <a:lnTo>
                                  <a:pt x="532968" y="1173302"/>
                                </a:lnTo>
                                <a:lnTo>
                                  <a:pt x="585393" y="1173302"/>
                                </a:lnTo>
                                <a:lnTo>
                                  <a:pt x="585393" y="844334"/>
                                </a:lnTo>
                                <a:close/>
                              </a:path>
                              <a:path w="2000885" h="1173480">
                                <a:moveTo>
                                  <a:pt x="760145" y="131572"/>
                                </a:moveTo>
                                <a:lnTo>
                                  <a:pt x="707720" y="131572"/>
                                </a:lnTo>
                                <a:lnTo>
                                  <a:pt x="707720" y="1173302"/>
                                </a:lnTo>
                                <a:lnTo>
                                  <a:pt x="760145" y="1173302"/>
                                </a:lnTo>
                                <a:lnTo>
                                  <a:pt x="760145" y="131572"/>
                                </a:lnTo>
                                <a:close/>
                              </a:path>
                              <a:path w="2000885" h="1173480">
                                <a:moveTo>
                                  <a:pt x="934885" y="0"/>
                                </a:moveTo>
                                <a:lnTo>
                                  <a:pt x="882459" y="0"/>
                                </a:lnTo>
                                <a:lnTo>
                                  <a:pt x="882459" y="1173302"/>
                                </a:lnTo>
                                <a:lnTo>
                                  <a:pt x="934885" y="1173302"/>
                                </a:lnTo>
                                <a:lnTo>
                                  <a:pt x="934885" y="0"/>
                                </a:lnTo>
                                <a:close/>
                              </a:path>
                              <a:path w="2000885" h="1173480">
                                <a:moveTo>
                                  <a:pt x="1118362" y="416687"/>
                                </a:moveTo>
                                <a:lnTo>
                                  <a:pt x="1065936" y="416687"/>
                                </a:lnTo>
                                <a:lnTo>
                                  <a:pt x="1065936" y="1173302"/>
                                </a:lnTo>
                                <a:lnTo>
                                  <a:pt x="1118362" y="1173302"/>
                                </a:lnTo>
                                <a:lnTo>
                                  <a:pt x="1118362" y="416687"/>
                                </a:lnTo>
                                <a:close/>
                              </a:path>
                              <a:path w="2000885" h="1173480">
                                <a:moveTo>
                                  <a:pt x="1293114" y="449567"/>
                                </a:moveTo>
                                <a:lnTo>
                                  <a:pt x="1240701" y="449567"/>
                                </a:lnTo>
                                <a:lnTo>
                                  <a:pt x="1240701" y="1173302"/>
                                </a:lnTo>
                                <a:lnTo>
                                  <a:pt x="1293114" y="1173302"/>
                                </a:lnTo>
                                <a:lnTo>
                                  <a:pt x="1293114" y="449567"/>
                                </a:lnTo>
                                <a:close/>
                              </a:path>
                              <a:path w="2000885" h="1173480">
                                <a:moveTo>
                                  <a:pt x="1467866" y="241236"/>
                                </a:moveTo>
                                <a:lnTo>
                                  <a:pt x="1415440" y="241236"/>
                                </a:lnTo>
                                <a:lnTo>
                                  <a:pt x="1415440" y="1173302"/>
                                </a:lnTo>
                                <a:lnTo>
                                  <a:pt x="1467866" y="1173302"/>
                                </a:lnTo>
                                <a:lnTo>
                                  <a:pt x="1467866" y="241236"/>
                                </a:lnTo>
                                <a:close/>
                              </a:path>
                              <a:path w="2000885" h="1173480">
                                <a:moveTo>
                                  <a:pt x="1642605" y="592137"/>
                                </a:moveTo>
                                <a:lnTo>
                                  <a:pt x="1590192" y="592137"/>
                                </a:lnTo>
                                <a:lnTo>
                                  <a:pt x="1590192" y="1173302"/>
                                </a:lnTo>
                                <a:lnTo>
                                  <a:pt x="1642605" y="1173302"/>
                                </a:lnTo>
                                <a:lnTo>
                                  <a:pt x="1642605" y="592137"/>
                                </a:lnTo>
                                <a:close/>
                              </a:path>
                              <a:path w="2000885" h="1173480">
                                <a:moveTo>
                                  <a:pt x="1826107" y="932065"/>
                                </a:moveTo>
                                <a:lnTo>
                                  <a:pt x="1773669" y="932065"/>
                                </a:lnTo>
                                <a:lnTo>
                                  <a:pt x="1773669" y="1173302"/>
                                </a:lnTo>
                                <a:lnTo>
                                  <a:pt x="1826107" y="1173302"/>
                                </a:lnTo>
                                <a:lnTo>
                                  <a:pt x="1826107" y="932065"/>
                                </a:lnTo>
                                <a:close/>
                              </a:path>
                              <a:path w="2000885" h="1173480">
                                <a:moveTo>
                                  <a:pt x="2000834" y="932065"/>
                                </a:moveTo>
                                <a:lnTo>
                                  <a:pt x="1948421" y="932065"/>
                                </a:lnTo>
                                <a:lnTo>
                                  <a:pt x="1948421" y="1173302"/>
                                </a:lnTo>
                                <a:lnTo>
                                  <a:pt x="2000834" y="1173302"/>
                                </a:lnTo>
                                <a:lnTo>
                                  <a:pt x="2000834" y="932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96240" y="253542"/>
                            <a:ext cx="1817370" cy="154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7370" h="1546225">
                                <a:moveTo>
                                  <a:pt x="43675" y="526326"/>
                                </a:moveTo>
                                <a:lnTo>
                                  <a:pt x="0" y="526326"/>
                                </a:lnTo>
                                <a:lnTo>
                                  <a:pt x="0" y="1546123"/>
                                </a:lnTo>
                                <a:lnTo>
                                  <a:pt x="43675" y="1546123"/>
                                </a:lnTo>
                                <a:lnTo>
                                  <a:pt x="43675" y="526326"/>
                                </a:lnTo>
                                <a:close/>
                              </a:path>
                              <a:path w="1817370" h="1546225">
                                <a:moveTo>
                                  <a:pt x="227164" y="888187"/>
                                </a:moveTo>
                                <a:lnTo>
                                  <a:pt x="174752" y="888187"/>
                                </a:lnTo>
                                <a:lnTo>
                                  <a:pt x="174752" y="1546123"/>
                                </a:lnTo>
                                <a:lnTo>
                                  <a:pt x="227164" y="1546123"/>
                                </a:lnTo>
                                <a:lnTo>
                                  <a:pt x="227164" y="888187"/>
                                </a:lnTo>
                                <a:close/>
                              </a:path>
                              <a:path w="1817370" h="1546225">
                                <a:moveTo>
                                  <a:pt x="401916" y="120599"/>
                                </a:moveTo>
                                <a:lnTo>
                                  <a:pt x="358228" y="120599"/>
                                </a:lnTo>
                                <a:lnTo>
                                  <a:pt x="358228" y="1546123"/>
                                </a:lnTo>
                                <a:lnTo>
                                  <a:pt x="401916" y="1546123"/>
                                </a:lnTo>
                                <a:lnTo>
                                  <a:pt x="401916" y="120599"/>
                                </a:lnTo>
                                <a:close/>
                              </a:path>
                              <a:path w="1817370" h="1546225">
                                <a:moveTo>
                                  <a:pt x="576656" y="712749"/>
                                </a:moveTo>
                                <a:lnTo>
                                  <a:pt x="532980" y="712749"/>
                                </a:lnTo>
                                <a:lnTo>
                                  <a:pt x="532980" y="1546123"/>
                                </a:lnTo>
                                <a:lnTo>
                                  <a:pt x="576656" y="1546123"/>
                                </a:lnTo>
                                <a:lnTo>
                                  <a:pt x="576656" y="712749"/>
                                </a:lnTo>
                                <a:close/>
                              </a:path>
                              <a:path w="1817370" h="1546225">
                                <a:moveTo>
                                  <a:pt x="751395" y="361861"/>
                                </a:moveTo>
                                <a:lnTo>
                                  <a:pt x="707720" y="361861"/>
                                </a:lnTo>
                                <a:lnTo>
                                  <a:pt x="707720" y="1546123"/>
                                </a:lnTo>
                                <a:lnTo>
                                  <a:pt x="751395" y="1546123"/>
                                </a:lnTo>
                                <a:lnTo>
                                  <a:pt x="751395" y="361861"/>
                                </a:lnTo>
                                <a:close/>
                              </a:path>
                              <a:path w="1817370" h="1546225">
                                <a:moveTo>
                                  <a:pt x="934885" y="350862"/>
                                </a:moveTo>
                                <a:lnTo>
                                  <a:pt x="882472" y="350862"/>
                                </a:lnTo>
                                <a:lnTo>
                                  <a:pt x="882472" y="1546123"/>
                                </a:lnTo>
                                <a:lnTo>
                                  <a:pt x="934885" y="1546123"/>
                                </a:lnTo>
                                <a:lnTo>
                                  <a:pt x="934885" y="350862"/>
                                </a:lnTo>
                                <a:close/>
                              </a:path>
                              <a:path w="1817370" h="1546225">
                                <a:moveTo>
                                  <a:pt x="1109637" y="537286"/>
                                </a:moveTo>
                                <a:lnTo>
                                  <a:pt x="1065949" y="537286"/>
                                </a:lnTo>
                                <a:lnTo>
                                  <a:pt x="1065949" y="1546123"/>
                                </a:lnTo>
                                <a:lnTo>
                                  <a:pt x="1109637" y="1546123"/>
                                </a:lnTo>
                                <a:lnTo>
                                  <a:pt x="1109637" y="537286"/>
                                </a:lnTo>
                                <a:close/>
                              </a:path>
                              <a:path w="1817370" h="1546225">
                                <a:moveTo>
                                  <a:pt x="1284376" y="734669"/>
                                </a:moveTo>
                                <a:lnTo>
                                  <a:pt x="1240701" y="734669"/>
                                </a:lnTo>
                                <a:lnTo>
                                  <a:pt x="1240701" y="1546123"/>
                                </a:lnTo>
                                <a:lnTo>
                                  <a:pt x="1284376" y="1546123"/>
                                </a:lnTo>
                                <a:lnTo>
                                  <a:pt x="1284376" y="734669"/>
                                </a:lnTo>
                                <a:close/>
                              </a:path>
                              <a:path w="1817370" h="1546225">
                                <a:moveTo>
                                  <a:pt x="1459128" y="0"/>
                                </a:moveTo>
                                <a:lnTo>
                                  <a:pt x="1415440" y="0"/>
                                </a:lnTo>
                                <a:lnTo>
                                  <a:pt x="1415440" y="1546123"/>
                                </a:lnTo>
                                <a:lnTo>
                                  <a:pt x="1459128" y="1546123"/>
                                </a:lnTo>
                                <a:lnTo>
                                  <a:pt x="1459128" y="0"/>
                                </a:lnTo>
                                <a:close/>
                              </a:path>
                              <a:path w="1817370" h="1546225">
                                <a:moveTo>
                                  <a:pt x="1642618" y="1502270"/>
                                </a:moveTo>
                                <a:lnTo>
                                  <a:pt x="1590179" y="1502270"/>
                                </a:lnTo>
                                <a:lnTo>
                                  <a:pt x="1590179" y="1546123"/>
                                </a:lnTo>
                                <a:lnTo>
                                  <a:pt x="1642618" y="1546123"/>
                                </a:lnTo>
                                <a:lnTo>
                                  <a:pt x="1642618" y="1502270"/>
                                </a:lnTo>
                                <a:close/>
                              </a:path>
                              <a:path w="1817370" h="1546225">
                                <a:moveTo>
                                  <a:pt x="1817331" y="1513230"/>
                                </a:moveTo>
                                <a:lnTo>
                                  <a:pt x="1773682" y="1513230"/>
                                </a:lnTo>
                                <a:lnTo>
                                  <a:pt x="1773682" y="1546123"/>
                                </a:lnTo>
                                <a:lnTo>
                                  <a:pt x="1817331" y="1546123"/>
                                </a:lnTo>
                                <a:lnTo>
                                  <a:pt x="1817331" y="1513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00428"/>
                                </a:moveTo>
                                <a:lnTo>
                                  <a:pt x="2340000" y="1500428"/>
                                </a:lnTo>
                              </a:path>
                              <a:path w="2340610" h="1797050">
                                <a:moveTo>
                                  <a:pt x="2268016" y="1193393"/>
                                </a:moveTo>
                                <a:lnTo>
                                  <a:pt x="2340000" y="1193393"/>
                                </a:lnTo>
                              </a:path>
                              <a:path w="2340610" h="1797050">
                                <a:moveTo>
                                  <a:pt x="2268016" y="897318"/>
                                </a:moveTo>
                                <a:lnTo>
                                  <a:pt x="2340000" y="897318"/>
                                </a:lnTo>
                              </a:path>
                              <a:path w="2340610" h="1797050">
                                <a:moveTo>
                                  <a:pt x="2268016" y="601230"/>
                                </a:moveTo>
                                <a:lnTo>
                                  <a:pt x="2340000" y="601230"/>
                                </a:lnTo>
                              </a:path>
                              <a:path w="2340610" h="1797050">
                                <a:moveTo>
                                  <a:pt x="2268016" y="294220"/>
                                </a:moveTo>
                                <a:lnTo>
                                  <a:pt x="2340000" y="294220"/>
                                </a:lnTo>
                              </a:path>
                              <a:path w="2340610" h="1797050">
                                <a:moveTo>
                                  <a:pt x="108864" y="1796821"/>
                                </a:moveTo>
                                <a:lnTo>
                                  <a:pt x="108864" y="1760816"/>
                                </a:lnTo>
                              </a:path>
                              <a:path w="2340610" h="1797050">
                                <a:moveTo>
                                  <a:pt x="283616" y="1796821"/>
                                </a:moveTo>
                                <a:lnTo>
                                  <a:pt x="283616" y="1760816"/>
                                </a:lnTo>
                              </a:path>
                              <a:path w="2340610" h="1797050">
                                <a:moveTo>
                                  <a:pt x="467093" y="1796821"/>
                                </a:moveTo>
                                <a:lnTo>
                                  <a:pt x="467093" y="1760816"/>
                                </a:lnTo>
                              </a:path>
                              <a:path w="2340610" h="1797050">
                                <a:moveTo>
                                  <a:pt x="641845" y="1796821"/>
                                </a:moveTo>
                                <a:lnTo>
                                  <a:pt x="641845" y="1724837"/>
                                </a:lnTo>
                              </a:path>
                              <a:path w="2340610" h="1797050">
                                <a:moveTo>
                                  <a:pt x="816584" y="1796821"/>
                                </a:moveTo>
                                <a:lnTo>
                                  <a:pt x="816584" y="1760816"/>
                                </a:lnTo>
                              </a:path>
                              <a:path w="2340610" h="1797050">
                                <a:moveTo>
                                  <a:pt x="991336" y="1796821"/>
                                </a:moveTo>
                                <a:lnTo>
                                  <a:pt x="991336" y="1760816"/>
                                </a:lnTo>
                              </a:path>
                              <a:path w="2340610" h="1797050">
                                <a:moveTo>
                                  <a:pt x="1174813" y="1796821"/>
                                </a:moveTo>
                                <a:lnTo>
                                  <a:pt x="1174813" y="1760816"/>
                                </a:lnTo>
                              </a:path>
                              <a:path w="2340610" h="1797050">
                                <a:moveTo>
                                  <a:pt x="1349565" y="1796821"/>
                                </a:moveTo>
                                <a:lnTo>
                                  <a:pt x="1349565" y="1760816"/>
                                </a:lnTo>
                              </a:path>
                              <a:path w="2340610" h="1797050">
                                <a:moveTo>
                                  <a:pt x="1524304" y="1796821"/>
                                </a:moveTo>
                                <a:lnTo>
                                  <a:pt x="1524304" y="1760816"/>
                                </a:lnTo>
                              </a:path>
                              <a:path w="2340610" h="1797050">
                                <a:moveTo>
                                  <a:pt x="1699056" y="1796821"/>
                                </a:moveTo>
                                <a:lnTo>
                                  <a:pt x="1699056" y="1760816"/>
                                </a:lnTo>
                              </a:path>
                              <a:path w="2340610" h="1797050">
                                <a:moveTo>
                                  <a:pt x="1882533" y="1796821"/>
                                </a:moveTo>
                                <a:lnTo>
                                  <a:pt x="1882533" y="1760816"/>
                                </a:lnTo>
                              </a:path>
                              <a:path w="2340610" h="1797050">
                                <a:moveTo>
                                  <a:pt x="2057285" y="1796821"/>
                                </a:moveTo>
                                <a:lnTo>
                                  <a:pt x="2057285" y="1760816"/>
                                </a:lnTo>
                              </a:path>
                              <a:path w="2340610" h="1797050">
                                <a:moveTo>
                                  <a:pt x="2232025" y="1796821"/>
                                </a:moveTo>
                                <a:lnTo>
                                  <a:pt x="2232025" y="1760816"/>
                                </a:lnTo>
                              </a:path>
                              <a:path w="2340610" h="1797050">
                                <a:moveTo>
                                  <a:pt x="0" y="1500428"/>
                                </a:moveTo>
                                <a:lnTo>
                                  <a:pt x="71996" y="1500428"/>
                                </a:lnTo>
                              </a:path>
                              <a:path w="2340610" h="1797050">
                                <a:moveTo>
                                  <a:pt x="0" y="1193393"/>
                                </a:moveTo>
                                <a:lnTo>
                                  <a:pt x="71996" y="1193393"/>
                                </a:lnTo>
                              </a:path>
                              <a:path w="2340610" h="1797050">
                                <a:moveTo>
                                  <a:pt x="0" y="897318"/>
                                </a:moveTo>
                                <a:lnTo>
                                  <a:pt x="71996" y="897318"/>
                                </a:lnTo>
                              </a:path>
                              <a:path w="2340610" h="1797050">
                                <a:moveTo>
                                  <a:pt x="0" y="601230"/>
                                </a:moveTo>
                                <a:lnTo>
                                  <a:pt x="71996" y="601230"/>
                                </a:lnTo>
                              </a:path>
                              <a:path w="2340610" h="1797050">
                                <a:moveTo>
                                  <a:pt x="0" y="294220"/>
                                </a:moveTo>
                                <a:lnTo>
                                  <a:pt x="71996" y="294220"/>
                                </a:lnTo>
                              </a:path>
                              <a:path w="2340610" h="1797050">
                                <a:moveTo>
                                  <a:pt x="2336825" y="1793646"/>
                                </a:moveTo>
                                <a:lnTo>
                                  <a:pt x="3175" y="1793646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Textbox 482"/>
                        <wps:cNvSpPr txBox="1"/>
                        <wps:spPr>
                          <a:xfrm>
                            <a:off x="304223" y="76676"/>
                            <a:ext cx="31369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01BCD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Funded</w:t>
                              </w:r>
                            </w:p>
                            <w:p w14:paraId="5AB75522" w14:textId="77777777" w:rsidR="00F86C17" w:rsidRDefault="004807EC">
                              <w:pPr>
                                <w:spacing w:before="4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Unfunded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965841" id="Group 476" o:spid="_x0000_s1261" style="position:absolute;left:0;text-align:left;margin-left:39.7pt;margin-top:2.8pt;width:184.3pt;height:141.75pt;z-index:1578547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UwoIwkAACg5AAAOAAAAZHJzL2Uyb0RvYy54bWzsW12P2zYWfS/Q/yDovbH4IYky4hRNsgkW&#10;KNoCzWKfNbI8Nta2vJJm7Pz7Xn5cm7Rlm8qwAQpMHkJ5dCgdHl2S916Sb38+bNbRc912q2Y7i8mb&#10;JI7qbdXMV9vHWfyfL59+EnHU9eV2Xq6bbT2Lv9Zd/PO7H394u99Na9osm/W8biN4yLab7nezeNn3&#10;u+lk0lXLelN2b5pdvYWbi6bdlD38bB8n87bcw9M36wlNkmyyb9r5rm2quuvgrx/1zfidev5iUVf9&#10;74tFV/fRehYDt17936r/H+T/k3dvy+ljW+6Wq8rQKL+BxaZcbeGlx0d9LPsyempXF4/arKq26ZpF&#10;/6ZqNpNmsVhVtWoDtIYkZ6353DZPO9WWx+n+cXeUCaQ90+mbH1v99vy53f25+6PV7OHy16b6Xwe6&#10;TPa7x6l9X/5+PIEPi3YjK0EjooNS9OtR0frQRxX8kTKeZASEr+AeEUlCaao1r5bwYS7qVct/3ak5&#10;Kaf6xYrekc5+B/bTnSTqXibRn8tyVyvlOynBH220ms9inudxtC03YMefjcnIP4FW8vWAkzqaX52R&#10;9EwlIjgR0CdAjlxQmmkxUK4iIbkRS1/Kz4ANLqfVU9d/rhulevn8a9fDbTC5OV6VS7yqDlu8bKEP&#10;SOtfK+vv4wisv40jsP4H/fJd2ct68lHyMtrPYsNjiVfy3qZ5rr80CtXL7yaKogA58JsDzRNivbWR&#10;0CILhfew3KmnaYx+pm403sdS405vHYNV/RwY4rOqddPV+jWyyUrkowyAs4XumvVq/mm1Xsumd+3j&#10;w4d1Gz2XcjxJ0lS8lyJCFQsGltlN9feXVw/N/CsY0B4sZhZ3/38q2zqO1v/egolCq3u8aPHiAS/a&#10;fv2hUeOWUr3t+i+H/5btLtrB5SzuwWp+a9BSyylaBJCRAI2VNbfNL099s1hJc1HcNCPzA3qNtt/v&#10;0H3A8M+7j5D6fUv3IQXLOH/tP//c/vM+IR9gLHztPxcTP3Zq0y+O009x2X+Kcf2HM0G4Go8zmrGM&#10;uf0HPKpEiNRM1yRnXODQifOYPTTiiPO3zEFHLjALEUNFjmanWUZbfko5oapFnGSZUNMxDIEnGA76&#10;dkdxoAjA0gbKN7OEGiNFBJbnDMahB0lcTE2nWdlXEUpzkumPDCXPlMd1QxKS8zzVEjp4bCWWurU2&#10;2kMcm8xIuM0dOQSQh5Mk48TxSa4ZC0vBR9PeGvYDJIKlFsUC+tiARWEk/JxGAD1SkbKCKT0E54yp&#10;OfWGuaSMFpkWxcGjIliaznFC+zTVIjMSPsglgDx5lhAOQ6IMYBhJcxwLrtlMnuQ51e6sg0dZsNTy&#10;2GiP7mGTGQm3uSOHAPIUMEfIGcPy8K8pIwTlKUxhFhSJYKlFsYA+RmBRGAn/G3oTIUSwbMSEBKNR&#10;Cq6skmVwRnC1seE+rbX5jMUP0glgM4QWjBg3hPMize5N2oTyJE/0mO1UQG2w1PZjw73abPEZix+k&#10;E0IjnuUi02YhPRywEO0oX+tdhJOUcz3wOBVQGyyNRhbcq80Wn7H4QTohNMo4zRI9+KQFJeyuHaWQ&#10;2Sh053QqoDZYGo0suFebLT5j8YN0QmgkKCTgdKKmYBQGm3t2lOcsy/Qw7VRAbbA0GllwrzZbfMbi&#10;B+kE0Eg51uD3yJnJecfVvlZwwakej5wKqA2WRiML7tNmm89Y/CCdC41kjgjTfnBdWYlFK5H1mu/y&#10;TNRfidcheD7Pd+l42j/fVWQw9SnDpClLuXI+yynmi4kAJxAzxjD8Zya9Dp/0u8frRy4yXjdUhuJ1&#10;zrLcDNmQgdAZ8BvRhm58akOxc2GpO5kGyjfDZHkzXj8xGIceJHHRtU7xuq8iVogshCB3UxhWBO7g&#10;UQ8scYA+Rfce4lhkfNSx4INcAsjDYcom2hEiNEkLlfG6YTF2LG7jURYstTw22kMem8xI+BCXAPKk&#10;eZalWp6c0Jzfk0eG73JggrnOwaMsWGp5LLSPOVhkRsIHuQSQJ08JK/R4wzIiMnLH/bECcgePsmCp&#10;5bHQPu21yIyED3IJII8VO7M0ERC43o4yZGgOKRBpPQ4eZcFSy2OhfdprkRkJH+QSQB5CkiKDsEK2&#10;N2U5FXejMBnNQx+8qIDCYKkFUtG8gfs02eYzFu/wRxohNKKCs9yMQIzL2OG2DdnhOSwxnCogKSyN&#10;Rlbw79Vmi89Y/CCdEBpB4oucZZKvBhdWZH6eoDpTxkJ6tdRiMRZ/ziSEKDJcJjqTTFLYGgKe7B3L&#10;kQF5rnuXWwOFwdKYjoO/7xnC8ofFaCzebgHyCCGTdPKZDjYJzGaU3ZVJxuTCrOg4NZAWlkYmB+/R&#10;bIfRWLzdAuRxIRP4d+MD1NcFZbkbbmgn2bUAFazqbEOGUA6Sd4CqHUlGIKSDrnuKTN2NX3mRJyla&#10;7XePTI9cZGRqqAxFprAdSyQYaaRJwmHAvj0eySfDPzXbw3hk1dCGbaxYvkxas9xa9U1kYK+LXKIb&#10;QcapEZSMKHIGg7Y/F6dCUCqwMnd/MLS/kVMhKBVacAqrfv6qOBVeTIXAtg1c8s9hdRZyk7epOBWy&#10;RIDZ6wovpkJh+Qs7kRcVp0JQKrBkkZiVbej3Hqo4FYJSgR0HAleRvag4FSgXx7WNF38g+NapMNtD&#10;vKg4FYKqUhSEmaVPvw/kVAhKBfLsXBC9DcKPi1sjLBkmV0V11sKTjFMjLBnYYcWSMQZDnBphyWRF&#10;kZh0l6cyTo2wZCC/kbJRNuPUCEoG0ouQnxhjM26NsGQoLDXCVn+ZBvH7TNSpEZTMkH92LfjOSVGY&#10;XHNYf86QcPwyDxIO/sVDvybhOGT3OTjwQBQcR+w+BQceiILjgN2n4MBfTIHCtAdjB/YP2MmO/tc1&#10;JirEMt3Jgmsmp5MNOqA/gtEjHYbZLPyR0J8HCIyJ4NdbGQllkLRVZ6aurzhTRj4dvWoHJk84fCy7&#10;pT6JoW4dHVhzsOH1BMblASaZFNIB/xdYQ35oDhGHP4HnbwX8UX9438ABn2Mi4MpRJvAJYNBWJgxL&#10;UJAAhsecEgCMsKyA8UYe/KJJnoHzqwMMDP/lF5SHmcxpFnlMSVkDbiqXsbOBXHzQ/vBwUCey9HKO&#10;JB/olI3HWRl18AyO4wEr57yf/VsxPh1wfPcXAAAA//8DAFBLAwQUAAYACAAAACEAVQVyReAAAAAI&#10;AQAADwAAAGRycy9kb3ducmV2LnhtbEyPQUvDQBSE74L/YXmCN7tJTWsasymlqKci2AribZt9TUKz&#10;b0N2m6T/3udJj8MMM9/k68m2YsDeN44UxLMIBFLpTEOVgs/D60MKwgdNRreOUMEVPayL25tcZ8aN&#10;9IHDPlSCS8hnWkEdQpdJ6csarfYz1yGxd3K91YFlX0nT65HLbSvnUbSUVjfEC7XucFtjed5frIK3&#10;UY+bx/hl2J1P2+v3YfH+tYtRqfu7afMMIuAU/sLwi8/oUDDT0V3IeNEqeFolnFSwWIJgO0lSvnZU&#10;ME9XMcgil/8PFD8AAAD//wMAUEsBAi0AFAAGAAgAAAAhALaDOJL+AAAA4QEAABMAAAAAAAAAAAAA&#10;AAAAAAAAAFtDb250ZW50X1R5cGVzXS54bWxQSwECLQAUAAYACAAAACEAOP0h/9YAAACUAQAACwAA&#10;AAAAAAAAAAAAAAAvAQAAX3JlbHMvLnJlbHNQSwECLQAUAAYACAAAACEAgVFMKCMJAAAoOQAADgAA&#10;AAAAAAAAAAAAAAAuAgAAZHJzL2Uyb0RvYy54bWxQSwECLQAUAAYACAAAACEAVQVyReAAAAAIAQAA&#10;DwAAAAAAAAAAAAAAAAB9CwAAZHJzL2Rvd25yZXYueG1sUEsFBgAAAAAEAAQA8wAAAIoMAAAAAA==&#10;">
                <v:shape id="Graphic 477" o:spid="_x0000_s1262" style="position:absolute;left:1841;top:782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gj/xgAAANwAAAAPAAAAZHJzL2Rvd25yZXYueG1sRI9PawIx&#10;FMTvQr9DeEJvmrUUt12N0hYEPVTQ/qG9PTbPzdLNy5Jkdf32jSB4HGbmN8x82dtGHMmH2rGCyTgD&#10;QVw6XXOl4PNjNXoCESKyxsYxKThTgOXibjDHQrsT7+i4j5VIEA4FKjAxtoWUoTRkMYxdS5y8g/MW&#10;Y5K+ktrjKcFtIx+ybCot1pwWDLb0Zqj823dWQffqs5/1s9lWO7fS71/f299N3il1P+xfZiAi9fEW&#10;vrbXWsFjnsPlTDoCcvEPAAD//wMAUEsBAi0AFAAGAAgAAAAhANvh9svuAAAAhQEAABMAAAAAAAAA&#10;AAAAAAAAAAAAAFtDb250ZW50X1R5cGVzXS54bWxQSwECLQAUAAYACAAAACEAWvQsW78AAAAVAQAA&#10;CwAAAAAAAAAAAAAAAAAfAQAAX3JlbHMvLnJlbHNQSwECLQAUAAYACAAAACEAltYI/8YAAADcAAAA&#10;DwAAAAAAAAAAAAAAAAAHAgAAZHJzL2Rvd25yZXYueG1sUEsFBgAAAAADAAMAtwAAAPoCAAAAAA==&#10;" path="m89997,l,,,89997r89997,l89997,xe" fillcolor="#00558b" stroked="f">
                  <v:path arrowok="t"/>
                </v:shape>
                <v:shape id="Graphic 478" o:spid="_x0000_s1263" style="position:absolute;left:1841;top:193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uBwQAAANwAAAAPAAAAZHJzL2Rvd25yZXYueG1sRE89b8Iw&#10;EN0r9T9YV4mtOBRES8CgAorKCLQMbKf4cCLisxUbCPz6eqjU8el9zxadbcSV2lA7VjDoZyCIS6dr&#10;Ngp+vovXDxAhImtsHJOCOwVYzJ+fZphrd+MdXffRiBTCIUcFVYw+lzKUFVkMfeeJE3dyrcWYYGuk&#10;bvGWwm0j37JsLC3WnBoq9LSqqDzvL1bBlzkdJj6aY9gWw6WXYf0o5Fqp3kv3OQURqYv/4j/3RisY&#10;vae16Uw6AnL+CwAA//8DAFBLAQItABQABgAIAAAAIQDb4fbL7gAAAIUBAAATAAAAAAAAAAAAAAAA&#10;AAAAAABbQ29udGVudF9UeXBlc10ueG1sUEsBAi0AFAAGAAgAAAAhAFr0LFu/AAAAFQEAAAsAAAAA&#10;AAAAAAAAAAAAHwEAAF9yZWxzLy5yZWxzUEsBAi0AFAAGAAgAAAAhAAjIW4HBAAAA3AAAAA8AAAAA&#10;AAAAAAAAAAAABwIAAGRycy9kb3ducmV2LnhtbFBLBQYAAAAAAwADALcAAAD1AgAAAAA=&#10;" path="m89997,l,,,89997r89997,l89997,xe" fillcolor="#b01c88" stroked="f">
                  <v:path arrowok="t"/>
                </v:shape>
                <v:shape id="Graphic 479" o:spid="_x0000_s1264" style="position:absolute;left:1438;top:6263;width:20008;height:11735;visibility:visible;mso-wrap-style:square;v-text-anchor:top" coordsize="2000885,1173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T2sxwAAANwAAAAPAAAAZHJzL2Rvd25yZXYueG1sRI9Lb8Iw&#10;EITvSPwHa5F6qcBpqQqkGNSHQLn0UJ49ruIliYjXkW0g9NfXlSpxHM3MN5rpvDW1OJPzlWUFD4ME&#10;BHFudcWFgs160R+D8AFZY22ZFFzJw3zW7Uwx1fbCX3RehUJECPsUFZQhNKmUPi/JoB/Yhjh6B+sM&#10;hihdIbXDS4SbWj4mybM0WHFcKLGh95Ly4+pkFGz18nt/os1uuPx8y+w9fmRu+KPUXa99fQERqA23&#10;8H870wqeRhP4OxOPgJz9AgAA//8DAFBLAQItABQABgAIAAAAIQDb4fbL7gAAAIUBAAATAAAAAAAA&#10;AAAAAAAAAAAAAABbQ29udGVudF9UeXBlc10ueG1sUEsBAi0AFAAGAAgAAAAhAFr0LFu/AAAAFQEA&#10;AAsAAAAAAAAAAAAAAAAAHwEAAF9yZWxzLy5yZWxzUEsBAi0AFAAGAAgAAAAhADp1PazHAAAA3AAA&#10;AA8AAAAAAAAAAAAAAAAABwIAAGRycy9kb3ducmV2LnhtbFBLBQYAAAAAAwADALcAAAD7AgAAAAA=&#10;" path="m52412,416687l,416687r,756615l52412,1173302r,-756615xem227164,164465r-52412,l174752,1173302r52412,l227164,164465xem410641,l358228,r,1173302l410641,1173302,410641,xem585393,844334r-52425,l532968,1173302r52425,l585393,844334xem760145,131572r-52425,l707720,1173302r52425,l760145,131572xem934885,l882459,r,1173302l934885,1173302,934885,xem1118362,416687r-52426,l1065936,1173302r52426,l1118362,416687xem1293114,449567r-52413,l1240701,1173302r52413,l1293114,449567xem1467866,241236r-52426,l1415440,1173302r52426,l1467866,241236xem1642605,592137r-52413,l1590192,1173302r52413,l1642605,592137xem1826107,932065r-52438,l1773669,1173302r52438,l1826107,932065xem2000834,932065r-52413,l1948421,1173302r52413,l2000834,932065xe" fillcolor="#00558b" stroked="f">
                  <v:path arrowok="t"/>
                </v:shape>
                <v:shape id="Graphic 480" o:spid="_x0000_s1265" style="position:absolute;left:1962;top:2535;width:18174;height:15462;visibility:visible;mso-wrap-style:square;v-text-anchor:top" coordsize="1817370,154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0ZwAAAANwAAAAPAAAAZHJzL2Rvd25yZXYueG1sRE/NSsNA&#10;EL4LvsMygjezsdYaYrdFBLFHTXyAITtNYjOzYXfbxD5991Dw+PH9r7czD+pEPvRODDxmOSiSxtle&#10;WgM/9cdDASpEFIuDEzLwRwG2m9ubNZbWTfJNpyq2KoVIKNFAF+NYah2ajhhD5kaSxO2dZ4wJ+lZb&#10;j1MK50Ev8nylGXtJDR2O9N5Rc6iObMDtufians6fv/H5UHle1sIvtTH3d/PbK6hIc/wXX907a2BZ&#10;pPnpTDoCenMBAAD//wMAUEsBAi0AFAAGAAgAAAAhANvh9svuAAAAhQEAABMAAAAAAAAAAAAAAAAA&#10;AAAAAFtDb250ZW50X1R5cGVzXS54bWxQSwECLQAUAAYACAAAACEAWvQsW78AAAAVAQAACwAAAAAA&#10;AAAAAAAAAAAfAQAAX3JlbHMvLnJlbHNQSwECLQAUAAYACAAAACEAkBFtGcAAAADcAAAADwAAAAAA&#10;AAAAAAAAAAAHAgAAZHJzL2Rvd25yZXYueG1sUEsFBgAAAAADAAMAtwAAAPQCAAAAAA==&#10;" path="m43675,526326l,526326,,1546123r43675,l43675,526326xem227164,888187r-52412,l174752,1546123r52412,l227164,888187xem401916,120599r-43688,l358228,1546123r43688,l401916,120599xem576656,712749r-43676,l532980,1546123r43676,l576656,712749xem751395,361861r-43675,l707720,1546123r43675,l751395,361861xem934885,350862r-52413,l882472,1546123r52413,l934885,350862xem1109637,537286r-43688,l1065949,1546123r43688,l1109637,537286xem1284376,734669r-43675,l1240701,1546123r43675,l1284376,734669xem1459128,r-43688,l1415440,1546123r43688,l1459128,xem1642618,1502270r-52439,l1590179,1546123r52439,l1642618,1502270xem1817331,1513230r-43649,l1773682,1546123r43649,l1817331,1513230xe" fillcolor="#b01c88" stroked="f">
                  <v:path arrowok="t"/>
                </v:shape>
                <v:shape id="Graphic 481" o:spid="_x0000_s1266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aUxgAAANwAAAAPAAAAZHJzL2Rvd25yZXYueG1sRI9PawIx&#10;FMTvhX6H8Aq9FM1qrditUUqxIIgH/9HrY/O6Wbp5iUnU9ds3QqHHYWZ+w0znnW3FmUJsHCsY9AsQ&#10;xJXTDdcK9rvP3gRETMgaW8ek4EoR5rP7uymW2l14Q+dtqkWGcCxRgUnJl1LGypDF2HeeOHvfLlhM&#10;WYZa6oCXDLetHBbFWFpsOC8Y9PRhqPrZnqyC4dNhEVa715X3L2szar6Om+vzUanHh+79DUSiLv2H&#10;/9pLrWA0GcDtTD4CcvYLAAD//wMAUEsBAi0AFAAGAAgAAAAhANvh9svuAAAAhQEAABMAAAAAAAAA&#10;AAAAAAAAAAAAAFtDb250ZW50X1R5cGVzXS54bWxQSwECLQAUAAYACAAAACEAWvQsW78AAAAVAQAA&#10;CwAAAAAAAAAAAAAAAAAfAQAAX3JlbHMvLnJlbHNQSwECLQAUAAYACAAAACEAw5ZmlMYAAADcAAAA&#10;DwAAAAAAAAAAAAAAAAAHAgAAZHJzL2Rvd25yZXYueG1sUEsFBgAAAAADAAMAtwAAAPoCAAAAAA==&#10;" path="m2268016,1500428r71984,em2268016,1193393r71984,em2268016,897318r71984,em2268016,601230r71984,em2268016,294220r71984,em108864,1796821r,-36005em283616,1796821r,-36005em467093,1796821r,-36005em641845,1796821r,-71984em816584,1796821r,-36005em991336,1796821r,-36005em1174813,1796821r,-36005em1349565,1796821r,-36005em1524304,1796821r,-36005em1699056,1796821r,-36005em1882533,1796821r,-36005em2057285,1796821r,-36005em2232025,1796821r,-36005em,1500428r71996,em,1193393r71996,em,897318r71996,em,601230r71996,em,294220r71996,em2336825,1793646r-2333650,l3175,,2336825,r,1793646xe" filled="f" strokecolor="#231f20" strokeweight=".5pt">
                  <v:path arrowok="t"/>
                </v:shape>
                <v:shape id="Textbox 482" o:spid="_x0000_s1267" type="#_x0000_t202" style="position:absolute;left:3042;top:766;width:3137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crd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P79yt3EAAAA3AAAAA8A&#10;AAAAAAAAAAAAAAAABwIAAGRycy9kb3ducmV2LnhtbFBLBQYAAAAAAwADALcAAAD4AgAAAAA=&#10;" filled="f" stroked="f">
                  <v:textbox inset="0,0,0,0">
                    <w:txbxContent>
                      <w:p w14:paraId="2101BCD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Funded</w:t>
                        </w:r>
                      </w:p>
                      <w:p w14:paraId="5AB75522" w14:textId="77777777" w:rsidR="00F86C17" w:rsidRDefault="004807EC">
                        <w:pPr>
                          <w:spacing w:before="4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Unfunded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0EF65723" w14:textId="77777777" w:rsidR="00F86C17" w:rsidRDefault="00F86C17">
      <w:pPr>
        <w:pStyle w:val="BodyText"/>
        <w:rPr>
          <w:sz w:val="12"/>
        </w:rPr>
      </w:pPr>
    </w:p>
    <w:p w14:paraId="1B7983FB" w14:textId="77777777" w:rsidR="00F86C17" w:rsidRDefault="00F86C17">
      <w:pPr>
        <w:pStyle w:val="BodyText"/>
        <w:spacing w:before="48"/>
        <w:rPr>
          <w:sz w:val="12"/>
        </w:rPr>
      </w:pPr>
    </w:p>
    <w:p w14:paraId="1FC8E963" w14:textId="77777777" w:rsidR="00F86C17" w:rsidRDefault="004807EC">
      <w:pPr>
        <w:ind w:right="18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9AE2D17" w14:textId="77777777" w:rsidR="00F86C17" w:rsidRDefault="00F86C17">
      <w:pPr>
        <w:pStyle w:val="BodyText"/>
        <w:rPr>
          <w:sz w:val="12"/>
        </w:rPr>
      </w:pPr>
    </w:p>
    <w:p w14:paraId="2A04B90D" w14:textId="77777777" w:rsidR="00F86C17" w:rsidRDefault="00F86C17">
      <w:pPr>
        <w:pStyle w:val="BodyText"/>
        <w:spacing w:before="66"/>
        <w:rPr>
          <w:sz w:val="12"/>
        </w:rPr>
      </w:pPr>
    </w:p>
    <w:p w14:paraId="123BFE91" w14:textId="77777777" w:rsidR="00F86C17" w:rsidRDefault="004807EC">
      <w:pPr>
        <w:ind w:right="18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2A1C829" w14:textId="77777777" w:rsidR="00F86C17" w:rsidRDefault="00F86C17">
      <w:pPr>
        <w:pStyle w:val="BodyText"/>
        <w:rPr>
          <w:sz w:val="12"/>
        </w:rPr>
      </w:pPr>
    </w:p>
    <w:p w14:paraId="33888B50" w14:textId="77777777" w:rsidR="00F86C17" w:rsidRDefault="00F86C17">
      <w:pPr>
        <w:pStyle w:val="BodyText"/>
        <w:spacing w:before="48"/>
        <w:rPr>
          <w:sz w:val="12"/>
        </w:rPr>
      </w:pPr>
    </w:p>
    <w:p w14:paraId="18553B4E" w14:textId="77777777" w:rsidR="00F86C17" w:rsidRDefault="004807EC">
      <w:pPr>
        <w:ind w:right="18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8D0DE81" w14:textId="77777777" w:rsidR="00F86C17" w:rsidRDefault="00F86C17">
      <w:pPr>
        <w:pStyle w:val="BodyText"/>
        <w:rPr>
          <w:sz w:val="12"/>
        </w:rPr>
      </w:pPr>
    </w:p>
    <w:p w14:paraId="1FF4B310" w14:textId="77777777" w:rsidR="00F86C17" w:rsidRDefault="00F86C17">
      <w:pPr>
        <w:pStyle w:val="BodyText"/>
        <w:spacing w:before="48"/>
        <w:rPr>
          <w:sz w:val="12"/>
        </w:rPr>
      </w:pPr>
    </w:p>
    <w:p w14:paraId="09862922" w14:textId="77777777" w:rsidR="00F86C17" w:rsidRDefault="004807EC">
      <w:pPr>
        <w:ind w:right="18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AE4B94A" w14:textId="77777777" w:rsidR="00F86C17" w:rsidRDefault="00F86C17">
      <w:pPr>
        <w:pStyle w:val="BodyText"/>
        <w:rPr>
          <w:sz w:val="12"/>
        </w:rPr>
      </w:pPr>
    </w:p>
    <w:p w14:paraId="33A55813" w14:textId="77777777" w:rsidR="00F86C17" w:rsidRDefault="00F86C17">
      <w:pPr>
        <w:pStyle w:val="BodyText"/>
        <w:spacing w:before="66"/>
        <w:rPr>
          <w:sz w:val="12"/>
        </w:rPr>
      </w:pPr>
    </w:p>
    <w:p w14:paraId="6930A50B" w14:textId="77777777" w:rsidR="00F86C17" w:rsidRDefault="004807EC">
      <w:pPr>
        <w:ind w:right="18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A389687" w14:textId="77777777" w:rsidR="00F86C17" w:rsidRDefault="00F86C17">
      <w:pPr>
        <w:pStyle w:val="BodyText"/>
        <w:rPr>
          <w:sz w:val="12"/>
        </w:rPr>
      </w:pPr>
    </w:p>
    <w:p w14:paraId="37F3725D" w14:textId="77777777" w:rsidR="00F86C17" w:rsidRDefault="00F86C17">
      <w:pPr>
        <w:pStyle w:val="BodyText"/>
        <w:spacing w:before="48"/>
        <w:rPr>
          <w:sz w:val="12"/>
        </w:rPr>
      </w:pPr>
    </w:p>
    <w:p w14:paraId="117731E7" w14:textId="77777777" w:rsidR="00F86C17" w:rsidRDefault="004807EC">
      <w:pPr>
        <w:spacing w:line="118" w:lineRule="exact"/>
        <w:ind w:right="18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4C235C6" w14:textId="77777777" w:rsidR="00F86C17" w:rsidRDefault="004807EC">
      <w:pPr>
        <w:spacing w:line="148" w:lineRule="exact"/>
        <w:ind w:left="292"/>
        <w:rPr>
          <w:position w:val="4"/>
          <w:sz w:val="11"/>
        </w:rPr>
      </w:pPr>
      <w:r>
        <w:rPr>
          <w:color w:val="231F20"/>
          <w:w w:val="95"/>
          <w:position w:val="1"/>
          <w:sz w:val="12"/>
        </w:rPr>
        <w:t>Oct.</w:t>
      </w:r>
      <w:r>
        <w:rPr>
          <w:color w:val="231F20"/>
          <w:spacing w:val="7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Nov.</w:t>
      </w:r>
      <w:r>
        <w:rPr>
          <w:color w:val="231F20"/>
          <w:spacing w:val="5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Dec.</w:t>
      </w:r>
      <w:r>
        <w:rPr>
          <w:color w:val="231F20"/>
          <w:spacing w:val="17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Jan.</w:t>
      </w:r>
      <w:r>
        <w:rPr>
          <w:color w:val="231F20"/>
          <w:spacing w:val="25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Feb.</w:t>
      </w:r>
      <w:r>
        <w:rPr>
          <w:color w:val="231F20"/>
          <w:spacing w:val="8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Mar.</w:t>
      </w:r>
      <w:r>
        <w:rPr>
          <w:color w:val="231F20"/>
          <w:spacing w:val="24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Apr.</w:t>
      </w:r>
      <w:r>
        <w:rPr>
          <w:color w:val="231F20"/>
          <w:spacing w:val="17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May</w:t>
      </w:r>
      <w:r>
        <w:rPr>
          <w:color w:val="231F20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June</w:t>
      </w:r>
      <w:r>
        <w:rPr>
          <w:color w:val="231F20"/>
          <w:spacing w:val="29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July</w:t>
      </w:r>
      <w:r>
        <w:rPr>
          <w:color w:val="231F20"/>
          <w:spacing w:val="4"/>
          <w:position w:val="1"/>
          <w:sz w:val="12"/>
        </w:rPr>
        <w:t xml:space="preserve"> </w:t>
      </w:r>
      <w:r>
        <w:rPr>
          <w:color w:val="231F20"/>
          <w:w w:val="95"/>
          <w:position w:val="1"/>
          <w:sz w:val="12"/>
        </w:rPr>
        <w:t>Aug.</w:t>
      </w:r>
      <w:r>
        <w:rPr>
          <w:color w:val="231F20"/>
          <w:spacing w:val="-7"/>
          <w:w w:val="95"/>
          <w:position w:val="1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Sep.</w:t>
      </w:r>
      <w:r>
        <w:rPr>
          <w:color w:val="231F20"/>
          <w:spacing w:val="-2"/>
          <w:w w:val="95"/>
          <w:position w:val="4"/>
          <w:sz w:val="11"/>
        </w:rPr>
        <w:t>(b)</w:t>
      </w:r>
    </w:p>
    <w:p w14:paraId="4995B203" w14:textId="77777777" w:rsidR="00F86C17" w:rsidRDefault="004807EC">
      <w:pPr>
        <w:tabs>
          <w:tab w:val="left" w:pos="2283"/>
        </w:tabs>
        <w:spacing w:before="42"/>
        <w:ind w:left="546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0EDB0911" w14:textId="77777777" w:rsidR="00F86C17" w:rsidRDefault="00F86C17">
      <w:pPr>
        <w:pStyle w:val="BodyText"/>
        <w:spacing w:before="3"/>
        <w:rPr>
          <w:sz w:val="12"/>
        </w:rPr>
      </w:pPr>
    </w:p>
    <w:p w14:paraId="03F77AD7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48303D48" w14:textId="77777777" w:rsidR="00F86C17" w:rsidRDefault="00F86C17">
      <w:pPr>
        <w:pStyle w:val="BodyText"/>
        <w:spacing w:before="4"/>
        <w:rPr>
          <w:sz w:val="11"/>
        </w:rPr>
      </w:pPr>
    </w:p>
    <w:p w14:paraId="7DABCF51" w14:textId="77777777" w:rsidR="00F86C17" w:rsidRDefault="004807EC">
      <w:pPr>
        <w:pStyle w:val="ListParagraph"/>
        <w:numPr>
          <w:ilvl w:val="0"/>
          <w:numId w:val="56"/>
        </w:numPr>
        <w:tabs>
          <w:tab w:val="left" w:pos="251"/>
          <w:tab w:val="left" w:pos="255"/>
        </w:tabs>
        <w:spacing w:before="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Funded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bonds;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unfunded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instruments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backed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credit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default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swaps.</w:t>
      </w:r>
    </w:p>
    <w:p w14:paraId="433D404D" w14:textId="77777777" w:rsidR="00F86C17" w:rsidRDefault="004807EC">
      <w:pPr>
        <w:pStyle w:val="ListParagraph"/>
        <w:numPr>
          <w:ilvl w:val="0"/>
          <w:numId w:val="56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Unfunded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September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available.</w:t>
      </w:r>
    </w:p>
    <w:p w14:paraId="1FD896C7" w14:textId="77777777" w:rsidR="00F86C17" w:rsidRDefault="004807EC">
      <w:pPr>
        <w:spacing w:before="135"/>
        <w:ind w:left="8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hit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core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money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markets.</w:t>
      </w:r>
    </w:p>
    <w:p w14:paraId="531D0ABC" w14:textId="77777777" w:rsidR="00F86C17" w:rsidRDefault="004807EC">
      <w:pPr>
        <w:pStyle w:val="BodyText"/>
        <w:spacing w:before="27" w:line="268" w:lineRule="auto"/>
        <w:ind w:left="85" w:right="275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fundamental uncertainty 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ABS began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primary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collateralised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obligations,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aversion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left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 unable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originated earlier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exacerbated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 faced,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high-profile</w:t>
      </w:r>
    </w:p>
    <w:p w14:paraId="1C31C237" w14:textId="77777777" w:rsidR="00F86C17" w:rsidRDefault="004807EC">
      <w:pPr>
        <w:pStyle w:val="BodyText"/>
        <w:spacing w:line="268" w:lineRule="auto"/>
        <w:ind w:left="85" w:right="786"/>
      </w:pPr>
      <w:r>
        <w:rPr>
          <w:color w:val="231F20"/>
          <w:w w:val="90"/>
        </w:rPr>
        <w:t>private-equity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sponsored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buyouts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(LBOs)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 remained on their balance sheets.</w:t>
      </w:r>
    </w:p>
    <w:p w14:paraId="3BF46B62" w14:textId="77777777" w:rsidR="00F86C17" w:rsidRDefault="00F86C17">
      <w:pPr>
        <w:pStyle w:val="BodyText"/>
        <w:spacing w:before="27"/>
      </w:pPr>
    </w:p>
    <w:p w14:paraId="2AC8594F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vehicles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long-term investments largely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short-term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finding it increasingly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ABCP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investors, 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mutual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concerned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value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 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vehicle: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ABCP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conduits,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sponsored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 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worth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100%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vehicles’ liabilities, and structured investment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vehicles (SIVs),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smaller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lines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 </w:t>
      </w:r>
      <w:r>
        <w:rPr>
          <w:color w:val="231F20"/>
          <w:spacing w:val="-8"/>
        </w:rPr>
        <w:t>themselves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exclusively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with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ABCP.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end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2007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H1,</w:t>
      </w:r>
    </w:p>
    <w:p w14:paraId="6316E2D8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187" w:space="1142"/>
            <w:col w:w="5297"/>
          </w:cols>
        </w:sectPr>
      </w:pPr>
    </w:p>
    <w:p w14:paraId="00096CB0" w14:textId="77777777" w:rsidR="00F86C17" w:rsidRDefault="00F86C17">
      <w:pPr>
        <w:pStyle w:val="BodyText"/>
      </w:pPr>
    </w:p>
    <w:p w14:paraId="049B44DA" w14:textId="77777777" w:rsidR="00F86C17" w:rsidRDefault="00F86C17">
      <w:pPr>
        <w:pStyle w:val="BodyText"/>
      </w:pPr>
    </w:p>
    <w:p w14:paraId="53AD196A" w14:textId="77777777" w:rsidR="00F86C17" w:rsidRDefault="00F86C17">
      <w:pPr>
        <w:pStyle w:val="BodyText"/>
        <w:spacing w:before="152"/>
      </w:pPr>
    </w:p>
    <w:p w14:paraId="32B4E42C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60A24C7E" w14:textId="77777777" w:rsidR="00F86C17" w:rsidRDefault="004807EC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1</w:t>
      </w:r>
    </w:p>
    <w:p w14:paraId="4D5D55D0" w14:textId="77777777" w:rsidR="00F86C17" w:rsidRDefault="004807EC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Mapping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5"/>
          <w:sz w:val="26"/>
        </w:rPr>
        <w:t xml:space="preserve"> </w:t>
      </w:r>
      <w:r>
        <w:rPr>
          <w:color w:val="231F20"/>
          <w:w w:val="90"/>
          <w:sz w:val="26"/>
        </w:rPr>
        <w:t>financial</w:t>
      </w:r>
      <w:r>
        <w:rPr>
          <w:color w:val="231F20"/>
          <w:spacing w:val="4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system</w:t>
      </w:r>
    </w:p>
    <w:p w14:paraId="10B1F6D0" w14:textId="77777777" w:rsidR="00F86C17" w:rsidRDefault="004807EC">
      <w:pPr>
        <w:pStyle w:val="BodyText"/>
        <w:spacing w:before="294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delinquency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months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investors’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concern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RMBS. 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concerned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inherent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spacing w:val="-6"/>
        </w:rPr>
        <w:t>apply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CDOs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other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types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collateral.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box puts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size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sub-prime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RMBS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CDO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markets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 xml:space="preserve">into </w:t>
      </w:r>
      <w:r>
        <w:rPr>
          <w:color w:val="231F20"/>
          <w:w w:val="90"/>
        </w:rPr>
        <w:t>context,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comparing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165652C5" w14:textId="77777777" w:rsidR="00F86C17" w:rsidRDefault="00F86C17">
      <w:pPr>
        <w:pStyle w:val="BodyText"/>
        <w:spacing w:before="38"/>
      </w:pPr>
    </w:p>
    <w:p w14:paraId="08B214CE" w14:textId="77777777" w:rsidR="00F86C17" w:rsidRDefault="004807EC">
      <w:pPr>
        <w:pStyle w:val="Heading4"/>
        <w:spacing w:before="1"/>
      </w:pPr>
      <w:r>
        <w:rPr>
          <w:color w:val="7E0C6E"/>
          <w:w w:val="90"/>
        </w:rPr>
        <w:t>Global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capital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90"/>
        </w:rPr>
        <w:t>markets</w:t>
      </w:r>
    </w:p>
    <w:p w14:paraId="32D4D005" w14:textId="77777777" w:rsidR="00F86C17" w:rsidRDefault="004807EC">
      <w:pPr>
        <w:pStyle w:val="BodyText"/>
        <w:spacing w:before="23" w:line="268" w:lineRule="auto"/>
        <w:ind w:left="85" w:right="38"/>
      </w:pPr>
      <w:r>
        <w:rPr>
          <w:color w:val="231F20"/>
          <w:w w:val="90"/>
        </w:rPr>
        <w:t>Figure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quantitative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decomposition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world’s largest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biggest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 equities,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(50.6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trillion 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2006.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120% </w:t>
      </w:r>
      <w:r>
        <w:rPr>
          <w:color w:val="231F20"/>
          <w:spacing w:val="-4"/>
        </w:rPr>
        <w:t>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past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four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years.</w:t>
      </w:r>
    </w:p>
    <w:p w14:paraId="293D1799" w14:textId="77777777" w:rsidR="00F86C17" w:rsidRDefault="00F86C17">
      <w:pPr>
        <w:pStyle w:val="BodyText"/>
        <w:spacing w:before="57"/>
      </w:pPr>
    </w:p>
    <w:p w14:paraId="27BF22DF" w14:textId="77777777" w:rsidR="00F86C17" w:rsidRDefault="004807EC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grown </w:t>
      </w:r>
      <w:r>
        <w:rPr>
          <w:color w:val="231F20"/>
          <w:w w:val="90"/>
        </w:rPr>
        <w:t>rapidly.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6AA99A21" w14:textId="77777777" w:rsidR="00F86C17" w:rsidRDefault="004807EC">
      <w:pPr>
        <w:pStyle w:val="BodyText"/>
        <w:spacing w:line="268" w:lineRule="auto"/>
        <w:ind w:left="85" w:right="124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States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doubled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four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2006,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reaching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(17.1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aggregate.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 xml:space="preserve">They </w:t>
      </w:r>
      <w:r>
        <w:rPr>
          <w:color w:val="231F20"/>
          <w:spacing w:val="-8"/>
        </w:rPr>
        <w:t>continued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grow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rapidly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</w:rPr>
        <w:t>first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half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2007.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8"/>
        </w:rPr>
        <w:t xml:space="preserve">But </w:t>
      </w:r>
      <w:r>
        <w:rPr>
          <w:color w:val="231F20"/>
          <w:w w:val="90"/>
        </w:rPr>
        <w:t>government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markets still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dominate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corporate</w:t>
      </w:r>
    </w:p>
    <w:p w14:paraId="078ACB05" w14:textId="77777777" w:rsidR="00F86C17" w:rsidRDefault="004807EC">
      <w:pPr>
        <w:pStyle w:val="BodyText"/>
        <w:spacing w:before="106" w:line="268" w:lineRule="auto"/>
        <w:ind w:left="85" w:right="182"/>
      </w:pPr>
      <w:r>
        <w:br w:type="column"/>
      </w:r>
      <w:r>
        <w:rPr>
          <w:color w:val="231F20"/>
          <w:w w:val="90"/>
        </w:rPr>
        <w:t>equivalents.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(26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debt </w:t>
      </w:r>
      <w:r>
        <w:rPr>
          <w:color w:val="231F20"/>
          <w:spacing w:val="-4"/>
        </w:rPr>
        <w:t>outstanding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end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2006.</w:t>
      </w:r>
    </w:p>
    <w:p w14:paraId="729B28EC" w14:textId="77777777" w:rsidR="00F86C17" w:rsidRDefault="00F86C17">
      <w:pPr>
        <w:pStyle w:val="BodyText"/>
        <w:spacing w:before="7"/>
      </w:pPr>
    </w:p>
    <w:p w14:paraId="457DE915" w14:textId="77777777" w:rsidR="00F86C17" w:rsidRDefault="004807EC">
      <w:pPr>
        <w:pStyle w:val="BodyText"/>
        <w:spacing w:before="1" w:line="268" w:lineRule="auto"/>
        <w:ind w:left="85" w:right="212"/>
      </w:pPr>
      <w:r>
        <w:rPr>
          <w:color w:val="231F20"/>
          <w:spacing w:val="-6"/>
        </w:rPr>
        <w:t>At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European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an </w:t>
      </w:r>
      <w:r>
        <w:rPr>
          <w:color w:val="231F20"/>
          <w:w w:val="90"/>
        </w:rPr>
        <w:t>outstanding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(6.4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trillion.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 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0A63B482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European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excess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(10.7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were </w:t>
      </w:r>
      <w:r>
        <w:rPr>
          <w:color w:val="231F20"/>
          <w:spacing w:val="-2"/>
          <w:w w:val="90"/>
        </w:rPr>
        <w:t>dominated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backed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residential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mortgages.</w:t>
      </w:r>
    </w:p>
    <w:p w14:paraId="2E108597" w14:textId="77777777" w:rsidR="00F86C17" w:rsidRDefault="00F86C17">
      <w:pPr>
        <w:pStyle w:val="BodyText"/>
        <w:spacing w:before="7"/>
      </w:pPr>
    </w:p>
    <w:p w14:paraId="4AE1CBB2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conforming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Agency </w:t>
      </w:r>
      <w:r>
        <w:rPr>
          <w:color w:val="231F20"/>
          <w:spacing w:val="-4"/>
        </w:rPr>
        <w:t>mortgages.</w:t>
      </w:r>
      <w:r>
        <w:rPr>
          <w:color w:val="231F20"/>
          <w:spacing w:val="-4"/>
          <w:position w:val="4"/>
          <w:sz w:val="14"/>
        </w:rPr>
        <w:t>(1)</w:t>
      </w:r>
      <w:r>
        <w:rPr>
          <w:color w:val="231F20"/>
          <w:spacing w:val="12"/>
          <w:position w:val="4"/>
          <w:sz w:val="1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non-Agency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RMBS,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</w:p>
    <w:p w14:paraId="53503D56" w14:textId="77777777" w:rsidR="00F86C17" w:rsidRDefault="004807EC">
      <w:pPr>
        <w:pStyle w:val="BodyText"/>
        <w:spacing w:line="268" w:lineRule="auto"/>
        <w:ind w:left="85" w:right="182" w:hanging="1"/>
      </w:pPr>
      <w:r>
        <w:rPr>
          <w:color w:val="231F20"/>
          <w:w w:val="90"/>
        </w:rPr>
        <w:t>(0.7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trillion are backed by sub-prime mortgages.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represents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6.5%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securitised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size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market may have shrunk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ABS has fallen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securities </w:t>
      </w:r>
      <w:r>
        <w:rPr>
          <w:color w:val="231F20"/>
          <w:spacing w:val="-6"/>
        </w:rPr>
        <w:t>related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sub-prime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mortgages.</w:t>
      </w:r>
    </w:p>
    <w:p w14:paraId="484DE5A2" w14:textId="77777777" w:rsidR="00F86C17" w:rsidRDefault="004807EC">
      <w:pPr>
        <w:pStyle w:val="Heading4"/>
        <w:spacing w:before="220"/>
      </w:pPr>
      <w:r>
        <w:rPr>
          <w:color w:val="7E0C6E"/>
          <w:w w:val="90"/>
        </w:rPr>
        <w:t>Structured</w:t>
      </w:r>
      <w:r>
        <w:rPr>
          <w:color w:val="7E0C6E"/>
        </w:rPr>
        <w:t xml:space="preserve"> </w:t>
      </w:r>
      <w:r>
        <w:rPr>
          <w:color w:val="7E0C6E"/>
          <w:w w:val="90"/>
        </w:rPr>
        <w:t>product</w:t>
      </w:r>
      <w:r>
        <w:rPr>
          <w:color w:val="7E0C6E"/>
          <w:spacing w:val="1"/>
        </w:rPr>
        <w:t xml:space="preserve"> </w:t>
      </w:r>
      <w:r>
        <w:rPr>
          <w:color w:val="7E0C6E"/>
          <w:spacing w:val="-2"/>
          <w:w w:val="90"/>
        </w:rPr>
        <w:t>markets</w:t>
      </w:r>
    </w:p>
    <w:p w14:paraId="6F6F4613" w14:textId="77777777" w:rsidR="00F86C17" w:rsidRDefault="004807EC">
      <w:pPr>
        <w:pStyle w:val="BodyText"/>
        <w:spacing w:before="24" w:line="268" w:lineRule="auto"/>
        <w:ind w:left="85" w:right="182"/>
      </w:pP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underlying securities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that have been mapped in </w:t>
      </w:r>
      <w:r>
        <w:rPr>
          <w:color w:val="231F20"/>
          <w:spacing w:val="-2"/>
          <w:w w:val="90"/>
        </w:rPr>
        <w:t>Figure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subsequently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repackaged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products </w:t>
      </w:r>
      <w:r>
        <w:rPr>
          <w:color w:val="231F20"/>
          <w:spacing w:val="-6"/>
        </w:rPr>
        <w:t>such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CDOs.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flow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European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CDO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issuance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2006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referenced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1).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frequently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referenced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RMBS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investment-grade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bonds.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proportion</w:t>
      </w:r>
      <w:r>
        <w:rPr>
          <w:i/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1AE03905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14" w:space="215"/>
            <w:col w:w="5297"/>
          </w:cols>
        </w:sectPr>
      </w:pPr>
    </w:p>
    <w:p w14:paraId="26F840DF" w14:textId="77777777" w:rsidR="00F86C17" w:rsidRDefault="00F86C17">
      <w:pPr>
        <w:pStyle w:val="BodyText"/>
        <w:spacing w:before="148"/>
        <w:rPr>
          <w:sz w:val="18"/>
        </w:rPr>
      </w:pPr>
    </w:p>
    <w:p w14:paraId="1CDD6C80" w14:textId="77777777" w:rsidR="00F86C17" w:rsidRDefault="004807EC">
      <w:pPr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Figure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Size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markets</w:t>
      </w:r>
      <w:r>
        <w:rPr>
          <w:color w:val="231F20"/>
          <w:spacing w:val="-6"/>
          <w:position w:val="4"/>
          <w:sz w:val="12"/>
        </w:rPr>
        <w:t>(a)</w:t>
      </w:r>
    </w:p>
    <w:p w14:paraId="75983AE5" w14:textId="77777777" w:rsidR="00F86C17" w:rsidRDefault="00F86C17">
      <w:pPr>
        <w:pStyle w:val="BodyText"/>
        <w:spacing w:before="44"/>
      </w:pPr>
    </w:p>
    <w:p w14:paraId="6C185F92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7E1751F5" w14:textId="77777777" w:rsidR="00F86C17" w:rsidRDefault="004807EC">
      <w:pPr>
        <w:spacing w:before="102" w:line="247" w:lineRule="auto"/>
        <w:ind w:left="85" w:right="38"/>
        <w:rPr>
          <w:sz w:val="16"/>
        </w:rPr>
      </w:pPr>
      <w:r>
        <w:rPr>
          <w:color w:val="231F20"/>
          <w:spacing w:val="-2"/>
          <w:w w:val="85"/>
          <w:sz w:val="16"/>
        </w:rPr>
        <w:t>Government/banks</w:t>
      </w:r>
      <w:r>
        <w:rPr>
          <w:color w:val="231F20"/>
          <w:w w:val="85"/>
          <w:sz w:val="16"/>
        </w:rPr>
        <w:t xml:space="preserve"> </w:t>
      </w:r>
      <w:r>
        <w:rPr>
          <w:color w:val="231F20"/>
          <w:sz w:val="16"/>
        </w:rPr>
        <w:t>(70.7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trillion</w:t>
      </w:r>
    </w:p>
    <w:p w14:paraId="5FB00FD3" w14:textId="77777777" w:rsidR="00F86C17" w:rsidRDefault="004807EC">
      <w:pPr>
        <w:spacing w:before="102" w:line="247" w:lineRule="auto"/>
        <w:ind w:left="85" w:right="38"/>
        <w:rPr>
          <w:sz w:val="16"/>
        </w:rPr>
      </w:pPr>
      <w:r>
        <w:br w:type="column"/>
      </w:r>
      <w:r>
        <w:rPr>
          <w:color w:val="231F20"/>
          <w:spacing w:val="-2"/>
          <w:sz w:val="16"/>
        </w:rPr>
        <w:t xml:space="preserve">Corporate </w:t>
      </w:r>
      <w:r>
        <w:rPr>
          <w:color w:val="231F20"/>
          <w:spacing w:val="-2"/>
          <w:w w:val="90"/>
          <w:sz w:val="16"/>
        </w:rPr>
        <w:t>(67.7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trillion</w:t>
      </w:r>
    </w:p>
    <w:p w14:paraId="005BFA2E" w14:textId="77777777" w:rsidR="00F86C17" w:rsidRDefault="004807EC">
      <w:pPr>
        <w:spacing w:before="102" w:line="247" w:lineRule="auto"/>
        <w:ind w:left="85" w:right="2666"/>
        <w:rPr>
          <w:sz w:val="16"/>
        </w:rPr>
      </w:pPr>
      <w:r>
        <w:br w:type="column"/>
      </w:r>
      <w:r>
        <w:rPr>
          <w:color w:val="231F20"/>
          <w:spacing w:val="-2"/>
          <w:w w:val="90"/>
          <w:sz w:val="16"/>
        </w:rPr>
        <w:t>Asset-backed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 xml:space="preserve">securities </w:t>
      </w:r>
      <w:r>
        <w:rPr>
          <w:color w:val="231F20"/>
          <w:sz w:val="16"/>
        </w:rPr>
        <w:t>(10.7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trillion</w:t>
      </w:r>
    </w:p>
    <w:p w14:paraId="63997918" w14:textId="77777777" w:rsidR="00F86C17" w:rsidRDefault="00F86C17">
      <w:pPr>
        <w:spacing w:line="247" w:lineRule="auto"/>
        <w:rPr>
          <w:sz w:val="16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1355" w:space="1551"/>
            <w:col w:w="936" w:space="2549"/>
            <w:col w:w="4235"/>
          </w:cols>
        </w:sectPr>
      </w:pPr>
    </w:p>
    <w:p w14:paraId="11C78B61" w14:textId="77777777" w:rsidR="00F86C17" w:rsidRDefault="00F86C17">
      <w:pPr>
        <w:pStyle w:val="BodyText"/>
        <w:spacing w:before="180"/>
      </w:pPr>
    </w:p>
    <w:p w14:paraId="2F3ABB31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7B2C0E0E" w14:textId="77777777" w:rsidR="00F86C17" w:rsidRDefault="004807EC">
      <w:pPr>
        <w:spacing w:before="106"/>
        <w:ind w:left="907"/>
        <w:rPr>
          <w:position w:val="4"/>
          <w:sz w:val="11"/>
        </w:rPr>
      </w:pPr>
      <w:r>
        <w:rPr>
          <w:color w:val="231F20"/>
          <w:w w:val="90"/>
          <w:sz w:val="14"/>
        </w:rPr>
        <w:t>Money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90"/>
          <w:sz w:val="14"/>
        </w:rPr>
        <w:t>markets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90"/>
          <w:sz w:val="14"/>
        </w:rPr>
        <w:t>(6.4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64242552" w14:textId="77777777" w:rsidR="00F86C17" w:rsidRDefault="00F86C17">
      <w:pPr>
        <w:pStyle w:val="BodyText"/>
        <w:rPr>
          <w:sz w:val="14"/>
        </w:rPr>
      </w:pPr>
    </w:p>
    <w:p w14:paraId="59B8ACE7" w14:textId="77777777" w:rsidR="00F86C17" w:rsidRDefault="00F86C17">
      <w:pPr>
        <w:pStyle w:val="BodyText"/>
        <w:rPr>
          <w:sz w:val="14"/>
        </w:rPr>
      </w:pPr>
    </w:p>
    <w:p w14:paraId="1CCE0C43" w14:textId="77777777" w:rsidR="00F86C17" w:rsidRDefault="00F86C17">
      <w:pPr>
        <w:pStyle w:val="BodyText"/>
        <w:rPr>
          <w:sz w:val="14"/>
        </w:rPr>
      </w:pPr>
    </w:p>
    <w:p w14:paraId="27B920DC" w14:textId="77777777" w:rsidR="00F86C17" w:rsidRDefault="00F86C17">
      <w:pPr>
        <w:pStyle w:val="BodyText"/>
        <w:rPr>
          <w:sz w:val="14"/>
        </w:rPr>
      </w:pPr>
    </w:p>
    <w:p w14:paraId="042E6C72" w14:textId="77777777" w:rsidR="00F86C17" w:rsidRDefault="00F86C17">
      <w:pPr>
        <w:pStyle w:val="BodyText"/>
        <w:rPr>
          <w:sz w:val="14"/>
        </w:rPr>
      </w:pPr>
    </w:p>
    <w:p w14:paraId="040300B3" w14:textId="77777777" w:rsidR="00F86C17" w:rsidRDefault="00F86C17">
      <w:pPr>
        <w:pStyle w:val="BodyText"/>
        <w:spacing w:before="161"/>
        <w:rPr>
          <w:sz w:val="14"/>
        </w:rPr>
      </w:pPr>
    </w:p>
    <w:p w14:paraId="023E77BF" w14:textId="77777777" w:rsidR="00F86C17" w:rsidRDefault="004807EC">
      <w:pPr>
        <w:ind w:left="907"/>
        <w:rPr>
          <w:position w:val="4"/>
          <w:sz w:val="11"/>
        </w:rPr>
      </w:pPr>
      <w:r>
        <w:rPr>
          <w:color w:val="231F20"/>
          <w:w w:val="90"/>
          <w:sz w:val="14"/>
        </w:rPr>
        <w:t>Government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(25.8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  <w:r>
        <w:rPr>
          <w:color w:val="231F20"/>
          <w:spacing w:val="-2"/>
          <w:w w:val="90"/>
          <w:position w:val="4"/>
          <w:sz w:val="11"/>
        </w:rPr>
        <w:t>(c)</w:t>
      </w:r>
    </w:p>
    <w:p w14:paraId="31848E03" w14:textId="77777777" w:rsidR="00F86C17" w:rsidRDefault="00F86C17">
      <w:pPr>
        <w:pStyle w:val="BodyText"/>
        <w:rPr>
          <w:sz w:val="14"/>
        </w:rPr>
      </w:pPr>
    </w:p>
    <w:p w14:paraId="4548E8B3" w14:textId="77777777" w:rsidR="00F86C17" w:rsidRDefault="00F86C17">
      <w:pPr>
        <w:pStyle w:val="BodyText"/>
        <w:rPr>
          <w:sz w:val="14"/>
        </w:rPr>
      </w:pPr>
    </w:p>
    <w:p w14:paraId="1914032E" w14:textId="77777777" w:rsidR="00F86C17" w:rsidRDefault="00F86C17">
      <w:pPr>
        <w:pStyle w:val="BodyText"/>
        <w:rPr>
          <w:sz w:val="14"/>
        </w:rPr>
      </w:pPr>
    </w:p>
    <w:p w14:paraId="2FCAC19F" w14:textId="77777777" w:rsidR="00F86C17" w:rsidRDefault="00F86C17">
      <w:pPr>
        <w:pStyle w:val="BodyText"/>
        <w:rPr>
          <w:sz w:val="14"/>
        </w:rPr>
      </w:pPr>
    </w:p>
    <w:p w14:paraId="1072B64C" w14:textId="77777777" w:rsidR="00F86C17" w:rsidRDefault="00F86C17">
      <w:pPr>
        <w:pStyle w:val="BodyText"/>
        <w:rPr>
          <w:sz w:val="14"/>
        </w:rPr>
      </w:pPr>
    </w:p>
    <w:p w14:paraId="1BC84AAB" w14:textId="77777777" w:rsidR="00F86C17" w:rsidRDefault="00F86C17">
      <w:pPr>
        <w:pStyle w:val="BodyText"/>
        <w:rPr>
          <w:sz w:val="14"/>
        </w:rPr>
      </w:pPr>
    </w:p>
    <w:p w14:paraId="6DE5396A" w14:textId="77777777" w:rsidR="00F86C17" w:rsidRDefault="00F86C17">
      <w:pPr>
        <w:pStyle w:val="BodyText"/>
        <w:spacing w:before="9"/>
        <w:rPr>
          <w:sz w:val="14"/>
        </w:rPr>
      </w:pPr>
    </w:p>
    <w:p w14:paraId="0DD899A9" w14:textId="77777777" w:rsidR="00F86C17" w:rsidRDefault="004807EC">
      <w:pPr>
        <w:ind w:left="907"/>
        <w:rPr>
          <w:position w:val="4"/>
          <w:sz w:val="11"/>
        </w:rPr>
      </w:pPr>
      <w:r>
        <w:rPr>
          <w:color w:val="231F20"/>
          <w:w w:val="90"/>
          <w:sz w:val="14"/>
        </w:rPr>
        <w:t>Bank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deposits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(38.5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  <w:r>
        <w:rPr>
          <w:color w:val="231F20"/>
          <w:spacing w:val="-2"/>
          <w:w w:val="90"/>
          <w:position w:val="4"/>
          <w:sz w:val="11"/>
        </w:rPr>
        <w:t>(d)</w:t>
      </w:r>
    </w:p>
    <w:p w14:paraId="498BAF80" w14:textId="77777777" w:rsidR="00F86C17" w:rsidRDefault="004807EC">
      <w:pPr>
        <w:spacing w:before="125"/>
        <w:ind w:left="778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bonds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(11.0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</w:p>
    <w:p w14:paraId="0ED8A9CE" w14:textId="77777777" w:rsidR="00F86C17" w:rsidRDefault="004807EC">
      <w:pPr>
        <w:spacing w:before="118"/>
        <w:ind w:left="1576"/>
        <w:rPr>
          <w:position w:val="4"/>
          <w:sz w:val="11"/>
        </w:rPr>
      </w:pPr>
      <w:r>
        <w:rPr>
          <w:color w:val="231F20"/>
          <w:w w:val="90"/>
          <w:sz w:val="14"/>
        </w:rPr>
        <w:t>Investment-grade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(10.2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  <w:r>
        <w:rPr>
          <w:color w:val="231F20"/>
          <w:spacing w:val="-2"/>
          <w:w w:val="90"/>
          <w:position w:val="4"/>
          <w:sz w:val="11"/>
        </w:rPr>
        <w:t>(e)</w:t>
      </w:r>
    </w:p>
    <w:p w14:paraId="28F6F152" w14:textId="77777777" w:rsidR="00F86C17" w:rsidRDefault="004807EC">
      <w:pPr>
        <w:spacing w:before="112"/>
        <w:ind w:left="1576"/>
        <w:rPr>
          <w:position w:val="4"/>
          <w:sz w:val="11"/>
        </w:rPr>
      </w:pPr>
      <w:r>
        <w:rPr>
          <w:color w:val="231F20"/>
          <w:w w:val="90"/>
          <w:sz w:val="14"/>
        </w:rPr>
        <w:t>High-yield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w w:val="90"/>
          <w:sz w:val="14"/>
        </w:rPr>
        <w:t>(0.8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  <w:r>
        <w:rPr>
          <w:color w:val="231F20"/>
          <w:spacing w:val="-2"/>
          <w:w w:val="90"/>
          <w:position w:val="4"/>
          <w:sz w:val="11"/>
        </w:rPr>
        <w:t>(e)</w:t>
      </w:r>
    </w:p>
    <w:p w14:paraId="24949415" w14:textId="77777777" w:rsidR="00F86C17" w:rsidRDefault="00F86C17">
      <w:pPr>
        <w:pStyle w:val="BodyText"/>
        <w:rPr>
          <w:sz w:val="14"/>
        </w:rPr>
      </w:pPr>
    </w:p>
    <w:p w14:paraId="7301B36E" w14:textId="77777777" w:rsidR="00F86C17" w:rsidRDefault="00F86C17">
      <w:pPr>
        <w:pStyle w:val="BodyText"/>
        <w:rPr>
          <w:sz w:val="14"/>
        </w:rPr>
      </w:pPr>
    </w:p>
    <w:p w14:paraId="234D7FF2" w14:textId="77777777" w:rsidR="00F86C17" w:rsidRDefault="00F86C17">
      <w:pPr>
        <w:pStyle w:val="BodyText"/>
        <w:spacing w:before="81"/>
        <w:rPr>
          <w:sz w:val="14"/>
        </w:rPr>
      </w:pPr>
    </w:p>
    <w:p w14:paraId="6F32197D" w14:textId="77777777" w:rsidR="00F86C17" w:rsidRDefault="004807EC">
      <w:pPr>
        <w:spacing w:before="1"/>
        <w:ind w:left="778"/>
        <w:rPr>
          <w:sz w:val="14"/>
        </w:rPr>
      </w:pPr>
      <w:r>
        <w:rPr>
          <w:color w:val="231F20"/>
          <w:w w:val="90"/>
          <w:sz w:val="14"/>
        </w:rPr>
        <w:t>Corporate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(6.1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</w:p>
    <w:p w14:paraId="7008C18D" w14:textId="77777777" w:rsidR="00F86C17" w:rsidRDefault="00F86C17">
      <w:pPr>
        <w:pStyle w:val="BodyText"/>
        <w:spacing w:before="136"/>
        <w:rPr>
          <w:sz w:val="14"/>
        </w:rPr>
      </w:pPr>
    </w:p>
    <w:p w14:paraId="1AF622DB" w14:textId="77777777" w:rsidR="00F86C17" w:rsidRDefault="004807EC">
      <w:pPr>
        <w:ind w:left="1576"/>
        <w:rPr>
          <w:position w:val="4"/>
          <w:sz w:val="11"/>
        </w:rPr>
      </w:pPr>
      <w:r>
        <w:rPr>
          <w:color w:val="231F20"/>
          <w:w w:val="90"/>
          <w:sz w:val="14"/>
        </w:rPr>
        <w:t>Investment-grade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(5.6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  <w:r>
        <w:rPr>
          <w:color w:val="231F20"/>
          <w:spacing w:val="-2"/>
          <w:w w:val="90"/>
          <w:position w:val="4"/>
          <w:sz w:val="11"/>
        </w:rPr>
        <w:t>(f)</w:t>
      </w:r>
    </w:p>
    <w:p w14:paraId="6FA3DCEF" w14:textId="77777777" w:rsidR="00F86C17" w:rsidRDefault="004807EC">
      <w:pPr>
        <w:spacing w:before="137"/>
        <w:ind w:left="1576"/>
        <w:rPr>
          <w:position w:val="4"/>
          <w:sz w:val="11"/>
        </w:rPr>
      </w:pPr>
      <w:r>
        <w:rPr>
          <w:color w:val="231F20"/>
          <w:w w:val="90"/>
          <w:sz w:val="14"/>
        </w:rPr>
        <w:t>Leveraged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(0.5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  <w:r>
        <w:rPr>
          <w:color w:val="231F20"/>
          <w:spacing w:val="-2"/>
          <w:w w:val="90"/>
          <w:position w:val="4"/>
          <w:sz w:val="11"/>
        </w:rPr>
        <w:t>(g)</w:t>
      </w:r>
    </w:p>
    <w:p w14:paraId="7C5FB18F" w14:textId="77777777" w:rsidR="00F86C17" w:rsidRDefault="00F86C17">
      <w:pPr>
        <w:pStyle w:val="BodyText"/>
        <w:rPr>
          <w:sz w:val="14"/>
        </w:rPr>
      </w:pPr>
    </w:p>
    <w:p w14:paraId="7E2BBB26" w14:textId="77777777" w:rsidR="00F86C17" w:rsidRDefault="00F86C17">
      <w:pPr>
        <w:pStyle w:val="BodyText"/>
        <w:spacing w:before="40"/>
        <w:rPr>
          <w:sz w:val="14"/>
        </w:rPr>
      </w:pPr>
    </w:p>
    <w:p w14:paraId="6EB798EA" w14:textId="77777777" w:rsidR="00F86C17" w:rsidRDefault="004807EC">
      <w:pPr>
        <w:spacing w:before="1"/>
        <w:ind w:left="778"/>
        <w:rPr>
          <w:sz w:val="14"/>
        </w:rPr>
      </w:pPr>
      <w:r>
        <w:rPr>
          <w:color w:val="231F20"/>
          <w:w w:val="90"/>
          <w:sz w:val="14"/>
        </w:rPr>
        <w:t>Corporate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90"/>
          <w:sz w:val="14"/>
        </w:rPr>
        <w:t>equities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(50.6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</w:p>
    <w:p w14:paraId="14722972" w14:textId="77777777" w:rsidR="00F86C17" w:rsidRDefault="004807EC">
      <w:pPr>
        <w:spacing w:before="107" w:line="230" w:lineRule="auto"/>
        <w:ind w:left="907" w:right="1512"/>
        <w:rPr>
          <w:position w:val="4"/>
          <w:sz w:val="11"/>
        </w:rPr>
      </w:pPr>
      <w:r>
        <w:br w:type="column"/>
      </w:r>
      <w:r>
        <w:rPr>
          <w:color w:val="231F20"/>
          <w:w w:val="90"/>
          <w:sz w:val="14"/>
        </w:rPr>
        <w:t>Commercial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mortgage-backed</w:t>
      </w:r>
      <w:r>
        <w:rPr>
          <w:color w:val="231F20"/>
          <w:sz w:val="14"/>
        </w:rPr>
        <w:t xml:space="preserve"> securities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(0.7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trillion</w:t>
      </w:r>
      <w:r>
        <w:rPr>
          <w:color w:val="231F20"/>
          <w:position w:val="4"/>
          <w:sz w:val="11"/>
        </w:rPr>
        <w:t>(g)</w:t>
      </w:r>
    </w:p>
    <w:p w14:paraId="7AACA532" w14:textId="77777777" w:rsidR="00F86C17" w:rsidRDefault="00F86C17">
      <w:pPr>
        <w:pStyle w:val="BodyText"/>
        <w:rPr>
          <w:sz w:val="14"/>
        </w:rPr>
      </w:pPr>
    </w:p>
    <w:p w14:paraId="4C4A6480" w14:textId="77777777" w:rsidR="00F86C17" w:rsidRDefault="00F86C17">
      <w:pPr>
        <w:pStyle w:val="BodyText"/>
        <w:rPr>
          <w:sz w:val="14"/>
        </w:rPr>
      </w:pPr>
    </w:p>
    <w:p w14:paraId="5CFE6DB9" w14:textId="77777777" w:rsidR="00F86C17" w:rsidRDefault="00F86C17">
      <w:pPr>
        <w:pStyle w:val="BodyText"/>
        <w:rPr>
          <w:sz w:val="14"/>
        </w:rPr>
      </w:pPr>
    </w:p>
    <w:p w14:paraId="27C42947" w14:textId="77777777" w:rsidR="00F86C17" w:rsidRDefault="00F86C17">
      <w:pPr>
        <w:pStyle w:val="BodyText"/>
        <w:rPr>
          <w:sz w:val="14"/>
        </w:rPr>
      </w:pPr>
    </w:p>
    <w:p w14:paraId="2B703ED1" w14:textId="77777777" w:rsidR="00F86C17" w:rsidRDefault="00F86C17">
      <w:pPr>
        <w:pStyle w:val="BodyText"/>
        <w:rPr>
          <w:sz w:val="14"/>
        </w:rPr>
      </w:pPr>
    </w:p>
    <w:p w14:paraId="0C26B058" w14:textId="77777777" w:rsidR="00F86C17" w:rsidRDefault="00F86C17">
      <w:pPr>
        <w:pStyle w:val="BodyText"/>
        <w:spacing w:before="34"/>
        <w:rPr>
          <w:sz w:val="14"/>
        </w:rPr>
      </w:pPr>
    </w:p>
    <w:p w14:paraId="4347E055" w14:textId="77777777" w:rsidR="00F86C17" w:rsidRDefault="004807EC">
      <w:pPr>
        <w:spacing w:before="1" w:line="230" w:lineRule="auto"/>
        <w:ind w:left="907" w:right="1512"/>
        <w:rPr>
          <w:position w:val="4"/>
          <w:sz w:val="11"/>
        </w:rPr>
      </w:pPr>
      <w:r>
        <w:rPr>
          <w:color w:val="231F20"/>
          <w:spacing w:val="-2"/>
          <w:w w:val="90"/>
          <w:sz w:val="14"/>
        </w:rPr>
        <w:t>Residential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mortgage-backed</w:t>
      </w:r>
      <w:r>
        <w:rPr>
          <w:color w:val="231F20"/>
          <w:sz w:val="14"/>
        </w:rPr>
        <w:t xml:space="preserve"> securities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(6.5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trillion</w:t>
      </w:r>
      <w:r>
        <w:rPr>
          <w:color w:val="231F20"/>
          <w:position w:val="4"/>
          <w:sz w:val="11"/>
        </w:rPr>
        <w:t>(g)</w:t>
      </w:r>
    </w:p>
    <w:p w14:paraId="3775F7D8" w14:textId="77777777" w:rsidR="00F86C17" w:rsidRDefault="004807EC">
      <w:pPr>
        <w:spacing w:before="145" w:line="444" w:lineRule="auto"/>
        <w:ind w:left="1402" w:right="1277"/>
        <w:rPr>
          <w:sz w:val="14"/>
        </w:rPr>
      </w:pPr>
      <w:r>
        <w:rPr>
          <w:color w:val="231F20"/>
          <w:sz w:val="14"/>
        </w:rPr>
        <w:t>Europe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z w:val="14"/>
        </w:rPr>
        <w:t>(0.7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z w:val="14"/>
        </w:rPr>
        <w:t xml:space="preserve">trillion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(5.8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trillion</w:t>
      </w:r>
    </w:p>
    <w:p w14:paraId="43B1E093" w14:textId="77777777" w:rsidR="00F86C17" w:rsidRDefault="004807EC">
      <w:pPr>
        <w:spacing w:before="62"/>
        <w:ind w:left="1882"/>
        <w:rPr>
          <w:sz w:val="14"/>
        </w:rPr>
      </w:pPr>
      <w:r>
        <w:rPr>
          <w:color w:val="231F20"/>
          <w:spacing w:val="-4"/>
          <w:sz w:val="14"/>
        </w:rPr>
        <w:t>Agency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(4.0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trillion</w:t>
      </w:r>
    </w:p>
    <w:p w14:paraId="1A014FB5" w14:textId="77777777" w:rsidR="00F86C17" w:rsidRDefault="004807EC">
      <w:pPr>
        <w:spacing w:before="106"/>
        <w:ind w:left="1882"/>
        <w:rPr>
          <w:sz w:val="14"/>
        </w:rPr>
      </w:pPr>
      <w:r>
        <w:rPr>
          <w:color w:val="231F20"/>
          <w:spacing w:val="-4"/>
          <w:sz w:val="14"/>
        </w:rPr>
        <w:t>Non-Agency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(1.8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trillion</w:t>
      </w:r>
    </w:p>
    <w:p w14:paraId="3F5B803C" w14:textId="77777777" w:rsidR="00F86C17" w:rsidRDefault="00F86C17">
      <w:pPr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2770" w:space="40"/>
            <w:col w:w="3470" w:space="224"/>
            <w:col w:w="4122"/>
          </w:cols>
        </w:sectPr>
      </w:pPr>
    </w:p>
    <w:p w14:paraId="34536174" w14:textId="77777777" w:rsidR="00F86C17" w:rsidRDefault="00F86C17">
      <w:pPr>
        <w:pStyle w:val="BodyText"/>
        <w:rPr>
          <w:sz w:val="14"/>
        </w:rPr>
      </w:pPr>
    </w:p>
    <w:p w14:paraId="7DCE68F1" w14:textId="77777777" w:rsidR="00F86C17" w:rsidRDefault="00F86C17">
      <w:pPr>
        <w:pStyle w:val="BodyText"/>
        <w:rPr>
          <w:sz w:val="14"/>
        </w:rPr>
      </w:pPr>
    </w:p>
    <w:p w14:paraId="729CE287" w14:textId="77777777" w:rsidR="00F86C17" w:rsidRDefault="00F86C17">
      <w:pPr>
        <w:pStyle w:val="BodyText"/>
        <w:rPr>
          <w:sz w:val="14"/>
        </w:rPr>
      </w:pPr>
    </w:p>
    <w:p w14:paraId="07AB545A" w14:textId="77777777" w:rsidR="00F86C17" w:rsidRDefault="00F86C17">
      <w:pPr>
        <w:pStyle w:val="BodyText"/>
        <w:spacing w:before="91"/>
        <w:rPr>
          <w:sz w:val="14"/>
        </w:rPr>
      </w:pPr>
    </w:p>
    <w:p w14:paraId="52CFA52F" w14:textId="77777777" w:rsidR="00F86C17" w:rsidRDefault="004807EC">
      <w:pPr>
        <w:ind w:left="5699"/>
        <w:rPr>
          <w:position w:val="4"/>
          <w:sz w:val="11"/>
        </w:rPr>
      </w:pPr>
      <w:r>
        <w:rPr>
          <w:color w:val="231F20"/>
          <w:w w:val="90"/>
          <w:sz w:val="14"/>
        </w:rPr>
        <w:t>Non-mortgage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asset-backed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(3.5</w:t>
      </w:r>
      <w:r>
        <w:rPr>
          <w:color w:val="231F20"/>
          <w:spacing w:val="-2"/>
          <w:w w:val="90"/>
          <w:sz w:val="14"/>
        </w:rPr>
        <w:t xml:space="preserve"> trillion</w:t>
      </w:r>
      <w:r>
        <w:rPr>
          <w:color w:val="231F20"/>
          <w:spacing w:val="-2"/>
          <w:w w:val="90"/>
          <w:position w:val="4"/>
          <w:sz w:val="11"/>
        </w:rPr>
        <w:t>(h)</w:t>
      </w:r>
    </w:p>
    <w:p w14:paraId="0300E787" w14:textId="77777777" w:rsidR="00F86C17" w:rsidRDefault="004807EC">
      <w:pPr>
        <w:spacing w:before="15"/>
        <w:rPr>
          <w:sz w:val="14"/>
        </w:rPr>
      </w:pPr>
      <w:r>
        <w:br w:type="column"/>
      </w:r>
    </w:p>
    <w:p w14:paraId="54BEC54A" w14:textId="77777777" w:rsidR="00F86C17" w:rsidRDefault="004807EC">
      <w:pPr>
        <w:spacing w:before="1"/>
        <w:ind w:left="288"/>
        <w:rPr>
          <w:sz w:val="14"/>
        </w:rPr>
      </w:pPr>
      <w:r>
        <w:rPr>
          <w:color w:val="231F20"/>
          <w:w w:val="90"/>
          <w:sz w:val="14"/>
        </w:rPr>
        <w:t>Jumbo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(0.5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</w:p>
    <w:p w14:paraId="35A377E9" w14:textId="77777777" w:rsidR="00F86C17" w:rsidRDefault="004807EC">
      <w:pPr>
        <w:spacing w:before="124"/>
        <w:ind w:left="288"/>
        <w:rPr>
          <w:sz w:val="14"/>
        </w:rPr>
      </w:pPr>
      <w:r>
        <w:rPr>
          <w:color w:val="231F20"/>
          <w:spacing w:val="-4"/>
          <w:sz w:val="14"/>
        </w:rPr>
        <w:t>Alt-A (0.6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4"/>
          <w:sz w:val="14"/>
        </w:rPr>
        <w:t>trillion</w:t>
      </w:r>
    </w:p>
    <w:p w14:paraId="5B3BEFD2" w14:textId="77777777" w:rsidR="00F86C17" w:rsidRDefault="004807EC">
      <w:pPr>
        <w:spacing w:before="126"/>
        <w:ind w:left="288"/>
        <w:rPr>
          <w:sz w:val="14"/>
        </w:rPr>
      </w:pPr>
      <w:r>
        <w:rPr>
          <w:color w:val="231F20"/>
          <w:w w:val="90"/>
          <w:sz w:val="14"/>
        </w:rPr>
        <w:t>Sub-prime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90"/>
          <w:sz w:val="14"/>
        </w:rPr>
        <w:t>(0.7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trillion</w:t>
      </w:r>
    </w:p>
    <w:p w14:paraId="256C44C0" w14:textId="77777777" w:rsidR="00F86C17" w:rsidRDefault="00F86C17">
      <w:pPr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8650" w:space="40"/>
            <w:col w:w="1936"/>
          </w:cols>
        </w:sectPr>
      </w:pPr>
    </w:p>
    <w:p w14:paraId="45963E16" w14:textId="77777777" w:rsidR="00F86C17" w:rsidRDefault="004807EC">
      <w:pPr>
        <w:pStyle w:val="BodyTex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2560512" behindDoc="1" locked="0" layoutInCell="1" allowOverlap="1" wp14:anchorId="3DA46D2B" wp14:editId="67FCCE6E">
                <wp:simplePos x="0" y="0"/>
                <wp:positionH relativeFrom="page">
                  <wp:posOffset>252006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675" cy="9324340"/>
                          <a:chOff x="0" y="0"/>
                          <a:chExt cx="7305675" cy="932434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0"/>
                            <a:ext cx="730567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675" h="9324340">
                                <a:moveTo>
                                  <a:pt x="7305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5509" y="9323997"/>
                                </a:lnTo>
                                <a:lnTo>
                                  <a:pt x="730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642848" y="4827079"/>
                            <a:ext cx="5196205" cy="308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6205" h="3089275">
                                <a:moveTo>
                                  <a:pt x="4089" y="0"/>
                                </a:moveTo>
                                <a:lnTo>
                                  <a:pt x="4135513" y="0"/>
                                </a:lnTo>
                              </a:path>
                              <a:path w="5196205" h="3089275">
                                <a:moveTo>
                                  <a:pt x="0" y="436968"/>
                                </a:moveTo>
                                <a:lnTo>
                                  <a:pt x="0" y="2453500"/>
                                </a:lnTo>
                              </a:path>
                              <a:path w="5196205" h="3089275">
                                <a:moveTo>
                                  <a:pt x="1701495" y="2453500"/>
                                </a:moveTo>
                                <a:lnTo>
                                  <a:pt x="1701495" y="438238"/>
                                </a:lnTo>
                              </a:path>
                              <a:path w="5196205" h="3089275">
                                <a:moveTo>
                                  <a:pt x="92087" y="1615224"/>
                                </a:moveTo>
                                <a:lnTo>
                                  <a:pt x="0" y="1615224"/>
                                </a:lnTo>
                              </a:path>
                              <a:path w="5196205" h="3089275">
                                <a:moveTo>
                                  <a:pt x="0" y="783932"/>
                                </a:moveTo>
                                <a:lnTo>
                                  <a:pt x="92087" y="783932"/>
                                </a:lnTo>
                              </a:path>
                              <a:path w="5196205" h="3089275">
                                <a:moveTo>
                                  <a:pt x="1701495" y="783932"/>
                                </a:moveTo>
                                <a:lnTo>
                                  <a:pt x="1793582" y="783932"/>
                                </a:lnTo>
                              </a:path>
                              <a:path w="5196205" h="3089275">
                                <a:moveTo>
                                  <a:pt x="1793582" y="1615224"/>
                                </a:moveTo>
                                <a:lnTo>
                                  <a:pt x="1701495" y="1615224"/>
                                </a:lnTo>
                              </a:path>
                              <a:path w="5196205" h="3089275">
                                <a:moveTo>
                                  <a:pt x="1793582" y="2453500"/>
                                </a:moveTo>
                                <a:lnTo>
                                  <a:pt x="1701495" y="2453500"/>
                                </a:lnTo>
                              </a:path>
                              <a:path w="5196205" h="3089275">
                                <a:moveTo>
                                  <a:pt x="2211070" y="852741"/>
                                </a:moveTo>
                                <a:lnTo>
                                  <a:pt x="2211070" y="1153858"/>
                                </a:lnTo>
                              </a:path>
                              <a:path w="5196205" h="3089275">
                                <a:moveTo>
                                  <a:pt x="2214854" y="972045"/>
                                </a:moveTo>
                                <a:lnTo>
                                  <a:pt x="2306929" y="972045"/>
                                </a:lnTo>
                              </a:path>
                              <a:path w="5196205" h="3089275">
                                <a:moveTo>
                                  <a:pt x="2214854" y="1153858"/>
                                </a:moveTo>
                                <a:lnTo>
                                  <a:pt x="2306929" y="1153858"/>
                                </a:lnTo>
                              </a:path>
                              <a:path w="5196205" h="3089275">
                                <a:moveTo>
                                  <a:pt x="4139311" y="3008629"/>
                                </a:moveTo>
                                <a:lnTo>
                                  <a:pt x="4139311" y="438238"/>
                                </a:lnTo>
                              </a:path>
                              <a:path w="5196205" h="3089275">
                                <a:moveTo>
                                  <a:pt x="4139311" y="1615224"/>
                                </a:moveTo>
                                <a:lnTo>
                                  <a:pt x="4232452" y="1615224"/>
                                </a:lnTo>
                              </a:path>
                              <a:path w="5196205" h="3089275">
                                <a:moveTo>
                                  <a:pt x="4232452" y="776338"/>
                                </a:moveTo>
                                <a:lnTo>
                                  <a:pt x="4139311" y="776338"/>
                                </a:lnTo>
                              </a:path>
                              <a:path w="5196205" h="3089275">
                                <a:moveTo>
                                  <a:pt x="0" y="2453500"/>
                                </a:moveTo>
                                <a:lnTo>
                                  <a:pt x="92087" y="2453500"/>
                                </a:lnTo>
                              </a:path>
                              <a:path w="5196205" h="3089275">
                                <a:moveTo>
                                  <a:pt x="0" y="118541"/>
                                </a:moveTo>
                                <a:lnTo>
                                  <a:pt x="0" y="0"/>
                                </a:lnTo>
                              </a:path>
                              <a:path w="5196205" h="3089275">
                                <a:moveTo>
                                  <a:pt x="1701495" y="118541"/>
                                </a:moveTo>
                                <a:lnTo>
                                  <a:pt x="1701495" y="0"/>
                                </a:lnTo>
                              </a:path>
                              <a:path w="5196205" h="3089275">
                                <a:moveTo>
                                  <a:pt x="4131716" y="0"/>
                                </a:moveTo>
                                <a:lnTo>
                                  <a:pt x="4131716" y="118541"/>
                                </a:lnTo>
                              </a:path>
                              <a:path w="5196205" h="3089275">
                                <a:moveTo>
                                  <a:pt x="2211070" y="1694370"/>
                                </a:moveTo>
                                <a:lnTo>
                                  <a:pt x="2211070" y="2109838"/>
                                </a:lnTo>
                              </a:path>
                              <a:path w="5196205" h="3089275">
                                <a:moveTo>
                                  <a:pt x="2214854" y="1928025"/>
                                </a:moveTo>
                                <a:lnTo>
                                  <a:pt x="2306929" y="1928025"/>
                                </a:lnTo>
                              </a:path>
                              <a:path w="5196205" h="3089275">
                                <a:moveTo>
                                  <a:pt x="2214854" y="2109838"/>
                                </a:moveTo>
                                <a:lnTo>
                                  <a:pt x="2306929" y="2109838"/>
                                </a:lnTo>
                              </a:path>
                              <a:path w="5196205" h="3089275">
                                <a:moveTo>
                                  <a:pt x="4434090" y="1810550"/>
                                </a:moveTo>
                                <a:lnTo>
                                  <a:pt x="4434090" y="2111654"/>
                                </a:lnTo>
                              </a:path>
                              <a:path w="5196205" h="3089275">
                                <a:moveTo>
                                  <a:pt x="4437849" y="1929841"/>
                                </a:moveTo>
                                <a:lnTo>
                                  <a:pt x="4529924" y="1929841"/>
                                </a:lnTo>
                              </a:path>
                              <a:path w="5196205" h="3089275">
                                <a:moveTo>
                                  <a:pt x="4437849" y="2111654"/>
                                </a:moveTo>
                                <a:lnTo>
                                  <a:pt x="4529924" y="2111654"/>
                                </a:lnTo>
                              </a:path>
                              <a:path w="5196205" h="3089275">
                                <a:moveTo>
                                  <a:pt x="4724844" y="2213521"/>
                                </a:moveTo>
                                <a:lnTo>
                                  <a:pt x="4724844" y="2514638"/>
                                </a:lnTo>
                              </a:path>
                              <a:path w="5196205" h="3089275">
                                <a:moveTo>
                                  <a:pt x="4728641" y="2332824"/>
                                </a:moveTo>
                                <a:lnTo>
                                  <a:pt x="4820691" y="2332824"/>
                                </a:lnTo>
                              </a:path>
                              <a:path w="5196205" h="3089275">
                                <a:moveTo>
                                  <a:pt x="4728641" y="2514638"/>
                                </a:moveTo>
                                <a:lnTo>
                                  <a:pt x="4820691" y="2514638"/>
                                </a:lnTo>
                              </a:path>
                              <a:path w="5196205" h="3089275">
                                <a:moveTo>
                                  <a:pt x="5100142" y="2593212"/>
                                </a:moveTo>
                                <a:lnTo>
                                  <a:pt x="5100142" y="3089097"/>
                                </a:lnTo>
                              </a:path>
                              <a:path w="5196205" h="3089275">
                                <a:moveTo>
                                  <a:pt x="5103939" y="2725267"/>
                                </a:moveTo>
                                <a:lnTo>
                                  <a:pt x="5196014" y="2725267"/>
                                </a:lnTo>
                              </a:path>
                              <a:path w="5196205" h="3089275">
                                <a:moveTo>
                                  <a:pt x="5103939" y="2907182"/>
                                </a:moveTo>
                                <a:lnTo>
                                  <a:pt x="5196014" y="2907182"/>
                                </a:lnTo>
                              </a:path>
                              <a:path w="5196205" h="3089275">
                                <a:moveTo>
                                  <a:pt x="5103939" y="3089097"/>
                                </a:moveTo>
                                <a:lnTo>
                                  <a:pt x="5196014" y="30890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252006" y="4540440"/>
                            <a:ext cx="655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1930">
                                <a:moveTo>
                                  <a:pt x="0" y="0"/>
                                </a:moveTo>
                                <a:lnTo>
                                  <a:pt x="6551345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7CBC3D" id="Group 483" o:spid="_x0000_s1026" style="position:absolute;margin-left:19.85pt;margin-top:56.7pt;width:575.25pt;height:734.2pt;z-index:-20755968;mso-wrap-distance-left:0;mso-wrap-distance-right:0;mso-position-horizontal-relative:page;mso-position-vertical-relative:page" coordsize="73056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V/7jAUAABYcAAAOAAAAZHJzL2Uyb0RvYy54bWzsWVlv4zYQfi/Q/yDovTEPnUacRZELBRbb&#10;BTZFnxlZPlBZVEklTv59h6Rokd5o7azUfSj6YtPWzPDjNwfJ0eWHl10VPJdCbnm9CPEFCoOyLvhy&#10;W68X4R8Pd79kYSBbVi9ZxetyEb6WMvxw9fNPl/tmXhK+4dWyFAEYqeV83yzCTds289lMFptyx+QF&#10;b8oaHq642LEWfor1bCnYHqzvqhlBKJntuVg2ghellPDvjXkYXmn7q1VZtL+vVrJsg2oRArZWfwr9&#10;+ag+Z1eXbL4WrNlsiw4G+w4UO7atYdKDqRvWsuBJbL8ytdsWgku+ai8Kvpvx1WpblHoNsBqMjlZz&#10;L/hTo9eynu/XzYEmoPaIp+82W3x6vhfNl+azMOhh+JEXf0ngZbZv1nP3ufq97oVfVmKnlGARwYtm&#10;9PXAaPnSBgX8mVIUJ2kcBgU8yymJaNRxXmzAMV/pFZvbE5ozNjcTa3gHOPsG4kf2FMlxFH3ZsKbU&#10;zEtFwWcRbJeLMMqiMKjZDuL4vgsZ9RdwpaYHOcVj90t2lI5h6bBWNi+eZHtfck04e/4oWxO4Szti&#10;GzsqXmo7FBD+KvArHfhtGEDgizCAwH80gd+wVukpL6phsHc8tukdpp7v+HP5wLVkq9ymPBujPAys&#10;0wFsL1PVriwkniNln9nvRtszMhAiNM9ThQ7sWQn7bSTdmd8rr4PPsVxUXJZmMkWAnvVACsi5tEte&#10;bZd326pSJEixfryuRPDMgN/b7Ob6Nu9AO2IQonJuAkGNHvnyFSJpD6GzCOXfT0yUYVD9VkOsqtJk&#10;B8IOHu1AtNU11wVM8y9k+/DyJxNN0MBwEbaQbZ+4DVk2t/EB+JWAkVWaNf/1qeWrrQoejc0g6n5A&#10;+phA/gF5BBXhOI9ixd/ZeZREJItgb4G4ijKSolTTz+a28MQ4TwjqCg9FWU6gChlH24x0fWspgwI+&#10;fUodsEBKWSjKHX26mMCOAKaXKb2AnwERpnGMqSdrJJTLdRz3CX3u7CYBI5rkSdYxNTS/ESVRTGPk&#10;Z9SI+XGKcJSDx8ClvukhGK5GRDNCLe7RXOQEZalGghMcE6JrPKxtCIkhxJcdDcIYTTMKRe6EQ3q8&#10;nvhoCC7DnuUhInCa0zgjmjpPYQIovWWf6GEsfUD5GpOCeX+s+hqjwRCCMUpNtGQxSSN8IlpcBYxj&#10;msWTJQ6YjrIYTkmQxHlKUGSL7pCTCEVJTkzZ8xSmoOUAxV/lOVh8jdFgoGLnFGPNC0UoS2DJZjca&#10;AuNqTFvcXMt+XgxiIXByj01W+xrjiXFMp2lCDzV8EIvDpKcwGspbu9oQir7gTpzM3U6CIYlOpbER&#10;/Vf2X3zO/O7mMBkKCE6c4kQnijU65ARX1kM8OhS8CpnkEYXy+u10dTUIRnl2COQpwPSFLCcZIu8p&#10;qtjTmBSMv84hL7kV3tcYDSZS7YS8S5kMqwvpCTe5GrBt4gT2KuPYKcCkWWR2MiA9z04mMJTUPIez&#10;pdosfY1JwfjrHHKTC8bXGA8mJdAmMeuEPKExOVXaIlcjxlEyXTaB6SwB1+hrBqUkO3m4h/slnFHe&#10;0piCmR6Mt85BN7lgPI3RYGKM4MBsdnkSw6UDn7p2uBrqYouOOjcjboNgGk5MJptISmKS2KbQEDPq&#10;ngv4jWM9jSmY6cHkKMVww/n2duCB8TQmBeOTfg4zvsYRmM5fuiMIY7dBUtWqOZjAhV+3uZ0m11Ev&#10;jFB8R2wZ9sRUL+qGyY3pmelHh9rbtaD+75W90XOGw9BxryxRxJ3dK4PsgTclOjGiOEKRbcHbXlkC&#10;zaScwjaqmvQYmmmdW354o8wCeas55p92h0JdWaBw6VTV3S7jvUGeQSE7EeTpLbpObjua/ttBrl+z&#10;wMsn3RrvXpSpt1vub529/eu8q38AAAD//wMAUEsDBBQABgAIAAAAIQC/aETv4gAAAAwBAAAPAAAA&#10;ZHJzL2Rvd25yZXYueG1sTI9NS8NAEIbvgv9hGcGb3WxjNY3ZlFLUUxFsBfG2TaZJaHY2ZLdJ+u+d&#10;nvQ2Hw/vPJOtJtuKAXvfONKgZhEIpMKVDVUavvZvDwkIHwyVpnWEGi7oYZXf3mQmLd1InzjsQiU4&#10;hHxqNNQhdKmUvqjRGj9zHRLvjq63JnDbV7LszcjhtpXzKHqS1jTEF2rT4abG4rQ7Ww3voxnXsXod&#10;tqfj5vKzX3x8bxVqfX83rV9ABJzCHwxXfVaHnJ0O7kylF62GePnMJM9V/AjiCqhlNAdx4GqRqARk&#10;nsn/T+S/AAAA//8DAFBLAQItABQABgAIAAAAIQC2gziS/gAAAOEBAAATAAAAAAAAAAAAAAAAAAAA&#10;AABbQ29udGVudF9UeXBlc10ueG1sUEsBAi0AFAAGAAgAAAAhADj9If/WAAAAlAEAAAsAAAAAAAAA&#10;AAAAAAAALwEAAF9yZWxzLy5yZWxzUEsBAi0AFAAGAAgAAAAhAOv9X/uMBQAAFhwAAA4AAAAAAAAA&#10;AAAAAAAALgIAAGRycy9lMm9Eb2MueG1sUEsBAi0AFAAGAAgAAAAhAL9oRO/iAAAADAEAAA8AAAAA&#10;AAAAAAAAAAAA5gcAAGRycy9kb3ducmV2LnhtbFBLBQYAAAAABAAEAPMAAAD1CAAAAAA=&#10;">
                <v:shape id="Graphic 484" o:spid="_x0000_s1027" style="position:absolute;width:73056;height:93243;visibility:visible;mso-wrap-style:square;v-text-anchor:top" coordsize="730567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DUfxAAAANwAAAAPAAAAZHJzL2Rvd25yZXYueG1sRI9Ba8JA&#10;FITvQv/D8oTedKNIlegq1lKqR2MoPT6yz2w0+zZktxr/vSsIHoeZb4ZZrDpbiwu1vnKsYDRMQBAX&#10;TldcKsgP34MZCB+QNdaOScGNPKyWb70FptpdeU+XLJQilrBPUYEJoUml9IUhi37oGuLoHV1rMUTZ&#10;llK3eI3ltpbjJPmQFiuOCwYb2hgqztm/VTCZ5uN8uk82n7ff7V/2czyZ3eFLqfd+t56DCNSFV/hJ&#10;b3XkZhN4nIlHQC7vAAAA//8DAFBLAQItABQABgAIAAAAIQDb4fbL7gAAAIUBAAATAAAAAAAAAAAA&#10;AAAAAAAAAABbQ29udGVudF9UeXBlc10ueG1sUEsBAi0AFAAGAAgAAAAhAFr0LFu/AAAAFQEAAAsA&#10;AAAAAAAAAAAAAAAAHwEAAF9yZWxzLy5yZWxzUEsBAi0AFAAGAAgAAAAhAAhsNR/EAAAA3AAAAA8A&#10;AAAAAAAAAAAAAAAABwIAAGRycy9kb3ducmV2LnhtbFBLBQYAAAAAAwADALcAAAD4AgAAAAA=&#10;" path="m7305509,l,,,9323997r7305509,l7305509,xe" fillcolor="#e8dce9" stroked="f">
                  <v:path arrowok="t"/>
                </v:shape>
                <v:shape id="Graphic 485" o:spid="_x0000_s1028" style="position:absolute;left:6428;top:48270;width:51962;height:30893;visibility:visible;mso-wrap-style:square;v-text-anchor:top" coordsize="5196205,308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CjAxQAAANwAAAAPAAAAZHJzL2Rvd25yZXYueG1sRI9Pa8JA&#10;FMTvgt9heYXedNOSFkldRcRC0YNEvfT2yD6TaPZtyG7+6KfvCgWPw8z8hpkvB1OJjhpXWlbwNo1A&#10;EGdWl5wrOB2/JzMQziNrrCyTghs5WC7Gozkm2vacUnfwuQgQdgkqKLyvEyldVpBBN7U1cfDOtjHo&#10;g2xyqRvsA9xU8j2KPqXBksNCgTWtC8quh9YoKH36u4n33XWHl82duhYvhrZKvb4Mqy8Qngb/DP+3&#10;f7SCePYBjzPhCMjFHwAAAP//AwBQSwECLQAUAAYACAAAACEA2+H2y+4AAACFAQAAEwAAAAAAAAAA&#10;AAAAAAAAAAAAW0NvbnRlbnRfVHlwZXNdLnhtbFBLAQItABQABgAIAAAAIQBa9CxbvwAAABUBAAAL&#10;AAAAAAAAAAAAAAAAAB8BAABfcmVscy8ucmVsc1BLAQItABQABgAIAAAAIQAUfCjAxQAAANwAAAAP&#10;AAAAAAAAAAAAAAAAAAcCAABkcnMvZG93bnJldi54bWxQSwUGAAAAAAMAAwC3AAAA+QIAAAAA&#10;" path="m4089,l4135513,em,436968l,2453500em1701495,2453500r,-2015262em92087,1615224r-92087,em,783932r92087,em1701495,783932r92087,em1793582,1615224r-92087,em1793582,2453500r-92087,em2211070,852741r,301117em2214854,972045r92075,em2214854,1153858r92075,em4139311,3008629r,-2570391em4139311,1615224r93141,em4232452,776338r-93141,em,2453500r92087,em,118541l,em1701495,118541l1701495,em4131716,r,118541em2211070,1694370r,415468em2214854,1928025r92075,em2214854,2109838r92075,em4434090,1810550r,301104em4437849,1929841r92075,em4437849,2111654r92075,em4724844,2213521r,301117em4728641,2332824r92050,em4728641,2514638r92050,em5100142,2593212r,495885em5103939,2725267r92075,em5103939,2907182r92075,em5103939,3089097r92075,e" filled="f" strokecolor="#231f20" strokeweight=".5pt">
                  <v:path arrowok="t"/>
                </v:shape>
                <v:shape id="Graphic 486" o:spid="_x0000_s1029" style="position:absolute;left:2520;top:45404;width:65519;height:13;visibility:visible;mso-wrap-style:square;v-text-anchor:top" coordsize="65519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WkwgAAANwAAAAPAAAAZHJzL2Rvd25yZXYueG1sRI/dqsIw&#10;EITvBd8hrOCdptqDSDWKCP4cwYvj6QMszdoWm01pYq1vbwTBy2F2vtlZrjtTiZYaV1pWMBlHIIgz&#10;q0vOFaT/u9EchPPIGivLpOBJDtarfm+JibYP/qP24nMRIOwSVFB4XydSuqwgg25sa+LgXW1j0AfZ&#10;5FI3+AhwU8lpFM2kwZJDQ4E1bQvKbpe7CW+Y0y7muP09tuc0Pu8Pkd7YVKnhoNssQHjq/Pf4kz5q&#10;BT/zGbzHBALI1QsAAP//AwBQSwECLQAUAAYACAAAACEA2+H2y+4AAACFAQAAEwAAAAAAAAAAAAAA&#10;AAAAAAAAW0NvbnRlbnRfVHlwZXNdLnhtbFBLAQItABQABgAIAAAAIQBa9CxbvwAAABUBAAALAAAA&#10;AAAAAAAAAAAAAB8BAABfcmVscy8ucmVsc1BLAQItABQABgAIAAAAIQBAFUWkwgAAANwAAAAPAAAA&#10;AAAAAAAAAAAAAAcCAABkcnMvZG93bnJldi54bWxQSwUGAAAAAAMAAwC3AAAA9gIAAAAA&#10;" path="m,l6551345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</w:p>
    <w:p w14:paraId="2FD89EA5" w14:textId="77777777" w:rsidR="00F86C17" w:rsidRDefault="00F86C17">
      <w:pPr>
        <w:pStyle w:val="BodyText"/>
        <w:spacing w:before="121"/>
        <w:rPr>
          <w:sz w:val="11"/>
        </w:rPr>
      </w:pPr>
    </w:p>
    <w:p w14:paraId="244AF2D0" w14:textId="77777777" w:rsidR="00F86C17" w:rsidRDefault="004807EC">
      <w:pPr>
        <w:spacing w:line="244" w:lineRule="auto"/>
        <w:ind w:left="85" w:right="610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BIS,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Governors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Securitisation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Forum,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Eurostat,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Fitch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McKinsey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Institute,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Industry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Association,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Poor’s,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World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Federation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Exchanges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6A51EB5A" w14:textId="77777777" w:rsidR="00F86C17" w:rsidRDefault="00F86C17">
      <w:pPr>
        <w:pStyle w:val="BodyText"/>
        <w:spacing w:before="2"/>
        <w:rPr>
          <w:sz w:val="11"/>
        </w:rPr>
      </w:pPr>
    </w:p>
    <w:p w14:paraId="63BEDB12" w14:textId="77777777" w:rsidR="00F86C17" w:rsidRDefault="004807EC">
      <w:pPr>
        <w:pStyle w:val="ListParagraph"/>
        <w:numPr>
          <w:ilvl w:val="0"/>
          <w:numId w:val="55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All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end-2006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unless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stated.</w:t>
      </w:r>
    </w:p>
    <w:p w14:paraId="2BE739A7" w14:textId="77777777" w:rsidR="00F86C17" w:rsidRDefault="004807EC">
      <w:pPr>
        <w:pStyle w:val="ListParagraph"/>
        <w:numPr>
          <w:ilvl w:val="0"/>
          <w:numId w:val="55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Euro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area,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Kingdom,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international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instruments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outstanding.</w:t>
      </w:r>
    </w:p>
    <w:p w14:paraId="609B75A9" w14:textId="77777777" w:rsidR="00F86C17" w:rsidRDefault="004807EC">
      <w:pPr>
        <w:pStyle w:val="ListParagraph"/>
        <w:numPr>
          <w:ilvl w:val="0"/>
          <w:numId w:val="55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local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government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government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agency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debt.</w:t>
      </w:r>
      <w:r>
        <w:rPr>
          <w:color w:val="231F20"/>
          <w:spacing w:val="3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example,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agency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municipal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totalled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(4.6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trillion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2007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</w:t>
      </w:r>
      <w:r>
        <w:rPr>
          <w:color w:val="231F20"/>
          <w:spacing w:val="-5"/>
          <w:w w:val="90"/>
          <w:sz w:val="11"/>
        </w:rPr>
        <w:t>Q1.</w:t>
      </w:r>
    </w:p>
    <w:p w14:paraId="46FDC4DD" w14:textId="77777777" w:rsidR="00F86C17" w:rsidRDefault="004807EC">
      <w:pPr>
        <w:pStyle w:val="ListParagraph"/>
        <w:numPr>
          <w:ilvl w:val="0"/>
          <w:numId w:val="55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End-2005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States.</w:t>
      </w:r>
    </w:p>
    <w:p w14:paraId="10761E6A" w14:textId="77777777" w:rsidR="00F86C17" w:rsidRDefault="004807EC">
      <w:pPr>
        <w:pStyle w:val="ListParagraph"/>
        <w:numPr>
          <w:ilvl w:val="0"/>
          <w:numId w:val="55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Aggregate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Africa,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Middle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East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States.</w:t>
      </w:r>
    </w:p>
    <w:p w14:paraId="1E7990F7" w14:textId="77777777" w:rsidR="00F86C17" w:rsidRDefault="004807EC">
      <w:pPr>
        <w:pStyle w:val="ListParagraph"/>
        <w:numPr>
          <w:ilvl w:val="0"/>
          <w:numId w:val="55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Aggregate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area,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Kingdom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States.</w:t>
      </w:r>
    </w:p>
    <w:p w14:paraId="38BB2002" w14:textId="77777777" w:rsidR="00F86C17" w:rsidRDefault="004807EC">
      <w:pPr>
        <w:pStyle w:val="ListParagraph"/>
        <w:numPr>
          <w:ilvl w:val="0"/>
          <w:numId w:val="55"/>
        </w:numPr>
        <w:tabs>
          <w:tab w:val="left" w:pos="254"/>
        </w:tabs>
        <w:spacing w:before="3"/>
        <w:ind w:left="254" w:hanging="169"/>
        <w:rPr>
          <w:sz w:val="11"/>
        </w:rPr>
      </w:pPr>
      <w:r>
        <w:rPr>
          <w:color w:val="231F20"/>
          <w:w w:val="90"/>
          <w:sz w:val="11"/>
        </w:rPr>
        <w:t>Aggregate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States.</w:t>
      </w:r>
    </w:p>
    <w:p w14:paraId="7DC7C31E" w14:textId="77777777" w:rsidR="00F86C17" w:rsidRDefault="004807EC">
      <w:pPr>
        <w:pStyle w:val="ListParagraph"/>
        <w:numPr>
          <w:ilvl w:val="0"/>
          <w:numId w:val="55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Aggregate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States.</w:t>
      </w:r>
      <w:r>
        <w:rPr>
          <w:color w:val="231F20"/>
          <w:spacing w:val="3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home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auto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consumer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card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student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sorts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non-mortgage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loans.</w:t>
      </w:r>
    </w:p>
    <w:p w14:paraId="7395404B" w14:textId="77777777" w:rsidR="00F86C17" w:rsidRDefault="00F86C17">
      <w:pPr>
        <w:pStyle w:val="ListParagraph"/>
        <w:rPr>
          <w:sz w:val="11"/>
        </w:rPr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3FD07AC0" w14:textId="77777777" w:rsidR="00F86C17" w:rsidRDefault="00F86C17">
      <w:pPr>
        <w:pStyle w:val="BodyText"/>
      </w:pPr>
    </w:p>
    <w:p w14:paraId="3C01FB2E" w14:textId="77777777" w:rsidR="00F86C17" w:rsidRDefault="00F86C17">
      <w:pPr>
        <w:pStyle w:val="BodyText"/>
      </w:pPr>
    </w:p>
    <w:p w14:paraId="330DEEFA" w14:textId="77777777" w:rsidR="00F86C17" w:rsidRDefault="00F86C17">
      <w:pPr>
        <w:pStyle w:val="BodyText"/>
        <w:spacing w:before="154"/>
      </w:pPr>
    </w:p>
    <w:p w14:paraId="3895A970" w14:textId="77777777" w:rsidR="00F86C17" w:rsidRDefault="00F86C17">
      <w:pPr>
        <w:pStyle w:val="BodyText"/>
        <w:sectPr w:rsidR="00F86C17">
          <w:headerReference w:type="even" r:id="rId63"/>
          <w:headerReference w:type="default" r:id="rId64"/>
          <w:pgSz w:w="11900" w:h="16840"/>
          <w:pgMar w:top="620" w:right="566" w:bottom="280" w:left="708" w:header="425" w:footer="0" w:gutter="0"/>
          <w:pgNumType w:start="21"/>
          <w:cols w:space="720"/>
        </w:sectPr>
      </w:pPr>
    </w:p>
    <w:p w14:paraId="60920580" w14:textId="77777777" w:rsidR="00F86C17" w:rsidRDefault="004807EC">
      <w:pPr>
        <w:pStyle w:val="BodyText"/>
        <w:spacing w:before="104" w:line="268" w:lineRule="auto"/>
        <w:ind w:left="85" w:right="196"/>
      </w:pP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half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issued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spacing w:val="-2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—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referenced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CDOs.</w:t>
      </w:r>
    </w:p>
    <w:p w14:paraId="5CE9FB35" w14:textId="77777777" w:rsidR="00F86C17" w:rsidRDefault="00F86C17">
      <w:pPr>
        <w:pStyle w:val="BodyText"/>
        <w:spacing w:before="173"/>
      </w:pPr>
    </w:p>
    <w:p w14:paraId="1756F5D3" w14:textId="77777777" w:rsidR="00F86C17" w:rsidRDefault="004807EC">
      <w:pPr>
        <w:spacing w:line="259" w:lineRule="auto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t>Table 1</w:t>
      </w:r>
      <w:r>
        <w:rPr>
          <w:color w:val="7E0C6E"/>
          <w:spacing w:val="39"/>
          <w:sz w:val="18"/>
        </w:rPr>
        <w:t xml:space="preserve"> </w:t>
      </w:r>
      <w:r>
        <w:rPr>
          <w:color w:val="231F20"/>
          <w:w w:val="90"/>
          <w:sz w:val="18"/>
        </w:rPr>
        <w:t>Size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 asset classes referenced by collateralised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 xml:space="preserve">debt </w:t>
      </w:r>
      <w:r>
        <w:rPr>
          <w:color w:val="231F20"/>
          <w:spacing w:val="-2"/>
          <w:sz w:val="18"/>
        </w:rPr>
        <w:t>obligations</w:t>
      </w:r>
      <w:r>
        <w:rPr>
          <w:color w:val="231F20"/>
          <w:spacing w:val="-2"/>
          <w:position w:val="4"/>
          <w:sz w:val="12"/>
        </w:rPr>
        <w:t>(a)</w:t>
      </w:r>
    </w:p>
    <w:p w14:paraId="7E2163C2" w14:textId="77777777" w:rsidR="00F86C17" w:rsidRDefault="004807EC">
      <w:pPr>
        <w:spacing w:before="181"/>
        <w:ind w:left="85"/>
        <w:rPr>
          <w:sz w:val="14"/>
        </w:rPr>
      </w:pPr>
      <w:r>
        <w:rPr>
          <w:color w:val="231F20"/>
          <w:w w:val="105"/>
          <w:sz w:val="14"/>
        </w:rPr>
        <w:t>US)</w:t>
      </w:r>
      <w:r>
        <w:rPr>
          <w:color w:val="231F20"/>
          <w:spacing w:val="3"/>
          <w:w w:val="105"/>
          <w:sz w:val="14"/>
        </w:rPr>
        <w:t xml:space="preserve"> </w:t>
      </w:r>
      <w:r>
        <w:rPr>
          <w:color w:val="231F20"/>
          <w:spacing w:val="-2"/>
          <w:w w:val="105"/>
          <w:sz w:val="14"/>
        </w:rPr>
        <w:t>trillions</w:t>
      </w:r>
    </w:p>
    <w:p w14:paraId="61FD0DF3" w14:textId="77777777" w:rsidR="00F86C17" w:rsidRDefault="004807EC">
      <w:pPr>
        <w:spacing w:before="73"/>
        <w:ind w:left="3444"/>
        <w:rPr>
          <w:sz w:val="14"/>
        </w:rPr>
      </w:pPr>
      <w:r>
        <w:rPr>
          <w:color w:val="231F20"/>
          <w:w w:val="85"/>
          <w:sz w:val="14"/>
        </w:rPr>
        <w:t>Issuance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2006</w:t>
      </w:r>
    </w:p>
    <w:p w14:paraId="440D0283" w14:textId="77777777" w:rsidR="00F86C17" w:rsidRDefault="00F86C17">
      <w:pPr>
        <w:pStyle w:val="BodyText"/>
        <w:spacing w:before="7"/>
        <w:rPr>
          <w:sz w:val="4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0"/>
        <w:gridCol w:w="413"/>
        <w:gridCol w:w="852"/>
        <w:gridCol w:w="732"/>
        <w:gridCol w:w="170"/>
      </w:tblGrid>
      <w:tr w:rsidR="00F86C17" w14:paraId="2B58C59B" w14:textId="77777777">
        <w:trPr>
          <w:trHeight w:val="463"/>
        </w:trPr>
        <w:tc>
          <w:tcPr>
            <w:tcW w:w="2820" w:type="dxa"/>
            <w:shd w:val="clear" w:color="auto" w:fill="E8DCE9"/>
          </w:tcPr>
          <w:p w14:paraId="42263042" w14:textId="77777777" w:rsidR="00F86C17" w:rsidRDefault="00F86C17">
            <w:pPr>
              <w:pStyle w:val="TableParagraph"/>
              <w:spacing w:before="153"/>
              <w:rPr>
                <w:sz w:val="14"/>
              </w:rPr>
            </w:pPr>
          </w:p>
          <w:p w14:paraId="4E16378E" w14:textId="77777777" w:rsidR="00F86C17" w:rsidRDefault="004807EC">
            <w:pPr>
              <w:pStyle w:val="TableParagraph"/>
              <w:spacing w:before="0" w:line="127" w:lineRule="exact"/>
              <w:ind w:left="1260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Stock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outstanding</w:t>
            </w:r>
          </w:p>
        </w:tc>
        <w:tc>
          <w:tcPr>
            <w:tcW w:w="413" w:type="dxa"/>
            <w:tcBorders>
              <w:top w:val="single" w:sz="2" w:space="0" w:color="231F20"/>
            </w:tcBorders>
            <w:shd w:val="clear" w:color="auto" w:fill="E8DCE9"/>
          </w:tcPr>
          <w:p w14:paraId="455E2BC9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tcBorders>
              <w:top w:val="single" w:sz="2" w:space="0" w:color="231F20"/>
            </w:tcBorders>
            <w:shd w:val="clear" w:color="auto" w:fill="E8DCE9"/>
          </w:tcPr>
          <w:p w14:paraId="48C298C2" w14:textId="77777777" w:rsidR="00F86C17" w:rsidRDefault="00F86C17">
            <w:pPr>
              <w:pStyle w:val="TableParagraph"/>
              <w:spacing w:before="153"/>
              <w:rPr>
                <w:sz w:val="14"/>
              </w:rPr>
            </w:pPr>
          </w:p>
          <w:p w14:paraId="6C6B230A" w14:textId="77777777" w:rsidR="00F86C17" w:rsidRDefault="004807EC">
            <w:pPr>
              <w:pStyle w:val="TableParagraph"/>
              <w:spacing w:before="0" w:line="127" w:lineRule="exact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Referenced</w:t>
            </w:r>
          </w:p>
        </w:tc>
        <w:tc>
          <w:tcPr>
            <w:tcW w:w="732" w:type="dxa"/>
            <w:tcBorders>
              <w:top w:val="single" w:sz="2" w:space="0" w:color="231F20"/>
            </w:tcBorders>
            <w:shd w:val="clear" w:color="auto" w:fill="E8DCE9"/>
          </w:tcPr>
          <w:p w14:paraId="652C2B4B" w14:textId="77777777" w:rsidR="00F86C17" w:rsidRDefault="004807EC">
            <w:pPr>
              <w:pStyle w:val="TableParagraph"/>
              <w:spacing w:before="0" w:line="150" w:lineRule="exact"/>
              <w:ind w:left="119" w:right="-15" w:hanging="1"/>
              <w:jc w:val="both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Percentage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issuance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referenced</w:t>
            </w:r>
          </w:p>
        </w:tc>
        <w:tc>
          <w:tcPr>
            <w:tcW w:w="170" w:type="dxa"/>
            <w:vMerge w:val="restart"/>
            <w:tcBorders>
              <w:bottom w:val="single" w:sz="2" w:space="0" w:color="231F20"/>
            </w:tcBorders>
            <w:shd w:val="clear" w:color="auto" w:fill="E8DCE9"/>
          </w:tcPr>
          <w:p w14:paraId="6A85D567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F86C17" w14:paraId="7AB14111" w14:textId="77777777">
        <w:trPr>
          <w:trHeight w:val="248"/>
        </w:trPr>
        <w:tc>
          <w:tcPr>
            <w:tcW w:w="2820" w:type="dxa"/>
            <w:tcBorders>
              <w:bottom w:val="single" w:sz="2" w:space="0" w:color="231F20"/>
            </w:tcBorders>
            <w:shd w:val="clear" w:color="auto" w:fill="E8DCE9"/>
          </w:tcPr>
          <w:p w14:paraId="07A1A873" w14:textId="77777777" w:rsidR="00F86C17" w:rsidRDefault="004807EC">
            <w:pPr>
              <w:pStyle w:val="TableParagraph"/>
              <w:tabs>
                <w:tab w:val="left" w:pos="1497"/>
              </w:tabs>
              <w:spacing w:before="0" w:line="160" w:lineRule="exac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Collateral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90"/>
                <w:sz w:val="14"/>
              </w:rPr>
              <w:t>(end-</w:t>
            </w:r>
            <w:r>
              <w:rPr>
                <w:color w:val="231F20"/>
                <w:spacing w:val="-2"/>
                <w:sz w:val="14"/>
              </w:rPr>
              <w:t>2006)</w:t>
            </w:r>
            <w:r>
              <w:rPr>
                <w:color w:val="231F20"/>
                <w:spacing w:val="-2"/>
                <w:position w:val="4"/>
                <w:sz w:val="11"/>
              </w:rPr>
              <w:t>(b)</w:t>
            </w:r>
          </w:p>
        </w:tc>
        <w:tc>
          <w:tcPr>
            <w:tcW w:w="413" w:type="dxa"/>
            <w:tcBorders>
              <w:bottom w:val="single" w:sz="2" w:space="0" w:color="231F20"/>
            </w:tcBorders>
            <w:shd w:val="clear" w:color="auto" w:fill="E8DCE9"/>
          </w:tcPr>
          <w:p w14:paraId="5FC7EEC9" w14:textId="77777777" w:rsidR="00F86C17" w:rsidRDefault="004807EC">
            <w:pPr>
              <w:pStyle w:val="TableParagraph"/>
              <w:spacing w:before="0" w:line="160" w:lineRule="exact"/>
              <w:ind w:right="96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Total</w:t>
            </w:r>
          </w:p>
        </w:tc>
        <w:tc>
          <w:tcPr>
            <w:tcW w:w="852" w:type="dxa"/>
            <w:tcBorders>
              <w:bottom w:val="single" w:sz="2" w:space="0" w:color="231F20"/>
            </w:tcBorders>
            <w:shd w:val="clear" w:color="auto" w:fill="E8DCE9"/>
          </w:tcPr>
          <w:p w14:paraId="142078E7" w14:textId="77777777" w:rsidR="00F86C17" w:rsidRDefault="004807EC">
            <w:pPr>
              <w:pStyle w:val="TableParagraph"/>
              <w:spacing w:before="0" w:line="160" w:lineRule="exact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CDOs</w:t>
            </w:r>
          </w:p>
        </w:tc>
        <w:tc>
          <w:tcPr>
            <w:tcW w:w="732" w:type="dxa"/>
            <w:tcBorders>
              <w:bottom w:val="single" w:sz="2" w:space="0" w:color="231F20"/>
            </w:tcBorders>
            <w:shd w:val="clear" w:color="auto" w:fill="E8DCE9"/>
          </w:tcPr>
          <w:p w14:paraId="3CCAEE44" w14:textId="77777777" w:rsidR="00F86C17" w:rsidRDefault="004807EC">
            <w:pPr>
              <w:pStyle w:val="TableParagraph"/>
              <w:spacing w:before="0" w:line="160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CDOs</w:t>
            </w:r>
          </w:p>
        </w:tc>
        <w:tc>
          <w:tcPr>
            <w:tcW w:w="170" w:type="dxa"/>
            <w:vMerge/>
            <w:tcBorders>
              <w:top w:val="nil"/>
              <w:bottom w:val="single" w:sz="2" w:space="0" w:color="231F20"/>
            </w:tcBorders>
            <w:shd w:val="clear" w:color="auto" w:fill="E8DCE9"/>
          </w:tcPr>
          <w:p w14:paraId="502370F5" w14:textId="77777777" w:rsidR="00F86C17" w:rsidRDefault="00F86C17">
            <w:pPr>
              <w:rPr>
                <w:sz w:val="2"/>
                <w:szCs w:val="2"/>
              </w:rPr>
            </w:pPr>
          </w:p>
        </w:tc>
      </w:tr>
      <w:tr w:rsidR="00F86C17" w14:paraId="1969902A" w14:textId="77777777">
        <w:trPr>
          <w:trHeight w:val="563"/>
        </w:trPr>
        <w:tc>
          <w:tcPr>
            <w:tcW w:w="2820" w:type="dxa"/>
            <w:tcBorders>
              <w:top w:val="single" w:sz="2" w:space="0" w:color="231F20"/>
            </w:tcBorders>
            <w:shd w:val="clear" w:color="auto" w:fill="E8DCE9"/>
          </w:tcPr>
          <w:p w14:paraId="7D1A0FC0" w14:textId="77777777" w:rsidR="00F86C17" w:rsidRDefault="004807EC">
            <w:pPr>
              <w:pStyle w:val="TableParagraph"/>
              <w:spacing w:before="75" w:line="220" w:lineRule="auto"/>
              <w:ind w:left="63" w:right="1012" w:hanging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Asset-backed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securities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(including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residential</w:t>
            </w:r>
          </w:p>
          <w:p w14:paraId="6BDB2C36" w14:textId="77777777" w:rsidR="00F86C17" w:rsidRDefault="004807EC">
            <w:pPr>
              <w:pStyle w:val="TableParagraph"/>
              <w:tabs>
                <w:tab w:val="right" w:pos="2267"/>
              </w:tabs>
              <w:spacing w:before="0" w:line="153" w:lineRule="exact"/>
              <w:ind w:left="63"/>
              <w:rPr>
                <w:sz w:val="14"/>
              </w:rPr>
            </w:pPr>
            <w:r>
              <w:rPr>
                <w:color w:val="231F20"/>
                <w:spacing w:val="2"/>
                <w:w w:val="85"/>
                <w:sz w:val="14"/>
              </w:rPr>
              <w:t>mortgage-backed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securities)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10.68</w:t>
            </w:r>
          </w:p>
        </w:tc>
        <w:tc>
          <w:tcPr>
            <w:tcW w:w="413" w:type="dxa"/>
            <w:tcBorders>
              <w:top w:val="single" w:sz="2" w:space="0" w:color="231F20"/>
            </w:tcBorders>
            <w:shd w:val="clear" w:color="auto" w:fill="E8DCE9"/>
          </w:tcPr>
          <w:p w14:paraId="523C105F" w14:textId="77777777" w:rsidR="00F86C17" w:rsidRDefault="00F86C17">
            <w:pPr>
              <w:pStyle w:val="TableParagraph"/>
              <w:spacing w:before="0"/>
              <w:rPr>
                <w:sz w:val="14"/>
              </w:rPr>
            </w:pPr>
          </w:p>
          <w:p w14:paraId="654CF6FC" w14:textId="77777777" w:rsidR="00F86C17" w:rsidRDefault="00F86C17">
            <w:pPr>
              <w:pStyle w:val="TableParagraph"/>
              <w:spacing w:before="39"/>
              <w:rPr>
                <w:sz w:val="14"/>
              </w:rPr>
            </w:pPr>
          </w:p>
          <w:p w14:paraId="54ABFFA8" w14:textId="77777777" w:rsidR="00F86C17" w:rsidRDefault="004807EC">
            <w:pPr>
              <w:pStyle w:val="TableParagraph"/>
              <w:spacing w:before="0"/>
              <w:ind w:right="62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2.58</w:t>
            </w:r>
          </w:p>
        </w:tc>
        <w:tc>
          <w:tcPr>
            <w:tcW w:w="852" w:type="dxa"/>
            <w:tcBorders>
              <w:top w:val="single" w:sz="2" w:space="0" w:color="231F20"/>
            </w:tcBorders>
            <w:shd w:val="clear" w:color="auto" w:fill="E8DCE9"/>
          </w:tcPr>
          <w:p w14:paraId="657BAF43" w14:textId="77777777" w:rsidR="00F86C17" w:rsidRDefault="00F86C17">
            <w:pPr>
              <w:pStyle w:val="TableParagraph"/>
              <w:spacing w:before="0"/>
              <w:rPr>
                <w:sz w:val="14"/>
              </w:rPr>
            </w:pPr>
          </w:p>
          <w:p w14:paraId="54FF985F" w14:textId="77777777" w:rsidR="00F86C17" w:rsidRDefault="00F86C17">
            <w:pPr>
              <w:pStyle w:val="TableParagraph"/>
              <w:spacing w:before="39"/>
              <w:rPr>
                <w:sz w:val="14"/>
              </w:rPr>
            </w:pPr>
          </w:p>
          <w:p w14:paraId="6C855817" w14:textId="77777777" w:rsidR="00F86C17" w:rsidRDefault="004807EC">
            <w:pPr>
              <w:pStyle w:val="TableParagraph"/>
              <w:spacing w:before="0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0.39</w:t>
            </w:r>
          </w:p>
        </w:tc>
        <w:tc>
          <w:tcPr>
            <w:tcW w:w="732" w:type="dxa"/>
            <w:tcBorders>
              <w:top w:val="single" w:sz="2" w:space="0" w:color="231F20"/>
            </w:tcBorders>
            <w:shd w:val="clear" w:color="auto" w:fill="E8DCE9"/>
          </w:tcPr>
          <w:p w14:paraId="5291538E" w14:textId="77777777" w:rsidR="00F86C17" w:rsidRDefault="00F86C17">
            <w:pPr>
              <w:pStyle w:val="TableParagraph"/>
              <w:spacing w:before="0"/>
              <w:rPr>
                <w:sz w:val="14"/>
              </w:rPr>
            </w:pPr>
          </w:p>
          <w:p w14:paraId="2C3F4953" w14:textId="77777777" w:rsidR="00F86C17" w:rsidRDefault="00F86C17">
            <w:pPr>
              <w:pStyle w:val="TableParagraph"/>
              <w:spacing w:before="39"/>
              <w:rPr>
                <w:sz w:val="14"/>
              </w:rPr>
            </w:pPr>
          </w:p>
          <w:p w14:paraId="12ECCDB8" w14:textId="77777777" w:rsidR="00F86C17" w:rsidRDefault="004807EC">
            <w:pPr>
              <w:pStyle w:val="TableParagraph"/>
              <w:spacing w:before="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  <w:tc>
          <w:tcPr>
            <w:tcW w:w="170" w:type="dxa"/>
            <w:tcBorders>
              <w:top w:val="single" w:sz="2" w:space="0" w:color="231F20"/>
            </w:tcBorders>
            <w:shd w:val="clear" w:color="auto" w:fill="E8DCE9"/>
          </w:tcPr>
          <w:p w14:paraId="219CDA25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F86C17" w14:paraId="7C32FC09" w14:textId="77777777">
        <w:trPr>
          <w:trHeight w:val="235"/>
        </w:trPr>
        <w:tc>
          <w:tcPr>
            <w:tcW w:w="2820" w:type="dxa"/>
            <w:shd w:val="clear" w:color="auto" w:fill="E8DCE9"/>
          </w:tcPr>
          <w:p w14:paraId="01CC631E" w14:textId="77777777" w:rsidR="00F86C17" w:rsidRDefault="004807EC">
            <w:pPr>
              <w:pStyle w:val="TableParagraph"/>
              <w:tabs>
                <w:tab w:val="right" w:pos="2267"/>
              </w:tabs>
              <w:spacing w:before="36"/>
              <w:rPr>
                <w:sz w:val="14"/>
              </w:rPr>
            </w:pPr>
            <w:r>
              <w:rPr>
                <w:color w:val="231F20"/>
                <w:spacing w:val="2"/>
                <w:w w:val="85"/>
                <w:sz w:val="14"/>
              </w:rPr>
              <w:t>Investment-grade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bonds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10.20</w:t>
            </w:r>
          </w:p>
        </w:tc>
        <w:tc>
          <w:tcPr>
            <w:tcW w:w="413" w:type="dxa"/>
            <w:shd w:val="clear" w:color="auto" w:fill="E8DCE9"/>
          </w:tcPr>
          <w:p w14:paraId="190330CB" w14:textId="77777777" w:rsidR="00F86C17" w:rsidRDefault="004807EC">
            <w:pPr>
              <w:pStyle w:val="TableParagraph"/>
              <w:spacing w:before="36"/>
              <w:ind w:right="35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2.18</w:t>
            </w:r>
          </w:p>
        </w:tc>
        <w:tc>
          <w:tcPr>
            <w:tcW w:w="852" w:type="dxa"/>
            <w:shd w:val="clear" w:color="auto" w:fill="E8DCE9"/>
          </w:tcPr>
          <w:p w14:paraId="2A73ACBF" w14:textId="77777777" w:rsidR="00F86C17" w:rsidRDefault="004807EC">
            <w:pPr>
              <w:pStyle w:val="TableParagraph"/>
              <w:spacing w:before="36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0.54</w:t>
            </w:r>
          </w:p>
        </w:tc>
        <w:tc>
          <w:tcPr>
            <w:tcW w:w="732" w:type="dxa"/>
            <w:shd w:val="clear" w:color="auto" w:fill="E8DCE9"/>
          </w:tcPr>
          <w:p w14:paraId="32B6F36E" w14:textId="77777777" w:rsidR="00F86C17" w:rsidRDefault="004807EC"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170" w:type="dxa"/>
            <w:shd w:val="clear" w:color="auto" w:fill="E8DCE9"/>
          </w:tcPr>
          <w:p w14:paraId="2FA586D9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F86C17" w14:paraId="307862C1" w14:textId="77777777">
        <w:trPr>
          <w:trHeight w:val="235"/>
        </w:trPr>
        <w:tc>
          <w:tcPr>
            <w:tcW w:w="2820" w:type="dxa"/>
            <w:shd w:val="clear" w:color="auto" w:fill="E8DCE9"/>
          </w:tcPr>
          <w:p w14:paraId="4AFBD0DE" w14:textId="77777777" w:rsidR="00F86C17" w:rsidRDefault="004807EC">
            <w:pPr>
              <w:pStyle w:val="TableParagraph"/>
              <w:tabs>
                <w:tab w:val="right" w:pos="2267"/>
              </w:tabs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High-yield</w:t>
            </w:r>
            <w:r>
              <w:rPr>
                <w:color w:val="231F20"/>
                <w:spacing w:val="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bonds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95"/>
                <w:sz w:val="14"/>
              </w:rPr>
              <w:t>0.78</w:t>
            </w:r>
          </w:p>
        </w:tc>
        <w:tc>
          <w:tcPr>
            <w:tcW w:w="413" w:type="dxa"/>
            <w:shd w:val="clear" w:color="auto" w:fill="E8DCE9"/>
          </w:tcPr>
          <w:p w14:paraId="3988A832" w14:textId="77777777" w:rsidR="00F86C17" w:rsidRDefault="004807EC">
            <w:pPr>
              <w:pStyle w:val="TableParagraph"/>
              <w:spacing w:before="36"/>
              <w:ind w:right="3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0.17</w:t>
            </w:r>
          </w:p>
        </w:tc>
        <w:tc>
          <w:tcPr>
            <w:tcW w:w="852" w:type="dxa"/>
            <w:shd w:val="clear" w:color="auto" w:fill="E8DCE9"/>
          </w:tcPr>
          <w:p w14:paraId="4AA94DF2" w14:textId="77777777" w:rsidR="00F86C17" w:rsidRDefault="004807EC">
            <w:pPr>
              <w:pStyle w:val="TableParagraph"/>
              <w:spacing w:before="36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0.01</w:t>
            </w:r>
          </w:p>
        </w:tc>
        <w:tc>
          <w:tcPr>
            <w:tcW w:w="732" w:type="dxa"/>
            <w:shd w:val="clear" w:color="auto" w:fill="E8DCE9"/>
          </w:tcPr>
          <w:p w14:paraId="5C201734" w14:textId="77777777" w:rsidR="00F86C17" w:rsidRDefault="004807EC"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170" w:type="dxa"/>
            <w:shd w:val="clear" w:color="auto" w:fill="E8DCE9"/>
          </w:tcPr>
          <w:p w14:paraId="5626FB02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F86C17" w14:paraId="4BB24E97" w14:textId="77777777">
        <w:trPr>
          <w:trHeight w:val="228"/>
        </w:trPr>
        <w:tc>
          <w:tcPr>
            <w:tcW w:w="2820" w:type="dxa"/>
            <w:shd w:val="clear" w:color="auto" w:fill="E8DCE9"/>
          </w:tcPr>
          <w:p w14:paraId="15715697" w14:textId="77777777" w:rsidR="00F86C17" w:rsidRDefault="004807EC">
            <w:pPr>
              <w:pStyle w:val="TableParagraph"/>
              <w:tabs>
                <w:tab w:val="right" w:pos="2267"/>
              </w:tabs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loans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0.52</w:t>
            </w:r>
          </w:p>
        </w:tc>
        <w:tc>
          <w:tcPr>
            <w:tcW w:w="413" w:type="dxa"/>
            <w:shd w:val="clear" w:color="auto" w:fill="E8DCE9"/>
          </w:tcPr>
          <w:p w14:paraId="3813957B" w14:textId="77777777" w:rsidR="00F86C17" w:rsidRDefault="004807EC">
            <w:pPr>
              <w:pStyle w:val="TableParagraph"/>
              <w:spacing w:before="36"/>
              <w:ind w:right="7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0.63</w:t>
            </w:r>
          </w:p>
        </w:tc>
        <w:tc>
          <w:tcPr>
            <w:tcW w:w="852" w:type="dxa"/>
            <w:shd w:val="clear" w:color="auto" w:fill="E8DCE9"/>
          </w:tcPr>
          <w:p w14:paraId="625A531E" w14:textId="77777777" w:rsidR="00F86C17" w:rsidRDefault="004807EC">
            <w:pPr>
              <w:pStyle w:val="TableParagraph"/>
              <w:spacing w:before="36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0.33</w:t>
            </w:r>
          </w:p>
        </w:tc>
        <w:tc>
          <w:tcPr>
            <w:tcW w:w="732" w:type="dxa"/>
            <w:shd w:val="clear" w:color="auto" w:fill="E8DCE9"/>
          </w:tcPr>
          <w:p w14:paraId="3E339205" w14:textId="77777777" w:rsidR="00F86C17" w:rsidRDefault="004807EC"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52</w:t>
            </w:r>
          </w:p>
        </w:tc>
        <w:tc>
          <w:tcPr>
            <w:tcW w:w="170" w:type="dxa"/>
            <w:shd w:val="clear" w:color="auto" w:fill="E8DCE9"/>
          </w:tcPr>
          <w:p w14:paraId="5B75A7C6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F86C17" w14:paraId="069CC82F" w14:textId="77777777">
        <w:trPr>
          <w:trHeight w:val="320"/>
        </w:trPr>
        <w:tc>
          <w:tcPr>
            <w:tcW w:w="2820" w:type="dxa"/>
            <w:shd w:val="clear" w:color="auto" w:fill="E8DCE9"/>
          </w:tcPr>
          <w:p w14:paraId="127DD3C5" w14:textId="77777777" w:rsidR="00F86C17" w:rsidRDefault="004807EC">
            <w:pPr>
              <w:pStyle w:val="TableParagraph"/>
              <w:tabs>
                <w:tab w:val="left" w:pos="2071"/>
              </w:tabs>
              <w:spacing w:before="31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Other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(c)</w:t>
            </w:r>
            <w:r>
              <w:rPr>
                <w:color w:val="231F20"/>
                <w:position w:val="4"/>
                <w:sz w:val="11"/>
              </w:rPr>
              <w:tab/>
            </w:r>
            <w:r>
              <w:rPr>
                <w:color w:val="231F20"/>
                <w:spacing w:val="-4"/>
                <w:w w:val="95"/>
                <w:sz w:val="14"/>
              </w:rPr>
              <w:t>n.a.</w:t>
            </w:r>
          </w:p>
        </w:tc>
        <w:tc>
          <w:tcPr>
            <w:tcW w:w="413" w:type="dxa"/>
            <w:shd w:val="clear" w:color="auto" w:fill="E8DCE9"/>
          </w:tcPr>
          <w:p w14:paraId="0031E90A" w14:textId="77777777" w:rsidR="00F86C17" w:rsidRDefault="004807EC">
            <w:pPr>
              <w:pStyle w:val="TableParagraph"/>
              <w:spacing w:before="42"/>
              <w:ind w:right="1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85"/>
                <w:sz w:val="14"/>
              </w:rPr>
              <w:t>n.a.</w:t>
            </w:r>
          </w:p>
        </w:tc>
        <w:tc>
          <w:tcPr>
            <w:tcW w:w="852" w:type="dxa"/>
            <w:shd w:val="clear" w:color="auto" w:fill="E8DCE9"/>
          </w:tcPr>
          <w:p w14:paraId="15C5C827" w14:textId="77777777" w:rsidR="00F86C17" w:rsidRDefault="004807EC">
            <w:pPr>
              <w:pStyle w:val="TableParagraph"/>
              <w:spacing w:before="42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0.06</w:t>
            </w:r>
          </w:p>
        </w:tc>
        <w:tc>
          <w:tcPr>
            <w:tcW w:w="732" w:type="dxa"/>
            <w:shd w:val="clear" w:color="auto" w:fill="E8DCE9"/>
          </w:tcPr>
          <w:p w14:paraId="5F9C3764" w14:textId="77777777" w:rsidR="00F86C17" w:rsidRDefault="004807EC"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85"/>
                <w:sz w:val="14"/>
              </w:rPr>
              <w:t>n.a.</w:t>
            </w:r>
          </w:p>
        </w:tc>
        <w:tc>
          <w:tcPr>
            <w:tcW w:w="170" w:type="dxa"/>
            <w:shd w:val="clear" w:color="auto" w:fill="E8DCE9"/>
          </w:tcPr>
          <w:p w14:paraId="0705DA85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F86C17" w14:paraId="041F4F23" w14:textId="77777777">
        <w:trPr>
          <w:trHeight w:val="245"/>
        </w:trPr>
        <w:tc>
          <w:tcPr>
            <w:tcW w:w="2820" w:type="dxa"/>
            <w:shd w:val="clear" w:color="auto" w:fill="E8DCE9"/>
          </w:tcPr>
          <w:p w14:paraId="47B85877" w14:textId="77777777" w:rsidR="00F86C17" w:rsidRDefault="004807EC">
            <w:pPr>
              <w:pStyle w:val="TableParagraph"/>
              <w:spacing w:before="115" w:line="110" w:lineRule="exact"/>
              <w:rPr>
                <w:sz w:val="11"/>
              </w:rPr>
            </w:pPr>
            <w:r>
              <w:rPr>
                <w:color w:val="231F20"/>
                <w:w w:val="85"/>
                <w:sz w:val="11"/>
              </w:rPr>
              <w:t>n.a.</w:t>
            </w:r>
            <w:r>
              <w:rPr>
                <w:color w:val="231F20"/>
                <w:spacing w:val="-2"/>
                <w:w w:val="85"/>
                <w:sz w:val="11"/>
              </w:rPr>
              <w:t xml:space="preserve"> </w:t>
            </w:r>
            <w:r>
              <w:rPr>
                <w:color w:val="231F20"/>
                <w:w w:val="85"/>
                <w:sz w:val="11"/>
              </w:rPr>
              <w:t>=</w:t>
            </w:r>
            <w:r>
              <w:rPr>
                <w:color w:val="231F20"/>
                <w:spacing w:val="-1"/>
                <w:w w:val="85"/>
                <w:sz w:val="11"/>
              </w:rPr>
              <w:t xml:space="preserve"> </w:t>
            </w:r>
            <w:r>
              <w:rPr>
                <w:color w:val="231F20"/>
                <w:w w:val="85"/>
                <w:sz w:val="11"/>
              </w:rPr>
              <w:t>not</w:t>
            </w:r>
            <w:r>
              <w:rPr>
                <w:color w:val="231F20"/>
                <w:spacing w:val="-2"/>
                <w:w w:val="85"/>
                <w:sz w:val="11"/>
              </w:rPr>
              <w:t xml:space="preserve"> available.</w:t>
            </w:r>
          </w:p>
        </w:tc>
        <w:tc>
          <w:tcPr>
            <w:tcW w:w="413" w:type="dxa"/>
            <w:shd w:val="clear" w:color="auto" w:fill="E8DCE9"/>
          </w:tcPr>
          <w:p w14:paraId="06269936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shd w:val="clear" w:color="auto" w:fill="E8DCE9"/>
          </w:tcPr>
          <w:p w14:paraId="11D06724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32" w:type="dxa"/>
            <w:shd w:val="clear" w:color="auto" w:fill="E8DCE9"/>
          </w:tcPr>
          <w:p w14:paraId="03117E3D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70" w:type="dxa"/>
            <w:shd w:val="clear" w:color="auto" w:fill="E8DCE9"/>
          </w:tcPr>
          <w:p w14:paraId="51249970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 w14:paraId="402B95FB" w14:textId="77777777" w:rsidR="00F86C17" w:rsidRDefault="004807EC">
      <w:pPr>
        <w:spacing w:before="130" w:line="244" w:lineRule="auto"/>
        <w:ind w:left="85" w:right="17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Governors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Securitisation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Forum,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Fitch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Ltd,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Industry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Association,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Poor’s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632594B9" w14:textId="77777777" w:rsidR="00F86C17" w:rsidRDefault="00F86C17">
      <w:pPr>
        <w:pStyle w:val="BodyText"/>
        <w:spacing w:before="1"/>
        <w:rPr>
          <w:sz w:val="11"/>
        </w:rPr>
      </w:pPr>
    </w:p>
    <w:p w14:paraId="33C7758B" w14:textId="77777777" w:rsidR="00F86C17" w:rsidRDefault="004807EC">
      <w:pPr>
        <w:pStyle w:val="ListParagraph"/>
        <w:numPr>
          <w:ilvl w:val="0"/>
          <w:numId w:val="54"/>
        </w:numPr>
        <w:tabs>
          <w:tab w:val="left" w:pos="251"/>
          <w:tab w:val="left" w:pos="255"/>
        </w:tabs>
        <w:spacing w:before="1" w:line="244" w:lineRule="auto"/>
        <w:ind w:right="262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synthetic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collateralised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collateralised bond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obligations and collateralised 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obligations.</w:t>
      </w:r>
    </w:p>
    <w:p w14:paraId="05F52466" w14:textId="77777777" w:rsidR="00F86C17" w:rsidRDefault="004807EC">
      <w:pPr>
        <w:pStyle w:val="ListParagraph"/>
        <w:numPr>
          <w:ilvl w:val="0"/>
          <w:numId w:val="54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outstanding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regardless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whether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referenced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CDOs.</w:t>
      </w:r>
    </w:p>
    <w:p w14:paraId="28821ACC" w14:textId="77777777" w:rsidR="00F86C17" w:rsidRDefault="004807EC">
      <w:pPr>
        <w:pStyle w:val="ListParagraph"/>
        <w:numPr>
          <w:ilvl w:val="0"/>
          <w:numId w:val="54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CDO-squareds,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emerging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mixed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collateral.</w:t>
      </w:r>
    </w:p>
    <w:p w14:paraId="224AD15D" w14:textId="77777777" w:rsidR="00F86C17" w:rsidRDefault="004807EC">
      <w:pPr>
        <w:pStyle w:val="Heading4"/>
        <w:spacing w:before="103"/>
      </w:pPr>
      <w:r>
        <w:br w:type="column"/>
      </w:r>
      <w:r>
        <w:rPr>
          <w:color w:val="7E0C6E"/>
          <w:spacing w:val="-6"/>
        </w:rPr>
        <w:t>Data</w:t>
      </w:r>
      <w:r>
        <w:rPr>
          <w:color w:val="7E0C6E"/>
          <w:spacing w:val="-11"/>
        </w:rPr>
        <w:t xml:space="preserve"> </w:t>
      </w:r>
      <w:r>
        <w:rPr>
          <w:color w:val="7E0C6E"/>
          <w:spacing w:val="-2"/>
        </w:rPr>
        <w:t>uncertainty</w:t>
      </w:r>
    </w:p>
    <w:p w14:paraId="2B4E9AAD" w14:textId="77777777" w:rsidR="00F86C17" w:rsidRDefault="004807EC">
      <w:pPr>
        <w:pStyle w:val="BodyText"/>
        <w:spacing w:before="24" w:line="268" w:lineRule="auto"/>
        <w:ind w:left="85" w:right="182"/>
      </w:pPr>
      <w:r>
        <w:rPr>
          <w:color w:val="231F20"/>
          <w:w w:val="90"/>
        </w:rPr>
        <w:t>There are reasons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be cautious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when considering a </w:t>
      </w:r>
      <w:r>
        <w:rPr>
          <w:color w:val="231F20"/>
          <w:w w:val="85"/>
        </w:rPr>
        <w:t>quantitative ‘map’ of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financial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Statistics are drawn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sources.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4"/>
        </w:rPr>
        <w:t>overlapping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missing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data.</w:t>
      </w:r>
    </w:p>
    <w:p w14:paraId="0190BA0A" w14:textId="77777777" w:rsidR="00F86C17" w:rsidRDefault="00F86C17">
      <w:pPr>
        <w:pStyle w:val="BodyText"/>
        <w:spacing w:before="27"/>
      </w:pPr>
    </w:p>
    <w:p w14:paraId="283DC749" w14:textId="77777777" w:rsidR="00F86C17" w:rsidRDefault="004807EC">
      <w:pPr>
        <w:pStyle w:val="BodyText"/>
        <w:spacing w:line="268" w:lineRule="auto"/>
        <w:ind w:left="85" w:right="212"/>
      </w:pPr>
      <w:r>
        <w:rPr>
          <w:color w:val="231F20"/>
          <w:w w:val="90"/>
        </w:rPr>
        <w:t>Less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attached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numbers,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 outstanding government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in 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are continuously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traded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valued, such as corporate equity markets.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 underestimated,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syndicated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maturity.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continuously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can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difficult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establish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accurate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valuations.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example,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value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some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ABS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related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US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sub-prime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mortgages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overestimated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recently. </w:t>
      </w:r>
      <w:r>
        <w:rPr>
          <w:color w:val="231F20"/>
          <w:w w:val="85"/>
        </w:rPr>
        <w:t xml:space="preserve">And there is a lack of reliable data on corporate bond, loan and </w:t>
      </w:r>
      <w:r>
        <w:rPr>
          <w:color w:val="231F20"/>
          <w:w w:val="90"/>
        </w:rPr>
        <w:t>ABS markets outside of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States and Europe.</w:t>
      </w:r>
    </w:p>
    <w:p w14:paraId="6512F118" w14:textId="77777777" w:rsidR="00F86C17" w:rsidRDefault="00F86C17">
      <w:pPr>
        <w:pStyle w:val="BodyText"/>
        <w:spacing w:before="111"/>
      </w:pPr>
    </w:p>
    <w:p w14:paraId="22B80631" w14:textId="77777777" w:rsidR="00F86C17" w:rsidRDefault="004807EC">
      <w:pPr>
        <w:pStyle w:val="ListParagraph"/>
        <w:numPr>
          <w:ilvl w:val="0"/>
          <w:numId w:val="53"/>
        </w:numPr>
        <w:tabs>
          <w:tab w:val="left" w:pos="295"/>
          <w:tab w:val="left" w:pos="298"/>
        </w:tabs>
        <w:spacing w:line="235" w:lineRule="auto"/>
        <w:ind w:right="274"/>
        <w:rPr>
          <w:sz w:val="14"/>
        </w:rPr>
      </w:pPr>
      <w:r>
        <w:rPr>
          <w:color w:val="231F20"/>
          <w:w w:val="90"/>
          <w:sz w:val="14"/>
        </w:rPr>
        <w:t>A conforming mortgage is eligible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 purchase by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 housing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Agencies Fannie Mae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Freddie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Mac.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minimum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Fair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Isaac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(FICO)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score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620,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scale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ranging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from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300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900,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maximum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loan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value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(417,000.</w:t>
      </w:r>
    </w:p>
    <w:p w14:paraId="08D24724" w14:textId="77777777" w:rsidR="00F86C17" w:rsidRDefault="004807EC">
      <w:pPr>
        <w:pStyle w:val="ListParagraph"/>
        <w:numPr>
          <w:ilvl w:val="0"/>
          <w:numId w:val="53"/>
        </w:numPr>
        <w:tabs>
          <w:tab w:val="left" w:pos="295"/>
          <w:tab w:val="left" w:pos="298"/>
        </w:tabs>
        <w:spacing w:before="2" w:line="235" w:lineRule="auto"/>
        <w:ind w:right="321"/>
        <w:jc w:val="both"/>
        <w:rPr>
          <w:sz w:val="14"/>
        </w:rPr>
      </w:pP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sub-prime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FICO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score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below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620.</w:t>
      </w:r>
      <w:r>
        <w:rPr>
          <w:color w:val="231F20"/>
          <w:spacing w:val="2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were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(540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billion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sub-prime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outstanding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been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securitised.</w:t>
      </w:r>
    </w:p>
    <w:p w14:paraId="05FFF28B" w14:textId="77777777" w:rsidR="00F86C17" w:rsidRDefault="00F86C17">
      <w:pPr>
        <w:pStyle w:val="ListParagraph"/>
        <w:spacing w:line="235" w:lineRule="auto"/>
        <w:jc w:val="both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15" w:space="214"/>
            <w:col w:w="5297"/>
          </w:cols>
        </w:sectPr>
      </w:pPr>
    </w:p>
    <w:p w14:paraId="47087664" w14:textId="77777777" w:rsidR="00F86C17" w:rsidRDefault="00F86C17">
      <w:pPr>
        <w:pStyle w:val="BodyText"/>
        <w:spacing w:before="104"/>
      </w:pPr>
    </w:p>
    <w:p w14:paraId="2AB2C780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279C45EE" w14:textId="77777777" w:rsidR="00F86C17" w:rsidRDefault="00F86C17">
      <w:pPr>
        <w:pStyle w:val="BodyText"/>
        <w:spacing w:before="2"/>
        <w:rPr>
          <w:sz w:val="18"/>
        </w:rPr>
      </w:pPr>
    </w:p>
    <w:p w14:paraId="3133796E" w14:textId="77777777" w:rsidR="00F86C17" w:rsidRDefault="004807EC">
      <w:pPr>
        <w:spacing w:line="259" w:lineRule="auto"/>
        <w:ind w:left="8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68883A8F" wp14:editId="4D3B6FAB">
                <wp:simplePos x="0" y="0"/>
                <wp:positionH relativeFrom="page">
                  <wp:posOffset>503999</wp:posOffset>
                </wp:positionH>
                <wp:positionV relativeFrom="paragraph">
                  <wp:posOffset>-58846</wp:posOffset>
                </wp:positionV>
                <wp:extent cx="2736215" cy="1270"/>
                <wp:effectExtent l="0" t="0" r="0" b="0"/>
                <wp:wrapNone/>
                <wp:docPr id="491" name="Graphic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48EF4" id="Graphic 491" o:spid="_x0000_s1026" style="position:absolute;margin-left:39.7pt;margin-top:-4.65pt;width:215.45pt;height:.1pt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u9WandAAAACAEAAA8AAABkcnMvZG93bnJldi54bWxMj81uwjAQhO+V+g7W&#10;VuoNnJT+QIiD2kio4kZTHsDE2yTCXkexA+Htu5za2+7OaPabfDM5K844hM6TgnSegECqvemoUXD4&#10;3s6WIELUZLT1hAquGGBT3N/lOjP+Ql94rmIjOIRCphW0MfaZlKFu0ekw9z0Saz9+cDryOjTSDPrC&#10;4c7KpyR5lU53xB9a3WPZYn2qRqegvO73lfs4LG0cP8tFLHed3O6UenyY3tcgIk7xzww3fEaHgpmO&#10;fiQThFXwtnpmp4LZagGC9Zc04eF4O6Qgi1z+L1D8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Iu9Wan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1.12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US)-denominated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commercial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paper </w:t>
      </w:r>
      <w:r>
        <w:rPr>
          <w:color w:val="231F20"/>
          <w:spacing w:val="-2"/>
          <w:sz w:val="18"/>
        </w:rPr>
        <w:t>outstanding</w:t>
      </w:r>
    </w:p>
    <w:p w14:paraId="1EC62CC2" w14:textId="77777777" w:rsidR="00F86C17" w:rsidRDefault="004807EC">
      <w:pPr>
        <w:spacing w:before="116"/>
        <w:jc w:val="right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3AFC001" w14:textId="77777777" w:rsidR="00F86C17" w:rsidRDefault="00F86C17">
      <w:pPr>
        <w:pStyle w:val="BodyText"/>
        <w:spacing w:before="6"/>
        <w:rPr>
          <w:sz w:val="3"/>
        </w:rPr>
      </w:pPr>
    </w:p>
    <w:p w14:paraId="7865C2AC" w14:textId="77777777" w:rsidR="00F86C17" w:rsidRDefault="004807EC">
      <w:pPr>
        <w:pStyle w:val="BodyText"/>
        <w:ind w:left="80" w:right="-72"/>
      </w:pPr>
      <w:r>
        <w:rPr>
          <w:noProof/>
        </w:rPr>
        <mc:AlternateContent>
          <mc:Choice Requires="wpg">
            <w:drawing>
              <wp:inline distT="0" distB="0" distL="0" distR="0" wp14:anchorId="7C37C64A" wp14:editId="02BEF68E">
                <wp:extent cx="2340610" cy="1800225"/>
                <wp:effectExtent l="9525" t="0" r="2539" b="9525"/>
                <wp:docPr id="492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146075" y="4222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46075" y="15762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09220" y="273049"/>
                            <a:ext cx="2122805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527175">
                                <a:moveTo>
                                  <a:pt x="126847" y="0"/>
                                </a:moveTo>
                                <a:lnTo>
                                  <a:pt x="36855" y="0"/>
                                </a:lnTo>
                                <a:lnTo>
                                  <a:pt x="36855" y="89992"/>
                                </a:lnTo>
                                <a:lnTo>
                                  <a:pt x="126847" y="89992"/>
                                </a:lnTo>
                                <a:lnTo>
                                  <a:pt x="126847" y="0"/>
                                </a:lnTo>
                                <a:close/>
                              </a:path>
                              <a:path w="2122805" h="1527175">
                                <a:moveTo>
                                  <a:pt x="2122767" y="785672"/>
                                </a:moveTo>
                                <a:lnTo>
                                  <a:pt x="2103958" y="785672"/>
                                </a:lnTo>
                                <a:lnTo>
                                  <a:pt x="2103958" y="775360"/>
                                </a:lnTo>
                                <a:lnTo>
                                  <a:pt x="2085187" y="734187"/>
                                </a:lnTo>
                                <a:lnTo>
                                  <a:pt x="2075789" y="682701"/>
                                </a:lnTo>
                                <a:lnTo>
                                  <a:pt x="2075789" y="631228"/>
                                </a:lnTo>
                                <a:lnTo>
                                  <a:pt x="2066404" y="590042"/>
                                </a:lnTo>
                                <a:lnTo>
                                  <a:pt x="2057006" y="600341"/>
                                </a:lnTo>
                                <a:lnTo>
                                  <a:pt x="2047621" y="600341"/>
                                </a:lnTo>
                                <a:lnTo>
                                  <a:pt x="2047621" y="610641"/>
                                </a:lnTo>
                                <a:lnTo>
                                  <a:pt x="2038223" y="600341"/>
                                </a:lnTo>
                                <a:lnTo>
                                  <a:pt x="2019427" y="620928"/>
                                </a:lnTo>
                                <a:lnTo>
                                  <a:pt x="2000643" y="620928"/>
                                </a:lnTo>
                                <a:lnTo>
                                  <a:pt x="1991258" y="641515"/>
                                </a:lnTo>
                                <a:lnTo>
                                  <a:pt x="1981873" y="631228"/>
                                </a:lnTo>
                                <a:lnTo>
                                  <a:pt x="1963077" y="651814"/>
                                </a:lnTo>
                                <a:lnTo>
                                  <a:pt x="1963077" y="672414"/>
                                </a:lnTo>
                                <a:lnTo>
                                  <a:pt x="1953691" y="682701"/>
                                </a:lnTo>
                                <a:lnTo>
                                  <a:pt x="1944293" y="662114"/>
                                </a:lnTo>
                                <a:lnTo>
                                  <a:pt x="1925510" y="682701"/>
                                </a:lnTo>
                                <a:lnTo>
                                  <a:pt x="1916112" y="672414"/>
                                </a:lnTo>
                                <a:lnTo>
                                  <a:pt x="1906714" y="672414"/>
                                </a:lnTo>
                                <a:lnTo>
                                  <a:pt x="1906714" y="682701"/>
                                </a:lnTo>
                                <a:lnTo>
                                  <a:pt x="1897329" y="672414"/>
                                </a:lnTo>
                                <a:lnTo>
                                  <a:pt x="1887931" y="672414"/>
                                </a:lnTo>
                                <a:lnTo>
                                  <a:pt x="1878545" y="682701"/>
                                </a:lnTo>
                                <a:lnTo>
                                  <a:pt x="1869160" y="682701"/>
                                </a:lnTo>
                                <a:lnTo>
                                  <a:pt x="1850351" y="662114"/>
                                </a:lnTo>
                                <a:lnTo>
                                  <a:pt x="1840979" y="662114"/>
                                </a:lnTo>
                                <a:lnTo>
                                  <a:pt x="1831581" y="672414"/>
                                </a:lnTo>
                                <a:lnTo>
                                  <a:pt x="1822183" y="693000"/>
                                </a:lnTo>
                                <a:lnTo>
                                  <a:pt x="1812785" y="703287"/>
                                </a:lnTo>
                                <a:lnTo>
                                  <a:pt x="1794014" y="703287"/>
                                </a:lnTo>
                                <a:lnTo>
                                  <a:pt x="1765820" y="734187"/>
                                </a:lnTo>
                                <a:lnTo>
                                  <a:pt x="1765820" y="723900"/>
                                </a:lnTo>
                                <a:lnTo>
                                  <a:pt x="1756448" y="723900"/>
                                </a:lnTo>
                                <a:lnTo>
                                  <a:pt x="1737652" y="744486"/>
                                </a:lnTo>
                                <a:lnTo>
                                  <a:pt x="1737652" y="754773"/>
                                </a:lnTo>
                                <a:lnTo>
                                  <a:pt x="1728254" y="754773"/>
                                </a:lnTo>
                                <a:lnTo>
                                  <a:pt x="1718868" y="765073"/>
                                </a:lnTo>
                                <a:lnTo>
                                  <a:pt x="1700085" y="765073"/>
                                </a:lnTo>
                                <a:lnTo>
                                  <a:pt x="1681289" y="785672"/>
                                </a:lnTo>
                                <a:lnTo>
                                  <a:pt x="1634337" y="785672"/>
                                </a:lnTo>
                                <a:lnTo>
                                  <a:pt x="1624939" y="806259"/>
                                </a:lnTo>
                                <a:lnTo>
                                  <a:pt x="1615541" y="795959"/>
                                </a:lnTo>
                                <a:lnTo>
                                  <a:pt x="1606143" y="795959"/>
                                </a:lnTo>
                                <a:lnTo>
                                  <a:pt x="1596771" y="806259"/>
                                </a:lnTo>
                                <a:lnTo>
                                  <a:pt x="1587373" y="806259"/>
                                </a:lnTo>
                                <a:lnTo>
                                  <a:pt x="1587373" y="816546"/>
                                </a:lnTo>
                                <a:lnTo>
                                  <a:pt x="1577975" y="816546"/>
                                </a:lnTo>
                                <a:lnTo>
                                  <a:pt x="1568577" y="826846"/>
                                </a:lnTo>
                                <a:lnTo>
                                  <a:pt x="1531010" y="826846"/>
                                </a:lnTo>
                                <a:lnTo>
                                  <a:pt x="1531010" y="837145"/>
                                </a:lnTo>
                                <a:lnTo>
                                  <a:pt x="1512227" y="837145"/>
                                </a:lnTo>
                                <a:lnTo>
                                  <a:pt x="1502841" y="847432"/>
                                </a:lnTo>
                                <a:lnTo>
                                  <a:pt x="1474647" y="847432"/>
                                </a:lnTo>
                                <a:lnTo>
                                  <a:pt x="1474647" y="837145"/>
                                </a:lnTo>
                                <a:lnTo>
                                  <a:pt x="1465262" y="837145"/>
                                </a:lnTo>
                                <a:lnTo>
                                  <a:pt x="1455864" y="857732"/>
                                </a:lnTo>
                                <a:lnTo>
                                  <a:pt x="1446479" y="857732"/>
                                </a:lnTo>
                                <a:lnTo>
                                  <a:pt x="1446479" y="868032"/>
                                </a:lnTo>
                                <a:lnTo>
                                  <a:pt x="1437081" y="878332"/>
                                </a:lnTo>
                                <a:lnTo>
                                  <a:pt x="1418297" y="878332"/>
                                </a:lnTo>
                                <a:lnTo>
                                  <a:pt x="1418297" y="888619"/>
                                </a:lnTo>
                                <a:lnTo>
                                  <a:pt x="1408899" y="898918"/>
                                </a:lnTo>
                                <a:lnTo>
                                  <a:pt x="1399501" y="898918"/>
                                </a:lnTo>
                                <a:lnTo>
                                  <a:pt x="1380731" y="919518"/>
                                </a:lnTo>
                                <a:lnTo>
                                  <a:pt x="1343164" y="919518"/>
                                </a:lnTo>
                                <a:lnTo>
                                  <a:pt x="1324368" y="940104"/>
                                </a:lnTo>
                                <a:lnTo>
                                  <a:pt x="1305585" y="940104"/>
                                </a:lnTo>
                                <a:lnTo>
                                  <a:pt x="1296200" y="950404"/>
                                </a:lnTo>
                                <a:lnTo>
                                  <a:pt x="1277404" y="950404"/>
                                </a:lnTo>
                                <a:lnTo>
                                  <a:pt x="1258620" y="970991"/>
                                </a:lnTo>
                                <a:lnTo>
                                  <a:pt x="1249222" y="960691"/>
                                </a:lnTo>
                                <a:lnTo>
                                  <a:pt x="1239837" y="960691"/>
                                </a:lnTo>
                                <a:lnTo>
                                  <a:pt x="1221054" y="981303"/>
                                </a:lnTo>
                                <a:lnTo>
                                  <a:pt x="1221054" y="970991"/>
                                </a:lnTo>
                                <a:lnTo>
                                  <a:pt x="1174089" y="970991"/>
                                </a:lnTo>
                                <a:lnTo>
                                  <a:pt x="1164691" y="981303"/>
                                </a:lnTo>
                                <a:lnTo>
                                  <a:pt x="1136510" y="981303"/>
                                </a:lnTo>
                                <a:lnTo>
                                  <a:pt x="1127112" y="991590"/>
                                </a:lnTo>
                                <a:lnTo>
                                  <a:pt x="1117714" y="981303"/>
                                </a:lnTo>
                                <a:lnTo>
                                  <a:pt x="1098943" y="981303"/>
                                </a:lnTo>
                                <a:lnTo>
                                  <a:pt x="1080147" y="1001890"/>
                                </a:lnTo>
                                <a:lnTo>
                                  <a:pt x="1051979" y="1001890"/>
                                </a:lnTo>
                                <a:lnTo>
                                  <a:pt x="1033183" y="1022477"/>
                                </a:lnTo>
                                <a:lnTo>
                                  <a:pt x="1023797" y="1022477"/>
                                </a:lnTo>
                                <a:lnTo>
                                  <a:pt x="1014412" y="1032764"/>
                                </a:lnTo>
                                <a:lnTo>
                                  <a:pt x="1014412" y="1022477"/>
                                </a:lnTo>
                                <a:lnTo>
                                  <a:pt x="939266" y="1022477"/>
                                </a:lnTo>
                                <a:lnTo>
                                  <a:pt x="929868" y="1012177"/>
                                </a:lnTo>
                                <a:lnTo>
                                  <a:pt x="929868" y="1022477"/>
                                </a:lnTo>
                                <a:lnTo>
                                  <a:pt x="901687" y="1022477"/>
                                </a:lnTo>
                                <a:lnTo>
                                  <a:pt x="901687" y="1012177"/>
                                </a:lnTo>
                                <a:lnTo>
                                  <a:pt x="892302" y="1022477"/>
                                </a:lnTo>
                                <a:lnTo>
                                  <a:pt x="882904" y="1012177"/>
                                </a:lnTo>
                                <a:lnTo>
                                  <a:pt x="873506" y="1022477"/>
                                </a:lnTo>
                                <a:lnTo>
                                  <a:pt x="873506" y="1012177"/>
                                </a:lnTo>
                                <a:lnTo>
                                  <a:pt x="854735" y="1012177"/>
                                </a:lnTo>
                                <a:lnTo>
                                  <a:pt x="845337" y="1022477"/>
                                </a:lnTo>
                                <a:lnTo>
                                  <a:pt x="845337" y="1012177"/>
                                </a:lnTo>
                                <a:lnTo>
                                  <a:pt x="817156" y="1012177"/>
                                </a:lnTo>
                                <a:lnTo>
                                  <a:pt x="817156" y="1022477"/>
                                </a:lnTo>
                                <a:lnTo>
                                  <a:pt x="807770" y="1012177"/>
                                </a:lnTo>
                                <a:lnTo>
                                  <a:pt x="798372" y="1012177"/>
                                </a:lnTo>
                                <a:lnTo>
                                  <a:pt x="788974" y="1022477"/>
                                </a:lnTo>
                                <a:lnTo>
                                  <a:pt x="779589" y="1012177"/>
                                </a:lnTo>
                                <a:lnTo>
                                  <a:pt x="770191" y="1022477"/>
                                </a:lnTo>
                                <a:lnTo>
                                  <a:pt x="760793" y="1022477"/>
                                </a:lnTo>
                                <a:lnTo>
                                  <a:pt x="760793" y="1012177"/>
                                </a:lnTo>
                                <a:lnTo>
                                  <a:pt x="751408" y="1001890"/>
                                </a:lnTo>
                                <a:lnTo>
                                  <a:pt x="713841" y="1001890"/>
                                </a:lnTo>
                                <a:lnTo>
                                  <a:pt x="704443" y="1012177"/>
                                </a:lnTo>
                                <a:lnTo>
                                  <a:pt x="704443" y="1001890"/>
                                </a:lnTo>
                                <a:lnTo>
                                  <a:pt x="695058" y="1012177"/>
                                </a:lnTo>
                                <a:lnTo>
                                  <a:pt x="685660" y="1001890"/>
                                </a:lnTo>
                                <a:lnTo>
                                  <a:pt x="657479" y="1001890"/>
                                </a:lnTo>
                                <a:lnTo>
                                  <a:pt x="648093" y="991590"/>
                                </a:lnTo>
                                <a:lnTo>
                                  <a:pt x="638695" y="991590"/>
                                </a:lnTo>
                                <a:lnTo>
                                  <a:pt x="638695" y="1001890"/>
                                </a:lnTo>
                                <a:lnTo>
                                  <a:pt x="629297" y="1001890"/>
                                </a:lnTo>
                                <a:lnTo>
                                  <a:pt x="619899" y="991590"/>
                                </a:lnTo>
                                <a:lnTo>
                                  <a:pt x="610514" y="991590"/>
                                </a:lnTo>
                                <a:lnTo>
                                  <a:pt x="610514" y="1001890"/>
                                </a:lnTo>
                                <a:lnTo>
                                  <a:pt x="601129" y="1001890"/>
                                </a:lnTo>
                                <a:lnTo>
                                  <a:pt x="591731" y="991590"/>
                                </a:lnTo>
                                <a:lnTo>
                                  <a:pt x="535368" y="991590"/>
                                </a:lnTo>
                                <a:lnTo>
                                  <a:pt x="525983" y="981303"/>
                                </a:lnTo>
                                <a:lnTo>
                                  <a:pt x="516585" y="991590"/>
                                </a:lnTo>
                                <a:lnTo>
                                  <a:pt x="497801" y="991590"/>
                                </a:lnTo>
                                <a:lnTo>
                                  <a:pt x="497801" y="981303"/>
                                </a:lnTo>
                                <a:lnTo>
                                  <a:pt x="488416" y="991590"/>
                                </a:lnTo>
                                <a:lnTo>
                                  <a:pt x="413258" y="991590"/>
                                </a:lnTo>
                                <a:lnTo>
                                  <a:pt x="413258" y="981303"/>
                                </a:lnTo>
                                <a:lnTo>
                                  <a:pt x="385089" y="981303"/>
                                </a:lnTo>
                                <a:lnTo>
                                  <a:pt x="385089" y="970991"/>
                                </a:lnTo>
                                <a:lnTo>
                                  <a:pt x="366306" y="970991"/>
                                </a:lnTo>
                                <a:lnTo>
                                  <a:pt x="356920" y="981303"/>
                                </a:lnTo>
                                <a:lnTo>
                                  <a:pt x="338124" y="981303"/>
                                </a:lnTo>
                                <a:lnTo>
                                  <a:pt x="328726" y="991590"/>
                                </a:lnTo>
                                <a:lnTo>
                                  <a:pt x="328726" y="981303"/>
                                </a:lnTo>
                                <a:lnTo>
                                  <a:pt x="319341" y="991590"/>
                                </a:lnTo>
                                <a:lnTo>
                                  <a:pt x="300558" y="991590"/>
                                </a:lnTo>
                                <a:lnTo>
                                  <a:pt x="291160" y="1001890"/>
                                </a:lnTo>
                                <a:lnTo>
                                  <a:pt x="281774" y="991590"/>
                                </a:lnTo>
                                <a:lnTo>
                                  <a:pt x="272376" y="991590"/>
                                </a:lnTo>
                                <a:lnTo>
                                  <a:pt x="272376" y="1001890"/>
                                </a:lnTo>
                                <a:lnTo>
                                  <a:pt x="262978" y="1001890"/>
                                </a:lnTo>
                                <a:lnTo>
                                  <a:pt x="253580" y="991590"/>
                                </a:lnTo>
                                <a:lnTo>
                                  <a:pt x="244208" y="991590"/>
                                </a:lnTo>
                                <a:lnTo>
                                  <a:pt x="244208" y="1001890"/>
                                </a:lnTo>
                                <a:lnTo>
                                  <a:pt x="197231" y="1001890"/>
                                </a:lnTo>
                                <a:lnTo>
                                  <a:pt x="187845" y="991590"/>
                                </a:lnTo>
                                <a:lnTo>
                                  <a:pt x="178447" y="991590"/>
                                </a:lnTo>
                                <a:lnTo>
                                  <a:pt x="169049" y="1001890"/>
                                </a:lnTo>
                                <a:lnTo>
                                  <a:pt x="159664" y="991590"/>
                                </a:lnTo>
                                <a:lnTo>
                                  <a:pt x="103301" y="991590"/>
                                </a:lnTo>
                                <a:lnTo>
                                  <a:pt x="93916" y="981303"/>
                                </a:lnTo>
                                <a:lnTo>
                                  <a:pt x="84518" y="991590"/>
                                </a:lnTo>
                                <a:lnTo>
                                  <a:pt x="46939" y="991590"/>
                                </a:lnTo>
                                <a:lnTo>
                                  <a:pt x="37566" y="981303"/>
                                </a:lnTo>
                                <a:lnTo>
                                  <a:pt x="9372" y="981303"/>
                                </a:lnTo>
                                <a:lnTo>
                                  <a:pt x="9372" y="970991"/>
                                </a:lnTo>
                                <a:lnTo>
                                  <a:pt x="0" y="970991"/>
                                </a:lnTo>
                                <a:lnTo>
                                  <a:pt x="0" y="1526959"/>
                                </a:lnTo>
                                <a:lnTo>
                                  <a:pt x="2122767" y="1526959"/>
                                </a:lnTo>
                                <a:lnTo>
                                  <a:pt x="2122767" y="785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09220" y="215938"/>
                            <a:ext cx="2122805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091565">
                                <a:moveTo>
                                  <a:pt x="2066404" y="0"/>
                                </a:moveTo>
                                <a:lnTo>
                                  <a:pt x="2057006" y="0"/>
                                </a:lnTo>
                                <a:lnTo>
                                  <a:pt x="2047620" y="10299"/>
                                </a:lnTo>
                                <a:lnTo>
                                  <a:pt x="2047620" y="20599"/>
                                </a:lnTo>
                                <a:lnTo>
                                  <a:pt x="2038223" y="20599"/>
                                </a:lnTo>
                                <a:lnTo>
                                  <a:pt x="2028825" y="51485"/>
                                </a:lnTo>
                                <a:lnTo>
                                  <a:pt x="2019427" y="41198"/>
                                </a:lnTo>
                                <a:lnTo>
                                  <a:pt x="2010041" y="51485"/>
                                </a:lnTo>
                                <a:lnTo>
                                  <a:pt x="2000643" y="30899"/>
                                </a:lnTo>
                                <a:lnTo>
                                  <a:pt x="1991258" y="30899"/>
                                </a:lnTo>
                                <a:lnTo>
                                  <a:pt x="1981873" y="20599"/>
                                </a:lnTo>
                                <a:lnTo>
                                  <a:pt x="1972475" y="30899"/>
                                </a:lnTo>
                                <a:lnTo>
                                  <a:pt x="1963077" y="51485"/>
                                </a:lnTo>
                                <a:lnTo>
                                  <a:pt x="1963077" y="61785"/>
                                </a:lnTo>
                                <a:lnTo>
                                  <a:pt x="1953691" y="92659"/>
                                </a:lnTo>
                                <a:lnTo>
                                  <a:pt x="1944293" y="82372"/>
                                </a:lnTo>
                                <a:lnTo>
                                  <a:pt x="1934895" y="102958"/>
                                </a:lnTo>
                                <a:lnTo>
                                  <a:pt x="1934895" y="92659"/>
                                </a:lnTo>
                                <a:lnTo>
                                  <a:pt x="1925510" y="102958"/>
                                </a:lnTo>
                                <a:lnTo>
                                  <a:pt x="1916112" y="102958"/>
                                </a:lnTo>
                                <a:lnTo>
                                  <a:pt x="1906714" y="113258"/>
                                </a:lnTo>
                                <a:lnTo>
                                  <a:pt x="1906714" y="102958"/>
                                </a:lnTo>
                                <a:lnTo>
                                  <a:pt x="1897329" y="102958"/>
                                </a:lnTo>
                                <a:lnTo>
                                  <a:pt x="1887931" y="92659"/>
                                </a:lnTo>
                                <a:lnTo>
                                  <a:pt x="1878545" y="113258"/>
                                </a:lnTo>
                                <a:lnTo>
                                  <a:pt x="1878545" y="123558"/>
                                </a:lnTo>
                                <a:lnTo>
                                  <a:pt x="1869160" y="113258"/>
                                </a:lnTo>
                                <a:lnTo>
                                  <a:pt x="1859762" y="123558"/>
                                </a:lnTo>
                                <a:lnTo>
                                  <a:pt x="1850351" y="113258"/>
                                </a:lnTo>
                                <a:lnTo>
                                  <a:pt x="1850351" y="123558"/>
                                </a:lnTo>
                                <a:lnTo>
                                  <a:pt x="1822183" y="154444"/>
                                </a:lnTo>
                                <a:lnTo>
                                  <a:pt x="1822183" y="164744"/>
                                </a:lnTo>
                                <a:lnTo>
                                  <a:pt x="1812785" y="175044"/>
                                </a:lnTo>
                                <a:lnTo>
                                  <a:pt x="1803400" y="175044"/>
                                </a:lnTo>
                                <a:lnTo>
                                  <a:pt x="1794014" y="164744"/>
                                </a:lnTo>
                                <a:lnTo>
                                  <a:pt x="1794014" y="175044"/>
                                </a:lnTo>
                                <a:lnTo>
                                  <a:pt x="1784629" y="185331"/>
                                </a:lnTo>
                                <a:lnTo>
                                  <a:pt x="1775218" y="185331"/>
                                </a:lnTo>
                                <a:lnTo>
                                  <a:pt x="1765820" y="205917"/>
                                </a:lnTo>
                                <a:lnTo>
                                  <a:pt x="1765820" y="195630"/>
                                </a:lnTo>
                                <a:lnTo>
                                  <a:pt x="1747050" y="195630"/>
                                </a:lnTo>
                                <a:lnTo>
                                  <a:pt x="1737652" y="216217"/>
                                </a:lnTo>
                                <a:lnTo>
                                  <a:pt x="1737652" y="226517"/>
                                </a:lnTo>
                                <a:lnTo>
                                  <a:pt x="1728254" y="226517"/>
                                </a:lnTo>
                                <a:lnTo>
                                  <a:pt x="1718868" y="236816"/>
                                </a:lnTo>
                                <a:lnTo>
                                  <a:pt x="1709483" y="236816"/>
                                </a:lnTo>
                                <a:lnTo>
                                  <a:pt x="1709483" y="257403"/>
                                </a:lnTo>
                                <a:lnTo>
                                  <a:pt x="1700085" y="267703"/>
                                </a:lnTo>
                                <a:lnTo>
                                  <a:pt x="1681289" y="267703"/>
                                </a:lnTo>
                                <a:lnTo>
                                  <a:pt x="1681289" y="277990"/>
                                </a:lnTo>
                                <a:lnTo>
                                  <a:pt x="1671904" y="267703"/>
                                </a:lnTo>
                                <a:lnTo>
                                  <a:pt x="1662506" y="288289"/>
                                </a:lnTo>
                                <a:lnTo>
                                  <a:pt x="1653120" y="267703"/>
                                </a:lnTo>
                                <a:lnTo>
                                  <a:pt x="1653120" y="257403"/>
                                </a:lnTo>
                                <a:lnTo>
                                  <a:pt x="1643722" y="267703"/>
                                </a:lnTo>
                                <a:lnTo>
                                  <a:pt x="1634337" y="247116"/>
                                </a:lnTo>
                                <a:lnTo>
                                  <a:pt x="1624939" y="257403"/>
                                </a:lnTo>
                                <a:lnTo>
                                  <a:pt x="1615541" y="247116"/>
                                </a:lnTo>
                                <a:lnTo>
                                  <a:pt x="1606143" y="247116"/>
                                </a:lnTo>
                                <a:lnTo>
                                  <a:pt x="1587373" y="267703"/>
                                </a:lnTo>
                                <a:lnTo>
                                  <a:pt x="1587373" y="298576"/>
                                </a:lnTo>
                                <a:lnTo>
                                  <a:pt x="1577975" y="319176"/>
                                </a:lnTo>
                                <a:lnTo>
                                  <a:pt x="1568577" y="329476"/>
                                </a:lnTo>
                                <a:lnTo>
                                  <a:pt x="1549793" y="308876"/>
                                </a:lnTo>
                                <a:lnTo>
                                  <a:pt x="1540408" y="329476"/>
                                </a:lnTo>
                                <a:lnTo>
                                  <a:pt x="1531010" y="329476"/>
                                </a:lnTo>
                                <a:lnTo>
                                  <a:pt x="1531010" y="339763"/>
                                </a:lnTo>
                                <a:lnTo>
                                  <a:pt x="1521612" y="350062"/>
                                </a:lnTo>
                                <a:lnTo>
                                  <a:pt x="1512227" y="339763"/>
                                </a:lnTo>
                                <a:lnTo>
                                  <a:pt x="1502841" y="339763"/>
                                </a:lnTo>
                                <a:lnTo>
                                  <a:pt x="1493443" y="350062"/>
                                </a:lnTo>
                                <a:lnTo>
                                  <a:pt x="1484045" y="339763"/>
                                </a:lnTo>
                                <a:lnTo>
                                  <a:pt x="1474647" y="370662"/>
                                </a:lnTo>
                                <a:lnTo>
                                  <a:pt x="1474647" y="360362"/>
                                </a:lnTo>
                                <a:lnTo>
                                  <a:pt x="1465262" y="360362"/>
                                </a:lnTo>
                                <a:lnTo>
                                  <a:pt x="1455864" y="391248"/>
                                </a:lnTo>
                                <a:lnTo>
                                  <a:pt x="1446479" y="391248"/>
                                </a:lnTo>
                                <a:lnTo>
                                  <a:pt x="1446479" y="401548"/>
                                </a:lnTo>
                                <a:lnTo>
                                  <a:pt x="1437081" y="401548"/>
                                </a:lnTo>
                                <a:lnTo>
                                  <a:pt x="1427695" y="411835"/>
                                </a:lnTo>
                                <a:lnTo>
                                  <a:pt x="1418297" y="411835"/>
                                </a:lnTo>
                                <a:lnTo>
                                  <a:pt x="1418297" y="422135"/>
                                </a:lnTo>
                                <a:lnTo>
                                  <a:pt x="1408899" y="422135"/>
                                </a:lnTo>
                                <a:lnTo>
                                  <a:pt x="1390129" y="442734"/>
                                </a:lnTo>
                                <a:lnTo>
                                  <a:pt x="1380731" y="442734"/>
                                </a:lnTo>
                                <a:lnTo>
                                  <a:pt x="1371333" y="453021"/>
                                </a:lnTo>
                                <a:lnTo>
                                  <a:pt x="1361935" y="453021"/>
                                </a:lnTo>
                                <a:lnTo>
                                  <a:pt x="1361935" y="463321"/>
                                </a:lnTo>
                                <a:lnTo>
                                  <a:pt x="1333766" y="463321"/>
                                </a:lnTo>
                                <a:lnTo>
                                  <a:pt x="1333766" y="473608"/>
                                </a:lnTo>
                                <a:lnTo>
                                  <a:pt x="1324368" y="463321"/>
                                </a:lnTo>
                                <a:lnTo>
                                  <a:pt x="1314970" y="483908"/>
                                </a:lnTo>
                                <a:lnTo>
                                  <a:pt x="1305585" y="494207"/>
                                </a:lnTo>
                                <a:lnTo>
                                  <a:pt x="1305585" y="483908"/>
                                </a:lnTo>
                                <a:lnTo>
                                  <a:pt x="1296200" y="504494"/>
                                </a:lnTo>
                                <a:lnTo>
                                  <a:pt x="1286802" y="483908"/>
                                </a:lnTo>
                                <a:lnTo>
                                  <a:pt x="1277404" y="473608"/>
                                </a:lnTo>
                                <a:lnTo>
                                  <a:pt x="1277404" y="483908"/>
                                </a:lnTo>
                                <a:lnTo>
                                  <a:pt x="1268018" y="494207"/>
                                </a:lnTo>
                                <a:lnTo>
                                  <a:pt x="1258620" y="494207"/>
                                </a:lnTo>
                                <a:lnTo>
                                  <a:pt x="1249222" y="483908"/>
                                </a:lnTo>
                                <a:lnTo>
                                  <a:pt x="1230439" y="504494"/>
                                </a:lnTo>
                                <a:lnTo>
                                  <a:pt x="1221054" y="504494"/>
                                </a:lnTo>
                                <a:lnTo>
                                  <a:pt x="1192860" y="535393"/>
                                </a:lnTo>
                                <a:lnTo>
                                  <a:pt x="1174089" y="535393"/>
                                </a:lnTo>
                                <a:lnTo>
                                  <a:pt x="1164691" y="545680"/>
                                </a:lnTo>
                                <a:lnTo>
                                  <a:pt x="1155293" y="535393"/>
                                </a:lnTo>
                                <a:lnTo>
                                  <a:pt x="1155293" y="545680"/>
                                </a:lnTo>
                                <a:lnTo>
                                  <a:pt x="1145908" y="545680"/>
                                </a:lnTo>
                                <a:lnTo>
                                  <a:pt x="1136510" y="555980"/>
                                </a:lnTo>
                                <a:lnTo>
                                  <a:pt x="1127112" y="545680"/>
                                </a:lnTo>
                                <a:lnTo>
                                  <a:pt x="1098943" y="545680"/>
                                </a:lnTo>
                                <a:lnTo>
                                  <a:pt x="1098943" y="555980"/>
                                </a:lnTo>
                                <a:lnTo>
                                  <a:pt x="1089545" y="576579"/>
                                </a:lnTo>
                                <a:lnTo>
                                  <a:pt x="1070762" y="597166"/>
                                </a:lnTo>
                                <a:lnTo>
                                  <a:pt x="1061377" y="597166"/>
                                </a:lnTo>
                                <a:lnTo>
                                  <a:pt x="1051979" y="617753"/>
                                </a:lnTo>
                                <a:lnTo>
                                  <a:pt x="1042581" y="617753"/>
                                </a:lnTo>
                                <a:lnTo>
                                  <a:pt x="1023797" y="638352"/>
                                </a:lnTo>
                                <a:lnTo>
                                  <a:pt x="1014412" y="638352"/>
                                </a:lnTo>
                                <a:lnTo>
                                  <a:pt x="1014412" y="628053"/>
                                </a:lnTo>
                                <a:lnTo>
                                  <a:pt x="995616" y="648652"/>
                                </a:lnTo>
                                <a:lnTo>
                                  <a:pt x="986218" y="648652"/>
                                </a:lnTo>
                                <a:lnTo>
                                  <a:pt x="986218" y="638352"/>
                                </a:lnTo>
                                <a:lnTo>
                                  <a:pt x="958049" y="638352"/>
                                </a:lnTo>
                                <a:lnTo>
                                  <a:pt x="948651" y="628053"/>
                                </a:lnTo>
                                <a:lnTo>
                                  <a:pt x="929868" y="628053"/>
                                </a:lnTo>
                                <a:lnTo>
                                  <a:pt x="929868" y="638352"/>
                                </a:lnTo>
                                <a:lnTo>
                                  <a:pt x="920483" y="638352"/>
                                </a:lnTo>
                                <a:lnTo>
                                  <a:pt x="911072" y="628053"/>
                                </a:lnTo>
                                <a:lnTo>
                                  <a:pt x="901687" y="628053"/>
                                </a:lnTo>
                                <a:lnTo>
                                  <a:pt x="901687" y="607466"/>
                                </a:lnTo>
                                <a:lnTo>
                                  <a:pt x="892302" y="617753"/>
                                </a:lnTo>
                                <a:lnTo>
                                  <a:pt x="882904" y="597166"/>
                                </a:lnTo>
                                <a:lnTo>
                                  <a:pt x="854735" y="597166"/>
                                </a:lnTo>
                                <a:lnTo>
                                  <a:pt x="845337" y="617753"/>
                                </a:lnTo>
                                <a:lnTo>
                                  <a:pt x="835939" y="617753"/>
                                </a:lnTo>
                                <a:lnTo>
                                  <a:pt x="826541" y="607466"/>
                                </a:lnTo>
                                <a:lnTo>
                                  <a:pt x="817156" y="617753"/>
                                </a:lnTo>
                                <a:lnTo>
                                  <a:pt x="807770" y="607466"/>
                                </a:lnTo>
                                <a:lnTo>
                                  <a:pt x="798372" y="617753"/>
                                </a:lnTo>
                                <a:lnTo>
                                  <a:pt x="742010" y="617753"/>
                                </a:lnTo>
                                <a:lnTo>
                                  <a:pt x="732624" y="638352"/>
                                </a:lnTo>
                                <a:lnTo>
                                  <a:pt x="713841" y="638352"/>
                                </a:lnTo>
                                <a:lnTo>
                                  <a:pt x="704443" y="648652"/>
                                </a:lnTo>
                                <a:lnTo>
                                  <a:pt x="704443" y="638352"/>
                                </a:lnTo>
                                <a:lnTo>
                                  <a:pt x="676262" y="638352"/>
                                </a:lnTo>
                                <a:lnTo>
                                  <a:pt x="666864" y="628053"/>
                                </a:lnTo>
                                <a:lnTo>
                                  <a:pt x="666864" y="638352"/>
                                </a:lnTo>
                                <a:lnTo>
                                  <a:pt x="657479" y="648652"/>
                                </a:lnTo>
                                <a:lnTo>
                                  <a:pt x="648093" y="638352"/>
                                </a:lnTo>
                                <a:lnTo>
                                  <a:pt x="638695" y="648652"/>
                                </a:lnTo>
                                <a:lnTo>
                                  <a:pt x="610514" y="648652"/>
                                </a:lnTo>
                                <a:lnTo>
                                  <a:pt x="601129" y="638352"/>
                                </a:lnTo>
                                <a:lnTo>
                                  <a:pt x="582333" y="638352"/>
                                </a:lnTo>
                                <a:lnTo>
                                  <a:pt x="582333" y="628053"/>
                                </a:lnTo>
                                <a:lnTo>
                                  <a:pt x="572947" y="617753"/>
                                </a:lnTo>
                                <a:lnTo>
                                  <a:pt x="563562" y="617753"/>
                                </a:lnTo>
                                <a:lnTo>
                                  <a:pt x="554151" y="607466"/>
                                </a:lnTo>
                                <a:lnTo>
                                  <a:pt x="554151" y="617753"/>
                                </a:lnTo>
                                <a:lnTo>
                                  <a:pt x="544766" y="617753"/>
                                </a:lnTo>
                                <a:lnTo>
                                  <a:pt x="525983" y="597166"/>
                                </a:lnTo>
                                <a:lnTo>
                                  <a:pt x="516585" y="607466"/>
                                </a:lnTo>
                                <a:lnTo>
                                  <a:pt x="497801" y="607466"/>
                                </a:lnTo>
                                <a:lnTo>
                                  <a:pt x="497801" y="597166"/>
                                </a:lnTo>
                                <a:lnTo>
                                  <a:pt x="479018" y="597166"/>
                                </a:lnTo>
                                <a:lnTo>
                                  <a:pt x="469620" y="607466"/>
                                </a:lnTo>
                                <a:lnTo>
                                  <a:pt x="450850" y="607466"/>
                                </a:lnTo>
                                <a:lnTo>
                                  <a:pt x="441452" y="628053"/>
                                </a:lnTo>
                                <a:lnTo>
                                  <a:pt x="441452" y="617753"/>
                                </a:lnTo>
                                <a:lnTo>
                                  <a:pt x="422656" y="617753"/>
                                </a:lnTo>
                                <a:lnTo>
                                  <a:pt x="413258" y="607466"/>
                                </a:lnTo>
                                <a:lnTo>
                                  <a:pt x="413258" y="597166"/>
                                </a:lnTo>
                                <a:lnTo>
                                  <a:pt x="394487" y="576579"/>
                                </a:lnTo>
                                <a:lnTo>
                                  <a:pt x="385089" y="586866"/>
                                </a:lnTo>
                                <a:lnTo>
                                  <a:pt x="375691" y="576579"/>
                                </a:lnTo>
                                <a:lnTo>
                                  <a:pt x="366306" y="597166"/>
                                </a:lnTo>
                                <a:lnTo>
                                  <a:pt x="356920" y="607466"/>
                                </a:lnTo>
                                <a:lnTo>
                                  <a:pt x="356920" y="597166"/>
                                </a:lnTo>
                                <a:lnTo>
                                  <a:pt x="347522" y="607466"/>
                                </a:lnTo>
                                <a:lnTo>
                                  <a:pt x="328726" y="607466"/>
                                </a:lnTo>
                                <a:lnTo>
                                  <a:pt x="328726" y="617753"/>
                                </a:lnTo>
                                <a:lnTo>
                                  <a:pt x="319341" y="617753"/>
                                </a:lnTo>
                                <a:lnTo>
                                  <a:pt x="300558" y="638352"/>
                                </a:lnTo>
                                <a:lnTo>
                                  <a:pt x="300558" y="628053"/>
                                </a:lnTo>
                                <a:lnTo>
                                  <a:pt x="291160" y="638352"/>
                                </a:lnTo>
                                <a:lnTo>
                                  <a:pt x="281774" y="628053"/>
                                </a:lnTo>
                                <a:lnTo>
                                  <a:pt x="272376" y="638352"/>
                                </a:lnTo>
                                <a:lnTo>
                                  <a:pt x="262978" y="628053"/>
                                </a:lnTo>
                                <a:lnTo>
                                  <a:pt x="253580" y="628053"/>
                                </a:lnTo>
                                <a:lnTo>
                                  <a:pt x="244208" y="638352"/>
                                </a:lnTo>
                                <a:lnTo>
                                  <a:pt x="244208" y="628053"/>
                                </a:lnTo>
                                <a:lnTo>
                                  <a:pt x="234810" y="638352"/>
                                </a:lnTo>
                                <a:lnTo>
                                  <a:pt x="225412" y="638352"/>
                                </a:lnTo>
                                <a:lnTo>
                                  <a:pt x="216014" y="648652"/>
                                </a:lnTo>
                                <a:lnTo>
                                  <a:pt x="178447" y="648652"/>
                                </a:lnTo>
                                <a:lnTo>
                                  <a:pt x="178447" y="638352"/>
                                </a:lnTo>
                                <a:lnTo>
                                  <a:pt x="150279" y="607466"/>
                                </a:lnTo>
                                <a:lnTo>
                                  <a:pt x="140881" y="607466"/>
                                </a:lnTo>
                                <a:lnTo>
                                  <a:pt x="131483" y="617753"/>
                                </a:lnTo>
                                <a:lnTo>
                                  <a:pt x="122097" y="607466"/>
                                </a:lnTo>
                                <a:lnTo>
                                  <a:pt x="122097" y="617753"/>
                                </a:lnTo>
                                <a:lnTo>
                                  <a:pt x="112699" y="607466"/>
                                </a:lnTo>
                                <a:lnTo>
                                  <a:pt x="84518" y="607466"/>
                                </a:lnTo>
                                <a:lnTo>
                                  <a:pt x="65735" y="586866"/>
                                </a:lnTo>
                                <a:lnTo>
                                  <a:pt x="56337" y="597166"/>
                                </a:lnTo>
                                <a:lnTo>
                                  <a:pt x="46939" y="597166"/>
                                </a:lnTo>
                                <a:lnTo>
                                  <a:pt x="28168" y="576579"/>
                                </a:lnTo>
                                <a:lnTo>
                                  <a:pt x="18770" y="576579"/>
                                </a:lnTo>
                                <a:lnTo>
                                  <a:pt x="9372" y="566280"/>
                                </a:lnTo>
                                <a:lnTo>
                                  <a:pt x="9372" y="555980"/>
                                </a:lnTo>
                                <a:lnTo>
                                  <a:pt x="0" y="566280"/>
                                </a:lnTo>
                                <a:lnTo>
                                  <a:pt x="0" y="1029588"/>
                                </a:lnTo>
                                <a:lnTo>
                                  <a:pt x="9372" y="1029588"/>
                                </a:lnTo>
                                <a:lnTo>
                                  <a:pt x="9372" y="1039901"/>
                                </a:lnTo>
                                <a:lnTo>
                                  <a:pt x="37566" y="1039901"/>
                                </a:lnTo>
                                <a:lnTo>
                                  <a:pt x="46939" y="1050188"/>
                                </a:lnTo>
                                <a:lnTo>
                                  <a:pt x="84518" y="1050188"/>
                                </a:lnTo>
                                <a:lnTo>
                                  <a:pt x="93916" y="1039901"/>
                                </a:lnTo>
                                <a:lnTo>
                                  <a:pt x="103301" y="1050188"/>
                                </a:lnTo>
                                <a:lnTo>
                                  <a:pt x="159664" y="1050188"/>
                                </a:lnTo>
                                <a:lnTo>
                                  <a:pt x="169049" y="1060488"/>
                                </a:lnTo>
                                <a:lnTo>
                                  <a:pt x="178447" y="1050188"/>
                                </a:lnTo>
                                <a:lnTo>
                                  <a:pt x="187845" y="1050188"/>
                                </a:lnTo>
                                <a:lnTo>
                                  <a:pt x="197231" y="1060488"/>
                                </a:lnTo>
                                <a:lnTo>
                                  <a:pt x="244208" y="1060488"/>
                                </a:lnTo>
                                <a:lnTo>
                                  <a:pt x="244208" y="1050188"/>
                                </a:lnTo>
                                <a:lnTo>
                                  <a:pt x="253580" y="1050188"/>
                                </a:lnTo>
                                <a:lnTo>
                                  <a:pt x="262978" y="1060488"/>
                                </a:lnTo>
                                <a:lnTo>
                                  <a:pt x="272376" y="1060488"/>
                                </a:lnTo>
                                <a:lnTo>
                                  <a:pt x="272376" y="1050188"/>
                                </a:lnTo>
                                <a:lnTo>
                                  <a:pt x="281774" y="1050188"/>
                                </a:lnTo>
                                <a:lnTo>
                                  <a:pt x="291160" y="1060488"/>
                                </a:lnTo>
                                <a:lnTo>
                                  <a:pt x="300558" y="1050188"/>
                                </a:lnTo>
                                <a:lnTo>
                                  <a:pt x="319341" y="1050188"/>
                                </a:lnTo>
                                <a:lnTo>
                                  <a:pt x="328726" y="1039901"/>
                                </a:lnTo>
                                <a:lnTo>
                                  <a:pt x="328726" y="1050188"/>
                                </a:lnTo>
                                <a:lnTo>
                                  <a:pt x="338124" y="1039901"/>
                                </a:lnTo>
                                <a:lnTo>
                                  <a:pt x="356920" y="1039901"/>
                                </a:lnTo>
                                <a:lnTo>
                                  <a:pt x="366306" y="1029588"/>
                                </a:lnTo>
                                <a:lnTo>
                                  <a:pt x="385089" y="1029588"/>
                                </a:lnTo>
                                <a:lnTo>
                                  <a:pt x="385089" y="1039901"/>
                                </a:lnTo>
                                <a:lnTo>
                                  <a:pt x="413258" y="1039901"/>
                                </a:lnTo>
                                <a:lnTo>
                                  <a:pt x="413258" y="1050188"/>
                                </a:lnTo>
                                <a:lnTo>
                                  <a:pt x="488416" y="1050188"/>
                                </a:lnTo>
                                <a:lnTo>
                                  <a:pt x="497801" y="1039901"/>
                                </a:lnTo>
                                <a:lnTo>
                                  <a:pt x="497801" y="1050188"/>
                                </a:lnTo>
                                <a:lnTo>
                                  <a:pt x="516585" y="1050188"/>
                                </a:lnTo>
                                <a:lnTo>
                                  <a:pt x="525983" y="1039901"/>
                                </a:lnTo>
                                <a:lnTo>
                                  <a:pt x="535368" y="1050188"/>
                                </a:lnTo>
                                <a:lnTo>
                                  <a:pt x="591731" y="1050188"/>
                                </a:lnTo>
                                <a:lnTo>
                                  <a:pt x="601129" y="1060488"/>
                                </a:lnTo>
                                <a:lnTo>
                                  <a:pt x="610514" y="1060488"/>
                                </a:lnTo>
                                <a:lnTo>
                                  <a:pt x="610514" y="1050188"/>
                                </a:lnTo>
                                <a:lnTo>
                                  <a:pt x="619899" y="1050188"/>
                                </a:lnTo>
                                <a:lnTo>
                                  <a:pt x="629297" y="1060488"/>
                                </a:lnTo>
                                <a:lnTo>
                                  <a:pt x="638695" y="1060488"/>
                                </a:lnTo>
                                <a:lnTo>
                                  <a:pt x="638695" y="1050188"/>
                                </a:lnTo>
                                <a:lnTo>
                                  <a:pt x="648093" y="1050188"/>
                                </a:lnTo>
                                <a:lnTo>
                                  <a:pt x="657479" y="1060488"/>
                                </a:lnTo>
                                <a:lnTo>
                                  <a:pt x="685660" y="1060488"/>
                                </a:lnTo>
                                <a:lnTo>
                                  <a:pt x="695058" y="1070775"/>
                                </a:lnTo>
                                <a:lnTo>
                                  <a:pt x="704443" y="1060488"/>
                                </a:lnTo>
                                <a:lnTo>
                                  <a:pt x="704443" y="1070775"/>
                                </a:lnTo>
                                <a:lnTo>
                                  <a:pt x="713841" y="1060488"/>
                                </a:lnTo>
                                <a:lnTo>
                                  <a:pt x="751408" y="1060488"/>
                                </a:lnTo>
                                <a:lnTo>
                                  <a:pt x="760793" y="1070775"/>
                                </a:lnTo>
                                <a:lnTo>
                                  <a:pt x="760793" y="1081074"/>
                                </a:lnTo>
                                <a:lnTo>
                                  <a:pt x="770191" y="1081074"/>
                                </a:lnTo>
                                <a:lnTo>
                                  <a:pt x="779589" y="1070775"/>
                                </a:lnTo>
                                <a:lnTo>
                                  <a:pt x="788974" y="1081074"/>
                                </a:lnTo>
                                <a:lnTo>
                                  <a:pt x="798372" y="1070775"/>
                                </a:lnTo>
                                <a:lnTo>
                                  <a:pt x="807770" y="1070775"/>
                                </a:lnTo>
                                <a:lnTo>
                                  <a:pt x="817156" y="1081074"/>
                                </a:lnTo>
                                <a:lnTo>
                                  <a:pt x="817156" y="1070775"/>
                                </a:lnTo>
                                <a:lnTo>
                                  <a:pt x="845337" y="1070775"/>
                                </a:lnTo>
                                <a:lnTo>
                                  <a:pt x="845337" y="1081074"/>
                                </a:lnTo>
                                <a:lnTo>
                                  <a:pt x="854735" y="1070775"/>
                                </a:lnTo>
                                <a:lnTo>
                                  <a:pt x="873506" y="1070775"/>
                                </a:lnTo>
                                <a:lnTo>
                                  <a:pt x="873506" y="1081074"/>
                                </a:lnTo>
                                <a:lnTo>
                                  <a:pt x="882904" y="1070775"/>
                                </a:lnTo>
                                <a:lnTo>
                                  <a:pt x="892302" y="1081074"/>
                                </a:lnTo>
                                <a:lnTo>
                                  <a:pt x="901687" y="1070775"/>
                                </a:lnTo>
                                <a:lnTo>
                                  <a:pt x="901687" y="1081074"/>
                                </a:lnTo>
                                <a:lnTo>
                                  <a:pt x="929868" y="1081074"/>
                                </a:lnTo>
                                <a:lnTo>
                                  <a:pt x="929868" y="1070775"/>
                                </a:lnTo>
                                <a:lnTo>
                                  <a:pt x="939266" y="1081074"/>
                                </a:lnTo>
                                <a:lnTo>
                                  <a:pt x="1014412" y="1081074"/>
                                </a:lnTo>
                                <a:lnTo>
                                  <a:pt x="1014412" y="1091361"/>
                                </a:lnTo>
                                <a:lnTo>
                                  <a:pt x="1023797" y="1081074"/>
                                </a:lnTo>
                                <a:lnTo>
                                  <a:pt x="1033183" y="1081074"/>
                                </a:lnTo>
                                <a:lnTo>
                                  <a:pt x="1051979" y="1060488"/>
                                </a:lnTo>
                                <a:lnTo>
                                  <a:pt x="1080147" y="1060488"/>
                                </a:lnTo>
                                <a:lnTo>
                                  <a:pt x="1098943" y="1039901"/>
                                </a:lnTo>
                                <a:lnTo>
                                  <a:pt x="1117714" y="1039901"/>
                                </a:lnTo>
                                <a:lnTo>
                                  <a:pt x="1127112" y="1050188"/>
                                </a:lnTo>
                                <a:lnTo>
                                  <a:pt x="1136510" y="1039901"/>
                                </a:lnTo>
                                <a:lnTo>
                                  <a:pt x="1164691" y="1039901"/>
                                </a:lnTo>
                                <a:lnTo>
                                  <a:pt x="1174089" y="1029588"/>
                                </a:lnTo>
                                <a:lnTo>
                                  <a:pt x="1221054" y="1029588"/>
                                </a:lnTo>
                                <a:lnTo>
                                  <a:pt x="1221054" y="1039901"/>
                                </a:lnTo>
                                <a:lnTo>
                                  <a:pt x="1239837" y="1019301"/>
                                </a:lnTo>
                                <a:lnTo>
                                  <a:pt x="1249222" y="1019301"/>
                                </a:lnTo>
                                <a:lnTo>
                                  <a:pt x="1258620" y="1029588"/>
                                </a:lnTo>
                                <a:lnTo>
                                  <a:pt x="1277404" y="1009002"/>
                                </a:lnTo>
                                <a:lnTo>
                                  <a:pt x="1296200" y="1009002"/>
                                </a:lnTo>
                                <a:lnTo>
                                  <a:pt x="1305585" y="998715"/>
                                </a:lnTo>
                                <a:lnTo>
                                  <a:pt x="1324368" y="998715"/>
                                </a:lnTo>
                                <a:lnTo>
                                  <a:pt x="1343164" y="978115"/>
                                </a:lnTo>
                                <a:lnTo>
                                  <a:pt x="1380731" y="978115"/>
                                </a:lnTo>
                                <a:lnTo>
                                  <a:pt x="1399501" y="957516"/>
                                </a:lnTo>
                                <a:lnTo>
                                  <a:pt x="1408899" y="957516"/>
                                </a:lnTo>
                                <a:lnTo>
                                  <a:pt x="1418297" y="947216"/>
                                </a:lnTo>
                                <a:lnTo>
                                  <a:pt x="1418297" y="936929"/>
                                </a:lnTo>
                                <a:lnTo>
                                  <a:pt x="1437081" y="936929"/>
                                </a:lnTo>
                                <a:lnTo>
                                  <a:pt x="1446479" y="926630"/>
                                </a:lnTo>
                                <a:lnTo>
                                  <a:pt x="1446479" y="916330"/>
                                </a:lnTo>
                                <a:lnTo>
                                  <a:pt x="1455864" y="916330"/>
                                </a:lnTo>
                                <a:lnTo>
                                  <a:pt x="1465262" y="895743"/>
                                </a:lnTo>
                                <a:lnTo>
                                  <a:pt x="1474647" y="895743"/>
                                </a:lnTo>
                                <a:lnTo>
                                  <a:pt x="1474647" y="906030"/>
                                </a:lnTo>
                                <a:lnTo>
                                  <a:pt x="1502841" y="906030"/>
                                </a:lnTo>
                                <a:lnTo>
                                  <a:pt x="1512227" y="895743"/>
                                </a:lnTo>
                                <a:lnTo>
                                  <a:pt x="1531010" y="895743"/>
                                </a:lnTo>
                                <a:lnTo>
                                  <a:pt x="1531010" y="885443"/>
                                </a:lnTo>
                                <a:lnTo>
                                  <a:pt x="1568577" y="885443"/>
                                </a:lnTo>
                                <a:lnTo>
                                  <a:pt x="1577975" y="875156"/>
                                </a:lnTo>
                                <a:lnTo>
                                  <a:pt x="1587373" y="875156"/>
                                </a:lnTo>
                                <a:lnTo>
                                  <a:pt x="1587373" y="864857"/>
                                </a:lnTo>
                                <a:lnTo>
                                  <a:pt x="1596770" y="864857"/>
                                </a:lnTo>
                                <a:lnTo>
                                  <a:pt x="1606143" y="854570"/>
                                </a:lnTo>
                                <a:lnTo>
                                  <a:pt x="1615541" y="854570"/>
                                </a:lnTo>
                                <a:lnTo>
                                  <a:pt x="1624939" y="864857"/>
                                </a:lnTo>
                                <a:lnTo>
                                  <a:pt x="1634337" y="844270"/>
                                </a:lnTo>
                                <a:lnTo>
                                  <a:pt x="1681289" y="844270"/>
                                </a:lnTo>
                                <a:lnTo>
                                  <a:pt x="1700085" y="823671"/>
                                </a:lnTo>
                                <a:lnTo>
                                  <a:pt x="1718868" y="823671"/>
                                </a:lnTo>
                                <a:lnTo>
                                  <a:pt x="1728254" y="813371"/>
                                </a:lnTo>
                                <a:lnTo>
                                  <a:pt x="1737652" y="813371"/>
                                </a:lnTo>
                                <a:lnTo>
                                  <a:pt x="1737652" y="803084"/>
                                </a:lnTo>
                                <a:lnTo>
                                  <a:pt x="1756448" y="782497"/>
                                </a:lnTo>
                                <a:lnTo>
                                  <a:pt x="1765820" y="782497"/>
                                </a:lnTo>
                                <a:lnTo>
                                  <a:pt x="1765820" y="792784"/>
                                </a:lnTo>
                                <a:lnTo>
                                  <a:pt x="1794014" y="761898"/>
                                </a:lnTo>
                                <a:lnTo>
                                  <a:pt x="1812785" y="761898"/>
                                </a:lnTo>
                                <a:lnTo>
                                  <a:pt x="1822183" y="751598"/>
                                </a:lnTo>
                                <a:lnTo>
                                  <a:pt x="1831581" y="731012"/>
                                </a:lnTo>
                                <a:lnTo>
                                  <a:pt x="1840979" y="720712"/>
                                </a:lnTo>
                                <a:lnTo>
                                  <a:pt x="1850351" y="720712"/>
                                </a:lnTo>
                                <a:lnTo>
                                  <a:pt x="1869160" y="741311"/>
                                </a:lnTo>
                                <a:lnTo>
                                  <a:pt x="1878545" y="741311"/>
                                </a:lnTo>
                                <a:lnTo>
                                  <a:pt x="1887931" y="731012"/>
                                </a:lnTo>
                                <a:lnTo>
                                  <a:pt x="1897329" y="731012"/>
                                </a:lnTo>
                                <a:lnTo>
                                  <a:pt x="1906714" y="741311"/>
                                </a:lnTo>
                                <a:lnTo>
                                  <a:pt x="1906714" y="731012"/>
                                </a:lnTo>
                                <a:lnTo>
                                  <a:pt x="1916112" y="731012"/>
                                </a:lnTo>
                                <a:lnTo>
                                  <a:pt x="1925510" y="741311"/>
                                </a:lnTo>
                                <a:lnTo>
                                  <a:pt x="1944293" y="720712"/>
                                </a:lnTo>
                                <a:lnTo>
                                  <a:pt x="1953691" y="741311"/>
                                </a:lnTo>
                                <a:lnTo>
                                  <a:pt x="1963077" y="731012"/>
                                </a:lnTo>
                                <a:lnTo>
                                  <a:pt x="1963077" y="710412"/>
                                </a:lnTo>
                                <a:lnTo>
                                  <a:pt x="1981873" y="689825"/>
                                </a:lnTo>
                                <a:lnTo>
                                  <a:pt x="1991258" y="700112"/>
                                </a:lnTo>
                                <a:lnTo>
                                  <a:pt x="2000643" y="679526"/>
                                </a:lnTo>
                                <a:lnTo>
                                  <a:pt x="2019427" y="679526"/>
                                </a:lnTo>
                                <a:lnTo>
                                  <a:pt x="2038223" y="658939"/>
                                </a:lnTo>
                                <a:lnTo>
                                  <a:pt x="2047620" y="669239"/>
                                </a:lnTo>
                                <a:lnTo>
                                  <a:pt x="2047620" y="658939"/>
                                </a:lnTo>
                                <a:lnTo>
                                  <a:pt x="2057006" y="658939"/>
                                </a:lnTo>
                                <a:lnTo>
                                  <a:pt x="2066404" y="648652"/>
                                </a:lnTo>
                                <a:lnTo>
                                  <a:pt x="2075789" y="689825"/>
                                </a:lnTo>
                                <a:lnTo>
                                  <a:pt x="2075789" y="741311"/>
                                </a:lnTo>
                                <a:lnTo>
                                  <a:pt x="2085187" y="792784"/>
                                </a:lnTo>
                                <a:lnTo>
                                  <a:pt x="2103958" y="833958"/>
                                </a:lnTo>
                                <a:lnTo>
                                  <a:pt x="2103958" y="844270"/>
                                </a:lnTo>
                                <a:lnTo>
                                  <a:pt x="2122766" y="844270"/>
                                </a:lnTo>
                                <a:lnTo>
                                  <a:pt x="2122766" y="226517"/>
                                </a:lnTo>
                                <a:lnTo>
                                  <a:pt x="2103958" y="226517"/>
                                </a:lnTo>
                                <a:lnTo>
                                  <a:pt x="2103958" y="205917"/>
                                </a:lnTo>
                                <a:lnTo>
                                  <a:pt x="2094572" y="205917"/>
                                </a:lnTo>
                                <a:lnTo>
                                  <a:pt x="2085187" y="175044"/>
                                </a:lnTo>
                                <a:lnTo>
                                  <a:pt x="2075789" y="123558"/>
                                </a:lnTo>
                                <a:lnTo>
                                  <a:pt x="2075789" y="61785"/>
                                </a:lnTo>
                                <a:lnTo>
                                  <a:pt x="2066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09220" y="51219"/>
                            <a:ext cx="2122805" cy="81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813435">
                                <a:moveTo>
                                  <a:pt x="2066404" y="0"/>
                                </a:moveTo>
                                <a:lnTo>
                                  <a:pt x="2057006" y="10287"/>
                                </a:lnTo>
                                <a:lnTo>
                                  <a:pt x="2047620" y="10287"/>
                                </a:lnTo>
                                <a:lnTo>
                                  <a:pt x="2047620" y="20586"/>
                                </a:lnTo>
                                <a:lnTo>
                                  <a:pt x="2038223" y="30873"/>
                                </a:lnTo>
                                <a:lnTo>
                                  <a:pt x="2028825" y="61760"/>
                                </a:lnTo>
                                <a:lnTo>
                                  <a:pt x="2019427" y="41173"/>
                                </a:lnTo>
                                <a:lnTo>
                                  <a:pt x="2010041" y="61760"/>
                                </a:lnTo>
                                <a:lnTo>
                                  <a:pt x="2000643" y="51473"/>
                                </a:lnTo>
                                <a:lnTo>
                                  <a:pt x="1991258" y="51473"/>
                                </a:lnTo>
                                <a:lnTo>
                                  <a:pt x="1981873" y="30873"/>
                                </a:lnTo>
                                <a:lnTo>
                                  <a:pt x="1972475" y="51473"/>
                                </a:lnTo>
                                <a:lnTo>
                                  <a:pt x="1963077" y="82359"/>
                                </a:lnTo>
                                <a:lnTo>
                                  <a:pt x="1963077" y="92659"/>
                                </a:lnTo>
                                <a:lnTo>
                                  <a:pt x="1953691" y="123545"/>
                                </a:lnTo>
                                <a:lnTo>
                                  <a:pt x="1944293" y="123545"/>
                                </a:lnTo>
                                <a:lnTo>
                                  <a:pt x="1934895" y="144132"/>
                                </a:lnTo>
                                <a:lnTo>
                                  <a:pt x="1934895" y="123545"/>
                                </a:lnTo>
                                <a:lnTo>
                                  <a:pt x="1925510" y="133845"/>
                                </a:lnTo>
                                <a:lnTo>
                                  <a:pt x="1916112" y="133845"/>
                                </a:lnTo>
                                <a:lnTo>
                                  <a:pt x="1906714" y="154432"/>
                                </a:lnTo>
                                <a:lnTo>
                                  <a:pt x="1906714" y="144132"/>
                                </a:lnTo>
                                <a:lnTo>
                                  <a:pt x="1897329" y="133845"/>
                                </a:lnTo>
                                <a:lnTo>
                                  <a:pt x="1887931" y="133845"/>
                                </a:lnTo>
                                <a:lnTo>
                                  <a:pt x="1878545" y="144132"/>
                                </a:lnTo>
                                <a:lnTo>
                                  <a:pt x="1878545" y="164719"/>
                                </a:lnTo>
                                <a:lnTo>
                                  <a:pt x="1869160" y="154432"/>
                                </a:lnTo>
                                <a:lnTo>
                                  <a:pt x="1859762" y="164719"/>
                                </a:lnTo>
                                <a:lnTo>
                                  <a:pt x="1850351" y="154432"/>
                                </a:lnTo>
                                <a:lnTo>
                                  <a:pt x="1850351" y="164719"/>
                                </a:lnTo>
                                <a:lnTo>
                                  <a:pt x="1840979" y="175018"/>
                                </a:lnTo>
                                <a:lnTo>
                                  <a:pt x="1831581" y="164719"/>
                                </a:lnTo>
                                <a:lnTo>
                                  <a:pt x="1822183" y="185318"/>
                                </a:lnTo>
                                <a:lnTo>
                                  <a:pt x="1822183" y="205917"/>
                                </a:lnTo>
                                <a:lnTo>
                                  <a:pt x="1794014" y="205917"/>
                                </a:lnTo>
                                <a:lnTo>
                                  <a:pt x="1794014" y="216204"/>
                                </a:lnTo>
                                <a:lnTo>
                                  <a:pt x="1784629" y="226504"/>
                                </a:lnTo>
                                <a:lnTo>
                                  <a:pt x="1775218" y="226504"/>
                                </a:lnTo>
                                <a:lnTo>
                                  <a:pt x="1765820" y="247091"/>
                                </a:lnTo>
                                <a:lnTo>
                                  <a:pt x="1765820" y="236791"/>
                                </a:lnTo>
                                <a:lnTo>
                                  <a:pt x="1756448" y="247091"/>
                                </a:lnTo>
                                <a:lnTo>
                                  <a:pt x="1747050" y="236791"/>
                                </a:lnTo>
                                <a:lnTo>
                                  <a:pt x="1737652" y="257378"/>
                                </a:lnTo>
                                <a:lnTo>
                                  <a:pt x="1737652" y="277977"/>
                                </a:lnTo>
                                <a:lnTo>
                                  <a:pt x="1728254" y="277977"/>
                                </a:lnTo>
                                <a:lnTo>
                                  <a:pt x="1718868" y="288277"/>
                                </a:lnTo>
                                <a:lnTo>
                                  <a:pt x="1709483" y="288277"/>
                                </a:lnTo>
                                <a:lnTo>
                                  <a:pt x="1709483" y="298576"/>
                                </a:lnTo>
                                <a:lnTo>
                                  <a:pt x="1700085" y="319163"/>
                                </a:lnTo>
                                <a:lnTo>
                                  <a:pt x="1671904" y="319163"/>
                                </a:lnTo>
                                <a:lnTo>
                                  <a:pt x="1662506" y="339763"/>
                                </a:lnTo>
                                <a:lnTo>
                                  <a:pt x="1653120" y="319163"/>
                                </a:lnTo>
                                <a:lnTo>
                                  <a:pt x="1653120" y="298576"/>
                                </a:lnTo>
                                <a:lnTo>
                                  <a:pt x="1643722" y="308863"/>
                                </a:lnTo>
                                <a:lnTo>
                                  <a:pt x="1634337" y="298576"/>
                                </a:lnTo>
                                <a:lnTo>
                                  <a:pt x="1624939" y="298576"/>
                                </a:lnTo>
                                <a:lnTo>
                                  <a:pt x="1615541" y="288277"/>
                                </a:lnTo>
                                <a:lnTo>
                                  <a:pt x="1606143" y="298576"/>
                                </a:lnTo>
                                <a:lnTo>
                                  <a:pt x="1596770" y="298576"/>
                                </a:lnTo>
                                <a:lnTo>
                                  <a:pt x="1587373" y="319163"/>
                                </a:lnTo>
                                <a:lnTo>
                                  <a:pt x="1587373" y="350050"/>
                                </a:lnTo>
                                <a:lnTo>
                                  <a:pt x="1568577" y="391236"/>
                                </a:lnTo>
                                <a:lnTo>
                                  <a:pt x="1559191" y="380936"/>
                                </a:lnTo>
                                <a:lnTo>
                                  <a:pt x="1559191" y="370636"/>
                                </a:lnTo>
                                <a:lnTo>
                                  <a:pt x="1549793" y="360349"/>
                                </a:lnTo>
                                <a:lnTo>
                                  <a:pt x="1540408" y="380936"/>
                                </a:lnTo>
                                <a:lnTo>
                                  <a:pt x="1531010" y="380936"/>
                                </a:lnTo>
                                <a:lnTo>
                                  <a:pt x="1531010" y="391236"/>
                                </a:lnTo>
                                <a:lnTo>
                                  <a:pt x="1521612" y="411835"/>
                                </a:lnTo>
                                <a:lnTo>
                                  <a:pt x="1512227" y="401535"/>
                                </a:lnTo>
                                <a:lnTo>
                                  <a:pt x="1502841" y="401535"/>
                                </a:lnTo>
                                <a:lnTo>
                                  <a:pt x="1502841" y="391236"/>
                                </a:lnTo>
                                <a:lnTo>
                                  <a:pt x="1493443" y="411835"/>
                                </a:lnTo>
                                <a:lnTo>
                                  <a:pt x="1484045" y="391236"/>
                                </a:lnTo>
                                <a:lnTo>
                                  <a:pt x="1474647" y="432422"/>
                                </a:lnTo>
                                <a:lnTo>
                                  <a:pt x="1474647" y="422122"/>
                                </a:lnTo>
                                <a:lnTo>
                                  <a:pt x="1465262" y="411835"/>
                                </a:lnTo>
                                <a:lnTo>
                                  <a:pt x="1455864" y="442709"/>
                                </a:lnTo>
                                <a:lnTo>
                                  <a:pt x="1446479" y="432422"/>
                                </a:lnTo>
                                <a:lnTo>
                                  <a:pt x="1437081" y="432422"/>
                                </a:lnTo>
                                <a:lnTo>
                                  <a:pt x="1427695" y="442709"/>
                                </a:lnTo>
                                <a:lnTo>
                                  <a:pt x="1418297" y="442709"/>
                                </a:lnTo>
                                <a:lnTo>
                                  <a:pt x="1418297" y="453009"/>
                                </a:lnTo>
                                <a:lnTo>
                                  <a:pt x="1399501" y="473595"/>
                                </a:lnTo>
                                <a:lnTo>
                                  <a:pt x="1390129" y="494195"/>
                                </a:lnTo>
                                <a:lnTo>
                                  <a:pt x="1371333" y="494195"/>
                                </a:lnTo>
                                <a:lnTo>
                                  <a:pt x="1361935" y="504482"/>
                                </a:lnTo>
                                <a:lnTo>
                                  <a:pt x="1361935" y="514781"/>
                                </a:lnTo>
                                <a:lnTo>
                                  <a:pt x="1333766" y="514781"/>
                                </a:lnTo>
                                <a:lnTo>
                                  <a:pt x="1333766" y="525081"/>
                                </a:lnTo>
                                <a:lnTo>
                                  <a:pt x="1324368" y="514781"/>
                                </a:lnTo>
                                <a:lnTo>
                                  <a:pt x="1314970" y="535381"/>
                                </a:lnTo>
                                <a:lnTo>
                                  <a:pt x="1305585" y="535381"/>
                                </a:lnTo>
                                <a:lnTo>
                                  <a:pt x="1305585" y="545680"/>
                                </a:lnTo>
                                <a:lnTo>
                                  <a:pt x="1296200" y="566267"/>
                                </a:lnTo>
                                <a:lnTo>
                                  <a:pt x="1286802" y="535381"/>
                                </a:lnTo>
                                <a:lnTo>
                                  <a:pt x="1277404" y="525081"/>
                                </a:lnTo>
                                <a:lnTo>
                                  <a:pt x="1258620" y="545680"/>
                                </a:lnTo>
                                <a:lnTo>
                                  <a:pt x="1249222" y="525081"/>
                                </a:lnTo>
                                <a:lnTo>
                                  <a:pt x="1230439" y="545680"/>
                                </a:lnTo>
                                <a:lnTo>
                                  <a:pt x="1221054" y="545680"/>
                                </a:lnTo>
                                <a:lnTo>
                                  <a:pt x="1211656" y="566267"/>
                                </a:lnTo>
                                <a:lnTo>
                                  <a:pt x="1202270" y="566267"/>
                                </a:lnTo>
                                <a:lnTo>
                                  <a:pt x="1192860" y="597153"/>
                                </a:lnTo>
                                <a:lnTo>
                                  <a:pt x="1192860" y="576554"/>
                                </a:lnTo>
                                <a:lnTo>
                                  <a:pt x="1183487" y="576554"/>
                                </a:lnTo>
                                <a:lnTo>
                                  <a:pt x="1164691" y="597153"/>
                                </a:lnTo>
                                <a:lnTo>
                                  <a:pt x="1155293" y="586854"/>
                                </a:lnTo>
                                <a:lnTo>
                                  <a:pt x="1155293" y="597153"/>
                                </a:lnTo>
                                <a:lnTo>
                                  <a:pt x="1145908" y="597153"/>
                                </a:lnTo>
                                <a:lnTo>
                                  <a:pt x="1136510" y="607453"/>
                                </a:lnTo>
                                <a:lnTo>
                                  <a:pt x="1127112" y="597153"/>
                                </a:lnTo>
                                <a:lnTo>
                                  <a:pt x="1127112" y="607453"/>
                                </a:lnTo>
                                <a:lnTo>
                                  <a:pt x="1117714" y="607453"/>
                                </a:lnTo>
                                <a:lnTo>
                                  <a:pt x="1108329" y="617740"/>
                                </a:lnTo>
                                <a:lnTo>
                                  <a:pt x="1098943" y="607453"/>
                                </a:lnTo>
                                <a:lnTo>
                                  <a:pt x="1080147" y="648627"/>
                                </a:lnTo>
                                <a:lnTo>
                                  <a:pt x="1070762" y="648627"/>
                                </a:lnTo>
                                <a:lnTo>
                                  <a:pt x="1051979" y="669213"/>
                                </a:lnTo>
                                <a:lnTo>
                                  <a:pt x="1042581" y="669213"/>
                                </a:lnTo>
                                <a:lnTo>
                                  <a:pt x="1014412" y="700112"/>
                                </a:lnTo>
                                <a:lnTo>
                                  <a:pt x="995616" y="700112"/>
                                </a:lnTo>
                                <a:lnTo>
                                  <a:pt x="986218" y="710399"/>
                                </a:lnTo>
                                <a:lnTo>
                                  <a:pt x="986218" y="700112"/>
                                </a:lnTo>
                                <a:lnTo>
                                  <a:pt x="976833" y="689813"/>
                                </a:lnTo>
                                <a:lnTo>
                                  <a:pt x="967435" y="700112"/>
                                </a:lnTo>
                                <a:lnTo>
                                  <a:pt x="958049" y="700112"/>
                                </a:lnTo>
                                <a:lnTo>
                                  <a:pt x="948651" y="689813"/>
                                </a:lnTo>
                                <a:lnTo>
                                  <a:pt x="929868" y="689813"/>
                                </a:lnTo>
                                <a:lnTo>
                                  <a:pt x="929868" y="710399"/>
                                </a:lnTo>
                                <a:lnTo>
                                  <a:pt x="920483" y="710399"/>
                                </a:lnTo>
                                <a:lnTo>
                                  <a:pt x="901687" y="689813"/>
                                </a:lnTo>
                                <a:lnTo>
                                  <a:pt x="901687" y="679526"/>
                                </a:lnTo>
                                <a:lnTo>
                                  <a:pt x="892302" y="689813"/>
                                </a:lnTo>
                                <a:lnTo>
                                  <a:pt x="882904" y="669213"/>
                                </a:lnTo>
                                <a:lnTo>
                                  <a:pt x="854735" y="669213"/>
                                </a:lnTo>
                                <a:lnTo>
                                  <a:pt x="845337" y="679526"/>
                                </a:lnTo>
                                <a:lnTo>
                                  <a:pt x="845337" y="689813"/>
                                </a:lnTo>
                                <a:lnTo>
                                  <a:pt x="817156" y="689813"/>
                                </a:lnTo>
                                <a:lnTo>
                                  <a:pt x="807770" y="679526"/>
                                </a:lnTo>
                                <a:lnTo>
                                  <a:pt x="798372" y="689813"/>
                                </a:lnTo>
                                <a:lnTo>
                                  <a:pt x="779589" y="689813"/>
                                </a:lnTo>
                                <a:lnTo>
                                  <a:pt x="770191" y="700112"/>
                                </a:lnTo>
                                <a:lnTo>
                                  <a:pt x="760793" y="689813"/>
                                </a:lnTo>
                                <a:lnTo>
                                  <a:pt x="751408" y="689813"/>
                                </a:lnTo>
                                <a:lnTo>
                                  <a:pt x="742010" y="700112"/>
                                </a:lnTo>
                                <a:lnTo>
                                  <a:pt x="732624" y="720699"/>
                                </a:lnTo>
                                <a:lnTo>
                                  <a:pt x="732624" y="710399"/>
                                </a:lnTo>
                                <a:lnTo>
                                  <a:pt x="713841" y="710399"/>
                                </a:lnTo>
                                <a:lnTo>
                                  <a:pt x="704443" y="720699"/>
                                </a:lnTo>
                                <a:lnTo>
                                  <a:pt x="704443" y="700112"/>
                                </a:lnTo>
                                <a:lnTo>
                                  <a:pt x="695058" y="710399"/>
                                </a:lnTo>
                                <a:lnTo>
                                  <a:pt x="685660" y="700112"/>
                                </a:lnTo>
                                <a:lnTo>
                                  <a:pt x="648093" y="700112"/>
                                </a:lnTo>
                                <a:lnTo>
                                  <a:pt x="638695" y="710399"/>
                                </a:lnTo>
                                <a:lnTo>
                                  <a:pt x="629297" y="700112"/>
                                </a:lnTo>
                                <a:lnTo>
                                  <a:pt x="619899" y="710399"/>
                                </a:lnTo>
                                <a:lnTo>
                                  <a:pt x="610514" y="710399"/>
                                </a:lnTo>
                                <a:lnTo>
                                  <a:pt x="601129" y="700112"/>
                                </a:lnTo>
                                <a:lnTo>
                                  <a:pt x="591731" y="700112"/>
                                </a:lnTo>
                                <a:lnTo>
                                  <a:pt x="572947" y="679526"/>
                                </a:lnTo>
                                <a:lnTo>
                                  <a:pt x="563562" y="679526"/>
                                </a:lnTo>
                                <a:lnTo>
                                  <a:pt x="554151" y="669213"/>
                                </a:lnTo>
                                <a:lnTo>
                                  <a:pt x="554151" y="679526"/>
                                </a:lnTo>
                                <a:lnTo>
                                  <a:pt x="544766" y="679526"/>
                                </a:lnTo>
                                <a:lnTo>
                                  <a:pt x="525983" y="658926"/>
                                </a:lnTo>
                                <a:lnTo>
                                  <a:pt x="525983" y="648627"/>
                                </a:lnTo>
                                <a:lnTo>
                                  <a:pt x="516585" y="658926"/>
                                </a:lnTo>
                                <a:lnTo>
                                  <a:pt x="497801" y="658926"/>
                                </a:lnTo>
                                <a:lnTo>
                                  <a:pt x="497801" y="648627"/>
                                </a:lnTo>
                                <a:lnTo>
                                  <a:pt x="469620" y="648627"/>
                                </a:lnTo>
                                <a:lnTo>
                                  <a:pt x="469620" y="658926"/>
                                </a:lnTo>
                                <a:lnTo>
                                  <a:pt x="450850" y="658926"/>
                                </a:lnTo>
                                <a:lnTo>
                                  <a:pt x="441452" y="669213"/>
                                </a:lnTo>
                                <a:lnTo>
                                  <a:pt x="441452" y="658926"/>
                                </a:lnTo>
                                <a:lnTo>
                                  <a:pt x="432054" y="669213"/>
                                </a:lnTo>
                                <a:lnTo>
                                  <a:pt x="422656" y="658926"/>
                                </a:lnTo>
                                <a:lnTo>
                                  <a:pt x="413258" y="658926"/>
                                </a:lnTo>
                                <a:lnTo>
                                  <a:pt x="413258" y="648627"/>
                                </a:lnTo>
                                <a:lnTo>
                                  <a:pt x="403872" y="628040"/>
                                </a:lnTo>
                                <a:lnTo>
                                  <a:pt x="375691" y="628040"/>
                                </a:lnTo>
                                <a:lnTo>
                                  <a:pt x="366306" y="648627"/>
                                </a:lnTo>
                                <a:lnTo>
                                  <a:pt x="338124" y="648627"/>
                                </a:lnTo>
                                <a:lnTo>
                                  <a:pt x="328726" y="658926"/>
                                </a:lnTo>
                                <a:lnTo>
                                  <a:pt x="319341" y="658926"/>
                                </a:lnTo>
                                <a:lnTo>
                                  <a:pt x="309943" y="669213"/>
                                </a:lnTo>
                                <a:lnTo>
                                  <a:pt x="272376" y="669213"/>
                                </a:lnTo>
                                <a:lnTo>
                                  <a:pt x="272376" y="679526"/>
                                </a:lnTo>
                                <a:lnTo>
                                  <a:pt x="262978" y="658926"/>
                                </a:lnTo>
                                <a:lnTo>
                                  <a:pt x="253580" y="658926"/>
                                </a:lnTo>
                                <a:lnTo>
                                  <a:pt x="244208" y="669213"/>
                                </a:lnTo>
                                <a:lnTo>
                                  <a:pt x="244208" y="658926"/>
                                </a:lnTo>
                                <a:lnTo>
                                  <a:pt x="234810" y="658926"/>
                                </a:lnTo>
                                <a:lnTo>
                                  <a:pt x="225412" y="669213"/>
                                </a:lnTo>
                                <a:lnTo>
                                  <a:pt x="206629" y="669213"/>
                                </a:lnTo>
                                <a:lnTo>
                                  <a:pt x="197231" y="679526"/>
                                </a:lnTo>
                                <a:lnTo>
                                  <a:pt x="187845" y="669213"/>
                                </a:lnTo>
                                <a:lnTo>
                                  <a:pt x="178447" y="679526"/>
                                </a:lnTo>
                                <a:lnTo>
                                  <a:pt x="178447" y="669213"/>
                                </a:lnTo>
                                <a:lnTo>
                                  <a:pt x="169049" y="658926"/>
                                </a:lnTo>
                                <a:lnTo>
                                  <a:pt x="159664" y="638327"/>
                                </a:lnTo>
                                <a:lnTo>
                                  <a:pt x="150279" y="638327"/>
                                </a:lnTo>
                                <a:lnTo>
                                  <a:pt x="140881" y="628040"/>
                                </a:lnTo>
                                <a:lnTo>
                                  <a:pt x="93916" y="628040"/>
                                </a:lnTo>
                                <a:lnTo>
                                  <a:pt x="93916" y="617740"/>
                                </a:lnTo>
                                <a:lnTo>
                                  <a:pt x="84518" y="617740"/>
                                </a:lnTo>
                                <a:lnTo>
                                  <a:pt x="75133" y="607453"/>
                                </a:lnTo>
                                <a:lnTo>
                                  <a:pt x="65735" y="607453"/>
                                </a:lnTo>
                                <a:lnTo>
                                  <a:pt x="65735" y="597153"/>
                                </a:lnTo>
                                <a:lnTo>
                                  <a:pt x="56337" y="607453"/>
                                </a:lnTo>
                                <a:lnTo>
                                  <a:pt x="46939" y="597153"/>
                                </a:lnTo>
                                <a:lnTo>
                                  <a:pt x="37566" y="597153"/>
                                </a:lnTo>
                                <a:lnTo>
                                  <a:pt x="37566" y="586854"/>
                                </a:lnTo>
                                <a:lnTo>
                                  <a:pt x="18770" y="566267"/>
                                </a:lnTo>
                                <a:lnTo>
                                  <a:pt x="9372" y="566267"/>
                                </a:lnTo>
                                <a:lnTo>
                                  <a:pt x="9372" y="555967"/>
                                </a:lnTo>
                                <a:lnTo>
                                  <a:pt x="0" y="576554"/>
                                </a:lnTo>
                                <a:lnTo>
                                  <a:pt x="0" y="730999"/>
                                </a:lnTo>
                                <a:lnTo>
                                  <a:pt x="9372" y="720699"/>
                                </a:lnTo>
                                <a:lnTo>
                                  <a:pt x="9372" y="730999"/>
                                </a:lnTo>
                                <a:lnTo>
                                  <a:pt x="18770" y="741299"/>
                                </a:lnTo>
                                <a:lnTo>
                                  <a:pt x="28168" y="741299"/>
                                </a:lnTo>
                                <a:lnTo>
                                  <a:pt x="46939" y="761885"/>
                                </a:lnTo>
                                <a:lnTo>
                                  <a:pt x="56337" y="761885"/>
                                </a:lnTo>
                                <a:lnTo>
                                  <a:pt x="65735" y="751586"/>
                                </a:lnTo>
                                <a:lnTo>
                                  <a:pt x="84518" y="772185"/>
                                </a:lnTo>
                                <a:lnTo>
                                  <a:pt x="112699" y="772185"/>
                                </a:lnTo>
                                <a:lnTo>
                                  <a:pt x="122097" y="782472"/>
                                </a:lnTo>
                                <a:lnTo>
                                  <a:pt x="122097" y="772185"/>
                                </a:lnTo>
                                <a:lnTo>
                                  <a:pt x="131483" y="782472"/>
                                </a:lnTo>
                                <a:lnTo>
                                  <a:pt x="140881" y="772185"/>
                                </a:lnTo>
                                <a:lnTo>
                                  <a:pt x="150279" y="772185"/>
                                </a:lnTo>
                                <a:lnTo>
                                  <a:pt x="178447" y="803071"/>
                                </a:lnTo>
                                <a:lnTo>
                                  <a:pt x="178447" y="813371"/>
                                </a:lnTo>
                                <a:lnTo>
                                  <a:pt x="216014" y="813371"/>
                                </a:lnTo>
                                <a:lnTo>
                                  <a:pt x="225412" y="803071"/>
                                </a:lnTo>
                                <a:lnTo>
                                  <a:pt x="234810" y="803071"/>
                                </a:lnTo>
                                <a:lnTo>
                                  <a:pt x="244208" y="792772"/>
                                </a:lnTo>
                                <a:lnTo>
                                  <a:pt x="244208" y="803071"/>
                                </a:lnTo>
                                <a:lnTo>
                                  <a:pt x="253580" y="792772"/>
                                </a:lnTo>
                                <a:lnTo>
                                  <a:pt x="262978" y="792772"/>
                                </a:lnTo>
                                <a:lnTo>
                                  <a:pt x="272376" y="803071"/>
                                </a:lnTo>
                                <a:lnTo>
                                  <a:pt x="281774" y="792772"/>
                                </a:lnTo>
                                <a:lnTo>
                                  <a:pt x="291160" y="803071"/>
                                </a:lnTo>
                                <a:lnTo>
                                  <a:pt x="300558" y="792772"/>
                                </a:lnTo>
                                <a:lnTo>
                                  <a:pt x="300558" y="803071"/>
                                </a:lnTo>
                                <a:lnTo>
                                  <a:pt x="319341" y="782472"/>
                                </a:lnTo>
                                <a:lnTo>
                                  <a:pt x="328726" y="782472"/>
                                </a:lnTo>
                                <a:lnTo>
                                  <a:pt x="328726" y="772185"/>
                                </a:lnTo>
                                <a:lnTo>
                                  <a:pt x="347522" y="772185"/>
                                </a:lnTo>
                                <a:lnTo>
                                  <a:pt x="356920" y="761885"/>
                                </a:lnTo>
                                <a:lnTo>
                                  <a:pt x="356920" y="772185"/>
                                </a:lnTo>
                                <a:lnTo>
                                  <a:pt x="366306" y="761885"/>
                                </a:lnTo>
                                <a:lnTo>
                                  <a:pt x="375691" y="741299"/>
                                </a:lnTo>
                                <a:lnTo>
                                  <a:pt x="385089" y="751586"/>
                                </a:lnTo>
                                <a:lnTo>
                                  <a:pt x="394487" y="741299"/>
                                </a:lnTo>
                                <a:lnTo>
                                  <a:pt x="413258" y="761885"/>
                                </a:lnTo>
                                <a:lnTo>
                                  <a:pt x="413258" y="772185"/>
                                </a:lnTo>
                                <a:lnTo>
                                  <a:pt x="422656" y="782472"/>
                                </a:lnTo>
                                <a:lnTo>
                                  <a:pt x="441452" y="782472"/>
                                </a:lnTo>
                                <a:lnTo>
                                  <a:pt x="441452" y="792772"/>
                                </a:lnTo>
                                <a:lnTo>
                                  <a:pt x="450850" y="772185"/>
                                </a:lnTo>
                                <a:lnTo>
                                  <a:pt x="469620" y="772185"/>
                                </a:lnTo>
                                <a:lnTo>
                                  <a:pt x="479018" y="761885"/>
                                </a:lnTo>
                                <a:lnTo>
                                  <a:pt x="497801" y="761885"/>
                                </a:lnTo>
                                <a:lnTo>
                                  <a:pt x="497801" y="772185"/>
                                </a:lnTo>
                                <a:lnTo>
                                  <a:pt x="516585" y="772185"/>
                                </a:lnTo>
                                <a:lnTo>
                                  <a:pt x="525983" y="761885"/>
                                </a:lnTo>
                                <a:lnTo>
                                  <a:pt x="544766" y="782472"/>
                                </a:lnTo>
                                <a:lnTo>
                                  <a:pt x="554151" y="782472"/>
                                </a:lnTo>
                                <a:lnTo>
                                  <a:pt x="554151" y="772185"/>
                                </a:lnTo>
                                <a:lnTo>
                                  <a:pt x="563562" y="782472"/>
                                </a:lnTo>
                                <a:lnTo>
                                  <a:pt x="572947" y="782472"/>
                                </a:lnTo>
                                <a:lnTo>
                                  <a:pt x="582333" y="792772"/>
                                </a:lnTo>
                                <a:lnTo>
                                  <a:pt x="582333" y="803071"/>
                                </a:lnTo>
                                <a:lnTo>
                                  <a:pt x="601129" y="803071"/>
                                </a:lnTo>
                                <a:lnTo>
                                  <a:pt x="610514" y="813371"/>
                                </a:lnTo>
                                <a:lnTo>
                                  <a:pt x="638695" y="813371"/>
                                </a:lnTo>
                                <a:lnTo>
                                  <a:pt x="648093" y="803071"/>
                                </a:lnTo>
                                <a:lnTo>
                                  <a:pt x="657479" y="813371"/>
                                </a:lnTo>
                                <a:lnTo>
                                  <a:pt x="666864" y="803071"/>
                                </a:lnTo>
                                <a:lnTo>
                                  <a:pt x="666864" y="792772"/>
                                </a:lnTo>
                                <a:lnTo>
                                  <a:pt x="676262" y="803071"/>
                                </a:lnTo>
                                <a:lnTo>
                                  <a:pt x="704443" y="803071"/>
                                </a:lnTo>
                                <a:lnTo>
                                  <a:pt x="704443" y="813371"/>
                                </a:lnTo>
                                <a:lnTo>
                                  <a:pt x="713841" y="803071"/>
                                </a:lnTo>
                                <a:lnTo>
                                  <a:pt x="732624" y="803071"/>
                                </a:lnTo>
                                <a:lnTo>
                                  <a:pt x="742010" y="782472"/>
                                </a:lnTo>
                                <a:lnTo>
                                  <a:pt x="798372" y="782472"/>
                                </a:lnTo>
                                <a:lnTo>
                                  <a:pt x="807770" y="772185"/>
                                </a:lnTo>
                                <a:lnTo>
                                  <a:pt x="817156" y="782472"/>
                                </a:lnTo>
                                <a:lnTo>
                                  <a:pt x="826541" y="772185"/>
                                </a:lnTo>
                                <a:lnTo>
                                  <a:pt x="835939" y="782472"/>
                                </a:lnTo>
                                <a:lnTo>
                                  <a:pt x="845337" y="782472"/>
                                </a:lnTo>
                                <a:lnTo>
                                  <a:pt x="854735" y="761885"/>
                                </a:lnTo>
                                <a:lnTo>
                                  <a:pt x="882904" y="761885"/>
                                </a:lnTo>
                                <a:lnTo>
                                  <a:pt x="892302" y="782472"/>
                                </a:lnTo>
                                <a:lnTo>
                                  <a:pt x="901687" y="772185"/>
                                </a:lnTo>
                                <a:lnTo>
                                  <a:pt x="901687" y="792772"/>
                                </a:lnTo>
                                <a:lnTo>
                                  <a:pt x="911072" y="792772"/>
                                </a:lnTo>
                                <a:lnTo>
                                  <a:pt x="920483" y="803071"/>
                                </a:lnTo>
                                <a:lnTo>
                                  <a:pt x="929868" y="803071"/>
                                </a:lnTo>
                                <a:lnTo>
                                  <a:pt x="929868" y="792772"/>
                                </a:lnTo>
                                <a:lnTo>
                                  <a:pt x="948651" y="792772"/>
                                </a:lnTo>
                                <a:lnTo>
                                  <a:pt x="958049" y="803071"/>
                                </a:lnTo>
                                <a:lnTo>
                                  <a:pt x="986218" y="803071"/>
                                </a:lnTo>
                                <a:lnTo>
                                  <a:pt x="986218" y="813371"/>
                                </a:lnTo>
                                <a:lnTo>
                                  <a:pt x="995616" y="813371"/>
                                </a:lnTo>
                                <a:lnTo>
                                  <a:pt x="1014412" y="792772"/>
                                </a:lnTo>
                                <a:lnTo>
                                  <a:pt x="1014412" y="803071"/>
                                </a:lnTo>
                                <a:lnTo>
                                  <a:pt x="1023797" y="803071"/>
                                </a:lnTo>
                                <a:lnTo>
                                  <a:pt x="1042581" y="782472"/>
                                </a:lnTo>
                                <a:lnTo>
                                  <a:pt x="1051979" y="782472"/>
                                </a:lnTo>
                                <a:lnTo>
                                  <a:pt x="1061377" y="761885"/>
                                </a:lnTo>
                                <a:lnTo>
                                  <a:pt x="1070762" y="761885"/>
                                </a:lnTo>
                                <a:lnTo>
                                  <a:pt x="1089545" y="741299"/>
                                </a:lnTo>
                                <a:lnTo>
                                  <a:pt x="1098943" y="720699"/>
                                </a:lnTo>
                                <a:lnTo>
                                  <a:pt x="1098943" y="710399"/>
                                </a:lnTo>
                                <a:lnTo>
                                  <a:pt x="1127112" y="710399"/>
                                </a:lnTo>
                                <a:lnTo>
                                  <a:pt x="1136510" y="720699"/>
                                </a:lnTo>
                                <a:lnTo>
                                  <a:pt x="1145908" y="710399"/>
                                </a:lnTo>
                                <a:lnTo>
                                  <a:pt x="1155293" y="710399"/>
                                </a:lnTo>
                                <a:lnTo>
                                  <a:pt x="1155293" y="700112"/>
                                </a:lnTo>
                                <a:lnTo>
                                  <a:pt x="1164691" y="710399"/>
                                </a:lnTo>
                                <a:lnTo>
                                  <a:pt x="1174089" y="700112"/>
                                </a:lnTo>
                                <a:lnTo>
                                  <a:pt x="1192860" y="700112"/>
                                </a:lnTo>
                                <a:lnTo>
                                  <a:pt x="1221054" y="669213"/>
                                </a:lnTo>
                                <a:lnTo>
                                  <a:pt x="1230439" y="669213"/>
                                </a:lnTo>
                                <a:lnTo>
                                  <a:pt x="1249222" y="648627"/>
                                </a:lnTo>
                                <a:lnTo>
                                  <a:pt x="1258620" y="658926"/>
                                </a:lnTo>
                                <a:lnTo>
                                  <a:pt x="1268018" y="658926"/>
                                </a:lnTo>
                                <a:lnTo>
                                  <a:pt x="1277404" y="648627"/>
                                </a:lnTo>
                                <a:lnTo>
                                  <a:pt x="1277404" y="638327"/>
                                </a:lnTo>
                                <a:lnTo>
                                  <a:pt x="1286802" y="648627"/>
                                </a:lnTo>
                                <a:lnTo>
                                  <a:pt x="1296200" y="669213"/>
                                </a:lnTo>
                                <a:lnTo>
                                  <a:pt x="1305585" y="648627"/>
                                </a:lnTo>
                                <a:lnTo>
                                  <a:pt x="1305585" y="658926"/>
                                </a:lnTo>
                                <a:lnTo>
                                  <a:pt x="1314970" y="648627"/>
                                </a:lnTo>
                                <a:lnTo>
                                  <a:pt x="1324368" y="628040"/>
                                </a:lnTo>
                                <a:lnTo>
                                  <a:pt x="1333766" y="638327"/>
                                </a:lnTo>
                                <a:lnTo>
                                  <a:pt x="1333766" y="628040"/>
                                </a:lnTo>
                                <a:lnTo>
                                  <a:pt x="1361935" y="628040"/>
                                </a:lnTo>
                                <a:lnTo>
                                  <a:pt x="1361935" y="617740"/>
                                </a:lnTo>
                                <a:lnTo>
                                  <a:pt x="1371333" y="617740"/>
                                </a:lnTo>
                                <a:lnTo>
                                  <a:pt x="1380731" y="607453"/>
                                </a:lnTo>
                                <a:lnTo>
                                  <a:pt x="1390129" y="607453"/>
                                </a:lnTo>
                                <a:lnTo>
                                  <a:pt x="1408899" y="586854"/>
                                </a:lnTo>
                                <a:lnTo>
                                  <a:pt x="1418297" y="586854"/>
                                </a:lnTo>
                                <a:lnTo>
                                  <a:pt x="1418297" y="576554"/>
                                </a:lnTo>
                                <a:lnTo>
                                  <a:pt x="1427695" y="576554"/>
                                </a:lnTo>
                                <a:lnTo>
                                  <a:pt x="1437081" y="566267"/>
                                </a:lnTo>
                                <a:lnTo>
                                  <a:pt x="1446479" y="566267"/>
                                </a:lnTo>
                                <a:lnTo>
                                  <a:pt x="1446479" y="555967"/>
                                </a:lnTo>
                                <a:lnTo>
                                  <a:pt x="1455864" y="555967"/>
                                </a:lnTo>
                                <a:lnTo>
                                  <a:pt x="1465262" y="525081"/>
                                </a:lnTo>
                                <a:lnTo>
                                  <a:pt x="1474647" y="525081"/>
                                </a:lnTo>
                                <a:lnTo>
                                  <a:pt x="1474647" y="535381"/>
                                </a:lnTo>
                                <a:lnTo>
                                  <a:pt x="1484045" y="504482"/>
                                </a:lnTo>
                                <a:lnTo>
                                  <a:pt x="1493443" y="514781"/>
                                </a:lnTo>
                                <a:lnTo>
                                  <a:pt x="1502841" y="504482"/>
                                </a:lnTo>
                                <a:lnTo>
                                  <a:pt x="1512227" y="504482"/>
                                </a:lnTo>
                                <a:lnTo>
                                  <a:pt x="1521612" y="514781"/>
                                </a:lnTo>
                                <a:lnTo>
                                  <a:pt x="1531010" y="504482"/>
                                </a:lnTo>
                                <a:lnTo>
                                  <a:pt x="1531010" y="494195"/>
                                </a:lnTo>
                                <a:lnTo>
                                  <a:pt x="1540408" y="494195"/>
                                </a:lnTo>
                                <a:lnTo>
                                  <a:pt x="1549793" y="473595"/>
                                </a:lnTo>
                                <a:lnTo>
                                  <a:pt x="1568577" y="494195"/>
                                </a:lnTo>
                                <a:lnTo>
                                  <a:pt x="1577975" y="483895"/>
                                </a:lnTo>
                                <a:lnTo>
                                  <a:pt x="1587373" y="463296"/>
                                </a:lnTo>
                                <a:lnTo>
                                  <a:pt x="1587373" y="432422"/>
                                </a:lnTo>
                                <a:lnTo>
                                  <a:pt x="1606143" y="411835"/>
                                </a:lnTo>
                                <a:lnTo>
                                  <a:pt x="1615541" y="411835"/>
                                </a:lnTo>
                                <a:lnTo>
                                  <a:pt x="1624939" y="422122"/>
                                </a:lnTo>
                                <a:lnTo>
                                  <a:pt x="1634337" y="411835"/>
                                </a:lnTo>
                                <a:lnTo>
                                  <a:pt x="1643722" y="432422"/>
                                </a:lnTo>
                                <a:lnTo>
                                  <a:pt x="1653120" y="422122"/>
                                </a:lnTo>
                                <a:lnTo>
                                  <a:pt x="1653120" y="432422"/>
                                </a:lnTo>
                                <a:lnTo>
                                  <a:pt x="1662506" y="453009"/>
                                </a:lnTo>
                                <a:lnTo>
                                  <a:pt x="1671904" y="432422"/>
                                </a:lnTo>
                                <a:lnTo>
                                  <a:pt x="1681289" y="442709"/>
                                </a:lnTo>
                                <a:lnTo>
                                  <a:pt x="1681289" y="432422"/>
                                </a:lnTo>
                                <a:lnTo>
                                  <a:pt x="1700085" y="432422"/>
                                </a:lnTo>
                                <a:lnTo>
                                  <a:pt x="1709483" y="422122"/>
                                </a:lnTo>
                                <a:lnTo>
                                  <a:pt x="1709483" y="401535"/>
                                </a:lnTo>
                                <a:lnTo>
                                  <a:pt x="1718868" y="401535"/>
                                </a:lnTo>
                                <a:lnTo>
                                  <a:pt x="1728254" y="391236"/>
                                </a:lnTo>
                                <a:lnTo>
                                  <a:pt x="1737652" y="391236"/>
                                </a:lnTo>
                                <a:lnTo>
                                  <a:pt x="1737652" y="380936"/>
                                </a:lnTo>
                                <a:lnTo>
                                  <a:pt x="1747050" y="360349"/>
                                </a:lnTo>
                                <a:lnTo>
                                  <a:pt x="1765820" y="360349"/>
                                </a:lnTo>
                                <a:lnTo>
                                  <a:pt x="1765820" y="370636"/>
                                </a:lnTo>
                                <a:lnTo>
                                  <a:pt x="1775218" y="350050"/>
                                </a:lnTo>
                                <a:lnTo>
                                  <a:pt x="1784629" y="350050"/>
                                </a:lnTo>
                                <a:lnTo>
                                  <a:pt x="1794014" y="339763"/>
                                </a:lnTo>
                                <a:lnTo>
                                  <a:pt x="1794014" y="329463"/>
                                </a:lnTo>
                                <a:lnTo>
                                  <a:pt x="1803400" y="339763"/>
                                </a:lnTo>
                                <a:lnTo>
                                  <a:pt x="1812785" y="339763"/>
                                </a:lnTo>
                                <a:lnTo>
                                  <a:pt x="1822183" y="329463"/>
                                </a:lnTo>
                                <a:lnTo>
                                  <a:pt x="1822183" y="319163"/>
                                </a:lnTo>
                                <a:lnTo>
                                  <a:pt x="1850351" y="288277"/>
                                </a:lnTo>
                                <a:lnTo>
                                  <a:pt x="1850351" y="277977"/>
                                </a:lnTo>
                                <a:lnTo>
                                  <a:pt x="1859762" y="288277"/>
                                </a:lnTo>
                                <a:lnTo>
                                  <a:pt x="1869160" y="277977"/>
                                </a:lnTo>
                                <a:lnTo>
                                  <a:pt x="1878545" y="288277"/>
                                </a:lnTo>
                                <a:lnTo>
                                  <a:pt x="1878545" y="277977"/>
                                </a:lnTo>
                                <a:lnTo>
                                  <a:pt x="1887931" y="257378"/>
                                </a:lnTo>
                                <a:lnTo>
                                  <a:pt x="1897329" y="267677"/>
                                </a:lnTo>
                                <a:lnTo>
                                  <a:pt x="1906714" y="267677"/>
                                </a:lnTo>
                                <a:lnTo>
                                  <a:pt x="1906714" y="277977"/>
                                </a:lnTo>
                                <a:lnTo>
                                  <a:pt x="1916112" y="267677"/>
                                </a:lnTo>
                                <a:lnTo>
                                  <a:pt x="1925510" y="267677"/>
                                </a:lnTo>
                                <a:lnTo>
                                  <a:pt x="1934895" y="257378"/>
                                </a:lnTo>
                                <a:lnTo>
                                  <a:pt x="1934895" y="267677"/>
                                </a:lnTo>
                                <a:lnTo>
                                  <a:pt x="1944293" y="247091"/>
                                </a:lnTo>
                                <a:lnTo>
                                  <a:pt x="1953691" y="257378"/>
                                </a:lnTo>
                                <a:lnTo>
                                  <a:pt x="1963077" y="226504"/>
                                </a:lnTo>
                                <a:lnTo>
                                  <a:pt x="1963077" y="216204"/>
                                </a:lnTo>
                                <a:lnTo>
                                  <a:pt x="1972475" y="195618"/>
                                </a:lnTo>
                                <a:lnTo>
                                  <a:pt x="1981873" y="185318"/>
                                </a:lnTo>
                                <a:lnTo>
                                  <a:pt x="1991258" y="195618"/>
                                </a:lnTo>
                                <a:lnTo>
                                  <a:pt x="2000643" y="195618"/>
                                </a:lnTo>
                                <a:lnTo>
                                  <a:pt x="2010041" y="216204"/>
                                </a:lnTo>
                                <a:lnTo>
                                  <a:pt x="2019427" y="205917"/>
                                </a:lnTo>
                                <a:lnTo>
                                  <a:pt x="2028825" y="216204"/>
                                </a:lnTo>
                                <a:lnTo>
                                  <a:pt x="2038223" y="185318"/>
                                </a:lnTo>
                                <a:lnTo>
                                  <a:pt x="2047620" y="185318"/>
                                </a:lnTo>
                                <a:lnTo>
                                  <a:pt x="2047620" y="175018"/>
                                </a:lnTo>
                                <a:lnTo>
                                  <a:pt x="2057006" y="164719"/>
                                </a:lnTo>
                                <a:lnTo>
                                  <a:pt x="2066404" y="164719"/>
                                </a:lnTo>
                                <a:lnTo>
                                  <a:pt x="2075789" y="226504"/>
                                </a:lnTo>
                                <a:lnTo>
                                  <a:pt x="2075789" y="288277"/>
                                </a:lnTo>
                                <a:lnTo>
                                  <a:pt x="2085187" y="339763"/>
                                </a:lnTo>
                                <a:lnTo>
                                  <a:pt x="2094572" y="370636"/>
                                </a:lnTo>
                                <a:lnTo>
                                  <a:pt x="2103958" y="370636"/>
                                </a:lnTo>
                                <a:lnTo>
                                  <a:pt x="2103958" y="391236"/>
                                </a:lnTo>
                                <a:lnTo>
                                  <a:pt x="2122766" y="391236"/>
                                </a:lnTo>
                                <a:lnTo>
                                  <a:pt x="2122766" y="247091"/>
                                </a:lnTo>
                                <a:lnTo>
                                  <a:pt x="2113356" y="247091"/>
                                </a:lnTo>
                                <a:lnTo>
                                  <a:pt x="2103958" y="236791"/>
                                </a:lnTo>
                                <a:lnTo>
                                  <a:pt x="2103958" y="226504"/>
                                </a:lnTo>
                                <a:lnTo>
                                  <a:pt x="2094572" y="226504"/>
                                </a:lnTo>
                                <a:lnTo>
                                  <a:pt x="2085187" y="185318"/>
                                </a:lnTo>
                                <a:lnTo>
                                  <a:pt x="2075789" y="133845"/>
                                </a:lnTo>
                                <a:lnTo>
                                  <a:pt x="2075789" y="72072"/>
                                </a:lnTo>
                                <a:lnTo>
                                  <a:pt x="2066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02714"/>
                                </a:moveTo>
                                <a:lnTo>
                                  <a:pt x="2340000" y="1602714"/>
                                </a:lnTo>
                              </a:path>
                              <a:path w="2340610" h="1797050">
                                <a:moveTo>
                                  <a:pt x="2268016" y="1396796"/>
                                </a:moveTo>
                                <a:lnTo>
                                  <a:pt x="2340000" y="1396796"/>
                                </a:lnTo>
                              </a:path>
                              <a:path w="2340610" h="1797050">
                                <a:moveTo>
                                  <a:pt x="2268016" y="1201178"/>
                                </a:moveTo>
                                <a:lnTo>
                                  <a:pt x="2340000" y="1201178"/>
                                </a:lnTo>
                              </a:path>
                              <a:path w="2340610" h="1797050">
                                <a:moveTo>
                                  <a:pt x="2268016" y="995260"/>
                                </a:moveTo>
                                <a:lnTo>
                                  <a:pt x="2340000" y="995260"/>
                                </a:lnTo>
                              </a:path>
                              <a:path w="2340610" h="1797050">
                                <a:moveTo>
                                  <a:pt x="2268016" y="799630"/>
                                </a:moveTo>
                                <a:lnTo>
                                  <a:pt x="2340000" y="799630"/>
                                </a:lnTo>
                              </a:path>
                              <a:path w="2340610" h="1797050">
                                <a:moveTo>
                                  <a:pt x="2268016" y="593725"/>
                                </a:moveTo>
                                <a:lnTo>
                                  <a:pt x="2340000" y="593725"/>
                                </a:lnTo>
                              </a:path>
                              <a:path w="2340610" h="1797050">
                                <a:moveTo>
                                  <a:pt x="2268016" y="398094"/>
                                </a:moveTo>
                                <a:lnTo>
                                  <a:pt x="2340000" y="398094"/>
                                </a:lnTo>
                              </a:path>
                              <a:path w="2340610" h="1797050">
                                <a:moveTo>
                                  <a:pt x="2268016" y="192176"/>
                                </a:moveTo>
                                <a:lnTo>
                                  <a:pt x="2340000" y="192176"/>
                                </a:lnTo>
                              </a:path>
                              <a:path w="2340610" h="1797050">
                                <a:moveTo>
                                  <a:pt x="203136" y="1796834"/>
                                </a:moveTo>
                                <a:lnTo>
                                  <a:pt x="203136" y="1760829"/>
                                </a:lnTo>
                              </a:path>
                              <a:path w="2340610" h="1797050">
                                <a:moveTo>
                                  <a:pt x="287667" y="1796834"/>
                                </a:moveTo>
                                <a:lnTo>
                                  <a:pt x="287667" y="1760829"/>
                                </a:lnTo>
                              </a:path>
                              <a:path w="2340610" h="1797050">
                                <a:moveTo>
                                  <a:pt x="381596" y="1796834"/>
                                </a:moveTo>
                                <a:lnTo>
                                  <a:pt x="381596" y="1760829"/>
                                </a:lnTo>
                              </a:path>
                              <a:path w="2340610" h="1797050">
                                <a:moveTo>
                                  <a:pt x="569442" y="1796834"/>
                                </a:moveTo>
                                <a:lnTo>
                                  <a:pt x="569442" y="1760829"/>
                                </a:lnTo>
                              </a:path>
                              <a:path w="2340610" h="1797050">
                                <a:moveTo>
                                  <a:pt x="663371" y="1796834"/>
                                </a:moveTo>
                                <a:lnTo>
                                  <a:pt x="663371" y="1760829"/>
                                </a:lnTo>
                              </a:path>
                              <a:path w="2340610" h="1797050">
                                <a:moveTo>
                                  <a:pt x="757313" y="1796834"/>
                                </a:moveTo>
                                <a:lnTo>
                                  <a:pt x="757313" y="1760829"/>
                                </a:lnTo>
                              </a:path>
                              <a:path w="2340610" h="1797050">
                                <a:moveTo>
                                  <a:pt x="935761" y="1796834"/>
                                </a:moveTo>
                                <a:lnTo>
                                  <a:pt x="935761" y="1760829"/>
                                </a:lnTo>
                              </a:path>
                              <a:path w="2340610" h="1797050">
                                <a:moveTo>
                                  <a:pt x="1029703" y="1796834"/>
                                </a:moveTo>
                                <a:lnTo>
                                  <a:pt x="1029703" y="1760829"/>
                                </a:lnTo>
                              </a:path>
                              <a:path w="2340610" h="1797050">
                                <a:moveTo>
                                  <a:pt x="1123632" y="1796834"/>
                                </a:moveTo>
                                <a:lnTo>
                                  <a:pt x="1123632" y="1760829"/>
                                </a:lnTo>
                              </a:path>
                              <a:path w="2340610" h="1797050">
                                <a:moveTo>
                                  <a:pt x="1311490" y="1796834"/>
                                </a:moveTo>
                                <a:lnTo>
                                  <a:pt x="1311490" y="1760829"/>
                                </a:lnTo>
                              </a:path>
                              <a:path w="2340610" h="1797050">
                                <a:moveTo>
                                  <a:pt x="1396022" y="1796834"/>
                                </a:moveTo>
                                <a:lnTo>
                                  <a:pt x="1396022" y="1760829"/>
                                </a:lnTo>
                              </a:path>
                              <a:path w="2340610" h="1797050">
                                <a:moveTo>
                                  <a:pt x="1489951" y="1796834"/>
                                </a:moveTo>
                                <a:lnTo>
                                  <a:pt x="1489951" y="1760829"/>
                                </a:lnTo>
                              </a:path>
                              <a:path w="2340610" h="1797050">
                                <a:moveTo>
                                  <a:pt x="1677796" y="1796834"/>
                                </a:moveTo>
                                <a:lnTo>
                                  <a:pt x="1677796" y="1760829"/>
                                </a:lnTo>
                              </a:path>
                              <a:path w="2340610" h="1797050">
                                <a:moveTo>
                                  <a:pt x="1771726" y="1796834"/>
                                </a:moveTo>
                                <a:lnTo>
                                  <a:pt x="1771726" y="1760829"/>
                                </a:lnTo>
                              </a:path>
                              <a:path w="2340610" h="1797050">
                                <a:moveTo>
                                  <a:pt x="1865668" y="1796834"/>
                                </a:moveTo>
                                <a:lnTo>
                                  <a:pt x="1865668" y="1760829"/>
                                </a:lnTo>
                              </a:path>
                              <a:path w="2340610" h="1797050">
                                <a:moveTo>
                                  <a:pt x="2044115" y="1796834"/>
                                </a:moveTo>
                                <a:lnTo>
                                  <a:pt x="2044115" y="1760829"/>
                                </a:lnTo>
                              </a:path>
                              <a:path w="2340610" h="1797050">
                                <a:moveTo>
                                  <a:pt x="2138045" y="1796834"/>
                                </a:moveTo>
                                <a:lnTo>
                                  <a:pt x="2138045" y="1760829"/>
                                </a:lnTo>
                              </a:path>
                              <a:path w="2340610" h="1797050">
                                <a:moveTo>
                                  <a:pt x="2231986" y="1796834"/>
                                </a:moveTo>
                                <a:lnTo>
                                  <a:pt x="2231986" y="1760829"/>
                                </a:lnTo>
                              </a:path>
                              <a:path w="2340610" h="1797050">
                                <a:moveTo>
                                  <a:pt x="109219" y="1796834"/>
                                </a:moveTo>
                                <a:lnTo>
                                  <a:pt x="109219" y="1724837"/>
                                </a:lnTo>
                              </a:path>
                              <a:path w="2340610" h="1797050">
                                <a:moveTo>
                                  <a:pt x="475526" y="1796834"/>
                                </a:moveTo>
                                <a:lnTo>
                                  <a:pt x="475526" y="1724837"/>
                                </a:lnTo>
                              </a:path>
                              <a:path w="2340610" h="1797050">
                                <a:moveTo>
                                  <a:pt x="851230" y="1796834"/>
                                </a:moveTo>
                                <a:lnTo>
                                  <a:pt x="851230" y="1724837"/>
                                </a:lnTo>
                              </a:path>
                              <a:path w="2340610" h="1797050">
                                <a:moveTo>
                                  <a:pt x="1217549" y="1796834"/>
                                </a:moveTo>
                                <a:lnTo>
                                  <a:pt x="1217549" y="1724837"/>
                                </a:lnTo>
                              </a:path>
                              <a:path w="2340610" h="1797050">
                                <a:moveTo>
                                  <a:pt x="1583867" y="1796834"/>
                                </a:moveTo>
                                <a:lnTo>
                                  <a:pt x="1583867" y="1724837"/>
                                </a:lnTo>
                              </a:path>
                              <a:path w="2340610" h="1797050">
                                <a:moveTo>
                                  <a:pt x="1959571" y="1796834"/>
                                </a:moveTo>
                                <a:lnTo>
                                  <a:pt x="1959571" y="1724837"/>
                                </a:lnTo>
                              </a:path>
                              <a:path w="2340610" h="1797050">
                                <a:moveTo>
                                  <a:pt x="0" y="1602714"/>
                                </a:moveTo>
                                <a:lnTo>
                                  <a:pt x="71996" y="1602714"/>
                                </a:lnTo>
                              </a:path>
                              <a:path w="2340610" h="1797050">
                                <a:moveTo>
                                  <a:pt x="0" y="1396796"/>
                                </a:moveTo>
                                <a:lnTo>
                                  <a:pt x="71996" y="1396796"/>
                                </a:lnTo>
                              </a:path>
                              <a:path w="2340610" h="1797050">
                                <a:moveTo>
                                  <a:pt x="0" y="1201178"/>
                                </a:moveTo>
                                <a:lnTo>
                                  <a:pt x="71996" y="1201178"/>
                                </a:lnTo>
                              </a:path>
                              <a:path w="2340610" h="1797050">
                                <a:moveTo>
                                  <a:pt x="0" y="995260"/>
                                </a:moveTo>
                                <a:lnTo>
                                  <a:pt x="71996" y="995260"/>
                                </a:lnTo>
                              </a:path>
                              <a:path w="2340610" h="1797050">
                                <a:moveTo>
                                  <a:pt x="0" y="799630"/>
                                </a:moveTo>
                                <a:lnTo>
                                  <a:pt x="71996" y="799630"/>
                                </a:lnTo>
                              </a:path>
                              <a:path w="2340610" h="1797050">
                                <a:moveTo>
                                  <a:pt x="0" y="593725"/>
                                </a:moveTo>
                                <a:lnTo>
                                  <a:pt x="71996" y="593725"/>
                                </a:lnTo>
                              </a:path>
                              <a:path w="2340610" h="1797050">
                                <a:moveTo>
                                  <a:pt x="0" y="398094"/>
                                </a:moveTo>
                                <a:lnTo>
                                  <a:pt x="71996" y="398094"/>
                                </a:lnTo>
                              </a:path>
                              <a:path w="2340610" h="1797050">
                                <a:moveTo>
                                  <a:pt x="0" y="192176"/>
                                </a:moveTo>
                                <a:lnTo>
                                  <a:pt x="71996" y="192176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Textbox 49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548F2F" w14:textId="77777777" w:rsidR="00F86C17" w:rsidRDefault="004807EC">
                              <w:pPr>
                                <w:spacing w:before="61" w:line="324" w:lineRule="auto"/>
                                <w:ind w:left="424" w:right="260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Non-financial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Asset-backed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7C64A" id="Group 492" o:spid="_x0000_s1268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U60mCAAAL7hAAAOAAAAZHJzL2Uyb0RvYy54bWzsXdtuI0eSfV9g/4Hg+1p1vwhWD+z22hhg&#10;4DHgXswzRVEXLCVySHZL/vs9WZlZEaVuVZzs5u5gAdtAk906FYqKysqMjMvJ7//y8rhdfNocjg+7&#10;p6tl/l22XGye1rubh6e7q+V/ffj5P7rl4nhaPd2strunzdXyj81x+Zd3//5v3z/vLzfF7n63vdkc&#10;FhDydLx83l8t70+n/eXFxXF9v3lcHb/b7TdP+OHt7vC4OuGvh7uLm8PqGdIftxdFljUXz7vDzf6w&#10;W2+OR/zrT/6Hy3eD/Nvbzfr099vb4+a02F4todtp+PMw/Hnt/rx49/3q8u6w2t8/rIMaq6/Q4nH1&#10;8IRfOor6aXVaLT4eHj4T9fiwPuyOu9vTd+vd48Xu9vZhvRnuAXeTZ6/u5pfD7uN+uJe7y+e7/Wgm&#10;mPaVnb5a7PrXT78c9r/vfzt47fH1b7v1fx9hl4vn/d2l/rn7+52AX24Pj+4i3MTiZbDoH6NFNy+n&#10;xRr/WJRV1uQw/Bo/y7ssK4ra23x9jwfz2XXr+/80rrxYXfpfPKg3qvO8x/g5iomO32ai3+9X+81g&#10;+aMzwW+HxcPN1bLqy+XiafWIcfxLGDLun2Ar9+uBc3YMfzsGk76yUl41WVsvFzBHVeA/b4xorj7L&#10;22As/9U9hnjDq8v1x+Ppl81usPrq09+OJ/wYQ+4mflvdx2/rl6f49YB3wI3+7TD6T8sFRv9hucDo&#10;v/a/fL86ueucKPd18Xy1DHrcx2/uZ4+7T5sPuwF1cs+t6/u+HW5keIugpiC2TxqJO4ojA6j4s/i5&#10;H6R5jJfpbzr+PH56nPzWFGzUMMpab3fHjf817pYHI49mgI7a0Mfd9uHm54ft1t368XB3/X57WHxa&#10;ufkkq+vuR2dEXKJgGJnHS//83bfr3c0fGEDPGDFXy+M/P64Om+Vi+9cnDFHc9Sl+OcQv1/HL4bR9&#10;vxvmrcHqh+Ppw8s/Vof9Yo+vV8sTRs2vuzhSV5dxREAZB/BYd+XT7oePp93tgxsug25eo/AXvDV+&#10;/P4fvD7V569P5ez3Na9PXrdN0f75/vz/fX9+zPL3Xffn+/P5wh9f6vBejMsPFo7Xy8+wnPLvT9YX&#10;hZ9ri7bMqn76/hR5UXQZfsuwXNdFm2Ot8vNbXMf01BhnnP+VNWjUBatQHlRxs5msMn7k50XTVdxC&#10;VDZd7dfe1wtCXBi8SMG5RWZYo99cuNSvTwK/1uCzJUlWY9YSDtc23hRtVzdt1FxMNr3PIs/KvoaH&#10;juV5ckGExU9vlgm8rcvm9T28gmddnXdBnbJyX/1QirD4GaTDL2q7flCm6Yo2y3l46catAW+aKsP6&#10;g1ut+yyrom2iEvEzKlO32F14ZbIM2hvSKyxG+VfB86wxpZddUcD1hO4No0zeV1gZB3iBF96yDG60&#10;CtJteN73eRHGDBSv8zhBRAPGT2/IvO/w4IN0+zHlfVNmbdAdoycf3IO3Xz4Nb4vKhGPQ9uEx2UMM&#10;ZqwK5/I7u+PxmtKLunZ7HQdnpOdNnhcezuieNS00GKQnwgllur4ti/DyEdK7ru3LYEgGjtml8jMv&#10;Y5kODwmTC2vIrs7KOihDPKauyvo23CoDL/O6S7jVosi7MGb6Msvm50iM8AK2GW61zcrCmCPztq+y&#10;MAgoeFN3Yblv7Rk4bxW8KDFLzk568A2aqgqrBwMvId+P97bChY0hXcHrqsUcMrd65G3RFbV/PVoG&#10;nnddE3Rv6syUjgcZHxMBb/BYw1JGrKt5U1Zl+YV1O06l8TNMqU2BqIMfwF3WFPXgxL09RzZ5XWOF&#10;cW9T29f4f96QDQI2YTlg4HXftK2XzihTYzEIy0EqPG/qyhgzddv2IbrSMXD4g2Gx6ZwXaUkvc7jq&#10;gyFT4SWmbmOhrOHDhFW7Y+BZ0YWnCve3Kuf9mRyQJnjJqXBCmQovduNfbUb3CnGTxr+r7gGYujvV&#10;w3hPhDcdJtX58V6VbRbm967tShOed0WIe6XCMePkxstXZR12EX6I9V2fz7tuedn3Nfxk92p3DLzD&#10;ROfhfd7DvZq3DGalPDwmCl5U2DgNyrhVCs727IRduuiZX/kYeNE3iPd76XXmXPlZ6UXbRncfJrLh&#10;GJBhoezbDC6uIb3CNtqP9x7zpQkve7wWXncGjo1WWMrgPZeZsfLB4RjhhO45DBPWJuZWMQKiy8wo&#10;k5dN9IEpOEIMwQeG0bExm7d7nmOt8RMHIz3DOxGWMgrewbfyjynPsryztMnqPDqSHL4so2uYIxEC&#10;n2b+brOixHI2DBsOn1dVMCY29ggFGO8I7lbwtj7wOYrGb4kZdfqijx4Wls0CT272bidwQpksb0Js&#10;gVJGw21lur4oM/9+M9I7LAkhtsDcKlygOsQWKOkaTugO77f08yqlTFVH35NSRsMJZfI2r+OYSYTb&#10;gwDLWevyZVj+mFtt3Swcn6qtTIuluPWTDWMZuJ51mFcpZRDgCqEISjrShiEUkQwnbrXOsSgEQ9oz&#10;X5uX0fdkJr42w3bPb4kpy2i4rUyD9T3EoxjpcPmbEFtgdG/qNvqeFLzqsvCYiPWsKRHpCC6Qvfop&#10;NKVKgSk1rh6EGRGpC54nozlcjrgQE5oLmtI8g0/gnWAGXvf56NXautQlYoDBSyXQ2F2HaA7hQdTY&#10;c0aX1pZd9S0cDu8VpqFtp7Dq8IL6eZd4mlVexpBuItrWpER0LrqbaWjbly0bRIvDXRLouumjj09o&#10;UiKGQ7uaLnJX0PbWaEKTvHf5B7fKEU8HIUfsq1h00ecx0sq8akUHNy4YxR6yRQsHljaKQlOqNJjd&#10;+CWrwHvfhe0joTkC/2E9JExeCJrRHJuGIuzCKTjCDCF2TuiSAxz2MAy6gd/Kz7TYoCGLxo4t7EFK&#10;fn7D7iJOWPYrAYMgeEG+Edi/hmgpYZESQe0wZG01+uhOEmuDYO2ZKoxTFojsONyI+ciSzg2n4r8Y&#10;wv4sX+3KjmIlGb7rOgFVG/WqhOrn9z/8nMeNoYL9WUL1VgkIBufrEpAhbP1VJSB4ocshCLi6jCWI&#10;Y7HBUAKSYa5sYuD6X1sCElT5UglIkUlyP0aQ3qx5yCSzH7ExvxI/Yw2AS+rH7WUB53gu4lhkgi6y&#10;2kRLSp9BFwgx+I0C3G64mPOaSP6/yuHWW2hUQ3j3gpEtxQIl/Lp5m+haAQYtpQK2TdwqWoVcDyNb&#10;6grsu5xUIWBFnbc3IuljVQEiZMZErIsKOvhHRnYCrl8XtojY97tinblH7zzFCGdUkYIFSrgULFBw&#10;KVjI/QZjXnUFJ+5UFSwwyqiCBcIwcLlivQKjuoYXpXO/Z+9UlTdQ0use89Dg7eSMdKmG4KSPxROU&#10;dClvyGuEdYwQM+qWxpA3kngmXKohUF2AOJBhSBRmhZwQA1fFE8hqmMpoOKEMHG9sSfxj6hBTNVJI&#10;bVvDNDxcSjPc3Dj6THHJip+hREBVcmB6wtw3b0jEuLI6rHQMXEozihwlNNGBi0rEz6iMgmN+NOFS&#10;yVEwcKnkKBDZwSZi9uWDU12FiE4qHKFAKxeHosFYJ1KgLsKCqzqRVDjCzVZ+CvViMS1BSUcpSYim&#10;OHcDQZtZQzY1yvn8mKGkKzhhSFQktiHDSkmXChp4BYhpGLpLBU3BKCMVNJR0qaBh4KokhrlVDe9R&#10;PmHcqiqJKZFwMOFSEoN6QLi084asEcQM8W44YZ0NRyreT3qUdCm4SYWXWDONvDnm3yakS5GPQyGV&#10;catSn1My0qU+h4GjoivmSBhlKhQxhqAQJV2qf1DtglrW+VtVxUIo8i5NuFT/UHCp/kHMp0AF4ew8&#10;U0n1TyIcRSi1KV2qfyg4surBHcfWqkOedV53KRZKhcNxMqVLsRB6CU04CjpjWgUBS9SDzuteSrEQ&#10;BUdSsPRJPqSIMxTDz1qmRClUyFKnwhvUaFnSkdIOYbwqEd5iCBsjspRCJ0p6jknSL5TwPHpTutRF&#10;VajjzwznSpVRMdJVGZXzr3tjEBQo4QiFEJR0qbpCEYJpSFWkRUmHLsFlZiyDlFYM31BwqemilEH3&#10;VAgrU4aUIi0GnqNrI2SpXcISS+zs26Rquii41HRhmwurGtLrOrZBUNIVnJFeoezL+wSUMlJgVtdI&#10;zlq6S4EZI11VjKXCCWUQMIPUYc8Hv61GTevsU83aLG78EQLIMaHNw5u8DNXMFFyq1xpk9WpjiKFj&#10;amyDYOBSu4a6hRJ1//O6SylaKtw1LM7rjiLZJuSWGrQdGLqgai1uzBPR9n0ifhfzbcRtYqOK3fIw&#10;XBriLqXeLhFN6I3odmxqIdB5noU6K0YTKc1LRGfwauffCVXHR4xxVcZHvECIEMY6OwYtdXOMJiUS&#10;Mz6WxKARJQkRfFSJmTaRkjxGtpTYEbJVhR0hu4V3E/vl7CkFbQJofPFvgz0GVYka8aapCjXinddo&#10;W5MGc3gI3xKaNE0TWyOIt0GjCU2klo24S0BiKRujt5SyMbKlIIxBSz0YoQk63uJGJBFtz7F162Ii&#10;fgzaIxZx1zo+eQKNdzjO9vZb7Fq6IpqQjZqQsB8i3stait6ImU0VvREzhCp6S0MTmqBQM+4PGHTj&#10;Okr8s7TtXaGKLUTIGb3RiRxaHYm3GFX4I9p+ltjqN6GkmniWqrSP0VsKAQkLluiPDjX4hDurCgGx&#10;MeuMldvV4YTyaEa2FAIyekshIGETvMOxbJCRjZx0iFszsqVsMBFtjxNEe2PZIDFOVNkgMWtqtD1r&#10;qiJDQraqMSTeHVU1yMiWokFGttQMMmipAmQ0UWjCgkjrR0/JXufBsRb7ehhNUAAaeQXs3ZGqLyRW&#10;bo229c7rrIiN+faM7DoWYl8+gS5RNxPa8u13B6F+cASwa4NGE7LBGBMK7Yl3XiodCTBCCiGmSsyw&#10;8E5CTyIxrUkNJQHGGxwq7ImpG+wgIThKgMciShRp4q2ZjSkI1o7MeDeAEOqBvuBkPko8/vpEMFp6&#10;DeYbKVF19D0WWp4cfG64R/Nay3Bj0FKzy2ii6oEZ4arYmILrUuYG4Yr5G1UzEyVdirApuC7xtpWZ&#10;FJAnwu1nqkrfGd2xWZXCekIZKfIHk5Fpd7VeU8pIwwEF1+0MtjLKjWGkK4+Kgotzx7weqimEki79&#10;KZR08WIpuDjUzPylfPtkODGFya6E0V1teRhDqlYpCi5dW5QyGm6/q2ozzSijduqMMi57E1ZmSro0&#10;1jFwuJExv8zMBKAFji2EyXDbkEgvx3ZGSnfdLGlPHHCrYxkApbuGE7pL5I3SXcJ6lDK6AZa4Vd1e&#10;i4TUSAgZi/zipy/2U7FRRpkJnJCuG49t3VsMsJBapJSBiz32WBPKaDi2Z2iMm8txwc2Vhm8GrtrJ&#10;CWV0szohXbfC29InjfYEXFIMObh1LMtgjReSAEK6pFIg2hyRcGnjRodSRtI6lHRNzkAoo+GEZTSx&#10;BCFd01bY0rF1EA4NW/oETkiXfCRj9wn/B6GMJiOxlQEzgOI6ScX3YLUxKo4mXC2MfM0Fw+AlW89M&#10;ZbC44rKxZ8pcFT4wnkSumHg4vNRhMGsaOhdGHiFOvpS0cHhhQWI8VoR4oLbPPqbjbRcXrRcjRRTG&#10;KogjjfGGAubIQMXhpRiK018qudCkDCpIo4BD1ZVReFW21vcd5v/ZtRMbAOEWY+CKuaztclO6lDrC&#10;XbfhwrrW1/Ax5msQhjhlCPhRcKkZRa4RNcrzlgGvcqT56NGGhg6UOScEzI4j2x0Fl+JbR/5k9ZGo&#10;Wl10c6P921BGKoEpuNQZo5AKnIeGdCl6ToT3CGRYuiNWHTlwKLhUjzPKoFkilkakwlGXYlkGJX8j&#10;7yUDV6yaGO5IPs4OMdWg0CXCkVKojXrXgW/Uh2FRKGHCFZupa+lDqHlWd8WVSsGlj4RSRrpUwNIA&#10;inNDGWGRZeCq9wglEGj+mZfeSt8UBZeuLBAjgBPUkC49X6lwvHrd/FZqwjzc4RkYY0Z1w7WJ8B70&#10;zJYyipO5AWugEXjWjM8MXDoo3ctkShe2apAioeB//jEpLuwWpeYmXHpLKbjweLeIyuXGmFFttBRc&#10;OMipWxWGcwaOST1STTLKaDhhdyx3kfeSUkYatSllMLmEQAbzmFT/OiVdWukp3RUcpLDWEAOVynhe&#10;AN4lf1zY2+TWoHSJ1FWY/5xN5+Z3MMjKWQfg6wNl0zxcmBQaBi6kDmjXdRWc89KFMaKB55YCZ6QL&#10;zwWljFBoEIl9zBXqsA7zMWk4McTAvSQnh9gzMLZm4zEmIHC2SBImcHsZ9sw5nhOIWIY1nGhf1sqk&#10;wu0+cFQxwOfx3AFE27i2O9FQr58qwR2g4ahIMlg1vsTpEkPN5+Ee+vP4KXd25pfOnXyLewgVMa+5&#10;hwbP62u4h0B378nQ36AegtdYjQ2Q/1LmoaDJOYmHEIIxTvrQdEJpaLznxtEaRSbrFHxt4+yLArpG&#10;8iG8tuahT7JkouXVlI1gUWxdIGTL6o3MjiFbkw8xaPE7bJto8iFGtrhA2GqZBEGCJqhqlPPm5mDr&#10;lAl1pBEFFz4hF0C3DkdQ9EOUdHFrsaVEombWX0L2bHSaKbh48I6qxtRdwYlb1fxDhO6Kf4jRXW2F&#10;GLtrOJhtrFMmNAERYZkONX+hj8Hx5pjSZZPI2F2d3kRJl9ObnItinWHRyX6Yki677RwkPqZ0gRPu&#10;lT69KRUOmh3ryAtFQOQ8SRMuBEQUXBEQgS3IOvJChVxcLMqEy1FSoEyxpQtfESVdglGgeylBGzu3&#10;L8OiBe2D0+xCn1Z0SSJjaGi34RJ3cwurKV3xFSXCCXYYFTN07DAWZYpiFKLgwijEsJQoRiFKumIU&#10;Im5VMQo5qhrzViVWi0Q2apPnx4w6k4uCK0Yh4qmqKDYjXcXIKbicycXYXcX3HVUNuqJm3yaVbHD8&#10;LaVhSBRrxzIZMJAgR2VIV3Aw25hwxVeEHI8///bt6FINlp1QQEQpI1mbVDhjGeErYshk1Hlijtlm&#10;3EvFTXT8DCRtKp+VCGeeqqI3YnTX9EaEZRRfEdw8NMjNjxkNxwJuwiXtSOkuSc0huDQfBIR3B5fK&#10;t3pTukv+loIrviKXcLKUkWQypbuCg/PHko4yCDhsQ1eNa50Hj9LsxKH5ivoKNIYGXBEQMXAhIHKE&#10;LJ0xZhRfkdvwofFoXnchIEqFg4TPlC7VEJR0ISByFcCmdCEgSoUTdC+qUMT12+C46llDKgIiRhnF&#10;KITaaNOQiiKIoXtRRTeUdEURxFhGSowoZcByGPqAKUPixLHYaEXYXRMQgXvGYFgBy7TwFcF5RqXU&#10;7FMFc5ruHDbhUtzl2s9MZRQBETqNTekKzkhXfEUMXArZXAefqbvUyVG3KnBKOtoTY68no0zWjYdC&#10;48rK8PRUDSGjjCpRdBknnH06O2YUGxIFl4JJl1zLjWIhTW/EwKWclEg7KgIiBi0ERO1QyzhrF0VX&#10;xMhuG2TIfGMrsquGVXC0r4vBu3M2GNlCbsSgFbkRoQn2MaFzpUlCMxYUciMGLUXTjCYKbSeQNV2R&#10;fZfYN0Z6X2KEYxqMzcEMWormicS3KrEnbKLK/Rm0IiCyLagJiGwLIloTj+wjNFENHMT4RqIkNpMw&#10;suHHhY0mgxbiJEYTIU5CNYjrPZ+bZxXNEvE2KJolBi0n+zGaKLRd2oF+rHgMIKGJOgWQsCDWm0iF&#10;xKCl24vRRDrPGNnS1sbIRs16WO4ZtPTvEZqoU/cYtCJOst9iTZxEoBUVkr10a+IkQrYiTiLQQpzk&#10;Sm6M6iLVvEk4NKozlJCtaZZsTTTa9sTAKDASJ6WhCU0UzRKBVsRJ9pPXNEuE7BIpmkA3R8h2KRRf&#10;I8Q8HWloTkQT9kZyX5EvGj67ollyhBoWWrrCiRGLrGg8QZFBS7c8YRPEqUdyI/tZljjRPRxAS/g+&#10;iqIgEW3PEIpcgbhLxdzAoBGyiz6EPWIV5wQjWxEQ2fbWBESEJo6QPpBd2mh1eiLhmaKW1JUVuB0M&#10;8SwVKQgjG6IjGSCht/CTEPZW5CeOwsnaGyviJAKtiJPsd144XogJQoHteAEeTGDzdvxkxtSD2ve4&#10;b7UDF8KDRMQhBEwEXIQ0iZAs1DuEZGH1SQMTAS5hWLIDfyNtERFTFCySdkYgNzAs2bFBD2zdlD2/&#10;URl/O7GVEKwtVwipUKlsnvo3Ul0RYBkPLRo/jPpXGWkEWMaw6xExyv/kvWvRXmiogYr6yFbGoIU3&#10;zTXaWIfbKTShiTC4MbJlkmP0lgmUQcvE36FZyWyFGpcJohMKOd7IxseghemP0KSQRZxBizvRogbf&#10;eJbKnWBkI5cTTmNmZAsjFYMWQipGEyGYYmQLvxQhW9FLEbIVmpEtDjDxNihuqUS0/V6WwnhKvDuK&#10;TZWY1zSa0ES2J4xsYZgl5m7FcEVMsYoZl5CtCKsIvTXatoliCyaevNoiJ6LtGUIxKBPjRAUZGLQw&#10;PzMWFE6uRLRtbxWmIfRWISBCE5TqRhZv4umoQFcimrhLYTZnZEvwj0ELfzsxayq2d2LWVBRlDFrC&#10;p8RarDjBGLSElBlNhOKLkS1nCDCyBU3YW51mQMhW9F6JaOz2DL9KpR4Y2ZIEYdAqwWL7sSrpRIxv&#10;xaVFzBAqWcbIlpNAGNlyyggjW1KCDFrSjcTMplKZDFporghNFG0VYRONttc0uIPxpBvi3QGNfOSg&#10;JsagIsRKQzOaSPKdQUtin9FEyhcS0fY7rwopiHkQ9AdwaHwhP3GbGk5ojq68EtX+Q2yRgssBWsSo&#10;dUsPjlb1tRf2FAROsPHwL+INGpjtQksPBQcJTQijEv6sJhMjgjMTuF3wgogEDvgNT5WBSwEWowyO&#10;4ojH0RE5U3BFjWfjpcLtnDYq/OAH+4pZSrqQmhE5WV20x8BRKp2QEUOl/3hAIhN6V7WVRLbIkT6M&#10;SUg7IYEg1nh0JBN9V2WklDJClsZE61VNKyXdpVt9WJQxpGJWY6RrOGFIBOHiYaaUdKlUJtIHWADG&#10;c1sZQ2q4nclwJI7xzFlKGQW3ExSYfp36PtXEwIVzjkgl5KoYnoG76GfgnMOLYpbAKhK5VLgd0c/R&#10;eBDZkt0ZD1Y9rqKoI5IQuoEiFW6nLbAawCC+DMAdN2pkOfJKekWYCnHViZIKJwr5VRcN0+KgenSY&#10;rgLVMMRIV+1IFFyanShlpPOKki5wHA1stpaoNjAODs8tHIVN9LmoBjlKurDxYTcBx2y2nA/ZILSz&#10;BmUaVHNb/XQKTrRSqcZEpjdK0etRcKHXcwecW41ajbRsUtIx0YSjuphWKtWdSikj3amUdGmVxT7b&#10;bKVSjbiUdGESZPq6GgUnBgGcRxA2DSsfowy60OI2mDGkhhN9jIrWkOljbKV5m+ljVK3hqXCimbWV&#10;tnYcnm52p2It7cIJhqlwolUWTP/xHGSmzVexD1BwIU1kWsNbBccRnFbzNvbjVXCZGemKkpGCC+sD&#10;JlRbGQUneuwVHwbDD6DhBPuA4vKgpAuDI/ZEJreB4iGhpIMELIQVKOlC+MjQOCiGFrQZNhbRgmJw&#10;TIUTllHcNZR0Ycah4ELTw1hG0fRQ0rFmBH+GIedQjESUMkJ3xPCQ9ApOkKLgIC7kp4e1CW4eym7m&#10;vSXFPsnwvyj2SUK6Zp+k4EKOBW/Y4n/BWdo9dlrDrRLsMprWi5IunGGEZaAsKIN80CIVbrP64Pbg&#10;c/hya4LVR1MJUnDhtiRGpKY1JCY9zbFILDaawRGt/xbBhaaTTIXbRAua25JwfzScmDgKHPqAgg8/&#10;gG0SIH2rBAnQBG7TI2m7U4NAGEup8S5DDDftSpTnerL0EEMM2yrFQj01eEsGO77u2D0PcyZIX+ru&#10;x6Dycbd9uPn5Ybt99/2FI4I87n87vPvefbve3fzx22HxfFjtr5bHf35cHTbLxfavT8erJWaGU/xy&#10;iF+u45fDaft+t3UoR7q4PxxPH17+sTrsF+7r1fK0eTn9uosklavL1ae/HU/efoJ1Vz7tfvh42t0+&#10;DD8UjYKiz8e91xNfFi+P26fjJTBXy/vTaX95cXFc328eV8fvHh/Wh91xd3v6br17vNjd3j6sNxep&#10;zJnd58yZw0rklFr/+ul32Aw34P7mzbe6jJSX+IWLl8FgqGEvQXnmzK44M+Ho4iS15WKNH4NgrBU+&#10;nihh/fF4+mWze3SXRVOtLu9uvNHwb/fx2/rlKX49bNanBR7BFg8KFl8uDlfLw3JxfbW89grsVyd3&#10;3fCA8HXxfLVEfaHX5V5UcT9/3H3afNgNyJO7F7xPiMbH6Rtn/qJHzT8+QU7ZaZxk/OeX8UZf4XFg&#10;8HH6fLMyJQJ8Y4SEUmZyxXmVwYKOhoQUy0yuOKsySLwWI/MnY5jJBWdVpe2dC5hglskFZ1WldnXl&#10;cepmrDK54Kyq4PgghFUSrDK54KyqgAsEVK4Jqkwu+HZVshKZHj9V4GUG04ilir6gydBVHy74dlU6&#10;1Ot5jxxTM6OKvuCsqqAXD9mLBKtMLjirKjiJFhvKBFUmF5xVFRQMuzIz1x7GPaDJBWdVBQ4hxm2C&#10;KpMLzqoKkqQoCklQZXLBWVVxZ5W1WYpZplecVxnHXggaYX64oE5FXXFeZXCcStUHl4iaXNwBLHLF&#10;mZXp4ZUlWQaOk1xxXmUqpL7rlPGbT644rzKIOzqXMmHMTK44rzJgf2rBSpCgzOSK8yrToWM+nkbN&#10;DeDJFWdVBvEqpAxDnJBSZnrFeZXBKcdZiItzyxLordQV51WmQK89Ogr5MVNMrjirMigVdKdG8LpM&#10;LiiQdpySjH3DvhFRZXd8EK/K5IKzqoLQE4rtElSZXHBWVXCoR1uDVZc3y/SK8ypToz4iyf9GtYS6&#10;4rzK9CA8TfI1kSJQV5xVmS9FUt7av4LvP65f5428BCUmERRCiQn+m7doQYlJ5IRQYoI/kxKTkImt&#10;wwR+JhUmoRJbhQn8TCpMQiS2ChP4mVSYhEZsFSbwM6kwCYnYKkzg36xCUZZNPPEH/gfq52NE5C1N&#10;hrh0mPMV3Guyuoyfnmp8BMcgXvxx/PQwrQWPnOobJaakPbZPLpaNBkeffVDpjdXl8XB3/X57WHxa&#10;ITQON+dnpDh95HoCc1mIn1bHe48bfjSGlP7MkjzdxdRNyH4gR/Rwc7WsXMGyP1/sAzI817uXhfsn&#10;2FdlSRanlx93yCEM/NtmvmR4Om8lSzocaj5Gb2OyxD06lywJqSaXBhmSUDFx4jzGAPnsSZ5erl+G&#10;O0FnTdD6TCkwIpGF3Nvd5fMdUlpQ8Q4pt/uH9U+r00r/fdD4clPs7nfbm83h3f8AAAD//wMAUEsD&#10;BBQABgAIAAAAIQDhmpCe3QAAAAUBAAAPAAAAZHJzL2Rvd25yZXYueG1sTI9BS8NAEIXvgv9hGcGb&#10;3aShIcRsSinqqQi2gnibZqdJaHY2ZLdJ+u9dvdjLwOM93vumWM+mEyMNrrWsIF5EIIgrq1uuFXwe&#10;Xp8yEM4ja+wsk4IrOViX93cF5tpO/EHj3tcilLDLUUHjfZ9L6aqGDLqF7YmDd7KDQR/kUEs94BTK&#10;TSeXUZRKgy2HhQZ72jZUnfcXo+BtwmmTxC/j7nzaXr8Pq/evXUxKPT7Mm2cQnmb/H4Zf/IAOZWA6&#10;2gtrJzoF4RH/d4OXpFkK4qhgmSUrkGUhb+nLHwAAAP//AwBQSwECLQAUAAYACAAAACEAtoM4kv4A&#10;AADhAQAAEwAAAAAAAAAAAAAAAAAAAAAAW0NvbnRlbnRfVHlwZXNdLnhtbFBLAQItABQABgAIAAAA&#10;IQA4/SH/1gAAAJQBAAALAAAAAAAAAAAAAAAAAC8BAABfcmVscy8ucmVsc1BLAQItABQABgAIAAAA&#10;IQDRYU60mCAAAL7hAAAOAAAAAAAAAAAAAAAAAC4CAABkcnMvZTJvRG9jLnhtbFBLAQItABQABgAI&#10;AAAAIQDhmpCe3QAAAAUBAAAPAAAAAAAAAAAAAAAAAPIiAABkcnMvZG93bnJldi54bWxQSwUGAAAA&#10;AAQABADzAAAA/CMAAAAA&#10;">
                <v:shape id="Graphic 493" o:spid="_x0000_s1269" style="position:absolute;left:1460;top:422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egGxgAAANwAAAAPAAAAZHJzL2Rvd25yZXYueG1sRI9PawIx&#10;FMTvBb9DeIK3mm0rWrdGsQXBHhS0f2hvj83rZnHzsiRZ3X57Iwgeh5n5DTNbdLYWR/KhcqzgYZiB&#10;IC6crrhU8Pmxun8GESKyxtoxKfinAIt5726GuXYn3tFxH0uRIBxyVGBibHIpQ2HIYhi6hjh5f85b&#10;jEn6UmqPpwS3tXzMsrG0WHFaMNjQm6HisG+tgvbVZz/rqdmWO7fSm6/v7e/7pFVq0O+WLyAidfEW&#10;vrbXWsFo+gSXM+kIyPkZAAD//wMAUEsBAi0AFAAGAAgAAAAhANvh9svuAAAAhQEAABMAAAAAAAAA&#10;AAAAAAAAAAAAAFtDb250ZW50X1R5cGVzXS54bWxQSwECLQAUAAYACAAAACEAWvQsW78AAAAVAQAA&#10;CwAAAAAAAAAAAAAAAAAfAQAAX3JlbHMvLnJlbHNQSwECLQAUAAYACAAAACEAWeHoBsYAAADcAAAA&#10;DwAAAAAAAAAAAAAAAAAHAgAAZHJzL2Rvd25yZXYueG1sUEsFBgAAAAADAAMAtwAAAPoCAAAAAA==&#10;" path="m89997,l,,,89997r89997,l89997,xe" fillcolor="#00558b" stroked="f">
                  <v:path arrowok="t"/>
                </v:shape>
                <v:shape id="Graphic 494" o:spid="_x0000_s1270" style="position:absolute;left:1460;top:157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bd+xAAAANwAAAAPAAAAZHJzL2Rvd25yZXYueG1sRI9PawIx&#10;FMTvBb9DeEJvNWsrpa5GsZVFj61/Dt4em2d2cfMSNqmufnojFHocZuY3zHTe2UacqQ21YwXDQQaC&#10;uHS6ZqNgty1ePkCEiKyxcUwKrhRgPus9TTHX7sI/dN5EIxKEQ44Kqhh9LmUoK7IYBs4TJ+/oWosx&#10;ydZI3eIlwW0jX7PsXVqsOS1U6OmrovK0+bUKVua4H/toDuG7ePv0MixvhVwq9dzvFhMQkbr4H/5r&#10;r7WC0XgEjzPpCMjZHQAA//8DAFBLAQItABQABgAIAAAAIQDb4fbL7gAAAIUBAAATAAAAAAAAAAAA&#10;AAAAAAAAAABbQ29udGVudF9UeXBlc10ueG1sUEsBAi0AFAAGAAgAAAAhAFr0LFu/AAAAFQEAAAsA&#10;AAAAAAAAAAAAAAAAHwEAAF9yZWxzLy5yZWxzUEsBAi0AFAAGAAgAAAAhADmJt37EAAAA3AAAAA8A&#10;AAAAAAAAAAAAAAAABwIAAGRycy9kb3ducmV2LnhtbFBLBQYAAAAAAwADALcAAAD4AgAAAAA=&#10;" path="m89997,l,,,89997r89997,l89997,xe" fillcolor="#b01c88" stroked="f">
                  <v:path arrowok="t"/>
                </v:shape>
                <v:shape id="Graphic 495" o:spid="_x0000_s1271" style="position:absolute;left:1092;top:2730;width:21228;height:15272;visibility:visible;mso-wrap-style:square;v-text-anchor:top" coordsize="2122805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Q3hxgAAANwAAAAPAAAAZHJzL2Rvd25yZXYueG1sRI/dasJA&#10;FITvC32H5QjeiG4s/tTUTZCKKJaW1ur9afaYhGbPhuyq8e3dgtDLYWa+YeZpaypxpsaVlhUMBxEI&#10;4szqknMF++9V/xmE88gaK8uk4EoO0uTxYY6xthf+ovPO5yJA2MWooPC+jqV0WUEG3cDWxME72sag&#10;D7LJpW7wEuCmkk9RNJEGSw4LBdb0WlD2uzsZBYf3id1U9PazvUbLj8/92uW9qVOq22kXLyA8tf4/&#10;fG9vtILRbAx/Z8IRkMkNAAD//wMAUEsBAi0AFAAGAAgAAAAhANvh9svuAAAAhQEAABMAAAAAAAAA&#10;AAAAAAAAAAAAAFtDb250ZW50X1R5cGVzXS54bWxQSwECLQAUAAYACAAAACEAWvQsW78AAAAVAQAA&#10;CwAAAAAAAAAAAAAAAAAfAQAAX3JlbHMvLnJlbHNQSwECLQAUAAYACAAAACEA84kN4cYAAADcAAAA&#10;DwAAAAAAAAAAAAAAAAAHAgAAZHJzL2Rvd25yZXYueG1sUEsFBgAAAAADAAMAtwAAAPoCAAAAAA==&#10;" path="m126847,l36855,r,89992l126847,89992,126847,xem2122767,785672r-18809,l2103958,775360r-18771,-41173l2075789,682701r,-51473l2066404,590042r-9398,10299l2047621,600341r,10300l2038223,600341r-18796,20587l2000643,620928r-9385,20587l1981873,631228r-18796,20586l1963077,672414r-9386,10287l1944293,662114r-18783,20587l1916112,672414r-9398,l1906714,682701r-9385,-10287l1887931,672414r-9386,10287l1869160,682701r-18809,-20587l1840979,662114r-9398,10300l1822183,693000r-9398,10287l1794014,703287r-28194,30900l1765820,723900r-9372,l1737652,744486r,10287l1728254,754773r-9386,10300l1700085,765073r-18796,20599l1634337,785672r-9398,20587l1615541,795959r-9398,l1596771,806259r-9398,l1587373,816546r-9398,l1568577,826846r-37567,l1531010,837145r-18783,l1502841,847432r-28194,l1474647,837145r-9385,l1455864,857732r-9385,l1446479,868032r-9398,10300l1418297,878332r,10287l1408899,898918r-9398,l1380731,919518r-37567,l1324368,940104r-18783,l1296200,950404r-18796,l1258620,970991r-9398,-10300l1239837,960691r-18783,20612l1221054,970991r-46965,l1164691,981303r-28181,l1127112,991590r-9398,-10287l1098943,981303r-18796,20587l1051979,1001890r-18796,20587l1023797,1022477r-9385,10287l1014412,1022477r-75146,l929868,1012177r,10300l901687,1022477r,-10300l892302,1022477r-9398,-10300l873506,1022477r,-10300l854735,1012177r-9398,10300l845337,1012177r-28181,l817156,1022477r-9386,-10300l798372,1012177r-9398,10300l779589,1012177r-9398,10300l760793,1022477r,-10300l751408,1001890r-37567,l704443,1012177r,-10287l695058,1012177r-9398,-10287l657479,1001890r-9386,-10300l638695,991590r,10300l629297,1001890r-9398,-10300l610514,991590r,10300l601129,1001890r-9398,-10300l535368,991590r-9385,-10287l516585,991590r-18784,l497801,981303r-9385,10287l413258,991590r,-10287l385089,981303r,-10312l366306,970991r-9386,10312l338124,981303r-9398,10287l328726,981303r-9385,10287l300558,991590r-9398,10300l281774,991590r-9398,l272376,1001890r-9398,l253580,991590r-9372,l244208,1001890r-46977,l187845,991590r-9398,l169049,1001890r-9385,-10300l103301,991590,93916,981303r-9398,10287l46939,991590,37566,981303r-28194,l9372,970991r-9372,l,1526959r2122767,l2122767,785672xe" fillcolor="#fcaf17" stroked="f">
                  <v:path arrowok="t"/>
                </v:shape>
                <v:shape id="Graphic 496" o:spid="_x0000_s1272" style="position:absolute;left:1092;top:2159;width:21228;height:10916;visibility:visible;mso-wrap-style:square;v-text-anchor:top" coordsize="2122805,1091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9ynxgAAANwAAAAPAAAAZHJzL2Rvd25yZXYueG1sRI9Ba8JA&#10;FITvQv/D8gq9lGZjkWBSV7GCIBRB0x56fGRfk9Ds27i7auqvd4WCx2FmvmFmi8F04kTOt5YVjJMU&#10;BHFldcu1gq/P9csUhA/IGjvLpOCPPCzmD6MZFtqeeU+nMtQiQtgXqKAJoS+k9FVDBn1ie+Lo/Vhn&#10;METpaqkdniPcdPI1TTNpsOW40GBPq4aq3/JoFHSHC78fPtzWL7Oy3eVuw8/5t1JPj8PyDUSgIdzD&#10;/+2NVjDJM7idiUdAzq8AAAD//wMAUEsBAi0AFAAGAAgAAAAhANvh9svuAAAAhQEAABMAAAAAAAAA&#10;AAAAAAAAAAAAAFtDb250ZW50X1R5cGVzXS54bWxQSwECLQAUAAYACAAAACEAWvQsW78AAAAVAQAA&#10;CwAAAAAAAAAAAAAAAAAfAQAAX3JlbHMvLnJlbHNQSwECLQAUAAYACAAAACEAI5Pcp8YAAADcAAAA&#10;DwAAAAAAAAAAAAAAAAAHAgAAZHJzL2Rvd25yZXYueG1sUEsFBgAAAAADAAMAtwAAAPoCAAAAAA==&#10;" path="m2066404,r-9398,l2047620,10299r,10300l2038223,20599r-9398,30886l2019427,41198r-9386,10287l2000643,30899r-9385,l1981873,20599r-9398,10300l1963077,51485r,10300l1953691,92659r-9398,-10287l1934895,102958r,-10299l1925510,102958r-9398,l1906714,113258r,-10300l1897329,102958r-9398,-10299l1878545,113258r,10300l1869160,113258r-9398,10300l1850351,113258r,10300l1822183,154444r,10300l1812785,175044r-9385,l1794014,164744r,10300l1784629,185331r-9411,l1765820,205917r,-10287l1747050,195630r-9398,20587l1737652,226517r-9398,l1718868,236816r-9385,l1709483,257403r-9398,10300l1681289,267703r,10287l1671904,267703r-9398,20586l1653120,267703r,-10300l1643722,267703r-9385,-20587l1624939,257403r-9398,-10287l1606143,247116r-18770,20587l1587373,298576r-9398,20600l1568577,329476r-18784,-20600l1540408,329476r-9398,l1531010,339763r-9398,10299l1512227,339763r-9386,l1493443,350062r-9398,-10299l1474647,370662r,-10300l1465262,360362r-9398,30886l1446479,391248r,10300l1437081,401548r-9386,10287l1418297,411835r,10300l1408899,422135r-18770,20599l1380731,442734r-9398,10287l1361935,453021r,10300l1333766,463321r,10287l1324368,463321r-9398,20587l1305585,494207r,-10299l1296200,504494r-9398,-20586l1277404,473608r,10300l1268018,494207r-9398,l1249222,483908r-18783,20586l1221054,504494r-28194,30899l1174089,535393r-9398,10287l1155293,535393r,10287l1145908,545680r-9398,10300l1127112,545680r-28169,l1098943,555980r-9398,20599l1070762,597166r-9385,l1051979,617753r-9398,l1023797,638352r-9385,l1014412,628053r-18796,20599l986218,648652r,-10300l958049,638352r-9398,-10299l929868,628053r,10299l920483,638352r-9411,-10299l901687,628053r,-20587l892302,617753r-9398,-20587l854735,597166r-9398,20587l835939,617753r-9398,-10287l817156,617753r-9386,-10287l798372,617753r-56362,l732624,638352r-18783,l704443,648652r,-10300l676262,638352r-9398,-10299l666864,638352r-9385,10300l648093,638352r-9398,10300l610514,648652r-9385,-10300l582333,638352r,-10299l572947,617753r-9385,l554151,607466r,10287l544766,617753,525983,597166r-9398,10300l497801,607466r,-10300l479018,597166r-9398,10300l450850,607466r-9398,20587l441452,617753r-18796,l413258,607466r,-10300l394487,576579r-9398,10287l375691,576579r-9385,20587l356920,607466r,-10300l347522,607466r-18796,l328726,617753r-9385,l300558,638352r,-10299l291160,638352r-9386,-10299l272376,638352r-9398,-10299l253580,628053r-9372,10299l244208,628053r-9398,10299l225412,638352r-9398,10300l178447,648652r,-10300l150279,607466r-9398,l131483,617753r-9386,-10287l122097,617753r-9398,-10287l84518,607466,65735,586866r-9398,10300l46939,597166,28168,576579r-9398,l9372,566280r,-10300l,566280r,463308l9372,1029588r,10313l37566,1039901r9373,10287l84518,1050188r9398,-10287l103301,1050188r56363,l169049,1060488r9398,-10300l187845,1050188r9386,10300l244208,1060488r,-10300l253580,1050188r9398,10300l272376,1060488r,-10300l281774,1050188r9386,10300l300558,1050188r18783,l328726,1039901r,10287l338124,1039901r18796,l366306,1029588r18783,l385089,1039901r28169,l413258,1050188r75158,l497801,1039901r,10287l516585,1050188r9398,-10287l535368,1050188r56363,l601129,1060488r9385,l610514,1050188r9385,l629297,1060488r9398,l638695,1050188r9398,l657479,1060488r28181,l695058,1070775r9385,-10287l704443,1070775r9398,-10287l751408,1060488r9385,10287l760793,1081074r9398,l779589,1070775r9385,10299l798372,1070775r9398,l817156,1081074r,-10299l845337,1070775r,10299l854735,1070775r18771,l873506,1081074r9398,-10299l892302,1081074r9385,-10299l901687,1081074r28181,l929868,1070775r9398,10299l1014412,1081074r,10287l1023797,1081074r9386,l1051979,1060488r28168,l1098943,1039901r18771,l1127112,1050188r9398,-10287l1164691,1039901r9398,-10313l1221054,1029588r,10313l1239837,1019301r9385,l1258620,1029588r18784,-20586l1296200,1009002r9385,-10287l1324368,998715r18796,-20600l1380731,978115r18770,-20599l1408899,957516r9398,-10300l1418297,936929r18784,l1446479,926630r,-10300l1455864,916330r9398,-20587l1474647,895743r,10287l1502841,906030r9386,-10287l1531010,895743r,-10300l1568577,885443r9398,-10287l1587373,875156r,-10299l1596770,864857r9373,-10287l1615541,854570r9398,10287l1634337,844270r46952,l1700085,823671r18783,l1728254,813371r9398,l1737652,803084r18796,-20587l1765820,782497r,10287l1794014,761898r18771,l1822183,751598r9398,-20586l1840979,720712r9372,l1869160,741311r9385,l1887931,731012r9398,l1906714,741311r,-10299l1916112,731012r9398,10299l1944293,720712r9398,20599l1963077,731012r,-20600l1981873,689825r9385,10287l2000643,679526r18784,l2038223,658939r9397,10300l2047620,658939r9386,l2066404,648652r9385,41173l2075789,741311r9398,51473l2103958,833958r,10312l2122766,844270r,-617753l2103958,226517r,-20600l2094572,205917r-9385,-30873l2075789,123558r,-61773l2066404,xe" fillcolor="#b01c88" stroked="f">
                  <v:path arrowok="t"/>
                </v:shape>
                <v:shape id="Graphic 497" o:spid="_x0000_s1273" style="position:absolute;left:1092;top:512;width:21228;height:8134;visibility:visible;mso-wrap-style:square;v-text-anchor:top" coordsize="2122805,81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PrSxQAAANwAAAAPAAAAZHJzL2Rvd25yZXYueG1sRI/NasMw&#10;EITvgbyD2EJujdSkNK0bxbgJpYEcTH4eYLG2trG1MpbqOG9fFQo5DjPzDbNOR9uKgXpfO9bwNFcg&#10;iAtnai41XM6fj68gfEA22DomDTfykG6mkzUmxl35SMMplCJC2CeooQqhS6T0RUUW/dx1xNH7dr3F&#10;EGVfStPjNcJtKxdKvUiLNceFCjvaVlQ0px+rYdmoUjZfu8sh3M4fe+WzNs8zrWcPY/YOItAY7uH/&#10;9t5oeH5bwd+ZeATk5hcAAP//AwBQSwECLQAUAAYACAAAACEA2+H2y+4AAACFAQAAEwAAAAAAAAAA&#10;AAAAAAAAAAAAW0NvbnRlbnRfVHlwZXNdLnhtbFBLAQItABQABgAIAAAAIQBa9CxbvwAAABUBAAAL&#10;AAAAAAAAAAAAAAAAAB8BAABfcmVscy8ucmVsc1BLAQItABQABgAIAAAAIQDutPrSxQAAANwAAAAP&#10;AAAAAAAAAAAAAAAAAAcCAABkcnMvZG93bnJldi54bWxQSwUGAAAAAAMAAwC3AAAA+QIAAAAA&#10;" path="m2066404,r-9398,10287l2047620,10287r,10299l2038223,30873r-9398,30887l2019427,41173r-9386,20587l2000643,51473r-9385,l1981873,30873r-9398,20600l1963077,82359r,10300l1953691,123545r-9398,l1934895,144132r,-20587l1925510,133845r-9398,l1906714,154432r,-10300l1897329,133845r-9398,l1878545,144132r,20587l1869160,154432r-9398,10287l1850351,154432r,10287l1840979,175018r-9398,-10299l1822183,185318r,20599l1794014,205917r,10287l1784629,226504r-9411,l1765820,247091r,-10300l1756448,247091r-9398,-10300l1737652,257378r,20599l1728254,277977r-9386,10300l1709483,288277r,10299l1700085,319163r-28181,l1662506,339763r-9386,-20600l1653120,298576r-9398,10287l1634337,298576r-9398,l1615541,288277r-9398,10299l1596770,298576r-9397,20587l1587373,350050r-18796,41186l1559191,380936r,-10300l1549793,360349r-9385,20587l1531010,380936r,10300l1521612,411835r-9385,-10300l1502841,401535r,-10299l1493443,411835r-9398,-20599l1474647,432422r,-10300l1465262,411835r-9398,30874l1446479,432422r-9398,l1427695,442709r-9398,l1418297,453009r-18796,20586l1390129,494195r-18796,l1361935,504482r,10299l1333766,514781r,10300l1324368,514781r-9398,20600l1305585,535381r,10299l1296200,566267r-9398,-30886l1277404,525081r-18784,20599l1249222,525081r-18783,20599l1221054,545680r-9398,20587l1202270,566267r-9410,30886l1192860,576554r-9373,l1164691,597153r-9398,-10299l1155293,597153r-9385,l1136510,607453r-9398,-10300l1127112,607453r-9398,l1108329,617740r-9386,-10287l1080147,648627r-9385,l1051979,669213r-9398,l1014412,700112r-18796,l986218,710399r,-10287l976833,689813r-9398,10299l958049,700112r-9398,-10299l929868,689813r,20586l920483,710399,901687,689813r,-10287l892302,689813r-9398,-20600l854735,669213r-9398,10313l845337,689813r-28181,l807770,679526r-9398,10287l779589,689813r-9398,10299l760793,689813r-9385,l742010,700112r-9386,20587l732624,710399r-18783,l704443,720699r,-20587l695058,710399r-9398,-10287l648093,700112r-9398,10287l629297,700112r-9398,10287l610514,710399r-9385,-10287l591731,700112,572947,679526r-9385,l554151,669213r,10313l544766,679526,525983,658926r,-10299l516585,658926r-18784,l497801,648627r-28181,l469620,658926r-18770,l441452,669213r,-10287l432054,669213r-9398,-10287l413258,658926r,-10299l403872,628040r-28181,l366306,648627r-28182,l328726,658926r-9385,l309943,669213r-37567,l272376,679526r-9398,-20600l253580,658926r-9372,10287l244208,658926r-9398,l225412,669213r-18783,l197231,679526r-9386,-10313l178447,679526r,-10313l169049,658926r-9385,-20599l150279,638327r-9398,-10287l93916,628040r,-10300l84518,617740,75133,607453r-9398,l65735,597153r-9398,10300l46939,597153r-9373,l37566,586854,18770,566267r-9398,l9372,555967,,576554,,730999,9372,720699r,10300l18770,741299r9398,l46939,761885r9398,l65735,751586r18783,20599l112699,772185r9398,10287l122097,772185r9386,10287l140881,772185r9398,l178447,803071r,10300l216014,813371r9398,-10300l234810,803071r9398,-10299l244208,803071r9372,-10299l262978,792772r9398,10299l281774,792772r9386,10299l300558,792772r,10299l319341,782472r9385,l328726,772185r18796,l356920,761885r,10300l366306,761885r9385,-20586l385089,751586r9398,-10287l413258,761885r,10300l422656,782472r18796,l441452,792772r9398,-20587l469620,772185r9398,-10300l497801,761885r,10300l516585,772185r9398,-10300l544766,782472r9385,l554151,772185r9411,10287l572947,782472r9386,10300l582333,803071r18796,l610514,813371r28181,l648093,803071r9386,10300l666864,803071r,-10299l676262,803071r28181,l704443,813371r9398,-10300l732624,803071r9386,-20599l798372,782472r9398,-10287l817156,782472r9385,-10287l835939,782472r9398,l854735,761885r28169,l892302,782472r9385,-10287l901687,792772r9385,l920483,803071r9385,l929868,792772r18783,l958049,803071r28169,l986218,813371r9398,l1014412,792772r,10299l1023797,803071r18784,-20599l1051979,782472r9398,-20587l1070762,761885r18783,-20586l1098943,720699r,-10300l1127112,710399r9398,10300l1145908,710399r9385,l1155293,700112r9398,10287l1174089,700112r18771,l1221054,669213r9385,l1249222,648627r9398,10299l1268018,658926r9386,-10299l1277404,638327r9398,10300l1296200,669213r9385,-20586l1305585,658926r9385,-10299l1324368,628040r9398,10287l1333766,628040r28169,l1361935,617740r9398,l1380731,607453r9398,l1408899,586854r9398,l1418297,576554r9398,l1437081,566267r9398,l1446479,555967r9385,l1465262,525081r9385,l1474647,535381r9398,-30899l1493443,514781r9398,-10299l1512227,504482r9385,10299l1531010,504482r,-10287l1540408,494195r9385,-20600l1568577,494195r9398,-10300l1587373,463296r,-30874l1606143,411835r9398,l1624939,422122r9398,-10287l1643722,432422r9398,-10300l1653120,432422r9386,20587l1671904,432422r9385,10287l1681289,432422r18796,l1709483,422122r,-20587l1718868,401535r9386,-10299l1737652,391236r,-10300l1747050,360349r18770,l1765820,370636r9398,-20586l1784629,350050r9385,-10287l1794014,329463r9386,10300l1812785,339763r9398,-10300l1822183,319163r28168,-30886l1850351,277977r9411,10300l1869160,277977r9385,10300l1878545,277977r9386,-20599l1897329,267677r9385,l1906714,277977r9398,-10300l1925510,267677r9385,-10299l1934895,267677r9398,-20586l1953691,257378r9386,-30874l1963077,216204r9398,-20586l1981873,185318r9385,10300l2000643,195618r9398,20586l2019427,205917r9398,10287l2038223,185318r9397,l2047620,175018r9386,-10299l2066404,164719r9385,61785l2075789,288277r9398,51486l2094572,370636r9386,l2103958,391236r18808,l2122766,247091r-9410,l2103958,236791r,-10287l2094572,226504r-9385,-41186l2075789,133845r,-61773l2066404,xe" fillcolor="#00558b" stroked="f">
                  <v:path arrowok="t"/>
                </v:shape>
                <v:shape id="Graphic 498" o:spid="_x0000_s127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nUwwAAANwAAAAPAAAAZHJzL2Rvd25yZXYueG1sRE9NawIx&#10;EL0X+h/CFHqRmq3aolujlKIgiAe10uuwmW6WbiYxibr+e3MQeny87+m8s604U4iNYwWv/QIEceV0&#10;w7WC7/3yZQwiJmSNrWNScKUI89njwxRL7S68pfMu1SKHcCxRgUnJl1LGypDF2HeeOHO/LlhMGYZa&#10;6oCXHG5bOSiKd2mx4dxg0NOXoepvd7IKBr3DIqz3k7X3bxszan6O2+vwqNTzU/f5ASJRl/7Fd/dK&#10;KxhN8tp8Jh8BObsBAAD//wMAUEsBAi0AFAAGAAgAAAAhANvh9svuAAAAhQEAABMAAAAAAAAAAAAA&#10;AAAAAAAAAFtDb250ZW50X1R5cGVzXS54bWxQSwECLQAUAAYACAAAACEAWvQsW78AAAAVAQAACwAA&#10;AAAAAAAAAAAAAAAfAQAAX3JlbHMvLnJlbHNQSwECLQAUAAYACAAAACEA13VZ1MMAAADcAAAADwAA&#10;AAAAAAAAAAAAAAAHAgAAZHJzL2Rvd25yZXYueG1sUEsFBgAAAAADAAMAtwAAAPcCAAAAAA==&#10;" path="m2268016,1602714r71984,em2268016,1396796r71984,em2268016,1201178r71984,em2268016,995260r71984,em2268016,799630r71984,em2268016,593725r71984,em2268016,398094r71984,em2268016,192176r71984,em203136,1796834r,-36005em287667,1796834r,-36005em381596,1796834r,-36005em569442,1796834r,-36005em663371,1796834r,-36005em757313,1796834r,-36005em935761,1796834r,-36005em1029703,1796834r,-36005em1123632,1796834r,-36005em1311490,1796834r,-36005em1396022,1796834r,-36005em1489951,1796834r,-36005em1677796,1796834r,-36005em1771726,1796834r,-36005em1865668,1796834r,-36005em2044115,1796834r,-36005em2138045,1796834r,-36005em2231986,1796834r,-36005em109219,1796834r,-71997em475526,1796834r,-71997em851230,1796834r,-71997em1217549,1796834r,-71997em1583867,1796834r,-71997em1959571,1796834r,-71997em,1602714r71996,em,1396796r71996,em,1201178r71996,em,995260r71996,em,799630r71996,em,593725r71996,em,398094r71996,em,192176r71996,em2336825,1793659r-2333650,l3175,,2336825,r,1793659xe" filled="f" strokecolor="#231f20" strokeweight=".5pt">
                  <v:path arrowok="t"/>
                </v:shape>
                <v:shape id="Textbox 499" o:spid="_x0000_s127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19548F2F" w14:textId="77777777" w:rsidR="00F86C17" w:rsidRDefault="004807EC">
                        <w:pPr>
                          <w:spacing w:before="61" w:line="324" w:lineRule="auto"/>
                          <w:ind w:left="424" w:right="260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Non-financial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Asset-backed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EA384B" w14:textId="77777777" w:rsidR="00F86C17" w:rsidRDefault="004807EC">
      <w:pPr>
        <w:tabs>
          <w:tab w:val="left" w:pos="1070"/>
          <w:tab w:val="left" w:pos="1642"/>
          <w:tab w:val="left" w:pos="2234"/>
          <w:tab w:val="left" w:pos="2821"/>
          <w:tab w:val="left" w:pos="3317"/>
        </w:tabs>
        <w:ind w:left="423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1E7E802C" w14:textId="77777777" w:rsidR="00F86C17" w:rsidRDefault="00F86C17">
      <w:pPr>
        <w:pStyle w:val="BodyText"/>
        <w:spacing w:before="21"/>
        <w:rPr>
          <w:sz w:val="12"/>
        </w:rPr>
      </w:pPr>
    </w:p>
    <w:p w14:paraId="7607D340" w14:textId="77777777" w:rsidR="00F86C17" w:rsidRDefault="004807EC">
      <w:pPr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Board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Governors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Reserve.</w:t>
      </w:r>
    </w:p>
    <w:p w14:paraId="25403217" w14:textId="77777777" w:rsidR="00F86C17" w:rsidRDefault="004807EC">
      <w:pPr>
        <w:rPr>
          <w:sz w:val="12"/>
        </w:rPr>
      </w:pPr>
      <w:r>
        <w:br w:type="column"/>
      </w:r>
    </w:p>
    <w:p w14:paraId="2ACE6F4D" w14:textId="77777777" w:rsidR="00F86C17" w:rsidRDefault="00F86C17">
      <w:pPr>
        <w:pStyle w:val="BodyText"/>
        <w:rPr>
          <w:sz w:val="12"/>
        </w:rPr>
      </w:pPr>
    </w:p>
    <w:p w14:paraId="4C90B9BC" w14:textId="77777777" w:rsidR="00F86C17" w:rsidRDefault="00F86C17">
      <w:pPr>
        <w:pStyle w:val="BodyText"/>
        <w:rPr>
          <w:sz w:val="12"/>
        </w:rPr>
      </w:pPr>
    </w:p>
    <w:p w14:paraId="67323630" w14:textId="77777777" w:rsidR="00F86C17" w:rsidRDefault="00F86C17">
      <w:pPr>
        <w:pStyle w:val="BodyText"/>
        <w:rPr>
          <w:sz w:val="12"/>
        </w:rPr>
      </w:pPr>
    </w:p>
    <w:p w14:paraId="0C55C7ED" w14:textId="77777777" w:rsidR="00F86C17" w:rsidRDefault="00F86C17">
      <w:pPr>
        <w:pStyle w:val="BodyText"/>
        <w:rPr>
          <w:sz w:val="12"/>
        </w:rPr>
      </w:pPr>
    </w:p>
    <w:p w14:paraId="51E38592" w14:textId="77777777" w:rsidR="00F86C17" w:rsidRDefault="00F86C17">
      <w:pPr>
        <w:pStyle w:val="BodyText"/>
        <w:spacing w:before="49"/>
        <w:rPr>
          <w:sz w:val="12"/>
        </w:rPr>
      </w:pPr>
    </w:p>
    <w:p w14:paraId="20880DE7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2,250</w:t>
      </w:r>
    </w:p>
    <w:p w14:paraId="1E8A24EC" w14:textId="77777777" w:rsidR="00F86C17" w:rsidRDefault="00F86C17">
      <w:pPr>
        <w:pStyle w:val="BodyText"/>
        <w:spacing w:before="29"/>
        <w:rPr>
          <w:sz w:val="12"/>
        </w:rPr>
      </w:pPr>
    </w:p>
    <w:p w14:paraId="34B72895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2,000</w:t>
      </w:r>
    </w:p>
    <w:p w14:paraId="719CB477" w14:textId="77777777" w:rsidR="00F86C17" w:rsidRDefault="00F86C17">
      <w:pPr>
        <w:pStyle w:val="BodyText"/>
        <w:spacing w:before="46"/>
        <w:rPr>
          <w:sz w:val="12"/>
        </w:rPr>
      </w:pPr>
    </w:p>
    <w:p w14:paraId="23C43F5B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1,750</w:t>
      </w:r>
    </w:p>
    <w:p w14:paraId="3ABF3EEE" w14:textId="77777777" w:rsidR="00F86C17" w:rsidRDefault="00F86C17">
      <w:pPr>
        <w:pStyle w:val="BodyText"/>
        <w:spacing w:before="29"/>
        <w:rPr>
          <w:sz w:val="12"/>
        </w:rPr>
      </w:pPr>
    </w:p>
    <w:p w14:paraId="55DE0521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1,500</w:t>
      </w:r>
    </w:p>
    <w:p w14:paraId="4177A691" w14:textId="77777777" w:rsidR="00F86C17" w:rsidRDefault="00F86C17">
      <w:pPr>
        <w:pStyle w:val="BodyText"/>
        <w:spacing w:before="46"/>
        <w:rPr>
          <w:sz w:val="12"/>
        </w:rPr>
      </w:pPr>
    </w:p>
    <w:p w14:paraId="263DF1E1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1,250</w:t>
      </w:r>
    </w:p>
    <w:p w14:paraId="3174F91D" w14:textId="77777777" w:rsidR="00F86C17" w:rsidRDefault="00F86C17">
      <w:pPr>
        <w:pStyle w:val="BodyText"/>
        <w:spacing w:before="29"/>
        <w:rPr>
          <w:sz w:val="12"/>
        </w:rPr>
      </w:pPr>
    </w:p>
    <w:p w14:paraId="6F85A619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1,000</w:t>
      </w:r>
    </w:p>
    <w:p w14:paraId="754201BE" w14:textId="77777777" w:rsidR="00F86C17" w:rsidRDefault="00F86C17">
      <w:pPr>
        <w:pStyle w:val="BodyText"/>
        <w:spacing w:before="45"/>
        <w:rPr>
          <w:sz w:val="12"/>
        </w:rPr>
      </w:pPr>
    </w:p>
    <w:p w14:paraId="0049CF30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750</w:t>
      </w:r>
    </w:p>
    <w:p w14:paraId="2A9E0CFA" w14:textId="77777777" w:rsidR="00F86C17" w:rsidRDefault="00F86C17">
      <w:pPr>
        <w:pStyle w:val="BodyText"/>
        <w:spacing w:before="29"/>
        <w:rPr>
          <w:sz w:val="12"/>
        </w:rPr>
      </w:pPr>
    </w:p>
    <w:p w14:paraId="0C649091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90ABFF4" w14:textId="77777777" w:rsidR="00F86C17" w:rsidRDefault="00F86C17">
      <w:pPr>
        <w:pStyle w:val="BodyText"/>
        <w:spacing w:before="46"/>
        <w:rPr>
          <w:sz w:val="12"/>
        </w:rPr>
      </w:pPr>
    </w:p>
    <w:p w14:paraId="7C72ACBC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565991DF" w14:textId="77777777" w:rsidR="00F86C17" w:rsidRDefault="00F86C17">
      <w:pPr>
        <w:pStyle w:val="BodyText"/>
        <w:spacing w:before="29"/>
        <w:rPr>
          <w:sz w:val="12"/>
        </w:rPr>
      </w:pPr>
    </w:p>
    <w:p w14:paraId="453DEF4E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4124E43" w14:textId="77777777" w:rsidR="00F86C17" w:rsidRDefault="004807EC">
      <w:pPr>
        <w:pStyle w:val="BodyText"/>
        <w:spacing w:before="103" w:line="268" w:lineRule="auto"/>
        <w:ind w:left="85" w:right="182"/>
      </w:pPr>
      <w:r>
        <w:br w:type="column"/>
      </w:r>
      <w:r>
        <w:rPr>
          <w:color w:val="231F20"/>
          <w:w w:val="90"/>
        </w:rPr>
        <w:t>ABCP conduits had accumulated over (1.5 trillion in assets globally,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SIVs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(350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vehicles is reflected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volume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ABCP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outstanding</w:t>
      </w:r>
    </w:p>
    <w:p w14:paraId="7D5152C0" w14:textId="77777777" w:rsidR="00F86C17" w:rsidRDefault="004807EC">
      <w:pPr>
        <w:pStyle w:val="BodyText"/>
        <w:spacing w:line="232" w:lineRule="exact"/>
        <w:ind w:left="85"/>
        <w:rPr>
          <w:position w:val="4"/>
          <w:sz w:val="14"/>
        </w:rPr>
      </w:pP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1.12).</w:t>
      </w:r>
      <w:r>
        <w:rPr>
          <w:color w:val="231F20"/>
          <w:spacing w:val="-2"/>
          <w:position w:val="4"/>
          <w:sz w:val="14"/>
        </w:rPr>
        <w:t>(1)</w:t>
      </w:r>
    </w:p>
    <w:p w14:paraId="33E09E0A" w14:textId="77777777" w:rsidR="00F86C17" w:rsidRDefault="00F86C17">
      <w:pPr>
        <w:pStyle w:val="BodyText"/>
        <w:spacing w:before="56"/>
      </w:pPr>
    </w:p>
    <w:p w14:paraId="4B1BBD13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spacing w:val="-6"/>
        </w:rPr>
        <w:t>Conduits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SIVs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employ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range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investment </w:t>
      </w:r>
      <w:r>
        <w:rPr>
          <w:color w:val="231F20"/>
          <w:w w:val="90"/>
        </w:rPr>
        <w:t>strategies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exposure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sub-prime mortgages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varies widely, 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SIVs have more concentrated exposures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than conduits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average.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SIV assets are RMBS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10%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CDOs,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contain RMBS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SIV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sponsored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IKB,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German bank, reported losses on sub-prime mortgage exposures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subsequently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commercial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conduits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SIVs,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 held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vehicles,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interbank </w:t>
      </w:r>
      <w:r>
        <w:rPr>
          <w:color w:val="231F20"/>
          <w:spacing w:val="-8"/>
        </w:rPr>
        <w:t>counterparty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risk.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8"/>
        </w:rPr>
        <w:t>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1.13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shows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how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8"/>
        </w:rPr>
        <w:t>ABCP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Libor </w:t>
      </w:r>
      <w:r>
        <w:rPr>
          <w:color w:val="231F20"/>
          <w:w w:val="90"/>
        </w:rPr>
        <w:t>spreads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sharply </w:t>
      </w:r>
      <w:r>
        <w:rPr>
          <w:color w:val="231F20"/>
        </w:rPr>
        <w:t>during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August.</w:t>
      </w:r>
    </w:p>
    <w:p w14:paraId="02315AC5" w14:textId="77777777" w:rsidR="00F86C17" w:rsidRDefault="00F86C17">
      <w:pPr>
        <w:pStyle w:val="BodyText"/>
        <w:spacing w:before="26"/>
      </w:pPr>
    </w:p>
    <w:p w14:paraId="3A73FB61" w14:textId="77777777" w:rsidR="00F86C17" w:rsidRDefault="004807EC">
      <w:pPr>
        <w:pStyle w:val="BodyText"/>
        <w:spacing w:line="268" w:lineRule="auto"/>
        <w:ind w:left="85" w:right="212"/>
      </w:pP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hoarding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anticipation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 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conduits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drawn.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became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reluctant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quite </w:t>
      </w:r>
      <w:r>
        <w:rPr>
          <w:color w:val="231F20"/>
          <w:w w:val="90"/>
        </w:rPr>
        <w:t>short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periods,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three-month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Libor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currencies </w:t>
      </w:r>
      <w:r>
        <w:rPr>
          <w:color w:val="231F20"/>
          <w:w w:val="85"/>
        </w:rPr>
        <w:t xml:space="preserve">rose sharply above comparable index swap rates, reflecting the </w:t>
      </w:r>
      <w:r>
        <w:rPr>
          <w:color w:val="231F20"/>
          <w:w w:val="90"/>
        </w:rPr>
        <w:t>combined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precautionary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behaviour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heightened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Moreover,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</w:p>
    <w:p w14:paraId="0E7F7A7B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773" w:space="40"/>
            <w:col w:w="327" w:space="1189"/>
            <w:col w:w="5297"/>
          </w:cols>
        </w:sectPr>
      </w:pPr>
    </w:p>
    <w:p w14:paraId="4B8A7AAD" w14:textId="77777777" w:rsidR="00F86C17" w:rsidRDefault="004807EC">
      <w:pPr>
        <w:pStyle w:val="BodyText"/>
        <w:spacing w:before="6"/>
        <w:rPr>
          <w:sz w:val="17"/>
        </w:rPr>
      </w:pPr>
      <w:r>
        <w:rPr>
          <w:noProof/>
          <w:sz w:val="17"/>
        </w:rPr>
        <mc:AlternateContent>
          <mc:Choice Requires="wpg">
            <w:drawing>
              <wp:anchor distT="0" distB="0" distL="0" distR="0" simplePos="0" relativeHeight="482562048" behindDoc="1" locked="0" layoutInCell="1" allowOverlap="1" wp14:anchorId="730547D3" wp14:editId="2CA16A3C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6945" cy="403225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6945" cy="4032250"/>
                          <a:chOff x="0" y="0"/>
                          <a:chExt cx="7306945" cy="403225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0" y="0"/>
                            <a:ext cx="7306945" cy="403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6945" h="4032250">
                                <a:moveTo>
                                  <a:pt x="7306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1996"/>
                                </a:lnTo>
                                <a:lnTo>
                                  <a:pt x="7306475" y="4031996"/>
                                </a:lnTo>
                                <a:lnTo>
                                  <a:pt x="7306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886492" y="3274212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02475" y="811491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79528B" id="Group 500" o:spid="_x0000_s1026" style="position:absolute;margin-left:.1pt;margin-top:56.7pt;width:575.35pt;height:317.5pt;z-index:-20754432;mso-wrap-distance-left:0;mso-wrap-distance-right:0;mso-position-horizontal-relative:page;mso-position-vertical-relative:page" coordsize="73069,40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12LQMAAM8LAAAOAAAAZHJzL2Uyb0RvYy54bWzslltv2yAUx98n7Tsg3ldfcrOtOtWUpNWk&#10;aqvUTnsmGMfWbMOAxOm33wGbxGsq9TbtYeqLDeZwOPzP72DOL/Z1hXZMqpI3KQ7OfIxYQ3lWNpsU&#10;f7+7/BRhpDRpMlLxhqX4nil8Mf/44bwVCQt5wauMSQROGpW0IsWF1iLxPEULVhN1xgVrYDDnsiYa&#10;unLjZZK04L2uvND3p17LZSYkp0wp+LrsBvHc+s9zRvW3PFdMoyrFEJu2T2mfa/P05uck2UgiipL2&#10;YZBXRFGTsoFFD66WRBO0leWJq7qkkiue6zPKa4/neUmZ3QPsJvAf7OZK8q2we9kk7UYcZAJpH+j0&#10;arf06+5KiltxI7vooXnN6U8Funit2CTDcdPfHI33uazNJNgE2ltF7w+Ksr1GFD7ORv40Hk8wojA2&#10;9kdhOOk1pwUk5mQeLVZPzPRI0i1swzuE0wrgRx0lUm+T6LYgglnllZHgRqIyS/HEDzBqSA0cX/XI&#10;mE+glVke7IyOfU/1kr5FpcNeSUK3Sl8xbgUnu2ulO3Az1yKFa9F945oS8DfgVxZ8jRGALzEC8Ncd&#10;+IJoM89k0TRRO8hYcUyYGa/5jt1xa6lN2kxmxzPIrEs6BHu0qZqhLRTewMqNubew/jobQCSI46mJ&#10;Dvw5C/fuLIcrv9TewjfwTCuuWLeYEcCuehAF7IayK16V2WVZVUYEJTfrRSXRjoC+q2i5WMV90AMz&#10;QFQlHQimtebZPZDUAjopVr+2RDKMqi8NsGqOJteQrrF2DamrBbcHmNVfKn23/0GkQAKaKdZQbV+5&#10;Q5Ykjg+I3xh0tmZmwz9vNc9LA4+NrYuo70D5dCD/gzoKT+soNPo9u45GUTQdx+AGwBqFs3EY2Pkk&#10;cSfPKJhGftCfPEE4c5l39TjMrBMMju+/X1AuEJOAY4EMoXehHUf/BB48zOIofqSITIafwrZqbFlP&#10;Q9/+oAZ4PqB4tvIX09UpxR1FS6KKjnbr4VChPTzvlD/ytxidUj56EeUTP3RnbBQE49j+a/5XxiPf&#10;7+rZ1UNXBc9nPIrid8bNCWpPcns/gluj/af1N1xzLR32bfEe7+Hz3wAAAP//AwBQSwMEFAAGAAgA&#10;AAAhABYw6IbgAAAACQEAAA8AAABkcnMvZG93bnJldi54bWxMj0FPwkAQhe8m/ofNmHiTbaEo1G4J&#10;IeqJmAgmhtvQHdqG7mzTXdry711OenzzXt77JluNphE9da62rCCeRCCIC6trLhV879+fFiCcR9bY&#10;WCYFV3Kwyu/vMky1HfiL+p0vRShhl6KCyvs2ldIVFRl0E9sSB+9kO4M+yK6UusMhlJtGTqPoWRqs&#10;OSxU2NKmouK8uxgFHwMO61n81m/Pp831sJ9//mxjUurxYVy/gvA0+r8w3PADOuSB6WgvrJ1oFExD&#10;LlzjWQLiZsfzaAniqOAlWSQg80z+/yD/BQAA//8DAFBLAQItABQABgAIAAAAIQC2gziS/gAAAOEB&#10;AAATAAAAAAAAAAAAAAAAAAAAAABbQ29udGVudF9UeXBlc10ueG1sUEsBAi0AFAAGAAgAAAAhADj9&#10;If/WAAAAlAEAAAsAAAAAAAAAAAAAAAAALwEAAF9yZWxzLy5yZWxzUEsBAi0AFAAGAAgAAAAhAFAx&#10;vXYtAwAAzwsAAA4AAAAAAAAAAAAAAAAALgIAAGRycy9lMm9Eb2MueG1sUEsBAi0AFAAGAAgAAAAh&#10;ABYw6IbgAAAACQEAAA8AAAAAAAAAAAAAAAAAhwUAAGRycy9kb3ducmV2LnhtbFBLBQYAAAAABAAE&#10;APMAAACUBgAAAAA=&#10;">
                <v:shape id="Graphic 501" o:spid="_x0000_s1027" style="position:absolute;width:73069;height:40322;visibility:visible;mso-wrap-style:square;v-text-anchor:top" coordsize="7306945,403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4MWxQAAANwAAAAPAAAAZHJzL2Rvd25yZXYueG1sRI9PawIx&#10;FMTvQr9DeAVvmlVYKVujaKEg4sE/rdDbY/PcLG5eQhJ1++2bQqHHYWZ+w8yXve3EnUJsHSuYjAsQ&#10;xLXTLTcKPk7voxcQMSFr7ByTgm+KsFw8DeZYaffgA92PqREZwrFCBSYlX0kZa0MW49h54uxdXLCY&#10;sgyN1AEfGW47OS2KmbTYcl4w6OnNUH093qyC3X513pzM5Rw+t9PSl+sv0x28UsPnfvUKIlGf/sN/&#10;7Y1WUBYT+D2Tj4Bc/AAAAP//AwBQSwECLQAUAAYACAAAACEA2+H2y+4AAACFAQAAEwAAAAAAAAAA&#10;AAAAAAAAAAAAW0NvbnRlbnRfVHlwZXNdLnhtbFBLAQItABQABgAIAAAAIQBa9CxbvwAAABUBAAAL&#10;AAAAAAAAAAAAAAAAAB8BAABfcmVscy8ucmVsc1BLAQItABQABgAIAAAAIQBcN4MWxQAAANwAAAAP&#10;AAAAAAAAAAAAAAAAAAcCAABkcnMvZG93bnJldi54bWxQSwUGAAAAAAMAAwC3AAAA+QIAAAAA&#10;" path="m7306475,l,,,4031996r7306475,l7306475,xe" fillcolor="#e8dce9" stroked="f">
                  <v:path arrowok="t"/>
                </v:shape>
                <v:shape id="Graphic 502" o:spid="_x0000_s1028" style="position:absolute;left:38864;top:32742;width:31681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ghxgAAANwAAAAPAAAAZHJzL2Rvd25yZXYueG1sRI9Pa8JA&#10;FMTvBb/D8gQvRTcNVTS6ShFsPVTEP4jHR/aZBLNvQ3Yb47d3hYLHYWZ+w8wWrSlFQ7UrLCv4GEQg&#10;iFOrC84UHA+r/hiE88gaS8uk4E4OFvPO2wwTbW+8o2bvMxEg7BJUkHtfJVK6NCeDbmAr4uBdbG3Q&#10;B1lnUtd4C3BTyjiKRtJgwWEhx4qWOaXX/Z9RcI5Xo8/xxuj3xk4aN/w5pdvfb6V63fZrCsJT61/h&#10;//ZaKxhGMTzPhCMg5w8AAAD//wMAUEsBAi0AFAAGAAgAAAAhANvh9svuAAAAhQEAABMAAAAAAAAA&#10;AAAAAAAAAAAAAFtDb250ZW50X1R5cGVzXS54bWxQSwECLQAUAAYACAAAACEAWvQsW78AAAAVAQAA&#10;CwAAAAAAAAAAAAAAAAAfAQAAX3JlbHMvLnJlbHNQSwECLQAUAAYACAAAACEAwo4IIcYAAADcAAAA&#10;DwAAAAAAAAAAAAAAAAAHAgAAZHJzL2Rvd25yZXYueG1sUEsFBgAAAAADAAMAtwAAAPoCAAAAAA==&#10;" path="m,l3167989,e" filled="f" strokecolor="#7e0c6e" strokeweight=".6pt">
                  <v:path arrowok="t"/>
                </v:shape>
                <v:shape id="Graphic 503" o:spid="_x0000_s1029" style="position:absolute;left:5024;top:811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rH1xgAAANwAAAAPAAAAZHJzL2Rvd25yZXYueG1sRI9BSwMx&#10;FITvgv8hPMFLsVkVbdk2LSJaShFh29LzI3ndXbp5WZLYjf++EQoeh5n5hpkvk+3EmXxoHSt4HBcg&#10;iLUzLdcK9rvPhymIEJENdo5JwS8FWC5ub+ZYGjdwRedtrEWGcChRQRNjX0oZdEMWw9j1xNk7Om8x&#10;ZulraTwOGW47+VQUr9Jiy3mhwZ7eG9Kn7Y9VkEaVTt+ranL42lSbQe8mH/XKK3V/l95mICKl+B++&#10;ttdGwUvxDH9n8hGQiwsAAAD//wMAUEsBAi0AFAAGAAgAAAAhANvh9svuAAAAhQEAABMAAAAAAAAA&#10;AAAAAAAAAAAAAFtDb250ZW50X1R5cGVzXS54bWxQSwECLQAUAAYACAAAACEAWvQsW78AAAAVAQAA&#10;CwAAAAAAAAAAAAAAAAAfAQAAX3JlbHMvLnJlbHNQSwECLQAUAAYACAAAACEAkPqx9cYAAADcAAAA&#10;DwAAAAAAAAAAAAAAAAAHAgAAZHJzL2Rvd25yZXYueG1sUEsFBgAAAAADAAMAtwAAAPoCAAAAAA==&#10;" path="m,l3168002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</w:p>
    <w:p w14:paraId="1A912F51" w14:textId="77777777" w:rsidR="00F86C17" w:rsidRDefault="004807EC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753EA9" wp14:editId="77F1C271">
                <wp:extent cx="3168015" cy="7620"/>
                <wp:effectExtent l="9525" t="0" r="0" b="1905"/>
                <wp:docPr id="504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505" name="Graphic 505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906A7" id="Group 504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9HUbQIAAJQFAAAOAAAAZHJzL2Uyb0RvYy54bWykVNtuGjEQfa/Uf7D8XnYhCkQrlqgCgipF&#10;aaQQ9dl4vRfVa7tjw8Lfd+y9QEjUh/RldcYznsuZs57fH2tJDgJspVVKx6OYEqG4zipVpPR1+/Dt&#10;jhLrmMqY1Eqk9CQsvV98/TJvTCImutQyE0AwibJJY1JaOmeSKLK8FDWzI22EQmeuoWYOTSiiDFiD&#10;2WsZTeJ4GjUaMgOaC2vxdNU66SLkz3PB3c88t8IRmVLszYUvhO/Of6PFnCUFMFNWvGuDfaKLmlUK&#10;iw6pVswxsofqXaq64qCtzt2I6zrSeV5xEWbAacbx1TQb0HsTZimSpjADTUjtFU+fTsufDhswL+YZ&#10;2u4RPmr+2yIvUWOK5NLv7eIcfMyh9pdwCHIMjJ4GRsXREY6HN+PpXTy+pYSjbzaddITzErfy7hIv&#10;1/+6FrGkLRkaGxppDCrHnsmx/0fOS8mMCJxbP/wzkCpL6W2MMyhWo4I3nVj8EbLky2OcZ7CzbEfm&#10;h/zc3I07Dj6kaDyZBfcwK0v43rqN0IFqdni0rpVs1iNW9ogfVQ8Bhe8lL4PkHSUoeaAEJb9rJW+Y&#10;8/f8/jwkzXlX/qzWB7HVweuu9oStnb1SXUaFbccTSnohYGwbgcCXQVG1IJRGfDmcVL6LIBJf2GpZ&#10;ZQ+VlMGAYreUQA4Mh5qt4+V07efADG/CDFi3YrZs44KrC5MqCNom7Xb81nY6O+F6G9xnSu2fPQNB&#10;ifyhUED+pegB9GDXA3ByqcN7EgjCmtvjLwaG+PIpdbjZJ93riCX90vzoQ6y/qfT3vdN55TeKmu47&#10;6gzUdEDh10f05m25tEPU+TFd/AU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AOs9HUbQIAAJQFAAAOAAAAAAAAAAAAAAAAAC4C&#10;AABkcnMvZTJvRG9jLnhtbFBLAQItABQABgAIAAAAIQBKZN2E2wAAAAMBAAAPAAAAAAAAAAAAAAAA&#10;AMcEAABkcnMvZG93bnJldi54bWxQSwUGAAAAAAQABADzAAAAzwUAAAAA&#10;">
                <v:shape id="Graphic 505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5BVxgAAANwAAAAPAAAAZHJzL2Rvd25yZXYueG1sRI9Ba8JA&#10;FITvBf/D8gQvpW4qRmJ0lSJYPVSktojHR/aZBLNvQ3Yb4793hYLHYWa+YebLzlSipcaVlhW8DyMQ&#10;xJnVJecKfn/WbwkI55E1VpZJwY0cLBe9lzmm2l75m9qDz0WAsEtRQeF9nUrpsoIMuqGtiYN3to1B&#10;H2STS93gNcBNJUdRNJEGSw4LBda0Kii7HP6MgtNoPRknO6NfWzttXbw5ZvuvT6UG/e5jBsJT55/h&#10;//ZWK4ijGB5nwhGQizsAAAD//wMAUEsBAi0AFAAGAAgAAAAhANvh9svuAAAAhQEAABMAAAAAAAAA&#10;AAAAAAAAAAAAAFtDb250ZW50X1R5cGVzXS54bWxQSwECLQAUAAYACAAAACEAWvQsW78AAAAVAQAA&#10;CwAAAAAAAAAAAAAAAAAfAQAAX3JlbHMvLnJlbHNQSwECLQAUAAYACAAAACEATWeQVc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ED1028D" w14:textId="77777777" w:rsidR="00F86C17" w:rsidRDefault="004807EC">
      <w:pPr>
        <w:pStyle w:val="ListParagraph"/>
        <w:numPr>
          <w:ilvl w:val="0"/>
          <w:numId w:val="52"/>
        </w:numPr>
        <w:tabs>
          <w:tab w:val="left" w:pos="5624"/>
          <w:tab w:val="left" w:pos="5627"/>
        </w:tabs>
        <w:spacing w:before="51" w:line="235" w:lineRule="auto"/>
        <w:ind w:right="345"/>
        <w:jc w:val="both"/>
        <w:rPr>
          <w:sz w:val="14"/>
        </w:rPr>
      </w:pPr>
      <w:r>
        <w:rPr>
          <w:color w:val="231F20"/>
          <w:spacing w:val="-2"/>
          <w:w w:val="90"/>
          <w:sz w:val="14"/>
        </w:rPr>
        <w:t>The market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sterling-denominated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ABCP 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very small in comparison.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But sterling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 can be raised by issuing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ABCP denominated in euros or dollars and engaging</w:t>
      </w:r>
      <w:r>
        <w:rPr>
          <w:color w:val="231F20"/>
          <w:sz w:val="14"/>
        </w:rPr>
        <w:t xml:space="preserve"> 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currency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swap.</w:t>
      </w:r>
    </w:p>
    <w:p w14:paraId="435BCA0B" w14:textId="77777777" w:rsidR="00F86C17" w:rsidRDefault="004807EC">
      <w:pPr>
        <w:pStyle w:val="ListParagraph"/>
        <w:numPr>
          <w:ilvl w:val="0"/>
          <w:numId w:val="52"/>
        </w:numPr>
        <w:tabs>
          <w:tab w:val="left" w:pos="5624"/>
          <w:tab w:val="left" w:pos="5627"/>
        </w:tabs>
        <w:spacing w:before="2" w:line="235" w:lineRule="auto"/>
        <w:ind w:right="303"/>
        <w:jc w:val="both"/>
        <w:rPr>
          <w:sz w:val="14"/>
        </w:rPr>
      </w:pP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discussed 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detail 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box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page 348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Market 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operations section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2007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2"/>
          <w:sz w:val="14"/>
        </w:rPr>
        <w:t>Q3</w:t>
      </w:r>
      <w:r>
        <w:rPr>
          <w:color w:val="231F20"/>
          <w:spacing w:val="-11"/>
          <w:sz w:val="14"/>
        </w:rPr>
        <w:t xml:space="preserve"> </w:t>
      </w:r>
      <w:r>
        <w:rPr>
          <w:i/>
          <w:color w:val="231F20"/>
          <w:spacing w:val="-2"/>
          <w:sz w:val="14"/>
        </w:rPr>
        <w:t>Quarterly</w:t>
      </w:r>
      <w:r>
        <w:rPr>
          <w:i/>
          <w:color w:val="231F20"/>
          <w:spacing w:val="-14"/>
          <w:sz w:val="14"/>
        </w:rPr>
        <w:t xml:space="preserve"> </w:t>
      </w:r>
      <w:r>
        <w:rPr>
          <w:i/>
          <w:color w:val="231F20"/>
          <w:spacing w:val="-2"/>
          <w:sz w:val="14"/>
        </w:rPr>
        <w:t>Bulletin</w:t>
      </w:r>
      <w:r>
        <w:rPr>
          <w:color w:val="231F20"/>
          <w:spacing w:val="-2"/>
          <w:sz w:val="14"/>
        </w:rPr>
        <w:t>.</w:t>
      </w:r>
    </w:p>
    <w:p w14:paraId="3362D446" w14:textId="77777777" w:rsidR="00F86C17" w:rsidRDefault="00F86C17">
      <w:pPr>
        <w:pStyle w:val="ListParagraph"/>
        <w:spacing w:line="235" w:lineRule="auto"/>
        <w:jc w:val="both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717657D2" w14:textId="77777777" w:rsidR="00F86C17" w:rsidRDefault="00F86C17">
      <w:pPr>
        <w:pStyle w:val="BodyText"/>
      </w:pPr>
    </w:p>
    <w:p w14:paraId="6413FDAF" w14:textId="77777777" w:rsidR="00F86C17" w:rsidRDefault="00F86C17">
      <w:pPr>
        <w:pStyle w:val="BodyText"/>
      </w:pPr>
    </w:p>
    <w:p w14:paraId="6DF82014" w14:textId="77777777" w:rsidR="00F86C17" w:rsidRDefault="00F86C17">
      <w:pPr>
        <w:pStyle w:val="BodyText"/>
        <w:spacing w:before="152"/>
      </w:pPr>
    </w:p>
    <w:p w14:paraId="62F3829E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32E6E235" w14:textId="77777777" w:rsidR="00F86C17" w:rsidRDefault="004807EC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2</w:t>
      </w:r>
    </w:p>
    <w:p w14:paraId="5E80D9ED" w14:textId="77777777" w:rsidR="00F86C17" w:rsidRDefault="004807EC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Valuing</w:t>
      </w:r>
      <w:r>
        <w:rPr>
          <w:color w:val="231F20"/>
          <w:spacing w:val="13"/>
          <w:sz w:val="26"/>
        </w:rPr>
        <w:t xml:space="preserve"> </w:t>
      </w:r>
      <w:r>
        <w:rPr>
          <w:color w:val="231F20"/>
          <w:w w:val="90"/>
          <w:sz w:val="26"/>
        </w:rPr>
        <w:t>sub-prime</w:t>
      </w:r>
      <w:r>
        <w:rPr>
          <w:color w:val="231F20"/>
          <w:spacing w:val="13"/>
          <w:sz w:val="26"/>
        </w:rPr>
        <w:t xml:space="preserve"> </w:t>
      </w:r>
      <w:r>
        <w:rPr>
          <w:color w:val="231F20"/>
          <w:spacing w:val="-4"/>
          <w:w w:val="90"/>
          <w:sz w:val="26"/>
        </w:rPr>
        <w:t>RMBS</w:t>
      </w:r>
    </w:p>
    <w:p w14:paraId="10354EAA" w14:textId="77777777" w:rsidR="00F86C17" w:rsidRDefault="004807EC">
      <w:pPr>
        <w:pStyle w:val="BodyText"/>
        <w:spacing w:before="271" w:line="268" w:lineRule="auto"/>
        <w:ind w:left="85" w:right="6"/>
      </w:pP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fundamental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values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sub-prime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RMBS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depend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the </w:t>
      </w:r>
      <w:r>
        <w:rPr>
          <w:color w:val="231F20"/>
          <w:spacing w:val="-2"/>
          <w:w w:val="90"/>
        </w:rPr>
        <w:t>prospective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linked.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present.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 unclear,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 standards,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fraud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resetting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mortgage 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teaser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frequency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defaults.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These factors have already generated wide variation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delinquency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originator,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1.5.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declining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</w:t>
      </w:r>
    </w:p>
    <w:p w14:paraId="68178302" w14:textId="77777777" w:rsidR="00F86C17" w:rsidRDefault="004807EC">
      <w:pPr>
        <w:pStyle w:val="BodyText"/>
        <w:spacing w:before="106" w:line="268" w:lineRule="auto"/>
        <w:ind w:left="85" w:right="182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scenario,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higher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scenario.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reduces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prices of all tranches, especially the junior ones, which Chart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A </w:t>
      </w:r>
      <w:r>
        <w:rPr>
          <w:color w:val="231F20"/>
          <w:spacing w:val="-2"/>
          <w:w w:val="90"/>
        </w:rPr>
        <w:t>shows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incurring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scenario. </w:t>
      </w:r>
      <w:r>
        <w:rPr>
          <w:color w:val="231F20"/>
          <w:w w:val="90"/>
        </w:rPr>
        <w:t>Scenario B also has a higher loss-given-default 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scenario.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loss-given-default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similar effects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except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default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correlation.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shows,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chance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outcomes,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BBB- tranche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AAA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tranche.</w:t>
      </w:r>
    </w:p>
    <w:p w14:paraId="6909C6DB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23" w:space="306"/>
            <w:col w:w="5297"/>
          </w:cols>
        </w:sectPr>
      </w:pPr>
    </w:p>
    <w:p w14:paraId="371EA550" w14:textId="77777777" w:rsidR="00F86C17" w:rsidRDefault="004807EC">
      <w:pPr>
        <w:pStyle w:val="BodyText"/>
        <w:tabs>
          <w:tab w:val="left" w:pos="5414"/>
          <w:tab w:val="left" w:pos="10403"/>
        </w:tabs>
        <w:spacing w:before="2"/>
        <w:ind w:left="85"/>
      </w:pPr>
      <w:r>
        <w:rPr>
          <w:color w:val="231F20"/>
          <w:w w:val="85"/>
        </w:rPr>
        <w:t>could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lead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lower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recovery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rates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event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default.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5"/>
          <w:w w:val="85"/>
        </w:rPr>
        <w:t>As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2DB8BB2A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22F11094" w14:textId="77777777" w:rsidR="00F86C17" w:rsidRDefault="004807EC">
      <w:pPr>
        <w:pStyle w:val="BodyText"/>
        <w:spacing w:before="28" w:line="268" w:lineRule="auto"/>
        <w:ind w:left="85"/>
      </w:pPr>
      <w:r>
        <w:rPr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10BD5C38" wp14:editId="4B878ADD">
                <wp:simplePos x="0" y="0"/>
                <wp:positionH relativeFrom="page">
                  <wp:posOffset>465900</wp:posOffset>
                </wp:positionH>
                <wp:positionV relativeFrom="paragraph">
                  <wp:posOffset>453037</wp:posOffset>
                </wp:positionV>
                <wp:extent cx="6628765" cy="1199514"/>
                <wp:effectExtent l="0" t="0" r="0" b="0"/>
                <wp:wrapNone/>
                <wp:docPr id="506" name="Text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28765" cy="11995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71"/>
                              <w:gridCol w:w="636"/>
                              <w:gridCol w:w="906"/>
                              <w:gridCol w:w="908"/>
                              <w:gridCol w:w="530"/>
                              <w:gridCol w:w="171"/>
                            </w:tblGrid>
                            <w:tr w:rsidR="00F86C17" w14:paraId="0F7ADA65" w14:textId="77777777">
                              <w:trPr>
                                <w:trHeight w:val="185"/>
                              </w:trPr>
                              <w:tc>
                                <w:tcPr>
                                  <w:tcW w:w="10322" w:type="dxa"/>
                                  <w:gridSpan w:val="6"/>
                                  <w:shd w:val="clear" w:color="auto" w:fill="E8DCE9"/>
                                </w:tcPr>
                                <w:p w14:paraId="60FAC595" w14:textId="77777777" w:rsidR="00F86C17" w:rsidRDefault="004807EC">
                                  <w:pPr>
                                    <w:pStyle w:val="TableParagraph"/>
                                    <w:spacing w:before="2"/>
                                    <w:ind w:right="143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Scenario</w:t>
                                  </w:r>
                                </w:p>
                              </w:tc>
                            </w:tr>
                            <w:tr w:rsidR="00F86C17" w14:paraId="0AFA70FA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7171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7719126E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6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7E4F994" w14:textId="77777777" w:rsidR="00F86C17" w:rsidRDefault="004807EC">
                                  <w:pPr>
                                    <w:pStyle w:val="TableParagraph"/>
                                    <w:spacing w:before="46"/>
                                    <w:ind w:left="-2" w:right="37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>Base</w:t>
                                  </w:r>
                                </w:p>
                              </w:tc>
                              <w:tc>
                                <w:tcPr>
                                  <w:tcW w:w="906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64760BB" w14:textId="77777777" w:rsidR="00F86C17" w:rsidRDefault="004807EC">
                                  <w:pPr>
                                    <w:pStyle w:val="TableParagraph"/>
                                    <w:spacing w:before="46"/>
                                    <w:ind w:left="76" w:right="1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B56C817" w14:textId="77777777" w:rsidR="00F86C17" w:rsidRDefault="004807EC">
                                  <w:pPr>
                                    <w:pStyle w:val="TableParagraph"/>
                                    <w:spacing w:before="46"/>
                                    <w:ind w:left="77" w:right="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0B46F240" w14:textId="77777777" w:rsidR="00F86C17" w:rsidRDefault="004807EC">
                                  <w:pPr>
                                    <w:pStyle w:val="TableParagraph"/>
                                    <w:spacing w:before="4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BC83733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86C17" w14:paraId="72147CBA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7171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4CCEB4E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ind w:left="532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Default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probability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046BE9EE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ind w:left="-2" w:right="37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06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AF9F3BA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ind w:left="76" w:right="7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2207FD1D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ind w:left="77" w:right="7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27861382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DA73120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86C17" w14:paraId="433A178A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7171" w:type="dxa"/>
                                  <w:shd w:val="clear" w:color="auto" w:fill="E8DCE9"/>
                                </w:tcPr>
                                <w:p w14:paraId="1701DF30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532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Loss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given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default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4"/>
                                    </w:rPr>
                                    <w:t>rate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shd w:val="clear" w:color="auto" w:fill="E8DCE9"/>
                                </w:tcPr>
                                <w:p w14:paraId="3DDBF267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-2" w:right="37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06" w:type="dxa"/>
                                  <w:shd w:val="clear" w:color="auto" w:fill="E8DCE9"/>
                                </w:tcPr>
                                <w:p w14:paraId="39EF3B93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76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shd w:val="clear" w:color="auto" w:fill="E8DCE9"/>
                                </w:tcPr>
                                <w:p w14:paraId="29CD4E4B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77" w:right="7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  <w:shd w:val="clear" w:color="auto" w:fill="E8DCE9"/>
                                </w:tcPr>
                                <w:p w14:paraId="44416F8F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right="2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  <w:shd w:val="clear" w:color="auto" w:fill="E8DCE9"/>
                                </w:tcPr>
                                <w:p w14:paraId="1D619266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F86C17" w14:paraId="609D041B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7171" w:type="dxa"/>
                                  <w:shd w:val="clear" w:color="auto" w:fill="E8DCE9"/>
                                </w:tcPr>
                                <w:p w14:paraId="26A5E3B9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532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Default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correlation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shd w:val="clear" w:color="auto" w:fill="E8DCE9"/>
                                </w:tcPr>
                                <w:p w14:paraId="451DFAD6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-2" w:right="37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06" w:type="dxa"/>
                                  <w:shd w:val="clear" w:color="auto" w:fill="E8DCE9"/>
                                </w:tcPr>
                                <w:p w14:paraId="2A2CBA49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shd w:val="clear" w:color="auto" w:fill="E8DCE9"/>
                                </w:tcPr>
                                <w:p w14:paraId="10F3547F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78"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  <w:shd w:val="clear" w:color="auto" w:fill="E8DCE9"/>
                                </w:tcPr>
                                <w:p w14:paraId="61FD34AC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  <w:shd w:val="clear" w:color="auto" w:fill="E8DCE9"/>
                                </w:tcPr>
                                <w:p w14:paraId="49DA8E97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86C17" w14:paraId="4C370D0C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7171" w:type="dxa"/>
                                  <w:shd w:val="clear" w:color="auto" w:fill="E8DCE9"/>
                                </w:tcPr>
                                <w:p w14:paraId="02B36411" w14:textId="77777777" w:rsidR="00F86C17" w:rsidRDefault="004807EC">
                                  <w:pPr>
                                    <w:pStyle w:val="TableParagraph"/>
                                    <w:spacing w:before="153" w:line="137" w:lineRule="exact"/>
                                    <w:ind w:left="532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Selected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RMBS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tranches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  <w:shd w:val="clear" w:color="auto" w:fill="E8DCE9"/>
                                </w:tcPr>
                                <w:p w14:paraId="37129500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6" w:type="dxa"/>
                                  <w:shd w:val="clear" w:color="auto" w:fill="E8DCE9"/>
                                </w:tcPr>
                                <w:p w14:paraId="5EEAFD03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  <w:shd w:val="clear" w:color="auto" w:fill="E8DCE9"/>
                                </w:tcPr>
                                <w:p w14:paraId="77F94F07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0" w:type="dxa"/>
                                  <w:shd w:val="clear" w:color="auto" w:fill="E8DCE9"/>
                                </w:tcPr>
                                <w:p w14:paraId="3259B1CF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  <w:shd w:val="clear" w:color="auto" w:fill="E8DCE9"/>
                                </w:tcPr>
                                <w:p w14:paraId="36072C30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86C17" w14:paraId="498F8833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10322" w:type="dxa"/>
                                  <w:gridSpan w:val="6"/>
                                  <w:shd w:val="clear" w:color="auto" w:fill="E8DCE9"/>
                                </w:tcPr>
                                <w:p w14:paraId="76FC5681" w14:textId="77777777" w:rsidR="00F86C17" w:rsidRDefault="004807EC">
                                  <w:pPr>
                                    <w:pStyle w:val="TableParagraph"/>
                                    <w:tabs>
                                      <w:tab w:val="left" w:pos="8186"/>
                                    </w:tabs>
                                    <w:spacing w:before="0" w:line="156" w:lineRule="exact"/>
                                    <w:ind w:left="539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(percentage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principal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Price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(par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4"/>
                                    </w:rPr>
                                    <w:t>100)</w:t>
                                  </w:r>
                                </w:p>
                              </w:tc>
                            </w:tr>
                          </w:tbl>
                          <w:p w14:paraId="2268F7C0" w14:textId="77777777" w:rsidR="00F86C17" w:rsidRDefault="00F86C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D5C38" id="Textbox 506" o:spid="_x0000_s1276" type="#_x0000_t202" style="position:absolute;left:0;text-align:left;margin-left:36.7pt;margin-top:35.65pt;width:521.95pt;height:94.45pt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GS0mwEAACQDAAAOAAAAZHJzL2Uyb0RvYy54bWysUsFuGyEQvVfKPyDuMV6ncZOV11HTqFWl&#10;qKmU9gMwC17UhaEM9q7/vgNe21V7q3oZhmF4vPeG1cPoerbXES34hlezOWfaK2it3zb8+7eP13ec&#10;YZK+lT143fCDRv6wvnqzGkKtF9BB3+rICMRjPYSGdymFWghUnXYSZxC0p0MD0clE27gVbZQDobte&#10;LObzpRggtiGC0ohUfToe8nXBN0ar9GIM6sT6hhO3VGIscZOjWK9kvY0ydFZNNOQ/sHDSenr0DPUk&#10;k2S7aP+CclZFQDBppsAJMMYqXTSQmmr+h5rXTgZdtJA5GM424f+DVV/2r+FrZGl8hJEGWERgeAb1&#10;A8kbMQSsp57sKdZI3VnoaKLLK0lgdJG8PZz91GNiiorL5eLu3fKWM0VnVXV/f1u9zY6Ly/UQMX3S&#10;4FhOGh5pYIWC3D9jOraeWiY2RwKZSho3I7MtvXOTUXNpA+2B1Aw00Ibjz52MmrP+syfH8vRPSTwl&#10;m1MSU/8Byh/Jojy83yUwtjC44E4MaBRFw/Rt8qx/35euy+de/wIAAP//AwBQSwMEFAAGAAgAAAAh&#10;AHu5Mb7gAAAACgEAAA8AAABkcnMvZG93bnJldi54bWxMj8FOwzAQRO9I/IO1SNyonRSlNMSpKgQn&#10;JEQaDj06sZtYjdchdtvw92xPcNpdzWj2TbGZ3cDOZgrWo4RkIYAZbL222En4qt8enoCFqFCrwaOR&#10;8GMCbMrbm0Ll2l+wMudd7BiFYMiVhD7GMec8tL1xKiz8aJC0g5+cinROHdeTulC4G3gqRMadskgf&#10;ejWal960x93JSdjusXq13x/NZ3WobF2vBb5nRynv7+btM7Bo5vhnhis+oUNJTI0/oQ5skLBaPpKT&#10;ZrIEdtWTZEVbIyHNRAq8LPj/CuUvAAAA//8DAFBLAQItABQABgAIAAAAIQC2gziS/gAAAOEBAAAT&#10;AAAAAAAAAAAAAAAAAAAAAABbQ29udGVudF9UeXBlc10ueG1sUEsBAi0AFAAGAAgAAAAhADj9If/W&#10;AAAAlAEAAAsAAAAAAAAAAAAAAAAALwEAAF9yZWxzLy5yZWxzUEsBAi0AFAAGAAgAAAAhAKyMZLSb&#10;AQAAJAMAAA4AAAAAAAAAAAAAAAAALgIAAGRycy9lMm9Eb2MueG1sUEsBAi0AFAAGAAgAAAAhAHu5&#10;Mb7gAAAACg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71"/>
                        <w:gridCol w:w="636"/>
                        <w:gridCol w:w="906"/>
                        <w:gridCol w:w="908"/>
                        <w:gridCol w:w="530"/>
                        <w:gridCol w:w="171"/>
                      </w:tblGrid>
                      <w:tr w:rsidR="00F86C17" w14:paraId="0F7ADA65" w14:textId="77777777">
                        <w:trPr>
                          <w:trHeight w:val="185"/>
                        </w:trPr>
                        <w:tc>
                          <w:tcPr>
                            <w:tcW w:w="10322" w:type="dxa"/>
                            <w:gridSpan w:val="6"/>
                            <w:shd w:val="clear" w:color="auto" w:fill="E8DCE9"/>
                          </w:tcPr>
                          <w:p w14:paraId="60FAC595" w14:textId="77777777" w:rsidR="00F86C17" w:rsidRDefault="004807EC">
                            <w:pPr>
                              <w:pStyle w:val="TableParagraph"/>
                              <w:spacing w:before="2"/>
                              <w:ind w:right="143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Scenario</w:t>
                            </w:r>
                          </w:p>
                        </w:tc>
                      </w:tr>
                      <w:tr w:rsidR="00F86C17" w14:paraId="0AFA70FA" w14:textId="77777777">
                        <w:trPr>
                          <w:trHeight w:val="297"/>
                        </w:trPr>
                        <w:tc>
                          <w:tcPr>
                            <w:tcW w:w="7171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7719126E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36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17E4F994" w14:textId="77777777" w:rsidR="00F86C17" w:rsidRDefault="004807EC">
                            <w:pPr>
                              <w:pStyle w:val="TableParagraph"/>
                              <w:spacing w:before="46"/>
                              <w:ind w:left="-2" w:right="37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>Base</w:t>
                            </w:r>
                          </w:p>
                        </w:tc>
                        <w:tc>
                          <w:tcPr>
                            <w:tcW w:w="906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464760BB" w14:textId="77777777" w:rsidR="00F86C17" w:rsidRDefault="004807EC">
                            <w:pPr>
                              <w:pStyle w:val="TableParagraph"/>
                              <w:spacing w:before="46"/>
                              <w:ind w:left="76" w:right="1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3B56C817" w14:textId="77777777" w:rsidR="00F86C17" w:rsidRDefault="004807EC">
                            <w:pPr>
                              <w:pStyle w:val="TableParagraph"/>
                              <w:spacing w:before="46"/>
                              <w:ind w:left="77" w:right="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30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0B46F240" w14:textId="77777777" w:rsidR="00F86C17" w:rsidRDefault="004807EC">
                            <w:pPr>
                              <w:pStyle w:val="TableParagraph"/>
                              <w:spacing w:before="4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71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3BC83733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86C17" w14:paraId="72147CBA" w14:textId="77777777">
                        <w:trPr>
                          <w:trHeight w:val="263"/>
                        </w:trPr>
                        <w:tc>
                          <w:tcPr>
                            <w:tcW w:w="7171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44CCEB4E" w14:textId="77777777" w:rsidR="00F86C17" w:rsidRDefault="004807EC">
                            <w:pPr>
                              <w:pStyle w:val="TableParagraph"/>
                              <w:spacing w:before="64"/>
                              <w:ind w:left="532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Default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probability</w:t>
                            </w:r>
                          </w:p>
                        </w:tc>
                        <w:tc>
                          <w:tcPr>
                            <w:tcW w:w="636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046BE9EE" w14:textId="77777777" w:rsidR="00F86C17" w:rsidRDefault="004807EC">
                            <w:pPr>
                              <w:pStyle w:val="TableParagraph"/>
                              <w:spacing w:before="64"/>
                              <w:ind w:left="-2" w:right="37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06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3AF9F3BA" w14:textId="77777777" w:rsidR="00F86C17" w:rsidRDefault="004807EC">
                            <w:pPr>
                              <w:pStyle w:val="TableParagraph"/>
                              <w:spacing w:before="64"/>
                              <w:ind w:left="76" w:right="7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2207FD1D" w14:textId="77777777" w:rsidR="00F86C17" w:rsidRDefault="004807EC">
                            <w:pPr>
                              <w:pStyle w:val="TableParagraph"/>
                              <w:spacing w:before="64"/>
                              <w:ind w:left="77" w:right="7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530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27861382" w14:textId="77777777" w:rsidR="00F86C17" w:rsidRDefault="004807EC">
                            <w:pPr>
                              <w:pStyle w:val="TableParagraph"/>
                              <w:spacing w:before="6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171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5DA73120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86C17" w14:paraId="433A178A" w14:textId="77777777">
                        <w:trPr>
                          <w:trHeight w:val="235"/>
                        </w:trPr>
                        <w:tc>
                          <w:tcPr>
                            <w:tcW w:w="7171" w:type="dxa"/>
                            <w:shd w:val="clear" w:color="auto" w:fill="E8DCE9"/>
                          </w:tcPr>
                          <w:p w14:paraId="1701DF30" w14:textId="77777777" w:rsidR="00F86C17" w:rsidRDefault="004807EC">
                            <w:pPr>
                              <w:pStyle w:val="TableParagraph"/>
                              <w:spacing w:before="36"/>
                              <w:ind w:left="532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Loss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given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default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4"/>
                              </w:rPr>
                              <w:t>rate</w:t>
                            </w:r>
                          </w:p>
                        </w:tc>
                        <w:tc>
                          <w:tcPr>
                            <w:tcW w:w="636" w:type="dxa"/>
                            <w:shd w:val="clear" w:color="auto" w:fill="E8DCE9"/>
                          </w:tcPr>
                          <w:p w14:paraId="3DDBF267" w14:textId="77777777" w:rsidR="00F86C17" w:rsidRDefault="004807EC">
                            <w:pPr>
                              <w:pStyle w:val="TableParagraph"/>
                              <w:spacing w:before="36"/>
                              <w:ind w:left="-2" w:right="37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06" w:type="dxa"/>
                            <w:shd w:val="clear" w:color="auto" w:fill="E8DCE9"/>
                          </w:tcPr>
                          <w:p w14:paraId="39EF3B93" w14:textId="77777777" w:rsidR="00F86C17" w:rsidRDefault="004807EC">
                            <w:pPr>
                              <w:pStyle w:val="TableParagraph"/>
                              <w:spacing w:before="36"/>
                              <w:ind w:left="76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08" w:type="dxa"/>
                            <w:shd w:val="clear" w:color="auto" w:fill="E8DCE9"/>
                          </w:tcPr>
                          <w:p w14:paraId="29CD4E4B" w14:textId="77777777" w:rsidR="00F86C17" w:rsidRDefault="004807EC">
                            <w:pPr>
                              <w:pStyle w:val="TableParagraph"/>
                              <w:spacing w:before="36"/>
                              <w:ind w:left="77" w:right="7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530" w:type="dxa"/>
                            <w:shd w:val="clear" w:color="auto" w:fill="E8DCE9"/>
                          </w:tcPr>
                          <w:p w14:paraId="44416F8F" w14:textId="77777777" w:rsidR="00F86C17" w:rsidRDefault="004807EC">
                            <w:pPr>
                              <w:pStyle w:val="TableParagraph"/>
                              <w:spacing w:before="36"/>
                              <w:ind w:right="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71" w:type="dxa"/>
                            <w:shd w:val="clear" w:color="auto" w:fill="E8DCE9"/>
                          </w:tcPr>
                          <w:p w14:paraId="1D619266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F86C17" w14:paraId="609D041B" w14:textId="77777777">
                        <w:trPr>
                          <w:trHeight w:val="352"/>
                        </w:trPr>
                        <w:tc>
                          <w:tcPr>
                            <w:tcW w:w="7171" w:type="dxa"/>
                            <w:shd w:val="clear" w:color="auto" w:fill="E8DCE9"/>
                          </w:tcPr>
                          <w:p w14:paraId="26A5E3B9" w14:textId="77777777" w:rsidR="00F86C17" w:rsidRDefault="004807EC">
                            <w:pPr>
                              <w:pStyle w:val="TableParagraph"/>
                              <w:spacing w:before="36"/>
                              <w:ind w:left="532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Default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correlation</w:t>
                            </w:r>
                          </w:p>
                        </w:tc>
                        <w:tc>
                          <w:tcPr>
                            <w:tcW w:w="636" w:type="dxa"/>
                            <w:shd w:val="clear" w:color="auto" w:fill="E8DCE9"/>
                          </w:tcPr>
                          <w:p w14:paraId="451DFAD6" w14:textId="77777777" w:rsidR="00F86C17" w:rsidRDefault="004807EC">
                            <w:pPr>
                              <w:pStyle w:val="TableParagraph"/>
                              <w:spacing w:before="36"/>
                              <w:ind w:left="-2" w:right="37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06" w:type="dxa"/>
                            <w:shd w:val="clear" w:color="auto" w:fill="E8DCE9"/>
                          </w:tcPr>
                          <w:p w14:paraId="2A2CBA49" w14:textId="77777777" w:rsidR="00F86C17" w:rsidRDefault="004807EC">
                            <w:pPr>
                              <w:pStyle w:val="TableParagraph"/>
                              <w:spacing w:before="36"/>
                              <w:ind w:lef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08" w:type="dxa"/>
                            <w:shd w:val="clear" w:color="auto" w:fill="E8DCE9"/>
                          </w:tcPr>
                          <w:p w14:paraId="10F3547F" w14:textId="77777777" w:rsidR="00F86C17" w:rsidRDefault="004807EC">
                            <w:pPr>
                              <w:pStyle w:val="TableParagraph"/>
                              <w:spacing w:before="36"/>
                              <w:ind w:left="78"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30" w:type="dxa"/>
                            <w:shd w:val="clear" w:color="auto" w:fill="E8DCE9"/>
                          </w:tcPr>
                          <w:p w14:paraId="61FD34AC" w14:textId="77777777" w:rsidR="00F86C17" w:rsidRDefault="004807EC">
                            <w:pPr>
                              <w:pStyle w:val="TableParagraph"/>
                              <w:spacing w:before="36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71" w:type="dxa"/>
                            <w:shd w:val="clear" w:color="auto" w:fill="E8DCE9"/>
                          </w:tcPr>
                          <w:p w14:paraId="49DA8E97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86C17" w14:paraId="4C370D0C" w14:textId="77777777">
                        <w:trPr>
                          <w:trHeight w:val="310"/>
                        </w:trPr>
                        <w:tc>
                          <w:tcPr>
                            <w:tcW w:w="7171" w:type="dxa"/>
                            <w:shd w:val="clear" w:color="auto" w:fill="E8DCE9"/>
                          </w:tcPr>
                          <w:p w14:paraId="02B36411" w14:textId="77777777" w:rsidR="00F86C17" w:rsidRDefault="004807EC">
                            <w:pPr>
                              <w:pStyle w:val="TableParagraph"/>
                              <w:spacing w:before="153" w:line="137" w:lineRule="exact"/>
                              <w:ind w:left="532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Selected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RMBS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tranches</w:t>
                            </w:r>
                          </w:p>
                        </w:tc>
                        <w:tc>
                          <w:tcPr>
                            <w:tcW w:w="636" w:type="dxa"/>
                            <w:shd w:val="clear" w:color="auto" w:fill="E8DCE9"/>
                          </w:tcPr>
                          <w:p w14:paraId="37129500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06" w:type="dxa"/>
                            <w:shd w:val="clear" w:color="auto" w:fill="E8DCE9"/>
                          </w:tcPr>
                          <w:p w14:paraId="5EEAFD03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  <w:shd w:val="clear" w:color="auto" w:fill="E8DCE9"/>
                          </w:tcPr>
                          <w:p w14:paraId="77F94F07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0" w:type="dxa"/>
                            <w:shd w:val="clear" w:color="auto" w:fill="E8DCE9"/>
                          </w:tcPr>
                          <w:p w14:paraId="3259B1CF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  <w:shd w:val="clear" w:color="auto" w:fill="E8DCE9"/>
                          </w:tcPr>
                          <w:p w14:paraId="36072C30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86C17" w14:paraId="498F8833" w14:textId="77777777">
                        <w:trPr>
                          <w:trHeight w:val="237"/>
                        </w:trPr>
                        <w:tc>
                          <w:tcPr>
                            <w:tcW w:w="10322" w:type="dxa"/>
                            <w:gridSpan w:val="6"/>
                            <w:shd w:val="clear" w:color="auto" w:fill="E8DCE9"/>
                          </w:tcPr>
                          <w:p w14:paraId="76FC5681" w14:textId="77777777" w:rsidR="00F86C17" w:rsidRDefault="004807EC">
                            <w:pPr>
                              <w:pStyle w:val="TableParagraph"/>
                              <w:tabs>
                                <w:tab w:val="left" w:pos="8186"/>
                              </w:tabs>
                              <w:spacing w:before="0" w:line="156" w:lineRule="exact"/>
                              <w:ind w:left="539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(percentage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principal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Price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(par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4"/>
                              </w:rPr>
                              <w:t>100)</w:t>
                            </w:r>
                          </w:p>
                        </w:tc>
                      </w:tr>
                    </w:tbl>
                    <w:p w14:paraId="2268F7C0" w14:textId="77777777" w:rsidR="00F86C17" w:rsidRDefault="00F86C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6"/>
        </w:rPr>
        <w:t>these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factors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common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many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mortgages </w:t>
      </w:r>
      <w:r>
        <w:rPr>
          <w:color w:val="231F20"/>
          <w:w w:val="90"/>
        </w:rPr>
        <w:t xml:space="preserve">underlying sub-prime RMBS, default correlations, which </w:t>
      </w:r>
      <w:r>
        <w:rPr>
          <w:color w:val="231F20"/>
          <w:spacing w:val="-2"/>
          <w:w w:val="90"/>
        </w:rPr>
        <w:t>govern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defaulting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together,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</w:rPr>
        <w:t>also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rise.</w:t>
      </w:r>
    </w:p>
    <w:p w14:paraId="1515BAD6" w14:textId="77777777" w:rsidR="00F86C17" w:rsidRDefault="00F86C17">
      <w:pPr>
        <w:pStyle w:val="BodyText"/>
        <w:spacing w:before="27"/>
      </w:pPr>
    </w:p>
    <w:p w14:paraId="7DAD58A3" w14:textId="77777777" w:rsidR="00F86C17" w:rsidRDefault="004807EC">
      <w:pPr>
        <w:pStyle w:val="BodyText"/>
        <w:spacing w:before="1" w:line="268" w:lineRule="auto"/>
        <w:ind w:left="85"/>
      </w:pP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CDO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evaluate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default </w:t>
      </w:r>
      <w:r>
        <w:rPr>
          <w:color w:val="231F20"/>
          <w:w w:val="90"/>
        </w:rPr>
        <w:t>correlations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 calibrated to a sub-prime RMBS backed by 1,000 mortgages, 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life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34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</w:p>
    <w:p w14:paraId="7E2E6E8E" w14:textId="77777777" w:rsidR="00F86C17" w:rsidRDefault="004807EC">
      <w:pPr>
        <w:spacing w:before="72"/>
        <w:ind w:left="85"/>
        <w:rPr>
          <w:sz w:val="18"/>
        </w:rPr>
      </w:pPr>
      <w:r>
        <w:br w:type="column"/>
      </w: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</w:t>
      </w:r>
      <w:r>
        <w:rPr>
          <w:color w:val="7E0C6E"/>
          <w:sz w:val="18"/>
        </w:rPr>
        <w:t xml:space="preserve"> </w:t>
      </w:r>
      <w:r>
        <w:rPr>
          <w:color w:val="231F20"/>
          <w:spacing w:val="-4"/>
          <w:sz w:val="18"/>
        </w:rPr>
        <w:t>Modelled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sub-prime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RMBS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tranches</w:t>
      </w:r>
    </w:p>
    <w:p w14:paraId="56543BD7" w14:textId="77777777" w:rsidR="00F86C17" w:rsidRDefault="004807EC">
      <w:pPr>
        <w:spacing w:before="199"/>
        <w:ind w:left="85"/>
        <w:rPr>
          <w:sz w:val="14"/>
        </w:rPr>
      </w:pPr>
      <w:r>
        <w:rPr>
          <w:color w:val="231F20"/>
          <w:spacing w:val="-2"/>
          <w:w w:val="90"/>
          <w:sz w:val="14"/>
        </w:rPr>
        <w:t>Per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4"/>
          <w:w w:val="95"/>
          <w:sz w:val="14"/>
        </w:rPr>
        <w:t>cent</w:t>
      </w:r>
    </w:p>
    <w:p w14:paraId="7888837D" w14:textId="77777777" w:rsidR="00F86C17" w:rsidRDefault="00F86C17">
      <w:pPr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73" w:space="256"/>
            <w:col w:w="5297"/>
          </w:cols>
        </w:sectPr>
      </w:pPr>
    </w:p>
    <w:p w14:paraId="28295131" w14:textId="77777777" w:rsidR="00F86C17" w:rsidRDefault="00F86C17">
      <w:pPr>
        <w:pStyle w:val="BodyText"/>
        <w:spacing w:before="184"/>
      </w:pPr>
    </w:p>
    <w:p w14:paraId="541C852A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652D7738" w14:textId="77777777" w:rsidR="00F86C17" w:rsidRDefault="004807EC">
      <w:pPr>
        <w:pStyle w:val="BodyText"/>
        <w:spacing w:before="103" w:line="268" w:lineRule="auto"/>
        <w:ind w:left="85" w:right="38" w:hanging="1"/>
        <w:rPr>
          <w:position w:val="4"/>
          <w:sz w:val="14"/>
        </w:rPr>
      </w:pPr>
      <w:r>
        <w:rPr>
          <w:noProof/>
          <w:position w:val="4"/>
          <w:sz w:val="14"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29E714CE" wp14:editId="2115F87B">
                <wp:simplePos x="0" y="0"/>
                <wp:positionH relativeFrom="page">
                  <wp:posOffset>434145</wp:posOffset>
                </wp:positionH>
                <wp:positionV relativeFrom="paragraph">
                  <wp:posOffset>-274005</wp:posOffset>
                </wp:positionV>
                <wp:extent cx="6660515" cy="356870"/>
                <wp:effectExtent l="0" t="0" r="0" b="0"/>
                <wp:wrapNone/>
                <wp:docPr id="507" name="Text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0515" cy="356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379"/>
                              <w:gridCol w:w="1306"/>
                              <w:gridCol w:w="1118"/>
                              <w:gridCol w:w="910"/>
                              <w:gridCol w:w="916"/>
                              <w:gridCol w:w="739"/>
                            </w:tblGrid>
                            <w:tr w:rsidR="00F86C17" w14:paraId="214136A4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5379" w:type="dxa"/>
                                  <w:shd w:val="clear" w:color="auto" w:fill="E8DCE9"/>
                                </w:tcPr>
                                <w:p w14:paraId="7236C94F" w14:textId="77777777" w:rsidR="00F86C17" w:rsidRDefault="004807EC">
                                  <w:pPr>
                                    <w:pStyle w:val="TableParagraph"/>
                                    <w:spacing w:before="12" w:line="226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20"/>
                                    </w:rPr>
                                    <w:t>mortgages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20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20"/>
                                    </w:rPr>
                                    <w:t>assumed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20"/>
                                    </w:rPr>
                                    <w:t>recover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20"/>
                                    </w:rPr>
                                    <w:t>80%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20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20"/>
                                    </w:rPr>
                                    <w:t>their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20"/>
                                    </w:rPr>
                                    <w:t>principal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20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306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AD5DA7B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BBB-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(5%–6%)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92B610C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ind w:right="324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100.0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036E452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ind w:left="23" w:right="2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64.3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4E20B42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ind w:left="19" w:right="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40.1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ED6CB47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ind w:right="16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47.3</w:t>
                                  </w:r>
                                </w:p>
                              </w:tc>
                            </w:tr>
                            <w:tr w:rsidR="00F86C17" w14:paraId="726084BC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5379" w:type="dxa"/>
                                  <w:shd w:val="clear" w:color="auto" w:fill="E8DCE9"/>
                                </w:tcPr>
                                <w:p w14:paraId="5DD9EEDE" w14:textId="77777777" w:rsidR="00F86C17" w:rsidRDefault="004807EC">
                                  <w:pPr>
                                    <w:pStyle w:val="TableParagraph"/>
                                    <w:spacing w:before="13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event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8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8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default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base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scenario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8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8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20"/>
                                    </w:rPr>
                                    <w:t>default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20"/>
                                    </w:rPr>
                                    <w:t>within</w:t>
                                  </w:r>
                                </w:p>
                              </w:tc>
                              <w:tc>
                                <w:tcPr>
                                  <w:tcW w:w="1306" w:type="dxa"/>
                                  <w:shd w:val="clear" w:color="auto" w:fill="E8DCE9"/>
                                </w:tcPr>
                                <w:p w14:paraId="0CADAAD2" w14:textId="77777777" w:rsidR="00F86C17" w:rsidRDefault="004807EC">
                                  <w:pPr>
                                    <w:pStyle w:val="TableParagraph"/>
                                    <w:spacing w:before="4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AA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(9%–13%)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  <w:shd w:val="clear" w:color="auto" w:fill="E8DCE9"/>
                                </w:tcPr>
                                <w:p w14:paraId="7D7EEA8A" w14:textId="77777777" w:rsidR="00F86C17" w:rsidRDefault="004807EC">
                                  <w:pPr>
                                    <w:pStyle w:val="TableParagraph"/>
                                    <w:spacing w:before="40"/>
                                    <w:ind w:right="324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100.0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shd w:val="clear" w:color="auto" w:fill="E8DCE9"/>
                                </w:tcPr>
                                <w:p w14:paraId="08F8AF71" w14:textId="77777777" w:rsidR="00F86C17" w:rsidRDefault="004807EC">
                                  <w:pPr>
                                    <w:pStyle w:val="TableParagraph"/>
                                    <w:spacing w:before="40"/>
                                    <w:ind w:left="24"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97.8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  <w:shd w:val="clear" w:color="auto" w:fill="E8DCE9"/>
                                </w:tcPr>
                                <w:p w14:paraId="476F268A" w14:textId="77777777" w:rsidR="00F86C17" w:rsidRDefault="004807EC">
                                  <w:pPr>
                                    <w:pStyle w:val="TableParagraph"/>
                                    <w:spacing w:before="40"/>
                                    <w:ind w:left="12" w:right="1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70.4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E8DCE9"/>
                                </w:tcPr>
                                <w:p w14:paraId="0E266795" w14:textId="77777777" w:rsidR="00F86C17" w:rsidRDefault="004807EC">
                                  <w:pPr>
                                    <w:pStyle w:val="TableParagraph"/>
                                    <w:spacing w:before="40"/>
                                    <w:ind w:right="16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4"/>
                                    </w:rPr>
                                    <w:t>67.5</w:t>
                                  </w:r>
                                </w:p>
                              </w:tc>
                            </w:tr>
                          </w:tbl>
                          <w:p w14:paraId="7BD116AE" w14:textId="77777777" w:rsidR="00F86C17" w:rsidRDefault="00F86C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714CE" id="Textbox 507" o:spid="_x0000_s1277" type="#_x0000_t202" style="position:absolute;left:0;text-align:left;margin-left:34.2pt;margin-top:-21.6pt;width:524.45pt;height:28.1pt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9WYmgEAACMDAAAOAAAAZHJzL2Uyb0RvYy54bWysUt1u2yAUvp/Ud0DcNzjd4lVWnGpbtWlS&#10;tVVq9wAEQ4xmOIxDYuftd6BOMnV3027wMRy+8/2wvpvcwA46ogXf8uWi4kx7BZ31u5b/eP58fcsZ&#10;Juk7OYDXLT9q5HebqzfrMTT6BnoYOh0ZgXhsxtDyPqXQCIGq107iAoL2dGggOpnoN+5EF+VI6G4Q&#10;N1VVixFiFyIojUi79y+HfFPwjdEqfTcGdWJDy4lbKmss6zavYrOWzS7K0Fs105D/wMJJ62noGepe&#10;Jsn20f4F5ayKgGDSQoETYIxVumggNcvqlZqnXgZdtJA5GM424f+DVd8OT+ExsjR9hIkCLCIwPID6&#10;ieSNGAM2c0/2FBuk7ix0MtHlL0lgdJG8PZ791FNiijbruq5WyxVnis7erurb98VwcbkdIqYvGhzL&#10;Rcsj5VUYyMMDpjxfNqeWmczL/MwkTduJ2Y7GvMsx5q0tdEcSM1KeLcdfexk1Z8NXT4bl8E9FPBXb&#10;UxHT8AnKE8maPHzYJzC2MLjgzgwoiUJsfjU56j//S9flbW9+AwAA//8DAFBLAwQUAAYACAAAACEA&#10;j2sBJeAAAAAKAQAADwAAAGRycy9kb3ducmV2LnhtbEyPwU7DMAyG70i8Q2QkblvSdSqjNJ0mBCck&#10;RFcOHNPGa6M1Tmmyrbw92Qlutvzp9/cX29kO7IyTN44kJEsBDKl12lAn4bN+XWyA+aBIq8ERSvhB&#10;D9vy9qZQuXYXqvC8Dx2LIeRzJaEPYcw5922PVvmlG5Hi7eAmq0Jcp47rSV1iuB34SoiMW2UofujV&#10;iM89tsf9yUrYfVH1Yr7fm4/qUJm6fhT0lh2lvL+bd0/AAs7hD4arflSHMjo17kTas0FCtllHUsJi&#10;na6AXYEkeUiBNXFKBfCy4P8rlL8AAAD//wMAUEsBAi0AFAAGAAgAAAAhALaDOJL+AAAA4QEAABMA&#10;AAAAAAAAAAAAAAAAAAAAAFtDb250ZW50X1R5cGVzXS54bWxQSwECLQAUAAYACAAAACEAOP0h/9YA&#10;AACUAQAACwAAAAAAAAAAAAAAAAAvAQAAX3JlbHMvLnJlbHNQSwECLQAUAAYACAAAACEAHD/VmJoB&#10;AAAjAwAADgAAAAAAAAAAAAAAAAAuAgAAZHJzL2Uyb0RvYy54bWxQSwECLQAUAAYACAAAACEAj2sB&#10;Je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379"/>
                        <w:gridCol w:w="1306"/>
                        <w:gridCol w:w="1118"/>
                        <w:gridCol w:w="910"/>
                        <w:gridCol w:w="916"/>
                        <w:gridCol w:w="739"/>
                      </w:tblGrid>
                      <w:tr w:rsidR="00F86C17" w14:paraId="214136A4" w14:textId="77777777">
                        <w:trPr>
                          <w:trHeight w:val="258"/>
                        </w:trPr>
                        <w:tc>
                          <w:tcPr>
                            <w:tcW w:w="5379" w:type="dxa"/>
                            <w:shd w:val="clear" w:color="auto" w:fill="E8DCE9"/>
                          </w:tcPr>
                          <w:p w14:paraId="7236C94F" w14:textId="77777777" w:rsidR="00F86C17" w:rsidRDefault="004807EC">
                            <w:pPr>
                              <w:pStyle w:val="TableParagraph"/>
                              <w:spacing w:before="12" w:line="226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20"/>
                              </w:rPr>
                              <w:t>mortgages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20"/>
                              </w:rPr>
                              <w:t>assumed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20"/>
                              </w:rPr>
                              <w:t>recover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20"/>
                              </w:rPr>
                              <w:t>80%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20"/>
                              </w:rPr>
                              <w:t>their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20"/>
                              </w:rPr>
                              <w:t>principal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20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306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3AD5DA7B" w14:textId="77777777" w:rsidR="00F86C17" w:rsidRDefault="004807EC">
                            <w:pPr>
                              <w:pStyle w:val="TableParagraph"/>
                              <w:spacing w:before="6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BBB-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(5%–6%)</w:t>
                            </w:r>
                          </w:p>
                        </w:tc>
                        <w:tc>
                          <w:tcPr>
                            <w:tcW w:w="1118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392B610C" w14:textId="77777777" w:rsidR="00F86C17" w:rsidRDefault="004807EC">
                            <w:pPr>
                              <w:pStyle w:val="TableParagraph"/>
                              <w:spacing w:before="64"/>
                              <w:ind w:right="32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100.0</w:t>
                            </w:r>
                          </w:p>
                        </w:tc>
                        <w:tc>
                          <w:tcPr>
                            <w:tcW w:w="910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5036E452" w14:textId="77777777" w:rsidR="00F86C17" w:rsidRDefault="004807EC">
                            <w:pPr>
                              <w:pStyle w:val="TableParagraph"/>
                              <w:spacing w:before="64"/>
                              <w:ind w:left="23" w:right="2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64.3</w:t>
                            </w: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64E20B42" w14:textId="77777777" w:rsidR="00F86C17" w:rsidRDefault="004807EC">
                            <w:pPr>
                              <w:pStyle w:val="TableParagraph"/>
                              <w:spacing w:before="64"/>
                              <w:ind w:left="19" w:right="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40.1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4ED6CB47" w14:textId="77777777" w:rsidR="00F86C17" w:rsidRDefault="004807EC">
                            <w:pPr>
                              <w:pStyle w:val="TableParagraph"/>
                              <w:spacing w:before="64"/>
                              <w:ind w:right="16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47.3</w:t>
                            </w:r>
                          </w:p>
                        </w:tc>
                      </w:tr>
                      <w:tr w:rsidR="00F86C17" w14:paraId="726084BC" w14:textId="77777777">
                        <w:trPr>
                          <w:trHeight w:val="299"/>
                        </w:trPr>
                        <w:tc>
                          <w:tcPr>
                            <w:tcW w:w="5379" w:type="dxa"/>
                            <w:shd w:val="clear" w:color="auto" w:fill="E8DCE9"/>
                          </w:tcPr>
                          <w:p w14:paraId="5DD9EEDE" w14:textId="77777777" w:rsidR="00F86C17" w:rsidRDefault="004807EC">
                            <w:pPr>
                              <w:pStyle w:val="TableParagraph"/>
                              <w:spacing w:before="13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event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base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scenario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20"/>
                              </w:rPr>
                              <w:t>within</w:t>
                            </w:r>
                          </w:p>
                        </w:tc>
                        <w:tc>
                          <w:tcPr>
                            <w:tcW w:w="1306" w:type="dxa"/>
                            <w:shd w:val="clear" w:color="auto" w:fill="E8DCE9"/>
                          </w:tcPr>
                          <w:p w14:paraId="0CADAAD2" w14:textId="77777777" w:rsidR="00F86C17" w:rsidRDefault="004807EC">
                            <w:pPr>
                              <w:pStyle w:val="TableParagraph"/>
                              <w:spacing w:before="4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AA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(9%–13%)</w:t>
                            </w:r>
                          </w:p>
                        </w:tc>
                        <w:tc>
                          <w:tcPr>
                            <w:tcW w:w="1118" w:type="dxa"/>
                            <w:shd w:val="clear" w:color="auto" w:fill="E8DCE9"/>
                          </w:tcPr>
                          <w:p w14:paraId="7D7EEA8A" w14:textId="77777777" w:rsidR="00F86C17" w:rsidRDefault="004807EC">
                            <w:pPr>
                              <w:pStyle w:val="TableParagraph"/>
                              <w:spacing w:before="40"/>
                              <w:ind w:right="32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100.0</w:t>
                            </w:r>
                          </w:p>
                        </w:tc>
                        <w:tc>
                          <w:tcPr>
                            <w:tcW w:w="910" w:type="dxa"/>
                            <w:shd w:val="clear" w:color="auto" w:fill="E8DCE9"/>
                          </w:tcPr>
                          <w:p w14:paraId="08F8AF71" w14:textId="77777777" w:rsidR="00F86C17" w:rsidRDefault="004807EC">
                            <w:pPr>
                              <w:pStyle w:val="TableParagraph"/>
                              <w:spacing w:before="40"/>
                              <w:ind w:left="24"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97.8</w:t>
                            </w:r>
                          </w:p>
                        </w:tc>
                        <w:tc>
                          <w:tcPr>
                            <w:tcW w:w="916" w:type="dxa"/>
                            <w:shd w:val="clear" w:color="auto" w:fill="E8DCE9"/>
                          </w:tcPr>
                          <w:p w14:paraId="476F268A" w14:textId="77777777" w:rsidR="00F86C17" w:rsidRDefault="004807EC">
                            <w:pPr>
                              <w:pStyle w:val="TableParagraph"/>
                              <w:spacing w:before="40"/>
                              <w:ind w:left="12" w:right="1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70.4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E8DCE9"/>
                          </w:tcPr>
                          <w:p w14:paraId="0E266795" w14:textId="77777777" w:rsidR="00F86C17" w:rsidRDefault="004807EC">
                            <w:pPr>
                              <w:pStyle w:val="TableParagraph"/>
                              <w:spacing w:before="40"/>
                              <w:ind w:right="16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4"/>
                              </w:rPr>
                              <w:t>67.5</w:t>
                            </w:r>
                          </w:p>
                        </w:tc>
                      </w:tr>
                    </w:tbl>
                    <w:p w14:paraId="7BD116AE" w14:textId="77777777" w:rsidR="00F86C17" w:rsidRDefault="00F86C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>five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25%.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11"/>
          <w:position w:val="4"/>
          <w:sz w:val="1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correlation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</w:rPr>
        <w:t>5%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assumed.</w:t>
      </w:r>
      <w:r>
        <w:rPr>
          <w:color w:val="231F20"/>
          <w:position w:val="4"/>
          <w:sz w:val="14"/>
        </w:rPr>
        <w:t>(4)</w:t>
      </w:r>
    </w:p>
    <w:p w14:paraId="1C438CD1" w14:textId="77777777" w:rsidR="00F86C17" w:rsidRDefault="00F86C17">
      <w:pPr>
        <w:pStyle w:val="BodyText"/>
        <w:spacing w:before="27"/>
      </w:pPr>
    </w:p>
    <w:p w14:paraId="667DEFDC" w14:textId="77777777" w:rsidR="00F86C17" w:rsidRDefault="004807EC">
      <w:pPr>
        <w:pStyle w:val="BodyText"/>
        <w:spacing w:before="1" w:line="268" w:lineRule="auto"/>
        <w:ind w:left="85" w:right="116"/>
      </w:pPr>
      <w:r>
        <w:rPr>
          <w:color w:val="231F20"/>
          <w:w w:val="90"/>
        </w:rPr>
        <w:t>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 shows the probability distribution of losses on the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pool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various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scenarios.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vertical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lines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 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affect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different </w:t>
      </w:r>
      <w:r>
        <w:rPr>
          <w:color w:val="231F20"/>
          <w:w w:val="90"/>
        </w:rPr>
        <w:t>RMBS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pool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reached 5%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principal,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marginal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accrue </w:t>
      </w:r>
      <w:r>
        <w:rPr>
          <w:color w:val="231F20"/>
          <w:spacing w:val="-6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BBB-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tranche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until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losses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exceeded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6%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2"/>
        </w:rPr>
        <w:t>principal.</w:t>
      </w:r>
    </w:p>
    <w:p w14:paraId="0867C522" w14:textId="77777777" w:rsidR="00F86C17" w:rsidRDefault="00F86C17">
      <w:pPr>
        <w:pStyle w:val="BodyText"/>
        <w:spacing w:before="168"/>
      </w:pPr>
    </w:p>
    <w:p w14:paraId="100266A5" w14:textId="77777777" w:rsidR="00F86C17" w:rsidRDefault="004807EC">
      <w:pPr>
        <w:spacing w:line="259" w:lineRule="auto"/>
        <w:ind w:left="85" w:right="780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8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4"/>
          <w:sz w:val="18"/>
        </w:rPr>
        <w:t>Distribution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losses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mortgages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underlying </w:t>
      </w:r>
      <w:r>
        <w:rPr>
          <w:color w:val="231F20"/>
          <w:sz w:val="18"/>
        </w:rPr>
        <w:t>sub-prime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RMBS</w:t>
      </w:r>
    </w:p>
    <w:p w14:paraId="472891BF" w14:textId="77777777" w:rsidR="00F86C17" w:rsidRDefault="004807EC">
      <w:pPr>
        <w:tabs>
          <w:tab w:val="left" w:pos="1863"/>
          <w:tab w:val="left" w:pos="2770"/>
          <w:tab w:val="left" w:pos="3741"/>
          <w:tab w:val="left" w:pos="4658"/>
        </w:tabs>
        <w:spacing w:before="105"/>
        <w:ind w:left="85"/>
        <w:rPr>
          <w:sz w:val="14"/>
        </w:rPr>
      </w:pPr>
      <w:r>
        <w:br w:type="column"/>
      </w:r>
      <w:r>
        <w:rPr>
          <w:color w:val="231F20"/>
          <w:spacing w:val="-2"/>
          <w:sz w:val="14"/>
        </w:rPr>
        <w:t>AAA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2"/>
          <w:sz w:val="14"/>
        </w:rPr>
        <w:t>(13%–19%)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100.0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100.0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96.8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89.7</w:t>
      </w:r>
    </w:p>
    <w:p w14:paraId="7A6C2300" w14:textId="77777777" w:rsidR="00F86C17" w:rsidRDefault="00F86C17">
      <w:pPr>
        <w:pStyle w:val="BodyText"/>
        <w:spacing w:before="68"/>
        <w:rPr>
          <w:sz w:val="14"/>
        </w:rPr>
      </w:pPr>
    </w:p>
    <w:p w14:paraId="2187B64E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E699930" w14:textId="77777777" w:rsidR="00F86C17" w:rsidRDefault="00F86C17">
      <w:pPr>
        <w:pStyle w:val="BodyText"/>
        <w:rPr>
          <w:sz w:val="11"/>
        </w:rPr>
      </w:pPr>
    </w:p>
    <w:p w14:paraId="6426B1E2" w14:textId="77777777" w:rsidR="00F86C17" w:rsidRDefault="00F86C17">
      <w:pPr>
        <w:pStyle w:val="BodyText"/>
        <w:rPr>
          <w:sz w:val="11"/>
        </w:rPr>
      </w:pPr>
    </w:p>
    <w:p w14:paraId="3B831739" w14:textId="77777777" w:rsidR="00F86C17" w:rsidRDefault="00F86C17">
      <w:pPr>
        <w:pStyle w:val="BodyText"/>
        <w:spacing w:before="15"/>
        <w:rPr>
          <w:sz w:val="11"/>
        </w:rPr>
      </w:pPr>
    </w:p>
    <w:p w14:paraId="2F1EC3AB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Comparing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1.9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expectations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correlations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increased </w:t>
      </w:r>
      <w:r>
        <w:rPr>
          <w:color w:val="231F20"/>
          <w:w w:val="90"/>
        </w:rPr>
        <w:t>during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August,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junior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senior RMBS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fell sharply.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Views about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default correlation may subsequently have been revised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down, however,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junior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fall.</w:t>
      </w:r>
    </w:p>
    <w:p w14:paraId="4A45486B" w14:textId="77777777" w:rsidR="00F86C17" w:rsidRDefault="00F86C17">
      <w:pPr>
        <w:pStyle w:val="BodyText"/>
        <w:spacing w:before="24"/>
      </w:pPr>
    </w:p>
    <w:p w14:paraId="5EF80DC8" w14:textId="77777777" w:rsidR="00F86C17" w:rsidRDefault="004807EC">
      <w:pPr>
        <w:pStyle w:val="BodyText"/>
        <w:spacing w:line="268" w:lineRule="auto"/>
        <w:ind w:left="85" w:right="182" w:hanging="1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plausible </w:t>
      </w:r>
      <w:r>
        <w:rPr>
          <w:color w:val="231F20"/>
          <w:spacing w:val="-2"/>
          <w:w w:val="90"/>
        </w:rPr>
        <w:t>variations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assumptions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performance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</w:p>
    <w:p w14:paraId="6D35947C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50" w:space="279"/>
            <w:col w:w="5297"/>
          </w:cols>
        </w:sectPr>
      </w:pPr>
    </w:p>
    <w:p w14:paraId="3B8E494A" w14:textId="77777777" w:rsidR="00F86C17" w:rsidRPr="004807EC" w:rsidRDefault="004807EC">
      <w:pPr>
        <w:spacing w:before="50" w:line="295" w:lineRule="auto"/>
        <w:ind w:left="289"/>
        <w:rPr>
          <w:sz w:val="12"/>
          <w:lang w:val="it-IT"/>
        </w:rPr>
      </w:pPr>
      <w:r w:rsidRPr="004807EC">
        <w:rPr>
          <w:color w:val="231F20"/>
          <w:spacing w:val="-4"/>
          <w:sz w:val="12"/>
          <w:lang w:val="it-IT"/>
        </w:rPr>
        <w:t>Base</w:t>
      </w:r>
      <w:r w:rsidRPr="004807EC">
        <w:rPr>
          <w:color w:val="231F20"/>
          <w:spacing w:val="40"/>
          <w:sz w:val="12"/>
          <w:lang w:val="it-IT"/>
        </w:rPr>
        <w:t xml:space="preserve"> </w:t>
      </w:r>
      <w:r w:rsidRPr="004807EC">
        <w:rPr>
          <w:color w:val="231F20"/>
          <w:spacing w:val="-2"/>
          <w:w w:val="90"/>
          <w:sz w:val="12"/>
          <w:lang w:val="it-IT"/>
        </w:rPr>
        <w:t>Scenario</w:t>
      </w:r>
      <w:r w:rsidRPr="004807EC">
        <w:rPr>
          <w:color w:val="231F20"/>
          <w:spacing w:val="-7"/>
          <w:w w:val="90"/>
          <w:sz w:val="12"/>
          <w:lang w:val="it-IT"/>
        </w:rPr>
        <w:t xml:space="preserve"> </w:t>
      </w:r>
      <w:r w:rsidRPr="004807EC">
        <w:rPr>
          <w:color w:val="231F20"/>
          <w:spacing w:val="-2"/>
          <w:w w:val="90"/>
          <w:sz w:val="12"/>
          <w:lang w:val="it-IT"/>
        </w:rPr>
        <w:t>A</w:t>
      </w:r>
    </w:p>
    <w:p w14:paraId="5C9E799E" w14:textId="77777777" w:rsidR="00F86C17" w:rsidRPr="004807EC" w:rsidRDefault="004807EC">
      <w:pPr>
        <w:spacing w:before="50"/>
        <w:ind w:left="271"/>
        <w:rPr>
          <w:sz w:val="12"/>
          <w:lang w:val="it-IT"/>
        </w:rPr>
      </w:pPr>
      <w:r w:rsidRPr="004807EC">
        <w:rPr>
          <w:lang w:val="it-IT"/>
        </w:rPr>
        <w:br w:type="column"/>
      </w:r>
      <w:r w:rsidRPr="004807EC">
        <w:rPr>
          <w:color w:val="231F20"/>
          <w:w w:val="85"/>
          <w:sz w:val="12"/>
          <w:lang w:val="it-IT"/>
        </w:rPr>
        <w:t>Scenario</w:t>
      </w:r>
      <w:r w:rsidRPr="004807EC">
        <w:rPr>
          <w:color w:val="231F20"/>
          <w:spacing w:val="1"/>
          <w:sz w:val="12"/>
          <w:lang w:val="it-IT"/>
        </w:rPr>
        <w:t xml:space="preserve"> </w:t>
      </w:r>
      <w:r w:rsidRPr="004807EC">
        <w:rPr>
          <w:color w:val="231F20"/>
          <w:spacing w:val="-10"/>
          <w:sz w:val="12"/>
          <w:lang w:val="it-IT"/>
        </w:rPr>
        <w:t>B</w:t>
      </w:r>
    </w:p>
    <w:p w14:paraId="46AC8527" w14:textId="77777777" w:rsidR="00F86C17" w:rsidRPr="004807EC" w:rsidRDefault="004807EC">
      <w:pPr>
        <w:tabs>
          <w:tab w:val="left" w:pos="1981"/>
        </w:tabs>
        <w:spacing w:before="31" w:line="217" w:lineRule="exact"/>
        <w:ind w:left="271"/>
        <w:rPr>
          <w:sz w:val="12"/>
          <w:lang w:val="it-IT"/>
        </w:rPr>
      </w:pPr>
      <w:r w:rsidRPr="004807EC">
        <w:rPr>
          <w:color w:val="231F20"/>
          <w:w w:val="85"/>
          <w:position w:val="9"/>
          <w:sz w:val="12"/>
          <w:lang w:val="it-IT"/>
        </w:rPr>
        <w:t>Scenario</w:t>
      </w:r>
      <w:r w:rsidRPr="004807EC">
        <w:rPr>
          <w:color w:val="231F20"/>
          <w:spacing w:val="1"/>
          <w:position w:val="9"/>
          <w:sz w:val="12"/>
          <w:lang w:val="it-IT"/>
        </w:rPr>
        <w:t xml:space="preserve"> </w:t>
      </w:r>
      <w:r w:rsidRPr="004807EC">
        <w:rPr>
          <w:color w:val="231F20"/>
          <w:spacing w:val="-10"/>
          <w:w w:val="95"/>
          <w:position w:val="9"/>
          <w:sz w:val="12"/>
          <w:lang w:val="it-IT"/>
        </w:rPr>
        <w:t>C</w:t>
      </w:r>
      <w:r w:rsidRPr="004807EC">
        <w:rPr>
          <w:color w:val="231F20"/>
          <w:position w:val="9"/>
          <w:sz w:val="12"/>
          <w:lang w:val="it-IT"/>
        </w:rPr>
        <w:tab/>
      </w:r>
      <w:r w:rsidRPr="004807EC">
        <w:rPr>
          <w:color w:val="231F20"/>
          <w:w w:val="85"/>
          <w:sz w:val="12"/>
          <w:lang w:val="it-IT"/>
        </w:rPr>
        <w:t>Probability,</w:t>
      </w:r>
      <w:r w:rsidRPr="004807EC">
        <w:rPr>
          <w:color w:val="231F20"/>
          <w:spacing w:val="-1"/>
          <w:w w:val="85"/>
          <w:sz w:val="12"/>
          <w:lang w:val="it-IT"/>
        </w:rPr>
        <w:t xml:space="preserve"> </w:t>
      </w:r>
      <w:r w:rsidRPr="004807EC">
        <w:rPr>
          <w:color w:val="231F20"/>
          <w:w w:val="85"/>
          <w:sz w:val="12"/>
          <w:lang w:val="it-IT"/>
        </w:rPr>
        <w:t>per</w:t>
      </w:r>
      <w:r w:rsidRPr="004807EC">
        <w:rPr>
          <w:color w:val="231F20"/>
          <w:spacing w:val="-1"/>
          <w:w w:val="85"/>
          <w:sz w:val="12"/>
          <w:lang w:val="it-IT"/>
        </w:rPr>
        <w:t xml:space="preserve"> </w:t>
      </w:r>
      <w:r w:rsidRPr="004807EC">
        <w:rPr>
          <w:color w:val="231F20"/>
          <w:spacing w:val="-4"/>
          <w:w w:val="85"/>
          <w:sz w:val="12"/>
          <w:lang w:val="it-IT"/>
        </w:rPr>
        <w:t>cent</w:t>
      </w:r>
    </w:p>
    <w:p w14:paraId="637D1271" w14:textId="77777777" w:rsidR="00F86C17" w:rsidRDefault="004807EC">
      <w:pPr>
        <w:spacing w:line="127" w:lineRule="exact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62EA51C3" wp14:editId="524F7FD4">
                <wp:simplePos x="0" y="0"/>
                <wp:positionH relativeFrom="page">
                  <wp:posOffset>1008009</wp:posOffset>
                </wp:positionH>
                <wp:positionV relativeFrom="paragraph">
                  <wp:posOffset>59817</wp:posOffset>
                </wp:positionV>
                <wp:extent cx="564515" cy="217170"/>
                <wp:effectExtent l="0" t="0" r="0" b="0"/>
                <wp:wrapNone/>
                <wp:docPr id="508" name="Text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4515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7D61C6" w14:textId="77777777" w:rsidR="00F86C17" w:rsidRDefault="004807EC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Equity</w:t>
                            </w:r>
                          </w:p>
                          <w:p w14:paraId="3C1CB369" w14:textId="77777777" w:rsidR="00F86C17" w:rsidRDefault="004807EC">
                            <w:pPr>
                              <w:spacing w:before="53" w:line="290" w:lineRule="auto"/>
                              <w:ind w:left="66" w:right="18" w:firstLine="2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BBB-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BBB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BBB+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A51C3" id="Textbox 508" o:spid="_x0000_s1278" type="#_x0000_t202" style="position:absolute;left:0;text-align:left;margin-left:79.35pt;margin-top:4.7pt;width:44.45pt;height:17.1pt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+LNogEAADEDAAAOAAAAZHJzL2Uyb0RvYy54bWysUsGO0zAQvSPxD5bv1E1FuyhqugJWIKQV&#10;IC18gOvYjUXiMTNuk/49Y2/aIrghLpOJPX7z3pvZ3k9DL04WyUNoZLVYSmGDgdaHQyO/f/vw6o0U&#10;lHRodQ/BNvJsSd7vXr7YjrG2K+igby0KBglUj7GRXUqxVopMZwdNC4g28KUDHHTiXzyoFvXI6EOv&#10;VsvlRo2AbUQwlohPH54v5a7gO2dN+uIc2ST6RjK3VCKWuM9R7ba6PqCOnTczDf0PLAbtAze9Qj3o&#10;pMUR/V9QgzcIBC4tDAwKnPPGFg2splr+oeap09EWLWwOxatN9P9gzefTU/yKIk3vYOIBFhEUH8H8&#10;IPZGjZHquSZ7SjVxdRY6ORzylyUIfsjenq9+2ikJw4frzet1tZbC8NWquqvuit/q9jgipY8WBpGT&#10;RiKPqxDQp0dKub2uLyUzl+f2mUia9pPwbSM36zzFfLSH9sxaeB0ZLMcVdxQjT7eR9POo0UrRfwps&#10;X16FS4KXZH9JMPXvoSxMVhjg7TGB84XQrc1MiOdSeM47lAf/+3+pum367hcAAAD//wMAUEsDBBQA&#10;BgAIAAAAIQAJSpUc3QAAAAgBAAAPAAAAZHJzL2Rvd25yZXYueG1sTI/BTsMwEETvSPyDtUjcqEOT&#10;uiXEqVCkilslSj/AjZc4qr0Osdukf485wXE0o5k31XZ2ll1xDL0nCc+LDBhS63VPnYTj5+5pAyxE&#10;RVpZTyjhhgG29f1dpUrtJ/rA6yF2LJVQKJUEE+NQch5ag06FhR+QkvflR6dikmPH9aimVO4sX2aZ&#10;4E71lBaMGrAx2J4PFydhf+Nmyt3q2DaN2Iv8e6fO71bKx4f57RVYxDn+heEXP6FDnZhO/kI6MJv0&#10;arNOUQkvBbDkL4u1AHaSUOQCeF3x/wfqHwAAAP//AwBQSwECLQAUAAYACAAAACEAtoM4kv4AAADh&#10;AQAAEwAAAAAAAAAAAAAAAAAAAAAAW0NvbnRlbnRfVHlwZXNdLnhtbFBLAQItABQABgAIAAAAIQA4&#10;/SH/1gAAAJQBAAALAAAAAAAAAAAAAAAAAC8BAABfcmVscy8ucmVsc1BLAQItABQABgAIAAAAIQCw&#10;z+LNogEAADEDAAAOAAAAAAAAAAAAAAAAAC4CAABkcnMvZTJvRG9jLnhtbFBLAQItABQABgAIAAAA&#10;IQAJSpUc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437D61C6" w14:textId="77777777" w:rsidR="00F86C17" w:rsidRDefault="004807EC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Equity</w:t>
                      </w:r>
                    </w:p>
                    <w:p w14:paraId="3C1CB369" w14:textId="77777777" w:rsidR="00F86C17" w:rsidRDefault="004807EC">
                      <w:pPr>
                        <w:spacing w:before="53" w:line="290" w:lineRule="auto"/>
                        <w:ind w:left="66" w:right="18" w:firstLine="20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BBB-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BBB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2"/>
                        </w:rPr>
                        <w:t>BBB+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4EE7C7A0" wp14:editId="2CE21646">
                <wp:simplePos x="0" y="0"/>
                <wp:positionH relativeFrom="page">
                  <wp:posOffset>1858904</wp:posOffset>
                </wp:positionH>
                <wp:positionV relativeFrom="paragraph">
                  <wp:posOffset>59855</wp:posOffset>
                </wp:positionV>
                <wp:extent cx="116839" cy="114935"/>
                <wp:effectExtent l="0" t="0" r="0" b="0"/>
                <wp:wrapNone/>
                <wp:docPr id="509" name="Text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CD1EF7" w14:textId="77777777" w:rsidR="00F86C17" w:rsidRDefault="004807EC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AA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7C7A0" id="Textbox 509" o:spid="_x0000_s1279" type="#_x0000_t202" style="position:absolute;left:0;text-align:left;margin-left:146.35pt;margin-top:4.7pt;width:9.2pt;height:9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JFhogEAADEDAAAOAAAAZHJzL2Uyb0RvYy54bWysUsFuGyEQvVfKPyDuMV6ndZOV11GTqFWl&#10;qKmU9gMwC17UhaEM9q7/vgNe21V7q3oZBhge772Z1f3oerbXES34hlezOWfaK2it3zb8+7eP17ec&#10;YZK+lT143fCDRn6/vnqzGkKtF9BB3+rICMRjPYSGdymFWghUnXYSZxC0p0sD0clE27gVbZQDobte&#10;LObzpRggtiGC0oh0+nS85OuCb4xW6cUY1In1DSduqcRY4iZHsV7Jehtl6KyaaMh/YOGk9fTpGepJ&#10;Jsl20f4F5ayKgGDSTIETYIxVumggNdX8DzWvnQy6aCFzMJxtwv8Hq77sX8PXyNL4ACM1sIjA8Azq&#10;B5I3YghYTzXZU6yRqrPQ0USXV5LA6CF5ezj7qcfEVEarlrc3d5wpuqqqt3c377Lf4vI4REyfNDiW&#10;k4ZHalchIPfPmI6lp5KJy/H7TCSNm5HZtuHLZUbNRxtoD6SFxpHAcly8J14Ddbfh+HMno+as/+zJ&#10;vjwKpySeks0pial/hDIwWaGHD7sExhZCl28mQtSXImmaodz43/el6jLp618AAAD//wMAUEsDBBQA&#10;BgAIAAAAIQB+0WR53QAAAAgBAAAPAAAAZHJzL2Rvd25yZXYueG1sTI/LbsIwEEX3lfoP1lTqrjiP&#10;EkqIg6pIqDukUj7AxCaOsMdpbEj4+05X7XJ0ru49U21nZ9lNj6H3KCBdJMA0tl712Ak4fu1e3oCF&#10;KFFJ61ELuOsA2/rxoZKl8hN+6tshdoxKMJRSgIlxKDkPrdFOhoUfNBI7+9HJSOfYcTXKicqd5VmS&#10;FNzJHmnByEE3RreXw9UJ2N+5mXK3PLZNU+yL/HsnLx9WiOen+X0DLOo5/oXhV5/UoSank7+iCswK&#10;yNbZiqIC1q/AiOdpmgI7EVgtgdcV//9A/QMAAP//AwBQSwECLQAUAAYACAAAACEAtoM4kv4AAADh&#10;AQAAEwAAAAAAAAAAAAAAAAAAAAAAW0NvbnRlbnRfVHlwZXNdLnhtbFBLAQItABQABgAIAAAAIQA4&#10;/SH/1gAAAJQBAAALAAAAAAAAAAAAAAAAAC8BAABfcmVscy8ucmVsc1BLAQItABQABgAIAAAAIQCf&#10;VJFhogEAADEDAAAOAAAAAAAAAAAAAAAAAC4CAABkcnMvZTJvRG9jLnhtbFBLAQItABQABgAIAAAA&#10;IQB+0WR5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FCD1EF7" w14:textId="77777777" w:rsidR="00F86C17" w:rsidRDefault="004807EC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AA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0592" behindDoc="0" locked="0" layoutInCell="1" allowOverlap="1" wp14:anchorId="787D4A67" wp14:editId="799C3C7D">
                <wp:simplePos x="0" y="0"/>
                <wp:positionH relativeFrom="page">
                  <wp:posOffset>2493901</wp:posOffset>
                </wp:positionH>
                <wp:positionV relativeFrom="paragraph">
                  <wp:posOffset>59810</wp:posOffset>
                </wp:positionV>
                <wp:extent cx="116839" cy="159385"/>
                <wp:effectExtent l="0" t="0" r="0" b="0"/>
                <wp:wrapNone/>
                <wp:docPr id="510" name="Text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59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801DE3" w14:textId="77777777" w:rsidR="00F86C17" w:rsidRDefault="004807EC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AAA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D4A67" id="Textbox 510" o:spid="_x0000_s1280" type="#_x0000_t202" style="position:absolute;left:0;text-align:left;margin-left:196.35pt;margin-top:4.7pt;width:9.2pt;height:12.55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8rnogEAADEDAAAOAAAAZHJzL2Uyb0RvYy54bWysUsFuGyEQvVfKPyDuMbajOM7K66ht1ChS&#10;1FZK8wGYBS/qwlAGe9d/3wGv7aq9Rb0MAwyP997M6mFwHdvriBZ8zWeTKWfaK2is39b87ceX6yVn&#10;mKRvZAde1/ygkT+srz6s+lDpObTQNToyAvFY9aHmbUqhEgJVq53ECQTt6dJAdDLRNm5FE2VP6K4T&#10;8+l0IXqITYigNCKdPh4v+brgG6NV+mYM6sS6mhO3VGIscZOjWK9ktY0ytFaNNOQ7WDhpPX16hnqU&#10;SbJdtP9AOasiIJg0UeAEGGOVLhpIzWz6l5rXVgZdtJA5GM424f+DVV/3r+F7ZGn4BAM1sIjA8ALq&#10;J5I3og9YjTXZU6yQqrPQwUSXV5LA6CF5ezj7qYfEVEabLZY395wpuprd3t8sb7Pf4vI4RExPGhzL&#10;Sc0jtasQkPsXTMfSU8nI5fh9JpKGzcBsU/PFXUbNRxtoDqSFxpHAcpzfEa+eultz/LWTUXPWPXuy&#10;L4/CKYmnZHNKYuo+QxmYrNDDx10CYwuhyzcjIepLkTTOUG78n/tSdZn09W8AAAD//wMAUEsDBBQA&#10;BgAIAAAAIQCBLfyD3QAAAAgBAAAPAAAAZHJzL2Rvd25yZXYueG1sTI/LboMwEEX3lfoP1kTqrjEE&#10;QhuCiSqkqLtITfMBE+xiFD8odgL5+05X7XJ0ru49U+1ma9hNjaH3TkC6TIAp13rZu07A6XP//Aos&#10;RHQSjXdKwF0F2NWPDxWW0k/uQ92OsWNU4kKJAnSMQ8l5aLWyGJZ+UI7Ylx8tRjrHjssRJyq3hq+S&#10;pOAWe0cLGgfVaNVejlcr4HDnesrs+tQ2TXEosu89Xt6NEE+L+W0LLKo5/oXhV5/UoSans786GZgR&#10;kG1WLxQVsMmBEc/TNAV2JpCvgdcV//9A/QMAAP//AwBQSwECLQAUAAYACAAAACEAtoM4kv4AAADh&#10;AQAAEwAAAAAAAAAAAAAAAAAAAAAAW0NvbnRlbnRfVHlwZXNdLnhtbFBLAQItABQABgAIAAAAIQA4&#10;/SH/1gAAAJQBAAALAAAAAAAAAAAAAAAAAC8BAABfcmVscy8ucmVsc1BLAQItABQABgAIAAAAIQCQ&#10;K8rnogEAADEDAAAOAAAAAAAAAAAAAAAAAC4CAABkcnMvZTJvRG9jLnhtbFBLAQItABQABgAIAAAA&#10;IQCBLfyD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2A801DE3" w14:textId="77777777" w:rsidR="00F86C17" w:rsidRDefault="004807EC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AAA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50395AC2" w14:textId="77777777" w:rsidR="00F86C17" w:rsidRDefault="00F86C17">
      <w:pPr>
        <w:pStyle w:val="BodyText"/>
        <w:spacing w:before="125"/>
        <w:rPr>
          <w:sz w:val="12"/>
        </w:rPr>
      </w:pPr>
    </w:p>
    <w:p w14:paraId="435B98EC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C066469" w14:textId="77777777" w:rsidR="00F86C17" w:rsidRDefault="00F86C17">
      <w:pPr>
        <w:pStyle w:val="BodyText"/>
        <w:spacing w:before="130"/>
        <w:rPr>
          <w:sz w:val="12"/>
        </w:rPr>
      </w:pPr>
    </w:p>
    <w:p w14:paraId="0C46DF59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15F30C96" w14:textId="77777777" w:rsidR="00F86C17" w:rsidRDefault="00F86C17">
      <w:pPr>
        <w:pStyle w:val="BodyText"/>
        <w:spacing w:before="125"/>
        <w:rPr>
          <w:sz w:val="12"/>
        </w:rPr>
      </w:pPr>
    </w:p>
    <w:p w14:paraId="28369343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0BC30BA" w14:textId="77777777" w:rsidR="00F86C17" w:rsidRDefault="004807EC">
      <w:pPr>
        <w:pStyle w:val="BodyText"/>
        <w:spacing w:before="3" w:line="268" w:lineRule="auto"/>
        <w:ind w:left="289" w:right="261"/>
      </w:pPr>
      <w:r>
        <w:br w:type="column"/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make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difference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fundamental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values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RMBS.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6"/>
        </w:rPr>
        <w:t>CDOs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ABS,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often </w:t>
      </w:r>
      <w:r>
        <w:rPr>
          <w:color w:val="231F20"/>
          <w:w w:val="90"/>
        </w:rPr>
        <w:t>take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collateral,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 variation.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about, </w:t>
      </w:r>
      <w:r>
        <w:rPr>
          <w:color w:val="231F20"/>
          <w:spacing w:val="-2"/>
          <w:w w:val="90"/>
        </w:rPr>
        <w:t>fundamental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explain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shortage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present,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 volatility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months.</w:t>
      </w:r>
    </w:p>
    <w:p w14:paraId="5EA64309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797" w:space="40"/>
            <w:col w:w="3189" w:space="1099"/>
            <w:col w:w="5501"/>
          </w:cols>
        </w:sectPr>
      </w:pPr>
    </w:p>
    <w:p w14:paraId="2B668697" w14:textId="77777777" w:rsidR="00F86C17" w:rsidRDefault="00F86C17">
      <w:pPr>
        <w:pStyle w:val="BodyText"/>
        <w:spacing w:before="3"/>
        <w:rPr>
          <w:sz w:val="10"/>
        </w:rPr>
      </w:pPr>
    </w:p>
    <w:p w14:paraId="17460BED" w14:textId="77777777" w:rsidR="00F86C17" w:rsidRDefault="00F86C17">
      <w:pPr>
        <w:pStyle w:val="BodyText"/>
        <w:rPr>
          <w:sz w:val="10"/>
        </w:rPr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754437FE" w14:textId="77777777" w:rsidR="00F86C17" w:rsidRDefault="004807EC">
      <w:pPr>
        <w:spacing w:before="102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63072" behindDoc="1" locked="0" layoutInCell="1" allowOverlap="1" wp14:anchorId="79C976FA" wp14:editId="40E6407E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511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675" cy="9324340"/>
                          <a:chOff x="0" y="0"/>
                          <a:chExt cx="7305675" cy="9324340"/>
                        </a:xfrm>
                      </wpg:grpSpPr>
                      <wps:wsp>
                        <wps:cNvPr id="512" name="Graphic 512"/>
                        <wps:cNvSpPr/>
                        <wps:spPr>
                          <a:xfrm>
                            <a:off x="0" y="0"/>
                            <a:ext cx="730567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675" h="9324340">
                                <a:moveTo>
                                  <a:pt x="73055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5522" y="9323997"/>
                                </a:lnTo>
                                <a:lnTo>
                                  <a:pt x="7305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3636009" y="8032318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358228" y="7287336"/>
                            <a:ext cx="2233930" cy="154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930" h="1544320">
                                <a:moveTo>
                                  <a:pt x="2161794" y="1287906"/>
                                </a:moveTo>
                                <a:lnTo>
                                  <a:pt x="2233777" y="1287906"/>
                                </a:lnTo>
                              </a:path>
                              <a:path w="2233930" h="1544320">
                                <a:moveTo>
                                  <a:pt x="2161794" y="1028268"/>
                                </a:moveTo>
                                <a:lnTo>
                                  <a:pt x="2233777" y="1028268"/>
                                </a:lnTo>
                              </a:path>
                              <a:path w="2233930" h="1544320">
                                <a:moveTo>
                                  <a:pt x="2161794" y="772058"/>
                                </a:moveTo>
                                <a:lnTo>
                                  <a:pt x="2233777" y="772058"/>
                                </a:lnTo>
                              </a:path>
                              <a:path w="2233930" h="1544320">
                                <a:moveTo>
                                  <a:pt x="2161794" y="515835"/>
                                </a:moveTo>
                                <a:lnTo>
                                  <a:pt x="2233777" y="515835"/>
                                </a:lnTo>
                              </a:path>
                              <a:path w="2233930" h="1544320">
                                <a:moveTo>
                                  <a:pt x="2161794" y="259626"/>
                                </a:moveTo>
                                <a:lnTo>
                                  <a:pt x="2233777" y="259626"/>
                                </a:lnTo>
                              </a:path>
                              <a:path w="2233930" h="1544320">
                                <a:moveTo>
                                  <a:pt x="2161794" y="0"/>
                                </a:moveTo>
                                <a:lnTo>
                                  <a:pt x="2233777" y="0"/>
                                </a:lnTo>
                              </a:path>
                              <a:path w="2233930" h="1544320">
                                <a:moveTo>
                                  <a:pt x="0" y="1543710"/>
                                </a:moveTo>
                                <a:lnTo>
                                  <a:pt x="0" y="1471714"/>
                                </a:lnTo>
                              </a:path>
                              <a:path w="2233930" h="1544320">
                                <a:moveTo>
                                  <a:pt x="1064882" y="1543710"/>
                                </a:moveTo>
                                <a:lnTo>
                                  <a:pt x="1064882" y="1471714"/>
                                </a:lnTo>
                              </a:path>
                              <a:path w="2233930" h="1544320">
                                <a:moveTo>
                                  <a:pt x="1594789" y="1543710"/>
                                </a:moveTo>
                                <a:lnTo>
                                  <a:pt x="1594789" y="1471714"/>
                                </a:lnTo>
                              </a:path>
                              <a:path w="2233930" h="1544320">
                                <a:moveTo>
                                  <a:pt x="2127237" y="1543710"/>
                                </a:moveTo>
                                <a:lnTo>
                                  <a:pt x="2127237" y="147171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885571" y="7029678"/>
                            <a:ext cx="1487805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5" h="1795145">
                                <a:moveTo>
                                  <a:pt x="0" y="1794941"/>
                                </a:moveTo>
                                <a:lnTo>
                                  <a:pt x="0" y="3175"/>
                                </a:lnTo>
                              </a:path>
                              <a:path w="1487805" h="1795145">
                                <a:moveTo>
                                  <a:pt x="107010" y="1794941"/>
                                </a:moveTo>
                                <a:lnTo>
                                  <a:pt x="107010" y="3175"/>
                                </a:lnTo>
                              </a:path>
                              <a:path w="1487805" h="1795145">
                                <a:moveTo>
                                  <a:pt x="318452" y="1794941"/>
                                </a:moveTo>
                                <a:lnTo>
                                  <a:pt x="318452" y="3175"/>
                                </a:lnTo>
                              </a:path>
                              <a:path w="1487805" h="1795145">
                                <a:moveTo>
                                  <a:pt x="425450" y="1794941"/>
                                </a:moveTo>
                                <a:lnTo>
                                  <a:pt x="425450" y="3175"/>
                                </a:lnTo>
                              </a:path>
                              <a:path w="1487805" h="1795145">
                                <a:moveTo>
                                  <a:pt x="850900" y="1794941"/>
                                </a:moveTo>
                                <a:lnTo>
                                  <a:pt x="850900" y="3175"/>
                                </a:lnTo>
                              </a:path>
                              <a:path w="1487805" h="1795145">
                                <a:moveTo>
                                  <a:pt x="1487805" y="1794941"/>
                                </a:moveTo>
                                <a:lnTo>
                                  <a:pt x="1487805" y="3175"/>
                                </a:lnTo>
                              </a:path>
                              <a:path w="1487805" h="1795145">
                                <a:moveTo>
                                  <a:pt x="211454" y="1794941"/>
                                </a:moveTo>
                                <a:lnTo>
                                  <a:pt x="21145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11721" y="7441056"/>
                            <a:ext cx="1111250" cy="1383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0" h="1383665">
                                <a:moveTo>
                                  <a:pt x="0" y="1383563"/>
                                </a:moveTo>
                                <a:lnTo>
                                  <a:pt x="33121" y="1383563"/>
                                </a:lnTo>
                                <a:lnTo>
                                  <a:pt x="45859" y="1380159"/>
                                </a:lnTo>
                                <a:lnTo>
                                  <a:pt x="56057" y="1380159"/>
                                </a:lnTo>
                                <a:lnTo>
                                  <a:pt x="68783" y="1376730"/>
                                </a:lnTo>
                                <a:lnTo>
                                  <a:pt x="89166" y="1363065"/>
                                </a:lnTo>
                                <a:lnTo>
                                  <a:pt x="101904" y="1352816"/>
                                </a:lnTo>
                                <a:lnTo>
                                  <a:pt x="112090" y="1339151"/>
                                </a:lnTo>
                                <a:lnTo>
                                  <a:pt x="124840" y="1325498"/>
                                </a:lnTo>
                                <a:lnTo>
                                  <a:pt x="135026" y="1301572"/>
                                </a:lnTo>
                                <a:lnTo>
                                  <a:pt x="145211" y="1277658"/>
                                </a:lnTo>
                                <a:lnTo>
                                  <a:pt x="157949" y="1243495"/>
                                </a:lnTo>
                                <a:lnTo>
                                  <a:pt x="168148" y="1205928"/>
                                </a:lnTo>
                                <a:lnTo>
                                  <a:pt x="180886" y="1158087"/>
                                </a:lnTo>
                                <a:lnTo>
                                  <a:pt x="191071" y="1106855"/>
                                </a:lnTo>
                                <a:lnTo>
                                  <a:pt x="203809" y="1052207"/>
                                </a:lnTo>
                                <a:lnTo>
                                  <a:pt x="224193" y="936053"/>
                                </a:lnTo>
                                <a:lnTo>
                                  <a:pt x="236931" y="874547"/>
                                </a:lnTo>
                                <a:lnTo>
                                  <a:pt x="247116" y="809650"/>
                                </a:lnTo>
                                <a:lnTo>
                                  <a:pt x="259854" y="744740"/>
                                </a:lnTo>
                                <a:lnTo>
                                  <a:pt x="270040" y="676414"/>
                                </a:lnTo>
                                <a:lnTo>
                                  <a:pt x="280238" y="604672"/>
                                </a:lnTo>
                                <a:lnTo>
                                  <a:pt x="292976" y="529513"/>
                                </a:lnTo>
                                <a:lnTo>
                                  <a:pt x="303161" y="454367"/>
                                </a:lnTo>
                                <a:lnTo>
                                  <a:pt x="315912" y="382612"/>
                                </a:lnTo>
                                <a:lnTo>
                                  <a:pt x="326097" y="310883"/>
                                </a:lnTo>
                                <a:lnTo>
                                  <a:pt x="336283" y="249389"/>
                                </a:lnTo>
                                <a:lnTo>
                                  <a:pt x="349021" y="194741"/>
                                </a:lnTo>
                                <a:lnTo>
                                  <a:pt x="359219" y="150317"/>
                                </a:lnTo>
                                <a:lnTo>
                                  <a:pt x="371944" y="112737"/>
                                </a:lnTo>
                                <a:lnTo>
                                  <a:pt x="382142" y="85407"/>
                                </a:lnTo>
                                <a:lnTo>
                                  <a:pt x="392328" y="61493"/>
                                </a:lnTo>
                                <a:lnTo>
                                  <a:pt x="405066" y="44424"/>
                                </a:lnTo>
                                <a:lnTo>
                                  <a:pt x="415264" y="27343"/>
                                </a:lnTo>
                                <a:lnTo>
                                  <a:pt x="427989" y="13677"/>
                                </a:lnTo>
                                <a:lnTo>
                                  <a:pt x="438188" y="3428"/>
                                </a:lnTo>
                                <a:lnTo>
                                  <a:pt x="448373" y="0"/>
                                </a:lnTo>
                                <a:lnTo>
                                  <a:pt x="461111" y="3428"/>
                                </a:lnTo>
                                <a:lnTo>
                                  <a:pt x="471309" y="17094"/>
                                </a:lnTo>
                                <a:lnTo>
                                  <a:pt x="484047" y="34175"/>
                                </a:lnTo>
                                <a:lnTo>
                                  <a:pt x="494233" y="61493"/>
                                </a:lnTo>
                                <a:lnTo>
                                  <a:pt x="504431" y="88836"/>
                                </a:lnTo>
                                <a:lnTo>
                                  <a:pt x="517169" y="126415"/>
                                </a:lnTo>
                                <a:lnTo>
                                  <a:pt x="527354" y="163982"/>
                                </a:lnTo>
                                <a:lnTo>
                                  <a:pt x="540092" y="204977"/>
                                </a:lnTo>
                                <a:lnTo>
                                  <a:pt x="550278" y="252806"/>
                                </a:lnTo>
                                <a:lnTo>
                                  <a:pt x="563016" y="304050"/>
                                </a:lnTo>
                                <a:lnTo>
                                  <a:pt x="573214" y="358711"/>
                                </a:lnTo>
                                <a:lnTo>
                                  <a:pt x="583399" y="416788"/>
                                </a:lnTo>
                                <a:lnTo>
                                  <a:pt x="596137" y="478281"/>
                                </a:lnTo>
                                <a:lnTo>
                                  <a:pt x="606323" y="543178"/>
                                </a:lnTo>
                                <a:lnTo>
                                  <a:pt x="619061" y="611504"/>
                                </a:lnTo>
                                <a:lnTo>
                                  <a:pt x="629259" y="672998"/>
                                </a:lnTo>
                                <a:lnTo>
                                  <a:pt x="639445" y="737908"/>
                                </a:lnTo>
                                <a:lnTo>
                                  <a:pt x="652183" y="792568"/>
                                </a:lnTo>
                                <a:lnTo>
                                  <a:pt x="662381" y="843800"/>
                                </a:lnTo>
                                <a:lnTo>
                                  <a:pt x="675106" y="888212"/>
                                </a:lnTo>
                                <a:lnTo>
                                  <a:pt x="685304" y="925791"/>
                                </a:lnTo>
                                <a:lnTo>
                                  <a:pt x="695490" y="959954"/>
                                </a:lnTo>
                                <a:lnTo>
                                  <a:pt x="708228" y="987285"/>
                                </a:lnTo>
                                <a:lnTo>
                                  <a:pt x="718426" y="1014615"/>
                                </a:lnTo>
                                <a:lnTo>
                                  <a:pt x="731164" y="1038529"/>
                                </a:lnTo>
                                <a:lnTo>
                                  <a:pt x="741349" y="1062443"/>
                                </a:lnTo>
                                <a:lnTo>
                                  <a:pt x="751547" y="1086357"/>
                                </a:lnTo>
                                <a:lnTo>
                                  <a:pt x="764273" y="1110284"/>
                                </a:lnTo>
                                <a:lnTo>
                                  <a:pt x="774471" y="1134186"/>
                                </a:lnTo>
                                <a:lnTo>
                                  <a:pt x="787209" y="1158087"/>
                                </a:lnTo>
                                <a:lnTo>
                                  <a:pt x="797394" y="1178598"/>
                                </a:lnTo>
                                <a:lnTo>
                                  <a:pt x="807593" y="1199083"/>
                                </a:lnTo>
                                <a:lnTo>
                                  <a:pt x="820331" y="1219580"/>
                                </a:lnTo>
                                <a:lnTo>
                                  <a:pt x="830516" y="1236675"/>
                                </a:lnTo>
                                <a:lnTo>
                                  <a:pt x="843254" y="1253756"/>
                                </a:lnTo>
                                <a:lnTo>
                                  <a:pt x="853439" y="1270825"/>
                                </a:lnTo>
                                <a:lnTo>
                                  <a:pt x="863638" y="1287906"/>
                                </a:lnTo>
                                <a:lnTo>
                                  <a:pt x="876376" y="1301572"/>
                                </a:lnTo>
                                <a:lnTo>
                                  <a:pt x="886561" y="1315237"/>
                                </a:lnTo>
                                <a:lnTo>
                                  <a:pt x="899299" y="1325498"/>
                                </a:lnTo>
                                <a:lnTo>
                                  <a:pt x="909497" y="1332318"/>
                                </a:lnTo>
                                <a:lnTo>
                                  <a:pt x="922223" y="1339151"/>
                                </a:lnTo>
                                <a:lnTo>
                                  <a:pt x="932421" y="1342567"/>
                                </a:lnTo>
                                <a:lnTo>
                                  <a:pt x="942606" y="1342567"/>
                                </a:lnTo>
                                <a:lnTo>
                                  <a:pt x="955344" y="1345984"/>
                                </a:lnTo>
                                <a:lnTo>
                                  <a:pt x="965542" y="1349413"/>
                                </a:lnTo>
                                <a:lnTo>
                                  <a:pt x="978281" y="1356232"/>
                                </a:lnTo>
                                <a:lnTo>
                                  <a:pt x="998664" y="1363065"/>
                                </a:lnTo>
                                <a:lnTo>
                                  <a:pt x="1011389" y="1369898"/>
                                </a:lnTo>
                                <a:lnTo>
                                  <a:pt x="1021588" y="1373314"/>
                                </a:lnTo>
                                <a:lnTo>
                                  <a:pt x="1034326" y="1376730"/>
                                </a:lnTo>
                                <a:lnTo>
                                  <a:pt x="1044511" y="1380159"/>
                                </a:lnTo>
                                <a:lnTo>
                                  <a:pt x="1054696" y="1380159"/>
                                </a:lnTo>
                                <a:lnTo>
                                  <a:pt x="1067447" y="1383550"/>
                                </a:lnTo>
                                <a:lnTo>
                                  <a:pt x="1110754" y="138355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85609" y="7642631"/>
                            <a:ext cx="1312545" cy="118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182370">
                                <a:moveTo>
                                  <a:pt x="0" y="1181988"/>
                                </a:moveTo>
                                <a:lnTo>
                                  <a:pt x="66230" y="1181988"/>
                                </a:lnTo>
                                <a:lnTo>
                                  <a:pt x="81521" y="1178585"/>
                                </a:lnTo>
                                <a:lnTo>
                                  <a:pt x="94259" y="1178585"/>
                                </a:lnTo>
                                <a:lnTo>
                                  <a:pt x="106997" y="1175156"/>
                                </a:lnTo>
                                <a:lnTo>
                                  <a:pt x="132473" y="1168323"/>
                                </a:lnTo>
                                <a:lnTo>
                                  <a:pt x="147751" y="1164920"/>
                                </a:lnTo>
                                <a:lnTo>
                                  <a:pt x="160489" y="1158074"/>
                                </a:lnTo>
                                <a:lnTo>
                                  <a:pt x="198704" y="1120508"/>
                                </a:lnTo>
                                <a:lnTo>
                                  <a:pt x="226733" y="1076083"/>
                                </a:lnTo>
                                <a:lnTo>
                                  <a:pt x="252209" y="1014602"/>
                                </a:lnTo>
                                <a:lnTo>
                                  <a:pt x="264934" y="977023"/>
                                </a:lnTo>
                                <a:lnTo>
                                  <a:pt x="280225" y="936028"/>
                                </a:lnTo>
                                <a:lnTo>
                                  <a:pt x="292976" y="895045"/>
                                </a:lnTo>
                                <a:lnTo>
                                  <a:pt x="305701" y="850633"/>
                                </a:lnTo>
                                <a:lnTo>
                                  <a:pt x="318439" y="802792"/>
                                </a:lnTo>
                                <a:lnTo>
                                  <a:pt x="331177" y="754964"/>
                                </a:lnTo>
                                <a:lnTo>
                                  <a:pt x="346468" y="707148"/>
                                </a:lnTo>
                                <a:lnTo>
                                  <a:pt x="359206" y="655891"/>
                                </a:lnTo>
                                <a:lnTo>
                                  <a:pt x="371944" y="601243"/>
                                </a:lnTo>
                                <a:lnTo>
                                  <a:pt x="384683" y="549998"/>
                                </a:lnTo>
                                <a:lnTo>
                                  <a:pt x="397421" y="495350"/>
                                </a:lnTo>
                                <a:lnTo>
                                  <a:pt x="412711" y="444093"/>
                                </a:lnTo>
                                <a:lnTo>
                                  <a:pt x="425437" y="392861"/>
                                </a:lnTo>
                                <a:lnTo>
                                  <a:pt x="438188" y="341604"/>
                                </a:lnTo>
                                <a:lnTo>
                                  <a:pt x="450926" y="293776"/>
                                </a:lnTo>
                                <a:lnTo>
                                  <a:pt x="463651" y="249364"/>
                                </a:lnTo>
                                <a:lnTo>
                                  <a:pt x="478942" y="204952"/>
                                </a:lnTo>
                                <a:lnTo>
                                  <a:pt x="491680" y="163969"/>
                                </a:lnTo>
                                <a:lnTo>
                                  <a:pt x="504418" y="126390"/>
                                </a:lnTo>
                                <a:lnTo>
                                  <a:pt x="529894" y="64896"/>
                                </a:lnTo>
                                <a:lnTo>
                                  <a:pt x="557911" y="27317"/>
                                </a:lnTo>
                                <a:lnTo>
                                  <a:pt x="596138" y="0"/>
                                </a:lnTo>
                                <a:lnTo>
                                  <a:pt x="611416" y="0"/>
                                </a:lnTo>
                                <a:lnTo>
                                  <a:pt x="649630" y="51231"/>
                                </a:lnTo>
                                <a:lnTo>
                                  <a:pt x="677659" y="119557"/>
                                </a:lnTo>
                                <a:lnTo>
                                  <a:pt x="690384" y="163969"/>
                                </a:lnTo>
                                <a:lnTo>
                                  <a:pt x="703122" y="211785"/>
                                </a:lnTo>
                                <a:lnTo>
                                  <a:pt x="715860" y="259626"/>
                                </a:lnTo>
                                <a:lnTo>
                                  <a:pt x="728599" y="304025"/>
                                </a:lnTo>
                                <a:lnTo>
                                  <a:pt x="743889" y="351866"/>
                                </a:lnTo>
                                <a:lnTo>
                                  <a:pt x="756627" y="396265"/>
                                </a:lnTo>
                                <a:lnTo>
                                  <a:pt x="769366" y="440689"/>
                                </a:lnTo>
                                <a:lnTo>
                                  <a:pt x="782104" y="485076"/>
                                </a:lnTo>
                                <a:lnTo>
                                  <a:pt x="794842" y="532917"/>
                                </a:lnTo>
                                <a:lnTo>
                                  <a:pt x="810120" y="580758"/>
                                </a:lnTo>
                                <a:lnTo>
                                  <a:pt x="822871" y="625170"/>
                                </a:lnTo>
                                <a:lnTo>
                                  <a:pt x="835609" y="669582"/>
                                </a:lnTo>
                                <a:lnTo>
                                  <a:pt x="848334" y="713968"/>
                                </a:lnTo>
                                <a:lnTo>
                                  <a:pt x="861072" y="751560"/>
                                </a:lnTo>
                                <a:lnTo>
                                  <a:pt x="876363" y="789127"/>
                                </a:lnTo>
                                <a:lnTo>
                                  <a:pt x="901839" y="850633"/>
                                </a:lnTo>
                                <a:lnTo>
                                  <a:pt x="927315" y="901865"/>
                                </a:lnTo>
                                <a:lnTo>
                                  <a:pt x="942606" y="925779"/>
                                </a:lnTo>
                                <a:lnTo>
                                  <a:pt x="955332" y="949693"/>
                                </a:lnTo>
                                <a:lnTo>
                                  <a:pt x="968082" y="970191"/>
                                </a:lnTo>
                                <a:lnTo>
                                  <a:pt x="980808" y="994105"/>
                                </a:lnTo>
                                <a:lnTo>
                                  <a:pt x="993559" y="1014602"/>
                                </a:lnTo>
                                <a:lnTo>
                                  <a:pt x="1008849" y="1035100"/>
                                </a:lnTo>
                                <a:lnTo>
                                  <a:pt x="1021575" y="1055585"/>
                                </a:lnTo>
                                <a:lnTo>
                                  <a:pt x="1034313" y="1076083"/>
                                </a:lnTo>
                                <a:lnTo>
                                  <a:pt x="1047051" y="1089761"/>
                                </a:lnTo>
                                <a:lnTo>
                                  <a:pt x="1059802" y="1103426"/>
                                </a:lnTo>
                                <a:lnTo>
                                  <a:pt x="1075080" y="1113662"/>
                                </a:lnTo>
                                <a:lnTo>
                                  <a:pt x="1087818" y="1123924"/>
                                </a:lnTo>
                                <a:lnTo>
                                  <a:pt x="1100556" y="1130744"/>
                                </a:lnTo>
                                <a:lnTo>
                                  <a:pt x="1113294" y="1137577"/>
                                </a:lnTo>
                                <a:lnTo>
                                  <a:pt x="1126032" y="1140993"/>
                                </a:lnTo>
                                <a:lnTo>
                                  <a:pt x="1141323" y="1147838"/>
                                </a:lnTo>
                                <a:lnTo>
                                  <a:pt x="1154061" y="1151242"/>
                                </a:lnTo>
                                <a:lnTo>
                                  <a:pt x="1166799" y="1158074"/>
                                </a:lnTo>
                                <a:lnTo>
                                  <a:pt x="1179525" y="1161491"/>
                                </a:lnTo>
                                <a:lnTo>
                                  <a:pt x="1192263" y="1168323"/>
                                </a:lnTo>
                                <a:lnTo>
                                  <a:pt x="1207554" y="1171740"/>
                                </a:lnTo>
                                <a:lnTo>
                                  <a:pt x="1220292" y="1175156"/>
                                </a:lnTo>
                                <a:lnTo>
                                  <a:pt x="1233030" y="1178585"/>
                                </a:lnTo>
                                <a:lnTo>
                                  <a:pt x="1245768" y="1178585"/>
                                </a:lnTo>
                                <a:lnTo>
                                  <a:pt x="1258506" y="1181988"/>
                                </a:lnTo>
                                <a:lnTo>
                                  <a:pt x="1312011" y="118198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554393" y="8035493"/>
                            <a:ext cx="1926589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6589" h="789305">
                                <a:moveTo>
                                  <a:pt x="0" y="789127"/>
                                </a:moveTo>
                                <a:lnTo>
                                  <a:pt x="117182" y="789127"/>
                                </a:lnTo>
                                <a:lnTo>
                                  <a:pt x="137566" y="785723"/>
                                </a:lnTo>
                                <a:lnTo>
                                  <a:pt x="157949" y="785723"/>
                                </a:lnTo>
                                <a:lnTo>
                                  <a:pt x="178333" y="782294"/>
                                </a:lnTo>
                                <a:lnTo>
                                  <a:pt x="198716" y="782294"/>
                                </a:lnTo>
                                <a:lnTo>
                                  <a:pt x="216547" y="778878"/>
                                </a:lnTo>
                                <a:lnTo>
                                  <a:pt x="236918" y="772058"/>
                                </a:lnTo>
                                <a:lnTo>
                                  <a:pt x="257301" y="765213"/>
                                </a:lnTo>
                                <a:lnTo>
                                  <a:pt x="277685" y="758380"/>
                                </a:lnTo>
                                <a:lnTo>
                                  <a:pt x="315899" y="734466"/>
                                </a:lnTo>
                                <a:lnTo>
                                  <a:pt x="356654" y="700316"/>
                                </a:lnTo>
                                <a:lnTo>
                                  <a:pt x="377037" y="676389"/>
                                </a:lnTo>
                                <a:lnTo>
                                  <a:pt x="397421" y="652487"/>
                                </a:lnTo>
                                <a:lnTo>
                                  <a:pt x="415251" y="625144"/>
                                </a:lnTo>
                                <a:lnTo>
                                  <a:pt x="435635" y="597827"/>
                                </a:lnTo>
                                <a:lnTo>
                                  <a:pt x="496773" y="505574"/>
                                </a:lnTo>
                                <a:lnTo>
                                  <a:pt x="514604" y="471436"/>
                                </a:lnTo>
                                <a:lnTo>
                                  <a:pt x="534987" y="437261"/>
                                </a:lnTo>
                                <a:lnTo>
                                  <a:pt x="555371" y="403110"/>
                                </a:lnTo>
                                <a:lnTo>
                                  <a:pt x="575754" y="368935"/>
                                </a:lnTo>
                                <a:lnTo>
                                  <a:pt x="596138" y="331355"/>
                                </a:lnTo>
                                <a:lnTo>
                                  <a:pt x="613968" y="297205"/>
                                </a:lnTo>
                                <a:lnTo>
                                  <a:pt x="634339" y="263029"/>
                                </a:lnTo>
                                <a:lnTo>
                                  <a:pt x="654723" y="228879"/>
                                </a:lnTo>
                                <a:lnTo>
                                  <a:pt x="695490" y="167386"/>
                                </a:lnTo>
                                <a:lnTo>
                                  <a:pt x="713320" y="136626"/>
                                </a:lnTo>
                                <a:lnTo>
                                  <a:pt x="774458" y="61480"/>
                                </a:lnTo>
                                <a:lnTo>
                                  <a:pt x="812673" y="30734"/>
                                </a:lnTo>
                                <a:lnTo>
                                  <a:pt x="853439" y="10236"/>
                                </a:lnTo>
                                <a:lnTo>
                                  <a:pt x="894194" y="0"/>
                                </a:lnTo>
                                <a:lnTo>
                                  <a:pt x="912025" y="3403"/>
                                </a:lnTo>
                                <a:lnTo>
                                  <a:pt x="932408" y="6832"/>
                                </a:lnTo>
                                <a:lnTo>
                                  <a:pt x="952792" y="17068"/>
                                </a:lnTo>
                                <a:lnTo>
                                  <a:pt x="973175" y="34162"/>
                                </a:lnTo>
                                <a:lnTo>
                                  <a:pt x="993546" y="54648"/>
                                </a:lnTo>
                                <a:lnTo>
                                  <a:pt x="1011389" y="81978"/>
                                </a:lnTo>
                                <a:lnTo>
                                  <a:pt x="1031773" y="109308"/>
                                </a:lnTo>
                                <a:lnTo>
                                  <a:pt x="1052156" y="143471"/>
                                </a:lnTo>
                                <a:lnTo>
                                  <a:pt x="1072540" y="174218"/>
                                </a:lnTo>
                                <a:lnTo>
                                  <a:pt x="1092911" y="204965"/>
                                </a:lnTo>
                                <a:lnTo>
                                  <a:pt x="1110742" y="235699"/>
                                </a:lnTo>
                                <a:lnTo>
                                  <a:pt x="1131138" y="263029"/>
                                </a:lnTo>
                                <a:lnTo>
                                  <a:pt x="1151508" y="293776"/>
                                </a:lnTo>
                                <a:lnTo>
                                  <a:pt x="1192276" y="355269"/>
                                </a:lnTo>
                                <a:lnTo>
                                  <a:pt x="1210106" y="386016"/>
                                </a:lnTo>
                                <a:lnTo>
                                  <a:pt x="1230477" y="420179"/>
                                </a:lnTo>
                                <a:lnTo>
                                  <a:pt x="1250861" y="447509"/>
                                </a:lnTo>
                                <a:lnTo>
                                  <a:pt x="1271244" y="478256"/>
                                </a:lnTo>
                                <a:lnTo>
                                  <a:pt x="1291628" y="502183"/>
                                </a:lnTo>
                                <a:lnTo>
                                  <a:pt x="1309458" y="526084"/>
                                </a:lnTo>
                                <a:lnTo>
                                  <a:pt x="1329842" y="549986"/>
                                </a:lnTo>
                                <a:lnTo>
                                  <a:pt x="1350213" y="567080"/>
                                </a:lnTo>
                                <a:lnTo>
                                  <a:pt x="1370596" y="587578"/>
                                </a:lnTo>
                                <a:lnTo>
                                  <a:pt x="1390980" y="604647"/>
                                </a:lnTo>
                                <a:lnTo>
                                  <a:pt x="1408811" y="618312"/>
                                </a:lnTo>
                                <a:lnTo>
                                  <a:pt x="1429194" y="635393"/>
                                </a:lnTo>
                                <a:lnTo>
                                  <a:pt x="1449565" y="649058"/>
                                </a:lnTo>
                                <a:lnTo>
                                  <a:pt x="1490345" y="676389"/>
                                </a:lnTo>
                                <a:lnTo>
                                  <a:pt x="1508163" y="690054"/>
                                </a:lnTo>
                                <a:lnTo>
                                  <a:pt x="1528546" y="703719"/>
                                </a:lnTo>
                                <a:lnTo>
                                  <a:pt x="1548930" y="717397"/>
                                </a:lnTo>
                                <a:lnTo>
                                  <a:pt x="1569300" y="727646"/>
                                </a:lnTo>
                                <a:lnTo>
                                  <a:pt x="1607527" y="744715"/>
                                </a:lnTo>
                                <a:lnTo>
                                  <a:pt x="1648282" y="754976"/>
                                </a:lnTo>
                                <a:lnTo>
                                  <a:pt x="1668678" y="758380"/>
                                </a:lnTo>
                                <a:lnTo>
                                  <a:pt x="1689049" y="761796"/>
                                </a:lnTo>
                                <a:lnTo>
                                  <a:pt x="1706867" y="765213"/>
                                </a:lnTo>
                                <a:lnTo>
                                  <a:pt x="1727263" y="768629"/>
                                </a:lnTo>
                                <a:lnTo>
                                  <a:pt x="1747634" y="772058"/>
                                </a:lnTo>
                                <a:lnTo>
                                  <a:pt x="1768017" y="775462"/>
                                </a:lnTo>
                                <a:lnTo>
                                  <a:pt x="1788401" y="778878"/>
                                </a:lnTo>
                                <a:lnTo>
                                  <a:pt x="1806244" y="782294"/>
                                </a:lnTo>
                                <a:lnTo>
                                  <a:pt x="1826615" y="785723"/>
                                </a:lnTo>
                                <a:lnTo>
                                  <a:pt x="1867382" y="785723"/>
                                </a:lnTo>
                                <a:lnTo>
                                  <a:pt x="1887753" y="789127"/>
                                </a:lnTo>
                                <a:lnTo>
                                  <a:pt x="1925967" y="7891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60870" y="8383930"/>
                            <a:ext cx="212344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436245">
                                <a:moveTo>
                                  <a:pt x="0" y="435686"/>
                                </a:moveTo>
                                <a:lnTo>
                                  <a:pt x="55956" y="423621"/>
                                </a:lnTo>
                                <a:lnTo>
                                  <a:pt x="89077" y="416775"/>
                                </a:lnTo>
                                <a:lnTo>
                                  <a:pt x="119634" y="409943"/>
                                </a:lnTo>
                                <a:lnTo>
                                  <a:pt x="152755" y="403110"/>
                                </a:lnTo>
                                <a:lnTo>
                                  <a:pt x="183324" y="389445"/>
                                </a:lnTo>
                                <a:lnTo>
                                  <a:pt x="216446" y="379209"/>
                                </a:lnTo>
                                <a:lnTo>
                                  <a:pt x="280136" y="345033"/>
                                </a:lnTo>
                                <a:lnTo>
                                  <a:pt x="313258" y="324548"/>
                                </a:lnTo>
                                <a:lnTo>
                                  <a:pt x="410070" y="256209"/>
                                </a:lnTo>
                                <a:lnTo>
                                  <a:pt x="440639" y="232308"/>
                                </a:lnTo>
                                <a:lnTo>
                                  <a:pt x="473760" y="208394"/>
                                </a:lnTo>
                                <a:lnTo>
                                  <a:pt x="504329" y="181063"/>
                                </a:lnTo>
                                <a:lnTo>
                                  <a:pt x="537451" y="157137"/>
                                </a:lnTo>
                                <a:lnTo>
                                  <a:pt x="568020" y="133235"/>
                                </a:lnTo>
                                <a:lnTo>
                                  <a:pt x="601129" y="109334"/>
                                </a:lnTo>
                                <a:lnTo>
                                  <a:pt x="634250" y="88823"/>
                                </a:lnTo>
                                <a:lnTo>
                                  <a:pt x="697941" y="54673"/>
                                </a:lnTo>
                                <a:lnTo>
                                  <a:pt x="794740" y="20497"/>
                                </a:lnTo>
                                <a:lnTo>
                                  <a:pt x="858443" y="10261"/>
                                </a:lnTo>
                                <a:lnTo>
                                  <a:pt x="889012" y="3428"/>
                                </a:lnTo>
                                <a:lnTo>
                                  <a:pt x="922134" y="0"/>
                                </a:lnTo>
                                <a:lnTo>
                                  <a:pt x="985812" y="0"/>
                                </a:lnTo>
                                <a:lnTo>
                                  <a:pt x="1018933" y="3428"/>
                                </a:lnTo>
                                <a:lnTo>
                                  <a:pt x="1049515" y="6832"/>
                                </a:lnTo>
                                <a:lnTo>
                                  <a:pt x="1082624" y="10261"/>
                                </a:lnTo>
                                <a:lnTo>
                                  <a:pt x="1113205" y="17081"/>
                                </a:lnTo>
                                <a:lnTo>
                                  <a:pt x="1179436" y="37579"/>
                                </a:lnTo>
                                <a:lnTo>
                                  <a:pt x="1210005" y="47828"/>
                                </a:lnTo>
                                <a:lnTo>
                                  <a:pt x="1243126" y="58064"/>
                                </a:lnTo>
                                <a:lnTo>
                                  <a:pt x="1273695" y="68338"/>
                                </a:lnTo>
                                <a:lnTo>
                                  <a:pt x="1339938" y="88823"/>
                                </a:lnTo>
                                <a:lnTo>
                                  <a:pt x="1370507" y="99072"/>
                                </a:lnTo>
                                <a:lnTo>
                                  <a:pt x="1403629" y="105905"/>
                                </a:lnTo>
                                <a:lnTo>
                                  <a:pt x="1434198" y="116154"/>
                                </a:lnTo>
                                <a:lnTo>
                                  <a:pt x="1467307" y="129819"/>
                                </a:lnTo>
                                <a:lnTo>
                                  <a:pt x="1500428" y="140068"/>
                                </a:lnTo>
                                <a:lnTo>
                                  <a:pt x="1531010" y="153746"/>
                                </a:lnTo>
                                <a:lnTo>
                                  <a:pt x="1564119" y="167411"/>
                                </a:lnTo>
                                <a:lnTo>
                                  <a:pt x="1594700" y="184467"/>
                                </a:lnTo>
                                <a:lnTo>
                                  <a:pt x="1627809" y="201548"/>
                                </a:lnTo>
                                <a:lnTo>
                                  <a:pt x="1658378" y="218643"/>
                                </a:lnTo>
                                <a:lnTo>
                                  <a:pt x="1724621" y="252806"/>
                                </a:lnTo>
                                <a:lnTo>
                                  <a:pt x="1755190" y="269887"/>
                                </a:lnTo>
                                <a:lnTo>
                                  <a:pt x="1788312" y="283552"/>
                                </a:lnTo>
                                <a:lnTo>
                                  <a:pt x="1818894" y="297218"/>
                                </a:lnTo>
                                <a:lnTo>
                                  <a:pt x="1852002" y="310883"/>
                                </a:lnTo>
                                <a:lnTo>
                                  <a:pt x="1885111" y="321119"/>
                                </a:lnTo>
                                <a:lnTo>
                                  <a:pt x="1915706" y="331368"/>
                                </a:lnTo>
                                <a:lnTo>
                                  <a:pt x="1948814" y="341617"/>
                                </a:lnTo>
                                <a:lnTo>
                                  <a:pt x="1979371" y="348462"/>
                                </a:lnTo>
                                <a:lnTo>
                                  <a:pt x="2045627" y="362127"/>
                                </a:lnTo>
                                <a:lnTo>
                                  <a:pt x="2076183" y="368960"/>
                                </a:lnTo>
                                <a:lnTo>
                                  <a:pt x="2122995" y="3751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58356" y="6803770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>
                                <a:moveTo>
                                  <a:pt x="0" y="0"/>
                                </a:moveTo>
                                <a:lnTo>
                                  <a:pt x="8517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58356" y="6907631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>
                                <a:moveTo>
                                  <a:pt x="0" y="0"/>
                                </a:moveTo>
                                <a:lnTo>
                                  <a:pt x="8517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774319" y="6803770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>
                                <a:moveTo>
                                  <a:pt x="0" y="0"/>
                                </a:moveTo>
                                <a:lnTo>
                                  <a:pt x="851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774319" y="6907631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>
                                <a:moveTo>
                                  <a:pt x="0" y="0"/>
                                </a:moveTo>
                                <a:lnTo>
                                  <a:pt x="851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252006" y="7034212"/>
                            <a:ext cx="2337435" cy="179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685">
                                <a:moveTo>
                                  <a:pt x="0" y="1797240"/>
                                </a:moveTo>
                                <a:lnTo>
                                  <a:pt x="71996" y="1797240"/>
                                </a:lnTo>
                              </a:path>
                              <a:path w="2337435" h="1797685">
                                <a:moveTo>
                                  <a:pt x="0" y="1541030"/>
                                </a:moveTo>
                                <a:lnTo>
                                  <a:pt x="71996" y="1541030"/>
                                </a:lnTo>
                              </a:path>
                              <a:path w="2337435" h="1797685">
                                <a:moveTo>
                                  <a:pt x="0" y="1281391"/>
                                </a:moveTo>
                                <a:lnTo>
                                  <a:pt x="71996" y="1281391"/>
                                </a:lnTo>
                              </a:path>
                              <a:path w="2337435" h="1797685">
                                <a:moveTo>
                                  <a:pt x="0" y="1025182"/>
                                </a:moveTo>
                                <a:lnTo>
                                  <a:pt x="71996" y="1025182"/>
                                </a:lnTo>
                              </a:path>
                              <a:path w="2337435" h="1797685">
                                <a:moveTo>
                                  <a:pt x="0" y="768959"/>
                                </a:moveTo>
                                <a:lnTo>
                                  <a:pt x="71996" y="768959"/>
                                </a:lnTo>
                              </a:path>
                              <a:path w="2337435" h="1797685">
                                <a:moveTo>
                                  <a:pt x="0" y="512749"/>
                                </a:moveTo>
                                <a:lnTo>
                                  <a:pt x="71996" y="512749"/>
                                </a:lnTo>
                              </a:path>
                              <a:path w="2337435" h="1797685">
                                <a:moveTo>
                                  <a:pt x="0" y="253123"/>
                                </a:moveTo>
                                <a:lnTo>
                                  <a:pt x="71996" y="253123"/>
                                </a:lnTo>
                              </a:path>
                              <a:path w="2337435" h="179768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52006" y="63329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A4F55" id="Group 511" o:spid="_x0000_s1026" style="position:absolute;margin-left:19.85pt;margin-top:56.7pt;width:575.25pt;height:734.2pt;z-index:-20753408;mso-wrap-distance-left:0;mso-wrap-distance-right:0;mso-position-horizontal-relative:page;mso-position-vertical-relative:page" coordsize="73056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+wQZhQAAKVtAAAOAAAAZHJzL2Uyb0RvYy54bWzsndtuJLmRhu8N+B0E3e8omQcyU5gew+7p&#10;HixgeA14FntdrTMsqbRV1a2et/cXZETWQSoy1V2rAbyai8lSK5IVSQYj/vgjmPrxT1/vbo++XCyW&#10;N/P7d8fuh+r46OL+bH5+c3/17vi/f/34H/3x0XI1uz+f3c7vL94d/3axPP7TT3/8w4+PD6cX9fx6&#10;fnt+sThikPvl6ePDu+Pr1erh9ORkeXZ9cTdb/jB/uLjnl5fzxd1sxY+Lq5PzxeyR0e9uT+qq8ieP&#10;88X5w2J+drFc8q8/p18e/xTHv7y8OFv91+Xl8mJ1dPvuGN1W8f+L+P9P8v+Tn36cnV4tZg/XN2eq&#10;xuwbtLib3dzzpeNQP89Ws6PPi5snQ93dnC3my/nl6oez+d3J/PLy5uwiPgNP46qdp/llMf/8EJ/l&#10;6vTx6mGcJqZ2Z56+edizv335ZfHwj4e/L5L2fPzr/OyfS+bl5PHh6nTz9/Lz1Vr46+XiTm7iIY6+&#10;xhn9bZzRi6+rozP+MTRV50N3fHTG74ambptW5/zsmoV5ct/Z9YfCnSez0/TFUb1RnccH7Ge5nqLl&#10;903RP65nDxdx5pcyBX9fHN2cvzvuXH18dD+7w45/UZORf2Ku5OuRk3nUn5Y6pd8zS+Ozzk7PPi9X&#10;v1zM44TPvvx1uUqGe26fZtf26ezrvX1cYP5i+LfR8FfHRxj+4vgIw/+UDP9htpL7ZBXl49Hjxopd&#10;rxdMfn83/3Lx6zxKrmTZZGW7mvmwRUfZtczt/aYsG29Dyn5n14c4XpLBRJphCKId45mEXZPk5je/&#10;VD4a38bIZ7fz5UX6MpmA+K3jpCC3Oe3L+e3N+ceb21uZhOXi6tP728XRlxnz+6H/+f2HQZXeEMNE&#10;l6fJEOTTp/n5b1jSI6bz7nj5v59ni4vjo9v/vMdWxTXZh4V9+GQfFqvb9/PowOL8L5arX7/+z2zx&#10;cPTAx3fHK3bb3+ZmsrNTsw/0F4EkK3fez//8eTW/vBHjiboljfQHtk8y5FfYR83TfdTI/E3eR41v&#10;fFUN0bD6CqtxfTJp8zyN833l1PO4OtjK237cXFmbMNz34TeUKSILsN4gm0Zvqq1/u23wcYRqe6sl&#10;CVnhktne3sdt7esqBqgN89yx4vCheu8/PLXiZEU/z5bXydrjCCp2e6/G82blz0SL9qmVty+z8q6v&#10;axAU3jPUfWgav23kdd00Q4PzkPDqurZtWOXkzl7dzkddCBymynM2XzvvwsDUiMo81FDFh8KU99m/&#10;jBxCeOaOnV2wjmLfpExV97WPbmSqMlt3HFSZEOqqe4kuWzccVJXOdX3TqVlNWaOtGw6qSt0Nvn6J&#10;uWzdcFBVbJ9NmRCT/W4FEkhidzXB2aD7FFDZNrjgotfBqL9bAVf5tu9TKJqmxtYdB1amG9rQJwww&#10;UZnNOw6rTA3GqBt1UpMWaOuOnDIa5SNQ5/MmcknB3TddKbgDkD6OsWELAwhEfAvu+5Nww9UKTcdU&#10;EGi5mwpGJzkZwvZ91wWXgntVDz7sIFjX9qGvDMGGoXOteeFXD+6jLhLcVZXngrs6HeL70LpCyEiy&#10;jYMeSJBlr3ea+u2uCpAoCSdMUmHjhkPqQTLSduokJ+mxccMh9WjrrsUzRKQ1SY+NGw6pR99VQ/US&#10;PTZuOKQeox0J9Jw0IZt3HFKT2rGZFQNPUmTjBgv8O9vlNaPEOcnguGnfMsD7q31Bwj8NEhG+Tg4S&#10;rXOh1iDRtg42VeZ9dmo0h+O/WvZ4zACbvvHe3OnrBwnTRYKEqpIJEkh0PrI+mO4+FNs0Th9fRlzL&#10;J+M3REviF0nEtus7xYONsD/GyT0v3fmqU8A2QdoTjaGtxHU0wUNCjhsgUZ32HUmTfnCexY/SvqnG&#10;RTEpuyZpV7mhUnfQdHXvLMcxMbuquKtxqDp6M7jOQq2J2VXF67aHdk/KEBIGyytNzK4qDpokyUri&#10;TGKIDDdrZGJ2VXFCnUsWCgQOfsxaTcyuKt6Jv0ujSzlgMHM1MbuquO/xwSpedQNsyCZYWCul4n3V&#10;96o7aWvV56lkN4AAVHcSFQBZdvS6wk5U9wryu8qPXtetG5LJDLCVndm6PaFdk+p144cm6dIHgkNh&#10;bBIGrEQWCZU8HiA3LaTBvYab0LYh1WD2rihkaaX24oNvd7LH3Smv+6pu0gr5qvUFa6mHeghJ764G&#10;0ubnpKngPtOcMCONz89Jw4aXCg1z0sDkpMrM3qdsal9RaYjSDqspaNL4Wrd/3Q4NWWduvjHrytwW&#10;OeoIhW3F7ZpWvsGsnaWxPHHhKYMbWvUVbDhSzqwmfe3aNCdYQMFgm6FulG70jqfMjtxWXaUurm3b&#10;epti2DWS1nW1T0qjclsYuQ6DpfWsef4B26Z3fTK/pi14h7btm5A2ZH6/tF7iarKN4qDBNeYUQgWx&#10;mVsOccTs7Gh07W7m82TShhbmMwqXl6OrYH/VfWDM+QDSwQl5c8Ls8Lzb61gyA6u+GaB/co+IlVVD&#10;sri6aofC8nXEGhJfmZCawDdywbZD7Jp2CvG/Uq/X4KIKXq8LDcafJrvr8Zd5vXu49DQnrSMZzwca&#10;iEhgQBwbDoqInR3bV54SVZTGjbmU6e/1TB4woF4PO2Rh82PjUhX04HyHQnBn/VpoBJlvXMdQ5Z/S&#10;E9rV6wW+ZSTHbVXsmlbHewKBmiDbkowvZye0BRByoyY9lGLBWxObWfEojSJhKMz3AMpJiGfoBn7I&#10;ahKqscoy9NRZ8rshkNwbPKocnqIg3hCn1V0DHwh6eV1aR/CIz8ns1OzpvDhcu/oTYhg8YN5ZEs3Z&#10;y2l056heFCZGwEJaUIdaDmSVW9HA5JknnAC+whAwRlUmANzztthXoVM05dyA5eZnpgesqT8kgxjA&#10;glnde9oZ1LM4kJj0rOQetafSZi6x7pqQ0rK9OxrjbRvzt2JuhdEpbiuk2q6Q2X6za9p3ffBkJGki&#10;8Y8lwA5A7tS9OCCTkNbZRx2AbKq7PHRhmQZCoMIq14x1+b0zM9T8pxaJ/y2lMtJCZMCKcE9vUVZ3&#10;AiiuV2dmgnjHOqlFNi0Gmd8ewO5OsZVsWnZuXpkUJ8T1OjJZoFZefOi9OQ7MYUIKSYZs6+QBUPnt&#10;xO5nj2pmBSpqCjDfVZiw+b0JCbADj3SWF05Ir6E2Wj/YWpWTd7yjeCddW6iBAhgAz+FAbHGfymOh&#10;E1spXO3ZD0JsbNVRtjqCKpqj+r/o+m6JvZVb8j2P+5g0Vnq33BL3/nQmrYfvSftDwqAnOOD2Npg0&#10;mCbocmXSXI9ftJDx+kya6SJMmqqSYdJc74YRr+5j0gSdKQm0JW+xxK4aUwgMFvmJzQVMhJ813g1w&#10;W5Jm60qPX3SE5ECuEDwdPn8ELb4XIJ2LV64NjKmj+3YYq572gHZND+ogLcxtCmgJeZ/PRAdj6mDh&#10;ugKArmuYQg1vVfAl0EIKNCIowZY0feUelZR6aJJLI8+ChslLQ9QAPGTahY4q5MobRE0/kIPkEQvo&#10;idJbHJvajeeRc3pLuUvhEDqRWeSlQdDa/YMDH4iJ2bFb35KnxAQHbg/uMCsN9aIAgWAOaZuXXlMv&#10;vnKwl3npHkUs6RtKiVkzBEM2cKJS0M/p3cL8aHCFfKlKVA2OTZNVKJ4e8Jcde5NRke2Rl6a2p7Cg&#10;HmjTyqcILchWN6fQaIW1lO4OBVhCJVBSzeoN5Q7Kj26FNBd+IyctfAk9o1GaYEC2mJWuAVRpp9EA&#10;A0zJCkt+mjYD2VaBzotEQtIjrwJUALxEVLggyB5RT093egpze/E39JofXfdAQ0L2yfxACqsYqjzF&#10;AS5TO8SpEBAXsmMHvK9Py/dM19YuNyZpumYlwgQVEqoAHaFOvulIY/PrRzbn6xSfMKO6ULsJ0PYj&#10;D0oNIW925AAg47iKLZ6ysF0olUA2ROmuqYeCKfWUkYh2YtISyAqFGOE8NLn3NYRg3qik9qboyXuy&#10;6fxW7CFaNTDBjg4F3giHVFE2iC5b0EBBE7JdyoZRGofNQuX24lBBYCXUNyEwDbJfNURyY2HlN7JL&#10;4aRCfuXZXOTDUW8yZIwmrzeuTPvsBiJrITANCINEZE4G8lCahrJzMpAtaaY4AWW4iurIyEmxfwrE&#10;Xsws5cyPJLrkQWU4SGZJ7pzkyyCJ/RMga1S+p5yUj2fowPykmScJhDbIb3/JE5nOND68F84gO50Q&#10;b4EahMpzfqVQC0EHZkUzXWoHpLH58dGhHokyuKYCpU5DgOdEhOoDOCiYmsQVY6f5TJU7j5mgpFvj&#10;p/kMDirMD5XwYAzSFIgtDWYKVOFOKUQV1tdBIqlHQL6cIFC3hbjR+aE9tlAOJYbRnmfzOSFfoWhT&#10;janWhHSobrugkDWGyUKgJE0VV6b6b6Z+ltnYVTMconBlTMwzqd9LmA8qwwXm4y+Vez/mom/MxwtO&#10;e+5jPvAsu8xH3KCTmQ+MnVMi0V44KkUKFUPPBvMBgCf3ScwHkJtkTh3S6xMfpgrEh2qyn/dAYB3+&#10;99Ee7CgIlPjwW/K2R+xqe0XAn0pDpOeDNFS79bKwzYvSeFblAkCB4tFzQVqIBoX7E6Q5VGN1oEDp&#10;slBglFYTDVjPHBvZhdpAG6oKaU6kIJifE2kBwoFFeMa5kULZBbTVa2igLaAtAHMwKI+Zxq6kNSQ7&#10;gySjlWa9tLEUWzbW+TcPSet1dmzpZ1AIIuC5EMFbaVxLc9INrGZhbFrBle/qAAoFQoovlxRd5pta&#10;HT0yWb2pb2BXSboJ9MjkpYGsmiK0TPd45MT2jF3T3ulAJro6DWnQeGTIpOyq0lJAT6CJ2gOANKsJ&#10;spJFyFPSPwTvlpcGUCroBxgQvPPS7BwtQZEScSAtL70uLdMl0JRKolIDUygpQDK/OgEoSNYmTwns&#10;KWydHpinZgKGJNvKeZPNAiQ8YV4NmA5ajKIa+VQM9yuZt+jLuf68X5DKnaYoAtGy2gL/hBSUcclL&#10;C9kjVWRppElKuAJWBwtTZorCXAvkIOn0WFIDZhWcKpkFNKWlMQTRAoqmgVCY7/iQ9EGyz3ILKBky&#10;sFvnBKawNDpFW+OgoM4KmWwsjhnThrPCJWeVoW5sm3fCBpMkQYhyedQJHCHV/brWejZ+gWpbXhkI&#10;FWskYTtKf1BWd6ogVAiiMi24uLDdpblaCFPRnXIjZGdh9EA+ZO6YOn9JGThL7bijEUp6bbK602hm&#10;DoJ5qQr1aUkbR/qohYAuKCN9v5qHU1iXFDivDFm4FmzprupK2wOKlTQ8TqT0iRb6Wx3OolcD9sxL&#10;oT2IHsfBfBahVuBuVvcWNpk9IatKDWV90tZilF0VFSJCP0ASL0MJMXanCSmMKYXtvDL0vZlTEsRC&#10;K2hW9w4CWtNLklfqBgVxqCY9fBPYVni/7Oie5FjJz9j9k4+0tDbR/KbwmsyiwGfCBPRyzk3mHX6y&#10;hA5J5mmLt5otW7Wgu8QKOkLi6GWkysEKEJAyidxYgAnwBCy9os/N09lmK3ZVmwEG412SMuCiQmCC&#10;Hqc1VFF2GcE7OiXNz0xID8iAvDSqxZmZkKkwi3RQTxfvKbnqRG7mZDYjdtWZkX5FW6an4oelIz6+&#10;//PHkTZ/oyMOQEewHXfpiOiwJtMR1J6poUfjwgPE91fgkdZ0BK2gpIIIyJEmEhroMXVZr05HjKpA&#10;R6gm++kIyfLGELuPjoB4V9BHb7enxSLnjPF+hlTINQoticAmc0/C+RaK0+SvkKBxESakdgRg4HuU&#10;Jo+WBuKc2pARpPJJGhxfgEw0fcOxJ2lOqxZbB+hBTAEEjQiFWU0ohXAkOI4NFCtpgtFR1EzSEOIF&#10;AE9PCrWKJE1fR4HOodwMGovSULB8T1Zv0m6a55I0Z8QLHZqYXTUmmSieXx0QsjNNaBwoJI6YVDxe&#10;yFaULu282n6AD0tqE/DIhXJWgqgw7xKS4jmBrDA9RdIKLcKUlwq0BaVeCqFRuHgkhFSD3s0om4e7&#10;HKAi454gSDYCPku6Fr+eWhaHoBRZltJiCk013nDiLJDTQT2kocmiCycUoElxGbZp4TWzy0FHdQWu&#10;jZrE4w8Faep72iNCYbrQ9CFnmqgwx7FhCkrFKDm0oTxS2UDZSbRsJVBGC3nhrBo5CC5aNy25ToF1&#10;gnyDN0m+SepWJdgvO0R1YUNCMOQnseNQnqaKKFZiRVzXSFqcbEXcSQE6d5wCsjNoNNaSeeX2Lgft&#10;qMHq6OzMQhs2OS5vslDPSoN6wWvDZXNOS/kCqvClUBZq0HVyOxPOEEEWdRywiTMDtwDhl39UwLhk&#10;n9FPSdtwnrrCueN+0h4VprLE03AgpNLaNAtWOoXI2PRUp0flbJOsWHaZ6KcnJ4q6C8laYNJIoMm5&#10;NczTazTiZsPvdjUcH2j4UmXoUylkODh5QnDae4J8Ciw4RVrJ+5Pu5IGFrhDG45RC8hqUyHeZlMMm&#10;FaF7TzjXqX9LKr4/qRD0spNU8E+Y9uSkAlAI/I7WAhqS0o/cvk4qJOnFOuJbEn7Hl0EmNfbnEIZB&#10;9qUPbH91jCaZ9uRh7fvt9MLGK6hf9GrlPTV8iU679h0j7DfZN8DlyemFN/vm9RTyolPiyluPSny5&#10;7yu+z1e6fHftO+KkyfZN6bNR/Plv7r+1veT/0n+/kZ6H9t/g0F37jvjvm+z739t/v4J9v+HvQ9s3&#10;Sd+ufcei5WT7JvGGk4j4mxom/QnR/a/xt7zCGYJcEThH/6VJLOWur8/qmy5yulJV2Q/JRYLWFVV2&#10;HzCnamuHl7fkd+D5xhuqX6ZEB5VN0TfN2AQltuQPpQSvOeGI/nQltuQPpQQdR9LQOXkmtuQPpATW&#10;y3tFJuuwJX4gFei7D5TGp07DlviBVODFF5TqJquwJf7dKuBQvLxHI5YEIKLkFFt+MsY2MXb0hnjS&#10;ZLfpdRS2Pfe82KYW0yWfV+Alf4vk7b3Pv9efLhGT2w2VMZJ9S6jkoDR94DHSboRK6h+0Bv7+ZJUU&#10;YkSR/bHRTH5fQGIETmkm4t9kd3a+Mlf7X24u1bzCmZP/R3+5JP7VK/4WGC/d3fpjY5s/xxfyrv+6&#10;2k//AgAA//8DAFBLAwQUAAYACAAAACEAv2hE7+IAAAAMAQAADwAAAGRycy9kb3ducmV2LnhtbEyP&#10;TUvDQBCG74L/YRnBm91sYzWN2ZRS1FMRbAXxtk2mSWh2NmS3SfrvnZ70Nh8P7zyTrSbbigF73zjS&#10;oGYRCKTClQ1VGr72bw8JCB8MlaZ1hBou6GGV395kJi3dSJ847EIlOIR8ajTUIXSplL6o0Ro/cx0S&#10;746utyZw21ey7M3I4baV8yh6ktY0xBdq0+GmxuK0O1sN76MZ17F6Hban4+bys198fG8Van1/N61f&#10;QAScwh8MV31Wh5ydDu5MpRethnj5zCTPVfwI4gqoZTQHceBqkagEZJ7J/0/kvwAAAP//AwBQSwEC&#10;LQAUAAYACAAAACEAtoM4kv4AAADhAQAAEwAAAAAAAAAAAAAAAAAAAAAAW0NvbnRlbnRfVHlwZXNd&#10;LnhtbFBLAQItABQABgAIAAAAIQA4/SH/1gAAAJQBAAALAAAAAAAAAAAAAAAAAC8BAABfcmVscy8u&#10;cmVsc1BLAQItABQABgAIAAAAIQDIR+wQZhQAAKVtAAAOAAAAAAAAAAAAAAAAAC4CAABkcnMvZTJv&#10;RG9jLnhtbFBLAQItABQABgAIAAAAIQC/aETv4gAAAAwBAAAPAAAAAAAAAAAAAAAAAMAWAABkcnMv&#10;ZG93bnJldi54bWxQSwUGAAAAAAQABADzAAAAzxcAAAAA&#10;">
                <v:shape id="Graphic 512" o:spid="_x0000_s1027" style="position:absolute;width:73056;height:93243;visibility:visible;mso-wrap-style:square;v-text-anchor:top" coordsize="730567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pLqxQAAANwAAAAPAAAAZHJzL2Rvd25yZXYueG1sRI9Ba8JA&#10;FITvQv/D8gq96cZQa4mu0lpEezQJpcdH9pmNzb4N2VXjv+8WhB6HmfmGWa4H24oL9b5xrGA6SUAQ&#10;V043XCsoi+34FYQPyBpbx6TgRh7Wq4fREjPtrnygSx5qESHsM1RgQugyKX1lyKKfuI44ekfXWwxR&#10;9rXUPV4j3LYyTZIXabHhuGCwo42h6ic/WwXP8zIt54dk83772n/nu+PJfBYfSj09Dm8LEIGG8B++&#10;t/dawWyawt+ZeATk6hcAAP//AwBQSwECLQAUAAYACAAAACEA2+H2y+4AAACFAQAAEwAAAAAAAAAA&#10;AAAAAAAAAAAAW0NvbnRlbnRfVHlwZXNdLnhtbFBLAQItABQABgAIAAAAIQBa9CxbvwAAABUBAAAL&#10;AAAAAAAAAAAAAAAAAB8BAABfcmVscy8ucmVsc1BLAQItABQABgAIAAAAIQB2IpLqxQAAANwAAAAP&#10;AAAAAAAAAAAAAAAAAAcCAABkcnMvZG93bnJldi54bWxQSwUGAAAAAAMAAwC3AAAA+QIAAAAA&#10;" path="m7305522,l,,,9323997r7305522,l7305522,xe" fillcolor="#e8dce9" stroked="f">
                  <v:path arrowok="t"/>
                </v:shape>
                <v:shape id="Graphic 513" o:spid="_x0000_s1028" style="position:absolute;left:36360;top:80323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ztnxgAAANwAAAAPAAAAZHJzL2Rvd25yZXYueG1sRI9Ba8JA&#10;FITvgv9heYIXqRttFY2uIoK2B0W0pXh8ZJ9JMPs2ZNcY/71bKHgcZuYbZr5sTCFqqlxuWcGgH4Eg&#10;TqzOOVXw8715m4BwHlljYZkUPMjBctFuzTHW9s5Hqk8+FQHCLkYFmfdlLKVLMjLo+rYkDt7FVgZ9&#10;kFUqdYX3ADeFHEbRWBrMOSxkWNI6o+R6uhkF5+Fm/DHZG92r7bR2o8/f5LDbKtXtNKsZCE+Nf4X/&#10;219awWjwDn9nwhGQiycAAAD//wMAUEsBAi0AFAAGAAgAAAAhANvh9svuAAAAhQEAABMAAAAAAAAA&#10;AAAAAAAAAAAAAFtDb250ZW50X1R5cGVzXS54bWxQSwECLQAUAAYACAAAACEAWvQsW78AAAAVAQAA&#10;CwAAAAAAAAAAAAAAAAAfAQAAX3JlbHMvLnJlbHNQSwECLQAUAAYACAAAACEAKBs7Z8YAAADcAAAA&#10;DwAAAAAAAAAAAAAAAAAHAgAAZHJzL2Rvd25yZXYueG1sUEsFBgAAAAADAAMAtwAAAPoCAAAAAA==&#10;" path="m,l3168002,e" filled="f" strokecolor="#7e0c6e" strokeweight=".6pt">
                  <v:path arrowok="t"/>
                </v:shape>
                <v:shape id="Graphic 514" o:spid="_x0000_s1029" style="position:absolute;left:3582;top:72873;width:22339;height:15443;visibility:visible;mso-wrap-style:square;v-text-anchor:top" coordsize="2233930,154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qeuwQAAANwAAAAPAAAAZHJzL2Rvd25yZXYueG1sRI9Pi8Iw&#10;FMTvwn6H8Bb2pmmlytI1lmVBcPHkv/ujebbF5qUmsdZvbwTB4zAzv2EWxWBa0ZPzjWUF6SQBQVxa&#10;3XCl4LBfjb9B+ICssbVMCu7koVh+jBaYa3vjLfW7UIkIYZ+jgjqELpfSlzUZ9BPbEUfvZJ3BEKWr&#10;pHZ4i3DTymmSzKXBhuNCjR391VSed1ejwGT/tMkOe9cdL3ztzezCuEalvj6H3x8QgYbwDr/aa61g&#10;lmbwPBOPgFw+AAAA//8DAFBLAQItABQABgAIAAAAIQDb4fbL7gAAAIUBAAATAAAAAAAAAAAAAAAA&#10;AAAAAABbQ29udGVudF9UeXBlc10ueG1sUEsBAi0AFAAGAAgAAAAhAFr0LFu/AAAAFQEAAAsAAAAA&#10;AAAAAAAAAAAAHwEAAF9yZWxzLy5yZWxzUEsBAi0AFAAGAAgAAAAhAHfSp67BAAAA3AAAAA8AAAAA&#10;AAAAAAAAAAAABwIAAGRycy9kb3ducmV2LnhtbFBLBQYAAAAAAwADALcAAAD1AgAAAAA=&#10;" path="m2161794,1287906r71983,em2161794,1028268r71983,em2161794,772058r71983,em2161794,515835r71983,em2161794,259626r71983,em2161794,r71983,em,1543710r,-71996em1064882,1543710r,-71996em1594789,1543710r,-71996em2127237,1543710r,-71996e" filled="f" strokecolor="#231f20" strokeweight=".5pt">
                  <v:path arrowok="t"/>
                </v:shape>
                <v:shape id="Graphic 515" o:spid="_x0000_s1030" style="position:absolute;left:8855;top:70296;width:14878;height:17952;visibility:visible;mso-wrap-style:square;v-text-anchor:top" coordsize="1487805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/4ewQAAANwAAAAPAAAAZHJzL2Rvd25yZXYueG1sRI9Bi8Iw&#10;FITvwv6H8Ba8aaqgLF2jiCDqTV3p+dE8m7DNS2libf+9ERb2OMzMN8xq07tadNQG61nBbJqBIC69&#10;tlwpuP3sJ18gQkTWWHsmBQMF2Kw/RivMtX/yhbprrESCcMhRgYmxyaUMpSGHYeob4uTdfeswJtlW&#10;Urf4THBXy3mWLaVDy2nBYEM7Q+Xv9eEUlGctC3MYzlVh+dGRs/dTMSg1/uy33yAi9fE//Nc+agWL&#10;2QLeZ9IRkOsXAAAA//8DAFBLAQItABQABgAIAAAAIQDb4fbL7gAAAIUBAAATAAAAAAAAAAAAAAAA&#10;AAAAAABbQ29udGVudF9UeXBlc10ueG1sUEsBAi0AFAAGAAgAAAAhAFr0LFu/AAAAFQEAAAsAAAAA&#10;AAAAAAAAAAAAHwEAAF9yZWxzLy5yZWxzUEsBAi0AFAAGAAgAAAAhAA4n/h7BAAAA3AAAAA8AAAAA&#10;AAAAAAAAAAAABwIAAGRycy9kb3ducmV2LnhtbFBLBQYAAAAAAwADALcAAAD1AgAAAAA=&#10;" path="m,1794941l,3175em107010,1794941r,-1791766em318452,1794941r,-1791766em425450,1794941r,-1791766em850900,1794941r,-1791766em1487805,1794941r,-1791766em211454,1794941l211454,e" filled="f" strokecolor="#231f20" strokeweight=".5pt">
                  <v:stroke dashstyle="dash"/>
                  <v:path arrowok="t"/>
                </v:shape>
                <v:shape id="Graphic 516" o:spid="_x0000_s1031" style="position:absolute;left:4117;top:74410;width:11112;height:13837;visibility:visible;mso-wrap-style:square;v-text-anchor:top" coordsize="1111250,1383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uT6xAAAANwAAAAPAAAAZHJzL2Rvd25yZXYueG1sRI9BawIx&#10;FITvBf9DeEJvNau0i6xGEbVQD1LcSs+PzXOzuHlZklS3/vpGKHgcZuYbZr7sbSsu5EPjWMF4lIEg&#10;rpxuuFZw/Hp/mYIIEVlj65gU/FKA5WLwNMdCuysf6FLGWiQIhwIVmBi7QspQGbIYRq4jTt7JeYsx&#10;SV9L7fGa4LaVkyzLpcWG04LBjtaGqnP5YxVsp6/f3Oe7w+az1X5/u5XmuCuVeh72qxmISH18hP/b&#10;H1rB2ziH+5l0BOTiDwAA//8DAFBLAQItABQABgAIAAAAIQDb4fbL7gAAAIUBAAATAAAAAAAAAAAA&#10;AAAAAAAAAABbQ29udGVudF9UeXBlc10ueG1sUEsBAi0AFAAGAAgAAAAhAFr0LFu/AAAAFQEAAAsA&#10;AAAAAAAAAAAAAAAAHwEAAF9yZWxzLy5yZWxzUEsBAi0AFAAGAAgAAAAhADR65PrEAAAA3AAAAA8A&#10;AAAAAAAAAAAAAAAABwIAAGRycy9kb3ducmV2LnhtbFBLBQYAAAAAAwADALcAAAD4AgAAAAA=&#10;" path="m,1383563r33121,l45859,1380159r10198,l68783,1376730r20383,-13665l101904,1352816r10186,-13665l124840,1325498r10186,-23926l145211,1277658r12738,-34163l168148,1205928r12738,-47841l191071,1106855r12738,-54648l224193,936053r12738,-61506l247116,809650r12738,-64910l270040,676414r10198,-71742l292976,529513r10185,-75146l315912,382612r10185,-71729l336283,249389r12738,-54648l359219,150317r12725,-37580l382142,85407,392328,61493,405066,44424,415264,27343,427989,13677,438188,3428,448373,r12738,3428l471309,17094r12738,17081l494233,61493r10198,27343l517169,126415r10185,37567l540092,204977r10186,47829l563016,304050r10198,54661l583399,416788r12738,61493l606323,543178r12738,68326l629259,672998r10186,64910l652183,792568r10198,51232l675106,888212r10198,37579l695490,959954r12738,27331l718426,1014615r12738,23914l741349,1062443r10198,23914l764273,1110284r10198,23902l787209,1158087r10185,20511l807593,1199083r12738,20497l830516,1236675r12738,17081l853439,1270825r10199,17081l876376,1301572r10185,13665l899299,1325498r10198,6820l922223,1339151r10198,3416l942606,1342567r12738,3417l965542,1349413r12739,6819l998664,1363065r12725,6833l1021588,1373314r12738,3416l1044511,1380159r10185,l1067447,1383550r43307,e" filled="f" strokecolor="#00558b" strokeweight=".35275mm">
                  <v:path arrowok="t"/>
                </v:shape>
                <v:shape id="Graphic 517" o:spid="_x0000_s1032" style="position:absolute;left:4856;top:76426;width:13125;height:11824;visibility:visible;mso-wrap-style:square;v-text-anchor:top" coordsize="1312545,1182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d2xxgAAANwAAAAPAAAAZHJzL2Rvd25yZXYueG1sRI9Ba8JA&#10;FITvQv/D8gredKPQ2qSuIoJFeqlGD3p7zT6TaPZtzG5N2l/fLQg9DjPzDTOdd6YSN2pcaVnBaBiB&#10;IM6sLjlXsN+tBi8gnEfWWFkmBd/kYD576E0x0bblLd1Sn4sAYZeggsL7OpHSZQUZdENbEwfvZBuD&#10;Psgml7rBNsBNJcdR9CwNlhwWCqxpWVB2Sb+MgusqdmfPdfpx2MSfb+9XeWx/pFL9x27xCsJT5//D&#10;9/ZaK3gaTeDvTDgCcvYLAAD//wMAUEsBAi0AFAAGAAgAAAAhANvh9svuAAAAhQEAABMAAAAAAAAA&#10;AAAAAAAAAAAAAFtDb250ZW50X1R5cGVzXS54bWxQSwECLQAUAAYACAAAACEAWvQsW78AAAAVAQAA&#10;CwAAAAAAAAAAAAAAAAAfAQAAX3JlbHMvLnJlbHNQSwECLQAUAAYACAAAACEAEuXdscYAAADcAAAA&#10;DwAAAAAAAAAAAAAAAAAHAgAAZHJzL2Rvd25yZXYueG1sUEsFBgAAAAADAAMAtwAAAPoCAAAAAA==&#10;" path="m,1181988r66230,l81521,1178585r12738,l106997,1175156r25476,-6833l147751,1164920r12738,-6846l198704,1120508r28029,-44425l252209,1014602r12725,-37579l280225,936028r12751,-40983l305701,850633r12738,-47841l331177,754964r15291,-47816l359206,655891r12738,-54648l384683,549998r12738,-54648l412711,444093r12726,-51232l438188,341604r12738,-47828l463651,249364r15291,-44412l491680,163969r12738,-37579l529894,64896,557911,27317,596138,r15278,l649630,51231r28029,68326l690384,163969r12738,47816l715860,259626r12739,44399l743889,351866r12738,44399l769366,440689r12738,44387l794842,532917r15278,47841l822871,625170r12738,44412l848334,713968r12738,37592l876363,789127r25476,61506l927315,901865r15291,23914l955332,949693r12750,20498l980808,994105r12751,20497l1008849,1035100r12726,20485l1034313,1076083r12738,13678l1059802,1103426r15278,10236l1087818,1123924r12738,6820l1113294,1137577r12738,3416l1141323,1147838r12738,3404l1166799,1158074r12726,3417l1192263,1168323r15291,3417l1220292,1175156r12738,3429l1245768,1178585r12738,3403l1312011,1181988e" filled="f" strokecolor="#b01c88" strokeweight="1pt">
                  <v:path arrowok="t"/>
                </v:shape>
                <v:shape id="Graphic 518" o:spid="_x0000_s1033" style="position:absolute;left:5543;top:80354;width:19266;height:7893;visibility:visible;mso-wrap-style:square;v-text-anchor:top" coordsize="1926589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YmhwwAAANwAAAAPAAAAZHJzL2Rvd25yZXYueG1sRE+7asMw&#10;FN0L+QdxA9kaOSkpwY0SQkqxyVCw26Xbxbq1Ta0rR1L9+PtoKHQ8nPfhNJlODOR8a1nBZp2AIK6s&#10;brlW8Pnx9rgH4QOyxs4yKZjJw+m4eDhgqu3IBQ1lqEUMYZ+igiaEPpXSVw0Z9GvbE0fu2zqDIUJX&#10;S+1wjOGmk9skeZYGW44NDfZ0aaj6KX+Ngqwob18hH268377m2buf3fWpVGq1nM4vIAJN4V/85861&#10;gt0mro1n4hGQxzsAAAD//wMAUEsBAi0AFAAGAAgAAAAhANvh9svuAAAAhQEAABMAAAAAAAAAAAAA&#10;AAAAAAAAAFtDb250ZW50X1R5cGVzXS54bWxQSwECLQAUAAYACAAAACEAWvQsW78AAAAVAQAACwAA&#10;AAAAAAAAAAAAAAAfAQAAX3JlbHMvLnJlbHNQSwECLQAUAAYACAAAACEAZq2JocMAAADcAAAADwAA&#10;AAAAAAAAAAAAAAAHAgAAZHJzL2Rvd25yZXYueG1sUEsFBgAAAAADAAMAtwAAAPcCAAAAAA==&#10;" path="m,789127r117182,l137566,785723r20383,l178333,782294r20383,l216547,778878r20371,-6820l257301,765213r20384,-6833l315899,734466r40755,-34150l377037,676389r20384,-23902l415251,625144r20384,-27317l496773,505574r17831,-34138l534987,437261r20384,-34151l575754,368935r20384,-37580l613968,297205r20371,-34176l654723,228879r40767,-61493l713320,136626,774458,61480,812673,30734,853439,10236,894194,r17831,3403l932408,6832r20384,10236l973175,34162r20371,20486l1011389,81978r20384,27330l1052156,143471r20384,30747l1092911,204965r17831,30734l1131138,263029r20370,30747l1192276,355269r17830,30747l1230477,420179r20384,27330l1271244,478256r20384,23927l1309458,526084r20384,23902l1350213,567080r20383,20498l1390980,604647r17831,13665l1429194,635393r20371,13665l1490345,676389r17818,13665l1528546,703719r20384,13678l1569300,727646r38227,17069l1648282,754976r20396,3404l1689049,761796r17818,3417l1727263,768629r20371,3429l1768017,775462r20384,3416l1806244,782294r20371,3429l1867382,785723r20371,3404l1925967,789127e" filled="f" strokecolor="#fcaf17" strokeweight="1pt">
                  <v:path arrowok="t"/>
                </v:shape>
                <v:shape id="Graphic 519" o:spid="_x0000_s1034" style="position:absolute;left:3608;top:83839;width:21235;height:4362;visibility:visible;mso-wrap-style:square;v-text-anchor:top" coordsize="2123440,43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cTxAAAANwAAAAPAAAAZHJzL2Rvd25yZXYueG1sRI9LawIx&#10;FIX3Bf9DuEJ3NTNCbZ0aB7W0uOjGV9eXyXUyOrkZklTHf28KhS4P5/FxZmVvW3EhHxrHCvJRBoK4&#10;crrhWsF+9/H0CiJEZI2tY1JwowDlfPAww0K7K2/oso21SCMcClRgYuwKKUNlyGIYuY44eUfnLcYk&#10;fS21x2sat60cZ9lEWmw4EQx2tDJUnbc/NkHi4vul8acw+fo8mOV6uRm370apx2G/eAMRqY//4b/2&#10;Wit4zqfweyYdATm/AwAA//8DAFBLAQItABQABgAIAAAAIQDb4fbL7gAAAIUBAAATAAAAAAAAAAAA&#10;AAAAAAAAAABbQ29udGVudF9UeXBlc10ueG1sUEsBAi0AFAAGAAgAAAAhAFr0LFu/AAAAFQEAAAsA&#10;AAAAAAAAAAAAAAAAHwEAAF9yZWxzLy5yZWxzUEsBAi0AFAAGAAgAAAAhAJMYZxPEAAAA3AAAAA8A&#10;AAAAAAAAAAAAAAAABwIAAGRycy9kb3ducmV2LnhtbFBLBQYAAAAAAwADALcAAAD4AgAAAAA=&#10;" path="m,435686l55956,423621r33121,-6846l119634,409943r33121,-6833l183324,389445r33122,-10236l280136,345033r33122,-20485l410070,256209r30569,-23901l473760,208394r30569,-27331l537451,157137r30569,-23902l601129,109334,634250,88823,697941,54673,794740,20497,858443,10261,889012,3428,922134,r63678,l1018933,3428r30582,3404l1082624,10261r30581,6820l1179436,37579r30569,10249l1243126,58064r30569,10274l1339938,88823r30569,10249l1403629,105905r30569,10249l1467307,129819r33121,10249l1531010,153746r33109,13665l1594700,184467r33109,17081l1658378,218643r66243,34163l1755190,269887r33122,13665l1818894,297218r33108,13665l1885111,321119r30595,10249l1948814,341617r30557,6845l2045627,362127r30556,6833l2122995,375183e" filled="f" strokecolor="#75c043" strokeweight="1pt">
                  <v:path arrowok="t"/>
                </v:shape>
                <v:shape id="Graphic 520" o:spid="_x0000_s1035" style="position:absolute;left:2583;top:68037;width:857;height:13;visibility:visible;mso-wrap-style:square;v-text-anchor:top" coordsize="85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GwcwgAAANwAAAAPAAAAZHJzL2Rvd25yZXYueG1sRE/Pa8Iw&#10;FL4L/g/hDXYZmipMZjWKCtsKXtQpeHw0z7azeSlJVut/bw4Djx/f7/myM7VoyfnKsoLRMAFBnFtd&#10;caHg+PM5+ADhA7LG2jIpuJOH5aLfm2Oq7Y331B5CIWII+xQVlCE0qZQ+L8mgH9qGOHIX6wyGCF0h&#10;tcNbDDe1HCfJRBqsODaU2NCmpPx6+DMK1ruVu/yudYunc/OdyTeXTb+2Sr2+dKsZiEBdeIr/3ZlW&#10;8D6O8+OZeATk4gEAAP//AwBQSwECLQAUAAYACAAAACEA2+H2y+4AAACFAQAAEwAAAAAAAAAAAAAA&#10;AAAAAAAAW0NvbnRlbnRfVHlwZXNdLnhtbFBLAQItABQABgAIAAAAIQBa9CxbvwAAABUBAAALAAAA&#10;AAAAAAAAAAAAAB8BAABfcmVscy8ucmVsc1BLAQItABQABgAIAAAAIQBjaGwcwgAAANwAAAAPAAAA&#10;AAAAAAAAAAAAAAcCAABkcnMvZG93bnJldi54bWxQSwUGAAAAAAMAAwC3AAAA9gIAAAAA&#10;" path="m,l85178,e" filled="f" strokecolor="#00558b" strokeweight="1pt">
                  <v:path arrowok="t"/>
                </v:shape>
                <v:shape id="Graphic 521" o:spid="_x0000_s1036" style="position:absolute;left:2583;top:69076;width:857;height:13;visibility:visible;mso-wrap-style:square;v-text-anchor:top" coordsize="85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42YwwAAANwAAAAPAAAAZHJzL2Rvd25yZXYueG1sRI/RisIw&#10;FETfF/yHcAVfFk2ta5FqFFGE+rbr+gGX5toWm5vSRK1+vREEH4eZOcMsVp2pxZVaV1lWMB5FIIhz&#10;qysuFBz/d8MZCOeRNdaWScGdHKyWva8Fptre+I+uB1+IAGGXooLS+yaV0uUlGXQj2xAH72Rbgz7I&#10;tpC6xVuAm1rGUZRIgxWHhRIb2pSUnw8Xo2D7mz0e++/qZ7LLkk08NXxMHCs16HfrOQhPnf+E3+1M&#10;K5jGY3idCUdALp8AAAD//wMAUEsBAi0AFAAGAAgAAAAhANvh9svuAAAAhQEAABMAAAAAAAAAAAAA&#10;AAAAAAAAAFtDb250ZW50X1R5cGVzXS54bWxQSwECLQAUAAYACAAAACEAWvQsW78AAAAVAQAACwAA&#10;AAAAAAAAAAAAAAAfAQAAX3JlbHMvLnJlbHNQSwECLQAUAAYACAAAACEAra+NmMMAAADcAAAADwAA&#10;AAAAAAAAAAAAAAAHAgAAZHJzL2Rvd25yZXYueG1sUEsFBgAAAAADAAMAtwAAAPcCAAAAAA==&#10;" path="m,l85178,e" filled="f" strokecolor="#b01c88" strokeweight="1pt">
                  <v:path arrowok="t"/>
                </v:shape>
                <v:shape id="Graphic 522" o:spid="_x0000_s1037" style="position:absolute;left:7743;top:68037;width:857;height:13;visibility:visible;mso-wrap-style:square;v-text-anchor:top" coordsize="85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GvExQAAANwAAAAPAAAAZHJzL2Rvd25yZXYueG1sRI9Ba8JA&#10;FITvBf/D8oTe6sZgi0Q3wRYKXlpp9OLtkX1mo9m3aXZr0n/vFgoeh5n5hlkXo23FlXrfOFYwnyUg&#10;iCunG64VHPbvT0sQPiBrbB2Tgl/yUOSThzVm2g38Rdcy1CJC2GeowITQZVL6ypBFP3MdcfROrrcY&#10;ouxrqXscIty2Mk2SF2mx4bhgsKM3Q9Wl/LEKcFk2x93HfAjHV3PmRbelz++FUo/TcbMCEWgM9/B/&#10;e6sVPKcp/J2JR0DmNwAAAP//AwBQSwECLQAUAAYACAAAACEA2+H2y+4AAACFAQAAEwAAAAAAAAAA&#10;AAAAAAAAAAAAW0NvbnRlbnRfVHlwZXNdLnhtbFBLAQItABQABgAIAAAAIQBa9CxbvwAAABUBAAAL&#10;AAAAAAAAAAAAAAAAAB8BAABfcmVscy8ucmVsc1BLAQItABQABgAIAAAAIQBjAGvExQAAANwAAAAP&#10;AAAAAAAAAAAAAAAAAAcCAABkcnMvZG93bnJldi54bWxQSwUGAAAAAAMAAwC3AAAA+QIAAAAA&#10;" path="m,l85166,e" filled="f" strokecolor="#fcaf17" strokeweight="1pt">
                  <v:path arrowok="t"/>
                </v:shape>
                <v:shape id="Graphic 523" o:spid="_x0000_s1038" style="position:absolute;left:7743;top:69076;width:857;height:13;visibility:visible;mso-wrap-style:square;v-text-anchor:top" coordsize="85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bZFxQAAANwAAAAPAAAAZHJzL2Rvd25yZXYueG1sRI9PawIx&#10;FMTvgt8hPKEX6War+IftRpGC0B4KaqXnx+Z1N7p5WZKo22/fCEKPw8z8hinXvW3FlXwwjhW8ZDkI&#10;4sppw7WC49f2eQkiRGSNrWNS8EsB1qvhoMRCuxvv6XqItUgQDgUqaGLsCilD1ZDFkLmOOHk/zluM&#10;Sfpaao+3BLetnOT5XFo0nBYa7Oitoep8uFgF9tPMv3duupzZXRyb/YfXp/NCqadRv3kFEamP/+FH&#10;+10rmE2mcD+TjoBc/QEAAP//AwBQSwECLQAUAAYACAAAACEA2+H2y+4AAACFAQAAEwAAAAAAAAAA&#10;AAAAAAAAAAAAW0NvbnRlbnRfVHlwZXNdLnhtbFBLAQItABQABgAIAAAAIQBa9CxbvwAAABUBAAAL&#10;AAAAAAAAAAAAAAAAAB8BAABfcmVscy8ucmVsc1BLAQItABQABgAIAAAAIQCm4bZFxQAAANwAAAAP&#10;AAAAAAAAAAAAAAAAAAcCAABkcnMvZG93bnJldi54bWxQSwUGAAAAAAMAAwC3AAAA+QIAAAAA&#10;" path="m,l85166,e" filled="f" strokecolor="#75c043" strokeweight="1pt">
                  <v:path arrowok="t"/>
                </v:shape>
                <v:shape id="Graphic 524" o:spid="_x0000_s1039" style="position:absolute;left:2520;top:70342;width:23374;height:17976;visibility:visible;mso-wrap-style:square;v-text-anchor:top" coordsize="2337435,179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VZqxQAAANwAAAAPAAAAZHJzL2Rvd25yZXYueG1sRI9Ra8JA&#10;EITfhf6HYwt904tWpaSeUkSpKEW0Cj5uc2sSmtsLua3Gf98TCn0cZuYbZjJrXaUu1ITSs4F+LwFF&#10;nHlbcm7g8LnsvoAKgmyx8kwGbhRgNn3oTDC1/so7uuwlVxHCIUUDhUidah2yghyGnq+Jo3f2jUOJ&#10;ssm1bfAa4a7SgyQZa4clx4UCa5oXlH3vf5yBjVtmcnhfyNeW8s1o/Tw+fpzWxjw9tm+voIRa+Q//&#10;tVfWwGgwhPuZeAT09BcAAP//AwBQSwECLQAUAAYACAAAACEA2+H2y+4AAACFAQAAEwAAAAAAAAAA&#10;AAAAAAAAAAAAW0NvbnRlbnRfVHlwZXNdLnhtbFBLAQItABQABgAIAAAAIQBa9CxbvwAAABUBAAAL&#10;AAAAAAAAAAAAAAAAAB8BAABfcmVscy8ucmVsc1BLAQItABQABgAIAAAAIQB6NVZqxQAAANwAAAAP&#10;AAAAAAAAAAAAAAAAAAcCAABkcnMvZG93bnJldi54bWxQSwUGAAAAAAMAAwC3AAAA+QIAAAAA&#10;" path="m,1797240r71996,em,1541030r71996,em,1281391r71996,em,1025182r71996,em,768959r71996,em,512749r71996,em,253123r71996,em2336825,1793659r-2333650,l3175,,2336825,r,1793659xe" filled="f" strokecolor="#231f20" strokeweight=".5pt">
                  <v:path arrowok="t"/>
                </v:shape>
                <v:shape id="Graphic 525" o:spid="_x0000_s1040" style="position:absolute;left:2520;top:63329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9qwgAAANwAAAAPAAAAZHJzL2Rvd25yZXYueG1sRI/BisJA&#10;EETvgv8wtOBNJ7q4SHSUNSC73tzoBzSZNgmb6QmZVuPfOwuCx6KqXlHrbe8adaMu1J4NzKYJKOLC&#10;25pLA+fTfrIEFQTZYuOZDDwowHYzHKwxtf7Ov3TLpVQRwiFFA5VIm2odioochqlviaN38Z1DibIr&#10;te3wHuGu0fMk+dQOa44LFbaUVVT85VdnIHscj7nbnZeNXL+zD8kOtd4fjBmP+q8VKKFe3uFX+8ca&#10;WMwX8H8mHgG9eQIAAP//AwBQSwECLQAUAAYACAAAACEA2+H2y+4AAACFAQAAEwAAAAAAAAAAAAAA&#10;AAAAAAAAW0NvbnRlbnRfVHlwZXNdLnhtbFBLAQItABQABgAIAAAAIQBa9CxbvwAAABUBAAALAAAA&#10;AAAAAAAAAAAAAB8BAABfcmVscy8ucmVsc1BLAQItABQABgAIAAAAIQAYKU9qwgAAANwAAAAPAAAA&#10;AAAAAAAAAAAAAAcCAABkcnMvZG93bnJldi54bWxQSwUGAAAAAAMAAwC3AAAA9gIAAAAA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15</w:t>
      </w:r>
    </w:p>
    <w:p w14:paraId="5525149E" w14:textId="77777777" w:rsidR="00F86C17" w:rsidRDefault="00F86C17">
      <w:pPr>
        <w:pStyle w:val="BodyText"/>
        <w:spacing w:before="125"/>
        <w:rPr>
          <w:sz w:val="12"/>
        </w:rPr>
      </w:pPr>
    </w:p>
    <w:p w14:paraId="0A94C94B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8FAF833" w14:textId="77777777" w:rsidR="00F86C17" w:rsidRDefault="00F86C17">
      <w:pPr>
        <w:pStyle w:val="BodyText"/>
        <w:spacing w:before="130"/>
        <w:rPr>
          <w:sz w:val="12"/>
        </w:rPr>
      </w:pPr>
    </w:p>
    <w:p w14:paraId="1F10679D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363B685" w14:textId="77777777" w:rsidR="00F86C17" w:rsidRDefault="00F86C17">
      <w:pPr>
        <w:pStyle w:val="BodyText"/>
        <w:spacing w:before="127"/>
        <w:rPr>
          <w:sz w:val="12"/>
        </w:rPr>
      </w:pPr>
    </w:p>
    <w:p w14:paraId="335DE6E8" w14:textId="77777777" w:rsidR="00F86C17" w:rsidRDefault="004807EC">
      <w:pPr>
        <w:tabs>
          <w:tab w:val="left" w:pos="1064"/>
          <w:tab w:val="left" w:pos="1866"/>
          <w:tab w:val="left" w:pos="2721"/>
          <w:tab w:val="left" w:pos="3539"/>
          <w:tab w:val="left" w:pos="3918"/>
        </w:tabs>
        <w:spacing w:line="225" w:lineRule="exact"/>
        <w:ind w:left="225"/>
        <w:rPr>
          <w:position w:val="9"/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34701CE9" w14:textId="77777777" w:rsidR="00F86C17" w:rsidRDefault="004807EC">
      <w:pPr>
        <w:spacing w:line="135" w:lineRule="exact"/>
        <w:ind w:left="1279"/>
        <w:rPr>
          <w:sz w:val="12"/>
        </w:rPr>
      </w:pPr>
      <w:r>
        <w:rPr>
          <w:color w:val="231F20"/>
          <w:w w:val="85"/>
          <w:sz w:val="12"/>
        </w:rPr>
        <w:t>Losses,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principal</w:t>
      </w:r>
    </w:p>
    <w:p w14:paraId="4C11ED30" w14:textId="77777777" w:rsidR="00F86C17" w:rsidRDefault="004807EC">
      <w:pPr>
        <w:spacing w:before="124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6C51C68" w14:textId="77777777" w:rsidR="00F86C17" w:rsidRDefault="004807EC">
      <w:pPr>
        <w:spacing w:before="30"/>
        <w:rPr>
          <w:sz w:val="14"/>
        </w:rPr>
      </w:pPr>
      <w:r>
        <w:br w:type="column"/>
      </w:r>
    </w:p>
    <w:p w14:paraId="32DFB70C" w14:textId="77777777" w:rsidR="00F86C17" w:rsidRDefault="004807EC">
      <w:pPr>
        <w:pStyle w:val="ListParagraph"/>
        <w:numPr>
          <w:ilvl w:val="0"/>
          <w:numId w:val="51"/>
        </w:numPr>
        <w:tabs>
          <w:tab w:val="left" w:pos="295"/>
        </w:tabs>
        <w:spacing w:line="161" w:lineRule="exact"/>
        <w:ind w:left="295" w:hanging="210"/>
        <w:rPr>
          <w:i/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‘A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simple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CDO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valuation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model’,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England</w:t>
      </w:r>
      <w:r>
        <w:rPr>
          <w:color w:val="231F20"/>
          <w:spacing w:val="-2"/>
          <w:sz w:val="14"/>
        </w:rPr>
        <w:t xml:space="preserve">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pacing w:val="-5"/>
          <w:sz w:val="14"/>
        </w:rPr>
        <w:t xml:space="preserve"> </w:t>
      </w:r>
      <w:r>
        <w:rPr>
          <w:i/>
          <w:color w:val="231F20"/>
          <w:w w:val="85"/>
          <w:sz w:val="14"/>
        </w:rPr>
        <w:t>Stability</w:t>
      </w:r>
      <w:r>
        <w:rPr>
          <w:i/>
          <w:color w:val="231F20"/>
          <w:spacing w:val="-6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Review</w:t>
      </w:r>
    </w:p>
    <w:p w14:paraId="4B7E051A" w14:textId="77777777" w:rsidR="00F86C17" w:rsidRDefault="004807EC">
      <w:pPr>
        <w:spacing w:line="160" w:lineRule="exact"/>
        <w:ind w:left="298"/>
        <w:rPr>
          <w:sz w:val="14"/>
        </w:rPr>
      </w:pPr>
      <w:r>
        <w:rPr>
          <w:color w:val="231F20"/>
          <w:spacing w:val="-2"/>
          <w:w w:val="90"/>
          <w:sz w:val="14"/>
        </w:rPr>
        <w:t>(December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2005),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pages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105–06.</w:t>
      </w:r>
    </w:p>
    <w:p w14:paraId="3C9683B2" w14:textId="77777777" w:rsidR="00F86C17" w:rsidRDefault="004807EC">
      <w:pPr>
        <w:pStyle w:val="ListParagraph"/>
        <w:numPr>
          <w:ilvl w:val="0"/>
          <w:numId w:val="51"/>
        </w:numPr>
        <w:tabs>
          <w:tab w:val="left" w:pos="295"/>
          <w:tab w:val="left" w:pos="298"/>
        </w:tabs>
        <w:spacing w:before="1" w:line="235" w:lineRule="auto"/>
        <w:ind w:right="862"/>
        <w:rPr>
          <w:sz w:val="14"/>
        </w:rPr>
      </w:pPr>
      <w:r>
        <w:rPr>
          <w:color w:val="231F20"/>
          <w:spacing w:val="-2"/>
          <w:w w:val="90"/>
          <w:sz w:val="14"/>
        </w:rPr>
        <w:t>The expected life is much lower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maturity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mortgages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due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anticipated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early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repayments.</w:t>
      </w:r>
    </w:p>
    <w:p w14:paraId="754727EA" w14:textId="77777777" w:rsidR="00F86C17" w:rsidRDefault="004807EC">
      <w:pPr>
        <w:pStyle w:val="ListParagraph"/>
        <w:numPr>
          <w:ilvl w:val="0"/>
          <w:numId w:val="51"/>
        </w:numPr>
        <w:tabs>
          <w:tab w:val="left" w:pos="295"/>
          <w:tab w:val="left" w:pos="298"/>
        </w:tabs>
        <w:spacing w:before="2" w:line="235" w:lineRule="auto"/>
        <w:ind w:right="331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probability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derived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average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spread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mortgages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over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safe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interest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rate.</w:t>
      </w:r>
      <w:r>
        <w:rPr>
          <w:color w:val="231F20"/>
          <w:spacing w:val="2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such,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‘risk-neutral’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probability,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which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would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equal to investors’ perceived default probability if investors were indeed neutral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towards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risk.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likely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case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investors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averse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however,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perceived probability of default will be lower than the risk-neutral measure.</w:t>
      </w:r>
    </w:p>
    <w:p w14:paraId="45D33D8F" w14:textId="77777777" w:rsidR="00F86C17" w:rsidRDefault="004807EC">
      <w:pPr>
        <w:pStyle w:val="ListParagraph"/>
        <w:numPr>
          <w:ilvl w:val="0"/>
          <w:numId w:val="51"/>
        </w:numPr>
        <w:tabs>
          <w:tab w:val="left" w:pos="295"/>
          <w:tab w:val="left" w:pos="298"/>
        </w:tabs>
        <w:spacing w:before="3" w:line="235" w:lineRule="auto"/>
        <w:ind w:right="369"/>
        <w:rPr>
          <w:sz w:val="14"/>
        </w:rPr>
      </w:pPr>
      <w:r>
        <w:rPr>
          <w:color w:val="231F20"/>
          <w:spacing w:val="-2"/>
          <w:w w:val="90"/>
          <w:sz w:val="14"/>
        </w:rPr>
        <w:t>This is consistent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Cowan 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Cowan (2004), ‘Default correlation: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 empirical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investigation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sub-prime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lender’,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Journal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Banking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&amp;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Finance</w:t>
      </w:r>
      <w:r>
        <w:rPr>
          <w:color w:val="231F20"/>
          <w:w w:val="90"/>
          <w:sz w:val="14"/>
        </w:rPr>
        <w:t>.</w:t>
      </w:r>
    </w:p>
    <w:p w14:paraId="53ED7309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025" w:space="1304"/>
            <w:col w:w="5297"/>
          </w:cols>
        </w:sectPr>
      </w:pPr>
    </w:p>
    <w:p w14:paraId="5763032C" w14:textId="77777777" w:rsidR="00F86C17" w:rsidRDefault="00F86C17">
      <w:pPr>
        <w:pStyle w:val="BodyText"/>
      </w:pPr>
    </w:p>
    <w:p w14:paraId="0C7DA633" w14:textId="77777777" w:rsidR="00F86C17" w:rsidRDefault="00F86C17">
      <w:pPr>
        <w:pStyle w:val="BodyText"/>
      </w:pPr>
    </w:p>
    <w:p w14:paraId="4B5DA5A1" w14:textId="77777777" w:rsidR="00F86C17" w:rsidRDefault="00F86C17">
      <w:pPr>
        <w:pStyle w:val="BodyText"/>
        <w:spacing w:before="155"/>
      </w:pPr>
    </w:p>
    <w:p w14:paraId="62A7E6AE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5E498F34" w14:textId="77777777" w:rsidR="00F86C17" w:rsidRDefault="00F86C17">
      <w:pPr>
        <w:pStyle w:val="BodyText"/>
        <w:spacing w:before="2"/>
        <w:rPr>
          <w:sz w:val="10"/>
        </w:rPr>
      </w:pPr>
    </w:p>
    <w:p w14:paraId="4707B09B" w14:textId="77777777" w:rsidR="00F86C17" w:rsidRDefault="004807EC">
      <w:pPr>
        <w:pStyle w:val="BodyText"/>
        <w:spacing w:line="20" w:lineRule="exact"/>
        <w:ind w:left="85" w:right="-41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44FC5C" wp14:editId="5D92466A">
                <wp:extent cx="2736215" cy="8890"/>
                <wp:effectExtent l="9525" t="0" r="0" b="635"/>
                <wp:docPr id="526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27" name="Graphic 52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6B23AB" id="Group 52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zud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6GE0oUq1DBm1Ys/ghZ8uUxzjPYWrYl&#10;811+vuGvEd27FA2Gk0DReVYW8711G6ED1ezwYF0j2bRDrOgQP6oOAgrfS14GyTtKUPJACUp+11Q3&#10;zPl7fn8ekvqyK39W6YPY6uB1N3vC1i5eqa6jcNuj2WxGSScEjG0iEPgyKKoGhNKIr4eTyncRROIL&#10;Wy3L9L6UMhiQ75YSyIHhUJN1fzle+zkww6swA9atmC2auOBqw6QKgrZxsx2/tZ1OT7jeGveZUPtn&#10;z0BQIn8oFJB/KToAHdh1AJxc6vCeBIKw5vb4i4EhvnxCHW72UXc6YnG3ND/6OdbfVPr7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F/O51wAgAAlAUAAA4AAAAAAAAAAAAAAAAA&#10;LgIAAGRycy9lMm9Eb2MueG1sUEsBAi0AFAAGAAgAAAAhAAGrR9XaAAAAAwEAAA8AAAAAAAAAAAAA&#10;AAAAygQAAGRycy9kb3ducmV2LnhtbFBLBQYAAAAABAAEAPMAAADRBQAAAAA=&#10;">
                <v:shape id="Graphic 52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3SGxAAAANwAAAAPAAAAZHJzL2Rvd25yZXYueG1sRI9Ra8JA&#10;EITfBf/DsULf9FJL25DmIhqQ1jdN/QFLbpuE5vZCbtX473uFQh+HmfmGyTeT69WVxtB5NvC4SkAR&#10;19523Bg4f+6XKaggyBZ7z2TgTgE2xXyWY2b9jU90raRREcIhQwOtyJBpHeqWHIaVH4ij9+VHhxLl&#10;2Gg74i3CXa/XSfKiHXYcF1ocqGyp/q4uzkB5Px4rtzunvVzeyycpD53eH4x5WEzbN1BCk/yH/9of&#10;1sDz+hV+z8QjoIsfAAAA//8DAFBLAQItABQABgAIAAAAIQDb4fbL7gAAAIUBAAATAAAAAAAAAAAA&#10;AAAAAAAAAABbQ29udGVudF9UeXBlc10ueG1sUEsBAi0AFAAGAAgAAAAhAFr0LFu/AAAAFQEAAAsA&#10;AAAAAAAAAAAAAAAAHwEAAF9yZWxzLy5yZWxzUEsBAi0AFAAGAAgAAAAhAIe3dIb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D0F07AC" w14:textId="77777777" w:rsidR="00F86C17" w:rsidRDefault="004807EC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1.13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asset-backed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commercial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paper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and </w:t>
      </w:r>
      <w:r>
        <w:rPr>
          <w:color w:val="231F20"/>
          <w:sz w:val="18"/>
        </w:rPr>
        <w:t>UK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interbank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risk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 w14:paraId="14A61167" w14:textId="77777777" w:rsidR="00F86C17" w:rsidRDefault="004807EC">
      <w:pPr>
        <w:spacing w:before="115" w:line="121" w:lineRule="exact"/>
        <w:ind w:left="3217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41F64D92" w14:textId="77777777" w:rsidR="00F86C17" w:rsidRDefault="004807EC">
      <w:pPr>
        <w:spacing w:line="121" w:lineRule="exact"/>
        <w:ind w:left="381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4176" behindDoc="0" locked="0" layoutInCell="1" allowOverlap="1" wp14:anchorId="4FA4270D" wp14:editId="677AEFB1">
                <wp:simplePos x="0" y="0"/>
                <wp:positionH relativeFrom="page">
                  <wp:posOffset>503999</wp:posOffset>
                </wp:positionH>
                <wp:positionV relativeFrom="paragraph">
                  <wp:posOffset>35551</wp:posOffset>
                </wp:positionV>
                <wp:extent cx="2340610" cy="1800225"/>
                <wp:effectExtent l="0" t="0" r="0" b="0"/>
                <wp:wrapNone/>
                <wp:docPr id="528" name="Group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29" name="Graphic 52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104775" y="1602308"/>
                                </a:moveTo>
                                <a:lnTo>
                                  <a:pt x="2227643" y="1602308"/>
                                </a:lnTo>
                              </a:path>
                              <a:path w="2337435" h="1797050">
                                <a:moveTo>
                                  <a:pt x="2264841" y="1599133"/>
                                </a:moveTo>
                                <a:lnTo>
                                  <a:pt x="2336825" y="1599133"/>
                                </a:lnTo>
                              </a:path>
                              <a:path w="2337435" h="1797050">
                                <a:moveTo>
                                  <a:pt x="2264841" y="1401762"/>
                                </a:moveTo>
                                <a:lnTo>
                                  <a:pt x="2336825" y="1401762"/>
                                </a:lnTo>
                              </a:path>
                              <a:path w="2337435" h="1797050">
                                <a:moveTo>
                                  <a:pt x="2264841" y="1193406"/>
                                </a:moveTo>
                                <a:lnTo>
                                  <a:pt x="2336825" y="1193406"/>
                                </a:lnTo>
                              </a:path>
                              <a:path w="2337435" h="1797050">
                                <a:moveTo>
                                  <a:pt x="2264841" y="996022"/>
                                </a:moveTo>
                                <a:lnTo>
                                  <a:pt x="2336825" y="996022"/>
                                </a:lnTo>
                              </a:path>
                              <a:path w="2337435" h="1797050">
                                <a:moveTo>
                                  <a:pt x="2264841" y="798639"/>
                                </a:moveTo>
                                <a:lnTo>
                                  <a:pt x="2336825" y="798639"/>
                                </a:lnTo>
                              </a:path>
                              <a:path w="2337435" h="1797050">
                                <a:moveTo>
                                  <a:pt x="2264841" y="601268"/>
                                </a:moveTo>
                                <a:lnTo>
                                  <a:pt x="2336825" y="601268"/>
                                </a:lnTo>
                              </a:path>
                              <a:path w="2337435" h="1797050">
                                <a:moveTo>
                                  <a:pt x="2264841" y="392925"/>
                                </a:moveTo>
                                <a:lnTo>
                                  <a:pt x="2336825" y="392925"/>
                                </a:lnTo>
                              </a:path>
                              <a:path w="2337435" h="1797050">
                                <a:moveTo>
                                  <a:pt x="2264841" y="195554"/>
                                </a:moveTo>
                                <a:lnTo>
                                  <a:pt x="2336825" y="195554"/>
                                </a:lnTo>
                              </a:path>
                              <a:path w="2337435" h="1797050">
                                <a:moveTo>
                                  <a:pt x="106121" y="1796834"/>
                                </a:moveTo>
                                <a:lnTo>
                                  <a:pt x="106121" y="1724837"/>
                                </a:lnTo>
                              </a:path>
                              <a:path w="2337435" h="1797050">
                                <a:moveTo>
                                  <a:pt x="337870" y="1796834"/>
                                </a:moveTo>
                                <a:lnTo>
                                  <a:pt x="337870" y="1760829"/>
                                </a:lnTo>
                              </a:path>
                              <a:path w="2337435" h="1797050">
                                <a:moveTo>
                                  <a:pt x="541807" y="1796834"/>
                                </a:moveTo>
                                <a:lnTo>
                                  <a:pt x="541807" y="1760829"/>
                                </a:lnTo>
                              </a:path>
                              <a:path w="2337435" h="1797050">
                                <a:moveTo>
                                  <a:pt x="773557" y="1796834"/>
                                </a:moveTo>
                                <a:lnTo>
                                  <a:pt x="773557" y="1760829"/>
                                </a:lnTo>
                              </a:path>
                              <a:path w="2337435" h="1797050">
                                <a:moveTo>
                                  <a:pt x="986751" y="1796834"/>
                                </a:moveTo>
                                <a:lnTo>
                                  <a:pt x="986751" y="1760829"/>
                                </a:lnTo>
                              </a:path>
                              <a:path w="2337435" h="1797050">
                                <a:moveTo>
                                  <a:pt x="1218514" y="1796834"/>
                                </a:moveTo>
                                <a:lnTo>
                                  <a:pt x="1218514" y="1760829"/>
                                </a:lnTo>
                              </a:path>
                              <a:path w="2337435" h="1797050">
                                <a:moveTo>
                                  <a:pt x="1440980" y="1796834"/>
                                </a:moveTo>
                                <a:lnTo>
                                  <a:pt x="1440980" y="1760829"/>
                                </a:lnTo>
                              </a:path>
                              <a:path w="2337435" h="1797050">
                                <a:moveTo>
                                  <a:pt x="1672729" y="1796834"/>
                                </a:moveTo>
                                <a:lnTo>
                                  <a:pt x="1672729" y="1760829"/>
                                </a:lnTo>
                              </a:path>
                              <a:path w="2337435" h="1797050">
                                <a:moveTo>
                                  <a:pt x="1895208" y="1796834"/>
                                </a:moveTo>
                                <a:lnTo>
                                  <a:pt x="1895208" y="1760829"/>
                                </a:lnTo>
                              </a:path>
                              <a:path w="2337435" h="1797050">
                                <a:moveTo>
                                  <a:pt x="2117686" y="1796834"/>
                                </a:moveTo>
                                <a:lnTo>
                                  <a:pt x="2117686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81495" y="483831"/>
                            <a:ext cx="2150745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0745" h="1195705">
                                <a:moveTo>
                                  <a:pt x="0" y="1019784"/>
                                </a:moveTo>
                                <a:lnTo>
                                  <a:pt x="9271" y="1019784"/>
                                </a:lnTo>
                                <a:lnTo>
                                  <a:pt x="27800" y="1008824"/>
                                </a:lnTo>
                                <a:lnTo>
                                  <a:pt x="37071" y="1019784"/>
                                </a:lnTo>
                                <a:lnTo>
                                  <a:pt x="46355" y="1008824"/>
                                </a:lnTo>
                                <a:lnTo>
                                  <a:pt x="55613" y="1019784"/>
                                </a:lnTo>
                                <a:lnTo>
                                  <a:pt x="64884" y="1030744"/>
                                </a:lnTo>
                                <a:lnTo>
                                  <a:pt x="101955" y="1030744"/>
                                </a:lnTo>
                                <a:lnTo>
                                  <a:pt x="101955" y="1195247"/>
                                </a:lnTo>
                                <a:lnTo>
                                  <a:pt x="111226" y="1041717"/>
                                </a:lnTo>
                                <a:lnTo>
                                  <a:pt x="148310" y="1041717"/>
                                </a:lnTo>
                                <a:lnTo>
                                  <a:pt x="157581" y="1030744"/>
                                </a:lnTo>
                                <a:lnTo>
                                  <a:pt x="166852" y="1030744"/>
                                </a:lnTo>
                                <a:lnTo>
                                  <a:pt x="185394" y="1041717"/>
                                </a:lnTo>
                                <a:lnTo>
                                  <a:pt x="194665" y="1030744"/>
                                </a:lnTo>
                                <a:lnTo>
                                  <a:pt x="203936" y="1008824"/>
                                </a:lnTo>
                                <a:lnTo>
                                  <a:pt x="213207" y="1008824"/>
                                </a:lnTo>
                                <a:lnTo>
                                  <a:pt x="241020" y="1019784"/>
                                </a:lnTo>
                                <a:lnTo>
                                  <a:pt x="241020" y="997864"/>
                                </a:lnTo>
                                <a:lnTo>
                                  <a:pt x="250291" y="1008824"/>
                                </a:lnTo>
                                <a:lnTo>
                                  <a:pt x="259549" y="1019784"/>
                                </a:lnTo>
                                <a:lnTo>
                                  <a:pt x="268820" y="1019784"/>
                                </a:lnTo>
                                <a:lnTo>
                                  <a:pt x="287362" y="1030744"/>
                                </a:lnTo>
                                <a:lnTo>
                                  <a:pt x="296633" y="1030744"/>
                                </a:lnTo>
                                <a:lnTo>
                                  <a:pt x="305904" y="1008824"/>
                                </a:lnTo>
                                <a:lnTo>
                                  <a:pt x="315163" y="964958"/>
                                </a:lnTo>
                                <a:lnTo>
                                  <a:pt x="315163" y="1008824"/>
                                </a:lnTo>
                                <a:lnTo>
                                  <a:pt x="342976" y="1019784"/>
                                </a:lnTo>
                                <a:lnTo>
                                  <a:pt x="352247" y="1008824"/>
                                </a:lnTo>
                                <a:lnTo>
                                  <a:pt x="361518" y="997864"/>
                                </a:lnTo>
                                <a:lnTo>
                                  <a:pt x="389331" y="1030744"/>
                                </a:lnTo>
                                <a:lnTo>
                                  <a:pt x="398602" y="1030744"/>
                                </a:lnTo>
                                <a:lnTo>
                                  <a:pt x="407873" y="1019784"/>
                                </a:lnTo>
                                <a:lnTo>
                                  <a:pt x="417144" y="1019784"/>
                                </a:lnTo>
                                <a:lnTo>
                                  <a:pt x="426402" y="1008824"/>
                                </a:lnTo>
                                <a:lnTo>
                                  <a:pt x="444944" y="1019784"/>
                                </a:lnTo>
                                <a:lnTo>
                                  <a:pt x="454228" y="1008824"/>
                                </a:lnTo>
                                <a:lnTo>
                                  <a:pt x="463486" y="1019784"/>
                                </a:lnTo>
                                <a:lnTo>
                                  <a:pt x="491299" y="1019784"/>
                                </a:lnTo>
                                <a:lnTo>
                                  <a:pt x="500557" y="1030744"/>
                                </a:lnTo>
                                <a:lnTo>
                                  <a:pt x="509841" y="1030744"/>
                                </a:lnTo>
                                <a:lnTo>
                                  <a:pt x="519112" y="1008824"/>
                                </a:lnTo>
                                <a:lnTo>
                                  <a:pt x="528383" y="1030744"/>
                                </a:lnTo>
                                <a:lnTo>
                                  <a:pt x="546912" y="1030744"/>
                                </a:lnTo>
                                <a:lnTo>
                                  <a:pt x="556183" y="1008824"/>
                                </a:lnTo>
                                <a:lnTo>
                                  <a:pt x="565467" y="1008824"/>
                                </a:lnTo>
                                <a:lnTo>
                                  <a:pt x="565467" y="1019784"/>
                                </a:lnTo>
                                <a:lnTo>
                                  <a:pt x="574725" y="1019784"/>
                                </a:lnTo>
                                <a:lnTo>
                                  <a:pt x="602538" y="1030744"/>
                                </a:lnTo>
                                <a:lnTo>
                                  <a:pt x="602538" y="1041717"/>
                                </a:lnTo>
                                <a:lnTo>
                                  <a:pt x="611809" y="1030744"/>
                                </a:lnTo>
                                <a:lnTo>
                                  <a:pt x="658164" y="1030744"/>
                                </a:lnTo>
                                <a:lnTo>
                                  <a:pt x="667423" y="1019784"/>
                                </a:lnTo>
                                <a:lnTo>
                                  <a:pt x="676694" y="1030744"/>
                                </a:lnTo>
                                <a:lnTo>
                                  <a:pt x="676694" y="1008824"/>
                                </a:lnTo>
                                <a:lnTo>
                                  <a:pt x="704494" y="1030744"/>
                                </a:lnTo>
                                <a:lnTo>
                                  <a:pt x="713778" y="1019784"/>
                                </a:lnTo>
                                <a:lnTo>
                                  <a:pt x="723049" y="932065"/>
                                </a:lnTo>
                                <a:lnTo>
                                  <a:pt x="732320" y="943025"/>
                                </a:lnTo>
                                <a:lnTo>
                                  <a:pt x="750849" y="953985"/>
                                </a:lnTo>
                                <a:lnTo>
                                  <a:pt x="760120" y="1008824"/>
                                </a:lnTo>
                                <a:lnTo>
                                  <a:pt x="769391" y="1008824"/>
                                </a:lnTo>
                                <a:lnTo>
                                  <a:pt x="778675" y="1019784"/>
                                </a:lnTo>
                                <a:lnTo>
                                  <a:pt x="787933" y="1019784"/>
                                </a:lnTo>
                                <a:lnTo>
                                  <a:pt x="806475" y="1030744"/>
                                </a:lnTo>
                                <a:lnTo>
                                  <a:pt x="815746" y="1030744"/>
                                </a:lnTo>
                                <a:lnTo>
                                  <a:pt x="815746" y="1019784"/>
                                </a:lnTo>
                                <a:lnTo>
                                  <a:pt x="852817" y="1019784"/>
                                </a:lnTo>
                                <a:lnTo>
                                  <a:pt x="862088" y="1030744"/>
                                </a:lnTo>
                                <a:lnTo>
                                  <a:pt x="871359" y="1019784"/>
                                </a:lnTo>
                                <a:lnTo>
                                  <a:pt x="880630" y="997864"/>
                                </a:lnTo>
                                <a:lnTo>
                                  <a:pt x="889901" y="1008824"/>
                                </a:lnTo>
                                <a:lnTo>
                                  <a:pt x="908431" y="997864"/>
                                </a:lnTo>
                                <a:lnTo>
                                  <a:pt x="917701" y="1008824"/>
                                </a:lnTo>
                                <a:lnTo>
                                  <a:pt x="926985" y="1008824"/>
                                </a:lnTo>
                                <a:lnTo>
                                  <a:pt x="926985" y="1019784"/>
                                </a:lnTo>
                                <a:lnTo>
                                  <a:pt x="936256" y="1019784"/>
                                </a:lnTo>
                                <a:lnTo>
                                  <a:pt x="964057" y="1008824"/>
                                </a:lnTo>
                                <a:lnTo>
                                  <a:pt x="964057" y="1030744"/>
                                </a:lnTo>
                                <a:lnTo>
                                  <a:pt x="973328" y="1019784"/>
                                </a:lnTo>
                                <a:lnTo>
                                  <a:pt x="982611" y="1008824"/>
                                </a:lnTo>
                                <a:lnTo>
                                  <a:pt x="991869" y="1019784"/>
                                </a:lnTo>
                                <a:lnTo>
                                  <a:pt x="1038212" y="1019784"/>
                                </a:lnTo>
                                <a:lnTo>
                                  <a:pt x="1066025" y="1030744"/>
                                </a:lnTo>
                                <a:lnTo>
                                  <a:pt x="1075296" y="1041717"/>
                                </a:lnTo>
                                <a:lnTo>
                                  <a:pt x="1084567" y="1019784"/>
                                </a:lnTo>
                                <a:lnTo>
                                  <a:pt x="1093838" y="1019784"/>
                                </a:lnTo>
                                <a:lnTo>
                                  <a:pt x="1112367" y="975931"/>
                                </a:lnTo>
                                <a:lnTo>
                                  <a:pt x="1121638" y="1019784"/>
                                </a:lnTo>
                                <a:lnTo>
                                  <a:pt x="1140193" y="1019784"/>
                                </a:lnTo>
                                <a:lnTo>
                                  <a:pt x="1140193" y="1041717"/>
                                </a:lnTo>
                                <a:lnTo>
                                  <a:pt x="1167993" y="1041717"/>
                                </a:lnTo>
                                <a:lnTo>
                                  <a:pt x="1177264" y="1019784"/>
                                </a:lnTo>
                                <a:lnTo>
                                  <a:pt x="1177264" y="1008824"/>
                                </a:lnTo>
                                <a:lnTo>
                                  <a:pt x="1186522" y="997864"/>
                                </a:lnTo>
                                <a:lnTo>
                                  <a:pt x="1195806" y="1019784"/>
                                </a:lnTo>
                                <a:lnTo>
                                  <a:pt x="1214348" y="1030744"/>
                                </a:lnTo>
                                <a:lnTo>
                                  <a:pt x="1223632" y="1030744"/>
                                </a:lnTo>
                                <a:lnTo>
                                  <a:pt x="1232890" y="1008824"/>
                                </a:lnTo>
                                <a:lnTo>
                                  <a:pt x="1242161" y="1008824"/>
                                </a:lnTo>
                                <a:lnTo>
                                  <a:pt x="1251432" y="1019784"/>
                                </a:lnTo>
                                <a:lnTo>
                                  <a:pt x="1279232" y="1019784"/>
                                </a:lnTo>
                                <a:lnTo>
                                  <a:pt x="1288516" y="1041717"/>
                                </a:lnTo>
                                <a:lnTo>
                                  <a:pt x="1288516" y="1019784"/>
                                </a:lnTo>
                                <a:lnTo>
                                  <a:pt x="1297774" y="1019784"/>
                                </a:lnTo>
                                <a:lnTo>
                                  <a:pt x="1325587" y="1008824"/>
                                </a:lnTo>
                                <a:lnTo>
                                  <a:pt x="1325587" y="1019784"/>
                                </a:lnTo>
                                <a:lnTo>
                                  <a:pt x="1334858" y="1008824"/>
                                </a:lnTo>
                                <a:lnTo>
                                  <a:pt x="1344129" y="1041717"/>
                                </a:lnTo>
                                <a:lnTo>
                                  <a:pt x="1353388" y="1030744"/>
                                </a:lnTo>
                                <a:lnTo>
                                  <a:pt x="1371942" y="1019784"/>
                                </a:lnTo>
                                <a:lnTo>
                                  <a:pt x="1381213" y="1008824"/>
                                </a:lnTo>
                                <a:lnTo>
                                  <a:pt x="1390472" y="1008824"/>
                                </a:lnTo>
                                <a:lnTo>
                                  <a:pt x="1390472" y="1041717"/>
                                </a:lnTo>
                                <a:lnTo>
                                  <a:pt x="1399743" y="1019784"/>
                                </a:lnTo>
                                <a:lnTo>
                                  <a:pt x="1427543" y="1019784"/>
                                </a:lnTo>
                                <a:lnTo>
                                  <a:pt x="1427543" y="1008824"/>
                                </a:lnTo>
                                <a:lnTo>
                                  <a:pt x="1436827" y="1019784"/>
                                </a:lnTo>
                                <a:lnTo>
                                  <a:pt x="1455369" y="1019784"/>
                                </a:lnTo>
                                <a:lnTo>
                                  <a:pt x="1473898" y="1030744"/>
                                </a:lnTo>
                                <a:lnTo>
                                  <a:pt x="1483169" y="1041717"/>
                                </a:lnTo>
                                <a:lnTo>
                                  <a:pt x="1492453" y="1008824"/>
                                </a:lnTo>
                                <a:lnTo>
                                  <a:pt x="1538795" y="1008824"/>
                                </a:lnTo>
                                <a:lnTo>
                                  <a:pt x="1548066" y="997864"/>
                                </a:lnTo>
                              </a:path>
                              <a:path w="2150745" h="1195705">
                                <a:moveTo>
                                  <a:pt x="1548066" y="997864"/>
                                </a:moveTo>
                                <a:lnTo>
                                  <a:pt x="1557337" y="997864"/>
                                </a:lnTo>
                                <a:lnTo>
                                  <a:pt x="1575866" y="986878"/>
                                </a:lnTo>
                                <a:lnTo>
                                  <a:pt x="1585150" y="997864"/>
                                </a:lnTo>
                                <a:lnTo>
                                  <a:pt x="1594408" y="986878"/>
                                </a:lnTo>
                                <a:lnTo>
                                  <a:pt x="1603679" y="975931"/>
                                </a:lnTo>
                                <a:lnTo>
                                  <a:pt x="1631480" y="943025"/>
                                </a:lnTo>
                                <a:lnTo>
                                  <a:pt x="1640763" y="921105"/>
                                </a:lnTo>
                                <a:lnTo>
                                  <a:pt x="1650034" y="921105"/>
                                </a:lnTo>
                                <a:lnTo>
                                  <a:pt x="1650034" y="855306"/>
                                </a:lnTo>
                                <a:lnTo>
                                  <a:pt x="1659305" y="800480"/>
                                </a:lnTo>
                                <a:lnTo>
                                  <a:pt x="1687106" y="712749"/>
                                </a:lnTo>
                                <a:lnTo>
                                  <a:pt x="1687106" y="679856"/>
                                </a:lnTo>
                                <a:lnTo>
                                  <a:pt x="1696377" y="657923"/>
                                </a:lnTo>
                                <a:lnTo>
                                  <a:pt x="1705660" y="394754"/>
                                </a:lnTo>
                                <a:lnTo>
                                  <a:pt x="1714919" y="339915"/>
                                </a:lnTo>
                                <a:lnTo>
                                  <a:pt x="1733461" y="383781"/>
                                </a:lnTo>
                                <a:lnTo>
                                  <a:pt x="1742732" y="372808"/>
                                </a:lnTo>
                                <a:lnTo>
                                  <a:pt x="1751990" y="394754"/>
                                </a:lnTo>
                                <a:lnTo>
                                  <a:pt x="1751990" y="383781"/>
                                </a:lnTo>
                                <a:lnTo>
                                  <a:pt x="1761274" y="405714"/>
                                </a:lnTo>
                                <a:lnTo>
                                  <a:pt x="1789087" y="372808"/>
                                </a:lnTo>
                                <a:lnTo>
                                  <a:pt x="1789087" y="394754"/>
                                </a:lnTo>
                                <a:lnTo>
                                  <a:pt x="1807616" y="394754"/>
                                </a:lnTo>
                                <a:lnTo>
                                  <a:pt x="1816887" y="328955"/>
                                </a:lnTo>
                                <a:lnTo>
                                  <a:pt x="1835416" y="307022"/>
                                </a:lnTo>
                                <a:lnTo>
                                  <a:pt x="1844687" y="219316"/>
                                </a:lnTo>
                                <a:lnTo>
                                  <a:pt x="1853971" y="153504"/>
                                </a:lnTo>
                                <a:lnTo>
                                  <a:pt x="1863242" y="54813"/>
                                </a:lnTo>
                                <a:lnTo>
                                  <a:pt x="1863242" y="21932"/>
                                </a:lnTo>
                                <a:lnTo>
                                  <a:pt x="1891055" y="0"/>
                                </a:lnTo>
                                <a:lnTo>
                                  <a:pt x="1900313" y="0"/>
                                </a:lnTo>
                                <a:lnTo>
                                  <a:pt x="1909597" y="54813"/>
                                </a:lnTo>
                                <a:lnTo>
                                  <a:pt x="1918855" y="65785"/>
                                </a:lnTo>
                                <a:lnTo>
                                  <a:pt x="1937397" y="153504"/>
                                </a:lnTo>
                                <a:lnTo>
                                  <a:pt x="1946668" y="131572"/>
                                </a:lnTo>
                                <a:lnTo>
                                  <a:pt x="1955927" y="317982"/>
                                </a:lnTo>
                                <a:lnTo>
                                  <a:pt x="1965198" y="460552"/>
                                </a:lnTo>
                                <a:lnTo>
                                  <a:pt x="1974469" y="493433"/>
                                </a:lnTo>
                                <a:lnTo>
                                  <a:pt x="1993023" y="515365"/>
                                </a:lnTo>
                                <a:lnTo>
                                  <a:pt x="2002282" y="493433"/>
                                </a:lnTo>
                                <a:lnTo>
                                  <a:pt x="2002282" y="515365"/>
                                </a:lnTo>
                                <a:lnTo>
                                  <a:pt x="2011552" y="548271"/>
                                </a:lnTo>
                                <a:lnTo>
                                  <a:pt x="2020836" y="504405"/>
                                </a:lnTo>
                                <a:lnTo>
                                  <a:pt x="2048637" y="537298"/>
                                </a:lnTo>
                                <a:lnTo>
                                  <a:pt x="2057920" y="559231"/>
                                </a:lnTo>
                                <a:lnTo>
                                  <a:pt x="2067179" y="614057"/>
                                </a:lnTo>
                                <a:lnTo>
                                  <a:pt x="2076450" y="625030"/>
                                </a:lnTo>
                                <a:lnTo>
                                  <a:pt x="2104250" y="625030"/>
                                </a:lnTo>
                                <a:lnTo>
                                  <a:pt x="2113521" y="646950"/>
                                </a:lnTo>
                                <a:lnTo>
                                  <a:pt x="2113521" y="625030"/>
                                </a:lnTo>
                                <a:lnTo>
                                  <a:pt x="2122792" y="635990"/>
                                </a:lnTo>
                                <a:lnTo>
                                  <a:pt x="2141334" y="635990"/>
                                </a:lnTo>
                                <a:lnTo>
                                  <a:pt x="2150605" y="6250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81495" y="176796"/>
                            <a:ext cx="2150745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0745" h="1447800">
                                <a:moveTo>
                                  <a:pt x="0" y="1381645"/>
                                </a:moveTo>
                                <a:lnTo>
                                  <a:pt x="9271" y="1392631"/>
                                </a:lnTo>
                                <a:lnTo>
                                  <a:pt x="64884" y="1392631"/>
                                </a:lnTo>
                                <a:lnTo>
                                  <a:pt x="83426" y="1403578"/>
                                </a:lnTo>
                                <a:lnTo>
                                  <a:pt x="92697" y="1392631"/>
                                </a:lnTo>
                                <a:lnTo>
                                  <a:pt x="101955" y="1370672"/>
                                </a:lnTo>
                                <a:lnTo>
                                  <a:pt x="101955" y="1392631"/>
                                </a:lnTo>
                                <a:lnTo>
                                  <a:pt x="139039" y="1392631"/>
                                </a:lnTo>
                                <a:lnTo>
                                  <a:pt x="139039" y="1370672"/>
                                </a:lnTo>
                                <a:lnTo>
                                  <a:pt x="148310" y="1392631"/>
                                </a:lnTo>
                                <a:lnTo>
                                  <a:pt x="157581" y="1392631"/>
                                </a:lnTo>
                                <a:lnTo>
                                  <a:pt x="166852" y="1381645"/>
                                </a:lnTo>
                                <a:lnTo>
                                  <a:pt x="185394" y="1392631"/>
                                </a:lnTo>
                                <a:lnTo>
                                  <a:pt x="194665" y="1403578"/>
                                </a:lnTo>
                                <a:lnTo>
                                  <a:pt x="203936" y="1392631"/>
                                </a:lnTo>
                                <a:lnTo>
                                  <a:pt x="250291" y="1392631"/>
                                </a:lnTo>
                                <a:lnTo>
                                  <a:pt x="259549" y="1403578"/>
                                </a:lnTo>
                                <a:lnTo>
                                  <a:pt x="268820" y="1403578"/>
                                </a:lnTo>
                                <a:lnTo>
                                  <a:pt x="287362" y="1392631"/>
                                </a:lnTo>
                                <a:lnTo>
                                  <a:pt x="296633" y="1392631"/>
                                </a:lnTo>
                                <a:lnTo>
                                  <a:pt x="305904" y="1403578"/>
                                </a:lnTo>
                                <a:lnTo>
                                  <a:pt x="315163" y="1392631"/>
                                </a:lnTo>
                                <a:lnTo>
                                  <a:pt x="315163" y="1359725"/>
                                </a:lnTo>
                                <a:lnTo>
                                  <a:pt x="342976" y="1403578"/>
                                </a:lnTo>
                                <a:lnTo>
                                  <a:pt x="352247" y="1403578"/>
                                </a:lnTo>
                                <a:lnTo>
                                  <a:pt x="352247" y="1392631"/>
                                </a:lnTo>
                                <a:lnTo>
                                  <a:pt x="398602" y="1392631"/>
                                </a:lnTo>
                                <a:lnTo>
                                  <a:pt x="407873" y="1403578"/>
                                </a:lnTo>
                                <a:lnTo>
                                  <a:pt x="417144" y="1392631"/>
                                </a:lnTo>
                                <a:lnTo>
                                  <a:pt x="426402" y="1392631"/>
                                </a:lnTo>
                                <a:lnTo>
                                  <a:pt x="444944" y="1403578"/>
                                </a:lnTo>
                                <a:lnTo>
                                  <a:pt x="454228" y="1370672"/>
                                </a:lnTo>
                                <a:lnTo>
                                  <a:pt x="463486" y="1392631"/>
                                </a:lnTo>
                                <a:lnTo>
                                  <a:pt x="463486" y="1381645"/>
                                </a:lnTo>
                                <a:lnTo>
                                  <a:pt x="472757" y="1392631"/>
                                </a:lnTo>
                                <a:lnTo>
                                  <a:pt x="491299" y="1392631"/>
                                </a:lnTo>
                                <a:lnTo>
                                  <a:pt x="500557" y="1403578"/>
                                </a:lnTo>
                                <a:lnTo>
                                  <a:pt x="509841" y="1392631"/>
                                </a:lnTo>
                                <a:lnTo>
                                  <a:pt x="519112" y="1403578"/>
                                </a:lnTo>
                                <a:lnTo>
                                  <a:pt x="528383" y="1414538"/>
                                </a:lnTo>
                                <a:lnTo>
                                  <a:pt x="546912" y="1403578"/>
                                </a:lnTo>
                                <a:lnTo>
                                  <a:pt x="556183" y="1414538"/>
                                </a:lnTo>
                                <a:lnTo>
                                  <a:pt x="565467" y="1403578"/>
                                </a:lnTo>
                                <a:lnTo>
                                  <a:pt x="565467" y="1392631"/>
                                </a:lnTo>
                                <a:lnTo>
                                  <a:pt x="602538" y="1392631"/>
                                </a:lnTo>
                                <a:lnTo>
                                  <a:pt x="602538" y="1403578"/>
                                </a:lnTo>
                                <a:lnTo>
                                  <a:pt x="611809" y="1392631"/>
                                </a:lnTo>
                                <a:lnTo>
                                  <a:pt x="621068" y="1392631"/>
                                </a:lnTo>
                                <a:lnTo>
                                  <a:pt x="630339" y="1403578"/>
                                </a:lnTo>
                                <a:lnTo>
                                  <a:pt x="648881" y="1392631"/>
                                </a:lnTo>
                                <a:lnTo>
                                  <a:pt x="658164" y="1392631"/>
                                </a:lnTo>
                                <a:lnTo>
                                  <a:pt x="667423" y="1403578"/>
                                </a:lnTo>
                                <a:lnTo>
                                  <a:pt x="676694" y="1381645"/>
                                </a:lnTo>
                                <a:lnTo>
                                  <a:pt x="676694" y="1403578"/>
                                </a:lnTo>
                                <a:lnTo>
                                  <a:pt x="704494" y="1381645"/>
                                </a:lnTo>
                                <a:lnTo>
                                  <a:pt x="713778" y="1392631"/>
                                </a:lnTo>
                                <a:lnTo>
                                  <a:pt x="713778" y="1381645"/>
                                </a:lnTo>
                                <a:lnTo>
                                  <a:pt x="723049" y="1392631"/>
                                </a:lnTo>
                                <a:lnTo>
                                  <a:pt x="732320" y="1403578"/>
                                </a:lnTo>
                                <a:lnTo>
                                  <a:pt x="750849" y="1403578"/>
                                </a:lnTo>
                                <a:lnTo>
                                  <a:pt x="760120" y="1392631"/>
                                </a:lnTo>
                                <a:lnTo>
                                  <a:pt x="769391" y="1403578"/>
                                </a:lnTo>
                                <a:lnTo>
                                  <a:pt x="778675" y="1403578"/>
                                </a:lnTo>
                                <a:lnTo>
                                  <a:pt x="787933" y="1392631"/>
                                </a:lnTo>
                                <a:lnTo>
                                  <a:pt x="806475" y="1403578"/>
                                </a:lnTo>
                                <a:lnTo>
                                  <a:pt x="815746" y="1403578"/>
                                </a:lnTo>
                                <a:lnTo>
                                  <a:pt x="815746" y="1392631"/>
                                </a:lnTo>
                                <a:lnTo>
                                  <a:pt x="871359" y="1392631"/>
                                </a:lnTo>
                                <a:lnTo>
                                  <a:pt x="880630" y="1403578"/>
                                </a:lnTo>
                                <a:lnTo>
                                  <a:pt x="926985" y="1403578"/>
                                </a:lnTo>
                                <a:lnTo>
                                  <a:pt x="926985" y="1392631"/>
                                </a:lnTo>
                                <a:lnTo>
                                  <a:pt x="936256" y="1403578"/>
                                </a:lnTo>
                                <a:lnTo>
                                  <a:pt x="982611" y="1403578"/>
                                </a:lnTo>
                                <a:lnTo>
                                  <a:pt x="991869" y="1414538"/>
                                </a:lnTo>
                                <a:lnTo>
                                  <a:pt x="1010412" y="1403578"/>
                                </a:lnTo>
                                <a:lnTo>
                                  <a:pt x="1019682" y="1403578"/>
                                </a:lnTo>
                                <a:lnTo>
                                  <a:pt x="1028941" y="1447444"/>
                                </a:lnTo>
                                <a:lnTo>
                                  <a:pt x="1038212" y="1403578"/>
                                </a:lnTo>
                                <a:lnTo>
                                  <a:pt x="1038212" y="1392631"/>
                                </a:lnTo>
                                <a:lnTo>
                                  <a:pt x="1066025" y="1403578"/>
                                </a:lnTo>
                                <a:lnTo>
                                  <a:pt x="1075296" y="1403578"/>
                                </a:lnTo>
                                <a:lnTo>
                                  <a:pt x="1084567" y="1392631"/>
                                </a:lnTo>
                                <a:lnTo>
                                  <a:pt x="1112367" y="1392631"/>
                                </a:lnTo>
                                <a:lnTo>
                                  <a:pt x="1121638" y="1403578"/>
                                </a:lnTo>
                                <a:lnTo>
                                  <a:pt x="1130909" y="1392631"/>
                                </a:lnTo>
                                <a:lnTo>
                                  <a:pt x="1140193" y="1403578"/>
                                </a:lnTo>
                                <a:lnTo>
                                  <a:pt x="1140193" y="1392631"/>
                                </a:lnTo>
                                <a:lnTo>
                                  <a:pt x="1167993" y="1392631"/>
                                </a:lnTo>
                                <a:lnTo>
                                  <a:pt x="1177264" y="1403578"/>
                                </a:lnTo>
                                <a:lnTo>
                                  <a:pt x="1177264" y="1392631"/>
                                </a:lnTo>
                                <a:lnTo>
                                  <a:pt x="1214348" y="1392631"/>
                                </a:lnTo>
                                <a:lnTo>
                                  <a:pt x="1223632" y="1381645"/>
                                </a:lnTo>
                                <a:lnTo>
                                  <a:pt x="1232890" y="1392631"/>
                                </a:lnTo>
                                <a:lnTo>
                                  <a:pt x="1251432" y="1392631"/>
                                </a:lnTo>
                                <a:lnTo>
                                  <a:pt x="1269961" y="1381645"/>
                                </a:lnTo>
                                <a:lnTo>
                                  <a:pt x="1288516" y="1381645"/>
                                </a:lnTo>
                                <a:lnTo>
                                  <a:pt x="1288516" y="1370672"/>
                                </a:lnTo>
                                <a:lnTo>
                                  <a:pt x="1297774" y="1370672"/>
                                </a:lnTo>
                                <a:lnTo>
                                  <a:pt x="1325587" y="1359725"/>
                                </a:lnTo>
                                <a:lnTo>
                                  <a:pt x="1325587" y="1370672"/>
                                </a:lnTo>
                                <a:lnTo>
                                  <a:pt x="1344129" y="1370672"/>
                                </a:lnTo>
                                <a:lnTo>
                                  <a:pt x="1353388" y="1359725"/>
                                </a:lnTo>
                                <a:lnTo>
                                  <a:pt x="1371942" y="1370672"/>
                                </a:lnTo>
                                <a:lnTo>
                                  <a:pt x="1390472" y="1370672"/>
                                </a:lnTo>
                                <a:lnTo>
                                  <a:pt x="1399743" y="1381645"/>
                                </a:lnTo>
                                <a:lnTo>
                                  <a:pt x="1427543" y="1370672"/>
                                </a:lnTo>
                                <a:lnTo>
                                  <a:pt x="1436827" y="1381645"/>
                                </a:lnTo>
                                <a:lnTo>
                                  <a:pt x="1446098" y="1370672"/>
                                </a:lnTo>
                                <a:lnTo>
                                  <a:pt x="1455369" y="1381645"/>
                                </a:lnTo>
                                <a:lnTo>
                                  <a:pt x="1473898" y="1370672"/>
                                </a:lnTo>
                                <a:lnTo>
                                  <a:pt x="1492453" y="1370672"/>
                                </a:lnTo>
                                <a:lnTo>
                                  <a:pt x="1501724" y="1381645"/>
                                </a:lnTo>
                                <a:lnTo>
                                  <a:pt x="1501724" y="1370672"/>
                                </a:lnTo>
                                <a:lnTo>
                                  <a:pt x="1529524" y="1381645"/>
                                </a:lnTo>
                                <a:lnTo>
                                  <a:pt x="1538795" y="1392631"/>
                                </a:lnTo>
                                <a:lnTo>
                                  <a:pt x="1538795" y="1381645"/>
                                </a:lnTo>
                                <a:lnTo>
                                  <a:pt x="1548066" y="1326819"/>
                                </a:lnTo>
                              </a:path>
                              <a:path w="2150745" h="1447800">
                                <a:moveTo>
                                  <a:pt x="1548066" y="1326819"/>
                                </a:moveTo>
                                <a:lnTo>
                                  <a:pt x="1585150" y="1326819"/>
                                </a:lnTo>
                                <a:lnTo>
                                  <a:pt x="1594408" y="1304899"/>
                                </a:lnTo>
                                <a:lnTo>
                                  <a:pt x="1603679" y="1304899"/>
                                </a:lnTo>
                                <a:lnTo>
                                  <a:pt x="1612950" y="1239100"/>
                                </a:lnTo>
                                <a:lnTo>
                                  <a:pt x="1631480" y="1271993"/>
                                </a:lnTo>
                                <a:lnTo>
                                  <a:pt x="1640763" y="1293914"/>
                                </a:lnTo>
                                <a:lnTo>
                                  <a:pt x="1650034" y="1293914"/>
                                </a:lnTo>
                                <a:lnTo>
                                  <a:pt x="1650034" y="1085583"/>
                                </a:lnTo>
                                <a:lnTo>
                                  <a:pt x="1659305" y="986891"/>
                                </a:lnTo>
                                <a:lnTo>
                                  <a:pt x="1687106" y="888199"/>
                                </a:lnTo>
                                <a:lnTo>
                                  <a:pt x="1687106" y="789508"/>
                                </a:lnTo>
                                <a:lnTo>
                                  <a:pt x="1696377" y="690816"/>
                                </a:lnTo>
                                <a:lnTo>
                                  <a:pt x="1705660" y="646950"/>
                                </a:lnTo>
                                <a:lnTo>
                                  <a:pt x="1714919" y="548271"/>
                                </a:lnTo>
                                <a:lnTo>
                                  <a:pt x="1733461" y="471512"/>
                                </a:lnTo>
                                <a:lnTo>
                                  <a:pt x="1742732" y="394741"/>
                                </a:lnTo>
                                <a:lnTo>
                                  <a:pt x="1751990" y="460540"/>
                                </a:lnTo>
                                <a:lnTo>
                                  <a:pt x="1751990" y="438607"/>
                                </a:lnTo>
                                <a:lnTo>
                                  <a:pt x="1761274" y="405701"/>
                                </a:lnTo>
                                <a:lnTo>
                                  <a:pt x="1789087" y="394741"/>
                                </a:lnTo>
                                <a:lnTo>
                                  <a:pt x="1789087" y="383781"/>
                                </a:lnTo>
                                <a:lnTo>
                                  <a:pt x="1798345" y="361848"/>
                                </a:lnTo>
                                <a:lnTo>
                                  <a:pt x="1807616" y="274129"/>
                                </a:lnTo>
                                <a:lnTo>
                                  <a:pt x="1816887" y="307035"/>
                                </a:lnTo>
                                <a:lnTo>
                                  <a:pt x="1835416" y="307035"/>
                                </a:lnTo>
                                <a:lnTo>
                                  <a:pt x="1844687" y="98691"/>
                                </a:lnTo>
                                <a:lnTo>
                                  <a:pt x="1853971" y="87706"/>
                                </a:lnTo>
                                <a:lnTo>
                                  <a:pt x="1863242" y="120611"/>
                                </a:lnTo>
                                <a:lnTo>
                                  <a:pt x="1863242" y="0"/>
                                </a:lnTo>
                                <a:lnTo>
                                  <a:pt x="1891055" y="164465"/>
                                </a:lnTo>
                                <a:lnTo>
                                  <a:pt x="1900313" y="54813"/>
                                </a:lnTo>
                                <a:lnTo>
                                  <a:pt x="1900313" y="164465"/>
                                </a:lnTo>
                                <a:lnTo>
                                  <a:pt x="1909597" y="109651"/>
                                </a:lnTo>
                                <a:lnTo>
                                  <a:pt x="1918855" y="153504"/>
                                </a:lnTo>
                                <a:lnTo>
                                  <a:pt x="1937397" y="296062"/>
                                </a:lnTo>
                                <a:lnTo>
                                  <a:pt x="1946668" y="164465"/>
                                </a:lnTo>
                                <a:lnTo>
                                  <a:pt x="1955927" y="635990"/>
                                </a:lnTo>
                                <a:lnTo>
                                  <a:pt x="1965198" y="657923"/>
                                </a:lnTo>
                                <a:lnTo>
                                  <a:pt x="1974469" y="668883"/>
                                </a:lnTo>
                                <a:lnTo>
                                  <a:pt x="1993023" y="690816"/>
                                </a:lnTo>
                                <a:lnTo>
                                  <a:pt x="2002282" y="646950"/>
                                </a:lnTo>
                                <a:lnTo>
                                  <a:pt x="2002282" y="690816"/>
                                </a:lnTo>
                                <a:lnTo>
                                  <a:pt x="2011552" y="635990"/>
                                </a:lnTo>
                                <a:lnTo>
                                  <a:pt x="2020836" y="679843"/>
                                </a:lnTo>
                                <a:lnTo>
                                  <a:pt x="2039365" y="635990"/>
                                </a:lnTo>
                                <a:lnTo>
                                  <a:pt x="2048637" y="679843"/>
                                </a:lnTo>
                                <a:lnTo>
                                  <a:pt x="2057920" y="657923"/>
                                </a:lnTo>
                                <a:lnTo>
                                  <a:pt x="2067179" y="635990"/>
                                </a:lnTo>
                                <a:lnTo>
                                  <a:pt x="2076450" y="701789"/>
                                </a:lnTo>
                                <a:lnTo>
                                  <a:pt x="2094979" y="690816"/>
                                </a:lnTo>
                                <a:lnTo>
                                  <a:pt x="2104250" y="745642"/>
                                </a:lnTo>
                                <a:lnTo>
                                  <a:pt x="2113521" y="723722"/>
                                </a:lnTo>
                                <a:lnTo>
                                  <a:pt x="2113521" y="745642"/>
                                </a:lnTo>
                                <a:lnTo>
                                  <a:pt x="2122792" y="767588"/>
                                </a:lnTo>
                                <a:lnTo>
                                  <a:pt x="2141334" y="767588"/>
                                </a:lnTo>
                                <a:lnTo>
                                  <a:pt x="2150605" y="74564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201904"/>
                            <a:ext cx="72390" cy="140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3985">
                                <a:moveTo>
                                  <a:pt x="0" y="1403578"/>
                                </a:moveTo>
                                <a:lnTo>
                                  <a:pt x="71996" y="1403578"/>
                                </a:lnTo>
                              </a:path>
                              <a:path w="72390" h="1403985">
                                <a:moveTo>
                                  <a:pt x="0" y="1206207"/>
                                </a:moveTo>
                                <a:lnTo>
                                  <a:pt x="71996" y="1206207"/>
                                </a:lnTo>
                              </a:path>
                              <a:path w="72390" h="1403985">
                                <a:moveTo>
                                  <a:pt x="0" y="997851"/>
                                </a:moveTo>
                                <a:lnTo>
                                  <a:pt x="71996" y="997851"/>
                                </a:lnTo>
                              </a:path>
                              <a:path w="72390" h="1403985">
                                <a:moveTo>
                                  <a:pt x="0" y="800468"/>
                                </a:moveTo>
                                <a:lnTo>
                                  <a:pt x="71996" y="800468"/>
                                </a:lnTo>
                              </a:path>
                              <a:path w="72390" h="1403985">
                                <a:moveTo>
                                  <a:pt x="0" y="603084"/>
                                </a:moveTo>
                                <a:lnTo>
                                  <a:pt x="71996" y="603084"/>
                                </a:lnTo>
                              </a:path>
                              <a:path w="72390" h="1403985">
                                <a:moveTo>
                                  <a:pt x="0" y="405714"/>
                                </a:moveTo>
                                <a:lnTo>
                                  <a:pt x="71996" y="405714"/>
                                </a:lnTo>
                              </a:path>
                              <a:path w="72390" h="1403985">
                                <a:moveTo>
                                  <a:pt x="0" y="197370"/>
                                </a:moveTo>
                                <a:lnTo>
                                  <a:pt x="71996" y="197370"/>
                                </a:lnTo>
                              </a:path>
                              <a:path w="72390" h="14039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1611431" y="263288"/>
                            <a:ext cx="2857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9D3DD3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ABCP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554225" y="1306756"/>
                            <a:ext cx="4076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9075C4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interbank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A4270D" id="Group 528" o:spid="_x0000_s1281" style="position:absolute;left:0;text-align:left;margin-left:39.7pt;margin-top:2.8pt;width:184.3pt;height:141.75pt;z-index:1579417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+FB+A8AANZgAAAOAAAAZHJzL2Uyb0RvYy54bWzsXdtuI8cRfQ+QfyD4Hmv6Nt0tWGvEdrwI&#10;YDgGvEGeKYq6IJSGIbkr+e9z+jZTo8t0zS7t5MEvS1KsKZ6pru669Jner795ut8uPm32h7vu4WIp&#10;vmqWi83Duru6e7i5WP7zww9/ccvF4bh6uFptu4fNxfLXzWH5zbs//+nrx935Rna33fZqs19AycPh&#10;/HF3sbw9HnfnZ2eH9e3mfnX4qtttHvDldbe/Xx3xcX9zdrVfPUL7/fZMNk179tjtr3b7br05HPDX&#10;79OXy3dR//X1Zn38x/X1YXNcbC+WwHaM/+7jv5fh37N3X6/Ob/ar3e3dOsNYfQaK+9XdA360V/X9&#10;6rhafNzfvVB1f7fed4fu+vjVurs/666v79abeA+4G9E8u5v3++7jLt7Lzfnjza43E0z7zE6frXb9&#10;06f3+90vu5/3CT3e/tit/32AXc4edzfn9Pvw+WYQfrre34eLcBOLp2jRX3uLbp6OizX+KJVuWgHD&#10;r/GdcE0jpUk2X99iYF5ct779W+XKs9V5+uEIr4fzuIP/HAYTHb7MRL/crnabaPlDMMHP+8Xd1cXS&#10;SL9cPKzu4cfvs8uEP8FW4echF+yYPx2ySZ9ZSQlrlgsYI76J3jfYSlmt8G20lfW2MdE/+ztena8/&#10;Ho7vN100++rTj4djVHBzVd6tbsu79dNDebvHJAjuv43uf1wu4P775QLuf5mGYrc6huvCWIa3i8cw&#10;bhnLLYYtQwnf33efNh+6KHkMgwc51QJmuCPI4X00ByAPktsHesVrskWivO6i7iRZTFC+K69Jhv4+&#10;X3KMtGhcb7vDBgYF+GCGzzGHaLTN4yvaRqrGBQtPWENKaVutkv1GVyRUX4BFylY7LZJq471QqgYG&#10;Y+kwP+Ngjq44LRjdCNvKOWBGV5wWjPBhiZoDZnTFScF4DxeYY5jRBSeFYr1rVW0uY/b1DjO64KRQ&#10;2kbItjqRCJTRBSeForz0KYBNzWkCZXTBSaEIb4zRc/yWXvDFUATCusyLi/WtUzUoowukdspm7F8M&#10;BaHK2T6sMKCMLmgbl0I4RvSLoRiNHMeWaMiAMrrgpFCsVcbMgTK64KRQsJRYM8dXRhecFAp81hmh&#10;Z4zQ+IrTgtG68W6O54rRFacF01ppQ36bMjmG74rRFacF47yRSJ5mgBldcVIwUiBdce0MMOMrJsDk&#10;9C4m33hP0/vtQ8jDW4XkOmSih257d/XD3XYbP+xvLr/b7hefVkjrpRI/yJL7jsR2+8Px+9XhNsnF&#10;r/o1N5Z3h/NUpYTq5bK7+hVlziPqmovl4T8fV/vNcrH9+wMKKXjosbzZlzeX5c3+uP2ui9V1zJjx&#10;mx+e/rXa7xbh5y+WR5Q3P3Wlnlqdl7Il3HovG6586P768dhd34WaBrVdQZQ/oLZLVdZvX+Qp3O+z&#10;Ig9/Aip2keeE9imNRpxzSoSLV+d9nSdMY3Wp8xDHUejlcSnFInWEYjD0Fn6DOq9gCXVehhKwDtUb&#10;rcVEI7x1tUjvpc2L/Ug8BdcSZDH6qYC0aAqkqdU0zsmi/HVpZZsZujVmT65mGLqNaUUuxBi4UVvB&#10;EHF9ahSGcxp3MFwPZZ44LpR6nCs9t6EQAsVeBqOFFRVxOGVoyYSFvmGIG2tcGVAG9rZ1RvIt44zy&#10;xZAMMF63bRnTOhjZKPQkMpi6e0mhZEnfGB4jtWiw8iZD0pnxuvMScY9p1E67jDSN9MXsDOjGG52j&#10;N8N9UVC5OdCdVajYue4ufdui28AVV43xTfGB+q0qYUSbtPsWC20pDV+3OpEWjDFVWnpbPKY+psrI&#10;MDvTnTKgt8Ce0hqGCyjnFYIH24xImxv+IOkGZVMZpPqdhrmJVS6BYYij+9SDqRtGa+3naDdaypwe&#10;MgYVgUCXBI4xObQX0vPnkmmavtJixAKDnL+05TjiwmN5Z3uYkSHjYPuM0S1uli+OGNlrr4+qaaGf&#10;PztG4nUXM1bb0q1kjCrmhlHFZ+qhYyReD0ytQOVffIahHSEVAYA7tdvWallGtW6Z1rZtH1QZYKh4&#10;fVRtEyYrG7sVytpi9zp2i655DmQe0RjBPnXQX1/drZIQili8VhjhaWnTuKIbaYerSIc+YgnvDLO0&#10;Xs0I2LAJuiLZigyzOOyu8D3ANa3utdc9wAlMphL1ZorXsSMfdMhJuaHDtSj9i8MwwMDBsOvE1g7T&#10;hAoP2S8jBDvnfVNCcN0HPPwrR2yGci+snaNctsFl040ysFDx+iAhT5amuABDHOG9tBcZERiJ2iBe&#10;H1NvlerjOwOMk1h/+ZbxwrV8jxGNcrIPknU06HSH4JHh1G9WNBa7yMX09VAj4GSmD6scPB4pQZlQ&#10;DHnkGyrr99b41L/o2+Mvq0+JdHyOeuzmef5SJgSVZ5gHfUnf6+fIW4tkNQ8XxzxUvj4PkRi0qBKi&#10;fsaiELowWKL4cKTQyG753iYxuIqf8sEXpPP8MCikhj/wJ6OQ6Mf3eBjml9YD0gz7OHT8iz0Z7iCp&#10;PAePt9bOcB8ljXElGjLcZyTPwKPgDaiJuWFCKK1R7mR5hn2UUWpGeEb2J7yeMV7KYculLA8c+6B3&#10;YIv+ufKc+8WkLQwNRpkhtLTms+UZ+HXYcy/+w/AHbYyaE+20Rd+h+A8jeoVuYq+fYU/tpTYzxhdF&#10;m83ddE4DRxiN5TPN91eW27zjErcqCteJ2QN/U/PQLC9FSuptC7QFsNccp9YrUF4E0tBoLchd61A0&#10;TZU+wmBdy9QrlnY0WPKWGhpFVe1tgxwgLQucJKBVAnZPt1ovxFD7Nrb08LBb1m+AFAOW12xIUMwa&#10;MAxi0j5P3MH7e3pP0Vpee+0eLcioHZsR4TYm7Q7bIcWL4lZIi4KSKw6DOuTY0+K+Rb0ctbcmhLpp&#10;cewdIduM4uijY+WpiGNnSqRRVQqcsOkKWMB9dY7lSCEttgEmsaNJgYI8gbHS9ey3Yu/ymu0OUgCq&#10;Kz52Is4BA4JKjsuh9sCm/zR2JDk5LCsOdiLOsDtYIW1OQjjDhOaQK2CQfWHraBK7U+CRJI/Egj1Q&#10;yIq9y2u2u9MaPhztLpGJ48pp7WiVlF03g/3oiiHBG0MKGLVjKUYkn1Y+SAcshfxWEJfXgtxjqUgz&#10;tTJJPRaMnEVUJb3xyRoMvCgdsaTEu8P0rHSQcEMWtovSgmG6sLkFpltM3bBvgaxm0nbwC+y1RnGw&#10;ib2ribeYQEm7bmHGmjg2NXNc1+BI9uzRMiTlNQ8NSi4QXiMYhCUQgSexg7qPBn7yEoZ2Ks7SLhB7&#10;ex8M+9FThpTYxXN5mxDujdWiIo7NhBzWDdYK2HRae1jG0zIXBqxSTqPliQ3ctES3KH3RZJnWDv5w&#10;zgLQwMGGwrQ4dnwhFYeJJY7eWqb5tfAGXDkJRhBxDhiwn30aJmzVh1gwrV2Dw5yyAJa4aeDmb91q&#10;nwjmN29zcBBGQFEIGeOIXXOgJJywBeS+zfBHYn+QcKafcSnMoEyuKU9ahC7qcxJOnMWfQcIBfQsU&#10;1TA4b5FwtI40lOR9/1sSToYyQcJBgYwpn33trdpjIOGAgozkfHJmETILQxpc38I20Y1CEJzUjV8v&#10;EZChmxJlQPYBw3BS+Ui8fp9CeRBC4oqAt1WzjMQZYAivhqOd8Go44oRXM/KAEofLa0mVBl4NRzvh&#10;1TAGlfJqGNopl4UlPnBZOGAIl4UjTrgsHDCEy8IQp1wWBhjKTuFoH6gvYdMrbH9PRUxKZuGAIWSW&#10;meIc7ISewhCn9BQGmNB4KgQSjnZCT+GIE3oKBwyhpzBWMUpP4YAhbBbGSoDmqC07dRzthPzCEKfk&#10;F4ZlKPmFo52QXzjaCflFC3QZp0MTJb9wtBPyC0c7Ib9wtBNxhmUoPWWmOAMMZbNwtEs0xErdWo+r&#10;2H9H8ymFYQ4YUG0LAZUDhlBrOOKEWsMBQ7gyjMlHmTgM7ZRaw9BOqTWMWx2J0ySypA7lNaUQhInD&#10;yZYIFQdlazUvtAMXhyVOyDicWyVkHA4YQsbhiBMyDgMMJeMwtFMyzkxxDhhCl+GID3QZzjCFbL9w&#10;VBjYqTgDDOWocLQTWghHnNBCGOs7ag+w51P3gmOaUKtg54697IFb7nwhiqIqBEV2Mtkb0VQYtzuS&#10;Zxh/RGth6Se0FpY8obVw8BCaCmd9gvjAU+HgEarxhdLJwkN4Kiz9RJ6ln/BaWPKEp8LCQ+Q5+inx&#10;hCVPiCeM4DYinrD0EyIJS77F4/OZqMLCQ4ghs+UZ7QM8eNATSRhVA55VGYgkjGJwLM/AQ4khLDyE&#10;GMLCQ4ghLP2E6MGTH4gbnPGixA2OfkrEYOnHrkshVrD0E+IGSz8hbrD0EyIGR97g2A48n5d2p+rp&#10;I7gJRJ7hbyBB4lG3GfoJMYQz3ymRhGNPQiTB3Gkd9s1ps6XfQMCjjK8xSSYauZRJMlb9VjuXkj3G&#10;V5Scvbzm9p8Z2B6IYxo05hH4F9wTQvfgyYMzlveRsFBjW3Z67waRt+eHYD8F+/6VfWFCEMEv4Qcq&#10;yQ9hiMyWb7Cji6da6OC+tA94sHkzKbBnQPSfFh84IqF4rVp/ELfY7q8RJ1rCEQFrobaBTzgijE28&#10;0EgrHBFMgdrmKeWIaIv+ZKVjTzkiIE4gwZ00JOGIhE1rXXEzKq7wONz05ik2hkYcEZDxp8GMSR9V&#10;7EScQ1jx2FlJ+5UKj1mB0zsJhlBKwHMJFM5pcUIpAUcE54xNi48pJVXxgVKC6VGbHeGZ38wocXgE&#10;osY/GSgieB4nEP2nkQ/iFWfBLC5sEuyo6QplQRBKCYcoMhBQeMp7FopoPJga0zdJaCgsYsnAQ8GT&#10;Bk1/+FYJGuW1cDkID4VjmIGHwtiXRxXc81A4DDckcYWHgi0wV1uoCQ+lra+NlFjCWBtH4hztAw+F&#10;YRnKQwlUQbCIpzw9bcJlggODPoEsoNBWWNoH2gpjmEa0FQ6YgbaCZ6AQ9Cq36rUvpBiG3QnLBSdt&#10;tKCjTRqS0FbQ9LT9EWxlWpTXND1AQO1JMSztA8sFRAQD7vw0mIHlwhIfWC6vgOmT1JOwXL5txHc9&#10;/D9YLjNOcn2L5YJ24HOWS/RVNsslUblwdmw4QQF+NTBc4MmBXBsPE0X7Z3ja9Xfnt2Qk4YiZDGSC&#10;3TLqVL1VDoUCIj/SM5JPE7V3+qEymwUBa1k4BiTNUgaEkfxJIAQ+f58C1BGMxE8CIPDgq2cuDqMw&#10;Ej8JANSjeMyRPQYj8ZMAGHHG60MwEj8JADzag64M2wIj8ZMA4P92kXz2s9WYg5yoRqz843Qzchr6&#10;rFO+3wo54GinkPMBB5Jddk8LtG2Dl5GQszg+fdvhdOdYhIS/p2Piysnb/ZHfeM4Tz26mFjrYdHhy&#10;MigaQpB04LjlGIQOTl+8lwgUuLHhOOt8VFw4qDrybMuRZ8GBssiL8+qOT5dP8VDutEwFlCc6wu7/&#10;5yA6NEOfD1VcEj9jqHBWbDh6PTVvwatMjyENQxWexwqHqIZ04bcbqpjl/75DFY+Jx+H5cKDR6fz0&#10;c3Su4b8jePdfAAAA//8DAFBLAwQUAAYACAAAACEAVQVyReAAAAAIAQAADwAAAGRycy9kb3ducmV2&#10;LnhtbEyPQUvDQBSE74L/YXmCN7tJTWsasymlqKci2AribZt9TUKzb0N2m6T/3udJj8MMM9/k68m2&#10;YsDeN44UxLMIBFLpTEOVgs/D60MKwgdNRreOUMEVPayL25tcZ8aN9IHDPlSCS8hnWkEdQpdJ6csa&#10;rfYz1yGxd3K91YFlX0nT65HLbSvnUbSUVjfEC7XucFtjed5frIK3UY+bx/hl2J1P2+v3YfH+tYtR&#10;qfu7afMMIuAU/sLwi8/oUDDT0V3IeNEqeFolnFSwWIJgO0lSvnZUME9XMcgil/8PFD8AAAD//wMA&#10;UEsBAi0AFAAGAAgAAAAhALaDOJL+AAAA4QEAABMAAAAAAAAAAAAAAAAAAAAAAFtDb250ZW50X1R5&#10;cGVzXS54bWxQSwECLQAUAAYACAAAACEAOP0h/9YAAACUAQAACwAAAAAAAAAAAAAAAAAvAQAAX3Jl&#10;bHMvLnJlbHNQSwECLQAUAAYACAAAACEATBPhQfgPAADWYAAADgAAAAAAAAAAAAAAAAAuAgAAZHJz&#10;L2Uyb0RvYy54bWxQSwECLQAUAAYACAAAACEAVQVyReAAAAAIAQAADwAAAAAAAAAAAAAAAABSEgAA&#10;ZHJzL2Rvd25yZXYueG1sUEsFBgAAAAAEAAQA8wAAAF8TAAAAAA==&#10;">
                <v:shape id="Graphic 529" o:spid="_x0000_s1282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svtxgAAANwAAAAPAAAAZHJzL2Rvd25yZXYueG1sRI9Ba8JA&#10;FITvhf6H5Qne6sZARaOb0IrVHopgFOzxNfuaBLNvQ3aj6b/vFgoeh5n5hlllg2nElTpXW1YwnUQg&#10;iAuray4VnI5vT3MQziNrbCyTgh9ykKWPDytMtL3xga65L0WAsEtQQeV9m0jpiooMuoltiYP3bTuD&#10;PsiulLrDW4CbRsZRNJMGaw4LFba0rqi45L1R8Lnd93Xj48v847gp+/PXa1zsBqXGo+FlCcLT4O/h&#10;//a7VvAcL+DvTDgCMv0FAAD//wMAUEsBAi0AFAAGAAgAAAAhANvh9svuAAAAhQEAABMAAAAAAAAA&#10;AAAAAAAAAAAAAFtDb250ZW50X1R5cGVzXS54bWxQSwECLQAUAAYACAAAACEAWvQsW78AAAAVAQAA&#10;CwAAAAAAAAAAAAAAAAAfAQAAX3JlbHMvLnJlbHNQSwECLQAUAAYACAAAACEA+KrL7cYAAADcAAAA&#10;DwAAAAAAAAAAAAAAAAAHAgAAZHJzL2Rvd25yZXYueG1sUEsFBgAAAAADAAMAtwAAAPoCAAAAAA==&#10;" path="m2333650,1793659l,1793659,,,2333650,r,1793659xem104775,1602308r2122868,em2264841,1599133r71984,em2264841,1401762r71984,em2264841,1193406r71984,em2264841,996022r71984,em2264841,798639r71984,em2264841,601268r71984,em2264841,392925r71984,em2264841,195554r71984,em106121,1796834r,-71997em337870,1796834r,-36005em541807,1796834r,-36005em773557,1796834r,-36005em986751,1796834r,-36005em1218514,1796834r,-36005em1440980,1796834r,-36005em1672729,1796834r,-36005em1895208,1796834r,-36005em2117686,1796834r,-36005e" filled="f" strokecolor="#231f20" strokeweight=".5pt">
                  <v:path arrowok="t"/>
                </v:shape>
                <v:shape id="Graphic 530" o:spid="_x0000_s1283" style="position:absolute;left:814;top:4838;width:21508;height:11957;visibility:visible;mso-wrap-style:square;v-text-anchor:top" coordsize="2150745,1195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TSIxgAAANwAAAAPAAAAZHJzL2Rvd25yZXYueG1sRI9NawIx&#10;EIbvBf9DGMFL0ayKRbZGaQsFD1rwg/Y6bGY/6GayJlG3/75zKPQ4vPM+M89q07tW3SjExrOB6SQD&#10;RVx423Bl4Hx6Hy9BxYRssfVMBn4owmY9eFhhbv2dD3Q7pkoJhGOOBuqUulzrWNTkME58RyxZ6YPD&#10;JGOotA14F7hr9SzLnrTDhuVCjR291VR8H69OKGF/eNw2ur98vJb7r7TYlfS5M2Y07F+eQSXq0//y&#10;X3trDSzm8r7IiAjo9S8AAAD//wMAUEsBAi0AFAAGAAgAAAAhANvh9svuAAAAhQEAABMAAAAAAAAA&#10;AAAAAAAAAAAAAFtDb250ZW50X1R5cGVzXS54bWxQSwECLQAUAAYACAAAACEAWvQsW78AAAAVAQAA&#10;CwAAAAAAAAAAAAAAAAAfAQAAX3JlbHMvLnJlbHNQSwECLQAUAAYACAAAACEAh1k0iMYAAADcAAAA&#10;DwAAAAAAAAAAAAAAAAAHAgAAZHJzL2Rvd25yZXYueG1sUEsFBgAAAAADAAMAtwAAAPoCAAAAAA==&#10;" path="m,1019784r9271,l27800,1008824r9271,10960l46355,1008824r9258,10960l64884,1030744r37071,l101955,1195247r9271,-153530l148310,1041717r9271,-10973l166852,1030744r18542,10973l194665,1030744r9271,-21920l213207,1008824r27813,10960l241020,997864r9271,10960l259549,1019784r9271,l287362,1030744r9271,l305904,1008824r9259,-43866l315163,1008824r27813,10960l352247,1008824r9271,-10960l389331,1030744r9271,l407873,1019784r9271,l426402,1008824r18542,10960l454228,1008824r9258,10960l491299,1019784r9258,10960l509841,1030744r9271,-21920l528383,1030744r18529,l556183,1008824r9284,l565467,1019784r9258,l602538,1030744r,10973l611809,1030744r46355,l667423,1019784r9271,10960l676694,1008824r27800,21920l713778,1019784r9271,-87719l732320,943025r18529,10960l760120,1008824r9271,l778675,1019784r9258,l806475,1030744r9271,l815746,1019784r37071,l862088,1030744r9271,-10960l880630,997864r9271,10960l908431,997864r9270,10960l926985,1008824r,10960l936256,1019784r27801,-10960l964057,1030744r9271,-10960l982611,1008824r9258,10960l1038212,1019784r27813,10960l1075296,1041717r9271,-21933l1093838,1019784r18529,-43853l1121638,1019784r18555,l1140193,1041717r27800,l1177264,1019784r,-10960l1186522,997864r9284,21920l1214348,1030744r9284,l1232890,1008824r9271,l1251432,1019784r27800,l1288516,1041717r,-21933l1297774,1019784r27813,-10960l1325587,1019784r9271,-10960l1344129,1041717r9259,-10973l1371942,1019784r9271,-10960l1390472,1008824r,32893l1399743,1019784r27800,l1427543,1008824r9284,10960l1455369,1019784r18529,10960l1483169,1041717r9284,-32893l1538795,1008824r9271,-10960em1548066,997864r9271,l1575866,986878r9284,10986l1594408,986878r9271,-10947l1631480,943025r9283,-21920l1650034,921105r,-65799l1659305,800480r27801,-87731l1687106,679856r9271,-21933l1705660,394754r9259,-54839l1733461,383781r9271,-10973l1751990,394754r,-10973l1761274,405714r27813,-32906l1789087,394754r18529,l1816887,328955r18529,-21933l1844687,219316r9284,-65812l1863242,54813r,-32881l1891055,r9258,l1909597,54813r9258,10972l1937397,153504r9271,-21932l1955927,317982r9271,142570l1974469,493433r18554,21932l2002282,493433r,21932l2011552,548271r9284,-43866l2048637,537298r9283,21933l2067179,614057r9271,10973l2104250,625030r9271,21920l2113521,625030r9271,10960l2141334,635990r9271,-10960e" filled="f" strokecolor="#00558b" strokeweight="1pt">
                  <v:path arrowok="t"/>
                </v:shape>
                <v:shape id="Graphic 531" o:spid="_x0000_s1284" style="position:absolute;left:814;top:1767;width:21508;height:14478;visibility:visible;mso-wrap-style:square;v-text-anchor:top" coordsize="2150745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CTdxAAAANwAAAAPAAAAZHJzL2Rvd25yZXYueG1sRI9bawIx&#10;FITfhf6HcAp9kZq1opTVKCIt+FTwgs+HzdmLbk6WJN1N/30jCD4OM/MNs9pE04qenG8sK5hOMhDE&#10;hdUNVwrOp+/3TxA+IGtsLZOCP/KwWb+MVphrO/CB+mOoRIKwz1FBHUKXS+mLmgz6ie2Ik1daZzAk&#10;6SqpHQ4Jblr5kWULabDhtFBjR7uaitvx1yi4jH9ikcVhvHe2/Sqvh/5ypVKpt9e4XYIIFMMz/Gjv&#10;tYL5bAr3M+kIyPU/AAAA//8DAFBLAQItABQABgAIAAAAIQDb4fbL7gAAAIUBAAATAAAAAAAAAAAA&#10;AAAAAAAAAABbQ29udGVudF9UeXBlc10ueG1sUEsBAi0AFAAGAAgAAAAhAFr0LFu/AAAAFQEAAAsA&#10;AAAAAAAAAAAAAAAAHwEAAF9yZWxzLy5yZWxzUEsBAi0AFAAGAAgAAAAhAKH4JN3EAAAA3AAAAA8A&#10;AAAAAAAAAAAAAAAABwIAAGRycy9kb3ducmV2LnhtbFBLBQYAAAAAAwADALcAAAD4AgAAAAA=&#10;" path="m,1381645r9271,10986l64884,1392631r18542,10947l92697,1392631r9258,-21959l101955,1392631r37084,l139039,1370672r9271,21959l157581,1392631r9271,-10986l185394,1392631r9271,10947l203936,1392631r46355,l259549,1403578r9271,l287362,1392631r9271,l305904,1403578r9259,-10947l315163,1359725r27813,43853l352247,1403578r,-10947l398602,1392631r9271,10947l417144,1392631r9258,l444944,1403578r9284,-32906l463486,1392631r,-10986l472757,1392631r18542,l500557,1403578r9284,-10947l519112,1403578r9271,10960l546912,1403578r9271,10960l565467,1403578r,-10947l602538,1392631r,10947l611809,1392631r9259,l630339,1403578r18542,-10947l658164,1392631r9259,10947l676694,1381645r,21933l704494,1381645r9284,10986l713778,1381645r9271,10986l732320,1403578r18529,l760120,1392631r9271,10947l778675,1403578r9258,-10947l806475,1403578r9271,l815746,1392631r55613,l880630,1403578r46355,l926985,1392631r9271,10947l982611,1403578r9258,10960l1010412,1403578r9270,l1028941,1447444r9271,-43866l1038212,1392631r27813,10947l1075296,1403578r9271,-10947l1112367,1392631r9271,10947l1130909,1392631r9284,10947l1140193,1392631r27800,l1177264,1403578r,-10947l1214348,1392631r9284,-10986l1232890,1392631r18542,l1269961,1381645r18555,l1288516,1370672r9258,l1325587,1359725r,10947l1344129,1370672r9259,-10947l1371942,1370672r18530,l1399743,1381645r27800,-10973l1436827,1381645r9271,-10973l1455369,1381645r18529,-10973l1492453,1370672r9271,10973l1501724,1370672r27800,10973l1538795,1392631r,-10986l1548066,1326819em1548066,1326819r37084,l1594408,1304899r9271,l1612950,1239100r18530,32893l1640763,1293914r9271,l1650034,1085583r9271,-98692l1687106,888199r,-98691l1696377,690816r9283,-43866l1714919,548271r18542,-76759l1742732,394741r9258,65799l1751990,438607r9284,-32906l1789087,394741r,-10960l1798345,361848r9271,-87719l1816887,307035r18529,l1844687,98691r9284,-10985l1863242,120611,1863242,r27813,164465l1900313,54813r,109652l1909597,109651r9258,43853l1937397,296062r9271,-131597l1955927,635990r9271,21933l1974469,668883r18554,21933l2002282,646950r,43866l2011552,635990r9284,43853l2039365,635990r9272,43853l2057920,657923r9259,-21933l2076450,701789r18529,-10973l2104250,745642r9271,-21920l2113521,745642r9271,21946l2141334,767588r9271,-21946e" filled="f" strokecolor="#b01c88" strokeweight="1pt">
                  <v:path arrowok="t"/>
                </v:shape>
                <v:shape id="Graphic 532" o:spid="_x0000_s1285" style="position:absolute;top:2019;width:723;height:14039;visibility:visible;mso-wrap-style:square;v-text-anchor:top" coordsize="72390,140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86gxQAAANwAAAAPAAAAZHJzL2Rvd25yZXYueG1sRI9Ba8JA&#10;FITvgv9heYKXUjemWiR1FbW09FYaBXt8ZJ/ZaPZtyG5N+u+7QsHjMDPfMMt1b2txpdZXjhVMJwkI&#10;4sLpiksFh/3b4wKED8gaa8ek4Jc8rFfDwRIz7Tr+omseShEh7DNUYEJoMil9Yciin7iGOHon11oM&#10;Ubal1C12EW5rmSbJs7RYcVww2NDOUHHJf6yCHePh/G5ev3V33n4eU+ma9GGm1HjUb15ABOrDPfzf&#10;/tAK5k8p3M7EIyBXfwAAAP//AwBQSwECLQAUAAYACAAAACEA2+H2y+4AAACFAQAAEwAAAAAAAAAA&#10;AAAAAAAAAAAAW0NvbnRlbnRfVHlwZXNdLnhtbFBLAQItABQABgAIAAAAIQBa9CxbvwAAABUBAAAL&#10;AAAAAAAAAAAAAAAAAB8BAABfcmVscy8ucmVsc1BLAQItABQABgAIAAAAIQBM+86gxQAAANwAAAAP&#10;AAAAAAAAAAAAAAAAAAcCAABkcnMvZG93bnJldi54bWxQSwUGAAAAAAMAAwC3AAAA+QIAAAAA&#10;" path="m,1403578r71996,em,1206207r71996,em,997851r71996,em,800468r71996,em,603084r71996,em,405714r71996,em,197370r71996,em,l71996,e" filled="f" strokecolor="#231f20" strokeweight=".5pt">
                  <v:path arrowok="t"/>
                </v:shape>
                <v:shape id="Textbox 533" o:spid="_x0000_s1286" type="#_x0000_t202" style="position:absolute;left:16114;top:2632;width:285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  <v:textbox inset="0,0,0,0">
                    <w:txbxContent>
                      <w:p w14:paraId="059D3DD3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ABCP</w:t>
                        </w:r>
                      </w:p>
                    </w:txbxContent>
                  </v:textbox>
                </v:shape>
                <v:shape id="Textbox 534" o:spid="_x0000_s1287" type="#_x0000_t202" style="position:absolute;left:5542;top:13067;width:407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0F9075C4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6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interbank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160</w:t>
      </w:r>
    </w:p>
    <w:p w14:paraId="210AB9E0" w14:textId="77777777" w:rsidR="00F86C17" w:rsidRDefault="00F86C17">
      <w:pPr>
        <w:pStyle w:val="BodyText"/>
        <w:spacing w:before="32"/>
        <w:rPr>
          <w:sz w:val="12"/>
        </w:rPr>
      </w:pPr>
    </w:p>
    <w:p w14:paraId="33898611" w14:textId="77777777" w:rsidR="00F86C17" w:rsidRDefault="004807EC">
      <w:pPr>
        <w:spacing w:before="1"/>
        <w:ind w:left="3818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3DE8FCCA" w14:textId="77777777" w:rsidR="00F86C17" w:rsidRDefault="00F86C17">
      <w:pPr>
        <w:pStyle w:val="BodyText"/>
        <w:spacing w:before="32"/>
        <w:rPr>
          <w:sz w:val="12"/>
        </w:rPr>
      </w:pPr>
    </w:p>
    <w:p w14:paraId="2E369738" w14:textId="77777777" w:rsidR="00F86C17" w:rsidRDefault="004807EC">
      <w:pPr>
        <w:ind w:left="3823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7F53FDE8" w14:textId="77777777" w:rsidR="00F86C17" w:rsidRDefault="004807EC">
      <w:pPr>
        <w:pStyle w:val="BodyText"/>
        <w:spacing w:before="103" w:line="268" w:lineRule="auto"/>
        <w:ind w:left="85" w:right="182"/>
      </w:pPr>
      <w:r>
        <w:br w:type="column"/>
      </w:r>
      <w:r>
        <w:rPr>
          <w:color w:val="231F20"/>
          <w:w w:val="90"/>
        </w:rPr>
        <w:t>contacts suggested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actual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trades in money markets at maturities beyond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one month remained limited.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This sharp </w:t>
      </w:r>
      <w:r>
        <w:rPr>
          <w:color w:val="231F20"/>
          <w:spacing w:val="-2"/>
          <w:w w:val="90"/>
        </w:rPr>
        <w:t>movement in Libor spreads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disrupted interest 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derivative 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Libor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reference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rate.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money </w:t>
      </w:r>
      <w:r>
        <w:rPr>
          <w:color w:val="231F20"/>
          <w:w w:val="85"/>
        </w:rPr>
        <w:t xml:space="preserve">markets in many currencies affected, foreign exchange swaps </w:t>
      </w:r>
      <w:r>
        <w:rPr>
          <w:color w:val="231F20"/>
          <w:w w:val="90"/>
        </w:rPr>
        <w:t>markets also suffered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 illiquidity.</w:t>
      </w:r>
    </w:p>
    <w:p w14:paraId="5440A0D2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040" w:space="1289"/>
            <w:col w:w="5297"/>
          </w:cols>
        </w:sectPr>
      </w:pPr>
    </w:p>
    <w:p w14:paraId="4E6675B9" w14:textId="77777777" w:rsidR="00F86C17" w:rsidRDefault="00F86C17">
      <w:pPr>
        <w:pStyle w:val="BodyText"/>
        <w:rPr>
          <w:sz w:val="12"/>
        </w:rPr>
      </w:pPr>
    </w:p>
    <w:p w14:paraId="4BBF2774" w14:textId="77777777" w:rsidR="00F86C17" w:rsidRDefault="00F86C17">
      <w:pPr>
        <w:pStyle w:val="BodyText"/>
        <w:rPr>
          <w:sz w:val="12"/>
        </w:rPr>
      </w:pPr>
    </w:p>
    <w:p w14:paraId="7F596088" w14:textId="77777777" w:rsidR="00F86C17" w:rsidRDefault="00F86C17">
      <w:pPr>
        <w:pStyle w:val="BodyText"/>
        <w:rPr>
          <w:sz w:val="12"/>
        </w:rPr>
      </w:pPr>
    </w:p>
    <w:p w14:paraId="22D947FB" w14:textId="77777777" w:rsidR="00F86C17" w:rsidRDefault="00F86C17">
      <w:pPr>
        <w:pStyle w:val="BodyText"/>
        <w:rPr>
          <w:sz w:val="12"/>
        </w:rPr>
      </w:pPr>
    </w:p>
    <w:p w14:paraId="04AB245B" w14:textId="77777777" w:rsidR="00F86C17" w:rsidRDefault="00F86C17">
      <w:pPr>
        <w:pStyle w:val="BodyText"/>
        <w:rPr>
          <w:sz w:val="12"/>
        </w:rPr>
      </w:pPr>
    </w:p>
    <w:p w14:paraId="349E6511" w14:textId="77777777" w:rsidR="00F86C17" w:rsidRDefault="00F86C17">
      <w:pPr>
        <w:pStyle w:val="BodyText"/>
        <w:rPr>
          <w:sz w:val="12"/>
        </w:rPr>
      </w:pPr>
    </w:p>
    <w:p w14:paraId="3B9804E2" w14:textId="77777777" w:rsidR="00F86C17" w:rsidRDefault="00F86C17">
      <w:pPr>
        <w:pStyle w:val="BodyText"/>
        <w:rPr>
          <w:sz w:val="12"/>
        </w:rPr>
      </w:pPr>
    </w:p>
    <w:p w14:paraId="5200256C" w14:textId="77777777" w:rsidR="00F86C17" w:rsidRDefault="00F86C17">
      <w:pPr>
        <w:pStyle w:val="BodyText"/>
        <w:rPr>
          <w:sz w:val="12"/>
        </w:rPr>
      </w:pPr>
    </w:p>
    <w:p w14:paraId="6AA87979" w14:textId="77777777" w:rsidR="00F86C17" w:rsidRDefault="00F86C17">
      <w:pPr>
        <w:pStyle w:val="BodyText"/>
        <w:rPr>
          <w:sz w:val="12"/>
        </w:rPr>
      </w:pPr>
    </w:p>
    <w:p w14:paraId="5C48FD9B" w14:textId="77777777" w:rsidR="00F86C17" w:rsidRDefault="00F86C17">
      <w:pPr>
        <w:pStyle w:val="BodyText"/>
        <w:rPr>
          <w:sz w:val="12"/>
        </w:rPr>
      </w:pPr>
    </w:p>
    <w:p w14:paraId="77361DAA" w14:textId="77777777" w:rsidR="00F86C17" w:rsidRDefault="00F86C17">
      <w:pPr>
        <w:pStyle w:val="BodyText"/>
        <w:rPr>
          <w:sz w:val="12"/>
        </w:rPr>
      </w:pPr>
    </w:p>
    <w:p w14:paraId="721CF459" w14:textId="77777777" w:rsidR="00F86C17" w:rsidRDefault="00F86C17">
      <w:pPr>
        <w:pStyle w:val="BodyText"/>
        <w:rPr>
          <w:sz w:val="12"/>
        </w:rPr>
      </w:pPr>
    </w:p>
    <w:p w14:paraId="5BD6E242" w14:textId="77777777" w:rsidR="00F86C17" w:rsidRDefault="00F86C17">
      <w:pPr>
        <w:pStyle w:val="BodyText"/>
        <w:rPr>
          <w:sz w:val="12"/>
        </w:rPr>
      </w:pPr>
    </w:p>
    <w:p w14:paraId="5DB2D56B" w14:textId="77777777" w:rsidR="00F86C17" w:rsidRDefault="00F86C17">
      <w:pPr>
        <w:pStyle w:val="BodyText"/>
        <w:rPr>
          <w:sz w:val="12"/>
        </w:rPr>
      </w:pPr>
    </w:p>
    <w:p w14:paraId="30B242BD" w14:textId="77777777" w:rsidR="00F86C17" w:rsidRDefault="00F86C17">
      <w:pPr>
        <w:pStyle w:val="BodyText"/>
        <w:spacing w:before="61"/>
        <w:rPr>
          <w:sz w:val="12"/>
        </w:rPr>
      </w:pPr>
    </w:p>
    <w:p w14:paraId="41B71078" w14:textId="77777777" w:rsidR="00F86C17" w:rsidRDefault="004807EC">
      <w:pPr>
        <w:spacing w:before="1"/>
        <w:ind w:left="336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65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68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w w:val="95"/>
          <w:sz w:val="12"/>
        </w:rPr>
        <w:t>Aug.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26FFB432" w14:textId="77777777" w:rsidR="00F86C17" w:rsidRDefault="004807EC">
      <w:pPr>
        <w:spacing w:before="29"/>
        <w:ind w:left="82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3AB0AB85" w14:textId="77777777" w:rsidR="00F86C17" w:rsidRDefault="00F86C17">
      <w:pPr>
        <w:pStyle w:val="BodyText"/>
        <w:spacing w:before="13"/>
        <w:rPr>
          <w:sz w:val="12"/>
        </w:rPr>
      </w:pPr>
    </w:p>
    <w:p w14:paraId="26B0E07D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Bloomberg.</w:t>
      </w:r>
    </w:p>
    <w:p w14:paraId="6AA0E6B6" w14:textId="77777777" w:rsidR="00F86C17" w:rsidRDefault="004807EC">
      <w:pPr>
        <w:spacing w:before="28"/>
        <w:rPr>
          <w:sz w:val="12"/>
        </w:rPr>
      </w:pPr>
      <w:r>
        <w:br w:type="column"/>
      </w:r>
    </w:p>
    <w:p w14:paraId="39BFC303" w14:textId="77777777" w:rsidR="00F86C17" w:rsidRDefault="004807EC">
      <w:pPr>
        <w:spacing w:before="1"/>
        <w:ind w:left="8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CA91D57" w14:textId="77777777" w:rsidR="00F86C17" w:rsidRDefault="00F86C17">
      <w:pPr>
        <w:pStyle w:val="BodyText"/>
        <w:spacing w:before="32"/>
        <w:rPr>
          <w:sz w:val="12"/>
        </w:rPr>
      </w:pPr>
    </w:p>
    <w:p w14:paraId="4ED73E83" w14:textId="77777777" w:rsidR="00F86C17" w:rsidRDefault="004807EC">
      <w:pPr>
        <w:ind w:left="135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286125D" w14:textId="77777777" w:rsidR="00F86C17" w:rsidRDefault="00F86C17">
      <w:pPr>
        <w:pStyle w:val="BodyText"/>
        <w:spacing w:before="32"/>
        <w:rPr>
          <w:sz w:val="12"/>
        </w:rPr>
      </w:pPr>
    </w:p>
    <w:p w14:paraId="5C7B4D67" w14:textId="77777777" w:rsidR="00F86C17" w:rsidRDefault="004807EC">
      <w:pPr>
        <w:ind w:left="137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1555D89" w14:textId="77777777" w:rsidR="00F86C17" w:rsidRDefault="00F86C17">
      <w:pPr>
        <w:pStyle w:val="BodyText"/>
        <w:spacing w:before="32"/>
        <w:rPr>
          <w:sz w:val="12"/>
        </w:rPr>
      </w:pPr>
    </w:p>
    <w:p w14:paraId="42F20093" w14:textId="77777777" w:rsidR="00F86C17" w:rsidRDefault="004807EC">
      <w:pPr>
        <w:ind w:left="135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90CDCE5" w14:textId="77777777" w:rsidR="00F86C17" w:rsidRDefault="00F86C17">
      <w:pPr>
        <w:pStyle w:val="BodyText"/>
        <w:spacing w:before="49"/>
        <w:rPr>
          <w:sz w:val="12"/>
        </w:rPr>
      </w:pPr>
    </w:p>
    <w:p w14:paraId="5D832C29" w14:textId="77777777" w:rsidR="00F86C17" w:rsidRDefault="004807EC">
      <w:pPr>
        <w:ind w:left="14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C41FB1D" w14:textId="77777777" w:rsidR="00F86C17" w:rsidRDefault="004807EC">
      <w:pPr>
        <w:spacing w:before="2" w:line="178" w:lineRule="exact"/>
        <w:ind w:left="9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A4B2F52" w14:textId="77777777" w:rsidR="00F86C17" w:rsidRDefault="004807EC">
      <w:pPr>
        <w:spacing w:line="114" w:lineRule="exact"/>
        <w:ind w:left="20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16347F1" w14:textId="77777777" w:rsidR="00F86C17" w:rsidRDefault="004807EC">
      <w:pPr>
        <w:spacing w:line="169" w:lineRule="exact"/>
        <w:ind w:left="99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8CB924A" w14:textId="77777777" w:rsidR="00F86C17" w:rsidRDefault="004807EC">
      <w:pPr>
        <w:spacing w:before="20"/>
        <w:ind w:left="14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4B7DB07" w14:textId="77777777" w:rsidR="00F86C17" w:rsidRDefault="004807EC">
      <w:pPr>
        <w:spacing w:before="27"/>
        <w:rPr>
          <w:sz w:val="20"/>
        </w:rPr>
      </w:pPr>
      <w:r>
        <w:br w:type="column"/>
      </w:r>
    </w:p>
    <w:p w14:paraId="3C5A7396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Signs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recovery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some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markets…</w:t>
      </w:r>
    </w:p>
    <w:p w14:paraId="75110560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spacing w:val="-2"/>
          <w:w w:val="90"/>
        </w:rPr>
        <w:t>Looking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forward,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signs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beginning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stabilise.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ABCP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 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September, although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pre-turbulence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levels.</w:t>
      </w:r>
    </w:p>
    <w:p w14:paraId="29082372" w14:textId="77777777" w:rsidR="00F86C17" w:rsidRDefault="004807EC">
      <w:pPr>
        <w:pStyle w:val="BodyText"/>
        <w:spacing w:line="268" w:lineRule="auto"/>
        <w:ind w:left="85" w:right="229"/>
      </w:pPr>
      <w:r>
        <w:rPr>
          <w:color w:val="231F20"/>
          <w:spacing w:val="-8"/>
        </w:rPr>
        <w:t>Spreads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non-ABCP,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which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spiked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up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with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ABCP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 xml:space="preserve">early </w:t>
      </w:r>
      <w:r>
        <w:rPr>
          <w:color w:val="231F20"/>
          <w:spacing w:val="-2"/>
          <w:w w:val="90"/>
        </w:rPr>
        <w:t>August,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returned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normal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Overnight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fallen </w:t>
      </w:r>
      <w:r>
        <w:rPr>
          <w:color w:val="231F20"/>
          <w:spacing w:val="-2"/>
          <w:w w:val="90"/>
        </w:rPr>
        <w:t>back close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official interest rates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major currencies.</w:t>
      </w:r>
    </w:p>
    <w:p w14:paraId="384491B9" w14:textId="77777777" w:rsidR="00F86C17" w:rsidRDefault="004807EC">
      <w:pPr>
        <w:pStyle w:val="BodyText"/>
        <w:spacing w:line="232" w:lineRule="exact"/>
        <w:ind w:left="85"/>
      </w:pPr>
      <w:r>
        <w:rPr>
          <w:color w:val="231F20"/>
          <w:w w:val="85"/>
        </w:rPr>
        <w:t>Longer-term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rates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fallen,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remain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elevated</w:t>
      </w:r>
    </w:p>
    <w:p w14:paraId="399740B9" w14:textId="77777777" w:rsidR="00F86C17" w:rsidRDefault="00F86C17">
      <w:pPr>
        <w:pStyle w:val="BodyText"/>
        <w:spacing w:line="232" w:lineRule="exact"/>
        <w:sectPr w:rsidR="00F86C17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659" w:space="73"/>
            <w:col w:w="308" w:space="1289"/>
            <w:col w:w="5297"/>
          </w:cols>
        </w:sectPr>
      </w:pPr>
    </w:p>
    <w:p w14:paraId="7A9ABCDD" w14:textId="77777777" w:rsidR="00F86C17" w:rsidRDefault="004807EC">
      <w:pPr>
        <w:spacing w:before="40" w:line="244" w:lineRule="auto"/>
        <w:ind w:left="255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AA-rated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asset-backed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paper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swaps;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sterling-Libor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swaps.</w:t>
      </w:r>
    </w:p>
    <w:p w14:paraId="1D4C6B50" w14:textId="77777777" w:rsidR="00F86C17" w:rsidRDefault="00F86C17">
      <w:pPr>
        <w:pStyle w:val="BodyText"/>
      </w:pPr>
    </w:p>
    <w:p w14:paraId="17BDADD0" w14:textId="77777777" w:rsidR="00F86C17" w:rsidRDefault="00F86C17">
      <w:pPr>
        <w:pStyle w:val="BodyText"/>
        <w:spacing w:before="52"/>
      </w:pPr>
    </w:p>
    <w:p w14:paraId="62C1BE8E" w14:textId="77777777" w:rsidR="00F86C17" w:rsidRDefault="004807EC">
      <w:pPr>
        <w:pStyle w:val="BodyText"/>
        <w:spacing w:line="20" w:lineRule="exact"/>
        <w:ind w:left="85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4A4E90" wp14:editId="27B4CE6B">
                <wp:extent cx="2736215" cy="8890"/>
                <wp:effectExtent l="9525" t="0" r="0" b="635"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FF5493" id="Group 53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gfkcAIAAJQFAAAOAAAAZHJzL2Uyb0RvYy54bWykVNuO2jAQfa/Uf7D8XgJs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zcjYeDESUcfdPprCWcF7iVN5d4&#10;sf7XtYjFTcnQ2LmR2qBy7IUc+3/kvBTMiMC59cM/AynThI7uxpQoVqGCN61Y/BGy5MtjnGewtWxL&#10;5rv8fMV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NuB+RwAgAAlAUAAA4AAAAAAAAAAAAAAAAA&#10;LgIAAGRycy9lMm9Eb2MueG1sUEsBAi0AFAAGAAgAAAAhAAGrR9XaAAAAAwEAAA8AAAAAAAAAAAAA&#10;AAAAygQAAGRycy9kb3ducmV2LnhtbFBLBQYAAAAABAAEAPMAAADRBQAAAAA=&#10;">
                <v:shape id="Graphic 53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kfAwgAAANwAAAAPAAAAZHJzL2Rvd25yZXYueG1sRI/BisJA&#10;EETvgv8wtOBNJyorknWUNSCuN41+QJPpTcJmekKm1fj3zsKCx6KqXlHrbe8adacu1J4NzKYJKOLC&#10;25pLA9fLfrICFQTZYuOZDDwpwHYzHKwxtf7BZ7rnUqoI4ZCigUqkTbUORUUOw9S3xNH78Z1DibIr&#10;te3wEeGu0fMkWWqHNceFClvKKip+85szkD1Pp9ztrqtGbodsIdmx1vujMeNR//UJSqiXd/i//W0N&#10;fCyW8HcmHgG9eQEAAP//AwBQSwECLQAUAAYACAAAACEA2+H2y+4AAACFAQAAEwAAAAAAAAAAAAAA&#10;AAAAAAAAW0NvbnRlbnRfVHlwZXNdLnhtbFBLAQItABQABgAIAAAAIQBa9CxbvwAAABUBAAALAAAA&#10;AAAAAAAAAAAAAB8BAABfcmVscy8ucmVsc1BLAQItABQABgAIAAAAIQBtIkfA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DB83E0E" w14:textId="77777777" w:rsidR="00F86C17" w:rsidRDefault="004807EC">
      <w:pPr>
        <w:spacing w:before="36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1.14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Risk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premium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three-month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interbank </w:t>
      </w:r>
      <w:r>
        <w:rPr>
          <w:color w:val="231F20"/>
          <w:spacing w:val="-2"/>
          <w:sz w:val="18"/>
        </w:rPr>
        <w:t>lending</w:t>
      </w:r>
      <w:r>
        <w:rPr>
          <w:color w:val="231F20"/>
          <w:spacing w:val="-2"/>
          <w:position w:val="4"/>
          <w:sz w:val="12"/>
        </w:rPr>
        <w:t>(a)</w:t>
      </w:r>
    </w:p>
    <w:p w14:paraId="60316B36" w14:textId="77777777" w:rsidR="00F86C17" w:rsidRDefault="004807EC">
      <w:pPr>
        <w:pStyle w:val="BodyText"/>
        <w:spacing w:before="27" w:line="268" w:lineRule="auto"/>
        <w:ind w:left="85" w:right="317"/>
      </w:pPr>
      <w:r>
        <w:br w:type="column"/>
      </w:r>
      <w:r>
        <w:rPr>
          <w:color w:val="231F20"/>
          <w:w w:val="85"/>
        </w:rPr>
        <w:t>relative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 levels earlier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year.</w:t>
      </w:r>
      <w:r>
        <w:rPr>
          <w:color w:val="231F20"/>
          <w:spacing w:val="34"/>
        </w:rPr>
        <w:t xml:space="preserve"> </w:t>
      </w:r>
      <w:r>
        <w:rPr>
          <w:color w:val="231F20"/>
          <w:w w:val="85"/>
        </w:rPr>
        <w:t xml:space="preserve">Three-month Libor rates,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50–70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points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expected </w:t>
      </w:r>
      <w:r>
        <w:rPr>
          <w:color w:val="231F20"/>
          <w:w w:val="90"/>
        </w:rPr>
        <w:t>policy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compares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4"/>
        </w:rPr>
        <w:t>5–10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points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1.14).</w:t>
      </w:r>
    </w:p>
    <w:p w14:paraId="62EAE56F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04" w:space="1025"/>
            <w:col w:w="5297"/>
          </w:cols>
        </w:sectPr>
      </w:pPr>
    </w:p>
    <w:p w14:paraId="6870C5F6" w14:textId="77777777" w:rsidR="00F86C17" w:rsidRDefault="00F86C17">
      <w:pPr>
        <w:pStyle w:val="BodyText"/>
        <w:spacing w:before="13"/>
        <w:rPr>
          <w:sz w:val="12"/>
        </w:rPr>
      </w:pPr>
    </w:p>
    <w:p w14:paraId="49676B1F" w14:textId="77777777" w:rsidR="00F86C17" w:rsidRDefault="004807EC">
      <w:pPr>
        <w:jc w:val="right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F856EAA" w14:textId="77777777" w:rsidR="00F86C17" w:rsidRDefault="004807EC">
      <w:pPr>
        <w:spacing w:before="105"/>
        <w:rPr>
          <w:sz w:val="12"/>
        </w:rPr>
      </w:pPr>
      <w:r>
        <w:br w:type="column"/>
      </w:r>
    </w:p>
    <w:p w14:paraId="5CF32089" w14:textId="77777777" w:rsidR="00F86C17" w:rsidRDefault="004807EC">
      <w:pPr>
        <w:ind w:left="5"/>
        <w:rPr>
          <w:sz w:val="12"/>
        </w:rPr>
      </w:pPr>
      <w:r>
        <w:rPr>
          <w:color w:val="231F20"/>
          <w:spacing w:val="-9"/>
          <w:sz w:val="12"/>
        </w:rPr>
        <w:t>120</w:t>
      </w:r>
    </w:p>
    <w:p w14:paraId="76340B1F" w14:textId="77777777" w:rsidR="00F86C17" w:rsidRDefault="00F86C17">
      <w:pPr>
        <w:pStyle w:val="BodyText"/>
        <w:spacing w:before="128"/>
        <w:rPr>
          <w:sz w:val="12"/>
        </w:rPr>
      </w:pPr>
    </w:p>
    <w:p w14:paraId="459B9EEB" w14:textId="77777777" w:rsidR="00F86C17" w:rsidRDefault="004807EC">
      <w:pPr>
        <w:rPr>
          <w:sz w:val="12"/>
        </w:rPr>
      </w:pPr>
      <w:r>
        <w:rPr>
          <w:color w:val="231F20"/>
          <w:spacing w:val="-7"/>
          <w:sz w:val="12"/>
        </w:rPr>
        <w:t>100</w:t>
      </w:r>
    </w:p>
    <w:p w14:paraId="7E2C848B" w14:textId="77777777" w:rsidR="00F86C17" w:rsidRDefault="00F86C17">
      <w:pPr>
        <w:pStyle w:val="BodyText"/>
        <w:spacing w:before="127"/>
        <w:rPr>
          <w:sz w:val="12"/>
        </w:rPr>
      </w:pPr>
    </w:p>
    <w:p w14:paraId="0CE5CD46" w14:textId="77777777" w:rsidR="00F86C17" w:rsidRDefault="004807EC">
      <w:pPr>
        <w:ind w:left="49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700A4CF" w14:textId="77777777" w:rsidR="00F86C17" w:rsidRDefault="00F86C17">
      <w:pPr>
        <w:pStyle w:val="BodyText"/>
        <w:spacing w:before="127"/>
        <w:rPr>
          <w:sz w:val="12"/>
        </w:rPr>
      </w:pPr>
    </w:p>
    <w:p w14:paraId="1EBF83C0" w14:textId="77777777" w:rsidR="00F86C17" w:rsidRDefault="004807EC">
      <w:pPr>
        <w:spacing w:before="1"/>
        <w:ind w:left="51"/>
        <w:rPr>
          <w:sz w:val="12"/>
        </w:rPr>
      </w:pPr>
      <w:r>
        <w:rPr>
          <w:color w:val="231F20"/>
          <w:spacing w:val="-7"/>
          <w:w w:val="105"/>
          <w:sz w:val="12"/>
        </w:rPr>
        <w:t>60</w:t>
      </w:r>
    </w:p>
    <w:p w14:paraId="342E1B77" w14:textId="77777777" w:rsidR="00F86C17" w:rsidRDefault="00F86C17">
      <w:pPr>
        <w:pStyle w:val="BodyText"/>
        <w:spacing w:before="112"/>
        <w:rPr>
          <w:sz w:val="12"/>
        </w:rPr>
      </w:pPr>
    </w:p>
    <w:p w14:paraId="67E07F57" w14:textId="77777777" w:rsidR="00F86C17" w:rsidRDefault="004807EC">
      <w:pPr>
        <w:spacing w:before="1"/>
        <w:ind w:left="49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A822804" w14:textId="77777777" w:rsidR="00F86C17" w:rsidRDefault="00F86C17">
      <w:pPr>
        <w:pStyle w:val="BodyText"/>
        <w:spacing w:before="127"/>
        <w:rPr>
          <w:sz w:val="12"/>
        </w:rPr>
      </w:pPr>
    </w:p>
    <w:p w14:paraId="5E45DB25" w14:textId="77777777" w:rsidR="00F86C17" w:rsidRDefault="004807EC">
      <w:pPr>
        <w:ind w:left="54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8F51566" w14:textId="77777777" w:rsidR="00F86C17" w:rsidRDefault="004807EC">
      <w:pPr>
        <w:spacing w:before="60" w:line="140" w:lineRule="exact"/>
        <w:ind w:left="1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D42C6AB" w14:textId="77777777" w:rsidR="00F86C17" w:rsidRDefault="004807EC">
      <w:pPr>
        <w:pStyle w:val="BodyText"/>
        <w:spacing w:before="3" w:line="268" w:lineRule="auto"/>
        <w:ind w:left="1386" w:right="229"/>
      </w:pPr>
      <w:r>
        <w:br w:type="column"/>
      </w:r>
      <w:r>
        <w:rPr>
          <w:color w:val="231F20"/>
          <w:w w:val="90"/>
        </w:rPr>
        <w:t>In mid-October, a group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major banks announced plans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launch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jointly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vehicle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pool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conduits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SIVs.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hoped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 so-called Master Liquidity Enhancement Conduit (MLEC) will prevent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firesale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SIVs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restructured, which might otherwise have generated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further downward </w:t>
      </w:r>
      <w:r>
        <w:rPr>
          <w:color w:val="231F20"/>
          <w:spacing w:val="-4"/>
        </w:rPr>
        <w:t>pressure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ABS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prices.</w:t>
      </w:r>
    </w:p>
    <w:p w14:paraId="75CC5513" w14:textId="77777777" w:rsidR="00F86C17" w:rsidRDefault="00F86C17">
      <w:pPr>
        <w:pStyle w:val="BodyText"/>
        <w:spacing w:before="23"/>
      </w:pPr>
    </w:p>
    <w:p w14:paraId="3AE8BAA1" w14:textId="77777777" w:rsidR="00F86C17" w:rsidRDefault="004807EC">
      <w:pPr>
        <w:pStyle w:val="BodyText"/>
        <w:spacing w:before="1" w:line="268" w:lineRule="auto"/>
        <w:ind w:left="1386" w:right="237"/>
      </w:pPr>
      <w:r>
        <w:rPr>
          <w:noProof/>
        </w:rPr>
        <mc:AlternateContent>
          <mc:Choice Requires="wpg">
            <w:drawing>
              <wp:anchor distT="0" distB="0" distL="0" distR="0" simplePos="0" relativeHeight="15795200" behindDoc="0" locked="0" layoutInCell="1" allowOverlap="1" wp14:anchorId="5E5FAC1F" wp14:editId="175B0585">
                <wp:simplePos x="0" y="0"/>
                <wp:positionH relativeFrom="page">
                  <wp:posOffset>503999</wp:posOffset>
                </wp:positionH>
                <wp:positionV relativeFrom="paragraph">
                  <wp:posOffset>-1112743</wp:posOffset>
                </wp:positionV>
                <wp:extent cx="2340610" cy="1800225"/>
                <wp:effectExtent l="0" t="0" r="0" b="0"/>
                <wp:wrapNone/>
                <wp:docPr id="537" name="Group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38" name="Graphic 53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3016"/>
                                </a:moveTo>
                                <a:lnTo>
                                  <a:pt x="2336825" y="1533016"/>
                                </a:lnTo>
                              </a:path>
                              <a:path w="2337435" h="1797050">
                                <a:moveTo>
                                  <a:pt x="2264841" y="1275130"/>
                                </a:moveTo>
                                <a:lnTo>
                                  <a:pt x="2336825" y="1275130"/>
                                </a:lnTo>
                              </a:path>
                              <a:path w="2337435" h="1797050">
                                <a:moveTo>
                                  <a:pt x="2264841" y="1017231"/>
                                </a:moveTo>
                                <a:lnTo>
                                  <a:pt x="2336825" y="1017231"/>
                                </a:lnTo>
                              </a:path>
                              <a:path w="2337435" h="1797050">
                                <a:moveTo>
                                  <a:pt x="2264841" y="768553"/>
                                </a:moveTo>
                                <a:lnTo>
                                  <a:pt x="2336825" y="768553"/>
                                </a:lnTo>
                              </a:path>
                              <a:path w="2337435" h="1797050">
                                <a:moveTo>
                                  <a:pt x="2264841" y="510679"/>
                                </a:moveTo>
                                <a:lnTo>
                                  <a:pt x="2336825" y="510679"/>
                                </a:lnTo>
                              </a:path>
                              <a:path w="2337435" h="1797050">
                                <a:moveTo>
                                  <a:pt x="2264841" y="252793"/>
                                </a:moveTo>
                                <a:lnTo>
                                  <a:pt x="2336825" y="252793"/>
                                </a:lnTo>
                              </a:path>
                              <a:path w="2337435" h="1797050">
                                <a:moveTo>
                                  <a:pt x="99644" y="1796834"/>
                                </a:moveTo>
                                <a:lnTo>
                                  <a:pt x="99644" y="1724837"/>
                                </a:lnTo>
                              </a:path>
                              <a:path w="2337435" h="1797050">
                                <a:moveTo>
                                  <a:pt x="1447545" y="1796834"/>
                                </a:moveTo>
                                <a:lnTo>
                                  <a:pt x="144754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12115" y="99390"/>
                            <a:ext cx="1059815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815" h="1344930">
                                <a:moveTo>
                                  <a:pt x="0" y="1307846"/>
                                </a:moveTo>
                                <a:lnTo>
                                  <a:pt x="0" y="1317066"/>
                                </a:lnTo>
                                <a:lnTo>
                                  <a:pt x="9296" y="1326273"/>
                                </a:lnTo>
                                <a:lnTo>
                                  <a:pt x="18592" y="1326273"/>
                                </a:lnTo>
                                <a:lnTo>
                                  <a:pt x="18592" y="1335481"/>
                                </a:lnTo>
                                <a:lnTo>
                                  <a:pt x="27889" y="1326273"/>
                                </a:lnTo>
                                <a:lnTo>
                                  <a:pt x="27889" y="1344701"/>
                                </a:lnTo>
                                <a:lnTo>
                                  <a:pt x="46469" y="1344701"/>
                                </a:lnTo>
                                <a:lnTo>
                                  <a:pt x="55765" y="1326273"/>
                                </a:lnTo>
                                <a:lnTo>
                                  <a:pt x="65062" y="1344701"/>
                                </a:lnTo>
                                <a:lnTo>
                                  <a:pt x="74371" y="1326273"/>
                                </a:lnTo>
                                <a:lnTo>
                                  <a:pt x="74371" y="1307846"/>
                                </a:lnTo>
                                <a:lnTo>
                                  <a:pt x="83654" y="1307846"/>
                                </a:lnTo>
                                <a:lnTo>
                                  <a:pt x="83654" y="1298638"/>
                                </a:lnTo>
                                <a:lnTo>
                                  <a:pt x="92964" y="1307846"/>
                                </a:lnTo>
                                <a:lnTo>
                                  <a:pt x="92964" y="1289431"/>
                                </a:lnTo>
                                <a:lnTo>
                                  <a:pt x="102247" y="1298638"/>
                                </a:lnTo>
                                <a:lnTo>
                                  <a:pt x="102247" y="1317066"/>
                                </a:lnTo>
                                <a:lnTo>
                                  <a:pt x="111544" y="1317066"/>
                                </a:lnTo>
                                <a:lnTo>
                                  <a:pt x="120840" y="1326273"/>
                                </a:lnTo>
                                <a:lnTo>
                                  <a:pt x="130136" y="1298638"/>
                                </a:lnTo>
                                <a:lnTo>
                                  <a:pt x="130136" y="1234173"/>
                                </a:lnTo>
                                <a:lnTo>
                                  <a:pt x="130136" y="1298638"/>
                                </a:lnTo>
                                <a:lnTo>
                                  <a:pt x="148729" y="1307846"/>
                                </a:lnTo>
                                <a:lnTo>
                                  <a:pt x="148729" y="1289431"/>
                                </a:lnTo>
                                <a:lnTo>
                                  <a:pt x="148729" y="1298638"/>
                                </a:lnTo>
                                <a:lnTo>
                                  <a:pt x="158026" y="1280223"/>
                                </a:lnTo>
                                <a:lnTo>
                                  <a:pt x="158026" y="1298638"/>
                                </a:lnTo>
                                <a:lnTo>
                                  <a:pt x="167335" y="1326273"/>
                                </a:lnTo>
                                <a:lnTo>
                                  <a:pt x="176618" y="1326273"/>
                                </a:lnTo>
                                <a:lnTo>
                                  <a:pt x="176618" y="1317066"/>
                                </a:lnTo>
                                <a:lnTo>
                                  <a:pt x="185915" y="1317066"/>
                                </a:lnTo>
                                <a:lnTo>
                                  <a:pt x="185915" y="1298638"/>
                                </a:lnTo>
                                <a:lnTo>
                                  <a:pt x="195211" y="1307846"/>
                                </a:lnTo>
                                <a:lnTo>
                                  <a:pt x="204508" y="1298638"/>
                                </a:lnTo>
                                <a:lnTo>
                                  <a:pt x="204508" y="1307846"/>
                                </a:lnTo>
                                <a:lnTo>
                                  <a:pt x="213804" y="1317066"/>
                                </a:lnTo>
                                <a:lnTo>
                                  <a:pt x="223100" y="1317066"/>
                                </a:lnTo>
                                <a:lnTo>
                                  <a:pt x="223100" y="1326273"/>
                                </a:lnTo>
                                <a:lnTo>
                                  <a:pt x="232397" y="1326273"/>
                                </a:lnTo>
                                <a:lnTo>
                                  <a:pt x="232397" y="1307846"/>
                                </a:lnTo>
                                <a:lnTo>
                                  <a:pt x="241681" y="1326273"/>
                                </a:lnTo>
                                <a:lnTo>
                                  <a:pt x="250977" y="1326273"/>
                                </a:lnTo>
                                <a:lnTo>
                                  <a:pt x="250977" y="1307846"/>
                                </a:lnTo>
                                <a:lnTo>
                                  <a:pt x="260273" y="1298638"/>
                                </a:lnTo>
                                <a:lnTo>
                                  <a:pt x="260273" y="1317066"/>
                                </a:lnTo>
                                <a:lnTo>
                                  <a:pt x="278866" y="1326273"/>
                                </a:lnTo>
                                <a:lnTo>
                                  <a:pt x="278866" y="1344701"/>
                                </a:lnTo>
                                <a:lnTo>
                                  <a:pt x="278866" y="1326273"/>
                                </a:lnTo>
                                <a:lnTo>
                                  <a:pt x="288175" y="1326273"/>
                                </a:lnTo>
                                <a:lnTo>
                                  <a:pt x="297459" y="1335481"/>
                                </a:lnTo>
                                <a:lnTo>
                                  <a:pt x="306768" y="1326273"/>
                                </a:lnTo>
                                <a:lnTo>
                                  <a:pt x="306768" y="1317066"/>
                                </a:lnTo>
                                <a:lnTo>
                                  <a:pt x="306768" y="1326273"/>
                                </a:lnTo>
                                <a:lnTo>
                                  <a:pt x="316052" y="1298638"/>
                                </a:lnTo>
                                <a:lnTo>
                                  <a:pt x="325348" y="1326273"/>
                                </a:lnTo>
                                <a:lnTo>
                                  <a:pt x="325348" y="1317066"/>
                                </a:lnTo>
                                <a:lnTo>
                                  <a:pt x="334645" y="1307846"/>
                                </a:lnTo>
                                <a:lnTo>
                                  <a:pt x="334645" y="1197330"/>
                                </a:lnTo>
                                <a:lnTo>
                                  <a:pt x="353237" y="1298638"/>
                                </a:lnTo>
                                <a:lnTo>
                                  <a:pt x="362546" y="1307846"/>
                                </a:lnTo>
                                <a:lnTo>
                                  <a:pt x="362546" y="1317066"/>
                                </a:lnTo>
                                <a:lnTo>
                                  <a:pt x="381127" y="1326273"/>
                                </a:lnTo>
                                <a:lnTo>
                                  <a:pt x="381127" y="1307846"/>
                                </a:lnTo>
                                <a:lnTo>
                                  <a:pt x="390423" y="1307846"/>
                                </a:lnTo>
                                <a:lnTo>
                                  <a:pt x="390423" y="1317066"/>
                                </a:lnTo>
                                <a:lnTo>
                                  <a:pt x="399719" y="1317066"/>
                                </a:lnTo>
                                <a:lnTo>
                                  <a:pt x="409016" y="1326273"/>
                                </a:lnTo>
                                <a:lnTo>
                                  <a:pt x="409016" y="1307846"/>
                                </a:lnTo>
                                <a:lnTo>
                                  <a:pt x="418312" y="1289431"/>
                                </a:lnTo>
                                <a:lnTo>
                                  <a:pt x="418312" y="1298638"/>
                                </a:lnTo>
                                <a:lnTo>
                                  <a:pt x="427609" y="1280223"/>
                                </a:lnTo>
                                <a:lnTo>
                                  <a:pt x="436892" y="1298638"/>
                                </a:lnTo>
                                <a:lnTo>
                                  <a:pt x="436892" y="1307846"/>
                                </a:lnTo>
                                <a:lnTo>
                                  <a:pt x="446201" y="1307846"/>
                                </a:lnTo>
                                <a:lnTo>
                                  <a:pt x="455485" y="1326273"/>
                                </a:lnTo>
                                <a:lnTo>
                                  <a:pt x="464794" y="1307846"/>
                                </a:lnTo>
                                <a:lnTo>
                                  <a:pt x="464794" y="1298638"/>
                                </a:lnTo>
                                <a:lnTo>
                                  <a:pt x="474078" y="1317066"/>
                                </a:lnTo>
                                <a:lnTo>
                                  <a:pt x="492671" y="1317066"/>
                                </a:lnTo>
                                <a:lnTo>
                                  <a:pt x="501980" y="1326273"/>
                                </a:lnTo>
                                <a:lnTo>
                                  <a:pt x="511263" y="1344701"/>
                                </a:lnTo>
                                <a:lnTo>
                                  <a:pt x="520560" y="1317066"/>
                                </a:lnTo>
                                <a:lnTo>
                                  <a:pt x="539153" y="1317066"/>
                                </a:lnTo>
                                <a:lnTo>
                                  <a:pt x="539153" y="1307846"/>
                                </a:lnTo>
                                <a:lnTo>
                                  <a:pt x="548449" y="1344701"/>
                                </a:lnTo>
                                <a:lnTo>
                                  <a:pt x="557758" y="1344701"/>
                                </a:lnTo>
                                <a:lnTo>
                                  <a:pt x="557758" y="1317066"/>
                                </a:lnTo>
                                <a:lnTo>
                                  <a:pt x="567042" y="1298638"/>
                                </a:lnTo>
                                <a:lnTo>
                                  <a:pt x="567042" y="1280223"/>
                                </a:lnTo>
                                <a:lnTo>
                                  <a:pt x="576351" y="1317066"/>
                                </a:lnTo>
                                <a:lnTo>
                                  <a:pt x="585635" y="1326273"/>
                                </a:lnTo>
                                <a:lnTo>
                                  <a:pt x="594931" y="1298638"/>
                                </a:lnTo>
                                <a:lnTo>
                                  <a:pt x="594931" y="1307846"/>
                                </a:lnTo>
                                <a:lnTo>
                                  <a:pt x="613524" y="1317066"/>
                                </a:lnTo>
                                <a:lnTo>
                                  <a:pt x="613524" y="1344701"/>
                                </a:lnTo>
                                <a:lnTo>
                                  <a:pt x="622820" y="1317066"/>
                                </a:lnTo>
                                <a:lnTo>
                                  <a:pt x="622820" y="1307846"/>
                                </a:lnTo>
                                <a:lnTo>
                                  <a:pt x="641413" y="1307846"/>
                                </a:lnTo>
                                <a:lnTo>
                                  <a:pt x="641413" y="1298638"/>
                                </a:lnTo>
                                <a:lnTo>
                                  <a:pt x="650709" y="1335481"/>
                                </a:lnTo>
                                <a:lnTo>
                                  <a:pt x="660006" y="1307846"/>
                                </a:lnTo>
                                <a:lnTo>
                                  <a:pt x="669290" y="1307846"/>
                                </a:lnTo>
                                <a:lnTo>
                                  <a:pt x="669290" y="1335481"/>
                                </a:lnTo>
                                <a:lnTo>
                                  <a:pt x="678599" y="1317066"/>
                                </a:lnTo>
                                <a:lnTo>
                                  <a:pt x="687882" y="1307846"/>
                                </a:lnTo>
                                <a:lnTo>
                                  <a:pt x="697191" y="1317066"/>
                                </a:lnTo>
                                <a:lnTo>
                                  <a:pt x="697191" y="1307846"/>
                                </a:lnTo>
                                <a:lnTo>
                                  <a:pt x="697191" y="1317066"/>
                                </a:lnTo>
                                <a:lnTo>
                                  <a:pt x="715784" y="1326273"/>
                                </a:lnTo>
                                <a:lnTo>
                                  <a:pt x="715784" y="1344701"/>
                                </a:lnTo>
                                <a:lnTo>
                                  <a:pt x="715784" y="1307846"/>
                                </a:lnTo>
                                <a:lnTo>
                                  <a:pt x="725068" y="1298638"/>
                                </a:lnTo>
                                <a:lnTo>
                                  <a:pt x="725068" y="1289431"/>
                                </a:lnTo>
                                <a:lnTo>
                                  <a:pt x="734364" y="1307846"/>
                                </a:lnTo>
                                <a:lnTo>
                                  <a:pt x="743661" y="1307846"/>
                                </a:lnTo>
                                <a:lnTo>
                                  <a:pt x="743661" y="1298638"/>
                                </a:lnTo>
                                <a:lnTo>
                                  <a:pt x="752970" y="1289431"/>
                                </a:lnTo>
                                <a:lnTo>
                                  <a:pt x="762254" y="1280223"/>
                                </a:lnTo>
                                <a:lnTo>
                                  <a:pt x="771563" y="1289431"/>
                                </a:lnTo>
                                <a:lnTo>
                                  <a:pt x="771563" y="1252588"/>
                                </a:lnTo>
                                <a:lnTo>
                                  <a:pt x="780846" y="1243380"/>
                                </a:lnTo>
                                <a:lnTo>
                                  <a:pt x="790155" y="1215745"/>
                                </a:lnTo>
                                <a:lnTo>
                                  <a:pt x="790155" y="1178915"/>
                                </a:lnTo>
                              </a:path>
                              <a:path w="1059815" h="1344930">
                                <a:moveTo>
                                  <a:pt x="790155" y="1178915"/>
                                </a:moveTo>
                                <a:lnTo>
                                  <a:pt x="799439" y="1178915"/>
                                </a:lnTo>
                                <a:lnTo>
                                  <a:pt x="799439" y="1114437"/>
                                </a:lnTo>
                                <a:lnTo>
                                  <a:pt x="808736" y="1040752"/>
                                </a:lnTo>
                                <a:lnTo>
                                  <a:pt x="818032" y="921016"/>
                                </a:lnTo>
                                <a:lnTo>
                                  <a:pt x="818032" y="884174"/>
                                </a:lnTo>
                                <a:lnTo>
                                  <a:pt x="827328" y="847344"/>
                                </a:lnTo>
                                <a:lnTo>
                                  <a:pt x="827328" y="451307"/>
                                </a:lnTo>
                                <a:lnTo>
                                  <a:pt x="845934" y="497357"/>
                                </a:lnTo>
                                <a:lnTo>
                                  <a:pt x="845934" y="488149"/>
                                </a:lnTo>
                                <a:lnTo>
                                  <a:pt x="845934" y="506564"/>
                                </a:lnTo>
                                <a:lnTo>
                                  <a:pt x="855218" y="497357"/>
                                </a:lnTo>
                                <a:lnTo>
                                  <a:pt x="855218" y="524979"/>
                                </a:lnTo>
                                <a:lnTo>
                                  <a:pt x="873810" y="506564"/>
                                </a:lnTo>
                                <a:lnTo>
                                  <a:pt x="873810" y="515772"/>
                                </a:lnTo>
                                <a:lnTo>
                                  <a:pt x="873810" y="506564"/>
                                </a:lnTo>
                                <a:lnTo>
                                  <a:pt x="883094" y="432879"/>
                                </a:lnTo>
                                <a:lnTo>
                                  <a:pt x="892403" y="396049"/>
                                </a:lnTo>
                                <a:lnTo>
                                  <a:pt x="892403" y="285521"/>
                                </a:lnTo>
                                <a:lnTo>
                                  <a:pt x="901687" y="211836"/>
                                </a:lnTo>
                                <a:lnTo>
                                  <a:pt x="901687" y="73685"/>
                                </a:lnTo>
                                <a:lnTo>
                                  <a:pt x="910996" y="36842"/>
                                </a:lnTo>
                                <a:lnTo>
                                  <a:pt x="920280" y="9220"/>
                                </a:lnTo>
                                <a:lnTo>
                                  <a:pt x="920280" y="0"/>
                                </a:lnTo>
                                <a:lnTo>
                                  <a:pt x="929589" y="0"/>
                                </a:lnTo>
                                <a:lnTo>
                                  <a:pt x="929589" y="82892"/>
                                </a:lnTo>
                                <a:lnTo>
                                  <a:pt x="948182" y="202628"/>
                                </a:lnTo>
                                <a:lnTo>
                                  <a:pt x="948182" y="184200"/>
                                </a:lnTo>
                                <a:lnTo>
                                  <a:pt x="948182" y="414464"/>
                                </a:lnTo>
                                <a:lnTo>
                                  <a:pt x="957465" y="598665"/>
                                </a:lnTo>
                                <a:lnTo>
                                  <a:pt x="957465" y="644715"/>
                                </a:lnTo>
                                <a:lnTo>
                                  <a:pt x="966774" y="663143"/>
                                </a:lnTo>
                                <a:lnTo>
                                  <a:pt x="976058" y="644715"/>
                                </a:lnTo>
                                <a:lnTo>
                                  <a:pt x="976058" y="672338"/>
                                </a:lnTo>
                                <a:lnTo>
                                  <a:pt x="985367" y="709180"/>
                                </a:lnTo>
                                <a:lnTo>
                                  <a:pt x="985367" y="653923"/>
                                </a:lnTo>
                                <a:lnTo>
                                  <a:pt x="994651" y="681558"/>
                                </a:lnTo>
                                <a:lnTo>
                                  <a:pt x="1003947" y="699985"/>
                                </a:lnTo>
                                <a:lnTo>
                                  <a:pt x="1003947" y="792086"/>
                                </a:lnTo>
                                <a:lnTo>
                                  <a:pt x="1013244" y="801293"/>
                                </a:lnTo>
                                <a:lnTo>
                                  <a:pt x="1022540" y="801293"/>
                                </a:lnTo>
                                <a:lnTo>
                                  <a:pt x="1022540" y="810501"/>
                                </a:lnTo>
                                <a:lnTo>
                                  <a:pt x="1031836" y="838123"/>
                                </a:lnTo>
                                <a:lnTo>
                                  <a:pt x="1031836" y="801293"/>
                                </a:lnTo>
                                <a:lnTo>
                                  <a:pt x="1041145" y="819708"/>
                                </a:lnTo>
                                <a:lnTo>
                                  <a:pt x="1050429" y="801293"/>
                                </a:lnTo>
                                <a:lnTo>
                                  <a:pt x="1050429" y="782866"/>
                                </a:lnTo>
                                <a:lnTo>
                                  <a:pt x="1059738" y="74602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162545" y="790155"/>
                            <a:ext cx="995044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340995">
                                <a:moveTo>
                                  <a:pt x="0" y="110528"/>
                                </a:moveTo>
                                <a:lnTo>
                                  <a:pt x="55778" y="64477"/>
                                </a:lnTo>
                                <a:lnTo>
                                  <a:pt x="83654" y="36842"/>
                                </a:lnTo>
                                <a:lnTo>
                                  <a:pt x="111556" y="18414"/>
                                </a:lnTo>
                                <a:lnTo>
                                  <a:pt x="158026" y="0"/>
                                </a:lnTo>
                                <a:lnTo>
                                  <a:pt x="213817" y="0"/>
                                </a:lnTo>
                                <a:lnTo>
                                  <a:pt x="241693" y="9220"/>
                                </a:lnTo>
                                <a:lnTo>
                                  <a:pt x="269582" y="27635"/>
                                </a:lnTo>
                                <a:lnTo>
                                  <a:pt x="297472" y="46050"/>
                                </a:lnTo>
                                <a:lnTo>
                                  <a:pt x="325361" y="64477"/>
                                </a:lnTo>
                                <a:lnTo>
                                  <a:pt x="381139" y="82892"/>
                                </a:lnTo>
                                <a:lnTo>
                                  <a:pt x="436918" y="101320"/>
                                </a:lnTo>
                                <a:lnTo>
                                  <a:pt x="548462" y="156578"/>
                                </a:lnTo>
                                <a:lnTo>
                                  <a:pt x="604240" y="193408"/>
                                </a:lnTo>
                                <a:lnTo>
                                  <a:pt x="660006" y="230250"/>
                                </a:lnTo>
                                <a:lnTo>
                                  <a:pt x="715797" y="257886"/>
                                </a:lnTo>
                                <a:lnTo>
                                  <a:pt x="771563" y="276301"/>
                                </a:lnTo>
                                <a:lnTo>
                                  <a:pt x="883107" y="313143"/>
                                </a:lnTo>
                                <a:lnTo>
                                  <a:pt x="994664" y="3407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032395" y="71767"/>
                            <a:ext cx="995044" cy="44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442595">
                                <a:moveTo>
                                  <a:pt x="0" y="36842"/>
                                </a:moveTo>
                                <a:lnTo>
                                  <a:pt x="27901" y="27622"/>
                                </a:lnTo>
                                <a:lnTo>
                                  <a:pt x="55778" y="9207"/>
                                </a:lnTo>
                                <a:lnTo>
                                  <a:pt x="83667" y="0"/>
                                </a:lnTo>
                                <a:lnTo>
                                  <a:pt x="111556" y="0"/>
                                </a:lnTo>
                                <a:lnTo>
                                  <a:pt x="139458" y="9207"/>
                                </a:lnTo>
                                <a:lnTo>
                                  <a:pt x="167335" y="36842"/>
                                </a:lnTo>
                                <a:lnTo>
                                  <a:pt x="223113" y="92100"/>
                                </a:lnTo>
                                <a:lnTo>
                                  <a:pt x="251002" y="128943"/>
                                </a:lnTo>
                                <a:lnTo>
                                  <a:pt x="269595" y="184200"/>
                                </a:lnTo>
                                <a:lnTo>
                                  <a:pt x="297484" y="230250"/>
                                </a:lnTo>
                                <a:lnTo>
                                  <a:pt x="325374" y="267080"/>
                                </a:lnTo>
                                <a:lnTo>
                                  <a:pt x="353263" y="285508"/>
                                </a:lnTo>
                                <a:lnTo>
                                  <a:pt x="381139" y="285508"/>
                                </a:lnTo>
                                <a:lnTo>
                                  <a:pt x="409028" y="285508"/>
                                </a:lnTo>
                                <a:lnTo>
                                  <a:pt x="436918" y="294728"/>
                                </a:lnTo>
                                <a:lnTo>
                                  <a:pt x="464807" y="313143"/>
                                </a:lnTo>
                                <a:lnTo>
                                  <a:pt x="492696" y="331558"/>
                                </a:lnTo>
                                <a:lnTo>
                                  <a:pt x="548474" y="377609"/>
                                </a:lnTo>
                                <a:lnTo>
                                  <a:pt x="604240" y="414451"/>
                                </a:lnTo>
                                <a:lnTo>
                                  <a:pt x="660019" y="432879"/>
                                </a:lnTo>
                                <a:lnTo>
                                  <a:pt x="715797" y="442087"/>
                                </a:lnTo>
                                <a:lnTo>
                                  <a:pt x="771563" y="432879"/>
                                </a:lnTo>
                                <a:lnTo>
                                  <a:pt x="799452" y="423671"/>
                                </a:lnTo>
                                <a:lnTo>
                                  <a:pt x="827341" y="396036"/>
                                </a:lnTo>
                                <a:lnTo>
                                  <a:pt x="855218" y="377609"/>
                                </a:lnTo>
                                <a:lnTo>
                                  <a:pt x="883132" y="368401"/>
                                </a:lnTo>
                                <a:lnTo>
                                  <a:pt x="911009" y="368401"/>
                                </a:lnTo>
                                <a:lnTo>
                                  <a:pt x="938898" y="368401"/>
                                </a:lnTo>
                                <a:lnTo>
                                  <a:pt x="994676" y="36840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976630" y="624370"/>
                            <a:ext cx="985519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5519" h="561975">
                                <a:moveTo>
                                  <a:pt x="0" y="0"/>
                                </a:moveTo>
                                <a:lnTo>
                                  <a:pt x="102260" y="27635"/>
                                </a:lnTo>
                                <a:lnTo>
                                  <a:pt x="213791" y="128943"/>
                                </a:lnTo>
                                <a:lnTo>
                                  <a:pt x="325361" y="276313"/>
                                </a:lnTo>
                                <a:lnTo>
                                  <a:pt x="436905" y="331571"/>
                                </a:lnTo>
                                <a:lnTo>
                                  <a:pt x="548462" y="377621"/>
                                </a:lnTo>
                                <a:lnTo>
                                  <a:pt x="660006" y="451307"/>
                                </a:lnTo>
                                <a:lnTo>
                                  <a:pt x="771563" y="524979"/>
                                </a:lnTo>
                                <a:lnTo>
                                  <a:pt x="883107" y="552615"/>
                                </a:lnTo>
                                <a:lnTo>
                                  <a:pt x="985367" y="5618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930147" y="928319"/>
                            <a:ext cx="995044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230504">
                                <a:moveTo>
                                  <a:pt x="0" y="55244"/>
                                </a:moveTo>
                                <a:lnTo>
                                  <a:pt x="55778" y="18414"/>
                                </a:lnTo>
                                <a:lnTo>
                                  <a:pt x="83654" y="9194"/>
                                </a:lnTo>
                                <a:lnTo>
                                  <a:pt x="111556" y="0"/>
                                </a:lnTo>
                                <a:lnTo>
                                  <a:pt x="167335" y="0"/>
                                </a:lnTo>
                                <a:lnTo>
                                  <a:pt x="223113" y="18414"/>
                                </a:lnTo>
                                <a:lnTo>
                                  <a:pt x="250990" y="36829"/>
                                </a:lnTo>
                                <a:lnTo>
                                  <a:pt x="278866" y="55244"/>
                                </a:lnTo>
                                <a:lnTo>
                                  <a:pt x="334645" y="101307"/>
                                </a:lnTo>
                                <a:lnTo>
                                  <a:pt x="390423" y="147358"/>
                                </a:lnTo>
                                <a:lnTo>
                                  <a:pt x="418325" y="165773"/>
                                </a:lnTo>
                                <a:lnTo>
                                  <a:pt x="446214" y="184188"/>
                                </a:lnTo>
                                <a:lnTo>
                                  <a:pt x="474091" y="193408"/>
                                </a:lnTo>
                                <a:lnTo>
                                  <a:pt x="501980" y="193408"/>
                                </a:lnTo>
                                <a:lnTo>
                                  <a:pt x="557758" y="193408"/>
                                </a:lnTo>
                                <a:lnTo>
                                  <a:pt x="660006" y="193408"/>
                                </a:lnTo>
                                <a:lnTo>
                                  <a:pt x="715797" y="193408"/>
                                </a:lnTo>
                                <a:lnTo>
                                  <a:pt x="771563" y="193408"/>
                                </a:lnTo>
                                <a:lnTo>
                                  <a:pt x="799439" y="202615"/>
                                </a:lnTo>
                                <a:lnTo>
                                  <a:pt x="827341" y="211823"/>
                                </a:lnTo>
                                <a:lnTo>
                                  <a:pt x="855230" y="221030"/>
                                </a:lnTo>
                                <a:lnTo>
                                  <a:pt x="883119" y="230238"/>
                                </a:lnTo>
                                <a:lnTo>
                                  <a:pt x="938885" y="230238"/>
                                </a:lnTo>
                                <a:lnTo>
                                  <a:pt x="994651" y="2210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911555" y="1278305"/>
                            <a:ext cx="995044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166370">
                                <a:moveTo>
                                  <a:pt x="0" y="0"/>
                                </a:moveTo>
                                <a:lnTo>
                                  <a:pt x="55778" y="9207"/>
                                </a:lnTo>
                                <a:lnTo>
                                  <a:pt x="111556" y="27622"/>
                                </a:lnTo>
                                <a:lnTo>
                                  <a:pt x="167335" y="46050"/>
                                </a:lnTo>
                                <a:lnTo>
                                  <a:pt x="223100" y="73672"/>
                                </a:lnTo>
                                <a:lnTo>
                                  <a:pt x="269582" y="119722"/>
                                </a:lnTo>
                                <a:lnTo>
                                  <a:pt x="297459" y="138150"/>
                                </a:lnTo>
                                <a:lnTo>
                                  <a:pt x="325361" y="147358"/>
                                </a:lnTo>
                                <a:lnTo>
                                  <a:pt x="353237" y="147358"/>
                                </a:lnTo>
                                <a:lnTo>
                                  <a:pt x="381139" y="128930"/>
                                </a:lnTo>
                                <a:lnTo>
                                  <a:pt x="409016" y="119722"/>
                                </a:lnTo>
                                <a:lnTo>
                                  <a:pt x="436918" y="110515"/>
                                </a:lnTo>
                                <a:lnTo>
                                  <a:pt x="464807" y="110515"/>
                                </a:lnTo>
                                <a:lnTo>
                                  <a:pt x="492683" y="119722"/>
                                </a:lnTo>
                                <a:lnTo>
                                  <a:pt x="548462" y="128930"/>
                                </a:lnTo>
                                <a:lnTo>
                                  <a:pt x="604240" y="128930"/>
                                </a:lnTo>
                                <a:lnTo>
                                  <a:pt x="660019" y="138150"/>
                                </a:lnTo>
                                <a:lnTo>
                                  <a:pt x="715784" y="156565"/>
                                </a:lnTo>
                                <a:lnTo>
                                  <a:pt x="743673" y="165785"/>
                                </a:lnTo>
                                <a:lnTo>
                                  <a:pt x="771563" y="165785"/>
                                </a:lnTo>
                                <a:lnTo>
                                  <a:pt x="799452" y="165785"/>
                                </a:lnTo>
                                <a:lnTo>
                                  <a:pt x="827341" y="156565"/>
                                </a:lnTo>
                                <a:lnTo>
                                  <a:pt x="883119" y="138150"/>
                                </a:lnTo>
                                <a:lnTo>
                                  <a:pt x="938885" y="128930"/>
                                </a:lnTo>
                                <a:lnTo>
                                  <a:pt x="994664" y="1289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781405" y="1407236"/>
                            <a:ext cx="985519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5519" h="46355">
                                <a:moveTo>
                                  <a:pt x="0" y="0"/>
                                </a:moveTo>
                                <a:lnTo>
                                  <a:pt x="102273" y="9220"/>
                                </a:lnTo>
                                <a:lnTo>
                                  <a:pt x="213804" y="0"/>
                                </a:lnTo>
                                <a:lnTo>
                                  <a:pt x="325361" y="36855"/>
                                </a:lnTo>
                                <a:lnTo>
                                  <a:pt x="436918" y="36855"/>
                                </a:lnTo>
                                <a:lnTo>
                                  <a:pt x="548474" y="36855"/>
                                </a:lnTo>
                                <a:lnTo>
                                  <a:pt x="660019" y="36855"/>
                                </a:lnTo>
                                <a:lnTo>
                                  <a:pt x="771575" y="46050"/>
                                </a:lnTo>
                                <a:lnTo>
                                  <a:pt x="883119" y="36855"/>
                                </a:lnTo>
                                <a:lnTo>
                                  <a:pt x="985380" y="184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4694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08000" y="1536191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>
                                <a:moveTo>
                                  <a:pt x="21240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0" y="259143"/>
                            <a:ext cx="7239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0795">
                                <a:moveTo>
                                  <a:pt x="0" y="1280223"/>
                                </a:moveTo>
                                <a:lnTo>
                                  <a:pt x="71996" y="1280223"/>
                                </a:lnTo>
                              </a:path>
                              <a:path w="72390" h="1280795">
                                <a:moveTo>
                                  <a:pt x="0" y="1022337"/>
                                </a:moveTo>
                                <a:lnTo>
                                  <a:pt x="71996" y="1022337"/>
                                </a:lnTo>
                              </a:path>
                              <a:path w="72390" h="1280795">
                                <a:moveTo>
                                  <a:pt x="0" y="764438"/>
                                </a:moveTo>
                                <a:lnTo>
                                  <a:pt x="71996" y="764438"/>
                                </a:lnTo>
                              </a:path>
                              <a:path w="72390" h="1280795">
                                <a:moveTo>
                                  <a:pt x="0" y="515759"/>
                                </a:moveTo>
                                <a:lnTo>
                                  <a:pt x="71996" y="515759"/>
                                </a:lnTo>
                              </a:path>
                              <a:path w="72390" h="1280795">
                                <a:moveTo>
                                  <a:pt x="0" y="257886"/>
                                </a:moveTo>
                                <a:lnTo>
                                  <a:pt x="71996" y="257886"/>
                                </a:lnTo>
                              </a:path>
                              <a:path w="72390" h="12807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087" y="1461198"/>
                            <a:ext cx="157556" cy="153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" name="Textbox 549"/>
                        <wps:cNvSpPr txBox="1"/>
                        <wps:spPr>
                          <a:xfrm>
                            <a:off x="1315054" y="137160"/>
                            <a:ext cx="4064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2FA61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10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Sep.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1175357" y="632109"/>
                            <a:ext cx="4184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0F893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25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Aug.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1664296" y="826485"/>
                            <a:ext cx="4076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1AC5C7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Oct.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2" name="Textbox 552"/>
                        <wps:cNvSpPr txBox="1"/>
                        <wps:spPr>
                          <a:xfrm>
                            <a:off x="1130879" y="1126982"/>
                            <a:ext cx="556895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520670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14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Aug.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  <w:p w14:paraId="6BCDDB17" w14:textId="77777777" w:rsidR="00F86C17" w:rsidRDefault="004807EC">
                              <w:pPr>
                                <w:spacing w:before="110"/>
                                <w:ind w:left="2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Aug.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2007</w:t>
                              </w:r>
                            </w:p>
                            <w:p w14:paraId="535AEA7B" w14:textId="77777777" w:rsidR="00F86C17" w:rsidRDefault="00F86C17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1E24487" w14:textId="77777777" w:rsidR="00F86C17" w:rsidRDefault="00F86C17">
                              <w:pPr>
                                <w:spacing w:before="107"/>
                                <w:rPr>
                                  <w:sz w:val="12"/>
                                </w:rPr>
                              </w:pPr>
                            </w:p>
                            <w:p w14:paraId="406BD2B3" w14:textId="77777777" w:rsidR="00F86C17" w:rsidRDefault="004807EC">
                              <w:pPr>
                                <w:ind w:left="30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July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5FAC1F" id="Group 537" o:spid="_x0000_s1288" style="position:absolute;left:0;text-align:left;margin-left:39.7pt;margin-top:-87.6pt;width:184.3pt;height:141.75pt;z-index:1579520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PiwqhAAAHViAAAOAAAAZHJzL2Uyb0RvYy54bWzsXd9v4zYSfj/g/gfD&#10;721ESqIko9mi3b1dFDj0iuse7tlxnMSobflkZZP97+8bkiNRTiyOs+62KPLQlRx/oofD4fwW+933&#10;j5v15NOy2a/q7eVUfZtMJ8vtor5ebW8vp//5+P6bcjrZt/Pt9Xxdb5eX08/L/fT7N3//23cPu9lS&#10;13f1+nrZTDDIdj972F1O79p2N7u42C/ulpv5/tt6t9ziy5u62cxbfGxuL66b+QNG36wvdJKYi4e6&#10;ud419WK53+Ov79yX0zd2/Jub5aL9183NftlO1pdT0Nbafxv77xX9e/Hmu/nstpnv7lYLT8b8BVRs&#10;5qstfrQb6t28nU/um9WToTarRVPv65v220W9uahvblaLpZ0DZqOSg9l8aOr7nZ3L7ezhdtexCaw9&#10;4NOLh138/OlDs/t190vjqMftP+vFb3vw5eJhdzsLv6fPtz348abZ0EOYxOTRcvRzx9HlYztZ4I86&#10;zRKjwPgFvlNlkmidO54v7rAwT55b3P0j8uTFfOZ+2JLXkfOwg/zsexbtv4xFv97Nd0vL+T2x4Jdm&#10;srq+nOYppHk730COP3iRoT+BV/TzwBEf/ae9Z+kBl1JV5NMJmGFvrPT1vEqLLMW3lldFVSS5lc9u&#10;xvPZ4n7ffljWlu3zT//ct3aA22u+m9/x3eJxy7cNNgGJ/9qKfzudQPyb6QTif+WWYjdv6TlaS7qd&#10;PNC6eVrusGyeFPp+U39afqwtsqXFAy41IJNmBBzuKxoTJPfI9TZ84jksI/i6s2M7JLOAv+Orw4S/&#10;L0cOKeURF+t6v3TEExtexA5tsjJTjh15mibKRNiBCZgSe8IycPCEIwucPAsxushVyhw6tjYDYgZP&#10;nJeYRBU6VadwZvDEWYkpTJnn6Qm0DB44Kym5SkwR2z/hGg0eOCspOtfYzSdwZfDAF5NSVSbLWKmY&#10;Ms0ilIR4nZVp4fFfTIjKsiLP/PYsKgEpwydGiPE72ype3Ieqfb0lHWxSKFbSQvt6vbp+v1qv7Yfm&#10;9urtupl8mkOlYxe917yrB7Bds2/fzfd3Dme/6nhiTft+5iwUWa6r+vozTNwDbNrldP+/+3mznE7W&#10;P21hRKGEW75p+OaKb5p2/ba2npXVlvjNj4//nTe7Cf385bSFafu5Zls6n7HJoql3WHpyW/9w39Y3&#10;K7JnsOtMkf8Au+4sLG46H+h3MvDVUwNvd6TYwCullXICU1VpZRdnPmMbr5K8Kulra+PTLKs6pcyO&#10;QigIzDD4lee38R0tZOM9KbQYvXUI7TCsR1FmMXPmrTucm8Qw1m3C+YyvbtRKV8bt8FQbXbCuYRBf&#10;HViVeaVfhE7zrGRLw2Py1bsQRVli1cmBEVCiAzR0QzI+dmYyw2PH0XleGK9qBJTA7TLMk/jY8CwL&#10;75cIxg7R4bIz5/jqOFjC7fPaeiAkjOLrE7SuSuP8Z2gERvHVoUlM5GMHaF1WWedj8Jh8dWMrRCNZ&#10;4ZZeQEoIFwi4ghpgIyaB66TMePsIdgR8y9RvIAntITzNVGy/hfD4IqmsLDTLeVxeQrhkmYLRJVPN&#10;y0QzZ3CrI6olhAumaoqUYjShulCFMQpB40vgcR1KatHbGiURsQAuYWSVw5R52uOrqpMsT/xUBaOH&#10;cIHW0CotE1YEcc5g1VXCu+lEeHzz6VSnlVccAm06gAsYmSkDmyWVGZ0nVXECMSFcQIxJyDhbYiSr&#10;GsAFEknWFH6CeKohPG7zTh29LDk5I/IEqiJDtsPRHnczUsR2Rq4JBvC4AA/gcQFOlUly7zwIVjXV&#10;eZqdQHsIF9Cewk1ilRqXyDSAqwramOMfNu58dUY+zbFZ5UY+NTqHl+tWVUBMCBdMtUR4IN+raQgX&#10;EFMlGaydmPYQLqC9qgrF8h6HZ0lF2S/p1h7A41PNVJkqFuC4pzeAx418pguT+KnquAuRIYXH4Ylg&#10;N4VwgeXLMoPSgHhVsxwRD++muCbA1isqtqsCvgdwyVSLDGN62gUyU2nTRSlxeJ6oqmQjH59qjr1n&#10;eHvErUeuk9zw6AJiUrhiPPqJ8DjfsabIFXhGCmjPiyJnvp8IF9BuCigaR4xACPIQHt9NCILTnOVd&#10;QEyZA+85IxCCCikXP7qE9gAu2KtGpbnm3RSnfQCPL5PRukS2z6lUweghPC5iJlOZYgE+DS5gJLIV&#10;BatUBFCxpIwxCYq7fqoCYgwif+bMiXABMQUCJ958Ar6XcFM5MyMghsyqXN5NCD/76IXKkeUT76YB&#10;PC7AA3ic9gKhDbvMAhEbwOM+QZHCEPNUBcQAbXiZToNLaM816r2O74KUSAFVwCk3gYNSgPFs+SSj&#10;h/Bc56UtcR9N0RUlMld+r+osRZzeVRpc4XfokBfwC3OvsDXEDa6/K7oyjK/Ofw/hqigp3xHCqZRw&#10;UKyV5rWPjtwnwA9JQUrR64FnSOlTmEx5AEdZ6KAqdQgHFwvO6CVwmxCfhRN9AldlkjotU2nVF5qZ&#10;ZL46WsoeXaJAXXBBjVF89WiE/Nq5D2WGfSJGZ1RkHhbfntCNoBn1PDJiGaK3XI5GeA4XaJQn/djQ&#10;HDl29yg6R37LzVJCSY+Gia+6Oi1zjq+egwViN7efJZQEaOyIIrLyAVowyzJNvIOfYVFjdFc6S5wT&#10;kFYmifG7R2tU0fV4MYTiwdIFv8gromgwujoBGtsCEc3YUlYqQQnYChWw8E1HwTqBzrTgSnfVU14/&#10;vrp1rHrsuFaD/5H7MpIYWEIXR0iFn+RdCRBisCdHJ9ajFZiA/KcQDc8PceA4GoraF6dQwTS4HR27&#10;R6OQD3MyjjamgEYilWBMqrLxhH2F2NzHNpKxAzSaTmLVpjJPjRNReKvQmeN092iTp1Wk0FBVYKBz&#10;IJDezTGFMQ4ie51WvjhlqqqKbIAQXkBoy/HNBXuRal+cKhOlu1YPln6+ul1Ala/cF6dOhcMaR4qk&#10;KkmtNqD1L6E2I3wcwCW0Z0r59GKJfCFKFON8zxHbOiMvmmoPL7CfI0Vvck2gva2oYz8lB1PtnBl/&#10;c7w3BFlEbG/bD3K0OSRJIGQ/+tm+Noec0HfLHSu+6YO7P2kHHHR/4k+QphOaQyhf7Jxf737i8b49&#10;pKogTtCE1B2Czll89Mv31ZtDmBL0hnhCRlpDINadaTrmPKO5wWcCSWtHvL6uoSBuzanMnvvoA57t&#10;uBVTfbF3XLVTuVE5QxABolgH7Um6K+pMaAMfwbnsSDAjaTWmiBAPZnAErZ8MgzdOBRVofHAa5y5V&#10;FXwYE/dAEPXCDloyrNEYp4PSlNyUkhukEkanCP8S3qYbGzFBRDMHKSGdJkgNjI5NqQZfotWgI2IP&#10;gwCZViZisErUHhDl0NKkqLvH/BXYfZ9nwByLAwf8vCr/nUFKg/fWiMq/Rmdgx77XdsDt7TGND3/t&#10;UOPbIEeu8RGkp1DjJCwFukHs4jyv8LNM538Khe8JOa7wQ618TN+jf9hXrbCj9HiY09sGuK4svuyC&#10;8tUH1sjCSfRyYBbGFQVUYebDieiPq775J2QBU8hXRym1oPh8OiVoxqnQaOVOfM7YZui63flcCo0M&#10;iZcpQaBHlsTndAWKk0yJD8ZQjEsiIRBV131mkTIAERUeWB4BmkrCPgslQfeGSiNw6vwRXhS+usVB&#10;uFvKVXiGuiSnF9Jo6EZG0HMwLWwheczOB0aQwnBEiKNo1EV8EV6QzQmMIPY08oujYwdGUDI24lnf&#10;QoKmAyrbjtFdIqPo34uhvFIk92NzSc7pEHCQzLHPhNKujBjvSmGnufhOgk7RHOwpEYwNU1/0aagD&#10;Ss5r6ot35fu37F+9mnr5S5XHTD2076Gpt1ZLbOqRmILraC29QR0E5RzsiMDUQ6pp61JslxtkItj/&#10;//qxnacEsZ0n5LipZ7N1zMxTash3SQhiGpUWXOqMW7kgqKGhYUvHNAwFKonzs1Lo6Ig+CgIV0jCR&#10;zHUQeggqHIEelVQK+mACGXQTS5X2KUcsXXkQQ55Zw+Rvky62edUwX65hkCY41DBWpuUaBpGpzwlX&#10;GnJjq2GBhgmyR/D0kEryO+braxhPCTSMJ+S4hoHUdwXGY1qmDxDg70ZyPP3bKJVC4WtMZ8iDhN7x&#10;Z4XI/iRfnzj9cUqpc9t3rcAVQdJ5jNagmTnkGP88Xx0ZYY8sUv2RmApvqXV9oyj3RioT1EvJLywj&#10;xRN5k4S6F7FgFP4SQyKtBPCbUXZx6HhGKOz/E6CDnrg4OlD5Ko4OHG0JGnBuxxCMDUfbp+uoBhgx&#10;EIGjTUXWgwLDk2I8RMm7LBoxaqSVmhxtH3xQIBmrpcF19o2oEnRfHXuGkvMatvdvf3iP5K7bba+G&#10;7csNG/b3oWGzildu2CiJzz1BBToWrG/8vGVT8LKdbw2p+CMtmyfkuGVjUxG3avHMU1/liKfTgjQV&#10;aoyRRHnwphT6LCKtJ0EFA5qgiKT1KPHUvSGDkjfzg20VX73N6msYcHJiVih8rUOA7kseCoFHRM+F&#10;7yLEZxlWSFAIi+jnIPGEREQUjcRT6Xty45QEQY1glkHiSYLuE09UGousJdlDbiNFHSjSLYK3jeFf&#10;OatPRSMOjFk++OrkJAivlADdp6kE6MB6wkTH6A7soYAnVW8PBfymbhHuTn0qsee1hz8m6m3nmL3a&#10;wy+3h7Bkh/bQyrTYHhZodfTJDNygb8m28wT2MMglZagk8475+uawTyU5Ol5uDSmT5LVAvJLevw0s&#10;NioIsTo+sUbhq9MsgSaPg8Msf3Rkiia85xwfmRScPyQsbr4DHRQfGV1k1J3tgzG8iBgGnOfVKT/g&#10;4ItM0Hz0Wok+OPPvWHoaZYVDnWKVglinKNTy+JV46hZBnI3l73WKVmjGILmzR9Ogv8xLx1fXKUzI&#10;c6rEfucPJWACj7nXTtAZ5ba6XMihVWMNdq+nLwUndZ50AuUxIUdl/1DIrZISC7lbc/RR+K6cXrxh&#10;RCnX5oQbtd8/rtPCU0KnLqEPnQh5TtK9mh683XNM0vECGR+mNMAfyLx7VYaOFjuJBDpCpXt3RUDC&#10;AH8WEgo0tXXZpjgFA/hZCECcVkRPtuxXYQA/CwGDHrY4BwbwsxDAajT+24w8+FmveY+3NL8q3PC4&#10;u91qMcN//rg73D05zzZ+NDKeau/pKD93vPJGNMZm3vx2v/sGpxPjvbrV1Wq9aj/bk5ahpYio7adf&#10;Vgs6LZg+BEfj0vkgTnf/tJnfLifwj8mBYBQ9Q97mkyGu1qsdn21I955YnFF7cMTxM/N1xye/qxf3&#10;m+W2dedBN8s16K63+7vVbo+zbmfLzdUSZ/c2P12jsLDAWdQtju/dNatt6/yffdss24U97vUGZyz+&#10;G6flOre4+8IS3dNJU3BnJ/b5R38GMkot9Bqf87AzgxyZZUJvhUiPULeyNUM53nNnH5y9LDoXkU74&#10;9Sco0tm91jzwSYC0jTzEc9ORYmkEZV/roEQ6jMAt90ecbXhVP2LBDw9KnLSPP9aPMHPEaDLhR7mG&#10;fBK/zopj6tBPgAd6puEI6Yw8V2IaDLvruQcjXsaznhC6ax+vHu3Zzs7fpT+d6TTMP82ZlvBjD5fK&#10;pe9osv7QavFS4YQkemeTQkiTomR0UIJGhc++Jvb7LlUnUH+5per6jbtd5RoCX7JUyB/yGZslnUt9&#10;UFNBsIf+zt97V3UtVH+5per6xfql6iZ78q6C3cCLATYxg0NqKrwlMtCAsBklNfzStsIrJH0B47wq&#10;sOtG+XqLZU/xx//bAMZs8D9PCD/jPvy/Rbz5PwAAAP//AwBQSwMECgAAAAAAAAAhAPuDo7NZAwAA&#10;WQMAABQAAABkcnMvbWVkaWEvaW1hZ2UxLnBuZ4lQTkcNChoKAAAADUlIRFIAAAAiAAAAIAgGAAAA&#10;d4+qyQAAAAZiS0dEAP8A/wD/oL2nkwAAAAlwSFlzAAAOxAAADsQBlSsOGwAAAvlJREFUWIXF10tI&#10;VFEYB/BjpmKhE0S2Ke+1OzpDOvjK16ilaVmaijVqiu+yQEYTIqjRQCLCtCAFH0nLUnttfKEbcxxB&#10;HXssnIxCDc2ZSMW6iqOO4/23kAETa1E554P/4nyrH5xz+M4h6h51zNzc3F4AhGbIwsKC09nExMGX&#10;z19kr62t7aAGAUA0vb0nOIZFUkKidqC/P4IaBAC5oixs4hgWHMMiJzOz6/XQUCgViEGvP+gpkRot&#10;GI5hkapI1nR1diaZzWZbq0EAkPuV925vhFgSLg+d6NNoorcTsoNsqPxL+ZUikeg72VQ+vj4DgUFB&#10;6s39/1m/QJycnfns3NyqjT2RSDRXUlpabGdnt2o1CCGEZGRl1jg4OCwTQsixiIiO5eVlx4z09B6D&#10;Xu+6nZAt96tUpaq/VVZWJQiCzZBWG+btJePDQuSTY6NjEqscVkt4nt8jCIKNZa3T6XwD/PynA/z8&#10;p3U6na/VIFtlfGzMIyxEPuntJeOHtNowahAARD815RodGfnRUyI1qnt6TlGDACCzMzMu8bFxb6Vi&#10;d1N7a1sKNQgAMs/zolRFskbMugnNjU351CAAiNFo3JWXndPBMSwa6h9eowYBQFZWVuyLlMpmjmFR&#10;ebfizsabZlUIAGI2m21LVap6jmFxU1VS97cD8p8hAIggCDYV5eXlHMOiuLCo0WQy2VGBWFJXW3ud&#10;Y1hczM1rW1pacqQGAUAaHz+5LGbdhLSUFPU8z4uoQQCQ1paW8xJOvJoQd+bN7OzsPmoQAORVd3fs&#10;YQ/J0snjUR8MBsMBahAAZHBg4Ki3l4wPl4dOfB4fd6cGAUB0w8N+Ab5+M4H+R76NvB/xpgYBQEZH&#10;R6WhwSFffGSyH7/7HVgFAqxP7qiIyE/rk1sdQw0CgMxMT++PPx37Tip2N3W0tyuoQYD111/KOUWf&#10;u9uhtafNzReoQQCQxcXF3TlZWZ0cw+JRQ8NVahBgfXIrCwqecQyLupqaGzu39Yvwh7K3tzc9qK5O&#10;c3Fx+RocIu/+CQ6/y8v9yyN0AAAAAElFTkSuQmCCUEsDBBQABgAIAAAAIQBnH8MX4gAAAAsBAAAP&#10;AAAAZHJzL2Rvd25yZXYueG1sTI9Bb4JAEIXvTfofNtOkN11QrJSyGGPanoxJtYnxtsIIRHaWsCvg&#10;v+/01B4n8+W976Wr0TSix87VlhSE0wAEUm6LmkoF34ePSQzCeU2Fbiyhgjs6WGWPD6lOCjvQF/Z7&#10;XwoOIZdoBZX3bSKlyys02k1ti8S/i+2M9nx2pSw6PXC4aeQsCF6k0TVxQ6Vb3FSYX/c3o+Bz0MN6&#10;Hr732+tlcz8dFrvjNkSlnp/G9RsIj6P/g+FXn9UhY6ezvVHhRKNg+RoxqWASLhczEExEUczrzowG&#10;8Rxklsr/G7I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e8&#10;+LCqEAAAdWIAAA4AAAAAAAAAAAAAAAAAOgIAAGRycy9lMm9Eb2MueG1sUEsBAi0ACgAAAAAAAAAh&#10;APuDo7NZAwAAWQMAABQAAAAAAAAAAAAAAAAAEBMAAGRycy9tZWRpYS9pbWFnZTEucG5nUEsBAi0A&#10;FAAGAAgAAAAhAGcfwxfiAAAACwEAAA8AAAAAAAAAAAAAAAAAmxYAAGRycy9kb3ducmV2LnhtbFBL&#10;AQItABQABgAIAAAAIQCqJg6+vAAAACEBAAAZAAAAAAAAAAAAAAAAAKoXAABkcnMvX3JlbHMvZTJv&#10;RG9jLnhtbC5yZWxzUEsFBgAAAAAGAAYAfAEAAJ0YAAAAAA==&#10;">
                <v:shape id="Graphic 538" o:spid="_x0000_s128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/irwgAAANwAAAAPAAAAZHJzL2Rvd25yZXYueG1sRE/LisIw&#10;FN0P+A/hCrMbUyszSDWKis64EMEH6PLaXNtic1OaVOvfm8WAy8N5j6etKcWdaldYVtDvRSCIU6sL&#10;zhQcD6uvIQjnkTWWlknBkxxMJ52PMSbaPnhH973PRAhhl6CC3PsqkdKlORl0PVsRB+5qa4M+wDqT&#10;usZHCDeljKPoRxosODTkWNEip/S2b4yC8++2KUof34abwzJrTpd5nP61Sn1229kIhKfWv8X/7rVW&#10;8D0Ia8OZcATk5AUAAP//AwBQSwECLQAUAAYACAAAACEA2+H2y+4AAACFAQAAEwAAAAAAAAAAAAAA&#10;AAAAAAAAW0NvbnRlbnRfVHlwZXNdLnhtbFBLAQItABQABgAIAAAAIQBa9CxbvwAAABUBAAALAAAA&#10;AAAAAAAAAAAAAB8BAABfcmVscy8ucmVsc1BLAQItABQABgAIAAAAIQASP/irwgAAANwAAAAPAAAA&#10;AAAAAAAAAAAAAAcCAABkcnMvZG93bnJldi54bWxQSwUGAAAAAAMAAwC3AAAA9gIAAAAA&#10;" path="m2333650,1793659l,1793659,,,2333650,r,1793659xem2264841,1533016r71984,em2264841,1275130r71984,em2264841,1017231r71984,em2264841,768553r71984,em2264841,510679r71984,em2264841,252793r71984,em99644,1796834r,-71997em1447545,1796834r,-71997e" filled="f" strokecolor="#231f20" strokeweight=".5pt">
                  <v:path arrowok="t"/>
                </v:shape>
                <v:shape id="Graphic 539" o:spid="_x0000_s1290" style="position:absolute;left:1121;top:993;width:10598;height:13450;visibility:visible;mso-wrap-style:square;v-text-anchor:top" coordsize="1059815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tG0xgAAANwAAAAPAAAAZHJzL2Rvd25yZXYueG1sRI9Ba8JA&#10;FITvBf/D8gRvdaNSqamriFDowRa0pdLbI/tMVrNvY3ZjUn+9KxR6HGbmG2a+7GwpLlR741jBaJiA&#10;IM6cNpwr+Pp8fXwG4QOyxtIxKfglD8tF72GOqXYtb+myC7mIEPYpKihCqFIpfVaQRT90FXH0Dq62&#10;GKKsc6lrbCPclnKcJFNp0XBcKLCidUHZaddYBe9XfTy3/nuz32SmMZ10H82PU2rQ71YvIAJ14T/8&#10;137TCp4mM7ifiUdALm4AAAD//wMAUEsBAi0AFAAGAAgAAAAhANvh9svuAAAAhQEAABMAAAAAAAAA&#10;AAAAAAAAAAAAAFtDb250ZW50X1R5cGVzXS54bWxQSwECLQAUAAYACAAAACEAWvQsW78AAAAVAQAA&#10;CwAAAAAAAAAAAAAAAAAfAQAAX3JlbHMvLnJlbHNQSwECLQAUAAYACAAAACEAHp7RtMYAAADcAAAA&#10;DwAAAAAAAAAAAAAAAAAHAgAAZHJzL2Rvd25yZXYueG1sUEsFBgAAAAADAAMAtwAAAPoCAAAAAA==&#10;" path="m,1307846r,9220l9296,1326273r9296,l18592,1335481r9297,-9208l27889,1344701r18580,l55765,1326273r9297,18428l74371,1326273r,-18427l83654,1307846r,-9208l92964,1307846r,-18415l102247,1298638r,18428l111544,1317066r9296,9207l130136,1298638r,-64465l130136,1298638r18593,9208l148729,1289431r,9207l158026,1280223r,18415l167335,1326273r9283,l176618,1317066r9297,l185915,1298638r9296,9208l204508,1298638r,9208l213804,1317066r9296,l223100,1326273r9297,l232397,1307846r9284,18427l250977,1326273r,-18427l260273,1298638r,18428l278866,1326273r,18428l278866,1326273r9309,l297459,1335481r9309,-9208l306768,1317066r,9207l316052,1298638r9296,27635l325348,1317066r9297,-9220l334645,1197330r18592,101308l362546,1307846r,9220l381127,1326273r,-18427l390423,1307846r,9220l399719,1317066r9297,9207l409016,1307846r9296,-18415l418312,1298638r9297,-18415l436892,1298638r,9208l446201,1307846r9284,18427l464794,1307846r,-9208l474078,1317066r18593,l501980,1326273r9283,18428l520560,1317066r18593,l539153,1307846r9296,36855l557758,1344701r,-27635l567042,1298638r,-18415l576351,1317066r9284,9207l594931,1298638r,9208l613524,1317066r,27635l622820,1317066r,-9220l641413,1307846r,-9208l650709,1335481r9297,-27635l669290,1307846r,27635l678599,1317066r9283,-9220l697191,1317066r,-9220l697191,1317066r18593,9207l715784,1344701r,-36855l725068,1298638r,-9207l734364,1307846r9297,l743661,1298638r9309,-9207l762254,1280223r9309,9208l771563,1252588r9283,-9208l790155,1215745r,-36830em790155,1178915r9284,l799439,1114437r9297,-73685l818032,921016r,-36842l827328,847344r,-396037l845934,497357r,-9208l845934,506564r9284,-9207l855218,524979r18592,-18415l873810,515772r,-9208l883094,432879r9309,-36830l892403,285521r9284,-73685l901687,73685r9309,-36843l920280,9220r,-9220l929589,r,82892l948182,202628r,-18428l948182,414464r9283,184201l957465,644715r9309,18428l976058,644715r,27623l985367,709180r,-55257l994651,681558r9296,18427l1003947,792086r9297,9207l1022540,801293r,9208l1031836,838123r,-36830l1041145,819708r9284,-18415l1050429,782866r9309,-36843e" filled="f" strokecolor="#00558b" strokeweight="1pt">
                  <v:path arrowok="t"/>
                </v:shape>
                <v:shape id="Graphic 540" o:spid="_x0000_s1291" style="position:absolute;left:11625;top:7901;width:9950;height:3410;visibility:visible;mso-wrap-style:square;v-text-anchor:top" coordsize="995044,340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NjLwwAAANwAAAAPAAAAZHJzL2Rvd25yZXYueG1sRE/Pa8Iw&#10;FL4P/B/CE7wMTSdOpBrFCcIGXla9eHttnm2xealJrN3++uUw8Pjx/V5tetOIjpyvLSt4myQgiAur&#10;ay4VnI778QKED8gaG8uk4Ic8bNaDlxWm2j74m7oslCKGsE9RQRVCm0rpi4oM+oltiSN3sc5giNCV&#10;Ujt8xHDTyGmSzKXBmmNDhS3tKiqu2d0ouDUfLr8Wv+fZa/d18IcsX0xPuVKjYb9dggjUh6f43/2p&#10;FbzP4vx4Jh4Buf4DAAD//wMAUEsBAi0AFAAGAAgAAAAhANvh9svuAAAAhQEAABMAAAAAAAAAAAAA&#10;AAAAAAAAAFtDb250ZW50X1R5cGVzXS54bWxQSwECLQAUAAYACAAAACEAWvQsW78AAAAVAQAACwAA&#10;AAAAAAAAAAAAAAAfAQAAX3JlbHMvLnJlbHNQSwECLQAUAAYACAAAACEAMKjYy8MAAADcAAAADwAA&#10;AAAAAAAAAAAAAAAHAgAAZHJzL2Rvd25yZXYueG1sUEsFBgAAAAADAAMAtwAAAPcCAAAAAA==&#10;" path="m,110528l55778,64477,83654,36842,111556,18414,158026,r55791,l241693,9220r27889,18415l297472,46050r27889,18427l381139,82892r55779,18428l548462,156578r55778,36830l660006,230250r55791,27636l771563,276301r111544,36842l994664,340779e" filled="f" strokecolor="#d63647" strokeweight="1pt">
                  <v:stroke dashstyle="dash"/>
                  <v:path arrowok="t"/>
                </v:shape>
                <v:shape id="Graphic 541" o:spid="_x0000_s1292" style="position:absolute;left:10323;top:717;width:9951;height:4426;visibility:visible;mso-wrap-style:square;v-text-anchor:top" coordsize="995044,44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wjwgAAANwAAAAPAAAAZHJzL2Rvd25yZXYueG1sRI9Pi8Iw&#10;FMTvgt8hPGFvmtZ1XalGKYWVXv0De300z6bYvJQmav32G0HY4zAzv2E2u8G24k69bxwrSGcJCOLK&#10;6YZrBefTz3QFwgdkja1jUvAkD7vteLTBTLsHH+h+DLWIEPYZKjAhdJmUvjJk0c9cRxy9i+sthij7&#10;WuoeHxFuWzlPkqW02HBcMNhRYai6Hm9Wwb5wzza132UoyhUfSpNfPn9zpT4mQ74GEWgI/+F3u9QK&#10;vhYpvM7EIyC3fwAAAP//AwBQSwECLQAUAAYACAAAACEA2+H2y+4AAACFAQAAEwAAAAAAAAAAAAAA&#10;AAAAAAAAW0NvbnRlbnRfVHlwZXNdLnhtbFBLAQItABQABgAIAAAAIQBa9CxbvwAAABUBAAALAAAA&#10;AAAAAAAAAAAAAB8BAABfcmVscy8ucmVsc1BLAQItABQABgAIAAAAIQCLhgwjwgAAANwAAAAPAAAA&#10;AAAAAAAAAAAAAAcCAABkcnMvZG93bnJldi54bWxQSwUGAAAAAAMAAwC3AAAA9gIAAAAA&#10;" path="m,36842l27901,27622,55778,9207,83667,r27889,l139458,9207r27877,27635l223113,92100r27889,36843l269595,184200r27889,46050l325374,267080r27889,18428l381139,285508r27889,l436918,294728r27889,18415l492696,331558r55778,46051l604240,414451r55779,18428l715797,442087r55766,-9208l799452,423671r27889,-27635l855218,377609r27914,-9208l911009,368401r27889,l994676,368401e" filled="f" strokecolor="#7d8fc8" strokeweight="1pt">
                  <v:stroke dashstyle="dash"/>
                  <v:path arrowok="t"/>
                </v:shape>
                <v:shape id="Graphic 542" o:spid="_x0000_s1293" style="position:absolute;left:9766;top:6243;width:9855;height:5620;visibility:visible;mso-wrap-style:square;v-text-anchor:top" coordsize="985519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noOxQAAANwAAAAPAAAAZHJzL2Rvd25yZXYueG1sRI9Pa8JA&#10;FMTvQr/D8gredKNUkdRVilCai4h/WprbI/tMQrNv091V47d3BcHjMDO/YebLzjTiTM7XlhWMhgkI&#10;4sLqmksFh/3nYAbCB2SNjWVScCUPy8VLb46pthfe0nkXShEh7FNUUIXQplL6oiKDfmhb4ugdrTMY&#10;onSl1A4vEW4aOU6SqTRYc1yosKVVRcXf7mQUcPa1+fn+b/NjtsrL3K39bPRbKNV/7T7eQQTqwjP8&#10;aGdaweRtDPcz8QjIxQ0AAP//AwBQSwECLQAUAAYACAAAACEA2+H2y+4AAACFAQAAEwAAAAAAAAAA&#10;AAAAAAAAAAAAW0NvbnRlbnRfVHlwZXNdLnhtbFBLAQItABQABgAIAAAAIQBa9CxbvwAAABUBAAAL&#10;AAAAAAAAAAAAAAAAAB8BAABfcmVscy8ucmVsc1BLAQItABQABgAIAAAAIQArvnoOxQAAANwAAAAP&#10;AAAAAAAAAAAAAAAAAAcCAABkcnMvZG93bnJldi54bWxQSwUGAAAAAAMAAwC3AAAA+QIAAAAA&#10;" path="m,l102260,27635,213791,128943,325361,276313r111544,55258l548462,377621r111544,73686l771563,524979r111544,27636l985367,561835e" filled="f" strokecolor="#75c043" strokeweight="1pt">
                  <v:stroke dashstyle="dash"/>
                  <v:path arrowok="t"/>
                </v:shape>
                <v:shape id="Graphic 543" o:spid="_x0000_s1294" style="position:absolute;left:9301;top:9283;width:9950;height:2305;visibility:visible;mso-wrap-style:square;v-text-anchor:top" coordsize="995044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Ku0xgAAANwAAAAPAAAAZHJzL2Rvd25yZXYueG1sRI9PawIx&#10;FMTvhX6H8AreamLVoutGaRXBHnqo9eLtuXn7Bzcv203U1U/fCIUeh5n5DZMuOluLM7W+cqxh0Fcg&#10;iDNnKi407L7XzxMQPiAbrB2Thit5WMwfH1JMjLvwF523oRARwj5BDWUITSKlz0qy6PuuIY5e7lqL&#10;Icq2kKbFS4TbWr4o9SotVhwXSmxoWVJ23J6shnzyo1bqxpb9+nbYv2+my8PHp9a9p+5tBiJQF/7D&#10;f+2N0TAeDeF+Jh4BOf8FAAD//wMAUEsBAi0AFAAGAAgAAAAhANvh9svuAAAAhQEAABMAAAAAAAAA&#10;AAAAAAAAAAAAAFtDb250ZW50X1R5cGVzXS54bWxQSwECLQAUAAYACAAAACEAWvQsW78AAAAVAQAA&#10;CwAAAAAAAAAAAAAAAAAfAQAAX3JlbHMvLnJlbHNQSwECLQAUAAYACAAAACEAECirtMYAAADcAAAA&#10;DwAAAAAAAAAAAAAAAAAHAgAAZHJzL2Rvd25yZXYueG1sUEsFBgAAAAADAAMAtwAAAPoCAAAAAA==&#10;" path="m,55244l55778,18414,83654,9194,111556,r55779,l223113,18414r27877,18415l278866,55244r55779,46063l390423,147358r27902,18415l446214,184188r27877,9220l501980,193408r55778,l660006,193408r55791,l771563,193408r27876,9207l827341,211823r27889,9207l883119,230238r55766,l994651,221030e" filled="f" strokecolor="#fcaf17" strokeweight="1pt">
                  <v:stroke dashstyle="dash"/>
                  <v:path arrowok="t"/>
                </v:shape>
                <v:shape id="Graphic 544" o:spid="_x0000_s1295" style="position:absolute;left:9115;top:12783;width:9950;height:1663;visibility:visible;mso-wrap-style:square;v-text-anchor:top" coordsize="995044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YZlxAAAANwAAAAPAAAAZHJzL2Rvd25yZXYueG1sRI9BawIx&#10;FITvBf9DeIK3mlXsIlujaKHoqWXVQ4+Pzetm6+ZlTaKu/74pFDwOM/MNs1j1thVX8qFxrGAyzkAQ&#10;V043XCs4Ht6f5yBCRNbYOiYFdwqwWg6eFlhod+OSrvtYiwThUKACE2NXSBkqQxbD2HXEyft23mJM&#10;0tdSe7wluG3lNMtyabHhtGCwozdD1Wl/sQqi236108tn7jcfpuS6zH+O67NSo2G/fgURqY+P8H97&#10;pxW8zGbwdyYdAbn8BQAA//8DAFBLAQItABQABgAIAAAAIQDb4fbL7gAAAIUBAAATAAAAAAAAAAAA&#10;AAAAAAAAAABbQ29udGVudF9UeXBlc10ueG1sUEsBAi0AFAAGAAgAAAAhAFr0LFu/AAAAFQEAAAsA&#10;AAAAAAAAAAAAAAAAHwEAAF9yZWxzLy5yZWxzUEsBAi0AFAAGAAgAAAAhAFyphmXEAAAA3AAAAA8A&#10;AAAAAAAAAAAAAAAABwIAAGRycy9kb3ducmV2LnhtbFBLBQYAAAAAAwADALcAAAD4AgAAAAA=&#10;" path="m,l55778,9207r55778,18415l167335,46050r55765,27622l269582,119722r27877,18428l325361,147358r27876,l381139,128930r27877,-9208l436918,110515r27889,l492683,119722r55779,9208l604240,128930r55779,9220l715784,156565r27889,9220l771563,165785r27889,l827341,156565r55778,-18415l938885,128930r55779,e" filled="f" strokecolor="#b01c88" strokeweight="1pt">
                  <v:stroke dashstyle="dash"/>
                  <v:path arrowok="t"/>
                </v:shape>
                <v:shape id="Graphic 545" o:spid="_x0000_s1296" style="position:absolute;left:7814;top:14072;width:9855;height:463;visibility:visible;mso-wrap-style:square;v-text-anchor:top" coordsize="985519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KV3xwAAANwAAAAPAAAAZHJzL2Rvd25yZXYueG1sRI9Pa8JA&#10;FMTvBb/D8oTe6sZaJURXUcHSQyn45+DxkX1mo9m3aXYbUz99tyB4HGbmN8xs0dlKtNT40rGC4SAB&#10;QZw7XXKh4LDfvKQgfEDWWDkmBb/kYTHvPc0w0+7KW2p3oRARwj5DBSaEOpPS54Ys+oGriaN3co3F&#10;EGVTSN3gNcJtJV+TZCItlhwXDNa0NpRfdj9WQVqc7dfqs3y/jdJvc9ne3KadHJV67nfLKYhAXXiE&#10;7+0PrWD8Nob/M/EIyPkfAAAA//8DAFBLAQItABQABgAIAAAAIQDb4fbL7gAAAIUBAAATAAAAAAAA&#10;AAAAAAAAAAAAAABbQ29udGVudF9UeXBlc10ueG1sUEsBAi0AFAAGAAgAAAAhAFr0LFu/AAAAFQEA&#10;AAsAAAAAAAAAAAAAAAAAHwEAAF9yZWxzLy5yZWxzUEsBAi0AFAAGAAgAAAAhAGEMpXfHAAAA3AAA&#10;AA8AAAAAAAAAAAAAAAAABwIAAGRycy9kb3ducmV2LnhtbFBLBQYAAAAAAwADALcAAAD7AgAAAAA=&#10;" path="m,l102273,9220,213804,,325361,36855r111557,l548474,36855r111545,l771575,46050,883119,36855,985380,18427e" filled="f" strokecolor="#a4694b" strokeweight="1pt">
                  <v:stroke dashstyle="dash"/>
                  <v:path arrowok="t"/>
                </v:shape>
                <v:shape id="Graphic 546" o:spid="_x0000_s1297" style="position:absolute;left:1080;top:15361;width:21240;height:13;visibility:visible;mso-wrap-style:square;v-text-anchor:top" coordsize="2124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hThxgAAANwAAAAPAAAAZHJzL2Rvd25yZXYueG1sRI9Ba8JA&#10;FITvhf6H5Qm9FN3UGi2pq9RCiwcvJh48vmZfk9js27C7avrvXUHwOMzMN8x82ZtWnMj5xrKCl1EC&#10;gri0uuFKwa74Gr6B8AFZY2uZFPyTh+Xi8WGOmbZn3tIpD5WIEPYZKqhD6DIpfVmTQT+yHXH0fq0z&#10;GKJ0ldQOzxFuWjlOkqk02HBcqLGjz5rKv/xoFNjX4yx3Zfr8/ZNuZLJfHZp2XSj1NOg/3kEE6sM9&#10;fGuvtYJ0MoXrmXgE5OICAAD//wMAUEsBAi0AFAAGAAgAAAAhANvh9svuAAAAhQEAABMAAAAAAAAA&#10;AAAAAAAAAAAAAFtDb250ZW50X1R5cGVzXS54bWxQSwECLQAUAAYACAAAACEAWvQsW78AAAAVAQAA&#10;CwAAAAAAAAAAAAAAAAAfAQAAX3JlbHMvLnJlbHNQSwECLQAUAAYACAAAACEAodYU4cYAAADcAAAA&#10;DwAAAAAAAAAAAAAAAAAHAgAAZHJzL2Rvd25yZXYueG1sUEsFBgAAAAADAAMAtwAAAPoCAAAAAA==&#10;" path="m2124011,l,e" filled="f" strokecolor="#231f20" strokeweight=".5pt">
                  <v:path arrowok="t"/>
                </v:shape>
                <v:shape id="Graphic 547" o:spid="_x0000_s1298" style="position:absolute;top:2591;width:723;height:12808;visibility:visible;mso-wrap-style:square;v-text-anchor:top" coordsize="7239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SthxAAAANwAAAAPAAAAZHJzL2Rvd25yZXYueG1sRI9bi8Iw&#10;FITfhf0P4Sz4pukWb1SjiCCsLit4wedDc2zKNifdJmr995sFwcdhZr5hZovWVuJGjS8dK/joJyCI&#10;c6dLLhScjuveBIQPyBorx6TgQR4W87fODDPt7ryn2yEUIkLYZ6jAhFBnUvrckEXfdzVx9C6usRii&#10;bAqpG7xHuK1kmiQjabHkuGCwppWh/OdwtQqKc/q1SR87o1ej7RK/j3hZl79Kdd/b5RREoDa8ws/2&#10;p1YwHIzh/0w8AnL+BwAA//8DAFBLAQItABQABgAIAAAAIQDb4fbL7gAAAIUBAAATAAAAAAAAAAAA&#10;AAAAAAAAAABbQ29udGVudF9UeXBlc10ueG1sUEsBAi0AFAAGAAgAAAAhAFr0LFu/AAAAFQEAAAsA&#10;AAAAAAAAAAAAAAAAHwEAAF9yZWxzLy5yZWxzUEsBAi0AFAAGAAgAAAAhADDBK2HEAAAA3AAAAA8A&#10;AAAAAAAAAAAAAAAABwIAAGRycy9kb3ducmV2LnhtbFBLBQYAAAAAAwADALcAAAD4AgAAAAA=&#10;" path="m,1280223r71996,em,1022337r71996,em,764438r71996,em,515759r71996,em,257886r71996,em,l71996,e" filled="f" strokecolor="#231f20" strokeweight=".5pt">
                  <v:path arrowok="t"/>
                </v:shape>
                <v:shape id="Image 548" o:spid="_x0000_s1299" type="#_x0000_t75" style="position:absolute;left:13080;top:14611;width:157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Y2twgAAANwAAAAPAAAAZHJzL2Rvd25yZXYueG1sRE/dasIw&#10;FL4f+A7hCN6tqaMboxqlCIPNwYbOBzhtjm21OSlJWuvbLxeDXX58/+vtZDoxkvOtZQXLJAVBXFnd&#10;cq3g9PP2+ArCB2SNnWVScCcP283sYY25tjc+0HgMtYgh7HNU0ITQ51L6qiGDPrE9ceTO1hkMEbpa&#10;aoe3GG46+ZSmL9Jgy7GhwZ52DVXX42AUZC4lW5a23n98H4bs81Jc7l+FUov5VKxABJrCv/jP/a4V&#10;PGdxbTwTj4Dc/AIAAP//AwBQSwECLQAUAAYACAAAACEA2+H2y+4AAACFAQAAEwAAAAAAAAAAAAAA&#10;AAAAAAAAW0NvbnRlbnRfVHlwZXNdLnhtbFBLAQItABQABgAIAAAAIQBa9CxbvwAAABUBAAALAAAA&#10;AAAAAAAAAAAAAB8BAABfcmVscy8ucmVsc1BLAQItABQABgAIAAAAIQAYOY2twgAAANwAAAAPAAAA&#10;AAAAAAAAAAAAAAcCAABkcnMvZG93bnJldi54bWxQSwUGAAAAAAMAAwC3AAAA9gIAAAAA&#10;">
                  <v:imagedata r:id="rId66" o:title=""/>
                </v:shape>
                <v:shape id="Textbox 549" o:spid="_x0000_s1300" type="#_x0000_t202" style="position:absolute;left:13150;top:1371;width:406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652FA61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10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Sep.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v:shape id="Textbox 550" o:spid="_x0000_s1301" type="#_x0000_t202" style="position:absolute;left:11753;top:6321;width:418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010F893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25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Aug.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v:shape id="Textbox 551" o:spid="_x0000_s1302" type="#_x0000_t202" style="position:absolute;left:16642;top:8264;width:407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ndw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Aaud3DEAAAA3AAAAA8A&#10;AAAAAAAAAAAAAAAABwIAAGRycy9kb3ducmV2LnhtbFBLBQYAAAAAAwADALcAAAD4AgAAAAA=&#10;" filled="f" stroked="f">
                  <v:textbox inset="0,0,0,0">
                    <w:txbxContent>
                      <w:p w14:paraId="0B1AC5C7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15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Oct.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v:shape id="Textbox 552" o:spid="_x0000_s1303" type="#_x0000_t202" style="position:absolute;left:11308;top:11269;width:5569;height:5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kH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D2fOkHxQAAANwAAAAP&#10;AAAAAAAAAAAAAAAAAAcCAABkcnMvZG93bnJldi54bWxQSwUGAAAAAAMAAwC3AAAA+QIAAAAA&#10;" filled="f" stroked="f">
                  <v:textbox inset="0,0,0,0">
                    <w:txbxContent>
                      <w:p w14:paraId="3E520670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14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Aug.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  <w:p w14:paraId="6BCDDB17" w14:textId="77777777" w:rsidR="00F86C17" w:rsidRDefault="004807EC">
                        <w:pPr>
                          <w:spacing w:before="110"/>
                          <w:ind w:left="2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8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Aug.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2007</w:t>
                        </w:r>
                      </w:p>
                      <w:p w14:paraId="535AEA7B" w14:textId="77777777" w:rsidR="00F86C17" w:rsidRDefault="00F86C17">
                        <w:pPr>
                          <w:rPr>
                            <w:sz w:val="12"/>
                          </w:rPr>
                        </w:pPr>
                      </w:p>
                      <w:p w14:paraId="61E24487" w14:textId="77777777" w:rsidR="00F86C17" w:rsidRDefault="00F86C17">
                        <w:pPr>
                          <w:spacing w:before="107"/>
                          <w:rPr>
                            <w:sz w:val="12"/>
                          </w:rPr>
                        </w:pPr>
                      </w:p>
                      <w:p w14:paraId="406BD2B3" w14:textId="77777777" w:rsidR="00F86C17" w:rsidRDefault="004807EC">
                        <w:pPr>
                          <w:ind w:left="30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3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July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begun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selling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debts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associated </w:t>
      </w:r>
      <w:r>
        <w:rPr>
          <w:color w:val="231F20"/>
          <w:w w:val="90"/>
        </w:rPr>
        <w:t>with high-profile LBO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had been stuck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</w:t>
      </w:r>
    </w:p>
    <w:p w14:paraId="0D4C8EBA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773" w:space="34"/>
            <w:col w:w="182" w:space="40"/>
            <w:col w:w="6597"/>
          </w:cols>
        </w:sectPr>
      </w:pPr>
    </w:p>
    <w:p w14:paraId="4D0C400C" w14:textId="77777777" w:rsidR="00F86C17" w:rsidRDefault="004807EC">
      <w:pPr>
        <w:pStyle w:val="BodyText"/>
        <w:tabs>
          <w:tab w:val="left" w:pos="5414"/>
        </w:tabs>
        <w:spacing w:before="2"/>
        <w:ind w:left="3922"/>
      </w:pPr>
      <w:r>
        <w:rPr>
          <w:color w:val="231F20"/>
          <w:spacing w:val="-10"/>
          <w:position w:val="1"/>
          <w:sz w:val="12"/>
        </w:rPr>
        <w:t>0</w:t>
      </w:r>
      <w:r>
        <w:rPr>
          <w:color w:val="231F20"/>
          <w:position w:val="1"/>
          <w:sz w:val="12"/>
        </w:rPr>
        <w:tab/>
      </w:r>
      <w:r>
        <w:rPr>
          <w:color w:val="231F20"/>
          <w:w w:val="85"/>
        </w:rPr>
        <w:t>balance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sheets,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albeit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discount.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Secondary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5"/>
        </w:rPr>
        <w:t>prices</w:t>
      </w:r>
    </w:p>
    <w:p w14:paraId="6A01FB53" w14:textId="77777777" w:rsidR="00F86C17" w:rsidRDefault="004807EC">
      <w:pPr>
        <w:pStyle w:val="BodyText"/>
        <w:tabs>
          <w:tab w:val="left" w:pos="5414"/>
        </w:tabs>
        <w:spacing w:before="6" w:line="231" w:lineRule="exact"/>
        <w:ind w:left="3823"/>
      </w:pPr>
      <w:r>
        <w:rPr>
          <w:color w:val="231F20"/>
          <w:spacing w:val="-10"/>
          <w:position w:val="6"/>
          <w:sz w:val="16"/>
        </w:rPr>
        <w:t>–</w:t>
      </w:r>
      <w:r>
        <w:rPr>
          <w:color w:val="231F20"/>
          <w:position w:val="6"/>
          <w:sz w:val="16"/>
        </w:rPr>
        <w:tab/>
      </w:r>
      <w:r>
        <w:rPr>
          <w:color w:val="231F20"/>
          <w:w w:val="85"/>
        </w:rPr>
        <w:t>for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leveraged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loans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partially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recovered,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after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spacing w:val="-2"/>
          <w:w w:val="85"/>
        </w:rPr>
        <w:t>falling</w:t>
      </w:r>
    </w:p>
    <w:p w14:paraId="69139FBA" w14:textId="77777777" w:rsidR="00F86C17" w:rsidRDefault="00F86C17">
      <w:pPr>
        <w:pStyle w:val="BodyText"/>
        <w:spacing w:line="231" w:lineRule="exact"/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30E39716" w14:textId="77777777" w:rsidR="00F86C17" w:rsidRDefault="004807EC">
      <w:pPr>
        <w:spacing w:before="2" w:line="126" w:lineRule="exact"/>
        <w:ind w:left="3862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627EBC7" w14:textId="77777777" w:rsidR="00F86C17" w:rsidRDefault="004807EC">
      <w:pPr>
        <w:tabs>
          <w:tab w:val="left" w:pos="2974"/>
        </w:tabs>
        <w:spacing w:line="126" w:lineRule="exact"/>
        <w:ind w:left="1186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48D0164" w14:textId="77777777" w:rsidR="00F86C17" w:rsidRDefault="004807EC">
      <w:pPr>
        <w:spacing w:before="126"/>
        <w:ind w:right="2191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07B39D7" w14:textId="77777777" w:rsidR="00F86C17" w:rsidRDefault="00F86C17">
      <w:pPr>
        <w:pStyle w:val="BodyText"/>
        <w:spacing w:before="5"/>
        <w:rPr>
          <w:sz w:val="11"/>
        </w:rPr>
      </w:pPr>
    </w:p>
    <w:p w14:paraId="62669EC8" w14:textId="77777777" w:rsidR="00F86C17" w:rsidRDefault="004807EC">
      <w:pPr>
        <w:spacing w:line="244" w:lineRule="auto"/>
        <w:ind w:left="255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sterling-Libor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show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three-month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forward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spreads.</w:t>
      </w:r>
    </w:p>
    <w:p w14:paraId="15E648E8" w14:textId="77777777" w:rsidR="00F86C17" w:rsidRDefault="00F86C17">
      <w:pPr>
        <w:pStyle w:val="BodyText"/>
      </w:pPr>
    </w:p>
    <w:p w14:paraId="3E87B57D" w14:textId="77777777" w:rsidR="00F86C17" w:rsidRDefault="00F86C17">
      <w:pPr>
        <w:pStyle w:val="BodyText"/>
        <w:spacing w:before="66"/>
      </w:pPr>
    </w:p>
    <w:p w14:paraId="774A41A4" w14:textId="77777777" w:rsidR="00F86C17" w:rsidRDefault="004807EC">
      <w:pPr>
        <w:pStyle w:val="BodyText"/>
        <w:spacing w:line="20" w:lineRule="exact"/>
        <w:ind w:left="85" w:right="-2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EF7425" wp14:editId="12476518">
                <wp:extent cx="2736215" cy="8890"/>
                <wp:effectExtent l="9525" t="0" r="0" b="635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0B1EA" id="Group 55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0B9cAIAAJQ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CR2N7ihRrEIFb1qx+CNkyZfHOM9ga9mW&#10;zHf5ucN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E6jQH1wAgAAlAUAAA4AAAAAAAAAAAAAAAAA&#10;LgIAAGRycy9lMm9Eb2MueG1sUEsBAi0AFAAGAAgAAAAhAAGrR9XaAAAAAwEAAA8AAAAAAAAAAAAA&#10;AAAAygQAAGRycy9kb3ducmV2LnhtbFBLBQYAAAAABAAEAPMAAADRBQAAAAA=&#10;">
                <v:shape id="Graphic 55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5mMwwAAANwAAAAPAAAAZHJzL2Rvd25yZXYueG1sRI9Ra8JA&#10;EITfC/6HYwXf6qVaRVJP0YCobxr9AUtum4Tm9kJu1fjvvUKhj8PMfMMs171r1J26UHs28DFOQBEX&#10;3tZcGrhedu8LUEGQLTaeycCTAqxXg7clptY/+Ez3XEoVIRxSNFCJtKnWoajIYRj7ljh6375zKFF2&#10;pbYdPiLcNXqSJHPtsOa4UGFLWUXFT35zBrLn6ZS77XXRyG2fTSU71np3NGY07DdfoIR6+Q//tQ/W&#10;wGz2Cb9n4hHQqxcAAAD//wMAUEsBAi0AFAAGAAgAAAAhANvh9svuAAAAhQEAABMAAAAAAAAAAAAA&#10;AAAAAAAAAFtDb250ZW50X1R5cGVzXS54bWxQSwECLQAUAAYACAAAACEAWvQsW78AAAAVAQAACwAA&#10;AAAAAAAAAAAAAAAfAQAAX3JlbHMvLnJlbHNQSwECLQAUAAYACAAAACEAL2OZjM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6C52A7C" w14:textId="77777777" w:rsidR="00F86C17" w:rsidRDefault="004807EC">
      <w:pPr>
        <w:spacing w:before="73"/>
        <w:ind w:right="291"/>
        <w:jc w:val="right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1.15</w:t>
      </w:r>
      <w:r>
        <w:rPr>
          <w:color w:val="7E0C6E"/>
          <w:spacing w:val="45"/>
          <w:sz w:val="18"/>
        </w:rPr>
        <w:t xml:space="preserve"> </w:t>
      </w:r>
      <w:r>
        <w:rPr>
          <w:color w:val="231F20"/>
          <w:w w:val="90"/>
          <w:sz w:val="18"/>
        </w:rPr>
        <w:t>Forecasts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US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corporate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profit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growth</w:t>
      </w:r>
    </w:p>
    <w:p w14:paraId="04FBC545" w14:textId="77777777" w:rsidR="00F86C17" w:rsidRDefault="004807EC">
      <w:pPr>
        <w:spacing w:before="131"/>
        <w:ind w:right="314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568704" behindDoc="1" locked="0" layoutInCell="1" allowOverlap="1" wp14:anchorId="57FDFF4B" wp14:editId="4637B537">
                <wp:simplePos x="0" y="0"/>
                <wp:positionH relativeFrom="page">
                  <wp:posOffset>503999</wp:posOffset>
                </wp:positionH>
                <wp:positionV relativeFrom="paragraph">
                  <wp:posOffset>192466</wp:posOffset>
                </wp:positionV>
                <wp:extent cx="2340610" cy="1800225"/>
                <wp:effectExtent l="0" t="0" r="0" b="0"/>
                <wp:wrapNone/>
                <wp:docPr id="555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56" name="Graphic 556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49488"/>
                                </a:moveTo>
                                <a:lnTo>
                                  <a:pt x="2336825" y="1549488"/>
                                </a:lnTo>
                              </a:path>
                              <a:path w="2337435" h="1797050">
                                <a:moveTo>
                                  <a:pt x="2264841" y="1284719"/>
                                </a:moveTo>
                                <a:lnTo>
                                  <a:pt x="2336825" y="1284719"/>
                                </a:lnTo>
                              </a:path>
                              <a:path w="2337435" h="1797050">
                                <a:moveTo>
                                  <a:pt x="2264841" y="1031468"/>
                                </a:moveTo>
                                <a:lnTo>
                                  <a:pt x="2336825" y="1031468"/>
                                </a:lnTo>
                              </a:path>
                              <a:path w="2337435" h="1797050">
                                <a:moveTo>
                                  <a:pt x="2264841" y="766699"/>
                                </a:moveTo>
                                <a:lnTo>
                                  <a:pt x="2336825" y="766699"/>
                                </a:lnTo>
                              </a:path>
                              <a:path w="2337435" h="1797050">
                                <a:moveTo>
                                  <a:pt x="2264841" y="513473"/>
                                </a:moveTo>
                                <a:lnTo>
                                  <a:pt x="2336825" y="513473"/>
                                </a:lnTo>
                              </a:path>
                              <a:path w="2337435" h="1797050">
                                <a:moveTo>
                                  <a:pt x="2264841" y="248704"/>
                                </a:moveTo>
                                <a:lnTo>
                                  <a:pt x="2336825" y="248704"/>
                                </a:lnTo>
                              </a:path>
                              <a:path w="2337435" h="1797050">
                                <a:moveTo>
                                  <a:pt x="108000" y="1796834"/>
                                </a:moveTo>
                                <a:lnTo>
                                  <a:pt x="108000" y="1724837"/>
                                </a:lnTo>
                              </a:path>
                              <a:path w="2337435" h="1797050">
                                <a:moveTo>
                                  <a:pt x="310553" y="1796834"/>
                                </a:moveTo>
                                <a:lnTo>
                                  <a:pt x="310553" y="1760829"/>
                                </a:lnTo>
                              </a:path>
                              <a:path w="2337435" h="1797050">
                                <a:moveTo>
                                  <a:pt x="521716" y="1796834"/>
                                </a:moveTo>
                                <a:lnTo>
                                  <a:pt x="521716" y="1760829"/>
                                </a:lnTo>
                              </a:path>
                              <a:path w="2337435" h="1797050">
                                <a:moveTo>
                                  <a:pt x="732891" y="1796834"/>
                                </a:moveTo>
                                <a:lnTo>
                                  <a:pt x="732891" y="1760829"/>
                                </a:lnTo>
                              </a:path>
                              <a:path w="2337435" h="1797050">
                                <a:moveTo>
                                  <a:pt x="944067" y="1796834"/>
                                </a:moveTo>
                                <a:lnTo>
                                  <a:pt x="944067" y="1760829"/>
                                </a:lnTo>
                              </a:path>
                              <a:path w="2337435" h="1797050">
                                <a:moveTo>
                                  <a:pt x="1164031" y="1796834"/>
                                </a:moveTo>
                                <a:lnTo>
                                  <a:pt x="1164031" y="1760829"/>
                                </a:lnTo>
                              </a:path>
                              <a:path w="2337435" h="1797050">
                                <a:moveTo>
                                  <a:pt x="1375219" y="1796834"/>
                                </a:moveTo>
                                <a:lnTo>
                                  <a:pt x="1375219" y="1760829"/>
                                </a:lnTo>
                              </a:path>
                              <a:path w="2337435" h="1797050">
                                <a:moveTo>
                                  <a:pt x="1586382" y="1796834"/>
                                </a:moveTo>
                                <a:lnTo>
                                  <a:pt x="1586382" y="1760829"/>
                                </a:lnTo>
                              </a:path>
                              <a:path w="2337435" h="1797050">
                                <a:moveTo>
                                  <a:pt x="1797558" y="1796834"/>
                                </a:moveTo>
                                <a:lnTo>
                                  <a:pt x="1797558" y="1760829"/>
                                </a:lnTo>
                              </a:path>
                              <a:path w="2337435" h="1797050">
                                <a:moveTo>
                                  <a:pt x="2008733" y="1796834"/>
                                </a:moveTo>
                                <a:lnTo>
                                  <a:pt x="2008733" y="1760829"/>
                                </a:lnTo>
                              </a:path>
                              <a:path w="2337435" h="1797050">
                                <a:moveTo>
                                  <a:pt x="2219896" y="1796834"/>
                                </a:moveTo>
                                <a:lnTo>
                                  <a:pt x="2219896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08140" y="539648"/>
                            <a:ext cx="1909445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9445" h="771525">
                                <a:moveTo>
                                  <a:pt x="0" y="23037"/>
                                </a:moveTo>
                                <a:lnTo>
                                  <a:pt x="211175" y="103619"/>
                                </a:lnTo>
                                <a:lnTo>
                                  <a:pt x="422338" y="230225"/>
                                </a:lnTo>
                                <a:lnTo>
                                  <a:pt x="633514" y="161175"/>
                                </a:lnTo>
                                <a:lnTo>
                                  <a:pt x="844689" y="0"/>
                                </a:lnTo>
                                <a:lnTo>
                                  <a:pt x="1064666" y="126631"/>
                                </a:lnTo>
                                <a:lnTo>
                                  <a:pt x="1275842" y="126631"/>
                                </a:lnTo>
                                <a:lnTo>
                                  <a:pt x="1487004" y="771258"/>
                                </a:lnTo>
                                <a:lnTo>
                                  <a:pt x="1698180" y="460463"/>
                                </a:lnTo>
                                <a:lnTo>
                                  <a:pt x="1909343" y="41441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08140" y="251879"/>
                            <a:ext cx="1909445" cy="62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9445" h="621665">
                                <a:moveTo>
                                  <a:pt x="0" y="0"/>
                                </a:moveTo>
                                <a:lnTo>
                                  <a:pt x="211175" y="310807"/>
                                </a:lnTo>
                                <a:lnTo>
                                  <a:pt x="422338" y="207213"/>
                                </a:lnTo>
                                <a:lnTo>
                                  <a:pt x="633514" y="241731"/>
                                </a:lnTo>
                                <a:lnTo>
                                  <a:pt x="844689" y="310807"/>
                                </a:lnTo>
                                <a:lnTo>
                                  <a:pt x="1064666" y="287769"/>
                                </a:lnTo>
                                <a:lnTo>
                                  <a:pt x="1275842" y="345338"/>
                                </a:lnTo>
                                <a:lnTo>
                                  <a:pt x="1487004" y="368363"/>
                                </a:lnTo>
                                <a:lnTo>
                                  <a:pt x="1698180" y="621614"/>
                                </a:lnTo>
                                <a:lnTo>
                                  <a:pt x="1909343" y="62161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0" y="245999"/>
                            <a:ext cx="72390" cy="130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01115">
                                <a:moveTo>
                                  <a:pt x="0" y="1300784"/>
                                </a:moveTo>
                                <a:lnTo>
                                  <a:pt x="71996" y="1300784"/>
                                </a:lnTo>
                              </a:path>
                              <a:path w="72390" h="1301115">
                                <a:moveTo>
                                  <a:pt x="0" y="1036015"/>
                                </a:moveTo>
                                <a:lnTo>
                                  <a:pt x="71996" y="1036015"/>
                                </a:lnTo>
                              </a:path>
                              <a:path w="72390" h="1301115">
                                <a:moveTo>
                                  <a:pt x="0" y="782764"/>
                                </a:moveTo>
                                <a:lnTo>
                                  <a:pt x="71996" y="782764"/>
                                </a:lnTo>
                              </a:path>
                              <a:path w="72390" h="1301115">
                                <a:moveTo>
                                  <a:pt x="0" y="517994"/>
                                </a:moveTo>
                                <a:lnTo>
                                  <a:pt x="71996" y="517994"/>
                                </a:lnTo>
                              </a:path>
                              <a:path w="72390" h="1301115">
                                <a:moveTo>
                                  <a:pt x="0" y="264769"/>
                                </a:moveTo>
                                <a:lnTo>
                                  <a:pt x="71996" y="264769"/>
                                </a:lnTo>
                              </a:path>
                              <a:path w="72390" h="13011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1566682" y="488551"/>
                            <a:ext cx="1771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6A4FFF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1" name="Textbox 561"/>
                        <wps:cNvSpPr txBox="1"/>
                        <wps:spPr>
                          <a:xfrm>
                            <a:off x="1386469" y="961989"/>
                            <a:ext cx="171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B4728B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DFF4B" id="Group 555" o:spid="_x0000_s1304" style="position:absolute;left:0;text-align:left;margin-left:39.7pt;margin-top:15.15pt;width:184.3pt;height:141.75pt;z-index:-2074777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nhSQYAACkhAAAOAAAAZHJzL2Uyb0RvYy54bWzsWk2P2zYQvRfofxB0b8wvkZQRb9AkzaJA&#10;kAbIFj3LsvyByqIqadfOv++QFCXRidfyrpr0kMuKsmaox+HocR65L18d93nwkFX1ThWLEL9AYZAV&#10;qVrtis0i/PPu3S8yDOomKVZJropsEX7O6vDVzc8/vTyU84yorcpXWRVAJ0U9P5SLcNs05Xw2q9Nt&#10;tk/qF6rMCni4VtU+aeC22sxWVXKA3vf5jCDEZwdVrcpKpVldw69v7cPwxvS/Xmdp88d6XWdNkC9C&#10;wNaYv5X5u9R/Zzcvk/mmSsrtLm1hJE9AsU92Bby06+pt0iTBfbX7oqv9Lq1UrdbNi1TtZ2q93qWZ&#10;GQOMBqOT0dxW6r40Y9nMD5uyCxOE9iROT+42/fBwW5Wfyo+VRQ/N9yr9u4a4zA7lZj58ru83vfFx&#10;Xe21EwwiOJqIfu4imh2bIIUfCWWIYwh8Cs+wRIiQyMY83cLEfOGXbn+74DlL5vbFBl4H51BC/tR9&#10;iOrnhejTNikzE/lah+BjFexWizCKeBgUyR7y+LZNGf0TxEq/Hux0HNu7ug3pSZQoFlEYQDBMw2Rf&#10;HysqGIWnJlYiFigy+dmNOJmn93VzmykT9uThfd2YDjYr10q2rpUeC9es4CPQ6Z+b9G/CANK/CgNI&#10;/6WdijJptJ+eS90MDnreWixbmLYWin6+Vw/ZnTKWjZ48sKMcYOoRgR20Y90nQO4t82Lo8TVbZ+Gu&#10;penbWroQuGfuam2G7x9v6SN1Paa5qjMLXofhSeEgnEmGbTgiFjMpL4QDBsAlfBMmgJ6HhQWRnAQM&#10;kUzgS3PjgfE8pgWDKGb8qsh4HpOCEZzz+JrAeA6TQokwZYJekTCew6RQCJMCsSugeA7PhoIRLBUd&#10;U3BJL0HxHAALFS32Z0OhGEURdQQ3AornwJEkLrmeDSUiWGBYgSzXjoDiOUwKRVAi45bnRDwCiucw&#10;KZSYQYkhroiK5zApFIw5A6a6AovvMS0YKmD+42vAeB7Tgokkp5JcA8bzmBYMFDRRBMJk9IekS6De&#10;Y1IwIGKkoNcQjO8xLRhIGBlfQzHE83gETFvImDoT2sNKNi90yckp1JG66KpVvlu92+W5uak2yzd5&#10;FTwkUMESit8RV+Z5ZmVVN2+TemvtzKNuATBKpp7bglwX6ku1+gwV/QFK+EVY/3OfVFkY5L8XoBlg&#10;zWlco3KNpWtUTf5GGSFpikN4593xr6QqA/36RdhAJf9BOemQzF2Frofe2WrPQv1636j1TpfvIGMc&#10;ovYGZIwVFN9AzwBvnuoZs3KO1jMESczsSh3RGKpfHfZk7jQNjhHQbatphMCRlX8QEaeLhongAgYy&#10;enpJ00EBSdMi0Uh7nTJUHYSiroToLewKDrNptQ/GTsxhRHlXXTsrd7XWjEB1bTkHOm9lMMTBWbmr&#10;teaURphZhuLmNVaYOCt3tdaSQTltmd59Hc7AXa0hRpxBvWv7JZzDWvVYv5iISLKWtUeY66IRqkbN&#10;qxBhAhT7aO88llja3GEcMe5KX4fZXVvskEqUWaJkmDHsm+uPzKi2tnGeaGBUUFvqufcopB4yDYKi&#10;T75u4XtmP5jm8T0rR38tg3Q7J5D6p0xj0uMpTEMiLIUpq88wDSeYc7PR9L2ZpkVynmncBzuCZUBZ&#10;SOQLm54/7EcyZBkkyMk3cmo9YBnCsLjABgOWGYFkSDVECsF9GXQKZUg1lEWaKh/ljgHVwAYKvcQd&#10;A6rRMwLU+mjvA6r5ivm0VPMa4TfdNtEPqrlie/wc1cBKeEo1JvlGU41dkwiLYrsz1LOMIDSGp2aH&#10;liIoAL4bybRI9P5sC+Q8x4AFEtLl/Dmmgf1BV/p79nYZ7pLerrO6Yr8KAlRIqIvWCAie/SQQhCSC&#10;jw+CZz4JgAhkZDwegGc+CQDYne55+PIceOaTALi02PUp6CxPXnuxuPuhIr+9iuTAiJZw70D3LdUx&#10;iOAnWGAHhBs0x9cKDoyM4NC/nzkfwxHok3ajCE5Posg49ASMQVhAZWcYOAYV4PLEyUldnusTslaS&#10;67MvU+o7aakTqDX5Yl+gOS6P5pxPmI9Uo5xoq+B/I/g5bE6eTlU3Je0B5uipohLUpJWdMchfUKAw&#10;58OpwkwfDerF8r+bKrMAf9upMifPcB4PCeQd+A/vTXL1/+Fw8y8AAAD//wMAUEsDBBQABgAIAAAA&#10;IQCIfXBm4AAAAAkBAAAPAAAAZHJzL2Rvd25yZXYueG1sTI9BT4NAEIXvJv6HzZh4swuCisjSNI16&#10;aprYmhhvW3YKpOwsYbdA/73jSY/z3sub7xXL2XZixMG3jhTEiwgEUuVMS7WCz/3bXQbCB01Gd45Q&#10;wQU9LMvrq0Lnxk30geMu1IJLyOdaQRNCn0vpqwat9gvXI7F3dIPVgc+hlmbQE5fbTt5H0aO0uiX+&#10;0Oge1w1Wp93ZKnif9LRK4tdxczquL9/7h+3XJkalbm/m1QuIgHP4C8MvPqNDyUwHdybjRafg6Tnl&#10;pIIkSkCwn6YZbzuwECcZyLKQ/xeUPwAAAP//AwBQSwECLQAUAAYACAAAACEAtoM4kv4AAADhAQAA&#10;EwAAAAAAAAAAAAAAAAAAAAAAW0NvbnRlbnRfVHlwZXNdLnhtbFBLAQItABQABgAIAAAAIQA4/SH/&#10;1gAAAJQBAAALAAAAAAAAAAAAAAAAAC8BAABfcmVscy8ucmVsc1BLAQItABQABgAIAAAAIQBmsXnh&#10;SQYAACkhAAAOAAAAAAAAAAAAAAAAAC4CAABkcnMvZTJvRG9jLnhtbFBLAQItABQABgAIAAAAIQCI&#10;fXBm4AAAAAkBAAAPAAAAAAAAAAAAAAAAAKMIAABkcnMvZG93bnJldi54bWxQSwUGAAAAAAQABADz&#10;AAAAsAkAAAAA&#10;">
                <v:shape id="Graphic 556" o:spid="_x0000_s1305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yzixQAAANwAAAAPAAAAZHJzL2Rvd25yZXYueG1sRI9Li8JA&#10;EITvgv9haMGbTgwoEh1FxddBFnzA7rE305sEMz0hM9Hsv98RFjwWVfUVNV+2phQPql1hWcFoGIEg&#10;Tq0uOFNwu+4GUxDOI2ssLZOCX3KwXHQ7c0y0ffKZHhefiQBhl6CC3PsqkdKlORl0Q1sRB+/H1gZ9&#10;kHUmdY3PADeljKNoIg0WHBZyrGiTU3q/NEbB1/6jKUof36en6zZrPr/XcXpoler32tUMhKfWv8P/&#10;7aNWMB5P4HUmHAG5+AMAAP//AwBQSwECLQAUAAYACAAAACEA2+H2y+4AAACFAQAAEwAAAAAAAAAA&#10;AAAAAAAAAAAAW0NvbnRlbnRfVHlwZXNdLnhtbFBLAQItABQABgAIAAAAIQBa9CxbvwAAABUBAAAL&#10;AAAAAAAAAAAAAAAAAB8BAABfcmVscy8ucmVsc1BLAQItABQABgAIAAAAIQDRMyzixQAAANwAAAAP&#10;AAAAAAAAAAAAAAAAAAcCAABkcnMvZG93bnJldi54bWxQSwUGAAAAAAMAAwC3AAAA+QIAAAAA&#10;" path="m2333650,1793659l,1793659,,,2333650,r,1793659xem2264841,1549488r71984,em2264841,1284719r71984,em2264841,1031468r71984,em2264841,766699r71984,em2264841,513473r71984,em2264841,248704r71984,em108000,1796834r,-71997em310553,1796834r,-36005em521716,1796834r,-36005em732891,1796834r,-36005em944067,1796834r,-36005em1164031,1796834r,-36005em1375219,1796834r,-36005em1586382,1796834r,-36005em1797558,1796834r,-36005em2008733,1796834r,-36005em2219896,1796834r,-36005e" filled="f" strokecolor="#231f20" strokeweight=".5pt">
                  <v:path arrowok="t"/>
                </v:shape>
                <v:shape id="Graphic 557" o:spid="_x0000_s1306" style="position:absolute;left:2081;top:5396;width:19094;height:7715;visibility:visible;mso-wrap-style:square;v-text-anchor:top" coordsize="1909445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Y0twwAAANwAAAAPAAAAZHJzL2Rvd25yZXYueG1sRI9ba8JA&#10;FITfC/6H5RT6Vjetl0p0FbEU8mjVvh+yxySaPRv2EtN/3xWEPg4z8w2z2gymFT0531hW8DbOQBCX&#10;VjdcKTgdv14XIHxA1thaJgW/5GGzHj2tMNf2xt/UH0IlEoR9jgrqELpcSl/WZNCPbUecvLN1BkOS&#10;rpLa4S3BTSvfs2wuDTacFmrsaFdTeT1Eo0DGy76f9G4oiuYS48+k+NzFqVIvz8N2CSLQEP7Dj3ah&#10;FcxmH3A/k46AXP8BAAD//wMAUEsBAi0AFAAGAAgAAAAhANvh9svuAAAAhQEAABMAAAAAAAAAAAAA&#10;AAAAAAAAAFtDb250ZW50X1R5cGVzXS54bWxQSwECLQAUAAYACAAAACEAWvQsW78AAAAVAQAACwAA&#10;AAAAAAAAAAAAAAAfAQAAX3JlbHMvLnJlbHNQSwECLQAUAAYACAAAACEAJgGNLcMAAADcAAAADwAA&#10;AAAAAAAAAAAAAAAHAgAAZHJzL2Rvd25yZXYueG1sUEsFBgAAAAADAAMAtwAAAPcCAAAAAA==&#10;" path="m,23037r211175,80582l422338,230225,633514,161175,844689,r219977,126631l1275842,126631r211162,644627l1698180,460463r211163,-46050e" filled="f" strokecolor="#00558b" strokeweight="1pt">
                  <v:path arrowok="t"/>
                </v:shape>
                <v:shape id="Graphic 558" o:spid="_x0000_s1307" style="position:absolute;left:2081;top:2518;width:19094;height:6217;visibility:visible;mso-wrap-style:square;v-text-anchor:top" coordsize="1909445,62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lYPwQAAANwAAAAPAAAAZHJzL2Rvd25yZXYueG1sRE/NasJA&#10;EL4XfIdlBC9FNxZSJXUVESziwdLUBxiy0yRtdjbsrpq+fecgePz4/lebwXXqSiG2ng3MZxko4srb&#10;lmsD56/9dAkqJmSLnWcy8EcRNuvR0woL62/8Sdcy1UpCOBZooEmpL7SOVUMO48z3xMJ9++AwCQy1&#10;tgFvEu46/ZJlr9phy9LQYE+7hqrf8uKkN18uLs/bsPjpPvTx1HO5p/fWmMl42L6BSjSkh/juPlgD&#10;eS5r5YwcAb3+BwAA//8DAFBLAQItABQABgAIAAAAIQDb4fbL7gAAAIUBAAATAAAAAAAAAAAAAAAA&#10;AAAAAABbQ29udGVudF9UeXBlc10ueG1sUEsBAi0AFAAGAAgAAAAhAFr0LFu/AAAAFQEAAAsAAAAA&#10;AAAAAAAAAAAAHwEAAF9yZWxzLy5yZWxzUEsBAi0AFAAGAAgAAAAhAPx2Vg/BAAAA3AAAAA8AAAAA&#10;AAAAAAAAAAAABwIAAGRycy9kb3ducmV2LnhtbFBLBQYAAAAAAwADALcAAAD1AgAAAAA=&#10;" path="m,l211175,310807,422338,207213r211176,34518l844689,310807r219977,-23038l1275842,345338r211162,23025l1698180,621614r211163,e" filled="f" strokecolor="#b01c88" strokeweight="1pt">
                  <v:path arrowok="t"/>
                </v:shape>
                <v:shape id="Graphic 559" o:spid="_x0000_s1308" style="position:absolute;top:2459;width:723;height:13012;visibility:visible;mso-wrap-style:square;v-text-anchor:top" coordsize="72390,130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NqLyAAAANwAAAAPAAAAZHJzL2Rvd25yZXYueG1sRI/dasJA&#10;FITvC32H5RR6U3RjQdHoJqhtwSIi/qD07pA9TYLZsyG70fTtu0Khl8PMfMPM0s5U4kqNKy0rGPQj&#10;EMSZ1SXnCo6Hj94YhPPIGivLpOCHHKTJ48MMY21vvKPr3uciQNjFqKDwvo6ldFlBBl3f1sTB+7aN&#10;QR9kk0vd4C3ATSVfo2gkDZYcFgqsaVlQdtm3RsHL8vO8Orx/1W/bddsed4vThpxR6vmpm09BeOr8&#10;f/ivvdIKhsMJ3M+EIyCTXwAAAP//AwBQSwECLQAUAAYACAAAACEA2+H2y+4AAACFAQAAEwAAAAAA&#10;AAAAAAAAAAAAAAAAW0NvbnRlbnRfVHlwZXNdLnhtbFBLAQItABQABgAIAAAAIQBa9CxbvwAAABUB&#10;AAALAAAAAAAAAAAAAAAAAB8BAABfcmVscy8ucmVsc1BLAQItABQABgAIAAAAIQDeONqLyAAAANwA&#10;AAAPAAAAAAAAAAAAAAAAAAcCAABkcnMvZG93bnJldi54bWxQSwUGAAAAAAMAAwC3AAAA/AIAAAAA&#10;" path="m,1300784r71996,em,1036015r71996,em,782764r71996,em,517994r71996,em,264769r71996,em,l71996,e" filled="f" strokecolor="#231f20" strokeweight=".5pt">
                  <v:path arrowok="t"/>
                </v:shape>
                <v:shape id="Textbox 560" o:spid="_x0000_s1309" type="#_x0000_t202" style="position:absolute;left:15666;top:4885;width:177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hW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CnjhhWwgAAANwAAAAPAAAA&#10;AAAAAAAAAAAAAAcCAABkcnMvZG93bnJldi54bWxQSwUGAAAAAAMAAwC3AAAA9gIAAAAA&#10;" filled="f" stroked="f">
                  <v:textbox inset="0,0,0,0">
                    <w:txbxContent>
                      <w:p w14:paraId="366A4FFF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2008</w:t>
                        </w:r>
                      </w:p>
                    </w:txbxContent>
                  </v:textbox>
                </v:shape>
                <v:shape id="Textbox 561" o:spid="_x0000_s1310" type="#_x0000_t202" style="position:absolute;left:13864;top:9619;width:171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    <v:textbox inset="0,0,0,0">
                    <w:txbxContent>
                      <w:p w14:paraId="37B4728B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10"/>
          <w:w w:val="90"/>
          <w:position w:val="-8"/>
          <w:sz w:val="12"/>
        </w:rPr>
        <w:t>7</w:t>
      </w:r>
    </w:p>
    <w:p w14:paraId="49CBA309" w14:textId="77777777" w:rsidR="00F86C17" w:rsidRDefault="00F86C17">
      <w:pPr>
        <w:pStyle w:val="BodyText"/>
        <w:spacing w:before="122"/>
        <w:rPr>
          <w:sz w:val="12"/>
        </w:rPr>
      </w:pPr>
    </w:p>
    <w:p w14:paraId="243A683D" w14:textId="77777777" w:rsidR="00F86C17" w:rsidRDefault="004807EC">
      <w:pPr>
        <w:ind w:right="314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FBDA913" w14:textId="77777777" w:rsidR="00F86C17" w:rsidRDefault="00F86C17">
      <w:pPr>
        <w:pStyle w:val="BodyText"/>
        <w:spacing w:before="138"/>
        <w:rPr>
          <w:sz w:val="12"/>
        </w:rPr>
      </w:pPr>
    </w:p>
    <w:p w14:paraId="5A0C3197" w14:textId="77777777" w:rsidR="00F86C17" w:rsidRDefault="004807EC">
      <w:pPr>
        <w:ind w:right="314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0D75915" w14:textId="77777777" w:rsidR="00F86C17" w:rsidRDefault="00F86C17">
      <w:pPr>
        <w:pStyle w:val="BodyText"/>
        <w:spacing w:before="120"/>
        <w:rPr>
          <w:sz w:val="12"/>
        </w:rPr>
      </w:pPr>
    </w:p>
    <w:p w14:paraId="00812B56" w14:textId="77777777" w:rsidR="00F86C17" w:rsidRDefault="004807EC">
      <w:pPr>
        <w:ind w:right="314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6683843" w14:textId="77777777" w:rsidR="00F86C17" w:rsidRDefault="00F86C17">
      <w:pPr>
        <w:pStyle w:val="BodyText"/>
        <w:spacing w:before="139"/>
        <w:rPr>
          <w:sz w:val="12"/>
        </w:rPr>
      </w:pPr>
    </w:p>
    <w:p w14:paraId="1743611F" w14:textId="77777777" w:rsidR="00F86C17" w:rsidRDefault="004807EC">
      <w:pPr>
        <w:ind w:right="314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0EF1AE2B" w14:textId="77777777" w:rsidR="00F86C17" w:rsidRDefault="00F86C17">
      <w:pPr>
        <w:pStyle w:val="BodyText"/>
        <w:spacing w:before="120"/>
        <w:rPr>
          <w:sz w:val="12"/>
        </w:rPr>
      </w:pPr>
    </w:p>
    <w:p w14:paraId="68B35B2B" w14:textId="77777777" w:rsidR="00F86C17" w:rsidRDefault="004807EC">
      <w:pPr>
        <w:ind w:right="314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3BD7FA0" w14:textId="77777777" w:rsidR="00F86C17" w:rsidRDefault="00F86C17">
      <w:pPr>
        <w:pStyle w:val="BodyText"/>
        <w:spacing w:before="138"/>
        <w:rPr>
          <w:sz w:val="12"/>
        </w:rPr>
      </w:pPr>
    </w:p>
    <w:p w14:paraId="57D5F264" w14:textId="77777777" w:rsidR="00F86C17" w:rsidRDefault="004807EC">
      <w:pPr>
        <w:ind w:right="314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5C0DB4B" w14:textId="77777777" w:rsidR="00F86C17" w:rsidRDefault="00F86C17">
      <w:pPr>
        <w:pStyle w:val="BodyText"/>
        <w:spacing w:before="120"/>
        <w:rPr>
          <w:sz w:val="12"/>
        </w:rPr>
      </w:pPr>
    </w:p>
    <w:p w14:paraId="12A9947B" w14:textId="77777777" w:rsidR="00F86C17" w:rsidRDefault="004807EC">
      <w:pPr>
        <w:tabs>
          <w:tab w:val="left" w:pos="3488"/>
        </w:tabs>
        <w:ind w:right="314"/>
        <w:jc w:val="right"/>
        <w:rPr>
          <w:position w:val="9"/>
          <w:sz w:val="12"/>
        </w:rPr>
      </w:pPr>
      <w:r>
        <w:rPr>
          <w:color w:val="231F20"/>
          <w:sz w:val="12"/>
        </w:rPr>
        <w:t>Jan.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z w:val="12"/>
        </w:rPr>
        <w:t>Feb.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58"/>
          <w:sz w:val="12"/>
        </w:rPr>
        <w:t xml:space="preserve"> </w:t>
      </w:r>
      <w:r>
        <w:rPr>
          <w:color w:val="231F20"/>
          <w:sz w:val="12"/>
        </w:rPr>
        <w:t>Apr.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51"/>
          <w:sz w:val="12"/>
        </w:rPr>
        <w:t xml:space="preserve"> </w:t>
      </w:r>
      <w:r>
        <w:rPr>
          <w:color w:val="231F20"/>
          <w:sz w:val="12"/>
        </w:rPr>
        <w:t>June</w:t>
      </w:r>
      <w:r>
        <w:rPr>
          <w:color w:val="231F20"/>
          <w:spacing w:val="71"/>
          <w:sz w:val="12"/>
        </w:rPr>
        <w:t xml:space="preserve"> </w:t>
      </w:r>
      <w:r>
        <w:rPr>
          <w:color w:val="231F20"/>
          <w:sz w:val="12"/>
        </w:rPr>
        <w:t>July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z w:val="12"/>
        </w:rPr>
        <w:t>Aug.</w:t>
      </w:r>
      <w:r>
        <w:rPr>
          <w:color w:val="231F20"/>
          <w:spacing w:val="59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48"/>
          <w:sz w:val="12"/>
        </w:rPr>
        <w:t xml:space="preserve"> </w:t>
      </w:r>
      <w:r>
        <w:rPr>
          <w:color w:val="231F20"/>
          <w:spacing w:val="-4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0EB1EA0F" w14:textId="77777777" w:rsidR="00F86C17" w:rsidRDefault="004807EC">
      <w:pPr>
        <w:spacing w:before="27"/>
        <w:ind w:right="2151"/>
        <w:jc w:val="right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5A6CFDD7" w14:textId="77777777" w:rsidR="00F86C17" w:rsidRDefault="004807EC">
      <w:pPr>
        <w:spacing w:before="136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Consensus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Inc.</w:t>
      </w:r>
    </w:p>
    <w:p w14:paraId="22530A62" w14:textId="77777777" w:rsidR="00F86C17" w:rsidRDefault="004807EC">
      <w:pPr>
        <w:pStyle w:val="BodyText"/>
        <w:spacing w:before="51" w:line="268" w:lineRule="auto"/>
        <w:ind w:left="85" w:right="247"/>
      </w:pPr>
      <w:r>
        <w:br w:type="column"/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toward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July.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90"/>
        </w:rPr>
        <w:t>recent peaks,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spreads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on investment-grade and </w:t>
      </w:r>
      <w:r>
        <w:rPr>
          <w:color w:val="231F20"/>
          <w:w w:val="85"/>
        </w:rPr>
        <w:t xml:space="preserve">‘crossover’ credit default swap (CDS) indices returning towards </w:t>
      </w:r>
      <w:r>
        <w:rPr>
          <w:color w:val="231F20"/>
          <w:w w:val="90"/>
        </w:rPr>
        <w:t>pre-turbulence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4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investment-grade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 rose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modestly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September,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Europe </w:t>
      </w:r>
      <w:r>
        <w:rPr>
          <w:color w:val="231F20"/>
          <w:w w:val="95"/>
        </w:rPr>
        <w:t>has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been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oversubscribed.</w:t>
      </w:r>
    </w:p>
    <w:p w14:paraId="66C20CF1" w14:textId="77777777" w:rsidR="00F86C17" w:rsidRDefault="00F86C17">
      <w:pPr>
        <w:pStyle w:val="BodyText"/>
        <w:spacing w:before="27"/>
      </w:pPr>
    </w:p>
    <w:p w14:paraId="3D77745C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gained </w:t>
      </w:r>
      <w:r>
        <w:rPr>
          <w:color w:val="231F20"/>
          <w:spacing w:val="-6"/>
        </w:rPr>
        <w:t>around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10%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points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mid-August,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while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MSCI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 third.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contrast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85"/>
        </w:rPr>
        <w:t>recovered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their pre-turbulence levels.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This is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despite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forecasts </w:t>
      </w:r>
      <w:r>
        <w:rPr>
          <w:color w:val="231F20"/>
          <w:w w:val="90"/>
        </w:rPr>
        <w:t>for corporate profits growth being revised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down in some </w:t>
      </w:r>
      <w:r>
        <w:rPr>
          <w:color w:val="231F20"/>
          <w:spacing w:val="-4"/>
        </w:rPr>
        <w:t>countries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1.15).</w:t>
      </w:r>
    </w:p>
    <w:p w14:paraId="2AB7BC19" w14:textId="77777777" w:rsidR="00F86C17" w:rsidRDefault="00F86C17">
      <w:pPr>
        <w:pStyle w:val="BodyText"/>
        <w:spacing w:before="27"/>
      </w:pPr>
    </w:p>
    <w:p w14:paraId="65B7DA47" w14:textId="77777777" w:rsidR="00F86C17" w:rsidRDefault="004807EC">
      <w:pPr>
        <w:spacing w:before="1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…but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wider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impact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stability…</w:t>
      </w:r>
    </w:p>
    <w:p w14:paraId="593DD5C5" w14:textId="77777777" w:rsidR="00F86C17" w:rsidRDefault="004807EC">
      <w:pPr>
        <w:pStyle w:val="BodyText"/>
        <w:spacing w:before="27" w:line="268" w:lineRule="auto"/>
        <w:ind w:left="85" w:right="182"/>
      </w:pPr>
      <w:r>
        <w:rPr>
          <w:color w:val="231F20"/>
          <w:w w:val="85"/>
        </w:rPr>
        <w:t xml:space="preserve">The longer-run impact of this repricing of risk will depend on </w:t>
      </w:r>
      <w:r>
        <w:rPr>
          <w:color w:val="231F20"/>
          <w:w w:val="90"/>
        </w:rPr>
        <w:t>when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turmoil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money 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yields provides some evidence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that.</w:t>
      </w:r>
    </w:p>
    <w:p w14:paraId="343EC9B3" w14:textId="77777777" w:rsidR="00F86C17" w:rsidRDefault="004807EC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622FD812" wp14:editId="60810341">
                <wp:simplePos x="0" y="0"/>
                <wp:positionH relativeFrom="page">
                  <wp:posOffset>3888003</wp:posOffset>
                </wp:positionH>
                <wp:positionV relativeFrom="paragraph">
                  <wp:posOffset>167679</wp:posOffset>
                </wp:positionV>
                <wp:extent cx="3168015" cy="1270"/>
                <wp:effectExtent l="0" t="0" r="0" b="0"/>
                <wp:wrapTopAndBottom/>
                <wp:docPr id="562" name="Graphic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23469" id="Graphic 562" o:spid="_x0000_s1026" style="position:absolute;margin-left:306.15pt;margin-top:13.2pt;width:249.45pt;height:.1pt;z-index:-1566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Ez7kcDeAAAACgEAAA8AAABkcnMvZG93bnJldi54bWxMj8FOwzAMhu9IvENkJC6I&#10;pQsjGqXuhJAGFxBiIMQxa0xb0ThVk3Xl7UlP4JvtT78/F5vJdWKkIbSeEZaLDARx5W3LNcL72/Zy&#10;DSJEw9Z0ngnhhwJsytOTwuTWH/mVxl2sRQrhkBuEJsY+lzJUDTkTFr4nTrsvPzgTUzvU0g7mmMJd&#10;J1WWaelMy+lCY3q6b6j63h0cwqfa6tX62dmL0d+M4frxo3p5ekA8P5vubkFEmuIfDLN+UocyOe39&#10;gW0QHYJeqquEIii9AjEDqRSI/TzRIMtC/n+h/AUAAP//AwBQSwECLQAUAAYACAAAACEAtoM4kv4A&#10;AADhAQAAEwAAAAAAAAAAAAAAAAAAAAAAW0NvbnRlbnRfVHlwZXNdLnhtbFBLAQItABQABgAIAAAA&#10;IQA4/SH/1gAAAJQBAAALAAAAAAAAAAAAAAAAAC8BAABfcmVscy8ucmVsc1BLAQItABQABgAIAAAA&#10;IQBa+YVUFgIAAFsEAAAOAAAAAAAAAAAAAAAAAC4CAABkcnMvZTJvRG9jLnhtbFBLAQItABQABgAI&#10;AAAAIQBM+5HA3gAAAAoBAAAPAAAAAAAAAAAAAAAAAHAEAABkcnMvZG93bnJldi54bWxQSwUGAAAA&#10;AAQABADzAAAAewUAAAAA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7CC976A" w14:textId="77777777" w:rsidR="00F86C17" w:rsidRDefault="004807EC">
      <w:pPr>
        <w:spacing w:before="63"/>
        <w:ind w:left="85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crossover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CDS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indices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comprised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liquid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CDS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BB–BBB.</w:t>
      </w:r>
    </w:p>
    <w:p w14:paraId="2ED9B0F9" w14:textId="77777777" w:rsidR="00F86C17" w:rsidRDefault="00F86C17">
      <w:pPr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01" w:space="1128"/>
            <w:col w:w="5297"/>
          </w:cols>
        </w:sectPr>
      </w:pPr>
    </w:p>
    <w:p w14:paraId="706716C6" w14:textId="77777777" w:rsidR="00F86C17" w:rsidRDefault="00F86C17">
      <w:pPr>
        <w:pStyle w:val="BodyText"/>
      </w:pPr>
    </w:p>
    <w:p w14:paraId="3DE18D5C" w14:textId="77777777" w:rsidR="00F86C17" w:rsidRDefault="00F86C17">
      <w:pPr>
        <w:pStyle w:val="BodyText"/>
      </w:pPr>
    </w:p>
    <w:p w14:paraId="10F8DDC3" w14:textId="77777777" w:rsidR="00F86C17" w:rsidRDefault="00F86C17">
      <w:pPr>
        <w:pStyle w:val="BodyText"/>
      </w:pPr>
    </w:p>
    <w:p w14:paraId="3660456D" w14:textId="77777777" w:rsidR="00F86C17" w:rsidRDefault="00F86C17">
      <w:pPr>
        <w:pStyle w:val="BodyText"/>
        <w:spacing w:before="26"/>
      </w:pPr>
    </w:p>
    <w:p w14:paraId="26543A4B" w14:textId="77777777" w:rsidR="00F86C17" w:rsidRDefault="004807EC">
      <w:pPr>
        <w:pStyle w:val="BodyText"/>
        <w:spacing w:line="268" w:lineRule="auto"/>
        <w:ind w:left="5414" w:right="355"/>
      </w:pPr>
      <w:r>
        <w:rPr>
          <w:color w:val="231F20"/>
          <w:w w:val="90"/>
        </w:rPr>
        <w:t>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1.14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Libor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rise </w:t>
      </w:r>
      <w:r>
        <w:rPr>
          <w:color w:val="231F20"/>
          <w:w w:val="85"/>
        </w:rPr>
        <w:t>further above expected policy rates as bank funding pressures intensify over the year-end.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Thereafter, spreads are expected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084D24F8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pre-turbulence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twelve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suggests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counterparty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spacing w:val="-4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expected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persist.</w:t>
      </w:r>
    </w:p>
    <w:p w14:paraId="128FE9C8" w14:textId="77777777" w:rsidR="00F86C17" w:rsidRDefault="00F86C17">
      <w:pPr>
        <w:pStyle w:val="BodyText"/>
        <w:spacing w:before="27"/>
      </w:pPr>
    </w:p>
    <w:p w14:paraId="36084D29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One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main channels by which recent events could </w:t>
      </w:r>
      <w:r>
        <w:rPr>
          <w:color w:val="231F20"/>
          <w:w w:val="85"/>
        </w:rPr>
        <w:t xml:space="preserve">potentially affect the rest of the economy is a fall in the supply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high-risk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borrowers.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turn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various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 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 market securities and thus funding costs.</w:t>
      </w:r>
    </w:p>
    <w:p w14:paraId="7784FDE0" w14:textId="77777777" w:rsidR="00F86C17" w:rsidRDefault="00F86C17">
      <w:pPr>
        <w:pStyle w:val="BodyText"/>
        <w:spacing w:before="5"/>
        <w:rPr>
          <w:sz w:val="13"/>
        </w:rPr>
      </w:pPr>
    </w:p>
    <w:p w14:paraId="440C6E5D" w14:textId="77777777" w:rsidR="00F86C17" w:rsidRDefault="00F86C17">
      <w:pPr>
        <w:pStyle w:val="BodyText"/>
        <w:rPr>
          <w:sz w:val="13"/>
        </w:rPr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2BF2C685" w14:textId="77777777" w:rsidR="00F86C17" w:rsidRDefault="00F86C17">
      <w:pPr>
        <w:pStyle w:val="BodyText"/>
      </w:pPr>
    </w:p>
    <w:p w14:paraId="1BB6A2E7" w14:textId="77777777" w:rsidR="00F86C17" w:rsidRDefault="00F86C17">
      <w:pPr>
        <w:pStyle w:val="BodyText"/>
        <w:spacing w:before="85"/>
      </w:pPr>
    </w:p>
    <w:p w14:paraId="48942F71" w14:textId="77777777" w:rsidR="00F86C17" w:rsidRDefault="004807EC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66B0D9" wp14:editId="0E9B65AD">
                <wp:extent cx="2736215" cy="8890"/>
                <wp:effectExtent l="9525" t="0" r="0" b="635"/>
                <wp:docPr id="563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64" name="Graphic 56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560252" id="Group 56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TJcAIAAJQ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CR2N7yhRrEIFb1qx+CNkyZfHOM9ga9mW&#10;zHf5ucN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RtdMlwAgAAlAUAAA4AAAAAAAAAAAAAAAAA&#10;LgIAAGRycy9lMm9Eb2MueG1sUEsBAi0AFAAGAAgAAAAhAAGrR9XaAAAAAwEAAA8AAAAAAAAAAAAA&#10;AAAAygQAAGRycy9kb3ducmV2LnhtbFBLBQYAAAAABAAEAPMAAADRBQAAAAA=&#10;">
                <v:shape id="Graphic 56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1MxwwAAANwAAAAPAAAAZHJzL2Rvd25yZXYueG1sRI9Ra8JA&#10;EITfC/6HYwu+1UtrFYmeYgNifdPoD1hy2yQ0txdyq8Z/7wmCj8PMfMMsVr1r1IW6UHs28DlKQBEX&#10;3tZcGjgdNx8zUEGQLTaeycCNAqyWg7cFptZf+UCXXEoVIRxSNFCJtKnWoajIYRj5ljh6f75zKFF2&#10;pbYdXiPcNforSabaYc1xocKWsoqK//zsDGS3/T53P6dZI+dtNpZsV+vNzpjhe7+egxLq5RV+tn+t&#10;gcn0Gx5n4hHQyzsAAAD//wMAUEsBAi0AFAAGAAgAAAAhANvh9svuAAAAhQEAABMAAAAAAAAAAAAA&#10;AAAAAAAAAFtDb250ZW50X1R5cGVzXS54bWxQSwECLQAUAAYACAAAACEAWvQsW78AAAAVAQAACwAA&#10;AAAAAAAAAAAAAAAfAQAAX3JlbHMvLnJlbHNQSwECLQAUAAYACAAAACEA4Q9TMc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7ECCC60" w14:textId="77777777" w:rsidR="00F86C17" w:rsidRDefault="004807EC">
      <w:pPr>
        <w:spacing w:before="73"/>
        <w:ind w:left="85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8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1.16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w w:val="90"/>
          <w:sz w:val="18"/>
        </w:rPr>
        <w:t>Yen-funded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carry</w:t>
      </w:r>
      <w:r>
        <w:rPr>
          <w:color w:val="231F20"/>
          <w:spacing w:val="-10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trade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‘attractiveness’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index</w:t>
      </w:r>
    </w:p>
    <w:p w14:paraId="52698645" w14:textId="77777777" w:rsidR="00F86C17" w:rsidRDefault="004807EC">
      <w:pPr>
        <w:spacing w:before="131" w:line="99" w:lineRule="exact"/>
        <w:ind w:right="323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6736" behindDoc="0" locked="0" layoutInCell="1" allowOverlap="1" wp14:anchorId="7A986673" wp14:editId="439F4A5B">
                <wp:simplePos x="0" y="0"/>
                <wp:positionH relativeFrom="page">
                  <wp:posOffset>653262</wp:posOffset>
                </wp:positionH>
                <wp:positionV relativeFrom="paragraph">
                  <wp:posOffset>198079</wp:posOffset>
                </wp:positionV>
                <wp:extent cx="2340610" cy="1800225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163241" y="1536"/>
                            <a:ext cx="1270" cy="179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7685">
                                <a:moveTo>
                                  <a:pt x="0" y="17973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0" y="243293"/>
                            <a:ext cx="2340610" cy="155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57020">
                                <a:moveTo>
                                  <a:pt x="107950" y="1241767"/>
                                </a:moveTo>
                                <a:lnTo>
                                  <a:pt x="2230818" y="1241767"/>
                                </a:lnTo>
                              </a:path>
                              <a:path w="2340610" h="1557020">
                                <a:moveTo>
                                  <a:pt x="2268004" y="1483804"/>
                                </a:moveTo>
                                <a:lnTo>
                                  <a:pt x="2340000" y="1483804"/>
                                </a:lnTo>
                              </a:path>
                              <a:path w="2340610" h="1557020">
                                <a:moveTo>
                                  <a:pt x="2268004" y="1241767"/>
                                </a:moveTo>
                                <a:lnTo>
                                  <a:pt x="2340000" y="1241767"/>
                                </a:lnTo>
                              </a:path>
                              <a:path w="2340610" h="1557020">
                                <a:moveTo>
                                  <a:pt x="2268004" y="989228"/>
                                </a:moveTo>
                                <a:lnTo>
                                  <a:pt x="2340000" y="989228"/>
                                </a:lnTo>
                              </a:path>
                              <a:path w="2340610" h="1557020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57020">
                                <a:moveTo>
                                  <a:pt x="780694" y="1556715"/>
                                </a:moveTo>
                                <a:lnTo>
                                  <a:pt x="780694" y="1484718"/>
                                </a:lnTo>
                              </a:path>
                              <a:path w="2340610" h="1557020">
                                <a:moveTo>
                                  <a:pt x="1053312" y="1556715"/>
                                </a:moveTo>
                                <a:lnTo>
                                  <a:pt x="1053312" y="1484718"/>
                                </a:lnTo>
                              </a:path>
                              <a:path w="2340610" h="1557020">
                                <a:moveTo>
                                  <a:pt x="1316202" y="1553679"/>
                                </a:moveTo>
                                <a:lnTo>
                                  <a:pt x="1316202" y="1484845"/>
                                </a:lnTo>
                              </a:path>
                              <a:path w="2340610" h="1557020">
                                <a:moveTo>
                                  <a:pt x="1588808" y="1548383"/>
                                </a:moveTo>
                                <a:lnTo>
                                  <a:pt x="1588808" y="1484845"/>
                                </a:lnTo>
                              </a:path>
                              <a:path w="2340610" h="1557020">
                                <a:moveTo>
                                  <a:pt x="1861426" y="1553679"/>
                                </a:moveTo>
                                <a:lnTo>
                                  <a:pt x="1861426" y="1484845"/>
                                </a:lnTo>
                              </a:path>
                              <a:path w="2340610" h="1557020">
                                <a:moveTo>
                                  <a:pt x="2124303" y="1553679"/>
                                </a:moveTo>
                                <a:lnTo>
                                  <a:pt x="2124303" y="1484845"/>
                                </a:lnTo>
                              </a:path>
                              <a:path w="2340610" h="1557020">
                                <a:moveTo>
                                  <a:pt x="381520" y="1553679"/>
                                </a:moveTo>
                                <a:lnTo>
                                  <a:pt x="381520" y="1484845"/>
                                </a:lnTo>
                              </a:path>
                              <a:path w="2340610" h="1557020">
                                <a:moveTo>
                                  <a:pt x="917003" y="1553679"/>
                                </a:moveTo>
                                <a:lnTo>
                                  <a:pt x="917003" y="1484845"/>
                                </a:lnTo>
                              </a:path>
                              <a:path w="2340610" h="1557020">
                                <a:moveTo>
                                  <a:pt x="1189621" y="1553679"/>
                                </a:moveTo>
                                <a:lnTo>
                                  <a:pt x="1189621" y="1484845"/>
                                </a:lnTo>
                              </a:path>
                              <a:path w="2340610" h="1557020">
                                <a:moveTo>
                                  <a:pt x="1452498" y="1553679"/>
                                </a:moveTo>
                                <a:lnTo>
                                  <a:pt x="1452498" y="1484845"/>
                                </a:lnTo>
                              </a:path>
                              <a:path w="2340610" h="1557020">
                                <a:moveTo>
                                  <a:pt x="1725104" y="1553679"/>
                                </a:moveTo>
                                <a:lnTo>
                                  <a:pt x="1725104" y="1484845"/>
                                </a:lnTo>
                              </a:path>
                              <a:path w="2340610" h="1557020">
                                <a:moveTo>
                                  <a:pt x="1987981" y="1553679"/>
                                </a:moveTo>
                                <a:lnTo>
                                  <a:pt x="1987981" y="1484845"/>
                                </a:lnTo>
                              </a:path>
                              <a:path w="2340610" h="1557020">
                                <a:moveTo>
                                  <a:pt x="0" y="1241767"/>
                                </a:moveTo>
                                <a:lnTo>
                                  <a:pt x="71996" y="1241767"/>
                                </a:lnTo>
                              </a:path>
                              <a:path w="2340610" h="1557020">
                                <a:moveTo>
                                  <a:pt x="0" y="989228"/>
                                </a:moveTo>
                                <a:lnTo>
                                  <a:pt x="71996" y="989228"/>
                                </a:lnTo>
                              </a:path>
                              <a:path w="2340610" h="1557020">
                                <a:moveTo>
                                  <a:pt x="0" y="747179"/>
                                </a:moveTo>
                                <a:lnTo>
                                  <a:pt x="71996" y="747179"/>
                                </a:lnTo>
                              </a:path>
                              <a:path w="2340610" h="15570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" name="Image 56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54"/>
                            <a:ext cx="2340000" cy="17314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Textbox 570"/>
                        <wps:cNvSpPr txBox="1"/>
                        <wps:spPr>
                          <a:xfrm>
                            <a:off x="2050795" y="27368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999A8C" w14:textId="77777777" w:rsidR="00F86C17" w:rsidRDefault="004807EC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1" name="Textbox 571"/>
                        <wps:cNvSpPr txBox="1"/>
                        <wps:spPr>
                          <a:xfrm>
                            <a:off x="1053719" y="107452"/>
                            <a:ext cx="7385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6E6227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¥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2" name="Textbox 572"/>
                        <wps:cNvSpPr txBox="1"/>
                        <wps:spPr>
                          <a:xfrm>
                            <a:off x="815558" y="1506476"/>
                            <a:ext cx="74231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470B18" w14:textId="77777777" w:rsidR="00F86C17" w:rsidRDefault="004807EC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‘Attractiveness’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86673" id="Group 565" o:spid="_x0000_s1311" style="position:absolute;left:0;text-align:left;margin-left:51.45pt;margin-top:15.6pt;width:184.3pt;height:141.75pt;z-index:1579673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07pCMAYAABUeAAAOAAAAZHJzL2Uyb0RvYy54bWzsWVtv2zYUfh+w/yDo&#10;vbVIXSgJdYqtWYMCRVesGfZMy7ItVBI1ko6df7/Dmyw5Se0kajYMDRCbss6hPn7nHF4+vXm7b2rv&#10;puSiYu3cR68D3yvbgi2rdj33/7x+/yr1PSFpu6Q1a8u5f1sK/+3Fzz+92XV5idmG1cuSe9BJK/Jd&#10;N/c3Unb5bCaKTdlQ8Zp1ZQs3V4w3VMIlX8+WnO6g96ae4SBIZjvGlx1nRSkE/HppbvoXuv/Vqizk&#10;76uVKKVXz33AJvUn158L9Tm7eEPzNafdpiosDPoEFA2tWnho39UlldTb8upOV01VcCbYSr4uWDNj&#10;q1VVlHoMMBoUHI3mirNtp8eyznfrrqcJqD3i6cndFp9urnj3pfvMDXpofmTFVwG8zHbdOh/eV9fr&#10;g/F+xRvlBIPw9prR257Rci+9An7EYRQkCIgv4B5KgwDj2HBebCAwd/yKzW8nPGc0Nw/W8Ho4uw7y&#10;RxwoEs+j6MuGdqVmXigKPnOvWs79OEl8r6UN5PGVTRn1E3ClHg92ikd7JSylRyyFiMS+B2Tohs6+&#10;A1dhhBPHFcnCFExVHNyIaV5shbwqmaad3nwUUnewXroW3bhWsW9dk0MRqPSvdfpL34P0574H6b8w&#10;oeioVH4qlqrp7VTcLJYNhM1CUfcbdlNeM20pVfDALkxiwKzCC3ZJnFnIB8u6HXrcZ+ss3Hen+zaW&#10;ukSBAnfPfRub4fPPtxwjdT0WNROl4VvRoInvqQEEQ/LrVrGUhDB0RYZgdbV8X9W1vuDrxbuaezcU&#10;SMcheo8dspFZx4W8pGJj7PQtS13d6uITuckhlVsLtryFJNxB1s198feW8tL36g8tpDnQJF2Du8bC&#10;Nbis3zE99+mgwTOv939R3nnq8XNfQvJ9Yi7bae6SCoarDIyt8mzZL1vJVpXKOKg8h8heQOWZGniB&#10;EiR3S5Ao4s4uQYySEEfI5Gwc6vqluatChAkwqqcrkpEk/XdK0JSdfrxi/1BMw9KANCYhPq/gXAqa&#10;ZFfhffEUX0Ky/8jwwWbFlZ3N3H6RgS3T8SKTPirDzcyJI0iOUDkesnu8HscxCfrJyS1Uw2nOTQew&#10;r/kea4zdG6hkt1DuS3YUkMwtMVC3JNHlDil8qAo3hdtFAYdBioBFtSiNPI6yf7jenYcF4wQ2MZHp&#10;OkrDFNpmyXgQDOyA4O8ej2nBjMZ5FpiRx6RgsjTDWKfst6I0IGbkMCkUN++dw4izfTYAkgZJZpMk&#10;jhOC3CLyEIqhQ5RGBJLXZNWzoaAgDkOE7WJ3DpaRx8RgQpTgoAcTJuTU4oWGHgAmjRyVz2cmTtM0&#10;sLNErGpZz5XfyFg09JgYTJog2Py7MJ3DzNBjWjAYJs0wCB8BZuQxLZgwRTGsUXouj2G3djJlhg7T&#10;QskQCR5Fy9BhWigIpVmC3R72HFpGHhODiWIcZa6SzgIz9JgYDMExciv0WQmDhh4Tg8lSkqWPCtPQ&#10;Y1owtohGy/6DCxLKMjsbjeyfPesaEKP1/jSGkflEEAissifnEtLTMDKfCILbb5wmwFkePdge47R2&#10;A+3hzv2HQGEkk6FA0VVFDv9WRoXWHY3wtNwMXnKrxBcjWTdn9dFQ/nXbvQLFF07d1aKqK3mr1WsQ&#10;jxSo9uZzVSgFVl0M5cbMnQQ/NHRdenGi90vOSvmobeKdLhZ11Tk1SrUtWND9jmTje8ZrJOlLVmyb&#10;spVGY+dlDbhZKzZVJ0A/zMtmUYIeyj8sYW4rQN+XIIl2vGqlOW4KyUtZgIRG8xWoYn+AAmn2s/0N&#10;DfqAUw3hAcXUzBggxMT6qDU+y+qTlRFrQhQZC6gEd5ZVGpbSS63apZRQrde5c60qIGtieTQgNDrA&#10;9FKilpKczJH/GnSoBdt7cDJXVA5ELU/uf2UguSL3+wN84SBWB2a9Y8IkTPRR4sBaFsAuxghcaRxk&#10;bmZ5GmMK3kGklPvFXuvkpNfEJ9It/zPqI4F8Pw5UHxD7AuDcQKmDFiwwZmsbENgSmeJxSiQJIUAQ&#10;R5XeGYqi7xOqXjv934UKzpnHodIMP6Gm4AwSx26DGySRSfBDUZEIdH4bKhyE8GJShfLJE9FDZdWr&#10;gC8XK/2WDd496tHY96Tq5ebwGtrDt7kX/wAAAP//AwBQSwMECgAAAAAAAAAhAMvf1hVOewAATnsA&#10;ABQAAABkcnMvbWVkaWEvaW1hZ2UxLnBuZ4lQTkcNChoKAAAADUlIRFIAAAHsAAABbAgGAAAADpqK&#10;uAAAAAZiS0dEAP8A/wD/oL2nkwAAAAlwSFlzAAAOxAAADsQBlSsOGwAAIABJREFUeJzs3Xd8E+X/&#10;APDnMpruvXfpomWUvZcyZBcZZYsiCrhwoIjj60YZDkQEFBBRQZZQ9t6r0DIKFDroSvfebeb9/ujv&#10;2ktyl1ySy2o+79fLl5ebH9o0T+6e5/l8MBzHEQBAeziOY4eD18gRQqjf1uef93su6pCpYwIAdFwc&#10;UwcAgKWquJb3LLF8e/Gh/aaMBQDQ8UGDDYCOpE0SB2IZl+FcU8YCAOj4oMEGAAAALAA02ABo4c47&#10;x/68OH5HikwkFZg6FgCAdYEGGwCGyq/mjhTuf/hC7YPSXqkfn/nV1PEAAKwLNNgAMFR1p2ggsVx5&#10;SzjUlLEAAKwPNNgA6EhU1uhHfo3jOGaqWAAAHR802ADoSHjw0Tzy64z11z81VSwAgI4PGmwAWPLk&#10;+6tflF7MHmvqOAAAHRM02ADoyCXW+57yurKLOdBgAwAMAhpsAHRkF+Ccr7yu6OiTGaaIBQDQ8UGD&#10;DQCLWkob/E0dAwCgY4IGGwAAALAA0GADAAAAFgAabAAAAMACQIMNgI4wDkdm6hgAANYDGmwAdOQ9&#10;POyUqWMAAFgPaLAB0BHGw6SmjgEAYD2gwQYAAAAsADTYAAAAgAWABhsAAACwANBgA6CDxpzqyBtz&#10;9542dRwAAOsBDTYAOmourAs2dQwAAOsBDTYAAABgAaDBBgAAACwANNgAsIhrz280dQwAgI4JGmwA&#10;WBQyq/s2U8cAAOiYoMEGAAAALAA02AAwBKPCAQCmBA02AAw1FdSGmjoGAID1ggYbAAAAsADQYAMA&#10;AAAWABpsAAAAwAJAgw2AnjwHBl80dQwAgI4PGmwA9BSxtP8aU8cAAOj4oMEGQE/OMV6ppo4BANDx&#10;QYMNAAAAWABosAFgqDGnOtLUMQAArBc02AAw1CSExCkAANOBBhsAAACwANBgA8BAc0m9v6ljAABY&#10;N2iwAWCg5EzWZFPHAACwbtBgA8AANNgAAFODBhsADSQNIqeKa3kjTR0HAMC6QYMNgAY1d4v7y8Uy&#10;G6ptdoHOecaOBwBgnaDBBkADmVgmoNvWd/OU6eTX4upmD8NHBACwRtBgA6BB0fH06VTr44UrMLc4&#10;v2RJTYs7sa7gYNpc40UGALAm0GADoEHFtbxn1W1vzK2OMFYsAADrBQ02ADpwCHPLNHUMAADrAg02&#10;ABoETe/6p6ljAAAAaLAB0MCtp3+Suu04jhsrFACAFYMGGwA9NQlrw0wdAwCg44MGGwA94TI519Qx&#10;AAA6PmiwAQAAAAsADTYAmuA4ps3uiUGr8dRPz2wwVDgAAOsEDTYAGuTsvPuauu0cW16zyjE77rxh&#10;uIgAANYIGmwANKjPqOiibrtDsGuOsWIBAFgvaLABAAAACwANNgAAAGABoMEGAAAALAA02ABo4D8h&#10;ep+pYwAAAGiwAdDAc1DIBVPHAAAA0GADAAAAFoBnzItJm8QOx6J/bCCvG3NraZCdn3OBMeMAQB1J&#10;ncjl7vsntvGdBLXdvxmtdg42MC+JQavbKrHEC1dolfAGAHNn1Ab7WMxPdcrr7rx7fMfg3bNGGTMO&#10;ANQpPf90QvHx9GkIIcR3tqn1HBx6Tt3+smapnXEiAwBYM+M+EpfjKtdrKW3wN2oMAGjQJKwNJZaf&#10;/p78Di6Vq/1iy+FxZAYPCqgl/O/RPPLdNQAdEfRhA6BE4GlfRn5ddDx9uvI+XIp0pMB07iw7+pep&#10;YwDA0EzfYOMI+pmAScilct6jry+sLbucM1rdfgX/PZqnvC7u2+eWGC4yAABQZfIGuyGrsrOpYwDW&#10;6dbLBxKzttxafmPu3tPimmZ3Jsf0WDfu5cm57/PcewfcMHR8AABAZvIGGyGE7n90+ldTxwCsT+n5&#10;7PHEcvW94n5MjsEQwjEu9FlbgprUkt44jmPE/00dDwD6MuoocTq5f91dKhfLBD3XjXvZ1LEAADqG&#10;SxP+TCa/hmlewNKZxR02Qgjl70ldaOoYAAAAAHNlNg02AJagJrWkj6ljAABYJ2iwAUAIVd0qGMJk&#10;v5yddyHzGQDAJIzaYNv6OBYZ83oAMCVtkjiaOgagvbvvn9gKCVOAtTDuHTaGwR8WMEt1T8q7mToG&#10;oL38f1NhoCqwGkZpsHEcx67P3XO6paQ+gG6fgMkx/xojFgCoqHtvkjmEuWUaOhYAAKBilAb76W+3&#10;3yu/nKs2m5RzrPd9Y8QCABWMx5Ew2c/Wy6HE0LEAAAAVozTYlUnCYca4DgC68hwUcsHUMQAAgDom&#10;GSXeb+vzz0/KeZ8/eN/sEaa4PgDKMA4mZ/N8wTO7b2fzfAAAYJQG2zXO9zax7D8xep/fc1GHODyO&#10;lGvHbzTG9QFgS9hLvTcor3OO9b5nilgADZa/fAFgLozSYDuEumURywGTYvYY45oAsG3gPwljAiZ2&#10;3qe8HnKLmxePPgHXTB0DAIYAiVMAQAg5d/Z8oGkf72FhZ6jW27jbVXDt4WmRufB9LjLR1DEAYAjQ&#10;YAOrc+uVg/8pJ9uw9XUq1PV8PDt+06DdM0fFrhz+of7RAV05dnLPGHH6pTjfMdBgg47JLKp1AWBM&#10;xScznmf7nO69Am46RXqmpX176Tu2zw2YGXnplWhTxwCAIcEdNgBKpI1iSFMKADA70GADoOThF+d/&#10;NHUMgBmes6AWIYS8hoaeNXUsABiacRpsHGksHJ+99fY7N+btPSltEjsYIyRgOq9tPfvrkt/PbDZ1&#10;HAAAYEl4/Xr1Ltf14AOJh/oFBQXlaNov96+7S4hl4YFH8/3HRx9ACKH6jIouxHpRRZN32aWc55Je&#10;OnBk8J7Zz+oaEzBvf1x4+NKm0/eWIoRQn04+yYtGdt9q6pgQQkjaIHYydQwAgI5NKBSGTYufckvX&#10;43njJkzYq+vB9vb2DUz2q7xVMJRYLruYPY5qPaHiev4zusYDzN+Je+2//+N3c8abS4Mtqmj0QQih&#10;xtzqcKrtTlEeacaNCADQ0djb2zfo0+byvvjqy9fZDAgAS1V9r6jf5cl/3aTa5hTl+cjY8QD22Ljb&#10;VZg6BgA8PDzK9WlzTTrojJwBDQBTcunic7cyuXAQ3XiLoGlddxo7JgAAIDPpPGy+s6DGlNcHgHB1&#10;6j9X6bb1/mXybN9REUeNGQ8AACgzyh22c4xXKrHs3jvgurp9bTzsdR4EB4AhBMbH/GvqGAAAwCgN&#10;dsTS/muI5bAFPTeq2zdoauzfho8IAGBNxFXNnolBq3HllLQAWBKjNNgKtYYxrO0Pxs7fWai8L9eW&#10;32SMmABACKGY94d+YuoYAACACYM02LIWqW36+muf5u66/0rGhhsfZW9PeYtqP9+R4cfozpH6v7M/&#10;JwatxuvS2+dqA8snl7e/52RyOdeUsSCEkEt335SQuXG/0W0Pe7HXL8aMBwAA6Bhk0FnxqcwpT9Zd&#10;/ZLJvvHCFVh9VmXn889sfUyskzSInHL+SHkTIYQujNr2MF64QmOmNGAZDiRlTCOWDyc/nWzKWAj2&#10;/s75dNt4jjb1xowFAADoGOQOW1Te4KvrsdJmiYOkusWDzXgA0FXkawOg+hYAVgzHceyj3VdWbT59&#10;b4nmvQ3L6POwi46nT1NeV5dWFkcsZ29NflvaJFHIJy6XyPjGiA0Ags+znY7HC1dgfCdBnaljAdQa&#10;squiZM0Se1PHATq2bw8mrfz2YNLKpVvPbrqeXjjIlLEYvcEuPpGh0mA/3Zr8Dvl16fms8eTXd945&#10;9icux6GyWAcQ5u3Slns+wN2xECGEymqbvB/mV3Q1xvWF/z2ax2hH0uBIYH6ai+sCr8/ZcwaXyPkI&#10;IeQxIOiSqWMC5u9SmnC4TC7nXk4TDpNImd0I7k/KmE4sm7obzyB92Pn7Hr6oz/Fpqy6tIb8uTHw8&#10;26Nf0JWwF3pu0iswYHJ9wn2Sc8pqwxBCqF+E362SmkZfv1c3FSOE0I7Xxr64YETXPw11bcopPTi0&#10;y5boztvHdjYX1gUj1Po0JHJp/9V0+46+sST0zMDNuUYLDpglz5c3VlTWNyt0t+J7l1vU+CiD3LWS&#10;H3Ez4dbLnzJ/M1llUv5w3SMC5urPi48WEMuf77v+OdPjcBxn5Q+N72xbzcZ5gHFVJgmHIYSQU7Tn&#10;oz6bp8zg8LkSun3tA13yjBcZMFfKjTVC7H2OGItZPGYWeNqXmjoGYBo4av+DwZHmuum4TM69/9Hp&#10;X0/1+qWk+HSm3o+nuHa8ptJLOWP1PQ8wDYdQt0yenWruhjG3lgb5jY8+MPLyK1GmiAtYBs7M7+VY&#10;wjqLecxm9AbbpYvPXZUg1Hw7BoCA4zh2f+Wpzbl/3V0qqmjyzv83dZG+5xR4O5ZU3SoYwkZ8wHzY&#10;+TkX9NsyZbpjmHumqWMBptckUj84sbFFcaCzuTJ68Y+IxX3XKa9zCHXVWLWr6ETGVMNEBIyhoUXs&#10;+Pq2cxv33ciYoes5DgevkZNf1zws7aHruez8nISB07vutPV0gNz1RiKqaPQ+2fOXUoQQmpz/AQcz&#10;4sA+votttaS2xc1Y1wPmY03irQ9W/HOZdowDQuaRxIkJo99hYzzVu2mBh0OZpuOI0aDAMp24mzNu&#10;56VHL+h6PC5T/YNqKa4P0vV8vX+ZPCf2g2GQltSI7r5/YhuxnPv3vcXGvLZ734BrCCHEEXBFxrwu&#10;MD1NjbUlMXqD7dbTL0l5nXsf9RW8mMj89eaKxKDVeMpbR6B4iBnKKqmJ0LRPVUOLO902mNZnvjKL&#10;qyNdFvxc+9OxlLfV7ddc1P4Fq7modYQ3IWnRfwcvjN6eKhfLbAwVJwDaqG5occMS1uF3c8p6EutW&#10;J95aMeqrvWdNNVjNqB+Cbj39k2y9HUuotsULV2BjkpYGU21jIu3bS98hhFDBwbS5up4DGM6PxxTn&#10;2hM+3XPtK2K5vlnsRHsCXPOANGAaUcu2ZdQ1i53f+fPCj0zntpIVn8x4vuRU5pS6J+XdHn55/gdD&#10;xAiAOhKZ6hNc94W/VFHte+5B/sjfz6W+YvioVBm1wfYdE5FojOsUHEqbI6kTuRjjWkCzW1nF/crr&#10;mr2U1+M4jkllcmbjKDBkMSM5rVmzWGqn7TFVKYUDScsGzSQlF8ts0r69+F1DdhWMHu/gKuubPd79&#10;8wKjL4Davm+vpxeZJOOZQRpsu0BnynmPfmMi1TbYyilJdZXy5pF/bi367xAb5wL6ufK4YGj/j/5R&#10;6QZBCKH6FjV31Ax4jwg7qc/xwArhCMv8NWnFueG/p1vaHFygHc+XN1b8eCyF8smepTLqHbZjpMdj&#10;ddu1TbiiTm2a7iOIAXvu5ZbR/h7kWvRLYzyOlJ2IWjnHet1Xtz3w+dh/2LxeR/W0pCaczfOJq5s9&#10;qu8X92HznHTkIplA3fbaR6U9RBWN3sRrcU2Lm7haNfkGsHzJT0v6iKVShcfiPi7mlx/EqA22pmkc&#10;crmcNh7/SZ33anMtSa3IVZv9gfFdeCR8RpfjMC4m0+W4oIRuO9rOoeG9aOfnLNTlGtZk2Gf/Xo54&#10;a6vGKZnaaC6sC748ceftpEX/HWTzvKVnn07UZv/7H53adHHsjrsne/5SWp9V2bk+syLmRLf1VSe6&#10;/1xRy+KNBTAPz69LPCiY85NYLpe3PXXxd3csMmVMVMxq5G313eJ+dNsw6MMERsRzsoEqXRpceVww&#10;lI3z8J1ta5TXlZzKnMLGuXWV+1d7KcULY7anZmy48THxOv2na/8zTVTA0M49zB9JLJNHh5sLgzTY&#10;zQV1IcrrOr3cZ72m4/gONg3k184xXqnEcuHhJzPJ2y5P+et6YtBqnPhPn3iBdYt6a9DX5Nc8B5sG&#10;p0jPNFPFY+46vfF7ti7pHMldXtKG9vELTlEeZv2zxiVyPnlaIS7DLSLJBtCeLrMcjMms7rBlIqkt&#10;+fWAHdNpH2NVpxQNpNsGgDa4Am4L+bVbL/+bHJb7zDsSotqaXufYcecNYvnp1mS187cNRdqo36BH&#10;YL08ne0qTHFds2qwbb0dFTr5bdwVfyiJQavxO+8e22HUoIBeKuqbPbU9JntHyht33zu+/cLo7amJ&#10;QavxmtSS3oaIjSCpbVEY7+DepzUrlilV3MgfkRi0Gr/1ysH/TB2LvppL6v3VPQWT1Gk/3oS4y23M&#10;q9Z50JtcLFU76AwAOgMi/TRWmDQEs2qw7QKUpoNhmFx5H+G+hwuU1wHz9eX+G5T9fcvG96LsImkp&#10;bfB78OnZDfl7H7xU96S8G0IIXZrwZ7IhYxQefDSf/NocGuxrCbsvINSaVETarL5wgbm7veTQfnXb&#10;9ZkdUv+kopuux+bvffCSrscC6/LG2J6/uNgLaonXqxNvrzBFHGbVYAdM7LyPWA5K6LYDHktaH0k9&#10;dcKbC6O3p1KtZ4O4WjElKpP67EyVXHg69vaSQ3sb8qo76XoOmYU32I256tPS0k33zN+T+pIhU5U+&#10;WXf1y4LEx7PI62QtUttrM3efN9Q1geWYMyRmF3m5trHF5f10GXojS44yi6sjTRGT0RKnlJzNmsTk&#10;2HjhCixeuALr9f34lyB/tPWhm29dn17R1WAXVUqgwXcU1LN16tuLDh4qOpY+43YHeLTNhC4VuKjq&#10;WSOE0N3lJ7YXHn2SoH9U9B7878wGuaR9oNGdd47urLier9N0Q2A58L3LNSbN6Rnq3VYKmoNh8vhi&#10;HA2uQmhUOY4GlkhNMjjNaA1iU16N1ncYONO0lcCiTOodfoRu28m72WONGQtCCOEyvO19xrXlNbN5&#10;brm4NTlHS1mjH5vnNVc2PI6Y6b4PPju7HiGEOr3c5ye6fRqeVkWzEZfn4BDKu2ZxVbOnjJRhsfxK&#10;3ig2rgdMS1hRp3MlPyrSgrqgaYXt30W7VJlmNLlZ38HiNAUfxDXUdW3H3H4t0LARATYEejgV0G17&#10;c/v5DcaMRZlLF5+7mvcCbMjenvLW1Wn/XBZ40meUwngYK91ig/+dNfK55Nf92TgXMH+Hk59O1uU4&#10;Oa7aJoY14qjihUP7nEnvxE7VHajBDp3T4zfldUQ9Wm3Q1cBOemn/Uar1dr5OhdpeAwA7f6d8Yjlw&#10;Wpe/jH19Sb3I2djXNBeVtwqGll/JHc1k35ayBt/mkvqAxvwanaaV2fo4FutynP/E6H2a9wLmJDE5&#10;K16X4+S4ajdsZINqL09Ai8oqozBIgx315sBVPX+coDCa27W7H2sjfauS6Sv6uPcLvMrWdYB1cOzk&#10;nk4s27jYVhviGuLKJm+q9edHbXt4PPan2o6c/Edc2aRSqY0sa/Ot9zWd4+ZL+4+c6r2x+HTfXwvO&#10;Dt6SzV50iiS1qk/vIImOZaltErlcfCQcQV73+YxBnzM5lkMxM8mcGOyRePD0rjvdevpTVmliSpfH&#10;YRwbrgghhPguApV0h8A8DIsJvGzqGMgcQt3a8mE7dfZ8YMxr16dXdDHm9QytoUXiyPY5xTXN7trm&#10;AmeTXYBzvua9gLk4cTdnnHJ9689mDPrCVPGwyaz7sDGO6rcdXQs/ANNYO294290TB8PkCQOj984a&#10;3Plffc6Js3wvGrNy+IqAyTG7Yz4Y+rFzlJfB7qbqsyo763ps+ZXcUZaQhpfqkaJWOJicY8NVGLjG&#10;5myRUVcXh9v6aFfU4d7yE9sKEx/PZisGYFiHk7N06r8m7LuRPgNLWIe///elter2wxLW4RV1TVon&#10;htKHQRts+yDn3PZllxxtj8e4FFN8KBpxYL4E/NYnHgghdOGzhGf2vDNpprr9mcA42k8dUsfG2ba+&#10;z8bJc6LeHLSKzfMqKzmdqVO/GkIIXZ+z5wyxXPvIfEvHNouldvocH/fNmNeGH1vAOLNdcEK3P7Q5&#10;v0OIa/Zzya8HhMzuvlX76IAlSMoq7q/P8Qk/HmFcGfLtPy/QznAwBIM22HGrnmureNPppd5aj/7l&#10;8LkS5XV0A9Gi3x38ubbnB5bHf2L0Pg7DqUO3Fh/ab053pcU6Ntgn4zaUk1+LaxQTvZgTiZT671NX&#10;LaUNtCO7/SdG74tY3G8dm9djApfLofiHGZPJFYuzfJEw6DN9zkc3DXVGgRxV1hj3Dtug85z5LrY1&#10;8cIVGieoq0McfyTi+2a5UnEQ5X1Ax9d305SEo9E/NGjeE6Hi4+nT2pZPZZi0XCNCCFXfKRrQUt7o&#10;Y+vlQDuNydLxuPpPw6p9VNpW1jDvn/uvxnww7GOq/fpummLQpCp0Km8oDmgC5ql3J5+U5O/m99Hm&#10;GGd7xbK6H08d8M1EqaPw/j7VxF9zhTg6UtjsoW+c2rD4xCQ+I8OPmToG0E4qk/MO3sp8/mlpTThC&#10;CFU1NJvF3eCtRQcPmjoGhCOs9GzWpJDZcR32cay9QDVrme+YiMMlp5n3K7KVLEUduhS4TEgbxawP&#10;rAPsyStvLe+cXVqrNlmXowRHy57K0RkvDD1bgaNzXhwUG6CaJlfdExW7ZsOlzqVi0Q023Fmbn11X&#10;H89ZsPHEn8RrLke7Oy4XNXsHJXTboXNgZqL0fPZ4S2+wn+0afP78w/xnme7v3jfwqjYNNtIhvam2&#10;io6mzyCWZWKZwKyLIAOdVDdSJ9gi/JEiR3wcob7VrW+3AVVyJGuWKIzByK+oC05dfY3yCY8pmPUo&#10;cWB50osU745kclyrL4XhFEkKCF6DQ84xOQeO41jx6Uy9RooairjauI/Q2ITjOHY4OWuy1MApg33H&#10;RBwmv666XTjYkNcTlTVQpo31nxi9j2pWCtFvLqps8moqqA0h1ourmz0qbuYPN1ykgE18io8aUXF9&#10;APn1o7vCYcaKhwmLvsMGliu9qFqrx56h83psCXw+9h+EEGpokTjYIYTOPcgfOZBi38PBa2AmgQFw&#10;Zn6v9881duXwD3P/ube4Kb+WMlsZjuMYV6CYz/3Wov8O6XtdXfAcBXUe/YMuKxcDkbVI7SR1Ipdz&#10;w3/LkDaInQb+nfCce9/Aqye6/1yBEEJhL/Xe0P3LUW+ZImagJ1Jq0sh6HH1yoyZEeZdfO2HotWzT&#10;jGPt0HfYUO3LfJ28l0NZ5CPTkbqXo/vXo19XrgQllpkmn6+h4LLWvjLi/5bI0ZavdkCg58Dgi+RE&#10;NcpcYr3vsx+VegIvB61Slub8eef12rTSHpJakSsuw7nXZ+85W3lT2HZnnfNHypvsR9nx4DI5F1eq&#10;lGdqzbnV4cRybL1qYvFCW4Rq+AohGzX+DtugSWpFrififi5/9PUFtZPfgXmpp3nmg3E5HT5hzuHQ&#10;tdLEoNX44dC16vv9zexDjkzX1I62vk6FQw/OG8xmLXJ1Aqd2+ZtYPtV7Y4m2U/+Uc0RU3i4YwlZs&#10;1qA2rSzucOha6eHgNXJJne4DAI3tprvin15xdYOvMa/fYRtshBCS1LS4Z/+RAo+mLBzP0aatPvXd&#10;nPYpP9aqIbs6ytQx6MM1zu+28jrnGK9U9z4B13Wpp60LroCrUr5BOSGNSxfve0zPl7U56QM24rIW&#10;Dz4905aXI9OcfnYa3n1ZSk8AYwI8nhgwGhUW02DTzcFWVnE1b6TCcWLjDru3dsnZpVrNe1THNc73&#10;NsIQ/szphd2JdWsO39b4x61t6klLw7FhXnPaHDTmVEcSyziOY53fHfKZQ4jrU/I+LSWKg31MQSaS&#10;2obMiWurNOjWU83dvlLpX7mote45QV3CnpQ3j/yTGLQaz9hw4yM9Q7ZYMpGs7fNc1iyx1+dco77a&#10;exZLWIcT/+lzLozf/uRkXIniqQr9batveCg12IEeRi0MYzENtq4g97hxnb6fO4atc3kNCT0Xn7+C&#10;Yx/kkosQQtmlNZ32Xk/XmCzDPlj7NLimoOuXSYGHQxnbsRhS3q77rxDLxScypnJ4HOmoq4sjyPvU&#10;PS5v+1KW/vP1T40ZHxk5G11lUsFQuv3ydt17VddrFBxKm4MQQo/XXP5G13NYOp5D+1iH7K3Jb8tE&#10;UoG6/dU59yB/pOa9FNH1nWP89i/DviLFbYcnB9xS3t/Y1b14LS0tOuf+tbGxEXE4HBiRCwyitLbR&#10;O5b0+oejye/qXVzCjBQcfDRXl+Ocoj0fsh2LsbSUNGi8k65NLWGcS1xXVSmFVBMMkLRB3FabXFTZ&#10;SFsWVHjg0Xxtr5mz8+7S1I9P/6rtcR2Rz8iIo+TR9ylvHf2n7+b4GcbqEqm8Rf1lLP6no/uRs+GG&#10;iMjlco5YLNb5ywmva+cYlcxETJ27dDEiJCTkqeY9AdDe9vMPFz6Dxr+MUOs34p2X015g7eQmLiKD&#10;y3FO5hb1daDjhSswc8mDrgzDEP74x4Ux0f7u6eTHkBKZnC/gIxHdcRwBT6XvWFljXk24pn30VZ9R&#10;qVLWtElYG4Zx2p/IcW0Uaxn4jo44UnJGNUUlU9BYtyOPS0GoNY1w9Z2iAe69A24Y4/pZm7TvN7e1&#10;0fze1UQoFIaNHD6CdpaEJrz3V6z4UNeDXV1dq3Q91lB8n4s8VHIq0+R5o61VkIeTUFhZH2SIc9c3&#10;i53YOE/wzO7beXaqKTTZVPe4rHvqJ2d+UV4vqW3NvlR67umEhszKGEPGoK/r6YWDBn+6+1raDy/F&#10;xgQqpmyc0jfyULS/e7ryMU4v/Fy//sVnl701vtfPxDqvYaFnyi/njkYIoeAZXXdouq59sEsO3Txt&#10;QuRr/Vcz/ocwlPLGkV22vo4FsqbWmt7ew8NOku/EbH0cixxCXJ9q+4Wi7kl515ydd1+j2lZyJmuS&#10;56DgCzwHG0b58TsMikfSLTQJbOj8dfnR/Bd+ObGTbrurGEf3Pjjxe+f3hv7P1sexeErfiEOHbmdN&#10;CW7CUemNpxPojuPgOJolVPye7Dsm4vDaecPfT7ydpXPFPYRa20x92lze4qVLWH/jm1L/rVOfl0vl&#10;vNuLD+3Xp5wh0I2hGmscV53v6OVkX6HteSakv+PIs7dpZCcqejWpJX1qUktUBuDVPSnvhhBCOTvv&#10;UH6Am5PBn+6+hhBCse/+kYbvXa7w8/9gct81dMct23F+/UvPdP3Dya71LspraHuDrVzrmgrGUT+F&#10;b1LO+3wOj6L0LgtaShoC2+KgqBaoy93/hdHbH9BtS1p44HDg1C5/914/UetH7JYse3vyMn2Ol8tx&#10;jrrGGiGEdqTIUV5K6qK83amL4oUrsIPvT3leKpPz0j4lCHOmAAAgAElEQVQ791PO/TuvI4RQ3y1T&#10;pt9efGg/+bi3s3A0rEKxwebZ2zRE+rllSv99l3fk1f1HUXprHgn+Ve2m87m4uFTr0+Z2mP5AMkP9&#10;MQP1HhdWdjbUuXHU/o1cXQ+TplrRxmismWgurg/UvJf5+OTfq1+TXw+IUj9f+lKaUGOKTqeo9hG2&#10;HEF73fTuX49+Xd1xHe3vu+xC9jhTx2Bs9RmVsXTbJLUtrk3C2lBJg8ipMbc6vFksscsoqlKYyqht&#10;UaGW8kYfHMcxHpcjJf/t+T0XqZJFT7mxRgihgPiY3QghxOVwZNi19lS5vAetX8CNxWJSk468/ErU&#10;uWG/ZxCvHcLcMk0ZD1D01f7rn/5v7/Uv9T0Pj/S3Mr2IuvvW9v97n4OFirVo1fX39v9j2iTPwSHn&#10;9Y3P2JyiPB/VZ1So9Lca2zf/3WwrgODlbFeubl+EEJLL279g5e95sJBYJifJcO3mm0J8cHsOav/d&#10;qJuWFzSty1/aRW7+lPtzrVlLWYPvqd4bFTLPbQjH0DlvDvp2ztCVH07p/x2T8xx4b/I0NP3gAeL1&#10;qV6/lITO77kpbtWY18hPXpkmZBJ42Le/5xvY6ZrThcXcYTuGuWc+e2FRDPHm9rLAD9+O7EBS5lQ2&#10;ztOtzjBjrHxHRRw1dL+1tRDwebSDygjk0oYNWe1PXoT/aT+6msylq88dfY4ncATcZs17IeQ7KuII&#10;sewzMvwoG9dWxnNUrMFszXL/ubdYed38vNbPhJW7rnxLrNM0AGxq/6j/lNcVHX2icUpoOcX4bYzP&#10;kdgFtk4tNTWLucNGCCGnCI8nz15Y1Ln8Su5ovzGRiaaOB7CP7UkdnoNDznd+d8hn7J7VeESVTbRT&#10;iwzF79VNxSU1jbQpFwsq1T/OH1ohR2FLz/6UuPTsTyolcPXI79/7l0lz/MaqfhDrImBi533CA480&#10;zjrotKjPT43C2jAbF9tq31ERWjfYp/v/mq9bhNZJTkqoQqB6w6ib/xzmTZ2Hga5S3mUPDA2rbP3g&#10;EVFcbOiBuUNtvRxK6a5HwHEcIwrknPho2rixPcJOajpGWxbVYCOEkJ2vU1HwjG5/at4TWKISWwxR&#10;5QfEdGzKB/87S+ukCuZEXNnkbexrqmusmXgvs/1XVfOgpBd5m1Nke7+1U7RX23xyZ9Lcchs3u0qE&#10;IVw5m1hgfOxufeIiYzL4TeBuX4FhGK5P5a3mIsMMwuyocnbceUPd9jvZpb16dfK5o67Ea59wn2Sq&#10;9ba+ToVU65s0tIJuPf2T1O/RilzQaMYPh/fV71zG+qNzi3kkri2inwKX4dxbrx48kLcndaGmY4Dp&#10;FZG+X2eEt3+rxTBNWX6Bqdz8Zu4Aum3SJoljxJJ+bQV4vIaGniWWIxb3W8d3EdRgfI4k5oNhbX3k&#10;tj6OxT3XjnuZ7yKoMVzU6gXP6r6NyLBH5hipOL0NaKe5pN5f3VgTaaPYUXmdsxShQzdkKLAJR2NX&#10;7T+ZX1EXjNOMPX3pma5/fDVzCGWmPEOlv00MWo2La5rd65slbQ10Q4tE5d/Bhg7bYJMVn8iYmvrR&#10;6U1yKf23MmB4XA3TdZQ5BLlkGyoWwJ7+kX5JytO+yGzIA3ZIMA4mH//wbbfJ2e/bcJSmUAXP7P5H&#10;v9+nPs92rEzFffvcEqr1Ajc7racSgnYpbxxReEri3jfgGtNjv3gsR+V1zV7bLzxcyONQzxTYvnTs&#10;Qqr8ALrCGDyJQQihex+c/N3Opr2OO3mZTVbRYCPUmrcZhwabdXVNIuf1x1OWldaqf4wq4HNFcaFe&#10;bbWOl4yO22z46ADQDd3UsYgl/aFcrx5qH5fFkV8HJ3T7g+mxHv/fdNY0trja8FQL4CwdE/crQgiV&#10;XcoZc7LnBso+56zfbr2nvG5095AzxPJfyYpd4yOOLVBNk9vHV6XaXH1GRZdOPu03GLMHd2at+4bM&#10;ahpsYBjrj99Z9vaOCz+V1DSpbbBHdg0+52jbns1JwG+fdzswyv/GuJ5hJ5hes/n/37UprtrHaypE&#10;UQGP/kGXTR2LMdU9LuuueS/LwaEoy0ll7P031Q4WjBeuwKxxaqqUNK2Pa89vzP3r3lLidd7u1EVM&#10;z3PuYXvBjzlDYnbhe5djvy5qnb9/Y97eU6IK6rEfj766sI5YJgpDhfu40j7JwyhSGKe3tKj8bsVV&#10;zQpTTIM8nYVM/h3aggYb6OWBkFnigMl9Ig6r2773nUkap1x0VBifo5JRixD15kCjVXS6m1Pa02XB&#10;z7VsnvPBp2c3tJQ0+LN5TkMLnBK7i26be5+A68qlQZWRk8AwIZfK+RVJwmH6VKyyROIYjyc1pEIv&#10;TBPIFFU3+k37PrFtjvXkPuFqP1t05drD75ZjhGq9699dRSq3CsSTgp7VOFqSbbgyBdBgA7042TJL&#10;+jCpd/gRddsdbW0aJLvf5f/z1gTKClZiacesa+7YyT1jQto7zuR14x+97UpMh4r5YNgn4x+97Rqx&#10;uN866jOwp9eKv+7UNYudNe+pnextyW/rcpy0SeLAdixMqPsCxbO3aRx56ZXosJd6b6Dbp9PCPuu1&#10;uV5DZmXMtem7Lt1995hVzX5JztahKhuOo3030hOaRFJ7hBB6f3LftTMHdd7DenAIoWGH5w+gusOu&#10;suPIp/fnoK+j25tPh1C3LGlZo89nT+RobCmOunyR9K4hYoIGG+isrJbZlCMvZ7syf3fF7FUvjmgv&#10;AvHG2J6/IIQQj8uR+rjalygfj+M49uOxlHeozv0wv6KrNrGYI66tYhIIvrOgVuW1FqPkm8USO7YK&#10;pZhSzf3ivqaOgQrG5cgiXun7g77nkYukCnOOi0/pV1jCGkwlZT8cExd6evXcYSsQQkhU0eiNkObU&#10;xGTqpmu12PNa1JX6lHIwJFZqPWsPp08nlm1qDfP3B4OwgE5m/nhkz94b6YweYwdT9Of0CPW+d+2r&#10;2YNrGkWu43t1Ot62QY5ziUW/qyV9EUKISEZApdvyHW2FFVSSApsRXCK3QQihyiThMF2Ov5VV3I9I&#10;nozLVSsdEfLKa0NCX/89FyGEUr6b37tXJ3YygwV6OBVoSpjChLRFopIYwxLZB7nkDj/xYq/brx78&#10;r0lYG8rkmBEnX+xxceyOexMz37NDSHWONtXdHFD0Qj6OshxwlOqKoWBPp3wMw3BdStD23z5tsueQ&#10;kHN02+U8TKsZLcZiVXfYhpqHZ42YNtYIISSSUD/OHhQdcF2hsUYINSYXtc3p5UjlvPI642f60hXX&#10;jt/Ed7U1SMnZi2kFbcU0bmeX0N55fnvo1kpi+aPdV1axdX3hpsUaE4DY8DT33fJd7KqZXtMpwjRz&#10;nl1ive8x2c+1q8/d2A+HU5ZKrH2g+Lg3XrgCc+nicz9euAJTfqJCEHg7qDxd6sjSnNWV8aHXu4Z5&#10;+zz65tIQqvW+oyOOEKmKeU4ClXEb/BaZ1uMJBKRiNoZiVQ22XCrnmzoGa2TDUy1TSAeXybnk1zLS&#10;Hbey3jWtCRUO3TCPL8McHkc68O+EsTEfDl9JXm/n76RxxOiz51+OtQ9xze6/Y/pETfuq+5mQM0BJ&#10;5cymMTov+LkOS1hH+SkY6uWcm/LdfEZ9jbMGdf5X7XVivO67xnqnMjkXQggJGKSDNASqhCl0HMOp&#10;5/zKWqR2rAXUgQS93T6IMt1Rtwabo8X9tH2Ac/6Iky/2VPc79R4Welp5ndiW/ssnXVIUfqBzWxra&#10;xhDqrGr6sqoGG5jGvdwyxv1KyprFun/wmeID3y3O73anl3opDEgauGvmaE3HOUV6Ph59dXG478jw&#10;Y4aLTpVIIhWo6+/O2fhqGNPH6nYC9QUZYleOWKluu7mwC3DJY7pvQ051pPI6G1fbKq4tFJqh8rC4&#10;KtrY13Tp4nNv9PUlYXTbPfoHXVbOqifwcSym259uAGzz7cJBxLJDnmGe5kKDDQyuZ5j3XSb7JQat&#10;xkvWXlco1CGTy1XuJu0oevqWZ5hR959SDmyncA+Vu7D69NbBcg3ZinV+mWj5Ken93H/uvcp0fyxh&#10;HY4lrMNzy1T7WtXdrSvbtGjUUoQQ+njqAMqpZjYNEjt1U1q8R7BfDIFtjp3cM1y7+jB6vyKkeicd&#10;lNBtR3BCtz+4UBmOUlG1blP88gPsVLqauh0TDtGl/1oZh8+V+Dyr+EU5rIfmDGzkP/L7K09trlif&#10;tELfWDSxqgabw6OfrgFMK2vLreX6HD+ksmOnGpeSPh1k98t63F95anMzgzEZm063J6YIe+N3lSpG&#10;6oooKFsypsdmfO9y7OtZQz6h2h5yu7zr2FL634O6UbdUjF12MvrdwZ+PvPSKVneAfFL/p427XUWv&#10;78e/JPB0KIMa19Supxe13YWGejtTVtXKpJjMN2H7jOfIrzk4jkLutpdt1ZevUvVHO1+nAk3HfPHY&#10;+DcJVtVgc+35jaaOAVArOZul0nf7Z7BufVzm7unW21rPS77siaF88r0cjjBJTYs77QH/78rjgqHk&#10;17VN7ZmmEGJ3frtNk5R2BHjUW4O+1vZ8rt182x7F9/1tyjRd42LKOcrzkbbH+I5pTwjUd/OUGcSy&#10;ra+jQfowLZ0NqY3LLasLK6B4x5zzVqrI2t37vvI+PJbbSuWnPyGz47bS7cvlaB5B3hAGmc6Ahdj4&#10;8sjXya/V1a4lKN99fd2Zgw4G6Pn2NNMKXw+/OP+jtscU2GPorR6KT68b82o6aTrOhqdYvGDz6fsK&#10;RS20vevVVcNT3e6G4oUrsHjhCsx/XDQrdbDbUPy7MZr84epPg+FEjJ4Dgy+2rYcpWpTmC9t/7POE&#10;clRIMUJlSQ6OrpO+ikYOCDmrvA/bDRffUaDwRATH6adOMulGqo9Snw1PVx22wXbvF3jV1DFYq96d&#10;fFPIr2cNVj96GCHFOskIIZTspv/dtd9zkYcQav3j23P9ycy6JhHrWbxMqfpuEW1ZS8K8obF/k1//&#10;dDzl7RZx+52woaoKKSs+mWGyyltUfJ4NP0bkkib4jo5kLcWljWt7n2vAZMNk4rI07/1xQSHZTNc6&#10;hB4M9KKcCrWpEwchL/syjoDXEjA5RuXzg8/g6xDXVrv39sC/Z4xFGMKdY7xS7QOZDzxUJsYQqot2&#10;M0iD3WETpww9MHdoQ3ZV1Lnhv7NWag20SxgYvZduLjaGIdzFXlBLPH51tOU3UO2ncAxfderXh1P6&#10;fadrfCOvvBrpGOqWhRBCEW9tzcoure2EEELqykBaGkmd4uNtKs72iv3AJTWNvvtups+YP6zLX4aL&#10;zPz5PReZ+Fzy6/6iiiafJmFtqNew0NNs3xVPzvuA25hXHe4Y5k5Z5CNeuAKrf1oZnfL64X9rH+k+&#10;k8ISYAnr8KEVcqScNQjr5Pb0hT6VsTuVqmQ92bY0wMfetkrWIrWzcbWtrk4r7qPN9Z69uKgz1WBP&#10;dbyHdzo1LnWZB8+e36juveDuaFtV1UDfHbWwNwe9F+qssQ9cFx32Dhuh1hGf5Nc8J4FRB7EA5ryG&#10;hp6hWi+mSbqiCdFYI4QQ0Vh3NKXnn07Q5bjM4pq2qUg8rvaPgXUR/fbgL41xHW0IPB3KnDt7PfAd&#10;HXGEK+BpVbCDCYyDyekaa4K2jYrFwnE0o4C696WOr/od2t/dsYhry2uxcbWlTLQj0PDVStefq42r&#10;bTWHYQ1sOg0U/x62dOgGGyGE/CdE7yeWMQZ9qcA07EiDdP4Jan3Df3fo1odd3tuhMBDovUl9vtd0&#10;rre6m9/bekzS0uBOC3v/zGYmNFzGfEoW2T9X09oKrGCovZ8/vk/EoaMfTtWYuIVOcEpFLLG8Okrx&#10;d6Dc5QGsy+IcHAUrPaDGnFUzjDExqQRXGLymzKUbO+l4zZH5fbKxjGOjXak7YHrqRkGtmz9C7fSv&#10;KQO5iN/JMP1HTGEUd612/s7Cbl+MWsZn8SmPrql26Z442At4zRN6dWIlcUuZAKEMUj4op2ivh2yc&#10;F1imcRTT/Ry7et8bEOl3k8nxTU9a8xYQ3sqib7Ht/AwzQpvgaGujsYvPUDp8gw2AsZnTCGFcKYkL&#10;AUtYh59/mP+soa7LwxH6qjMHYW62VSFz435zoqgrDNglqmj0TgxajScGrcblEpnZp2EOGhF+/MMp&#10;/b/rFab5jhgXK3aNdVbTZAYntFcCJOv2xchlCCHkOSj4glaBKhkY5XdDn+P1AQ02YJ2Xs315oIdj&#10;26CLQHfNSQg6EuXRx6a0/2bGdLptI7/cS1utiA31fAwFHJo5psd3Yxcb8jqg1f2PTm8ilrM233rf&#10;lLEwYefvJORwMHnKas256kvkrfWvNXEMd0+nG+3faWGfn+OFK7DBe2br9UXVXmC6LHYdvsGue1ze&#10;3dQxdER3ckp7Ua0PcHcsDPN2yTm4fErbNB7lilwE4m4ge0fKGxkbb1pEnmkmMC5HRkwr7LMpXmEk&#10;PdNSjITM4upIusIcka8P0DiKvrS20Ueb6yGE0OzBnXcjhNCGhSPf1PZYZX0+/DuZLn7ALlFF+++6&#10;pbzR15SxEOqaRM6f7b32BdU2quladGpdeIwayYgl/daa0xMutnXYaV2Euifl3YhluURmQ1faDmgn&#10;q6QmQnmdcNPioECP1rvpSD+3THVTqK7P2dM2KvzBp2c30O1nqYYemDtU816adXn3D62zb5EpZzpj&#10;YteyiXN2LZs4R5/ripVuBfbdSJ8xY2D0Pn3OCSzP9gsPF365/8b/yLXqeb6OhRNuv65VbfXaRpGL&#10;J4P9Ap/v8rfmvfSjLndBtYE7Ijr8HTZZyptHdpVfyzNYvx1grvxK7ii6bdqUz1Onsr7ZY876o7vY&#10;OZtpSGS6l4Q99yB/ZG55Xai6fVxf3FCjbruuKpQm4x1IyjB4alGrRzNewZikTWKHO+8e21F5q2AI&#10;Qgjllqs+UXIcH5GovO7ZC4tiiOWBf88Yq7y9slFzGt6Ipf1XG2J6nrLPZwz6HCGEjvsY/8fd4e+w&#10;yUrPPZ1Qeu7phImZ79pzbflGyfAEtEeXFPDFEV12aHMez5c3VrAQjvliIfVqk5hZ3yATofN6bMn9&#10;+x5lf3VJTZNZPKLtyKqS28s7VlzPe8YUMZwZsDlPXN3sIdz3cMGknPf5An7rLB0ZQqhtDiLFI2un&#10;CI8nk/M/4CAcYVSPtLktUsp8DJOyl9sgHGEYF5NhXI5Rxo54OduXy/e8x9nx8r/n0Jl8o/6creoO&#10;m9CUX0tbG1Ub0iaxQ82DEsq+XKCez7PU/dqIi8lSXahb7FHdVHMK07n6pPUbvqVzd1Scty0i/cX6&#10;joo4Yux4dOVsZ9zKW9aOKN9qbOLqZg9i+ejFx7PqmyUqtda9XOzLqY7FMAyn63+eHhxwnWo9h8+V&#10;cGy4YmM11gQMw3D/2d23020f2jngiiGu2+Eb7Ml5H3DtApzz2T6vXCrnHYv+seHS+D9THnxxTuti&#10;DpYuYWD0XuV16hLmK+M721I+io06OndIupPqabJ+XhQxd2jsPwghNHUAB30SS//WfVpaEz70f/8a&#10;5A/G2GYOUsxDfcC//WfDczDdfFBtNYklrN3JA8vwwsbjf5HLuxK4mPaNqw2fo5J9LGR2d9qKWsbA&#10;9XEsWdiLg04qPRr/dNrAr0Z2CzHIDIwO32BjHEw+6sqrCgOkeM4Cvfvtqu8W9SeWs7cma10uUVva&#10;NIamUlTdyKg4fc3D0p4Fh9IoBzXxPe0pH2OH+7ZXv5FjGHpIcxcO1Fs6pscmzXux79yD/JF55bUh&#10;prg2MD3ymAaXrt73tD3eQUOKV1OpEmDoqG/7Z9ENdwx9kTDoM0Ndr8M32Ai1PjYJntV9G/m13ic1&#10;4gCPhZtObufM/F6OJazDzbnhZhKbpF7kfHP+3pOa9gOt9l5/QllgBSGEcNyyZkuNW/XfCZlcrlM6&#10;VWDZLnq1L9v5aV8Yg++o+jQpb3fqIv2iYkeBPYY2hGPomC+GtoZhBi1ZaxUNNkIIcfgc/RtpE/nj&#10;wsOXiOVlO86vN2Us+qq4nvesqKLJ29RxWIrKhhYPum0XHwm1HvAS4umsc9lAfT0urIy5n1seZ6rr&#10;WxOuPb/R1DGQSTlme5/BinPeHPR7GAfJMcP+O61mlHhLaYOfqWNgQ1ltk/eD/PJu3Zf/mYoQQrJ/&#10;3+NyNCQKwHEc+/Zg0so7OWW9fnrxmbeJudJMfHswaeVHu6+sEvC5IpFEJrDhccViqW4VtBBCSNog&#10;VhmEYkxEEo+OUGbzrT/Or5+y98J6bf4tQZ5OBsuzXHw6c7KmffSZpgbUcwh1y2rMrY5ACKHg6V3/&#10;NHU8gH1Wc4ddcjornlgWVTTqfYfXmFMVqXkv9uWU1YYRjTVCCA34+B+NyfMTb2fFf/zv1W8OJGVM&#10;I9+tM/HR7iurEEJIJJEJEEJIn8YaIYQer73ytbrt/1x5PFfddrYUV3eML3AItSYlYbpvUmZxf817&#10;6UZU1tj2M42ua30quOftSTPXzBv2gaGuCdoRjTVCCOXsvPuaKWNBCCFnsWV12VgCq2mwyS6M2v4w&#10;7duLGtM6qtNS0aSQ8jHjlxsrJfUiZ/0i0yzM2yWH/Pr205K+Y7/Zr7ZP+MNdV9r+rece5o80VGxM&#10;NBfWBdNtC1vQa+PtpyV9lddP6RtBTpSEBkb5UybfP+bL/Ka5tLZJ65SdpuDuaFupaZ+88roQuRzn&#10;YAnr8G3nH7xMt98Lw7vsfFpaE85uhNTCmlo/rBMGKc4mmL/h+F/Tvz+8n/IgK1X7qKwHQgg15dUw&#10;qtsuqmryPNXvV+Gjry+sZXqN5DcO7zo/cusjWYvUVtc41bmcJhymnIJ2QyqODt0wm7T6HYJVNtgI&#10;IZT5a9KKZh3LEyKEUEN2VTT59ePVl1c93Xr7Hf0jU69RJHFQXnfqfu5zOy4+fJFq/9S88u7pRe2x&#10;9ovwvcVWLNMHRCl88DJJiq+uOLxDqGuWDU91+6rZQz8iv77+9ZxByo+B44UrsN/DmL+d9X1SYCwz&#10;B3VWmT6n7I+LD19kkiSmS6CHXmlOtfHdqyPfpHpUn1lSHXkgKWPa0ZSnOtfdtnbXZ/17rqW4PjBr&#10;y63lTHLTl1/JHVWY+Hh2fUZl7P2PTm02REzDP99ziW5bYFPHvNM+nJKlsQuIbVbbYCOEUMNTxUZX&#10;G8K9D15UXld45MlMvQJSIpfjnO8OJX1IXpdXXkc5Nebqk0LKRCFrDt8y2OPIv98cP4/8unuIVyrd&#10;voTOy4d+qm77M12CFErfeTjZVUb7u6frFiE9c2mwbdzttMvGRhoZ/k6WHI0sk6O0gsou1Y0tbmzH&#10;po/AKV12E8tyuersgesZRYOU1wFmyAWN6jMrYqn2sfN3EhYdezIdIYSq7hYNINZX/X/K0Or7xX2z&#10;ttxaztasEw6Oo17V1A3zL/flaAxFPWxLdz3d+O9hqxl0RqWltIHRvGGm3Hr6J7F5vrGr9p88k5o3&#10;mrzuQX5FN6p9Lz4SjlBeV1HX5PnvtSez2IyJTMDnifC9y7HqhhY3N0fbaibHZG25tVzdduUpEYOi&#10;/K9rGlSnC4nU9IOfdEmRG0AqXRPWhNCbT3GUb4ejTIpkM8ZGl5qU3CUDjKO5qD7o9pLEff138Cc2&#10;ZFa25eluzKsJl9S2uF6euPMWQghV3yvq13fTFNqpg0xNK8TRXCF9o+xF+1ytY1k7b7hBy5pa9R32&#10;49WXVsnF2t9piaqaKAvHcG24rCaeV26s1aHqmyyuafSTyXGt573mlGmXupVpY40QQuLKJi9124fF&#10;BF4mvx4cHXBNm1iY2nMjfaZUJmf8hbWwqj7gSWFlZzZj0NRYH7qVOUV53nKOg2rDPLWI2fcZTCLj&#10;/dSzy/bAJhw5Sti94yk+lTEFl+N0nye03yZqm0QuVQ3NGgs7WAtxTbM7m7kWhPsfLCg6ka5QeKUq&#10;pT3neNFR5gMW1enUyOz9xHcR1DiEuZllEhRLYNV32M1F9UFHwteJJj1dLlDXt0omF8tsTsZtoMyF&#10;2xEQA0d8XR1Kin9bavSR1DY8xRSEgzv7G6TB3nLm/uItZ+4vlu95j6Mp0cGVxwVDh33272WEWr9B&#10;L5/cd50hYiKjqyF9KICD8uzl6LMn7ZvtpZrPx5fjKOqdy988Qgj9ghASYwh9GcNhJWNcYtBqrVv/&#10;xhaJQ2ZxdWTUsm0ZCCGU8t383r06+dzROxgLd6Lbz5XBM7tv77luHO3gQbKmgtYuMlxGnZCmPrMy&#10;Vi5qneFBkEuZf1FlW59f4xN4dprHuliCkhrVmuMPhYbN4W7Vd9iE4tOZ8Zr3alV6/ukEQ8ZCJ76v&#10;akk6sl5h7H7YUb0Z9VWbVqY2aYZDqFvWBaVkIH06+SazHQfZuQeaR80TjTVCCL3/9yXGI3MN5a6b&#10;4p9tHIOyGhOLFdtUGxyhPkp9jmxW7tIkKau4/6qDN9sGE36279oXxrq2ucvfk7pQ2sws93rqx6d/&#10;FVU0ehMNt7L69IouyusqruWZZKaIe9+Aa97Dws6Y4tqGUFjVoDJo+dT93OcMeU1osBFCuIz5Y2Om&#10;f0hsoyq2QfbZjIFm8YH38MtzPyQGrcYTg1bjlybuvJX8xuFdOI5j4poWtxvz9p6iOibyzYGrev8y&#10;ebbPM51OtIgVp53Y2vBaqI5BCKEh++cMc+nife/Zi4s6I4TQ/bUL4uJCvO5rE69UTn+3UV7X5EV3&#10;p2tpuBT/CuV768ziaoPkFnBzEKh0mSRlFvffcfHRi8RrXbpuOrKae8X9mO5786UDR+qzKhh312jz&#10;eceUm4PmbrGgaV13snlN3+ciD2ney7gMnXrXqh+J60LgYV9miutWN5jXKGA6T39PbpvaVnO/uG/N&#10;/eK+UW8O+qbucVmcqLzRByGE/CdE7++zcfIsqpJ4LvaCWqbX8ugfdGXEyZd6Eq+7h3il3lu7oIc2&#10;jWyRmgQqH/x9aQ3T85iSlMFT7VIGs2+fFFax0kfPteU1c2x5bf3zPC5H40N7D0c7jfPNrUnV7YLB&#10;ngODLzLZt+Zecb/KpILhjM+dXDBY58Bo2NnwmhFCaj+jcnbefS10bo/f2LqmvQGqMOqLg7E/QFbh&#10;/IY8eUdk5+tUaIrrajOwCyGEvBdtLCNnRCOsPVDYWrAAACAASURBVHxbYRTjgZsZ0+asP7orq6Q6&#10;Qnlftu4u5SKpbXNRXRDxOmha15109Wv93R2L2LgmU81iqR2x/LigMgZLWIcT/+7aJrEL1TFYwjq8&#10;sr6ZNse3Pn4+fuctbX/utxl8lRsyrovGuxs5TjtojDGvoaFne6wb97K2/ZTaPhnp6Cpv09dzd45R&#10;nT6ZtSmJ8fRNIlELG9IKKmJn/nhkT2V9M+VAXDJ1SZN04T9Rc46CjgYabD1Evz34y3Gpb2l8oxpb&#10;4u2s+PK6ZrWjsQmLtpzauvvak9nRy7ZrNdf5k2kD1KYYVZb27aW2qT1JCw8cptvP1b699Cmb31bx&#10;vcsx4j/yei8nu7YBhLHv/pFGLM/bcOxvWz6X9nH8go0nDJKrWZfiLv2q1G/vEuTxaOWU/hqnVoV6&#10;Oedqe21lvX6c8EJgfOxu8jpXB+ra52TmMDbAVFy6qJabrLpTNJBu1D15HrapfXXg5qd7b6QniP4/&#10;r4EctSYxMvR13fsGXPPoG2iQAanmzGoabIGXQwndtsyNNz58vPbKV8aMx5C06YusaRS5ItR6d3Xt&#10;SSHjR2VDogOuUq3nCPSb2jYgyr8tN/qxlVNZGeCnnM7V0ZZfTywPiw26QnXM0ZTsiaO6hZylO2dG&#10;cXUUG7Fpo3OA+xOq9Zo6zaQynLLry+H/H1SHebvkdA3yfPhH37hfz4/a9qAxv0araX1kfFdbla8P&#10;u5dNmK3r+ayVtE7kkrU5yaBzegm5f99bLGuR2GneU1VVQ4vClDwMQ0YZ8xG5dMBqY1xHnbcn9P7J&#10;2Ne0mj5sGze7SlE59cjnusflcXWPy+N8x0QkusX5GXRUMlu6h3ilLp/UZ90Lv5xgbSDHJ/9eZfSl&#10;BcMQTm5YyZSnkOiCzUpaVOdqaJG0VQwTVtQF+bpSf5lb8c9l2g8FDBnng4ns0PtTphBZ37SZSkVO&#10;TUs2qhxHG+60/3yIc54dvCVbm7ukwCmxuwoOpc2h2967k28K+fcw5ut9p7XJMWCt0r699F3ka4Zv&#10;mO6vPLVZ1iKxC1/UV+cGqHWcgpyn7k2DcTHdE4srTb30GRl+TOdzsUTAU7054XKou/oIQqEwbPKE&#10;CXd1vabVNNiBU2J2PV5z5Rt1+1QmFQxT12DXZ1TElpzNmsR+dNqbNzTmb7bPeTGNWX3lbsFeD6gG&#10;h6n70FZggMxlujr3MH9k3wi/28rra5tElP3XhDFxoacNFxW1KD+3DKr199VGqpmoqsmz5IxqXmRJ&#10;vcj57vIT2/3HRf1XfDLj+Z4/TljAs+M34TI5N2936qKAKTG7+I6CeqpzAnaUnn863nNQ8AVtM+Jp&#10;qzG/llHhETocojnF6ZPkeAwIps03romtj2ORa5zf7dqHJb36bZsWj5nRZwjZjwueUVtPwsHBoX7a&#10;9Ok7dD2/1TTYUW8OWhU4veuf2duS33665bba9JhUmkvqA86P3KZSPAEn5UlueFpl0Mekbg621UTO&#10;aAcBfYH6/Ep2B3coo8o+lvTyf4dKmM5np8+IZdZWPt//228PJq1EiL7xNIR7a17o0S3Y6wFdgpcm&#10;BhNJJPXUX0BwHMfoEgEdj/2pFiGEio+3ZsoqOpY+PV64AjsculaKUOudmTH6K63ZzQX7j7n19E8a&#10;dnj+AM176y7nj5Q3u3856i1dj+9doTkZC8ZBOjeyGIbhQw/OHSwTSW3N8UtibKBH2oXPZj7j7aJ+&#10;FpG7u3vFJ//739u6XsciPzh1Ze/nXKgpqxUd4kNLBSmNIG7AOXg9Q73vLhrZbSvxemLv8KNU+8nl&#10;OOfXU/cMWgt3cLRq9jHGjbWZifJzy8BxHGtsUa2CpmxsXKjaMqaGEuDuWKhPPvVQL+fciqvUyTJk&#10;LVKd+i4JLWUNrCXYKayqD5DLcQ6T30VH4hzrrXaEfPXdov7apCsNms7ufGdduPVWLYHrNzb6P33O&#10;yeFzJebYWCOEkIDPFWlqrNlgVQ22JnI1Ay/oPtgwLqftg7QyqWAYm/GM7dHeQNgLeI1r5g3/YPMr&#10;o5dc/XL2kGBP1TmITSKJfcw72x+znYRC+VqGyu/Nlsa/ljl8Mm3A12VbX/Om2r5kdFxbicFp3x8+&#10;wJn5vdzxhfUNxoht3IO3PKLeHPjNhCfvOGneW38juwWfy9n4ahiuxXtCm1zPp3pvLGbcFaJB4JIt&#10;BdxZ38scX1jfcPxO9ng2zmkJunw04gPHTu6sPbFx7ERd3a7X+onz2boG4fT93DFU64f+N29I7Mrh&#10;CpUGBdpWpgMqoMEmyduTSpu/N38fdb1pfUbUqnM4OWvyKdIfA/EIfPHouC2DO1M3mNfTiwZpO3qZ&#10;yajO059MV/ijDPFyztPmGg05VSpzvA3JXsBv+mrmkE+9nO0pH/Uqjxpngq1H4DaudlUxHwz7hOdg&#10;w9oXhAxH6puvz2cM+vzspwmjEEKo9Dx1AygXSVVSqjhFeFCORmfLkM7UMwzIXtt29ldDxmBOBJ4O&#10;ZQN3zWRtEN7jddQzXoKmdvk7XrgCG31jSSgb11l7+BbtKHaMg8kjXxuw2jHS4zGxzjGCepYDYA4a&#10;bBKqEc6yFqltYtBqvCFLtVJTc3F9IG6AMo0f777yTfyaQ4k43vr7eWNszw2ezvYaM0ExTXxBJAfB&#10;EtbhOMUgEVcHgcK8WeV61BiG4bl/31ucGLQaPz1wU66m66W8ceRf8uvQ+T03MYnTUJaO6bFJ2zJ4&#10;T35a2Jn85IKqOpoxVU7udIJYTnNWbbCHxQRe/nTawLYPbrlUpvI+DXw+9h+qub6NeTV6DUDS5JOp&#10;A78eHht0aVLv8CN0++SV14WM+mrv2cKqepV8zR0Rq1m7NIwRsQ90yYt8Y8C3XFI2Ov+J0fuYnPre&#10;hye3JAatxj8b8GPDB39f1pgJcMj+OcPsQ1yzo94a9LWdn3MBk2sAetBgk1DVxz43/DfaO6uCQ4/m&#10;tpTRp7bU1aqDSW1FEZaMjtu8YeFInQeD6KL6jzc15s66v/LUZoQQai6oC9G2+o99sPZ3uGxysrOp&#10;16biFr53OYZhGL71/INFxLr1x+8sM0x0quwFqlnDcD5XQrf/x1MHfHPpi1nDyf3eVPmjBZ72ZVSj&#10;beszVAtGMMG14zfRZbAj43Aw+cXPZ444vOL5yeqm8J17kD9y99UnMIdbS7Z+ThobxtgVwz8aeeXV&#10;tidfAi9H2jwVZHn/3H8VIYR6FYoZjTMQuNtXjL66ODzm/aGfMtkfqAcNtgbNRfVBdNvkIplA2iA2&#10;aF8keaCZMRD1qIlMZt/MGvKxxoO0HPUd8UrfH3QKzgTeHNdzA7FcXqe+lrchjOgSdJGqwVbnf9MH&#10;fqm8LmAC9R0UpmHeqDYiFvdbx+Fpzhuu7N2JfWjfD7XN6qfXAVUxHwzT/DfLknWpMnToBmtvIYvV&#10;JDJOpTurmdZlqcRSuY2xrkW+2/lq5pBPv5o5hPVvxZY2DcjZTsCgeCV7pvSNOHTodtYUDobJZXve&#10;02rw4JDOAVevfDl7qDbH6JXMgiR4Vvdt0e8O/lyXY53tbGh/xjyO9l8AOiQ5zkEMf1dcAX2FO7ZF&#10;KE8uNVKmM3Ow6+rjtsGWdMmJ2AZ32Bo4RXs+NNa1qhta3KasPaRQMs6GxxEb6/rqzBrc+V+EEPJx&#10;sS81dSzGtCK+n1FSIBZXN/hN+PbAsUO3s6YgpF0hjoW5cjS5SI7em9jne22uKWuW2nNstEslKzz4&#10;aC7V+rhvn1ui65TJ5ZOYd090ZAGTO++h20Yea6BuRHn/HdMnUq3v/N6Qz/SLDigTVtI/fTUUuMPW&#10;oD69oqu67Uz67JjyWrSx3FzrAu9eNnH27mUTGfUn9tv6/PPJrx/eJRfJ9Jrja0obXx752mvPGW9w&#10;nP/izTpXKYtuQCi6AUeCrOpOiHEV5dYc0t2+HPWmNte689ZRygx7ujwKJzjY8hvJT3ce5ld07bZ8&#10;xwNdz2ep+myMn9VnY/ws4jVd+lm/8VEHMn+5uZJqG8/Rpr5KqdLXsCPz+7v18L/FbrQIeYis5mba&#10;bMAdNknYCz21mkoS8+Hwld4jwlhLpmGOjTWO41jphexxdJWDqLh2803xHt7plPL6QbtnjmI3OsPg&#10;YJh8+oDo/Uz2rWpodr+RUTTQ0DExIbtV3F/bYypu5I9gPRDAuqdbk98WVTUxKunakNNe/MdzcMh5&#10;QzTWCCG07Y5ZZgft0KDBJrH1dxIy2Y8j4LU8c/blrlGvD/iO/BgwdF6PLYaLTn+nPp5OmeRAncPB&#10;a+Q3X9h3/HDIGrVPEvguivW63Xr5Jym87u1/w2tI6Dltr29sXyQM+l/5ttc8vV1U53AXVjUoTDFq&#10;FkvsPBZurBz0ya7rH+2+ssp4UVJrKagN0faYG3P3Gj0nuiYNLWJHYvmrAzdgdDFCKG3VxTUn4zZU&#10;yOVyrcaA2LjZ0k4HJadVNvRUPsAOaLBJcDnOYZICkOdoU+8c7amSV9yccTmYTN+Uj8T0LVymmIJV&#10;Ui9yktS2tE0Faylr8ENKP8ce3419VZ9rG8uLI7r+6e5oV021La2gMpb8+khydlshGCLHuCnxkujv&#10;sN36BFzX5lzaPFFh29E72W39sOb41MmUah+V9WDtZKSyq/IWiZ0pf+eWaHhskM7FTHQFvyCSJ2uu&#10;fHN50l9JMpFU7xKRpmDoQRBHwtZKEoNW40TxB8LJHhtUUg5WpRQOIpYF3g4lzp29jDZ4TxfdQ7xS&#10;/1seP5Uq5SudmT8doR0kZGi8ymaNc+XJbNXUg6ei6YkKm5naALVnLy5SSdaES1QT4OgK43Pa5vJX&#10;XM9/9nDIGlnGz9eNNiXM0g2I9GsrMdwj1PueMa5pdQ22rbdjsbrtNfeL+5IbGxsP6vSWxuLpxDz/&#10;7qLNp4w6Z5uOnb9zftXtwsHE604Lev1iynjoRPi6ZhHL/70XP/X5fpEHTRmPNhxS1Q+GVNZUUBfK&#10;5vWNlQvdmjmFe6SPvfemQj78R19d+AGXqM+u6NrNJ6V92TdF3b7KHq+98rV2USrS9PnaUTFJ8cwG&#10;q2uwg2d13xa1bBBlrl1C8muH96QsO/pXYtBqXFypfbKMxKDVeGLQavzqjF0XdY2ToG4ecG2TuC2p&#10;RPyaQ4n6XosNofN7bLb1dizBSdOSTP2lh86lz2cNxzCEvzC8y85wX9enmvYf3T3kjLrtWMI6/OsD&#10;Nz4hrxv/7YHjWMI6fOu51EV0xyGEUKSfYsGNb+cMVfuIXSaVUc7PTwxajVM9IdKnmppTtOdDqnSy&#10;RMnH2I9GrND13EA9gdLfTlVy4eCsLbfUlgeOfG3AaocQ16cOoW5ZEUv6r2UjDiKVsbp9gmd2395n&#10;4+RZ6vYB+rG6BpvvJKiLWT70f+r2EVc2eRX892ge3XZbbwdG3yIrbwqHaxufsor6Zk+6bW/vOP+T&#10;NudysrOhLU1HzLPWR+9fJs2OW/XcUoQUH8Ga67duf3fHIvme5Zw/Xx+3gMn+gR6aUz5+uueawpfB&#10;E3dzxiGE0CtbTv+u7rgQz9aCKs52NnX43uXYh1P6f6du/xaxatEOQvoPV78gv8blOKfkTNZkTbFT&#10;sfV1Khxx/MXecavGqJRsdevpnxQvXIFFLu2vMae0NnxdtXt8DxRhHEw+6uriiFFXXo2kSj1LaNbh&#10;qUsOTT4vGze7yp7rxr3s0T/oirbnBMxZXYPNhj6b4hOo1hMFMdi8Vl2zyJlum7YDcnxdHSiTngyL&#10;CbysnHSj+FTGFG3/LR79AtuqMPX77fmpbdcdHUFb5MGSfD9/xHumjoGg7heT+WvSisSg1bhc3HoX&#10;fjhkjayltDXnPc/Jplab64S/0vcHjg3XqMl7RsQGXSS/dnphfX1xNfs5+62dqKqJ9maAkL//4QuJ&#10;QavxmDr1HwU+I8OPsRYYoAUNthaIOwqncA/KerOGYMNj58PSlk+frvDSF7OG9wn3TSavu7XooMb+&#10;XHVpRp2iPNPihSswS0tFqo6bo2111yDjZb5TB1MtsqbiSPg6kfLjU99REUe1uU7InO5qnwwYQ0OL&#10;xHHgJ7tumDoOc6I8jZLA4TJPYMMVaM5yd/edY38ihNC3j9TPuY5Y3I+VR++WxNam/TNV3ecrm6DB&#10;1kK3r7TLCsWGQHfNj2GZYPrYF6hHV4uc7L2dF78XSQw708DNQUD5ga0sb/d9hb7zkLna5QrgOwpo&#10;u1GMKa+8Tus55h1Z5+VDVLr1XLv7JrvG+d5meg6naC/KbHKJQatxcXWzSpKWxdly5ETxdcBnVPhR&#10;c58FYgjvTOj9I7G8YeGzRmkbrLfBJo3q6/b16Dc07T4p532+W5wf4z8GhBDyHRNxWJv9Zw/uvFt5&#10;nUSme71t8a53bPC9yzHxrndspg2IOqDreZjCpXiHT3U7JDrgqqZ9fjia/G7su3+kGTIOAZ/HKAd4&#10;w1OlogQM8gwA8xIvXIGNT1um0DWmXODDKdrz0bCjL/TjqCm7qo0T3X9WmZ0yrhRHnhTP+yKXDjBK&#10;vn1z42IvqJXveY8j2f0uv3cn7Ubj68p6G2wSG1c72mxABH1yJSOEUEN2VVTto9IejbnV4docJ6ys&#10;03luNZ/X+sdL/N/QWsobfI1xHVNicoeNEELZpbXmmTnKAtI/R/i6ZmkzndEa8J1sFZ50OMd4pZJf&#10;8+xtGrQtvmLr7ViirpBIXTqzuujufZn9TXREGIbhPC26IfQFDbYBVSYVDEUIodSPT288N/z39Itj&#10;d9w9O/S3rLTVlxinscRxBp2VwGhCvZxzldetmz9c7TQbU+Ha8pqV12FcjtkngLa14bXsf2/ydFPH&#10;Yc4wFhoJjIPJh598sWe/39sHiJJdGLWN0WNuXau0Ae1ZbYNNHnzj3sv/psDTvoztaxDpOkvOZk0i&#10;r9dmik3nAPcnbMdFxuZgiZrUkj5snctcUX04jesZdsIUsWgia5GqVEtzivIw6KN6tgyPDbr0/Qvt&#10;o/LV1cy2Fg5h7XP1HULdssjbPPoF6jSdimfHb/IcHGL2Of5BK6ttsPv8Gp/gNz76QPdVY5baB7nk&#10;Osf60KaW8xoWpleBhOYipZShDPsRv0gY9JmjrW4pIJVHfVMZ1S3kbMHmxYG6nN9zYPBF5XX4/+ca&#10;7+jmDY1tKzHZNcjzoYu9QKupUqZk42pX1Wv9xPkupGxYBM9Bwec8BtDnRx55+ZUo936BV4cfW2CU&#10;L2ZT+0X+RywvGNHlT2Nc05wNP7agj/cznU70/mXybL6ToI6cWtQx3N1oM1f4rrZVxroWUGQVH7BU&#10;uLa8ln5bprQ9diu/nENbycpYaefIxLvesdHU9+zuaFtV1dDiTrWta5CHyuMsH1d7hXnYZz6dMVqX&#10;2Oimarl0of/S05G8/Gy3bX9fSZuHEEKLRnb7v/buO66J848D+HMJCWFvENkqOEAFt7jrROtCi1oq&#10;Klr3FvVXt3VVRVv3XlBn1Wrdq1qF1lHFgcXNcLL3CiT3+0OjIWQRklwCn/frxat3zz139wUbvjx3&#10;z9hpxuPmcg3YfL6M2ceYZNvW7UpaVGJn8TKXQO9fTdwsX97o92uZBUEM7UxSmm3s862s8femHtbP&#10;2x0LbqfJeGVR1/BGfcYxM8xpHfFNT9E+i8PmCxRMU6oJrSO+6Xm9T+RNxTVB3aptC5tJuc/Krvqk&#10;qjn9W5Z7F25j9rED3cbQLuV6vtuZG6d+09rrN0IIuUDXiDrpspJOjUroLFlPVSbuli8U19J/Hb1d&#10;rm0Z1WXcjN7N1oR2arjb3NgwZ9+EgGHftasfKe+8vqt+PxkTn+xHCCH2ozalUEHhtFHwL4WEEHL5&#10;UWIXQgjJKeTLnChHFQ1mt58j2nYZ6BMh2ja0LT+JjviKawCyWPmVXToXtKfatrDVpSRX9kxkmuZk&#10;bfZWtB3crv7+Xyf1kjmdqsiRaX2CSseWGJ/xWptPCCF/Dzl8WVqL2bSW9bO8Vxle5vXsHnW6FNpI&#10;mVnP2Eacgop+D/pqbDffreL7g9vUO9TIzfbhrzfihorKdv35aKR4nT/+fdmHoij6xMx+/VJzCu0I&#10;IaSoRPYUo/JwrXjpRR9ynRTX/MLMS/6SsLwaX/5/AgDdgxb2J05965cbA60MulT+I6mXO+9MVS0i&#10;xXr4up/v0tDtcu+mtU9t/b7rWGXPExSWyJgRuOKa/NIrhBBCKANWKdfSCO+2xIzednG7ZNm9V8lN&#10;Fh6JLjPXt6JFFaRpur53sKI6DeZ2nKXs9SwbO95x/+7jHyGWvo63CSHEc0IrufOZQ/VVa2SzdYQQ&#10;YuvvepXpWKoTtLA/sW3l+tfbk3FDpB2jKjEGO3bxnz8rrqUaSxNelqrvodXFZYBPpMsAH7mPgqsr&#10;odiKZSKv03Ndfjz6j9zFZ5RhXs8utu/r2dT1PpE3M2PetZRWR9pjb1k6nA5p8Xn7VIjU6wGINFzU&#10;eWrDRZ011hgB6dDCVkJ9sfeAVRU/s9Dm+ZZbs4QlAqlPDMwb2D/QdkygmPe8TjLHgL/cfnvGvxP+&#10;qPQqbACgG9DCloMyYJX2fDzF0sCYm890LJommorwv+XXVkp7p93pwghffmahDddK8axwoLqKjje2&#10;aeEc1TNuqjmba1AsFAgNki+96C1K0jlxqY00EyVUKcLyT4IkWbdwvuEzr9NMdDhjFlrYctQLaze/&#10;OiRrZSFZy1fTyvRdZa/R0tOxwr8QOaaGuSwum29gxClgSZndDKomj2FNNom2HbqovoRtUXJeTUV1&#10;KILe4boALWw5ao9s9ktFz2m4uPOURwuvrJMsj7KhSNt0zOBXlbEoqlLTfv4xq3+fLo1cL1fmGqW5&#10;xRaVOR/0h/ecjrPN69s9NK9n94hnp3x/BdBfaGHLYNW05j9snuJpO3kOX1pVHAteZq3QZuul1Qv3&#10;wo8a5OvdrPYpIy6nUi3k9NtvGJnYBJjh0t97v0V9+4eKa8qWmpXvoKiOsatlfGXuAeqBFrYMNs2d&#10;FS6jSAghBibcvIZLukyK33tvYpsjQzpW5B6qDOcB/eNqa56UlJbjqo170Uq8jwQQJ1BwvP7MdvNc&#10;BzfapZVgQC58uGWwbuas9JJxtYY33dj52vf1ePamHzQZE+inxM2j3RTV8XGxVWplJHXhWBhmafN+&#10;oLsMFPRN8Zrsvwy/23QDErYM1s2c/lZcSzrnQO9fFdXR5db13SmnI/NeZXgRQkjOk9SGTMdTlQX4&#10;eZwb5F/38M/DOk3T5n25lkYZogVc2h4PbqvNe6vi9N2XX1NB4fTDRPR8V4fOPx65QgWF01RQOF1r&#10;bkSZIZvRUlcnAF2AR+Kf0BIraBnaGKeqeq2m674e2nTd10Mlp/N8bUSISyEhSeUWPSzLgM0qZXKN&#10;2TfHHyuc4hQqhj4SRhFS9g81UZm2sLjsYvH9NkeGdNLm/Svj6bvMuoQQ0njmvgfa/rlVNXFv0uv/&#10;GZv0lXhZv9bsMnXa/KPoQTkwAQn7k8I32e6ibZ6j2Rum4vB0tHo+yL/uYQM1LFAPIGLewP5BzQCv&#10;44prQlUXn5LtwXQMoBok7E8yY95/no7RprmT0u+v1e3ZupFeTN0b9B/FKj+0zLye3aNOF0b4MhEP&#10;6B5llguOnFr/2NEZfQYqqgfahXfYn5SIjV81qmmepIl7sOiy/yU0TfzTaWIgVP7p99Nfohek336j&#10;1neOd6ecxlzgVUSdsS1WS5ZVtal1284/qNQIDpDOw95C7hAtiiJ03+a1T2orHlAeWtha5PRpVLfz&#10;p/+euPmlMRS7rsO8H/q1XCHv/HON16fyMwptyZqoxV9dHVXfrI7NE3XEhXfWVYeph/XzgIeTbYUl&#10;Ag6bxykszS82M3I0Z+wVjyZEP33bhgoKp/EuWzVsFkvqC+oTM/v169Os9h/puYU2tubGadqOCxRD&#10;C1tHzA1stYwl5XGmOH5Goa1o+87YE0c1HxXoI66VUTrP3vQDx9wwu6ola3ElpdIXqpFVL7vg41M0&#10;Zc+rbvo2r3OSoigayVp3oYWtQVcnNjhYcDRuyK8uFPF0tHpOSJon0zFVhPtQvy31ZrRdyHQcUD3R&#10;H6ewlon77c/80E4+u3eN6zFSVp0ey46ev/AgobvU66OFDnoGLexPrPy+LLqgrknu9z9L6rrDg0XM&#10;bExSLs4d2E0d1xSx9HG4p87rSdN4ebfxlRneBlAZb9JznRXV2X01NlTecVnJmhBC+KUCripxATAF&#10;CfsTn4Wdpxq7Wb6ya+9+qWbPusfUcU2BkGYT8nEWK3d7iwR5dU+6rKRFX3922RVLCCFp/yR1FC8X&#10;r2/VpOZNdcQImvUofHiZiWeOTv/Y8/bC3IEyEwl8JPr8iPh71VR5MiNp6k3d/WTt6X+nq/Oaui4s&#10;8lp4t6W/XZQsj14ypA0T8UDFIGF/wjY0KO4aNaa2//5Bam0JyyLvcVzu0zRvIV/AjQ46eFVWHclJ&#10;MED3LPzGf7GPa9kpRwe08jpGHwmjujV2L/dLE+Q780NgL3VeLz4l2+N/+6//VFBcYqzO6+qqZ+8y&#10;vNac+ndGQmqOu6hsxbftfqCPhFH+dVWf2RG0B++wdZRQIJT7b2PmZftYk/evakOBmFDL3uIV0zFU&#10;dbKGKD17l+G1/ty9yYrOLxEIOfxSAdfYkFOg/uh0S15Rialo28HCOLmVV82bIe29I5iMCSoGCVuL&#10;lJ2aVBkUW/rQjMqya+d+2f/AoK6auHZ1U8sBCbsyjLgGZZYalTb7X2M3uweSZYQQMiPy2prTd199&#10;ranY9N2Unk3X/dBf/jBS0D14JK7DbFq6XJd1LPHAg1FJvz0apu578jMKbBXXAmXUsrdEwq6EFnVq&#10;3BZt7x7XI9SUx81TdE52QbHF3muxw5GsoSpCwtai+s42cYQQ4u1i858y9S0bOdyVdSzxwIPRMdPP&#10;7s188L65uuIjhBADE26uOq9XndWwNMGShJVAURRNHwmjBIdmsEd08tlDyMe+H4JDM9hsFiX1CVPo&#10;lvO7R2w+v0e8rODXKWXeUQsOzSjTmS2/uMRE3bEDaAISNkMyY961VFxLsQ8XnvdVx3VEHDrXPqPO&#10;61VniibCAeVI/hyl/VxpmqZik9J8jt96hOo//wAAGspJREFUHih5zIjLKXS3M0+QdX7b+Qejnr/P&#10;9IxNSvPJK+J/fs/7/H2mZ3puoY1avgmGvUnPdT5x50U/puOAysE7bAbkPktvcL1PZIWGZbU5+m2H&#10;6IEH/tJUTIQQ0uXG6Dom7lYvNXmPqkxI0/gDmCGjt1/cvvPKo1GyjsdvGu1x6WFC1w4NXMp9hhJS&#10;c9y9pux6Jtov2j+Vd+ruy97frD31GyGEvNs2tqajlel7zUSueS8/ZNWuM3nnC6bjgMrDLxg9Yews&#10;fxy3OiBZV46ZETfX0crkPSGEzOrbfBXT8VQn52LiAxTV6drI/RLXgM1XVO/8/YQeC4/8vVi0v/3y&#10;w9GVjY9JE3Zd3iRZVs/JWi3rEIB2oYWtR9hGnAJBYdkxo4KiUjX0OQd1YLNYguuLB7f/92Vys37N&#10;65xgOh5QTb/VJ8r82+UW8c2YiqUyivilvC5Lfrsc/fRtmUlRTs7q1/frJrVPMxUXqA4tbC3i2Zok&#10;K1u3JKvQWrJM2mQpb/+IG1zROIpTCxwqeg4op04NqxeD29Q7xOMaFDEdC6jHmlP/zsjMK7JiOo6K&#10;uvHkTTvJZE0IIX2a1fkD/Sv0ExK2BmXmf/yQ/xmb9BUhhPgs6jzV5RuffcqcKywWGMZH3B+nqJ6R&#10;s3liReMS8ksNJcvaHg9W6xrbANpw4s6LflRQOP02I89Jk/exDt2YoW+rfBXxBTzJspSd4+2ZiAXU&#10;Awlbiywa2D9osrbXcGXqvtp3b6KwuPTzBy7lr3ipc0+rsjgH27Bs66/v69mUTXPn6IpeB0AXaWoV&#10;LslH5bpu7Zmy86TTR8IoO3Ms5qPPkLB1hImbZZkOX692/jtVfD87NtlP2nkeIU3KdSiR59mmm//7&#10;s/MujU5rCsC0SQF+GwghJLCl53FFdZ2sTd8qc82zMfE9qaBwmqZpvViWMzE1x43pGEC9kLB1RJeo&#10;MXXkHTcw4eSxOKwSyXLKoPx0jbKU5BRbxP30F6YjBL3HouS/g10/ovNk+kgYdWxG3wGKrnVrebDU&#10;OREOTO41RFq5aLiXrotPyfZgOgZQLyRsFdx+8b7FhnP3Jsn6Szv6yds2VFA4Le2YqjyGNdnUeEX3&#10;sZW5RuG7HBd1xQPAJNHMZ5Iauto+Uub82X1brBRtO1mbvd01tvtI0T5FCG3MNSjo38Lzdxszo3TJ&#10;c4/deqbwjwBdYGxoUOUXNKluMKyrgtJzC21aztl/ixBCYhJS/HaP6xEqWaftgoNR4vuutmZJsq7X&#10;6+k0UwNjbr7CG1MU7djD6/deT6eZXuu+935+QmYdQgjJeZLa0K6N258V/kYA9Ni20d3GLB/Sbo7t&#10;yE1porK8iCmmJjyO4s8SIeSn4Pb/mz+g9RJR/dCvGu4e5F/vsLGhQUF+cYmxMdeggMVi0Y1cbR9e&#10;ffy6k6a+D00qKC6tFsuGVidoYVfQ1cdJnz+8e67GjhA/RtM0tf/Gf8GS51ByHt8pk6yNnMyTeA6m&#10;70T1RcmaEELenoobpGzsAFWJZOtX2WQtq74Jj5NPURRtyuPms1gsmU/IAvw8zhUUlxgX8Ut5KdkF&#10;5XpdC4VC6n58su+Tt+n17rx43/zpu4y6qTkFdhWJrbK2X35QZrKXhd/4L5ZVF/QHWtgVlFPAN5d1&#10;jDVojdTErOy6yH2SZrGiAvdHZfz71l9U5h7it6nB7A5zWTLeVec+SWuozLVl6X53gmNlzgdg0put&#10;Y5y//un307eXB7fQ1j3PxcQHmIasy6NpQhFCyPGwvoH9W3j+TsjHZG0dujEzu4BvIX4Om0UJ9k0I&#10;GBbcrsF+Tce38XzMxEm7r2wQ7ff08zi76Bv/RZq+L2geWtgVkJyV7zBy64Vdon1XW/PPj7qT0nJc&#10;ZZ1Xp4ZyU35SFEW3+/27MhMd2Pm7XeWYG2bLOqc0n2+an5hVS5nrS3ILbrydZ2+KFaVAbzlZm72N&#10;WRXixzFgl+uQqUmiZE0IIdP3XV0r2n6fme8omawJIUQgpNm/337RXxuxiSdrQgg588OAXtq4L2ge&#10;WthKEgppVq+fjpdZyaqGpfHnZFdSKpQ6qUL40A5hwzv67FX1vtKStWkt62d5rzK8RPt/Bx++9NXl&#10;kd5sXsVm16ozpkW4qnEBVDc1LE0+tKnrFC3Z6SwhNcddmU6mx249G0AFhdPdG7tfuJ+Q4puc/WXG&#10;QWXGjs87FLV02fGbc8XLNDXmHHQTWthKepiU2ujuq+Sm4mW3X3z4/BjO0sQwS9p5M3o3XyOtp6my&#10;OBa8TMkyMy/bMuOoCxKzaqXfSuqg6Fr87KIy052aelg/VzUugOrAq6b151W8ZvVpvsqrptUzefWV&#10;ceFBQnfxZK0syWRNCCGH/36CPizVCBK2kopLBOWm8xTpvfL4KfHeqor4ru4xihBC6s9sN09RXWkJ&#10;23d1wEjJMkGx7PhE6FIhnqgAVMDakI6fZwub0rPpuiJ+abnpPqXp30LxhC1l6q8+8Xv0k4/zfq88&#10;cXs2FRROi77qTNr5QlYLfvAvpw9tOHdvknjZnvE9PneGjZgYEFKROEC3IWFXUnpuoc3pu6++rsg5&#10;boMb7+r7ejblNdl/maK6bKPyYym5lrzMvq9nU01+6VWhD6OBCSevIvUBqoMXL17Uz83NldqZ1NiQ&#10;U0AfCaPoI2EUi0UJxZ+kdW/sfmHVd+1nSTtvQ+hXkysSw4k7L/pN23f1Z0II+d+B6z+JH3uZnFVb&#10;3rmT9/y5PiEl2/1zzFzO598ZPA4WoalKkLCVcOlhQtd5h6KWSjsmr2Wtas9Mv/CAz2O71dkpTHxN&#10;bQNTbq66rgugj4qLi3nrf1m38M/LV3qbmZnlKHPOzD7NV4u2t37fdWxY7+bl+oF0buh6xcnaTO50&#10;p+IdVkXuvPzQXNUJlzwm7oingsJpzpC1JYN+OXVYlWuA7sMjUgVeJWfV6rb06MWKnleZziCugxrt&#10;cR3USOpMTuri3N/7V01eH0BX0TRNXbl8pffypUvX8ni8wpOnTzVR9lwjLqdQ8rMt67MuKpdMwj18&#10;Pc6fmzMgoDKzId5eHty8xZz9dyTLSwVlX3tRFFHrjIvALCRsBTAfL0DVce/uXf81q1cvv3XzVgdC&#10;CNl/6FBHDoejtSFhFEXowAq+35bmfkKqr6I6tmZGaR0auPxV2XuB7kDCBoAqjaZp6u/o6M47tm2b&#10;FXUjqquovHuPHsdbtmqp8YQmPDyDde3x646OVibvrUx4mQ6WJsmEfGyBJ6Zmu7lP2JEgec61RYM6&#10;dmjg8ldiarabq615UnxKtkftSTs/z+dAKXh+Z8hhF7/eMsaFx8U77KoECRsAqqzjR48N27F9+8zn&#10;z555i5ez2WxB2KyZP2gjBoqi6E4+rlelHXOzs0iUVi5qGYuO13KwLDNb4sBWXke/33Zxh6x77p/U&#10;KxjJuupBpzMVOduYvZFW7l+35t9F+6cqNfQDADTLwtIiIyE+3kuyvH9gYIRHrVqVHlOtTSUHp3NM&#10;eZy8/ZN7BVua8LKMuOxyI0i6NHS7vDak4/QBrbyOMREjaBZa2CoIbOl5fNPILhMcR295L3ksesm3&#10;baSdAwDa17lLl1Or1oSHTJs85QAhH6cTpSiKHjt+nM6uC9+sdo1/pZUbsFmluRFTzET77eu73Ljw&#10;IKE7IYTcWzm0iZ+HQ4y2YgRmoIVdQfWcrJ9ETOgZUsPS5MO8Aa2kDvUCAN1QUFBgErkvYhKbzRaw&#10;2exSQj6+u3b38NDJWf5m9G62Zt+EHsOUqfvb9D7feDpaPR/XzXcLknX1gBZ2BWwZ1WXc2G6+W0X7&#10;Swa1nT85oMl6+1GbU5iMCwDK4/P53Injxh+9HxPTat3GDYO4XG7xxHHjj40YGfoz07HJEj60Y5iy&#10;dc2MuLnP1o0s97gfqi4kbBmEQprFHrxGIF72LjO/pmQ9O3PjVF93+/v3E1J8ry0a1FFrAQKATAKB&#10;gD1zxoyI63/91WP5Tyu+D+jZ8yghhBw4fKiDr5/fTabjE7dscNu5cw9FLZvVt/kqpmMB3YaELUPw&#10;hjPl1q1dcuyf+T8OarNAsjxmVYifdqICAEVomqYWLViw6cyp04Nm//DDrKDBg3eKjvk1afIPk7FJ&#10;Myew1fI5ga2WMx0H6D68w5bh4oOEbkzHAAAVt2Z1+LKD+w+MGTt+/Irvx4xerfgMAP2AhC0DRVGY&#10;0g9Az+zcvj1s6+bNPwwJ/nbbjJlh5ZajBNBnSNgyTO/VdK1kma2ZkdJLaAKAdh05fHjkT8tXrO7V&#10;++vDi378cQL+6IaqBu+wZfB2sX0s2g7t5LPb193+/qSAJhuYjAkApDt39uzAeT/M2d6+Q4fzq9es&#10;CWGz2QLFZwHoFyRsJXTydr36XfsGWN0KQAdF3bjRdfqUqQd8/fxubtyyeSCXy+UzHROAJuCRuAz/&#10;vUlvINq+EpvYmclYNKE4Ld+B6RgAKismJqbVuNFjTtSuUztu557dvYyNjfOZjglAU5CwZZhz8Mbn&#10;YRZ7rz0ezmAoaiMs/bJWblFyXrkx5QD65NnTpz6jho84a+/g8G5PRER3c3PzLKZjAtAkJGwJ7zPz&#10;HCuzsLwuYxmwSkXbpnVs/mMyFoDKSEpKqjV8aMhFHo9XuO/XyK52dnYfmI4JQNPwDltCzTFb3zEd&#10;gzawDQ2KmY4BQBUpKSmOw78beonP5xse/O1IO2dn5wSmYwLQBiRsJSwd3HYe0zEAACFZWVnWw4eG&#10;XExLS3OIPLD/K09PTzwpgmoDCVsJtewtXimuBQCalJ+fbzpqROiZhPh4r517dvds7Ot7m+mYALRJ&#10;b99hv83IdRq349KW9NxCG3Vcj6Zp6tbz9y0ly82NuDldGrldVsc9AEA1xcXFhhPGjj3+8MGDFus2&#10;bhjk36bNFaZjAtA2vW1hO4/d9oYQQrZeejCWPhJGVfZ6t56/b9l63oFyCwOcmt2/t525cWplrw8A&#10;qhEIBOywadN/jboR1XVl+OoRXbt1O8F0TABM0NsWtrjYpDSfyl7jfkKKr2RZQ1fbR+0buFyv7LUB&#10;QDU0TVPz5szddu7s2YFz5s+bPmDgwL1MxwTAlCqRsBuG7X1U2aFY0uYdXhzUZmFlrqlpL3fcmS7a&#10;Trn2KoDJWADUjaZpatVPP6387fDhkRMnT1oSOnLkz0zHBMCkKpGwNcXL0eoZ0zHIk/34y1OBhMj7&#10;Y5mMBUDdtm3dOnvHtu0zvwsJ2TRl2jSd/uMZQBv09h12ZfnNiogRPQYXHp5R5g+X6V83Wxvg63FO&#10;fAEQfRcTdm7XmxOPg5mOA0AZB/cfGBO+ctWKPn37HliwaOFkrLwFUI1b2OLvrGtP2vlS/FgPX/fz&#10;ValneOGHXKekww9DhcUCQ1GZoQ060oFuOnPq9KAF8+Zt6fTVV2dWhq8ezmKxhEzHBKALqmzC/v32&#10;8/5UUDgdvP7MfvHy5Kx8h5CNZyPEy+JTsj3G7ri0VbsRao+QL+CKto3dLF95hPhtdg/x28xkTADS&#10;XP/revew6dMjmzVvHrV+08YgDodTwnRMALqiyiTsujWtn4rvB4afPE4IIQei4r4VL999NTY08vp/&#10;Q+Vdy4hrUKj+CHVDzQCvY42WdZvAszNJZjoWAHH37t71Hz9mzO+enp6Pt+/c0dvIyKiA6ZgAdEmV&#10;e4e96XzMhIm7r2wUL+MOWctv7VXzb64Bix+fkuMh7/yg1nWPtPaqWW48ti6qM67lqhdbbs0ihBDf&#10;8ICRTMcDoKoncXGNRo0IPVPD0fHNnoh93c3MzbOZjglA1+htwnazM09MTM1xkyyXTNaEEFIiEHKu&#10;x73poOiatmZGqYen9R6krhg1zbyubaxom2tllMZkLACqSkxIqDM8JOSisYlJ3r7IiK42trYpTMcE&#10;oIv07pF4Zl6R1eo/bs9U15Sk4m6v+K6Fuq+pLXGrri97uODyeqbjAKiIDx8+OA37buglQanAYG9k&#10;RDcnZ+dEpmMC0FV618K2Dt2Yoeq5E7r7bdx0IWaiaH/Vd+1nTf+62drHSWnetRwsX5oacfPVE6X2&#10;5T5N88l9muYjLCox8l0V8D3T8QAokpmZaTN8aMjFrKwsm8gD+7+qU6dOHNMxAegyvWthV8aSQf7z&#10;xfe/79xoB5vFEjRyt3+oz8laXOLBh6OYjgFAkby8PLNRI0acTUpKrL1t544+DRs1+pfpmAB0XZVL&#10;2PI6jFEURYSHZ7DGdG28LerHIW0tTXhZ2oyNMUL687/zi+13ZjAZCkBxcTFv/Jixv8c+im26fuOm&#10;oJatWl1jOiYAfaB3j8QVMTY0kDkUxJTHzaMoit76fddqNY1n+p03bT/viCVvAG0rLS01mDZ5yoG/&#10;o6M7h69dE9Kla5c/mI4JQF9UmYT99F1GXckFQNztzBPGd/fdvO3SwzFz+rdcbsBmlTIVH5NogbDK&#10;/DuD/qJpmpr3w5ztFy9c6D9/4cIp/QIDI5mOCUCfVNlf5JYmhlnxm0Z7EELIzD4tVjMdD5OyY1P8&#10;mI4BqjeapqkVy5aHH/3ttxGTp05dNGzEcIxoAKggnX88OmHX5U1UUDgd9UTssa4SsvKLLTUVk66g&#10;aUIpU68ku8hK07EAyLNl06Y5u3funB4yfNiGSVMm/8h0PAD6SKcTtkAoZG++cH88IYS0W3DohuRx&#10;+kgY1cTD4Z72I9MNbEODIqZjAFDkSVxco7Xha5b2C+wfOW/BgqlYeQtANTqesGm2ojpTezX5xcbM&#10;KF0b8ega+44e562a1LwpXtZgbsdZhBBy3m9D8kmXlbSgqJTHTHQAH9WrX//hnoiI7itWrhyJlbcA&#10;VKfTCVuoRI/moe29I9N2TbDVRjy6hmNmmNP+5NDWLXb0DxSV8RxM3yUefDCqOK3AnhBCTnuuKaQM&#10;qmdnO9Ad7dq3u4iVtwAqR+sJ+9rj1x2XHvtn3oX78d2T0nJc5dUt4JcYayuuqiRu9Y2l4vueE1st&#10;ZyoWAABQD632Er/4IKFb92VHL4j2WRQlvLtyaFNfd/v76r6XhbEhVvv5hMVh80XbdcZW7x7zAAD6&#10;Sqst7NAt53eL7wtpmhX95G0byXrFJaWGhBBiYsgpM11oXhHfVNl7URSpnh1baEKV5BRV+R7yAADV&#10;jVYTdkr2x/eqspSUCjhUUDjNC/6laMi60wcle5OahazP1WyE+u/elNORwmKBIdNxAACAemk1YZcI&#10;hBx5x0M2nYsQbR+KfjK4pFR+fXmcrc3eqHpuVVOcml9DtM024sicuhUAAHQX473E/3n+rjUhhFBB&#10;4fSh6CeDxY+ZhqzLU+WaE3v4bYyc1HOoOuLTB4KiUiN5xzP+/fLawbKx4x3NRwQAAOrG+NSk+2/E&#10;BTerVaPCS+s5WZu+lXVsQ2jnSZWLSr88WRO1WN7x9DtvPids66ayVzMDAADdxXgLmxBCpu27+nNF&#10;6tuYGaUtHNh6kXjZssFt5xJCyIhOPnvUGJpeEH/kLcljeJONoha2WV3bx1xLowztRQYAAOqitRY2&#10;TdNKzXutjLRdE+wky+YEtlo+J7B6jjdm8QwKSb70HvS0QGjATy+wI4QQ62ZO0dqNDAAA1EWjCZum&#10;aWrZ8Ztza1iafHiZnFVbk/eqzupNb7vw4dyLm6UdS7/9ZdEU62bOSNgAAHpKown7lzN3p84/HL1E&#10;k/cAQnj2Jh9kHct9muYj2rZBCxsAQG9p9B324X+eDtLk9UF5hvYmH4zdLF8xHQcAAKhG653O2tZz&#10;ijo6vc/A7L2TLBo42/ynqP6Ijj67o5cMKTcbGlRMcUp+DSxrCACgv7Q+rOvOyw/NB7TyOkYIIRw2&#10;S+HqPSwWRfvXdfpb85EBAADoLo22sJ+8zagnWUbTRGZv8Z+HdZomWbbrz0cj1R0XAACAvtFows4u&#10;KLaQdzyodd0j4vsDWnoe02Q8AAAA+kojCTunoNh8xOZzUicw4ZcKuKJt8XHTcT+PqC/vmqLH54u+&#10;8V+kpjCrDCH/y88UAACqJo28wz526/mAvdceD1emLn0k7PMj8tdpOS6y6vEPTkdSkuHpuugFTMcA&#10;AACapZEW9ocs2VNlgvoVvs11VVSnxa7AvtqIBQAANEMjLew5B29UyylCdRGvhtnb7nfGOzMdBwAA&#10;VI7Wx2FPDmiyXtv3BAAA0HdaT9jt6ztf1/Y9AQAA9J1OLK8p4mhl+t7NzjxRvMy/bk1MmgIAANWe&#10;1mc6k8eAzSp9sHpY49dpuS42Zrz0Cw8Sug/r4L2P6bgAAACYpvEW9o9BbSo05MjC2DDbx9U21tHK&#10;9P3wjj57Mf+1Ynbt3C/JOmbf3v2iNmMBAADN0EjCXhncfrZou5OPy1XxY6/Tc2WOtQbVuAzwjpRW&#10;bt/R43zjFd3HajseAABQP40kbK4Bmy++v/Ab/8WibR8X21hN3BPKax0ZFMDilv23AAAA/aSRd9ji&#10;048SQsj8Aa2WFPJLjAghpKO3yzVN3BMAAKAq00jCfpiY2ki0nZia49q2nnPUyuAOs+WdAwAAALJp&#10;5JF4fnGJiWhb0YpdAAAAoJhOjcMGFVEEPekBAKo4JOwqwLqZczTbiFMgXubcr8EBpuIBAAD1Q8Ku&#10;AgxtjFNb7OgXKF5m08rlL6biAQAA9dNIwna2MX0j2pacahQ0w75DrQvNNvUZTFiUkBBCLHwc7jEd&#10;EwAAqI9GeolbGvOyRNsmhpx8TdwDynPqU/+wRUOHe4KCEhMLb4f7TMcDAADqo5GE/T4rv4ZoOyOv&#10;yFoT9wDpTD2snzMdAwAAqJ9GHok3cLKJE23bWxinauIeAAAA1YlGEjbr03tUAAAAUA+D5UuXrVH1&#10;5LHjx62wtrZOkyz3drF5TAghHDarxLOGFR7RAgAAVBLVqIF3rqonnzp3trGrq+sryXKapqnf/ooZ&#10;VMPS9H17Xy+tDC/i8/nc9PR0eysrq3Qej1eojXtqU3Jyck0ej1doYWGRqY37FRcX8zIyMmytra1T&#10;DQ0Ni7VxTwAAkIOmaY18de7Y6dnUSZMPaOr6kl+xsbF+td3c6UsXLvbV1j21+dXM1y9t4fwFG7V1&#10;v6gbN7rUdnOn79y+3Zbp7x1f+MIXvvBFY+IUAAAAfYCEDQAAoAeQsAEAAPQAEjYAAIAeQMIGAADQ&#10;A0jYAAAAegAJGwAAQA8gYQMAAOgBJGwAAAA9gIQNAACgB5CwAQAA9AASNgAAgB5AwgYAANADBkwH&#10;oC5OTk6J4WvXhHj7eN9jOhZNWLxkyXgnZ6cEbd3P08vrcfjaNSEeHh7PtHVPAACQ7f8Mwf9wvUfX&#10;/gAAAABJRU5ErkJgglBLAwQUAAYACAAAACEAPFwL0+AAAAAKAQAADwAAAGRycy9kb3ducmV2Lnht&#10;bEyPwU7CQBCG7ya+w2ZMvMm2BQRrt4QQ9URMBBPDbegObUN3t+kubXl7h5Me/5kv/3yTrUbTiJ46&#10;XzurIJ5EIMgWTte2VPC9f39agvABrcbGWVJwJQ+r/P4uw1S7wX5Rvwul4BLrU1RQhdCmUvqiIoN+&#10;4lqyvDu5zmDg2JVSdzhwuWlkEkXP0mBt+UKFLW0qKs67i1HwMeCwnsZv/fZ82lwP+/nnzzYmpR4f&#10;xvUriEBj+IPhps/qkLPT0V2s9qLhHCUvjCqYxgkIBmaLeA7ieBvMFiDzTP5/If8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+NO6QjAGAAAVHgAADgAAAAAAAAAA&#10;AAAAAAA6AgAAZHJzL2Uyb0RvYy54bWxQSwECLQAKAAAAAAAAACEAy9/WFU57AABOewAAFAAAAAAA&#10;AAAAAAAAAACWCAAAZHJzL21lZGlhL2ltYWdlMS5wbmdQSwECLQAUAAYACAAAACEAPFwL0+AAAAAK&#10;AQAADwAAAAAAAAAAAAAAAAAWhAAAZHJzL2Rvd25yZXYueG1sUEsBAi0AFAAGAAgAAAAhAKomDr68&#10;AAAAIQEAABkAAAAAAAAAAAAAAAAAI4UAAGRycy9fcmVscy9lMm9Eb2MueG1sLnJlbHNQSwUGAAAA&#10;AAYABgB8AQAAFoYAAAAA&#10;">
                <v:shape id="Graphic 566" o:spid="_x0000_s131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/rgxgAAANwAAAAPAAAAZHJzL2Rvd25yZXYueG1sRI9Ba8JA&#10;FITvgv9heUJvurHQaKNrEGnBS6FNROjtmX1N0mTfhuxq0n/fLRQ8DjPzDbNNR9OKG/WutqxguYhA&#10;EBdW11wqOOWv8zUI55E1tpZJwQ85SHfTyRYTbQf+oFvmSxEg7BJUUHnfJVK6oiKDbmE74uB92d6g&#10;D7Ivpe5xCHDTyscoiqXBmsNChR0dKiqa7GoUXA7Ny3H1ln+fT6sx/3yX/irts1IPs3G/AeFp9Pfw&#10;f/uoFTzFMfydCUdA7n4BAAD//wMAUEsBAi0AFAAGAAgAAAAhANvh9svuAAAAhQEAABMAAAAAAAAA&#10;AAAAAAAAAAAAAFtDb250ZW50X1R5cGVzXS54bWxQSwECLQAUAAYACAAAACEAWvQsW78AAAAVAQAA&#10;CwAAAAAAAAAAAAAAAAAfAQAAX3JlbHMvLnJlbHNQSwECLQAUAAYACAAAACEASWf64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567" o:spid="_x0000_s1313" style="position:absolute;left:21632;top:15;width:13;height:17977;visibility:visible;mso-wrap-style:square;v-text-anchor:top" coordsize="1270,179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qZ/xQAAANwAAAAPAAAAZHJzL2Rvd25yZXYueG1sRI9bawIx&#10;FITfBf9DOIW+aVbxUrdGEaVFaF+8FF8Pm+NmcXOybNJ19dcbodDHYWa+YebL1paiodoXjhUM+gkI&#10;4szpgnMFx8NH7w2ED8gaS8ek4EYelotuZ46pdlfeUbMPuYgQ9ikqMCFUqZQ+M2TR911FHL2zqy2G&#10;KOtc6hqvEW5LOUySibRYcFwwWNHaUHbZ/1oFzYjuZnccfJ5kvpn9fH037YXOSr2+tKt3EIHa8B/+&#10;a2+1gvFkCs8z8QjIxQMAAP//AwBQSwECLQAUAAYACAAAACEA2+H2y+4AAACFAQAAEwAAAAAAAAAA&#10;AAAAAAAAAAAAW0NvbnRlbnRfVHlwZXNdLnhtbFBLAQItABQABgAIAAAAIQBa9CxbvwAAABUBAAAL&#10;AAAAAAAAAAAAAAAAAB8BAABfcmVscy8ucmVsc1BLAQItABQABgAIAAAAIQBxTqZ/xQAAANwAAAAP&#10;AAAAAAAAAAAAAAAAAAcCAABkcnMvZG93bnJldi54bWxQSwUGAAAAAAMAAwC3AAAA+QIAAAAA&#10;" path="m,1797329l,e" filled="f" strokecolor="#231f20" strokeweight=".5pt">
                  <v:stroke dashstyle="dash"/>
                  <v:path arrowok="t"/>
                </v:shape>
                <v:shape id="Graphic 568" o:spid="_x0000_s1314" style="position:absolute;top:2432;width:23406;height:15571;visibility:visible;mso-wrap-style:square;v-text-anchor:top" coordsize="2340610,155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sI5wAAAANwAAAAPAAAAZHJzL2Rvd25yZXYueG1sRE/Pa8Iw&#10;FL4L/g/hCbvZVEEn1ShD2Ny1Tse8PZpnU9a8lCbW7L9fDoLHj+/3ZhdtKwbqfeNYwSzLQRBXTjdc&#10;Kzh9vU9XIHxA1tg6JgV/5GG3HY82WGh355KGY6hFCmFfoAITQldI6StDFn3mOuLEXV1vMSTY11L3&#10;eE/htpXzPF9Kiw2nBoMd7Q1Vv8ebVfD9Ey/78oDn6ywOr7ePeelMFZV6mcS3NYhAMTzFD/enVrBY&#10;prXpTDoCcvsPAAD//wMAUEsBAi0AFAAGAAgAAAAhANvh9svuAAAAhQEAABMAAAAAAAAAAAAAAAAA&#10;AAAAAFtDb250ZW50X1R5cGVzXS54bWxQSwECLQAUAAYACAAAACEAWvQsW78AAAAVAQAACwAAAAAA&#10;AAAAAAAAAAAfAQAAX3JlbHMvLnJlbHNQSwECLQAUAAYACAAAACEAQWbCOcAAAADcAAAADwAAAAAA&#10;AAAAAAAAAAAHAgAAZHJzL2Rvd25yZXYueG1sUEsFBgAAAAADAAMAtwAAAPQCAAAAAA==&#10;" path="m107950,1241767r2122868,em2268004,1483804r71996,em2268004,1241767r71996,em2268004,989228r71996,em2268004,r71996,em780694,1556715r,-71997em1053312,1556715r,-71997em1316202,1553679r,-68834em1588808,1548383r,-63538em1861426,1553679r,-68834em2124303,1553679r,-68834em381520,1553679r,-68834em917003,1553679r,-68834em1189621,1553679r,-68834em1452498,1553679r,-68834em1725104,1553679r,-68834em1987981,1553679r,-68834em,1241767r71996,em,989228r71996,em,747179r71996,em,l71996,e" filled="f" strokecolor="#231f20" strokeweight=".5pt">
                  <v:path arrowok="t"/>
                </v:shape>
                <v:shape id="Image 569" o:spid="_x0000_s1315" type="#_x0000_t75" style="position:absolute;top:685;width:23400;height:1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eVCxAAAANwAAAAPAAAAZHJzL2Rvd25yZXYueG1sRI9Ba8JA&#10;FITvBf/D8gRvdWPBUKOriGLxVGhU8PjIPpOQ7Nu4u2rsr+8WCj0OM/MNs1j1phV3cr62rGAyTkAQ&#10;F1bXXCo4Hnav7yB8QNbYWiYFT/KwWg5eFphp++AvuuehFBHCPkMFVQhdJqUvKjLox7Yjjt7FOoMh&#10;SldK7fAR4aaVb0mSSoM1x4UKO9pUVDT5zSg4fd621nQ7d03pnDSXJt9+f2yUGg379RxEoD78h//a&#10;e61gms7g90w8AnL5AwAA//8DAFBLAQItABQABgAIAAAAIQDb4fbL7gAAAIUBAAATAAAAAAAAAAAA&#10;AAAAAAAAAABbQ29udGVudF9UeXBlc10ueG1sUEsBAi0AFAAGAAgAAAAhAFr0LFu/AAAAFQEAAAsA&#10;AAAAAAAAAAAAAAAAHwEAAF9yZWxzLy5yZWxzUEsBAi0AFAAGAAgAAAAhAF5d5ULEAAAA3AAAAA8A&#10;AAAAAAAAAAAAAAAABwIAAGRycy9kb3ducmV2LnhtbFBLBQYAAAAAAwADALcAAAD4AgAAAAA=&#10;">
                  <v:imagedata r:id="rId68" o:title=""/>
                </v:shape>
                <v:shape id="Textbox 570" o:spid="_x0000_s1316" type="#_x0000_t202" style="position:absolute;left:20507;top:273;width:902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46L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AiV46LwgAAANwAAAAPAAAA&#10;AAAAAAAAAAAAAAcCAABkcnMvZG93bnJldi54bWxQSwUGAAAAAAMAAwC3AAAA9gIAAAAA&#10;" filled="f" stroked="f">
                  <v:textbox inset="0,0,0,0">
                    <w:txbxContent>
                      <w:p w14:paraId="7A999A8C" w14:textId="77777777" w:rsidR="00F86C17" w:rsidRDefault="004807EC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571" o:spid="_x0000_s1317" type="#_x0000_t202" style="position:absolute;left:10537;top:1074;width:738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sQ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TRsrEMYAAADcAAAA&#10;DwAAAAAAAAAAAAAAAAAHAgAAZHJzL2Rvd25yZXYueG1sUEsFBgAAAAADAAMAtwAAAPoCAAAAAA==&#10;" filled="f" stroked="f">
                  <v:textbox inset="0,0,0,0">
                    <w:txbxContent>
                      <w:p w14:paraId="0F6E6227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¥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per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572" o:spid="_x0000_s1318" type="#_x0000_t202" style="position:absolute;left:8155;top:15064;width:742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bVn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vcm1Z8YAAADcAAAA&#10;DwAAAAAAAAAAAAAAAAAHAgAAZHJzL2Rvd25yZXYueG1sUEsFBgAAAAADAAMAtwAAAPoCAAAAAA==&#10;" filled="f" stroked="f">
                  <v:textbox inset="0,0,0,0">
                    <w:txbxContent>
                      <w:p w14:paraId="6A470B18" w14:textId="77777777" w:rsidR="00F86C17" w:rsidRDefault="004807EC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‘Attractiveness’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Index</w:t>
      </w:r>
    </w:p>
    <w:p w14:paraId="3550E799" w14:textId="77777777" w:rsidR="00F86C17" w:rsidRDefault="004807EC">
      <w:pPr>
        <w:spacing w:before="103" w:line="268" w:lineRule="auto"/>
        <w:ind w:left="85" w:right="182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…depends on how key investor groups respond,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such as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85"/>
          <w:sz w:val="20"/>
        </w:rPr>
        <w:t>institutional investors,...</w:t>
      </w:r>
    </w:p>
    <w:p w14:paraId="7BD1ACF3" w14:textId="77777777" w:rsidR="00F86C17" w:rsidRDefault="004807EC">
      <w:pPr>
        <w:pStyle w:val="BodyText"/>
        <w:ind w:left="85"/>
      </w:pPr>
      <w:r>
        <w:rPr>
          <w:color w:val="231F20"/>
          <w:w w:val="85"/>
        </w:rPr>
        <w:t>Pension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funds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purchasers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fixed-</w:t>
      </w:r>
      <w:r>
        <w:rPr>
          <w:color w:val="231F20"/>
          <w:spacing w:val="-2"/>
          <w:w w:val="85"/>
        </w:rPr>
        <w:t>income</w:t>
      </w:r>
    </w:p>
    <w:p w14:paraId="35E4D459" w14:textId="77777777" w:rsidR="00F86C17" w:rsidRDefault="004807EC">
      <w:pPr>
        <w:pStyle w:val="BodyText"/>
        <w:spacing w:before="28" w:line="199" w:lineRule="exact"/>
        <w:ind w:left="85"/>
      </w:pPr>
      <w:r>
        <w:rPr>
          <w:color w:val="231F20"/>
          <w:w w:val="85"/>
        </w:rPr>
        <w:t>products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years.</w:t>
      </w:r>
      <w:r>
        <w:rPr>
          <w:color w:val="231F20"/>
          <w:spacing w:val="47"/>
        </w:rPr>
        <w:t xml:space="preserve"> </w:t>
      </w:r>
      <w:r>
        <w:rPr>
          <w:color w:val="231F20"/>
          <w:w w:val="85"/>
        </w:rPr>
        <w:t>Structured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finance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products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5"/>
        </w:rPr>
        <w:t>were</w:t>
      </w:r>
    </w:p>
    <w:p w14:paraId="26B32DBB" w14:textId="77777777" w:rsidR="00F86C17" w:rsidRDefault="00F86C17">
      <w:pPr>
        <w:pStyle w:val="BodyText"/>
        <w:spacing w:line="199" w:lineRule="exact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39" w:space="990"/>
            <w:col w:w="5297"/>
          </w:cols>
        </w:sectPr>
      </w:pPr>
    </w:p>
    <w:p w14:paraId="42EE18C7" w14:textId="77777777" w:rsidR="00F86C17" w:rsidRDefault="004807EC">
      <w:pPr>
        <w:spacing w:before="7"/>
        <w:ind w:left="91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43396CD3" w14:textId="77777777" w:rsidR="00F86C17" w:rsidRDefault="00F86C17">
      <w:pPr>
        <w:pStyle w:val="BodyText"/>
        <w:spacing w:before="102"/>
        <w:rPr>
          <w:sz w:val="12"/>
        </w:rPr>
      </w:pPr>
    </w:p>
    <w:p w14:paraId="0D10AF06" w14:textId="77777777" w:rsidR="00F86C17" w:rsidRDefault="004807EC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541740E3" w14:textId="77777777" w:rsidR="00F86C17" w:rsidRDefault="00F86C17">
      <w:pPr>
        <w:pStyle w:val="BodyText"/>
        <w:spacing w:before="119"/>
        <w:rPr>
          <w:sz w:val="12"/>
        </w:rPr>
      </w:pPr>
    </w:p>
    <w:p w14:paraId="1B2117CA" w14:textId="77777777" w:rsidR="00F86C17" w:rsidRDefault="004807EC">
      <w:pPr>
        <w:ind w:left="88"/>
        <w:rPr>
          <w:sz w:val="12"/>
        </w:rPr>
      </w:pPr>
      <w:r>
        <w:rPr>
          <w:color w:val="231F20"/>
          <w:spacing w:val="-5"/>
          <w:sz w:val="12"/>
        </w:rPr>
        <w:t>130</w:t>
      </w:r>
    </w:p>
    <w:p w14:paraId="5F9A5342" w14:textId="77777777" w:rsidR="00F86C17" w:rsidRDefault="00F86C17">
      <w:pPr>
        <w:pStyle w:val="BodyText"/>
        <w:spacing w:before="102"/>
        <w:rPr>
          <w:sz w:val="12"/>
        </w:rPr>
      </w:pPr>
    </w:p>
    <w:p w14:paraId="3E78F1A1" w14:textId="77777777" w:rsidR="00F86C17" w:rsidRDefault="004807EC">
      <w:pPr>
        <w:spacing w:before="1"/>
        <w:ind w:left="91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40DA817C" w14:textId="77777777" w:rsidR="00F86C17" w:rsidRDefault="00F86C17">
      <w:pPr>
        <w:pStyle w:val="BodyText"/>
        <w:spacing w:before="119"/>
        <w:rPr>
          <w:sz w:val="12"/>
        </w:rPr>
      </w:pPr>
    </w:p>
    <w:p w14:paraId="19A63D47" w14:textId="77777777" w:rsidR="00F86C17" w:rsidRDefault="004807EC">
      <w:pPr>
        <w:ind w:left="102"/>
        <w:rPr>
          <w:sz w:val="12"/>
        </w:rPr>
      </w:pPr>
      <w:r>
        <w:rPr>
          <w:color w:val="231F20"/>
          <w:spacing w:val="-5"/>
          <w:w w:val="95"/>
          <w:sz w:val="12"/>
        </w:rPr>
        <w:t>110</w:t>
      </w:r>
    </w:p>
    <w:p w14:paraId="19898E5C" w14:textId="77777777" w:rsidR="00F86C17" w:rsidRDefault="00F86C17">
      <w:pPr>
        <w:pStyle w:val="BodyText"/>
        <w:spacing w:before="102"/>
        <w:rPr>
          <w:sz w:val="12"/>
        </w:rPr>
      </w:pPr>
    </w:p>
    <w:p w14:paraId="4D27106D" w14:textId="77777777" w:rsidR="00F86C17" w:rsidRDefault="004807EC">
      <w:pPr>
        <w:ind w:left="8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EADF77E" w14:textId="77777777" w:rsidR="00F86C17" w:rsidRDefault="00F86C17">
      <w:pPr>
        <w:pStyle w:val="BodyText"/>
        <w:spacing w:before="119"/>
        <w:rPr>
          <w:sz w:val="12"/>
        </w:rPr>
      </w:pPr>
    </w:p>
    <w:p w14:paraId="22FC8B12" w14:textId="77777777" w:rsidR="00F86C17" w:rsidRDefault="004807EC">
      <w:pPr>
        <w:ind w:left="137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4D6FF367" w14:textId="77777777" w:rsidR="00F86C17" w:rsidRDefault="00F86C17">
      <w:pPr>
        <w:pStyle w:val="BodyText"/>
        <w:spacing w:before="102"/>
        <w:rPr>
          <w:sz w:val="12"/>
        </w:rPr>
      </w:pPr>
    </w:p>
    <w:p w14:paraId="5AD9834B" w14:textId="77777777" w:rsidR="00F86C17" w:rsidRDefault="004807EC">
      <w:pPr>
        <w:spacing w:before="1"/>
        <w:ind w:left="135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58EBC05" w14:textId="77777777" w:rsidR="00F86C17" w:rsidRDefault="004807EC">
      <w:pPr>
        <w:rPr>
          <w:sz w:val="12"/>
        </w:rPr>
      </w:pPr>
      <w:r>
        <w:br w:type="column"/>
      </w:r>
    </w:p>
    <w:p w14:paraId="2FCFFB9C" w14:textId="77777777" w:rsidR="00F86C17" w:rsidRDefault="00F86C17">
      <w:pPr>
        <w:pStyle w:val="BodyText"/>
        <w:rPr>
          <w:sz w:val="12"/>
        </w:rPr>
      </w:pPr>
    </w:p>
    <w:p w14:paraId="58F469CF" w14:textId="77777777" w:rsidR="00F86C17" w:rsidRDefault="00F86C17">
      <w:pPr>
        <w:pStyle w:val="BodyText"/>
        <w:rPr>
          <w:sz w:val="12"/>
        </w:rPr>
      </w:pPr>
    </w:p>
    <w:p w14:paraId="338C17BF" w14:textId="77777777" w:rsidR="00F86C17" w:rsidRDefault="00F86C17">
      <w:pPr>
        <w:pStyle w:val="BodyText"/>
        <w:rPr>
          <w:sz w:val="12"/>
        </w:rPr>
      </w:pPr>
    </w:p>
    <w:p w14:paraId="2077C34B" w14:textId="77777777" w:rsidR="00F86C17" w:rsidRDefault="00F86C17">
      <w:pPr>
        <w:pStyle w:val="BodyText"/>
        <w:rPr>
          <w:sz w:val="12"/>
        </w:rPr>
      </w:pPr>
    </w:p>
    <w:p w14:paraId="2D8BE3F9" w14:textId="77777777" w:rsidR="00F86C17" w:rsidRDefault="00F86C17">
      <w:pPr>
        <w:pStyle w:val="BodyText"/>
        <w:rPr>
          <w:sz w:val="12"/>
        </w:rPr>
      </w:pPr>
    </w:p>
    <w:p w14:paraId="6AB5851F" w14:textId="77777777" w:rsidR="00F86C17" w:rsidRDefault="00F86C17">
      <w:pPr>
        <w:pStyle w:val="BodyText"/>
        <w:rPr>
          <w:sz w:val="12"/>
        </w:rPr>
      </w:pPr>
    </w:p>
    <w:p w14:paraId="50C0E2E8" w14:textId="77777777" w:rsidR="00F86C17" w:rsidRDefault="00F86C17">
      <w:pPr>
        <w:pStyle w:val="BodyText"/>
        <w:rPr>
          <w:sz w:val="12"/>
        </w:rPr>
      </w:pPr>
    </w:p>
    <w:p w14:paraId="12CDC6A9" w14:textId="77777777" w:rsidR="00F86C17" w:rsidRDefault="00F86C17">
      <w:pPr>
        <w:pStyle w:val="BodyText"/>
        <w:rPr>
          <w:sz w:val="12"/>
        </w:rPr>
      </w:pPr>
    </w:p>
    <w:p w14:paraId="7B4AF5D7" w14:textId="77777777" w:rsidR="00F86C17" w:rsidRDefault="00F86C17">
      <w:pPr>
        <w:pStyle w:val="BodyText"/>
        <w:rPr>
          <w:sz w:val="12"/>
        </w:rPr>
      </w:pPr>
    </w:p>
    <w:p w14:paraId="05C63F02" w14:textId="77777777" w:rsidR="00F86C17" w:rsidRDefault="00F86C17">
      <w:pPr>
        <w:pStyle w:val="BodyText"/>
        <w:rPr>
          <w:sz w:val="12"/>
        </w:rPr>
      </w:pPr>
    </w:p>
    <w:p w14:paraId="216BD39F" w14:textId="77777777" w:rsidR="00F86C17" w:rsidRDefault="00F86C17">
      <w:pPr>
        <w:pStyle w:val="BodyText"/>
        <w:rPr>
          <w:sz w:val="12"/>
        </w:rPr>
      </w:pPr>
    </w:p>
    <w:p w14:paraId="40A22E76" w14:textId="77777777" w:rsidR="00F86C17" w:rsidRDefault="00F86C17">
      <w:pPr>
        <w:pStyle w:val="BodyText"/>
        <w:rPr>
          <w:sz w:val="12"/>
        </w:rPr>
      </w:pPr>
    </w:p>
    <w:p w14:paraId="28DD4B72" w14:textId="77777777" w:rsidR="00F86C17" w:rsidRDefault="00F86C17">
      <w:pPr>
        <w:pStyle w:val="BodyText"/>
        <w:rPr>
          <w:sz w:val="12"/>
        </w:rPr>
      </w:pPr>
    </w:p>
    <w:p w14:paraId="4CA42171" w14:textId="77777777" w:rsidR="00F86C17" w:rsidRDefault="00F86C17">
      <w:pPr>
        <w:pStyle w:val="BodyText"/>
        <w:rPr>
          <w:sz w:val="12"/>
        </w:rPr>
      </w:pPr>
    </w:p>
    <w:p w14:paraId="4FA3BB66" w14:textId="77777777" w:rsidR="00F86C17" w:rsidRDefault="00F86C17">
      <w:pPr>
        <w:pStyle w:val="BodyText"/>
        <w:rPr>
          <w:sz w:val="12"/>
        </w:rPr>
      </w:pPr>
    </w:p>
    <w:p w14:paraId="57591F9B" w14:textId="77777777" w:rsidR="00F86C17" w:rsidRDefault="00F86C17">
      <w:pPr>
        <w:pStyle w:val="BodyText"/>
        <w:rPr>
          <w:sz w:val="12"/>
        </w:rPr>
      </w:pPr>
    </w:p>
    <w:p w14:paraId="111E5833" w14:textId="77777777" w:rsidR="00F86C17" w:rsidRDefault="00F86C17">
      <w:pPr>
        <w:pStyle w:val="BodyText"/>
        <w:rPr>
          <w:sz w:val="12"/>
        </w:rPr>
      </w:pPr>
    </w:p>
    <w:p w14:paraId="542A5CAA" w14:textId="77777777" w:rsidR="00F86C17" w:rsidRDefault="00F86C17">
      <w:pPr>
        <w:pStyle w:val="BodyText"/>
        <w:rPr>
          <w:sz w:val="12"/>
        </w:rPr>
      </w:pPr>
    </w:p>
    <w:p w14:paraId="7831D22D" w14:textId="77777777" w:rsidR="00F86C17" w:rsidRDefault="00F86C17">
      <w:pPr>
        <w:pStyle w:val="BodyText"/>
        <w:rPr>
          <w:sz w:val="12"/>
        </w:rPr>
      </w:pPr>
    </w:p>
    <w:p w14:paraId="2A59022F" w14:textId="77777777" w:rsidR="00F86C17" w:rsidRDefault="00F86C17">
      <w:pPr>
        <w:pStyle w:val="BodyText"/>
        <w:spacing w:before="21"/>
        <w:rPr>
          <w:sz w:val="12"/>
        </w:rPr>
      </w:pPr>
    </w:p>
    <w:p w14:paraId="33B5860A" w14:textId="77777777" w:rsidR="00F86C17" w:rsidRDefault="004807EC">
      <w:pPr>
        <w:tabs>
          <w:tab w:val="left" w:pos="554"/>
          <w:tab w:val="left" w:pos="968"/>
          <w:tab w:val="left" w:pos="1398"/>
          <w:tab w:val="left" w:pos="1767"/>
          <w:tab w:val="left" w:pos="2241"/>
          <w:tab w:val="left" w:pos="2670"/>
          <w:tab w:val="left" w:pos="3084"/>
        </w:tabs>
        <w:ind w:left="85"/>
        <w:rPr>
          <w:sz w:val="12"/>
        </w:rPr>
      </w:pP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55E3F39D" w14:textId="77777777" w:rsidR="00F86C17" w:rsidRDefault="004807EC">
      <w:pPr>
        <w:spacing w:before="2"/>
        <w:ind w:left="108"/>
        <w:rPr>
          <w:sz w:val="12"/>
        </w:rPr>
      </w:pPr>
      <w:r>
        <w:br w:type="column"/>
      </w:r>
      <w:r>
        <w:rPr>
          <w:color w:val="231F20"/>
          <w:spacing w:val="-5"/>
          <w:w w:val="90"/>
          <w:sz w:val="12"/>
        </w:rPr>
        <w:t>1.2</w:t>
      </w:r>
    </w:p>
    <w:p w14:paraId="2505C0E7" w14:textId="77777777" w:rsidR="00F86C17" w:rsidRDefault="00F86C17">
      <w:pPr>
        <w:pStyle w:val="BodyText"/>
        <w:spacing w:before="102"/>
        <w:rPr>
          <w:sz w:val="12"/>
        </w:rPr>
      </w:pPr>
    </w:p>
    <w:p w14:paraId="68C622DA" w14:textId="77777777" w:rsidR="00F86C17" w:rsidRDefault="004807EC">
      <w:pPr>
        <w:ind w:left="102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1433E33C" w14:textId="77777777" w:rsidR="00F86C17" w:rsidRDefault="00F86C17">
      <w:pPr>
        <w:pStyle w:val="BodyText"/>
        <w:spacing w:before="119"/>
        <w:rPr>
          <w:sz w:val="12"/>
        </w:rPr>
      </w:pPr>
    </w:p>
    <w:p w14:paraId="25A126B3" w14:textId="77777777" w:rsidR="00F86C17" w:rsidRDefault="004807EC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325679D2" w14:textId="77777777" w:rsidR="00F86C17" w:rsidRDefault="00F86C17">
      <w:pPr>
        <w:pStyle w:val="BodyText"/>
        <w:spacing w:before="103"/>
        <w:rPr>
          <w:sz w:val="12"/>
        </w:rPr>
      </w:pPr>
    </w:p>
    <w:p w14:paraId="3A8C2A22" w14:textId="77777777" w:rsidR="00F86C17" w:rsidRDefault="004807EC">
      <w:pPr>
        <w:ind w:left="87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2E3920B6" w14:textId="77777777" w:rsidR="00F86C17" w:rsidRDefault="00F86C17">
      <w:pPr>
        <w:pStyle w:val="BodyText"/>
        <w:spacing w:before="119"/>
        <w:rPr>
          <w:sz w:val="12"/>
        </w:rPr>
      </w:pPr>
    </w:p>
    <w:p w14:paraId="60A8AF18" w14:textId="77777777" w:rsidR="00F86C17" w:rsidRDefault="004807EC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425228C6" w14:textId="77777777" w:rsidR="00F86C17" w:rsidRDefault="00F86C17">
      <w:pPr>
        <w:pStyle w:val="BodyText"/>
        <w:spacing w:before="102"/>
        <w:rPr>
          <w:sz w:val="12"/>
        </w:rPr>
      </w:pPr>
    </w:p>
    <w:p w14:paraId="64F313D6" w14:textId="77777777" w:rsidR="00F86C17" w:rsidRDefault="004807EC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5C4CE5C3" w14:textId="77777777" w:rsidR="00F86C17" w:rsidRDefault="004807EC">
      <w:pPr>
        <w:spacing w:before="15"/>
        <w:ind w:left="9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D174EB2" w14:textId="77777777" w:rsidR="00F86C17" w:rsidRDefault="004807EC">
      <w:pPr>
        <w:spacing w:before="58"/>
        <w:ind w:left="85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5232C8DF" w14:textId="77777777" w:rsidR="00F86C17" w:rsidRDefault="004807EC">
      <w:pPr>
        <w:spacing w:before="32"/>
        <w:ind w:left="11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150F46C" w14:textId="77777777" w:rsidR="00F86C17" w:rsidRDefault="004807EC">
      <w:pPr>
        <w:spacing w:before="24"/>
        <w:ind w:left="91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19BD8BCF" w14:textId="77777777" w:rsidR="00F86C17" w:rsidRDefault="004807EC">
      <w:pPr>
        <w:pStyle w:val="BodyText"/>
        <w:spacing w:before="61" w:line="268" w:lineRule="auto"/>
        <w:ind w:left="85" w:right="194"/>
      </w:pPr>
      <w:r>
        <w:br w:type="column"/>
      </w:r>
      <w:r>
        <w:rPr>
          <w:color w:val="231F20"/>
          <w:w w:val="85"/>
        </w:rPr>
        <w:t xml:space="preserve">specifically engineered to expand the pool of underlying assets </w:t>
      </w:r>
      <w:r>
        <w:rPr>
          <w:color w:val="231F20"/>
          <w:w w:val="90"/>
        </w:rPr>
        <w:t>that pension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funds could hold, creating investment-grade </w:t>
      </w:r>
      <w:r>
        <w:rPr>
          <w:color w:val="231F20"/>
          <w:spacing w:val="-2"/>
          <w:w w:val="90"/>
        </w:rPr>
        <w:t>rated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tranches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higher-risk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constituents.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August,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global </w:t>
      </w:r>
      <w:r>
        <w:rPr>
          <w:color w:val="231F20"/>
          <w:w w:val="90"/>
        </w:rPr>
        <w:t>issuance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CDOs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one sixth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its average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preceding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reflection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drawback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institutional </w:t>
      </w:r>
      <w:r>
        <w:rPr>
          <w:color w:val="231F20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precise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content 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valuation.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institutional investors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fundamentally reassessed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willingness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invest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products,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constrain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high-risk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borrowers.</w:t>
      </w:r>
    </w:p>
    <w:p w14:paraId="17A93D00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308" w:space="97"/>
            <w:col w:w="3256" w:space="311"/>
            <w:col w:w="285" w:space="1073"/>
            <w:col w:w="5296"/>
          </w:cols>
        </w:sectPr>
      </w:pPr>
    </w:p>
    <w:p w14:paraId="5295DBD7" w14:textId="77777777" w:rsidR="00F86C17" w:rsidRDefault="00F86C17">
      <w:pPr>
        <w:pStyle w:val="BodyText"/>
        <w:spacing w:before="42"/>
        <w:rPr>
          <w:sz w:val="11"/>
        </w:rPr>
      </w:pPr>
    </w:p>
    <w:p w14:paraId="5A1F9717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8F4368F" w14:textId="77777777" w:rsidR="00F86C17" w:rsidRDefault="00F86C17">
      <w:pPr>
        <w:pStyle w:val="BodyText"/>
        <w:spacing w:before="4"/>
        <w:rPr>
          <w:sz w:val="11"/>
        </w:rPr>
      </w:pPr>
    </w:p>
    <w:p w14:paraId="1BDDC054" w14:textId="77777777" w:rsidR="00F86C17" w:rsidRDefault="004807EC">
      <w:pPr>
        <w:pStyle w:val="ListParagraph"/>
        <w:numPr>
          <w:ilvl w:val="0"/>
          <w:numId w:val="50"/>
        </w:numPr>
        <w:tabs>
          <w:tab w:val="left" w:pos="252"/>
        </w:tabs>
        <w:spacing w:before="1"/>
        <w:ind w:left="252" w:hanging="167"/>
        <w:rPr>
          <w:sz w:val="11"/>
        </w:rPr>
      </w:pPr>
      <w:r>
        <w:rPr>
          <w:color w:val="231F20"/>
          <w:w w:val="90"/>
          <w:sz w:val="11"/>
        </w:rPr>
        <w:t>April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252808B8" w14:textId="77777777" w:rsidR="00F86C17" w:rsidRDefault="004807EC">
      <w:pPr>
        <w:pStyle w:val="ListParagraph"/>
        <w:numPr>
          <w:ilvl w:val="0"/>
          <w:numId w:val="50"/>
        </w:numPr>
        <w:tabs>
          <w:tab w:val="left" w:pos="251"/>
          <w:tab w:val="left" w:pos="255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Spread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Japanese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implied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volatility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US(/¥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exchange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rate.</w:t>
      </w:r>
    </w:p>
    <w:p w14:paraId="0BE34926" w14:textId="77777777" w:rsidR="00F86C17" w:rsidRDefault="00F86C17">
      <w:pPr>
        <w:pStyle w:val="BodyText"/>
      </w:pPr>
    </w:p>
    <w:p w14:paraId="2979E32A" w14:textId="77777777" w:rsidR="00F86C17" w:rsidRDefault="00F86C17">
      <w:pPr>
        <w:pStyle w:val="BodyText"/>
      </w:pPr>
    </w:p>
    <w:p w14:paraId="440C8A1D" w14:textId="77777777" w:rsidR="00F86C17" w:rsidRDefault="00F86C17">
      <w:pPr>
        <w:pStyle w:val="BodyText"/>
        <w:spacing w:before="64"/>
      </w:pPr>
    </w:p>
    <w:p w14:paraId="301B5BCB" w14:textId="77777777" w:rsidR="00F86C17" w:rsidRDefault="004807EC">
      <w:pPr>
        <w:pStyle w:val="BodyText"/>
        <w:spacing w:line="20" w:lineRule="exact"/>
        <w:ind w:left="85" w:right="-4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F45335" wp14:editId="48290367">
                <wp:extent cx="2736215" cy="8890"/>
                <wp:effectExtent l="9525" t="0" r="0" b="635"/>
                <wp:docPr id="573" name="Group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74" name="Graphic 57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834E81" id="Group 57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2elcAIAAJQ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CR1N7ihRrEIFb1qx+CNkyZfHOM9ga9mW&#10;zHf5ucN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LXZ6VwAgAAlAUAAA4AAAAAAAAAAAAAAAAA&#10;LgIAAGRycy9lMm9Eb2MueG1sUEsBAi0AFAAGAAgAAAAhAAGrR9XaAAAAAwEAAA8AAAAAAAAAAAAA&#10;AAAAygQAAGRycy9kb3ducmV2LnhtbFBLBQYAAAAABAAEAPMAAADRBQAAAAA=&#10;">
                <v:shape id="Graphic 57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sXswwAAANwAAAAPAAAAZHJzL2Rvd25yZXYueG1sRI9Ra8JA&#10;EITfC/6HYwXf6kVtraSeogGxvmn0Byy5bRKa2wu5VeO/9wqFPg4z8w2zXPeuUTfqQu3ZwGScgCIu&#10;vK25NHA5714XoIIgW2w8k4EHBVivBi9LTK2/84luuZQqQjikaKASaVOtQ1GRwzD2LXH0vn3nUKLs&#10;Sm07vEe4a/Q0SebaYc1xocKWsoqKn/zqDGSP4zF328uikes+m0l2qPXuYMxo2G8+QQn18h/+a39Z&#10;A+8fb/B7Jh4BvXoCAAD//wMAUEsBAi0AFAAGAAgAAAAhANvh9svuAAAAhQEAABMAAAAAAAAAAAAA&#10;AAAAAAAAAFtDb250ZW50X1R5cGVzXS54bWxQSwECLQAUAAYACAAAACEAWvQsW78AAAAVAQAACwAA&#10;AAAAAAAAAAAAAAAfAQAAX3JlbHMvLnJlbHNQSwECLQAUAAYACAAAACEAZNbF7M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49D4BBF" w14:textId="77777777" w:rsidR="00F86C17" w:rsidRDefault="004807EC">
      <w:pPr>
        <w:spacing w:before="73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2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1.17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w w:val="90"/>
          <w:sz w:val="18"/>
        </w:rPr>
        <w:t>US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international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inflows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416F9F6D" w14:textId="77777777" w:rsidR="00F86C17" w:rsidRDefault="004807EC">
      <w:pPr>
        <w:spacing w:before="138"/>
        <w:ind w:left="85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68745684" wp14:editId="5227E676">
            <wp:extent cx="89997" cy="89997"/>
            <wp:effectExtent l="0" t="0" r="0" b="0"/>
            <wp:docPr id="575" name="Image 5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 57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85"/>
          <w:sz w:val="12"/>
        </w:rPr>
        <w:t xml:space="preserve">Private </w:t>
      </w:r>
      <w:r>
        <w:rPr>
          <w:color w:val="231F20"/>
          <w:w w:val="95"/>
          <w:sz w:val="12"/>
        </w:rPr>
        <w:t>sector</w:t>
      </w:r>
    </w:p>
    <w:p w14:paraId="7243E58C" w14:textId="77777777" w:rsidR="00F86C17" w:rsidRDefault="004807EC">
      <w:pPr>
        <w:tabs>
          <w:tab w:val="left" w:pos="3207"/>
        </w:tabs>
        <w:spacing w:before="50" w:line="199" w:lineRule="auto"/>
        <w:ind w:left="85"/>
        <w:rPr>
          <w:position w:val="-8"/>
          <w:sz w:val="12"/>
        </w:rPr>
      </w:pPr>
      <w:r>
        <w:rPr>
          <w:noProof/>
          <w:position w:val="-2"/>
        </w:rPr>
        <w:drawing>
          <wp:inline distT="0" distB="0" distL="0" distR="0" wp14:anchorId="5FC114E8" wp14:editId="0D4BF288">
            <wp:extent cx="89997" cy="89998"/>
            <wp:effectExtent l="0" t="0" r="0" b="0"/>
            <wp:docPr id="576" name="Imag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6"/>
          <w:sz w:val="20"/>
        </w:rPr>
        <w:t xml:space="preserve"> </w:t>
      </w:r>
      <w:r>
        <w:rPr>
          <w:color w:val="231F20"/>
          <w:w w:val="85"/>
          <w:sz w:val="12"/>
        </w:rPr>
        <w:t xml:space="preserve">Official </w:t>
      </w:r>
      <w:r>
        <w:rPr>
          <w:color w:val="231F20"/>
          <w:sz w:val="12"/>
        </w:rPr>
        <w:t>sector</w:t>
      </w:r>
      <w:r>
        <w:rPr>
          <w:color w:val="231F20"/>
          <w:sz w:val="12"/>
        </w:rPr>
        <w:tab/>
      </w:r>
      <w:r>
        <w:rPr>
          <w:color w:val="231F20"/>
          <w:position w:val="-8"/>
          <w:sz w:val="12"/>
        </w:rPr>
        <w:t>US(</w:t>
      </w:r>
      <w:r>
        <w:rPr>
          <w:color w:val="231F20"/>
          <w:spacing w:val="9"/>
          <w:position w:val="-8"/>
          <w:sz w:val="12"/>
        </w:rPr>
        <w:t xml:space="preserve"> </w:t>
      </w:r>
      <w:r>
        <w:rPr>
          <w:color w:val="231F20"/>
          <w:spacing w:val="-2"/>
          <w:position w:val="-8"/>
          <w:sz w:val="12"/>
        </w:rPr>
        <w:t>billions</w:t>
      </w:r>
    </w:p>
    <w:p w14:paraId="31CA1A9B" w14:textId="77777777" w:rsidR="00F86C17" w:rsidRDefault="004807EC">
      <w:pPr>
        <w:spacing w:line="120" w:lineRule="exact"/>
        <w:ind w:left="382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71264" behindDoc="1" locked="0" layoutInCell="1" allowOverlap="1" wp14:anchorId="35A4149D" wp14:editId="72B79044">
                <wp:simplePos x="0" y="0"/>
                <wp:positionH relativeFrom="page">
                  <wp:posOffset>503999</wp:posOffset>
                </wp:positionH>
                <wp:positionV relativeFrom="paragraph">
                  <wp:posOffset>34727</wp:posOffset>
                </wp:positionV>
                <wp:extent cx="2340610" cy="1800225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33680" y="1233868"/>
                            <a:ext cx="207772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720" h="381000">
                                <a:moveTo>
                                  <a:pt x="34912" y="102882"/>
                                </a:moveTo>
                                <a:lnTo>
                                  <a:pt x="0" y="102882"/>
                                </a:lnTo>
                                <a:lnTo>
                                  <a:pt x="0" y="205765"/>
                                </a:lnTo>
                                <a:lnTo>
                                  <a:pt x="34912" y="205765"/>
                                </a:lnTo>
                                <a:lnTo>
                                  <a:pt x="34912" y="102882"/>
                                </a:lnTo>
                                <a:close/>
                              </a:path>
                              <a:path w="2077720" h="381000">
                                <a:moveTo>
                                  <a:pt x="96012" y="72021"/>
                                </a:moveTo>
                                <a:lnTo>
                                  <a:pt x="69837" y="72021"/>
                                </a:lnTo>
                                <a:lnTo>
                                  <a:pt x="69837" y="205765"/>
                                </a:lnTo>
                                <a:lnTo>
                                  <a:pt x="96012" y="205765"/>
                                </a:lnTo>
                                <a:lnTo>
                                  <a:pt x="96012" y="72021"/>
                                </a:lnTo>
                                <a:close/>
                              </a:path>
                              <a:path w="2077720" h="381000">
                                <a:moveTo>
                                  <a:pt x="165836" y="205765"/>
                                </a:moveTo>
                                <a:lnTo>
                                  <a:pt x="130924" y="205765"/>
                                </a:lnTo>
                                <a:lnTo>
                                  <a:pt x="130924" y="298348"/>
                                </a:lnTo>
                                <a:lnTo>
                                  <a:pt x="165836" y="298348"/>
                                </a:lnTo>
                                <a:lnTo>
                                  <a:pt x="165836" y="205765"/>
                                </a:lnTo>
                                <a:close/>
                              </a:path>
                              <a:path w="2077720" h="381000">
                                <a:moveTo>
                                  <a:pt x="226936" y="123456"/>
                                </a:moveTo>
                                <a:lnTo>
                                  <a:pt x="200748" y="123456"/>
                                </a:lnTo>
                                <a:lnTo>
                                  <a:pt x="200748" y="205765"/>
                                </a:lnTo>
                                <a:lnTo>
                                  <a:pt x="226936" y="205765"/>
                                </a:lnTo>
                                <a:lnTo>
                                  <a:pt x="226936" y="123456"/>
                                </a:lnTo>
                                <a:close/>
                              </a:path>
                              <a:path w="2077720" h="381000">
                                <a:moveTo>
                                  <a:pt x="296748" y="102882"/>
                                </a:moveTo>
                                <a:lnTo>
                                  <a:pt x="261848" y="102882"/>
                                </a:lnTo>
                                <a:lnTo>
                                  <a:pt x="261848" y="205765"/>
                                </a:lnTo>
                                <a:lnTo>
                                  <a:pt x="296748" y="205765"/>
                                </a:lnTo>
                                <a:lnTo>
                                  <a:pt x="296748" y="102882"/>
                                </a:lnTo>
                                <a:close/>
                              </a:path>
                              <a:path w="2077720" h="381000">
                                <a:moveTo>
                                  <a:pt x="357847" y="30873"/>
                                </a:moveTo>
                                <a:lnTo>
                                  <a:pt x="331673" y="30873"/>
                                </a:lnTo>
                                <a:lnTo>
                                  <a:pt x="331673" y="205765"/>
                                </a:lnTo>
                                <a:lnTo>
                                  <a:pt x="357847" y="205765"/>
                                </a:lnTo>
                                <a:lnTo>
                                  <a:pt x="357847" y="30873"/>
                                </a:lnTo>
                                <a:close/>
                              </a:path>
                              <a:path w="2077720" h="381000">
                                <a:moveTo>
                                  <a:pt x="427672" y="133743"/>
                                </a:moveTo>
                                <a:lnTo>
                                  <a:pt x="392760" y="133743"/>
                                </a:lnTo>
                                <a:lnTo>
                                  <a:pt x="392760" y="205765"/>
                                </a:lnTo>
                                <a:lnTo>
                                  <a:pt x="427672" y="205765"/>
                                </a:lnTo>
                                <a:lnTo>
                                  <a:pt x="427672" y="133743"/>
                                </a:lnTo>
                                <a:close/>
                              </a:path>
                              <a:path w="2077720" h="381000">
                                <a:moveTo>
                                  <a:pt x="497497" y="164604"/>
                                </a:moveTo>
                                <a:lnTo>
                                  <a:pt x="462597" y="164604"/>
                                </a:lnTo>
                                <a:lnTo>
                                  <a:pt x="462597" y="205765"/>
                                </a:lnTo>
                                <a:lnTo>
                                  <a:pt x="497497" y="205765"/>
                                </a:lnTo>
                                <a:lnTo>
                                  <a:pt x="497497" y="164604"/>
                                </a:lnTo>
                                <a:close/>
                              </a:path>
                              <a:path w="2077720" h="381000">
                                <a:moveTo>
                                  <a:pt x="558596" y="174904"/>
                                </a:moveTo>
                                <a:lnTo>
                                  <a:pt x="532422" y="174904"/>
                                </a:lnTo>
                                <a:lnTo>
                                  <a:pt x="532422" y="205765"/>
                                </a:lnTo>
                                <a:lnTo>
                                  <a:pt x="558596" y="205765"/>
                                </a:lnTo>
                                <a:lnTo>
                                  <a:pt x="558596" y="174904"/>
                                </a:lnTo>
                                <a:close/>
                              </a:path>
                              <a:path w="2077720" h="381000">
                                <a:moveTo>
                                  <a:pt x="628421" y="123456"/>
                                </a:moveTo>
                                <a:lnTo>
                                  <a:pt x="593509" y="123456"/>
                                </a:lnTo>
                                <a:lnTo>
                                  <a:pt x="593509" y="205765"/>
                                </a:lnTo>
                                <a:lnTo>
                                  <a:pt x="628421" y="205765"/>
                                </a:lnTo>
                                <a:lnTo>
                                  <a:pt x="628421" y="123456"/>
                                </a:lnTo>
                                <a:close/>
                              </a:path>
                              <a:path w="2077720" h="381000">
                                <a:moveTo>
                                  <a:pt x="689508" y="133743"/>
                                </a:moveTo>
                                <a:lnTo>
                                  <a:pt x="663333" y="133743"/>
                                </a:lnTo>
                                <a:lnTo>
                                  <a:pt x="663333" y="205765"/>
                                </a:lnTo>
                                <a:lnTo>
                                  <a:pt x="689508" y="205765"/>
                                </a:lnTo>
                                <a:lnTo>
                                  <a:pt x="689508" y="133743"/>
                                </a:lnTo>
                                <a:close/>
                              </a:path>
                              <a:path w="2077720" h="381000">
                                <a:moveTo>
                                  <a:pt x="759345" y="123456"/>
                                </a:moveTo>
                                <a:lnTo>
                                  <a:pt x="724433" y="123456"/>
                                </a:lnTo>
                                <a:lnTo>
                                  <a:pt x="724433" y="205765"/>
                                </a:lnTo>
                                <a:lnTo>
                                  <a:pt x="759345" y="205765"/>
                                </a:lnTo>
                                <a:lnTo>
                                  <a:pt x="759345" y="123456"/>
                                </a:lnTo>
                                <a:close/>
                              </a:path>
                              <a:path w="2077720" h="381000">
                                <a:moveTo>
                                  <a:pt x="820445" y="72021"/>
                                </a:moveTo>
                                <a:lnTo>
                                  <a:pt x="794270" y="72021"/>
                                </a:lnTo>
                                <a:lnTo>
                                  <a:pt x="794270" y="205765"/>
                                </a:lnTo>
                                <a:lnTo>
                                  <a:pt x="820445" y="205765"/>
                                </a:lnTo>
                                <a:lnTo>
                                  <a:pt x="820445" y="72021"/>
                                </a:lnTo>
                                <a:close/>
                              </a:path>
                              <a:path w="2077720" h="381000">
                                <a:moveTo>
                                  <a:pt x="890270" y="61722"/>
                                </a:moveTo>
                                <a:lnTo>
                                  <a:pt x="855357" y="61722"/>
                                </a:lnTo>
                                <a:lnTo>
                                  <a:pt x="855357" y="205765"/>
                                </a:lnTo>
                                <a:lnTo>
                                  <a:pt x="890270" y="205765"/>
                                </a:lnTo>
                                <a:lnTo>
                                  <a:pt x="890270" y="61722"/>
                                </a:lnTo>
                                <a:close/>
                              </a:path>
                              <a:path w="2077720" h="381000">
                                <a:moveTo>
                                  <a:pt x="951369" y="195478"/>
                                </a:moveTo>
                                <a:lnTo>
                                  <a:pt x="925182" y="195478"/>
                                </a:lnTo>
                                <a:lnTo>
                                  <a:pt x="925182" y="205765"/>
                                </a:lnTo>
                                <a:lnTo>
                                  <a:pt x="951369" y="205765"/>
                                </a:lnTo>
                                <a:lnTo>
                                  <a:pt x="951369" y="195478"/>
                                </a:lnTo>
                                <a:close/>
                              </a:path>
                              <a:path w="2077720" h="381000">
                                <a:moveTo>
                                  <a:pt x="1021194" y="30873"/>
                                </a:moveTo>
                                <a:lnTo>
                                  <a:pt x="986282" y="30873"/>
                                </a:lnTo>
                                <a:lnTo>
                                  <a:pt x="986282" y="205765"/>
                                </a:lnTo>
                                <a:lnTo>
                                  <a:pt x="1021194" y="205765"/>
                                </a:lnTo>
                                <a:lnTo>
                                  <a:pt x="1021194" y="30873"/>
                                </a:lnTo>
                                <a:close/>
                              </a:path>
                              <a:path w="2077720" h="381000">
                                <a:moveTo>
                                  <a:pt x="1152118" y="164604"/>
                                </a:moveTo>
                                <a:lnTo>
                                  <a:pt x="1125931" y="164604"/>
                                </a:lnTo>
                                <a:lnTo>
                                  <a:pt x="1125931" y="205765"/>
                                </a:lnTo>
                                <a:lnTo>
                                  <a:pt x="1152118" y="205765"/>
                                </a:lnTo>
                                <a:lnTo>
                                  <a:pt x="1152118" y="164604"/>
                                </a:lnTo>
                                <a:close/>
                              </a:path>
                              <a:path w="2077720" h="381000">
                                <a:moveTo>
                                  <a:pt x="1221955" y="20574"/>
                                </a:moveTo>
                                <a:lnTo>
                                  <a:pt x="1187030" y="20574"/>
                                </a:lnTo>
                                <a:lnTo>
                                  <a:pt x="1187030" y="205765"/>
                                </a:lnTo>
                                <a:lnTo>
                                  <a:pt x="1221955" y="205765"/>
                                </a:lnTo>
                                <a:lnTo>
                                  <a:pt x="1221955" y="20574"/>
                                </a:lnTo>
                                <a:close/>
                              </a:path>
                              <a:path w="2077720" h="381000">
                                <a:moveTo>
                                  <a:pt x="1283042" y="0"/>
                                </a:moveTo>
                                <a:lnTo>
                                  <a:pt x="1256868" y="0"/>
                                </a:lnTo>
                                <a:lnTo>
                                  <a:pt x="1256868" y="205765"/>
                                </a:lnTo>
                                <a:lnTo>
                                  <a:pt x="1283042" y="205765"/>
                                </a:lnTo>
                                <a:lnTo>
                                  <a:pt x="1283042" y="0"/>
                                </a:lnTo>
                                <a:close/>
                              </a:path>
                              <a:path w="2077720" h="381000">
                                <a:moveTo>
                                  <a:pt x="1352867" y="82308"/>
                                </a:moveTo>
                                <a:lnTo>
                                  <a:pt x="1317955" y="82308"/>
                                </a:lnTo>
                                <a:lnTo>
                                  <a:pt x="1317955" y="205765"/>
                                </a:lnTo>
                                <a:lnTo>
                                  <a:pt x="1352867" y="205765"/>
                                </a:lnTo>
                                <a:lnTo>
                                  <a:pt x="1352867" y="82308"/>
                                </a:lnTo>
                                <a:close/>
                              </a:path>
                              <a:path w="2077720" h="381000">
                                <a:moveTo>
                                  <a:pt x="1413954" y="20574"/>
                                </a:moveTo>
                                <a:lnTo>
                                  <a:pt x="1387779" y="20574"/>
                                </a:lnTo>
                                <a:lnTo>
                                  <a:pt x="1387779" y="205765"/>
                                </a:lnTo>
                                <a:lnTo>
                                  <a:pt x="1413954" y="205765"/>
                                </a:lnTo>
                                <a:lnTo>
                                  <a:pt x="1413954" y="20574"/>
                                </a:lnTo>
                                <a:close/>
                              </a:path>
                              <a:path w="2077720" h="381000">
                                <a:moveTo>
                                  <a:pt x="1483791" y="154330"/>
                                </a:moveTo>
                                <a:lnTo>
                                  <a:pt x="1448879" y="154330"/>
                                </a:lnTo>
                                <a:lnTo>
                                  <a:pt x="1448879" y="205765"/>
                                </a:lnTo>
                                <a:lnTo>
                                  <a:pt x="1483791" y="205765"/>
                                </a:lnTo>
                                <a:lnTo>
                                  <a:pt x="1483791" y="154330"/>
                                </a:lnTo>
                                <a:close/>
                              </a:path>
                              <a:path w="2077720" h="381000">
                                <a:moveTo>
                                  <a:pt x="1553616" y="20574"/>
                                </a:moveTo>
                                <a:lnTo>
                                  <a:pt x="1518704" y="20574"/>
                                </a:lnTo>
                                <a:lnTo>
                                  <a:pt x="1518704" y="205765"/>
                                </a:lnTo>
                                <a:lnTo>
                                  <a:pt x="1553616" y="205765"/>
                                </a:lnTo>
                                <a:lnTo>
                                  <a:pt x="1553616" y="20574"/>
                                </a:lnTo>
                                <a:close/>
                              </a:path>
                              <a:path w="2077720" h="381000">
                                <a:moveTo>
                                  <a:pt x="1614703" y="123456"/>
                                </a:moveTo>
                                <a:lnTo>
                                  <a:pt x="1588528" y="123456"/>
                                </a:lnTo>
                                <a:lnTo>
                                  <a:pt x="1588528" y="205765"/>
                                </a:lnTo>
                                <a:lnTo>
                                  <a:pt x="1614703" y="205765"/>
                                </a:lnTo>
                                <a:lnTo>
                                  <a:pt x="1614703" y="123456"/>
                                </a:lnTo>
                                <a:close/>
                              </a:path>
                              <a:path w="2077720" h="381000">
                                <a:moveTo>
                                  <a:pt x="1684540" y="113157"/>
                                </a:moveTo>
                                <a:lnTo>
                                  <a:pt x="1649628" y="113157"/>
                                </a:lnTo>
                                <a:lnTo>
                                  <a:pt x="1649628" y="205765"/>
                                </a:lnTo>
                                <a:lnTo>
                                  <a:pt x="1684540" y="205765"/>
                                </a:lnTo>
                                <a:lnTo>
                                  <a:pt x="1684540" y="113157"/>
                                </a:lnTo>
                                <a:close/>
                              </a:path>
                              <a:path w="2077720" h="381000">
                                <a:moveTo>
                                  <a:pt x="1745627" y="51447"/>
                                </a:moveTo>
                                <a:lnTo>
                                  <a:pt x="1719440" y="51447"/>
                                </a:lnTo>
                                <a:lnTo>
                                  <a:pt x="1719440" y="205765"/>
                                </a:lnTo>
                                <a:lnTo>
                                  <a:pt x="1745627" y="205765"/>
                                </a:lnTo>
                                <a:lnTo>
                                  <a:pt x="1745627" y="51447"/>
                                </a:lnTo>
                                <a:close/>
                              </a:path>
                              <a:path w="2077720" h="381000">
                                <a:moveTo>
                                  <a:pt x="1815452" y="20574"/>
                                </a:moveTo>
                                <a:lnTo>
                                  <a:pt x="1780552" y="20574"/>
                                </a:lnTo>
                                <a:lnTo>
                                  <a:pt x="1780552" y="205765"/>
                                </a:lnTo>
                                <a:lnTo>
                                  <a:pt x="1815452" y="205765"/>
                                </a:lnTo>
                                <a:lnTo>
                                  <a:pt x="1815452" y="20574"/>
                                </a:lnTo>
                                <a:close/>
                              </a:path>
                              <a:path w="2077720" h="381000">
                                <a:moveTo>
                                  <a:pt x="1876552" y="123456"/>
                                </a:moveTo>
                                <a:lnTo>
                                  <a:pt x="1850377" y="123456"/>
                                </a:lnTo>
                                <a:lnTo>
                                  <a:pt x="1850377" y="205765"/>
                                </a:lnTo>
                                <a:lnTo>
                                  <a:pt x="1876552" y="205765"/>
                                </a:lnTo>
                                <a:lnTo>
                                  <a:pt x="1876552" y="123456"/>
                                </a:lnTo>
                                <a:close/>
                              </a:path>
                              <a:path w="2077720" h="381000">
                                <a:moveTo>
                                  <a:pt x="1946376" y="10287"/>
                                </a:moveTo>
                                <a:lnTo>
                                  <a:pt x="1911451" y="10287"/>
                                </a:lnTo>
                                <a:lnTo>
                                  <a:pt x="1911451" y="205765"/>
                                </a:lnTo>
                                <a:lnTo>
                                  <a:pt x="1946376" y="205765"/>
                                </a:lnTo>
                                <a:lnTo>
                                  <a:pt x="1946376" y="10287"/>
                                </a:lnTo>
                                <a:close/>
                              </a:path>
                              <a:path w="2077720" h="381000">
                                <a:moveTo>
                                  <a:pt x="2007463" y="174904"/>
                                </a:moveTo>
                                <a:lnTo>
                                  <a:pt x="1981301" y="174904"/>
                                </a:lnTo>
                                <a:lnTo>
                                  <a:pt x="1981301" y="205765"/>
                                </a:lnTo>
                                <a:lnTo>
                                  <a:pt x="2007463" y="205765"/>
                                </a:lnTo>
                                <a:lnTo>
                                  <a:pt x="2007463" y="174904"/>
                                </a:lnTo>
                                <a:close/>
                              </a:path>
                              <a:path w="2077720" h="381000">
                                <a:moveTo>
                                  <a:pt x="2077288" y="205765"/>
                                </a:moveTo>
                                <a:lnTo>
                                  <a:pt x="2042388" y="205765"/>
                                </a:lnTo>
                                <a:lnTo>
                                  <a:pt x="2042388" y="380657"/>
                                </a:lnTo>
                                <a:lnTo>
                                  <a:pt x="2077288" y="380657"/>
                                </a:lnTo>
                                <a:lnTo>
                                  <a:pt x="2077288" y="205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33680" y="215379"/>
                            <a:ext cx="2077720" cy="147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720" h="1471295">
                                <a:moveTo>
                                  <a:pt x="34912" y="586422"/>
                                </a:moveTo>
                                <a:lnTo>
                                  <a:pt x="0" y="586422"/>
                                </a:lnTo>
                                <a:lnTo>
                                  <a:pt x="0" y="1121371"/>
                                </a:lnTo>
                                <a:lnTo>
                                  <a:pt x="34912" y="1121371"/>
                                </a:lnTo>
                                <a:lnTo>
                                  <a:pt x="34912" y="586422"/>
                                </a:lnTo>
                                <a:close/>
                              </a:path>
                              <a:path w="2077720" h="1471295">
                                <a:moveTo>
                                  <a:pt x="96012" y="565823"/>
                                </a:moveTo>
                                <a:lnTo>
                                  <a:pt x="69837" y="565823"/>
                                </a:lnTo>
                                <a:lnTo>
                                  <a:pt x="69837" y="1090510"/>
                                </a:lnTo>
                                <a:lnTo>
                                  <a:pt x="96012" y="1090510"/>
                                </a:lnTo>
                                <a:lnTo>
                                  <a:pt x="96012" y="565823"/>
                                </a:lnTo>
                                <a:close/>
                              </a:path>
                              <a:path w="2077720" h="1471295">
                                <a:moveTo>
                                  <a:pt x="165836" y="658418"/>
                                </a:moveTo>
                                <a:lnTo>
                                  <a:pt x="130924" y="658418"/>
                                </a:lnTo>
                                <a:lnTo>
                                  <a:pt x="130924" y="1224254"/>
                                </a:lnTo>
                                <a:lnTo>
                                  <a:pt x="165836" y="1224254"/>
                                </a:lnTo>
                                <a:lnTo>
                                  <a:pt x="165836" y="658418"/>
                                </a:lnTo>
                                <a:close/>
                              </a:path>
                              <a:path w="2077720" h="1471295">
                                <a:moveTo>
                                  <a:pt x="226936" y="802449"/>
                                </a:moveTo>
                                <a:lnTo>
                                  <a:pt x="200748" y="802449"/>
                                </a:lnTo>
                                <a:lnTo>
                                  <a:pt x="200748" y="1141945"/>
                                </a:lnTo>
                                <a:lnTo>
                                  <a:pt x="226936" y="1141945"/>
                                </a:lnTo>
                                <a:lnTo>
                                  <a:pt x="226936" y="802449"/>
                                </a:lnTo>
                                <a:close/>
                              </a:path>
                              <a:path w="2077720" h="1471295">
                                <a:moveTo>
                                  <a:pt x="296748" y="915606"/>
                                </a:moveTo>
                                <a:lnTo>
                                  <a:pt x="261848" y="915606"/>
                                </a:lnTo>
                                <a:lnTo>
                                  <a:pt x="261848" y="1121371"/>
                                </a:lnTo>
                                <a:lnTo>
                                  <a:pt x="296748" y="1121371"/>
                                </a:lnTo>
                                <a:lnTo>
                                  <a:pt x="296748" y="915606"/>
                                </a:lnTo>
                                <a:close/>
                              </a:path>
                              <a:path w="2077720" h="1471295">
                                <a:moveTo>
                                  <a:pt x="357847" y="555548"/>
                                </a:moveTo>
                                <a:lnTo>
                                  <a:pt x="331673" y="555548"/>
                                </a:lnTo>
                                <a:lnTo>
                                  <a:pt x="331673" y="1049362"/>
                                </a:lnTo>
                                <a:lnTo>
                                  <a:pt x="357847" y="1049362"/>
                                </a:lnTo>
                                <a:lnTo>
                                  <a:pt x="357847" y="555548"/>
                                </a:lnTo>
                                <a:close/>
                              </a:path>
                              <a:path w="2077720" h="1471295">
                                <a:moveTo>
                                  <a:pt x="427672" y="545261"/>
                                </a:moveTo>
                                <a:lnTo>
                                  <a:pt x="392760" y="545261"/>
                                </a:lnTo>
                                <a:lnTo>
                                  <a:pt x="392760" y="1152232"/>
                                </a:lnTo>
                                <a:lnTo>
                                  <a:pt x="427672" y="1152232"/>
                                </a:lnTo>
                                <a:lnTo>
                                  <a:pt x="427672" y="545261"/>
                                </a:lnTo>
                                <a:close/>
                              </a:path>
                              <a:path w="2077720" h="1471295">
                                <a:moveTo>
                                  <a:pt x="497497" y="648144"/>
                                </a:moveTo>
                                <a:lnTo>
                                  <a:pt x="462597" y="648144"/>
                                </a:lnTo>
                                <a:lnTo>
                                  <a:pt x="462597" y="1183093"/>
                                </a:lnTo>
                                <a:lnTo>
                                  <a:pt x="497497" y="1183093"/>
                                </a:lnTo>
                                <a:lnTo>
                                  <a:pt x="497497" y="648144"/>
                                </a:lnTo>
                                <a:close/>
                              </a:path>
                              <a:path w="2077720" h="1471295">
                                <a:moveTo>
                                  <a:pt x="558596" y="442379"/>
                                </a:moveTo>
                                <a:lnTo>
                                  <a:pt x="532422" y="442379"/>
                                </a:lnTo>
                                <a:lnTo>
                                  <a:pt x="532422" y="1193393"/>
                                </a:lnTo>
                                <a:lnTo>
                                  <a:pt x="558596" y="1193393"/>
                                </a:lnTo>
                                <a:lnTo>
                                  <a:pt x="558596" y="442379"/>
                                </a:lnTo>
                                <a:close/>
                              </a:path>
                              <a:path w="2077720" h="1471295">
                                <a:moveTo>
                                  <a:pt x="628421" y="452666"/>
                                </a:moveTo>
                                <a:lnTo>
                                  <a:pt x="593509" y="452666"/>
                                </a:lnTo>
                                <a:lnTo>
                                  <a:pt x="593509" y="1141945"/>
                                </a:lnTo>
                                <a:lnTo>
                                  <a:pt x="628421" y="1141945"/>
                                </a:lnTo>
                                <a:lnTo>
                                  <a:pt x="628421" y="452666"/>
                                </a:lnTo>
                                <a:close/>
                              </a:path>
                              <a:path w="2077720" h="1471295">
                                <a:moveTo>
                                  <a:pt x="689508" y="452666"/>
                                </a:moveTo>
                                <a:lnTo>
                                  <a:pt x="663333" y="452666"/>
                                </a:lnTo>
                                <a:lnTo>
                                  <a:pt x="663333" y="1152232"/>
                                </a:lnTo>
                                <a:lnTo>
                                  <a:pt x="689508" y="1152232"/>
                                </a:lnTo>
                                <a:lnTo>
                                  <a:pt x="689508" y="452666"/>
                                </a:lnTo>
                                <a:close/>
                              </a:path>
                              <a:path w="2077720" h="1471295">
                                <a:moveTo>
                                  <a:pt x="759345" y="689305"/>
                                </a:moveTo>
                                <a:lnTo>
                                  <a:pt x="724433" y="689305"/>
                                </a:lnTo>
                                <a:lnTo>
                                  <a:pt x="724433" y="1141945"/>
                                </a:lnTo>
                                <a:lnTo>
                                  <a:pt x="759345" y="1141945"/>
                                </a:lnTo>
                                <a:lnTo>
                                  <a:pt x="759345" y="689305"/>
                                </a:lnTo>
                                <a:close/>
                              </a:path>
                              <a:path w="2077720" h="1471295">
                                <a:moveTo>
                                  <a:pt x="820445" y="606971"/>
                                </a:moveTo>
                                <a:lnTo>
                                  <a:pt x="794270" y="606971"/>
                                </a:lnTo>
                                <a:lnTo>
                                  <a:pt x="794270" y="1090510"/>
                                </a:lnTo>
                                <a:lnTo>
                                  <a:pt x="820445" y="1090510"/>
                                </a:lnTo>
                                <a:lnTo>
                                  <a:pt x="820445" y="606971"/>
                                </a:lnTo>
                                <a:close/>
                              </a:path>
                              <a:path w="2077720" h="1471295">
                                <a:moveTo>
                                  <a:pt x="890270" y="473240"/>
                                </a:moveTo>
                                <a:lnTo>
                                  <a:pt x="855357" y="473240"/>
                                </a:lnTo>
                                <a:lnTo>
                                  <a:pt x="855357" y="1080211"/>
                                </a:lnTo>
                                <a:lnTo>
                                  <a:pt x="890270" y="1080211"/>
                                </a:lnTo>
                                <a:lnTo>
                                  <a:pt x="890270" y="473240"/>
                                </a:lnTo>
                                <a:close/>
                              </a:path>
                              <a:path w="2077720" h="1471295">
                                <a:moveTo>
                                  <a:pt x="951369" y="534962"/>
                                </a:moveTo>
                                <a:lnTo>
                                  <a:pt x="925182" y="534962"/>
                                </a:lnTo>
                                <a:lnTo>
                                  <a:pt x="925182" y="1213954"/>
                                </a:lnTo>
                                <a:lnTo>
                                  <a:pt x="951369" y="1213954"/>
                                </a:lnTo>
                                <a:lnTo>
                                  <a:pt x="951369" y="534962"/>
                                </a:lnTo>
                                <a:close/>
                              </a:path>
                              <a:path w="2077720" h="1471295">
                                <a:moveTo>
                                  <a:pt x="1021194" y="730427"/>
                                </a:moveTo>
                                <a:lnTo>
                                  <a:pt x="986282" y="730427"/>
                                </a:lnTo>
                                <a:lnTo>
                                  <a:pt x="986282" y="1049362"/>
                                </a:lnTo>
                                <a:lnTo>
                                  <a:pt x="1021194" y="1049362"/>
                                </a:lnTo>
                                <a:lnTo>
                                  <a:pt x="1021194" y="730427"/>
                                </a:lnTo>
                                <a:close/>
                              </a:path>
                              <a:path w="2077720" h="1471295">
                                <a:moveTo>
                                  <a:pt x="1091006" y="452666"/>
                                </a:moveTo>
                                <a:lnTo>
                                  <a:pt x="1056106" y="452666"/>
                                </a:lnTo>
                                <a:lnTo>
                                  <a:pt x="1056106" y="1224254"/>
                                </a:lnTo>
                                <a:lnTo>
                                  <a:pt x="1091006" y="1224254"/>
                                </a:lnTo>
                                <a:lnTo>
                                  <a:pt x="1091006" y="452666"/>
                                </a:lnTo>
                                <a:close/>
                              </a:path>
                              <a:path w="2077720" h="1471295">
                                <a:moveTo>
                                  <a:pt x="1152118" y="565823"/>
                                </a:moveTo>
                                <a:lnTo>
                                  <a:pt x="1125931" y="565823"/>
                                </a:lnTo>
                                <a:lnTo>
                                  <a:pt x="1125931" y="1183093"/>
                                </a:lnTo>
                                <a:lnTo>
                                  <a:pt x="1152118" y="1183093"/>
                                </a:lnTo>
                                <a:lnTo>
                                  <a:pt x="1152118" y="565823"/>
                                </a:lnTo>
                                <a:close/>
                              </a:path>
                              <a:path w="2077720" h="1471295">
                                <a:moveTo>
                                  <a:pt x="1221955" y="761301"/>
                                </a:moveTo>
                                <a:lnTo>
                                  <a:pt x="1187030" y="761301"/>
                                </a:lnTo>
                                <a:lnTo>
                                  <a:pt x="1187030" y="1039063"/>
                                </a:lnTo>
                                <a:lnTo>
                                  <a:pt x="1221955" y="1039063"/>
                                </a:lnTo>
                                <a:lnTo>
                                  <a:pt x="1221955" y="761301"/>
                                </a:lnTo>
                                <a:close/>
                              </a:path>
                              <a:path w="2077720" h="1471295">
                                <a:moveTo>
                                  <a:pt x="1283042" y="298348"/>
                                </a:moveTo>
                                <a:lnTo>
                                  <a:pt x="1256868" y="298348"/>
                                </a:lnTo>
                                <a:lnTo>
                                  <a:pt x="1256868" y="1018489"/>
                                </a:lnTo>
                                <a:lnTo>
                                  <a:pt x="1283042" y="1018489"/>
                                </a:lnTo>
                                <a:lnTo>
                                  <a:pt x="1283042" y="298348"/>
                                </a:lnTo>
                                <a:close/>
                              </a:path>
                              <a:path w="2077720" h="1471295">
                                <a:moveTo>
                                  <a:pt x="1352867" y="462940"/>
                                </a:moveTo>
                                <a:lnTo>
                                  <a:pt x="1317955" y="462940"/>
                                </a:lnTo>
                                <a:lnTo>
                                  <a:pt x="1317955" y="1100797"/>
                                </a:lnTo>
                                <a:lnTo>
                                  <a:pt x="1352867" y="1100797"/>
                                </a:lnTo>
                                <a:lnTo>
                                  <a:pt x="1352867" y="462940"/>
                                </a:lnTo>
                                <a:close/>
                              </a:path>
                              <a:path w="2077720" h="1471295">
                                <a:moveTo>
                                  <a:pt x="1413954" y="462940"/>
                                </a:moveTo>
                                <a:lnTo>
                                  <a:pt x="1387779" y="462940"/>
                                </a:lnTo>
                                <a:lnTo>
                                  <a:pt x="1387779" y="1039063"/>
                                </a:lnTo>
                                <a:lnTo>
                                  <a:pt x="1413954" y="1039063"/>
                                </a:lnTo>
                                <a:lnTo>
                                  <a:pt x="1413954" y="462940"/>
                                </a:lnTo>
                                <a:close/>
                              </a:path>
                              <a:path w="2077720" h="1471295">
                                <a:moveTo>
                                  <a:pt x="1483791" y="277774"/>
                                </a:moveTo>
                                <a:lnTo>
                                  <a:pt x="1448879" y="277774"/>
                                </a:lnTo>
                                <a:lnTo>
                                  <a:pt x="1448879" y="1172806"/>
                                </a:lnTo>
                                <a:lnTo>
                                  <a:pt x="1483791" y="1172806"/>
                                </a:lnTo>
                                <a:lnTo>
                                  <a:pt x="1483791" y="277774"/>
                                </a:lnTo>
                                <a:close/>
                              </a:path>
                              <a:path w="2077720" h="1471295">
                                <a:moveTo>
                                  <a:pt x="1553616" y="689305"/>
                                </a:moveTo>
                                <a:lnTo>
                                  <a:pt x="1518704" y="689305"/>
                                </a:lnTo>
                                <a:lnTo>
                                  <a:pt x="1518704" y="1039063"/>
                                </a:lnTo>
                                <a:lnTo>
                                  <a:pt x="1553616" y="1039063"/>
                                </a:lnTo>
                                <a:lnTo>
                                  <a:pt x="1553616" y="689305"/>
                                </a:lnTo>
                                <a:close/>
                              </a:path>
                              <a:path w="2077720" h="1471295">
                                <a:moveTo>
                                  <a:pt x="1614703" y="339521"/>
                                </a:moveTo>
                                <a:lnTo>
                                  <a:pt x="1588528" y="339521"/>
                                </a:lnTo>
                                <a:lnTo>
                                  <a:pt x="1588528" y="1141945"/>
                                </a:lnTo>
                                <a:lnTo>
                                  <a:pt x="1614703" y="1141945"/>
                                </a:lnTo>
                                <a:lnTo>
                                  <a:pt x="1614703" y="339521"/>
                                </a:lnTo>
                                <a:close/>
                              </a:path>
                              <a:path w="2077720" h="1471295">
                                <a:moveTo>
                                  <a:pt x="1684540" y="627557"/>
                                </a:moveTo>
                                <a:lnTo>
                                  <a:pt x="1649628" y="627557"/>
                                </a:lnTo>
                                <a:lnTo>
                                  <a:pt x="1649628" y="1131646"/>
                                </a:lnTo>
                                <a:lnTo>
                                  <a:pt x="1684540" y="1131646"/>
                                </a:lnTo>
                                <a:lnTo>
                                  <a:pt x="1684540" y="627557"/>
                                </a:lnTo>
                                <a:close/>
                              </a:path>
                              <a:path w="2077720" h="1471295">
                                <a:moveTo>
                                  <a:pt x="1745627" y="493814"/>
                                </a:moveTo>
                                <a:lnTo>
                                  <a:pt x="1719440" y="493814"/>
                                </a:lnTo>
                                <a:lnTo>
                                  <a:pt x="1719440" y="1069936"/>
                                </a:lnTo>
                                <a:lnTo>
                                  <a:pt x="1745627" y="1069936"/>
                                </a:lnTo>
                                <a:lnTo>
                                  <a:pt x="1745627" y="493814"/>
                                </a:lnTo>
                                <a:close/>
                              </a:path>
                              <a:path w="2077720" h="1471295">
                                <a:moveTo>
                                  <a:pt x="1815452" y="524687"/>
                                </a:moveTo>
                                <a:lnTo>
                                  <a:pt x="1780552" y="524687"/>
                                </a:lnTo>
                                <a:lnTo>
                                  <a:pt x="1780552" y="1039063"/>
                                </a:lnTo>
                                <a:lnTo>
                                  <a:pt x="1815452" y="1039063"/>
                                </a:lnTo>
                                <a:lnTo>
                                  <a:pt x="1815452" y="524687"/>
                                </a:lnTo>
                                <a:close/>
                              </a:path>
                              <a:path w="2077720" h="1471295">
                                <a:moveTo>
                                  <a:pt x="1876552" y="0"/>
                                </a:moveTo>
                                <a:lnTo>
                                  <a:pt x="1850377" y="0"/>
                                </a:lnTo>
                                <a:lnTo>
                                  <a:pt x="1850377" y="1141945"/>
                                </a:lnTo>
                                <a:lnTo>
                                  <a:pt x="1876552" y="1141945"/>
                                </a:lnTo>
                                <a:lnTo>
                                  <a:pt x="1876552" y="0"/>
                                </a:lnTo>
                                <a:close/>
                              </a:path>
                              <a:path w="2077720" h="1471295">
                                <a:moveTo>
                                  <a:pt x="1946376" y="349783"/>
                                </a:moveTo>
                                <a:lnTo>
                                  <a:pt x="1911451" y="349783"/>
                                </a:lnTo>
                                <a:lnTo>
                                  <a:pt x="1911451" y="1028776"/>
                                </a:lnTo>
                                <a:lnTo>
                                  <a:pt x="1946376" y="1028776"/>
                                </a:lnTo>
                                <a:lnTo>
                                  <a:pt x="1946376" y="349783"/>
                                </a:lnTo>
                                <a:close/>
                              </a:path>
                              <a:path w="2077720" h="1471295">
                                <a:moveTo>
                                  <a:pt x="2007463" y="1049362"/>
                                </a:moveTo>
                                <a:lnTo>
                                  <a:pt x="1981301" y="1049362"/>
                                </a:lnTo>
                                <a:lnTo>
                                  <a:pt x="1981301" y="1193393"/>
                                </a:lnTo>
                                <a:lnTo>
                                  <a:pt x="2007463" y="1193393"/>
                                </a:lnTo>
                                <a:lnTo>
                                  <a:pt x="2007463" y="1049362"/>
                                </a:lnTo>
                                <a:close/>
                              </a:path>
                              <a:path w="2077720" h="1471295">
                                <a:moveTo>
                                  <a:pt x="2077288" y="1399146"/>
                                </a:moveTo>
                                <a:lnTo>
                                  <a:pt x="2042388" y="1399146"/>
                                </a:lnTo>
                                <a:lnTo>
                                  <a:pt x="2042388" y="1471155"/>
                                </a:lnTo>
                                <a:lnTo>
                                  <a:pt x="2077288" y="1471155"/>
                                </a:lnTo>
                                <a:lnTo>
                                  <a:pt x="2077288" y="1399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09867" y="359409"/>
                            <a:ext cx="2230755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440815">
                                <a:moveTo>
                                  <a:pt x="2158149" y="1080223"/>
                                </a:moveTo>
                                <a:lnTo>
                                  <a:pt x="2230132" y="1080223"/>
                                </a:lnTo>
                              </a:path>
                              <a:path w="2230755" h="1440815">
                                <a:moveTo>
                                  <a:pt x="2158149" y="720153"/>
                                </a:moveTo>
                                <a:lnTo>
                                  <a:pt x="2230132" y="720153"/>
                                </a:lnTo>
                              </a:path>
                              <a:path w="2230755" h="1440815">
                                <a:moveTo>
                                  <a:pt x="2158149" y="360070"/>
                                </a:moveTo>
                                <a:lnTo>
                                  <a:pt x="2230132" y="360070"/>
                                </a:lnTo>
                              </a:path>
                              <a:path w="2230755" h="1440815">
                                <a:moveTo>
                                  <a:pt x="2158149" y="0"/>
                                </a:moveTo>
                                <a:lnTo>
                                  <a:pt x="2230132" y="0"/>
                                </a:lnTo>
                              </a:path>
                              <a:path w="2230755" h="1440815">
                                <a:moveTo>
                                  <a:pt x="0" y="1440599"/>
                                </a:moveTo>
                                <a:lnTo>
                                  <a:pt x="0" y="1368602"/>
                                </a:lnTo>
                              </a:path>
                              <a:path w="2230755" h="1440815">
                                <a:moveTo>
                                  <a:pt x="76187" y="1437424"/>
                                </a:moveTo>
                                <a:lnTo>
                                  <a:pt x="76187" y="1404785"/>
                                </a:lnTo>
                              </a:path>
                              <a:path w="2230755" h="1440815">
                                <a:moveTo>
                                  <a:pt x="137287" y="1437424"/>
                                </a:moveTo>
                                <a:lnTo>
                                  <a:pt x="137287" y="1404785"/>
                                </a:lnTo>
                              </a:path>
                              <a:path w="2230755" h="1440815">
                                <a:moveTo>
                                  <a:pt x="207111" y="1437424"/>
                                </a:moveTo>
                                <a:lnTo>
                                  <a:pt x="207111" y="1404785"/>
                                </a:lnTo>
                              </a:path>
                              <a:path w="2230755" h="1440815">
                                <a:moveTo>
                                  <a:pt x="268198" y="1437424"/>
                                </a:moveTo>
                                <a:lnTo>
                                  <a:pt x="268198" y="1404785"/>
                                </a:lnTo>
                              </a:path>
                              <a:path w="2230755" h="1440815">
                                <a:moveTo>
                                  <a:pt x="338023" y="1437424"/>
                                </a:moveTo>
                                <a:lnTo>
                                  <a:pt x="338023" y="1404785"/>
                                </a:lnTo>
                              </a:path>
                              <a:path w="2230755" h="1440815">
                                <a:moveTo>
                                  <a:pt x="399122" y="1437424"/>
                                </a:moveTo>
                                <a:lnTo>
                                  <a:pt x="399122" y="1404785"/>
                                </a:lnTo>
                              </a:path>
                              <a:path w="2230755" h="1440815">
                                <a:moveTo>
                                  <a:pt x="468947" y="1437424"/>
                                </a:moveTo>
                                <a:lnTo>
                                  <a:pt x="468947" y="1404785"/>
                                </a:lnTo>
                              </a:path>
                              <a:path w="2230755" h="1440815">
                                <a:moveTo>
                                  <a:pt x="538772" y="1437424"/>
                                </a:moveTo>
                                <a:lnTo>
                                  <a:pt x="538772" y="1404785"/>
                                </a:lnTo>
                              </a:path>
                              <a:path w="2230755" h="1440815">
                                <a:moveTo>
                                  <a:pt x="599871" y="1437424"/>
                                </a:moveTo>
                                <a:lnTo>
                                  <a:pt x="599871" y="1404785"/>
                                </a:lnTo>
                              </a:path>
                              <a:path w="2230755" h="1440815">
                                <a:moveTo>
                                  <a:pt x="669696" y="1437424"/>
                                </a:moveTo>
                                <a:lnTo>
                                  <a:pt x="669696" y="1404785"/>
                                </a:lnTo>
                              </a:path>
                              <a:path w="2230755" h="1440815">
                                <a:moveTo>
                                  <a:pt x="730783" y="1437424"/>
                                </a:moveTo>
                                <a:lnTo>
                                  <a:pt x="730783" y="1404785"/>
                                </a:lnTo>
                              </a:path>
                              <a:path w="2230755" h="1440815">
                                <a:moveTo>
                                  <a:pt x="800620" y="1440599"/>
                                </a:moveTo>
                                <a:lnTo>
                                  <a:pt x="800620" y="136860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971588" y="1764195"/>
                            <a:ext cx="66357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3575" h="33020">
                                <a:moveTo>
                                  <a:pt x="0" y="32639"/>
                                </a:moveTo>
                                <a:lnTo>
                                  <a:pt x="0" y="0"/>
                                </a:lnTo>
                              </a:path>
                              <a:path w="663575" h="33020">
                                <a:moveTo>
                                  <a:pt x="69824" y="32639"/>
                                </a:moveTo>
                                <a:lnTo>
                                  <a:pt x="69824" y="0"/>
                                </a:lnTo>
                              </a:path>
                              <a:path w="663575" h="33020">
                                <a:moveTo>
                                  <a:pt x="130911" y="32639"/>
                                </a:moveTo>
                                <a:lnTo>
                                  <a:pt x="130911" y="0"/>
                                </a:lnTo>
                              </a:path>
                              <a:path w="663575" h="33020">
                                <a:moveTo>
                                  <a:pt x="200736" y="32639"/>
                                </a:moveTo>
                                <a:lnTo>
                                  <a:pt x="200736" y="0"/>
                                </a:lnTo>
                              </a:path>
                              <a:path w="663575" h="33020">
                                <a:moveTo>
                                  <a:pt x="270573" y="32639"/>
                                </a:moveTo>
                                <a:lnTo>
                                  <a:pt x="270573" y="0"/>
                                </a:lnTo>
                              </a:path>
                              <a:path w="663575" h="33020">
                                <a:moveTo>
                                  <a:pt x="331673" y="32639"/>
                                </a:moveTo>
                                <a:lnTo>
                                  <a:pt x="331673" y="0"/>
                                </a:lnTo>
                              </a:path>
                              <a:path w="663575" h="33020">
                                <a:moveTo>
                                  <a:pt x="401497" y="32639"/>
                                </a:moveTo>
                                <a:lnTo>
                                  <a:pt x="401497" y="0"/>
                                </a:lnTo>
                              </a:path>
                              <a:path w="663575" h="33020">
                                <a:moveTo>
                                  <a:pt x="462597" y="32639"/>
                                </a:moveTo>
                                <a:lnTo>
                                  <a:pt x="462597" y="0"/>
                                </a:lnTo>
                              </a:path>
                              <a:path w="663575" h="33020">
                                <a:moveTo>
                                  <a:pt x="532422" y="32639"/>
                                </a:moveTo>
                                <a:lnTo>
                                  <a:pt x="532422" y="0"/>
                                </a:lnTo>
                              </a:path>
                              <a:path w="663575" h="33020">
                                <a:moveTo>
                                  <a:pt x="593509" y="32639"/>
                                </a:moveTo>
                                <a:lnTo>
                                  <a:pt x="593509" y="0"/>
                                </a:lnTo>
                              </a:path>
                              <a:path w="663575" h="33020">
                                <a:moveTo>
                                  <a:pt x="663333" y="32639"/>
                                </a:moveTo>
                                <a:lnTo>
                                  <a:pt x="66333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0" y="359409"/>
                            <a:ext cx="2231390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1390" h="1440815">
                                <a:moveTo>
                                  <a:pt x="1704746" y="1440599"/>
                                </a:moveTo>
                                <a:lnTo>
                                  <a:pt x="1704746" y="1368602"/>
                                </a:lnTo>
                              </a:path>
                              <a:path w="2231390" h="1440815">
                                <a:moveTo>
                                  <a:pt x="1765846" y="1440599"/>
                                </a:moveTo>
                                <a:lnTo>
                                  <a:pt x="1765846" y="1404594"/>
                                </a:lnTo>
                              </a:path>
                              <a:path w="2231390" h="1440815">
                                <a:moveTo>
                                  <a:pt x="1835670" y="1440599"/>
                                </a:moveTo>
                                <a:lnTo>
                                  <a:pt x="1835670" y="1404594"/>
                                </a:lnTo>
                              </a:path>
                              <a:path w="2231390" h="1440815">
                                <a:moveTo>
                                  <a:pt x="1896770" y="1440599"/>
                                </a:moveTo>
                                <a:lnTo>
                                  <a:pt x="1896770" y="1404594"/>
                                </a:lnTo>
                              </a:path>
                              <a:path w="2231390" h="1440815">
                                <a:moveTo>
                                  <a:pt x="1966595" y="1440599"/>
                                </a:moveTo>
                                <a:lnTo>
                                  <a:pt x="1966595" y="1404594"/>
                                </a:lnTo>
                              </a:path>
                              <a:path w="2231390" h="1440815">
                                <a:moveTo>
                                  <a:pt x="2027694" y="1440599"/>
                                </a:moveTo>
                                <a:lnTo>
                                  <a:pt x="2027694" y="1404594"/>
                                </a:lnTo>
                              </a:path>
                              <a:path w="2231390" h="1440815">
                                <a:moveTo>
                                  <a:pt x="2097519" y="1440599"/>
                                </a:moveTo>
                                <a:lnTo>
                                  <a:pt x="2097519" y="1404594"/>
                                </a:lnTo>
                              </a:path>
                              <a:path w="2231390" h="1440815">
                                <a:moveTo>
                                  <a:pt x="2158606" y="1440599"/>
                                </a:moveTo>
                                <a:lnTo>
                                  <a:pt x="2158606" y="1404594"/>
                                </a:lnTo>
                              </a:path>
                              <a:path w="2231390" h="1440815">
                                <a:moveTo>
                                  <a:pt x="2228430" y="1440599"/>
                                </a:moveTo>
                                <a:lnTo>
                                  <a:pt x="2228430" y="1404594"/>
                                </a:lnTo>
                              </a:path>
                              <a:path w="2231390" h="1440815">
                                <a:moveTo>
                                  <a:pt x="0" y="1080223"/>
                                </a:moveTo>
                                <a:lnTo>
                                  <a:pt x="71996" y="1080223"/>
                                </a:lnTo>
                              </a:path>
                              <a:path w="2231390" h="1440815">
                                <a:moveTo>
                                  <a:pt x="0" y="720153"/>
                                </a:moveTo>
                                <a:lnTo>
                                  <a:pt x="71996" y="720153"/>
                                </a:lnTo>
                              </a:path>
                              <a:path w="2231390" h="1440815">
                                <a:moveTo>
                                  <a:pt x="0" y="360070"/>
                                </a:moveTo>
                                <a:lnTo>
                                  <a:pt x="71996" y="360070"/>
                                </a:lnTo>
                              </a:path>
                              <a:path w="2231390" h="14408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231390" h="1440815">
                                <a:moveTo>
                                  <a:pt x="107950" y="1080223"/>
                                </a:moveTo>
                                <a:lnTo>
                                  <a:pt x="2230818" y="108022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EAB27" id="Group 577" o:spid="_x0000_s1026" style="position:absolute;margin-left:39.7pt;margin-top:2.75pt;width:184.3pt;height:141.75pt;z-index:-2074521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5WidQ8AANhuAAAOAAAAZHJzL2Uyb0RvYy54bWzsXV2P47YVfS/Q/2D4vRlR3xpkNmiSZlGg&#10;SAMkRZ+9Hs8H6hm7tndn8+97KPKYlx7JItfcTR+2BXI9O4fW4dEleUUdab797uPTevZhtds/bp5v&#10;5uqbbD5bPS83t4/P9zfzf/3201/a+Wx/WDzfLtab59XN/PfVfv7dmz//6duX7fUq3zxs1rer3Qxf&#10;8ry/ftnezB8Oh+311dV++bB6Wuy/2WxXz/jl3Wb3tDjgx9391e1u8YJvf1pf5VlWX71sdrfb3Wa5&#10;2u/xrz+aX87f9N9/d7daHv55d7dfHWbrmzm4Hfr/7vr/vtP/vXrz7eL6frfYPjwuLY3FJ7B4Wjw+&#10;46DHr/pxcVjM3u8eX33V0+Nyt9lv7g7fLDdPV5u7u8flqu8DeqOyk9683W3eb/u+3F+/3G+PMkHa&#10;E50++WuXP394u9v+uv1lZ9jj4z82y//socvVy/b+Wv5e/3zvwB/vdk+6ETox+9gr+vtR0dXHw2yJ&#10;f8yLMqsVhF/id6rNsjyvjObLB5yYV+2WD3+baHm1uDYH7ukd6bxskT97J9H+Mol+fVhsV73yey3B&#10;L7vZ4+3NvGqQzc+LJ+TxW5sy+p+glT48cFpH+9PeSnqiUqGaaj6DGP2HPvucVkWZ19Sq6YoWUH0e&#10;2OPF9fL9/vB2tellX3z4x/7Qf8H9LT8tHvhp+fGZH3cYBDr91336H+YzpP9uPkP6vzOnYrs46Hb6&#10;XOqPsxd93iyXB5w2S0X//mnzYfXbpkce9MkDrqgrcNanF7i66ixlh1w/yxZDWCIYt/13G2Q/RCEB&#10;f8doMPL44UifKb9xud7sV0ZvLUMv/FEaMJDir5+1SnWBrmsx9pv14+1Pj+t1/8Pu/t0P693swwKi&#10;54X6KSczD7bd7Q8/LvYPBtf/ykq3fu4H3/7a5JDOrXeb29+RhC/Iupv5/r/vF7vVfLb++zPSHDId&#10;+GHHD+/4YXdY/7Dp577+pOGYv33892K3nenD38wPSL6fN8z2xTWTCt3VAIPVLZ83f31/2Nw96ozD&#10;yCMj+wNGnhkDX2AIdq+HYJ9zwUNQIWVbm4bIn7buR/Di+jgOs6ZpcM76OatoVZbx/HEsy0ygYpj6&#10;P8MwJBUMQ8tEnww3tswoKMpO5WYMZnnb5mFDUEI5BhjlCMyzqqk5ExHAeEogCqyGKLwahmJWCpOj&#10;qzMrB05jribUqLu2aHrxJJr9YzT9dNiAfjoaUeAhFpdrouqqLeq+mx4bl0p+T1WRdXn5Gk8Uo9FF&#10;oiFn2Y+o0UlbcolDD2Xi5drkeY2Vy4wfFCxVPZExqDsbdLFf8ySemjAabQTaU54oRot2XOLQaohJ&#10;Am26+thXOVrH8iavVUttJJ69ZLS9deiQ3joucejPNM8UKP5KM3UUWdsUE2lTFKoGqC/+BJyKMBpl&#10;BDigr4JJHFryJoHLk6bMm7qxC1JRNOWkMh0a2BVZ4smI0Urj0AGdFVzi0CgTHHMySKBN15SdSRpV&#10;l3VWTmRNWefVEJ6MGI02Ah3SW8clDu0xJ4PLtamqtursRAyVJrWpirzMbZ5JPBkxGm0EOqC3gksc&#10;Wg0xuVybOm9L1DKvFp2xibjqcHGCWllfmA0tDSfaOHRAbwWXOPQgkwTatF2V2QVZjtoxbeoal61m&#10;Jh4c5b42Ah3SW8clDj3I5HJtGiRCabYcPPXHtGnysqQ203kj0AG9FVzi0B5znp3LtWnzrLTayKp7&#10;VJoOi4lZpiScfBjNbNM4cEBfBZM49BCRBMJ0GXtaqwZTrNkWGROmrSpUIP1cI+EUhNEII8AhXXVM&#10;4tBDRC4XpqtUUdtZtatKs/mHC50xZbq8Urge72dhiackjEYagQ7orOASh1ZDTC7XBlW2Up25ZpR1&#10;5ag2LdYRo42EUxJGK40DB3RWUomED1FJoI2qII5dokLKPqVQ9hV2vZcNKAujkUfCQzos6ETCP1Pp&#10;p/IcaWnWKc1oqiyGmE1WmMlY4ikLI+Xx0RPbWadkIuHkTg4J0idvi6w0Y4WbkWPDColT6z1NPecQ&#10;SyaMVhWBDMkCQSISfsojgSJFlbe1WXPaHIN2YolSuN/C/JJ4KsJolRHokK4KMpHwIS4J1ClVgUm+&#10;zwFNiBk5mjO419Q0Zl2TeKrCSHV89NTwOCETCSd3ckihDnZ8Ozu3Vqh2mZ6j8pRl21p5lGxAToxW&#10;HwEPSYfS0YmED5JJIBDquVq53WKeglF9UOQ0uFrXU05A+pygp/LhhEwknNx5ihKoU6sSa48p6uQl&#10;0rg8bYvZ6nUDcmK06VM5eEg+CDqR8M90WaXqtqxKu5+HiReXBuevH1BTdKgFjUCyAYVhtAIJeFCP&#10;HZ1IuBoikyCDGtxkyM3iVakSe8gT+jSoq62gEk9ZGK08Ah3SX0EmEj7EJYE6Laa1yhQ7mhBH8Ojw&#10;atqsGsBTFUaq46OnppMTMpFwcieHFOrgZqztrTd+R+Vpq6xo7I6znK7IidHqI+Ah6dA6OpFwjz1J&#10;JBCoK+uisbvIuAU1Obg6pcrKVgMCT0aMVh6BDumvIBMJ1zetyJ0cLlenvxtZ28VL7lSPpk/X4u6u&#10;lUc2ICdG6uPgAR2WdCLhn2mfPYfHAB6KYy1zHPBjAmEPMS+GGlAYRiOQhBdtVh8XR8IYCXd0IuGD&#10;er7KIO30of8Ln6W1xbMr7aWr6ftM/YAum1VLwHpn0FfX0mvjoPYbnRgH8U/Q71NcS7mqcP2iW4+Y&#10;llCfqryjZecPdS2RynnbUtXW+kbe+SrIFJQelGOF0YwZVp65Khq6f4hgNEhhnFIx6EESr4bWsHHp&#10;nCLOMlTBr5NP3Td3diQPzj4ymr46sMq6rIIp18hNFKNBOyZx6EEiCZQRniEoU2Ir9XyyCEeSh2cv&#10;GU1vBRp7f2WOrZNz4ggykfBBLgnkERamNsMdvCkXrjAleXjKwmjkEWjUSrgW4dRCGKOFOw9TJHyQ&#10;Swp5nHOoU1WdTTq8nC/Jw7OfjLa/Do19+MlJJ3dkIuGDXBLII+xDFf53tO+NlTzCnOThKQujkUeg&#10;VVbCaceJnjBGC3euqkj4IJcE8ggLkb4wrbmmjMrjDEoenv1ktP11aIXbMnlxXh5BJhI+yCWFPM5F&#10;VJcttjMmpmbhUfLwlIXRyCPQuOcDVyoXRcIYLdyRiYQPckkgjzASlbhSMIXbmVvGwqbk4dlPRtNf&#10;gcbN16KYkEeQiYQPckkgj/AS6bFVT03Nwtfk4SkLo5XH+ZpCliJBJhI+yCWFPM5O5B1ibO4RZiUP&#10;T1kYjTwCHTKZ1I5MJHyQSwJ5hKMI5IqMhcmYPMKv5OEpC6ORR6BD0kGQiYQPckkgj7AVoejpjldD&#10;o/I405KHpyyMVh6HDrlIEGQi4YNcUsjjzEVlAy8pL4nG5BHWJQ9PWRiNPAKtMlS2inUDYYwW7shE&#10;wge5JJBHGIwqXCkf67YxeYR9ycOzn4ymvwKti2Z9u/rcNZcgEwkf5JJAHmkyarQ9g7u1o/o4D5OH&#10;py6MVh+HDqmDJZtY/CCbJAp1eHrObMV7K8CYQiqr8LTwQANKw2gkkvCgC/HM8YnFe/xJI4VGworl&#10;bZ6MaiScYV4DkmK0Ggl4SEWsF3bg7L3Y6YJb4gfppNBImMOaur8dMbH7I9xhXgNqw0iNnD1MZUWX&#10;4QbJubkIuXM0q8XiB+kk0chZxHL5VN1oHkn3l2xAbRitRgKuMv2QF/eYiGMk3vGJxXv8+bUpNBI+&#10;LVxXdpMLvnSNeQ1IitH2WdjGFGa+Bg/unM0jwScWP0gnhUbCreUdYzSPhHfMa0BtGKmRM48FjR3B&#10;JxY/SCeJRsKxBePctEVBOsJkA2rDaDUScAX/PW4Tns8j4SCLxedDdFJoJGxb3uXNaB4JW5jXgNow&#10;Wo0EPCgvBJ9Y/CCdFBoJ6xa2brDw2tM8rpGzhnkNqA0jNXLwkCtSJfjE4gfpJNHIubfgmaqO98tH&#10;NRLuMK8BtWG0Ggm4tnvBa39+rJ2Y22Lwg3RSaCQsXNhgxx7sVB4Ji5jXgNowWo0EHOV5p5+WP7uu&#10;CT6x+EE6KTQSRq4qL+ujt2Y0j4StzGtAbRipkfOVBc0vgk8sfpBOEo2cmWtqL0QJnxixVITRKiOQ&#10;QbOKsJTF4k+ZpBBFWLiwC9K0vDYYTRxhEfMaUBZGK4+A954veNfODi7BJxY/SCeBRtLG5W8+jIvk&#10;fGJ+C6rDSJUEPuBGh8coFj94lzKJTM7MhR2vTh3XmjGZpFvMb0F5GI1MHh4uIIVHqs4lk3S7aWNK&#10;FN7rAXm8kumTDGYZHL3t95b6V4OZeMMh39VljWN8M10Lh+apwayvJsMNZlnHB6qKCpfGpwYzPGSF&#10;6su+yQ9udKxf9vx8eYMZuei301kqQwYzGOVQC9nHdfUW/KSjCohM4Q58/8Cu18Lkt01mfbDjq/I+&#10;gQye2oaHz8o3OvYFF69BUipFjX0KLpshVLwGSanEsCD2YgLWLIgsqjruaI3JYLF4fVyd+S6NC/IC&#10;G4KoRfuEK/HGGbx0y0zYYyQkPsMT6ByFFysB45J2nIcz8RokpYJlSeF2WTgVr0FaKnWrOrsdHnR+&#10;ctkgKRW8qzDDDBauitcgLRUUL3zzTpAqulY4NkhKBZdynX0Llwqi4jVISqXSW6F28Qii4jVIS6Xr&#10;WtzuD88VzH6uQVIqdd3h/xFUvAZJqeBGp75+C1fFa5CUCt6FXOuXjOr3MwUtPrLBuRXoTL399a21&#10;5j26X/6ttfo9J6fleV9BBJfnMO/guWCTL00NE3a/7rsHQGDlqvSrpfWLtvFEO1LLlBFfvDgnEf3K&#10;2p7HUGVuEr/I6yKs5mJvRoucoKPiEQj7TtOQIzt0mqPrhwxsURNyeAFPc3y9JWJfcxpyfAFPdPwG&#10;D/OayTfo+A6e5vjChx5yfAFPc/wyw7Woqa9Dji/giY7v3iQZdHwHT3N8YVUOOb6AJzq+8wIHHd/B&#10;0xxfmG1Dji/gI8f/utL/H76fXpeXpyt9v9MTvNLbtXF4Dw6bwPh9/9c0/vA9OMNlYg9O4cUwDfa5&#10;wwtdr8W5Stfbgwskox/AiyMjW2QlzootrEZLEewhhpFpi6q275MMuwTA8y+iRWIyeCotkoxskZZM&#10;V+MPidiXlgZdHCmvRVIy+BMCTW1faxh2mvwWicl0TaXsjnaQMnkmW6QlgysS/Sxl+NDWG/KuRVoy&#10;OV6QbF8IGHiavBZJydjreu8Gwuh+ruq4O+LhL55fDAnvzsE0Bw+eiIJ3x2CaggdPRIEV1PTRibz4&#10;wAr2T/5lJO/EjnHQ955aOq+9FidcvtZ9UXVf/4fC8OfTsOvj/X02+XO/I+T+IN2b/wEAAP//AwBQ&#10;SwMEFAAGAAgAAAAhAG268cjgAAAACAEAAA8AAABkcnMvZG93bnJldi54bWxMj0Frg0AUhO+F/ofl&#10;FXprVlNtjXUNIbQ9hUCTQsjtRV9U4r4Vd6Pm33d7ao/DDDPfZMtJt2Kg3jaGFYSzAARxYcqGKwXf&#10;+4+nBIR1yCW2hknBjSws8/u7DNPSjPxFw85VwpewTVFB7VyXSmmLmjTamemIvXc2vUbnZV/JssfR&#10;l+tWzoPgRWps2C/U2NG6puKyu2oFnyOOq+fwfdhczuvbcR9vD5uQlHp8mFZvIBxN7i8Mv/geHXLP&#10;dDJXLq1oFbwuIp9UEMcgvB1Fib92UjBPFgHIPJP/D+Q/AAAA//8DAFBLAQItABQABgAIAAAAIQC2&#10;gziS/gAAAOEBAAATAAAAAAAAAAAAAAAAAAAAAABbQ29udGVudF9UeXBlc10ueG1sUEsBAi0AFAAG&#10;AAgAAAAhADj9If/WAAAAlAEAAAsAAAAAAAAAAAAAAAAALwEAAF9yZWxzLy5yZWxzUEsBAi0AFAAG&#10;AAgAAAAhAMonlaJ1DwAA2G4AAA4AAAAAAAAAAAAAAAAALgIAAGRycy9lMm9Eb2MueG1sUEsBAi0A&#10;FAAGAAgAAAAhAG268cjgAAAACAEAAA8AAAAAAAAAAAAAAAAAzxEAAGRycy9kb3ducmV2LnhtbFBL&#10;BQYAAAAABAAEAPMAAADcEgAAAAA=&#10;">
                <v:shape id="Graphic 578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V3UwQAAANwAAAAPAAAAZHJzL2Rvd25yZXYueG1sRE9Ni8Iw&#10;EL0L/ocwgjdNFbRu1ygiCl4E14qwt9lmbKvNpDRR6783hwWPj/c9X7amEg9qXGlZwWgYgSDOrC45&#10;V3BKt4MZCOeRNVaWScGLHCwX3c4cE22f/EOPo89FCGGXoILC+zqR0mUFGXRDWxMH7mIbgz7AJpe6&#10;wWcIN5UcR9FUGiw5NBRY07qg7Ha8GwV/69tmF+/T6/kUt+nvQfq7tF9K9Xvt6huEp9Z/xP/unVYw&#10;icPacCYcAbl4AwAA//8DAFBLAQItABQABgAIAAAAIQDb4fbL7gAAAIUBAAATAAAAAAAAAAAAAAAA&#10;AAAAAABbQ29udGVudF9UeXBlc10ueG1sUEsBAi0AFAAGAAgAAAAhAFr0LFu/AAAAFQEAAAsAAAAA&#10;AAAAAAAAAAAAHwEAAF9yZWxzLy5yZWxzUEsBAi0AFAAGAAgAAAAhANJtXdTBAAAA3AAAAA8AAAAA&#10;AAAAAAAAAAAABwIAAGRycy9kb3ducmV2LnhtbFBLBQYAAAAAAwADALcAAAD1AgAAAAA=&#10;" path="m2333650,1793659l,1793659,,,2333650,r,1793659xe" filled="f" strokecolor="#231f20" strokeweight=".5pt">
                  <v:path arrowok="t"/>
                </v:shape>
                <v:shape id="Graphic 579" o:spid="_x0000_s1028" style="position:absolute;left:1336;top:12338;width:20778;height:3810;visibility:visible;mso-wrap-style:square;v-text-anchor:top" coordsize="207772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KvoxgAAANwAAAAPAAAAZHJzL2Rvd25yZXYueG1sRI9Ba8JA&#10;FITvgv9heQVvzaZCa42uotZCFaQ06v2RfSbR7NuYXTXtr+8WCh6HmfmGGU9bU4krNa60rOApikEQ&#10;Z1aXnCvYbd8fX0E4j6yxskwKvsnBdNLtjDHR9sZfdE19LgKEXYIKCu/rREqXFWTQRbYmDt7BNgZ9&#10;kE0udYO3ADeV7MfxizRYclgosKZFQdkpvRgFq+xNb+bn5Xr5szvS3m4+Oa0OSvUe2tkIhKfW38P/&#10;7Q+t4HkwhL8z4QjIyS8AAAD//wMAUEsBAi0AFAAGAAgAAAAhANvh9svuAAAAhQEAABMAAAAAAAAA&#10;AAAAAAAAAAAAAFtDb250ZW50X1R5cGVzXS54bWxQSwECLQAUAAYACAAAACEAWvQsW78AAAAVAQAA&#10;CwAAAAAAAAAAAAAAAAAfAQAAX3JlbHMvLnJlbHNQSwECLQAUAAYACAAAACEAp7Sr6MYAAADcAAAA&#10;DwAAAAAAAAAAAAAAAAAHAgAAZHJzL2Rvd25yZXYueG1sUEsFBgAAAAADAAMAtwAAAPoCAAAAAA==&#10;" path="m34912,102882l,102882,,205765r34912,l34912,102882xem96012,72021r-26175,l69837,205765r26175,l96012,72021xem165836,205765r-34912,l130924,298348r34912,l165836,205765xem226936,123456r-26188,l200748,205765r26188,l226936,123456xem296748,102882r-34900,l261848,205765r34900,l296748,102882xem357847,30873r-26174,l331673,205765r26174,l357847,30873xem427672,133743r-34912,l392760,205765r34912,l427672,133743xem497497,164604r-34900,l462597,205765r34900,l497497,164604xem558596,174904r-26174,l532422,205765r26174,l558596,174904xem628421,123456r-34912,l593509,205765r34912,l628421,123456xem689508,133743r-26175,l663333,205765r26175,l689508,133743xem759345,123456r-34912,l724433,205765r34912,l759345,123456xem820445,72021r-26175,l794270,205765r26175,l820445,72021xem890270,61722r-34913,l855357,205765r34913,l890270,61722xem951369,195478r-26187,l925182,205765r26187,l951369,195478xem1021194,30873r-34912,l986282,205765r34912,l1021194,30873xem1152118,164604r-26187,l1125931,205765r26187,l1152118,164604xem1221955,20574r-34925,l1187030,205765r34925,l1221955,20574xem1283042,r-26174,l1256868,205765r26174,l1283042,xem1352867,82308r-34912,l1317955,205765r34912,l1352867,82308xem1413954,20574r-26175,l1387779,205765r26175,l1413954,20574xem1483791,154330r-34912,l1448879,205765r34912,l1483791,154330xem1553616,20574r-34912,l1518704,205765r34912,l1553616,20574xem1614703,123456r-26175,l1588528,205765r26175,l1614703,123456xem1684540,113157r-34912,l1649628,205765r34912,l1684540,113157xem1745627,51447r-26187,l1719440,205765r26187,l1745627,51447xem1815452,20574r-34900,l1780552,205765r34900,l1815452,20574xem1876552,123456r-26175,l1850377,205765r26175,l1876552,123456xem1946376,10287r-34925,l1911451,205765r34925,l1946376,10287xem2007463,174904r-26162,l1981301,205765r26162,l2007463,174904xem2077288,205765r-34900,l2042388,380657r34900,l2077288,205765xe" fillcolor="#b01c88" stroked="f">
                  <v:path arrowok="t"/>
                </v:shape>
                <v:shape id="Graphic 580" o:spid="_x0000_s1029" style="position:absolute;left:1336;top:2153;width:20778;height:14713;visibility:visible;mso-wrap-style:square;v-text-anchor:top" coordsize="2077720,147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OVQwAAAANwAAAAPAAAAZHJzL2Rvd25yZXYueG1sRE/LisIw&#10;FN0L/kO4wuw0VbFoNYoII+NG8LVwd2mubbG5KU2mrX9vFoLLw3mvNp0pRUO1KywrGI8iEMSp1QVn&#10;Cq6X3+EchPPIGkvLpOBFDjbrfm+FibYtn6g5+0yEEHYJKsi9rxIpXZqTQTeyFXHgHrY26AOsM6lr&#10;bEO4KeUkimJpsODQkGNFu5zS5/nfKLg3t/2hjY5lvDhO7ycby+pZSKV+Bt12CcJT57/ij/tPK5jN&#10;w/xwJhwBuX4DAAD//wMAUEsBAi0AFAAGAAgAAAAhANvh9svuAAAAhQEAABMAAAAAAAAAAAAAAAAA&#10;AAAAAFtDb250ZW50X1R5cGVzXS54bWxQSwECLQAUAAYACAAAACEAWvQsW78AAAAVAQAACwAAAAAA&#10;AAAAAAAAAAAfAQAAX3JlbHMvLnJlbHNQSwECLQAUAAYACAAAACEAdNDlUMAAAADcAAAADwAAAAAA&#10;AAAAAAAAAAAHAgAAZHJzL2Rvd25yZXYueG1sUEsFBgAAAAADAAMAtwAAAPQCAAAAAA==&#10;" path="m34912,586422l,586422r,534949l34912,1121371r,-534949xem96012,565823r-26175,l69837,1090510r26175,l96012,565823xem165836,658418r-34912,l130924,1224254r34912,l165836,658418xem226936,802449r-26188,l200748,1141945r26188,l226936,802449xem296748,915606r-34900,l261848,1121371r34900,l296748,915606xem357847,555548r-26174,l331673,1049362r26174,l357847,555548xem427672,545261r-34912,l392760,1152232r34912,l427672,545261xem497497,648144r-34900,l462597,1183093r34900,l497497,648144xem558596,442379r-26174,l532422,1193393r26174,l558596,442379xem628421,452666r-34912,l593509,1141945r34912,l628421,452666xem689508,452666r-26175,l663333,1152232r26175,l689508,452666xem759345,689305r-34912,l724433,1141945r34912,l759345,689305xem820445,606971r-26175,l794270,1090510r26175,l820445,606971xem890270,473240r-34913,l855357,1080211r34913,l890270,473240xem951369,534962r-26187,l925182,1213954r26187,l951369,534962xem1021194,730427r-34912,l986282,1049362r34912,l1021194,730427xem1091006,452666r-34900,l1056106,1224254r34900,l1091006,452666xem1152118,565823r-26187,l1125931,1183093r26187,l1152118,565823xem1221955,761301r-34925,l1187030,1039063r34925,l1221955,761301xem1283042,298348r-26174,l1256868,1018489r26174,l1283042,298348xem1352867,462940r-34912,l1317955,1100797r34912,l1352867,462940xem1413954,462940r-26175,l1387779,1039063r26175,l1413954,462940xem1483791,277774r-34912,l1448879,1172806r34912,l1483791,277774xem1553616,689305r-34912,l1518704,1039063r34912,l1553616,689305xem1614703,339521r-26175,l1588528,1141945r26175,l1614703,339521xem1684540,627557r-34912,l1649628,1131646r34912,l1684540,627557xem1745627,493814r-26187,l1719440,1069936r26187,l1745627,493814xem1815452,524687r-34900,l1780552,1039063r34900,l1815452,524687xem1876552,r-26175,l1850377,1141945r26175,l1876552,xem1946376,349783r-34925,l1911451,1028776r34925,l1946376,349783xem2007463,1049362r-26162,l1981301,1193393r26162,l2007463,1049362xem2077288,1399146r-34900,l2042388,1471155r34900,l2077288,1399146xe" fillcolor="#00558b" stroked="f">
                  <v:path arrowok="t"/>
                </v:shape>
                <v:shape id="Graphic 581" o:spid="_x0000_s1030" style="position:absolute;left:1098;top:3594;width:22308;height:14408;visibility:visible;mso-wrap-style:square;v-text-anchor:top" coordsize="2230755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8qfxgAAANwAAAAPAAAAZHJzL2Rvd25yZXYueG1sRI9Ra8Iw&#10;FIXfhf2HcAd7kZk6pnTVKFMYFOaD0/2AS3Ntw5qbkkRb9+uXgeDj4ZzzHc5yPdhWXMgH41jBdJKB&#10;IK6cNlwr+D5+POcgQkTW2DomBVcKsF49jJZYaNfzF10OsRYJwqFABU2MXSFlqBqyGCauI07eyXmL&#10;MUlfS+2xT3Dbypcsm0uLhtNCgx1tG6p+Dmer4Ne/Ha+lnX/2m30+LnevxvS0VerpcXhfgIg0xHv4&#10;1i61glk+hf8z6QjI1R8AAAD//wMAUEsBAi0AFAAGAAgAAAAhANvh9svuAAAAhQEAABMAAAAAAAAA&#10;AAAAAAAAAAAAAFtDb250ZW50X1R5cGVzXS54bWxQSwECLQAUAAYACAAAACEAWvQsW78AAAAVAQAA&#10;CwAAAAAAAAAAAAAAAAAfAQAAX3JlbHMvLnJlbHNQSwECLQAUAAYACAAAACEAabPKn8YAAADcAAAA&#10;DwAAAAAAAAAAAAAAAAAHAgAAZHJzL2Rvd25yZXYueG1sUEsFBgAAAAADAAMAtwAAAPoCAAAAAA==&#10;" path="m2158149,1080223r71983,em2158149,720153r71983,em2158149,360070r71983,em2158149,r71983,em,1440599r,-71997em76187,1437424r,-32639em137287,1437424r,-32639em207111,1437424r,-32639em268198,1437424r,-32639em338023,1437424r,-32639em399122,1437424r,-32639em468947,1437424r,-32639em538772,1437424r,-32639em599871,1437424r,-32639em669696,1437424r,-32639em730783,1437424r,-32639em800620,1440599r,-71997e" filled="f" strokecolor="#231f20" strokeweight=".5pt">
                  <v:path arrowok="t"/>
                </v:shape>
                <v:shape id="Graphic 582" o:spid="_x0000_s1031" style="position:absolute;left:9715;top:17641;width:6636;height:331;visibility:visible;mso-wrap-style:square;v-text-anchor:top" coordsize="663575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sYNxgAAANwAAAAPAAAAZHJzL2Rvd25yZXYueG1sRI9Pa8JA&#10;FMTvBb/D8oReRDcGaiW6ii3Uiqf6B7w+ss8kmn0bsmsSv70rCD0OM/MbZr7sTCkaql1hWcF4FIEg&#10;Tq0uOFNwPPwMpyCcR9ZYWiYFd3KwXPTe5pho2/KOmr3PRICwS1BB7n2VSOnSnAy6ka2Ig3e2tUEf&#10;ZJ1JXWMb4KaUcRRNpMGCw0KOFX3nlF73N6PgbzIefF62h3PVxqXcbdan5vfrpNR7v1vNQHjq/H/4&#10;1d5oBR/TGJ5nwhGQiwcAAAD//wMAUEsBAi0AFAAGAAgAAAAhANvh9svuAAAAhQEAABMAAAAAAAAA&#10;AAAAAAAAAAAAAFtDb250ZW50X1R5cGVzXS54bWxQSwECLQAUAAYACAAAACEAWvQsW78AAAAVAQAA&#10;CwAAAAAAAAAAAAAAAAAfAQAAX3JlbHMvLnJlbHNQSwECLQAUAAYACAAAACEAVy7GDcYAAADcAAAA&#10;DwAAAAAAAAAAAAAAAAAHAgAAZHJzL2Rvd25yZXYueG1sUEsFBgAAAAADAAMAtwAAAPoCAAAAAA==&#10;" path="m,32639l,em69824,32639l69824,em130911,32639l130911,em200736,32639l200736,em270573,32639l270573,em331673,32639l331673,em401497,32639l401497,em462597,32639l462597,em532422,32639l532422,em593509,32639l593509,em663333,32639l663333,e" filled="f" strokecolor="#231f20" strokeweight=".5pt">
                  <v:path arrowok="t"/>
                </v:shape>
                <v:shape id="Graphic 583" o:spid="_x0000_s1032" style="position:absolute;top:3594;width:22313;height:14408;visibility:visible;mso-wrap-style:square;v-text-anchor:top" coordsize="2231390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T07yAAAANwAAAAPAAAAZHJzL2Rvd25yZXYueG1sRI9PawIx&#10;FMTvBb9DeEIvRbO1tcpqlCIVWvDgv1K8PTbPzbqbl2UTdf32plDocZiZ3zDTeWsrcaHGF44VPPcT&#10;EMSZ0wXnCva7ZW8MwgdkjZVjUnAjD/NZ52GKqXZX3tBlG3IRIexTVGBCqFMpfWbIou+7mjh6R9dY&#10;DFE2udQNXiPcVnKQJG/SYsFxwWBNC0NZuT1bBevydV+u7OEjv51W7dPPaPM9+jJKPXbb9wmIQG34&#10;D/+1P7WC4fgFfs/EIyBndwAAAP//AwBQSwECLQAUAAYACAAAACEA2+H2y+4AAACFAQAAEwAAAAAA&#10;AAAAAAAAAAAAAAAAW0NvbnRlbnRfVHlwZXNdLnhtbFBLAQItABQABgAIAAAAIQBa9CxbvwAAABUB&#10;AAALAAAAAAAAAAAAAAAAAB8BAABfcmVscy8ucmVsc1BLAQItABQABgAIAAAAIQDw5T07yAAAANwA&#10;AAAPAAAAAAAAAAAAAAAAAAcCAABkcnMvZG93bnJldi54bWxQSwUGAAAAAAMAAwC3AAAA/AIAAAAA&#10;" path="m1704746,1440599r,-71997em1765846,1440599r,-36005em1835670,1440599r,-36005em1896770,1440599r,-36005em1966595,1440599r,-36005em2027694,1440599r,-36005em2097519,1440599r,-36005em2158606,1440599r,-36005em2228430,1440599r,-36005em,1080223r71996,em,720153r71996,em,360070r71996,em,l71996,em107950,1080223r2122868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200</w:t>
      </w:r>
    </w:p>
    <w:p w14:paraId="316B71C5" w14:textId="77777777" w:rsidR="00F86C17" w:rsidRDefault="00F86C17">
      <w:pPr>
        <w:pStyle w:val="BodyText"/>
        <w:rPr>
          <w:sz w:val="12"/>
        </w:rPr>
      </w:pPr>
    </w:p>
    <w:p w14:paraId="01F854A8" w14:textId="77777777" w:rsidR="00F86C17" w:rsidRDefault="00F86C17">
      <w:pPr>
        <w:pStyle w:val="BodyText"/>
        <w:rPr>
          <w:sz w:val="12"/>
        </w:rPr>
      </w:pPr>
    </w:p>
    <w:p w14:paraId="2ED46C73" w14:textId="77777777" w:rsidR="00F86C17" w:rsidRDefault="00F86C17">
      <w:pPr>
        <w:pStyle w:val="BodyText"/>
        <w:spacing w:before="9"/>
        <w:rPr>
          <w:sz w:val="12"/>
        </w:rPr>
      </w:pPr>
    </w:p>
    <w:p w14:paraId="26515332" w14:textId="77777777" w:rsidR="00F86C17" w:rsidRDefault="004807EC">
      <w:pPr>
        <w:ind w:right="39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8F1605C" w14:textId="77777777" w:rsidR="00F86C17" w:rsidRDefault="00F86C17">
      <w:pPr>
        <w:pStyle w:val="BodyText"/>
        <w:rPr>
          <w:sz w:val="12"/>
        </w:rPr>
      </w:pPr>
    </w:p>
    <w:p w14:paraId="7F0A6FED" w14:textId="77777777" w:rsidR="00F86C17" w:rsidRDefault="00F86C17">
      <w:pPr>
        <w:pStyle w:val="BodyText"/>
        <w:rPr>
          <w:sz w:val="12"/>
        </w:rPr>
      </w:pPr>
    </w:p>
    <w:p w14:paraId="4E74D461" w14:textId="77777777" w:rsidR="00F86C17" w:rsidRDefault="00F86C17">
      <w:pPr>
        <w:pStyle w:val="BodyText"/>
        <w:spacing w:before="10"/>
        <w:rPr>
          <w:sz w:val="12"/>
        </w:rPr>
      </w:pPr>
    </w:p>
    <w:p w14:paraId="73045BAF" w14:textId="77777777" w:rsidR="00F86C17" w:rsidRDefault="004807EC">
      <w:pPr>
        <w:ind w:right="39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93E4F99" w14:textId="77777777" w:rsidR="00F86C17" w:rsidRDefault="00F86C17">
      <w:pPr>
        <w:pStyle w:val="BodyText"/>
        <w:rPr>
          <w:sz w:val="12"/>
        </w:rPr>
      </w:pPr>
    </w:p>
    <w:p w14:paraId="36806059" w14:textId="77777777" w:rsidR="00F86C17" w:rsidRDefault="00F86C17">
      <w:pPr>
        <w:pStyle w:val="BodyText"/>
        <w:rPr>
          <w:sz w:val="12"/>
        </w:rPr>
      </w:pPr>
    </w:p>
    <w:p w14:paraId="75FCFFE9" w14:textId="77777777" w:rsidR="00F86C17" w:rsidRDefault="00F86C17">
      <w:pPr>
        <w:pStyle w:val="BodyText"/>
        <w:spacing w:before="10"/>
        <w:rPr>
          <w:sz w:val="12"/>
        </w:rPr>
      </w:pPr>
    </w:p>
    <w:p w14:paraId="05F275B9" w14:textId="77777777" w:rsidR="00F86C17" w:rsidRDefault="004807EC">
      <w:pPr>
        <w:ind w:right="39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19AF939" w14:textId="77777777" w:rsidR="00F86C17" w:rsidRDefault="004807EC">
      <w:pPr>
        <w:spacing w:before="115"/>
        <w:ind w:left="385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157D054" w14:textId="77777777" w:rsidR="00F86C17" w:rsidRDefault="004807EC">
      <w:pPr>
        <w:spacing w:before="127"/>
        <w:ind w:right="3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0E01170" w14:textId="77777777" w:rsidR="00F86C17" w:rsidRDefault="004807EC">
      <w:pPr>
        <w:spacing w:before="97"/>
        <w:ind w:left="387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F09D752" w14:textId="77777777" w:rsidR="00F86C17" w:rsidRDefault="004807EC">
      <w:pPr>
        <w:tabs>
          <w:tab w:val="left" w:pos="663"/>
          <w:tab w:val="left" w:pos="1079"/>
          <w:tab w:val="left" w:pos="1505"/>
          <w:tab w:val="left" w:pos="1914"/>
          <w:tab w:val="left" w:pos="2752"/>
          <w:tab w:val="left" w:pos="3170"/>
          <w:tab w:val="right" w:pos="4017"/>
        </w:tabs>
        <w:spacing w:before="149"/>
        <w:ind w:left="239"/>
        <w:rPr>
          <w:position w:val="9"/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  <w:t>May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9"/>
          <w:sz w:val="12"/>
        </w:rPr>
        <w:t>50</w:t>
      </w:r>
    </w:p>
    <w:p w14:paraId="77963243" w14:textId="77777777" w:rsidR="00F86C17" w:rsidRDefault="004807EC">
      <w:pPr>
        <w:tabs>
          <w:tab w:val="left" w:pos="2070"/>
          <w:tab w:val="left" w:pos="3131"/>
        </w:tabs>
        <w:spacing w:before="47"/>
        <w:ind w:left="769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58132D7F" w14:textId="77777777" w:rsidR="00F86C17" w:rsidRDefault="004807EC">
      <w:pPr>
        <w:spacing w:before="117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Treasury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International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System.</w:t>
      </w:r>
    </w:p>
    <w:p w14:paraId="72C55666" w14:textId="77777777" w:rsidR="00F86C17" w:rsidRDefault="004807EC">
      <w:pPr>
        <w:pStyle w:val="ListParagraph"/>
        <w:numPr>
          <w:ilvl w:val="0"/>
          <w:numId w:val="49"/>
        </w:numPr>
        <w:tabs>
          <w:tab w:val="left" w:pos="252"/>
        </w:tabs>
        <w:spacing w:before="132"/>
        <w:ind w:left="252" w:hanging="167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long-term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17906B29" w14:textId="77777777" w:rsidR="00F86C17" w:rsidRDefault="004807EC">
      <w:pPr>
        <w:spacing w:before="95"/>
        <w:ind w:left="85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5"/>
          <w:sz w:val="20"/>
        </w:rPr>
        <w:t>…other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international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investors...</w:t>
      </w:r>
    </w:p>
    <w:p w14:paraId="1A6BD126" w14:textId="77777777" w:rsidR="00F86C17" w:rsidRDefault="004807EC">
      <w:pPr>
        <w:pStyle w:val="BodyText"/>
        <w:spacing w:before="28" w:line="268" w:lineRule="auto"/>
        <w:ind w:left="85" w:right="317"/>
      </w:pP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purchased foreign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Australia, New Zealand, the United Kingdom and the United States, </w:t>
      </w:r>
      <w:r>
        <w:rPr>
          <w:color w:val="231F20"/>
          <w:spacing w:val="-2"/>
          <w:w w:val="90"/>
        </w:rPr>
        <w:t>funded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borrowing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domestic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currency.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These</w:t>
      </w:r>
    </w:p>
    <w:p w14:paraId="35435CB2" w14:textId="77777777" w:rsidR="00F86C17" w:rsidRDefault="004807EC">
      <w:pPr>
        <w:pStyle w:val="BodyText"/>
        <w:spacing w:line="268" w:lineRule="auto"/>
        <w:ind w:left="85" w:right="229"/>
      </w:pPr>
      <w:r>
        <w:rPr>
          <w:color w:val="231F20"/>
          <w:w w:val="85"/>
        </w:rPr>
        <w:t>investors have been willing to accept currency risk in return for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yen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carry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popular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strategy,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same </w:t>
      </w:r>
      <w:r>
        <w:rPr>
          <w:color w:val="231F20"/>
          <w:w w:val="85"/>
        </w:rPr>
        <w:t xml:space="preserve">characteristics apply to all unhedged cross-currency exposures.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attractiveness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indicator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1.16,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compares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Japanese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interest 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w w:val="90"/>
        </w:rPr>
        <w:t xml:space="preserve"> illustrates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undermined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incentive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invest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carry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trades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July.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2"/>
          <w:w w:val="90"/>
        </w:rPr>
        <w:t>August,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net sellers,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purchasers,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securities 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1.17).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indicative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sustained </w:t>
      </w:r>
      <w:r>
        <w:rPr>
          <w:color w:val="231F20"/>
          <w:spacing w:val="-2"/>
          <w:w w:val="90"/>
        </w:rPr>
        <w:t>reassessment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investors’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portfolio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preferences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dollar </w:t>
      </w:r>
      <w:r>
        <w:rPr>
          <w:color w:val="231F20"/>
          <w:w w:val="90"/>
        </w:rPr>
        <w:t>assets,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dollar,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 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7.7%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terms.</w:t>
      </w:r>
    </w:p>
    <w:p w14:paraId="7447F3D9" w14:textId="77777777" w:rsidR="00F86C17" w:rsidRDefault="00F86C17">
      <w:pPr>
        <w:pStyle w:val="BodyText"/>
        <w:spacing w:before="26"/>
      </w:pPr>
    </w:p>
    <w:p w14:paraId="0762CE36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…and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sovereign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wealth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funds.</w:t>
      </w:r>
    </w:p>
    <w:p w14:paraId="748DA330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90"/>
        </w:rPr>
        <w:t xml:space="preserve">Official sector reserve accumulation has also been an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source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supply.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Reserves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forms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</w:p>
    <w:p w14:paraId="78BA63C4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060" w:space="1269"/>
            <w:col w:w="5297"/>
          </w:cols>
        </w:sectPr>
      </w:pPr>
    </w:p>
    <w:p w14:paraId="219255CF" w14:textId="77777777" w:rsidR="00F86C17" w:rsidRDefault="00F86C17">
      <w:pPr>
        <w:pStyle w:val="BodyText"/>
      </w:pPr>
    </w:p>
    <w:p w14:paraId="05F2A691" w14:textId="77777777" w:rsidR="00F86C17" w:rsidRDefault="00F86C17">
      <w:pPr>
        <w:pStyle w:val="BodyText"/>
      </w:pPr>
    </w:p>
    <w:p w14:paraId="48ECBD46" w14:textId="77777777" w:rsidR="00F86C17" w:rsidRDefault="00F86C17">
      <w:pPr>
        <w:pStyle w:val="BodyText"/>
      </w:pPr>
    </w:p>
    <w:p w14:paraId="3D2613E7" w14:textId="77777777" w:rsidR="00F86C17" w:rsidRDefault="00F86C17">
      <w:pPr>
        <w:pStyle w:val="BodyText"/>
        <w:spacing w:before="26"/>
      </w:pPr>
    </w:p>
    <w:p w14:paraId="78D646DA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official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holdings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historically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fixed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 and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deposits, predominantly government bonds.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But in </w:t>
      </w:r>
      <w:r>
        <w:rPr>
          <w:color w:val="231F20"/>
          <w:w w:val="85"/>
        </w:rPr>
        <w:t xml:space="preserve">recent years there has been rapid growth in so-called sovereign </w:t>
      </w:r>
      <w:r>
        <w:rPr>
          <w:color w:val="231F20"/>
          <w:spacing w:val="-2"/>
          <w:w w:val="90"/>
        </w:rPr>
        <w:t>wealth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(SWF)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aim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SWF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now total (2–(3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trillion.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activities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SWFs could mitigate any reduction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</w:rPr>
        <w:t>institutions.</w:t>
      </w:r>
    </w:p>
    <w:p w14:paraId="4F691367" w14:textId="77777777" w:rsidR="00F86C17" w:rsidRDefault="00F86C17">
      <w:pPr>
        <w:pStyle w:val="BodyText"/>
        <w:spacing w:before="5"/>
        <w:rPr>
          <w:sz w:val="13"/>
        </w:rPr>
      </w:pPr>
    </w:p>
    <w:p w14:paraId="0D1A3A27" w14:textId="77777777" w:rsidR="00F86C17" w:rsidRDefault="00F86C17">
      <w:pPr>
        <w:pStyle w:val="BodyText"/>
        <w:rPr>
          <w:sz w:val="13"/>
        </w:rPr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42359494" w14:textId="77777777" w:rsidR="00F86C17" w:rsidRDefault="00F86C17">
      <w:pPr>
        <w:pStyle w:val="BodyText"/>
        <w:spacing w:before="50"/>
      </w:pPr>
    </w:p>
    <w:p w14:paraId="1C91C444" w14:textId="77777777" w:rsidR="00F86C17" w:rsidRDefault="004807EC">
      <w:pPr>
        <w:pStyle w:val="BodyText"/>
        <w:spacing w:line="20" w:lineRule="exact"/>
        <w:ind w:left="85" w:right="-2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267A9E" wp14:editId="6A3AA0E4">
                <wp:extent cx="2736215" cy="8890"/>
                <wp:effectExtent l="9525" t="0" r="0" b="635"/>
                <wp:docPr id="584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87846A" id="Group 58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zy5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6mOINiFSp404rFHyFLvjzGeQZby7Zk&#10;vsvPN/w1onuXosFwEig6z8pivrduI3Sgmh0erGskm3aIFR3iR9VBQOF7ycsgeUcJSh4oQcnvmuqG&#10;OX/P789DUl925c8qfRBbHbzuZk/Y2sUr1XUUbns0m80o6YSAsU0EAl8GRdWAUBrx9XBS+S6CSHxh&#10;q2WZ3pdSBgPy3VICOTAcarLuL8drPwdmeBVmwLoVs0UTF1xtmFRB0DZutuO3ttPpCddb4z4Tav/s&#10;GQhK5A+FAvIvRQegA7sOgJNLHd6TQBDW3B5/MTDEl0+ow80+6k5HLO6W5kc/x/qbSn/fO52VfqOo&#10;6a6j1kBNBxT++ohevS3Xdoi6PK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eDPLlwAgAAlAUAAA4AAAAAAAAAAAAAAAAA&#10;LgIAAGRycy9lMm9Eb2MueG1sUEsBAi0AFAAGAAgAAAAhAAGrR9XaAAAAAwEAAA8AAAAAAAAAAAAA&#10;AAAAygQAAGRycy9kb3ducmV2LnhtbFBLBQYAAAAABAAEAPMAAADRBQAAAAA=&#10;">
                <v:shape id="Graphic 58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xBQwgAAANwAAAAPAAAAZHJzL2Rvd25yZXYueG1sRI9Ra8JA&#10;EITfC/6HYwXf6qWKElJPqQFR3zT1Byy5bRKa2wu5VeO/94RCH4eZ+YZZbQbXqhv1ofFs4GOagCIu&#10;vW24MnD53r2noIIgW2w9k4EHBdisR28rzKy/85luhVQqQjhkaKAW6TKtQ1mTwzD1HXH0fnzvUKLs&#10;K217vEe4a/UsSZbaYcNxocaO8prK3+LqDOSP06lw20vaynWfzyU/Nnp3NGYyHr4+QQkN8h/+ax+s&#10;gUW6gNeZeAT0+gkAAP//AwBQSwECLQAUAAYACAAAACEA2+H2y+4AAACFAQAAEwAAAAAAAAAAAAAA&#10;AAAAAAAAW0NvbnRlbnRfVHlwZXNdLnhtbFBLAQItABQABgAIAAAAIQBa9CxbvwAAABUBAAALAAAA&#10;AAAAAAAAAAAAAB8BAABfcmVscy8ucmVsc1BLAQItABQABgAIAAAAIQA+TxBQ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F2317A8" w14:textId="77777777" w:rsidR="00F86C17" w:rsidRDefault="004807EC">
      <w:pPr>
        <w:spacing w:before="73"/>
        <w:ind w:left="85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1.18</w:t>
      </w:r>
      <w:r>
        <w:rPr>
          <w:color w:val="7E0C6E"/>
          <w:spacing w:val="49"/>
          <w:sz w:val="18"/>
        </w:rPr>
        <w:t xml:space="preserve"> </w:t>
      </w:r>
      <w:r>
        <w:rPr>
          <w:color w:val="231F20"/>
          <w:w w:val="90"/>
          <w:sz w:val="18"/>
        </w:rPr>
        <w:t>Personal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insolvencies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England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spacing w:val="-4"/>
          <w:w w:val="90"/>
          <w:sz w:val="18"/>
        </w:rPr>
        <w:t>Wales</w:t>
      </w:r>
    </w:p>
    <w:p w14:paraId="204F4F4A" w14:textId="77777777" w:rsidR="00F86C17" w:rsidRDefault="004807EC">
      <w:pPr>
        <w:spacing w:before="134"/>
        <w:ind w:left="85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663B2C15" wp14:editId="071718FE">
            <wp:extent cx="89997" cy="89997"/>
            <wp:effectExtent l="0" t="0" r="0" b="0"/>
            <wp:docPr id="586" name="Image 5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 58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Bankruptcies</w:t>
      </w:r>
    </w:p>
    <w:p w14:paraId="1DA199C2" w14:textId="77777777" w:rsidR="00F86C17" w:rsidRDefault="004807EC">
      <w:pPr>
        <w:tabs>
          <w:tab w:val="left" w:pos="2672"/>
        </w:tabs>
        <w:spacing w:before="64" w:line="180" w:lineRule="auto"/>
        <w:ind w:left="85"/>
        <w:rPr>
          <w:position w:val="-7"/>
          <w:sz w:val="12"/>
        </w:rPr>
      </w:pPr>
      <w:r>
        <w:rPr>
          <w:noProof/>
          <w:position w:val="-2"/>
        </w:rPr>
        <w:drawing>
          <wp:inline distT="0" distB="0" distL="0" distR="0" wp14:anchorId="1C268950" wp14:editId="0D6E8F04">
            <wp:extent cx="89997" cy="89998"/>
            <wp:effectExtent l="0" t="0" r="0" b="0"/>
            <wp:docPr id="587" name="Image 5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Image 58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8"/>
          <w:sz w:val="20"/>
        </w:rPr>
        <w:t xml:space="preserve"> </w:t>
      </w:r>
      <w:r>
        <w:rPr>
          <w:color w:val="231F20"/>
          <w:w w:val="85"/>
          <w:sz w:val="12"/>
        </w:rPr>
        <w:t>Individual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voluntary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arrangements</w:t>
      </w:r>
      <w:r>
        <w:rPr>
          <w:color w:val="231F20"/>
          <w:sz w:val="12"/>
        </w:rPr>
        <w:tab/>
      </w:r>
      <w:r>
        <w:rPr>
          <w:color w:val="231F20"/>
          <w:w w:val="85"/>
          <w:position w:val="-7"/>
          <w:sz w:val="12"/>
        </w:rPr>
        <w:t>Thousands,</w:t>
      </w:r>
      <w:r>
        <w:rPr>
          <w:color w:val="231F20"/>
          <w:spacing w:val="2"/>
          <w:position w:val="-7"/>
          <w:sz w:val="12"/>
        </w:rPr>
        <w:t xml:space="preserve"> </w:t>
      </w:r>
      <w:r>
        <w:rPr>
          <w:color w:val="231F20"/>
          <w:w w:val="85"/>
          <w:position w:val="-7"/>
          <w:sz w:val="12"/>
        </w:rPr>
        <w:t>per</w:t>
      </w:r>
      <w:r>
        <w:rPr>
          <w:color w:val="231F20"/>
          <w:spacing w:val="3"/>
          <w:position w:val="-7"/>
          <w:sz w:val="12"/>
        </w:rPr>
        <w:t xml:space="preserve"> </w:t>
      </w:r>
      <w:r>
        <w:rPr>
          <w:color w:val="231F20"/>
          <w:spacing w:val="-2"/>
          <w:w w:val="85"/>
          <w:position w:val="-7"/>
          <w:sz w:val="12"/>
        </w:rPr>
        <w:t>quarter</w:t>
      </w:r>
    </w:p>
    <w:p w14:paraId="5B947314" w14:textId="77777777" w:rsidR="00F86C17" w:rsidRDefault="004807EC">
      <w:pPr>
        <w:spacing w:line="114" w:lineRule="exact"/>
        <w:ind w:left="383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657154D5" wp14:editId="47D05B0D">
                <wp:simplePos x="0" y="0"/>
                <wp:positionH relativeFrom="page">
                  <wp:posOffset>503999</wp:posOffset>
                </wp:positionH>
                <wp:positionV relativeFrom="paragraph">
                  <wp:posOffset>41032</wp:posOffset>
                </wp:positionV>
                <wp:extent cx="2340610" cy="1800225"/>
                <wp:effectExtent l="0" t="0" r="0" b="0"/>
                <wp:wrapNone/>
                <wp:docPr id="588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89" name="Graphic 589"/>
                        <wps:cNvSpPr/>
                        <wps:spPr>
                          <a:xfrm>
                            <a:off x="121259" y="1135049"/>
                            <a:ext cx="2105660" cy="66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665480">
                                <a:moveTo>
                                  <a:pt x="2052408" y="0"/>
                                </a:moveTo>
                                <a:lnTo>
                                  <a:pt x="2025980" y="10388"/>
                                </a:lnTo>
                                <a:lnTo>
                                  <a:pt x="1990725" y="83121"/>
                                </a:lnTo>
                                <a:lnTo>
                                  <a:pt x="1964308" y="270129"/>
                                </a:lnTo>
                                <a:lnTo>
                                  <a:pt x="1937880" y="301307"/>
                                </a:lnTo>
                                <a:lnTo>
                                  <a:pt x="1902663" y="363651"/>
                                </a:lnTo>
                                <a:lnTo>
                                  <a:pt x="1876234" y="425983"/>
                                </a:lnTo>
                                <a:lnTo>
                                  <a:pt x="1849793" y="509104"/>
                                </a:lnTo>
                                <a:lnTo>
                                  <a:pt x="1823389" y="498716"/>
                                </a:lnTo>
                                <a:lnTo>
                                  <a:pt x="1788134" y="519506"/>
                                </a:lnTo>
                                <a:lnTo>
                                  <a:pt x="1761705" y="540283"/>
                                </a:lnTo>
                                <a:lnTo>
                                  <a:pt x="1735302" y="550672"/>
                                </a:lnTo>
                                <a:lnTo>
                                  <a:pt x="1700047" y="561073"/>
                                </a:lnTo>
                                <a:lnTo>
                                  <a:pt x="1647202" y="561073"/>
                                </a:lnTo>
                                <a:lnTo>
                                  <a:pt x="1620774" y="581825"/>
                                </a:lnTo>
                                <a:lnTo>
                                  <a:pt x="1532686" y="581825"/>
                                </a:lnTo>
                                <a:lnTo>
                                  <a:pt x="1497457" y="592239"/>
                                </a:lnTo>
                                <a:lnTo>
                                  <a:pt x="1471028" y="592239"/>
                                </a:lnTo>
                                <a:lnTo>
                                  <a:pt x="1444612" y="581825"/>
                                </a:lnTo>
                                <a:lnTo>
                                  <a:pt x="1382941" y="581825"/>
                                </a:lnTo>
                                <a:lnTo>
                                  <a:pt x="1356525" y="571449"/>
                                </a:lnTo>
                                <a:lnTo>
                                  <a:pt x="1330096" y="571449"/>
                                </a:lnTo>
                                <a:lnTo>
                                  <a:pt x="1294866" y="550672"/>
                                </a:lnTo>
                                <a:lnTo>
                                  <a:pt x="1215593" y="550672"/>
                                </a:lnTo>
                                <a:lnTo>
                                  <a:pt x="1180363" y="581825"/>
                                </a:lnTo>
                                <a:lnTo>
                                  <a:pt x="1153921" y="602627"/>
                                </a:lnTo>
                                <a:lnTo>
                                  <a:pt x="1127493" y="581825"/>
                                </a:lnTo>
                                <a:lnTo>
                                  <a:pt x="1092263" y="602627"/>
                                </a:lnTo>
                                <a:lnTo>
                                  <a:pt x="1065847" y="613003"/>
                                </a:lnTo>
                                <a:lnTo>
                                  <a:pt x="1012990" y="613003"/>
                                </a:lnTo>
                                <a:lnTo>
                                  <a:pt x="977747" y="602627"/>
                                </a:lnTo>
                                <a:lnTo>
                                  <a:pt x="951331" y="602627"/>
                                </a:lnTo>
                                <a:lnTo>
                                  <a:pt x="924902" y="613003"/>
                                </a:lnTo>
                                <a:lnTo>
                                  <a:pt x="889660" y="602627"/>
                                </a:lnTo>
                                <a:lnTo>
                                  <a:pt x="863244" y="613003"/>
                                </a:lnTo>
                                <a:lnTo>
                                  <a:pt x="836815" y="613003"/>
                                </a:lnTo>
                                <a:lnTo>
                                  <a:pt x="810387" y="602627"/>
                                </a:lnTo>
                                <a:lnTo>
                                  <a:pt x="775157" y="613003"/>
                                </a:lnTo>
                                <a:lnTo>
                                  <a:pt x="748741" y="602627"/>
                                </a:lnTo>
                                <a:lnTo>
                                  <a:pt x="722312" y="613003"/>
                                </a:lnTo>
                                <a:lnTo>
                                  <a:pt x="687070" y="602627"/>
                                </a:lnTo>
                                <a:lnTo>
                                  <a:pt x="634225" y="602627"/>
                                </a:lnTo>
                                <a:lnTo>
                                  <a:pt x="607783" y="592239"/>
                                </a:lnTo>
                                <a:lnTo>
                                  <a:pt x="458038" y="592239"/>
                                </a:lnTo>
                                <a:lnTo>
                                  <a:pt x="431622" y="602627"/>
                                </a:lnTo>
                                <a:lnTo>
                                  <a:pt x="369963" y="602627"/>
                                </a:lnTo>
                                <a:lnTo>
                                  <a:pt x="317119" y="623392"/>
                                </a:lnTo>
                                <a:lnTo>
                                  <a:pt x="255460" y="623392"/>
                                </a:lnTo>
                                <a:lnTo>
                                  <a:pt x="229019" y="633793"/>
                                </a:lnTo>
                                <a:lnTo>
                                  <a:pt x="167373" y="633793"/>
                                </a:lnTo>
                                <a:lnTo>
                                  <a:pt x="140944" y="644182"/>
                                </a:lnTo>
                                <a:lnTo>
                                  <a:pt x="26428" y="644182"/>
                                </a:lnTo>
                                <a:lnTo>
                                  <a:pt x="0" y="654570"/>
                                </a:lnTo>
                                <a:lnTo>
                                  <a:pt x="0" y="664959"/>
                                </a:lnTo>
                                <a:lnTo>
                                  <a:pt x="2105253" y="664959"/>
                                </a:lnTo>
                                <a:lnTo>
                                  <a:pt x="2105253" y="103886"/>
                                </a:lnTo>
                                <a:lnTo>
                                  <a:pt x="2078812" y="83121"/>
                                </a:lnTo>
                                <a:lnTo>
                                  <a:pt x="2052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21259" y="293446"/>
                            <a:ext cx="210566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1496695">
                                <a:moveTo>
                                  <a:pt x="2078812" y="0"/>
                                </a:moveTo>
                                <a:lnTo>
                                  <a:pt x="2052408" y="31165"/>
                                </a:lnTo>
                                <a:lnTo>
                                  <a:pt x="2025980" y="51955"/>
                                </a:lnTo>
                                <a:lnTo>
                                  <a:pt x="1990725" y="124675"/>
                                </a:lnTo>
                                <a:lnTo>
                                  <a:pt x="1964308" y="270141"/>
                                </a:lnTo>
                                <a:lnTo>
                                  <a:pt x="1937880" y="498716"/>
                                </a:lnTo>
                                <a:lnTo>
                                  <a:pt x="1902663" y="571461"/>
                                </a:lnTo>
                                <a:lnTo>
                                  <a:pt x="1876234" y="633793"/>
                                </a:lnTo>
                                <a:lnTo>
                                  <a:pt x="1849793" y="820813"/>
                                </a:lnTo>
                                <a:lnTo>
                                  <a:pt x="1823389" y="872769"/>
                                </a:lnTo>
                                <a:lnTo>
                                  <a:pt x="1788134" y="872769"/>
                                </a:lnTo>
                                <a:lnTo>
                                  <a:pt x="1735302" y="955890"/>
                                </a:lnTo>
                                <a:lnTo>
                                  <a:pt x="1700047" y="1039012"/>
                                </a:lnTo>
                                <a:lnTo>
                                  <a:pt x="1673644" y="1028611"/>
                                </a:lnTo>
                                <a:lnTo>
                                  <a:pt x="1620774" y="1070190"/>
                                </a:lnTo>
                                <a:lnTo>
                                  <a:pt x="1585544" y="1122133"/>
                                </a:lnTo>
                                <a:lnTo>
                                  <a:pt x="1559115" y="1101356"/>
                                </a:lnTo>
                                <a:lnTo>
                                  <a:pt x="1532686" y="1101356"/>
                                </a:lnTo>
                                <a:lnTo>
                                  <a:pt x="1497457" y="1122133"/>
                                </a:lnTo>
                                <a:lnTo>
                                  <a:pt x="1471028" y="1153299"/>
                                </a:lnTo>
                                <a:lnTo>
                                  <a:pt x="1444612" y="1122133"/>
                                </a:lnTo>
                                <a:lnTo>
                                  <a:pt x="1418183" y="1111732"/>
                                </a:lnTo>
                                <a:lnTo>
                                  <a:pt x="1382941" y="1101356"/>
                                </a:lnTo>
                                <a:lnTo>
                                  <a:pt x="1356525" y="1153299"/>
                                </a:lnTo>
                                <a:lnTo>
                                  <a:pt x="1330096" y="1132522"/>
                                </a:lnTo>
                                <a:lnTo>
                                  <a:pt x="1294866" y="1122133"/>
                                </a:lnTo>
                                <a:lnTo>
                                  <a:pt x="1268437" y="1101356"/>
                                </a:lnTo>
                                <a:lnTo>
                                  <a:pt x="1242009" y="1142911"/>
                                </a:lnTo>
                                <a:lnTo>
                                  <a:pt x="1215593" y="1111732"/>
                                </a:lnTo>
                                <a:lnTo>
                                  <a:pt x="1180363" y="1142911"/>
                                </a:lnTo>
                                <a:lnTo>
                                  <a:pt x="1153921" y="1142911"/>
                                </a:lnTo>
                                <a:lnTo>
                                  <a:pt x="1127493" y="1174089"/>
                                </a:lnTo>
                                <a:lnTo>
                                  <a:pt x="1092263" y="1174089"/>
                                </a:lnTo>
                                <a:lnTo>
                                  <a:pt x="1065847" y="1205255"/>
                                </a:lnTo>
                                <a:lnTo>
                                  <a:pt x="1039406" y="1194854"/>
                                </a:lnTo>
                                <a:lnTo>
                                  <a:pt x="1012990" y="1215644"/>
                                </a:lnTo>
                                <a:lnTo>
                                  <a:pt x="977747" y="1184478"/>
                                </a:lnTo>
                                <a:lnTo>
                                  <a:pt x="951331" y="1174089"/>
                                </a:lnTo>
                                <a:lnTo>
                                  <a:pt x="924902" y="1184478"/>
                                </a:lnTo>
                                <a:lnTo>
                                  <a:pt x="889660" y="1184478"/>
                                </a:lnTo>
                                <a:lnTo>
                                  <a:pt x="863244" y="1174089"/>
                                </a:lnTo>
                                <a:lnTo>
                                  <a:pt x="836815" y="1174089"/>
                                </a:lnTo>
                                <a:lnTo>
                                  <a:pt x="810387" y="1142911"/>
                                </a:lnTo>
                                <a:lnTo>
                                  <a:pt x="775157" y="1184478"/>
                                </a:lnTo>
                                <a:lnTo>
                                  <a:pt x="748741" y="1174089"/>
                                </a:lnTo>
                                <a:lnTo>
                                  <a:pt x="722312" y="1153299"/>
                                </a:lnTo>
                                <a:lnTo>
                                  <a:pt x="687070" y="1153299"/>
                                </a:lnTo>
                                <a:lnTo>
                                  <a:pt x="660641" y="1163688"/>
                                </a:lnTo>
                                <a:lnTo>
                                  <a:pt x="634225" y="1122133"/>
                                </a:lnTo>
                                <a:lnTo>
                                  <a:pt x="607783" y="1090968"/>
                                </a:lnTo>
                                <a:lnTo>
                                  <a:pt x="572554" y="1059789"/>
                                </a:lnTo>
                                <a:lnTo>
                                  <a:pt x="546125" y="1070190"/>
                                </a:lnTo>
                                <a:lnTo>
                                  <a:pt x="519709" y="1059789"/>
                                </a:lnTo>
                                <a:lnTo>
                                  <a:pt x="484479" y="1049401"/>
                                </a:lnTo>
                                <a:lnTo>
                                  <a:pt x="458038" y="945489"/>
                                </a:lnTo>
                                <a:lnTo>
                                  <a:pt x="431622" y="1007846"/>
                                </a:lnTo>
                                <a:lnTo>
                                  <a:pt x="405206" y="1049401"/>
                                </a:lnTo>
                                <a:lnTo>
                                  <a:pt x="369963" y="1039012"/>
                                </a:lnTo>
                                <a:lnTo>
                                  <a:pt x="343535" y="1018235"/>
                                </a:lnTo>
                                <a:lnTo>
                                  <a:pt x="317119" y="1101356"/>
                                </a:lnTo>
                                <a:lnTo>
                                  <a:pt x="281876" y="1174089"/>
                                </a:lnTo>
                                <a:lnTo>
                                  <a:pt x="255460" y="1194854"/>
                                </a:lnTo>
                                <a:lnTo>
                                  <a:pt x="229019" y="1226032"/>
                                </a:lnTo>
                                <a:lnTo>
                                  <a:pt x="202603" y="1288376"/>
                                </a:lnTo>
                                <a:lnTo>
                                  <a:pt x="167373" y="1319542"/>
                                </a:lnTo>
                                <a:lnTo>
                                  <a:pt x="140944" y="1340319"/>
                                </a:lnTo>
                                <a:lnTo>
                                  <a:pt x="114515" y="1350708"/>
                                </a:lnTo>
                                <a:lnTo>
                                  <a:pt x="79286" y="1371485"/>
                                </a:lnTo>
                                <a:lnTo>
                                  <a:pt x="52857" y="1392275"/>
                                </a:lnTo>
                                <a:lnTo>
                                  <a:pt x="26428" y="1381887"/>
                                </a:lnTo>
                                <a:lnTo>
                                  <a:pt x="0" y="1392275"/>
                                </a:lnTo>
                                <a:lnTo>
                                  <a:pt x="0" y="1496174"/>
                                </a:lnTo>
                                <a:lnTo>
                                  <a:pt x="26428" y="1485785"/>
                                </a:lnTo>
                                <a:lnTo>
                                  <a:pt x="140944" y="1485785"/>
                                </a:lnTo>
                                <a:lnTo>
                                  <a:pt x="167373" y="1475397"/>
                                </a:lnTo>
                                <a:lnTo>
                                  <a:pt x="229019" y="1475397"/>
                                </a:lnTo>
                                <a:lnTo>
                                  <a:pt x="255460" y="1464995"/>
                                </a:lnTo>
                                <a:lnTo>
                                  <a:pt x="317119" y="1464995"/>
                                </a:lnTo>
                                <a:lnTo>
                                  <a:pt x="369963" y="1444231"/>
                                </a:lnTo>
                                <a:lnTo>
                                  <a:pt x="431622" y="1444231"/>
                                </a:lnTo>
                                <a:lnTo>
                                  <a:pt x="458038" y="1433842"/>
                                </a:lnTo>
                                <a:lnTo>
                                  <a:pt x="607783" y="1433842"/>
                                </a:lnTo>
                                <a:lnTo>
                                  <a:pt x="634225" y="1444231"/>
                                </a:lnTo>
                                <a:lnTo>
                                  <a:pt x="687070" y="1444231"/>
                                </a:lnTo>
                                <a:lnTo>
                                  <a:pt x="722312" y="1454607"/>
                                </a:lnTo>
                                <a:lnTo>
                                  <a:pt x="748741" y="1444231"/>
                                </a:lnTo>
                                <a:lnTo>
                                  <a:pt x="775157" y="1454607"/>
                                </a:lnTo>
                                <a:lnTo>
                                  <a:pt x="810387" y="1444231"/>
                                </a:lnTo>
                                <a:lnTo>
                                  <a:pt x="836815" y="1454607"/>
                                </a:lnTo>
                                <a:lnTo>
                                  <a:pt x="863244" y="1454607"/>
                                </a:lnTo>
                                <a:lnTo>
                                  <a:pt x="889660" y="1444231"/>
                                </a:lnTo>
                                <a:lnTo>
                                  <a:pt x="924902" y="1454607"/>
                                </a:lnTo>
                                <a:lnTo>
                                  <a:pt x="951331" y="1444231"/>
                                </a:lnTo>
                                <a:lnTo>
                                  <a:pt x="977747" y="1444231"/>
                                </a:lnTo>
                                <a:lnTo>
                                  <a:pt x="1012990" y="1454607"/>
                                </a:lnTo>
                                <a:lnTo>
                                  <a:pt x="1065847" y="1454607"/>
                                </a:lnTo>
                                <a:lnTo>
                                  <a:pt x="1092263" y="1444231"/>
                                </a:lnTo>
                                <a:lnTo>
                                  <a:pt x="1127493" y="1423428"/>
                                </a:lnTo>
                                <a:lnTo>
                                  <a:pt x="1153921" y="1444231"/>
                                </a:lnTo>
                                <a:lnTo>
                                  <a:pt x="1180363" y="1423428"/>
                                </a:lnTo>
                                <a:lnTo>
                                  <a:pt x="1215593" y="1392275"/>
                                </a:lnTo>
                                <a:lnTo>
                                  <a:pt x="1294866" y="1392275"/>
                                </a:lnTo>
                                <a:lnTo>
                                  <a:pt x="1330096" y="1413052"/>
                                </a:lnTo>
                                <a:lnTo>
                                  <a:pt x="1356525" y="1413052"/>
                                </a:lnTo>
                                <a:lnTo>
                                  <a:pt x="1382941" y="1423428"/>
                                </a:lnTo>
                                <a:lnTo>
                                  <a:pt x="1444612" y="1423428"/>
                                </a:lnTo>
                                <a:lnTo>
                                  <a:pt x="1471028" y="1433842"/>
                                </a:lnTo>
                                <a:lnTo>
                                  <a:pt x="1497457" y="1433842"/>
                                </a:lnTo>
                                <a:lnTo>
                                  <a:pt x="1532686" y="1423428"/>
                                </a:lnTo>
                                <a:lnTo>
                                  <a:pt x="1620774" y="1423428"/>
                                </a:lnTo>
                                <a:lnTo>
                                  <a:pt x="1647202" y="1402676"/>
                                </a:lnTo>
                                <a:lnTo>
                                  <a:pt x="1700047" y="1402676"/>
                                </a:lnTo>
                                <a:lnTo>
                                  <a:pt x="1735302" y="1392275"/>
                                </a:lnTo>
                                <a:lnTo>
                                  <a:pt x="1761705" y="1381887"/>
                                </a:lnTo>
                                <a:lnTo>
                                  <a:pt x="1788134" y="1361109"/>
                                </a:lnTo>
                                <a:lnTo>
                                  <a:pt x="1823389" y="1340319"/>
                                </a:lnTo>
                                <a:lnTo>
                                  <a:pt x="1849793" y="1350708"/>
                                </a:lnTo>
                                <a:lnTo>
                                  <a:pt x="1876234" y="1267587"/>
                                </a:lnTo>
                                <a:lnTo>
                                  <a:pt x="1902663" y="1205255"/>
                                </a:lnTo>
                                <a:lnTo>
                                  <a:pt x="1937880" y="1142911"/>
                                </a:lnTo>
                                <a:lnTo>
                                  <a:pt x="1964308" y="1111732"/>
                                </a:lnTo>
                                <a:lnTo>
                                  <a:pt x="1990725" y="924725"/>
                                </a:lnTo>
                                <a:lnTo>
                                  <a:pt x="2025980" y="851992"/>
                                </a:lnTo>
                                <a:lnTo>
                                  <a:pt x="2052408" y="841603"/>
                                </a:lnTo>
                                <a:lnTo>
                                  <a:pt x="2078812" y="924725"/>
                                </a:lnTo>
                                <a:lnTo>
                                  <a:pt x="2105253" y="945489"/>
                                </a:lnTo>
                                <a:lnTo>
                                  <a:pt x="2105253" y="93510"/>
                                </a:lnTo>
                                <a:lnTo>
                                  <a:pt x="2078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264841" y="1537080"/>
                                </a:moveTo>
                                <a:lnTo>
                                  <a:pt x="2336825" y="1537080"/>
                                </a:lnTo>
                              </a:path>
                              <a:path w="2337435" h="1797050">
                                <a:moveTo>
                                  <a:pt x="2264841" y="1277340"/>
                                </a:moveTo>
                                <a:lnTo>
                                  <a:pt x="2336825" y="1277340"/>
                                </a:lnTo>
                              </a:path>
                              <a:path w="2337435" h="1797050">
                                <a:moveTo>
                                  <a:pt x="2264841" y="1017587"/>
                                </a:moveTo>
                                <a:lnTo>
                                  <a:pt x="2336825" y="1017587"/>
                                </a:lnTo>
                              </a:path>
                              <a:path w="2337435" h="1797050">
                                <a:moveTo>
                                  <a:pt x="2264841" y="768222"/>
                                </a:moveTo>
                                <a:lnTo>
                                  <a:pt x="2336825" y="768222"/>
                                </a:lnTo>
                              </a:path>
                              <a:path w="2337435" h="1797050">
                                <a:moveTo>
                                  <a:pt x="2264841" y="508457"/>
                                </a:moveTo>
                                <a:lnTo>
                                  <a:pt x="2336825" y="508457"/>
                                </a:lnTo>
                              </a:path>
                              <a:path w="2337435" h="1797050">
                                <a:moveTo>
                                  <a:pt x="2264841" y="248704"/>
                                </a:moveTo>
                                <a:lnTo>
                                  <a:pt x="2336825" y="248704"/>
                                </a:lnTo>
                              </a:path>
                              <a:path w="2337435" h="1797050">
                                <a:moveTo>
                                  <a:pt x="452818" y="1796834"/>
                                </a:moveTo>
                                <a:lnTo>
                                  <a:pt x="452818" y="1724837"/>
                                </a:lnTo>
                              </a:path>
                              <a:path w="2337435" h="1797050">
                                <a:moveTo>
                                  <a:pt x="690638" y="1796834"/>
                                </a:moveTo>
                                <a:lnTo>
                                  <a:pt x="690638" y="1724837"/>
                                </a:lnTo>
                              </a:path>
                              <a:path w="2337435" h="1797050">
                                <a:moveTo>
                                  <a:pt x="919657" y="1796834"/>
                                </a:moveTo>
                                <a:lnTo>
                                  <a:pt x="919657" y="1724837"/>
                                </a:lnTo>
                              </a:path>
                              <a:path w="2337435" h="1797050">
                                <a:moveTo>
                                  <a:pt x="1148676" y="1796834"/>
                                </a:moveTo>
                                <a:lnTo>
                                  <a:pt x="1148676" y="1724837"/>
                                </a:lnTo>
                              </a:path>
                              <a:path w="2337435" h="1797050">
                                <a:moveTo>
                                  <a:pt x="1386522" y="1796834"/>
                                </a:moveTo>
                                <a:lnTo>
                                  <a:pt x="1386522" y="1724837"/>
                                </a:lnTo>
                              </a:path>
                              <a:path w="2337435" h="1797050">
                                <a:moveTo>
                                  <a:pt x="1615541" y="1796834"/>
                                </a:moveTo>
                                <a:lnTo>
                                  <a:pt x="1615541" y="1724837"/>
                                </a:lnTo>
                              </a:path>
                              <a:path w="2337435" h="1797050">
                                <a:moveTo>
                                  <a:pt x="1844573" y="1796834"/>
                                </a:moveTo>
                                <a:lnTo>
                                  <a:pt x="1844573" y="1724837"/>
                                </a:lnTo>
                              </a:path>
                              <a:path w="2337435" h="1797050">
                                <a:moveTo>
                                  <a:pt x="2073592" y="1796834"/>
                                </a:moveTo>
                                <a:lnTo>
                                  <a:pt x="2073592" y="1724837"/>
                                </a:lnTo>
                              </a:path>
                              <a:path w="2337435" h="1797050">
                                <a:moveTo>
                                  <a:pt x="109283" y="1796834"/>
                                </a:moveTo>
                                <a:lnTo>
                                  <a:pt x="109283" y="1724837"/>
                                </a:lnTo>
                              </a:path>
                              <a:path w="2337435" h="1797050">
                                <a:moveTo>
                                  <a:pt x="338302" y="1796834"/>
                                </a:moveTo>
                                <a:lnTo>
                                  <a:pt x="338302" y="1724837"/>
                                </a:lnTo>
                              </a:path>
                              <a:path w="2337435" h="1797050">
                                <a:moveTo>
                                  <a:pt x="576122" y="1796834"/>
                                </a:moveTo>
                                <a:lnTo>
                                  <a:pt x="576122" y="1724837"/>
                                </a:lnTo>
                              </a:path>
                              <a:path w="2337435" h="1797050">
                                <a:moveTo>
                                  <a:pt x="805154" y="1796834"/>
                                </a:moveTo>
                                <a:lnTo>
                                  <a:pt x="805154" y="1724837"/>
                                </a:lnTo>
                              </a:path>
                              <a:path w="2337435" h="1797050">
                                <a:moveTo>
                                  <a:pt x="1034173" y="1796834"/>
                                </a:moveTo>
                                <a:lnTo>
                                  <a:pt x="1034173" y="1724837"/>
                                </a:lnTo>
                              </a:path>
                              <a:path w="2337435" h="1797050">
                                <a:moveTo>
                                  <a:pt x="1263192" y="1796834"/>
                                </a:moveTo>
                                <a:lnTo>
                                  <a:pt x="1263192" y="1724837"/>
                                </a:lnTo>
                              </a:path>
                              <a:path w="2337435" h="1797050">
                                <a:moveTo>
                                  <a:pt x="1501025" y="1796834"/>
                                </a:moveTo>
                                <a:lnTo>
                                  <a:pt x="1501025" y="1724837"/>
                                </a:lnTo>
                              </a:path>
                              <a:path w="2337435" h="1797050">
                                <a:moveTo>
                                  <a:pt x="1730044" y="1796834"/>
                                </a:moveTo>
                                <a:lnTo>
                                  <a:pt x="1730044" y="1724837"/>
                                </a:lnTo>
                              </a:path>
                              <a:path w="2337435" h="1797050">
                                <a:moveTo>
                                  <a:pt x="1959063" y="1796834"/>
                                </a:moveTo>
                                <a:lnTo>
                                  <a:pt x="1959063" y="1724837"/>
                                </a:lnTo>
                              </a:path>
                              <a:path w="2337435" h="1797050">
                                <a:moveTo>
                                  <a:pt x="2196896" y="1796834"/>
                                </a:moveTo>
                                <a:lnTo>
                                  <a:pt x="2196896" y="1724837"/>
                                </a:lnTo>
                              </a:path>
                              <a:path w="2337435" h="1797050">
                                <a:moveTo>
                                  <a:pt x="38" y="1540255"/>
                                </a:moveTo>
                                <a:lnTo>
                                  <a:pt x="72034" y="1540255"/>
                                </a:lnTo>
                              </a:path>
                              <a:path w="2337435" h="1797050">
                                <a:moveTo>
                                  <a:pt x="38" y="1280515"/>
                                </a:moveTo>
                                <a:lnTo>
                                  <a:pt x="72034" y="1280515"/>
                                </a:lnTo>
                              </a:path>
                              <a:path w="2337435" h="1797050">
                                <a:moveTo>
                                  <a:pt x="38" y="1020762"/>
                                </a:moveTo>
                                <a:lnTo>
                                  <a:pt x="72034" y="1020762"/>
                                </a:lnTo>
                              </a:path>
                              <a:path w="2337435" h="1797050">
                                <a:moveTo>
                                  <a:pt x="38" y="771397"/>
                                </a:moveTo>
                                <a:lnTo>
                                  <a:pt x="72034" y="771397"/>
                                </a:lnTo>
                              </a:path>
                              <a:path w="2337435" h="1797050">
                                <a:moveTo>
                                  <a:pt x="38" y="511632"/>
                                </a:moveTo>
                                <a:lnTo>
                                  <a:pt x="72034" y="511632"/>
                                </a:lnTo>
                              </a:path>
                              <a:path w="2337435" h="1797050">
                                <a:moveTo>
                                  <a:pt x="38" y="251879"/>
                                </a:moveTo>
                                <a:lnTo>
                                  <a:pt x="72034" y="251879"/>
                                </a:lnTo>
                              </a:path>
                              <a:path w="2337435" h="1797050">
                                <a:moveTo>
                                  <a:pt x="220598" y="1796834"/>
                                </a:moveTo>
                                <a:lnTo>
                                  <a:pt x="220598" y="1724837"/>
                                </a:lnTo>
                              </a:path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4AFA06" id="Group 588" o:spid="_x0000_s1026" style="position:absolute;margin-left:39.7pt;margin-top:3.25pt;width:184.3pt;height:141.75pt;z-index:1579878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aR9AoAABk+AAAOAAAAZHJzL2Uyb0RvYy54bWzsW11v3LgVfS/Q/zCY98b8JjWIs+gmTVBg&#10;sbvApuizPB7bg45HU2kSO/++hyIpUd5YvE60BQo0DxnZvuQcXl5ennNJvf7h8f6w+rxru31zvFzz&#10;V2y92h23zfX+eHu5/sfH939x61V3ro/X9aE57i7XX3bd+oc3f/7T64fTZieau+ZwvWtX6OTYbR5O&#10;l+u78/m0ubjotne7+7p71Zx2R/zxpmnv6zN+bG8vrtv6Ab3fHy4EY+bioWmvT22z3XUdfvsu/HH9&#10;pu//5ma3Pf9yc9PtzqvD5RrYzv3/bf//lf//4s3renPb1qe7/TbCqL8BxX29P+JLh67e1ed69and&#10;/66r+/22bbrm5vxq29xfNDc3++2uHwNGw9mT0Xxom0+nfiy3m4fb0+AmuPaJn7652+3Pnz+0p99O&#10;v7YBPR5/arb/6uCXi4fT7Sb/u//5djR+vGnvfSMMYvXYe/TL4NHd43m1xS+FVMxwOH6Lv3HHmBA6&#10;+Hx7h4n5Xbvt3d8KLS/qTfjiHt4A5+GE+OlGF3Xf56Lf7urTrvd8513wa7vaX1+utavWq2N9jzj+&#10;EEPG/wq+8l8PO+/H+FMXXfrES1xwodGLdweXmqm+eb0ZHMaZNiY6zBitXB+jw6jrzfZTd/6wa3rX&#10;159/6s4hhK/TU32XnraPx/TYYiH4JXDol8B5vcISaNcrLIGrMB2n+uzb+fn0j6sHzF2Ccne5jkj8&#10;n++bz7uPTW949vMnmBaKYZmn2QfW0eZwnNpi8BhRP3wmnfNfDvtklT5Pfc+8qphFvHhrJ+G5grVR&#10;MuIQlnHRe3amc2ldhCIZl8wWemfCGNljkUYaXQDjrEHs9+bKj1nO9+5UZavQu2YVZ6pgLqT0sQjH&#10;qMpZbubNMVAewWheaVYyN9yy4HatmChht1JLJnowGn1bUQDDGFM2mCM12IJnjLIi9U4xF8za4Hft&#10;uAvZ5vkg0FIYZwIYgjlmSemIvRJCFkJMWQ73hd4p5koZHh1JACOdqBQnY5fa6LiYtOUqJJ7nPSMl&#10;Y1X0DMEcUJyJ5oQgEFzrFO8Ec+wcWHTkoXItK2QLvzwMlq0oLG0urEpgCH5nmMoIhtI7M9rFeDdI&#10;M6wQ7z5xVSFDEswri2gPAUnAUmkuJdkvlVBVXHkEJM5V/b5F87kzUqiwTCl9S+N4SEgUa46dhewT&#10;azWPS5rQt1XOxjVH8LdFiogLmtC3cZbZOPPlqDVSeS5FjHGDrIg87q11ORMpjfVGzltKciNC2iL4&#10;RJqqoq8eyS3nYaPDfopVPbu3CK2V504+BgnWomKpbyn99jtLRoyV2Kv6vgnWilUpvpXCPjTbtzAq&#10;bhOmbBzHp7ERJWqYaFP6DPQpGhpVgXDODc0TPaHj2F5m7pca9s/Z3pmnHyE+yizua2wyDWt7aLpd&#10;+CrPUXvmOPBW7GQ5M+6aw/76/f5w8ES1a2+v3h7a1ecaFPhHxt8OxDMzg57oNoG1+6er5voLaP8D&#10;eP7luvv3p7rdrVeHvx8hLODYc3po08NVemjPh7dNrzZ7jtx254+P/6zb0+qEx8v1GUz/5ybpi3qT&#10;KDzwe4Ng61sem79+Ojc3e8/ve2wBUfwBWieojj9e9Pjd6Inowa+A6ltEj6gkWI5v/Yzm4Qr7SNWL&#10;RLgkqad8apPHILb/WNGToHiso6IJiws0c4jqtAxHmxSxyXZUSJJzkwaXrNJnsh41kmfr89a5RuJC&#10;GVsyn4ok7GVhQSUM6TNg4dUokihCA3whiSTPMU2h90wkGUJOzUSSEwySZh67G0WSs8Ka+STIM5FE&#10;Mh9VD+bIhRXxPJ22o+pBzsTGM78jcOw22Av67cZrCMMLrjSj7oGmwr6WgjJNaPqME6sd9srYPxcC&#10;vHDemaDrPFIwziGX9XzSBwMfhBXJPlNWnIInk1bAJcGZ5/GrUVvR+udQAmFL5PhnZWG+MjFGGm+m&#10;xkj4MzmGupHQIFyzCzfTY6TxYraUDKSZhF8oVF9THUsJBEcBzyj4SP7MFB/nhP4zyUezHzUfZhf1&#10;q0L8ZKKPZj+qPu45TSmNIyegUhrWO4eW1oUKUCYTURjTPlfMxUOmEzl3Stn5ylsmFCmjzZQipfdM&#10;KpLMR61IAeNGsUgyH9UiJXAyuUjBnulFCphMMFKyQqYYSeaGmShewULgpvkgyBQmJYVkEpOzCrWj&#10;+d41KrsIcq+nID8qW1iAEHYonEfz8v4G4mRTeiL0rvySiNkMJXnF5rNZpo8rhRL9fO7I9DFnoI2B&#10;/j5LFRSyRcoEBCyZnqYQC6nAW5IfoUvxPJc3Mv1N2RYENk2bslg5q2Z6HSq/mPTEKNhBEQwr7Mko&#10;G8MmhIxwTgLY3FA95YoCn0vwblXYYUeFj9o6Q4v53rlCnSmAwbGPxUHFHBhbgfNFaxBpNz9LWrhY&#10;wuIokYiCBhirDVxivlAqm0MSqgiUfqMl9Bs21Nk+MwQYmi2Mjmeepphn86gsKsHz48uDimI+lpig&#10;b1Q1KNXEr9Nn4Nn5+qGYj8UxVOgVqoezfswzC8V8LOtxhQOkQoTnCZ1iPhYkKdjzvYuAPd8ZkXKB&#10;bdYz+b5L6X0sAmOdFnt3GWcg9J4zEkrvGd+hmI+Fd4rfc65G6D1ngoSh5jyTYA4lOZx2UBzPs8MU&#10;mv14VkNxDnjOcBQE1YGInk/TnnWlkyZa/+NBFqn/7JyMkoLhzeEYjmSfy0qF0yld2PRy2UqyH88o&#10;SeNFzKQjUJr9eMJKSWmo6A0HuCT7vIxBiYe8DEOyH0+3sc0JU+IoeRmJZD9WqUjxYMejfwo5yItm&#10;XKJIBc49RyY84UwXF0isKSv5+dsyJdrk2We6dsHhTV0gNyiTDQVLkkzP6qEUtcirsdxKKntkN16Q&#10;qP3llzl3guEO12kcJE/peAzLO93UcYp7cjzf+1jipoDJTpEIqig/dKqkxh0xKpanlsscCzGGKu6P&#10;EcT/j4WyO5XprCoe96S7cBUuEjw9FurpKvlYCOQ4KKL+AdOfHQnhOABKNd4btBDzOk37f/9IKGHB&#10;PTgeoXz1SAiyBssqqDYtkasS5GcPhiSKMKmqMWkRVIQ/E+wPOsNnfynvW8AIayFRY2yTwExaLAuG&#10;YdaHtEwCM2mxKBgL9w+VdAqWSYNFoWjm/NWykAQpUCYNFoUicMlluIFIgTJp8N1QFMoZPNw+wXIz&#10;DjcX570yaQAsOMfI95LvWEWmYiZehKFBmTRYFEoFLpGKPCSvTBosCgXMx3mm2tduSVimLZYFIx3u&#10;NYbrJbQ5ArHNWiwLxuCYK20BNM9MWiwLBkVtnSqaNDCTFouCwfG0xM2zF8TMtMWiYCBT/K3mF8Rv&#10;3mBRKJBD6fI0LXonDRaFoiH+XrSQJg0WheIYiuXxcIgUuZMGi0JBqU/h+P9FwZK3WBYMLh7zF60i&#10;qOCsxbJgNN5YSuyVNEt80mJZMBZXq9OFFhqYSYtlweDGJYjDS2Jm0mJRMALEASXiF4CZtlgUTCJT&#10;/r2S4UrEcxQTL37Et1aQDDL772aYCYXo00aBXWYoJvaLoWDY6UyquxJ8MbFfCoW1qA8m3lwGMTFf&#10;CoP2txLojpiYL4VBaNQQUxGz7IeJ+XdjELgpVL1E+UwaLLpQUafFS27xSBd3481wh/w5p3zNNnhk&#10;fL8vHIoGy1SP+LpN/v10S1CoDGnq+SUFwsPRV1kMas3967xZIfDJNXKczb4XCdnEzF/jfld3d+G6&#10;ef+nQY/G29v/W9fM+zdt8f5xf+E+vivtX3DOf+4HNr7R/eY/AAAA//8DAFBLAwQUAAYACAAAACEA&#10;YNR/4uAAAAAIAQAADwAAAGRycy9kb3ducmV2LnhtbEyPQWvCQBSE74X+h+UVequ7sdFqzEZE2p6k&#10;UC0Ub2vyTILZtyG7JvHf9/XUHocZZr5J16NtRI+drx1piCYKBFLuippKDV+Ht6cFCB8MFaZxhBpu&#10;6GGd3d+lJincQJ/Y70MpuIR8YjRUIbSJlD6v0Bo/cS0Se2fXWRNYdqUsOjNwuW3kVKm5tKYmXqhM&#10;i9sK88v+ajW8D2bYPEev/e5y3t6Oh9nH9y5CrR8fxs0KRMAx/IXhF5/RIWOmk7tS4UWj4WUZc1LD&#10;fAaC7The8LWThulSKZBZKv8fyH4AAAD//wMAUEsBAi0AFAAGAAgAAAAhALaDOJL+AAAA4QEAABMA&#10;AAAAAAAAAAAAAAAAAAAAAFtDb250ZW50X1R5cGVzXS54bWxQSwECLQAUAAYACAAAACEAOP0h/9YA&#10;AACUAQAACwAAAAAAAAAAAAAAAAAvAQAAX3JlbHMvLnJlbHNQSwECLQAUAAYACAAAACEAxYSWkfQK&#10;AAAZPgAADgAAAAAAAAAAAAAAAAAuAgAAZHJzL2Uyb0RvYy54bWxQSwECLQAUAAYACAAAACEAYNR/&#10;4uAAAAAIAQAADwAAAAAAAAAAAAAAAABODQAAZHJzL2Rvd25yZXYueG1sUEsFBgAAAAAEAAQA8wAA&#10;AFsOAAAAAA==&#10;">
                <v:shape id="Graphic 589" o:spid="_x0000_s1027" style="position:absolute;left:1212;top:11350;width:21057;height:6655;visibility:visible;mso-wrap-style:square;v-text-anchor:top" coordsize="2105660,665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562xgAAANwAAAAPAAAAZHJzL2Rvd25yZXYueG1sRI9Ba8JA&#10;FITvgv9heUJvdVNBSVNXqUpADymoPaS3R/aZBLNvQ3YbY399t1DwOMzMN8xyPZhG9NS52rKCl2kE&#10;griwuuZSwec5fY5BOI+ssbFMCu7kYL0aj5aYaHvjI/UnX4oAYZeggsr7NpHSFRUZdFPbEgfvYjuD&#10;PsiulLrDW4CbRs6iaCEN1hwWKmxpW1FxPX0bBU3vhvojz3dZNj/8nDd5mn3FqVJPk+H9DYSnwT/C&#10;/+29VjCPX+HvTDgCcvULAAD//wMAUEsBAi0AFAAGAAgAAAAhANvh9svuAAAAhQEAABMAAAAAAAAA&#10;AAAAAAAAAAAAAFtDb250ZW50X1R5cGVzXS54bWxQSwECLQAUAAYACAAAACEAWvQsW78AAAAVAQAA&#10;CwAAAAAAAAAAAAAAAAAfAQAAX3JlbHMvLnJlbHNQSwECLQAUAAYACAAAACEAu7uetsYAAADcAAAA&#10;DwAAAAAAAAAAAAAAAAAHAgAAZHJzL2Rvd25yZXYueG1sUEsFBgAAAAADAAMAtwAAAPoCAAAAAA==&#10;" path="m2052408,r-26428,10388l1990725,83121r-26417,187008l1937880,301307r-35217,62344l1876234,425983r-26441,83121l1823389,498716r-35255,20790l1761705,540283r-26403,10389l1700047,561073r-52845,l1620774,581825r-88088,l1497457,592239r-26429,l1444612,581825r-61671,l1356525,571449r-26429,l1294866,550672r-79273,l1180363,581825r-26442,20802l1127493,581825r-35230,20802l1065847,613003r-52857,l977747,602627r-26416,l924902,613003,889660,602627r-26416,10376l836815,613003,810387,602627r-35230,10376l748741,602627r-26429,10376l687070,602627r-52845,l607783,592239r-149745,l431622,602627r-61659,l317119,623392r-61659,l229019,633793r-61646,l140944,644182r-114516,l,654570r,10389l2105253,664959r,-561073l2078812,83121,2052408,xe" fillcolor="#b01c88" stroked="f">
                  <v:path arrowok="t"/>
                </v:shape>
                <v:shape id="Graphic 590" o:spid="_x0000_s1028" style="position:absolute;left:1212;top:2934;width:21057;height:14967;visibility:visible;mso-wrap-style:square;v-text-anchor:top" coordsize="2105660,149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OOovwAAANwAAAAPAAAAZHJzL2Rvd25yZXYueG1sRE/NagIx&#10;EL4LfYcwhd40W6vFrkYpQqGexHUfYEjG3dXNZEmipm/fHASPH9//apNsL27kQ+dYwfukAEGsnem4&#10;UVAff8YLECEiG+wdk4I/CrBZv4xWWBp35wPdqtiIHMKhRAVtjEMpZdAtWQwTNxBn7uS8xZihb6Tx&#10;eM/htpfToviUFjvODS0OtG1JX6qrVbDQ9lynD06+38l9ms7rWaNrpd5e0/cSRKQUn+KH+9comH/l&#10;+flMPgJy/Q8AAP//AwBQSwECLQAUAAYACAAAACEA2+H2y+4AAACFAQAAEwAAAAAAAAAAAAAAAAAA&#10;AAAAW0NvbnRlbnRfVHlwZXNdLnhtbFBLAQItABQABgAIAAAAIQBa9CxbvwAAABUBAAALAAAAAAAA&#10;AAAAAAAAAB8BAABfcmVscy8ucmVsc1BLAQItABQABgAIAAAAIQDsNOOovwAAANwAAAAPAAAAAAAA&#10;AAAAAAAAAAcCAABkcnMvZG93bnJldi54bWxQSwUGAAAAAAMAAwC3AAAA8wIAAAAA&#10;" path="m2078812,r-26404,31165l2025980,51955r-35255,72720l1964308,270141r-26428,228575l1902663,571461r-26429,62332l1849793,820813r-26404,51956l1788134,872769r-52832,83121l1700047,1039012r-26403,-10401l1620774,1070190r-35230,51943l1559115,1101356r-26429,l1497457,1122133r-26429,31166l1444612,1122133r-26429,-10401l1382941,1101356r-26416,51943l1330096,1132522r-35230,-10389l1268437,1101356r-26428,41555l1215593,1111732r-35230,31179l1153921,1142911r-26428,31178l1092263,1174089r-26416,31166l1039406,1194854r-26416,20790l977747,1184478r-26416,-10389l924902,1184478r-35242,l863244,1174089r-26429,l810387,1142911r-35230,41567l748741,1174089r-26429,-20790l687070,1153299r-26429,10389l634225,1122133r-26442,-31165l572554,1059789r-26429,10401l519709,1059789r-35230,-10388l458038,945489r-26416,62357l405206,1049401r-35243,-10389l343535,1018235r-26416,83121l281876,1174089r-26416,20765l229019,1226032r-26416,62344l167373,1319542r-26429,20777l114515,1350708r-35229,20777l52857,1392275,26428,1381887,,1392275r,103899l26428,1485785r114516,l167373,1475397r61646,l255460,1464995r61659,l369963,1444231r61659,l458038,1433842r149745,l634225,1444231r52845,l722312,1454607r26429,-10376l775157,1454607r35230,-10376l836815,1454607r26429,l889660,1444231r35242,10376l951331,1444231r26416,l1012990,1454607r52857,l1092263,1444231r35230,-20803l1153921,1444231r26442,-20803l1215593,1392275r79273,l1330096,1413052r26429,l1382941,1423428r61671,l1471028,1433842r26429,l1532686,1423428r88088,l1647202,1402676r52845,l1735302,1392275r26403,-10388l1788134,1361109r35255,-20790l1849793,1350708r26441,-83121l1902663,1205255r35217,-62344l1964308,1111732r26417,-187007l2025980,851992r26428,-10389l2078812,924725r26441,20764l2105253,93510,2078812,xe" fillcolor="#00558b" stroked="f">
                  <v:path arrowok="t"/>
                </v:shape>
                <v:shape id="Graphic 591" o:spid="_x0000_s102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w4MxgAAANwAAAAPAAAAZHJzL2Rvd25yZXYueG1sRI9Ba8JA&#10;FITvBf/D8oTe6saAoqmboKVWD6WgFtrjM/tMgtm3IbvR+O9dodDjMDPfMIusN7W4UOsqywrGowgE&#10;cW51xYWC78P6ZQbCeWSNtWVScCMHWTp4WmCi7ZV3dNn7QgQIuwQVlN43iZQuL8mgG9mGOHgn2xr0&#10;QbaF1C1eA9zUMo6iqTRYcVgosaG3kvLzvjMKfj++uqr28Xn2eXgvup/jKs43vVLPw375CsJT7//D&#10;f+2tVjCZj+FxJhwBmd4BAAD//wMAUEsBAi0AFAAGAAgAAAAhANvh9svuAAAAhQEAABMAAAAAAAAA&#10;AAAAAAAAAAAAAFtDb250ZW50X1R5cGVzXS54bWxQSwECLQAUAAYACAAAACEAWvQsW78AAAAVAQAA&#10;CwAAAAAAAAAAAAAAAAAfAQAAX3JlbHMvLnJlbHNQSwECLQAUAAYACAAAACEApWMODMYAAADcAAAA&#10;DwAAAAAAAAAAAAAAAAAHAgAAZHJzL2Rvd25yZXYueG1sUEsFBgAAAAADAAMAtwAAAPoCAAAAAA==&#10;" path="m2264841,1537080r71984,em2264841,1277340r71984,em2264841,1017587r71984,em2264841,768222r71984,em2264841,508457r71984,em2264841,248704r71984,em452818,1796834r,-71997em690638,1796834r,-71997em919657,1796834r,-71997em1148676,1796834r,-71997em1386522,1796834r,-71997em1615541,1796834r,-71997em1844573,1796834r,-71997em2073592,1796834r,-71997em109283,1796834r,-71997em338302,1796834r,-71997em576122,1796834r,-71997em805154,1796834r,-71997em1034173,1796834r,-71997em1263192,1796834r,-71997em1501025,1796834r,-71997em1730044,1796834r,-71997em1959063,1796834r,-71997em2196896,1796834r,-71997em38,1540255r71996,em38,1280515r71996,em38,1020762r71996,em38,771397r71996,em38,511632r71996,em38,251879r71996,em220598,1796834r,-71997em2333650,1793659l,1793659,,,2333650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690FAAAB" w14:textId="77777777" w:rsidR="00F86C17" w:rsidRDefault="00F86C17">
      <w:pPr>
        <w:pStyle w:val="BodyText"/>
        <w:spacing w:before="130"/>
        <w:rPr>
          <w:sz w:val="12"/>
        </w:rPr>
      </w:pPr>
    </w:p>
    <w:p w14:paraId="19134B40" w14:textId="77777777" w:rsidR="00F86C17" w:rsidRDefault="004807EC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43A83A9" w14:textId="77777777" w:rsidR="00F86C17" w:rsidRDefault="00F86C17">
      <w:pPr>
        <w:pStyle w:val="BodyText"/>
        <w:spacing w:before="130"/>
        <w:rPr>
          <w:sz w:val="12"/>
        </w:rPr>
      </w:pPr>
    </w:p>
    <w:p w14:paraId="23D9A0B8" w14:textId="77777777" w:rsidR="00F86C17" w:rsidRDefault="004807EC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6EF780C4" w14:textId="77777777" w:rsidR="00F86C17" w:rsidRDefault="00F86C17">
      <w:pPr>
        <w:pStyle w:val="BodyText"/>
        <w:spacing w:before="131"/>
        <w:rPr>
          <w:sz w:val="12"/>
        </w:rPr>
      </w:pPr>
    </w:p>
    <w:p w14:paraId="2813DBD0" w14:textId="77777777" w:rsidR="00F86C17" w:rsidRDefault="004807EC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CE470BD" w14:textId="77777777" w:rsidR="00F86C17" w:rsidRDefault="00F86C17">
      <w:pPr>
        <w:pStyle w:val="BodyText"/>
        <w:spacing w:before="114"/>
        <w:rPr>
          <w:sz w:val="12"/>
        </w:rPr>
      </w:pPr>
    </w:p>
    <w:p w14:paraId="02C5C2A7" w14:textId="77777777" w:rsidR="00F86C17" w:rsidRDefault="004807EC">
      <w:pPr>
        <w:ind w:right="246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7C938C9" w14:textId="77777777" w:rsidR="00F86C17" w:rsidRDefault="00F86C17">
      <w:pPr>
        <w:pStyle w:val="BodyText"/>
        <w:spacing w:before="130"/>
        <w:rPr>
          <w:sz w:val="12"/>
        </w:rPr>
      </w:pPr>
    </w:p>
    <w:p w14:paraId="7D947918" w14:textId="77777777" w:rsidR="00F86C17" w:rsidRDefault="004807EC">
      <w:pPr>
        <w:ind w:right="24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3F68B39" w14:textId="77777777" w:rsidR="00F86C17" w:rsidRDefault="00F86C17">
      <w:pPr>
        <w:pStyle w:val="BodyText"/>
        <w:spacing w:before="131"/>
        <w:rPr>
          <w:sz w:val="12"/>
        </w:rPr>
      </w:pPr>
    </w:p>
    <w:p w14:paraId="6447ED23" w14:textId="77777777" w:rsidR="00F86C17" w:rsidRDefault="004807EC">
      <w:pPr>
        <w:ind w:right="246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66132FA" w14:textId="77777777" w:rsidR="00F86C17" w:rsidRDefault="00F86C17">
      <w:pPr>
        <w:pStyle w:val="BodyText"/>
        <w:rPr>
          <w:sz w:val="12"/>
        </w:rPr>
      </w:pPr>
    </w:p>
    <w:p w14:paraId="49ED83CD" w14:textId="77777777" w:rsidR="00F86C17" w:rsidRDefault="00F86C17">
      <w:pPr>
        <w:pStyle w:val="BodyText"/>
        <w:rPr>
          <w:sz w:val="12"/>
        </w:rPr>
      </w:pPr>
    </w:p>
    <w:p w14:paraId="37E6274A" w14:textId="77777777" w:rsidR="00F86C17" w:rsidRDefault="004807EC">
      <w:pPr>
        <w:spacing w:line="118" w:lineRule="exact"/>
        <w:ind w:left="389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37E173B" w14:textId="77777777" w:rsidR="00F86C17" w:rsidRDefault="004807EC">
      <w:pPr>
        <w:tabs>
          <w:tab w:val="left" w:pos="1014"/>
          <w:tab w:val="left" w:pos="1375"/>
          <w:tab w:val="left" w:pos="1749"/>
          <w:tab w:val="left" w:pos="2110"/>
          <w:tab w:val="left" w:pos="3206"/>
        </w:tabs>
        <w:spacing w:line="118" w:lineRule="exact"/>
        <w:ind w:left="213"/>
        <w:rPr>
          <w:sz w:val="12"/>
        </w:rPr>
      </w:pPr>
      <w:r>
        <w:rPr>
          <w:color w:val="231F20"/>
          <w:sz w:val="12"/>
        </w:rPr>
        <w:t>1989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pacing w:val="-5"/>
          <w:sz w:val="12"/>
        </w:rPr>
        <w:t>91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  <w:t>99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2001</w:t>
      </w:r>
      <w:r>
        <w:rPr>
          <w:color w:val="231F20"/>
          <w:spacing w:val="46"/>
          <w:sz w:val="12"/>
        </w:rPr>
        <w:t xml:space="preserve"> 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  <w:t>05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674DE1A3" w14:textId="77777777" w:rsidR="00F86C17" w:rsidRDefault="004807EC">
      <w:pPr>
        <w:spacing w:before="125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Insolvency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31D614B0" w14:textId="77777777" w:rsidR="00F86C17" w:rsidRDefault="00F86C17">
      <w:pPr>
        <w:pStyle w:val="BodyText"/>
      </w:pPr>
    </w:p>
    <w:p w14:paraId="7CE4820B" w14:textId="77777777" w:rsidR="00F86C17" w:rsidRDefault="00F86C17">
      <w:pPr>
        <w:pStyle w:val="BodyText"/>
      </w:pPr>
    </w:p>
    <w:p w14:paraId="655DE597" w14:textId="77777777" w:rsidR="00F86C17" w:rsidRDefault="00F86C17">
      <w:pPr>
        <w:pStyle w:val="BodyText"/>
      </w:pPr>
    </w:p>
    <w:p w14:paraId="5E3DCCF6" w14:textId="77777777" w:rsidR="00F86C17" w:rsidRDefault="00F86C17">
      <w:pPr>
        <w:pStyle w:val="BodyText"/>
      </w:pPr>
    </w:p>
    <w:p w14:paraId="03ECE3EB" w14:textId="77777777" w:rsidR="00F86C17" w:rsidRDefault="00F86C17">
      <w:pPr>
        <w:pStyle w:val="BodyText"/>
      </w:pPr>
    </w:p>
    <w:p w14:paraId="31F06D16" w14:textId="77777777" w:rsidR="00F86C17" w:rsidRDefault="00F86C17">
      <w:pPr>
        <w:pStyle w:val="BodyText"/>
      </w:pPr>
    </w:p>
    <w:p w14:paraId="6F95C01A" w14:textId="77777777" w:rsidR="00F86C17" w:rsidRDefault="00F86C17">
      <w:pPr>
        <w:pStyle w:val="BodyText"/>
        <w:spacing w:before="220"/>
      </w:pPr>
    </w:p>
    <w:p w14:paraId="5EF7A0DA" w14:textId="77777777" w:rsidR="00F86C17" w:rsidRDefault="004807EC">
      <w:pPr>
        <w:pStyle w:val="BodyText"/>
        <w:spacing w:line="20" w:lineRule="exact"/>
        <w:ind w:left="85" w:right="-2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1DC3D" wp14:editId="3CAAD3D2">
                <wp:extent cx="2736215" cy="8890"/>
                <wp:effectExtent l="9525" t="0" r="0" b="635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C196E" id="Group 59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s6rcAIAAJQFAAAOAAAAZHJzL2Uyb0RvYy54bWykVNuO2jAQfa/Uf7D8XgJs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zcjYeDESUcfdPprCWcF7iVN5d4&#10;sf7XtYjFTcnQ2LmR2qBy7IUc+3/kvBTMiMC59cM/AynThI5md5QoVqGCN61Y/BGy5MtjnGewtWxL&#10;5rv8fMV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nCzqtwAgAAlAUAAA4AAAAAAAAAAAAAAAAA&#10;LgIAAGRycy9lMm9Eb2MueG1sUEsBAi0AFAAGAAgAAAAhAAGrR9XaAAAAAwEAAA8AAAAAAAAAAAAA&#10;AAAAygQAAGRycy9kb3ducmV2LnhtbFBLBQYAAAAABAAEAPMAAADRBQAAAAA=&#10;">
                <v:shape id="Graphic 59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7tiwwAAANwAAAAPAAAAZHJzL2Rvd25yZXYueG1sRI9Ra8JA&#10;EITfC/6HYwXf6qVKi6aeogGxvmn0Byy5bRKa2wu5VeO/9wShj8PMfMMsVr1r1JW6UHs28DFOQBEX&#10;3tZcGjiftu8zUEGQLTaeycCdAqyWg7cFptbf+EjXXEoVIRxSNFCJtKnWoajIYRj7ljh6v75zKFF2&#10;pbYd3iLcNXqSJF/aYc1xocKWsoqKv/ziDGT3wyF3m/Oskcsum0q2r/V2b8xo2K+/QQn18h9+tX+s&#10;gc/5FJ5n4hHQywcAAAD//wMAUEsBAi0AFAAGAAgAAAAhANvh9svuAAAAhQEAABMAAAAAAAAAAAAA&#10;AAAAAAAAAFtDb250ZW50X1R5cGVzXS54bWxQSwECLQAUAAYACAAAACEAWvQsW78AAAAVAQAACwAA&#10;AAAAAAAAAAAAAAAfAQAAX3JlbHMvLnJlbHNQSwECLQAUAAYACAAAACEAWzO7Y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CE2AB54" w14:textId="77777777" w:rsidR="00F86C17" w:rsidRDefault="004807EC">
      <w:pPr>
        <w:spacing w:before="73" w:line="259" w:lineRule="auto"/>
        <w:ind w:left="85" w:right="84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1.19</w:t>
      </w:r>
      <w:r>
        <w:rPr>
          <w:color w:val="7E0C6E"/>
          <w:spacing w:val="18"/>
          <w:sz w:val="18"/>
        </w:rPr>
        <w:t xml:space="preserve"> </w:t>
      </w:r>
      <w:r>
        <w:rPr>
          <w:color w:val="231F20"/>
          <w:spacing w:val="-6"/>
          <w:sz w:val="18"/>
        </w:rPr>
        <w:t>Interest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payment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change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refinancing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of </w:t>
      </w:r>
      <w:r>
        <w:rPr>
          <w:color w:val="231F20"/>
          <w:sz w:val="18"/>
        </w:rPr>
        <w:t>two-year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sub-prime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mortgages</w:t>
      </w:r>
      <w:r>
        <w:rPr>
          <w:color w:val="231F20"/>
          <w:position w:val="4"/>
          <w:sz w:val="12"/>
        </w:rPr>
        <w:t>(a)</w:t>
      </w:r>
    </w:p>
    <w:p w14:paraId="7ED39113" w14:textId="77777777" w:rsidR="00F86C17" w:rsidRDefault="004807EC">
      <w:pPr>
        <w:spacing w:before="103"/>
        <w:ind w:left="85"/>
        <w:rPr>
          <w:i/>
          <w:sz w:val="20"/>
        </w:rPr>
      </w:pPr>
      <w:r>
        <w:br w:type="column"/>
      </w:r>
      <w:r>
        <w:rPr>
          <w:i/>
          <w:color w:val="7E0C6E"/>
          <w:w w:val="80"/>
          <w:sz w:val="20"/>
        </w:rPr>
        <w:t>There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0"/>
          <w:sz w:val="20"/>
        </w:rPr>
        <w:t>is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0"/>
          <w:sz w:val="20"/>
        </w:rPr>
        <w:t>a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0"/>
          <w:sz w:val="20"/>
        </w:rPr>
        <w:t>tail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0"/>
          <w:sz w:val="20"/>
        </w:rPr>
        <w:t>of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0"/>
          <w:sz w:val="20"/>
        </w:rPr>
        <w:t>vulnerable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0"/>
          <w:sz w:val="20"/>
        </w:rPr>
        <w:t>UK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households...</w:t>
      </w:r>
    </w:p>
    <w:p w14:paraId="157184C2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90"/>
        </w:rPr>
        <w:t>One 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high-risk borrowers potentially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 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borrowing,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restricted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6"/>
        </w:rPr>
        <w:t>households.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</w:rPr>
        <w:t>Most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very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robust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balance </w:t>
      </w:r>
      <w:r>
        <w:rPr>
          <w:color w:val="231F20"/>
          <w:w w:val="90"/>
        </w:rPr>
        <w:t>sheets.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meant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wealth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same period,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doubled, giving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tail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indebted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5 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i/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personal insolvencies and stress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unsecured household borrowing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 tightened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years, 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stabilised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improvement 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reduction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individual voluntary arrangements (IVAs) and bankruptcies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past two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quarters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1.18).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EFECDE2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1.1%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outstanding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loans,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sixth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early-1990s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peak.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overall 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robust,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groups who might be 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tightening in credit </w:t>
      </w:r>
      <w:r>
        <w:rPr>
          <w:color w:val="231F20"/>
          <w:spacing w:val="-2"/>
        </w:rPr>
        <w:t>availability.</w:t>
      </w:r>
    </w:p>
    <w:p w14:paraId="502D34E9" w14:textId="77777777" w:rsidR="00F86C17" w:rsidRDefault="00F86C17">
      <w:pPr>
        <w:pStyle w:val="BodyText"/>
        <w:spacing w:before="26"/>
      </w:pPr>
    </w:p>
    <w:p w14:paraId="7153B85E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…such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as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‘sub-prime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borrowers’...</w:t>
      </w:r>
    </w:p>
    <w:p w14:paraId="33D4D34D" w14:textId="77777777" w:rsidR="00F86C17" w:rsidRDefault="004807EC">
      <w:pPr>
        <w:pStyle w:val="BodyText"/>
        <w:spacing w:before="25" w:line="268" w:lineRule="auto"/>
        <w:ind w:left="85" w:right="182"/>
      </w:pPr>
      <w:r>
        <w:rPr>
          <w:color w:val="231F20"/>
          <w:w w:val="90"/>
        </w:rPr>
        <w:t>‘Adverse credit’ 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category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households most commonly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includes</w:t>
      </w:r>
    </w:p>
    <w:p w14:paraId="06BB1335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06" w:space="1123"/>
            <w:col w:w="5297"/>
          </w:cols>
        </w:sectPr>
      </w:pPr>
    </w:p>
    <w:p w14:paraId="51DC90C0" w14:textId="77777777" w:rsidR="00F86C17" w:rsidRDefault="004807EC">
      <w:pPr>
        <w:spacing w:before="81" w:line="254" w:lineRule="auto"/>
        <w:ind w:left="289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99296" behindDoc="0" locked="0" layoutInCell="1" allowOverlap="1" wp14:anchorId="008CF9F5" wp14:editId="3B5DD73D">
                <wp:simplePos x="0" y="0"/>
                <wp:positionH relativeFrom="page">
                  <wp:posOffset>503999</wp:posOffset>
                </wp:positionH>
                <wp:positionV relativeFrom="paragraph">
                  <wp:posOffset>68760</wp:posOffset>
                </wp:positionV>
                <wp:extent cx="90170" cy="90170"/>
                <wp:effectExtent l="0" t="0" r="0" b="0"/>
                <wp:wrapNone/>
                <wp:docPr id="594" name="Graphic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16F25" id="Graphic 594" o:spid="_x0000_s1026" style="position:absolute;margin-left:39.7pt;margin-top:5.4pt;width:7.1pt;height:7.1pt;z-index:1579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ZYHwIAALcEAAAOAAAAZHJzL2Uyb0RvYy54bWysVMFu2zAMvQ/YPwi6L3Z6WBMjTrGl6DCg&#10;6Ao0xc6KLMfGZFGjlNj9+1FSlATbacMuEmU+PZGPpFd306DZUaHrwdR8Pis5U0ZC05t9zV+3Dx8W&#10;nDkvTCM0GFXzN+X43fr9u9VoK3UDHehGISMS46rR1rzz3lZF4WSnBuFmYJUhZws4CE9H3BcNipHY&#10;B13clOXHYgRsLIJUztHX++Tk68jftkr6b23rlGe65hSbjyvGdRfWYr0S1R6F7Xp5CkP8QxSD6A09&#10;eqa6F16wA/Z/UA29RHDQ+pmEoYC27aWKOVA28/K3bF46YVXMhcRx9iyT+3+08un4Yp8xhO7sI8gf&#10;jhQpRuuqsycc3AkztTgELAXOpqji21lFNXkm6eOynN+S1JI8yQyMospX5cH5LwoijTg+Op9K0GRL&#10;dNmSk8kmUiFDCXUsoeeMSoicUQl3qYRW+HAvxBZMNubHWZet4BvgqLYQUT4ksFgul7ec5SQozAtC&#10;m2skZXSFyr6828iWMIkzJZ39eU+4y6t/g43NShFmLqnBqfRMSDmKfJaBcNdCO9B989BrHVJ3uN9t&#10;NLKjIEU/l/PNYhFEpCtXsNgDqeyhAXbQvD0jG2lSau5+HgQqzvRXQ60YxiobmI1dNtDrDcThi6qj&#10;89vpu0DLLJk199Q1T5AbXVS5IyiYAEjYcNPAp4OHtg/tEmNLEZ0ONB0xgdMkh/G7PkfU5X+z/gUA&#10;AP//AwBQSwMEFAAGAAgAAAAhADwhyXbcAAAABwEAAA8AAABkcnMvZG93bnJldi54bWxMj8FOwzAQ&#10;RO9I/IO1SNyoTQuFhDgVUEVcocCBmxtvnYh4bcVuG/h6lhMcZ2c087ZaTX4QBxxTH0jD5UyBQGqD&#10;7clpeHttLm5BpGzImiEQavjCBKv69KQypQ1HesHDJjvBJZRKo6HLOZZSprZDb9IsRCT2dmH0JrMc&#10;nbSjOXK5H+RcqaX0pide6EzExw7bz83ea3hyu/ciZveRnpvFQ5Rp/d3ItdbnZ9P9HYiMU/4Lwy8+&#10;o0PNTNuwJ5vEoOGmuOIk3xV/wH6xWILYaphfK5B1Jf/z1z8AAAD//wMAUEsBAi0AFAAGAAgAAAAh&#10;ALaDOJL+AAAA4QEAABMAAAAAAAAAAAAAAAAAAAAAAFtDb250ZW50X1R5cGVzXS54bWxQSwECLQAU&#10;AAYACAAAACEAOP0h/9YAAACUAQAACwAAAAAAAAAAAAAAAAAvAQAAX3JlbHMvLnJlbHNQSwECLQAU&#10;AAYACAAAACEAnYmWWB8CAAC3BAAADgAAAAAAAAAAAAAAAAAuAgAAZHJzL2Uyb0RvYy54bWxQSwEC&#10;LQAUAAYACAAAACEAPCHJdtwAAAAHAQAADwAAAAAAAAAAAAAAAAB5BAAAZHJzL2Rvd25yZXYueG1s&#10;UEsFBgAAAAAEAAQA8wAAAIIFAAAAAA==&#10;" path="m89997,l,,,89997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1A171196" wp14:editId="020A5EF1">
                <wp:simplePos x="0" y="0"/>
                <wp:positionH relativeFrom="page">
                  <wp:posOffset>503999</wp:posOffset>
                </wp:positionH>
                <wp:positionV relativeFrom="paragraph">
                  <wp:posOffset>228099</wp:posOffset>
                </wp:positionV>
                <wp:extent cx="90170" cy="1270"/>
                <wp:effectExtent l="0" t="0" r="0" b="0"/>
                <wp:wrapNone/>
                <wp:docPr id="595" name="Graphic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558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786F6" id="Graphic 595" o:spid="_x0000_s1026" style="position:absolute;margin-left:39.7pt;margin-top:17.95pt;width:7.1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YpEEAIAAFYEAAAOAAAAZHJzL2Uyb0RvYy54bWysVE1v2zAMvQ/YfxB0X+wE6JYYcYqtQYcB&#10;RVegKXaWZTk2JosapcTOvx8lfzTrbsMuAiVS5ON7lLa3favZWaFrwOR8uUg5U0ZC2Zhjzl8O9x/W&#10;nDkvTCk0GJXzi3L8dvf+3bazmVpBDbpUyCiJcVlnc157b7MkcbJWrXALsMqQswJshactHpMSRUfZ&#10;W52s0vRj0gGWFkEq5+h0Pzj5LuavKiX996pyyjOdc8Lm44pxLcKa7LYiO6KwdSNHGOIfULSiMVR0&#10;TrUXXrATNn+lahuJ4KDyCwltAlXVSBV7oG6W6ZtunmthVeyFyHF2psn9v7Ty8fxsnzBAd/YB5E9H&#10;jCSdddnsCRs3xvQVtiGWgLM+sniZWVS9Z5ION+nyE1EtybNckRUSimy6KU/Of1UQs4jzg/ODAuVk&#10;iXqyZG8mE0nHoKCOCnrOSEHkjBQsBgWt8OFegBZM1k0wwkkLZ3WA6PNvUBOwV68211HrzWaz4mzq&#10;jyIHPxmhRGxqLkuH141pExCE7tM4FQ50U943WgcQDo/FnUZ2FmEm05ub9ZeRoz/CLDq/F64e4qJr&#10;DNNmlGhQJehTQHl5QtbRIOfc/ToJVJzpb4YmJUz9ZOBkFJOBXt9BfBuRH6p56H8ItCyUz7knUR9h&#10;mkORTYoFEubYcNPA55OHqglyxvEZEI0bGt7I1/jQwuu43seo1+9g9xsAAP//AwBQSwMEFAAGAAgA&#10;AAAhACbtdhHbAAAABwEAAA8AAABkcnMvZG93bnJldi54bWxMjsFOwzAQRO9I/IO1SFwQdUrbQEKc&#10;ClVw4NgUJI5OvCQR8Tqy3Tbl61lO7XE0ozevWE92EAf0oXekYD5LQCA1zvTUKvjYvd0/gQhRk9GD&#10;I1RwwgDr8vqq0LlxR9rioYqtYAiFXCvoYhxzKUPTodVh5kYk7r6dtzpy9K00Xh8Zbgf5kCSptLon&#10;fuj0iJsOm59qbxU8mldsqf6t7t43Pll9fZoYT5lStzfTyzOIiFM8j+Ffn9WhZKfa7ckEMTAjW/JS&#10;wWKVgeA+W6Qgas7pHGRZyEv/8g8AAP//AwBQSwECLQAUAAYACAAAACEAtoM4kv4AAADhAQAAEwAA&#10;AAAAAAAAAAAAAAAAAAAAW0NvbnRlbnRfVHlwZXNdLnhtbFBLAQItABQABgAIAAAAIQA4/SH/1gAA&#10;AJQBAAALAAAAAAAAAAAAAAAAAC8BAABfcmVscy8ucmVsc1BLAQItABQABgAIAAAAIQBBWYpEEAIA&#10;AFYEAAAOAAAAAAAAAAAAAAAAAC4CAABkcnMvZTJvRG9jLnhtbFBLAQItABQABgAIAAAAIQAm7XYR&#10;2wAAAAcBAAAPAAAAAAAAAAAAAAAAAGoEAABkcnMvZG93bnJldi54bWxQSwUGAAAAAAQABADzAAAA&#10;cgUAAAAA&#10;" path="m,l89992,e" filled="f" strokecolor="#00558b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12"/>
        </w:rPr>
        <w:t>United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States</w:t>
      </w:r>
      <w:r>
        <w:rPr>
          <w:color w:val="231F2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Kingdom</w:t>
      </w:r>
      <w:r>
        <w:rPr>
          <w:color w:val="231F20"/>
          <w:w w:val="90"/>
          <w:position w:val="4"/>
          <w:sz w:val="11"/>
        </w:rPr>
        <w:t>(c)</w:t>
      </w:r>
    </w:p>
    <w:p w14:paraId="15A9EDF2" w14:textId="77777777" w:rsidR="00F86C17" w:rsidRDefault="004807EC">
      <w:pPr>
        <w:spacing w:before="81"/>
        <w:ind w:left="85"/>
        <w:rPr>
          <w:position w:val="4"/>
          <w:sz w:val="11"/>
        </w:rPr>
      </w:pPr>
      <w:r>
        <w:br w:type="column"/>
      </w:r>
      <w:r>
        <w:rPr>
          <w:noProof/>
          <w:position w:val="4"/>
        </w:rPr>
        <w:drawing>
          <wp:inline distT="0" distB="0" distL="0" distR="0" wp14:anchorId="62E906E9" wp14:editId="20BAFDCD">
            <wp:extent cx="89992" cy="12700"/>
            <wp:effectExtent l="0" t="0" r="0" b="0"/>
            <wp:docPr id="596" name="Image 5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 59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95"/>
          <w:sz w:val="12"/>
        </w:rPr>
        <w:t>Projection</w:t>
      </w:r>
      <w:r>
        <w:rPr>
          <w:color w:val="231F20"/>
          <w:w w:val="95"/>
          <w:position w:val="4"/>
          <w:sz w:val="11"/>
        </w:rPr>
        <w:t>(d)</w:t>
      </w:r>
    </w:p>
    <w:p w14:paraId="331A0860" w14:textId="77777777" w:rsidR="00F86C17" w:rsidRDefault="004807EC">
      <w:pPr>
        <w:tabs>
          <w:tab w:val="left" w:pos="2152"/>
        </w:tabs>
        <w:spacing w:before="26" w:line="189" w:lineRule="auto"/>
        <w:ind w:left="90"/>
        <w:rPr>
          <w:position w:val="-7"/>
          <w:sz w:val="12"/>
        </w:rPr>
      </w:pPr>
      <w:r>
        <w:rPr>
          <w:noProof/>
          <w:position w:val="3"/>
        </w:rPr>
        <w:drawing>
          <wp:inline distT="0" distB="0" distL="0" distR="0" wp14:anchorId="40A77432" wp14:editId="73216A04">
            <wp:extent cx="89992" cy="12700"/>
            <wp:effectExtent l="0" t="0" r="0" b="0"/>
            <wp:docPr id="597" name="Image 5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Image 59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7"/>
          <w:sz w:val="20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April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projection</w:t>
      </w:r>
      <w:r>
        <w:rPr>
          <w:color w:val="231F20"/>
          <w:w w:val="90"/>
          <w:position w:val="4"/>
          <w:sz w:val="11"/>
        </w:rPr>
        <w:t>(e)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85"/>
          <w:position w:val="-7"/>
          <w:sz w:val="12"/>
        </w:rPr>
        <w:t>Per</w:t>
      </w:r>
      <w:r>
        <w:rPr>
          <w:color w:val="231F20"/>
          <w:spacing w:val="-3"/>
          <w:w w:val="85"/>
          <w:position w:val="-7"/>
          <w:sz w:val="12"/>
        </w:rPr>
        <w:t xml:space="preserve"> </w:t>
      </w:r>
      <w:r>
        <w:rPr>
          <w:color w:val="231F20"/>
          <w:spacing w:val="-4"/>
          <w:position w:val="-7"/>
          <w:sz w:val="12"/>
        </w:rPr>
        <w:t>cent</w:t>
      </w:r>
    </w:p>
    <w:p w14:paraId="08C00BD7" w14:textId="77777777" w:rsidR="00F86C17" w:rsidRDefault="004807EC">
      <w:pPr>
        <w:spacing w:line="117" w:lineRule="exact"/>
        <w:ind w:left="260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63ED2312" wp14:editId="1B67610D">
                <wp:simplePos x="0" y="0"/>
                <wp:positionH relativeFrom="page">
                  <wp:posOffset>503999</wp:posOffset>
                </wp:positionH>
                <wp:positionV relativeFrom="paragraph">
                  <wp:posOffset>41198</wp:posOffset>
                </wp:positionV>
                <wp:extent cx="2340610" cy="1800225"/>
                <wp:effectExtent l="0" t="0" r="0" b="0"/>
                <wp:wrapNone/>
                <wp:docPr id="598" name="Group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99" name="Graphic 59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104775" y="1024280"/>
                                </a:moveTo>
                                <a:lnTo>
                                  <a:pt x="2227643" y="1024280"/>
                                </a:lnTo>
                              </a:path>
                              <a:path w="2337435" h="1797050">
                                <a:moveTo>
                                  <a:pt x="2264841" y="1538363"/>
                                </a:moveTo>
                                <a:lnTo>
                                  <a:pt x="2336825" y="1538363"/>
                                </a:lnTo>
                              </a:path>
                              <a:path w="2337435" h="1797050">
                                <a:moveTo>
                                  <a:pt x="2264841" y="1281315"/>
                                </a:moveTo>
                                <a:lnTo>
                                  <a:pt x="2336825" y="1281315"/>
                                </a:lnTo>
                              </a:path>
                              <a:path w="2337435" h="1797050">
                                <a:moveTo>
                                  <a:pt x="2264841" y="1024280"/>
                                </a:moveTo>
                                <a:lnTo>
                                  <a:pt x="2336825" y="1024280"/>
                                </a:lnTo>
                              </a:path>
                              <a:path w="2337435" h="1797050">
                                <a:moveTo>
                                  <a:pt x="2264841" y="767219"/>
                                </a:moveTo>
                                <a:lnTo>
                                  <a:pt x="2336825" y="767219"/>
                                </a:lnTo>
                              </a:path>
                              <a:path w="2337435" h="1797050">
                                <a:moveTo>
                                  <a:pt x="2264841" y="510171"/>
                                </a:moveTo>
                                <a:lnTo>
                                  <a:pt x="2336825" y="510171"/>
                                </a:lnTo>
                              </a:path>
                              <a:path w="2337435" h="1797050">
                                <a:moveTo>
                                  <a:pt x="2264841" y="253123"/>
                                </a:moveTo>
                                <a:lnTo>
                                  <a:pt x="2336825" y="253123"/>
                                </a:lnTo>
                              </a:path>
                              <a:path w="2337435" h="1797050">
                                <a:moveTo>
                                  <a:pt x="181292" y="1793659"/>
                                </a:moveTo>
                                <a:lnTo>
                                  <a:pt x="181292" y="1762645"/>
                                </a:lnTo>
                              </a:path>
                              <a:path w="2337435" h="1797050">
                                <a:moveTo>
                                  <a:pt x="257060" y="1793659"/>
                                </a:moveTo>
                                <a:lnTo>
                                  <a:pt x="257060" y="1762645"/>
                                </a:lnTo>
                              </a:path>
                              <a:path w="2337435" h="1797050">
                                <a:moveTo>
                                  <a:pt x="332828" y="1793659"/>
                                </a:moveTo>
                                <a:lnTo>
                                  <a:pt x="332828" y="1762645"/>
                                </a:lnTo>
                              </a:path>
                              <a:path w="2337435" h="1797050">
                                <a:moveTo>
                                  <a:pt x="484365" y="1793659"/>
                                </a:moveTo>
                                <a:lnTo>
                                  <a:pt x="484365" y="1762645"/>
                                </a:lnTo>
                              </a:path>
                              <a:path w="2337435" h="1797050">
                                <a:moveTo>
                                  <a:pt x="560133" y="1793659"/>
                                </a:moveTo>
                                <a:lnTo>
                                  <a:pt x="560133" y="1762645"/>
                                </a:lnTo>
                              </a:path>
                              <a:path w="2337435" h="1797050">
                                <a:moveTo>
                                  <a:pt x="635914" y="1793659"/>
                                </a:moveTo>
                                <a:lnTo>
                                  <a:pt x="635914" y="1762645"/>
                                </a:lnTo>
                              </a:path>
                              <a:path w="2337435" h="1797050">
                                <a:moveTo>
                                  <a:pt x="787450" y="1793659"/>
                                </a:moveTo>
                                <a:lnTo>
                                  <a:pt x="787450" y="1762645"/>
                                </a:lnTo>
                              </a:path>
                              <a:path w="2337435" h="1797050">
                                <a:moveTo>
                                  <a:pt x="863219" y="1793659"/>
                                </a:moveTo>
                                <a:lnTo>
                                  <a:pt x="863219" y="1762645"/>
                                </a:lnTo>
                              </a:path>
                              <a:path w="2337435" h="1797050">
                                <a:moveTo>
                                  <a:pt x="938987" y="1793659"/>
                                </a:moveTo>
                                <a:lnTo>
                                  <a:pt x="938987" y="1762645"/>
                                </a:lnTo>
                              </a:path>
                              <a:path w="2337435" h="1797050">
                                <a:moveTo>
                                  <a:pt x="1090523" y="1793659"/>
                                </a:moveTo>
                                <a:lnTo>
                                  <a:pt x="1090523" y="1762645"/>
                                </a:lnTo>
                              </a:path>
                              <a:path w="2337435" h="1797050">
                                <a:moveTo>
                                  <a:pt x="1166304" y="1793659"/>
                                </a:moveTo>
                                <a:lnTo>
                                  <a:pt x="1166304" y="1762645"/>
                                </a:lnTo>
                              </a:path>
                              <a:path w="2337435" h="1797050">
                                <a:moveTo>
                                  <a:pt x="1242060" y="1793659"/>
                                </a:moveTo>
                                <a:lnTo>
                                  <a:pt x="1242060" y="1762645"/>
                                </a:lnTo>
                              </a:path>
                              <a:path w="2337435" h="1797050">
                                <a:moveTo>
                                  <a:pt x="1393621" y="1793659"/>
                                </a:moveTo>
                                <a:lnTo>
                                  <a:pt x="1393621" y="1762645"/>
                                </a:lnTo>
                              </a:path>
                              <a:path w="2337435" h="1797050">
                                <a:moveTo>
                                  <a:pt x="1469389" y="1793659"/>
                                </a:moveTo>
                                <a:lnTo>
                                  <a:pt x="1469389" y="1762645"/>
                                </a:lnTo>
                              </a:path>
                              <a:path w="2337435" h="1797050">
                                <a:moveTo>
                                  <a:pt x="1545158" y="1793659"/>
                                </a:moveTo>
                                <a:lnTo>
                                  <a:pt x="1545158" y="1762645"/>
                                </a:lnTo>
                              </a:path>
                              <a:path w="2337435" h="1797050">
                                <a:moveTo>
                                  <a:pt x="1696694" y="1793659"/>
                                </a:moveTo>
                                <a:lnTo>
                                  <a:pt x="1696694" y="1762645"/>
                                </a:lnTo>
                              </a:path>
                              <a:path w="2337435" h="1797050">
                                <a:moveTo>
                                  <a:pt x="1772462" y="1793659"/>
                                </a:moveTo>
                                <a:lnTo>
                                  <a:pt x="1772462" y="1762645"/>
                                </a:lnTo>
                              </a:path>
                              <a:path w="2337435" h="1797050">
                                <a:moveTo>
                                  <a:pt x="1848231" y="1793659"/>
                                </a:moveTo>
                                <a:lnTo>
                                  <a:pt x="1848231" y="1762645"/>
                                </a:lnTo>
                              </a:path>
                              <a:path w="2337435" h="1797050">
                                <a:moveTo>
                                  <a:pt x="1999780" y="1793659"/>
                                </a:moveTo>
                                <a:lnTo>
                                  <a:pt x="1999780" y="1762645"/>
                                </a:lnTo>
                              </a:path>
                              <a:path w="2337435" h="1797050">
                                <a:moveTo>
                                  <a:pt x="2075548" y="1793659"/>
                                </a:moveTo>
                                <a:lnTo>
                                  <a:pt x="2075548" y="1762645"/>
                                </a:lnTo>
                              </a:path>
                              <a:path w="2337435" h="1797050">
                                <a:moveTo>
                                  <a:pt x="2151316" y="1793659"/>
                                </a:moveTo>
                                <a:lnTo>
                                  <a:pt x="2151316" y="1762645"/>
                                </a:lnTo>
                              </a:path>
                              <a:path w="2337435" h="1797050">
                                <a:moveTo>
                                  <a:pt x="105524" y="1796834"/>
                                </a:moveTo>
                                <a:lnTo>
                                  <a:pt x="105524" y="1724837"/>
                                </a:lnTo>
                              </a:path>
                              <a:path w="2337435" h="1797050">
                                <a:moveTo>
                                  <a:pt x="408597" y="1796834"/>
                                </a:moveTo>
                                <a:lnTo>
                                  <a:pt x="408597" y="1724837"/>
                                </a:lnTo>
                              </a:path>
                              <a:path w="2337435" h="1797050">
                                <a:moveTo>
                                  <a:pt x="711682" y="1796834"/>
                                </a:moveTo>
                                <a:lnTo>
                                  <a:pt x="711682" y="1724837"/>
                                </a:lnTo>
                              </a:path>
                              <a:path w="2337435" h="1797050">
                                <a:moveTo>
                                  <a:pt x="1014755" y="1796834"/>
                                </a:moveTo>
                                <a:lnTo>
                                  <a:pt x="1014755" y="1724837"/>
                                </a:lnTo>
                              </a:path>
                              <a:path w="2337435" h="1797050">
                                <a:moveTo>
                                  <a:pt x="1317853" y="1796834"/>
                                </a:moveTo>
                                <a:lnTo>
                                  <a:pt x="1317853" y="1724837"/>
                                </a:lnTo>
                              </a:path>
                              <a:path w="2337435" h="1797050">
                                <a:moveTo>
                                  <a:pt x="1620926" y="1796834"/>
                                </a:moveTo>
                                <a:lnTo>
                                  <a:pt x="1620926" y="1724837"/>
                                </a:lnTo>
                              </a:path>
                              <a:path w="2337435" h="1797050">
                                <a:moveTo>
                                  <a:pt x="1924011" y="1796834"/>
                                </a:moveTo>
                                <a:lnTo>
                                  <a:pt x="1924011" y="1724837"/>
                                </a:lnTo>
                              </a:path>
                              <a:path w="2337435" h="1797050">
                                <a:moveTo>
                                  <a:pt x="2227084" y="1796834"/>
                                </a:moveTo>
                                <a:lnTo>
                                  <a:pt x="222708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08699" y="365048"/>
                            <a:ext cx="1440180" cy="120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1206500">
                                <a:moveTo>
                                  <a:pt x="0" y="1047978"/>
                                </a:moveTo>
                                <a:lnTo>
                                  <a:pt x="75768" y="1077620"/>
                                </a:lnTo>
                                <a:lnTo>
                                  <a:pt x="151536" y="1206157"/>
                                </a:lnTo>
                                <a:lnTo>
                                  <a:pt x="227304" y="840358"/>
                                </a:lnTo>
                                <a:lnTo>
                                  <a:pt x="303072" y="731608"/>
                                </a:lnTo>
                                <a:lnTo>
                                  <a:pt x="378841" y="800811"/>
                                </a:lnTo>
                                <a:lnTo>
                                  <a:pt x="454609" y="583310"/>
                                </a:lnTo>
                                <a:lnTo>
                                  <a:pt x="530390" y="435000"/>
                                </a:lnTo>
                                <a:lnTo>
                                  <a:pt x="606158" y="523976"/>
                                </a:lnTo>
                                <a:lnTo>
                                  <a:pt x="681926" y="286715"/>
                                </a:lnTo>
                                <a:lnTo>
                                  <a:pt x="757694" y="415239"/>
                                </a:lnTo>
                                <a:lnTo>
                                  <a:pt x="833462" y="632739"/>
                                </a:lnTo>
                                <a:lnTo>
                                  <a:pt x="909231" y="672287"/>
                                </a:lnTo>
                                <a:lnTo>
                                  <a:pt x="984999" y="662406"/>
                                </a:lnTo>
                                <a:lnTo>
                                  <a:pt x="1060780" y="751382"/>
                                </a:lnTo>
                                <a:lnTo>
                                  <a:pt x="1136535" y="642619"/>
                                </a:lnTo>
                                <a:lnTo>
                                  <a:pt x="1212329" y="514095"/>
                                </a:lnTo>
                                <a:lnTo>
                                  <a:pt x="1288097" y="504215"/>
                                </a:lnTo>
                                <a:lnTo>
                                  <a:pt x="1363865" y="355917"/>
                                </a:lnTo>
                                <a:lnTo>
                                  <a:pt x="143963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548333" y="365048"/>
                            <a:ext cx="681990" cy="751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990" h="751840">
                                <a:moveTo>
                                  <a:pt x="0" y="0"/>
                                </a:moveTo>
                                <a:lnTo>
                                  <a:pt x="75768" y="98869"/>
                                </a:lnTo>
                              </a:path>
                              <a:path w="681990" h="751840">
                                <a:moveTo>
                                  <a:pt x="75768" y="98869"/>
                                </a:moveTo>
                                <a:lnTo>
                                  <a:pt x="151536" y="128523"/>
                                </a:lnTo>
                              </a:path>
                              <a:path w="681990" h="751840">
                                <a:moveTo>
                                  <a:pt x="151536" y="128523"/>
                                </a:moveTo>
                                <a:lnTo>
                                  <a:pt x="227304" y="227393"/>
                                </a:lnTo>
                              </a:path>
                              <a:path w="681990" h="751840">
                                <a:moveTo>
                                  <a:pt x="227304" y="227393"/>
                                </a:moveTo>
                                <a:lnTo>
                                  <a:pt x="303072" y="266941"/>
                                </a:lnTo>
                              </a:path>
                              <a:path w="681990" h="751840">
                                <a:moveTo>
                                  <a:pt x="303072" y="266941"/>
                                </a:moveTo>
                                <a:lnTo>
                                  <a:pt x="378853" y="326250"/>
                                </a:lnTo>
                              </a:path>
                              <a:path w="681990" h="751840">
                                <a:moveTo>
                                  <a:pt x="378853" y="326250"/>
                                </a:moveTo>
                                <a:lnTo>
                                  <a:pt x="454621" y="415239"/>
                                </a:lnTo>
                              </a:path>
                              <a:path w="681990" h="751840">
                                <a:moveTo>
                                  <a:pt x="454621" y="415239"/>
                                </a:moveTo>
                                <a:lnTo>
                                  <a:pt x="530390" y="415239"/>
                                </a:lnTo>
                              </a:path>
                              <a:path w="681990" h="751840">
                                <a:moveTo>
                                  <a:pt x="530390" y="415239"/>
                                </a:moveTo>
                                <a:lnTo>
                                  <a:pt x="606158" y="751382"/>
                                </a:lnTo>
                              </a:path>
                              <a:path w="681990" h="751840">
                                <a:moveTo>
                                  <a:pt x="606158" y="751382"/>
                                </a:moveTo>
                                <a:lnTo>
                                  <a:pt x="681926" y="71183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396796" y="661644"/>
                            <a:ext cx="833755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3755" h="415290">
                                <a:moveTo>
                                  <a:pt x="0" y="207619"/>
                                </a:moveTo>
                                <a:lnTo>
                                  <a:pt x="75768" y="9893"/>
                                </a:lnTo>
                              </a:path>
                              <a:path w="833755" h="415290">
                                <a:moveTo>
                                  <a:pt x="75768" y="9893"/>
                                </a:moveTo>
                                <a:lnTo>
                                  <a:pt x="151536" y="0"/>
                                </a:lnTo>
                              </a:path>
                              <a:path w="833755" h="415290">
                                <a:moveTo>
                                  <a:pt x="151536" y="0"/>
                                </a:moveTo>
                                <a:lnTo>
                                  <a:pt x="227304" y="49428"/>
                                </a:lnTo>
                              </a:path>
                              <a:path w="833755" h="415290">
                                <a:moveTo>
                                  <a:pt x="227304" y="49428"/>
                                </a:moveTo>
                                <a:lnTo>
                                  <a:pt x="303072" y="88988"/>
                                </a:lnTo>
                              </a:path>
                              <a:path w="833755" h="415290">
                                <a:moveTo>
                                  <a:pt x="303072" y="88988"/>
                                </a:moveTo>
                                <a:lnTo>
                                  <a:pt x="378840" y="177965"/>
                                </a:lnTo>
                              </a:path>
                              <a:path w="833755" h="415290">
                                <a:moveTo>
                                  <a:pt x="378840" y="177965"/>
                                </a:moveTo>
                                <a:lnTo>
                                  <a:pt x="454609" y="207619"/>
                                </a:lnTo>
                              </a:path>
                              <a:path w="833755" h="415290">
                                <a:moveTo>
                                  <a:pt x="454609" y="207619"/>
                                </a:moveTo>
                                <a:lnTo>
                                  <a:pt x="530390" y="266928"/>
                                </a:lnTo>
                              </a:path>
                              <a:path w="833755" h="415290">
                                <a:moveTo>
                                  <a:pt x="530390" y="266928"/>
                                </a:moveTo>
                                <a:lnTo>
                                  <a:pt x="606158" y="355930"/>
                                </a:lnTo>
                              </a:path>
                              <a:path w="833755" h="415290">
                                <a:moveTo>
                                  <a:pt x="606158" y="355930"/>
                                </a:moveTo>
                                <a:lnTo>
                                  <a:pt x="681926" y="405345"/>
                                </a:lnTo>
                              </a:path>
                              <a:path w="833755" h="415290">
                                <a:moveTo>
                                  <a:pt x="681926" y="405345"/>
                                </a:moveTo>
                                <a:lnTo>
                                  <a:pt x="757694" y="415239"/>
                                </a:lnTo>
                              </a:path>
                              <a:path w="833755" h="415290">
                                <a:moveTo>
                                  <a:pt x="757694" y="415239"/>
                                </a:moveTo>
                                <a:lnTo>
                                  <a:pt x="833462" y="41523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3439" y="226631"/>
                            <a:ext cx="1557655" cy="821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7655" h="821055">
                                <a:moveTo>
                                  <a:pt x="42087" y="771156"/>
                                </a:moveTo>
                                <a:lnTo>
                                  <a:pt x="0" y="771156"/>
                                </a:lnTo>
                                <a:lnTo>
                                  <a:pt x="0" y="820597"/>
                                </a:lnTo>
                                <a:lnTo>
                                  <a:pt x="42087" y="820597"/>
                                </a:lnTo>
                                <a:lnTo>
                                  <a:pt x="42087" y="771156"/>
                                </a:lnTo>
                                <a:close/>
                              </a:path>
                              <a:path w="1557655" h="821055">
                                <a:moveTo>
                                  <a:pt x="345173" y="771156"/>
                                </a:moveTo>
                                <a:lnTo>
                                  <a:pt x="303085" y="771156"/>
                                </a:lnTo>
                                <a:lnTo>
                                  <a:pt x="303085" y="820597"/>
                                </a:lnTo>
                                <a:lnTo>
                                  <a:pt x="345173" y="820597"/>
                                </a:lnTo>
                                <a:lnTo>
                                  <a:pt x="345173" y="771156"/>
                                </a:lnTo>
                                <a:close/>
                              </a:path>
                              <a:path w="1557655" h="821055">
                                <a:moveTo>
                                  <a:pt x="648233" y="177977"/>
                                </a:moveTo>
                                <a:lnTo>
                                  <a:pt x="606158" y="177977"/>
                                </a:lnTo>
                                <a:lnTo>
                                  <a:pt x="606158" y="227393"/>
                                </a:lnTo>
                                <a:lnTo>
                                  <a:pt x="648233" y="227393"/>
                                </a:lnTo>
                                <a:lnTo>
                                  <a:pt x="648233" y="177977"/>
                                </a:lnTo>
                                <a:close/>
                              </a:path>
                              <a:path w="1557655" h="821055">
                                <a:moveTo>
                                  <a:pt x="951331" y="0"/>
                                </a:moveTo>
                                <a:lnTo>
                                  <a:pt x="909231" y="0"/>
                                </a:lnTo>
                                <a:lnTo>
                                  <a:pt x="909231" y="49428"/>
                                </a:lnTo>
                                <a:lnTo>
                                  <a:pt x="951331" y="49428"/>
                                </a:lnTo>
                                <a:lnTo>
                                  <a:pt x="951331" y="0"/>
                                </a:lnTo>
                                <a:close/>
                              </a:path>
                              <a:path w="1557655" h="821055">
                                <a:moveTo>
                                  <a:pt x="1254417" y="0"/>
                                </a:moveTo>
                                <a:lnTo>
                                  <a:pt x="1212329" y="0"/>
                                </a:lnTo>
                                <a:lnTo>
                                  <a:pt x="1212329" y="49428"/>
                                </a:lnTo>
                                <a:lnTo>
                                  <a:pt x="1254417" y="49428"/>
                                </a:lnTo>
                                <a:lnTo>
                                  <a:pt x="1254417" y="0"/>
                                </a:lnTo>
                                <a:close/>
                              </a:path>
                              <a:path w="1557655" h="821055">
                                <a:moveTo>
                                  <a:pt x="1557502" y="0"/>
                                </a:moveTo>
                                <a:lnTo>
                                  <a:pt x="1515402" y="0"/>
                                </a:lnTo>
                                <a:lnTo>
                                  <a:pt x="1515402" y="49428"/>
                                </a:lnTo>
                                <a:lnTo>
                                  <a:pt x="1557502" y="49428"/>
                                </a:lnTo>
                                <a:lnTo>
                                  <a:pt x="1557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0" y="256298"/>
                            <a:ext cx="72390" cy="128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5240">
                                <a:moveTo>
                                  <a:pt x="0" y="1285240"/>
                                </a:moveTo>
                                <a:lnTo>
                                  <a:pt x="71996" y="1285240"/>
                                </a:lnTo>
                              </a:path>
                              <a:path w="72390" h="1285240">
                                <a:moveTo>
                                  <a:pt x="0" y="1028192"/>
                                </a:moveTo>
                                <a:lnTo>
                                  <a:pt x="71996" y="1028192"/>
                                </a:lnTo>
                              </a:path>
                              <a:path w="72390" h="1285240">
                                <a:moveTo>
                                  <a:pt x="0" y="771156"/>
                                </a:moveTo>
                                <a:lnTo>
                                  <a:pt x="71996" y="771156"/>
                                </a:lnTo>
                              </a:path>
                              <a:path w="72390" h="1285240">
                                <a:moveTo>
                                  <a:pt x="0" y="514096"/>
                                </a:moveTo>
                                <a:lnTo>
                                  <a:pt x="71996" y="514096"/>
                                </a:lnTo>
                              </a:path>
                              <a:path w="72390" h="1285240">
                                <a:moveTo>
                                  <a:pt x="0" y="257048"/>
                                </a:moveTo>
                                <a:lnTo>
                                  <a:pt x="71996" y="257048"/>
                                </a:lnTo>
                              </a:path>
                              <a:path w="72390" h="12852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950927" id="Group 598" o:spid="_x0000_s1026" style="position:absolute;margin-left:39.7pt;margin-top:3.25pt;width:184.3pt;height:141.75pt;z-index:1580032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OLhgkAAK49AAAOAAAAZHJzL2Uyb0RvYy54bWzsW02P4zYSvS+w/8HwfadJSqIoY3qCZGZn&#10;sECQBMgs9qz2N9a2vJJ6uuff7+OXTLpFW3IzyaUvtmxVlR6LRVbxkXr/w/N+N/m2rJttdbif0ndk&#10;Olke5tVie1jfT//99fM/xHTStOVhUe6qw/J++n3ZTH/48Pe/vX86zpas2lS7xbKewMihmT0d76eb&#10;tj3O7u6a+Wa5L5t31XF5wM1VVe/LFj/r9d2iLp9gfb+7Y4Twu6eqXhzrar5sGvz7Sd+cflD2V6vl&#10;vP11tWqW7WR3PwW2Vn3W6vNBft59eF/O1nV53GznBkZ5A4p9uT3goZ2pT2VbTh7r7QtT++28rppq&#10;1b6bV/u7arXazpeqDWgNJWet+VJXj0fVlvXsaX3s3ATXnvnpZrPzX759qY+/H3+rNXpc/lzN/9vA&#10;L3dPx/XMvS9/r0/Cz6t6L5XQiMmz8uj3zqPL53Yyx58sSQmncPwc96gghLFM+3y+Qce80Jtv/nlF&#10;866c6QcreB2cpyPipzm5qHmdi37flMel8nwjXfBbPdku7qdZUUwnh3KPOP5iQkb+BV/Jx0NO+tH8&#10;aoxLz7yU0DybTuAMdaGi7+SrJE8T3FW+youcZCo+uxaXs/lj035ZVsrt5befm1YZWC/sVbmxV/Pn&#10;g72sMQhk+O9U+LfTCcK/nk4Q/g+6K45lK/VkX8rLyZPsN4Nlg24zUOT9ffVt+bVSkq3sPMglHDBl&#10;iyCHa+UOQD5J7g6uRp+slbDfR2VbS1oX2Hv2W8u4zx8u6SO1Fue7qlnCoQAv3XCLOyhJc9O/lLCU&#10;CYsp5A3GWM7TRPvP09CoXoGFMZ6KlGrTWSISnsjuvtA1cCYXGJ+qMz2NuGCYoAlV08BQMJ5GXDCe&#10;04Pd5HrG04gKJuc5o9cGkNtLnkJUKBklNKcjAsZTiAqFZQllY2LXU3g1FCooK9iIGc5T4BiFNtRf&#10;DYVlOeF9E2gwbl2FqFCShAmG2m7wvO8pRIWCWQ55ZwQUTyEqlIwTmpjZfFA29BSiQuFJVtB0hFc8&#10;hahQcpGno2oETyEqFMETOcMOD1tPISqUIhGFyEdA8RSiQqGkIBmm2OFu8TXigqGcJ2RM5FJPIy4Y&#10;FHHjplzqacQFk6DAZqaiGzS9UE8jLpiUy4AcEzOeRlwwWZrRbEw6op5GXDC84LwYFcCeRlwwec5S&#10;Pqp88TTighGpYMmoAPY04oIpiiLHAm3EpOdpRAXDSJ5l6ZgA9jXigqEZFmh8hGeYpxEVDCVZxrrB&#10;xEWSXlmUeAosFUluFF5dfqdEZEWXsQdA8RSiQsmR80Q3qgdA8RSiQsFCMUXw2mgZgMXXiAsGtJrI&#10;ukpmCBhPIy4YzkjBunE0BIynERdMwVJCu7l3CBhPIyoYSXsRMWZU+xoXwBjGTPGZuHYZ091BUptY&#10;5xBF1TfVbrv4vN3tJNPX1OuHj7t68q0EU4oc9ZlZ6s4TO9ZN+6lsNlpO3epmF8WYNzNN/EpC+KFa&#10;fAdz/ASq+H7a/O+xrJfTye5fB3DTSDutvajtxYO9qNvdx0ptWCgSEs/8+vyfsj5O5OPvpy0Y418q&#10;S1GXM8sEy6Z3slLzUP342FarraSJQZdbROYH6HJNXOOi21r4Q3hzTtBenzeXfwHVYN6cEsEl+y6Z&#10;cxDOSJXQLmeWO6cpglsmc8Wdo2TPtH24xBLwbiRYj2G/Jj533mGR3LmBIrGeSBqX35aUMeoQE0Un&#10;GZ2t0KOKC8+znJvqgOQ5Zoku6jS37ksjG2eJmXcAgGZ+CixnvjgGo11wiZQkqKM1T2yl7LeGkpCE&#10;5Dr15KgSyBXpXFgSGrs/AhPQJdtplnKiezkTSYKNo0vSGaAUuoDDvgnpetzitd8aN5eO0D7EWrfI&#10;+UXbXFA7dTPB846utjbt96l7TMWfUmn9om20zJbkoCPyK9IFcoipmUEPM1AGl3xSiBRVqhonnGPG&#10;v9xKirWtrYFzFH0oKS4ZpxRjT+5QYRTylPGOq7besN/aK5SBt2WmO2lKCp8IPQ9DyoQgpr7CCEdN&#10;eRkMNjSE4f2SDGTXZcfQNCm44eb8sDIZQ22NdFthvamDImtdyx0E9ar4ySB/yx0jdrttQjM5wey5&#10;glF9mTvULDI8d2BlhX3KYPKQY13OIzJ3YBRgDjTd96enDosEmcMACScOC/J6yigEcqc3lrqQ11ud&#10;qiwyTrj86FMeco2GIHh5SGBejAMiZDYEw8lv8rKIBCNkNgTDSZxMEkR+Kry5S0JmgzCQkc0KKWGc&#10;dWcM9Nx9O4yA2RAMmeoNl9mTMm+GETIbguHWEC8z980wQmZDMJzipCcP3wwjZDYI41T1gDA4cS1n&#10;sWHwhNdYMRPlAsutbt54W2Md1qE8iZr8fI2lyrnheRIVUl7odQPnlKeKajstspBEFdEj86Qcs8iZ&#10;ulr80/OkRYJkZYCE8ySI0lOhGgp8N69dzw/DHt9rMwTAyWnWq2eD7pSqhz2+x2Lo4U4mSwucWuqG&#10;m1xc9kw+wwAErIZAOHlMYGc0EoiA1SAIuVzVS0qaYyz4S5CbXZEEzIZgOOtgL3xfGRIhsyEYThaT&#10;FUuswAiZDcFwsphc6CWRBkjIbBDGKTmmJEuuH+sZNkwcpsEzG4Ihp5Uw13BziIbMhmCgcZbEuFS/&#10;RSkV8uwjwSFJnWwurKnfSoWzA+ShUgFr4fNSQbl3cKmA0hC0leSBcMyUg55C35wKBZohRuWWkKwU&#10;BJM7cn9VpdBBQalgkPSVCjjlYc7i5Ch8M8uahYJfZwhPVE/N55yWFhSMyI1DHb/9gicAo4R7IVw4&#10;yDzQHZjcaK4JE+8JIX/ILCs0L+jJ97fVkR7QWAfLOOleJK/3DU5V4wiuin1ZIuS2X0O+cdKMJ9/v&#10;G0e6h6s4Dy8HyzjpXiSv900BDtlw1TZJh9zi0NpWtN8jjuDL4vTcIQ6AUcLnEF7vCsqyNAUnLedI&#10;az3kC5cot7L9znAlrzfQxTBO+hxFBH8gJ2RE7xtZ60F/YP8qPZMN+MORHNBCB8M4aYvYonjhjwt1&#10;jlewePvMPxH6sVvoOGJqr/ZtH/nF+1dcHgs9L1wUSTG4cNEJmWWcFWqFeSpacmzb4a7eQAZZ/dft&#10;AhgkqFiwJaaA9JUsuiVWQtcWoQGVY4PD7ge7TdPh3LNmGAWB4PUcvCExGIInHwWCl+qvO8ETjwIg&#10;k9ub16rGUy944lEAyFdD9KEI9OZ1D3jiUQDYGfL6s63k2WMvzKBvB3f0USL34I56/RUvBSuCzrzA&#10;LN86dn8r+dNr1h/+DwAA//8DAFBLAwQUAAYACAAAACEAYNR/4uAAAAAIAQAADwAAAGRycy9kb3du&#10;cmV2LnhtbEyPQWvCQBSE74X+h+UVequ7sdFqzEZE2p6kUC0Ub2vyTILZtyG7JvHf9/XUHocZZr5J&#10;16NtRI+drx1piCYKBFLuippKDV+Ht6cFCB8MFaZxhBpu6GGd3d+lJincQJ/Y70MpuIR8YjRUIbSJ&#10;lD6v0Bo/cS0Se2fXWRNYdqUsOjNwuW3kVKm5tKYmXqhMi9sK88v+ajW8D2bYPEev/e5y3t6Oh9nH&#10;9y5CrR8fxs0KRMAx/IXhF5/RIWOmk7tS4UWj4WUZc1LDfAaC7The8LWThulSKZBZKv8fyH4AAAD/&#10;/wMAUEsBAi0AFAAGAAgAAAAhALaDOJL+AAAA4QEAABMAAAAAAAAAAAAAAAAAAAAAAFtDb250ZW50&#10;X1R5cGVzXS54bWxQSwECLQAUAAYACAAAACEAOP0h/9YAAACUAQAACwAAAAAAAAAAAAAAAAAvAQAA&#10;X3JlbHMvLnJlbHNQSwECLQAUAAYACAAAACEACiUTi4YJAACuPQAADgAAAAAAAAAAAAAAAAAuAgAA&#10;ZHJzL2Uyb0RvYy54bWxQSwECLQAUAAYACAAAACEAYNR/4uAAAAAIAQAADwAAAAAAAAAAAAAAAADg&#10;CwAAZHJzL2Rvd25yZXYueG1sUEsFBgAAAAAEAAQA8wAAAO0MAAAAAA==&#10;">
                <v:shape id="Graphic 599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QIKxgAAANwAAAAPAAAAZHJzL2Rvd25yZXYueG1sRI9Pa8JA&#10;FMTvBb/D8oTe6saAomk2UkutHkrBP1CPz+xrEsy+DdmNxm/vCoUeh5n5DZMuelOLC7WusqxgPIpA&#10;EOdWV1woOOxXLzMQziNrrC2Tghs5WGSDpxQTba+8pcvOFyJA2CWooPS+SaR0eUkG3cg2xMH7ta1B&#10;H2RbSN3iNcBNLeMomkqDFYeFEht6Lyk/7zqj4Pj53VW1j8+zr/1H0f2clnG+7pV6HvZvryA89f4/&#10;/NfeaAWT+RweZ8IRkNkdAAD//wMAUEsBAi0AFAAGAAgAAAAhANvh9svuAAAAhQEAABMAAAAAAAAA&#10;AAAAAAAAAAAAAFtDb250ZW50X1R5cGVzXS54bWxQSwECLQAUAAYACAAAACEAWvQsW78AAAAVAQAA&#10;CwAAAAAAAAAAAAAAAAAfAQAAX3JlbHMvLnJlbHNQSwECLQAUAAYACAAAACEAWxUCCsYAAADcAAAA&#10;DwAAAAAAAAAAAAAAAAAHAgAAZHJzL2Rvd25yZXYueG1sUEsFBgAAAAADAAMAtwAAAPoCAAAAAA==&#10;" path="m2333650,1793659l,1793659,,,2333650,r,1793659xem104775,1024280r2122868,em2264841,1538363r71984,em2264841,1281315r71984,em2264841,1024280r71984,em2264841,767219r71984,em2264841,510171r71984,em2264841,253123r71984,em181292,1793659r,-31014em257060,1793659r,-31014em332828,1793659r,-31014em484365,1793659r,-31014em560133,1793659r,-31014em635914,1793659r,-31014em787450,1793659r,-31014em863219,1793659r,-31014em938987,1793659r,-31014em1090523,1793659r,-31014em1166304,1793659r,-31014em1242060,1793659r,-31014em1393621,1793659r,-31014em1469389,1793659r,-31014em1545158,1793659r,-31014em1696694,1793659r,-31014em1772462,1793659r,-31014em1848231,1793659r,-31014em1999780,1793659r,-31014em2075548,1793659r,-31014em2151316,1793659r,-31014em105524,1796834r,-71997em408597,1796834r,-71997em711682,1796834r,-71997em1014755,1796834r,-71997em1317853,1796834r,-71997em1620926,1796834r,-71997em1924011,1796834r,-71997em2227084,1796834r,-71997e" filled="f" strokecolor="#231f20" strokeweight=".5pt">
                  <v:path arrowok="t"/>
                </v:shape>
                <v:shape id="Graphic 600" o:spid="_x0000_s1028" style="position:absolute;left:1086;top:3650;width:14402;height:12065;visibility:visible;mso-wrap-style:square;v-text-anchor:top" coordsize="1440180,120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hk5wQAAANwAAAAPAAAAZHJzL2Rvd25yZXYueG1sRE/LisIw&#10;FN0P+A/hCu7G1EFEqlFEEGZcDOMDwd2lubbF5KaTxNr+/WQx4PJw3st1Z41oyYfasYLJOANBXDhd&#10;c6ngfNq9z0GEiKzROCYFPQVYrwZvS8y1e/KB2mMsRQrhkKOCKsYmlzIUFVkMY9cQJ+7mvMWYoC+l&#10;9vhM4dbIjyybSYs1p4YKG9pWVNyPD6vAfs2N17fW9PrbXai//k75Z6/UaNhtFiAidfEl/nd/agWz&#10;LM1PZ9IRkKs/AAAA//8DAFBLAQItABQABgAIAAAAIQDb4fbL7gAAAIUBAAATAAAAAAAAAAAAAAAA&#10;AAAAAABbQ29udGVudF9UeXBlc10ueG1sUEsBAi0AFAAGAAgAAAAhAFr0LFu/AAAAFQEAAAsAAAAA&#10;AAAAAAAAAAAAHwEAAF9yZWxzLy5yZWxzUEsBAi0AFAAGAAgAAAAhAPCuGTnBAAAA3AAAAA8AAAAA&#10;AAAAAAAAAAAABwIAAGRycy9kb3ducmV2LnhtbFBLBQYAAAAAAwADALcAAAD1AgAAAAA=&#10;" path="m,1047978r75768,29642l151536,1206157,227304,840358,303072,731608r75769,69203l454609,583310,530390,435000r75768,88976l681926,286715r75768,128524l833462,632739r75769,39548l984999,662406r75781,88976l1136535,642619r75794,-128524l1288097,504215r75768,-148298l1439633,e" filled="f" strokecolor="#00558b" strokeweight="1pt">
                  <v:path arrowok="t"/>
                </v:shape>
                <v:shape id="Graphic 601" o:spid="_x0000_s1029" style="position:absolute;left:15483;top:3650;width:6820;height:7518;visibility:visible;mso-wrap-style:square;v-text-anchor:top" coordsize="681990,75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ju5xgAAANwAAAAPAAAAZHJzL2Rvd25yZXYueG1sRI9Ba8JA&#10;FITvhf6H5RW81U2kSomuIoJSSsE2EbG3R/Y1G8y+DdnVxH/vFgo9DjPzDbNYDbYRV+p87VhBOk5A&#10;EJdO11wpOBTb51cQPiBrbByTght5WC0fHxaYadfzF13zUIkIYZ+hAhNCm0npS0MW/di1xNH7cZ3F&#10;EGVXSd1hH+G2kZMkmUmLNccFgy1tDJXn/GIV7E/pd5iuzYep3ovzZ18c85dmp9ToaVjPQQQawn/4&#10;r/2mFcySFH7PxCMgl3cAAAD//wMAUEsBAi0AFAAGAAgAAAAhANvh9svuAAAAhQEAABMAAAAAAAAA&#10;AAAAAAAAAAAAAFtDb250ZW50X1R5cGVzXS54bWxQSwECLQAUAAYACAAAACEAWvQsW78AAAAVAQAA&#10;CwAAAAAAAAAAAAAAAAAfAQAAX3JlbHMvLnJlbHNQSwECLQAUAAYACAAAACEALiI7ucYAAADcAAAA&#10;DwAAAAAAAAAAAAAAAAAHAgAAZHJzL2Rvd25yZXYueG1sUEsFBgAAAAADAAMAtwAAAPoCAAAAAA==&#10;" path="m,l75768,98869em75768,98869r75768,29654em151536,128523r75768,98870em227304,227393r75768,39548em303072,266941r75781,59309em378853,326250r75768,88989em454621,415239r75769,em530390,415239r75768,336143em606158,751382r75768,-39548e" filled="f" strokecolor="#00558b" strokeweight="1pt">
                  <v:stroke dashstyle="dash"/>
                  <v:path arrowok="t"/>
                </v:shape>
                <v:shape id="Graphic 602" o:spid="_x0000_s1030" style="position:absolute;left:13967;top:6616;width:8338;height:4153;visibility:visible;mso-wrap-style:square;v-text-anchor:top" coordsize="833755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lPHwwAAANwAAAAPAAAAZHJzL2Rvd25yZXYueG1sRI/dSsNA&#10;EIXvBd9hGaF3dmMp1cZui4hCwYti6gOM2cmPZmfD7pikb+8WCr08nJ+Ps9lNrlMDhdh6NvAwz0AR&#10;l962XBv4Or7fP4GKgmyx80wGThRht7292WBu/cifNBRSqzTCMUcDjUifax3LhhzGue+Jk1f54FCS&#10;DLW2Acc07jq9yLKVdthyIjTY02tD5W/x5xK3qz/GN6y+HwsX1kv5kaE6rI2Z3U0vz6CEJrmGL+29&#10;NbDKFnA+k46A3v4DAAD//wMAUEsBAi0AFAAGAAgAAAAhANvh9svuAAAAhQEAABMAAAAAAAAAAAAA&#10;AAAAAAAAAFtDb250ZW50X1R5cGVzXS54bWxQSwECLQAUAAYACAAAACEAWvQsW78AAAAVAQAACwAA&#10;AAAAAAAAAAAAAAAfAQAAX3JlbHMvLnJlbHNQSwECLQAUAAYACAAAACEAneZTx8MAAADcAAAADwAA&#10;AAAAAAAAAAAAAAAHAgAAZHJzL2Rvd25yZXYueG1sUEsFBgAAAAADAAMAtwAAAPcCAAAAAA==&#10;" path="m,207619l75768,9893em75768,9893l151536,em151536,r75768,49428em227304,49428r75768,39560em303072,88988r75768,88977em378840,177965r75769,29654em454609,207619r75781,59309em530390,266928r75768,89002em606158,355930r75768,49415em681926,405345r75768,9894em757694,415239r75768,e" filled="f" strokecolor="#75c043" strokeweight="1pt">
                  <v:stroke dashstyle="dash"/>
                  <v:path arrowok="t"/>
                </v:shape>
                <v:shape id="Graphic 603" o:spid="_x0000_s1031" style="position:absolute;left:834;top:2266;width:15576;height:8210;visibility:visible;mso-wrap-style:square;v-text-anchor:top" coordsize="1557655,82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AowgAAANwAAAAPAAAAZHJzL2Rvd25yZXYueG1sRI9Bi8Iw&#10;FITvwv6H8AQvsqYqdJeuUUQoerXuYY+P5tkUm5eSZLX6642wsMdhZr5hVpvBduJKPrSOFcxnGQji&#10;2umWGwXfp/L9E0SIyBo7x6TgTgE267fRCgvtbnykaxUbkSAcClRgYuwLKUNtyGKYuZ44eWfnLcYk&#10;fSO1x1uC204usiyXFltOCwZ72hmqL9WvVYAPWU7L/dlXOv85bVma9mN+VGoyHrZfICIN8T/81z5o&#10;BXm2hNeZdATk+gkAAP//AwBQSwECLQAUAAYACAAAACEA2+H2y+4AAACFAQAAEwAAAAAAAAAAAAAA&#10;AAAAAAAAW0NvbnRlbnRfVHlwZXNdLnhtbFBLAQItABQABgAIAAAAIQBa9CxbvwAAABUBAAALAAAA&#10;AAAAAAAAAAAAAB8BAABfcmVscy8ucmVsc1BLAQItABQABgAIAAAAIQCeNKAowgAAANwAAAAPAAAA&#10;AAAAAAAAAAAAAAcCAABkcnMvZG93bnJldi54bWxQSwUGAAAAAAMAAwC3AAAA9gIAAAAA&#10;" path="m42087,771156l,771156r,49441l42087,820597r,-49441xem345173,771156r-42088,l303085,820597r42088,l345173,771156xem648233,177977r-42075,l606158,227393r42075,l648233,177977xem951331,l909231,r,49428l951331,49428,951331,xem1254417,r-42088,l1212329,49428r42088,l1254417,xem1557502,r-42100,l1515402,49428r42100,l1557502,xe" fillcolor="#b01c88" stroked="f">
                  <v:path arrowok="t"/>
                </v:shape>
                <v:shape id="Graphic 604" o:spid="_x0000_s1032" style="position:absolute;top:2562;width:723;height:12853;visibility:visible;mso-wrap-style:square;v-text-anchor:top" coordsize="72390,128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SiNxgAAANwAAAAPAAAAZHJzL2Rvd25yZXYueG1sRI9BawIx&#10;FITvQv9DeEIvollLWWRrFKkIQg+lq6V4eySv2dXNy7KJuu2vbwqCx2FmvmHmy9414kJdqD0rmE4y&#10;EMTam5qtgv1uM56BCBHZYOOZFPxQgOXiYTDHwvgrf9CljFYkCIcCFVQxtoWUQVfkMEx8S5y8b985&#10;jEl2VpoOrwnuGvmUZbl0WHNaqLCl14r0qTw7BaX+Pa+Pn++br8MovmmTz+zaBqUeh/3qBUSkPt7D&#10;t/bWKMizZ/g/k46AXPwBAAD//wMAUEsBAi0AFAAGAAgAAAAhANvh9svuAAAAhQEAABMAAAAAAAAA&#10;AAAAAAAAAAAAAFtDb250ZW50X1R5cGVzXS54bWxQSwECLQAUAAYACAAAACEAWvQsW78AAAAVAQAA&#10;CwAAAAAAAAAAAAAAAAAfAQAAX3JlbHMvLnJlbHNQSwECLQAUAAYACAAAACEAYoUojcYAAADcAAAA&#10;DwAAAAAAAAAAAAAAAAAHAgAAZHJzL2Rvd25yZXYueG1sUEsFBgAAAAADAAMAtwAAAPoCAAAAAA==&#10;" path="m,1285240r71996,em,1028192r71996,em,771156r71996,em,514096r71996,em,257048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4</w:t>
      </w:r>
    </w:p>
    <w:p w14:paraId="4A92FD17" w14:textId="77777777" w:rsidR="00F86C17" w:rsidRDefault="00F86C17">
      <w:pPr>
        <w:pStyle w:val="BodyText"/>
        <w:spacing w:before="126"/>
        <w:rPr>
          <w:sz w:val="12"/>
        </w:rPr>
      </w:pPr>
    </w:p>
    <w:p w14:paraId="040427DC" w14:textId="77777777" w:rsidR="00F86C17" w:rsidRDefault="004807EC">
      <w:pPr>
        <w:spacing w:before="1"/>
        <w:ind w:right="41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E79E7DB" w14:textId="77777777" w:rsidR="00F86C17" w:rsidRDefault="00F86C17">
      <w:pPr>
        <w:pStyle w:val="BodyText"/>
        <w:spacing w:before="126"/>
        <w:rPr>
          <w:sz w:val="12"/>
        </w:rPr>
      </w:pPr>
    </w:p>
    <w:p w14:paraId="15C09A99" w14:textId="77777777" w:rsidR="00F86C17" w:rsidRDefault="004807EC">
      <w:pPr>
        <w:ind w:right="43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8F7917D" w14:textId="77777777" w:rsidR="00F86C17" w:rsidRDefault="00F86C17">
      <w:pPr>
        <w:pStyle w:val="BodyText"/>
        <w:spacing w:before="126"/>
        <w:rPr>
          <w:sz w:val="12"/>
        </w:rPr>
      </w:pPr>
    </w:p>
    <w:p w14:paraId="6C951AD6" w14:textId="77777777" w:rsidR="00F86C17" w:rsidRDefault="004807EC">
      <w:pPr>
        <w:ind w:right="55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2F3366F3" w14:textId="77777777" w:rsidR="00F86C17" w:rsidRDefault="004807EC">
      <w:pPr>
        <w:spacing w:before="30"/>
        <w:ind w:left="258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2013EA2" w14:textId="77777777" w:rsidR="00F86C17" w:rsidRDefault="004807EC">
      <w:pPr>
        <w:spacing w:before="49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4CCBC31" w14:textId="77777777" w:rsidR="00F86C17" w:rsidRDefault="004807EC">
      <w:pPr>
        <w:spacing w:before="39"/>
        <w:ind w:left="258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D5CA0DC" w14:textId="77777777" w:rsidR="00F86C17" w:rsidRDefault="004807EC">
      <w:pPr>
        <w:spacing w:before="41"/>
        <w:ind w:right="55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0593D178" w14:textId="77777777" w:rsidR="00F86C17" w:rsidRDefault="00F86C17">
      <w:pPr>
        <w:pStyle w:val="BodyText"/>
        <w:spacing w:before="126"/>
        <w:rPr>
          <w:sz w:val="12"/>
        </w:rPr>
      </w:pPr>
    </w:p>
    <w:p w14:paraId="12D7AF41" w14:textId="77777777" w:rsidR="00F86C17" w:rsidRDefault="004807EC">
      <w:pPr>
        <w:ind w:right="43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76B0F1A" w14:textId="77777777" w:rsidR="00F86C17" w:rsidRDefault="00F86C17">
      <w:pPr>
        <w:pStyle w:val="BodyText"/>
        <w:spacing w:before="126"/>
        <w:rPr>
          <w:sz w:val="12"/>
        </w:rPr>
      </w:pPr>
    </w:p>
    <w:p w14:paraId="612F4504" w14:textId="77777777" w:rsidR="00F86C17" w:rsidRDefault="004807EC">
      <w:pPr>
        <w:spacing w:line="81" w:lineRule="exact"/>
        <w:ind w:left="2603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6D778BEF" w14:textId="77777777" w:rsidR="00F86C17" w:rsidRDefault="004807EC">
      <w:pPr>
        <w:pStyle w:val="BodyText"/>
        <w:spacing w:before="2" w:line="268" w:lineRule="auto"/>
        <w:ind w:left="289" w:right="285"/>
      </w:pPr>
      <w:r>
        <w:br w:type="column"/>
      </w:r>
      <w:r>
        <w:rPr>
          <w:color w:val="231F20"/>
          <w:w w:val="90"/>
        </w:rPr>
        <w:t>borrowers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mortgage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County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Court Judgements, Bankruptcy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Orders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or IVAs.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Although adverse </w:t>
      </w:r>
      <w:r>
        <w:rPr>
          <w:color w:val="231F20"/>
          <w:w w:val="85"/>
        </w:rPr>
        <w:t>credit is still a small part of the total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UK mortgage market, its </w:t>
      </w:r>
      <w:r>
        <w:rPr>
          <w:color w:val="231F20"/>
          <w:spacing w:val="-4"/>
        </w:rPr>
        <w:t>share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grown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about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3%–4%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outstanding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stock.</w:t>
      </w:r>
    </w:p>
    <w:p w14:paraId="1E4035BB" w14:textId="77777777" w:rsidR="00F86C17" w:rsidRDefault="004807EC">
      <w:pPr>
        <w:pStyle w:val="BodyText"/>
        <w:spacing w:line="268" w:lineRule="auto"/>
        <w:ind w:left="289" w:right="876"/>
      </w:pP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makes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magnitude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</w:p>
    <w:p w14:paraId="2059FB9C" w14:textId="77777777" w:rsidR="00F86C17" w:rsidRDefault="004807EC">
      <w:pPr>
        <w:pStyle w:val="BodyText"/>
        <w:spacing w:line="268" w:lineRule="auto"/>
        <w:ind w:left="289" w:right="285"/>
      </w:pPr>
      <w:r>
        <w:rPr>
          <w:color w:val="231F20"/>
          <w:w w:val="85"/>
        </w:rPr>
        <w:t xml:space="preserve">definition is wider, extending to borrowers with high income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value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(LTV)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multiples.</w:t>
      </w:r>
    </w:p>
    <w:p w14:paraId="37165DBF" w14:textId="77777777" w:rsidR="00F86C17" w:rsidRDefault="00F86C17">
      <w:pPr>
        <w:pStyle w:val="BodyText"/>
        <w:spacing w:before="24"/>
      </w:pPr>
    </w:p>
    <w:p w14:paraId="70174C90" w14:textId="77777777" w:rsidR="00F86C17" w:rsidRDefault="004807EC">
      <w:pPr>
        <w:pStyle w:val="BodyText"/>
        <w:spacing w:line="268" w:lineRule="auto"/>
        <w:ind w:left="289" w:right="285"/>
      </w:pP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contrast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adverse </w:t>
      </w:r>
      <w:r>
        <w:rPr>
          <w:color w:val="231F20"/>
          <w:w w:val="85"/>
        </w:rPr>
        <w:t>credit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United Kingdom are relatively rare.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However,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FSA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lenders’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48E12AE5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1187" w:space="40"/>
            <w:col w:w="2710" w:space="1189"/>
            <w:col w:w="5500"/>
          </w:cols>
        </w:sectPr>
      </w:pPr>
    </w:p>
    <w:p w14:paraId="01377354" w14:textId="77777777" w:rsidR="00F86C17" w:rsidRDefault="004807EC">
      <w:pPr>
        <w:tabs>
          <w:tab w:val="left" w:pos="914"/>
          <w:tab w:val="left" w:pos="1391"/>
          <w:tab w:val="left" w:pos="1869"/>
          <w:tab w:val="left" w:pos="2346"/>
          <w:tab w:val="left" w:pos="2823"/>
          <w:tab w:val="left" w:pos="3301"/>
        </w:tabs>
        <w:spacing w:before="33"/>
        <w:ind w:left="372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  <w:t>09</w:t>
      </w:r>
      <w:r>
        <w:rPr>
          <w:color w:val="231F20"/>
          <w:spacing w:val="64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10</w:t>
      </w:r>
    </w:p>
    <w:p w14:paraId="475012B7" w14:textId="77777777" w:rsidR="00F86C17" w:rsidRDefault="00F86C17">
      <w:pPr>
        <w:pStyle w:val="BodyText"/>
        <w:spacing w:before="19"/>
        <w:rPr>
          <w:sz w:val="12"/>
        </w:rPr>
      </w:pPr>
    </w:p>
    <w:p w14:paraId="65EACEF8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Fitch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Moneyfacts,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C12F940" w14:textId="77777777" w:rsidR="00F86C17" w:rsidRDefault="00F86C17">
      <w:pPr>
        <w:pStyle w:val="BodyText"/>
        <w:spacing w:before="5"/>
        <w:rPr>
          <w:sz w:val="11"/>
        </w:rPr>
      </w:pPr>
    </w:p>
    <w:p w14:paraId="7EF1016F" w14:textId="77777777" w:rsidR="00F86C17" w:rsidRDefault="004807EC">
      <w:pPr>
        <w:pStyle w:val="ListParagraph"/>
        <w:numPr>
          <w:ilvl w:val="0"/>
          <w:numId w:val="48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borrower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replacing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existing loan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with an equivalent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one.</w:t>
      </w:r>
    </w:p>
    <w:p w14:paraId="7ED102D2" w14:textId="77777777" w:rsidR="00F86C17" w:rsidRDefault="004807EC">
      <w:pPr>
        <w:pStyle w:val="ListParagraph"/>
        <w:numPr>
          <w:ilvl w:val="0"/>
          <w:numId w:val="48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Annual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5"/>
          <w:sz w:val="11"/>
        </w:rPr>
        <w:t>data.</w:t>
      </w:r>
    </w:p>
    <w:p w14:paraId="33662A1A" w14:textId="77777777" w:rsidR="00F86C17" w:rsidRDefault="004807EC">
      <w:pPr>
        <w:pStyle w:val="ListParagraph"/>
        <w:numPr>
          <w:ilvl w:val="0"/>
          <w:numId w:val="48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Calculated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Moneyfacts.</w:t>
      </w:r>
    </w:p>
    <w:p w14:paraId="7169EC01" w14:textId="77777777" w:rsidR="00F86C17" w:rsidRDefault="004807EC">
      <w:pPr>
        <w:pStyle w:val="ListParagraph"/>
        <w:numPr>
          <w:ilvl w:val="0"/>
          <w:numId w:val="48"/>
        </w:numPr>
        <w:tabs>
          <w:tab w:val="left" w:pos="252"/>
          <w:tab w:val="left" w:pos="255"/>
        </w:tabs>
        <w:spacing w:before="2" w:line="244" w:lineRule="auto"/>
        <w:ind w:right="56"/>
        <w:rPr>
          <w:sz w:val="11"/>
        </w:rPr>
      </w:pPr>
      <w:r>
        <w:rPr>
          <w:color w:val="231F20"/>
          <w:w w:val="90"/>
          <w:sz w:val="11"/>
        </w:rPr>
        <w:t>Assumes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remains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foreseeable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future,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future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evolves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curve.</w:t>
      </w:r>
    </w:p>
    <w:p w14:paraId="078FC3EC" w14:textId="77777777" w:rsidR="00F86C17" w:rsidRDefault="004807EC">
      <w:pPr>
        <w:pStyle w:val="ListParagraph"/>
        <w:numPr>
          <w:ilvl w:val="0"/>
          <w:numId w:val="48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same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(d)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2"/>
          <w:w w:val="85"/>
          <w:sz w:val="11"/>
        </w:rPr>
        <w:t>Report</w:t>
      </w:r>
      <w:r>
        <w:rPr>
          <w:color w:val="231F20"/>
          <w:spacing w:val="-2"/>
          <w:w w:val="85"/>
          <w:sz w:val="11"/>
        </w:rPr>
        <w:t>.</w:t>
      </w:r>
    </w:p>
    <w:p w14:paraId="315BFB65" w14:textId="77777777" w:rsidR="00F86C17" w:rsidRDefault="004807EC">
      <w:pPr>
        <w:pStyle w:val="BodyText"/>
        <w:spacing w:before="3" w:line="268" w:lineRule="auto"/>
        <w:ind w:left="85" w:right="182"/>
      </w:pPr>
      <w:r>
        <w:br w:type="column"/>
      </w:r>
      <w:r>
        <w:rPr>
          <w:color w:val="231F20"/>
          <w:w w:val="90"/>
        </w:rPr>
        <w:t>intermediaries’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underwriting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standards.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recent market turmoil, the specialist lenders who supply these </w:t>
      </w:r>
      <w:r>
        <w:rPr>
          <w:color w:val="231F20"/>
          <w:spacing w:val="-2"/>
          <w:w w:val="90"/>
        </w:rPr>
        <w:t>mortgages have raised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their lending spreads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adverse credit </w:t>
      </w:r>
      <w:r>
        <w:rPr>
          <w:color w:val="231F20"/>
          <w:spacing w:val="-2"/>
          <w:w w:val="95"/>
        </w:rPr>
        <w:t>households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average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around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100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basis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points.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5"/>
        </w:rPr>
        <w:t xml:space="preserve">Some </w:t>
      </w:r>
      <w:r>
        <w:rPr>
          <w:color w:val="231F20"/>
          <w:w w:val="90"/>
        </w:rPr>
        <w:t>UK lenders have 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tightened non-price 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customers,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maximum loan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ratios,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withdrawn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0C8102F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95" w:space="934"/>
            <w:col w:w="5297"/>
          </w:cols>
        </w:sectPr>
      </w:pPr>
    </w:p>
    <w:p w14:paraId="0621A149" w14:textId="77777777" w:rsidR="00F86C17" w:rsidRDefault="00F86C17">
      <w:pPr>
        <w:pStyle w:val="BodyText"/>
      </w:pPr>
    </w:p>
    <w:p w14:paraId="53352890" w14:textId="77777777" w:rsidR="00F86C17" w:rsidRDefault="00F86C17">
      <w:pPr>
        <w:pStyle w:val="BodyText"/>
      </w:pPr>
    </w:p>
    <w:p w14:paraId="3961FB3F" w14:textId="77777777" w:rsidR="00F86C17" w:rsidRDefault="00F86C17">
      <w:pPr>
        <w:pStyle w:val="BodyText"/>
        <w:spacing w:before="155"/>
      </w:pPr>
    </w:p>
    <w:p w14:paraId="7EF07F0B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6B46BD0F" w14:textId="77777777" w:rsidR="00F86C17" w:rsidRDefault="00F86C17">
      <w:pPr>
        <w:pStyle w:val="BodyText"/>
      </w:pPr>
    </w:p>
    <w:p w14:paraId="13CFD03A" w14:textId="77777777" w:rsidR="00F86C17" w:rsidRDefault="00F86C17">
      <w:pPr>
        <w:pStyle w:val="BodyText"/>
      </w:pPr>
    </w:p>
    <w:p w14:paraId="26740A94" w14:textId="77777777" w:rsidR="00F86C17" w:rsidRDefault="00F86C17">
      <w:pPr>
        <w:pStyle w:val="BodyText"/>
      </w:pPr>
    </w:p>
    <w:p w14:paraId="4CC68A82" w14:textId="77777777" w:rsidR="00F86C17" w:rsidRDefault="00F86C17">
      <w:pPr>
        <w:pStyle w:val="BodyText"/>
      </w:pPr>
    </w:p>
    <w:p w14:paraId="77BC86A6" w14:textId="77777777" w:rsidR="00F86C17" w:rsidRDefault="00F86C17">
      <w:pPr>
        <w:pStyle w:val="BodyText"/>
        <w:spacing w:before="148"/>
      </w:pPr>
    </w:p>
    <w:p w14:paraId="16867DF3" w14:textId="77777777" w:rsidR="00F86C17" w:rsidRDefault="004807EC">
      <w:pPr>
        <w:pStyle w:val="BodyText"/>
        <w:spacing w:line="20" w:lineRule="exact"/>
        <w:ind w:left="85" w:right="-3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02FEB2" wp14:editId="55F1DDBC">
                <wp:extent cx="2736215" cy="8890"/>
                <wp:effectExtent l="9525" t="0" r="0" b="635"/>
                <wp:docPr id="605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06" name="Graphic 60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D0947A" id="Group 60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YrcQIAAJQ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jqOx5QoVqOC151Y/BGy5MtjnGews2xH&#10;5rv8fMNfK7p3KRqObgNFp1lZwnfWrYUOVLP9g3WtZLMesbJH/KB6CCh8L3kZJO8oQckDJSj5bVvd&#10;MOfv+f15SJrzrvxZrfdio4PXXe0JWzt7pbqMwm3fTKdTSnohYGwbgcCXQVG1IJRGfDmcVL6LIBJf&#10;2GpZZfeVlMGAYruQQPYMh7pdxYvxys+BGV6FGbBuyWzZxgVXFyZVELRN2u34rW11dsT1NrjPlNo/&#10;OwaCEvlDoYD8S9ED6MG2B+DkQof3JBCENTeHXwwM8eVT6nCzj7rXEUv6pfnRT7H+ptLfd07nld8o&#10;arrvqDNQ0wGFvz6iV2/LpR2izo/p/C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ZvzYrcQIAAJQFAAAOAAAAAAAAAAAAAAAA&#10;AC4CAABkcnMvZTJvRG9jLnhtbFBLAQItABQABgAIAAAAIQABq0fV2gAAAAMBAAAPAAAAAAAAAAAA&#10;AAAAAMsEAABkcnMvZG93bnJldi54bWxQSwUGAAAAAAQABADzAAAA0gUAAAAA&#10;">
                <v:shape id="Graphic 60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+wBwgAAANwAAAAPAAAAZHJzL2Rvd25yZXYueG1sRI/BisJA&#10;EETvC/sPQy/sbZ2sQpDoKG5A1JtGP6DJtEkw0xMyrca/3xEEj0VVvaLmy8G16kZ9aDwb+B0loIhL&#10;bxuuDJyO658pqCDIFlvPZOBBAZaLz485Ztbf+UC3QioVIRwyNFCLdJnWoazJYRj5jjh6Z987lCj7&#10;Stse7xHuWj1OklQ7bDgu1NhRXlN5Ka7OQP7Y7wv3d5q2ct3kE8l3jV7vjPn+GlYzUEKDvMOv9tYa&#10;SJMUnmfiEdCLfwAAAP//AwBQSwECLQAUAAYACAAAACEA2+H2y+4AAACFAQAAEwAAAAAAAAAAAAAA&#10;AAAAAAAAW0NvbnRlbnRfVHlwZXNdLnhtbFBLAQItABQABgAIAAAAIQBa9CxbvwAAABUBAAALAAAA&#10;AAAAAAAAAAAAAB8BAABfcmVscy8ucmVsc1BLAQItABQABgAIAAAAIQB4a+wB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09A9FA1" w14:textId="77777777" w:rsidR="00F86C17" w:rsidRDefault="004807EC">
      <w:pPr>
        <w:spacing w:before="73" w:line="259" w:lineRule="auto"/>
        <w:ind w:left="85" w:right="106"/>
        <w:rPr>
          <w:sz w:val="18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1.20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2"/>
          <w:sz w:val="18"/>
        </w:rPr>
        <w:t>90+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days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arrears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non-conforming </w:t>
      </w:r>
      <w:r>
        <w:rPr>
          <w:color w:val="231F20"/>
          <w:spacing w:val="-4"/>
          <w:sz w:val="18"/>
        </w:rPr>
        <w:t>residential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mortgage-backed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securities,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vintage</w:t>
      </w:r>
    </w:p>
    <w:p w14:paraId="06EAC0DA" w14:textId="77777777" w:rsidR="00F86C17" w:rsidRDefault="004807EC">
      <w:pPr>
        <w:spacing w:before="115"/>
        <w:ind w:right="168"/>
        <w:jc w:val="right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2575872" behindDoc="1" locked="0" layoutInCell="1" allowOverlap="1" wp14:anchorId="3AD464CA" wp14:editId="012B7E04">
                <wp:simplePos x="0" y="0"/>
                <wp:positionH relativeFrom="page">
                  <wp:posOffset>503999</wp:posOffset>
                </wp:positionH>
                <wp:positionV relativeFrom="paragraph">
                  <wp:posOffset>184716</wp:posOffset>
                </wp:positionV>
                <wp:extent cx="2340610" cy="1800225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08" name="Graphic 60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09356"/>
                                </a:moveTo>
                                <a:lnTo>
                                  <a:pt x="2336825" y="1509356"/>
                                </a:lnTo>
                              </a:path>
                              <a:path w="2337435" h="1797050">
                                <a:moveTo>
                                  <a:pt x="2264841" y="1292225"/>
                                </a:moveTo>
                                <a:lnTo>
                                  <a:pt x="2336825" y="1292225"/>
                                </a:lnTo>
                              </a:path>
                              <a:path w="2337435" h="1797050">
                                <a:moveTo>
                                  <a:pt x="2264841" y="1075004"/>
                                </a:moveTo>
                                <a:lnTo>
                                  <a:pt x="2336825" y="1075004"/>
                                </a:lnTo>
                              </a:path>
                              <a:path w="2337435" h="1797050">
                                <a:moveTo>
                                  <a:pt x="2264841" y="857834"/>
                                </a:moveTo>
                                <a:lnTo>
                                  <a:pt x="2336825" y="857834"/>
                                </a:lnTo>
                              </a:path>
                              <a:path w="2337435" h="1797050">
                                <a:moveTo>
                                  <a:pt x="2264841" y="640638"/>
                                </a:moveTo>
                                <a:lnTo>
                                  <a:pt x="2336825" y="640638"/>
                                </a:lnTo>
                              </a:path>
                              <a:path w="2337435" h="1797050">
                                <a:moveTo>
                                  <a:pt x="2264841" y="423443"/>
                                </a:moveTo>
                                <a:lnTo>
                                  <a:pt x="2336825" y="423443"/>
                                </a:lnTo>
                              </a:path>
                              <a:path w="2337435" h="1797050">
                                <a:moveTo>
                                  <a:pt x="2264841" y="206260"/>
                                </a:moveTo>
                                <a:lnTo>
                                  <a:pt x="2336825" y="206260"/>
                                </a:lnTo>
                              </a:path>
                              <a:path w="2337435" h="1797050">
                                <a:moveTo>
                                  <a:pt x="105879" y="1796821"/>
                                </a:moveTo>
                                <a:lnTo>
                                  <a:pt x="105879" y="1727441"/>
                                </a:lnTo>
                              </a:path>
                              <a:path w="2337435" h="1797050">
                                <a:moveTo>
                                  <a:pt x="202768" y="1796821"/>
                                </a:moveTo>
                                <a:lnTo>
                                  <a:pt x="202768" y="1762125"/>
                                </a:lnTo>
                              </a:path>
                              <a:path w="2337435" h="1797050">
                                <a:moveTo>
                                  <a:pt x="308470" y="1796821"/>
                                </a:moveTo>
                                <a:lnTo>
                                  <a:pt x="308470" y="1762125"/>
                                </a:lnTo>
                              </a:path>
                              <a:path w="2337435" h="1797050">
                                <a:moveTo>
                                  <a:pt x="405371" y="1796821"/>
                                </a:moveTo>
                                <a:lnTo>
                                  <a:pt x="405371" y="1762125"/>
                                </a:lnTo>
                              </a:path>
                              <a:path w="2337435" h="1797050">
                                <a:moveTo>
                                  <a:pt x="511073" y="1796821"/>
                                </a:moveTo>
                                <a:lnTo>
                                  <a:pt x="511073" y="1727441"/>
                                </a:lnTo>
                              </a:path>
                              <a:path w="2337435" h="1797050">
                                <a:moveTo>
                                  <a:pt x="607961" y="1796821"/>
                                </a:moveTo>
                                <a:lnTo>
                                  <a:pt x="607961" y="1762125"/>
                                </a:lnTo>
                              </a:path>
                              <a:path w="2337435" h="1797050">
                                <a:moveTo>
                                  <a:pt x="713663" y="1796821"/>
                                </a:moveTo>
                                <a:lnTo>
                                  <a:pt x="713663" y="1762125"/>
                                </a:lnTo>
                              </a:path>
                              <a:path w="2337435" h="1797050">
                                <a:moveTo>
                                  <a:pt x="810564" y="1796821"/>
                                </a:moveTo>
                                <a:lnTo>
                                  <a:pt x="810564" y="1762125"/>
                                </a:lnTo>
                              </a:path>
                              <a:path w="2337435" h="1797050">
                                <a:moveTo>
                                  <a:pt x="916266" y="1796821"/>
                                </a:moveTo>
                                <a:lnTo>
                                  <a:pt x="916266" y="1727441"/>
                                </a:lnTo>
                              </a:path>
                              <a:path w="2337435" h="1797050">
                                <a:moveTo>
                                  <a:pt x="1013155" y="1796821"/>
                                </a:moveTo>
                                <a:lnTo>
                                  <a:pt x="1013155" y="1762125"/>
                                </a:lnTo>
                              </a:path>
                              <a:path w="2337435" h="1797050">
                                <a:moveTo>
                                  <a:pt x="1118857" y="1796821"/>
                                </a:moveTo>
                                <a:lnTo>
                                  <a:pt x="1118857" y="1762125"/>
                                </a:lnTo>
                              </a:path>
                              <a:path w="2337435" h="1797050">
                                <a:moveTo>
                                  <a:pt x="1215758" y="1796821"/>
                                </a:moveTo>
                                <a:lnTo>
                                  <a:pt x="1215758" y="1762125"/>
                                </a:lnTo>
                              </a:path>
                              <a:path w="2337435" h="1797050">
                                <a:moveTo>
                                  <a:pt x="1321460" y="1796821"/>
                                </a:moveTo>
                                <a:lnTo>
                                  <a:pt x="1321460" y="1727441"/>
                                </a:lnTo>
                              </a:path>
                              <a:path w="2337435" h="1797050">
                                <a:moveTo>
                                  <a:pt x="1418348" y="1796821"/>
                                </a:moveTo>
                                <a:lnTo>
                                  <a:pt x="1418348" y="1762125"/>
                                </a:lnTo>
                              </a:path>
                              <a:path w="2337435" h="1797050">
                                <a:moveTo>
                                  <a:pt x="1524063" y="1796821"/>
                                </a:moveTo>
                                <a:lnTo>
                                  <a:pt x="1524063" y="1762125"/>
                                </a:lnTo>
                              </a:path>
                              <a:path w="2337435" h="1797050">
                                <a:moveTo>
                                  <a:pt x="1620951" y="1796821"/>
                                </a:moveTo>
                                <a:lnTo>
                                  <a:pt x="1620951" y="1762125"/>
                                </a:lnTo>
                              </a:path>
                              <a:path w="2337435" h="1797050">
                                <a:moveTo>
                                  <a:pt x="1726653" y="1796821"/>
                                </a:moveTo>
                                <a:lnTo>
                                  <a:pt x="1726653" y="1727441"/>
                                </a:lnTo>
                              </a:path>
                              <a:path w="2337435" h="1797050">
                                <a:moveTo>
                                  <a:pt x="1823542" y="1796821"/>
                                </a:moveTo>
                                <a:lnTo>
                                  <a:pt x="1823542" y="1762125"/>
                                </a:lnTo>
                              </a:path>
                              <a:path w="2337435" h="1797050">
                                <a:moveTo>
                                  <a:pt x="1929244" y="1796821"/>
                                </a:moveTo>
                                <a:lnTo>
                                  <a:pt x="1929244" y="1762125"/>
                                </a:lnTo>
                              </a:path>
                              <a:path w="2337435" h="1797050">
                                <a:moveTo>
                                  <a:pt x="2026158" y="1796821"/>
                                </a:moveTo>
                                <a:lnTo>
                                  <a:pt x="2026158" y="1762125"/>
                                </a:lnTo>
                              </a:path>
                              <a:path w="2337435" h="1797050">
                                <a:moveTo>
                                  <a:pt x="2131847" y="1796821"/>
                                </a:moveTo>
                                <a:lnTo>
                                  <a:pt x="2131847" y="1727441"/>
                                </a:lnTo>
                              </a:path>
                              <a:path w="2337435" h="1797050">
                                <a:moveTo>
                                  <a:pt x="2228735" y="1796821"/>
                                </a:moveTo>
                                <a:lnTo>
                                  <a:pt x="2228735" y="17621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09054" y="1165059"/>
                            <a:ext cx="2123440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565150">
                                <a:moveTo>
                                  <a:pt x="0" y="564667"/>
                                </a:moveTo>
                                <a:lnTo>
                                  <a:pt x="96888" y="553808"/>
                                </a:lnTo>
                                <a:lnTo>
                                  <a:pt x="202590" y="477786"/>
                                </a:lnTo>
                                <a:lnTo>
                                  <a:pt x="299491" y="358330"/>
                                </a:lnTo>
                                <a:lnTo>
                                  <a:pt x="405193" y="271449"/>
                                </a:lnTo>
                                <a:lnTo>
                                  <a:pt x="502081" y="217195"/>
                                </a:lnTo>
                                <a:lnTo>
                                  <a:pt x="607783" y="130340"/>
                                </a:lnTo>
                                <a:lnTo>
                                  <a:pt x="704684" y="86893"/>
                                </a:lnTo>
                                <a:lnTo>
                                  <a:pt x="810386" y="76022"/>
                                </a:lnTo>
                                <a:lnTo>
                                  <a:pt x="907275" y="86893"/>
                                </a:lnTo>
                                <a:lnTo>
                                  <a:pt x="1012977" y="76022"/>
                                </a:lnTo>
                                <a:lnTo>
                                  <a:pt x="1109878" y="76022"/>
                                </a:lnTo>
                                <a:lnTo>
                                  <a:pt x="1215580" y="54305"/>
                                </a:lnTo>
                                <a:lnTo>
                                  <a:pt x="1312468" y="0"/>
                                </a:lnTo>
                                <a:lnTo>
                                  <a:pt x="1418183" y="43433"/>
                                </a:lnTo>
                                <a:lnTo>
                                  <a:pt x="1515071" y="43433"/>
                                </a:lnTo>
                                <a:lnTo>
                                  <a:pt x="1620774" y="65163"/>
                                </a:lnTo>
                                <a:lnTo>
                                  <a:pt x="1717662" y="97751"/>
                                </a:lnTo>
                                <a:lnTo>
                                  <a:pt x="1823364" y="314909"/>
                                </a:lnTo>
                                <a:lnTo>
                                  <a:pt x="1920278" y="390918"/>
                                </a:lnTo>
                                <a:lnTo>
                                  <a:pt x="2025967" y="369201"/>
                                </a:lnTo>
                                <a:lnTo>
                                  <a:pt x="2122855" y="45606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09054" y="252856"/>
                            <a:ext cx="1823720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3720" h="1477010">
                                <a:moveTo>
                                  <a:pt x="0" y="1476870"/>
                                </a:moveTo>
                                <a:lnTo>
                                  <a:pt x="96888" y="1227112"/>
                                </a:lnTo>
                                <a:lnTo>
                                  <a:pt x="202590" y="1118539"/>
                                </a:lnTo>
                                <a:lnTo>
                                  <a:pt x="299491" y="1009954"/>
                                </a:lnTo>
                                <a:lnTo>
                                  <a:pt x="405193" y="868768"/>
                                </a:lnTo>
                                <a:lnTo>
                                  <a:pt x="502081" y="673303"/>
                                </a:lnTo>
                                <a:lnTo>
                                  <a:pt x="607783" y="608152"/>
                                </a:lnTo>
                                <a:lnTo>
                                  <a:pt x="704684" y="390956"/>
                                </a:lnTo>
                                <a:lnTo>
                                  <a:pt x="810386" y="152044"/>
                                </a:lnTo>
                                <a:lnTo>
                                  <a:pt x="907275" y="97739"/>
                                </a:lnTo>
                                <a:lnTo>
                                  <a:pt x="1012977" y="54317"/>
                                </a:lnTo>
                                <a:lnTo>
                                  <a:pt x="1109878" y="10871"/>
                                </a:lnTo>
                                <a:lnTo>
                                  <a:pt x="1215580" y="0"/>
                                </a:lnTo>
                                <a:lnTo>
                                  <a:pt x="1312468" y="43446"/>
                                </a:lnTo>
                                <a:lnTo>
                                  <a:pt x="1418183" y="130314"/>
                                </a:lnTo>
                                <a:lnTo>
                                  <a:pt x="1515071" y="271500"/>
                                </a:lnTo>
                                <a:lnTo>
                                  <a:pt x="1620774" y="238925"/>
                                </a:lnTo>
                                <a:lnTo>
                                  <a:pt x="1717662" y="238925"/>
                                </a:lnTo>
                                <a:lnTo>
                                  <a:pt x="1823364" y="6733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09054" y="524357"/>
                            <a:ext cx="1515110" cy="1205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5110" h="1205865">
                                <a:moveTo>
                                  <a:pt x="0" y="1205369"/>
                                </a:moveTo>
                                <a:lnTo>
                                  <a:pt x="96888" y="999032"/>
                                </a:lnTo>
                                <a:lnTo>
                                  <a:pt x="202590" y="912152"/>
                                </a:lnTo>
                                <a:lnTo>
                                  <a:pt x="299491" y="857897"/>
                                </a:lnTo>
                                <a:lnTo>
                                  <a:pt x="405193" y="781875"/>
                                </a:lnTo>
                                <a:lnTo>
                                  <a:pt x="502081" y="662431"/>
                                </a:lnTo>
                                <a:lnTo>
                                  <a:pt x="607783" y="293204"/>
                                </a:lnTo>
                                <a:lnTo>
                                  <a:pt x="704684" y="195465"/>
                                </a:lnTo>
                                <a:lnTo>
                                  <a:pt x="810386" y="86880"/>
                                </a:lnTo>
                                <a:lnTo>
                                  <a:pt x="907275" y="0"/>
                                </a:lnTo>
                                <a:lnTo>
                                  <a:pt x="1012977" y="0"/>
                                </a:lnTo>
                                <a:lnTo>
                                  <a:pt x="1109878" y="32575"/>
                                </a:lnTo>
                                <a:lnTo>
                                  <a:pt x="1215580" y="86880"/>
                                </a:lnTo>
                                <a:lnTo>
                                  <a:pt x="1312468" y="54292"/>
                                </a:lnTo>
                                <a:lnTo>
                                  <a:pt x="1418183" y="76022"/>
                                </a:lnTo>
                                <a:lnTo>
                                  <a:pt x="1515071" y="15201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09054" y="567791"/>
                            <a:ext cx="1013460" cy="116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3460" h="1162050">
                                <a:moveTo>
                                  <a:pt x="0" y="1161935"/>
                                </a:moveTo>
                                <a:lnTo>
                                  <a:pt x="96888" y="836155"/>
                                </a:lnTo>
                                <a:lnTo>
                                  <a:pt x="202590" y="673290"/>
                                </a:lnTo>
                                <a:lnTo>
                                  <a:pt x="299491" y="499541"/>
                                </a:lnTo>
                                <a:lnTo>
                                  <a:pt x="405193" y="401802"/>
                                </a:lnTo>
                                <a:lnTo>
                                  <a:pt x="502081" y="228053"/>
                                </a:lnTo>
                                <a:lnTo>
                                  <a:pt x="607783" y="184607"/>
                                </a:lnTo>
                                <a:lnTo>
                                  <a:pt x="704684" y="130314"/>
                                </a:lnTo>
                                <a:lnTo>
                                  <a:pt x="810386" y="10858"/>
                                </a:lnTo>
                                <a:lnTo>
                                  <a:pt x="907275" y="0"/>
                                </a:lnTo>
                                <a:lnTo>
                                  <a:pt x="1012977" y="6516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09054" y="991311"/>
                            <a:ext cx="608330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" h="738505">
                                <a:moveTo>
                                  <a:pt x="0" y="738416"/>
                                </a:moveTo>
                                <a:lnTo>
                                  <a:pt x="96888" y="488657"/>
                                </a:lnTo>
                                <a:lnTo>
                                  <a:pt x="202590" y="401777"/>
                                </a:lnTo>
                                <a:lnTo>
                                  <a:pt x="299491" y="249770"/>
                                </a:lnTo>
                                <a:lnTo>
                                  <a:pt x="405193" y="173748"/>
                                </a:lnTo>
                                <a:lnTo>
                                  <a:pt x="502081" y="21717"/>
                                </a:lnTo>
                                <a:lnTo>
                                  <a:pt x="60778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0" y="209435"/>
                            <a:ext cx="2340610" cy="151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15745">
                                <a:moveTo>
                                  <a:pt x="0" y="1303096"/>
                                </a:moveTo>
                                <a:lnTo>
                                  <a:pt x="71996" y="1303096"/>
                                </a:lnTo>
                              </a:path>
                              <a:path w="2340610" h="1515745">
                                <a:moveTo>
                                  <a:pt x="0" y="1085964"/>
                                </a:moveTo>
                                <a:lnTo>
                                  <a:pt x="71996" y="1085964"/>
                                </a:lnTo>
                              </a:path>
                              <a:path w="2340610" h="1515745">
                                <a:moveTo>
                                  <a:pt x="0" y="868743"/>
                                </a:moveTo>
                                <a:lnTo>
                                  <a:pt x="71996" y="868743"/>
                                </a:lnTo>
                              </a:path>
                              <a:path w="2340610" h="1515745">
                                <a:moveTo>
                                  <a:pt x="0" y="651573"/>
                                </a:moveTo>
                                <a:lnTo>
                                  <a:pt x="71996" y="651573"/>
                                </a:lnTo>
                              </a:path>
                              <a:path w="2340610" h="1515745">
                                <a:moveTo>
                                  <a:pt x="0" y="434378"/>
                                </a:moveTo>
                                <a:lnTo>
                                  <a:pt x="71996" y="434378"/>
                                </a:lnTo>
                              </a:path>
                              <a:path w="2340610" h="1515745">
                                <a:moveTo>
                                  <a:pt x="0" y="217182"/>
                                </a:moveTo>
                                <a:lnTo>
                                  <a:pt x="71996" y="217182"/>
                                </a:lnTo>
                              </a:path>
                              <a:path w="2340610" h="15157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15745">
                                <a:moveTo>
                                  <a:pt x="2268016" y="1515402"/>
                                </a:moveTo>
                                <a:lnTo>
                                  <a:pt x="2340000" y="1515402"/>
                                </a:lnTo>
                              </a:path>
                              <a:path w="2340610" h="1515745">
                                <a:moveTo>
                                  <a:pt x="0" y="1515402"/>
                                </a:moveTo>
                                <a:lnTo>
                                  <a:pt x="71996" y="151540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1503558" y="254165"/>
                            <a:ext cx="1758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CAC91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1055852" y="449320"/>
                            <a:ext cx="304165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E4B53D" w14:textId="77777777" w:rsidR="00F86C17" w:rsidRDefault="004807EC">
                              <w:pPr>
                                <w:spacing w:before="1"/>
                                <w:ind w:left="2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2004</w:t>
                              </w:r>
                            </w:p>
                            <w:p w14:paraId="6609BF99" w14:textId="77777777" w:rsidR="00F86C17" w:rsidRDefault="00F86C17">
                              <w:pPr>
                                <w:spacing w:before="27"/>
                                <w:rPr>
                                  <w:sz w:val="12"/>
                                </w:rPr>
                              </w:pPr>
                            </w:p>
                            <w:p w14:paraId="1F0833A4" w14:textId="77777777" w:rsidR="00F86C17" w:rsidRDefault="004807EC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751067" y="936299"/>
                            <a:ext cx="1758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F87838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1748030" y="1133132"/>
                            <a:ext cx="1739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7DF5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464CA" id="Group 607" o:spid="_x0000_s1319" style="position:absolute;left:0;text-align:left;margin-left:39.7pt;margin-top:14.55pt;width:184.3pt;height:141.75pt;z-index:-2074060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5pCQoAAGM+AAAOAAAAZHJzL2Uyb0RvYy54bWzsW11v47gVfS/Q/2D4vRN+SKRkTGaxk2kG&#10;BRbbBXaKPiv+iI3alispieff95AUZVKJKdvhZopF5mEsx5fy0b28514e0h9/2m/Wo8d5Va/K7fWY&#10;fiDj0Xw7LWer7f31+F/fbv+WjUd1U2xnxbrczq/H3+f1+KdPf/3Lx6fdZM7KZbmezasRbrKtJ0+7&#10;6/GyaXaTq6t6upxvivpDuZtv8eGirDZFg7fV/dWsKp5w9836ihEirp7Kararyum8rvHXL+bD8Sd9&#10;/8ViPm3+uVjU82a0vh4DW6P/r/T/d+r/q08fi8l9VeyWq2kLo7gAxaZYbfGl3a2+FE0xeqhWz261&#10;WU2rsi4XzYdpubkqF4vVdK6fAU9DSe9pvlblw04/y/3k6X7XuQmu7fnp4ttOf338Wu1+3/1WGfS4&#10;/KWc/qeGX66edvcT93P1/v5gvF9UGzUIDzHaa49+7zw63zejKf7IeEIEheOn+IxmhDCWGp9PlwjM&#10;s3HT5d8HRl4VE/PFGl4H52mH+VMfXFS/zkW/L4vdXHu+Vi74rRqtZtdjQTCbt8UG8/hrO2XUn+Ar&#10;9fWwU35s39WtS3te4lSm4xGcoS/07Dv4isuE41PtK5lLkur52T1xMZk+1M3XeandXjz+Ujf6Bvcz&#10;e1Us7dV0v7WXFZJATf+1nv7NeITpX41HmP53JhS7olHjVCzV5ehJxa3FskTYWijq8035OP9WastG&#10;BQ92XACmeiLYcZEIdU9APliut+6Il2ythX3d6XsbS+sC+5l9NTbu959u6SO1d5yuy3puwCs3XOQO&#10;JpIsocYdKcl5OuQOPIDIkBPagd4IAwuejAKG5axNvUBsPDDeiLhgiEwJSQYmigfGGxEVTJbKjJ+D&#10;xRsQFYoAV3JNJyfGyBsQFUoC4k74GRHyBkSFwohgwub2MVZxJ4s34NVQKEkzmVuCQ67SAa94A5hM&#10;QAeGVF4NhREmBSqQ4doToHgDBKOm9mJyvRoKJ1kiOyo/AYo3ICqUhKRctpQr8xOgeAOiQkkpJZKf&#10;ESBvQNS5Igh8cY5XvAFRvSIpF+Icr3gDokLJkJwiOSNA3oCoUHIKWhNnQPEGRJ0rlFBO07YHOSmF&#10;/BFR/UIpzVBiz3CMPyIuGEZTmZ5DudQbERcMZzRBJTyd/6k3Iu6cSSjaprM8442I65mUqdbpHM94&#10;I+KCEYzk6TnUCyZwRsQFI0Ey6Vme8UbEnTMZ42nCzgmTNyKuZ3IscJJzagH1RkQFg0ZN0LN4xh8R&#10;FwyqAbq7M8LEvBFR5wxWrZlUosjpTa83IuCZdmmtlQ9cu9rKeqtEEMGhbCgZoC7Xq9ntar3Wb6r7&#10;u5t1NXosoKkwTm+ZXZx4Zruqbr4U9dLY6Y+6dYDW1uqJkYiUdHRXzr5DY3qCqHQ9rv/7UFTz8Wj9&#10;jy1ULPB9Yy8qe3FnL6pmfVNqaVPLFfjOb/t/F9VupL7+etxAW/q1tGJWMbGakXr0zlaN3JY/PzTl&#10;YqUEJQhrFlH7BsKakbjeQGHDUquvsOXKcScrbJTkJG3zmkKbSvXwYtLJbFStbeFWJbOlIqU/UGWz&#10;UKCytUhUMA6LXFcIQ+MqhBxYfGL9k5minKY8M9pkt96z6z4E34h3hKW56ScSKWVmtSqzOnxmnedJ&#10;bsoaTzPO7ax/2RqLLJqbusMkTRIdhKNIUsJIZu7NqKS51oiPWmOpAs3GUAInUJi7xDJCo0VknlKS&#10;RGRmPmQiAyZ3Nd5/SPT7HH5QbCMFxOqgcU4ka9Xc4TujZWa5NKw6fGssJPNMmkieYI2mM81MJNOE&#10;k7D7QNYMLtEPGXYdRcuGNk9bJjzhYd9RlUrtSvwEazQ9Upq4IAnRvYXigkkhhTCtA7yI9ipojbYB&#10;UrTGzWmSk/DsQ2GHsmIcwmFMrQZnJ5J9ddIGmagmCRcYGwYD2YVl7eoqSQURPhhFxVptbi+OlyPK&#10;JBmqR4RgInxunfNej87Ya7NFsq0zdsdH7V316hH+dGE9YilmgmbZQzmimKsSLYTZ9QEPYxuwjZ/d&#10;OnI7E1vBsdMYf9enw6J2fVooxwsSLEQGEdBk4qFo+dlyqEjIA0lpmFKRiLYkqWV9yv1k6dM1O9Qk&#10;Skieo+6HeMEpSiBspaWGrJ2iJCTqXZihnKKEPUGahp/TKUqKcbptIus7+2oYx6lKuDHBqiWE2ylL&#10;oMoBD7plCaWD2gbDArCvBohblijJQPYhIEoLsWXJThN7P/va3tcpSSgd3SaitbKvrbVTlijiQsP+&#10;cOsSZiC2nsKoncLEeJb3RPP+FHQr0ynmTml6YVbFrQafCb1BO2hi9F4NIlQD9Kj9aqBz4JLVCSQo&#10;DqET0XGqAXooJFlbDRj2noRt5t6+Glgsqhq0UALVABbohtrJNlwN8jwnPEySTjHIFZcMWB9qgdqi&#10;zcNM5pQCiR4XbXyIydxSIBC2MO85pYDlHHwdvLdTCrDwSbp4W86zr89KAUoYev4QbKcShA3dKjBg&#10;6SxMOIM4HgTgVoBhuO7CBDphHo63uzg5YYnkLE5UDe31+HF59/bm59uukr7zbgTexcqvz7t6dlzE&#10;u0JKCBk+72ILTO+t6LNXSpD/caqQ2lzTWBTvtlACvEsFhBabhsO8m3Eozdbccot9NRzj8C5aFAaJ&#10;KEQyTg+eqA48zI0O7yZIQhLOcYd3sYhGgQkicXgXAjbeBa1d3h1uIt0WnGSQ6kMuuYh3n4sgcUlJ&#10;pjekO9LzTkoRSAnCWJ+U9AS9hJTyHNWvR0pYRyqZVSsDkmeQsttZ9+atoEUCRmqBHCckGCTUSsnD&#10;fJRkaHHDmerwETgDSnUw+Rw+YgkWwGH2cviISpx5DSe2y0dq4RcE4tCRjyFyXn/Jbm8s7Pe8jpDX&#10;EI77ea1b+JPzGjkLbRib+uo4t9dn+Ofh0ZPK5IcldYdF9RktlONprYQWkg/lNfZuYKM3az1702B0&#10;E99o3uagefsDgdNAoPTmEPZN8T1GLg4Izz4SCCUddoV0GINnHgmC2rXEQcNT3eCZR4KgdniwZ3Iq&#10;BM88EgS1VZjZBnI4EJ55JAiW2Ie/3Vq++osZExlBgdVJhnmQdD30MRAq0fHvhRGvBvPSTY/BcNLS&#10;g90D0ZLE8X2w92MZb38sg+IEjqmJ33CO4q7cj7CKVMnv1MRRs/9c7lFL7N+P/AQKCjzHvoCpkVgv&#10;GsXL0UBx4hInAHTbm+PogM0c2/WqkyvqR1DtGRf18yZ9SsdujakJ1Jo8O2jT7O/2+qdcONLfoo90&#10;9ub/5gSNooZ+qHTZviRUajsZuqviGpzhgJapvHYIFSc6fDpU2NqkZk4gAFFjZVROBf9PFyucIujH&#10;Si8qLogVDkWQ9lQCfoeHVZAfKvzu8I/PKpzh+bNmFfiqHynd/VwQKYplJpppU48p5zim3Y8Vx+7I&#10;H8yApnN626zSv9nFL5nBy95Ppd33mrMPvw3/9D8AAAD//wMAUEsDBBQABgAIAAAAIQD6dJs54QAA&#10;AAkBAAAPAAAAZHJzL2Rvd25yZXYueG1sTI9BS8NAFITvgv9heYI3u9k01jZmU0pRT0WwFcTbNnlN&#10;QrNvQ3abpP/e50mPwwwz32TrybZiwN43jjSoWQQCqXBlQ5WGz8PrwxKED4ZK0zpCDVf0sM5vbzKT&#10;lm6kDxz2oRJcQj41GuoQulRKX9RojZ+5Dom9k+utCSz7Spa9GbnctjKOooW0piFeqE2H2xqL8/5i&#10;NbyNZtzM1cuwO5+21+/D4/vXTqHW93fT5hlEwCn8heEXn9EhZ6aju1DpRavhaZVwUkO8UiDYT5Il&#10;fztqmKt4ATLP5P8H+Q8AAAD//wMAUEsBAi0AFAAGAAgAAAAhALaDOJL+AAAA4QEAABMAAAAAAAAA&#10;AAAAAAAAAAAAAFtDb250ZW50X1R5cGVzXS54bWxQSwECLQAUAAYACAAAACEAOP0h/9YAAACUAQAA&#10;CwAAAAAAAAAAAAAAAAAvAQAAX3JlbHMvLnJlbHNQSwECLQAUAAYACAAAACEA2PguaQkKAABjPgAA&#10;DgAAAAAAAAAAAAAAAAAuAgAAZHJzL2Uyb0RvYy54bWxQSwECLQAUAAYACAAAACEA+nSbOeEAAAAJ&#10;AQAADwAAAAAAAAAAAAAAAABjDAAAZHJzL2Rvd25yZXYueG1sUEsFBgAAAAAEAAQA8wAAAHENAAAA&#10;AA==&#10;">
                <v:shape id="Graphic 608" o:spid="_x0000_s1320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NqwgAAANwAAAAPAAAAZHJzL2Rvd25yZXYueG1sRE/LisIw&#10;FN0L/kO4wuw0tQuRalqcQZ1ZDIIP0OW1ubbF5qY0qXb+frIQXB7Oe5n1phYPal1lWcF0EoEgzq2u&#10;uFBwOm7GcxDOI2usLZOCP3KQpcPBEhNtn7ynx8EXIoSwS1BB6X2TSOnykgy6iW2IA3ezrUEfYFtI&#10;3eIzhJtaxlE0kwYrDg0lNvRVUn4/dEbBZbvrqtrH9/nvcV105+tnnH/3Sn2M+tUChKfev8Uv949W&#10;MIvC2nAmHAGZ/gMAAP//AwBQSwECLQAUAAYACAAAACEA2+H2y+4AAACFAQAAEwAAAAAAAAAAAAAA&#10;AAAAAAAAW0NvbnRlbnRfVHlwZXNdLnhtbFBLAQItABQABgAIAAAAIQBa9CxbvwAAABUBAAALAAAA&#10;AAAAAAAAAAAAAB8BAABfcmVscy8ucmVsc1BLAQItABQABgAIAAAAIQAHdlNqwgAAANwAAAAPAAAA&#10;AAAAAAAAAAAAAAcCAABkcnMvZG93bnJldi54bWxQSwUGAAAAAAMAAwC3AAAA9gIAAAAA&#10;" path="m2333650,1793646l,1793646,,,2333650,r,1793646xem2264841,1509356r71984,em2264841,1292225r71984,em2264841,1075004r71984,em2264841,857834r71984,em2264841,640638r71984,em2264841,423443r71984,em2264841,206260r71984,em105879,1796821r,-69380em202768,1796821r,-34696em308470,1796821r,-34696em405371,1796821r,-34696em511073,1796821r,-69380em607961,1796821r,-34696em713663,1796821r,-34696em810564,1796821r,-34696em916266,1796821r,-69380em1013155,1796821r,-34696em1118857,1796821r,-34696em1215758,1796821r,-34696em1321460,1796821r,-69380em1418348,1796821r,-34696em1524063,1796821r,-34696em1620951,1796821r,-34696em1726653,1796821r,-69380em1823542,1796821r,-34696em1929244,1796821r,-34696em2026158,1796821r,-34696em2131847,1796821r,-69380em2228735,1796821r,-34696e" filled="f" strokecolor="#231f20" strokeweight=".5pt">
                  <v:path arrowok="t"/>
                </v:shape>
                <v:shape id="Graphic 609" o:spid="_x0000_s1321" style="position:absolute;left:1090;top:11650;width:21234;height:5652;visibility:visible;mso-wrap-style:square;v-text-anchor:top" coordsize="2123440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7qFxAAAANwAAAAPAAAAZHJzL2Rvd25yZXYueG1sRI9BawIx&#10;FITvBf9DeIKXookelroapQiC0lOtYHt7bF53l928LEnU3X/fFASPw8x8w6y3vW3FjXyoHWuYzxQI&#10;4sKZmksN56/99A1EiMgGW8ekYaAA283oZY25cXf+pNspliJBOOSooYqxy6UMRUUWw8x1xMn7dd5i&#10;TNKX0ni8J7ht5UKpTFqsOS1U2NGuoqI5Xa2GV9XYSxe/f7LGLT6kV8NwPQ5aT8b9+wpEpD4+w4/2&#10;wWjI1BL+z6QjIDd/AAAA//8DAFBLAQItABQABgAIAAAAIQDb4fbL7gAAAIUBAAATAAAAAAAAAAAA&#10;AAAAAAAAAABbQ29udGVudF9UeXBlc10ueG1sUEsBAi0AFAAGAAgAAAAhAFr0LFu/AAAAFQEAAAsA&#10;AAAAAAAAAAAAAAAAHwEAAF9yZWxzLy5yZWxzUEsBAi0AFAAGAAgAAAAhAEvHuoXEAAAA3AAAAA8A&#10;AAAAAAAAAAAAAAAABwIAAGRycy9kb3ducmV2LnhtbFBLBQYAAAAAAwADALcAAAD4AgAAAAA=&#10;" path="m,564667l96888,553808,202590,477786,299491,358330,405193,271449r96888,-54254l607783,130340,704684,86893,810386,76022r96889,10871l1012977,76022r96901,l1215580,54305,1312468,r105715,43433l1515071,43433r105703,21730l1717662,97751r105702,217158l1920278,390918r105689,-21717l2122855,456069e" filled="f" strokecolor="#00558b" strokeweight="1pt">
                  <v:path arrowok="t"/>
                </v:shape>
                <v:shape id="Graphic 610" o:spid="_x0000_s1322" style="position:absolute;left:1090;top:2528;width:18237;height:14770;visibility:visible;mso-wrap-style:square;v-text-anchor:top" coordsize="1823720,147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6aoxQAAANwAAAAPAAAAZHJzL2Rvd25yZXYueG1sRE/LasJA&#10;FN0X/IfhCt2UOrGFINFRqrQli0J9VMTdJXObCWbupJmJxr93FgWXh/OeLXpbizO1vnKsYDxKQBAX&#10;TldcKvjZfTxPQPiArLF2TAqu5GExHzzMMNPuwhs6b0MpYgj7DBWYEJpMSl8YsuhHriGO3K9rLYYI&#10;21LqFi8x3NbyJUlSabHi2GCwoZWh4rTtrILXp/T0dfwLeb78/O7M5J3Wh32n1OOwf5uCCNSHu/jf&#10;nWsF6TjOj2fiEZDzGwAAAP//AwBQSwECLQAUAAYACAAAACEA2+H2y+4AAACFAQAAEwAAAAAAAAAA&#10;AAAAAAAAAAAAW0NvbnRlbnRfVHlwZXNdLnhtbFBLAQItABQABgAIAAAAIQBa9CxbvwAAABUBAAAL&#10;AAAAAAAAAAAAAAAAAB8BAABfcmVscy8ucmVsc1BLAQItABQABgAIAAAAIQC7m6aoxQAAANwAAAAP&#10;AAAAAAAAAAAAAAAAAAcCAABkcnMvZG93bnJldi54bWxQSwUGAAAAAAMAAwC3AAAA+QIAAAAA&#10;" path="m,1476870l96888,1227112,202590,1118539r96901,-108585l405193,868768,502081,673303,607783,608152,704684,390956,810386,152044,907275,97739,1012977,54317r96901,-43446l1215580,r96888,43446l1418183,130314r96888,141186l1620774,238925r96888,l1823364,673303e" filled="f" strokecolor="#b01c88" strokeweight="1pt">
                  <v:path arrowok="t"/>
                </v:shape>
                <v:shape id="Graphic 611" o:spid="_x0000_s1323" style="position:absolute;left:1090;top:5243;width:15151;height:12059;visibility:visible;mso-wrap-style:square;v-text-anchor:top" coordsize="1515110,1205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6AZwwAAANwAAAAPAAAAZHJzL2Rvd25yZXYueG1sRI/NasMw&#10;EITvhbyD2EBujWwfXONGCabBcempzc99sba2qbUykpK4b18VCj0OM/MNs9nNZhQ3cn6wrCBdJyCI&#10;W6sH7hScT/VjAcIHZI2jZVLwTR5228XDBktt7/xBt2PoRISwL1FBH8JUSunbngz6tZ2Io/dpncEQ&#10;peukdniPcDPKLElyaXDguNDjRC89tV/Hq4mU2TVPhzd9cXtbnYrsvW7ysVZqtZyrZxCB5vAf/mu/&#10;agV5msLvmXgE5PYHAAD//wMAUEsBAi0AFAAGAAgAAAAhANvh9svuAAAAhQEAABMAAAAAAAAAAAAA&#10;AAAAAAAAAFtDb250ZW50X1R5cGVzXS54bWxQSwECLQAUAAYACAAAACEAWvQsW78AAAAVAQAACwAA&#10;AAAAAAAAAAAAAAAfAQAAX3JlbHMvLnJlbHNQSwECLQAUAAYACAAAACEASKegGcMAAADcAAAADwAA&#10;AAAAAAAAAAAAAAAHAgAAZHJzL2Rvd25yZXYueG1sUEsFBgAAAAADAAMAtwAAAPcCAAAAAA==&#10;" path="m,1205369l96888,999032,202590,912152r96901,-54255l405193,781875,502081,662431,607783,293204r96901,-97739l810386,86880,907275,r105702,l1109878,32575r105702,54305l1312468,54292r105715,21730l1515071,152018e" filled="f" strokecolor="#fcaf17" strokeweight="1pt">
                  <v:path arrowok="t"/>
                </v:shape>
                <v:shape id="Graphic 612" o:spid="_x0000_s1324" style="position:absolute;left:1090;top:5677;width:10135;height:11621;visibility:visible;mso-wrap-style:square;v-text-anchor:top" coordsize="1013460,116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4h0wgAAANwAAAAPAAAAZHJzL2Rvd25yZXYueG1sRI/BasMw&#10;EETvhfyD2EBujRxhQnGihDZQaI5JC7lupK1laq1cS7Wdv48KhR6HmXnDbPeTb8VAfWwCa1gtCxDE&#10;JtiGaw0f76+PTyBiQrbYBiYNN4qw380etljZMPKJhnOqRYZwrFCDS6mrpIzGkce4DB1x9j5D7zFl&#10;2dfS9jhmuG+lKoq19NhwXnDY0cGR+Tr/eA2cnDHudngZuLwe8RKCUt+l1ov59LwBkWhK/+G/9pvV&#10;sF4p+D2Tj4Dc3QEAAP//AwBQSwECLQAUAAYACAAAACEA2+H2y+4AAACFAQAAEwAAAAAAAAAAAAAA&#10;AAAAAAAAW0NvbnRlbnRfVHlwZXNdLnhtbFBLAQItABQABgAIAAAAIQBa9CxbvwAAABUBAAALAAAA&#10;AAAAAAAAAAAAAB8BAABfcmVscy8ucmVsc1BLAQItABQABgAIAAAAIQAGP4h0wgAAANwAAAAPAAAA&#10;AAAAAAAAAAAAAAcCAABkcnMvZG93bnJldi54bWxQSwUGAAAAAAMAAwC3AAAA9gIAAAAA&#10;" path="m,1161935l96888,836155,202590,673290,299491,499541,405193,401802,502081,228053,607783,184607r96901,-54293l810386,10858,907275,r105702,65163e" filled="f" strokecolor="#75c043" strokeweight="1pt">
                  <v:path arrowok="t"/>
                </v:shape>
                <v:shape id="Graphic 613" o:spid="_x0000_s1325" style="position:absolute;left:1090;top:9913;width:6083;height:7385;visibility:visible;mso-wrap-style:square;v-text-anchor:top" coordsize="608330,7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xUjxQAAANwAAAAPAAAAZHJzL2Rvd25yZXYueG1sRI9Ba8JA&#10;FITvhf6H5RW86SYK1kZXKaIgtofWCl6f2ecmNPs2ZNck/nu3IPQ4zMw3zGLV20q01PjSsYJ0lIAg&#10;zp0u2Sg4/myHMxA+IGusHJOCG3lYLZ+fFphp1/E3tYdgRISwz1BBEUKdSenzgiz6kauJo3dxjcUQ&#10;ZWOkbrCLcFvJcZJMpcWS40KBNa0Lyn8PV6vgvN+kH9UllDM8fb7uusSYt/ZLqcFL/z4HEagP/+FH&#10;e6cVTNMJ/J2JR0Au7wAAAP//AwBQSwECLQAUAAYACAAAACEA2+H2y+4AAACFAQAAEwAAAAAAAAAA&#10;AAAAAAAAAAAAW0NvbnRlbnRfVHlwZXNdLnhtbFBLAQItABQABgAIAAAAIQBa9CxbvwAAABUBAAAL&#10;AAAAAAAAAAAAAAAAAB8BAABfcmVscy8ucmVsc1BLAQItABQABgAIAAAAIQBAfxUjxQAAANwAAAAP&#10;AAAAAAAAAAAAAAAAAAcCAABkcnMvZG93bnJldi54bWxQSwUGAAAAAAMAAwC3AAAA+QIAAAAA&#10;" path="m,738416l96888,488657,202590,401777,299491,249770,405193,173748,502081,21717,607783,e" filled="f" strokecolor="#7d8fc8" strokeweight="1pt">
                  <v:path arrowok="t"/>
                </v:shape>
                <v:shape id="Graphic 614" o:spid="_x0000_s1326" style="position:absolute;top:2094;width:23406;height:15157;visibility:visible;mso-wrap-style:square;v-text-anchor:top" coordsize="2340610,151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eu+xAAAANwAAAAPAAAAZHJzL2Rvd25yZXYueG1sRI9BawIx&#10;FITvQv9DeEJvmrXUxa4bRYRCD71ohfb4unm7WUxeliTq9t+bQqHHYWa+Yert6Ky4Uoi9ZwWLeQGC&#10;uPG6507B6eN1tgIRE7JG65kU/FCE7eZhUmOl/Y0PdD2mTmQIxwoVmJSGSsrYGHIY534gzl7rg8OU&#10;ZeikDnjLcGflU1GU0mHPecHgQHtDzfl4cQp254sp31eHF17S/nP8Crb4bq1Sj9NxtwaRaEz/4b/2&#10;m1ZQLp7h90w+AnJzBwAA//8DAFBLAQItABQABgAIAAAAIQDb4fbL7gAAAIUBAAATAAAAAAAAAAAA&#10;AAAAAAAAAABbQ29udGVudF9UeXBlc10ueG1sUEsBAi0AFAAGAAgAAAAhAFr0LFu/AAAAFQEAAAsA&#10;AAAAAAAAAAAAAAAAHwEAAF9yZWxzLy5yZWxzUEsBAi0AFAAGAAgAAAAhAJM1677EAAAA3AAAAA8A&#10;AAAAAAAAAAAAAAAABwIAAGRycy9kb3ducmV2LnhtbFBLBQYAAAAAAwADALcAAAD4AgAAAAA=&#10;" path="m,1303096r71996,em,1085964r71996,em,868743r71996,em,651573r71996,em,434378r71996,em,217182r71996,em,l71996,em2268016,1515402r71984,em,1515402r71996,e" filled="f" strokecolor="#231f20" strokeweight=".5pt">
                  <v:path arrowok="t"/>
                </v:shape>
                <v:shape id="Textbox 615" o:spid="_x0000_s1327" type="#_x0000_t202" style="position:absolute;left:15035;top:2541;width:175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00CAC91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2003</w:t>
                        </w:r>
                      </w:p>
                    </w:txbxContent>
                  </v:textbox>
                </v:shape>
                <v:shape id="Textbox 616" o:spid="_x0000_s1328" type="#_x0000_t202" style="position:absolute;left:10558;top:4493;width:304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49E4B53D" w14:textId="77777777" w:rsidR="00F86C17" w:rsidRDefault="004807EC">
                        <w:pPr>
                          <w:spacing w:before="1"/>
                          <w:ind w:left="2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2004</w:t>
                        </w:r>
                      </w:p>
                      <w:p w14:paraId="6609BF99" w14:textId="77777777" w:rsidR="00F86C17" w:rsidRDefault="00F86C17">
                        <w:pPr>
                          <w:spacing w:before="27"/>
                          <w:rPr>
                            <w:sz w:val="12"/>
                          </w:rPr>
                        </w:pPr>
                      </w:p>
                      <w:p w14:paraId="1F0833A4" w14:textId="77777777" w:rsidR="00F86C17" w:rsidRDefault="004807EC">
                        <w:pPr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2005</w:t>
                        </w:r>
                      </w:p>
                    </w:txbxContent>
                  </v:textbox>
                </v:shape>
                <v:shape id="Textbox 617" o:spid="_x0000_s1329" type="#_x0000_t202" style="position:absolute;left:7510;top:9362;width:175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78F87838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2006</w:t>
                        </w:r>
                      </w:p>
                    </w:txbxContent>
                  </v:textbox>
                </v:shape>
                <v:shape id="Textbox 618" o:spid="_x0000_s1330" type="#_x0000_t202" style="position:absolute;left:17480;top:11331;width:174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11D7DF5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5"/>
          <w:w w:val="85"/>
          <w:position w:val="-7"/>
          <w:sz w:val="12"/>
        </w:rPr>
        <w:t>16</w:t>
      </w:r>
    </w:p>
    <w:p w14:paraId="76F52B1B" w14:textId="77777777" w:rsidR="00F86C17" w:rsidRDefault="00F86C17">
      <w:pPr>
        <w:pStyle w:val="BodyText"/>
        <w:spacing w:before="66"/>
        <w:rPr>
          <w:sz w:val="12"/>
        </w:rPr>
      </w:pPr>
    </w:p>
    <w:p w14:paraId="3683A8B0" w14:textId="77777777" w:rsidR="00F86C17" w:rsidRDefault="004807EC">
      <w:pPr>
        <w:ind w:right="168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73EB47C5" w14:textId="77777777" w:rsidR="00F86C17" w:rsidRDefault="00F86C17">
      <w:pPr>
        <w:pStyle w:val="BodyText"/>
        <w:spacing w:before="63"/>
        <w:rPr>
          <w:sz w:val="12"/>
        </w:rPr>
      </w:pPr>
    </w:p>
    <w:p w14:paraId="242D369F" w14:textId="77777777" w:rsidR="00F86C17" w:rsidRDefault="004807EC">
      <w:pPr>
        <w:ind w:right="16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75953485" w14:textId="77777777" w:rsidR="00F86C17" w:rsidRDefault="00F86C17">
      <w:pPr>
        <w:pStyle w:val="BodyText"/>
        <w:spacing w:before="63"/>
        <w:rPr>
          <w:sz w:val="12"/>
        </w:rPr>
      </w:pPr>
    </w:p>
    <w:p w14:paraId="780CCC72" w14:textId="77777777" w:rsidR="00F86C17" w:rsidRDefault="004807EC">
      <w:pPr>
        <w:spacing w:before="1"/>
        <w:ind w:right="16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E0C349E" w14:textId="77777777" w:rsidR="00F86C17" w:rsidRDefault="00F86C17">
      <w:pPr>
        <w:pStyle w:val="BodyText"/>
        <w:spacing w:before="63"/>
        <w:rPr>
          <w:sz w:val="12"/>
        </w:rPr>
      </w:pPr>
    </w:p>
    <w:p w14:paraId="554B46F9" w14:textId="77777777" w:rsidR="00F86C17" w:rsidRDefault="004807EC">
      <w:pPr>
        <w:ind w:right="16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43EE936D" w14:textId="77777777" w:rsidR="00F86C17" w:rsidRDefault="00F86C17">
      <w:pPr>
        <w:pStyle w:val="BodyText"/>
        <w:spacing w:before="63"/>
        <w:rPr>
          <w:sz w:val="12"/>
        </w:rPr>
      </w:pPr>
    </w:p>
    <w:p w14:paraId="329A95B0" w14:textId="77777777" w:rsidR="00F86C17" w:rsidRDefault="004807EC">
      <w:pPr>
        <w:ind w:right="16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F6D59A6" w14:textId="77777777" w:rsidR="00F86C17" w:rsidRDefault="00F86C17">
      <w:pPr>
        <w:pStyle w:val="BodyText"/>
        <w:spacing w:before="64"/>
        <w:rPr>
          <w:sz w:val="12"/>
        </w:rPr>
      </w:pPr>
    </w:p>
    <w:p w14:paraId="511537E7" w14:textId="77777777" w:rsidR="00F86C17" w:rsidRDefault="004807EC">
      <w:pPr>
        <w:ind w:right="16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60E89D6" w14:textId="77777777" w:rsidR="00F86C17" w:rsidRDefault="00F86C17">
      <w:pPr>
        <w:pStyle w:val="BodyText"/>
        <w:spacing w:before="63"/>
        <w:rPr>
          <w:sz w:val="12"/>
        </w:rPr>
      </w:pPr>
    </w:p>
    <w:p w14:paraId="66CAA650" w14:textId="77777777" w:rsidR="00F86C17" w:rsidRDefault="004807EC">
      <w:pPr>
        <w:ind w:right="16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75B4786" w14:textId="77777777" w:rsidR="00F86C17" w:rsidRDefault="00F86C17">
      <w:pPr>
        <w:pStyle w:val="BodyText"/>
        <w:spacing w:before="63"/>
        <w:rPr>
          <w:sz w:val="12"/>
        </w:rPr>
      </w:pPr>
    </w:p>
    <w:p w14:paraId="53D387D7" w14:textId="77777777" w:rsidR="00F86C17" w:rsidRDefault="004807EC">
      <w:pPr>
        <w:ind w:right="16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50F2ABA" w14:textId="77777777" w:rsidR="00F86C17" w:rsidRDefault="004807EC">
      <w:pPr>
        <w:tabs>
          <w:tab w:val="left" w:pos="863"/>
          <w:tab w:val="left" w:pos="1501"/>
          <w:tab w:val="left" w:pos="2118"/>
          <w:tab w:val="left" w:pos="2756"/>
          <w:tab w:val="left" w:pos="3394"/>
        </w:tabs>
        <w:spacing w:before="82" w:line="134" w:lineRule="exact"/>
        <w:ind w:left="223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</w:p>
    <w:p w14:paraId="61E729CA" w14:textId="77777777" w:rsidR="00F86C17" w:rsidRDefault="004807EC">
      <w:pPr>
        <w:spacing w:line="134" w:lineRule="exact"/>
        <w:ind w:left="1317"/>
        <w:rPr>
          <w:sz w:val="12"/>
        </w:rPr>
      </w:pPr>
      <w:r>
        <w:rPr>
          <w:color w:val="231F20"/>
          <w:w w:val="90"/>
          <w:sz w:val="12"/>
        </w:rPr>
        <w:t>Quarters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RMBS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issue</w:t>
      </w:r>
    </w:p>
    <w:p w14:paraId="7C3B0CE9" w14:textId="77777777" w:rsidR="00F86C17" w:rsidRDefault="00F86C17">
      <w:pPr>
        <w:pStyle w:val="BodyText"/>
        <w:spacing w:before="21"/>
        <w:rPr>
          <w:sz w:val="12"/>
        </w:rPr>
      </w:pPr>
    </w:p>
    <w:p w14:paraId="006B4162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Brothers.</w:t>
      </w:r>
    </w:p>
    <w:p w14:paraId="2DB7EE19" w14:textId="77777777" w:rsidR="00F86C17" w:rsidRDefault="00F86C17">
      <w:pPr>
        <w:pStyle w:val="BodyText"/>
      </w:pPr>
    </w:p>
    <w:p w14:paraId="0435EFFB" w14:textId="77777777" w:rsidR="00F86C17" w:rsidRDefault="00F86C17">
      <w:pPr>
        <w:pStyle w:val="BodyText"/>
      </w:pPr>
    </w:p>
    <w:p w14:paraId="24442652" w14:textId="77777777" w:rsidR="00F86C17" w:rsidRDefault="00F86C17">
      <w:pPr>
        <w:pStyle w:val="BodyText"/>
      </w:pPr>
    </w:p>
    <w:p w14:paraId="657EE779" w14:textId="77777777" w:rsidR="00F86C17" w:rsidRDefault="00F86C17">
      <w:pPr>
        <w:pStyle w:val="BodyText"/>
        <w:spacing w:before="36"/>
      </w:pPr>
    </w:p>
    <w:p w14:paraId="508300AF" w14:textId="77777777" w:rsidR="00F86C17" w:rsidRDefault="004807EC">
      <w:pPr>
        <w:pStyle w:val="BodyText"/>
        <w:spacing w:line="20" w:lineRule="exact"/>
        <w:ind w:left="85" w:right="-3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8E10C1" wp14:editId="7125A9E2">
                <wp:extent cx="2736215" cy="8890"/>
                <wp:effectExtent l="9525" t="0" r="0" b="635"/>
                <wp:docPr id="619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05F84B" id="Group 61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CN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MxikexChW8acXij5AlXx7jPIOtZVsy&#10;3+XnG/4a0b1L0Wh8G7L2s7KY763bCB2oZocH6xrJph1iRYf4UXUQUPhe8jJI3lGCkgdKUPK7prph&#10;zt/z+/OQ1Odd+bNKH8RWB6+72hO2dvZKdRmF276ZzWaUdELA2CYCgS+DompAKI34cjipfBdBJL6w&#10;1bJM70spgwH5bimBHBgOdbseLidrPwdmeBVmwLoVs0UTF1xtmFRB0DZutuO3ttPpCddb4z4Tav/s&#10;GQhK5A+FAvIvRQegA7sOgJNLHd6TQBDW3B5/MTDEl0+ow80+6k5HLO6W5kfvY/1Npb/vnc5Kv1HU&#10;dNdRa6CmAwp/fUSv3pZLO0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O0w8I1wAgAAlAUAAA4AAAAAAAAAAAAAAAAA&#10;LgIAAGRycy9lMm9Eb2MueG1sUEsBAi0AFAAGAAgAAAAhAAGrR9XaAAAAAwEAAA8AAAAAAAAAAAAA&#10;AAAAygQAAGRycy9kb3ducmV2LnhtbFBLBQYAAAAABAAEAPMAAADRBQAAAAA=&#10;">
                <v:shape id="Graphic 62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42OvgAAANwAAAAPAAAAZHJzL2Rvd25yZXYueG1sRE/NisIw&#10;EL4LvkMYwZumqyBSjbJbEPWm1QcYmrEt20xKM2p9e3MQPH58/+tt7xr1oC7Ung38TBNQxIW3NZcG&#10;rpfdZAkqCLLFxjMZeFGA7WY4WGNq/ZPP9MilVDGEQ4oGKpE21ToUFTkMU98SR+7mO4cSYVdq2+Ez&#10;hrtGz5JkoR3WHBsqbCmrqPjP785A9jqdcvd3XTZy32dzyY613h2NGY/63xUooV6+4o/7YA0sZnF+&#10;PBOPgN68AQAA//8DAFBLAQItABQABgAIAAAAIQDb4fbL7gAAAIUBAAATAAAAAAAAAAAAAAAAAAAA&#10;AABbQ29udGVudF9UeXBlc10ueG1sUEsBAi0AFAAGAAgAAAAhAFr0LFu/AAAAFQEAAAsAAAAAAAAA&#10;AAAAAAAAHwEAAF9yZWxzLy5yZWxzUEsBAi0AFAAGAAgAAAAhANN7jY6+AAAA3AAAAA8AAAAAAAAA&#10;AAAAAAAABwIAAGRycy9kb3ducmV2LnhtbFBLBQYAAAAAAwADALcAAADy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CBE1523" w14:textId="77777777" w:rsidR="00F86C17" w:rsidRDefault="004807EC">
      <w:pPr>
        <w:spacing w:before="73" w:line="259" w:lineRule="auto"/>
        <w:ind w:left="85" w:right="237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1.21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Loan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income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ratios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first-time </w:t>
      </w:r>
      <w:r>
        <w:rPr>
          <w:color w:val="231F20"/>
          <w:spacing w:val="-2"/>
          <w:sz w:val="18"/>
        </w:rPr>
        <w:t>buyers</w:t>
      </w:r>
      <w:r>
        <w:rPr>
          <w:color w:val="231F20"/>
          <w:spacing w:val="-2"/>
          <w:position w:val="4"/>
          <w:sz w:val="12"/>
        </w:rPr>
        <w:t>(a)</w:t>
      </w:r>
    </w:p>
    <w:p w14:paraId="333DB835" w14:textId="77777777" w:rsidR="00F86C17" w:rsidRDefault="004807EC">
      <w:pPr>
        <w:spacing w:before="115" w:line="126" w:lineRule="exact"/>
        <w:ind w:left="1427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new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mortgages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for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house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purchase</w:t>
      </w:r>
    </w:p>
    <w:p w14:paraId="61D09095" w14:textId="77777777" w:rsidR="00F86C17" w:rsidRDefault="004807EC">
      <w:pPr>
        <w:spacing w:line="126" w:lineRule="exact"/>
        <w:ind w:left="387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4CF32C86" wp14:editId="28000066">
                <wp:simplePos x="0" y="0"/>
                <wp:positionH relativeFrom="page">
                  <wp:posOffset>503999</wp:posOffset>
                </wp:positionH>
                <wp:positionV relativeFrom="paragraph">
                  <wp:posOffset>38836</wp:posOffset>
                </wp:positionV>
                <wp:extent cx="2340610" cy="1800225"/>
                <wp:effectExtent l="0" t="0" r="0" b="0"/>
                <wp:wrapNone/>
                <wp:docPr id="62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0600" y="1659636"/>
                                </a:moveTo>
                                <a:lnTo>
                                  <a:pt x="2332596" y="1659636"/>
                                </a:lnTo>
                              </a:path>
                              <a:path w="2337435" h="1797050">
                                <a:moveTo>
                                  <a:pt x="2264841" y="1508163"/>
                                </a:moveTo>
                                <a:lnTo>
                                  <a:pt x="2336825" y="1508163"/>
                                </a:lnTo>
                              </a:path>
                              <a:path w="2337435" h="1797050">
                                <a:moveTo>
                                  <a:pt x="2264841" y="1312671"/>
                                </a:moveTo>
                                <a:lnTo>
                                  <a:pt x="2336825" y="1312671"/>
                                </a:lnTo>
                              </a:path>
                              <a:path w="2337435" h="1797050">
                                <a:moveTo>
                                  <a:pt x="2264841" y="1126921"/>
                                </a:moveTo>
                                <a:lnTo>
                                  <a:pt x="2336825" y="1126921"/>
                                </a:lnTo>
                              </a:path>
                              <a:path w="2337435" h="1797050">
                                <a:moveTo>
                                  <a:pt x="2264841" y="941184"/>
                                </a:moveTo>
                                <a:lnTo>
                                  <a:pt x="2336825" y="941184"/>
                                </a:lnTo>
                              </a:path>
                              <a:path w="2337435" h="1797050">
                                <a:moveTo>
                                  <a:pt x="2264841" y="745667"/>
                                </a:moveTo>
                                <a:lnTo>
                                  <a:pt x="2336825" y="745667"/>
                                </a:lnTo>
                              </a:path>
                              <a:path w="2337435" h="1797050">
                                <a:moveTo>
                                  <a:pt x="2264841" y="559904"/>
                                </a:moveTo>
                                <a:lnTo>
                                  <a:pt x="2336825" y="559904"/>
                                </a:lnTo>
                              </a:path>
                              <a:path w="2337435" h="1797050">
                                <a:moveTo>
                                  <a:pt x="2264841" y="374167"/>
                                </a:moveTo>
                                <a:lnTo>
                                  <a:pt x="2336825" y="374167"/>
                                </a:lnTo>
                              </a:path>
                              <a:path w="2337435" h="1797050">
                                <a:moveTo>
                                  <a:pt x="2264841" y="178650"/>
                                </a:moveTo>
                                <a:lnTo>
                                  <a:pt x="2336825" y="178650"/>
                                </a:lnTo>
                              </a:path>
                              <a:path w="2337435" h="1797050">
                                <a:moveTo>
                                  <a:pt x="104914" y="1796834"/>
                                </a:moveTo>
                                <a:lnTo>
                                  <a:pt x="104914" y="1724837"/>
                                </a:lnTo>
                              </a:path>
                              <a:path w="2337435" h="1797050">
                                <a:moveTo>
                                  <a:pt x="326021" y="1796834"/>
                                </a:moveTo>
                                <a:lnTo>
                                  <a:pt x="326021" y="1724837"/>
                                </a:lnTo>
                              </a:path>
                              <a:path w="2337435" h="1797050">
                                <a:moveTo>
                                  <a:pt x="555955" y="1796834"/>
                                </a:moveTo>
                                <a:lnTo>
                                  <a:pt x="555955" y="1724837"/>
                                </a:lnTo>
                              </a:path>
                              <a:path w="2337435" h="1797050">
                                <a:moveTo>
                                  <a:pt x="777049" y="1796834"/>
                                </a:moveTo>
                                <a:lnTo>
                                  <a:pt x="777049" y="1724837"/>
                                </a:lnTo>
                              </a:path>
                              <a:path w="2337435" h="1797050">
                                <a:moveTo>
                                  <a:pt x="998131" y="1796834"/>
                                </a:moveTo>
                                <a:lnTo>
                                  <a:pt x="998131" y="1724837"/>
                                </a:lnTo>
                              </a:path>
                              <a:path w="2337435" h="1797050">
                                <a:moveTo>
                                  <a:pt x="1219225" y="1796834"/>
                                </a:moveTo>
                                <a:lnTo>
                                  <a:pt x="1219225" y="1724837"/>
                                </a:lnTo>
                              </a:path>
                              <a:path w="2337435" h="1797050">
                                <a:moveTo>
                                  <a:pt x="1449171" y="1796834"/>
                                </a:moveTo>
                                <a:lnTo>
                                  <a:pt x="1449171" y="1724837"/>
                                </a:lnTo>
                              </a:path>
                              <a:path w="2337435" h="1797050">
                                <a:moveTo>
                                  <a:pt x="1670265" y="1796834"/>
                                </a:moveTo>
                                <a:lnTo>
                                  <a:pt x="1670265" y="1724837"/>
                                </a:lnTo>
                              </a:path>
                              <a:path w="2337435" h="1797050">
                                <a:moveTo>
                                  <a:pt x="1891347" y="1796834"/>
                                </a:moveTo>
                                <a:lnTo>
                                  <a:pt x="1891347" y="1724837"/>
                                </a:lnTo>
                              </a:path>
                              <a:path w="2337435" h="1797050">
                                <a:moveTo>
                                  <a:pt x="2112441" y="1796834"/>
                                </a:moveTo>
                                <a:lnTo>
                                  <a:pt x="2112441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08089" y="112268"/>
                            <a:ext cx="2122805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948690">
                                <a:moveTo>
                                  <a:pt x="0" y="948283"/>
                                </a:moveTo>
                                <a:lnTo>
                                  <a:pt x="26543" y="909180"/>
                                </a:lnTo>
                                <a:lnTo>
                                  <a:pt x="53073" y="840739"/>
                                </a:lnTo>
                                <a:lnTo>
                                  <a:pt x="79603" y="889635"/>
                                </a:lnTo>
                                <a:lnTo>
                                  <a:pt x="114973" y="938504"/>
                                </a:lnTo>
                                <a:lnTo>
                                  <a:pt x="141516" y="879856"/>
                                </a:lnTo>
                                <a:lnTo>
                                  <a:pt x="168046" y="801636"/>
                                </a:lnTo>
                                <a:lnTo>
                                  <a:pt x="194576" y="772325"/>
                                </a:lnTo>
                                <a:lnTo>
                                  <a:pt x="221106" y="811415"/>
                                </a:lnTo>
                                <a:lnTo>
                                  <a:pt x="247637" y="791870"/>
                                </a:lnTo>
                                <a:lnTo>
                                  <a:pt x="283006" y="772325"/>
                                </a:lnTo>
                                <a:lnTo>
                                  <a:pt x="309537" y="811415"/>
                                </a:lnTo>
                                <a:lnTo>
                                  <a:pt x="336080" y="850519"/>
                                </a:lnTo>
                                <a:lnTo>
                                  <a:pt x="362610" y="801636"/>
                                </a:lnTo>
                                <a:lnTo>
                                  <a:pt x="389128" y="772325"/>
                                </a:lnTo>
                                <a:lnTo>
                                  <a:pt x="415671" y="772325"/>
                                </a:lnTo>
                                <a:lnTo>
                                  <a:pt x="451040" y="879856"/>
                                </a:lnTo>
                                <a:lnTo>
                                  <a:pt x="477570" y="801636"/>
                                </a:lnTo>
                                <a:lnTo>
                                  <a:pt x="504101" y="801636"/>
                                </a:lnTo>
                                <a:lnTo>
                                  <a:pt x="530644" y="889635"/>
                                </a:lnTo>
                                <a:lnTo>
                                  <a:pt x="557161" y="821194"/>
                                </a:lnTo>
                                <a:lnTo>
                                  <a:pt x="583692" y="801636"/>
                                </a:lnTo>
                                <a:lnTo>
                                  <a:pt x="610222" y="762533"/>
                                </a:lnTo>
                                <a:lnTo>
                                  <a:pt x="645604" y="782104"/>
                                </a:lnTo>
                                <a:lnTo>
                                  <a:pt x="698665" y="782104"/>
                                </a:lnTo>
                                <a:lnTo>
                                  <a:pt x="725195" y="762533"/>
                                </a:lnTo>
                                <a:lnTo>
                                  <a:pt x="751725" y="733209"/>
                                </a:lnTo>
                                <a:lnTo>
                                  <a:pt x="778256" y="772325"/>
                                </a:lnTo>
                                <a:lnTo>
                                  <a:pt x="813625" y="713663"/>
                                </a:lnTo>
                                <a:lnTo>
                                  <a:pt x="840155" y="713663"/>
                                </a:lnTo>
                                <a:lnTo>
                                  <a:pt x="866698" y="742988"/>
                                </a:lnTo>
                                <a:lnTo>
                                  <a:pt x="893216" y="713663"/>
                                </a:lnTo>
                                <a:lnTo>
                                  <a:pt x="919746" y="723442"/>
                                </a:lnTo>
                                <a:lnTo>
                                  <a:pt x="946289" y="752767"/>
                                </a:lnTo>
                                <a:lnTo>
                                  <a:pt x="981659" y="742988"/>
                                </a:lnTo>
                                <a:lnTo>
                                  <a:pt x="1008189" y="752767"/>
                                </a:lnTo>
                                <a:lnTo>
                                  <a:pt x="1034719" y="713663"/>
                                </a:lnTo>
                                <a:lnTo>
                                  <a:pt x="1061262" y="723442"/>
                                </a:lnTo>
                                <a:lnTo>
                                  <a:pt x="1087780" y="723442"/>
                                </a:lnTo>
                                <a:lnTo>
                                  <a:pt x="1114310" y="733209"/>
                                </a:lnTo>
                                <a:lnTo>
                                  <a:pt x="1140853" y="694105"/>
                                </a:lnTo>
                                <a:lnTo>
                                  <a:pt x="1176223" y="723442"/>
                                </a:lnTo>
                                <a:lnTo>
                                  <a:pt x="1229283" y="703884"/>
                                </a:lnTo>
                                <a:lnTo>
                                  <a:pt x="1255826" y="664781"/>
                                </a:lnTo>
                                <a:lnTo>
                                  <a:pt x="1282344" y="664781"/>
                                </a:lnTo>
                                <a:lnTo>
                                  <a:pt x="1308874" y="655002"/>
                                </a:lnTo>
                                <a:lnTo>
                                  <a:pt x="1344256" y="674547"/>
                                </a:lnTo>
                                <a:lnTo>
                                  <a:pt x="1370787" y="655002"/>
                                </a:lnTo>
                                <a:lnTo>
                                  <a:pt x="1397317" y="664781"/>
                                </a:lnTo>
                                <a:lnTo>
                                  <a:pt x="1423847" y="635457"/>
                                </a:lnTo>
                                <a:lnTo>
                                  <a:pt x="1450390" y="645223"/>
                                </a:lnTo>
                                <a:lnTo>
                                  <a:pt x="1476908" y="625665"/>
                                </a:lnTo>
                                <a:lnTo>
                                  <a:pt x="1512290" y="655002"/>
                                </a:lnTo>
                                <a:lnTo>
                                  <a:pt x="1538820" y="625665"/>
                                </a:lnTo>
                                <a:lnTo>
                                  <a:pt x="1565351" y="576795"/>
                                </a:lnTo>
                                <a:lnTo>
                                  <a:pt x="1591881" y="537692"/>
                                </a:lnTo>
                                <a:lnTo>
                                  <a:pt x="1618411" y="527913"/>
                                </a:lnTo>
                                <a:lnTo>
                                  <a:pt x="1644942" y="508355"/>
                                </a:lnTo>
                                <a:lnTo>
                                  <a:pt x="1671485" y="498589"/>
                                </a:lnTo>
                                <a:lnTo>
                                  <a:pt x="1706841" y="459473"/>
                                </a:lnTo>
                                <a:lnTo>
                                  <a:pt x="1733384" y="332397"/>
                                </a:lnTo>
                                <a:lnTo>
                                  <a:pt x="1759915" y="332397"/>
                                </a:lnTo>
                                <a:lnTo>
                                  <a:pt x="1786432" y="381279"/>
                                </a:lnTo>
                                <a:lnTo>
                                  <a:pt x="1812975" y="332397"/>
                                </a:lnTo>
                                <a:lnTo>
                                  <a:pt x="1839518" y="185750"/>
                                </a:lnTo>
                                <a:lnTo>
                                  <a:pt x="1874875" y="146646"/>
                                </a:lnTo>
                                <a:lnTo>
                                  <a:pt x="1901418" y="117322"/>
                                </a:lnTo>
                                <a:lnTo>
                                  <a:pt x="1927936" y="117322"/>
                                </a:lnTo>
                                <a:lnTo>
                                  <a:pt x="1981022" y="78206"/>
                                </a:lnTo>
                                <a:lnTo>
                                  <a:pt x="2007527" y="78206"/>
                                </a:lnTo>
                                <a:lnTo>
                                  <a:pt x="2042909" y="48882"/>
                                </a:lnTo>
                                <a:lnTo>
                                  <a:pt x="2069439" y="39103"/>
                                </a:lnTo>
                                <a:lnTo>
                                  <a:pt x="2095957" y="0"/>
                                </a:lnTo>
                                <a:lnTo>
                                  <a:pt x="21225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08089" y="884593"/>
                            <a:ext cx="2122805" cy="78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782320">
                                <a:moveTo>
                                  <a:pt x="0" y="752703"/>
                                </a:moveTo>
                                <a:lnTo>
                                  <a:pt x="26543" y="752703"/>
                                </a:lnTo>
                                <a:lnTo>
                                  <a:pt x="53073" y="723379"/>
                                </a:lnTo>
                                <a:lnTo>
                                  <a:pt x="79603" y="733145"/>
                                </a:lnTo>
                                <a:lnTo>
                                  <a:pt x="114973" y="733145"/>
                                </a:lnTo>
                                <a:lnTo>
                                  <a:pt x="141516" y="713587"/>
                                </a:lnTo>
                                <a:lnTo>
                                  <a:pt x="168046" y="694055"/>
                                </a:lnTo>
                                <a:lnTo>
                                  <a:pt x="194576" y="703821"/>
                                </a:lnTo>
                                <a:lnTo>
                                  <a:pt x="221106" y="694055"/>
                                </a:lnTo>
                                <a:lnTo>
                                  <a:pt x="247637" y="703821"/>
                                </a:lnTo>
                                <a:lnTo>
                                  <a:pt x="309537" y="703821"/>
                                </a:lnTo>
                                <a:lnTo>
                                  <a:pt x="336080" y="723379"/>
                                </a:lnTo>
                                <a:lnTo>
                                  <a:pt x="362610" y="733145"/>
                                </a:lnTo>
                                <a:lnTo>
                                  <a:pt x="389128" y="713587"/>
                                </a:lnTo>
                                <a:lnTo>
                                  <a:pt x="415671" y="723379"/>
                                </a:lnTo>
                                <a:lnTo>
                                  <a:pt x="451040" y="752703"/>
                                </a:lnTo>
                                <a:lnTo>
                                  <a:pt x="477570" y="752703"/>
                                </a:lnTo>
                                <a:lnTo>
                                  <a:pt x="504101" y="772261"/>
                                </a:lnTo>
                                <a:lnTo>
                                  <a:pt x="530644" y="782040"/>
                                </a:lnTo>
                                <a:lnTo>
                                  <a:pt x="557161" y="782040"/>
                                </a:lnTo>
                                <a:lnTo>
                                  <a:pt x="583692" y="772261"/>
                                </a:lnTo>
                                <a:lnTo>
                                  <a:pt x="610222" y="782040"/>
                                </a:lnTo>
                                <a:lnTo>
                                  <a:pt x="672134" y="782040"/>
                                </a:lnTo>
                                <a:lnTo>
                                  <a:pt x="698665" y="772261"/>
                                </a:lnTo>
                                <a:lnTo>
                                  <a:pt x="725195" y="762495"/>
                                </a:lnTo>
                                <a:lnTo>
                                  <a:pt x="751725" y="772261"/>
                                </a:lnTo>
                                <a:lnTo>
                                  <a:pt x="840155" y="772261"/>
                                </a:lnTo>
                                <a:lnTo>
                                  <a:pt x="866698" y="762495"/>
                                </a:lnTo>
                                <a:lnTo>
                                  <a:pt x="893216" y="752703"/>
                                </a:lnTo>
                                <a:lnTo>
                                  <a:pt x="919746" y="762495"/>
                                </a:lnTo>
                                <a:lnTo>
                                  <a:pt x="946289" y="742937"/>
                                </a:lnTo>
                                <a:lnTo>
                                  <a:pt x="981659" y="762495"/>
                                </a:lnTo>
                                <a:lnTo>
                                  <a:pt x="1008189" y="742937"/>
                                </a:lnTo>
                                <a:lnTo>
                                  <a:pt x="1034719" y="742937"/>
                                </a:lnTo>
                                <a:lnTo>
                                  <a:pt x="1061262" y="752703"/>
                                </a:lnTo>
                                <a:lnTo>
                                  <a:pt x="1087780" y="742937"/>
                                </a:lnTo>
                                <a:lnTo>
                                  <a:pt x="1114310" y="742937"/>
                                </a:lnTo>
                                <a:lnTo>
                                  <a:pt x="1140853" y="733145"/>
                                </a:lnTo>
                                <a:lnTo>
                                  <a:pt x="1176223" y="742937"/>
                                </a:lnTo>
                                <a:lnTo>
                                  <a:pt x="1202753" y="742937"/>
                                </a:lnTo>
                                <a:lnTo>
                                  <a:pt x="1229283" y="733145"/>
                                </a:lnTo>
                                <a:lnTo>
                                  <a:pt x="1255826" y="723379"/>
                                </a:lnTo>
                                <a:lnTo>
                                  <a:pt x="1282344" y="723379"/>
                                </a:lnTo>
                                <a:lnTo>
                                  <a:pt x="1308874" y="703821"/>
                                </a:lnTo>
                                <a:lnTo>
                                  <a:pt x="1344256" y="713587"/>
                                </a:lnTo>
                                <a:lnTo>
                                  <a:pt x="1370787" y="723379"/>
                                </a:lnTo>
                                <a:lnTo>
                                  <a:pt x="1397317" y="723379"/>
                                </a:lnTo>
                                <a:lnTo>
                                  <a:pt x="1423847" y="713587"/>
                                </a:lnTo>
                                <a:lnTo>
                                  <a:pt x="1450390" y="703821"/>
                                </a:lnTo>
                                <a:lnTo>
                                  <a:pt x="1476908" y="684276"/>
                                </a:lnTo>
                                <a:lnTo>
                                  <a:pt x="1512290" y="664730"/>
                                </a:lnTo>
                                <a:lnTo>
                                  <a:pt x="1538820" y="645160"/>
                                </a:lnTo>
                                <a:lnTo>
                                  <a:pt x="1565351" y="606056"/>
                                </a:lnTo>
                                <a:lnTo>
                                  <a:pt x="1591881" y="596303"/>
                                </a:lnTo>
                                <a:lnTo>
                                  <a:pt x="1618411" y="576732"/>
                                </a:lnTo>
                                <a:lnTo>
                                  <a:pt x="1644942" y="576732"/>
                                </a:lnTo>
                                <a:lnTo>
                                  <a:pt x="1671485" y="596303"/>
                                </a:lnTo>
                                <a:lnTo>
                                  <a:pt x="1706841" y="566953"/>
                                </a:lnTo>
                                <a:lnTo>
                                  <a:pt x="1733384" y="430136"/>
                                </a:lnTo>
                                <a:lnTo>
                                  <a:pt x="1759915" y="439915"/>
                                </a:lnTo>
                                <a:lnTo>
                                  <a:pt x="1786432" y="439915"/>
                                </a:lnTo>
                                <a:lnTo>
                                  <a:pt x="1812975" y="410591"/>
                                </a:lnTo>
                                <a:lnTo>
                                  <a:pt x="1839518" y="332384"/>
                                </a:lnTo>
                                <a:lnTo>
                                  <a:pt x="1874875" y="273710"/>
                                </a:lnTo>
                                <a:lnTo>
                                  <a:pt x="1901418" y="273710"/>
                                </a:lnTo>
                                <a:lnTo>
                                  <a:pt x="1927936" y="244386"/>
                                </a:lnTo>
                                <a:lnTo>
                                  <a:pt x="1954479" y="234619"/>
                                </a:lnTo>
                                <a:lnTo>
                                  <a:pt x="1981022" y="205295"/>
                                </a:lnTo>
                                <a:lnTo>
                                  <a:pt x="2007527" y="175958"/>
                                </a:lnTo>
                                <a:lnTo>
                                  <a:pt x="2042909" y="127076"/>
                                </a:lnTo>
                                <a:lnTo>
                                  <a:pt x="2069439" y="68414"/>
                                </a:lnTo>
                                <a:lnTo>
                                  <a:pt x="2095957" y="19545"/>
                                </a:lnTo>
                                <a:lnTo>
                                  <a:pt x="2122500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08089" y="1500441"/>
                            <a:ext cx="2122805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95580">
                                <a:moveTo>
                                  <a:pt x="0" y="185737"/>
                                </a:moveTo>
                                <a:lnTo>
                                  <a:pt x="26543" y="185737"/>
                                </a:lnTo>
                                <a:lnTo>
                                  <a:pt x="53073" y="175958"/>
                                </a:lnTo>
                                <a:lnTo>
                                  <a:pt x="79603" y="185737"/>
                                </a:lnTo>
                                <a:lnTo>
                                  <a:pt x="114973" y="175958"/>
                                </a:lnTo>
                                <a:lnTo>
                                  <a:pt x="336080" y="175958"/>
                                </a:lnTo>
                                <a:lnTo>
                                  <a:pt x="362610" y="185737"/>
                                </a:lnTo>
                                <a:lnTo>
                                  <a:pt x="389128" y="175958"/>
                                </a:lnTo>
                                <a:lnTo>
                                  <a:pt x="451040" y="175958"/>
                                </a:lnTo>
                                <a:lnTo>
                                  <a:pt x="477570" y="185737"/>
                                </a:lnTo>
                                <a:lnTo>
                                  <a:pt x="504101" y="185737"/>
                                </a:lnTo>
                                <a:lnTo>
                                  <a:pt x="530644" y="195503"/>
                                </a:lnTo>
                                <a:lnTo>
                                  <a:pt x="557161" y="195503"/>
                                </a:lnTo>
                                <a:lnTo>
                                  <a:pt x="583692" y="185737"/>
                                </a:lnTo>
                                <a:lnTo>
                                  <a:pt x="610222" y="195503"/>
                                </a:lnTo>
                                <a:lnTo>
                                  <a:pt x="1034719" y="195503"/>
                                </a:lnTo>
                                <a:lnTo>
                                  <a:pt x="1061262" y="185737"/>
                                </a:lnTo>
                                <a:lnTo>
                                  <a:pt x="1114310" y="185737"/>
                                </a:lnTo>
                                <a:lnTo>
                                  <a:pt x="1140853" y="195503"/>
                                </a:lnTo>
                                <a:lnTo>
                                  <a:pt x="1450390" y="195503"/>
                                </a:lnTo>
                                <a:lnTo>
                                  <a:pt x="1476908" y="185737"/>
                                </a:lnTo>
                                <a:lnTo>
                                  <a:pt x="1671485" y="185737"/>
                                </a:lnTo>
                                <a:lnTo>
                                  <a:pt x="1706841" y="166192"/>
                                </a:lnTo>
                                <a:lnTo>
                                  <a:pt x="1733384" y="136855"/>
                                </a:lnTo>
                                <a:lnTo>
                                  <a:pt x="1786432" y="136855"/>
                                </a:lnTo>
                                <a:lnTo>
                                  <a:pt x="1812975" y="117297"/>
                                </a:lnTo>
                                <a:lnTo>
                                  <a:pt x="1839518" y="107530"/>
                                </a:lnTo>
                                <a:lnTo>
                                  <a:pt x="1874875" y="97739"/>
                                </a:lnTo>
                                <a:lnTo>
                                  <a:pt x="1927936" y="78206"/>
                                </a:lnTo>
                                <a:lnTo>
                                  <a:pt x="1954479" y="87972"/>
                                </a:lnTo>
                                <a:lnTo>
                                  <a:pt x="1981022" y="87972"/>
                                </a:lnTo>
                                <a:lnTo>
                                  <a:pt x="2007527" y="68427"/>
                                </a:lnTo>
                                <a:lnTo>
                                  <a:pt x="2042909" y="48882"/>
                                </a:lnTo>
                                <a:lnTo>
                                  <a:pt x="2069439" y="39103"/>
                                </a:lnTo>
                                <a:lnTo>
                                  <a:pt x="2095957" y="19545"/>
                                </a:lnTo>
                                <a:lnTo>
                                  <a:pt x="21225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0" y="180708"/>
                            <a:ext cx="72390" cy="148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2725">
                                <a:moveTo>
                                  <a:pt x="0" y="1329499"/>
                                </a:moveTo>
                                <a:lnTo>
                                  <a:pt x="71996" y="1329499"/>
                                </a:lnTo>
                              </a:path>
                              <a:path w="72390" h="1482725">
                                <a:moveTo>
                                  <a:pt x="0" y="1134021"/>
                                </a:moveTo>
                                <a:lnTo>
                                  <a:pt x="71996" y="1134021"/>
                                </a:lnTo>
                              </a:path>
                              <a:path w="72390" h="1482725">
                                <a:moveTo>
                                  <a:pt x="0" y="948270"/>
                                </a:moveTo>
                                <a:lnTo>
                                  <a:pt x="71996" y="948270"/>
                                </a:lnTo>
                              </a:path>
                              <a:path w="72390" h="1482725">
                                <a:moveTo>
                                  <a:pt x="0" y="762533"/>
                                </a:moveTo>
                                <a:lnTo>
                                  <a:pt x="71996" y="762533"/>
                                </a:lnTo>
                              </a:path>
                              <a:path w="72390" h="1482725">
                                <a:moveTo>
                                  <a:pt x="0" y="567016"/>
                                </a:moveTo>
                                <a:lnTo>
                                  <a:pt x="71996" y="567016"/>
                                </a:lnTo>
                              </a:path>
                              <a:path w="72390" h="1482725">
                                <a:moveTo>
                                  <a:pt x="0" y="381266"/>
                                </a:moveTo>
                                <a:lnTo>
                                  <a:pt x="71996" y="381266"/>
                                </a:lnTo>
                              </a:path>
                              <a:path w="72390" h="1482725">
                                <a:moveTo>
                                  <a:pt x="0" y="195516"/>
                                </a:moveTo>
                                <a:lnTo>
                                  <a:pt x="71996" y="195516"/>
                                </a:lnTo>
                              </a:path>
                              <a:path w="72390" h="148272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72390" h="1482725">
                                <a:moveTo>
                                  <a:pt x="0" y="1482102"/>
                                </a:moveTo>
                                <a:lnTo>
                                  <a:pt x="71996" y="148210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Textbox 627"/>
                        <wps:cNvSpPr txBox="1"/>
                        <wps:spPr>
                          <a:xfrm>
                            <a:off x="1052299" y="688416"/>
                            <a:ext cx="2406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74898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LTI&gt;2.5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8" name="Textbox 628"/>
                        <wps:cNvSpPr txBox="1"/>
                        <wps:spPr>
                          <a:xfrm>
                            <a:off x="1450992" y="1387299"/>
                            <a:ext cx="2425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14230D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LTI&gt;3.5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9" name="Textbox 629"/>
                        <wps:cNvSpPr txBox="1"/>
                        <wps:spPr>
                          <a:xfrm>
                            <a:off x="1970257" y="1418450"/>
                            <a:ext cx="2438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42A808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LTI&gt;4.5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32C86" id="Group 621" o:spid="_x0000_s1331" style="position:absolute;left:0;text-align:left;margin-left:39.7pt;margin-top:3.05pt;width:184.3pt;height:141.75pt;z-index:1580236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PduCAwAAJZFAAAOAAAAZHJzL2Uyb0RvYy54bWzsXF1v2zgWfV9g/4Ph923Eb9JoOpi222KB&#10;wewA08U+K46TGOtYXsltMv9+D78kKl2LdKq2i0VfIiU+vD66JC/vuaTy8qfH+93i06btts3+ckle&#10;VMvFZr9urrf728vlPz68+4teLrpjvb+ud81+c7n8Y9Mtf3r15z+9fDisNrS5a3bXm3YBI/tu9XC4&#10;XN4dj4fVxUW3vtvc192L5rDZ48Obpr2vj/i1vb24busHWL/fXdCqkhcPTXt9aJv1puvw17f+w+Ur&#10;Z//mZrM+/v3mptscF7vLJbgd3c/W/byyPy9evaxXt219uNuuA436GSzu6+0eX9qbelsf68XHdvuZ&#10;qfvtum265ub4Yt3cXzQ3N9v1xj0DnoZUT57mfdt8PLhnuV093B56N8G1T/z0bLPrXz+9bw+/H35r&#10;PXvc/tKs/9XBLxcPh9tV+rn9/XYAP96097YRHmLx6Dz6R+/RzeNxscYfKeOVJHD8Gp8RXVWUCu/z&#10;9R065rN267u/Zlpe1Cv/xY5eT+fhgPHTDS7qvsxFv9/Vh43zfGdd8Fu72F5fLiWly8W+vsc4fh+G&#10;jP0TfGW/Hjjrx/BbF1z6xEuMKLFcwBnuxo2+wVdMcYZPna+UUZVw47N/4nq1/tgd328a5/b60y/d&#10;0Rm4vY539V28Wz/u422LSWCH/84N/+NygeHfLhcY/le+Kw710bazfWlvFw+23wKXO3RboGI/v28+&#10;bT40Dnm0nQcck6Bpnwg43BtrE5QH5G6ftvhv2IiI14Oz7ZHRBfGzePWY9PvLkWOm0eJ613QbT966&#10;4VnuoLKSVXhE+EIymXEHHoAC5x04auFpwZNfQIZrTrxpUWkiWZ6M1JigrjdHLeYlwwiVipxDZtRi&#10;XjLgYuhZZEYtZiVjOCGan+GYUYNZqSgupFRnUBk1mJWKEMZU53hl1GBWKoiK5CyvjBrMSoUobSPv&#10;dLRFeBlmdNrgi6mQihvCY+CXmuU6aNSAcs3i4PpiKgxRFzM4rEEFVEYNZqUiMPRECKDKFFAZNZiV&#10;ilIKXXSGV0YNZqVijCbsnA4aNZiVCqHE2By0fLCMW8xLhmMOYSE8g8yoxbxkpKqoPMszoxbzktGG&#10;MK7O8cyoxaxkKCGUx0SqaFaPW0yQCemdy75xn+b3u71NxCVDjLepaNfsttfvtrud+6W9vXqzaxef&#10;auT1lJF3NC4EI9ih7Y5v6+7O49xHYb3Y7Z2+61Zeplj5ctVc/wGd8wBhc7ns/v2xbjfLxe5veygp&#10;JLTHeNPGm6t40x53bxonr13KjO/88PjPuj0s7NdfLo/QN782UVDVq6hb7KP3WNty3/z88djcbK2o&#10;gbiLjMIvEHdeZn0Dlcc+V3kudS5WeaTSlQ6xl1AqtXV7veqVHv6mK0w1q/QM19LE7otqMR0I0WEo&#10;LnwFoRepQOgFJpbpoN5SLQYA1VkRIQWHA+2TVQaSvx9xXgX61R597zSeYJXyYM1xF8VjBMWrB2Pq&#10;VQGsIa1cIQGjKILi1YMJ4SaYNkyLPn+MqHgNaE4E8SpMK6NFlG0RFa8BLXXFA7qCrMqgDRfKo5Wi&#10;kHuTHqGIHVWwjWcgGTRXEomU9baCs9W0t9F5KJl5dJ4Jq4wItnWeCRJNDHpnG94WZLormaSuLATe&#10;Ou9BhthOUUi0T5nnDZ9ZdVmKFkhMA+98z3OlBJxsbRfwxqgjlWdSgmaV5D6j1vnxLYQiMtjGkDEx&#10;/Y4jNV79iBWaQeWW8kbXUFvqsv6WVLA45aPNePW2JZQippdDawpvTo5vabQMWYbKoxXFSPI5SQET&#10;JQgaeCaoq1TTY1Dh+zHRC8cJMli4wqNx29dSoi/i1fsE0YwEHaAK0FLCLd42p0a75eJkZNOG0RCr&#10;CmwbYlSIVZg6nLty5UnbhksaFi4lqOqlbny6ePVPibTeFvycB/O8SYUaVLlxUiEBRBhx1vM+RNBE&#10;XSYM2vyDYoVG//uZXOAXggDIbB3bTon80AK60sKvVRI1Gqz1XqdH/8Wr9yMhGNzUw0vIUGrsOuzI&#10;VEz3FaNoNV6DdSqEpn6gS8mVjsWuCIvXCNfWfc56CZxVWqsAFwIV/ulHtUMwzDqJkhFy/EnPMFUp&#10;7Rc4WWIdaz4J8IJH5ZTpoDKQT2CZnibDRcWQqlm/I+jZHpvkjrXZVH5aI3TYqDcJF0jFovWCRxXo&#10;eKT9jkyJdSmY8OsFshGFoDpNBtkEBoq1jiTArh2TcImyJQlwikwk4xmscwaRyFmvNEOknLauCNc+&#10;9nIkZ4ghk3BVyVj35sJwZIHTcOxhYApZMpjZzGQGgUI1EllZMVxLzvyjMk3gm2kygJi4Q1RARjMj&#10;iB9iRAvV1wPjlI7XMLUxUXWwTjgmdy5xrZCAButEMb/VdXLtQGHF7gA5zyCi5eHaphkOjpUYeelU&#10;L2Gv1y5IxWgsR1j+bSdxjXmSsY0YDe3hutRg3cmgDWp8nkkm3caERkB0dsdI+NDv6oSb0/ofIwYW&#10;rCQbKfsuLQBUFQL860B6BPtRAJjeYI9ViSDs+21eRIOn27wuq31OAQDLszBuSJ0oAGDwI1cN3fdd&#10;CwCByekCgJ2C/fQYagTjKIMiYigAjOARFK8+JA0FACQ+LBMdhwIAcjDCM6vGUAAoQQ8FACTVAinH&#10;VDQiQwEAoQPTbxqdFACQrvWbjdET8eo9khQACmzTpACQt51IevRjjkki6Qs6J5H0Bf5OJX3e36mk&#10;zw8TPkj6ghGYSPoCdCLpUYpAEWOy5zG6o6S3SxzqDFOjKpH0JehB0hcwSSV9nolUFOX3frHN8E4l&#10;fd4nY0nPM4loKunztlPZXYBOZLekOSap7E7DYJy98epncSq787ZT2Y3M5cnW6FDiDLYT2Z23PZLd&#10;eeMj2V0CT2R33i0j2V1gPZXdJfBBdhfEoJHsLrBOK6qCqFcl8ESlFyxXiUoviLaoh/YqvQSeqPSC&#10;yI/J36v0kuUwUelFZAaVXgJPVHoJmUSllzxqqtI1R81rMkZjm2BQ6agwsOmQTlKVjnVJ5uCDSrcn&#10;yXL7ECJR6dgR6VOzGIvi1ccN1IsHlY4aAGTp1HJEUpVeAh9Uuj35liOTqHTURrDVME0G8zmqdM4q&#10;1AMz8EGlQ9pZwT75qDgaE1V6CTxR6ba4Z6azAJKodFthyNXrEpVOFVMoO05yN4NKL4IPKh272kxn&#10;HGkE50jLrTZGwJGZfR2CknAU9bQSNLO6p6oeB2ONmK58I4PqZb0Vxpm5ippCr+ttRWh6YwLbBb2u&#10;x55DRl3QWbS9NCaj7V9X5E2/H/BD259xeP6Utkfp7qm2d8HhOdqeoLxjT4Zgfp4Q9xhJot8D/67i&#10;PjA5Le5tAbHPPPPifgSPC028+gVnEPcFk3sQ9wWWkRfG3f0C04mQLUEPe9MFTBIhW2A7kaYl6GG3&#10;uYBJIk1L0IM0tSMjs1on0rQEPUjTAiaJNC2wneqTIvigTwq4pPt8RfBBcJSQSVLTIviwgVRCBqce&#10;4jZJCTxJwIjEwp7JBpMEDNmXztW8koyqBJ5kVJBl2AOZznmSjIpgYyCXhScZlVG5Y0bpPoatw5Qn&#10;SDg6pDJeTPKjPDpNj5DAYPtjKhFMs6OvuemBkftNkqP8xse7Nz+/w26vd8qP5GiG5Ai7d0+TIzf8&#10;i5Mjv9uFY38KO9+jtAhK3+5uu5fbcI7QHtTxHffNs6LAxL7aFohMJEWMGo4s3VM9lRXhnEp8h2uE&#10;9+lQv9vnd/3ssd6zKKAaY99vKKYwws9CwR787M8W5p0wgs9CYHT4K09gBJ+FAI4U4pxicR+M4LMQ&#10;sIcHZDmBEXwWAjZhOcMDI/gsBGIZJN/9ETnL19oYgZpGcdeP8U8oZPf7f5z3/w7n/XGYw696H3BC&#10;/6p5XEifaiWr3uL4+LrBC88uDNu/n3i/G9VA1Id9vUxi69/PmKQ4gPfh7fFXd/Kf8H5nLS6C9sSG&#10;fcM7vDxh3912FaL4EoAdQAHy2Rscx8erR/eeuj+jb1nO9FLH/86rGTiN9LSrXJ7xnK6CGjPhUDRh&#10;GqLDLfNpX1F32Pvr9lV/sOT/rq8wC572lfPwc/oK/w0BneHK0PZMGrrOBuS0r1BWD+kl3kv9SvOq&#10;LxR+u75y/+YC//wDs33030XS310kGP6dyqv/AAAA//8DAFBLAwQUAAYACAAAACEApueWduAAAAAI&#10;AQAADwAAAGRycy9kb3ducmV2LnhtbEyPQWuDQBSE74X+h+UVemtWU2uNdQ0htD2FQJNCyG2jLypx&#10;34q7UfPv+3pqj8MMM99ky8m0YsDeNZYUhLMABFJhy4YqBd/7j6cEhPOaSt1aQgU3dLDM7+8ynZZ2&#10;pC8cdr4SXEIu1Qpq77tUSlfUaLSb2Q6JvbPtjfYs+0qWvR653LRyHgSxNLohXqh1h+sai8vuahR8&#10;jnpcPYfvw+ZyXt+O+5ftYROiUo8P0+oNhMfJ/4XhF5/RIWemk71S6USr4HURcVJBHIJgO4oSvnZS&#10;ME8WMcg8k/8P5D8AAAD//wMAUEsBAi0AFAAGAAgAAAAhALaDOJL+AAAA4QEAABMAAAAAAAAAAAAA&#10;AAAAAAAAAFtDb250ZW50X1R5cGVzXS54bWxQSwECLQAUAAYACAAAACEAOP0h/9YAAACUAQAACwAA&#10;AAAAAAAAAAAAAAAvAQAAX3JlbHMvLnJlbHNQSwECLQAUAAYACAAAACEA6kT3bggMAACWRQAADgAA&#10;AAAAAAAAAAAAAAAuAgAAZHJzL2Uyb0RvYy54bWxQSwECLQAUAAYACAAAACEApueWduAAAAAIAQAA&#10;DwAAAAAAAAAAAAAAAABiDgAAZHJzL2Rvd25yZXYueG1sUEsFBgAAAAAEAAQA8wAAAG8PAAAAAA==&#10;">
                <v:shape id="Graphic 622" o:spid="_x0000_s1332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zjgxgAAANwAAAAPAAAAZHJzL2Rvd25yZXYueG1sRI9Ba8JA&#10;FITvhf6H5RW81U33ECR1lSpVexChplCPz+xrEpJ9G7IbTf+9KxR6HGbmG2a+HG0rLtT72rGGl2kC&#10;grhwpuZSw1e+eZ6B8AHZYOuYNPySh+Xi8WGOmXFX/qTLMZQiQthnqKEKocuk9EVFFv3UdcTR+3G9&#10;xRBlX0rT4zXCbStVkqTSYs1xocKO1hUVzXGwGk7bw1C3QTWzff5eDt/nlSp2o9aTp/HtFUSgMfyH&#10;/9ofRkOqFNzPxCMgFzcAAAD//wMAUEsBAi0AFAAGAAgAAAAhANvh9svuAAAAhQEAABMAAAAAAAAA&#10;AAAAAAAAAAAAAFtDb250ZW50X1R5cGVzXS54bWxQSwECLQAUAAYACAAAACEAWvQsW78AAAAVAQAA&#10;CwAAAAAAAAAAAAAAAAAfAQAAX3JlbHMvLnJlbHNQSwECLQAUAAYACAAAACEALSs44MYAAADcAAAA&#10;DwAAAAAAAAAAAAAAAAAHAgAAZHJzL2Rvd25yZXYueG1sUEsFBgAAAAADAAMAtwAAAPoCAAAAAA==&#10;" path="m2333650,1793659l,1793659,,,2333650,r,1793659xem2260600,1659636r71996,em2264841,1508163r71984,em2264841,1312671r71984,em2264841,1126921r71984,em2264841,941184r71984,em2264841,745667r71984,em2264841,559904r71984,em2264841,374167r71984,em2264841,178650r71984,em104914,1796834r,-71997em326021,1796834r,-71997em555955,1796834r,-71997em777049,1796834r,-71997em998131,1796834r,-71997em1219225,1796834r,-71997em1449171,1796834r,-71997em1670265,1796834r,-71997em1891347,1796834r,-71997em2112441,1796834r,-71997e" filled="f" strokecolor="#231f20" strokeweight=".5pt">
                  <v:path arrowok="t"/>
                </v:shape>
                <v:shape id="Graphic 623" o:spid="_x0000_s1333" style="position:absolute;left:1080;top:1122;width:21228;height:9487;visibility:visible;mso-wrap-style:square;v-text-anchor:top" coordsize="2122805,94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WMQwgAAANwAAAAPAAAAZHJzL2Rvd25yZXYueG1sRI/disIw&#10;EIXvBd8hjOCdTa2sSDXKIgiCyLIqXg/NbNvdZlKaqNGnNwuCl4fz83EWq2AacaXO1ZYVjJMUBHFh&#10;dc2lgtNxM5qBcB5ZY2OZFNzJwWrZ7y0w1/bG33Q9+FLEEXY5Kqi8b3MpXVGRQZfYljh6P7Yz6KPs&#10;Sqk7vMVx08gsTafSYM2RUGFL64qKv8PFRMhpa7/OY/n74c6PYpcFvQ+klRoOwucchKfg3+FXe6sV&#10;TLMJ/J+JR0AunwAAAP//AwBQSwECLQAUAAYACAAAACEA2+H2y+4AAACFAQAAEwAAAAAAAAAAAAAA&#10;AAAAAAAAW0NvbnRlbnRfVHlwZXNdLnhtbFBLAQItABQABgAIAAAAIQBa9CxbvwAAABUBAAALAAAA&#10;AAAAAAAAAAAAAB8BAABfcmVscy8ucmVsc1BLAQItABQABgAIAAAAIQAuEWMQwgAAANwAAAAPAAAA&#10;AAAAAAAAAAAAAAcCAABkcnMvZG93bnJldi54bWxQSwUGAAAAAAMAAwC3AAAA9gIAAAAA&#10;" path="m,948283l26543,909180,53073,840739r26530,48896l114973,938504r26543,-58648l168046,801636r26530,-29311l221106,811415r26531,-19545l283006,772325r26531,39090l336080,850519r26530,-48883l389128,772325r26543,l451040,879856r26530,-78220l504101,801636r26543,87999l557161,821194r26531,-19558l610222,762533r35382,19571l698665,782104r26530,-19571l751725,733209r26531,39116l813625,713663r26530,l866698,742988r26518,-29325l919746,723442r26543,29325l981659,742988r26530,9779l1034719,713663r26543,9779l1087780,723442r26530,9767l1140853,694105r35370,29337l1229283,703884r26543,-39103l1282344,664781r26530,-9779l1344256,674547r26531,-19545l1397317,664781r26530,-29324l1450390,645223r26518,-19558l1512290,655002r26530,-29337l1565351,576795r26530,-39103l1618411,527913r26531,-19558l1671485,498589r35356,-39116l1733384,332397r26531,l1786432,381279r26543,-48882l1839518,185750r35357,-39104l1901418,117322r26518,l1981022,78206r26505,l2042909,48882r26530,-9779l2095957,r26543,e" filled="f" strokecolor="#00558b" strokeweight="1pt">
                  <v:path arrowok="t"/>
                </v:shape>
                <v:shape id="Graphic 624" o:spid="_x0000_s1334" style="position:absolute;left:1080;top:8845;width:21228;height:7824;visibility:visible;mso-wrap-style:square;v-text-anchor:top" coordsize="2122805,782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HG+xgAAANwAAAAPAAAAZHJzL2Rvd25yZXYueG1sRI9PawIx&#10;FMTvgt8hPMGL1GylSLs1yiIUWz1pS6G3x+btH9y8LElct356Iwgeh5n5DbNY9aYRHTlfW1bwPE1A&#10;EOdW11wq+Pn+eHoF4QOyxsYyKfgnD6vlcLDAVNsz76k7hFJECPsUFVQhtKmUPq/IoJ/aljh6hXUG&#10;Q5SulNrhOcJNI2dJMpcGa44LFba0rig/Hk5GwcZdNt2R179/l93kq3jjIttmhVLjUZ+9gwjUh0f4&#10;3v7UCuazF7idiUdALq8AAAD//wMAUEsBAi0AFAAGAAgAAAAhANvh9svuAAAAhQEAABMAAAAAAAAA&#10;AAAAAAAAAAAAAFtDb250ZW50X1R5cGVzXS54bWxQSwECLQAUAAYACAAAACEAWvQsW78AAAAVAQAA&#10;CwAAAAAAAAAAAAAAAAAfAQAAX3JlbHMvLnJlbHNQSwECLQAUAAYACAAAACEAlPxxvsYAAADcAAAA&#10;DwAAAAAAAAAAAAAAAAAHAgAAZHJzL2Rvd25yZXYueG1sUEsFBgAAAAADAAMAtwAAAPoCAAAAAA==&#10;" path="m,752703r26543,l53073,723379r26530,9766l114973,733145r26543,-19558l168046,694055r26530,9766l221106,694055r26531,9766l309537,703821r26543,19558l362610,733145r26518,-19558l415671,723379r35369,29324l477570,752703r26531,19558l530644,782040r26517,l583692,772261r26530,9779l672134,782040r26531,-9779l725195,762495r26530,9766l840155,772261r26543,-9766l893216,752703r26530,9792l946289,742937r35370,19558l1008189,742937r26530,l1061262,752703r26518,-9766l1114310,742937r26543,-9792l1176223,742937r26530,l1229283,733145r26543,-9766l1282344,723379r26530,-19558l1344256,713587r26531,9792l1397317,723379r26530,-9792l1450390,703821r26518,-19545l1512290,664730r26530,-19570l1565351,606056r26530,-9753l1618411,576732r26531,l1671485,596303r35356,-29350l1733384,430136r26531,9779l1786432,439915r26543,-29324l1839518,332384r35357,-58674l1901418,273710r26518,-29324l1954479,234619r26543,-29324l2007527,175958r35382,-48882l2069439,68414r26518,-48869l2122500,e" filled="f" strokecolor="#b01c88" strokeweight=".35275mm">
                  <v:path arrowok="t"/>
                </v:shape>
                <v:shape id="Graphic 625" o:spid="_x0000_s1335" style="position:absolute;left:1080;top:15004;width:21228;height:1956;visibility:visible;mso-wrap-style:square;v-text-anchor:top" coordsize="2122805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yN9xAAAANwAAAAPAAAAZHJzL2Rvd25yZXYueG1sRI/dagIx&#10;FITvBd8hHME7zSq4yGqUpSL0olCqPsBxc/anbk5CEnXbp28KhV4OM/MNs90PphcP8qGzrGAxz0AQ&#10;V1Z33Ci4nI+zNYgQkTX2lknBFwXY78ajLRbaPvmDHqfYiAThUKCCNkZXSBmqlgyGuXXEyautNxiT&#10;9I3UHp8Jbnq5zLJcGuw4LbTo6KWl6na6GwXv35nzb1dX5jWX/f16Oxzr4VOp6WQoNyAiDfE//Nd+&#10;1Qry5Qp+z6QjIHc/AAAA//8DAFBLAQItABQABgAIAAAAIQDb4fbL7gAAAIUBAAATAAAAAAAAAAAA&#10;AAAAAAAAAABbQ29udGVudF9UeXBlc10ueG1sUEsBAi0AFAAGAAgAAAAhAFr0LFu/AAAAFQEAAAsA&#10;AAAAAAAAAAAAAAAAHwEAAF9yZWxzLy5yZWxzUEsBAi0AFAAGAAgAAAAhAFqbI33EAAAA3AAAAA8A&#10;AAAAAAAAAAAAAAAABwIAAGRycy9kb3ducmV2LnhtbFBLBQYAAAAAAwADALcAAAD4AgAAAAA=&#10;" path="m,185737r26543,l53073,175958r26530,9779l114973,175958r221107,l362610,185737r26518,-9779l451040,175958r26530,9779l504101,185737r26543,9766l557161,195503r26531,-9766l610222,195503r424497,l1061262,185737r53048,l1140853,195503r309537,l1476908,185737r194577,l1706841,166192r26543,-29337l1786432,136855r26543,-19558l1839518,107530r35357,-9791l1927936,78206r26543,9766l1981022,87972r26505,-19545l2042909,48882r26530,-9779l2095957,19545,2122500,e" filled="f" strokecolor="#fcaf17" strokeweight="1pt">
                  <v:path arrowok="t"/>
                </v:shape>
                <v:shape id="Graphic 626" o:spid="_x0000_s1336" style="position:absolute;top:1807;width:723;height:14827;visibility:visible;mso-wrap-style:square;v-text-anchor:top" coordsize="72390,148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oT9xgAAANwAAAAPAAAAZHJzL2Rvd25yZXYueG1sRI9Ba8JA&#10;FITvBf/D8gRvdaOHUKKrFEWp9FAStedH9jVJzb6N2W0S/fXdQsHjMDPfMMv1YGrRUesqywpm0wgE&#10;cW51xYWC03H3/ALCeWSNtWVScCMH69XoaYmJtj2n1GW+EAHCLkEFpfdNIqXLSzLoprYhDt6XbQ36&#10;INtC6hb7ADe1nEdRLA1WHBZKbGhTUn7JfoyC7p4W93P6frpl2+u5P3zs8fv6qdRkPLwuQHga/CP8&#10;337TCuJ5DH9nwhGQq18AAAD//wMAUEsBAi0AFAAGAAgAAAAhANvh9svuAAAAhQEAABMAAAAAAAAA&#10;AAAAAAAAAAAAAFtDb250ZW50X1R5cGVzXS54bWxQSwECLQAUAAYACAAAACEAWvQsW78AAAAVAQAA&#10;CwAAAAAAAAAAAAAAAAAfAQAAX3JlbHMvLnJlbHNQSwECLQAUAAYACAAAACEAwDaE/cYAAADcAAAA&#10;DwAAAAAAAAAAAAAAAAAHAgAAZHJzL2Rvd25yZXYueG1sUEsFBgAAAAADAAMAtwAAAPoCAAAAAA==&#10;" path="m,1329499r71996,em,1134021r71996,em,948270r71996,em,762533r71996,em,567016r71996,em,381266r71996,em,195516r71996,em,l71996,em,1482102r71996,e" filled="f" strokecolor="#231f20" strokeweight=".5pt">
                  <v:path arrowok="t"/>
                </v:shape>
                <v:shape id="Textbox 627" o:spid="_x0000_s1337" type="#_x0000_t202" style="position:absolute;left:10522;top:6884;width:240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Fie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pOMJPM7EIyAXdwAAAP//AwBQSwECLQAUAAYACAAAACEA2+H2y+4AAACFAQAAEwAAAAAAAAAA&#10;AAAAAAAAAAAAW0NvbnRlbnRfVHlwZXNdLnhtbFBLAQItABQABgAIAAAAIQBa9CxbvwAAABUBAAAL&#10;AAAAAAAAAAAAAAAAAB8BAABfcmVscy8ucmVsc1BLAQItABQABgAIAAAAIQBlKFiexQAAANwAAAAP&#10;AAAAAAAAAAAAAAAAAAcCAABkcnMvZG93bnJldi54bWxQSwUGAAAAAAMAAwC3AAAA+QIAAAAA&#10;" filled="f" stroked="f">
                  <v:textbox inset="0,0,0,0">
                    <w:txbxContent>
                      <w:p w14:paraId="0174898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LTI&gt;2.5</w:t>
                        </w:r>
                      </w:p>
                    </w:txbxContent>
                  </v:textbox>
                </v:shape>
                <v:shape id="Textbox 628" o:spid="_x0000_s1338" type="#_x0000_t202" style="position:absolute;left:14509;top:13872;width:242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8zs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tPBOPgFw9AQAA//8DAFBLAQItABQABgAIAAAAIQDb4fbL7gAAAIUBAAATAAAAAAAAAAAAAAAA&#10;AAAAAABbQ29udGVudF9UeXBlc10ueG1sUEsBAi0AFAAGAAgAAAAhAFr0LFu/AAAAFQEAAAsAAAAA&#10;AAAAAAAAAAAAHwEAAF9yZWxzLy5yZWxzUEsBAi0AFAAGAAgAAAAhABS3zOzBAAAA3AAAAA8AAAAA&#10;AAAAAAAAAAAABwIAAGRycy9kb3ducmV2LnhtbFBLBQYAAAAAAwADALcAAAD1AgAAAAA=&#10;" filled="f" stroked="f">
                  <v:textbox inset="0,0,0,0">
                    <w:txbxContent>
                      <w:p w14:paraId="6814230D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LTI&gt;3.5</w:t>
                        </w:r>
                      </w:p>
                    </w:txbxContent>
                  </v:textbox>
                </v:shape>
                <v:shape id="Textbox 629" o:spid="_x0000_s1339" type="#_x0000_t202" style="position:absolute;left:19702;top:14184;width:243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2l3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WwOv2fiEZCrJwAAAP//AwBQSwECLQAUAAYACAAAACEA2+H2y+4AAACFAQAAEwAAAAAAAAAA&#10;AAAAAAAAAAAAW0NvbnRlbnRfVHlwZXNdLnhtbFBLAQItABQABgAIAAAAIQBa9CxbvwAAABUBAAAL&#10;AAAAAAAAAAAAAAAAAB8BAABfcmVscy8ucmVsc1BLAQItABQABgAIAAAAIQB7+2l3xQAAANwAAAAP&#10;AAAAAAAAAAAAAAAAAAcCAABkcnMvZG93bnJldi54bWxQSwUGAAAAAAMAAwC3AAAA+QIAAAAA&#10;" filled="f" stroked="f">
                  <v:textbox inset="0,0,0,0">
                    <w:txbxContent>
                      <w:p w14:paraId="5642A808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LTI&gt;4.5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90</w:t>
      </w:r>
    </w:p>
    <w:p w14:paraId="1947A156" w14:textId="77777777" w:rsidR="00F86C17" w:rsidRDefault="00F86C17">
      <w:pPr>
        <w:pStyle w:val="BodyText"/>
        <w:spacing w:before="14"/>
        <w:rPr>
          <w:sz w:val="12"/>
        </w:rPr>
      </w:pPr>
    </w:p>
    <w:p w14:paraId="6C0527B9" w14:textId="77777777" w:rsidR="00F86C17" w:rsidRDefault="004807EC">
      <w:pPr>
        <w:ind w:right="9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CD1C8FD" w14:textId="77777777" w:rsidR="00F86C17" w:rsidRDefault="00F86C17">
      <w:pPr>
        <w:pStyle w:val="BodyText"/>
        <w:spacing w:before="29"/>
        <w:rPr>
          <w:sz w:val="12"/>
        </w:rPr>
      </w:pPr>
    </w:p>
    <w:p w14:paraId="3718513A" w14:textId="77777777" w:rsidR="00F86C17" w:rsidRDefault="004807EC">
      <w:pPr>
        <w:spacing w:before="1"/>
        <w:ind w:right="93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3AF0E434" w14:textId="77777777" w:rsidR="00F86C17" w:rsidRDefault="00F86C17">
      <w:pPr>
        <w:pStyle w:val="BodyText"/>
        <w:spacing w:before="13"/>
        <w:rPr>
          <w:sz w:val="12"/>
        </w:rPr>
      </w:pPr>
    </w:p>
    <w:p w14:paraId="466F7954" w14:textId="77777777" w:rsidR="00F86C17" w:rsidRDefault="004807EC">
      <w:pPr>
        <w:ind w:right="9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D8E6E92" w14:textId="77777777" w:rsidR="00F86C17" w:rsidRDefault="00F86C17">
      <w:pPr>
        <w:pStyle w:val="BodyText"/>
        <w:spacing w:before="14"/>
        <w:rPr>
          <w:sz w:val="12"/>
        </w:rPr>
      </w:pPr>
    </w:p>
    <w:p w14:paraId="1C34B5D3" w14:textId="77777777" w:rsidR="00F86C17" w:rsidRDefault="004807EC">
      <w:pPr>
        <w:ind w:right="93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D3030E0" w14:textId="77777777" w:rsidR="00F86C17" w:rsidRDefault="00F86C17">
      <w:pPr>
        <w:pStyle w:val="BodyText"/>
        <w:spacing w:before="29"/>
        <w:rPr>
          <w:sz w:val="12"/>
        </w:rPr>
      </w:pPr>
    </w:p>
    <w:p w14:paraId="2CCFD752" w14:textId="77777777" w:rsidR="00F86C17" w:rsidRDefault="004807EC">
      <w:pPr>
        <w:ind w:right="9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C842561" w14:textId="77777777" w:rsidR="00F86C17" w:rsidRDefault="00F86C17">
      <w:pPr>
        <w:pStyle w:val="BodyText"/>
        <w:spacing w:before="14"/>
        <w:rPr>
          <w:sz w:val="12"/>
        </w:rPr>
      </w:pPr>
    </w:p>
    <w:p w14:paraId="349AC3BE" w14:textId="77777777" w:rsidR="00F86C17" w:rsidRDefault="004807EC">
      <w:pPr>
        <w:ind w:right="93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0543122" w14:textId="77777777" w:rsidR="00F86C17" w:rsidRDefault="00F86C17">
      <w:pPr>
        <w:pStyle w:val="BodyText"/>
        <w:spacing w:before="14"/>
        <w:rPr>
          <w:sz w:val="12"/>
        </w:rPr>
      </w:pPr>
    </w:p>
    <w:p w14:paraId="28EDA86A" w14:textId="77777777" w:rsidR="00F86C17" w:rsidRDefault="004807EC">
      <w:pPr>
        <w:ind w:right="9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062B3CA" w14:textId="77777777" w:rsidR="00F86C17" w:rsidRDefault="00F86C17">
      <w:pPr>
        <w:pStyle w:val="BodyText"/>
        <w:spacing w:before="29"/>
        <w:rPr>
          <w:sz w:val="12"/>
        </w:rPr>
      </w:pPr>
    </w:p>
    <w:p w14:paraId="25981896" w14:textId="77777777" w:rsidR="00F86C17" w:rsidRDefault="004807EC">
      <w:pPr>
        <w:ind w:right="93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6F401EA" w14:textId="77777777" w:rsidR="00F86C17" w:rsidRDefault="00F86C17">
      <w:pPr>
        <w:pStyle w:val="BodyText"/>
        <w:spacing w:before="14"/>
        <w:rPr>
          <w:sz w:val="12"/>
        </w:rPr>
      </w:pPr>
    </w:p>
    <w:p w14:paraId="69FA5C86" w14:textId="77777777" w:rsidR="00F86C17" w:rsidRDefault="004807EC">
      <w:pPr>
        <w:ind w:right="93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4BC7DCF" w14:textId="77777777" w:rsidR="00F86C17" w:rsidRDefault="004807EC">
      <w:pPr>
        <w:tabs>
          <w:tab w:val="left" w:pos="942"/>
          <w:tab w:val="left" w:pos="1290"/>
          <w:tab w:val="left" w:pos="1638"/>
          <w:tab w:val="left" w:pos="1987"/>
          <w:tab w:val="left" w:pos="2349"/>
          <w:tab w:val="left" w:pos="3045"/>
          <w:tab w:val="left" w:pos="3393"/>
        </w:tabs>
        <w:spacing w:before="113"/>
        <w:ind w:left="232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53"/>
          <w:sz w:val="12"/>
        </w:rPr>
        <w:t xml:space="preserve"> </w:t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2000</w:t>
      </w:r>
      <w:r>
        <w:rPr>
          <w:color w:val="231F20"/>
          <w:spacing w:val="54"/>
          <w:sz w:val="12"/>
        </w:rPr>
        <w:t xml:space="preserve">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0E335514" w14:textId="77777777" w:rsidR="00F86C17" w:rsidRDefault="00F86C17">
      <w:pPr>
        <w:pStyle w:val="BodyText"/>
        <w:spacing w:before="33"/>
        <w:rPr>
          <w:sz w:val="12"/>
        </w:rPr>
      </w:pPr>
    </w:p>
    <w:p w14:paraId="6253A2CD" w14:textId="77777777" w:rsidR="00F86C17" w:rsidRDefault="004807EC">
      <w:pPr>
        <w:spacing w:before="1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FSA,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University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Essex.</w:t>
      </w:r>
    </w:p>
    <w:p w14:paraId="3D9977B4" w14:textId="77777777" w:rsidR="00F86C17" w:rsidRDefault="00F86C17">
      <w:pPr>
        <w:pStyle w:val="BodyText"/>
        <w:spacing w:before="4"/>
        <w:rPr>
          <w:sz w:val="11"/>
        </w:rPr>
      </w:pPr>
    </w:p>
    <w:p w14:paraId="4391F714" w14:textId="77777777" w:rsidR="00F86C17" w:rsidRDefault="004807EC">
      <w:pPr>
        <w:pStyle w:val="ListParagraph"/>
        <w:numPr>
          <w:ilvl w:val="0"/>
          <w:numId w:val="47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Chart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illustrates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2.5,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3.5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4.5.</w:t>
      </w:r>
    </w:p>
    <w:p w14:paraId="51C08711" w14:textId="77777777" w:rsidR="00F86C17" w:rsidRDefault="004807EC">
      <w:pPr>
        <w:pStyle w:val="BodyText"/>
        <w:spacing w:before="103" w:line="268" w:lineRule="auto"/>
        <w:ind w:left="85" w:right="241"/>
      </w:pPr>
      <w:r>
        <w:br w:type="column"/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entirely.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Combining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 xml:space="preserve">the upcoming interest rate reset shock (at the end of the initial </w:t>
      </w:r>
      <w:r>
        <w:rPr>
          <w:color w:val="231F20"/>
          <w:w w:val="90"/>
        </w:rPr>
        <w:t>fixed-rate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quite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1.19).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arrears </w:t>
      </w:r>
      <w:r>
        <w:rPr>
          <w:color w:val="231F20"/>
          <w:w w:val="90"/>
        </w:rPr>
        <w:t>on recent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vintages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sub-prime lending (Chart 1.20).</w:t>
      </w:r>
    </w:p>
    <w:p w14:paraId="620A77FB" w14:textId="77777777" w:rsidR="00F86C17" w:rsidRDefault="004807EC">
      <w:pPr>
        <w:pStyle w:val="BodyText"/>
        <w:spacing w:line="268" w:lineRule="auto"/>
        <w:ind w:left="85" w:right="350"/>
      </w:pPr>
      <w:r>
        <w:rPr>
          <w:color w:val="231F20"/>
          <w:w w:val="90"/>
        </w:rPr>
        <w:t>Nevertheless,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2.5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points,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average </w:t>
      </w:r>
      <w:r>
        <w:rPr>
          <w:color w:val="231F20"/>
          <w:spacing w:val="-2"/>
          <w:w w:val="90"/>
        </w:rPr>
        <w:t>payment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jump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experienced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US </w:t>
      </w:r>
      <w:r>
        <w:rPr>
          <w:color w:val="231F20"/>
          <w:w w:val="90"/>
        </w:rPr>
        <w:t>sub-prime borrowers.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housing market also remains stronger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than 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 counterpart, providing more scope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5"/>
        </w:rPr>
        <w:t>refinancing.</w:t>
      </w:r>
    </w:p>
    <w:p w14:paraId="46A9CC19" w14:textId="77777777" w:rsidR="00F86C17" w:rsidRDefault="00F86C17">
      <w:pPr>
        <w:pStyle w:val="BodyText"/>
        <w:spacing w:before="27"/>
      </w:pPr>
    </w:p>
    <w:p w14:paraId="7B07B4D8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…recent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first-time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buyers...</w:t>
      </w:r>
    </w:p>
    <w:p w14:paraId="71B1B388" w14:textId="77777777" w:rsidR="00F86C17" w:rsidRDefault="004807EC">
      <w:pPr>
        <w:pStyle w:val="BodyText"/>
        <w:spacing w:before="28" w:line="268" w:lineRule="auto"/>
        <w:ind w:left="85" w:right="282"/>
      </w:pPr>
      <w:r>
        <w:rPr>
          <w:color w:val="231F20"/>
          <w:spacing w:val="-2"/>
          <w:w w:val="90"/>
        </w:rPr>
        <w:t>Another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group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households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recent </w:t>
      </w:r>
      <w:r>
        <w:rPr>
          <w:color w:val="231F20"/>
          <w:w w:val="90"/>
        </w:rPr>
        <w:t>first-time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buyers.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income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 may mean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 have had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stretch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themselves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normally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case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ladder.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evident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sharp increase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proportion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new mortgages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high loan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income multiples since 2004 (Chart 1.21).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Alongside </w:t>
      </w:r>
      <w:r>
        <w:rPr>
          <w:color w:val="231F20"/>
          <w:w w:val="85"/>
        </w:rPr>
        <w:t>the rise in interest rates,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this has resulted in interest payments </w:t>
      </w:r>
      <w:r>
        <w:rPr>
          <w:color w:val="231F20"/>
          <w:w w:val="90"/>
        </w:rPr>
        <w:t>reaching 20% 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first-time buyers’ average incomes, the highest share since 1991.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These households may be hoping 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 leverage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anecdotal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first-time buyers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feeling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which </w:t>
      </w:r>
      <w:r>
        <w:rPr>
          <w:color w:val="231F20"/>
          <w:spacing w:val="-6"/>
        </w:rPr>
        <w:t>suggests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important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source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demand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may </w:t>
      </w:r>
      <w:r>
        <w:rPr>
          <w:color w:val="231F20"/>
          <w:spacing w:val="-2"/>
        </w:rPr>
        <w:t>drop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market.</w:t>
      </w:r>
    </w:p>
    <w:p w14:paraId="49416C5B" w14:textId="77777777" w:rsidR="00F86C17" w:rsidRDefault="00F86C17">
      <w:pPr>
        <w:pStyle w:val="BodyText"/>
        <w:spacing w:before="26"/>
      </w:pPr>
    </w:p>
    <w:p w14:paraId="6DE6B3F3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90"/>
          <w:sz w:val="20"/>
        </w:rPr>
        <w:t>…and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90"/>
          <w:sz w:val="20"/>
        </w:rPr>
        <w:t>buy-to-let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90"/>
          <w:sz w:val="20"/>
        </w:rPr>
        <w:t>investors.</w:t>
      </w:r>
    </w:p>
    <w:p w14:paraId="469269C3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90"/>
        </w:rPr>
        <w:t>Buy-to-let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squeezed,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growth </w:t>
      </w:r>
      <w:r>
        <w:rPr>
          <w:color w:val="231F20"/>
          <w:spacing w:val="-2"/>
          <w:w w:val="90"/>
        </w:rPr>
        <w:t>remaining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weak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(relative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growth)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borrowing </w:t>
      </w:r>
      <w:r>
        <w:rPr>
          <w:color w:val="231F20"/>
          <w:w w:val="90"/>
        </w:rPr>
        <w:t>costs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risen.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negative: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Bank staff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deducting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costs,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 about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2.3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2007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Q3.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Recent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investors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relying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continued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house </w:t>
      </w:r>
      <w:r>
        <w:rPr>
          <w:color w:val="231F20"/>
          <w:w w:val="90"/>
        </w:rPr>
        <w:t>price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appreciation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positive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returns.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Buy-to-let 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new-build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flats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9F03AAC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experienced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price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appreciation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investors 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where 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peaked.</w:t>
      </w:r>
    </w:p>
    <w:p w14:paraId="1007DAB7" w14:textId="77777777" w:rsidR="00F86C17" w:rsidRDefault="00F86C17">
      <w:pPr>
        <w:pStyle w:val="BodyText"/>
        <w:spacing w:before="26"/>
      </w:pPr>
    </w:p>
    <w:p w14:paraId="185E4645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Risks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corporate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sector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also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risen...</w:t>
      </w:r>
    </w:p>
    <w:p w14:paraId="73BA89D9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90"/>
        </w:rPr>
        <w:t>As with households, 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corporate sector is in a healthy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position.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annualised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 insolvency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lowest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records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1975.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profits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buoyant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returns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historically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high, providing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 conditions.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look sound,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</w:rPr>
        <w:t>assets.</w:t>
      </w:r>
    </w:p>
    <w:p w14:paraId="5647404B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098" w:space="1231"/>
            <w:col w:w="5297"/>
          </w:cols>
        </w:sectPr>
      </w:pPr>
    </w:p>
    <w:p w14:paraId="067A5DD5" w14:textId="77777777" w:rsidR="00F86C17" w:rsidRDefault="00F86C17">
      <w:pPr>
        <w:pStyle w:val="BodyText"/>
      </w:pPr>
    </w:p>
    <w:p w14:paraId="1F6E6D07" w14:textId="77777777" w:rsidR="00F86C17" w:rsidRDefault="00F86C17">
      <w:pPr>
        <w:pStyle w:val="BodyText"/>
      </w:pPr>
    </w:p>
    <w:p w14:paraId="6A59654E" w14:textId="77777777" w:rsidR="00F86C17" w:rsidRDefault="00F86C17">
      <w:pPr>
        <w:pStyle w:val="BodyText"/>
        <w:spacing w:before="155"/>
      </w:pPr>
    </w:p>
    <w:p w14:paraId="02905148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758AF8DE" w14:textId="77777777" w:rsidR="00F86C17" w:rsidRDefault="00F86C17">
      <w:pPr>
        <w:pStyle w:val="BodyText"/>
        <w:spacing w:before="2"/>
        <w:rPr>
          <w:sz w:val="10"/>
        </w:rPr>
      </w:pPr>
    </w:p>
    <w:p w14:paraId="6F7A41F4" w14:textId="77777777" w:rsidR="00F86C17" w:rsidRDefault="004807EC">
      <w:pPr>
        <w:pStyle w:val="BodyText"/>
        <w:spacing w:line="20" w:lineRule="exact"/>
        <w:ind w:left="85" w:right="-2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1C1C3A" wp14:editId="0873A861">
                <wp:extent cx="2736215" cy="8890"/>
                <wp:effectExtent l="9525" t="0" r="0" b="635"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651B2" id="Group 63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cz0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ZObESWKVajgTSsWf4Qs+fIY5xlsLduS&#10;+S4/X/H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P8hzPRwAgAAlAUAAA4AAAAAAAAAAAAAAAAA&#10;LgIAAGRycy9lMm9Eb2MueG1sUEsBAi0AFAAGAAgAAAAhAAGrR9XaAAAAAwEAAA8AAAAAAAAAAAAA&#10;AAAAygQAAGRycy9kb3ducmV2LnhtbFBLBQYAAAAABAAEAPMAAADRBQAAAAA=&#10;">
                <v:shape id="Graphic 63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r7IwQAAANwAAAAPAAAAZHJzL2Rvd25yZXYueG1sRI/BisJA&#10;EETvgv8wtLA3naggEh1FA7LrzY1+QJNpk2CmJ2RajX+/Iwh7LKrqFbXe9q5RD+pC7dnAdJKAIi68&#10;rbk0cDkfxktQQZAtNp7JwIsCbDfDwRpT65/8S49cShUhHFI0UIm0qdahqMhhmPiWOHpX3zmUKLtS&#10;2w6fEe4aPUuShXZYc1yosKWsouKW352B7HU65W5/WTZy/87mkh1rfTga8zXqdytQQr38hz/tH2tg&#10;MZ/C+0w8AnrzBwAA//8DAFBLAQItABQABgAIAAAAIQDb4fbL7gAAAIUBAAATAAAAAAAAAAAAAAAA&#10;AAAAAABbQ29udGVudF9UeXBlc10ueG1sUEsBAi0AFAAGAAgAAAAhAFr0LFu/AAAAFQEAAAsAAAAA&#10;AAAAAAAAAAAAHwEAAF9yZWxzLy5yZWxzUEsBAi0AFAAGAAgAAAAhADnuvsjBAAAA3A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0410E60" w14:textId="77777777" w:rsidR="00F86C17" w:rsidRDefault="004807EC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1.22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Firms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with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interest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payments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greater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than </w:t>
      </w:r>
      <w:r>
        <w:rPr>
          <w:color w:val="231F20"/>
          <w:spacing w:val="-2"/>
          <w:sz w:val="18"/>
        </w:rPr>
        <w:t>profits:</w:t>
      </w:r>
      <w:r>
        <w:rPr>
          <w:color w:val="231F20"/>
          <w:spacing w:val="29"/>
          <w:sz w:val="18"/>
        </w:rPr>
        <w:t xml:space="preserve"> </w:t>
      </w:r>
      <w:r>
        <w:rPr>
          <w:color w:val="231F20"/>
          <w:spacing w:val="-2"/>
          <w:sz w:val="18"/>
        </w:rPr>
        <w:t>share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corporate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debt</w:t>
      </w:r>
      <w:r>
        <w:rPr>
          <w:color w:val="231F20"/>
          <w:spacing w:val="-2"/>
          <w:position w:val="4"/>
          <w:sz w:val="12"/>
        </w:rPr>
        <w:t>(a)(b)</w:t>
      </w:r>
    </w:p>
    <w:p w14:paraId="1AD13F89" w14:textId="77777777" w:rsidR="00F86C17" w:rsidRDefault="004807EC">
      <w:pPr>
        <w:spacing w:before="125"/>
        <w:ind w:left="284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04928" behindDoc="0" locked="0" layoutInCell="1" allowOverlap="1" wp14:anchorId="580F3368" wp14:editId="5A33F006">
                <wp:simplePos x="0" y="0"/>
                <wp:positionH relativeFrom="page">
                  <wp:posOffset>503999</wp:posOffset>
                </wp:positionH>
                <wp:positionV relativeFrom="paragraph">
                  <wp:posOffset>101486</wp:posOffset>
                </wp:positionV>
                <wp:extent cx="90170" cy="90170"/>
                <wp:effectExtent l="0" t="0" r="0" b="0"/>
                <wp:wrapNone/>
                <wp:docPr id="632" name="Graphic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DD6FE" id="Graphic 632" o:spid="_x0000_s1026" style="position:absolute;margin-left:39.7pt;margin-top:8pt;width:7.1pt;height:7.1pt;z-index: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d1Olmd8AAAAHAQAADwAAAGRycy9kb3ducmV2LnhtbEyPzU7DMBCE&#10;70i8g7VI3KhNi1IS4lSAVAkOVGr5EdzceEki4nVkO214e5YTHGdnNPNtuZpcLw4YYudJw+VMgUCq&#10;ve2o0fDyvL64BhGTIWt6T6jhGyOsqtOT0hTWH2mLh11qBJdQLIyGNqWhkDLWLToTZ35AYu/TB2cS&#10;y9BIG8yRy10v50pl0pmOeKE1A963WH/tRqdhvAvq/SFvN83Wr+3T69vm43E5an1+Nt3egEg4pb8w&#10;/OIzOlTMtPcj2Sh6Dcv8ipN8z/gl9vNFBmKvYaHmIKtS/uevfgAAAP//AwBQSwECLQAUAAYACAAA&#10;ACEAtoM4kv4AAADhAQAAEwAAAAAAAAAAAAAAAAAAAAAAW0NvbnRlbnRfVHlwZXNdLnhtbFBLAQIt&#10;ABQABgAIAAAAIQA4/SH/1gAAAJQBAAALAAAAAAAAAAAAAAAAAC8BAABfcmVscy8ucmVsc1BLAQIt&#10;ABQABgAIAAAAIQDp7FEWHgIAALcEAAAOAAAAAAAAAAAAAAAAAC4CAABkcnMvZTJvRG9jLnhtbFBL&#10;AQItABQABgAIAAAAIQB3U6WZ3wAAAAcBAAAPAAAAAAAAAAAAAAAAAHgEAABkcnMvZG93bnJldi54&#10;bWxQSwUGAAAAAAQABADzAAAAhAUAAAAA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Full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year</w:t>
      </w:r>
      <w:r>
        <w:rPr>
          <w:color w:val="231F20"/>
          <w:spacing w:val="-2"/>
          <w:w w:val="95"/>
          <w:position w:val="4"/>
          <w:sz w:val="11"/>
        </w:rPr>
        <w:t>(c)</w:t>
      </w:r>
    </w:p>
    <w:p w14:paraId="687F2942" w14:textId="77777777" w:rsidR="00F86C17" w:rsidRDefault="004807EC">
      <w:pPr>
        <w:spacing w:before="3" w:line="146" w:lineRule="exact"/>
        <w:ind w:left="85"/>
        <w:rPr>
          <w:position w:val="4"/>
          <w:sz w:val="11"/>
        </w:rPr>
      </w:pPr>
      <w:r>
        <w:rPr>
          <w:noProof/>
          <w:position w:val="2"/>
        </w:rPr>
        <w:drawing>
          <wp:inline distT="0" distB="0" distL="0" distR="0" wp14:anchorId="158C0ED1" wp14:editId="39212C56">
            <wp:extent cx="89992" cy="12700"/>
            <wp:effectExtent l="0" t="0" r="0" b="0"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20"/>
        </w:rPr>
        <w:t xml:space="preserve"> </w:t>
      </w:r>
      <w:r>
        <w:rPr>
          <w:color w:val="231F20"/>
          <w:w w:val="85"/>
          <w:sz w:val="12"/>
        </w:rPr>
        <w:t>First half of the year</w:t>
      </w:r>
      <w:r>
        <w:rPr>
          <w:color w:val="231F20"/>
          <w:w w:val="85"/>
          <w:position w:val="4"/>
          <w:sz w:val="11"/>
        </w:rPr>
        <w:t>(d)</w:t>
      </w:r>
    </w:p>
    <w:p w14:paraId="715EB58C" w14:textId="77777777" w:rsidR="00F86C17" w:rsidRDefault="004807EC">
      <w:pPr>
        <w:spacing w:line="33" w:lineRule="exact"/>
        <w:ind w:left="2373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corporate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debt</w:t>
      </w:r>
    </w:p>
    <w:p w14:paraId="59679D44" w14:textId="77777777" w:rsidR="00F86C17" w:rsidRDefault="004807EC">
      <w:pPr>
        <w:pStyle w:val="BodyText"/>
        <w:spacing w:before="100" w:line="268" w:lineRule="auto"/>
        <w:ind w:left="85" w:right="182"/>
      </w:pPr>
      <w:r>
        <w:br w:type="column"/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considerable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variation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performance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buffers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concentrated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strong.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90"/>
        </w:rPr>
        <w:t>At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spectrum,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company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accounts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4"/>
          <w:w w:val="90"/>
        </w:rPr>
        <w:t>data</w:t>
      </w:r>
    </w:p>
    <w:p w14:paraId="770918A2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176" w:space="1153"/>
            <w:col w:w="5297"/>
          </w:cols>
        </w:sectPr>
      </w:pPr>
    </w:p>
    <w:p w14:paraId="33030460" w14:textId="77777777" w:rsidR="00F86C17" w:rsidRDefault="00F86C17">
      <w:pPr>
        <w:pStyle w:val="BodyText"/>
        <w:spacing w:before="2"/>
        <w:rPr>
          <w:sz w:val="10"/>
        </w:rPr>
      </w:pPr>
    </w:p>
    <w:p w14:paraId="15CBA4BA" w14:textId="77777777" w:rsidR="00F86C17" w:rsidRDefault="004807EC">
      <w:pPr>
        <w:pStyle w:val="BodyText"/>
        <w:ind w:left="80" w:right="-15"/>
      </w:pPr>
      <w:r>
        <w:rPr>
          <w:noProof/>
        </w:rPr>
        <mc:AlternateContent>
          <mc:Choice Requires="wpg">
            <w:drawing>
              <wp:inline distT="0" distB="0" distL="0" distR="0" wp14:anchorId="48AEB2DD" wp14:editId="71109708">
                <wp:extent cx="2340610" cy="1800225"/>
                <wp:effectExtent l="9525" t="0" r="2539" b="9525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142125" y="421779"/>
                            <a:ext cx="1918335" cy="137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8335" h="1376680">
                                <a:moveTo>
                                  <a:pt x="51828" y="271310"/>
                                </a:moveTo>
                                <a:lnTo>
                                  <a:pt x="0" y="271310"/>
                                </a:lnTo>
                                <a:lnTo>
                                  <a:pt x="0" y="1376641"/>
                                </a:lnTo>
                                <a:lnTo>
                                  <a:pt x="51828" y="1376641"/>
                                </a:lnTo>
                                <a:lnTo>
                                  <a:pt x="51828" y="271310"/>
                                </a:lnTo>
                                <a:close/>
                              </a:path>
                              <a:path w="1918335" h="1376680">
                                <a:moveTo>
                                  <a:pt x="190055" y="231101"/>
                                </a:moveTo>
                                <a:lnTo>
                                  <a:pt x="129590" y="231101"/>
                                </a:lnTo>
                                <a:lnTo>
                                  <a:pt x="129590" y="1376641"/>
                                </a:lnTo>
                                <a:lnTo>
                                  <a:pt x="190055" y="1376641"/>
                                </a:lnTo>
                                <a:lnTo>
                                  <a:pt x="190055" y="231101"/>
                                </a:lnTo>
                                <a:close/>
                              </a:path>
                              <a:path w="1918335" h="1376680">
                                <a:moveTo>
                                  <a:pt x="319671" y="643102"/>
                                </a:moveTo>
                                <a:lnTo>
                                  <a:pt x="267830" y="643102"/>
                                </a:lnTo>
                                <a:lnTo>
                                  <a:pt x="267830" y="1376641"/>
                                </a:lnTo>
                                <a:lnTo>
                                  <a:pt x="319671" y="1376641"/>
                                </a:lnTo>
                                <a:lnTo>
                                  <a:pt x="319671" y="643102"/>
                                </a:lnTo>
                                <a:close/>
                              </a:path>
                              <a:path w="1918335" h="1376680">
                                <a:moveTo>
                                  <a:pt x="457898" y="723493"/>
                                </a:moveTo>
                                <a:lnTo>
                                  <a:pt x="397421" y="723493"/>
                                </a:lnTo>
                                <a:lnTo>
                                  <a:pt x="397421" y="1376641"/>
                                </a:lnTo>
                                <a:lnTo>
                                  <a:pt x="457898" y="1376641"/>
                                </a:lnTo>
                                <a:lnTo>
                                  <a:pt x="457898" y="723493"/>
                                </a:lnTo>
                                <a:close/>
                              </a:path>
                              <a:path w="1918335" h="1376680">
                                <a:moveTo>
                                  <a:pt x="587514" y="713447"/>
                                </a:moveTo>
                                <a:lnTo>
                                  <a:pt x="535673" y="713447"/>
                                </a:lnTo>
                                <a:lnTo>
                                  <a:pt x="535673" y="1376641"/>
                                </a:lnTo>
                                <a:lnTo>
                                  <a:pt x="587514" y="1376641"/>
                                </a:lnTo>
                                <a:lnTo>
                                  <a:pt x="587514" y="713447"/>
                                </a:lnTo>
                                <a:close/>
                              </a:path>
                              <a:path w="1918335" h="1376680">
                                <a:moveTo>
                                  <a:pt x="717092" y="472287"/>
                                </a:moveTo>
                                <a:lnTo>
                                  <a:pt x="665276" y="472287"/>
                                </a:lnTo>
                                <a:lnTo>
                                  <a:pt x="665276" y="1376641"/>
                                </a:lnTo>
                                <a:lnTo>
                                  <a:pt x="717092" y="1376641"/>
                                </a:lnTo>
                                <a:lnTo>
                                  <a:pt x="717092" y="472287"/>
                                </a:lnTo>
                                <a:close/>
                              </a:path>
                              <a:path w="1918335" h="1376680">
                                <a:moveTo>
                                  <a:pt x="855332" y="683298"/>
                                </a:moveTo>
                                <a:lnTo>
                                  <a:pt x="794854" y="683298"/>
                                </a:lnTo>
                                <a:lnTo>
                                  <a:pt x="794854" y="1376641"/>
                                </a:lnTo>
                                <a:lnTo>
                                  <a:pt x="855332" y="1376641"/>
                                </a:lnTo>
                                <a:lnTo>
                                  <a:pt x="855332" y="683298"/>
                                </a:lnTo>
                                <a:close/>
                              </a:path>
                              <a:path w="1918335" h="1376680">
                                <a:moveTo>
                                  <a:pt x="984935" y="582815"/>
                                </a:moveTo>
                                <a:lnTo>
                                  <a:pt x="933107" y="582815"/>
                                </a:lnTo>
                                <a:lnTo>
                                  <a:pt x="933107" y="1376641"/>
                                </a:lnTo>
                                <a:lnTo>
                                  <a:pt x="984935" y="1376641"/>
                                </a:lnTo>
                                <a:lnTo>
                                  <a:pt x="984935" y="582815"/>
                                </a:lnTo>
                                <a:close/>
                              </a:path>
                              <a:path w="1918335" h="1376680">
                                <a:moveTo>
                                  <a:pt x="1114552" y="442137"/>
                                </a:moveTo>
                                <a:lnTo>
                                  <a:pt x="1062697" y="442137"/>
                                </a:lnTo>
                                <a:lnTo>
                                  <a:pt x="1062697" y="1376641"/>
                                </a:lnTo>
                                <a:lnTo>
                                  <a:pt x="1114552" y="1376641"/>
                                </a:lnTo>
                                <a:lnTo>
                                  <a:pt x="1114552" y="442137"/>
                                </a:lnTo>
                                <a:close/>
                              </a:path>
                              <a:path w="1918335" h="1376680">
                                <a:moveTo>
                                  <a:pt x="1252791" y="452196"/>
                                </a:moveTo>
                                <a:lnTo>
                                  <a:pt x="1192314" y="452196"/>
                                </a:lnTo>
                                <a:lnTo>
                                  <a:pt x="1192314" y="1376641"/>
                                </a:lnTo>
                                <a:lnTo>
                                  <a:pt x="1252791" y="1376641"/>
                                </a:lnTo>
                                <a:lnTo>
                                  <a:pt x="1252791" y="452196"/>
                                </a:lnTo>
                                <a:close/>
                              </a:path>
                              <a:path w="1918335" h="1376680">
                                <a:moveTo>
                                  <a:pt x="1382395" y="10045"/>
                                </a:moveTo>
                                <a:lnTo>
                                  <a:pt x="1330540" y="10045"/>
                                </a:lnTo>
                                <a:lnTo>
                                  <a:pt x="1330540" y="1376641"/>
                                </a:lnTo>
                                <a:lnTo>
                                  <a:pt x="1382395" y="1376641"/>
                                </a:lnTo>
                                <a:lnTo>
                                  <a:pt x="1382395" y="10045"/>
                                </a:lnTo>
                                <a:close/>
                              </a:path>
                              <a:path w="1918335" h="1376680">
                                <a:moveTo>
                                  <a:pt x="1520609" y="0"/>
                                </a:moveTo>
                                <a:lnTo>
                                  <a:pt x="1460157" y="0"/>
                                </a:lnTo>
                                <a:lnTo>
                                  <a:pt x="1460157" y="1376641"/>
                                </a:lnTo>
                                <a:lnTo>
                                  <a:pt x="1520609" y="1376641"/>
                                </a:lnTo>
                                <a:lnTo>
                                  <a:pt x="1520609" y="0"/>
                                </a:lnTo>
                                <a:close/>
                              </a:path>
                              <a:path w="1918335" h="1376680">
                                <a:moveTo>
                                  <a:pt x="1650225" y="200964"/>
                                </a:moveTo>
                                <a:lnTo>
                                  <a:pt x="1598383" y="200964"/>
                                </a:lnTo>
                                <a:lnTo>
                                  <a:pt x="1598383" y="1376641"/>
                                </a:lnTo>
                                <a:lnTo>
                                  <a:pt x="1650225" y="1376641"/>
                                </a:lnTo>
                                <a:lnTo>
                                  <a:pt x="1650225" y="200964"/>
                                </a:lnTo>
                                <a:close/>
                              </a:path>
                              <a:path w="1918335" h="1376680">
                                <a:moveTo>
                                  <a:pt x="1779816" y="371805"/>
                                </a:moveTo>
                                <a:lnTo>
                                  <a:pt x="1727974" y="371805"/>
                                </a:lnTo>
                                <a:lnTo>
                                  <a:pt x="1727974" y="1376641"/>
                                </a:lnTo>
                                <a:lnTo>
                                  <a:pt x="1779816" y="1376641"/>
                                </a:lnTo>
                                <a:lnTo>
                                  <a:pt x="1779816" y="371805"/>
                                </a:lnTo>
                                <a:close/>
                              </a:path>
                              <a:path w="1918335" h="1376680">
                                <a:moveTo>
                                  <a:pt x="1918068" y="512470"/>
                                </a:moveTo>
                                <a:lnTo>
                                  <a:pt x="1857590" y="512470"/>
                                </a:lnTo>
                                <a:lnTo>
                                  <a:pt x="1857590" y="1376641"/>
                                </a:lnTo>
                                <a:lnTo>
                                  <a:pt x="1918068" y="1376641"/>
                                </a:lnTo>
                                <a:lnTo>
                                  <a:pt x="1918068" y="512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107556" y="220814"/>
                            <a:ext cx="2232660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579245">
                                <a:moveTo>
                                  <a:pt x="2160460" y="1356537"/>
                                </a:moveTo>
                                <a:lnTo>
                                  <a:pt x="2232444" y="1356537"/>
                                </a:lnTo>
                              </a:path>
                              <a:path w="2232660" h="1579245">
                                <a:moveTo>
                                  <a:pt x="2160460" y="1125435"/>
                                </a:moveTo>
                                <a:lnTo>
                                  <a:pt x="2232444" y="1125435"/>
                                </a:lnTo>
                              </a:path>
                              <a:path w="2232660" h="1579245">
                                <a:moveTo>
                                  <a:pt x="2160460" y="904354"/>
                                </a:moveTo>
                                <a:lnTo>
                                  <a:pt x="2232444" y="904354"/>
                                </a:lnTo>
                              </a:path>
                              <a:path w="2232660" h="1579245">
                                <a:moveTo>
                                  <a:pt x="2160460" y="683298"/>
                                </a:moveTo>
                                <a:lnTo>
                                  <a:pt x="2232444" y="683298"/>
                                </a:lnTo>
                              </a:path>
                              <a:path w="2232660" h="1579245">
                                <a:moveTo>
                                  <a:pt x="2160460" y="452170"/>
                                </a:moveTo>
                                <a:lnTo>
                                  <a:pt x="2232444" y="452170"/>
                                </a:lnTo>
                              </a:path>
                              <a:path w="2232660" h="1579245">
                                <a:moveTo>
                                  <a:pt x="2160460" y="231101"/>
                                </a:moveTo>
                                <a:lnTo>
                                  <a:pt x="2232444" y="231101"/>
                                </a:lnTo>
                              </a:path>
                              <a:path w="2232660" h="1579245">
                                <a:moveTo>
                                  <a:pt x="2160460" y="0"/>
                                </a:moveTo>
                                <a:lnTo>
                                  <a:pt x="2232444" y="0"/>
                                </a:lnTo>
                              </a:path>
                              <a:path w="2232660" h="1579245">
                                <a:moveTo>
                                  <a:pt x="125031" y="1579194"/>
                                </a:moveTo>
                                <a:lnTo>
                                  <a:pt x="125031" y="1543189"/>
                                </a:lnTo>
                              </a:path>
                              <a:path w="2232660" h="1579245">
                                <a:moveTo>
                                  <a:pt x="0" y="1579194"/>
                                </a:moveTo>
                                <a:lnTo>
                                  <a:pt x="0" y="15071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772845" y="17682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480">
                                <a:moveTo>
                                  <a:pt x="0" y="301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438109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103386" y="17682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480">
                                <a:moveTo>
                                  <a:pt x="0" y="301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76682" y="120332"/>
                            <a:ext cx="1987550" cy="124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0" h="1246505">
                                <a:moveTo>
                                  <a:pt x="0" y="763689"/>
                                </a:moveTo>
                                <a:lnTo>
                                  <a:pt x="129590" y="934504"/>
                                </a:lnTo>
                                <a:lnTo>
                                  <a:pt x="259207" y="1024940"/>
                                </a:lnTo>
                                <a:lnTo>
                                  <a:pt x="397433" y="964653"/>
                                </a:lnTo>
                                <a:lnTo>
                                  <a:pt x="527037" y="1225918"/>
                                </a:lnTo>
                                <a:lnTo>
                                  <a:pt x="665276" y="1246022"/>
                                </a:lnTo>
                                <a:lnTo>
                                  <a:pt x="794867" y="954608"/>
                                </a:lnTo>
                                <a:lnTo>
                                  <a:pt x="924471" y="1235963"/>
                                </a:lnTo>
                                <a:lnTo>
                                  <a:pt x="1062697" y="994790"/>
                                </a:lnTo>
                                <a:lnTo>
                                  <a:pt x="1192314" y="1055090"/>
                                </a:lnTo>
                                <a:lnTo>
                                  <a:pt x="1321904" y="341629"/>
                                </a:lnTo>
                                <a:lnTo>
                                  <a:pt x="1460157" y="0"/>
                                </a:lnTo>
                                <a:lnTo>
                                  <a:pt x="1589747" y="582802"/>
                                </a:lnTo>
                                <a:lnTo>
                                  <a:pt x="1727987" y="773734"/>
                                </a:lnTo>
                                <a:lnTo>
                                  <a:pt x="1857578" y="723493"/>
                                </a:lnTo>
                                <a:lnTo>
                                  <a:pt x="1987181" y="56269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0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0" y="1577352"/>
                                </a:moveTo>
                                <a:lnTo>
                                  <a:pt x="71996" y="1577352"/>
                                </a:lnTo>
                              </a:path>
                              <a:path w="2337435" h="1797050">
                                <a:moveTo>
                                  <a:pt x="0" y="1346250"/>
                                </a:moveTo>
                                <a:lnTo>
                                  <a:pt x="71996" y="1346250"/>
                                </a:lnTo>
                              </a:path>
                              <a:path w="2337435" h="1797050">
                                <a:moveTo>
                                  <a:pt x="0" y="1125169"/>
                                </a:moveTo>
                                <a:lnTo>
                                  <a:pt x="71996" y="1125169"/>
                                </a:lnTo>
                              </a:path>
                              <a:path w="2337435" h="1797050">
                                <a:moveTo>
                                  <a:pt x="0" y="904113"/>
                                </a:moveTo>
                                <a:lnTo>
                                  <a:pt x="71996" y="904113"/>
                                </a:lnTo>
                              </a:path>
                              <a:path w="2337435" h="1797050">
                                <a:moveTo>
                                  <a:pt x="0" y="672985"/>
                                </a:moveTo>
                                <a:lnTo>
                                  <a:pt x="71996" y="672985"/>
                                </a:lnTo>
                              </a:path>
                              <a:path w="2337435" h="1797050">
                                <a:moveTo>
                                  <a:pt x="0" y="451916"/>
                                </a:moveTo>
                                <a:lnTo>
                                  <a:pt x="71996" y="451916"/>
                                </a:lnTo>
                              </a:path>
                              <a:path w="2337435" h="1797050">
                                <a:moveTo>
                                  <a:pt x="0" y="220814"/>
                                </a:moveTo>
                                <a:lnTo>
                                  <a:pt x="71996" y="220814"/>
                                </a:lnTo>
                              </a:path>
                              <a:path w="2337435" h="1797050">
                                <a:moveTo>
                                  <a:pt x="369112" y="1796834"/>
                                </a:moveTo>
                                <a:lnTo>
                                  <a:pt x="369112" y="1760829"/>
                                </a:lnTo>
                              </a:path>
                              <a:path w="2337435" h="1797050">
                                <a:moveTo>
                                  <a:pt x="499287" y="1788020"/>
                                </a:moveTo>
                                <a:lnTo>
                                  <a:pt x="499287" y="1763039"/>
                                </a:lnTo>
                              </a:path>
                              <a:path w="2337435" h="1797050">
                                <a:moveTo>
                                  <a:pt x="635812" y="1788020"/>
                                </a:moveTo>
                                <a:lnTo>
                                  <a:pt x="635812" y="1763039"/>
                                </a:lnTo>
                              </a:path>
                              <a:path w="2337435" h="1797050">
                                <a:moveTo>
                                  <a:pt x="892987" y="1796834"/>
                                </a:moveTo>
                                <a:lnTo>
                                  <a:pt x="892987" y="1771853"/>
                                </a:lnTo>
                              </a:path>
                              <a:path w="2337435" h="1797050">
                                <a:moveTo>
                                  <a:pt x="1162862" y="1792427"/>
                                </a:moveTo>
                                <a:lnTo>
                                  <a:pt x="1162862" y="1767446"/>
                                </a:lnTo>
                              </a:path>
                              <a:path w="2337435" h="1797050">
                                <a:moveTo>
                                  <a:pt x="1029512" y="1796834"/>
                                </a:moveTo>
                                <a:lnTo>
                                  <a:pt x="1029512" y="1771853"/>
                                </a:lnTo>
                              </a:path>
                              <a:path w="2337435" h="1797050">
                                <a:moveTo>
                                  <a:pt x="1566087" y="1796834"/>
                                </a:moveTo>
                                <a:lnTo>
                                  <a:pt x="1566087" y="1766239"/>
                                </a:lnTo>
                              </a:path>
                              <a:path w="2337435" h="1797050">
                                <a:moveTo>
                                  <a:pt x="1835962" y="1791436"/>
                                </a:moveTo>
                                <a:lnTo>
                                  <a:pt x="1835962" y="1760829"/>
                                </a:lnTo>
                              </a:path>
                              <a:path w="2337435" h="1797050">
                                <a:moveTo>
                                  <a:pt x="1702612" y="1796834"/>
                                </a:moveTo>
                                <a:lnTo>
                                  <a:pt x="1702612" y="1766239"/>
                                </a:lnTo>
                              </a:path>
                              <a:path w="2337435" h="1797050">
                                <a:moveTo>
                                  <a:pt x="1293037" y="1796834"/>
                                </a:moveTo>
                                <a:lnTo>
                                  <a:pt x="1293037" y="1760829"/>
                                </a:lnTo>
                              </a:path>
                              <a:path w="2337435" h="1797050">
                                <a:moveTo>
                                  <a:pt x="1959800" y="1796834"/>
                                </a:moveTo>
                                <a:lnTo>
                                  <a:pt x="1959800" y="1760829"/>
                                </a:lnTo>
                              </a:path>
                              <a:path w="2337435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A1B99B" id="Group 634" o:spid="_x0000_s1026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jPHPgkAAHY4AAAOAAAAZHJzL2Uyb0RvYy54bWzsW9tu4zgSfV9g/8Hw+3REUiJFo9OD2e5N&#10;Y4HBzADTi31WfImNtS2vpFz67/fwUjLp2JHUEXpmgLyEcnwoHx5VFYtF6v2PT7vt5GFZ1Ztyfz1l&#10;75LpZLmfl4vN/u56+u8vNz/k00ndFPtFsS33y+vp12U9/fHD3//2/vEwW/JyXW4Xy2qCm+zr2ePh&#10;erpumsPs6qqer5e7on5XHpZ7fLkqq13R4GN1d7Woikfcfbe94kkirx7LanGoyvmyrvHfT+7L6Qd7&#10;/9VqOW9+Xa3qZTPZXk/BrbF/K/v31vy9+vC+mN1VxWG9mXsaxTew2BWbPX60vdWnoikm99Xm2a12&#10;m3lV1uWqeTcvd1flarWZL+0YMBqWnIzmc1XeH+xY7maPd4dWJkh7otM333b+y8Pn6vD74bfKscfl&#10;z+X8vzV0uXo83M3C783nuyP4aVXtTCcMYvJkFf3aKrp8aiZz/JOLNJEMws/xHcuThPPMaT5f48E8&#10;6zdf/7Oj51Uxcz9s6bV0Hg+wn/ooUf06iX5fF4elVb42EvxWTTaL66kU2XSyL3aw48/eZMy/oJX5&#10;eeCMjv5T7SU9UYmlnEGCCeTAlVLaqUF6Mc1yYX7F6iWUlLm10XbUxWx+Xzefl6WVvnj4uW6cCS/o&#10;qljT1fxpT5cVHMG4wNa6QDOdwAWq6QQucOsIHIrG9DPP01xOHvG4iMsa156K+X5XPiy/lBbZmAeY&#10;sZzDyzEirpjAwwYh8D3CtvsQDmM4hRKA2oO9rwPaX06ZvykhqHXII4Nh6Igv3XK+LeulG4JR4lsU&#10;YTpJMveQuWAsIfaXJGFcZ9rrEuKJErVutAG6z3ADMgPhEXfiMII8gmmpmDUDmcJgeIfFcKly4eSJ&#10;8ESJWidPgO4z3oDMQPhZLiPIk2Yq186hFOKnFh3yCK0QSqycEZ5kodbJE6D7jDcgMxB+lssI8mS5&#10;yljqhstEmqoOeTKRSSWe40kWan0oOaL7jDcgMxCOUHnkThxGkEcxlWhuh5sqzvMueaTMuJLP8USJ&#10;WidPgO4z3oDMQHjEnTiMIE+eZUI4eWQuOPzs5dlK6TTPnLVFeKJErZMnQPcZb0BmIPwslxHk0Tni&#10;jZu5MszqzCY3L0zmWiB+K2s9EZ5kodbJE6D7jDcgMxB+lssI8jDG0izz3oWgK7q8iyWSS+0ESsMO&#10;JAy1TqAQ3mfIIZ+h+LN0xtCII6BoNx+lGcdc3+FijGlkGs7Hog6kDbVeowDea8wBn6H4s3TG0Ejk&#10;XGjnZyxJ0i43Y0IkWeoT4gBPylDrFQrRJnHvSJ9ZyGYo/gybMQTKeCITbQNL14KCpTJhmfMxwpIg&#10;1HphAmQvUwhYDMWfMhlDFJnZ9bNdPyWJlmmXZ2U6F7nLfVAsOXYgWaj18gTwXsMN+AzFn6UzhkZY&#10;UufM5TNCoeLQ6VoK0Uq56BN1IG2o9RoF8F5jDvgMxZ+lM4ZGWNgn0q0wMsZTRbZ6cX2aZ4oWqFEH&#10;0oZar1EA7zXmgM9Q/Fk6zzRCBtMWOHAdllDqcrtZ3Gy2W7PQr6u724/bavJQmHIh1vD5P7yLBTAU&#10;nuqZK++Yq9ty8RX1oUcUhK6n9f/ui2o5nWz/tUcFCgG7oYuKLm7pomq2H0tblrQ1hqpuvjz9p6gO&#10;kwMur6cNakK/lFSIKmZU6zFjabGm57786b4pVxtTCLLcHCP/AUUxV576DtUxuN1pdcxO/v2rY4nK&#10;Mue8nCc5kgKMqZhRdYxzwaWEqrY6linN25mTymzhoyXFUJUdvzrWcjHVMU/FcD36kHMGzmSCacfO&#10;ZAyLy6wzZzR3TlMXkeIezs28MVuj8aW6byKDOmTqqpe445F27MsRmajHqGR0Aipd01nIJeowKpVo&#10;adVHlqjDqFRM+tkZnENVog6jUolqgX1UiTqMSqVrtgoFIeyrCcD0E+EWNcbbme4y1qgDqpy5rfTD&#10;015NxceSXiwImyiGVagrdZwQ8OHEFv9xHQbQ7d7sA2CLI7F7W8EceDJV4mHfcNI6gpmp6lNRr92U&#10;ar9qafgZ6m0qPbPRhOXM6VRqn1/vqVQpnmN2NGsFpiRqOSdzKeOILHYiFUn6B20yYep0P35u4nSm&#10;KxJkhN5iLoUdhyTzezNvynuMZ/9JM0UsPk7N21Zie5s3S0XOfIGAwdQTZneRjrni0b6xEYHNNRf7&#10;vm+aCPt2P37ZvhGXOwtkb/b9l1sJoXJ1at92/u9t35wlQuRuKfQWv/3ZhLf05E+y0jel6BP7xr8Q&#10;YnvbN2waSYlLTzhM/TR6a+zyIu10K32eotJIhbzvG8LtORjPxaz0PZUXAroUss31L2UswREOLdIs&#10;ocWEy11ojYDp2x6E4ZnmfpMNhyVS7aSGM5yHmx1+4Yq+qPii4NAm3O4YDvVyN8dmTYIMy+aJOJyF&#10;UtyL8HADGFqgHv0i3GyISnd3nQH+8s1Rz0n9wRDGRably9TD3TKtU9XO8jRCan1ZMtw4Qm0v6cIL&#10;bF7h0RhpRMokj1dwR/n97YPNBUo3iAC1HpnleEROFbNT2R6AIRi1Hm5KztjHNzyUEkq8bC3MVF/V&#10;mfMjdFdq/d1xa5a7lW1mNivjR2RySHsKyl9cXiaahKtrnXjz8acbRun82zpxwFFQqgP7AEsHErGz&#10;9ywQ29NmvQOxSy4FUza+HvNnLgTCCBaQttaKLZIE4fiPSKIRgVsuJgJ7KpcjMOozSmCT3pG9FIJd&#10;4m3DXoR33tGavTN/UwYZSEKkEiWj/iQi/FgkUIRiksJWDyUi/EgkEEIZo0DezSGCj0RBKhz0ofyh&#10;m0IEH4lCmuE4bddJiKNNRvCRKBx3VGDd3SpE8FdTEFIzLNGtvymNkjlNYpeIRB2QOJzMvq9w0FRr&#10;cyzOUckx+3Z5adRBikSQR71aFZRW81aVPlSiDqNSyTV8hFTp84CiDkghTvLMVzwghlwrl62x8JRT&#10;ynDJWOIeUqUpudqrHxEybo1N5gGWG/cYV5kM25+DnhKLekiJWliUsL/mMeUmRW+VQUWORL/4mKIe&#10;ozo19sm4HPaYoh7jKsM1osQQZ8KCMOgxrjJ4twAv3gwx4KjHqGSQRGHZT9sSWsiMzPGSzdjM1E8b&#10;Adz59ekarAVTSD8PC1n0RyLzPENgyFmTt/2050dT7GtceLnNvjPkX8Qzb8+Fn+1G4fF1wQ//BwAA&#10;//8DAFBLAwQUAAYACAAAACEA4ZqQnt0AAAAFAQAADwAAAGRycy9kb3ducmV2LnhtbEyPQUvDQBCF&#10;74L/YRnBm92koSHEbEop6qkItoJ4m2anSWh2NmS3SfrvXb3Yy8DjPd77pljPphMjDa61rCBeRCCI&#10;K6tbrhV8Hl6fMhDOI2vsLJOCKzlYl/d3BebaTvxB497XIpSwy1FB432fS+mqhgy6he2Jg3eyg0Ef&#10;5FBLPeAUyk0nl1GUSoMth4UGe9o2VJ33F6PgbcJpk8Qv4+582l6/D6v3r11MSj0+zJtnEJ5m/x+G&#10;X/yADmVgOtoLayc6BeER/3eDl6RZCuKoYJklK5BlIW/pyx8AAAD//wMAUEsBAi0AFAAGAAgAAAAh&#10;ALaDOJL+AAAA4QEAABMAAAAAAAAAAAAAAAAAAAAAAFtDb250ZW50X1R5cGVzXS54bWxQSwECLQAU&#10;AAYACAAAACEAOP0h/9YAAACUAQAACwAAAAAAAAAAAAAAAAAvAQAAX3JlbHMvLnJlbHNQSwECLQAU&#10;AAYACAAAACEAR/4zxz4JAAB2OAAADgAAAAAAAAAAAAAAAAAuAgAAZHJzL2Uyb0RvYy54bWxQSwEC&#10;LQAUAAYACAAAACEA4ZqQnt0AAAAFAQAADwAAAAAAAAAAAAAAAACYCwAAZHJzL2Rvd25yZXYueG1s&#10;UEsFBgAAAAAEAAQA8wAAAKIMAAAAAA==&#10;">
                <v:shape id="Graphic 635" o:spid="_x0000_s1027" style="position:absolute;left:1421;top:4217;width:19183;height:13767;visibility:visible;mso-wrap-style:square;v-text-anchor:top" coordsize="1918335,137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XewgAAANwAAAAPAAAAZHJzL2Rvd25yZXYueG1sRI/NasMw&#10;EITvhb6D2EBujZw/t7hRQgmkydVJH2CxNpaxtTKSkqhvXxUKPQ4z8w2z2SU7iDv50DlWMJ8VIIgb&#10;pztuFXxdDi9vIEJE1jg4JgXfFGC3fX7aYKXdg2u6n2MrMoRDhQpMjGMlZWgMWQwzNxJn7+q8xZil&#10;b6X2+MhwO8hFUZTSYsd5weBIe0NNf75ZBe4z1b5/PSZ7WERT9m19HVZJqekkfbyDiJTif/ivfdIK&#10;yuUafs/kIyC3PwAAAP//AwBQSwECLQAUAAYACAAAACEA2+H2y+4AAACFAQAAEwAAAAAAAAAAAAAA&#10;AAAAAAAAW0NvbnRlbnRfVHlwZXNdLnhtbFBLAQItABQABgAIAAAAIQBa9CxbvwAAABUBAAALAAAA&#10;AAAAAAAAAAAAAB8BAABfcmVscy8ucmVsc1BLAQItABQABgAIAAAAIQDuXPXewgAAANwAAAAPAAAA&#10;AAAAAAAAAAAAAAcCAABkcnMvZG93bnJldi54bWxQSwUGAAAAAAMAAwC3AAAA9gIAAAAA&#10;" path="m51828,271310l,271310,,1376641r51828,l51828,271310xem190055,231101r-60465,l129590,1376641r60465,l190055,231101xem319671,643102r-51841,l267830,1376641r51841,l319671,643102xem457898,723493r-60477,l397421,1376641r60477,l457898,723493xem587514,713447r-51841,l535673,1376641r51841,l587514,713447xem717092,472287r-51816,l665276,1376641r51816,l717092,472287xem855332,683298r-60478,l794854,1376641r60478,l855332,683298xem984935,582815r-51828,l933107,1376641r51828,l984935,582815xem1114552,442137r-51855,l1062697,1376641r51855,l1114552,442137xem1252791,452196r-60477,l1192314,1376641r60477,l1252791,452196xem1382395,10045r-51855,l1330540,1376641r51855,l1382395,10045xem1520609,r-60452,l1460157,1376641r60452,l1520609,xem1650225,200964r-51842,l1598383,1376641r51842,l1650225,200964xem1779816,371805r-51842,l1727974,1376641r51842,l1779816,371805xem1918068,512470r-60478,l1857590,1376641r60478,l1918068,512470xe" fillcolor="#00558b" stroked="f">
                  <v:path arrowok="t"/>
                </v:shape>
                <v:shape id="Graphic 636" o:spid="_x0000_s1028" style="position:absolute;left:1075;top:2208;width:22327;height:15792;visibility:visible;mso-wrap-style:square;v-text-anchor:top" coordsize="2232660,157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GVxAAAANwAAAAPAAAAZHJzL2Rvd25yZXYueG1sRI/dasJA&#10;FITvC77DcgTvmo1Kg41ZRVqUgr1Q2wc4zR6TYPZsyG5+fHu3UOjlMDPfMNl2NLXoqXWVZQXzKAZB&#10;nFtdcaHg+2v/vALhPLLG2jIpuJOD7WbylGGq7cBn6i++EAHCLkUFpfdNKqXLSzLoItsQB+9qW4M+&#10;yLaQusUhwE0tF3GcSIMVh4USG3orKb9dOqNgcdojdu69+lx29Zx+3OHl9XhQajYdd2sQnkb/H/5r&#10;f2gFyTKB3zPhCMjNAwAA//8DAFBLAQItABQABgAIAAAAIQDb4fbL7gAAAIUBAAATAAAAAAAAAAAA&#10;AAAAAAAAAABbQ29udGVudF9UeXBlc10ueG1sUEsBAi0AFAAGAAgAAAAhAFr0LFu/AAAAFQEAAAsA&#10;AAAAAAAAAAAAAAAAHwEAAF9yZWxzLy5yZWxzUEsBAi0AFAAGAAgAAAAhAPJ+sZXEAAAA3AAAAA8A&#10;AAAAAAAAAAAAAAAABwIAAGRycy9kb3ducmV2LnhtbFBLBQYAAAAAAwADALcAAAD4AgAAAAA=&#10;" path="m2160460,1356537r71984,em2160460,1125435r71984,em2160460,904354r71984,em2160460,683298r71984,em2160460,452170r71984,em2160460,231101r71984,em2160460,r71984,em125031,1579194r,-36005em,1579194r,-71997e" filled="f" strokecolor="#231f20" strokeweight=".5pt">
                  <v:path arrowok="t"/>
                </v:shape>
                <v:shape id="Graphic 637" o:spid="_x0000_s1029" style="position:absolute;left:7728;top:17682;width:13;height:305;visibility:visible;mso-wrap-style:square;v-text-anchor:top" coordsize="12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uQNxQAAANwAAAAPAAAAZHJzL2Rvd25yZXYueG1sRI9LawJB&#10;EITvQv7D0AFvOmsUI6ujhICPXAQ1F2/tTu+D7PSsM6Ou/94JCB6L6vqqa7ZoTS2u5HxlWcGgn4Ag&#10;zqyuuFDwe1j2JiB8QNZYWyYFd/KwmL91Zphqe+MdXfehEBHCPkUFZQhNKqXPSjLo+7Yhjl5uncEQ&#10;pSukdniLcFPLjyQZS4MVx4YSG/ouKfvbX0x8Y52M/HGT/xx4eV4Nt7Xb5oOTUt339msKIlAbXsfP&#10;9EYrGA8/4X9MJICcPwAAAP//AwBQSwECLQAUAAYACAAAACEA2+H2y+4AAACFAQAAEwAAAAAAAAAA&#10;AAAAAAAAAAAAW0NvbnRlbnRfVHlwZXNdLnhtbFBLAQItABQABgAIAAAAIQBa9CxbvwAAABUBAAAL&#10;AAAAAAAAAAAAAAAAAB8BAABfcmVscy8ucmVsc1BLAQItABQABgAIAAAAIQD/luQNxQAAANwAAAAP&#10;AAAAAAAAAAAAAAAAAAcCAABkcnMvZG93bnJldi54bWxQSwUGAAAAAAMAAwC3AAAA+QIAAAAA&#10;" path="m,30137l,e" filled="f" strokecolor="#231f20" strokeweight=".5pt">
                  <v:path arrowok="t"/>
                </v:shape>
                <v:shape id="Graphic 638" o:spid="_x0000_s1030" style="position:absolute;left:14381;top:17280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pKmwwAAANwAAAAPAAAAZHJzL2Rvd25yZXYueG1sRE/LasJA&#10;FN0X/IfhCt3ViS0VSZ2IKKVuLJoIpbtL5uZBM3fCzCSmf99ZFFweznuznUwnRnK+taxguUhAEJdW&#10;t1wruBbvT2sQPiBr7CyTgl/ysM1mDxtMtb3xhcY81CKGsE9RQRNCn0rpy4YM+oXtiSNXWWcwROhq&#10;qR3eYrjp5HOSrKTBlmNDgz3tGyp/8sEoqAeXHL8/xldZtZ+nIT8XdPo6KPU4n3ZvIAJN4S7+dx+1&#10;gtVLXBvPxCMgsz8AAAD//wMAUEsBAi0AFAAGAAgAAAAhANvh9svuAAAAhQEAABMAAAAAAAAAAAAA&#10;AAAAAAAAAFtDb250ZW50X1R5cGVzXS54bWxQSwECLQAUAAYACAAAACEAWvQsW78AAAAVAQAACwAA&#10;AAAAAAAAAAAAAAAfAQAAX3JlbHMvLnJlbHNQSwECLQAUAAYACAAAACEAieKSpsMAAADcAAAADwAA&#10;AAAAAAAAAAAAAAAHAgAAZHJzL2Rvd25yZXYueG1sUEsFBgAAAAADAAMAtwAAAPcCAAAAAA==&#10;" path="m,71996l,e" filled="f" strokecolor="#231f20" strokeweight=".5pt">
                  <v:path arrowok="t"/>
                </v:shape>
                <v:shape id="Graphic 639" o:spid="_x0000_s1031" style="position:absolute;left:21033;top:17682;width:13;height:305;visibility:visible;mso-wrap-style:square;v-text-anchor:top" coordsize="12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dXkxQAAANwAAAAPAAAAZHJzL2Rvd25yZXYueG1sRI9LawJB&#10;EITvQv7D0AFvOmsUiaujhICPXAQ1F2/tTu+D7PSsM6Ou/94JCB6L6vqqa7ZoTS2u5HxlWcGgn4Ag&#10;zqyuuFDwe1j2PkH4gKyxtkwK7uRhMX/rzDDV9sY7uu5DISKEfYoKyhCaVEqflWTQ921DHL3cOoMh&#10;SldI7fAW4aaWH0kylgYrjg0lNvRdUva3v5j4xjoZ+eMm/znw8rwabmu3zQcnpbrv7dcURKA2vI6f&#10;6Y1WMB5O4H9MJICcPwAAAP//AwBQSwECLQAUAAYACAAAACEA2+H2y+4AAACFAQAAEwAAAAAAAAAA&#10;AAAAAAAAAAAAW0NvbnRlbnRfVHlwZXNdLnhtbFBLAQItABQABgAIAAAAIQBa9CxbvwAAABUBAAAL&#10;AAAAAAAAAAAAAAAAAB8BAABfcmVscy8ucmVsc1BLAQItABQABgAIAAAAIQDhRdXkxQAAANwAAAAP&#10;AAAAAAAAAAAAAAAAAAcCAABkcnMvZG93bnJldi54bWxQSwUGAAAAAAMAAwC3AAAA+QIAAAAA&#10;" path="m,30137l,e" filled="f" strokecolor="#231f20" strokeweight=".5pt">
                  <v:path arrowok="t"/>
                </v:shape>
                <v:shape id="Graphic 640" o:spid="_x0000_s1032" style="position:absolute;left:1766;top:1203;width:19876;height:12465;visibility:visible;mso-wrap-style:square;v-text-anchor:top" coordsize="1987550,1246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X9wgAAANwAAAAPAAAAZHJzL2Rvd25yZXYueG1sRE9Na4NA&#10;EL0X+h+WKfRW17ZBgslGQqCtlEBJIuQ6uBMV3VnrbtT+++wh0OPjfa+z2XRipME1lhW8RjEI4tLq&#10;hisFxenjZQnCeWSNnWVS8EcOss3jwxpTbSc+0Hj0lQgh7FJUUHvfp1K6siaDLrI9ceAudjDoAxwq&#10;qQecQrjp5FscJ9Jgw6Ghxp52NZXt8WoUmPaLf3Z45f1nfvpt6J2/i+Ks1PPTvF2B8DT7f/HdnWsF&#10;ySLMD2fCEZCbGwAAAP//AwBQSwECLQAUAAYACAAAACEA2+H2y+4AAACFAQAAEwAAAAAAAAAAAAAA&#10;AAAAAAAAW0NvbnRlbnRfVHlwZXNdLnhtbFBLAQItABQABgAIAAAAIQBa9CxbvwAAABUBAAALAAAA&#10;AAAAAAAAAAAAAB8BAABfcmVscy8ucmVsc1BLAQItABQABgAIAAAAIQBt4fX9wgAAANwAAAAPAAAA&#10;AAAAAAAAAAAAAAcCAABkcnMvZG93bnJldi54bWxQSwUGAAAAAAMAAwC3AAAA9gIAAAAA&#10;" path="m,763689l129590,934504r129617,90436l397433,964653r129604,261265l665276,1246022,794867,954608r129604,281355l1062697,994790r129617,60300l1321904,341629,1460157,r129590,582802l1727987,773734r129591,-50241l1987181,562698e" filled="f" strokecolor="#fcaf17" strokeweight="1pt">
                  <v:path arrowok="t"/>
                </v:shape>
                <v:shape id="Graphic 641" o:spid="_x0000_s1033" style="position:absolute;top:31;width:23374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M3xgAAANwAAAAPAAAAZHJzL2Rvd25yZXYueG1sRI9Pa8JA&#10;FMTvBb/D8oTemo2hiKRZpRX751CEJgU9PrPPJJh9G7Ibjd/eLQg9DjPzGyZbjaYVZ+pdY1nBLIpB&#10;EJdWN1wp+C3enxYgnEfW2FomBVdysFpOHjJMtb3wD51zX4kAYZeigtr7LpXSlTUZdJHtiIN3tL1B&#10;H2RfSd3jJcBNK5M4nkuDDYeFGjta11Se8sEo2H9sh6b1yWnxXWyqYXd4S8rPUanH6fj6AsLT6P/D&#10;9/aXVjB/nsHfmXAE5PIGAAD//wMAUEsBAi0AFAAGAAgAAAAhANvh9svuAAAAhQEAABMAAAAAAAAA&#10;AAAAAAAAAAAAAFtDb250ZW50X1R5cGVzXS54bWxQSwECLQAUAAYACAAAACEAWvQsW78AAAAVAQAA&#10;CwAAAAAAAAAAAAAAAAAfAQAAX3JlbHMvLnJlbHNQSwECLQAUAAYACAAAACEAACZDN8YAAADcAAAA&#10;DwAAAAAAAAAAAAAAAAAHAgAAZHJzL2Rvd25yZXYueG1sUEsFBgAAAAADAAMAtwAAAPoCAAAAAA==&#10;" path="m,1577352r71996,em,1346250r71996,em,1125169r71996,em,904113r71996,em,672985r71996,em,451916r71996,em,220814r71996,em369112,1796834r,-36005em499287,1788020r,-24981em635812,1788020r,-24981em892987,1796834r,-24981em1162862,1792427r,-24981em1029512,1796834r,-24981em1566087,1796834r,-30595em1835962,1791436r,-30607em1702612,1796834r,-30595em1293037,1796834r,-36005em1959800,1796834r,-36005em2336825,1793659r-2333650,l3175,,2336825,r,1793659x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407B42D8" w14:textId="77777777" w:rsidR="00F86C17" w:rsidRDefault="004807EC">
      <w:pPr>
        <w:tabs>
          <w:tab w:val="left" w:pos="1339"/>
          <w:tab w:val="left" w:pos="2343"/>
          <w:tab w:val="left" w:pos="3436"/>
        </w:tabs>
        <w:ind w:left="237"/>
        <w:rPr>
          <w:position w:val="1"/>
          <w:sz w:val="12"/>
        </w:rPr>
      </w:pPr>
      <w:r>
        <w:rPr>
          <w:color w:val="231F20"/>
          <w:spacing w:val="-4"/>
          <w:position w:val="-1"/>
          <w:sz w:val="12"/>
        </w:rPr>
        <w:t>1991</w:t>
      </w:r>
      <w:r>
        <w:rPr>
          <w:color w:val="231F20"/>
          <w:position w:val="-1"/>
          <w:sz w:val="12"/>
        </w:rPr>
        <w:tab/>
      </w:r>
      <w:r>
        <w:rPr>
          <w:color w:val="231F20"/>
          <w:spacing w:val="-5"/>
          <w:position w:val="-1"/>
          <w:sz w:val="12"/>
        </w:rPr>
        <w:t>96</w:t>
      </w:r>
      <w:r>
        <w:rPr>
          <w:color w:val="231F20"/>
          <w:position w:val="-1"/>
          <w:sz w:val="12"/>
        </w:rPr>
        <w:tab/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1"/>
          <w:sz w:val="12"/>
        </w:rPr>
        <w:t>06</w:t>
      </w:r>
    </w:p>
    <w:p w14:paraId="53C0390D" w14:textId="77777777" w:rsidR="00F86C17" w:rsidRDefault="004807EC">
      <w:pPr>
        <w:spacing w:before="123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Bankscope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Bureau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Dijk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05986BC" w14:textId="77777777" w:rsidR="00F86C17" w:rsidRDefault="00F86C17">
      <w:pPr>
        <w:pStyle w:val="BodyText"/>
        <w:spacing w:before="5"/>
        <w:rPr>
          <w:sz w:val="11"/>
        </w:rPr>
      </w:pPr>
    </w:p>
    <w:p w14:paraId="55929A0F" w14:textId="77777777" w:rsidR="00F86C17" w:rsidRDefault="004807EC">
      <w:pPr>
        <w:pStyle w:val="ListParagraph"/>
        <w:numPr>
          <w:ilvl w:val="0"/>
          <w:numId w:val="46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firms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least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employees.</w:t>
      </w:r>
    </w:p>
    <w:p w14:paraId="742D2164" w14:textId="77777777" w:rsidR="00F86C17" w:rsidRDefault="004807EC">
      <w:pPr>
        <w:pStyle w:val="ListParagraph"/>
        <w:numPr>
          <w:ilvl w:val="0"/>
          <w:numId w:val="46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color w:val="231F20"/>
          <w:w w:val="85"/>
          <w:sz w:val="11"/>
        </w:rPr>
        <w:t>Earnings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before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tax.</w:t>
      </w:r>
    </w:p>
    <w:p w14:paraId="0266E168" w14:textId="77777777" w:rsidR="00F86C17" w:rsidRDefault="004807EC">
      <w:pPr>
        <w:pStyle w:val="ListParagraph"/>
        <w:numPr>
          <w:ilvl w:val="0"/>
          <w:numId w:val="46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Covering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year.</w:t>
      </w:r>
    </w:p>
    <w:p w14:paraId="3FE211CC" w14:textId="77777777" w:rsidR="00F86C17" w:rsidRDefault="004807EC">
      <w:pPr>
        <w:pStyle w:val="ListParagraph"/>
        <w:numPr>
          <w:ilvl w:val="0"/>
          <w:numId w:val="46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Covering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H1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only.</w:t>
      </w:r>
    </w:p>
    <w:p w14:paraId="5ED18FBC" w14:textId="77777777" w:rsidR="00F86C17" w:rsidRDefault="00F86C17">
      <w:pPr>
        <w:pStyle w:val="BodyText"/>
        <w:rPr>
          <w:sz w:val="11"/>
        </w:rPr>
      </w:pPr>
    </w:p>
    <w:p w14:paraId="2883FADC" w14:textId="77777777" w:rsidR="00F86C17" w:rsidRDefault="00F86C17">
      <w:pPr>
        <w:pStyle w:val="BodyText"/>
        <w:rPr>
          <w:sz w:val="11"/>
        </w:rPr>
      </w:pPr>
    </w:p>
    <w:p w14:paraId="6A3BA269" w14:textId="77777777" w:rsidR="00F86C17" w:rsidRDefault="00F86C17">
      <w:pPr>
        <w:pStyle w:val="BodyText"/>
        <w:rPr>
          <w:sz w:val="11"/>
        </w:rPr>
      </w:pPr>
    </w:p>
    <w:p w14:paraId="0CD283D8" w14:textId="77777777" w:rsidR="00F86C17" w:rsidRDefault="00F86C17">
      <w:pPr>
        <w:pStyle w:val="BodyText"/>
        <w:rPr>
          <w:sz w:val="11"/>
        </w:rPr>
      </w:pPr>
    </w:p>
    <w:p w14:paraId="0318A5F4" w14:textId="77777777" w:rsidR="00F86C17" w:rsidRDefault="00F86C17">
      <w:pPr>
        <w:pStyle w:val="BodyText"/>
        <w:spacing w:before="40"/>
        <w:rPr>
          <w:sz w:val="11"/>
        </w:rPr>
      </w:pPr>
    </w:p>
    <w:p w14:paraId="63A322C2" w14:textId="77777777" w:rsidR="00F86C17" w:rsidRDefault="004807EC">
      <w:pPr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1.23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forward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6"/>
          <w:position w:val="4"/>
          <w:sz w:val="12"/>
        </w:rPr>
        <w:t>(a)</w:t>
      </w:r>
    </w:p>
    <w:p w14:paraId="04795143" w14:textId="77777777" w:rsidR="00F86C17" w:rsidRDefault="004807EC">
      <w:pPr>
        <w:spacing w:before="131"/>
        <w:ind w:right="35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Basis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3D2F2738" w14:textId="77777777" w:rsidR="00F86C17" w:rsidRDefault="00F86C17">
      <w:pPr>
        <w:pStyle w:val="BodyText"/>
        <w:spacing w:before="6"/>
        <w:rPr>
          <w:sz w:val="3"/>
        </w:rPr>
      </w:pPr>
    </w:p>
    <w:p w14:paraId="55006BCE" w14:textId="77777777" w:rsidR="00F86C17" w:rsidRDefault="004807EC">
      <w:pPr>
        <w:pStyle w:val="BodyText"/>
        <w:ind w:left="80" w:right="-29"/>
      </w:pPr>
      <w:r>
        <w:rPr>
          <w:noProof/>
        </w:rPr>
        <mc:AlternateContent>
          <mc:Choice Requires="wpg">
            <w:drawing>
              <wp:inline distT="0" distB="0" distL="0" distR="0" wp14:anchorId="247F0A70" wp14:editId="38C04055">
                <wp:extent cx="2340610" cy="1800225"/>
                <wp:effectExtent l="9525" t="0" r="2539" b="9525"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5285"/>
                                </a:moveTo>
                                <a:lnTo>
                                  <a:pt x="2336825" y="1495285"/>
                                </a:lnTo>
                              </a:path>
                              <a:path w="2337435" h="1797050">
                                <a:moveTo>
                                  <a:pt x="2264841" y="1193444"/>
                                </a:moveTo>
                                <a:lnTo>
                                  <a:pt x="2336825" y="1193444"/>
                                </a:lnTo>
                              </a:path>
                              <a:path w="2337435" h="1797050">
                                <a:moveTo>
                                  <a:pt x="2264841" y="901674"/>
                                </a:moveTo>
                                <a:lnTo>
                                  <a:pt x="2336825" y="901674"/>
                                </a:lnTo>
                              </a:path>
                              <a:path w="2337435" h="1797050">
                                <a:moveTo>
                                  <a:pt x="2264841" y="599846"/>
                                </a:moveTo>
                                <a:lnTo>
                                  <a:pt x="2336825" y="599846"/>
                                </a:lnTo>
                              </a:path>
                              <a:path w="2337435" h="1797050">
                                <a:moveTo>
                                  <a:pt x="2264841" y="297992"/>
                                </a:moveTo>
                                <a:lnTo>
                                  <a:pt x="2336825" y="297992"/>
                                </a:lnTo>
                              </a:path>
                              <a:path w="2337435" h="1797050">
                                <a:moveTo>
                                  <a:pt x="154495" y="1796834"/>
                                </a:moveTo>
                                <a:lnTo>
                                  <a:pt x="154495" y="1760829"/>
                                </a:lnTo>
                              </a:path>
                              <a:path w="2337435" h="1797050">
                                <a:moveTo>
                                  <a:pt x="203898" y="1796834"/>
                                </a:moveTo>
                                <a:lnTo>
                                  <a:pt x="203898" y="1760829"/>
                                </a:lnTo>
                              </a:path>
                              <a:path w="2337435" h="1797050">
                                <a:moveTo>
                                  <a:pt x="253276" y="1796834"/>
                                </a:moveTo>
                                <a:lnTo>
                                  <a:pt x="253276" y="1760829"/>
                                </a:lnTo>
                              </a:path>
                              <a:path w="2337435" h="1797050">
                                <a:moveTo>
                                  <a:pt x="352069" y="1796834"/>
                                </a:moveTo>
                                <a:lnTo>
                                  <a:pt x="352069" y="1760829"/>
                                </a:lnTo>
                              </a:path>
                              <a:path w="2337435" h="1797050">
                                <a:moveTo>
                                  <a:pt x="401447" y="1796834"/>
                                </a:moveTo>
                                <a:lnTo>
                                  <a:pt x="401447" y="1760829"/>
                                </a:lnTo>
                              </a:path>
                              <a:path w="2337435" h="1797050">
                                <a:moveTo>
                                  <a:pt x="450850" y="1796834"/>
                                </a:moveTo>
                                <a:lnTo>
                                  <a:pt x="450850" y="1760829"/>
                                </a:lnTo>
                              </a:path>
                              <a:path w="2337435" h="1797050">
                                <a:moveTo>
                                  <a:pt x="549630" y="1796834"/>
                                </a:moveTo>
                                <a:lnTo>
                                  <a:pt x="549630" y="1760829"/>
                                </a:lnTo>
                              </a:path>
                              <a:path w="2337435" h="1797050">
                                <a:moveTo>
                                  <a:pt x="599033" y="1796834"/>
                                </a:moveTo>
                                <a:lnTo>
                                  <a:pt x="599033" y="1760829"/>
                                </a:lnTo>
                              </a:path>
                              <a:path w="2337435" h="1797050">
                                <a:moveTo>
                                  <a:pt x="648411" y="1796834"/>
                                </a:moveTo>
                                <a:lnTo>
                                  <a:pt x="648411" y="1760829"/>
                                </a:lnTo>
                              </a:path>
                              <a:path w="2337435" h="1797050">
                                <a:moveTo>
                                  <a:pt x="747191" y="1796834"/>
                                </a:moveTo>
                                <a:lnTo>
                                  <a:pt x="747191" y="1760829"/>
                                </a:lnTo>
                              </a:path>
                              <a:path w="2337435" h="1797050">
                                <a:moveTo>
                                  <a:pt x="796594" y="1796834"/>
                                </a:moveTo>
                                <a:lnTo>
                                  <a:pt x="796594" y="1760829"/>
                                </a:lnTo>
                              </a:path>
                              <a:path w="2337435" h="1797050">
                                <a:moveTo>
                                  <a:pt x="845985" y="1796834"/>
                                </a:moveTo>
                                <a:lnTo>
                                  <a:pt x="845985" y="1760829"/>
                                </a:lnTo>
                              </a:path>
                              <a:path w="2337435" h="1797050">
                                <a:moveTo>
                                  <a:pt x="944765" y="1796834"/>
                                </a:moveTo>
                                <a:lnTo>
                                  <a:pt x="944765" y="1760829"/>
                                </a:lnTo>
                              </a:path>
                              <a:path w="2337435" h="1797050">
                                <a:moveTo>
                                  <a:pt x="994143" y="1796834"/>
                                </a:moveTo>
                                <a:lnTo>
                                  <a:pt x="994143" y="1760829"/>
                                </a:lnTo>
                              </a:path>
                              <a:path w="2337435" h="1797050">
                                <a:moveTo>
                                  <a:pt x="1043546" y="1796834"/>
                                </a:moveTo>
                                <a:lnTo>
                                  <a:pt x="1043546" y="1760829"/>
                                </a:lnTo>
                              </a:path>
                              <a:path w="2337435" h="1797050">
                                <a:moveTo>
                                  <a:pt x="1142326" y="1796834"/>
                                </a:moveTo>
                                <a:lnTo>
                                  <a:pt x="1142326" y="1760829"/>
                                </a:lnTo>
                              </a:path>
                              <a:path w="2337435" h="1797050">
                                <a:moveTo>
                                  <a:pt x="1194549" y="1796834"/>
                                </a:moveTo>
                                <a:lnTo>
                                  <a:pt x="1194549" y="1760829"/>
                                </a:lnTo>
                              </a:path>
                              <a:path w="2337435" h="1797050">
                                <a:moveTo>
                                  <a:pt x="1241107" y="1796834"/>
                                </a:moveTo>
                                <a:lnTo>
                                  <a:pt x="1241107" y="1760829"/>
                                </a:lnTo>
                              </a:path>
                              <a:path w="2337435" h="1797050">
                                <a:moveTo>
                                  <a:pt x="1330020" y="1796834"/>
                                </a:moveTo>
                                <a:lnTo>
                                  <a:pt x="1330020" y="1760829"/>
                                </a:lnTo>
                              </a:path>
                              <a:path w="2337435" h="1797050">
                                <a:moveTo>
                                  <a:pt x="1379410" y="1796834"/>
                                </a:moveTo>
                                <a:lnTo>
                                  <a:pt x="1379410" y="1760829"/>
                                </a:lnTo>
                              </a:path>
                              <a:path w="2337435" h="1797050">
                                <a:moveTo>
                                  <a:pt x="1428800" y="1796834"/>
                                </a:moveTo>
                                <a:lnTo>
                                  <a:pt x="1428800" y="1760829"/>
                                </a:lnTo>
                              </a:path>
                              <a:path w="2337435" h="1797050">
                                <a:moveTo>
                                  <a:pt x="1527581" y="1796834"/>
                                </a:moveTo>
                                <a:lnTo>
                                  <a:pt x="1527581" y="1760829"/>
                                </a:lnTo>
                              </a:path>
                              <a:path w="2337435" h="1797050">
                                <a:moveTo>
                                  <a:pt x="1576971" y="1796834"/>
                                </a:moveTo>
                                <a:lnTo>
                                  <a:pt x="1576971" y="1760829"/>
                                </a:lnTo>
                              </a:path>
                              <a:path w="2337435" h="1797050">
                                <a:moveTo>
                                  <a:pt x="1626362" y="1796834"/>
                                </a:moveTo>
                                <a:lnTo>
                                  <a:pt x="1626362" y="1760829"/>
                                </a:lnTo>
                              </a:path>
                              <a:path w="2337435" h="1797050">
                                <a:moveTo>
                                  <a:pt x="1725155" y="1796834"/>
                                </a:moveTo>
                                <a:lnTo>
                                  <a:pt x="1725155" y="1760829"/>
                                </a:lnTo>
                              </a:path>
                              <a:path w="2337435" h="1797050">
                                <a:moveTo>
                                  <a:pt x="1774532" y="1796834"/>
                                </a:moveTo>
                                <a:lnTo>
                                  <a:pt x="1774532" y="1760829"/>
                                </a:lnTo>
                              </a:path>
                              <a:path w="2337435" h="1797050">
                                <a:moveTo>
                                  <a:pt x="1823935" y="1796834"/>
                                </a:moveTo>
                                <a:lnTo>
                                  <a:pt x="1823935" y="1760829"/>
                                </a:lnTo>
                              </a:path>
                              <a:path w="2337435" h="1797050">
                                <a:moveTo>
                                  <a:pt x="1922716" y="1796834"/>
                                </a:moveTo>
                                <a:lnTo>
                                  <a:pt x="1922716" y="1760829"/>
                                </a:lnTo>
                              </a:path>
                              <a:path w="2337435" h="1797050">
                                <a:moveTo>
                                  <a:pt x="1972119" y="1796834"/>
                                </a:moveTo>
                                <a:lnTo>
                                  <a:pt x="1972119" y="1760829"/>
                                </a:lnTo>
                              </a:path>
                              <a:path w="2337435" h="1797050">
                                <a:moveTo>
                                  <a:pt x="2021497" y="1796834"/>
                                </a:moveTo>
                                <a:lnTo>
                                  <a:pt x="2021497" y="1760829"/>
                                </a:lnTo>
                              </a:path>
                              <a:path w="2337435" h="1797050">
                                <a:moveTo>
                                  <a:pt x="2120277" y="1796834"/>
                                </a:moveTo>
                                <a:lnTo>
                                  <a:pt x="2120277" y="1760829"/>
                                </a:lnTo>
                              </a:path>
                              <a:path w="2337435" h="1797050">
                                <a:moveTo>
                                  <a:pt x="2169668" y="1796834"/>
                                </a:moveTo>
                                <a:lnTo>
                                  <a:pt x="2169668" y="1760829"/>
                                </a:lnTo>
                              </a:path>
                              <a:path w="2337435" h="1797050">
                                <a:moveTo>
                                  <a:pt x="2219071" y="1796834"/>
                                </a:moveTo>
                                <a:lnTo>
                                  <a:pt x="2219071" y="1760829"/>
                                </a:lnTo>
                              </a:path>
                              <a:path w="2337435" h="1797050">
                                <a:moveTo>
                                  <a:pt x="105105" y="1793659"/>
                                </a:moveTo>
                                <a:lnTo>
                                  <a:pt x="105105" y="1728508"/>
                                </a:lnTo>
                              </a:path>
                              <a:path w="2337435" h="1797050">
                                <a:moveTo>
                                  <a:pt x="302679" y="1793659"/>
                                </a:moveTo>
                                <a:lnTo>
                                  <a:pt x="302679" y="1728508"/>
                                </a:lnTo>
                              </a:path>
                              <a:path w="2337435" h="1797050">
                                <a:moveTo>
                                  <a:pt x="500240" y="1793659"/>
                                </a:moveTo>
                                <a:lnTo>
                                  <a:pt x="500240" y="1728508"/>
                                </a:lnTo>
                              </a:path>
                              <a:path w="2337435" h="1797050">
                                <a:moveTo>
                                  <a:pt x="697801" y="1793659"/>
                                </a:moveTo>
                                <a:lnTo>
                                  <a:pt x="697801" y="1728508"/>
                                </a:lnTo>
                              </a:path>
                              <a:path w="2337435" h="1797050">
                                <a:moveTo>
                                  <a:pt x="895362" y="1793659"/>
                                </a:moveTo>
                                <a:lnTo>
                                  <a:pt x="895362" y="1728508"/>
                                </a:lnTo>
                              </a:path>
                              <a:path w="2337435" h="1797050">
                                <a:moveTo>
                                  <a:pt x="1092949" y="1793659"/>
                                </a:moveTo>
                                <a:lnTo>
                                  <a:pt x="1092949" y="1728508"/>
                                </a:lnTo>
                              </a:path>
                              <a:path w="2337435" h="1797050">
                                <a:moveTo>
                                  <a:pt x="1290510" y="1793659"/>
                                </a:moveTo>
                                <a:lnTo>
                                  <a:pt x="1290510" y="1728508"/>
                                </a:lnTo>
                              </a:path>
                              <a:path w="2337435" h="1797050">
                                <a:moveTo>
                                  <a:pt x="1478203" y="1793659"/>
                                </a:moveTo>
                                <a:lnTo>
                                  <a:pt x="1478203" y="1728508"/>
                                </a:lnTo>
                              </a:path>
                              <a:path w="2337435" h="1797050">
                                <a:moveTo>
                                  <a:pt x="1675764" y="1793659"/>
                                </a:moveTo>
                                <a:lnTo>
                                  <a:pt x="1675764" y="1728508"/>
                                </a:lnTo>
                              </a:path>
                              <a:path w="2337435" h="1797050">
                                <a:moveTo>
                                  <a:pt x="1873313" y="1793659"/>
                                </a:moveTo>
                                <a:lnTo>
                                  <a:pt x="1873313" y="1728508"/>
                                </a:lnTo>
                              </a:path>
                              <a:path w="2337435" h="1797050">
                                <a:moveTo>
                                  <a:pt x="2070887" y="1793659"/>
                                </a:moveTo>
                                <a:lnTo>
                                  <a:pt x="2070887" y="17285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" name="Image 64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30" y="13119"/>
                            <a:ext cx="2136533" cy="1592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" name="Graphic 645"/>
                        <wps:cNvSpPr/>
                        <wps:spPr>
                          <a:xfrm>
                            <a:off x="0" y="301167"/>
                            <a:ext cx="72390" cy="1197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7610">
                                <a:moveTo>
                                  <a:pt x="0" y="1197292"/>
                                </a:moveTo>
                                <a:lnTo>
                                  <a:pt x="71996" y="1197292"/>
                                </a:lnTo>
                              </a:path>
                              <a:path w="72390" h="1197610">
                                <a:moveTo>
                                  <a:pt x="0" y="895451"/>
                                </a:moveTo>
                                <a:lnTo>
                                  <a:pt x="71996" y="895451"/>
                                </a:lnTo>
                              </a:path>
                              <a:path w="72390" h="1197610">
                                <a:moveTo>
                                  <a:pt x="0" y="603681"/>
                                </a:moveTo>
                                <a:lnTo>
                                  <a:pt x="71996" y="603681"/>
                                </a:lnTo>
                              </a:path>
                              <a:path w="72390" h="1197610">
                                <a:moveTo>
                                  <a:pt x="0" y="301853"/>
                                </a:moveTo>
                                <a:lnTo>
                                  <a:pt x="71996" y="301853"/>
                                </a:lnTo>
                              </a:path>
                              <a:path w="72390" h="11976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box 646"/>
                        <wps:cNvSpPr txBox="1"/>
                        <wps:spPr>
                          <a:xfrm>
                            <a:off x="872276" y="86817"/>
                            <a:ext cx="5441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C80E43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Eight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years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ahead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7" name="Textbox 647"/>
                        <wps:cNvSpPr txBox="1"/>
                        <wps:spPr>
                          <a:xfrm>
                            <a:off x="1074892" y="1106601"/>
                            <a:ext cx="1543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46D829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Spot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8" name="Textbox 648"/>
                        <wps:cNvSpPr txBox="1"/>
                        <wps:spPr>
                          <a:xfrm>
                            <a:off x="1163863" y="1525145"/>
                            <a:ext cx="5257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64D5C4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Four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years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ahead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F0A70" id="Group 642" o:spid="_x0000_s1340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fdR1SgcAADktAAAOAAAAZHJzL2Uyb0RvYy54bWzsmltv2zYUx98H7DsI&#10;em9NUhQpGnGGrVmDAkVXrBn2LMuyLVS3UXLsfPsdUheLTtuICduHYUDr0Bb/1E+HhxfxnKtfTkXu&#10;3aeyyapy5ePXyPfSMqk2Wblb+X/dvX0V+V7TxuUmzqsyXfkPaeP/cv3zT1fHepmSal/lm1R60EjZ&#10;LI/1yt+3bb1cLJpknxZx87qq0xIubitZxC18lbvFRsZHaL3IFwQhtjhWclPLKkmbBn696S7617r9&#10;7TZN2j+22yZtvXzlA1urP6X+XKvPxfVVvNzJuN5nSY8RP4OiiLMSbjo2dRO3sXeQ2aOmiiyRVVNt&#10;29dJVSyq7TZLUv0M8DQYXTzNrawOtX6W3fK4q0czgWkv7PTsZpMP97ey/lR/lB09FN9XyecG7LI4&#10;1rvl9Lr6vjtXPm1loUTwEN5JW/RhtGh6ar0EfiQBRQyD4RO4hiOECAk7myd76JhHumT/+xPKRbzs&#10;bqzxRpxjDf7TnE3UvMxEn/ZxnWrLN8oEH6WXbVY+o4HvlXEBfnzbu4z6CWylbg/1lB37b01v0gsr&#10;BZiHvgfG0AXtfWdbBZwGcFXbiguOQu2f4xPHy+TQtLdppc0e379vWt3AbjOU4v1QSk7lUJQwCJT7&#10;59r9W98D95e+B+6/7rqijlulU32pit5R9VvPsodu61HU9aK6T+8qXbNVnQf1AgaY6omgHpSFahOQ&#10;zzXzcqr4Ut2hxvC31m13NQcTDNeGv12d6f3n1zRJhxaTvGrSDl6Z4VnmIIxGFHfmoCIkkfb2b5gD&#10;HoBFMCa0AQ1FhwVSJzBYBJTSJ/rGgDEUTmEEwozbsBgCpyihEBFlFmYxBE5RiOBCEAsUQ/BiFBxS&#10;cL9hILMoeKqDDAFDERlG/otRCAoiAfuGbk6ZgWII3KKEAeHMBmUqcIoShAQxYYFiCJyiUIQp5RYo&#10;hsAtSoii8/ozw1foVOAUJaSCBePyNgPFELhFEQIFsFeZPYJgWjsLnKLoBbFfEbmYYRVD4BSFU46F&#10;DYohcIsiYKdELToITHcWOEWJaChgmzLfVwyBUxQBswqzQTEEblEExWq3P3sEianAKQpG8FYAm5T5&#10;LKbCLQymJCBWMIbCMYygMInaWAZPFW5hCMUY2ayK2FC4hQkCeNe2WYywoXAMw2Fw2MFMFW5hKIng&#10;HMLGZwyFW5iQ8DCyWZKwoXAMw5ngdjBThVsYRljAiE03GQq3MJyEOLRZmLChcAzDKbxk2FiGTxVu&#10;YSISCHVmNXudxIbCLYwghGOrtclQOIbhBGOrtUlMFU5hCCKYCpu1yVS4hcHQOLeCMRSOYZhgzOqw&#10;AU8VbmEIFshqBiaGwikMRiH8G0b2jJNdQwAnnyjqD7NefCAUIML4OJRmoBgCpyghbKvouHuYgWII&#10;nKLAYh2hcbmegWIInKJEIpws1jNQDIFTFIwEEed3ghkspsItDBFqFNkMIkPhFobyCE5KbWAMhVsY&#10;xkPOxhOQOd1kKNzCRDwIsJVlDIVTGII4iqJxeZxhGVPxDZg+mKRjfVCeRhPzUoX9WABnqSrw1VR5&#10;tnmb5bn+InfrN7n07mOIIpIAv4UXyy5OZlSrZdPexM2+q6cvjQuAjiY3yy4oqoKl62rzAFHVI4RR&#10;V37zzyGWqe/l70qI28JwaYeCHArroSDb/E2lg/k6QAf3vDv9HcvaU7df+S1EUz9UQ/g2Xg5RUvXo&#10;Y12lLKtfD221zVQIFULJA1H/BULJ11d1lizhfx92h9KjmPLT6Qmgag/q2boUh2JWG0UsPx/qV5Ah&#10;ALG/bJ3lWfugsx2gbxRUef8xS1TEXn2ZhqdhPHXh6XdFvEs91kX8hlpKo572URPrPKuHzlblHhbi&#10;xBdpBl943i6F4aZKDkVatl1Ohkxz4K7KZp/VDcSbl2mxTiF+Lt9tYL1KIB+khRB6LbOyVR4C7tbK&#10;tE10yHULTvcnRKx7BxsuaOgzp3qEr0TYMYLIZT/lBmoHru8wBtkxDCh1NK6D7CHs/2GodfcaIvXK&#10;T1SQvfcoFT7XY+LClbo4vObqSHQRwLpsAPCgMV/jOyUjwObsMhlBh5tnJyN0VgoQhnisaSYOr3Vw&#10;VRsJC65SOEwjTeeOwTCQ/eI+E6EnUXkIPYhymHN2wTRXQNUgT8ZQIQgg+pdEo/5Xt6k2CLCxoSHu&#10;jXWm7NqGOUhnNpwJjOpOABiChIL5AEZ1JwDgTlGok2Jgzn3aAkZ1JwCDqz5976HmxW3/Xya7JXXm&#10;Mqmmmx8w28GQ7Wa7O5jL19UJVjeduDGZ7bz29FsFWUna/dXvX1kiIg4HRd0UEMFguZj7IBECq0wI&#10;NfkJCHQPXvK89eGMoUrtaX3SqWTRyO5oJzRjP6MAfkBHwdb1sqO0hdXt+xy5uR0F8RQawYSujxcx&#10;Ygzed43lHJJQAnVI8X37asT/z/UVHHxd9pU+tXlOX2EWRKx/iQrhwJz2mZ7D1gt+gwOL791XI/6P&#10;6yudiQr5ubC1NhKAp9/1e8U54/n6XwAAAP//AwBQSwMECgAAAAAAAAAhAFW5t1YyhwAAMocAABQA&#10;AABkcnMvbWVkaWEvaW1hZ2UxLnBuZ4lQTkcNChoKAAAADUlIRFIAAAHBAAABTggGAAAA/l2m5QAA&#10;AAZiS0dEAP8A/wD/oL2nkwAAAAlwSFlzAAAOxAAADsQBlSsOGwAAIABJREFUeJzs3Xd4FFXXAPAz&#10;s9n0XjeNEAgJCb33Jr0JShMVwfYpAiKKYq9YUBQV7FiAVwUESehNeguBJJCEFEjvvSfbZu73R9jN&#10;9p1t2ZTzex4edmfuzJy0PVPuPZcihABCpmCORlWAuMoLAIA3v4SydjwIIcQVbe0AUMfG5vzvWVkC&#10;RAihjgaTIDIaKT4+jySu/9nacSCEkLEwCSKjsdk7Vlo7BoQQMgUmQWS8srPTrR0CQgiZApMgQgih&#10;LguTIEIIoS4LkyAyI5q1dgQIIWQITIIIIYS6LEyCyHheIy9aOwSEEDIFJkFkPGFJgLVDQAghU2AS&#10;RMZrzOlp7RAQQsgUmAQRQgh1WZgEEUIIdVk21g4AdTyEEIpk//GCteNACCFTYRJEBmNj/HE8IEKo&#10;U8DboQghhLosTIIIIYS6LEyCyKwIITizPEKow6AIIdaOAXUwTLRA7y8Nb34JJkOEULuHV4LIJLz5&#10;JRT4zzqgupwIywTWiAchhAyBSRBZBiuyJ3VpfZloAWGiBQRvkyKE2iNMgsgy6jMi2bjndsvekoID&#10;S60ZDkIIaYJJEFkEEVX4gbjKW75A8TVCCLUTmASRRVB2PiXWjgEhhPTBJIgsgs39+2kQlftZOw6E&#10;ENIFkyCyjKJDC5XeN+WFWikShBDSCpMgahuiCl9rh4AQQqowCSLDuYTfUfofIYQ6KEyCyHSSOjdr&#10;h4AQQsbAJIhMx3eps3YICCFkDEyCyHDSJmfF/ym/B47p24SUnZ9KGrFzDEKofcEC2shgigW0ZYWy&#10;SXNxIHtiUIHODSkbKT0trjvl4F9o4RARQogTvBJEZsEpsRGpDdSmDGiDcBBCiBNMgsiyHALzwWvU&#10;BWuHgRBCmthYOwDUsRBxlZch7en+n64ikmovUnl1vKViQgghY+GVIOKMiRYQ9mhUhXwBz7FRcT09&#10;O8MdbJzrlTbi2Te3TXQIIWQ4TILIeI5BuYpvKb5rLW/OPVdw65soX4gD6hFC7RgmQWR29Nj9k8Ct&#10;XwIV9fbrlIOgyNrxIISQNvhMEJkdxXer4U06NdjacSCEkD54JYiM15AVbu0QEELIFJgEEXd2PqVK&#10;7z0Gx1opEoQQMgu8HYq4U5gklwp8cC8V+tQ2a4aDEEKmwiSIjEIP+3mJtWNACCFT4e1QhBBCXRYm&#10;QYQQQl0WJkGEEEJdFiZBhBBCXRYmQYQQQl0WJkHEnWycoNeIS1aOBCGEzAKTIDIZK2VtMrZefbO5&#10;pD7Q2rEghJAhcJwgMtnRyC11jFDqkPr5hY/n5W+grB0PQghxhUkQGY0QQtWnV/RlhFIHa8eCEELG&#10;wNuhyGgZ31x55+zU325bOw6EEDIWJkFktPKLOVOsHQNCCJkCkyDiTlZAuzJ2rJUjQQghs8AkiBBC&#10;qMvCJIiMJqps8rF2DAghZApMgogTUpcepbpMXCv0tEYsCCFkLjhEAunFnBiaC80F3RSXnR770z1x&#10;RZMvpx0IS/3lr1mRvXmjQwgh4+GVINJPJQECADTm1vRUa0dTrKbNyZ1PPpG9ZjO+fdOssSGEkAkw&#10;CSKD3fpzqvEbi6vxFipCqN3AJIgMQs8rtMm/1tf4HciKcCOEUDuASRAZhKJ4jMHb9HnntdY3NMum&#10;bX6PSJsczRoYQggZAZMgsjw773L566q40SRt8/vs+RlxhGnGmqMIIavCJIjMhyV0TPAmcnzwthK9&#10;beszotjYp/8lrITfBpEhhJBGmASR2YnKG/04DaQvOzMDSk482AYhIYSQRpgEkVak5NQcJnZFtDHb&#10;1mdU9OF0jKZCteEXyDj/XE1ftOirg/80iST4vBUhjjAJIo0II7Jjry07BMXH56mucwn3uiP7f+bt&#10;F739Z4QfUG3DiqV2bREnalHTKHRfvOXQ3n3XMhaOe3f3RWvHg1BHgRVjkGaiMn/9jQBsPRwqNS2/&#10;89mFT+18nYtrbhUP8/SvDtV2aULKL05mkt/7iop4+SNSmzyQHvH7QxTFY4i0yQnKzk4njNCBsnGp&#10;A98JJymencjor6eTSyus6i17HZ9dOtiasSDUkWASRNz5z1K74tOmNrl00Llpv98CAAgakQIDH9fS&#10;sPT0bAAAkv7VOwAAbEyglDe/hGJjnzwA5eenAgAQAKC6LdlBDf5mhUnxI4SQCrwdigxGCFCK/1tE&#10;bZLS1QypuY1XNwghs8MkiDQjRGuCa7hbGan4P0IIdVSYBJFmzQUh1jo0qU0ZYK1jI4S6FnwmiNod&#10;9uzkRLWFdan9rBAKQqiTwySIlBBCKIqiCPAcGlXXUU4hWdaISYawUhsgDA8omqVovsSasSCEOgdM&#10;gggAAAgr4bMHg8UAAPTYfycB37VGcT3V94OXqZBHfte0raRW6NEWMbJHI6pB2ugMFI+heq36nI56&#10;E+cmRAiZBJ8JIgAAIHl7Vshes/Ev/QZ8D6Xxf3TYc1sovluN2oYA4NKrZfC8segZSQJODaWNzgAA&#10;QBgeydz+oinHRAghAEyCSIYRts7owDQ7At+5Xv7ea+RFAIDcPbefOjfj9wTVTXutGfVJrxdGbDLq&#10;uLZeZZS9Tyk498wwLN4mJ6OO10mwYsY2JngTiQneRJrya7tbOx6EOipMgkgvyrlnOgBAxjdX3qlN&#10;KRsoWy4rn+YgcCmMemPi60btnGcvAgDgTbkcwZtfYrlxh51M5q83XpK9Tnjt2HZrxoJQR4ZJEHGm&#10;esXRkFUdrvh+3IHHx5h8EJp7aTQmWkCYczPiTD5mBySpafZsfS30VF1PLd5M7B/bIqQWbyZ/nEte&#10;0abBIdSBYBJEnNn5OJUqvnfr46d0a9RzaOCVefkb1K7mGJGOKQPtfJT2yXsw1543v4SS/dN7m7Qm&#10;cSiRNLhwCL/LEUkYOwCAJ78/rrFDE0IIkyDSRFTuxx6JqFZf3Ogne+01POhixEujP+Syu7I7oVCR&#10;27+ioXnMbdV19NDvHzUtWOjyzwe5ev7nkz9SizeTRV8d3GvtWBBqL3CIBDLK2P2PjefalhHz4drm&#10;yd4A4D3+8LbhHgP8zXsLkxXbmnV/ndRPp28/BwCw71rGImvHglB7gVeCyOyG//LQw7LXrpE+tyke&#10;xcjei7nMOK+oITtMbxtWgkkQIWQUvBJEZuc/I/yA4rPBvL1JKxJeOWrkcylW/4kabSM1bt8Ioa4O&#10;kyDq+Gw9K6wdgjXVJpcOggu5E2lCgKVwlAlChsDboajD4FxZpguq/eDCpyOqrB0FQh0PJkHUYVD2&#10;PqXg1j/e2nG0B+4D/a+rLgtsJtYIBaEOp0kkcaSXbGYv3Mkfj0kQcWbn7VgGAOA5POhSWx2TN7+E&#10;oiedHiSrJsObdHIIPemM8nyDhOG1VTztBd/Zrs7aMSDUUTkt+6aREKAmvL/nPCZBDkh9RiSpvxdh&#10;7TisxnPYFQAAoCirXGpQbn0Tld9HKY83FFUa1uO0k3DwrAXXoDJrh4FQh4YdY/QgldfHsBcfvAQA&#10;QE84NoLyGKR2G6ozoyeeHAJu/dSKZiProplCweQPfgMAgBu/zoaSxHA9WyCENMErQT3Yez++IntN&#10;7v34sjVjsQbKvX88ZaUrQM4IwyOEw1CKTsROGD1b9rrXtC5ZPhUhs+hSHxzGkDaI5HUpJQ3izluj&#10;UlPVFc+hVxXfysqmVV0vGNtGUWlFBc7bI3vN/jc2jY0JYLpaIkQImQ4/NPSov1sZKX+dUd6XlXbS&#10;Thi1KQPVllXdGGWFSLjh2TerLauKG22FSDokPGFAqAX+IehDQD762MPvRrf63/pIC/aeX2vNkCyD&#10;6BxlTRi2/Sd/wuAzbg0iAjzTFd//NeYQsDEBDBPtz1orJoTaC0yCBnL2rYGyf7Z/be04zM6tT6K2&#10;VYRhecaXPUPW1tPPLVPx/eIQWU7UfeKDUFeASVAPmidWuwKieJ3vBJryGqF17N/B7l9I8/enLGvL&#10;eLTJ+PbKWzHBm0jh4fSF1o6lvXALLoPR63aDp3O9tUNBqMPBJKiHq0+qn/5WHR/J3/+Y2kJbz0or&#10;hKJT6hcXNwIAME1iZ2vHYk2EdlXKeJ49imFkb93zDyOE1OEzFD00jQ7wCiuwQiTGIWUXprBXFp8C&#10;57B03pRLvbU2lNR6qC6ix0WP09R00JeznjRjiBoVHUt/+N6P119lhFIHvrNtnc+E0JPlF3OmWPKY&#10;bNI7X5PMX9ZSvdd/QPde/74lj2UqKS/inuoyWz2TabzT9wq81/+KxWJCqCPCJGiEwKHp+hu1E+yV&#10;xacAAKDhXgQRVfhSdt6aS4zY+ZQqvpWVKVOlOEWSJaVsPLu5Ka82VPa+8nqBUkKWivjqG/Ecmkw5&#10;Jsn8ZS0AAEnb/B608yQIAAaP3cQEiJA6vB3ahbDH+pYyFx86r2kdFfjgXvnrkMe2WyqGa8v3HYkJ&#10;3kQYkdQOACBvz+0nrz2579C1FfsO33rzxA/CsgYBAIC0Xuyqaz+5lwYAeI26oLRQW4LvRAgr4TPR&#10;AuJa/+Ln1o4FoY6qp5+7vLMYJsGupvLqeFKXHqW+QuG+r3NPi1/qpnx87gtRZZNPwmvHt5eezpxT&#10;+l/m7Jxdic9n70hYxWX7pipfMW/cgQlU2AubLR1re0LSNr9vrn1JhPadr4cXQhwMCvWVl4LE26Fd&#10;EHtmQgoVtOBPeuh3j2tswDQ5WTqG7N9vruG72NYAS5ROxErPZs6SNohcxdXNXrq2Z8WMeoWbLoDU&#10;Z0Tqb6XsaEL2LPvHtggbF6nsS+V7j1BXhH8EXRQp2P8Yqbg6Xv6+urU6jDmvNnTJ+PbqO6rLapNK&#10;B2f9dvPFtjh+RySuFrsbs51IwtiZOxaEOgNMgl0YqU4YLn9TnTjMiqEYJSZ4Eym7kD3VEvtO3/BS&#10;Wm1C0jRL7NsUzaJ+WebaF4VD5RHCJNilKY7/oGitz4coHsUAAPjPCD/QBlEZpO5O2QD9rQwXNmp3&#10;RPOJp09YYt+mIODaYOy2tfm+yvtq33ODINQmMAl2dvaCIm2rZJPVkobMcCAKJbRcWyatLTqW/vCh&#10;sM1CwpD2XzfUAnx650Hq5xc2NhfVBVs7FnOwsRdZOwSE2h1Mgp0cJZh+UNs60lwcSJoKg9nT41JJ&#10;gULFGHtBESOS2sX9X/R+VmS9Z0mTTj3Vb17+Bmr49ocemnh8xaCAub33+k3pebitji9utIeMrVff&#10;Ojnih7y2OqYlOfnUWjsEhNodTIJGIk35IbLXrJixrYjNH19y/NaSwk0PFVszLkOQ9C3vkOIjCwBU&#10;ptWpTRpUHV9k9WmUXHv7JAMA+E8Pj3br45c47Pt5S9ryqpTRNCAfIdQpDK4mYMsQTILGYk8OzyYV&#10;18YRQqhLC/+6cHnhX+d9hNN3CyKuCphoQcd42tKYHUaS3t2iaRUh1pthIHTF4G0P5r2m8Xez7GzW&#10;TEsdt6lS+/h82SB+a+OTJO2l7xBCnMzZmTXt3TQW9l5nMQkaj1Ck8tp4ViS1r04oHOHoVaO0tjkn&#10;Y6iVAjMZFbTgTxsnW7UOGG2RGF3Cve70/2jqGkpT0VYLI6z2L+/K0t3/iSoafbU2aCNOcGC6ufZF&#10;0QQS79yYz7I6vnCEOiH3SpH8jBeToBkM/b+D8MD7ytPt2SaOj2vaFcZYKSSjUb1fe5fq+9562oaW&#10;qK6T1ovcLHHMUX8unjYu+vHRPZ4e+s2EoysGW+IYpqrPqIy6sfrQ39aOwxT1tcoTb/DtxdAvY86B&#10;fdsmYuUY1GVhxRg9RDDwjh0kaigzdh8jtBNoGbpl59Jg1ZMMQljDju/UPZPu/fJHAACslFV7IObe&#10;T3DTTKEp8R0fegoAwHNI4FVL7N9cKi7nPsAIpfY8exuhtWMxRnODI7i4qY+wWNAtAxqam12dHRzq&#10;rBAWQlaFV4J6NFNzT2tbJ65q9gKAdnkrib399jdsTABDcnY8L1/oGpmkaxsqfO0nsteqV4L9P5m2&#10;MvzF0RvNHqiBpl55PtQ1yveW9SLoWLOxf7h4zLuqy8RNdpDy73ilZW4rttZSizd3jGfZCJkRJkG9&#10;Wp9N3fh1Nlz4rHUkQf3dCu1XiFZGsrarlR6jx+6fpHsr7c/hQpcN+pHvamdUH3t7P2etYxUN5Rjs&#10;ljPpxJMDzbU/GSJtcrJ3azT3bq3unYWjPlJdJmm0h+yzQ5SW2UHLnft7JdVhbRMZQu0DJkE9miVS&#10;e23rPF3/nA6nelW1ZTyWlP/zj7/FBG8itSmlZk0yPmND/uv77gMvBy/os0t13fQbqwLMeSyjlZ2Z&#10;wbPVPSlte+ctNv5Crn7pNyB9dDMIxYzW33eEOiN8JqjHpdTCsYv6WTuKthE0LA0Sd86EG6sP/T1q&#10;5yKzDUWgeDTT89lhWwAABn895wlz7decSOHhhbLXkiY74Du2z+oqDPiV86DUR9O6oGbT93/r8qXl&#10;fbvNf9X0PSHUMeCVoB4iqbTLVd+X1Ao9+K528jEfLhHeydaMhyv25LBsY8ZoEqbZgZSemgMAUFfk&#10;BQ2lHuYPzkzqqaf2alsXMfsqSB/dDKO8C43ef0NVZYj+Vgh1bFU+rZ9vmAQNkDbEK23o9w8+Yu04&#10;2prn4IBr1o5BG6mGqi6kpCWhcVZ2fhpIG50BAIoTepknMIvhy+/Zvn10Lnz1vwXyNRTdkv8vTjN+&#10;JIdDc9ecpxF1LfXureOgMQnqQVOtA4nvllT2fmTL4d3WjEcfUp8Ryd5crfbsTYYKffK7tozHUmyc&#10;besBAAquR4G4UflinTQXBRHC0szBECETLSDM8QFFTLSAEHGNxks8UtR6K7Q4MdyicZuKZVh52TiK&#10;ADQKHYzeV9oF9Ue/jh1uZCtCpsEkqMe0XieDZK+fGBoL26ZqrUfdLrCpX3xI8vdpmDGeIkDxJeAS&#10;fqftozI//1kR+wEAmqvcIPa7BUrrSN3dSHL3+1eBFbVkR2GpPwAAG79mp6Z9kbILUwAAmqq8JA0l&#10;nsBz5DcBADgEuubPy99AaerQYy3FR9Ll88OPqjKuIwxLU2T+KB70LZgCqw8pf++c+UL8TEBdCnaM&#10;0cPbqVJ+mRHiWQk2dDsfSlV6erbqIqnIFupF0696813qIGDWAZL799NQe1utMkvCzpaKXKLyRr/j&#10;Q77rMIXAa/P9lBdkb39R40+p/NJkjTtgRfYAAMI6NykA1a6rZgvLG+VfrJfY9P39WB8K2xTee/k7&#10;Fpi+V4Q6Djzr04EQRmnGApZ0gG8X06x2f+z4+lVw+a2w0ZJ6kStl71fMm3RyiGqb3KrDawvjWoc9&#10;siLtQ0PaI6mYw+QSGr43HZ3UzEP3WcLHG6KoS+kAn+rWQQhLk4SXtysuSygIhswCf2uFZDJReaPm&#10;mRDcB1ikHFqH11wYzEQLiIfgcs+2PrSkXuR6ddneYwUxd5bqanfLXX8W9HdogBU9ksDeUf8YiiYS&#10;UM49SoQ6PkyC2pRfnEzy9qxQXFQntAeepONMsk7Pvud6eM06zSt9J52QvaTc+sW3VUzmQgEo3fGk&#10;eZarAd2t9++jLbZzLS7M2RlXdi57xs3Vh/6S1LdWvO82qnW0SrchaRDsVq13X3+MOgrbR54AV496&#10;jeuzzw9ofUNBO7/fj5B5YRLUgjRkqfWV33ljRIfqPUfxnTV/6gEA3Xv9+/J2vVZ93iYBmZHf5J5H&#10;KB4l/2mwUvOdnPDtmrTuLOPbq2/VJJcOkr3P/fvWM6VnMmeZ7eD3NWRVybupNua0ljLziWyd5N63&#10;TzYM8dNfkW6yIE/pvYNrg9bLRzrQFZ8Joi4FkyAHN3+dDSdefx5yqrytHYp+3qPPAQAA30NnOTfK&#10;c8g1ekaSgJ6V6kU5h95ri9DMKWBWxP5p118I8hkfehKAWxKk+m1cy2XfDu6VagUSnHxarrgytl59&#10;6/zMP+KlzRLHrB3xqxJfO/7LteX7jtQklVhsCqi69Iq+pmxfKVJ+vKs6tjLXqTUn2ubfavOrXoSs&#10;CZMgB+IGB5A0tvSpSE3vYeVoONIwKW3u7ttPK04MS9n7lFK2upMlAIDnsKBL5g7PHOx9nUvcIn1u&#10;AwBknTF9DmNGR2egkWv2gaN368TJdall/fP3Jj0pe190OG2xyQEosPV0qJC9Tlh3ZEfVzcJRwruX&#10;5pSlthZ0yb04AM7k6f99bJQqJ7281FCl95crWp9zD+JtfKbu2omnjA4coQ4Gk6CBGpq5d5qsLw9q&#10;V9MS3Psh9rXjg7aVVicWDee6zcQTTw7stqjfDkvGZQ73Tg4HcdgvK8C5Z4bROyHap8Vy8GiAwU8e&#10;AfmjSBboqpwq+S3zZrF5e9MmhzgonZxkbXzrCj9l4SHfyFz5MpalocaAwfLleX5wYdNjcOGfqUrL&#10;P6iMhMvxLQVy+Q5isLn3wi+MsNnJlPgR6igwCRooz9GAPumkfQ4qvDB3V2ztnbIB+lsCuFl17j7D&#10;CKVD70BDpsVKvrh3KwP6/giC0/+3P4auE8s7rJS52Ji14nZGcXW4vXu9fHarnlPj1Np0n5gA+fVu&#10;IBVpH+5LJHVust9YG5aCugJfyHFQ/rNnKRompU6F1NSWTrB2zo10893bD5jnK0GofcMkaKAGPeUF&#10;qO7Lf5S9dvHNc7ZwOOoqrkwEAABxlZeuZlcf33uCEeq+evFoxzVDNbkwd+d1XetJ8dGH9e2D59BS&#10;LUYfu/JmpQfEtFfr7UtzmD/pIkz5aDvM+fZrAC0dNhkKoEFiB7f+nK5x/a8jjwF7pHdVsFNL/yiP&#10;7iXgGOyW82v31j/71TMGbQNoSYSRkZny5RRrwC0PhDowTIIGKtb10UDxJaT/p6u57Ec2EJ+oDOAm&#10;hKUJ0Tx7OZE2ORFpozNhWsqBqQ7mN4SovNGvNqW1l6NDoGueapvq+KKRxu7fWpprdNzFq7gygRSf&#10;eFB1MVHIMZ5DA6+YKxaGZY3++cwY3Xrl5xpUBk0Vbmptfrg7ECpsAfISw6EkSf3Z4NKQVABglf7G&#10;R+9+5IFyu9Zfr61PTV6j6fj84o/UZqRHqDPCJKhNTaL8uRnPTtK6mK/5dmhshQAC9j/Dt3nkK70z&#10;s7L3fniFjQmUMtECwh4KbWKiBYSwUhvSmNOTjQlg2Bh/lgjL5eWxCCEUE7simj3co4E93LOePdRS&#10;GJqNCZSy8S/9ZuyXKKkXyT9Z7X2dO0yZNF3uHtOdt9nrz+wjdWlKvS0Jw8qv771GBp+nHzjfF1yj&#10;blNDvnsc3Pomgq2XQQPIWZbQ1OLNxOaRr6QHrt99yKAvQIPxG/4CQf8spWXFzc6wPn4S1PMpeDeK&#10;hluJkWrb2WoYO+nUzT2byzEpIsbZJFCXgElQC5K3Z7nsdffxifLlSTXq85kWNTnBmJOPQ5lQ/SpE&#10;VJzfW23fyR9sVl3GnhqRxSZ/+IW8TdoXH8hXCosDofj4PM1x7n5S03Iuri3755ix27ZXWi6iFRpI&#10;+KToqFJiItLWJOg9Ivg85RqRwnvgzAA6eMGfvEmnB1F+Dxw3JIaDN+7JrzaXbT1q9uLbJ/Y9URp8&#10;4HkAAJjUJ/hMqisFF73U/5SbpMaXBq6pGM4pWSLU0WES5ICnUE4xodoP9uRGQI3YDv7MjgQRw4NR&#10;J5QnbShRKOhsEzsslbnyqP5k01wYDMUKH86swuAuwhj1aRYTvIlzxxzSIQqjmgcpvzhF6f39JEjR&#10;FOs+0F/tuWJ6UZXezjYShpWPQxCKpfbRVxmIvspAaIXEqGdrsUlq505yDY11PgAAAR7ORX2CvLXO&#10;CsLj+NOfPbjHEQCAovjW+hD1dcPuctsaoY6ty3zwmaKhrGUaOtH979Zjl+eC9741sPzqbHDasw4K&#10;m12U2ve5uAREjY6tH0FlZ2aYFEBN0iD9jQynWHGl4N8UtemXbL0c230dSb67vd5xjgk7ZkDyvomt&#10;CyqvjldcT1jCA2iZo5Bnp97LM/Zu8Qh9x9gfmyGfk4i+1drz9tU0457bNgq1584Fy6NpAICX5wz5&#10;iqfwM1TFNQlGBXndAQBoKG3tS+UgcMHKMahLwCSoBRX5+tuy10U3IqCaD5DsqmuLVrVgCw3MItNu&#10;NSp0eiHSevVeESrYlI8/ZaIFBg3JIAzhxQRvIqyYsZXUidxV14/d9+h4Tdu1J92W9P9NsVMPz1b9&#10;kSxtwwDfQTm3MdECQsov3R8G0PJto2ja6KJ4DUKJM8OyPGrxZrJ1f+zrsuXOep8QG6+7j1uOtnXS&#10;RzeDjYbvhSaPjO69GwAgR6GLlrfDhyvZpHe3aOukhVBngUlQG75yZeIDARSIedw/DzwefO0ZUw5P&#10;Kq5OMKj93a2v62+lWca2q2+qLpuXv4FyCfNKM3afbcXex6l0zJ6lk2Tv/fpmqbXx7p0LojpHteXs&#10;5YX/GXvclQNp+L5H6++Dp4t91fA3/tQ5RMOS3EyYW3BwD7/4OUN6HK4grZVlaHFuCMn8+SWoS+E0&#10;nhShjgon1dWCaZI4yc4QGngAJzwNOyHmu3sVm1Rr+/40PmDnWwKiMs1TIN1n6BWgqvQtl98zZXtr&#10;cwpxl2c+Gzv1bMC3F0NVVqDB+80oqgrf+O+1t1VHjTfTAMUOFPSra/22zxsaFvPz0Uuf/hHHgLvC&#10;BZgl5hy5tu1hAE8A5v5tXAAASY1pQ1LfWTDqo9+fT5wz2acA3ENKwM7l/rRLknqO9z8Q6pjwSlCL&#10;uvRyeTf6S94UiAy4CjQEFbzwfzob6EmAhph5+8UOUAHcNBKhWu1rADBulomPD8S+tevCnWWKyxaP&#10;oGHpCB788/LcRY+Pi5L/7HgUxYwrZ5USoKWQ+0P/Pj5w7S03R7taAAAnd60ThnAyPMz/updzUGbc&#10;T/Ph7nG9j0AR6tAIae0IiElQC1bMyD9NCx0s+FjEfaB6PSxkMJ4jvwEAIHmP5mpfTRVukB+rMpbO&#10;c/hlXfusqGsy6KQhSGhIa+PtCm75fUwrrOo9f1hYNAAA5dlg8n6DPJ2xMwzqEprFUvkTcEyC1kbb&#10;Glxzkje/RG9WVp0uxxB2Pk6lRm9sJTbOtg0AAE2V7nB4zTrIvdRPvo6R8gCAglv/mwH0zGT5+BXK&#10;LcrouqilNU1+qsuGVrdNqVixwl8tdX+2EKnxxYNILcHkAAAgAElEQVTkCK0+80hzSX2AyTtGqJ0R&#10;CqXyTgKYBK2Mcu5hkfFYNgpVbhTx7G2aLXE8axv4+UyljkgZCpVjUmPGAQCAnbdjmdJGEv29brXJ&#10;Lq9Vmo9I9EvCyp5a5gy5+vje44qzw1vC9RpfvW2qs3XfWa/p55VWrXLuJK5q7vS30FHnV5de0efC&#10;vF1Xa++UDWgSSRzdG6R2AABNLjZNmAQtqDa/pbpMY5na6INWFK1c24rn0Az+M6PNcfze68cq13+k&#10;gERuGK/WE1Q9JEq93lY7J5jc88jcrPW2AzbN+D8AAFGdMxx+8SU4/OJaaCpvGecZvmbUxyBtlPcg&#10;IQX7HzP2eDSl/D0iucpJUVHZ+ezpFx7cFWvssUxVmhwKR9a+CJe/WqqzndDfqezpITTEeuCoCNS5&#10;nJ3ya3J1fNHIc9N/T8wtrekeeP9SQCxwKsUk2IaIpMFFrSenc69UxbdU9+U/QPGx+aYeKz82EiLW&#10;jvkocsP4NykbWuo1POgi382+2mds99P6ZkqIemviq6Ye3xpoPk9CUQpTLhAKQLUQTlN+d1OO8Vj3&#10;VPB3aIChPQQ3AAC6jbkNvhqGZahquFepvQSMgQq5TyEoRzjW8mYpCqSYA1Enw3cUQtTD58DWuQly&#10;kotH2N7/lLAJcc/GJNiG2CNhdWrLxAwfnLq3zmFj61Fp6nFOvfWsfHqd8NWjPp2RsNpvzD+PTqQo&#10;irj29kmefmOV1uc802JXdgt+qM+fpsbQHiV9cGYLIaY9t/tpxEm4PmMX8Cgp1cvnTET/R/6D4c/F&#10;gGtQ2z1G7e1l1lmbEOr0pm/6AXpMSoBpn/4EpcmlQ2XL3SK8kzEJWln+/uQnGL+nfpa9p4IX6B4y&#10;AQCXFv51Xtd6UZ1zy1XQfbbuDlWKtzj5ri3d6jVxCHDN1xt0R8USOu6V5I/Vlt+fUZ5ombfvcrny&#10;GEN/h0awY6vcenhf7ilbFjBY94T29n7mm6Xj4WD1Yx1pVuungxDSoP5uRZTstX8/QRwmQStL/fzi&#10;x8dmV28iQ/bMoqdcjqAcg9Tm9VNVGZuvt5wZ18lhu5qqGyWtPWYE0w4RQuRdIiU1Qk9N22zPHACD&#10;jz4B0flh8mUsCzyhWKRj8kJlAbMj/uHaNoNDwW4AALGUsa2oa+m40gw2ELXnedh+YJbGtoO/nv3E&#10;gzmvYnEM1OWxebUhstc9Bnc7j0mwjRDZjO9alN32c6Kce2aIa5o1fhAbSl8vUJdeXimqyzTNoNDZ&#10;SJrsWyfeLTk5lz3eT/94EwC4XeML2Q2tnUk9ne2qAz1K5GNJm6tdNG5njH3XMhbqWv9pSmseL6iq&#10;D5K9zmCc4TVhmMZtghf03UXxjK+NilBnYV/a5AsAUGtLEQ9/13xMgm3AybcG2EsPn9XVhmVYXk1S&#10;yeBj/b7l9Ezw7IcrIPvcQDj11rOQsEN9kgpxdbOXhs3kHjjzTF+HQNdc10if24JpYQdde/skTTj0&#10;RKcsFRIwJ+If2s5GCNBSbSVx58yWXrgAAKIKX74jt6Ga6yJvyl8LJDf7KK5rvD/TiMwVT4Bjfsb1&#10;MNkXq5wE/+/8bHg+diqk1HjB24lj4WSx1o6oIKHVj+nXV3lqwNo/1ritmj7wu6xtz6pPR49QJ+dR&#10;I3EEAKj2aCmwgbdH2omaWyXDCg7ceRwAIOvMYOjxQLzmdnkt48Eayz0gZX9L3ejCG5EwaLlB874C&#10;AMC0ayu7GxluhyKY1iumMbu6V21K2UAAgMq7wQCDvn8Ubjx5wNh9hhZ98Lau9bfdKIj1pGBmacvN&#10;Vq79cbJKa3okZJcNgtap/eBySRCkMy6wPVN/LWtPW/1la1wd7eq2PT1lNbeIEOpc7JiWPgBCgVMZ&#10;AA6Wbzcyf457pfR05hwAgDsHFCaQ4LvVtCwbB+Vp3eDqt4s0bn/+08ehNt8XLmx6tA2ibb+E5Y1q&#10;I8Kbcmt6EoYojRH47+Hk7artLFlIILO0pqf+VsrzEuqzdEzvv1WXaSj6YrDIwKLWN0THxIYIdWC8&#10;bi1TkWESbKcOr1kHvPklFG92ukeh+NSTWWeGQux3C4AR2WpsX1/kAxc/fwzqCrp2L8Gyc1lq94bT&#10;vrz0Qejywd8pLhOWSdRuFzPEu8ZccVTZKt+WLKpu4DSNxa3ccpOmLqoUGTGIUMX43uny13ZN+0we&#10;s4pQe+Qa3tIvApOgBbkFmzYxe0zwJlJxNW+iOWLpKlgJq7FoavfHB/6k+F42E4OMqN4BilKnKj88&#10;M9JvIRTcVCkSxHV8Irk/XMPbyPkBmxg+nCnpZtzGGtiKLo5hogWESOqMLjGHUHvk17el4AUmQQMo&#10;VSNpI5cX/62zQw1S5tLTM111mXMvr1SAlomCZySsbrlUJgBSqZO8R8y1rQtB2OCrcViJg61NM9m7&#10;nlMvlyueAAcDaGA0dFDhqm8tAReF0q9OBk7PNO3MYk5F1g1BUjd9ZM79IWRNzTRA9zDfWwCYBA2i&#10;Wi8StT/9Nk5dpbpswpHlQ9VbUlCU/cwZqtvS3y5980xdfbF560RLH90M5Su+BBd/w6q7uJc1e7yd&#10;pvxrxtfyW6c4HYwmVI9nvgUAoEfsfNCQGC4k9lVfKCrv2vfZUacioQG6+7rlAmASbHPFCa3d/liG&#10;gtF7nhhj7L7m5W/AKo8q+M529fPyN1CK/2y0FA6orxmSTQ/e8nRjubdZT27G+7YW3Rn2vGG10Hsm&#10;VvWy5xhNdNw9nc/r6P4b1/Lml1CU/7RDXPbnbN/SZXz8wGS1daTw4GJuUSHU/lEAIJuQGpOggSZE&#10;BessWabPzd/mwIVNj0FpciikHRwL9gGCe/q2SXjl6O+qy4Zvfxg7LLSxpKCf1nBpJ7BvnVPJ0bMe&#10;5mzdAp5uJZx6Wfa8Va022t3HzaFMU1tze3xc1P/mDunJKWEi1JEpPtrCJGggN0dbrXU3uaor8IW4&#10;n+ZD1hkNd+k4mJe/gfKf3isGAMAxuKWbr+p6vEo0v4FD523jzS+hZP8u2a3VW+dVZuHMbRHGHvf9&#10;RWM+0LZOdjZrDv4ezsUHNzxk0K1ThDo6TIIGmj+sl1nm+jOXsJUjNqlNFovaBMuqztME8MRj0fDX&#10;2MNqbXk8xiInJfOHhZn99zE7Z7Bp3ZoR6kAwCRrAnm8jtEQPUZcIb7U6nlyFLhv044yENdhpwQpS&#10;CiqUSqf59s2C3uFmGWWhhOLztNZ1oyiKkL3rqS3LJ60z1/FCu8f7mGtfCLVH/PtVYwAwCRpk4yNj&#10;dZbKUlVXyK3H4YCPp62UvbYXuBQaGBYyUvbOhBdigjcRSa3IXX9rdTWNrdv1WXAOhj8Xo7VtTpHx&#10;5yk2we1geiuf8aetHQJC5mKn0PkMa4caIMjLuaBBKHHm2v7CZ8uAohkgLE/+vyZeI4Ivzs1ab0vZ&#10;0FIgQKVsPPtF5i9xL5stcNSKMkNdMdmuoHVfLv5VOttmFgQAp7pp7RRl72e2+RARsiqKKM23ileC&#10;FiZLfNoSoAzN50koiiIUTbGg45Zr71fGvmfeCLsWW0+HCs/hQZfMsa/5w8M4F+Dm+kCQZyeGOVu3&#10;gGCA3k7DMLC7byLX4yOEWgj6K/9tYRI0AUUB2frUZE7d5g1Rk1g8XNPyqVef7x7x0pgPzX28roSi&#10;KDL2n0cnTDi6fIip+4oM8krj2ja0idsF6MzNLSVOHTwa5MuEEqnG4RWRgZ6pXI+PUFfGMq2prteM&#10;WACF6wxMghqQsgtTeHSlxlqJDw7teVD2+v1Fo9/XVMkfAGD35bRH9B3HOcwrzdbTUa2kSOX1gnGa&#10;2jsGtVQ4QKahaIp16+Nn8lUU5TH0KgBt8SpCd4ure03sE3zO0sfRhdTf7U2qbo7U3xKh9oMwLK8y&#10;Nn9cY6WPvBqvW1A5+PXLkrfBJKiCvfPZRvbK4lNudnvUZ6oFAE9nh6qc757tfurtRVPfXTj6Q229&#10;RZd+c/jvh0fSMPibOcsUl/d8duiWkbsWzRz15+JpE44uH0LR+kuxeQwKiNU37m9u9qv8wd/OeXxu&#10;9qsaC0gj86PcIpPoaddDqZBHf7X0sc6+t2TSJ0vHvWnDow2sJGomNYnD2Auzr5LCQzpnvUeoPbmx&#10;5tBflxb+dYFIGKXpd3pOuSF/jUlQBbm79XV9bUJ83HKn9A85DQDg7mivdfodlqIg+OE+SgOqo96c&#10;9JrfxB7HfceHntJWzqvfh1NelL12ifBOHn9wmd4zcNqGlgY/1OdP2sZKH5IdDQXEJcJbqT6Ya6TP&#10;LU1NZTM7aNyNY1Ae5TuJ04zGjFCis9ZnY061zr4zbzw04lNrV3Rh7/2w3prHR8gQVVruqjn7tXZk&#10;w96hJqJpir29eXn/nefvPLH5UJzeDwguSarHk0O2Vt0sHFWXVt7/gdNP9zNPpEgRRVFkzJ6lD5Se&#10;yZxFpCyf725f5fdAzyOKbY4mZM8C0P5MTobUZ0RxOWbu37ef6fHkkK2a1p2b8XtCbUrZwDka17at&#10;umafBleHci29oAlWIkIdDsXniQFA42SseCVoBv26+SR9sWzCq+bc59BtDz76wOmnNZTzR+Zi5+VY&#10;3m1Rvx0hSwdsD5gZ8S/PzkY+KF1TNRhtSPrXnMaP3v0+dgMjktrJjyFl5SehtSllA7Vt18tTWsc1&#10;FnMorO5bInt96csl0FDWOoyScu6Z0ZaxIGQqmi8FHp/SevGBSRAhFb+eSXra/cmtBswyz6r/HTl2&#10;y5Y4972tuEhYUh+Y/0/yCgCAYwO+LT8U+oXk/OwdcYptRHWOartysec3qi20oKTTU+qL4sMh/chI&#10;qMkJgIwjo1tX2riYrVYpQpbWfexF5xlffAeOHiXqf1j3YRJESMXvZ5OfrG8Wu3DewN5frcoPFbZy&#10;c23fn59QXV4ZVzAWAEBc1ewNAFBzu0Spinp5uvlmhTeWY1zFoPjfZ8Pd46MAAKDH5NZOBCT7d7X5&#10;GhFqr4IGxTvSPN19DzEJGqC6QeRhzHbjoh8fDQAw8PMZz5o3ImQJWWU1PQxpT3kOvqZpseIb/0F3&#10;AQCg4N+UxzXtI3hKTc6k936DoGGchx62GR4f+1qhjorhAQCI6h2A6vHMt8JaJ7UWmAQN8MbfFz81&#10;ZjvPIYFX5+VvoEKWDthu7piQ+XXzds0zbAsNpdjsvMp5zTmhsrf2brrvaHYbdsPRybt93mlsKPW0&#10;dggImaSx3APo/hvXavpdxiRogJpGoVGFllHXQoWt/JISTDtIMY0ae1hSizeT/ktPwZytWyBi9mUA&#10;APAISPJt0yANkHeltYNypd0aPJFDHYbs5NOzRxEAAHiHt9Sit3USyttgEjRAoCfO8NCVBHu55JO9&#10;6ymydz33YQEBc/bTfd9bT/HshRTTpH7v5b5uo1uGKPaacd30QC1N4Tq34PfUZ6wXCELmh0nQABsf&#10;GWPQVEqoayM8R6V7oHO2bgHPsAKIvspYKyST9ZgUD+ztN7cSSQP3jkMItWOYBA3gYGvTbO0YUMdB&#10;aL5Eddnotf8YvB+GdmzTIRJqx5e21tRw8a8CkvXbalIYrbc2LkIdASZBhEymUEWFtL4mNh7V5ti7&#10;2C7EqpPqVmf5Q2lSKEhFCmVpxdVe1ouo4yGEUMz5WdeY/yYkE6JhXCkyq5jgTSQmeBOnqVuwbBpC&#10;JiKFBxfL3xQfeVi+nLYVadxAD5u/lKvvpQzlCbU0bROE5UHcz/PBLbgUxr32lzVD6bBI9h8roTp+&#10;BAAASf/qHar3+g+sHVNnVXw84yFt6xLqe1UPcrnrUSV2ID73l+EZCUIWwjj1UisxJqrXWUNbo6gg&#10;7ztmCYgjMZduQOIqb4sH0pnUJMrnCCVpm99nrj/7D2GleBFiZiWn782JeyFmj0/vHBjzssZZ7tRg&#10;ElTBMtxrRiKkj81f68Hjb/mkIFCeFgIAACzTkmmkIhtozKsJrSmJrAAAkAhbbzlmb3s21KCeqWZS&#10;qlAufH8ABWX3yw73mtlaE4Dc++GVNg6rcyk6tJAkvfO1tcPoTAjD8m69fuInImH5I1YdAI/QEv0b&#10;ASZBNeWpIdYOgZO7xdW91v5+5puMoqpeq389ve1ucXWvVb+e/q60ptHP2rF1NfTwXxfIXlPDfl6i&#10;ul5I8dS2oeiWxxUUj4XLS/4+ywqlapeIro62bVo4W2Znt9aPhQMBFOwJbsnDAoWJSBE3hBCKzfpt&#10;tdItc9m67N9XMTGBUmtcEZK6tL5s0vtfEkaoc4YULtjcv59i8/YsN0dcpmBEUnthaUOAodvh5biK&#10;mlwB8euT3e6niwlf+2sGAMC3x+JfBAD47kTiKgCA708kvmCNq4eujAqY/S89LS4UCKEop27ZnLa5&#10;/xPi2bAgrS4NkTaJdW/QhuI8KVg+hIZmHoCYR0GlLQBonjsa6UGy/3iB3H5T+wRZhOGxB4MkvPkl&#10;bfY3Swih2DMTkwAASP7e5bxZd4y+tU2KjjxMEtb9CgBA+B5VlP80q853CQDgLKg0qD1eCeohabaF&#10;9Aof/Q3bkfN38idIGRZPcNoQ5RicwyUB8mwlEDA4XWnZyNX7ge9o1b4vamptKRDzlD+Xk/+ZaJ1g&#10;OihSfnEySd/SrsYWs8IKH1J8bJ58gbjKpF6+bP5+eS1cNuWDzaSpwKoV4J18q2Dkmn0GbYMflDrE&#10;/jAfanL8ob67PYDh/RlgWE9BnP5W5jfx/T3n5g8Liz7w6nytvaSQdfgPyAT/AZlKy9yCyq0UjWa9&#10;/D3u3i2u7qW6vDq79U5Ts8vqH7XMuosAgM3YtoHc2fiZteNQxLISG3JiYCEQKV9/ayM0ZIazJ4dn&#10;05P+G0i5RSZZ5Bi6EAJDnjoC9q5N6us8h17VthleCeogrHYBSZPxt8xpmmI1fZi0hYtpheNkr7NK&#10;a3owLKv+YAq1O8bO2/7YuMg/zRtJq3wHANUaN00Ftd0tdTxzIqIKX1KX1pfUpUcRwrTZ3wC5u21D&#10;Wx2LM2GZwBwJkDQVdCOMyI5IGlwo14gU5bUsTariRmve0sKYZkfXwAqNqyi3vonaNsMkaEGxd4tH&#10;hK/9NYNavNlqD1Re2H76+55rtmfaPPKVlBBjP2KRMQgBg7/fIiP/In1cHcu/e3ryKgAA8V/rbI3b&#10;i7owgfu9SjsK1g6g4Xxg65RKLo5nhpjrGJZCik/OZY8PLGTPTExiz0xIYc9Nv9GVB6pTtI3J9frY&#10;rN9XsSeH5rKHQoTs0chKkr7lLdU2JOWjz009jlm59blFRW7Qelu6y/5CdBU/nExcKXudWVrT05qx&#10;dDW3cssGmLK9oWX6Xpg+6Huydz3Ft+GplWszxMyBocdkr3eunvUEAECBIwU9BrU+y7TlF7b7B+Wk&#10;9NQcIAo9L2uTB0Jjbo+OfDJIGKE9kdS6E2G5HwAAkTZpnTHdIsdPendL6xsJH0DDiZ603rUNQ9KL&#10;Hr13CmXrUaVtPT4TNKPT7yya8vbuSxuv3S0eae1YNGFZHAPZllii/ySTYQF4WlrxaNoqlba/fGLi&#10;K2V1Tb5RgV53RoUHyJ+l8DpYD1GSs+v/VJexp0fdBc+hV+lxMeMoitcuKpk3wvwTXLIGKTy0kI1f&#10;+wdomJ2EnldMU5SGeS3NrSXxdSiUnZfme6T34YeiGU3uF/Lf1Y8fGxXs5WLVWo+ofXC25zcAAEhZ&#10;GkqbNZ+wC7V04vVzcyy1oWmrTOluw6Olf6+ds/SdhaM+UlzuL+xYSVCrqhujoDZ5oLXDkCk8UTqV&#10;Szs2f98yTQkQAIDk7Hhe7w7q0vsYGFqXgEnwPrYgZgkTLSARs67i9wSZhYu9bT0AAAEKFl2cBz9k&#10;cPvcXTlt4A/7X5m3gKYp1qIBGki1VwlzZtJtUn+3t1WCMRF7bvoNJlpAiKiizSYzLooPh9zL/dRX&#10;cL1Do6tjj7DMX+tmhFDszTU72SuLT2laz0QLCHNm0m2lkJI//IKJFhDmxJA8TrFp2CepjB1rzLZm&#10;Q9lI6Un/6f2jww/8+8iN53ZbOwbUeV2pCIQ1N6Zwavv9M1NeGNM78LKFQzKYyFYlJ9el9iMK48Ta&#10;E1JyehaXduyxvqWWjkUm/2ofSNo9BQ6vWQfnPn7CrPsm6V+9Q5hmzQO5GrN6kfx/luncQV2qUnYm&#10;975vqeLeXBhsbEzs9WcNnzfMTKpKxtzjzSvgU259bulri0mwk6qsb8apbowUe7d4BABAfmW90R8A&#10;XDnZWOWOp1HOVmmoSMWK7do+Es3YjG/faLl6GZrLXn/6X2vHw1X4zGstV05l5zndFtWGjXtuj8YV&#10;DPefESm/9ABzftY1xWVMtIDI/unatjgxTHlfoo5RZB07xhiAzzOt15052drwxGIpY7au8Mj8vFzs&#10;DavfBAD1Eltwt0QwXQC588knAADQrF61hB53cCx78cFLbR6UAqnIVuG1ev8S9sqSkyaVTys5OZc0&#10;ZIdRzqH3lPab9vmHam0pG6lSz1lZ2/Sv3pFN+aSPsNYJTr/d2veI4jEw++tv5e8ljXZUR0gwne5K&#10;UHbGwubvM+ttGpqi2NERAVfMuU/UuYX4uOX6uTlqvd12sri70vsblX7wasJEC0dluDUzB2mvfdlB&#10;UF7DL4PPBI3PxCxCUuOh+LYqMwCqc1of2wmrXaEoPlxtM/bm6l3M9Wf2MdECwpybcZ2JFhDm/Kxr&#10;TLSAQOnp2XqPK61zU1tWkzRY6b1g2iEq8rV3wW/yUcXFTLSAQMWViXqPcV9tvvLjVMLw4NLmR+Tv&#10;bZ0aeUy0gLCJr/3IJry8nTRkqn/B7UCnSoKkOnGo/PXN1bvMue+JfYLP+bg6tq/6VqjdK/nlBUHJ&#10;zysFmtbNXHlN6ax/5IllsCc3sm0CM4Csl2pd+7nzyQ3FY3jzSyjZ1RXlP/2gtUK5/uN8tXJAibum&#10;A8sofwST/H2PQ9HhlllJahKHAQBoujI7vGYdHF6zDsjUPBfF5RoLAqjUtOWN3PkgHf7ip7xRf84G&#10;Wy+jP9OaKtTzraRZ/XeE5Ox8juT+9TR7ekw6qc9od7/gNKm8PoZN/fxDIizT+IfakZDaFKWeQEy0&#10;gJCKKxPMse+FI8M5V2UlmgaQmhmXW6HWrFSDWvm5O2m9GqSCF/4PAOBcqcUfP5rseJb6iTy59/16&#10;JlpA2NtvbmWiBUTxRLStkOLj8zQ+r1LpTUkFzN4PHkOuqTZjTo26y+b9s4yNX/s7G7/2dzZ9y9tE&#10;2mhUaVQiaXBh0758V3FZUXw4SIXqyYGV2sDtv7l1ltLmSO8t9Wr7jQlgmLOTE5n/xqfcv7qTfwYS&#10;QsHB0C8kMcGbSEzwJtIgmXnR2GOn7J+o9N41yvdWY5kH5Mdqz3PspYVn2LSv3jHHM1BzsWHjnv0H&#10;hKX+IK13pfp99JK1AzKJjVOD6iL20sPnTJ6mhALy0PBeB7g2L6isDzLpeMiqRvTyj429WzzCnOM9&#10;ZdNbMdHKJyb0kG3LYMi2ZVPa8QmLva3N/SkuKDi8Zh14hBbCmJf3KrUhWb+tBgBgz8+Ia8tpgQAA&#10;2NgV0VzaUfZ+xbwJR0apJczG7DASv2an0jK+exXV48nvDY2F5P31NEn74gPFZeKGlk6bwYv67hj8&#10;1ewVAAD1GRVRZyb/msLjW6hjVG2KxmpFzVUuQKStg1PPrfF+eG700t9I3t9Pcd31mQ+ehKaKlifX&#10;8/I3KP2sa1NKB56bQSUUJ4TD8Odj1DcWlQnI/WeUJj8DNRMahKX+AACkOmG4tYMxFeU96ryh2xBp&#10;ozOb9fsLutr07+ZzW+DuxG2aYgub/0V0tLmv8NbtOLvlsW+P/Mm1nFR8Vungga/uSIzPKh2svzXq&#10;6F57cJhSLUhH71prhWIegqmH9bYRlgQate/mErUutHVFLZ0ka24VD1NdZ++mdt5uUWrHIxRQgzar&#10;VdbRxcZeBAAAE44s13rVX9f+q+rJtd47rroxyopxWA25+/2r5PYb3+lq4+lsr7XuXFtqEIqdY+Lu&#10;zdPfUjNNZZVi4u7N+/rIzZf+upT66KcHYt/gsp8hr++6eSu3fMCQ13fdNDYWZJwD1+/Kp8f6+3La&#10;0rY4pruTfQ275xV6++xRH+hv3f5Rtt5lbXrA+3919RmVUa1BtCxljZjYgpUqP/KTNHPvJE5Y9fNc&#10;feXjjq5bo7KPluPTtjyRhp0RgLZP7qboNB1jSGNOT2JAzyb5dnVpffW1qWoQehoVlBmdv5M/YdFX&#10;h0wafKopmZ+6nSO/L3/8Vs4MQ/f5/C+nfrxTUBG1+tfT2+4UVETp3wJ1RBRFEWlKuYZyJ+r2XElb&#10;0iyWGDEDp25s9o7nmWgBIZIGF/2ttSNNuVYvJO/cwzPDMcQ9q+RWmP7GCghLQeEN5SI9qs/mdEne&#10;N8mg4wG0PLu8d7L1Ira+yBtcIrxTnMO80lTbuvTyuuMc5pXmEVrMbd/5+x8z9eepCUVLOee2TpEE&#10;iaTBhT07OZHcWPmX6joqaIHuedaKjzysbZWtc0sRf6dm1qrj8eqaRK4T399z7nhitsYkdeGDR8Yb&#10;u+8LqQXybS+mFozT1VaTn07deq7Py3+kfHcicVWfl/9I0b8F6qjYBjGnD6tHvj68++Ud574y57EJ&#10;0+xAbm34AQCAPRJWZ859WwPFo5mROxaqVbU5/e7Tyu2G/byEnnwxkh4XMy4uetuRExtWQvL+2c3D&#10;tz88X9amILYPnHrrWZ3Hayx3g1NvPQv5Vzmdx6hJOzQWTr/zDBx+cS30+3Dqi5NOPDmAtlGvbUvz&#10;eZIHTj/VN+SxgT9z2S+5uep/bPyLO4wKSk3rZbWHb2wPrlt1iiQITfndQUtvLlJ6ag6pih+h+ryL&#10;EEKxeXt11i6yc20EAADPWkmbTleiKj67TOezt3GRQQb18Nrw5/lNh29mzrmSXjg6Ka/CuL8KZBq+&#10;W40xm32ydNybstdfr5jUph3Z+GGe6QAAxYn6h3vdzivvb9aD19w22/yFdNgLX5hrX1zIvl+hKwZv&#10;U1zu0tMr3XngSHllm6KEXiCsVp5P4srahlWMTfe8/P8cwxih1EEqtANGKHXwn94rxtbTQT47gqjO&#10;Wa1iiyJWygNRneYOr7ffOqnzcZCMsMYFgKab3McAACAASURBVNDQ/fGBP1I87TOcUDyaYbwXq12Q&#10;aFV3R+13pT6jIkraKDash6642qg7dq0D+gPmch4C0KFI6tzYC7OuUZEb3qEi1m2ULWYPBos1VUzo&#10;7Hqu+SUzq7S2x+cxca9ZO5b2SiJlLTZdDD031x5K/5sF/jM59WhU9cZDIz4N8XHN5dEUs2R0b81l&#10;siyklJU4OgAAK7GBa9sehpGr27Ayma7JcJ16ZEBjVjjYCwrpYT8vAc8h16Dk9GzwHa9xcDwlmHKE&#10;nnhyCJv03haovKrxLgrJ+OZNiHpDbcJYQyTsmAGV94JA0mQPAACCKT3VOuQ4h3rdPfHaSnAPKYHy&#10;tO4AAHBs/Srot/gMJO6aDgD544+Ef9Woaf8zb73ok70zYeXtt05+DwBw89e5EDL2FjRWuINnj0II&#10;nxnLKc7snQkv9AhzBgcPzc/xJp1+uq+orMG//HLu5NAVg7fSfA6Vs2h70dkPV0Dw6GS4e3wEeIUV&#10;QFVWAPRZcA6Sdk+BiDmXQdA/E5x81DtZFcTcWXpz9aG/bL0cy8fsfuQB194+yZy+ECOHprX+Yklq&#10;3UmT8cVSFRFJgwtpLmpXwwRI5XXliuYcEmBlRsu342530wfJX0orMKiiem2TyK24usG/rknkejvX&#10;fGfVWaW1Om8T5FXUqZWc6kpS8iv6xGe39HoN8XHNNff+KZ6diAqYdcCUud8eHRv5V1snQACA1Qkp&#10;8m70FekhcOOXuW1yXMJKbUi9jmmA6PsFWPmudZTX8MsUxWMo/+kHKZ6D1kmJKff+8XTkq+9qWw8A&#10;QBqyeslfE0KRhqxepPZOf1L630wucVdlBbRcPengGOKRKWm2lydAAABGZAuJu2YAl8/00CcG/aD4&#10;PvfSAKhIC4GMo6Ph/CetNbPzY3XPolST56d1nWuEd4rPuO6no16f8IaDwKVIb1AA4Brpe7ux3APS&#10;YsYBI7KFspQeIG22h1v/mwGs1AZSoyeAVKj5KVNlbP5495BikNTU+1xbsiWp6mYWp8c99bmsUTOC&#10;tCaC8gtT2JND8qh+H66je/7f18bsDACAiKu82KNRFQAA9PBfF1ABs9u0kC0VuuIH8Bp13pRZIRrL&#10;3SDxf9PhkIMzXAukwMXTVuOZmCE+3Hf13ZNvL5rGpW1BZX1Q8MqfrDInYcgLP+fuWj1r2ePjo/5n&#10;jeNb28Z/r70te/3ynKFmfa7V0VXaUfB2FA0b77TMJlGdY/n6GoSwNHtuarzqLAfmQHmPPk8P/3UB&#10;kTY5Ufa+JWziqz9BU16obD17enQG1X3Zz/TAL54jiet/Jrl/PqO4vTnGuNk42aoNdjeX+mJviP3+&#10;IXDwrIO8y/3B3s+5aOAXM5/J/CXu5Yi1oz+MX3dkZ1N+bXcAgMSdMyHwQv/F8Wv37WVEfKi4Gww9&#10;p9yAnAsDYPp8PQfSwMaB3zTh6PIhpWezZnmPCD5/Z9P5T/u+N3ld3HPR+5oLW0603YLvX1s05ih1&#10;VOrV/9VH7YYrdODN/+28pEeGL9/DVc/FCE8+zUlBXG8I4Rg3DU497iouIMUnHuS2qWYk50/5E1o2&#10;5ePPTNmXUex8SqiAWeqJV1ztSaRNnJ7tZf43FKqzAqGWDxDvYZ6xnKdu5069mlHEaRjKt8fiXzTL&#10;QVWIJAynulev/Xn+c/2tuBFLGVuu4w+tLa2wsveeK2lLAAD6dfNOmjc0TMNo365rXGTQxWQ3CnYH&#10;6f5x2ppzLuCm/O6WSIAyVMDsf+lui3ZRvhNO0YO/VhswTnJ2/R8RVXqTvN1PWuL43qO7nVV8rzr4&#10;3FTlqd0h73LLjaTpN1YF+k3qcWz0X0umeo0Ivjj1yvPyhM+I+cB6zzpYENsHihPDQdLoAGkx49Se&#10;URrCvZ8gPuLF0Ru9RgRfHPfv42M9BvjHTbu2MsR7bMh/urazsy9TO+idl1/NYBmGx4jFdqxU8+z2&#10;joEO8qtUwnDv7kLTo/+aSUW9/TrIbx2Y+IGldO9ex318C6JovoQKXaFc7aEmcRh7tHc1m81hBub7&#10;VKdPM9XH/17j9IyB6zRIE6KCzxf++HwgAEDKVyv6jIkIvHzwtYce1NZRJvD5Hwu57JflOsmnHscT&#10;s2fYPbpFRC/5khVJpO2+8ORn0ddfJ6TlHtTbD4/a2JaT2uZ9/3/dxkcGXTj//hKzlPmzhMhAz1QA&#10;gGJ73e2aHvkaPgn+crRZDqrrWSC0XCkCIzTPcAx7P423+thjfcp1TmirGE/OrucMOqSPU6n/rIj9&#10;AADTYlca9SiC4tN6n9E592zp1KTL4bAvhcYc31CDt8x+os87D7yiuIzo+f72nRfjTg4FSuFoNyE5&#10;HCxuzrs3qHVbQjHRAmJzbXCGbJmdt/ZShapoyql7Jh2+ehPwHJoM+ULaO3rAZ6vUblewYlsuZ3Su&#10;AS2drkT3//xG9BJwe8Ksx5X0Ik4fDLuvpD2ivxXAufeXTAzwdC4CAIgK8r5z6aOlY+cO7XnIlCET&#10;5vTcz6d+kr3+41zKCiuGwsnl9MIxAADBXi75C0b22t+Wxw72ds0//8EjE8ZHBV9oy+OaQtKsPRuO&#10;9eV0vqUXSd/yjtZ1hKXJrQ0/yG9h2vsXmHQwW69yoG3FJu1DWi+/ilEdK2cvcNUY3/Cf5i+cl7+B&#10;cghwNeoRiPfIbmqVskKW9t8+cuci+RAMz2FBVp1GSpGDwKUo7P+GKT1qIAkvb1cr/K1Dw7E3/5a/&#10;qb45UnU9sRVwrvClftCKKxOZaAFhrj6uv7RQR1SdMJw51l/nSE7apqX3b/7988uZA3scM+QQ+15+&#10;cCFNqV9FsITbFVZPP/dMQ46nSfKXK/ra8TVUdOCgtLZJ+1NyAyhe/XG9FWtNsqtALxeHSh6tvQs4&#10;asFKbCD14BiNc+OZC1FIKoqYaAFhYwIYkrOrpeSXjXM9HfXGm5rackXZulfTw397iAqYa5YZ0WWf&#10;I+79BTcHfzNnmWuEN6dxtIO2zF5O8SgmYHbEPgAAikcxAAA2TrYNAADdlyl3hhn24/yF9v4uBQFz&#10;e8sLug78fOazfpN6HPOfEX7AuYdnRv+Ppq42NH7KhpYO3Dzzaf0tjZN1dWbr7cu8PSvYmACmbnsE&#10;tw5j4orWumwqEzs3lHpARdHkVK5xaO8hyWXuqo5KZNkZMxaMDN/P7HmFZ81ZHPoEe6cI/1xnjzNJ&#10;IHPLc6RAVgss89RwyDw1HGZ+9S3w+OY/b6C8R58jxcd0d3HgOTbSo/6eQXkMvGHy8QRTjoJjUB4p&#10;OrRIZ0PX3nq77TdXtfQMHfDp9Ofc+ws4lxjstrDvzm4L++7U37IF39Wudvr1F1q6sn8/b4niuuG/&#10;PKS1GAgAgGM3t+ymvNpQteXBbjmKzwwtofDW+LKiy+4BY9e3XtQ5caxL6xl8Rz4msObG7ZmKZ0rX&#10;ti6EoEf8ON8VaL0yEVdxeg7V3pHaOxqrp7cnxxOzZ1CLNxPvp7+rUFxe2yRyoxZvJu1hADu1eDPh&#10;2pGHK5FEakct3kwU/2WW1JilhNXF1IJxsn1GrP01/dmfTvxirmebSFm2k3q3AdUEyGioUWkI2XMe&#10;kvSO/p7qTJMT5TXsSsa3V96KCd5Erj8XvQ8A4N7P11+RTRkk+8fp4Eyz/g50dWl9mbNTEkjhoYVK&#10;y/1nyDtTNVWqz7fX3gzcNONZ/xnhnGfIMbeaXM3XI6VJoVDfMP6Wtu2kIhuIWxm9V9okdmIaGpRy&#10;l9+s0dt7PDOU8wiHTvEhQSouPSB/o6MMmjaH16wzazz6zPxk/zGAlg4witMurdtxdkubBqLHAx/s&#10;PWPO/X38b6xax6BHvz3MvbKEDuPf2y1/lpZRXB2+/b+kZ8ydxFGr+SNpuKpQn0NUr9w35VqlP5hE&#10;NrGsAVK/uLgRAKD4aPoCAICUj85uVm1z9/trG/TuSFTBbbxZbfJANvWzjxUXUU49MlSblZy+1zYD&#10;Ko3gM7b7f8N/eehhx2C3HGvHoqiKfLTF7bE9g7QNQ2mudoWiw+mLSk5lzmWIh9Ll48DPZz7rIHDh&#10;/FC6UyRB0DUhsJGVOdpKTaPIXfa6pKbR7LdpT729yOiJK4USqZ5+gIbR9PXdyi232JV7g9DAskuI&#10;O4qCX7q3fnzc+XcClCa33j2zN/HOKBGVK/+u2HmXUb3WfAaCaYe4bH9j1cG/NS2/8+n5z/RdERKJ&#10;5ueQGqmUa2SEUrWeqsKyBhPPCCxPNl6wvYh8Y8LrugpKuAiqYM7WLUCayvylJFjex6O+RHfltPpm&#10;sStAy50G2bLOkQRt3au1reKN+P2h9jBxo7VM6R9yWjaha3vUETrMIM3sFbp+Fd6IhLif5kNzjRMA&#10;APiY1scSoDFbqRAmPWbfZLrPW2/wRu7kNI658GCqzh7WWTviV2lbRzkY38u0NlW9upO9nzOnKitd&#10;DW3XMllzaZKGR49Shc4uHoOua9tHgMOSr7zsPpYPe3MRaJ/17lJawViGZdWGYuhNgqS5OJC98+nH&#10;pDLWoLJflkQIoZj/JiQzp8ekE8LSlO+k4/KVvhNPAgBUXMubkPDqse3x647sSP7wzJdWC9YADEs4&#10;Ty42JiLwsjmOOW1A95MzBoYe19/ScLVNYrM/FLl+r3g4tXgz2XL4Rtvew0ZqHDRc7Tm4txRX6tat&#10;CJhoAUk6/aZxlZvENUqn9JSejiicn/fdV5NQNELbOsp7lPIwFZdw7T0NhS2T6BJRpTd755NPHPlx&#10;avXJIl4a86EhsXUVYc8P/8Ix2C0n+/wgaCxzV1pHxGL5c1l68Dcr5Cu8x6o9ouGTdL39CuLuFQ+T&#10;PYZSpT8Jpn/9Nsn45k324ryLxIj79JZAMn9aB/XpfaAhM5xkbH0doPWymfIcdpmwhI57PuafvN23&#10;n87fl/xE5i9xLxuyf0ZinbraJ2/laCyr9tmj419XfE/2rqcufbTU5JOS7j6uOSfeWjj92JsLONVC&#10;NJTi7VTFKZtMMeLNP2MBAF7ead6pepDhpBzuL0Q1/LZEfysNePZa637y5pdQht7dmRb3glIt45rk&#10;Up0zs8iOwZtfQvEmX4jSd0yS+ctLJOPbN+zsC+SdNMb+u3zUvPwNlCl1Yq2F4pmz7I9mATMj/p16&#10;5fnQivSQ/2/vrMOi2ro4vM4EDN0NkoqUiogoJraigIVdKAYqKmJdvVc/vcZFRLG762I3Yse1MEBQ&#10;UVpUuhtm5nx/4OAweaZR9/s8Pp6zz46lDLPP3nut34J7a5qGb2MUSuNeAqbR6kPjz6Lr2d5MTJfv&#10;zh8//vz3vzUVNfXq36OggEpiNm6JCpwEGXe93uIZPxRWmLEzT+PZ0WJnNpcaJfEdWJf4h/Vrmfe8&#10;3jY+Y1Sr4nQmpa6wyoBnWwKUZzcvR9mOdsZ8twOIcjLYeyxn2bTebfZL2i9R4jLy2smy/17OLaTq&#10;xIMQThlHeGAZn3dHxt1e8Xg+m/OaEJhvV0TiuXd+5Noz9LoJAJB1LnHCQ59jz2pZv9sUtQoAaHIW&#10;yQ9OR4nyTwUOzwPOSU8W7/uKkEV2nB2ACAHbzQmSErmOMxZRlpgOtueKyySrafCd6Eh4kY6oY9yM&#10;z+gPAJBR2XDcq0mta/yZCV4Jcmr24XQKM37JLmESN7IG/3JhDN9nyduFe38JgUlv+OexvLwffsiS&#10;mQJLeU1DolJB+prSeJMc09XhFOP0QrKFnkajKoUyRbxgenE58+yj4NgrCejXxiqGs+z6m3SupKUI&#10;8flaVGHGfv9gZVOJt4kd+HydlL1vw/xvhEC9SBZ49k0fPG1/MLBlocEMut5h1NBpr+dfO1r85pvH&#10;nR57PwEAkAenapB8v5Fj9/API/TJXEzmqceJAynnVopP2qFXIgeRCyNm2Qx4daDZOoTyxDdrCTY4&#10;ZSFtcHKIqveHBRqcii6yxH2Xn79P5mIy2S8Hg0GfabL04XhdxKYDUpLQHkAcx5iaXBP87fKteMGT&#10;HgDfk9Om7A5hZp3nWmmICl5frsmMW7wbL0+xb1KO4xhe8KQnXpHWkvE8QGhWiiu24RJ9uX957ggA&#10;AM91G34WdxOzCL/FikrYpReLYuIz+skjPEKeWpi8YPeElQbzDt2NfJWWwzfZ6u2EzD7SHO93p4+L&#10;5W32ew0V5aYZEDDJv7vw/Ic8f2a1hVWNYQv1pT8+RxhGEviZxtg+89ptjLmC6XPvpw0EAMiO/jT0&#10;09Yny/m9jNaV1Oh8PpMwSfi/QHHHKZJCVqbUkmnUapISWVK3JpFh/ZzISkpCv7tJPW924PessGQs&#10;zxySLN6wTYJ4aUOiZrF+Wnj64SA8/XAQyfuTNv7538l44qpNAAC4Wot0cfpjwbzWshQAAM84OqPJ&#10;20BOzBDm80lSV/S//ee0xnxfV+cuAC2LXCj7agBGve2uda1I92aQZO9UeTE2ZejF2JShMh/oF2Tr&#10;jdfBW2+8Dq4/FSI73S5EI6rKlEZ9YS1VZWLSHnKm3/NZLWI8dn3m9czMx+Hfkrc5XF+g5ckFDi8C&#10;L5wHAKBX1as7Lu2xjLNO7IwL5wqefPYy2yZ9mxGigWm3fUUa+M4A6su0mQxaXV3GPR9lp5F76rKz&#10;HA0tbPgG2AMAvC0xAAYTAzIJB7zkrZgrQXZKE13Ztybxb9dEcpzBGbXKzMyTU3Emd4JbxtPxVxuS&#10;WH5wYX6KJKwJWPCReF5gzoSXpVlGgDNJoGygliOrCVDUtEKaKkpl0hz/j6Ee61jX7DkDA3u32SfN&#10;ceRJQXm1Pq/ymX3b7pa3Lb8TVAPVRqX+ODH8gJk5twcyCSTyZtQwaPkP0wnl4lQx1cxSs9JJ4fVM&#10;r6P5I+DYDanKLLF9/8/Dxt+J5B3Pln7a8WwpZ9uypHy+Kk543oO+nPqVCNmCKesVYOrWKWQtk88q&#10;bcduJ1Go9TQhEyAAQDWDCu/Lvvt8CNoOxVoFrxfbuqosq8ZrjmSJnDCvWNbgb0L2My+bc6cCyb3t&#10;zbzt+Yl5z+stFL/m687MTnZO8IVn20fwfHY1eB6QPA7xXHGxq63zIi23RGA2dlF4/6XQUZT6DuZ6&#10;hIVgiTCzX7vdz9aO6/R55/QWxtpqjQf3zhb6QrUQfzZamehwqXcgpAeGYTC6IwlWOZBglWPDOfr1&#10;BXPh81PBWcwBAJgfwv/Cn42/jse4ZzDpFWqC6tITNq+KWxzN9yVN3Ub3EwCAmrVOMgBAn0fTW3oc&#10;HjF4cHJIE/kzHVfT5/2ezbRUs9JunCQrUovsc24mNzlU/LDhwfpbnrt57mpdDZ4PsXuHQFmOeaP3&#10;KvPJqBj8i+THQQj5UKFs35BDtybbDK/JN+I5CZIc/yC08sJLElyhvrTRUwcvTWyHZx4PbFJHyEQo&#10;TXAjX/7pb3ASlJd24PmGaOTVNEsEZ+67rMJy4stLIZx99on3LC0ANxujRvHdIW62hBQzBOHR0uS5&#10;hb54aVsQvy8D21k3/p4EeDkfBACoIWMQp/1jc4NJp8Dbk4IXbXjBkx541pnv52tMEhS86Nb4kEc8&#10;oJJqNdf3VMHTzz1Z1xgFozf8/cOt37i37TUyjcoVZqFiovlFp52pUG9rloIKjuNY+acCx7qi77sN&#10;OAa5CXZQnmfGN4QD0bzx7DhgR+NN6dv2jR8u0oB4U6zl3A2kwWncUlNqVjxT++CJKyOgIrVVY0H+&#10;o96cdZi3OqUwk3csktBunmDue0eBpkMCQENcD1WTViKo/r2+BxOI9HvyvyS+3qeSIs4kqKGiVP5y&#10;w/gO/4zrvuTiIj/BivoIhIyw0NfMerBqVI9tAb3nbprYcyHn8+XDOq3l1Y4dxg3nXObjYfehKvPH&#10;7gpbGnBMxZTQy9l//qfuXbL4B2fU0pXry+tESn9u0M1KoPMEOy+mnr90t/cBrhRI8Yc66pI8jviC&#10;lnOcKGMjFA+m5fKadY2XJPyYBDGaUTbJafkyjKJaydmI3PeZHVDUyznLiYK/WxMmtI6IWSwwhyV/&#10;ksx8osi97rWRtkstUwTlFlEorarVSswqcBanrZuN8avFvh3DZOXh6eVscY9X+Y7oN3zlpZo72SWV&#10;JpU19QK32hCi0d3R4uGcAa7bMQzD9TVVGrOgaKspl/w9uusKQW3x+jItnuLU1d/EyqgOAPBs8tlr&#10;NdkNIvTq1rqEtr9Z26fCYNTSlXNu8Ra/ZtIpQNfoeQ9UzHg64SCaMVrOcSyBlSaTICckz6i+AABY&#10;239mAQCQ+sVagaHXTVAxlSx7Mx+Y1x0LhNf6Dlm1kmS/4G9xxnmxuyHWP+44oXN2uWNvqvtREeO6&#10;tDBI2DzJi0uKbM7BO9tvvc0QW4RbXlx5lcr1ZTVlZ/Qh9YmRFUfuJxJybUeIhhKFXHdpsZ9v/7ZW&#10;N9O2BdoAAHS/OtFdz8Pi4f2/J0JhSpOwQmBea8Vnp0aws1hdJX8d94LHmb0BAGhG6tlOK3oS2nHS&#10;cTN96nF4xGBh9aLbb88V9Py6U2RJRWqRPb/nojrBIeQDRlUvB3Xbhheh0rdufCdBzLD7bbJfDkay&#10;nrQbAABT0ikie54agNkFbZSTrbztsp2+hTyEx5YtQfLe2cDVuQvgy3Phh/eKoLWZbtLCIR0UonU6&#10;39ttC6+xzz1PbhZyefygUck1/3382oXf88k7ow/L0ZzfCp8Odpejl48YoKNOKwYA0Glr8rLr2bE9&#10;Esv14GmkPxR8InCcrm6dLOhxUaqZoMcAAOB5enQvdWtdgf2wwDAMN+5te01YPXpZrWCfVyZOqv5a&#10;yncVW/zmWyci9iAUgEbLBofDqixLkUMkMMsxBzGnv2RyxkcILSehbrA/M80xq8KeW/EzWAlrTWfs&#10;EqqIfyk2xVeUjPaYfzh+400aIf1SXhJyOlO2C9USZE/ku+jYA54vcqm5DQl+ZS3xhmgKpmLG9xyw&#10;Ml8L3hwZILQPDTu9JFHH5aUkQzNSz+ZVly8sMUoeMGub3+8y4jsYpdGJSvRJkKJWQWoZFA667k8a&#10;O+l63ktatkkCzVBNtA8wQRzMpBum8DOTXVwpNDea38aLIudw9A27SEgMwUhLTeAWFRHCr8SGStoH&#10;QjAsHdG6CuEpKYvjsjvyKo873g/urQ4ARp0S1zOeUmhi4Ju1BGP/0//lbNOBCcHNSzwYIVPEDpYn&#10;dTzQsEWm2ToR0/e8j5kP5ZnEkgXjojHOuGiMMx75PmJdizs2L96tvRcWt4R/LJEk+HvaR8mi318R&#10;UVaA7NQzmEj15RfisCUJHuph8Ol6Z/jywkFgXXrlj+THTDp3vjcW2m1NYgEAelyfxFcqD4EQFbEn&#10;QYxmmEP2y8HIve43KCmoWmQQakgkLyFZpZo9lQmo2zU6i2A07oSXlZklNim7XywqTRCcHuVnwVxX&#10;o/HfyC54LQ9crQzfyHM8WbDA203mOqwIwaSpYxDRigQVuXoQd6zpdibZLwdLjua5+INv1z5yhRA5&#10;Lu+52DdrCdbj6sSOvllLMG0X49e82kqL2oIqLg9WU2/7s0RXn1SVBvlLZQPJdy0QskdqmeUx+4X/&#10;k1ZfnJA8Djemb8IMu9/mfM6o/nXc4BlMJnnuQNdGhcLdgX1nCqovbcZ1czwhz/HYwfzDcft5Bz5i&#10;/uF4dFy68IMgPhBRisH8w/HdMXFy/b9FNPB6/tWj/J7Vl9VypcmhV9Rp8KrLQsVUvBdFft6b9Ipa&#10;wnGHjFo6134vWalBAEvDDh2j/AxIbxIkK9eS/XIwrO2GIFHaEYnxwzTsPoqTSPNnJC4jrx2ZRGLg&#10;UaEYHhWK6WmoFMrbBjwqFCs+NEfknF3S4FN2cSsAAH5ZoImgq65SRKTerP235ZYzDfGDrHPvJrDf&#10;1xVVNWq/kqgkrgwG364m+fPqh3WO1+95kMhxhm/j490rKyt5eplTtWhcjlZkGgUpxPzEtLE0eAvA&#10;+wVZapMgC8xyvOTncoxqFUmas84Ofkaqaumqwmv9Hsw/fHdLRl6DfJUojOzc6syGsd25RJB5sfj4&#10;g7CckkpjkY1DiER1Cf/NGhPVwNWMi8Y4M2XPAjPL3Y0BvKwsSXUlNbrStOXb168tjhw+EqyuzlsA&#10;hDPUQqOV3nt5JplFyIHSBFfWpdQTX2EkCp3sl4Ph5Z8cmHe6v5d2/8JovbDrSvv5XVZzll+y+Iew&#10;w0YhhzOaClV+b4GKWPnJAwaTv8MDPyKvv55XUF6tf3yu93gi9Y/OGThxQnenYwAAThZ6XFJXvNh4&#10;OXYRncGk+LrbST1VF+IHd/6c3uQeZ3K/f+OJKyPYS/XtP0PWUxeprsJKSkp0AyZPuTFi5IhDgupJ&#10;5H36fZeVpWmKaIawaVpLfSWoaOhVkp8PnrZo+t/CfkYna+LCJv6SMWoZ+WVW4rQ7/zx5mP28Ax9f&#10;pnLngeMkNbe08YPd08nivpGWKiHHhM3XXi3ouerf++LYhxDMUz5ruOy4llBdLFjzgqbVoODoGj4w&#10;QBq2VFRUaAQGTL2akpzs6NGp031x+lC3baropKxZxV2JolphMsj+nIqJpkzUtRCi8zYzvw3Aj+MW&#10;dmQ2CeIFT3o2KeAVEGvQ7Y40xqpIL2rJuk7Z9XyxOH34Zi3BhqSFKvl1/rFgWezrHoZHhWKqylQe&#10;n3TpEr9xUls8KhRjKW8omuo6ukRb0tKiuo6u8im7uJX7suNNtriVKOQ6zmS6FNKPN291mlLF7T/9&#10;ubKUH50zcKLsrEWwcGmhnwAA8I89GYZ24v6aKc/WhzsrpwrsQ91GP8knczHZoKuVxN8TlZWV6jOm&#10;Tbvy5vXrzjQardrB0VEs4eve9wNb+2QubvyS0LHK4arT43pAu457/EQWykcoBtlNghknp7HfY/Yh&#10;XFuU0qIkPsddGv2QqOQmeQ1JmGzEqnlBITevrZPc0iojRdvAybTdN/en55Vas+4pZFKT/zNPe7Mn&#10;7PfOLfQTLy8e6sO679vG8lY7K0Ok+i9ncIzPziJOgoJP5nzbldKnnsWkIBhfVlamHTBpcvTzZ897&#10;AAA4OTu/plAoYv++CbWJZpAnbt8I+SO77dD6kibehZi532kizW4tD4Src7l0nBFyRpwzPFlz4G7C&#10;VEFZOHi9tAzpYHul6OAc3fiNk9rG5MNC9wAAIABJREFUrBjZD/uuHo9QHB33DR3Wck6n9QAAuQm8&#10;041GL54F9XjrNEnHys7ONh/jP+rhq5cvG7VlxV0FsuOTsYii38XyLntZw3fXfEm7RsgZ2U2CnBqf&#10;JCqX6zOm3/UuZ1ltmdja2AgpUl5dLzA262dCR51WzHKRdjTXk7uzFqIpJgNaXcC+v7AUpZoBzuRe&#10;KdKrhcutCSMxIcFtuK/fi49JSS7s5S1btSTkNCUIjExidD7u35+9rOG765eP4vrlkNkkiJG58xI2&#10;GdjrtivWKni9NMaqL60RK6bN4+BwnyGpoTITuWWcXki+EOo7VFb9I0SHRMKYxYfm6NxcPqK/8NoI&#10;WZF7N9UbAKA0y0jo2aA44DiO3b51y7ektITLNcfa2ppQPkFhkCikZnWEgRAP2a0E9Ts/EPQY03KO&#10;wzDRt6bqy2q1St/ltst7mN63MrPEBgCAWS+e7qRxX7srJCUy1wqVRR8XSy51GlEgkTCmX8eWIotJ&#10;I4Tjat0g7zbYzeYqq6yDrdFLIm211WglfdtY3mKtDhHSx9XaqIn8XjXHN03pux+ZOmpKNCA3sfGo&#10;F5KueEo8PoZh+PyQkL/u3L9vZ2Ji0sQpz9zCIl3iARC/DFKPE2SBKekUEp3hSN4pmvinyD9ujqgT&#10;GOBckV7U8v6Aw28YbGEQnY6NHKisryr0ILrf81kt/ht9+k5lenFLQfVWjfRcterMk1UAAIZawvtF&#10;yJ9T8waPGehqfQMA4NKiob7hV2JD+7axvKVOU6og2geGYfj9laN6RselD8gsKLM8/V/S6PjM/Lay&#10;s/r3Yk9g3xl+7nYXh4VfOg8AMMGdBCO/4nDHAANfHvVj9/iB+/SLUFuuBikxHlKz40tWlnV2drbF&#10;tMDA8K/fvlpGX78xwsjI6Ku0+n91bctVTfLJwZlP2zDhFww5+1WwNNDMzMwvs9TXUOFK3i6zSRB0&#10;XH/kfTPsFQ0YtZ5fVYyqXo45LV9WV/GPwEmw4MlnLwZHHOCzCWduOCzuvlyYOSqmmll9Hk5vJSxo&#10;HsMAOU40c0Z3ad3oZEUiYczFvh3DxOlHR51WPKarwykAgKV+HhvEzYCB4IamRKkZ2rHlBdY9nYTB&#10;KYsf52X6XS3vsLLCs4jd6ydVG3Acx8LDNq43MjL6Ni9kwUoVFZWqj0lJLsrKyrVSG4NJZX6M7gJA&#10;wgDQV0ezoriiRocVcqalqlwKAKCrTuOSVJTdmaCK6RfMdfNUzMwniuRxcCiGYTjJ83R/MOwZQxqY&#10;yKXSTgg+CSw/hD1cy7puObfzOkFduKzuEwwAYBvoHiGWDWLweef0Fl5OFvfkNZ6sODhrQEBPJ4v7&#10;irYD8fOQuXO6pZeTxT3OL59Oh4YPMfW2P6thry+xkwo/7t296/3q5csuc+fN+5+KikoVAIB969YJ&#10;MhmMiaNVYDMC8w/HdQO2FxF5sZXpD45kOeYgyX3vKIxMqwEAwAx7xpA9T/fHlPXzZTWmuqV2iqDn&#10;NlPctvlmLcGc/+q1UFY2cGKhr5l1d+WoXvIaTxbgUaHYFC/nQ/dWjmoWCZQRPwct9DU/3105qlcv&#10;5xZNPMHJNGq1+26/ka1Duq7k11bFVFPsNGIMBoO8aWP4Oksrq5ThQiTSpE1t4Q9BcETzR3bboVKg&#10;LCnfOXbmxbMVqUX2ROo7/9UrxMzXUWBy32Hhl85feJE81N3WOPbF+vG8k5rJiKQtAa07Ljv+oqy6&#10;jnCqFgTiV2T2gds7dt6MCyIzcfi0ps/chD9vN5EmbLuh/wzOODxRuHL58piPSUkukdu2jaZS+R/F&#10;SEpOTIoPZxnOYDbr79XfDWGrwWa9hP9y4d14ohMgAIBtoPtmMo1SI6jOhRfJQwEAYlOlozIjCvam&#10;uh9LjwRryXtcBKK5sfNmXBAAAIOEwVG1Wn3rKW6Nk6Dzqt7zrca12yuuWkxdXZ3Slk0RaxydnN4M&#10;9B50Rlo2EwUjo9AJRZJdXGEiSv1mPQnm3ieeWNVihDPfRJ2IX4d/xnVfomgbEJLB+Wb+pbDc3GSe&#10;x3oAgCoygNmEtrsl6f/fU6emf/nyxSp08eJlJBJJbtKHLMjKFKk53iBEh7XQIUqzngTL3ucRdlk3&#10;6GZ1SxpjllTWarOuqWSSzLZROPlWJNrby+9GF3uz//CoUExcT1BE8yWrsNxi/omH4X6dyTC2IxnW&#10;XXgh1NubH5WVleo7tm9f4dHJ40G37t1ipGknUSiqSgKFQhCy5eyzT3zFyzVVlcs4y5rFJJhxIm46&#10;Z+gCkfx/Wk6GcVpOhnHmw5yOm/SXLCh9/5230zD/cHzztVcLAADUadQKO2MdgU424nIoaMAUzrLq&#10;OpRMlx/dHMwfrR7V5S9ZjzPf220LQEOsqKzHQvwgJj6j38nHH8ay7r8WlZuJ29eRQ4fmFeQXGIUu&#10;WbJUHDEOSdFyMoyjaja44yPkT15pleGD91968HrWtbXZ47Wjuy4HAMA67BkNAAD6Xe82iwPc+KU3&#10;94jaRtlALbdn9BRX4TWJEbgnZh/7fRd7s/84sxRIi8k9nQ9P7ul8uMfK0/cffuD9A0P84OH/RneX&#10;xzibJ3kt2DzJC6m3K5iD9xIDDswaILKWWnFxsd7ePXsX9+nX95Krq+szWdgmCIkS8SKkwsXYZD8m&#10;zjtc5dHqMd1Y1yRz33/B3PdfgGayEhQH86GOx2XZfw9HC4Gyb9KgsrYeqYUjEHwYsPZstNqELZUl&#10;lTXawmsD7Nm1a2llRYVGyMKFK2RtG6J5cu558nBR2/y0kyBVi1Yiy/57OJrLfBJ8lZbrxrpOySmx&#10;k/V4olDPYIilx8riTdhEqa3SEb8fjz586XYzPqN/VS1ddUzkNYFhTwANKZOOHjkyd+jwYUdb2dsn&#10;ysNGRPOins6g3k38LHI8tlwmweL47A4fwh7+favrntRLFv/gqftiF9zx2v+hPLWQcPgDJ7ZTO2yR&#10;po2cdLA1JiTGLC3S8hrEwJsLVDJZbk5BnOioNUgdAQCM6NTqrKLsQCiO7itPP2RdR8elD+jy58n/&#10;yqpq+cbXbouMXAk4YMHz56+Si4HfsZrQTiJPVoT0qKMzlehixGjK/EyQUUtXfjouKoY93VHi6rsR&#10;AAB3e+5P8s1agmm3M3lREpfNM3Dd61aAi2Zrg0QcxzEMw3DW37K2W4nCP7uELCCTmldsEZmEMSRp&#10;X08XfyWZfyDIgEwiMeT1s0Y0f558/ObZe82ZO7Hrx3PF96alptmfO3N2yoRJE7ebm5tnyNOutuv6&#10;z2qztl8Q+pz+vMh8JVhfVqstKN9f1vl34xnVTUWx2aFqN6wKWB+yX+nDpqpMqWJdd3cwfyiorryx&#10;0NMQW7IKAIBKEW8lucDbbTOZRGIA/Fo/a4TkvEzN6YD5h+MFZU1lyTZHbFpDo9GqZwUFCdQNlhXo&#10;c/pzI/NJsOC/pkrxnLyed/VY+ccCJwAAmonGlx7XJnVgf44zcLIs7eNFSxOdZHmM08HGOJZ1Tf2N&#10;VCauLxs2iLPsj6Ee67L3zjKJmOQVogibED8PBtN2NmoPJ7x92+HGtesjA6ZNjdDT10epzxAiI9NJ&#10;sOB5VvdXc6+cIFqfWUNX0W5j/KpJWT1DSRq2VNfVq+y5FT+DvWzf7beBvM4ZbI20U6UxpjB8Othe&#10;BmjYevTiEBhWNJYGmpms6yFutlek1W8v5xZ3WWlN2MEwDDfWVsuR1jiI34NNGzeu09HRKQyYNm2T&#10;om1B/JzI7EyQUUOnxU6/cE6UNnXF1Xqyskd1fGQVZ9n0vTF7p++N2YtHhTaJ75FXTsGFQ9wjurY2&#10;e2xrpJ2qTmteKhMYhuFlR4I1Y1Nz3DkzABABx3GeMVMOZrofeJWn5BQ3K+9YhPwY0M462kRHLfvQ&#10;vUQuEQlBPH3ypNfjR4/7/vHnihANDQ0uJRAEAgDg6tJhgwe5Wl/n91xmK8GqrBLruqJqiVOKqFlo&#10;pUvDnuaKR0vTF/qaqoWKtoMXGipK5eJMgAAApVV1IgmFt9D/sfJE/F7snNYnqKejaHkqGxLmhq03&#10;MTXNGjd+/C4ZmYb4ySFhGNO7vc01Qee2zTJOcHDKQhqZRqnufNy/P0YmSeSliFAcRlqquUTq+Xaw&#10;u7h+TLdlsrYH0fzYN6NfoLWh6C+6t2Ji/OLj4jvOWzB/pbKyssDMMYjfjz4ulrdXjfRcVX1ivoqw&#10;uhQAAHp1vSpFhcq1XagoyMqU2sHJC3lqadIZTEpRRY1uPYNB1VNXKaQpCU6dhGh+2Bhpp1HIJDqd&#10;waSM7+Z4/MjsgZNIYqbNQfy8HA4aMHlST+cjIjfEmRAetnGdnZ3dB7+hQ4/JwDTET465nvqXlSM9&#10;/0ekLoUlVN3C3+WQ66ZBAbI1TTK+FJabe/xx4vm34gpTVlns+vHu8g5sR0iGsbZazuPVY7rmllYa&#10;DW5vexVNgAhR0Cj4CGnpqa1b+Ux7SKFQfhuvaoRsaNwO/RyVINKhtCKIjksfwD4BAgB0Wn5C7kK5&#10;COF8LSo369ra/DG/5x4tTZ77dLC7jCbA3wNecacmOurZgp7zAmPSQefrC6hRM4Qb2UpyEVZH/No0&#10;OROMbr89J/tmsq+sBjPqZXOdqk0rErd9YlaBM2cZg4mTMf9wHPMPx51CDr1Ly21e8mO/K/UMJvXI&#10;7IGTHM313ivaFoTiCR3iHm5jpJXGXqaholTOuu7haPHAv7N9lLB+NPMSgVpXAUXmnQCwpg7IrO8B&#10;1h/K6E1olYgQSpNJsDa/0ij96JsgaQ/Sap7nGt+sJVinIyO9ByXMEzsMIvL663mCnr//UugY9fSj&#10;v7j9s0j6WtRa0j5+d+yMtVPUaNTKdxFTnOSRkQPRvDHVVf929y//JuLGlmwewSQSxjw+d9B4QX1g&#10;jDrQ+fYKqjQtoFrLQuiYDKb8hTYQPx9c3qH5D9P7KcIQafEsObuTqG0w//Am7rMVNXUoxZGEmOtq&#10;fFG0DYjmhaWBVubVpcMGAwCoKFGqTXXVv7E/p1LI9bUnFyiz7u2MtZsktdbOiQMyvQaKLH78irOv&#10;/GRsvkQUVVTrsuxMzyu1VrQ9iB80i6S60uRSbIrE27nutj/kzBCSw37e00Jf87MibUEoFu/2Ntc4&#10;xSnYUaKQ69ifx8Rn9Ou/9uxNcn0VaGfHQYWuLdSqGcrHWCmiF7CjMRbYZs6+NEH/Bwj5IvU4QRzH&#10;scs2G+vu9jog9lnQ3cTPvTD/cHzwhvNX2cvXjOryJ9E+fMMuXML8w/HbbzP7iDq+NGXCEADbp/ae&#10;w7peOKQDkrdCiIz2t1eAMelQZOahaFNEoqaOTpt78M42RduB4I/UJ8Gvl5NG4fVMiRKy9l4ddQcA&#10;4NrrNO/quvrGYEcDTdV8/q1+UEdnKF1+meoDAND37zO3OJ8Lewtj181ESI6WqnIpHhWK4VGhGCtD&#10;BAJBBF11WhGltgy08hKh3MAB6lX4JqRpllx7nea9PfrNHOE1EYqC53boJYt/cPfdviNNvVtzJTSt&#10;+lrW4lanXZnGfe2u5N5PG6DrZvak7EN+G1VzzUx6RZ1GZWaJrbBBtVyMXpcm5LYnYqDq+MiqUZ72&#10;/zqa672PjssYIKy+m43Rqzq6ZKLbA11tbkjSHoFASIcOtsYvdb7GAg4Y2HUf8sJKSR0z1lbLeZOR&#10;5/qlsNxcWHvMPxwPHth+a+SUXgKd6mRFdkmliSLGRRCHQscAKDyOlGNnXjrjm9Waa8X0yPfYUwCA&#10;nFspQwAACp9l9QAAKBWQM5CTntcnuwE0TLZE6v/75OMoon2/Sst1I1IPjwrFDt9PnDxlZ/QhVtnH&#10;LQH2rUx1PxEdC8EfZSq5VtE2IH5+kj99ctIq/IhPDZy2aekfMxexPzMO3JmTW1plJKyPrTdeB68Z&#10;1eVPTVVluYtsLzhyb7O8x0SIBumKCQbFImxe1uQ2DVYnAr2yToNo3biMvHai9s9J+yXHXrPfb7z8&#10;YhGvepN7Oh9mv1fEL8mvCnsgNAIhLhHhm/5WU1cvnzFr1gZJ+rGduz+V3/eALCiuqNHB/MNxOoPJ&#10;c7ft6IN3ExlMJgrhaAaQjliSYIqbbHW00/a/nE+07ppzTwk5vwQPbL+V37Pk7OKW7PeLjz8MI9In&#10;CUPqJUTAo0Kx+lMh1LqTC5TqT4U0eYVi/ruQhDzfENLgzZs3nW7FxPhNnzE9TEdHR6JMKwXl1fqL&#10;jz8M+1Yk+ku8OOgGbBcoCjJpx40j11+ncyWXRsifhtkP4/2ddcniH7z4zTe5umOdf548jEg9NRq1&#10;Mn7jpLbSdGJRVaY0GxHx5g6FTKJTKeR6CpnURJVDUMoSBIIoOI5j4f+ErdfT18+bNGVKJK86RLZC&#10;OeGlOqUoLr9KGRJy5F4Ev9UiQj4IXQI+9DkmF23OnjFT2l5b4bpPlDZtLA3epmydZndgZv+psrIL&#10;gUDIn0cPH/V7/uxZzzlz56xRU1OrINruXcRkJ1naJU3230kI3Hzt1YIxkVdPKdqW3xlSb5cWd4RV&#10;ehV85Xjm6fipRB1ZxOE1o0Zv3523gUTrz+jTZg9Aw4oEpVNSLEgfFCFNmEwmKTwsbL25uXnGqDFj&#10;9orS1tFc/72gz+OFF8lDEz83n9UgAMDZZ59GHL6fOBnHcXSMoABI0X+MGJC2PVCg6PSXC+/HxS2K&#10;3i9LQ3qtjiKUwTxkcIeIzzunt7A00OK7Dbp3er/p0rMMIYx3EVOcbv85sk/Nifk0RduC+Pm5ce36&#10;yPfv3rnOXxjyp5KSUh2RNvMGtY9knF5IBvjxeeRVb/et+JkuoYcTsosrZBq6oKNGK+YsWznS83/8&#10;EghP2Rl9aMC6c9GytAnBGxKFTKKLk9kZAGCVAwmSCKhsKumoSHSoPbWXywHW9SIf940W+ppN0q70&#10;bWPZGBA/q1+7XdN6uxCesNklvdSUqZWS2Pk709vF8o4ylYLCIhASUV9fT90cEbGmlb194hAfH8Lb&#10;hFsm95rPnpart4ulwB2uc8+ThxPpl8Fkkl+nEYtpZsfNxugVZ1lZVa2mvanuR35tYuIz+s09eGdb&#10;bEq2e2qO8HhrhHTgeSa4wpGYtygdA1jqQoZiZ92PreZ2XutxeMRg7bYmTXQ3W/i7HBoQP9eAV/tB&#10;7+Zr24d0WRU+xpSvVmdg7zb79s/sP23v9H7TX6wb19FYWy2Hs46Bpmp+7Prx7rsD+87cMbX3bAzD&#10;8PTtgdbrx3Zbxl5v1UjPVRVH5zWZttN3NNRL3x5ojZw6EAjFcu7M2SkZ6ektQxcvWkYmkwWqCxUc&#10;mK3/P3/PldXH56vweq6tplwiqT2U0RF0t6XHXnX769QjUdr1cbG8Lc5426PfzOn4x4kXdsH7UyKu&#10;vgwRpw+EaPCc7RK1iG1NZ6g2/D1Fo9TeZoHnGp3ulrdVulrcZz1Xs9ROdd00KIDf5ELVVC61mOUR&#10;Xk8l8Q1NWOrXcQMAQGCfNvvc7Uz4TpYdbI1fzujbdg9rLCtDrYylfh5NYotWjvT8nxqt6WqPTCIx&#10;lvp5bLAy1MoQ9u9FIBCyo7q6WnVbZOTK9m5uT7x69bomrL6ehkrhXyM8V/PzCSiprNXm11ZFiVLN&#10;ZOJc3384jmOVNfVqnOWPk752zSutkli5u39bq5tE615/k4ZCKORAo2tuiAsJxmUxYYeN8FXgW02A&#10;aGMSVFB/TJa0cVtqAACGf2HChO9l9UJcf9UmbKmsqqWrCqojjbc5BALR/Dl25Oic3Nxc081bI8fI&#10;eldm2u6b+zdcfL70TdhEV3WaUgUAAJOJk8ijNzEAGvwKAvu0aeKtbhS4MxdAuPawIHhtkyIUS+OM&#10;l6aOwRoHMhQpC//5RrQkwRM94fWqarnfqJo+FzwBAgCwPqAIBOLXpaysTHvPrl1Le3p5Xe/o4fFQ&#10;HmOm5JTYPU762pV1fzvhR8aZ6XtjRPJKJULX1maPpd0nQnL4LvsWOZOgUkJRH0le5Qy1VPO2TukV&#10;rEQhE/IO48eJYO9x2mrKJfEbJ7WVpB8EAiE79u7es7i0tFQnZFHocnmOy559vraeocz+TFqJeilk&#10;En24R6tzwzxanS+vJp6w+07C597SGB8hGL7blckaGIzrSIaLTxWT+SZ3X5DIahC8GNvV4eTYrg4n&#10;pdEXAoGQPnl5eSZHDh2a5+Pre9LR0TFOUXYcffhuoiz6fbZ2bCc3G+NXAAARV18ulMUYCPFpXAl6&#10;t7e5BtDw1jKhu+MxVjlRT1FeFJRX62P+4fizT986SWQlAoH4ZdmxbfuK+vp6pXkhC/6SZr+s3Z8e&#10;jhYPiNQvLK/WI1LPZeHhhCsvU4cIqpOQle/CusZxaDw7qqipJ7wSRBAH8w/H1SdGinV01jjDXV06&#10;bDBLGPnonEGNb0SJWhj4dW66L1rz/TZpS0Brzg4L2DYU8r5n9Ru0/vx1cYxDIBC/NpmZmbb/njo1&#10;fdTo0fssLS1Tpdl3G0uDt3hUKHZ/1aieRJxZOtqZvCDSb2JWgfPaC88EbtueePRhHOv60ssUX9a1&#10;tpoyVxA9QjISPv944RAHwsu8VQ4NVT9oANSQMbA00MzkFfj5QP/HZ21Ly4Y2xZXEcw0iEIjfh8iI&#10;zaspFEr97OC5axRtS4CX80GidXmFUfCDPbQCOcdIn8LyGq4V/P13WT2JtiesXh6n/WNFmL13lgmv&#10;oHUAAMC4V44IBALByYf3H9pevnRp7MygoPWGhoYKzz957NH7CcJrCSenpNKY/V5FiVLNujbQVC2Q&#10;xhgIwWTkl1kRrSvbRIJ82HLt1XxpeV4hEIifk00bN67T1NQsCZwxfaM8xjs+d9B4zrLBG85fxfzD&#10;ccw/HP/73LMVRPtipWR6+ulbZ8w/HF9/4fkyAID4jLy2JtN3NZnQHcz0PrCuRZF0BGg462L92X/n&#10;7TRBdYsqqnVZdUUZ43dHIZPggiP3NvN7hkeFYigpKwLxa/MyNrbr/Xv3Bs0MClqvpaUll3Oycd0c&#10;T+BRodihoAFTxGnP63vJc8XJJwAAf5x6tA4AoN3io1zereo0aqPDBplEYuBRodiZkCEjRR0/cE+M&#10;wFRzegE7GjWa/TdfjhK1/58VKplUL0l7vpPgEDfbK0Q6iFowxF8SAxAIxO8FjuPYxn/CNhgZGX2b&#10;MGnidnmPzx4bKAk2c/alEak3ukvr09IYDwBg6/XXwUlfC7kcEjk58/TTyJERl88EH7qztd/fZ2JW&#10;nH78t+eKk09EOcv8WTDTVf/KWcaKdiAC3zPBy0uG+uA4jpFGbeLS9SSTsMbgwZGd7c8wO7UiTd19&#10;88Che4livWEhEIjfh3t373q/evmyy5q1a2eqqKhUyXv8abtvCtySvLp02GDv9jbX+H3/sUjPK7UW&#10;1M/BWQMCpng5H+L1jEIi0QW1pZ8OoVBGR3DVmXf4bqSjud77dxFThCYPPvvs0wjW9a23mX0BAEZE&#10;XD5744/hA4W1/VlZ4O22OXxCz1D2jCLCELgdimEYPtDV+gZnuYGmaj5nvRXDOv1N3FQEAvE7wmAw&#10;yJs2hq+ztLJKGeE/krA3pjxhrSLY9UtHdGp1VtR+MIy/aJawlQqZROKrUvL+S6FjwK7ogzHx6X0N&#10;p+3IW3Xmv5Whx+6HE7HpZnx6fyL1flbIJBJDlAkQgIB36PVlwwfll1UZGGiq5ueXVRnoa6jw9G6y&#10;MdJOqzw2T+3v889WsA6JWfw5vLPC3Z8RCITiuXL58piPSUkukdu2jaZSqRKd5cgDPCoUY33/idoW&#10;E6AcSaWQ6+mnQygllbXauuq0otzSKiNOhxpBHLqXOIW18/a/M09XEW3HHriPaICQYwzrA2CgqZov&#10;SN1dVZlapa5MRYLXCASCi7q6OqXIiM2rHZ2c3gz0HnRGUXb4udtd5PdszgBXrjNKcSZAAABPe7Mn&#10;gp6TSSSGnoZKIYZhOHvImUdLk+fijIcQD4V4hyIQiN+PqNOnA7OysqxDFy9eRiLxzyEqay4s8hvq&#10;39m+ifekr7vdpZvLR/TfFtB7rqC2LU10kgU9X+Tj3hjuIarXYs2J+bQHq0b1eLZ2HJKZlCNynQTp&#10;DCbldVpue3mOiUAgFE9lZaX69m3b/vTo5PGgW/duMYq2598FQ0YdmT1wEuvcbu3orsv7tbUSahcJ&#10;43/eFJeR166ewaSKa5MylVLb3dFC5mmk3mbmt5FGP0UV1bqxKdnusSnZ7uXVdRoFZVX6abklNtLo&#10;W54QVoyRBtQxEc3+DACBQEifI4cOzSvILzDatWfPUFknzCXKxB5OR7u2NntcR2cotTbTS5K0P9fF&#10;R9+w3zNx7sz1olByeK72thuv507xcj7UMvhAcnUdXYVIuxPB3uMKy6v1gg/d3crredtFR+KD+rfb&#10;uWNqn9ni2vbhS6FD+yXHXtfU02kAAGo0akXld3HwK0uGDhnsZntV3L7ljdxWgnV0hpK8xkIgEM2H&#10;4uJivb179i7u06/vJdf27Z8q2h52bIy000SZAFub6RKu+7mgvIV4VjWgpapcumJ457/NdDW+Vh2f&#10;LzQBOYuxXR1Ozh3YftvZEJ8R/OrsvBkXlJFXapVdXGFSXl2nIYpdabklNncTP/diTYAAAJVs2TFW&#10;Rj35nyj9AQBU1DTkWWT9LU/kuhIUxql5g8co2gYEAiFd9uzatbSyokIjZOFCwrJkzZUDM/tP7d/W&#10;6mZFTZ26qhK1qo2lwdvuK0/z3MLEcVzunpjsajjDO7U6N6G747FjD99PcDDT+/Dha6EDe13rOfvS&#10;AQCUKOS6/TP7TZvQ3ekYZ3+cEJFkw0G0f3fv1VF37iZ+7tWkDzmqhjUbxxg8KhSTprICAoFQPNnZ&#10;2eZHjxyZO3T4sKOt7O0TFW2PpOhpqBTO6tdu1yKfjhtnD3Dd0c3B/FH+/iADXnWffPrmKWt7qo/P&#10;V2GP5XazMXrF/vzonEET8ahQ7P3mKY5/DPVYx6uPOjpD6eTjpLGytpUfnBMgAEA9nSH22aqoNJtJ&#10;EIFA/Hps37r1L8ABC54/f5WibZEV+nwyQ0jiJMOLxE2TnfU1VApYHqiTezodpilRaqIWDPF3ttBP&#10;nO/ttsWlhUECv/a8wj9YRMdY+SfLAAAGoklEQVSlDwBoKtgNALDu/LM/RBXlfpOe54r5h+O8JjfO&#10;Mfj1iwNgydnFLR0WHPzg88+Fy8UV3On4mEyc5Bt24ZLzwsMSvVw1q+1QBALx65CWmmZ/NupMwIRJ&#10;E7ebm5tnKNoeeWNloJkhzf6cLPTf5R+YbQAAEDa+x2JWuTpNqSJh02ShiWU/fiu2F/TcdMaub5xl&#10;y08/Xsu6rqqtJ3wuCQAwesuV03n7ZxsKr8lNaVWtVtTTj/5JX4taJ30tau288HDiu4jJTtpqtBJW&#10;nXdfCpwuv0z1Ead/dtBKEIFAyITNEZvWKCsr18wKCuK5DferY2WglaFoG9iprBUsnp1dXGki6Lna&#10;hMhKUcarYHOWEZU6OkPpRUp2R9b9t+IKU50p24vpDCaFvQ5nu9TcEltRx5L6JGhpoJkp7T4RCMTP&#10;RcLbtx1uXLs+cmrgtE16+vp5irZHESR8zhe6OvuV0VJVLhW3bWZ+mSWvVZ7q+C0CBdcvvEgeKupY&#10;Up8Ex3Z1OCntPhEIxM/Fpo0b1+no6BQGTJu2SdG2KIrCiho9RdsgCZIm5x3TpfUpzv6I9ukTdvEy&#10;r3Jpn7MCyGASxDAMx6NCsfcRUxyl3TcCgWj+PH3ypNfjR4/7zpoze62GhkaZou1RFHZG2imKtoEd&#10;Iy3VXHmOp6ehUiisDr9QiMLyar4vENKOOUdngggEQmrgOI6Fh4WtNzE1zRo3fvwuRdsjL47NGTSB&#10;s2x8d8fjirCFHx1sjV/Kc7z8siqeoSOc/DWi82pR+lUeu7l26/XXwesvvFgmvLZw0CSIQCCkxq2Y&#10;GL/4uPiO8xbMX6msrFyjaHvkxfjujsfxqFCM/Y+ibeIFHhWKlRyeq81ZJouxIq+/nkek3v/8u6wU&#10;NU583uG7keeefxouvnU/kEuIROT1V/NO/fcBqcEgEL8wdDqdErExfK2trW2S39ChQtVHEIpBEocV&#10;UcH8w/FVIz1XnXj8YZy8xhQVuUyCZdV1mmXVdZryGAuBQCiGixcuTEhJSXHYsXvXcAqFQle0PQj+&#10;4FGhGI7jGEvMnHXfafmJZy9ScjryapOxI9DKava+DFHHWnXmySr2+4Gu1jeuLR3mzSmkLihDhyxB&#10;26EIBEJiamtraZGbt/yvTdu2sf3697+gaHsQwuGchDAMw0d7tj7NbzIy1lbL0VRRauLopKZMFSl2&#10;kN/YAADDPVqeU6KQ68Tpj8XG8T0WidoGTYIIBEJiKsrLNV1cXF6GLl60rLmkSkKIzoLBHTbn7Q8y&#10;TN8eaD2yc6sznM9LjwRrJW6a7JyydZpdxo5Aq35tLW+yng3zaHm+7EiwZv2pEOpq/y5/iTr2MI9W&#10;5/P2B/FUmBHUX9KWgNbMfxeSCg/O1gv1cQ8XdVw0CSIQCInR09fP27ln9zDPLl3uKNoWhGToaagU&#10;WhlqZfw7f8io4IHttwIA9HC0eKBMpdQCNMi32Rprp1oaaGUu8fUIY7VbPrTTWg0VpXIKmURf6tdx&#10;A7/+vZws7vF7pqWqXDqph9MRzvJQnw7h2mrKJZzl1oZa6famuh8xDMN11VWKRP23AgBgOC6bl7YP&#10;XwodHEMOvSdav7l6UyEQCMTvzOeCshamOurfKGQSz3PetNwSGwzDcGtDrXT28sLyar19d94GLjv5&#10;aD2rbJSn/b/H53qP59cXi2efvnVyaWGQkPStsLWtkXaqthqtZPCG81evvU7zBgDQUFEqXzGs09+L&#10;fTuGCeqHCDKbBEurarUMp+3MIxrYiCZBBAKB+LXAcRxzCT2c8C6r0Glk51ZnTgYPHitsAuTH5Zcp&#10;Pr5hFy8BANxbOcqrp5PFfWnYKLNJEABg9oHbO3bejAsiUhdNgggEAvHrUVpVq/X+S6Fjp5YmzyQ9&#10;L772Os1biUKq69vG6pa07JPpJPi5oKyFZdBeQoLaaBJEIBAIhLyRqWNMC33NzypKlGpBdQa72VxN&#10;3x5oLUs7EAgEAoHghcy9QzdP8log6PmVJcOGWBk2r7xbCAQCgfg9kPkkaGOklcar3EhLNTd+46S2&#10;sh4fgUAgEAh+yFw2zURbPZtXec6+IGNZj41AIBAIhCBkvhI00FTJl/UYCAQCgUCIA1KMQSAQCMRv&#10;i0ImQVVlSpUixkUgEAgEgh2ZT4LKVHIthkGTYMQhbrZXZD0uAoFAIBDCkPkkqK1GKxnfzfE4exnK&#10;LYhAIBCI5oBctkP3z+w/zbu9zTXWvZ66SqE8xkUgEAgEQhBymQSVKOS6cwt9hk/u6XTYXE/jS4CX&#10;80F5jItAIBAIhCD+D/KP3TOpMyKHAAAAAElFTkSuQmCCUEsDBBQABgAIAAAAIQDhmpCe3QAAAAUB&#10;AAAPAAAAZHJzL2Rvd25yZXYueG1sTI9BS8NAEIXvgv9hGcGb3aShIcRsSinqqQi2gnibZqdJaHY2&#10;ZLdJ+u9dvdjLwOM93vumWM+mEyMNrrWsIF5EIIgrq1uuFXweXp8yEM4ja+wsk4IrOViX93cF5tpO&#10;/EHj3tcilLDLUUHjfZ9L6aqGDLqF7YmDd7KDQR/kUEs94BTKTSeXUZRKgy2HhQZ72jZUnfcXo+Bt&#10;wmmTxC/j7nzaXr8Pq/evXUxKPT7Mm2cQnmb/H4Zf/IAOZWA62gtrJzoF4RH/d4OXpFkK4qhgmSUr&#10;kGUhb+nL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afdR1&#10;SgcAADktAAAOAAAAAAAAAAAAAAAAADoCAABkcnMvZTJvRG9jLnhtbFBLAQItAAoAAAAAAAAAIQBV&#10;ubdWMocAADKHAAAUAAAAAAAAAAAAAAAAALAJAABkcnMvbWVkaWEvaW1hZ2UxLnBuZ1BLAQItABQA&#10;BgAIAAAAIQDhmpCe3QAAAAUBAAAPAAAAAAAAAAAAAAAAABSRAABkcnMvZG93bnJldi54bWxQSwEC&#10;LQAUAAYACAAAACEAqiYOvrwAAAAhAQAAGQAAAAAAAAAAAAAAAAAekgAAZHJzL19yZWxzL2Uyb0Rv&#10;Yy54bWwucmVsc1BLBQYAAAAABgAGAHwBAAARkwAAAAA=&#10;">
                <v:shape id="Graphic 643" o:spid="_x0000_s1341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HjbxgAAANwAAAAPAAAAZHJzL2Rvd25yZXYueG1sRI9Pa8JA&#10;FMTvBb/D8oTe6sYoImk2UkutHkrBP1CPz+xrEsy+DdmNxm/vCoUeh5n5DZMuelOLC7WusqxgPIpA&#10;EOdWV1woOOxXL3MQziNrrC2Tghs5WGSDpxQTba+8pcvOFyJA2CWooPS+SaR0eUkG3cg2xMH7ta1B&#10;H2RbSN3iNcBNLeMomkmDFYeFEht6Lyk/7zqj4Pj53VW1j8/zr/1H0f2clnG+7pV6HvZvryA89f4/&#10;/NfeaAWz6QQeZ8IRkNkdAAD//wMAUEsBAi0AFAAGAAgAAAAhANvh9svuAAAAhQEAABMAAAAAAAAA&#10;AAAAAAAAAAAAAFtDb250ZW50X1R5cGVzXS54bWxQSwECLQAUAAYACAAAACEAWvQsW78AAAAVAQAA&#10;CwAAAAAAAAAAAAAAAAAfAQAAX3JlbHMvLnJlbHNQSwECLQAUAAYACAAAACEAn7h428YAAADcAAAA&#10;DwAAAAAAAAAAAAAAAAAHAgAAZHJzL2Rvd25yZXYueG1sUEsFBgAAAAADAAMAtwAAAPoCAAAAAA==&#10;" path="m2333650,1793659l,1793659,,,2333650,r,1793659xem2264841,1495285r71984,em2264841,1193444r71984,em2264841,901674r71984,em2264841,599846r71984,em2264841,297992r71984,em154495,1796834r,-36005em203898,1796834r,-36005em253276,1796834r,-36005em352069,1796834r,-36005em401447,1796834r,-36005em450850,1796834r,-36005em549630,1796834r,-36005em599033,1796834r,-36005em648411,1796834r,-36005em747191,1796834r,-36005em796594,1796834r,-36005em845985,1796834r,-36005em944765,1796834r,-36005em994143,1796834r,-36005em1043546,1796834r,-36005em1142326,1796834r,-36005em1194549,1796834r,-36005em1241107,1796834r,-36005em1330020,1796834r,-36005em1379410,1796834r,-36005em1428800,1796834r,-36005em1527581,1796834r,-36005em1576971,1796834r,-36005em1626362,1796834r,-36005em1725155,1796834r,-36005em1774532,1796834r,-36005em1823935,1796834r,-36005em1922716,1796834r,-36005em1972119,1796834r,-36005em2021497,1796834r,-36005em2120277,1796834r,-36005em2169668,1796834r,-36005em2219071,1796834r,-36005em105105,1793659r,-65151em302679,1793659r,-65151em500240,1793659r,-65151em697801,1793659r,-65151em895362,1793659r,-65151em1092949,1793659r,-65151em1290510,1793659r,-65151em1478203,1793659r,-65151em1675764,1793659r,-65151em1873313,1793659r,-65151em2070887,1793659r,-65151e" filled="f" strokecolor="#231f20" strokeweight=".5pt">
                  <v:path arrowok="t"/>
                </v:shape>
                <v:shape id="Image 644" o:spid="_x0000_s1342" type="#_x0000_t75" style="position:absolute;left:1019;top:131;width:21365;height:15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pdpxgAAANwAAAAPAAAAZHJzL2Rvd25yZXYueG1sRI/NawIx&#10;FMTvQv+H8ARvmlX8XI1SiqVCvfhx8PjcPHfXbl6WJOr2v28KgsdhZn7DLFaNqcSdnC8tK+j3EhDE&#10;mdUl5wqOh8/uFIQPyBory6Tglzyslm+tBabaPnhH933IRYSwT1FBEUKdSumzggz6nq2Jo3exzmCI&#10;0uVSO3xEuKnkIEnG0mDJcaHAmj4Kyn72N6PADSan8/p7tElGW/fVv17Xp/PsqFSn3bzPQQRqwiv8&#10;bG+0gvFwCP9n4hGQyz8AAAD//wMAUEsBAi0AFAAGAAgAAAAhANvh9svuAAAAhQEAABMAAAAAAAAA&#10;AAAAAAAAAAAAAFtDb250ZW50X1R5cGVzXS54bWxQSwECLQAUAAYACAAAACEAWvQsW78AAAAVAQAA&#10;CwAAAAAAAAAAAAAAAAAfAQAAX3JlbHMvLnJlbHNQSwECLQAUAAYACAAAACEA8q6XacYAAADcAAAA&#10;DwAAAAAAAAAAAAAAAAAHAgAAZHJzL2Rvd25yZXYueG1sUEsFBgAAAAADAAMAtwAAAPoCAAAAAA==&#10;">
                  <v:imagedata r:id="rId72" o:title=""/>
                </v:shape>
                <v:shape id="Graphic 645" o:spid="_x0000_s1343" style="position:absolute;top:3011;width:723;height:11976;visibility:visible;mso-wrap-style:square;v-text-anchor:top" coordsize="72390,1197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SRTxQAAANwAAAAPAAAAZHJzL2Rvd25yZXYueG1sRI9Pa8JA&#10;FMTvhX6H5RV6azaVapOYVYJQUDxpS6G3R/blD2bfptmtJt/eFYQeh5n5DZOvR9OJMw2utazgNYpB&#10;EJdWt1wr+Pr8eElAOI+ssbNMCiZysF49PuSYaXvhA52PvhYBwi5DBY33fSalKxsy6CLbEwevsoNB&#10;H+RQSz3gJcBNJ2dxvJAGWw4LDfa0aag8Hf+MgsLuk+902v3opP+ti0mm73GVKvX8NBZLEJ5G/x++&#10;t7daweJtDrcz4QjI1RUAAP//AwBQSwECLQAUAAYACAAAACEA2+H2y+4AAACFAQAAEwAAAAAAAAAA&#10;AAAAAAAAAAAAW0NvbnRlbnRfVHlwZXNdLnhtbFBLAQItABQABgAIAAAAIQBa9CxbvwAAABUBAAAL&#10;AAAAAAAAAAAAAAAAAB8BAABfcmVscy8ucmVsc1BLAQItABQABgAIAAAAIQC0NSRTxQAAANwAAAAP&#10;AAAAAAAAAAAAAAAAAAcCAABkcnMvZG93bnJldi54bWxQSwUGAAAAAAMAAwC3AAAA+QIAAAAA&#10;" path="m,1197292r71996,em,895451r71996,em,603681r71996,em,301853r71996,em,l71996,e" filled="f" strokecolor="#231f20" strokeweight=".5pt">
                  <v:path arrowok="t"/>
                </v:shape>
                <v:shape id="Textbox 646" o:spid="_x0000_s1344" type="#_x0000_t202" style="position:absolute;left:8722;top:868;width:544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il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Ne7GKXEAAAA3AAAAA8A&#10;AAAAAAAAAAAAAAAABwIAAGRycy9kb3ducmV2LnhtbFBLBQYAAAAAAwADALcAAAD4AgAAAAA=&#10;" filled="f" stroked="f">
                  <v:textbox inset="0,0,0,0">
                    <w:txbxContent>
                      <w:p w14:paraId="50C80E43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Eight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years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ahead</w:t>
                        </w:r>
                      </w:p>
                    </w:txbxContent>
                  </v:textbox>
                </v:shape>
                <v:shape id="Textbox 647" o:spid="_x0000_s1345" type="#_x0000_t202" style="position:absolute;left:10748;top:11066;width:154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70+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IH1+gduZeATk6g8AAP//AwBQSwECLQAUAAYACAAAACEA2+H2y+4AAACFAQAAEwAAAAAAAAAA&#10;AAAAAAAAAAAAW0NvbnRlbnRfVHlwZXNdLnhtbFBLAQItABQABgAIAAAAIQBa9CxbvwAAABUBAAAL&#10;AAAAAAAAAAAAAAAAAB8BAABfcmVscy8ucmVsc1BLAQItABQABgAIAAAAIQC4970+xQAAANwAAAAP&#10;AAAAAAAAAAAAAAAAAAcCAABkcnMvZG93bnJldi54bWxQSwUGAAAAAAMAAwC3AAAA+QIAAAAA&#10;" filled="f" stroked="f">
                  <v:textbox inset="0,0,0,0">
                    <w:txbxContent>
                      <w:p w14:paraId="6846D829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Spot</w:t>
                        </w:r>
                      </w:p>
                    </w:txbxContent>
                  </v:textbox>
                </v:shape>
                <v:shape id="Textbox 648" o:spid="_x0000_s1346" type="#_x0000_t202" style="position:absolute;left:11638;top:15251;width:525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ClM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DJaClMwgAAANwAAAAPAAAA&#10;AAAAAAAAAAAAAAcCAABkcnMvZG93bnJldi54bWxQSwUGAAAAAAMAAwC3AAAA9gIAAAAA&#10;" filled="f" stroked="f">
                  <v:textbox inset="0,0,0,0">
                    <w:txbxContent>
                      <w:p w14:paraId="1864D5C4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Four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years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ahead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349D39" w14:textId="77777777" w:rsidR="00F86C17" w:rsidRDefault="004807EC">
      <w:pPr>
        <w:ind w:left="307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sz w:val="12"/>
        </w:rPr>
        <w:t>98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59"/>
          <w:sz w:val="12"/>
        </w:rPr>
        <w:t xml:space="preserve">  </w:t>
      </w:r>
      <w:r>
        <w:rPr>
          <w:color w:val="231F20"/>
          <w:sz w:val="12"/>
        </w:rPr>
        <w:t>02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59804FF3" w14:textId="77777777" w:rsidR="00F86C17" w:rsidRDefault="004807EC">
      <w:pPr>
        <w:spacing w:before="104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A87F89E" w14:textId="77777777" w:rsidR="00F86C17" w:rsidRDefault="004807EC">
      <w:pPr>
        <w:spacing w:before="39"/>
        <w:ind w:right="90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40</w:t>
      </w:r>
    </w:p>
    <w:p w14:paraId="3D5988FC" w14:textId="77777777" w:rsidR="00F86C17" w:rsidRDefault="00F86C17">
      <w:pPr>
        <w:pStyle w:val="BodyText"/>
        <w:spacing w:before="70"/>
        <w:rPr>
          <w:sz w:val="12"/>
        </w:rPr>
      </w:pPr>
    </w:p>
    <w:p w14:paraId="2EE8FF3E" w14:textId="77777777" w:rsidR="00F86C17" w:rsidRDefault="004807EC">
      <w:pPr>
        <w:ind w:right="90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3B94C33E" w14:textId="77777777" w:rsidR="00F86C17" w:rsidRDefault="00F86C17">
      <w:pPr>
        <w:pStyle w:val="BodyText"/>
        <w:spacing w:before="85"/>
        <w:rPr>
          <w:sz w:val="12"/>
        </w:rPr>
      </w:pPr>
    </w:p>
    <w:p w14:paraId="5512F392" w14:textId="77777777" w:rsidR="00F86C17" w:rsidRDefault="004807EC">
      <w:pPr>
        <w:ind w:right="90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316FDE8" w14:textId="77777777" w:rsidR="00F86C17" w:rsidRDefault="00F86C17">
      <w:pPr>
        <w:pStyle w:val="BodyText"/>
        <w:spacing w:before="69"/>
        <w:rPr>
          <w:sz w:val="12"/>
        </w:rPr>
      </w:pPr>
    </w:p>
    <w:p w14:paraId="34178D44" w14:textId="77777777" w:rsidR="00F86C17" w:rsidRDefault="004807EC">
      <w:pPr>
        <w:spacing w:before="1"/>
        <w:ind w:right="90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6933755" w14:textId="77777777" w:rsidR="00F86C17" w:rsidRDefault="00F86C17">
      <w:pPr>
        <w:pStyle w:val="BodyText"/>
        <w:spacing w:before="85"/>
        <w:rPr>
          <w:sz w:val="12"/>
        </w:rPr>
      </w:pPr>
    </w:p>
    <w:p w14:paraId="58BE723F" w14:textId="77777777" w:rsidR="00F86C17" w:rsidRDefault="004807EC">
      <w:pPr>
        <w:ind w:right="9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D31C7D6" w14:textId="77777777" w:rsidR="00F86C17" w:rsidRDefault="00F86C17">
      <w:pPr>
        <w:pStyle w:val="BodyText"/>
        <w:spacing w:before="69"/>
        <w:rPr>
          <w:sz w:val="12"/>
        </w:rPr>
      </w:pPr>
    </w:p>
    <w:p w14:paraId="19CC1444" w14:textId="77777777" w:rsidR="00F86C17" w:rsidRDefault="004807EC">
      <w:pPr>
        <w:ind w:right="90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45323F08" w14:textId="77777777" w:rsidR="00F86C17" w:rsidRDefault="00F86C17">
      <w:pPr>
        <w:pStyle w:val="BodyText"/>
        <w:spacing w:before="70"/>
        <w:rPr>
          <w:sz w:val="12"/>
        </w:rPr>
      </w:pPr>
    </w:p>
    <w:p w14:paraId="33A8F6F1" w14:textId="77777777" w:rsidR="00F86C17" w:rsidRDefault="004807EC">
      <w:pPr>
        <w:ind w:right="90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41637A4" w14:textId="77777777" w:rsidR="00F86C17" w:rsidRDefault="00F86C17">
      <w:pPr>
        <w:pStyle w:val="BodyText"/>
        <w:spacing w:before="85"/>
        <w:rPr>
          <w:sz w:val="12"/>
        </w:rPr>
      </w:pPr>
    </w:p>
    <w:p w14:paraId="13618258" w14:textId="77777777" w:rsidR="00F86C17" w:rsidRDefault="004807EC">
      <w:pPr>
        <w:ind w:right="90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ED235E0" w14:textId="77777777" w:rsidR="00F86C17" w:rsidRDefault="00F86C17">
      <w:pPr>
        <w:pStyle w:val="BodyText"/>
        <w:spacing w:before="69"/>
        <w:rPr>
          <w:sz w:val="12"/>
        </w:rPr>
      </w:pPr>
    </w:p>
    <w:p w14:paraId="016985EE" w14:textId="77777777" w:rsidR="00F86C17" w:rsidRDefault="004807EC">
      <w:pPr>
        <w:spacing w:before="1"/>
        <w:ind w:right="9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843ADBD" w14:textId="77777777" w:rsidR="00F86C17" w:rsidRDefault="00F86C17">
      <w:pPr>
        <w:pStyle w:val="BodyText"/>
        <w:rPr>
          <w:sz w:val="12"/>
        </w:rPr>
      </w:pPr>
    </w:p>
    <w:p w14:paraId="676D00ED" w14:textId="77777777" w:rsidR="00F86C17" w:rsidRDefault="00F86C17">
      <w:pPr>
        <w:pStyle w:val="BodyText"/>
        <w:rPr>
          <w:sz w:val="12"/>
        </w:rPr>
      </w:pPr>
    </w:p>
    <w:p w14:paraId="5BC98486" w14:textId="77777777" w:rsidR="00F86C17" w:rsidRDefault="00F86C17">
      <w:pPr>
        <w:pStyle w:val="BodyText"/>
        <w:rPr>
          <w:sz w:val="12"/>
        </w:rPr>
      </w:pPr>
    </w:p>
    <w:p w14:paraId="5CEDEF41" w14:textId="77777777" w:rsidR="00F86C17" w:rsidRDefault="00F86C17">
      <w:pPr>
        <w:pStyle w:val="BodyText"/>
        <w:rPr>
          <w:sz w:val="12"/>
        </w:rPr>
      </w:pPr>
    </w:p>
    <w:p w14:paraId="2F008401" w14:textId="77777777" w:rsidR="00F86C17" w:rsidRDefault="00F86C17">
      <w:pPr>
        <w:pStyle w:val="BodyText"/>
        <w:rPr>
          <w:sz w:val="12"/>
        </w:rPr>
      </w:pPr>
    </w:p>
    <w:p w14:paraId="41D4E9B6" w14:textId="77777777" w:rsidR="00F86C17" w:rsidRDefault="00F86C17">
      <w:pPr>
        <w:pStyle w:val="BodyText"/>
        <w:rPr>
          <w:sz w:val="12"/>
        </w:rPr>
      </w:pPr>
    </w:p>
    <w:p w14:paraId="2016D2AC" w14:textId="77777777" w:rsidR="00F86C17" w:rsidRDefault="00F86C17">
      <w:pPr>
        <w:pStyle w:val="BodyText"/>
        <w:rPr>
          <w:sz w:val="12"/>
        </w:rPr>
      </w:pPr>
    </w:p>
    <w:p w14:paraId="269CC503" w14:textId="77777777" w:rsidR="00F86C17" w:rsidRDefault="00F86C17">
      <w:pPr>
        <w:pStyle w:val="BodyText"/>
        <w:rPr>
          <w:sz w:val="12"/>
        </w:rPr>
      </w:pPr>
    </w:p>
    <w:p w14:paraId="673EC43A" w14:textId="77777777" w:rsidR="00F86C17" w:rsidRDefault="00F86C17">
      <w:pPr>
        <w:pStyle w:val="BodyText"/>
        <w:rPr>
          <w:sz w:val="12"/>
        </w:rPr>
      </w:pPr>
    </w:p>
    <w:p w14:paraId="6DFAD17D" w14:textId="77777777" w:rsidR="00F86C17" w:rsidRDefault="00F86C17">
      <w:pPr>
        <w:pStyle w:val="BodyText"/>
        <w:rPr>
          <w:sz w:val="12"/>
        </w:rPr>
      </w:pPr>
    </w:p>
    <w:p w14:paraId="4A43A23E" w14:textId="77777777" w:rsidR="00F86C17" w:rsidRDefault="00F86C17">
      <w:pPr>
        <w:pStyle w:val="BodyText"/>
        <w:rPr>
          <w:sz w:val="12"/>
        </w:rPr>
      </w:pPr>
    </w:p>
    <w:p w14:paraId="1FB40BDA" w14:textId="77777777" w:rsidR="00F86C17" w:rsidRDefault="00F86C17">
      <w:pPr>
        <w:pStyle w:val="BodyText"/>
        <w:rPr>
          <w:sz w:val="12"/>
        </w:rPr>
      </w:pPr>
    </w:p>
    <w:p w14:paraId="5937702D" w14:textId="77777777" w:rsidR="00F86C17" w:rsidRDefault="00F86C17">
      <w:pPr>
        <w:pStyle w:val="BodyText"/>
        <w:rPr>
          <w:sz w:val="12"/>
        </w:rPr>
      </w:pPr>
    </w:p>
    <w:p w14:paraId="3ED76137" w14:textId="77777777" w:rsidR="00F86C17" w:rsidRDefault="00F86C17">
      <w:pPr>
        <w:pStyle w:val="BodyText"/>
        <w:rPr>
          <w:sz w:val="12"/>
        </w:rPr>
      </w:pPr>
    </w:p>
    <w:p w14:paraId="67B93FEA" w14:textId="77777777" w:rsidR="00F86C17" w:rsidRDefault="00F86C17">
      <w:pPr>
        <w:pStyle w:val="BodyText"/>
        <w:spacing w:before="76"/>
        <w:rPr>
          <w:sz w:val="12"/>
        </w:rPr>
      </w:pPr>
    </w:p>
    <w:p w14:paraId="48D5D20B" w14:textId="77777777" w:rsidR="00F86C17" w:rsidRDefault="004807EC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5440" behindDoc="0" locked="0" layoutInCell="1" allowOverlap="1" wp14:anchorId="4270C7F5" wp14:editId="7BB3DBFD">
                <wp:simplePos x="0" y="0"/>
                <wp:positionH relativeFrom="page">
                  <wp:posOffset>503999</wp:posOffset>
                </wp:positionH>
                <wp:positionV relativeFrom="paragraph">
                  <wp:posOffset>-341358</wp:posOffset>
                </wp:positionV>
                <wp:extent cx="2736215" cy="1270"/>
                <wp:effectExtent l="0" t="0" r="0" b="0"/>
                <wp:wrapNone/>
                <wp:docPr id="649" name="Graphic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E53F" id="Graphic 649" o:spid="_x0000_s1026" style="position:absolute;margin-left:39.7pt;margin-top:-26.9pt;width:215.45pt;height:.1pt;z-index: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B+zN3jeAAAACgEAAA8AAABkcnMvZG93bnJldi54bWxMj8FOwzAMhu9IvENk&#10;JG5bOsrGKE0nqDSh3UbZA2SNaSsSp2rSrXt7DBd2tP3p9/fnm8lZccIhdJ4ULOYJCKTam44aBYfP&#10;7WwNIkRNRltPqOCCATbF7U2uM+PP9IGnKjaCQyhkWkEbY59JGeoWnQ5z3yPx7csPTkceh0aaQZ85&#10;3Fn5kCQr6XRH/KHVPZYt1t/V6BSUl/2+cm+HtY3je5nGctfJ7U6p+7vp9QVExCn+w/Crz+pQsNPR&#10;j2SCsAqenh+ZVDBbplyBgeUiSUEc/zYrkEUurysUP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Afszd43gAAAAoBAAAPAAAAAAAAAAAAAAAAAHMEAABkcnMvZG93bnJldi54bWxQSwUG&#10;AAAAAAQABADzAAAAfgUAAAAA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4DE7C843" w14:textId="77777777" w:rsidR="00F86C17" w:rsidRDefault="00F86C17">
      <w:pPr>
        <w:pStyle w:val="BodyText"/>
        <w:rPr>
          <w:sz w:val="12"/>
        </w:rPr>
      </w:pPr>
    </w:p>
    <w:p w14:paraId="4FFA8B21" w14:textId="77777777" w:rsidR="00F86C17" w:rsidRDefault="00F86C17">
      <w:pPr>
        <w:pStyle w:val="BodyText"/>
        <w:spacing w:before="57"/>
        <w:rPr>
          <w:sz w:val="12"/>
        </w:rPr>
      </w:pPr>
    </w:p>
    <w:p w14:paraId="59B85431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0F82C886" w14:textId="77777777" w:rsidR="00F86C17" w:rsidRDefault="00F86C17">
      <w:pPr>
        <w:pStyle w:val="BodyText"/>
        <w:rPr>
          <w:sz w:val="12"/>
        </w:rPr>
      </w:pPr>
    </w:p>
    <w:p w14:paraId="275385A9" w14:textId="77777777" w:rsidR="00F86C17" w:rsidRDefault="00F86C17">
      <w:pPr>
        <w:pStyle w:val="BodyText"/>
        <w:spacing w:before="57"/>
        <w:rPr>
          <w:sz w:val="12"/>
        </w:rPr>
      </w:pPr>
    </w:p>
    <w:p w14:paraId="4A3B7B16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6EDDAE6" w14:textId="77777777" w:rsidR="00F86C17" w:rsidRDefault="00F86C17">
      <w:pPr>
        <w:pStyle w:val="BodyText"/>
        <w:rPr>
          <w:sz w:val="12"/>
        </w:rPr>
      </w:pPr>
    </w:p>
    <w:p w14:paraId="4DF39693" w14:textId="77777777" w:rsidR="00F86C17" w:rsidRDefault="00F86C17">
      <w:pPr>
        <w:pStyle w:val="BodyText"/>
        <w:spacing w:before="58"/>
        <w:rPr>
          <w:sz w:val="12"/>
        </w:rPr>
      </w:pPr>
    </w:p>
    <w:p w14:paraId="14E46A42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9CD2C30" w14:textId="77777777" w:rsidR="00F86C17" w:rsidRDefault="00F86C17">
      <w:pPr>
        <w:pStyle w:val="BodyText"/>
        <w:rPr>
          <w:sz w:val="12"/>
        </w:rPr>
      </w:pPr>
    </w:p>
    <w:p w14:paraId="6F24E87A" w14:textId="77777777" w:rsidR="00F86C17" w:rsidRDefault="00F86C17">
      <w:pPr>
        <w:pStyle w:val="BodyText"/>
        <w:spacing w:before="41"/>
        <w:rPr>
          <w:sz w:val="12"/>
        </w:rPr>
      </w:pPr>
    </w:p>
    <w:p w14:paraId="75F7959D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633ADA2" w14:textId="77777777" w:rsidR="00F86C17" w:rsidRDefault="00F86C17">
      <w:pPr>
        <w:pStyle w:val="BodyText"/>
        <w:rPr>
          <w:sz w:val="12"/>
        </w:rPr>
      </w:pPr>
    </w:p>
    <w:p w14:paraId="7798F498" w14:textId="77777777" w:rsidR="00F86C17" w:rsidRDefault="00F86C17">
      <w:pPr>
        <w:pStyle w:val="BodyText"/>
        <w:spacing w:before="57"/>
        <w:rPr>
          <w:sz w:val="12"/>
        </w:rPr>
      </w:pPr>
    </w:p>
    <w:p w14:paraId="41EC55C4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2A3256F" w14:textId="77777777" w:rsidR="00F86C17" w:rsidRDefault="00F86C17">
      <w:pPr>
        <w:pStyle w:val="BodyText"/>
        <w:rPr>
          <w:sz w:val="12"/>
        </w:rPr>
      </w:pPr>
    </w:p>
    <w:p w14:paraId="67DFD602" w14:textId="77777777" w:rsidR="00F86C17" w:rsidRDefault="00F86C17">
      <w:pPr>
        <w:pStyle w:val="BodyText"/>
        <w:spacing w:before="57"/>
        <w:rPr>
          <w:sz w:val="12"/>
        </w:rPr>
      </w:pPr>
    </w:p>
    <w:p w14:paraId="1121FDE5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015F4A2" w14:textId="77777777" w:rsidR="00F86C17" w:rsidRDefault="004807EC">
      <w:pPr>
        <w:pStyle w:val="BodyText"/>
        <w:spacing w:before="3" w:line="268" w:lineRule="auto"/>
        <w:ind w:left="85" w:right="229"/>
      </w:pPr>
      <w:r>
        <w:br w:type="column"/>
      </w:r>
      <w:r>
        <w:rPr>
          <w:color w:val="231F20"/>
          <w:w w:val="90"/>
        </w:rPr>
        <w:t>suggest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proportion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debt held 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 whose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debt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payments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started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again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1.22).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fragile companies could be exposed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rising borrowing costs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squeeze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floating-rate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 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Libor.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both investment-grade and sub investment-grade firms</w:t>
      </w:r>
    </w:p>
    <w:p w14:paraId="4556DEC4" w14:textId="77777777" w:rsidR="00F86C17" w:rsidRDefault="004807EC">
      <w:pPr>
        <w:pStyle w:val="BodyText"/>
        <w:spacing w:line="268" w:lineRule="auto"/>
        <w:ind w:left="85" w:right="353"/>
      </w:pP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1.7).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maturities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1.23), suggesting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 rise is not expected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unwind soon.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>This rise in spreads has, however, been largely</w:t>
      </w:r>
    </w:p>
    <w:p w14:paraId="30ACDEF8" w14:textId="77777777" w:rsidR="00F86C17" w:rsidRDefault="004807EC">
      <w:pPr>
        <w:pStyle w:val="BodyText"/>
        <w:spacing w:line="268" w:lineRule="auto"/>
        <w:ind w:left="85" w:right="329"/>
        <w:jc w:val="both"/>
      </w:pPr>
      <w:r>
        <w:rPr>
          <w:color w:val="231F20"/>
          <w:spacing w:val="-2"/>
          <w:w w:val="90"/>
        </w:rPr>
        <w:t>offset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risk-free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rates.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2007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Q1,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85"/>
        </w:rPr>
        <w:t xml:space="preserve">staff estimate that the average cost of external finance for UK </w:t>
      </w:r>
      <w:r>
        <w:rPr>
          <w:color w:val="231F20"/>
          <w:w w:val="90"/>
        </w:rPr>
        <w:t>corporates 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only increased by around 20 basis points.</w:t>
      </w:r>
    </w:p>
    <w:p w14:paraId="72F29ACB" w14:textId="77777777" w:rsidR="00F86C17" w:rsidRDefault="00F86C17">
      <w:pPr>
        <w:pStyle w:val="BodyText"/>
        <w:spacing w:before="26"/>
      </w:pPr>
    </w:p>
    <w:p w14:paraId="6029619E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…particularly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for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leveraged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firms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taken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private…</w:t>
      </w:r>
    </w:p>
    <w:p w14:paraId="2E92DE9D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85"/>
        </w:rPr>
        <w:t>As highlighted in 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April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, one set 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firms at increased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LBOs.</w:t>
      </w:r>
    </w:p>
    <w:p w14:paraId="5372FC4F" w14:textId="77777777" w:rsidR="00F86C17" w:rsidRDefault="004807EC">
      <w:pPr>
        <w:pStyle w:val="BodyText"/>
        <w:spacing w:line="268" w:lineRule="auto"/>
        <w:ind w:left="85" w:right="280"/>
      </w:pPr>
      <w:r>
        <w:rPr>
          <w:color w:val="231F20"/>
          <w:w w:val="90"/>
        </w:rPr>
        <w:t>Until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summer,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sponsored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LBOs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continued 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United Kingdom reached £22 billion, almost surpassing the total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2006.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 staff estimate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LBO-related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8% 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non-financial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debt. 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anything,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non-price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loosened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summer.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 intelligence suggested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private equity sponsors had considerable market power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impose aggressive capital </w:t>
      </w:r>
      <w:r>
        <w:rPr>
          <w:color w:val="231F20"/>
          <w:w w:val="85"/>
        </w:rPr>
        <w:t xml:space="preserve">structures, tight spreads and weak covenants because investor </w:t>
      </w:r>
      <w:r>
        <w:rPr>
          <w:color w:val="231F20"/>
          <w:spacing w:val="-6"/>
        </w:rPr>
        <w:t>demand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strong.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August,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flow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LBOs </w:t>
      </w:r>
      <w:r>
        <w:rPr>
          <w:color w:val="231F20"/>
          <w:w w:val="90"/>
        </w:rPr>
        <w:t>came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virtual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standstill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sequence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7D464347" w14:textId="77777777" w:rsidR="00F86C17" w:rsidRDefault="004807EC">
      <w:pPr>
        <w:pStyle w:val="BodyText"/>
        <w:spacing w:line="231" w:lineRule="exact"/>
        <w:ind w:left="85"/>
      </w:pPr>
      <w:r>
        <w:rPr>
          <w:color w:val="231F20"/>
          <w:w w:val="85"/>
        </w:rPr>
        <w:t>high-profile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companies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could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not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sold.</w:t>
      </w:r>
    </w:p>
    <w:p w14:paraId="0B90002B" w14:textId="77777777" w:rsidR="00F86C17" w:rsidRDefault="00F86C17">
      <w:pPr>
        <w:pStyle w:val="BodyText"/>
        <w:spacing w:line="231" w:lineRule="exact"/>
        <w:sectPr w:rsidR="00F86C17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813" w:space="7"/>
            <w:col w:w="236" w:space="1273"/>
            <w:col w:w="5297"/>
          </w:cols>
        </w:sectPr>
      </w:pPr>
    </w:p>
    <w:p w14:paraId="2E633163" w14:textId="77777777" w:rsidR="00F86C17" w:rsidRDefault="00F86C17">
      <w:pPr>
        <w:pStyle w:val="BodyText"/>
        <w:spacing w:before="5"/>
        <w:rPr>
          <w:sz w:val="11"/>
        </w:rPr>
      </w:pPr>
    </w:p>
    <w:p w14:paraId="2E6A6C8C" w14:textId="77777777" w:rsidR="00F86C17" w:rsidRDefault="004807EC">
      <w:pPr>
        <w:pStyle w:val="ListParagraph"/>
        <w:numPr>
          <w:ilvl w:val="0"/>
          <w:numId w:val="45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One-year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yields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BBB-rated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bonds.</w:t>
      </w:r>
    </w:p>
    <w:p w14:paraId="43D2F892" w14:textId="77777777" w:rsidR="00F86C17" w:rsidRDefault="00F86C17">
      <w:pPr>
        <w:pStyle w:val="BodyText"/>
      </w:pPr>
    </w:p>
    <w:p w14:paraId="0F96DE58" w14:textId="77777777" w:rsidR="00F86C17" w:rsidRDefault="00F86C17">
      <w:pPr>
        <w:pStyle w:val="BodyText"/>
        <w:spacing w:before="143"/>
      </w:pPr>
    </w:p>
    <w:p w14:paraId="29DC9FA0" w14:textId="77777777" w:rsidR="00F86C17" w:rsidRDefault="004807EC">
      <w:pPr>
        <w:pStyle w:val="BodyText"/>
        <w:spacing w:line="20" w:lineRule="exact"/>
        <w:ind w:left="85" w:right="-1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0B7EE2" wp14:editId="5A0F753F">
                <wp:extent cx="2736215" cy="8890"/>
                <wp:effectExtent l="9525" t="0" r="0" b="635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640A7" id="Group 65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tRH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5HA0oUq1DBm1Ys/ghZ8uUxzjPYWrYl&#10;811+vuGvEd27FA2Gk0DReVYW8711G6ED1ezwYF0j2bRDrOgQP6oOAgrfS14GyTtKUPJACUp+11Q3&#10;zPl7fn8ekvqyK39W6YPY6uB1N3vC1i5eqa6jcNuj2WxGSScEjG0iEPgyKKoGhNKIr4eTyncRROIL&#10;Wy3L9L6UMhiQ75YSyIHhUJN1fzle+zkww6swA9atmC2auOBqw6QKgrZxsx2/tZ1OT7jeGveZUPtn&#10;z0BQIn8oFJB/KToAHdh1AJxc6vCeBIKw5vb4i4EhvnxCHW72UXc6YnG3ND/6OdbfVPr7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q61EdwAgAAlAUAAA4AAAAAAAAAAAAAAAAA&#10;LgIAAGRycy9lMm9Eb2MueG1sUEsBAi0AFAAGAAgAAAAhAAGrR9XaAAAAAwEAAA8AAAAAAAAAAAAA&#10;AAAAygQAAGRycy9kb3ducmV2LnhtbFBLBQYAAAAABAAEAPMAAADRBQAAAAA=&#10;">
                <v:shape id="Graphic 65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VtowgAAANwAAAAPAAAAZHJzL2Rvd25yZXYueG1sRI/BisJA&#10;EETvC/7D0IK3daLLikRHWQOyetPoBzSZNgmb6QmZVuPfO8KCx6KqXlHLde8adaMu1J4NTMYJKOLC&#10;25pLA+fT9nMOKgiyxcYzGXhQgPVq8LHE1Po7H+mWS6kihEOKBiqRNtU6FBU5DGPfEkfv4juHEmVX&#10;atvhPcJdo6dJMtMOa44LFbaUVVT85VdnIHscDrnbnOeNXH+zL8n2td7ujRkN+58FKKFe3uH/9s4a&#10;mH1P4HUmHgG9egIAAP//AwBQSwECLQAUAAYACAAAACEA2+H2y+4AAACFAQAAEwAAAAAAAAAAAAAA&#10;AAAAAAAAW0NvbnRlbnRfVHlwZXNdLnhtbFBLAQItABQABgAIAAAAIQBa9CxbvwAAABUBAAALAAAA&#10;AAAAAAAAAAAAAB8BAABfcmVscy8ucmVsc1BLAQItABQABgAIAAAAIQDkMVto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FE485CF" w14:textId="77777777" w:rsidR="00F86C17" w:rsidRDefault="004807EC">
      <w:pPr>
        <w:spacing w:before="73"/>
        <w:ind w:left="8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1.24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commercial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property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</w:p>
    <w:p w14:paraId="4CEE1104" w14:textId="77777777" w:rsidR="00F86C17" w:rsidRDefault="004807EC">
      <w:pPr>
        <w:spacing w:before="83"/>
        <w:ind w:left="85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5"/>
          <w:sz w:val="20"/>
        </w:rPr>
        <w:t>…and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commercial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property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companies.</w:t>
      </w:r>
    </w:p>
    <w:p w14:paraId="640FB6D8" w14:textId="77777777" w:rsidR="00F86C17" w:rsidRDefault="004807EC">
      <w:pPr>
        <w:pStyle w:val="BodyText"/>
        <w:spacing w:before="28" w:line="268" w:lineRule="auto"/>
        <w:ind w:left="85" w:right="934"/>
      </w:pPr>
      <w:r>
        <w:rPr>
          <w:color w:val="231F20"/>
          <w:w w:val="90"/>
        </w:rPr>
        <w:t>Another potentially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vulnerable component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non-financial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</w:p>
    <w:p w14:paraId="49E667FE" w14:textId="77777777" w:rsidR="00F86C17" w:rsidRDefault="004807EC">
      <w:pPr>
        <w:pStyle w:val="BodyText"/>
        <w:ind w:left="85"/>
      </w:pPr>
      <w:r>
        <w:rPr>
          <w:color w:val="231F20"/>
          <w:w w:val="85"/>
        </w:rPr>
        <w:t>companies.</w:t>
      </w:r>
      <w:r>
        <w:rPr>
          <w:color w:val="231F20"/>
          <w:spacing w:val="73"/>
        </w:rPr>
        <w:t xml:space="preserve"> </w:t>
      </w:r>
      <w:r>
        <w:rPr>
          <w:color w:val="231F20"/>
          <w:w w:val="85"/>
        </w:rPr>
        <w:t>Returns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commercial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property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companies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5"/>
          <w:w w:val="85"/>
        </w:rPr>
        <w:t>are</w:t>
      </w:r>
    </w:p>
    <w:p w14:paraId="273047DA" w14:textId="77777777" w:rsidR="00F86C17" w:rsidRDefault="004807EC">
      <w:pPr>
        <w:pStyle w:val="BodyText"/>
        <w:spacing w:before="28" w:line="176" w:lineRule="exact"/>
        <w:ind w:left="85"/>
      </w:pPr>
      <w:r>
        <w:rPr>
          <w:color w:val="231F20"/>
          <w:w w:val="90"/>
        </w:rPr>
        <w:t>highly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cyclical.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2002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mid-2006,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</w:p>
    <w:p w14:paraId="0241421A" w14:textId="77777777" w:rsidR="00F86C17" w:rsidRDefault="00F86C17">
      <w:pPr>
        <w:pStyle w:val="BodyText"/>
        <w:spacing w:line="176" w:lineRule="exact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78" w:space="1051"/>
            <w:col w:w="5297"/>
          </w:cols>
        </w:sectPr>
      </w:pPr>
    </w:p>
    <w:p w14:paraId="1C919300" w14:textId="77777777" w:rsidR="00F86C17" w:rsidRDefault="004807EC">
      <w:pPr>
        <w:spacing w:before="100"/>
        <w:ind w:left="91"/>
        <w:rPr>
          <w:sz w:val="12"/>
        </w:rPr>
      </w:pPr>
      <w:r>
        <w:rPr>
          <w:color w:val="231F20"/>
          <w:spacing w:val="-9"/>
          <w:sz w:val="12"/>
        </w:rPr>
        <w:t>150</w:t>
      </w:r>
    </w:p>
    <w:p w14:paraId="17C11948" w14:textId="77777777" w:rsidR="00F86C17" w:rsidRDefault="00F86C17">
      <w:pPr>
        <w:pStyle w:val="BodyText"/>
        <w:spacing w:before="4"/>
        <w:rPr>
          <w:sz w:val="12"/>
        </w:rPr>
      </w:pPr>
    </w:p>
    <w:p w14:paraId="65F3A510" w14:textId="77777777" w:rsidR="00F86C17" w:rsidRDefault="004807EC">
      <w:pPr>
        <w:ind w:left="86"/>
        <w:rPr>
          <w:sz w:val="12"/>
        </w:rPr>
      </w:pPr>
      <w:r>
        <w:rPr>
          <w:color w:val="231F20"/>
          <w:spacing w:val="-7"/>
          <w:sz w:val="12"/>
        </w:rPr>
        <w:t>140</w:t>
      </w:r>
    </w:p>
    <w:p w14:paraId="4F1042B5" w14:textId="77777777" w:rsidR="00F86C17" w:rsidRDefault="00F86C17">
      <w:pPr>
        <w:pStyle w:val="BodyText"/>
        <w:spacing w:before="4"/>
        <w:rPr>
          <w:sz w:val="12"/>
        </w:rPr>
      </w:pPr>
    </w:p>
    <w:p w14:paraId="3DDC092C" w14:textId="77777777" w:rsidR="00F86C17" w:rsidRDefault="004807EC">
      <w:pPr>
        <w:spacing w:before="1"/>
        <w:ind w:left="88"/>
        <w:rPr>
          <w:sz w:val="12"/>
        </w:rPr>
      </w:pPr>
      <w:r>
        <w:rPr>
          <w:color w:val="231F20"/>
          <w:spacing w:val="-8"/>
          <w:sz w:val="12"/>
        </w:rPr>
        <w:t>130</w:t>
      </w:r>
    </w:p>
    <w:p w14:paraId="3D58BAA5" w14:textId="77777777" w:rsidR="00F86C17" w:rsidRDefault="00F86C17">
      <w:pPr>
        <w:pStyle w:val="BodyText"/>
        <w:spacing w:before="4"/>
        <w:rPr>
          <w:sz w:val="12"/>
        </w:rPr>
      </w:pPr>
    </w:p>
    <w:p w14:paraId="0FFD27BB" w14:textId="77777777" w:rsidR="00F86C17" w:rsidRDefault="004807EC">
      <w:pPr>
        <w:ind w:left="91"/>
        <w:rPr>
          <w:sz w:val="12"/>
        </w:rPr>
      </w:pPr>
      <w:r>
        <w:rPr>
          <w:color w:val="231F20"/>
          <w:spacing w:val="-9"/>
          <w:sz w:val="12"/>
        </w:rPr>
        <w:t>120</w:t>
      </w:r>
    </w:p>
    <w:p w14:paraId="7DE9F7F6" w14:textId="77777777" w:rsidR="00F86C17" w:rsidRDefault="00F86C17">
      <w:pPr>
        <w:pStyle w:val="BodyText"/>
        <w:spacing w:before="4"/>
        <w:rPr>
          <w:sz w:val="12"/>
        </w:rPr>
      </w:pPr>
    </w:p>
    <w:p w14:paraId="13DAA011" w14:textId="77777777" w:rsidR="00F86C17" w:rsidRDefault="004807EC">
      <w:pPr>
        <w:spacing w:before="1"/>
        <w:ind w:left="102"/>
        <w:rPr>
          <w:sz w:val="12"/>
        </w:rPr>
      </w:pPr>
      <w:r>
        <w:rPr>
          <w:color w:val="231F20"/>
          <w:spacing w:val="-5"/>
          <w:w w:val="85"/>
          <w:sz w:val="12"/>
        </w:rPr>
        <w:t>110</w:t>
      </w:r>
    </w:p>
    <w:p w14:paraId="453B5DDA" w14:textId="77777777" w:rsidR="00F86C17" w:rsidRDefault="00F86C17">
      <w:pPr>
        <w:pStyle w:val="BodyText"/>
        <w:spacing w:before="4"/>
        <w:rPr>
          <w:sz w:val="12"/>
        </w:rPr>
      </w:pPr>
    </w:p>
    <w:p w14:paraId="118C5E72" w14:textId="77777777" w:rsidR="00F86C17" w:rsidRDefault="004807EC">
      <w:pPr>
        <w:ind w:left="85"/>
        <w:rPr>
          <w:sz w:val="12"/>
        </w:rPr>
      </w:pPr>
      <w:r>
        <w:rPr>
          <w:color w:val="231F20"/>
          <w:spacing w:val="-7"/>
          <w:sz w:val="12"/>
        </w:rPr>
        <w:t>100</w:t>
      </w:r>
    </w:p>
    <w:p w14:paraId="5110049E" w14:textId="77777777" w:rsidR="00F86C17" w:rsidRDefault="00F86C17">
      <w:pPr>
        <w:pStyle w:val="BodyText"/>
        <w:spacing w:before="5"/>
        <w:rPr>
          <w:sz w:val="12"/>
        </w:rPr>
      </w:pPr>
    </w:p>
    <w:p w14:paraId="6E8E0CFE" w14:textId="77777777" w:rsidR="00F86C17" w:rsidRDefault="004807EC">
      <w:pPr>
        <w:ind w:left="137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5A95662E" w14:textId="77777777" w:rsidR="00F86C17" w:rsidRDefault="00F86C17">
      <w:pPr>
        <w:pStyle w:val="BodyText"/>
        <w:spacing w:before="4"/>
        <w:rPr>
          <w:sz w:val="12"/>
        </w:rPr>
      </w:pPr>
    </w:p>
    <w:p w14:paraId="307DE0EF" w14:textId="77777777" w:rsidR="00F86C17" w:rsidRDefault="004807EC">
      <w:pPr>
        <w:ind w:left="135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82AEBB7" w14:textId="77777777" w:rsidR="00F86C17" w:rsidRDefault="00F86C17">
      <w:pPr>
        <w:pStyle w:val="BodyText"/>
        <w:spacing w:before="5"/>
        <w:rPr>
          <w:sz w:val="12"/>
        </w:rPr>
      </w:pPr>
    </w:p>
    <w:p w14:paraId="51A1C2D7" w14:textId="77777777" w:rsidR="00F86C17" w:rsidRDefault="004807EC">
      <w:pPr>
        <w:ind w:left="144"/>
        <w:rPr>
          <w:sz w:val="12"/>
        </w:rPr>
      </w:pPr>
      <w:r>
        <w:rPr>
          <w:color w:val="231F20"/>
          <w:spacing w:val="-7"/>
          <w:sz w:val="12"/>
        </w:rPr>
        <w:t>70</w:t>
      </w:r>
    </w:p>
    <w:p w14:paraId="45BC9982" w14:textId="77777777" w:rsidR="00F86C17" w:rsidRDefault="00F86C17">
      <w:pPr>
        <w:pStyle w:val="BodyText"/>
        <w:spacing w:before="4"/>
        <w:rPr>
          <w:sz w:val="12"/>
        </w:rPr>
      </w:pPr>
    </w:p>
    <w:p w14:paraId="6F59DD2D" w14:textId="77777777" w:rsidR="00F86C17" w:rsidRDefault="004807EC">
      <w:pPr>
        <w:ind w:left="137"/>
        <w:rPr>
          <w:sz w:val="12"/>
        </w:rPr>
      </w:pPr>
      <w:r>
        <w:rPr>
          <w:color w:val="231F20"/>
          <w:spacing w:val="-7"/>
          <w:w w:val="105"/>
          <w:sz w:val="12"/>
        </w:rPr>
        <w:t>60</w:t>
      </w:r>
    </w:p>
    <w:p w14:paraId="6586F617" w14:textId="77777777" w:rsidR="00F86C17" w:rsidRDefault="004807EC">
      <w:pPr>
        <w:spacing w:before="1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Ratio: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w w:val="90"/>
          <w:sz w:val="12"/>
        </w:rPr>
        <w:t>1987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059BBC2E" w14:textId="77777777" w:rsidR="00F86C17" w:rsidRDefault="004807EC">
      <w:pPr>
        <w:spacing w:before="1" w:line="121" w:lineRule="exact"/>
        <w:ind w:left="8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28EF2CC" w14:textId="77777777" w:rsidR="00F86C17" w:rsidRDefault="004807EC">
      <w:pPr>
        <w:spacing w:line="121" w:lineRule="exact"/>
        <w:ind w:left="52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579968" behindDoc="1" locked="0" layoutInCell="1" allowOverlap="1" wp14:anchorId="1E11E73A" wp14:editId="2FE060C8">
                <wp:simplePos x="0" y="0"/>
                <wp:positionH relativeFrom="page">
                  <wp:posOffset>653999</wp:posOffset>
                </wp:positionH>
                <wp:positionV relativeFrom="paragraph">
                  <wp:posOffset>33415</wp:posOffset>
                </wp:positionV>
                <wp:extent cx="2340610" cy="1800225"/>
                <wp:effectExtent l="0" t="0" r="0" b="0"/>
                <wp:wrapNone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106730" y="1077976"/>
                                </a:moveTo>
                                <a:lnTo>
                                  <a:pt x="2230818" y="1077976"/>
                                </a:lnTo>
                              </a:path>
                              <a:path w="2337435" h="1797050">
                                <a:moveTo>
                                  <a:pt x="2264841" y="1616595"/>
                                </a:moveTo>
                                <a:lnTo>
                                  <a:pt x="2336825" y="1616595"/>
                                </a:lnTo>
                              </a:path>
                              <a:path w="2337435" h="1797050">
                                <a:moveTo>
                                  <a:pt x="2264841" y="1436763"/>
                                </a:moveTo>
                                <a:lnTo>
                                  <a:pt x="2336825" y="1436763"/>
                                </a:lnTo>
                              </a:path>
                              <a:path w="2337435" h="1797050">
                                <a:moveTo>
                                  <a:pt x="2264841" y="1256931"/>
                                </a:moveTo>
                                <a:lnTo>
                                  <a:pt x="2336825" y="1256931"/>
                                </a:lnTo>
                              </a:path>
                              <a:path w="2337435" h="1797050">
                                <a:moveTo>
                                  <a:pt x="2264841" y="1077087"/>
                                </a:moveTo>
                                <a:lnTo>
                                  <a:pt x="2336825" y="1077087"/>
                                </a:lnTo>
                              </a:path>
                              <a:path w="2337435" h="1797050">
                                <a:moveTo>
                                  <a:pt x="2264841" y="897255"/>
                                </a:moveTo>
                                <a:lnTo>
                                  <a:pt x="2336825" y="897255"/>
                                </a:lnTo>
                              </a:path>
                              <a:path w="2337435" h="1797050">
                                <a:moveTo>
                                  <a:pt x="2264841" y="717423"/>
                                </a:moveTo>
                                <a:lnTo>
                                  <a:pt x="2336825" y="717423"/>
                                </a:lnTo>
                              </a:path>
                              <a:path w="2337435" h="1797050">
                                <a:moveTo>
                                  <a:pt x="2264841" y="537591"/>
                                </a:moveTo>
                                <a:lnTo>
                                  <a:pt x="2336825" y="537591"/>
                                </a:lnTo>
                              </a:path>
                              <a:path w="2337435" h="1797050">
                                <a:moveTo>
                                  <a:pt x="2264841" y="357746"/>
                                </a:moveTo>
                                <a:lnTo>
                                  <a:pt x="2336825" y="357746"/>
                                </a:lnTo>
                              </a:path>
                              <a:path w="2337435" h="1797050">
                                <a:moveTo>
                                  <a:pt x="2264841" y="177901"/>
                                </a:moveTo>
                                <a:lnTo>
                                  <a:pt x="2336825" y="177901"/>
                                </a:lnTo>
                              </a:path>
                              <a:path w="2337435" h="1797050">
                                <a:moveTo>
                                  <a:pt x="212382" y="1796834"/>
                                </a:moveTo>
                                <a:lnTo>
                                  <a:pt x="212382" y="1724837"/>
                                </a:lnTo>
                              </a:path>
                              <a:path w="2337435" h="1797050">
                                <a:moveTo>
                                  <a:pt x="433273" y="1796834"/>
                                </a:moveTo>
                                <a:lnTo>
                                  <a:pt x="433273" y="1724837"/>
                                </a:lnTo>
                              </a:path>
                              <a:path w="2337435" h="1797050">
                                <a:moveTo>
                                  <a:pt x="644575" y="1796834"/>
                                </a:moveTo>
                                <a:lnTo>
                                  <a:pt x="644575" y="1724837"/>
                                </a:lnTo>
                              </a:path>
                              <a:path w="2337435" h="1797050">
                                <a:moveTo>
                                  <a:pt x="855865" y="1796834"/>
                                </a:moveTo>
                                <a:lnTo>
                                  <a:pt x="855865" y="1724837"/>
                                </a:lnTo>
                              </a:path>
                              <a:path w="2337435" h="1797050">
                                <a:moveTo>
                                  <a:pt x="1076769" y="1796834"/>
                                </a:moveTo>
                                <a:lnTo>
                                  <a:pt x="1076769" y="1724837"/>
                                </a:lnTo>
                              </a:path>
                              <a:path w="2337435" h="1797050">
                                <a:moveTo>
                                  <a:pt x="1288059" y="1796834"/>
                                </a:moveTo>
                                <a:lnTo>
                                  <a:pt x="1288059" y="1724837"/>
                                </a:lnTo>
                              </a:path>
                              <a:path w="2337435" h="1797050">
                                <a:moveTo>
                                  <a:pt x="1499362" y="1796834"/>
                                </a:moveTo>
                                <a:lnTo>
                                  <a:pt x="1499362" y="1724837"/>
                                </a:lnTo>
                              </a:path>
                              <a:path w="2337435" h="1797050">
                                <a:moveTo>
                                  <a:pt x="1720240" y="1796834"/>
                                </a:moveTo>
                                <a:lnTo>
                                  <a:pt x="1720240" y="1724837"/>
                                </a:lnTo>
                              </a:path>
                              <a:path w="2337435" h="1797050">
                                <a:moveTo>
                                  <a:pt x="1931517" y="1796834"/>
                                </a:moveTo>
                                <a:lnTo>
                                  <a:pt x="1931517" y="1724837"/>
                                </a:lnTo>
                              </a:path>
                              <a:path w="2337435" h="1797050">
                                <a:moveTo>
                                  <a:pt x="2152434" y="1796834"/>
                                </a:moveTo>
                                <a:lnTo>
                                  <a:pt x="2152434" y="1724837"/>
                                </a:lnTo>
                              </a:path>
                              <a:path w="2337435" h="1797050">
                                <a:moveTo>
                                  <a:pt x="106730" y="1796834"/>
                                </a:moveTo>
                                <a:lnTo>
                                  <a:pt x="106730" y="1724837"/>
                                </a:lnTo>
                              </a:path>
                              <a:path w="2337435" h="1797050">
                                <a:moveTo>
                                  <a:pt x="318033" y="1796834"/>
                                </a:moveTo>
                                <a:lnTo>
                                  <a:pt x="318033" y="1724837"/>
                                </a:lnTo>
                              </a:path>
                              <a:path w="2337435" h="1797050">
                                <a:moveTo>
                                  <a:pt x="538937" y="1796834"/>
                                </a:moveTo>
                                <a:lnTo>
                                  <a:pt x="538937" y="1724837"/>
                                </a:lnTo>
                              </a:path>
                              <a:path w="2337435" h="1797050">
                                <a:moveTo>
                                  <a:pt x="750227" y="1796834"/>
                                </a:moveTo>
                                <a:lnTo>
                                  <a:pt x="750227" y="1724837"/>
                                </a:lnTo>
                              </a:path>
                              <a:path w="2337435" h="1797050">
                                <a:moveTo>
                                  <a:pt x="971105" y="1796834"/>
                                </a:moveTo>
                                <a:lnTo>
                                  <a:pt x="971105" y="1724837"/>
                                </a:lnTo>
                              </a:path>
                              <a:path w="2337435" h="1797050">
                                <a:moveTo>
                                  <a:pt x="1182408" y="1796834"/>
                                </a:moveTo>
                                <a:lnTo>
                                  <a:pt x="1182408" y="1724837"/>
                                </a:lnTo>
                              </a:path>
                              <a:path w="2337435" h="1797050">
                                <a:moveTo>
                                  <a:pt x="1393698" y="1796834"/>
                                </a:moveTo>
                                <a:lnTo>
                                  <a:pt x="1393698" y="1724837"/>
                                </a:lnTo>
                              </a:path>
                              <a:path w="2337435" h="1797050">
                                <a:moveTo>
                                  <a:pt x="1614601" y="1796834"/>
                                </a:moveTo>
                                <a:lnTo>
                                  <a:pt x="1614601" y="1724837"/>
                                </a:lnTo>
                              </a:path>
                              <a:path w="2337435" h="1797050">
                                <a:moveTo>
                                  <a:pt x="1825904" y="1796834"/>
                                </a:moveTo>
                                <a:lnTo>
                                  <a:pt x="1825904" y="1724837"/>
                                </a:lnTo>
                              </a:path>
                              <a:path w="2337435" h="1797050">
                                <a:moveTo>
                                  <a:pt x="2037194" y="1796834"/>
                                </a:moveTo>
                                <a:lnTo>
                                  <a:pt x="203719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09905" y="107035"/>
                            <a:ext cx="2122805" cy="1513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513205">
                                <a:moveTo>
                                  <a:pt x="0" y="391401"/>
                                </a:moveTo>
                                <a:lnTo>
                                  <a:pt x="9613" y="423138"/>
                                </a:lnTo>
                                <a:lnTo>
                                  <a:pt x="19215" y="433730"/>
                                </a:lnTo>
                                <a:lnTo>
                                  <a:pt x="28816" y="454888"/>
                                </a:lnTo>
                                <a:lnTo>
                                  <a:pt x="38417" y="359664"/>
                                </a:lnTo>
                                <a:lnTo>
                                  <a:pt x="48031" y="285610"/>
                                </a:lnTo>
                                <a:lnTo>
                                  <a:pt x="57645" y="137515"/>
                                </a:lnTo>
                                <a:lnTo>
                                  <a:pt x="67233" y="52895"/>
                                </a:lnTo>
                                <a:lnTo>
                                  <a:pt x="76835" y="0"/>
                                </a:lnTo>
                                <a:lnTo>
                                  <a:pt x="86448" y="42316"/>
                                </a:lnTo>
                                <a:lnTo>
                                  <a:pt x="96050" y="105791"/>
                                </a:lnTo>
                                <a:lnTo>
                                  <a:pt x="105651" y="158673"/>
                                </a:lnTo>
                                <a:lnTo>
                                  <a:pt x="115252" y="179832"/>
                                </a:lnTo>
                                <a:lnTo>
                                  <a:pt x="124853" y="211569"/>
                                </a:lnTo>
                                <a:lnTo>
                                  <a:pt x="134467" y="264464"/>
                                </a:lnTo>
                                <a:lnTo>
                                  <a:pt x="134467" y="359664"/>
                                </a:lnTo>
                                <a:lnTo>
                                  <a:pt x="144068" y="423138"/>
                                </a:lnTo>
                                <a:lnTo>
                                  <a:pt x="153670" y="444309"/>
                                </a:lnTo>
                                <a:lnTo>
                                  <a:pt x="163271" y="423138"/>
                                </a:lnTo>
                                <a:lnTo>
                                  <a:pt x="172885" y="412559"/>
                                </a:lnTo>
                                <a:lnTo>
                                  <a:pt x="192087" y="486613"/>
                                </a:lnTo>
                                <a:lnTo>
                                  <a:pt x="201688" y="560666"/>
                                </a:lnTo>
                                <a:lnTo>
                                  <a:pt x="211302" y="677024"/>
                                </a:lnTo>
                                <a:lnTo>
                                  <a:pt x="220903" y="825131"/>
                                </a:lnTo>
                                <a:lnTo>
                                  <a:pt x="230504" y="962647"/>
                                </a:lnTo>
                                <a:lnTo>
                                  <a:pt x="240106" y="1057846"/>
                                </a:lnTo>
                                <a:lnTo>
                                  <a:pt x="249720" y="1121333"/>
                                </a:lnTo>
                                <a:lnTo>
                                  <a:pt x="259321" y="1184795"/>
                                </a:lnTo>
                                <a:lnTo>
                                  <a:pt x="268935" y="1290586"/>
                                </a:lnTo>
                                <a:lnTo>
                                  <a:pt x="268935" y="1396365"/>
                                </a:lnTo>
                                <a:lnTo>
                                  <a:pt x="278523" y="1512735"/>
                                </a:lnTo>
                                <a:lnTo>
                                  <a:pt x="297738" y="1512735"/>
                                </a:lnTo>
                                <a:lnTo>
                                  <a:pt x="307352" y="1491576"/>
                                </a:lnTo>
                                <a:lnTo>
                                  <a:pt x="316941" y="1502143"/>
                                </a:lnTo>
                                <a:lnTo>
                                  <a:pt x="345770" y="1502143"/>
                                </a:lnTo>
                                <a:lnTo>
                                  <a:pt x="355358" y="1491576"/>
                                </a:lnTo>
                                <a:lnTo>
                                  <a:pt x="364959" y="1459839"/>
                                </a:lnTo>
                                <a:lnTo>
                                  <a:pt x="374573" y="1396365"/>
                                </a:lnTo>
                                <a:lnTo>
                                  <a:pt x="384175" y="1322311"/>
                                </a:lnTo>
                                <a:lnTo>
                                  <a:pt x="393788" y="1280007"/>
                                </a:lnTo>
                                <a:lnTo>
                                  <a:pt x="393788" y="1248270"/>
                                </a:lnTo>
                                <a:lnTo>
                                  <a:pt x="403377" y="1248270"/>
                                </a:lnTo>
                                <a:lnTo>
                                  <a:pt x="412978" y="1216533"/>
                                </a:lnTo>
                                <a:lnTo>
                                  <a:pt x="422592" y="1174229"/>
                                </a:lnTo>
                                <a:lnTo>
                                  <a:pt x="432206" y="1121333"/>
                                </a:lnTo>
                                <a:lnTo>
                                  <a:pt x="441794" y="1100162"/>
                                </a:lnTo>
                                <a:lnTo>
                                  <a:pt x="451396" y="1121333"/>
                                </a:lnTo>
                                <a:lnTo>
                                  <a:pt x="461010" y="1153071"/>
                                </a:lnTo>
                                <a:lnTo>
                                  <a:pt x="470623" y="1205953"/>
                                </a:lnTo>
                                <a:lnTo>
                                  <a:pt x="480212" y="1227112"/>
                                </a:lnTo>
                                <a:lnTo>
                                  <a:pt x="489813" y="1227112"/>
                                </a:lnTo>
                                <a:lnTo>
                                  <a:pt x="499427" y="1216533"/>
                                </a:lnTo>
                                <a:lnTo>
                                  <a:pt x="509028" y="1258849"/>
                                </a:lnTo>
                                <a:lnTo>
                                  <a:pt x="518642" y="1311732"/>
                                </a:lnTo>
                                <a:lnTo>
                                  <a:pt x="528231" y="1375206"/>
                                </a:lnTo>
                                <a:lnTo>
                                  <a:pt x="528231" y="1396365"/>
                                </a:lnTo>
                                <a:lnTo>
                                  <a:pt x="537845" y="1354061"/>
                                </a:lnTo>
                                <a:lnTo>
                                  <a:pt x="547446" y="1301165"/>
                                </a:lnTo>
                                <a:lnTo>
                                  <a:pt x="557060" y="1269428"/>
                                </a:lnTo>
                                <a:lnTo>
                                  <a:pt x="566648" y="1237691"/>
                                </a:lnTo>
                                <a:lnTo>
                                  <a:pt x="576249" y="1184795"/>
                                </a:lnTo>
                                <a:lnTo>
                                  <a:pt x="585863" y="1121333"/>
                                </a:lnTo>
                                <a:lnTo>
                                  <a:pt x="595477" y="1047267"/>
                                </a:lnTo>
                                <a:lnTo>
                                  <a:pt x="605078" y="952068"/>
                                </a:lnTo>
                                <a:lnTo>
                                  <a:pt x="614667" y="856856"/>
                                </a:lnTo>
                                <a:lnTo>
                                  <a:pt x="624281" y="793394"/>
                                </a:lnTo>
                                <a:lnTo>
                                  <a:pt x="633895" y="740498"/>
                                </a:lnTo>
                                <a:lnTo>
                                  <a:pt x="643496" y="624141"/>
                                </a:lnTo>
                                <a:lnTo>
                                  <a:pt x="653084" y="412559"/>
                                </a:lnTo>
                                <a:lnTo>
                                  <a:pt x="662698" y="200990"/>
                                </a:lnTo>
                                <a:lnTo>
                                  <a:pt x="662698" y="95211"/>
                                </a:lnTo>
                                <a:lnTo>
                                  <a:pt x="672299" y="105791"/>
                                </a:lnTo>
                                <a:lnTo>
                                  <a:pt x="681913" y="148094"/>
                                </a:lnTo>
                                <a:lnTo>
                                  <a:pt x="691502" y="253885"/>
                                </a:lnTo>
                                <a:lnTo>
                                  <a:pt x="701116" y="433730"/>
                                </a:lnTo>
                                <a:lnTo>
                                  <a:pt x="710717" y="655866"/>
                                </a:lnTo>
                                <a:lnTo>
                                  <a:pt x="720331" y="825131"/>
                                </a:lnTo>
                                <a:lnTo>
                                  <a:pt x="729919" y="920330"/>
                                </a:lnTo>
                                <a:lnTo>
                                  <a:pt x="739521" y="983805"/>
                                </a:lnTo>
                                <a:lnTo>
                                  <a:pt x="749134" y="1026121"/>
                                </a:lnTo>
                                <a:lnTo>
                                  <a:pt x="758748" y="1068425"/>
                                </a:lnTo>
                                <a:lnTo>
                                  <a:pt x="768350" y="1079004"/>
                                </a:lnTo>
                                <a:lnTo>
                                  <a:pt x="777938" y="1089583"/>
                                </a:lnTo>
                                <a:lnTo>
                                  <a:pt x="787552" y="1100162"/>
                                </a:lnTo>
                                <a:lnTo>
                                  <a:pt x="797153" y="1131912"/>
                                </a:lnTo>
                                <a:lnTo>
                                  <a:pt x="797153" y="1153071"/>
                                </a:lnTo>
                                <a:lnTo>
                                  <a:pt x="806767" y="1184795"/>
                                </a:lnTo>
                                <a:lnTo>
                                  <a:pt x="816356" y="1195374"/>
                                </a:lnTo>
                                <a:lnTo>
                                  <a:pt x="825969" y="1195374"/>
                                </a:lnTo>
                                <a:lnTo>
                                  <a:pt x="845185" y="1131912"/>
                                </a:lnTo>
                                <a:lnTo>
                                  <a:pt x="854786" y="1110742"/>
                                </a:lnTo>
                                <a:lnTo>
                                  <a:pt x="864374" y="1121333"/>
                                </a:lnTo>
                                <a:lnTo>
                                  <a:pt x="873988" y="1121333"/>
                                </a:lnTo>
                                <a:lnTo>
                                  <a:pt x="883602" y="1100162"/>
                                </a:lnTo>
                                <a:lnTo>
                                  <a:pt x="893203" y="1057846"/>
                                </a:lnTo>
                                <a:lnTo>
                                  <a:pt x="902792" y="1026121"/>
                                </a:lnTo>
                                <a:lnTo>
                                  <a:pt x="912406" y="1015530"/>
                                </a:lnTo>
                                <a:lnTo>
                                  <a:pt x="922007" y="1004951"/>
                                </a:lnTo>
                                <a:lnTo>
                                  <a:pt x="931621" y="983805"/>
                                </a:lnTo>
                                <a:lnTo>
                                  <a:pt x="931621" y="952068"/>
                                </a:lnTo>
                                <a:lnTo>
                                  <a:pt x="941209" y="952068"/>
                                </a:lnTo>
                                <a:lnTo>
                                  <a:pt x="960424" y="930910"/>
                                </a:lnTo>
                                <a:lnTo>
                                  <a:pt x="970038" y="878014"/>
                                </a:lnTo>
                                <a:lnTo>
                                  <a:pt x="979639" y="846277"/>
                                </a:lnTo>
                                <a:lnTo>
                                  <a:pt x="989241" y="835710"/>
                                </a:lnTo>
                                <a:lnTo>
                                  <a:pt x="998842" y="835710"/>
                                </a:lnTo>
                                <a:lnTo>
                                  <a:pt x="1008456" y="825131"/>
                                </a:lnTo>
                                <a:lnTo>
                                  <a:pt x="1018057" y="803960"/>
                                </a:lnTo>
                                <a:lnTo>
                                  <a:pt x="1027658" y="782815"/>
                                </a:lnTo>
                                <a:lnTo>
                                  <a:pt x="1056474" y="782815"/>
                                </a:lnTo>
                                <a:lnTo>
                                  <a:pt x="1066076" y="729919"/>
                                </a:lnTo>
                                <a:lnTo>
                                  <a:pt x="1066076" y="677024"/>
                                </a:lnTo>
                                <a:lnTo>
                                  <a:pt x="1075677" y="624141"/>
                                </a:lnTo>
                                <a:lnTo>
                                  <a:pt x="1085278" y="624141"/>
                                </a:lnTo>
                                <a:lnTo>
                                  <a:pt x="1094892" y="645299"/>
                                </a:lnTo>
                                <a:lnTo>
                                  <a:pt x="1104506" y="708761"/>
                                </a:lnTo>
                                <a:lnTo>
                                  <a:pt x="1114094" y="751078"/>
                                </a:lnTo>
                                <a:lnTo>
                                  <a:pt x="1123695" y="772236"/>
                                </a:lnTo>
                                <a:lnTo>
                                  <a:pt x="1133309" y="740498"/>
                                </a:lnTo>
                                <a:lnTo>
                                  <a:pt x="1142923" y="719340"/>
                                </a:lnTo>
                                <a:lnTo>
                                  <a:pt x="1152512" y="708761"/>
                                </a:lnTo>
                                <a:lnTo>
                                  <a:pt x="1162113" y="751078"/>
                                </a:lnTo>
                                <a:lnTo>
                                  <a:pt x="1171727" y="825131"/>
                                </a:lnTo>
                                <a:lnTo>
                                  <a:pt x="1181328" y="909751"/>
                                </a:lnTo>
                                <a:lnTo>
                                  <a:pt x="1190942" y="962647"/>
                                </a:lnTo>
                                <a:lnTo>
                                  <a:pt x="1190942" y="994371"/>
                                </a:lnTo>
                                <a:lnTo>
                                  <a:pt x="1200543" y="973226"/>
                                </a:lnTo>
                                <a:lnTo>
                                  <a:pt x="1210132" y="952068"/>
                                </a:lnTo>
                                <a:lnTo>
                                  <a:pt x="1219746" y="909751"/>
                                </a:lnTo>
                                <a:lnTo>
                                  <a:pt x="1229347" y="867435"/>
                                </a:lnTo>
                                <a:lnTo>
                                  <a:pt x="1238948" y="793394"/>
                                </a:lnTo>
                                <a:lnTo>
                                  <a:pt x="1248562" y="740498"/>
                                </a:lnTo>
                                <a:lnTo>
                                  <a:pt x="1258163" y="708761"/>
                                </a:lnTo>
                                <a:lnTo>
                                  <a:pt x="1277365" y="708761"/>
                                </a:lnTo>
                                <a:lnTo>
                                  <a:pt x="1286967" y="687603"/>
                                </a:lnTo>
                                <a:lnTo>
                                  <a:pt x="1296581" y="677024"/>
                                </a:lnTo>
                                <a:lnTo>
                                  <a:pt x="1306182" y="677024"/>
                                </a:lnTo>
                                <a:lnTo>
                                  <a:pt x="1315783" y="708761"/>
                                </a:lnTo>
                                <a:lnTo>
                                  <a:pt x="1325397" y="740498"/>
                                </a:lnTo>
                                <a:lnTo>
                                  <a:pt x="1325397" y="782815"/>
                                </a:lnTo>
                                <a:lnTo>
                                  <a:pt x="1334998" y="793394"/>
                                </a:lnTo>
                                <a:lnTo>
                                  <a:pt x="1344599" y="825131"/>
                                </a:lnTo>
                              </a:path>
                              <a:path w="2122805" h="1513205">
                                <a:moveTo>
                                  <a:pt x="1344599" y="825131"/>
                                </a:moveTo>
                                <a:lnTo>
                                  <a:pt x="1354201" y="846277"/>
                                </a:lnTo>
                                <a:lnTo>
                                  <a:pt x="1363802" y="867435"/>
                                </a:lnTo>
                                <a:lnTo>
                                  <a:pt x="1373416" y="888593"/>
                                </a:lnTo>
                                <a:lnTo>
                                  <a:pt x="1392631" y="888593"/>
                                </a:lnTo>
                                <a:lnTo>
                                  <a:pt x="1402219" y="909751"/>
                                </a:lnTo>
                                <a:lnTo>
                                  <a:pt x="1411820" y="920330"/>
                                </a:lnTo>
                                <a:lnTo>
                                  <a:pt x="1421434" y="941489"/>
                                </a:lnTo>
                                <a:lnTo>
                                  <a:pt x="1431036" y="952068"/>
                                </a:lnTo>
                                <a:lnTo>
                                  <a:pt x="1440649" y="973226"/>
                                </a:lnTo>
                                <a:lnTo>
                                  <a:pt x="1450251" y="994371"/>
                                </a:lnTo>
                                <a:lnTo>
                                  <a:pt x="1469453" y="994371"/>
                                </a:lnTo>
                                <a:lnTo>
                                  <a:pt x="1488655" y="1015530"/>
                                </a:lnTo>
                                <a:lnTo>
                                  <a:pt x="1498269" y="1015530"/>
                                </a:lnTo>
                                <a:lnTo>
                                  <a:pt x="1507870" y="1004951"/>
                                </a:lnTo>
                                <a:lnTo>
                                  <a:pt x="1517484" y="983805"/>
                                </a:lnTo>
                                <a:lnTo>
                                  <a:pt x="1527086" y="962647"/>
                                </a:lnTo>
                                <a:lnTo>
                                  <a:pt x="1546288" y="962647"/>
                                </a:lnTo>
                                <a:lnTo>
                                  <a:pt x="1555889" y="930910"/>
                                </a:lnTo>
                                <a:lnTo>
                                  <a:pt x="1565503" y="888593"/>
                                </a:lnTo>
                                <a:lnTo>
                                  <a:pt x="1575104" y="846277"/>
                                </a:lnTo>
                                <a:lnTo>
                                  <a:pt x="1584706" y="814552"/>
                                </a:lnTo>
                                <a:lnTo>
                                  <a:pt x="1594307" y="814552"/>
                                </a:lnTo>
                                <a:lnTo>
                                  <a:pt x="1594307" y="825131"/>
                                </a:lnTo>
                                <a:lnTo>
                                  <a:pt x="1603921" y="846277"/>
                                </a:lnTo>
                                <a:lnTo>
                                  <a:pt x="1613509" y="867435"/>
                                </a:lnTo>
                                <a:lnTo>
                                  <a:pt x="1623123" y="888593"/>
                                </a:lnTo>
                                <a:lnTo>
                                  <a:pt x="1632724" y="909751"/>
                                </a:lnTo>
                                <a:lnTo>
                                  <a:pt x="1642338" y="930910"/>
                                </a:lnTo>
                                <a:lnTo>
                                  <a:pt x="1651939" y="909751"/>
                                </a:lnTo>
                                <a:lnTo>
                                  <a:pt x="1661528" y="888593"/>
                                </a:lnTo>
                                <a:lnTo>
                                  <a:pt x="1671142" y="856856"/>
                                </a:lnTo>
                                <a:lnTo>
                                  <a:pt x="1680743" y="856856"/>
                                </a:lnTo>
                                <a:lnTo>
                                  <a:pt x="1690357" y="867435"/>
                                </a:lnTo>
                                <a:lnTo>
                                  <a:pt x="1699958" y="856856"/>
                                </a:lnTo>
                                <a:lnTo>
                                  <a:pt x="1709572" y="825131"/>
                                </a:lnTo>
                                <a:lnTo>
                                  <a:pt x="1728774" y="761657"/>
                                </a:lnTo>
                                <a:lnTo>
                                  <a:pt x="1738363" y="761657"/>
                                </a:lnTo>
                                <a:lnTo>
                                  <a:pt x="1747964" y="751078"/>
                                </a:lnTo>
                                <a:lnTo>
                                  <a:pt x="1757565" y="708761"/>
                                </a:lnTo>
                                <a:lnTo>
                                  <a:pt x="1767166" y="645299"/>
                                </a:lnTo>
                                <a:lnTo>
                                  <a:pt x="1776793" y="571246"/>
                                </a:lnTo>
                                <a:lnTo>
                                  <a:pt x="1786394" y="518350"/>
                                </a:lnTo>
                                <a:lnTo>
                                  <a:pt x="1795995" y="497192"/>
                                </a:lnTo>
                                <a:lnTo>
                                  <a:pt x="1805622" y="528929"/>
                                </a:lnTo>
                                <a:lnTo>
                                  <a:pt x="1815223" y="571246"/>
                                </a:lnTo>
                                <a:lnTo>
                                  <a:pt x="1824786" y="571246"/>
                                </a:lnTo>
                                <a:lnTo>
                                  <a:pt x="1834413" y="539508"/>
                                </a:lnTo>
                                <a:lnTo>
                                  <a:pt x="1844014" y="528929"/>
                                </a:lnTo>
                                <a:lnTo>
                                  <a:pt x="1853615" y="560666"/>
                                </a:lnTo>
                                <a:lnTo>
                                  <a:pt x="1853615" y="666445"/>
                                </a:lnTo>
                                <a:lnTo>
                                  <a:pt x="1863242" y="729919"/>
                                </a:lnTo>
                                <a:lnTo>
                                  <a:pt x="1872843" y="751078"/>
                                </a:lnTo>
                                <a:lnTo>
                                  <a:pt x="1882432" y="655866"/>
                                </a:lnTo>
                                <a:lnTo>
                                  <a:pt x="1892033" y="592404"/>
                                </a:lnTo>
                                <a:lnTo>
                                  <a:pt x="1901659" y="550087"/>
                                </a:lnTo>
                                <a:lnTo>
                                  <a:pt x="1920836" y="550087"/>
                                </a:lnTo>
                                <a:lnTo>
                                  <a:pt x="1930463" y="507784"/>
                                </a:lnTo>
                                <a:lnTo>
                                  <a:pt x="1940064" y="433730"/>
                                </a:lnTo>
                                <a:lnTo>
                                  <a:pt x="1949653" y="370243"/>
                                </a:lnTo>
                                <a:lnTo>
                                  <a:pt x="1959279" y="359664"/>
                                </a:lnTo>
                                <a:lnTo>
                                  <a:pt x="1968881" y="433730"/>
                                </a:lnTo>
                                <a:lnTo>
                                  <a:pt x="1978482" y="476034"/>
                                </a:lnTo>
                                <a:lnTo>
                                  <a:pt x="1988083" y="476034"/>
                                </a:lnTo>
                                <a:lnTo>
                                  <a:pt x="1988083" y="444309"/>
                                </a:lnTo>
                                <a:lnTo>
                                  <a:pt x="1997684" y="444309"/>
                                </a:lnTo>
                                <a:lnTo>
                                  <a:pt x="2007285" y="465455"/>
                                </a:lnTo>
                                <a:lnTo>
                                  <a:pt x="2016899" y="528929"/>
                                </a:lnTo>
                                <a:lnTo>
                                  <a:pt x="2026500" y="602970"/>
                                </a:lnTo>
                                <a:lnTo>
                                  <a:pt x="2036102" y="634720"/>
                                </a:lnTo>
                                <a:lnTo>
                                  <a:pt x="2055329" y="634720"/>
                                </a:lnTo>
                                <a:lnTo>
                                  <a:pt x="2064931" y="666445"/>
                                </a:lnTo>
                                <a:lnTo>
                                  <a:pt x="2074506" y="740498"/>
                                </a:lnTo>
                                <a:lnTo>
                                  <a:pt x="2084120" y="793394"/>
                                </a:lnTo>
                                <a:lnTo>
                                  <a:pt x="2093721" y="814552"/>
                                </a:lnTo>
                                <a:lnTo>
                                  <a:pt x="2103323" y="825131"/>
                                </a:lnTo>
                                <a:lnTo>
                                  <a:pt x="2112949" y="856856"/>
                                </a:lnTo>
                                <a:lnTo>
                                  <a:pt x="2122551" y="93091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0" y="181076"/>
                            <a:ext cx="72390" cy="143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8910">
                                <a:moveTo>
                                  <a:pt x="0" y="1438694"/>
                                </a:moveTo>
                                <a:lnTo>
                                  <a:pt x="72008" y="1438694"/>
                                </a:lnTo>
                              </a:path>
                              <a:path w="72390" h="1438910">
                                <a:moveTo>
                                  <a:pt x="0" y="1258862"/>
                                </a:moveTo>
                                <a:lnTo>
                                  <a:pt x="72008" y="1258862"/>
                                </a:lnTo>
                              </a:path>
                              <a:path w="72390" h="1438910">
                                <a:moveTo>
                                  <a:pt x="0" y="1079030"/>
                                </a:moveTo>
                                <a:lnTo>
                                  <a:pt x="72008" y="1079030"/>
                                </a:lnTo>
                              </a:path>
                              <a:path w="72390" h="1438910">
                                <a:moveTo>
                                  <a:pt x="0" y="899185"/>
                                </a:moveTo>
                                <a:lnTo>
                                  <a:pt x="72008" y="899185"/>
                                </a:lnTo>
                              </a:path>
                              <a:path w="72390" h="1438910">
                                <a:moveTo>
                                  <a:pt x="0" y="719353"/>
                                </a:moveTo>
                                <a:lnTo>
                                  <a:pt x="72008" y="719353"/>
                                </a:lnTo>
                              </a:path>
                              <a:path w="72390" h="1438910">
                                <a:moveTo>
                                  <a:pt x="0" y="539521"/>
                                </a:moveTo>
                                <a:lnTo>
                                  <a:pt x="72008" y="539521"/>
                                </a:lnTo>
                              </a:path>
                              <a:path w="72390" h="1438910">
                                <a:moveTo>
                                  <a:pt x="0" y="359689"/>
                                </a:moveTo>
                                <a:lnTo>
                                  <a:pt x="72008" y="359689"/>
                                </a:lnTo>
                              </a:path>
                              <a:path w="72390" h="1438910">
                                <a:moveTo>
                                  <a:pt x="0" y="179844"/>
                                </a:moveTo>
                                <a:lnTo>
                                  <a:pt x="72008" y="179844"/>
                                </a:lnTo>
                              </a:path>
                              <a:path w="72390" h="1438910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09905" y="466699"/>
                            <a:ext cx="2122805" cy="857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857250">
                                <a:moveTo>
                                  <a:pt x="0" y="433730"/>
                                </a:moveTo>
                                <a:lnTo>
                                  <a:pt x="9613" y="423151"/>
                                </a:lnTo>
                                <a:lnTo>
                                  <a:pt x="19215" y="444296"/>
                                </a:lnTo>
                                <a:lnTo>
                                  <a:pt x="28816" y="433730"/>
                                </a:lnTo>
                                <a:lnTo>
                                  <a:pt x="38417" y="423151"/>
                                </a:lnTo>
                                <a:lnTo>
                                  <a:pt x="48031" y="433730"/>
                                </a:lnTo>
                                <a:lnTo>
                                  <a:pt x="57645" y="423151"/>
                                </a:lnTo>
                                <a:lnTo>
                                  <a:pt x="76835" y="423151"/>
                                </a:lnTo>
                                <a:lnTo>
                                  <a:pt x="86448" y="412572"/>
                                </a:lnTo>
                                <a:lnTo>
                                  <a:pt x="96050" y="423151"/>
                                </a:lnTo>
                                <a:lnTo>
                                  <a:pt x="124853" y="423151"/>
                                </a:lnTo>
                                <a:lnTo>
                                  <a:pt x="134467" y="433730"/>
                                </a:lnTo>
                                <a:lnTo>
                                  <a:pt x="144068" y="423151"/>
                                </a:lnTo>
                                <a:lnTo>
                                  <a:pt x="153670" y="433730"/>
                                </a:lnTo>
                                <a:lnTo>
                                  <a:pt x="163271" y="444296"/>
                                </a:lnTo>
                                <a:lnTo>
                                  <a:pt x="172885" y="444296"/>
                                </a:lnTo>
                                <a:lnTo>
                                  <a:pt x="182498" y="454888"/>
                                </a:lnTo>
                                <a:lnTo>
                                  <a:pt x="192087" y="465467"/>
                                </a:lnTo>
                                <a:lnTo>
                                  <a:pt x="201688" y="486613"/>
                                </a:lnTo>
                                <a:lnTo>
                                  <a:pt x="211302" y="507771"/>
                                </a:lnTo>
                                <a:lnTo>
                                  <a:pt x="220903" y="528929"/>
                                </a:lnTo>
                                <a:lnTo>
                                  <a:pt x="230504" y="539508"/>
                                </a:lnTo>
                                <a:lnTo>
                                  <a:pt x="240106" y="571245"/>
                                </a:lnTo>
                                <a:lnTo>
                                  <a:pt x="249720" y="592404"/>
                                </a:lnTo>
                                <a:lnTo>
                                  <a:pt x="259321" y="634707"/>
                                </a:lnTo>
                                <a:lnTo>
                                  <a:pt x="268935" y="655866"/>
                                </a:lnTo>
                                <a:lnTo>
                                  <a:pt x="268935" y="677036"/>
                                </a:lnTo>
                                <a:lnTo>
                                  <a:pt x="278523" y="698182"/>
                                </a:lnTo>
                                <a:lnTo>
                                  <a:pt x="288124" y="719340"/>
                                </a:lnTo>
                                <a:lnTo>
                                  <a:pt x="297738" y="751077"/>
                                </a:lnTo>
                                <a:lnTo>
                                  <a:pt x="307352" y="761669"/>
                                </a:lnTo>
                                <a:lnTo>
                                  <a:pt x="316941" y="782827"/>
                                </a:lnTo>
                                <a:lnTo>
                                  <a:pt x="326542" y="803986"/>
                                </a:lnTo>
                                <a:lnTo>
                                  <a:pt x="336156" y="814565"/>
                                </a:lnTo>
                                <a:lnTo>
                                  <a:pt x="345770" y="835710"/>
                                </a:lnTo>
                                <a:lnTo>
                                  <a:pt x="364959" y="835710"/>
                                </a:lnTo>
                                <a:lnTo>
                                  <a:pt x="374573" y="846289"/>
                                </a:lnTo>
                                <a:lnTo>
                                  <a:pt x="384175" y="846289"/>
                                </a:lnTo>
                                <a:lnTo>
                                  <a:pt x="393788" y="856868"/>
                                </a:lnTo>
                                <a:lnTo>
                                  <a:pt x="403377" y="856868"/>
                                </a:lnTo>
                                <a:lnTo>
                                  <a:pt x="412978" y="846289"/>
                                </a:lnTo>
                                <a:lnTo>
                                  <a:pt x="432206" y="846289"/>
                                </a:lnTo>
                                <a:lnTo>
                                  <a:pt x="441794" y="835710"/>
                                </a:lnTo>
                                <a:lnTo>
                                  <a:pt x="499427" y="835710"/>
                                </a:lnTo>
                                <a:lnTo>
                                  <a:pt x="509028" y="846289"/>
                                </a:lnTo>
                                <a:lnTo>
                                  <a:pt x="518642" y="835710"/>
                                </a:lnTo>
                                <a:lnTo>
                                  <a:pt x="528231" y="835710"/>
                                </a:lnTo>
                                <a:lnTo>
                                  <a:pt x="528231" y="825131"/>
                                </a:lnTo>
                                <a:lnTo>
                                  <a:pt x="537845" y="825131"/>
                                </a:lnTo>
                                <a:lnTo>
                                  <a:pt x="547446" y="814565"/>
                                </a:lnTo>
                                <a:lnTo>
                                  <a:pt x="557060" y="814565"/>
                                </a:lnTo>
                                <a:lnTo>
                                  <a:pt x="566648" y="793407"/>
                                </a:lnTo>
                                <a:lnTo>
                                  <a:pt x="576249" y="782827"/>
                                </a:lnTo>
                                <a:lnTo>
                                  <a:pt x="595477" y="740498"/>
                                </a:lnTo>
                                <a:lnTo>
                                  <a:pt x="605078" y="729919"/>
                                </a:lnTo>
                                <a:lnTo>
                                  <a:pt x="614667" y="719340"/>
                                </a:lnTo>
                                <a:lnTo>
                                  <a:pt x="624281" y="698182"/>
                                </a:lnTo>
                                <a:lnTo>
                                  <a:pt x="633895" y="655866"/>
                                </a:lnTo>
                                <a:lnTo>
                                  <a:pt x="643496" y="602983"/>
                                </a:lnTo>
                                <a:lnTo>
                                  <a:pt x="653084" y="581825"/>
                                </a:lnTo>
                                <a:lnTo>
                                  <a:pt x="662698" y="550087"/>
                                </a:lnTo>
                                <a:lnTo>
                                  <a:pt x="662698" y="497192"/>
                                </a:lnTo>
                                <a:lnTo>
                                  <a:pt x="672299" y="476046"/>
                                </a:lnTo>
                                <a:lnTo>
                                  <a:pt x="681913" y="465467"/>
                                </a:lnTo>
                                <a:lnTo>
                                  <a:pt x="691502" y="454888"/>
                                </a:lnTo>
                                <a:lnTo>
                                  <a:pt x="720331" y="454888"/>
                                </a:lnTo>
                                <a:lnTo>
                                  <a:pt x="729919" y="465467"/>
                                </a:lnTo>
                                <a:lnTo>
                                  <a:pt x="739521" y="465467"/>
                                </a:lnTo>
                                <a:lnTo>
                                  <a:pt x="749134" y="476046"/>
                                </a:lnTo>
                                <a:lnTo>
                                  <a:pt x="758748" y="476046"/>
                                </a:lnTo>
                                <a:lnTo>
                                  <a:pt x="768350" y="486613"/>
                                </a:lnTo>
                                <a:lnTo>
                                  <a:pt x="777938" y="486613"/>
                                </a:lnTo>
                                <a:lnTo>
                                  <a:pt x="797153" y="507771"/>
                                </a:lnTo>
                                <a:lnTo>
                                  <a:pt x="806767" y="528929"/>
                                </a:lnTo>
                                <a:lnTo>
                                  <a:pt x="825969" y="528929"/>
                                </a:lnTo>
                                <a:lnTo>
                                  <a:pt x="835571" y="539508"/>
                                </a:lnTo>
                                <a:lnTo>
                                  <a:pt x="845185" y="550087"/>
                                </a:lnTo>
                                <a:lnTo>
                                  <a:pt x="864374" y="550087"/>
                                </a:lnTo>
                                <a:lnTo>
                                  <a:pt x="873988" y="560666"/>
                                </a:lnTo>
                                <a:lnTo>
                                  <a:pt x="883602" y="560666"/>
                                </a:lnTo>
                                <a:lnTo>
                                  <a:pt x="893203" y="571245"/>
                                </a:lnTo>
                                <a:lnTo>
                                  <a:pt x="1037259" y="571245"/>
                                </a:lnTo>
                                <a:lnTo>
                                  <a:pt x="1046873" y="560666"/>
                                </a:lnTo>
                                <a:lnTo>
                                  <a:pt x="1066076" y="560666"/>
                                </a:lnTo>
                                <a:lnTo>
                                  <a:pt x="1066076" y="550087"/>
                                </a:lnTo>
                                <a:lnTo>
                                  <a:pt x="1085278" y="550087"/>
                                </a:lnTo>
                                <a:lnTo>
                                  <a:pt x="1094892" y="560666"/>
                                </a:lnTo>
                                <a:lnTo>
                                  <a:pt x="1104506" y="550087"/>
                                </a:lnTo>
                                <a:lnTo>
                                  <a:pt x="1152512" y="550087"/>
                                </a:lnTo>
                                <a:lnTo>
                                  <a:pt x="1162113" y="560666"/>
                                </a:lnTo>
                                <a:lnTo>
                                  <a:pt x="1171727" y="571245"/>
                                </a:lnTo>
                                <a:lnTo>
                                  <a:pt x="1219746" y="571245"/>
                                </a:lnTo>
                                <a:lnTo>
                                  <a:pt x="1229347" y="560666"/>
                                </a:lnTo>
                                <a:lnTo>
                                  <a:pt x="1267777" y="560666"/>
                                </a:lnTo>
                                <a:lnTo>
                                  <a:pt x="1277365" y="550087"/>
                                </a:lnTo>
                                <a:lnTo>
                                  <a:pt x="1315783" y="550087"/>
                                </a:lnTo>
                                <a:lnTo>
                                  <a:pt x="1325397" y="560666"/>
                                </a:lnTo>
                                <a:lnTo>
                                  <a:pt x="1334998" y="571245"/>
                                </a:lnTo>
                                <a:lnTo>
                                  <a:pt x="1344599" y="571245"/>
                                </a:lnTo>
                              </a:path>
                              <a:path w="2122805" h="857250">
                                <a:moveTo>
                                  <a:pt x="1344599" y="571245"/>
                                </a:moveTo>
                                <a:lnTo>
                                  <a:pt x="1354201" y="571245"/>
                                </a:lnTo>
                                <a:lnTo>
                                  <a:pt x="1363802" y="581825"/>
                                </a:lnTo>
                                <a:lnTo>
                                  <a:pt x="1373416" y="581825"/>
                                </a:lnTo>
                                <a:lnTo>
                                  <a:pt x="1383017" y="592404"/>
                                </a:lnTo>
                                <a:lnTo>
                                  <a:pt x="1392631" y="592404"/>
                                </a:lnTo>
                                <a:lnTo>
                                  <a:pt x="1402219" y="602983"/>
                                </a:lnTo>
                                <a:lnTo>
                                  <a:pt x="1411820" y="602983"/>
                                </a:lnTo>
                                <a:lnTo>
                                  <a:pt x="1421434" y="613562"/>
                                </a:lnTo>
                                <a:lnTo>
                                  <a:pt x="1431036" y="613562"/>
                                </a:lnTo>
                                <a:lnTo>
                                  <a:pt x="1440649" y="624141"/>
                                </a:lnTo>
                                <a:lnTo>
                                  <a:pt x="1450251" y="624141"/>
                                </a:lnTo>
                                <a:lnTo>
                                  <a:pt x="1459852" y="634707"/>
                                </a:lnTo>
                                <a:lnTo>
                                  <a:pt x="1469453" y="634707"/>
                                </a:lnTo>
                                <a:lnTo>
                                  <a:pt x="1479054" y="645286"/>
                                </a:lnTo>
                                <a:lnTo>
                                  <a:pt x="1536674" y="645286"/>
                                </a:lnTo>
                                <a:lnTo>
                                  <a:pt x="1546288" y="634707"/>
                                </a:lnTo>
                                <a:lnTo>
                                  <a:pt x="1555889" y="634707"/>
                                </a:lnTo>
                                <a:lnTo>
                                  <a:pt x="1565503" y="624141"/>
                                </a:lnTo>
                                <a:lnTo>
                                  <a:pt x="1575104" y="624141"/>
                                </a:lnTo>
                                <a:lnTo>
                                  <a:pt x="1584706" y="613562"/>
                                </a:lnTo>
                                <a:lnTo>
                                  <a:pt x="1594307" y="613562"/>
                                </a:lnTo>
                                <a:lnTo>
                                  <a:pt x="1594307" y="602983"/>
                                </a:lnTo>
                                <a:lnTo>
                                  <a:pt x="1603921" y="592404"/>
                                </a:lnTo>
                                <a:lnTo>
                                  <a:pt x="1623123" y="592404"/>
                                </a:lnTo>
                                <a:lnTo>
                                  <a:pt x="1632724" y="581825"/>
                                </a:lnTo>
                                <a:lnTo>
                                  <a:pt x="1642338" y="571245"/>
                                </a:lnTo>
                                <a:lnTo>
                                  <a:pt x="1651939" y="571245"/>
                                </a:lnTo>
                                <a:lnTo>
                                  <a:pt x="1661528" y="560666"/>
                                </a:lnTo>
                                <a:lnTo>
                                  <a:pt x="1671142" y="560666"/>
                                </a:lnTo>
                                <a:lnTo>
                                  <a:pt x="1680743" y="550087"/>
                                </a:lnTo>
                                <a:lnTo>
                                  <a:pt x="1690357" y="539508"/>
                                </a:lnTo>
                                <a:lnTo>
                                  <a:pt x="1699958" y="539508"/>
                                </a:lnTo>
                                <a:lnTo>
                                  <a:pt x="1709572" y="528929"/>
                                </a:lnTo>
                                <a:lnTo>
                                  <a:pt x="1719173" y="518350"/>
                                </a:lnTo>
                                <a:lnTo>
                                  <a:pt x="1728774" y="518350"/>
                                </a:lnTo>
                                <a:lnTo>
                                  <a:pt x="1728774" y="507771"/>
                                </a:lnTo>
                                <a:lnTo>
                                  <a:pt x="1738363" y="497192"/>
                                </a:lnTo>
                                <a:lnTo>
                                  <a:pt x="1747964" y="486613"/>
                                </a:lnTo>
                                <a:lnTo>
                                  <a:pt x="1757565" y="465467"/>
                                </a:lnTo>
                                <a:lnTo>
                                  <a:pt x="1767166" y="444296"/>
                                </a:lnTo>
                                <a:lnTo>
                                  <a:pt x="1776793" y="433730"/>
                                </a:lnTo>
                                <a:lnTo>
                                  <a:pt x="1786394" y="423151"/>
                                </a:lnTo>
                                <a:lnTo>
                                  <a:pt x="1795995" y="401993"/>
                                </a:lnTo>
                                <a:lnTo>
                                  <a:pt x="1805622" y="391413"/>
                                </a:lnTo>
                                <a:lnTo>
                                  <a:pt x="1815223" y="380834"/>
                                </a:lnTo>
                                <a:lnTo>
                                  <a:pt x="1824786" y="359676"/>
                                </a:lnTo>
                                <a:lnTo>
                                  <a:pt x="1834413" y="349097"/>
                                </a:lnTo>
                                <a:lnTo>
                                  <a:pt x="1853615" y="349097"/>
                                </a:lnTo>
                                <a:lnTo>
                                  <a:pt x="1853615" y="327939"/>
                                </a:lnTo>
                                <a:lnTo>
                                  <a:pt x="1863242" y="317360"/>
                                </a:lnTo>
                                <a:lnTo>
                                  <a:pt x="1872843" y="296202"/>
                                </a:lnTo>
                                <a:lnTo>
                                  <a:pt x="1882432" y="296202"/>
                                </a:lnTo>
                                <a:lnTo>
                                  <a:pt x="1892033" y="275056"/>
                                </a:lnTo>
                                <a:lnTo>
                                  <a:pt x="1901659" y="253898"/>
                                </a:lnTo>
                                <a:lnTo>
                                  <a:pt x="1911235" y="243306"/>
                                </a:lnTo>
                                <a:lnTo>
                                  <a:pt x="1920836" y="222161"/>
                                </a:lnTo>
                                <a:lnTo>
                                  <a:pt x="1930463" y="179844"/>
                                </a:lnTo>
                                <a:lnTo>
                                  <a:pt x="1940064" y="169265"/>
                                </a:lnTo>
                                <a:lnTo>
                                  <a:pt x="1949653" y="158686"/>
                                </a:lnTo>
                                <a:lnTo>
                                  <a:pt x="1959279" y="137528"/>
                                </a:lnTo>
                                <a:lnTo>
                                  <a:pt x="1968881" y="116370"/>
                                </a:lnTo>
                                <a:lnTo>
                                  <a:pt x="1978482" y="95224"/>
                                </a:lnTo>
                                <a:lnTo>
                                  <a:pt x="1988083" y="74066"/>
                                </a:lnTo>
                                <a:lnTo>
                                  <a:pt x="1988083" y="63474"/>
                                </a:lnTo>
                                <a:lnTo>
                                  <a:pt x="2007285" y="42316"/>
                                </a:lnTo>
                                <a:lnTo>
                                  <a:pt x="2016899" y="31737"/>
                                </a:lnTo>
                                <a:lnTo>
                                  <a:pt x="2036102" y="10579"/>
                                </a:lnTo>
                                <a:lnTo>
                                  <a:pt x="2055329" y="10579"/>
                                </a:lnTo>
                                <a:lnTo>
                                  <a:pt x="2064931" y="0"/>
                                </a:lnTo>
                                <a:lnTo>
                                  <a:pt x="2084120" y="0"/>
                                </a:lnTo>
                                <a:lnTo>
                                  <a:pt x="2093721" y="10579"/>
                                </a:lnTo>
                                <a:lnTo>
                                  <a:pt x="2103323" y="10579"/>
                                </a:lnTo>
                                <a:lnTo>
                                  <a:pt x="2112949" y="31737"/>
                                </a:lnTo>
                                <a:lnTo>
                                  <a:pt x="2122551" y="7406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770140" y="1247165"/>
                            <a:ext cx="2857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285750">
                                <a:moveTo>
                                  <a:pt x="285127" y="2851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739749" y="1216723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0" y="0"/>
                                </a:moveTo>
                                <a:lnTo>
                                  <a:pt x="21540" y="37395"/>
                                </a:lnTo>
                                <a:lnTo>
                                  <a:pt x="26695" y="49352"/>
                                </a:lnTo>
                                <a:lnTo>
                                  <a:pt x="49339" y="26708"/>
                                </a:lnTo>
                                <a:lnTo>
                                  <a:pt x="10313" y="7051"/>
                                </a:lnTo>
                                <a:lnTo>
                                  <a:pt x="4578" y="3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Textbox 659"/>
                        <wps:cNvSpPr txBox="1"/>
                        <wps:spPr>
                          <a:xfrm>
                            <a:off x="832878" y="169298"/>
                            <a:ext cx="99060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908282" w14:textId="77777777" w:rsidR="00F86C17" w:rsidRDefault="004807EC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Annualised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three-month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839203" y="1536578"/>
                            <a:ext cx="9277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9D6AB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rents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1E73A" id="Group 652" o:spid="_x0000_s1347" style="position:absolute;left:0;text-align:left;margin-left:51.5pt;margin-top:2.65pt;width:184.3pt;height:141.75pt;z-index:-207365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MQgBQAAMF0AAAOAAAAZHJzL2Uyb0RvYy54bWzsndtuJDeShu8X2Hco6H6tZCbzJLg9GNtr&#10;Y4GBZ4DxYK6rpdIBK6lqq6pb8tvvx1OSqZbIqHZOey56MLBKrUgqkgwyIv74g/r2T88P96uPm/3h&#10;bvv47kx9U52tNo+X26u7x5t3Z//49af/Gs5Wh+P68Wp9v33cvDv7bXM4+9N3//kf3z7tLjb19nZ7&#10;f7XZrxjk8XDxtHt3dns87i7Ozw+Xt5uH9eGb7W7zyA+vt/uH9ZFv9zfnV/v1E6M/3J/XVdWdP233&#10;V7v99nJzOPCvP7ofnn1nx7++3lwe/3p9fdgcV/fvztDtaP+7t/99b/57/t2364ub/Xp3e3fp1Vh/&#10;hhYP67tHfuk01I/r43r1YX/3yVAPd5f77WF7ffzmcvtwvr2+vrvc2HfgbVT14m1+3m8/7Oy73Fw8&#10;3eymaWJqX8zTZw97+cvHn/e7v+/+tnfa8/Ev28v/PTAv50+7m4v05+b7myj8fL1/MA/xEqtnO6O/&#10;TTO6eT6uLvnHutFVp5j4S36mhqqq69bN+eUtC/PJc5e3/1148nx94X6xVW9S52mH/RziFB1+3xT9&#10;/Xa929iZP5gp+Nt+dXf17qxrm7PV4/oBO/7Zm4z5J+bK/HrkzDz67w5+Sl/MUqP69mzFZNgP1vri&#10;XDW9bvipnat+7KvW2uf0xuuLyw+H48+brZ329ce/HI52gJur8Gl9Gz5dPj+Gj3s2gTH/e2v+x7MV&#10;5r8/W2H+791S7NZH85xZS/Nx9WTWzetyy7J5VczPH7YfN79ureTRLB5yTYea5o2Q4/NoxkTlKHn/&#10;mD7xmmyQCF93dmwnGaYg/Cx8dTLp75dLzjUNI17ebw8bp7yZhs+ZDlV1fePfsOqZt64wG3XdVIPi&#10;jDTzN3vCacVEfq4udd3pQSs3dKdYGbvzMkvDZHYD+9MqM3tiWWV00/Wd3TZSZWZPLKtM3XZjo0rL&#10;lM7M7IlllcECqqE/RZnZE4sqM4x93Z5iMrMHFlWlV72uTzGY2QOLqtI2fTueYi6zBxZVpWn7XhcP&#10;mMRyZw8sqorirKtOmZXZA79fFVU3Qx2cUDc0urSF0gdqPTRhz/1uVXTT1D1RgvOHAlVmDyyqSqd1&#10;64MNHJ5AldkDi6oytO3QecciUmX2wKKq4GXxPuMJKzR/Ylll6mGoCJnk5qJmTyyrjB4J4E7ZRmr2&#10;xLLK9HVV6ylYFFivmj2xrDJECK3qT1mm2ROLKlOrttaccHKbmT+xqDJpwCva2LMHFlWlIb1sTjl5&#10;Zw8sqkrbDCMuRb5CswcWVaVvSblPUWX2wKKqjL1S1SlOYPbAoqooNXC4+LRLZrezJ5ZVpuHYHU9S&#10;ZvbEssp0SneEcnLbVbMnllWGbHSsTjnqWKXkiUWVqaumV+MpysyfyCjjs3yLwfA5RXnuHw0c0zVg&#10;LAaQOGzv765+uru/t9/sb97/cL9ffVyD7tSN+qkOEMhMbLc/HH9cH26dnP2RD4/vHy3Kd7hwYJUB&#10;sd5vr34D7XoC3np3dvi/D+v95mx1/z+P4Gk442P4sA8f3ocP++P9D1sLslrghN/56/M/1/vdyvz6&#10;d2dHUK5ftgFWW18E9Mq8+iRrnnzc/vnDcXt9Z6AtIL6gkf8GiM+BbV8A62OpX2J9Nq8QY32qGsdw&#10;4FV9BbTHO60vJrxP1TXRn8f7WtXUfOPwpwAappYQZgyM+V+A9wVdDN7nVTG6RhQvxeSaUeliujd2&#10;ynljUnfVDJPJOTDQJVosvoX61EiMYs8c0iGDoLlpCELhq8f8hkF1TrjVw5AfuQECc+6vaceuC4lh&#10;GDF8dSNrIgh39NVDa2DrnBpt32nvzcAEUD8n3PWAa1bnth4mIC789vDVadET7LqB8woM5GvOa5gZ&#10;DkBAGCt8dWOOnQGT7aFetf0EYASh8NUJ46W71rsA8jbS2dyrKeLRdsoahqbOS3MMGhSd/LjmSRKx&#10;7NiN1p1bPtBMXVg+FaUFi600pYk4fyULbQEt3QxqrZuqoHcHCuBmUGL9PUmdN38F5lYYe6wNRmhm&#10;UA+d2WS5GaSq1LFFjHTbVV2XNxOWpKncWnZAkXV+u9R1NVZuLXG7akJRgzWFr86qQLpb78vHjtWc&#10;Qy7rixfSHDCV2+WYYz9MQFcQC1/94Bq00hu4qhVVifystGNTewtXg+4LO7LuiOf9Xq850ofCLCbi&#10;zdhRFMkr0w8t6KbdnK0CPSqIj32PsUrFm4oB/fbUo+LUyirDQTKGogGpg9L5iWyAmPy2UBLxtm1a&#10;r7tEmU6PAR3R7Tg0+Z1ByaoN2Jtg3q1rCCc4hRgVAMxgWuGrMzFi7t7vJECYqqryBjwT10PNLOX2&#10;qSZ37X2exhFZFFf12PuJrKntFOxdU3YdvREYLL3OT6Ru2Np+8wl2k8bFhsBYVRw4eRegOSrGE0bH&#10;EZsKskFUVYs555dJ91UXdhMB1ejqs4SZYTXDV7equPxa+ZkhUVZ8zi7TMA4+rCFiKouPow7Zt2CZ&#10;Ws7TOqxqOww6v0ytIgTwumO9fcH1Enlg5G4iiVjMCudedSZePsWocwxTPNSaqn9+dN3jz70ylcKE&#10;8+Ity+qNoOaEYpayuuPofGwE0g/cW1Cm72rm2plY2R20Ax7AH9iC7YEN6rC1K93XBDQ53U2k5rf2&#10;aBYp/6Ym+fYREiEr/8+PXTNzzgQo1jds2qwmDTiWOyB7XWkgiqw0oKTf1symwolkpdnJg0umdTnm&#10;6QgYPEIC6YesKj92lGYGC8c6kXk9+rUvh8bdoMaw/zk6ShOIv/XhVA3ER4yXm5KebRASm3IW1FOW&#10;8JlNZ6or+YUnOGr83heEaj0zotycEGw2hXysb8ws292DizYZbfYt8fsBva7qjv2TF2+HPuxk9oJ2&#10;9KE3j3ObO/lzoqImScCZVYa6ZYilKmx9yEc7/dC3IZYSODr4Hzgsf6w0GE7et8zEy45ugGvidz5w&#10;ZjGGJWduOB3cGYdX7PMzY3C0UCVTAnGcuk9hSCGKrzpwIhJEO2UwZLxYbplwc0ZfJ16O7gcsMkRq&#10;gvN5GJrO71IA6mL4QirAnnDKCDITPHofQi+BvWMk+E4/uiJczh91I4EagaidGYx9JG3PTSRVqU6+&#10;VVPpsicibSAftKoI/BaAhCa9NIqPZNMFrAUuXOX36dAPlcrb7giiT6pgxiZvrPG92TkZRtyVk4Yh&#10;UdIEy/IxFyhNSRpzIihyyyk4dwl0OT7dcgJFMUdZzRWm1fl0qh9w7PmT18A6RF32TUXiXUet3Ik7&#10;h5CbRrL1SVyAHbDpW8Ts6IJwQVXkyD4qEomPmmV1o+vWOPis7qrSrd91hoBViF1x09q4fmNgIH8m&#10;WsuPXlPf8XEU0UaTd9Wcn3hcZ76CsAtd6tEnPNQn4NsWlAGt8wmP6FU5L3zAI3pVYhKf8EjsXZFM&#10;+YRnrEZ+QUF3hPzmE0BISiXiIx6kMDonaQvcYY8kcqm6sEw1u5WMy4qXT0f80GjYWlZc8KoEpQ0Q&#10;mREHgTW04KyJwX/C4q24ILDHx5ApON0lJla3Jnpwowu2ByeuwbyM7hITq4du9IFMx97Dt+ZfdeTM&#10;c+e15JxpyEQ9N0wkDkJGFCjVvSGuH90ySSYyFRcc2A0ZlU97JKsK/N36VOaVzWcqbS9pzcKqjwHW&#10;Xx05lofmqIpqWg3ybKdR4IJV05E3OHuUWDslIu0zJeo/YLl5i2nGugvJj0Bcw5gI2Y9gp2pDJnAp&#10;hyBZ4rQGU/WBD1nyUPBMulEVDsMeG4JTxtQ0PJIxCs4wvB7ewI0uOCE1yItPaAC2igcqxTlSUzs6&#10;Z2UxloVNNpDmy+UNThLAZ0HwayhcMOLd25YTVcpanF5+6ssFC9USavqsQ+KcWpJ2Ft8ubDkAplLW&#10;tqHWIrBhiJ/ENHZ0yf5ryR99/DMobXLc7BHcsvg+6zhVvFwnUngAysFi3amAgZs6cYGnBBwGEnTi&#10;gok0hbyQpwgOA/BYQDM7uiCtAfUkYvNGIBm9wyjd6JJzrwOfDrlKGRukTkgi7mdGIk7tL+Qqknkf&#10;R/AVN++C0ftqbHvvEQQ2QwUVMrwdnei9Q6+sAVNAw+XIxUFXqD3boEAQ7/fsvhPiH1AcBXxnRodR&#10;UMxVeuTxeEac/LMuFEYVOIvBea24ImUtpAeUQlknK05JFV5GfiJJV7vaLZMhNhTqSoT7LfmPWHdI&#10;egEmkrwqvH/tcxWishZ+X9YIBpwlSIKdGYnuMAA8SUVQSQcNm8RNMYLSSF4ZDhq/Vz36mhfH4P1e&#10;laRlAzPpcxUBWKxYyEClpWwI9J/XndYP0/dnJ7IF8ShsPsNf8CENPq0s3lTa71UcPkWmgjKarmC3&#10;qgIuEYQ+0glnkY0hPBRCSXYHcJ59VQnFhK4LyEpWXKQMb+dzFW0SodKr0jzgc5VTxQUUlpHuxVCh&#10;KYsbGBLSlHvVriWGyC6TpaX4XEVwcNALQJepC7LBaoEDC6Oz9wKPhTR64kWGLCV89eSRitiUo8sY&#10;cCcRJ8T2+YRga9d41QlcKpfR2BwGSLXKCJI+INemD9FSOXQDtKBBydn7KzlirJL7maEezg6xygjK&#10;i1TSoS/5fOLToHbKQP2Ht/musGBYbUNAnDFZDynhFbSmHb73djAT20Eo/Up4fftagcDC9UTWqbmd&#10;3fuS8Gp3sZjw6gtvA5CoBc8i1xX6I0Vb19muwaomlP2LM129Jobn6hV5m+dqJEh5vY29BXZwvIRW&#10;gpm8O2Qmo3fwi2Fzn6QC2NswEWoEKszkl1HBFFKnOpRAhZn8IioM1KOn6nlZg5n4IgoYZH1iEpUV&#10;mIkvooAJaKdSeVmBmfgiCphwZwKrygrMxBdRAI4ZEbt8L6biiygQYo7yywfJF7+26Pa+tnn8AW0e&#10;ZN4vvZ51XmKvl7R5wMXqXK0xuj4TFE1tHgOgxpSCf3HfN6mC9/OavO38ZgnLWzY/a/Iole9ik4em&#10;ZpkvrwGlyrlQscnDsO0LasQmj9kbur36MgCOTR6CkWPjhkA46d6A/wbUlcv3Y/uGYGRb3XMhvkQ6&#10;Nk0I5uNF00RhqmE/TU0TZUYbJcapaaJsINSZgW9dvimQBgDxlTRdbhoC9jKwhMkHNblsgbCZtFhI&#10;GjJii4WBMwpF6aTFQpImxxYLAQAGsBNaLCy6VsjYY4eFABOCPRYaLExGXeDKJ/0VAngqlab5oECn&#10;gDUSuiugkJpScG6jmWPHw/0CMgVARGjFsChcHvhKOjEMRl1ofUoaMQxZB1JFTu8GfCRA/ZRPCg0q&#10;3AlDQcll9WAGBe510uMhoDw1sWdDIh1bNkydagowXz+Nk44NiXRs2DDYRYFInTRgSKRj/4VAk6Sf&#10;QiId2ykEMwhDILQYCKSTDgOBJkmDgWTs2F9wonS5wJN0FwhgK9ilobnA1CcL9t3G3gKJdGwtAJ7T&#10;hZON+CF0Fgh2cdIpIGCTJI0CgpJB0iggONnQOjQKCE7NLjYKCM5vyLxTowBYboFzDTofGgWg/bD4&#10;2XMwaRQQ1BYSaUGxK+kUMHB7ofCWdAoIYgg6VEKngCA+Sdj8IumJzS/QJGHzS6Qjm18wJ30k80uk&#10;TR+0gxQFcRWhVKDyS6QjNV8QhSVUe0EUho0G6rxEuuH8cZC5IGaDTRx49gL7TnjzEulImxcUOBPW&#10;vEQ6kuYFsSZFCtJkX1E0Ne78pofpAnHQl5XLTc4pU1mg+kxcUK9MmMqCSQc8mJjKEmUSprJkdNOb&#10;79m+IvHI9hUpE9m+klVNKLAi8UiBlShDXx3/s0GtSDySVCUzA6wQeKEi8cgLlSiTED0lM5PQMV8R&#10;f6XiIAR+Up7nbOC34J+U5zl74PX4PeV5Cpy5SnieIvGhqXxLnCBFpQl5ooVKxBNaqClBF8IW+h8n&#10;WqhIPNJCDaFtqvi8MZEJLVQkHmmhku6JhBYqEx/Jse3OEyT7NKxOLFKRONWn1hE6DD2qkNoayAk2&#10;mlNGIh5ZmxJlEtamSDyyNiUTmbA2ReKRtSkxgoS1eaq4wN4T1qZkNyU0TJF4pGFKToKEhik5lhIa&#10;pkg80jAlh3tCwxSJRxqmxNN0kYYpiB+53WOiYUrEExqmIJZVZJZcQ+B8sIRsGFmbhLVlbmIiXoZO&#10;UWQieQqyO7jhE8lTkEBwjf9E8hTkSSoheXJ/UKn6wfXIE8lTgsonJE8J5J+SPCvFra/ZnNr0JAaS&#10;p7n5C4plDopMSZ50dcTLmN9wZQnJ0xSNC/fTYCYTyRMYAdJ0QZlIwzxVHKJf4cIZ7t+YWJv8PQfa&#10;iAvKRNYmFgCprSAeWZsi8cjarLnFs3AVBM1xE2vTXE5QuN2BjQ1t3tVbYEnSVZXXPSF51rTTlDoq&#10;IcsHkueszv+GzYyR5MmJBvZdUCaSPBVXJZRCiITkSQjKuVcYPZI8ub8BFmlBPJI8oXQUrthStBsH&#10;jieQYOGWh1TahCeBLfH6LM4om9RN8yuaMjaNref3HfzhiYFp7u/KdzlxT89EwJRIR/5lfq5TLmVJ&#10;MtIoBRokLEqJdCRRCmYu4VB+uuJTblfkkkgolN9X6gdaltxp/pVCecJfZnqLQgn+8JJMYjeKmExC&#10;QZPmchtBgXvRGGKPtoRNAm/DgKLmbwTBtzaf3fJ9eTKJ1wQuiVfkNS4JP8IS7fv4j07dtxAF9+rh&#10;pdzBJTf6rwSqP4BARVPXS5u3Z4rc5mmhDtdvESpAjzU2HW2ea02gn1qTdx//IIv3emDw7tNr9j63&#10;37esnNtu/SYH4ipePhkuj6DroNCZiYRvJwQNLfU/cdetS9X4Q2P5qxG4VtF17nGHVN6Tz18/xB2f&#10;/GWtjPeauaEZ4Z8Q5dUbru0t0V9vsH7lr9VRQXE781funH6/fV75P8+W7MzV8fn77TNkeLPlzL+/&#10;8XfruNeXm3ecXyLidtlC3KJcydaZ/hz3Z/5g0YQTPLgl05Nh/nKdvw7c/E06298RbrU2FuFF/BEW&#10;V/T4/P7Z/v09Rw8xWi50Tfm/zWXj5m7DF0vlksnPWiqTCLqlIvs1e3d2nNLBZu6YtWtFOj9dGLPo&#10;Urkr+r7sUtm/CMnfycSAZn+IM/3eGlf8y6Pf/T8AAAD//wMAUEsDBBQABgAIAAAAIQBIZ0074AAA&#10;AAkBAAAPAAAAZHJzL2Rvd25yZXYueG1sTI9BS8NAFITvgv9heYI3u0lja4jZlFLUUxFshdLba/Y1&#10;Cc2+Ddltkv5715MehxlmvslXk2nFQL1rLCuIZxEI4tLqhisF3/v3pxSE88gaW8uk4EYOVsX9XY6Z&#10;tiN/0bDzlQgl7DJUUHvfZVK6siaDbmY74uCdbW/QB9lXUvc4hnLTynkULaXBhsNCjR1taiovu6tR&#10;8DHiuE7it2F7OW9ux/3i87CNSanHh2n9CsLT5P/C8Isf0KEITCd7Ze1EG3SUhC9ewSIBEfznl3gJ&#10;4qRgnqYpyCKX/x8UPwAAAP//AwBQSwECLQAUAAYACAAAACEAtoM4kv4AAADhAQAAEwAAAAAAAAAA&#10;AAAAAAAAAAAAW0NvbnRlbnRfVHlwZXNdLnhtbFBLAQItABQABgAIAAAAIQA4/SH/1gAAAJQBAAAL&#10;AAAAAAAAAAAAAAAAAC8BAABfcmVscy8ucmVsc1BLAQItABQABgAIAAAAIQDmwHMQgBQAAMF0AAAO&#10;AAAAAAAAAAAAAAAAAC4CAABkcnMvZTJvRG9jLnhtbFBLAQItABQABgAIAAAAIQBIZ0074AAAAAkB&#10;AAAPAAAAAAAAAAAAAAAAANoWAABkcnMvZG93bnJldi54bWxQSwUGAAAAAAQABADzAAAA5xcAAAAA&#10;">
                <v:shape id="Graphic 653" o:spid="_x0000_s1348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e4GxgAAANwAAAAPAAAAZHJzL2Rvd25yZXYueG1sRI9Pa8JA&#10;FMTvBb/D8oTe6saIImk2UkutHkrBP1CPz+xrEsy+DdmNxm/vCoUeh5n5DZMuelOLC7WusqxgPIpA&#10;EOdWV1woOOxXL3MQziNrrC2Tghs5WGSDpxQTba+8pcvOFyJA2CWooPS+SaR0eUkG3cg2xMH7ta1B&#10;H2RbSN3iNcBNLeMomkmDFYeFEht6Lyk/7zqj4Pj53VW1j8/zr/1H0f2clnG+7pV6HvZvryA89f4/&#10;/NfeaAWz6QQeZ8IRkNkdAAD//wMAUEsBAi0AFAAGAAgAAAAhANvh9svuAAAAhQEAABMAAAAAAAAA&#10;AAAAAAAAAAAAAFtDb250ZW50X1R5cGVzXS54bWxQSwECLQAUAAYACAAAACEAWvQsW78AAAAVAQAA&#10;CwAAAAAAAAAAAAAAAAAfAQAAX3JlbHMvLnJlbHNQSwECLQAUAAYACAAAACEAGmHuBsYAAADcAAAA&#10;DwAAAAAAAAAAAAAAAAAHAgAAZHJzL2Rvd25yZXYueG1sUEsFBgAAAAADAAMAtwAAAPoCAAAAAA==&#10;" path="m2333650,1793659l,1793659,,,2333650,r,1793659xem106730,1077976r2124088,em2264841,1616595r71984,em2264841,1436763r71984,em2264841,1256931r71984,em2264841,1077087r71984,em2264841,897255r71984,em2264841,717423r71984,em2264841,537591r71984,em2264841,357746r71984,em2264841,177901r71984,em212382,1796834r,-71997em433273,1796834r,-71997em644575,1796834r,-71997em855865,1796834r,-71997em1076769,1796834r,-71997em1288059,1796834r,-71997em1499362,1796834r,-71997em1720240,1796834r,-71997em1931517,1796834r,-71997em2152434,1796834r,-71997em106730,1796834r,-71997em318033,1796834r,-71997em538937,1796834r,-71997em750227,1796834r,-71997em971105,1796834r,-71997em1182408,1796834r,-71997em1393698,1796834r,-71997em1614601,1796834r,-71997em1825904,1796834r,-71997em2037194,1796834r,-71997e" filled="f" strokecolor="#231f20" strokeweight=".5pt">
                  <v:path arrowok="t"/>
                </v:shape>
                <v:shape id="Graphic 654" o:spid="_x0000_s1349" style="position:absolute;left:1099;top:1070;width:21228;height:15132;visibility:visible;mso-wrap-style:square;v-text-anchor:top" coordsize="2122805,1513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sKIxgAAANwAAAAPAAAAZHJzL2Rvd25yZXYueG1sRI9BawIx&#10;FITvQv9DeIXeNFupUrZGWQXbgliolp5fN8/N0s3LmqS6+uuNIPQ4zMw3zGTW2UYcyIfasYLHQQaC&#10;uHS65krB13bZfwYRIrLGxjEpOFGA2fSuN8FcuyN/0mETK5EgHHJUYGJscylDachiGLiWOHk75y3G&#10;JH0ltcdjgttGDrNsLC3WnBYMtrQwVP5u/qyC/fxjVWzPu/XP2mT4Whar+du3V+rhviteQETq4n/4&#10;1n7XCsajJ7ieSUdATi8AAAD//wMAUEsBAi0AFAAGAAgAAAAhANvh9svuAAAAhQEAABMAAAAAAAAA&#10;AAAAAAAAAAAAAFtDb250ZW50X1R5cGVzXS54bWxQSwECLQAUAAYACAAAACEAWvQsW78AAAAVAQAA&#10;CwAAAAAAAAAAAAAAAAAfAQAAX3JlbHMvLnJlbHNQSwECLQAUAAYACAAAACEAdo7CiMYAAADcAAAA&#10;DwAAAAAAAAAAAAAAAAAHAgAAZHJzL2Rvd25yZXYueG1sUEsFBgAAAAADAAMAtwAAAPoCAAAAAA==&#10;" path="m,391401r9613,31737l19215,433730r9601,21158l38417,359664r9614,-74054l57645,137515,67233,52895,76835,r9613,42316l96050,105791r9601,52882l115252,179832r9601,31737l134467,264464r,95200l144068,423138r9602,21171l163271,423138r9614,-10579l192087,486613r9601,74053l211302,677024r9601,148107l230504,962647r9602,95199l249720,1121333r9601,63462l268935,1290586r,105779l278523,1512735r19215,l307352,1491576r9589,10567l345770,1502143r9588,-10567l364959,1459839r9614,-63474l384175,1322311r9613,-42304l393788,1248270r9589,l412978,1216533r9614,-42304l432206,1121333r9588,-21171l451396,1121333r9614,31738l470623,1205953r9589,21159l489813,1227112r9614,-10579l509028,1258849r9614,52883l528231,1375206r,21159l537845,1354061r9601,-52896l557060,1269428r9588,-31737l576249,1184795r9614,-63462l595477,1047267r9601,-95199l614667,856856r9614,-63462l633895,740498r9601,-116357l653084,412559r9614,-211569l662698,95211r9601,10580l681913,148094r9589,105791l701116,433730r9601,222136l720331,825131r9588,95199l739521,983805r9613,42316l758748,1068425r9602,10579l777938,1089583r9614,10579l797153,1131912r,21159l806767,1184795r9589,10579l825969,1195374r19216,-63462l854786,1110742r9588,10591l873988,1121333r9614,-21171l893203,1057846r9589,-31725l912406,1015530r9601,-10579l931621,983805r,-31737l941209,952068r19215,-21158l970038,878014r9601,-31737l989241,835710r9601,l1008456,825131r9601,-21171l1027658,782815r28816,l1066076,729919r,-52895l1075677,624141r9601,l1094892,645299r9614,63462l1114094,751078r9601,21158l1133309,740498r9614,-21158l1152512,708761r9601,42317l1171727,825131r9601,84620l1190942,962647r,31724l1200543,973226r9589,-21158l1219746,909751r9601,-42316l1238948,793394r9614,-52896l1258163,708761r19202,l1286967,687603r9614,-10579l1306182,677024r9601,31737l1325397,740498r,42317l1334998,793394r9601,31737em1344599,825131r9602,21146l1363802,867435r9614,21158l1392631,888593r9588,21158l1411820,920330r9614,21159l1431036,952068r9613,21158l1450251,994371r19202,l1488655,1015530r9614,l1507870,1004951r9614,-21146l1527086,962647r19202,l1555889,930910r9614,-42317l1575104,846277r9602,-31725l1594307,814552r,10579l1603921,846277r9588,21158l1623123,888593r9601,21158l1642338,930910r9601,-21159l1661528,888593r9614,-31737l1680743,856856r9614,10579l1699958,856856r9614,-31725l1728774,761657r9589,l1747964,751078r9601,-42317l1767166,645299r9627,-74053l1786394,518350r9601,-21158l1805622,528929r9601,42317l1824786,571246r9627,-31738l1844014,528929r9601,31737l1853615,666445r9627,63474l1872843,751078r9589,-95212l1892033,592404r9626,-42317l1920836,550087r9627,-42303l1940064,433730r9589,-63487l1959279,359664r9602,74066l1978482,476034r9601,l1988083,444309r9601,l2007285,465455r9614,63474l2026500,602970r9602,31750l2055329,634720r9602,31725l2074506,740498r9614,52896l2093721,814552r9602,10579l2112949,856856r9602,74054e" filled="f" strokecolor="#00558b" strokeweight="1pt">
                  <v:path arrowok="t"/>
                </v:shape>
                <v:shape id="Graphic 655" o:spid="_x0000_s1350" style="position:absolute;top:1810;width:723;height:14389;visibility:visible;mso-wrap-style:square;v-text-anchor:top" coordsize="72390,143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GUwwgAAANwAAAAPAAAAZHJzL2Rvd25yZXYueG1sRI9Bi8Iw&#10;FITvC/6H8ARva6pQ0WoUEQQPgqzag7dH82xLm5fSxFr/vVkQPA4z8w2z2vSmFh21rrSsYDKOQBBn&#10;VpecK7he9r9zEM4ja6wtk4IXOdisBz8rTLR98h91Z5+LAGGXoILC+yaR0mUFGXRj2xAH725bgz7I&#10;Npe6xWeAm1pOo2gmDZYcFgpsaFdQVp0fRkFT7aq0vG9PnUvT+LY4emtOWqnRsN8uQXjq/Tf8aR+0&#10;glkcw/+ZcATk+g0AAP//AwBQSwECLQAUAAYACAAAACEA2+H2y+4AAACFAQAAEwAAAAAAAAAAAAAA&#10;AAAAAAAAW0NvbnRlbnRfVHlwZXNdLnhtbFBLAQItABQABgAIAAAAIQBa9CxbvwAAABUBAAALAAAA&#10;AAAAAAAAAAAAAB8BAABfcmVscy8ucmVsc1BLAQItABQABgAIAAAAIQDH/GUwwgAAANwAAAAPAAAA&#10;AAAAAAAAAAAAAAcCAABkcnMvZG93bnJldi54bWxQSwUGAAAAAAMAAwC3AAAA9gIAAAAA&#10;" path="m,1438694r72008,em,1258862r72008,em,1079030r72008,em,899185r72008,em,719353r72008,em,539521r72008,em,359689r72008,em,179844r72008,em,l72008,e" filled="f" strokecolor="#231f20" strokeweight=".5pt">
                  <v:path arrowok="t"/>
                </v:shape>
                <v:shape id="Graphic 656" o:spid="_x0000_s1351" style="position:absolute;left:1099;top:4666;width:21228;height:8573;visibility:visible;mso-wrap-style:square;v-text-anchor:top" coordsize="2122805,85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OVfxAAAANwAAAAPAAAAZHJzL2Rvd25yZXYueG1sRI/NasMw&#10;EITvgb6D2EJvidzSGONGCcU0EMgpaSj0tlgbydRaGUv+6dtXgUCPw8x8w2x2s2vFSH1oPCt4XmUg&#10;iGuvGzYKLp/7ZQEiRGSNrWdS8EsBdtuHxQZL7Sc+0XiORiQIhxIV2Bi7UspQW3IYVr4jTt7V9w5j&#10;kr2RuscpwV0rX7Islw4bTgsWO6os1T/nwSmYzPF17Sv7XXn3UXwVwziYq1Tq6XF+fwMRaY7/4Xv7&#10;oBXk6xxuZ9IRkNs/AAAA//8DAFBLAQItABQABgAIAAAAIQDb4fbL7gAAAIUBAAATAAAAAAAAAAAA&#10;AAAAAAAAAABbQ29udGVudF9UeXBlc10ueG1sUEsBAi0AFAAGAAgAAAAhAFr0LFu/AAAAFQEAAAsA&#10;AAAAAAAAAAAAAAAAHwEAAF9yZWxzLy5yZWxzUEsBAi0AFAAGAAgAAAAhADGo5V/EAAAA3AAAAA8A&#10;AAAAAAAAAAAAAAAABwIAAGRycy9kb3ducmV2LnhtbFBLBQYAAAAAAwADALcAAAD4AgAAAAA=&#10;" path="m,433730l9613,423151r9602,21145l28816,433730r9601,-10579l48031,433730r9614,-10579l76835,423151r9613,-10579l96050,423151r28803,l134467,433730r9601,-10579l153670,433730r9601,10566l172885,444296r9613,10592l192087,465467r9601,21146l211302,507771r9601,21158l230504,539508r9602,31737l249720,592404r9601,42303l268935,655866r,21170l278523,698182r9601,21158l297738,751077r9614,10592l316941,782827r9601,21159l336156,814565r9614,21145l364959,835710r9614,10579l384175,846289r9613,10579l403377,856868r9601,-10579l432206,846289r9588,-10579l499427,835710r9601,10579l518642,835710r9589,l528231,825131r9614,l547446,814565r9614,l566648,793407r9601,-10580l595477,740498r9601,-10579l614667,719340r9614,-21158l633895,655866r9601,-52883l653084,581825r9614,-31738l662698,497192r9601,-21146l681913,465467r9589,-10579l720331,454888r9588,10579l739521,465467r9613,10579l758748,476046r9602,10567l777938,486613r19215,21158l806767,528929r19202,l835571,539508r9614,10579l864374,550087r9614,10579l883602,560666r9601,10579l1037259,571245r9614,-10579l1066076,560666r,-10579l1085278,550087r9614,10579l1104506,550087r48006,l1162113,560666r9614,10579l1219746,571245r9601,-10579l1267777,560666r9588,-10579l1315783,550087r9614,10579l1334998,571245r9601,em1344599,571245r9602,l1363802,581825r9614,l1383017,592404r9614,l1402219,602983r9601,l1421434,613562r9602,l1440649,624141r9602,l1459852,634707r9601,l1479054,645286r57620,l1546288,634707r9601,l1565503,624141r9601,l1584706,613562r9601,l1594307,602983r9614,-10579l1623123,592404r9601,-10579l1642338,571245r9601,l1661528,560666r9614,l1680743,550087r9614,-10579l1699958,539508r9614,-10579l1719173,518350r9601,l1728774,507771r9589,-10579l1747964,486613r9601,-21146l1767166,444296r9627,-10566l1786394,423151r9601,-21158l1805622,391413r9601,-10579l1824786,359676r9627,-10579l1853615,349097r,-21158l1863242,317360r9601,-21158l1882432,296202r9601,-21146l1901659,253898r9576,-10592l1920836,222161r9627,-42317l1940064,169265r9589,-10579l1959279,137528r9602,-21158l1978482,95224r9601,-21158l1988083,63474r19202,-21158l2016899,31737r19203,-21158l2055329,10579,2064931,r19189,l2093721,10579r9602,l2112949,31737r9602,42329e" filled="f" strokecolor="#b01c88" strokeweight="1pt">
                  <v:path arrowok="t"/>
                </v:shape>
                <v:shape id="Graphic 657" o:spid="_x0000_s1352" style="position:absolute;left:7701;top:12471;width:2857;height:2858;visibility:visible;mso-wrap-style:square;v-text-anchor:top" coordsize="285750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rlHxAAAANwAAAAPAAAAZHJzL2Rvd25yZXYueG1sRI/RagIx&#10;FETfC/5DuIJvNVtBu90aRZSCCFK0/YDbze0m7eZmSdJ1/XtTKPRxmJkzzHI9uFb0FKL1rOBhWoAg&#10;rr223Ch4f3u5L0HEhKyx9UwKrhRhvRrdLbHS/sIn6s+pERnCsUIFJqWukjLWhhzGqe+Is/fpg8OU&#10;ZWikDnjJcNfKWVEspEPLecFgR1tD9ff5xyk4XcuyPgT34bTE16N9+uqN3Sk1GQ+bZxCJhvQf/mvv&#10;tYLF/BF+z+QjIFc3AAAA//8DAFBLAQItABQABgAIAAAAIQDb4fbL7gAAAIUBAAATAAAAAAAAAAAA&#10;AAAAAAAAAABbQ29udGVudF9UeXBlc10ueG1sUEsBAi0AFAAGAAgAAAAhAFr0LFu/AAAAFQEAAAsA&#10;AAAAAAAAAAAAAAAAHwEAAF9yZWxzLy5yZWxzUEsBAi0AFAAGAAgAAAAhAND6uUfEAAAA3AAAAA8A&#10;AAAAAAAAAAAAAAAABwIAAGRycy9kb3ducmV2LnhtbFBLBQYAAAAAAwADALcAAAD4AgAAAAA=&#10;" path="m285127,285127l,e" filled="f" strokecolor="#231f20" strokeweight=".5pt">
                  <v:path arrowok="t"/>
                </v:shape>
                <v:shape id="Graphic 658" o:spid="_x0000_s1353" style="position:absolute;left:7397;top:12167;width:495;height:495;visibility:visible;mso-wrap-style:square;v-text-anchor:top" coordsize="49530,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9vPwgAAANwAAAAPAAAAZHJzL2Rvd25yZXYueG1sRE9Na8JA&#10;EL0X/A/LCF6Kbqo0SnQVsRSkIGoUvA7ZMQlmZ0N2a5J/3z0IPT7e92rTmUo8qXGlZQUfkwgEcWZ1&#10;ybmC6+V7vADhPLLGyjIp6MnBZj14W2GibctneqY+FyGEXYIKCu/rREqXFWTQTWxNHLi7bQz6AJtc&#10;6gbbEG4qOY2iWBosOTQUWNOuoOyR/hoFWT/bVf2xPc1/3r/i8na9H9JIKjUadtslCE+d/xe/3Hut&#10;IP4Ma8OZcATk+g8AAP//AwBQSwECLQAUAAYACAAAACEA2+H2y+4AAACFAQAAEwAAAAAAAAAAAAAA&#10;AAAAAAAAW0NvbnRlbnRfVHlwZXNdLnhtbFBLAQItABQABgAIAAAAIQBa9CxbvwAAABUBAAALAAAA&#10;AAAAAAAAAAAAAB8BAABfcmVscy8ucmVsc1BLAQItABQABgAIAAAAIQBiH9vPwgAAANwAAAAPAAAA&#10;AAAAAAAAAAAAAAcCAABkcnMvZG93bnJldi54bWxQSwUGAAAAAAMAAwC3AAAA9gIAAAAA&#10;" path="m,l21540,37395r5155,11957l49339,26708,10313,7051,4578,3319,,xe" fillcolor="#231f20" stroked="f">
                  <v:path arrowok="t"/>
                </v:shape>
                <v:shape id="Textbox 659" o:spid="_x0000_s1354" type="#_x0000_t202" style="position:absolute;left:8328;top:1692;width:990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Ro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Aj/RoKxQAAANwAAAAP&#10;AAAAAAAAAAAAAAAAAAcCAABkcnMvZG93bnJldi54bWxQSwUGAAAAAAMAAwC3AAAA+QIAAAAA&#10;" filled="f" stroked="f">
                  <v:textbox inset="0,0,0,0">
                    <w:txbxContent>
                      <w:p w14:paraId="3A908282" w14:textId="77777777" w:rsidR="00F86C17" w:rsidRDefault="004807EC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Annualised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three-month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660" o:spid="_x0000_s1355" type="#_x0000_t202" style="position:absolute;left:8392;top:15365;width:927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3kqwgAAANwAAAAPAAAAZHJzL2Rvd25yZXYueG1sRE89a8Mw&#10;EN0L+Q/iAt1qOR1M61gxIaQQKJQ67tDxYl1sYevkWEri/vtqKHR8vO+inO0gbjR541jBKklBEDdO&#10;G24VfNVvTy8gfEDWODgmBT/kodwsHgrMtbtzRbdjaEUMYZ+jgi6EMZfSNx1Z9IkbiSN3dpPFEOHU&#10;Sj3hPYbbQT6naSYtGo4NHY6066jpj1erYPvN1d5cPk6f1bkydf2a8nvWK/W4nLdrEIHm8C/+cx+0&#10;giyL8+OZeATk5hcAAP//AwBQSwECLQAUAAYACAAAACEA2+H2y+4AAACFAQAAEwAAAAAAAAAAAAAA&#10;AAAAAAAAW0NvbnRlbnRfVHlwZXNdLnhtbFBLAQItABQABgAIAAAAIQBa9CxbvwAAABUBAAALAAAA&#10;AAAAAAAAAAAAAB8BAABfcmVscy8ucmVsc1BLAQItABQABgAIAAAAIQB8q3kqwgAAANwAAAAPAAAA&#10;AAAAAAAAAAAAAAcCAABkcnMvZG93bnJldi54bWxQSwUGAAAAAAMAAwC3AAAA9gIAAAAA&#10;" filled="f" stroked="f">
                  <v:textbox inset="0,0,0,0">
                    <w:txbxContent>
                      <w:p w14:paraId="699D6AB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rents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01055DE5" w14:textId="77777777" w:rsidR="00F86C17" w:rsidRDefault="00F86C17">
      <w:pPr>
        <w:pStyle w:val="BodyText"/>
        <w:spacing w:before="5"/>
        <w:rPr>
          <w:sz w:val="12"/>
        </w:rPr>
      </w:pPr>
    </w:p>
    <w:p w14:paraId="45EFCF3E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1BEE4815" w14:textId="77777777" w:rsidR="00F86C17" w:rsidRDefault="00F86C17">
      <w:pPr>
        <w:pStyle w:val="BodyText"/>
        <w:spacing w:before="4"/>
        <w:rPr>
          <w:sz w:val="12"/>
        </w:rPr>
      </w:pPr>
    </w:p>
    <w:p w14:paraId="1F50024E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B753869" w14:textId="77777777" w:rsidR="00F86C17" w:rsidRDefault="00F86C17">
      <w:pPr>
        <w:pStyle w:val="BodyText"/>
        <w:spacing w:before="5"/>
        <w:rPr>
          <w:sz w:val="12"/>
        </w:rPr>
      </w:pPr>
    </w:p>
    <w:p w14:paraId="3B01F853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5A05C5F" w14:textId="77777777" w:rsidR="00F86C17" w:rsidRDefault="00F86C17">
      <w:pPr>
        <w:pStyle w:val="BodyText"/>
        <w:spacing w:before="4"/>
        <w:rPr>
          <w:sz w:val="12"/>
        </w:rPr>
      </w:pPr>
    </w:p>
    <w:p w14:paraId="040488A6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CFAFD81" w14:textId="77777777" w:rsidR="00F86C17" w:rsidRDefault="00F86C17">
      <w:pPr>
        <w:pStyle w:val="BodyText"/>
        <w:spacing w:before="5"/>
        <w:rPr>
          <w:sz w:val="12"/>
        </w:rPr>
      </w:pPr>
    </w:p>
    <w:p w14:paraId="03DC165C" w14:textId="77777777" w:rsidR="00F86C17" w:rsidRDefault="004807EC">
      <w:pPr>
        <w:spacing w:line="125" w:lineRule="exact"/>
        <w:ind w:left="592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D526864" w14:textId="77777777" w:rsidR="00F86C17" w:rsidRDefault="004807EC">
      <w:pPr>
        <w:spacing w:line="165" w:lineRule="exact"/>
        <w:ind w:left="53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D7B9B2B" w14:textId="77777777" w:rsidR="00F86C17" w:rsidRDefault="004807EC">
      <w:pPr>
        <w:spacing w:line="115" w:lineRule="exact"/>
        <w:ind w:left="58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9FCAE78" w14:textId="77777777" w:rsidR="00F86C17" w:rsidRDefault="004807EC">
      <w:pPr>
        <w:spacing w:line="165" w:lineRule="exact"/>
        <w:ind w:left="55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DBDF003" w14:textId="77777777" w:rsidR="00F86C17" w:rsidRDefault="004807EC">
      <w:pPr>
        <w:spacing w:line="136" w:lineRule="exact"/>
        <w:ind w:left="592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AAD6254" w14:textId="77777777" w:rsidR="00F86C17" w:rsidRDefault="00F86C17">
      <w:pPr>
        <w:pStyle w:val="BodyText"/>
        <w:spacing w:before="4"/>
        <w:rPr>
          <w:sz w:val="12"/>
        </w:rPr>
      </w:pPr>
    </w:p>
    <w:p w14:paraId="78A2160A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D34828D" w14:textId="77777777" w:rsidR="00F86C17" w:rsidRDefault="00F86C17">
      <w:pPr>
        <w:pStyle w:val="BodyText"/>
        <w:spacing w:before="5"/>
        <w:rPr>
          <w:sz w:val="12"/>
        </w:rPr>
      </w:pPr>
    </w:p>
    <w:p w14:paraId="6281646A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8F626D4" w14:textId="77777777" w:rsidR="00F86C17" w:rsidRDefault="004807EC">
      <w:pPr>
        <w:pStyle w:val="BodyText"/>
        <w:spacing w:before="69" w:line="268" w:lineRule="auto"/>
        <w:ind w:left="85" w:right="317"/>
      </w:pPr>
      <w:r>
        <w:br w:type="column"/>
      </w:r>
      <w:r>
        <w:rPr>
          <w:color w:val="231F20"/>
          <w:w w:val="90"/>
        </w:rPr>
        <w:t>property price inflation rose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 peak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15%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1.24). 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considerably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faster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rental yields,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fallen substantially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below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proxied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five-year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rate) (Chart 1.25).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Since mid-2006, commercial property price inflation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weakened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markedly,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 falling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slightly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August.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property derivative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contracts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surprised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speed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slowdown,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expected </w:t>
      </w:r>
      <w:r>
        <w:rPr>
          <w:color w:val="231F20"/>
          <w:w w:val="85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more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pronounced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secondary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than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prime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commercial</w:t>
      </w:r>
    </w:p>
    <w:p w14:paraId="363C5135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268" w:space="39"/>
            <w:col w:w="904" w:space="2323"/>
            <w:col w:w="694" w:space="1101"/>
            <w:col w:w="5297"/>
          </w:cols>
        </w:sectPr>
      </w:pPr>
    </w:p>
    <w:p w14:paraId="43042EF4" w14:textId="77777777" w:rsidR="00F86C17" w:rsidRDefault="004807EC">
      <w:pPr>
        <w:tabs>
          <w:tab w:val="left" w:pos="4061"/>
        </w:tabs>
        <w:spacing w:line="122" w:lineRule="exact"/>
        <w:ind w:left="140"/>
        <w:rPr>
          <w:sz w:val="12"/>
        </w:rPr>
      </w:pPr>
      <w:r>
        <w:rPr>
          <w:color w:val="231F20"/>
          <w:spacing w:val="-5"/>
          <w:position w:val="1"/>
          <w:sz w:val="12"/>
        </w:rPr>
        <w:t>50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sz w:val="12"/>
        </w:rPr>
        <w:t>20</w:t>
      </w:r>
    </w:p>
    <w:p w14:paraId="128A122C" w14:textId="77777777" w:rsidR="00F86C17" w:rsidRDefault="004807EC">
      <w:pPr>
        <w:tabs>
          <w:tab w:val="left" w:pos="1189"/>
          <w:tab w:val="left" w:pos="1522"/>
          <w:tab w:val="left" w:pos="1870"/>
          <w:tab w:val="left" w:pos="2203"/>
          <w:tab w:val="left" w:pos="3216"/>
          <w:tab w:val="left" w:pos="3569"/>
        </w:tabs>
        <w:spacing w:line="125" w:lineRule="exact"/>
        <w:ind w:left="449"/>
        <w:rPr>
          <w:position w:val="1"/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pacing w:val="-5"/>
          <w:position w:val="1"/>
          <w:sz w:val="12"/>
        </w:rPr>
        <w:t>90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position w:val="1"/>
          <w:sz w:val="12"/>
        </w:rPr>
        <w:t>02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04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06</w:t>
      </w:r>
    </w:p>
    <w:p w14:paraId="55E7D90E" w14:textId="77777777" w:rsidR="00F86C17" w:rsidRDefault="004807EC">
      <w:pPr>
        <w:pStyle w:val="BodyText"/>
        <w:spacing w:before="13"/>
        <w:ind w:left="140"/>
      </w:pPr>
      <w:r>
        <w:br w:type="column"/>
      </w:r>
      <w:r>
        <w:rPr>
          <w:color w:val="231F20"/>
          <w:spacing w:val="-2"/>
          <w:w w:val="95"/>
        </w:rPr>
        <w:t>property.</w:t>
      </w:r>
    </w:p>
    <w:p w14:paraId="3A7EDB55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29" w:space="1046"/>
            <w:col w:w="5351"/>
          </w:cols>
        </w:sectPr>
      </w:pPr>
    </w:p>
    <w:p w14:paraId="2FB11F47" w14:textId="77777777" w:rsidR="00F86C17" w:rsidRDefault="004807EC">
      <w:pPr>
        <w:spacing w:before="122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Property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Databank,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909A0A3" w14:textId="77777777" w:rsidR="00F86C17" w:rsidRDefault="00F86C17">
      <w:pPr>
        <w:rPr>
          <w:sz w:val="11"/>
        </w:rPr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41646FBF" w14:textId="77777777" w:rsidR="00F86C17" w:rsidRDefault="004807EC">
      <w:pPr>
        <w:spacing w:before="110" w:line="259" w:lineRule="auto"/>
        <w:ind w:left="85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1.25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Initial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rental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yield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commercial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property </w:t>
      </w:r>
      <w:r>
        <w:rPr>
          <w:color w:val="231F20"/>
          <w:sz w:val="18"/>
        </w:rPr>
        <w:t>and the swap rate</w:t>
      </w:r>
    </w:p>
    <w:p w14:paraId="451FC6C2" w14:textId="77777777" w:rsidR="00F86C17" w:rsidRDefault="004807EC">
      <w:pPr>
        <w:spacing w:before="116"/>
        <w:ind w:right="234"/>
        <w:jc w:val="right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2581504" behindDoc="1" locked="0" layoutInCell="1" allowOverlap="1" wp14:anchorId="4DEDA1C9" wp14:editId="306480A6">
                <wp:simplePos x="0" y="0"/>
                <wp:positionH relativeFrom="page">
                  <wp:posOffset>503999</wp:posOffset>
                </wp:positionH>
                <wp:positionV relativeFrom="paragraph">
                  <wp:posOffset>179101</wp:posOffset>
                </wp:positionV>
                <wp:extent cx="2346960" cy="1802764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802764"/>
                          <a:chOff x="0" y="0"/>
                          <a:chExt cx="2346960" cy="1802764"/>
                        </a:xfrm>
                      </wpg:grpSpPr>
                      <wps:wsp>
                        <wps:cNvPr id="667" name="Graphic 667"/>
                        <wps:cNvSpPr/>
                        <wps:spPr>
                          <a:xfrm>
                            <a:off x="4775" y="1725053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6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33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3175" y="3175"/>
                            <a:ext cx="234061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40610" h="1722120">
                                <a:moveTo>
                                  <a:pt x="2340000" y="0"/>
                                </a:moveTo>
                                <a:lnTo>
                                  <a:pt x="2340000" y="1719846"/>
                                </a:lnTo>
                              </a:path>
                              <a:path w="2340610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09054" y="195846"/>
                            <a:ext cx="2231390" cy="160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1390" h="1601470">
                                <a:moveTo>
                                  <a:pt x="2158961" y="1333017"/>
                                </a:moveTo>
                                <a:lnTo>
                                  <a:pt x="2230945" y="1333017"/>
                                </a:lnTo>
                              </a:path>
                              <a:path w="2231390" h="1601470">
                                <a:moveTo>
                                  <a:pt x="2158961" y="1148143"/>
                                </a:moveTo>
                                <a:lnTo>
                                  <a:pt x="2230945" y="1148143"/>
                                </a:lnTo>
                              </a:path>
                              <a:path w="2231390" h="1601470">
                                <a:moveTo>
                                  <a:pt x="2158961" y="953541"/>
                                </a:moveTo>
                                <a:lnTo>
                                  <a:pt x="2230945" y="953541"/>
                                </a:lnTo>
                              </a:path>
                              <a:path w="2231390" h="1601470">
                                <a:moveTo>
                                  <a:pt x="2158961" y="758939"/>
                                </a:moveTo>
                                <a:lnTo>
                                  <a:pt x="2230945" y="758939"/>
                                </a:lnTo>
                              </a:path>
                              <a:path w="2231390" h="1601470">
                                <a:moveTo>
                                  <a:pt x="2158961" y="574078"/>
                                </a:moveTo>
                                <a:lnTo>
                                  <a:pt x="2230945" y="574078"/>
                                </a:lnTo>
                              </a:path>
                              <a:path w="2231390" h="1601470">
                                <a:moveTo>
                                  <a:pt x="2158961" y="379476"/>
                                </a:moveTo>
                                <a:lnTo>
                                  <a:pt x="2230945" y="379476"/>
                                </a:lnTo>
                              </a:path>
                              <a:path w="2231390" h="1601470">
                                <a:moveTo>
                                  <a:pt x="2158961" y="184873"/>
                                </a:moveTo>
                                <a:lnTo>
                                  <a:pt x="2230945" y="184873"/>
                                </a:lnTo>
                              </a:path>
                              <a:path w="2231390" h="1601470">
                                <a:moveTo>
                                  <a:pt x="2158961" y="0"/>
                                </a:moveTo>
                                <a:lnTo>
                                  <a:pt x="2230945" y="0"/>
                                </a:lnTo>
                              </a:path>
                              <a:path w="2231390" h="1601470">
                                <a:moveTo>
                                  <a:pt x="123317" y="1601266"/>
                                </a:moveTo>
                                <a:lnTo>
                                  <a:pt x="123317" y="1532331"/>
                                </a:lnTo>
                              </a:path>
                              <a:path w="2231390" h="1601470">
                                <a:moveTo>
                                  <a:pt x="378777" y="1601266"/>
                                </a:moveTo>
                                <a:lnTo>
                                  <a:pt x="378777" y="1532331"/>
                                </a:lnTo>
                              </a:path>
                              <a:path w="2231390" h="1601470">
                                <a:moveTo>
                                  <a:pt x="634212" y="1601266"/>
                                </a:moveTo>
                                <a:lnTo>
                                  <a:pt x="634212" y="1532331"/>
                                </a:lnTo>
                              </a:path>
                              <a:path w="2231390" h="1601470">
                                <a:moveTo>
                                  <a:pt x="889660" y="1601266"/>
                                </a:moveTo>
                                <a:lnTo>
                                  <a:pt x="889660" y="1532331"/>
                                </a:lnTo>
                              </a:path>
                              <a:path w="2231390" h="1601470">
                                <a:moveTo>
                                  <a:pt x="1145120" y="1601266"/>
                                </a:moveTo>
                                <a:lnTo>
                                  <a:pt x="1145120" y="1532331"/>
                                </a:lnTo>
                              </a:path>
                              <a:path w="2231390" h="1601470">
                                <a:moveTo>
                                  <a:pt x="1400556" y="1601266"/>
                                </a:moveTo>
                                <a:lnTo>
                                  <a:pt x="1400556" y="1532331"/>
                                </a:lnTo>
                              </a:path>
                              <a:path w="2231390" h="1601470">
                                <a:moveTo>
                                  <a:pt x="1656003" y="1601266"/>
                                </a:moveTo>
                                <a:lnTo>
                                  <a:pt x="1656003" y="1532331"/>
                                </a:lnTo>
                              </a:path>
                              <a:path w="2231390" h="1601470">
                                <a:moveTo>
                                  <a:pt x="1911464" y="1601266"/>
                                </a:moveTo>
                                <a:lnTo>
                                  <a:pt x="1911464" y="1532331"/>
                                </a:lnTo>
                              </a:path>
                              <a:path w="2231390" h="1601470">
                                <a:moveTo>
                                  <a:pt x="0" y="1601266"/>
                                </a:moveTo>
                                <a:lnTo>
                                  <a:pt x="0" y="1532331"/>
                                </a:lnTo>
                              </a:path>
                              <a:path w="2231390" h="1601470">
                                <a:moveTo>
                                  <a:pt x="255447" y="1601266"/>
                                </a:moveTo>
                                <a:lnTo>
                                  <a:pt x="255447" y="1532331"/>
                                </a:lnTo>
                              </a:path>
                              <a:path w="2231390" h="1601470">
                                <a:moveTo>
                                  <a:pt x="510895" y="1601266"/>
                                </a:moveTo>
                                <a:lnTo>
                                  <a:pt x="510895" y="1532331"/>
                                </a:lnTo>
                              </a:path>
                              <a:path w="2231390" h="1601470">
                                <a:moveTo>
                                  <a:pt x="766343" y="1601266"/>
                                </a:moveTo>
                                <a:lnTo>
                                  <a:pt x="766343" y="1532331"/>
                                </a:lnTo>
                              </a:path>
                              <a:path w="2231390" h="1601470">
                                <a:moveTo>
                                  <a:pt x="1021791" y="1601266"/>
                                </a:moveTo>
                                <a:lnTo>
                                  <a:pt x="1021791" y="1532331"/>
                                </a:lnTo>
                              </a:path>
                              <a:path w="2231390" h="1601470">
                                <a:moveTo>
                                  <a:pt x="1277239" y="1601266"/>
                                </a:moveTo>
                                <a:lnTo>
                                  <a:pt x="1277239" y="1532331"/>
                                </a:lnTo>
                              </a:path>
                              <a:path w="2231390" h="1601470">
                                <a:moveTo>
                                  <a:pt x="1532699" y="1601266"/>
                                </a:moveTo>
                                <a:lnTo>
                                  <a:pt x="1532699" y="1532331"/>
                                </a:lnTo>
                              </a:path>
                              <a:path w="2231390" h="1601470">
                                <a:moveTo>
                                  <a:pt x="1779333" y="1601266"/>
                                </a:moveTo>
                                <a:lnTo>
                                  <a:pt x="1779333" y="1532331"/>
                                </a:lnTo>
                              </a:path>
                              <a:path w="2231390" h="1601470">
                                <a:moveTo>
                                  <a:pt x="2034768" y="1601266"/>
                                </a:moveTo>
                                <a:lnTo>
                                  <a:pt x="2034768" y="15323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09054" y="127736"/>
                            <a:ext cx="2123440" cy="141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1410970">
                                <a:moveTo>
                                  <a:pt x="0" y="0"/>
                                </a:moveTo>
                                <a:lnTo>
                                  <a:pt x="8801" y="87566"/>
                                </a:lnTo>
                                <a:lnTo>
                                  <a:pt x="17614" y="77838"/>
                                </a:lnTo>
                                <a:lnTo>
                                  <a:pt x="35242" y="77838"/>
                                </a:lnTo>
                                <a:lnTo>
                                  <a:pt x="44043" y="97294"/>
                                </a:lnTo>
                                <a:lnTo>
                                  <a:pt x="52857" y="107022"/>
                                </a:lnTo>
                                <a:lnTo>
                                  <a:pt x="61658" y="126479"/>
                                </a:lnTo>
                                <a:lnTo>
                                  <a:pt x="70472" y="165417"/>
                                </a:lnTo>
                                <a:lnTo>
                                  <a:pt x="88087" y="252983"/>
                                </a:lnTo>
                                <a:lnTo>
                                  <a:pt x="105702" y="214045"/>
                                </a:lnTo>
                                <a:lnTo>
                                  <a:pt x="114515" y="194589"/>
                                </a:lnTo>
                                <a:lnTo>
                                  <a:pt x="123317" y="291896"/>
                                </a:lnTo>
                                <a:lnTo>
                                  <a:pt x="140944" y="330809"/>
                                </a:lnTo>
                                <a:lnTo>
                                  <a:pt x="149758" y="184861"/>
                                </a:lnTo>
                                <a:lnTo>
                                  <a:pt x="158546" y="340550"/>
                                </a:lnTo>
                                <a:lnTo>
                                  <a:pt x="167360" y="398919"/>
                                </a:lnTo>
                                <a:lnTo>
                                  <a:pt x="176174" y="369735"/>
                                </a:lnTo>
                                <a:lnTo>
                                  <a:pt x="193776" y="321081"/>
                                </a:lnTo>
                                <a:lnTo>
                                  <a:pt x="202590" y="252983"/>
                                </a:lnTo>
                                <a:lnTo>
                                  <a:pt x="211404" y="505955"/>
                                </a:lnTo>
                                <a:lnTo>
                                  <a:pt x="220217" y="749211"/>
                                </a:lnTo>
                                <a:lnTo>
                                  <a:pt x="237832" y="642188"/>
                                </a:lnTo>
                                <a:lnTo>
                                  <a:pt x="246633" y="671360"/>
                                </a:lnTo>
                                <a:lnTo>
                                  <a:pt x="255447" y="797852"/>
                                </a:lnTo>
                                <a:lnTo>
                                  <a:pt x="264261" y="836777"/>
                                </a:lnTo>
                                <a:lnTo>
                                  <a:pt x="273062" y="797852"/>
                                </a:lnTo>
                                <a:lnTo>
                                  <a:pt x="290677" y="681088"/>
                                </a:lnTo>
                                <a:lnTo>
                                  <a:pt x="299491" y="710285"/>
                                </a:lnTo>
                                <a:lnTo>
                                  <a:pt x="308292" y="778408"/>
                                </a:lnTo>
                                <a:lnTo>
                                  <a:pt x="317106" y="846505"/>
                                </a:lnTo>
                                <a:lnTo>
                                  <a:pt x="325920" y="904887"/>
                                </a:lnTo>
                                <a:lnTo>
                                  <a:pt x="343535" y="895159"/>
                                </a:lnTo>
                                <a:lnTo>
                                  <a:pt x="352336" y="943813"/>
                                </a:lnTo>
                                <a:lnTo>
                                  <a:pt x="361149" y="972997"/>
                                </a:lnTo>
                                <a:lnTo>
                                  <a:pt x="369963" y="1041107"/>
                                </a:lnTo>
                                <a:lnTo>
                                  <a:pt x="378777" y="1041107"/>
                                </a:lnTo>
                                <a:lnTo>
                                  <a:pt x="396379" y="895159"/>
                                </a:lnTo>
                                <a:lnTo>
                                  <a:pt x="405193" y="710285"/>
                                </a:lnTo>
                                <a:lnTo>
                                  <a:pt x="414007" y="661631"/>
                                </a:lnTo>
                                <a:lnTo>
                                  <a:pt x="422808" y="525411"/>
                                </a:lnTo>
                                <a:lnTo>
                                  <a:pt x="431609" y="515683"/>
                                </a:lnTo>
                                <a:lnTo>
                                  <a:pt x="449237" y="515683"/>
                                </a:lnTo>
                                <a:lnTo>
                                  <a:pt x="458050" y="505955"/>
                                </a:lnTo>
                                <a:lnTo>
                                  <a:pt x="466852" y="447586"/>
                                </a:lnTo>
                                <a:lnTo>
                                  <a:pt x="475665" y="457301"/>
                                </a:lnTo>
                                <a:lnTo>
                                  <a:pt x="484466" y="515683"/>
                                </a:lnTo>
                                <a:lnTo>
                                  <a:pt x="502081" y="467029"/>
                                </a:lnTo>
                                <a:lnTo>
                                  <a:pt x="510895" y="496214"/>
                                </a:lnTo>
                                <a:lnTo>
                                  <a:pt x="519696" y="486486"/>
                                </a:lnTo>
                                <a:lnTo>
                                  <a:pt x="528510" y="515683"/>
                                </a:lnTo>
                                <a:lnTo>
                                  <a:pt x="537324" y="535152"/>
                                </a:lnTo>
                                <a:lnTo>
                                  <a:pt x="554939" y="642188"/>
                                </a:lnTo>
                                <a:lnTo>
                                  <a:pt x="563753" y="554608"/>
                                </a:lnTo>
                                <a:lnTo>
                                  <a:pt x="572566" y="622719"/>
                                </a:lnTo>
                                <a:lnTo>
                                  <a:pt x="581355" y="651903"/>
                                </a:lnTo>
                                <a:lnTo>
                                  <a:pt x="590169" y="661631"/>
                                </a:lnTo>
                                <a:lnTo>
                                  <a:pt x="607783" y="710285"/>
                                </a:lnTo>
                                <a:lnTo>
                                  <a:pt x="616597" y="797852"/>
                                </a:lnTo>
                                <a:lnTo>
                                  <a:pt x="625398" y="817321"/>
                                </a:lnTo>
                                <a:lnTo>
                                  <a:pt x="634212" y="817321"/>
                                </a:lnTo>
                                <a:lnTo>
                                  <a:pt x="651840" y="720026"/>
                                </a:lnTo>
                                <a:lnTo>
                                  <a:pt x="660641" y="671360"/>
                                </a:lnTo>
                                <a:lnTo>
                                  <a:pt x="669442" y="710285"/>
                                </a:lnTo>
                                <a:lnTo>
                                  <a:pt x="678256" y="671360"/>
                                </a:lnTo>
                                <a:lnTo>
                                  <a:pt x="687070" y="729754"/>
                                </a:lnTo>
                                <a:lnTo>
                                  <a:pt x="704684" y="729754"/>
                                </a:lnTo>
                                <a:lnTo>
                                  <a:pt x="713498" y="739482"/>
                                </a:lnTo>
                                <a:lnTo>
                                  <a:pt x="722299" y="758939"/>
                                </a:lnTo>
                                <a:lnTo>
                                  <a:pt x="731113" y="739482"/>
                                </a:lnTo>
                                <a:lnTo>
                                  <a:pt x="739914" y="768654"/>
                                </a:lnTo>
                                <a:lnTo>
                                  <a:pt x="757529" y="720026"/>
                                </a:lnTo>
                                <a:lnTo>
                                  <a:pt x="766343" y="758939"/>
                                </a:lnTo>
                                <a:lnTo>
                                  <a:pt x="775144" y="778408"/>
                                </a:lnTo>
                                <a:lnTo>
                                  <a:pt x="783958" y="700557"/>
                                </a:lnTo>
                                <a:lnTo>
                                  <a:pt x="792772" y="739482"/>
                                </a:lnTo>
                                <a:lnTo>
                                  <a:pt x="810386" y="758939"/>
                                </a:lnTo>
                                <a:lnTo>
                                  <a:pt x="819188" y="758939"/>
                                </a:lnTo>
                                <a:lnTo>
                                  <a:pt x="828001" y="768654"/>
                                </a:lnTo>
                                <a:lnTo>
                                  <a:pt x="836815" y="749211"/>
                                </a:lnTo>
                                <a:lnTo>
                                  <a:pt x="845616" y="865962"/>
                                </a:lnTo>
                                <a:lnTo>
                                  <a:pt x="863231" y="836777"/>
                                </a:lnTo>
                                <a:lnTo>
                                  <a:pt x="872045" y="807593"/>
                                </a:lnTo>
                                <a:lnTo>
                                  <a:pt x="880859" y="846505"/>
                                </a:lnTo>
                                <a:lnTo>
                                  <a:pt x="889660" y="895159"/>
                                </a:lnTo>
                                <a:lnTo>
                                  <a:pt x="898474" y="865962"/>
                                </a:lnTo>
                                <a:lnTo>
                                  <a:pt x="916089" y="895159"/>
                                </a:lnTo>
                                <a:lnTo>
                                  <a:pt x="924890" y="934072"/>
                                </a:lnTo>
                                <a:lnTo>
                                  <a:pt x="933704" y="934072"/>
                                </a:lnTo>
                                <a:lnTo>
                                  <a:pt x="942505" y="846505"/>
                                </a:lnTo>
                                <a:lnTo>
                                  <a:pt x="951318" y="865962"/>
                                </a:lnTo>
                                <a:lnTo>
                                  <a:pt x="968933" y="914628"/>
                                </a:lnTo>
                                <a:lnTo>
                                  <a:pt x="977747" y="982726"/>
                                </a:lnTo>
                                <a:lnTo>
                                  <a:pt x="986561" y="1011923"/>
                                </a:lnTo>
                                <a:lnTo>
                                  <a:pt x="995362" y="1070305"/>
                                </a:lnTo>
                                <a:lnTo>
                                  <a:pt x="1004163" y="1138415"/>
                                </a:lnTo>
                                <a:lnTo>
                                  <a:pt x="1021791" y="1206538"/>
                                </a:lnTo>
                                <a:lnTo>
                                  <a:pt x="1030605" y="1167612"/>
                                </a:lnTo>
                                <a:lnTo>
                                  <a:pt x="1039406" y="1157871"/>
                                </a:lnTo>
                                <a:lnTo>
                                  <a:pt x="1048219" y="1118958"/>
                                </a:lnTo>
                                <a:lnTo>
                                  <a:pt x="1065834" y="1050836"/>
                                </a:lnTo>
                                <a:lnTo>
                                  <a:pt x="1074648" y="972997"/>
                                </a:lnTo>
                                <a:lnTo>
                                  <a:pt x="1083449" y="914628"/>
                                </a:lnTo>
                                <a:lnTo>
                                  <a:pt x="1092250" y="904887"/>
                                </a:lnTo>
                                <a:lnTo>
                                  <a:pt x="1101064" y="856233"/>
                                </a:lnTo>
                                <a:lnTo>
                                  <a:pt x="1136307" y="856233"/>
                                </a:lnTo>
                                <a:lnTo>
                                  <a:pt x="1145120" y="807593"/>
                                </a:lnTo>
                                <a:lnTo>
                                  <a:pt x="1153909" y="856233"/>
                                </a:lnTo>
                                <a:lnTo>
                                  <a:pt x="1171536" y="865962"/>
                                </a:lnTo>
                                <a:lnTo>
                                  <a:pt x="1180350" y="895159"/>
                                </a:lnTo>
                                <a:lnTo>
                                  <a:pt x="1189164" y="904887"/>
                                </a:lnTo>
                                <a:lnTo>
                                  <a:pt x="1197965" y="904887"/>
                                </a:lnTo>
                                <a:lnTo>
                                  <a:pt x="1206766" y="914628"/>
                                </a:lnTo>
                                <a:lnTo>
                                  <a:pt x="1224394" y="904887"/>
                                </a:lnTo>
                                <a:lnTo>
                                  <a:pt x="1233195" y="953541"/>
                                </a:lnTo>
                                <a:lnTo>
                                  <a:pt x="1242009" y="963269"/>
                                </a:lnTo>
                                <a:lnTo>
                                  <a:pt x="1250823" y="1041107"/>
                                </a:lnTo>
                                <a:lnTo>
                                  <a:pt x="1259636" y="1050836"/>
                                </a:lnTo>
                                <a:lnTo>
                                  <a:pt x="1277239" y="1080033"/>
                                </a:lnTo>
                                <a:lnTo>
                                  <a:pt x="1286052" y="1099502"/>
                                </a:lnTo>
                                <a:lnTo>
                                  <a:pt x="1294853" y="1148143"/>
                                </a:lnTo>
                                <a:lnTo>
                                  <a:pt x="1303667" y="1089774"/>
                                </a:lnTo>
                                <a:lnTo>
                                  <a:pt x="1312468" y="1080033"/>
                                </a:lnTo>
                                <a:lnTo>
                                  <a:pt x="1330096" y="1021651"/>
                                </a:lnTo>
                                <a:lnTo>
                                  <a:pt x="1338910" y="1080033"/>
                                </a:lnTo>
                                <a:lnTo>
                                  <a:pt x="1347711" y="1109230"/>
                                </a:lnTo>
                                <a:lnTo>
                                  <a:pt x="1356512" y="1138415"/>
                                </a:lnTo>
                                <a:lnTo>
                                  <a:pt x="1365326" y="1206538"/>
                                </a:lnTo>
                                <a:lnTo>
                                  <a:pt x="1382941" y="1177340"/>
                                </a:lnTo>
                                <a:lnTo>
                                  <a:pt x="1391742" y="1109230"/>
                                </a:lnTo>
                                <a:lnTo>
                                  <a:pt x="1400556" y="1148143"/>
                                </a:lnTo>
                                <a:lnTo>
                                  <a:pt x="1409369" y="1148143"/>
                                </a:lnTo>
                                <a:lnTo>
                                  <a:pt x="1418183" y="1089774"/>
                                </a:lnTo>
                                <a:lnTo>
                                  <a:pt x="1435798" y="1109230"/>
                                </a:lnTo>
                                <a:lnTo>
                                  <a:pt x="1444599" y="1109230"/>
                                </a:lnTo>
                                <a:lnTo>
                                  <a:pt x="1453413" y="1148143"/>
                                </a:lnTo>
                                <a:lnTo>
                                  <a:pt x="1462214" y="1196797"/>
                                </a:lnTo>
                                <a:lnTo>
                                  <a:pt x="1471028" y="1245450"/>
                                </a:lnTo>
                                <a:lnTo>
                                  <a:pt x="1488643" y="1303820"/>
                                </a:lnTo>
                                <a:lnTo>
                                  <a:pt x="1497457" y="1284376"/>
                                </a:lnTo>
                                <a:lnTo>
                                  <a:pt x="1506258" y="1245450"/>
                                </a:lnTo>
                                <a:lnTo>
                                  <a:pt x="1515071" y="1303820"/>
                                </a:lnTo>
                                <a:lnTo>
                                  <a:pt x="1532699" y="1342745"/>
                                </a:lnTo>
                                <a:lnTo>
                                  <a:pt x="1541487" y="1391411"/>
                                </a:lnTo>
                                <a:lnTo>
                                  <a:pt x="1550301" y="1371930"/>
                                </a:lnTo>
                                <a:lnTo>
                                  <a:pt x="1559115" y="1362214"/>
                                </a:lnTo>
                                <a:lnTo>
                                  <a:pt x="1567929" y="1410855"/>
                                </a:lnTo>
                                <a:lnTo>
                                  <a:pt x="1585544" y="1401127"/>
                                </a:lnTo>
                                <a:lnTo>
                                  <a:pt x="1594345" y="1323276"/>
                                </a:lnTo>
                              </a:path>
                              <a:path w="2123440" h="1410970">
                                <a:moveTo>
                                  <a:pt x="1594345" y="1323276"/>
                                </a:moveTo>
                                <a:lnTo>
                                  <a:pt x="1603159" y="1274648"/>
                                </a:lnTo>
                                <a:lnTo>
                                  <a:pt x="1611972" y="1294091"/>
                                </a:lnTo>
                                <a:lnTo>
                                  <a:pt x="1620774" y="1177340"/>
                                </a:lnTo>
                                <a:lnTo>
                                  <a:pt x="1638388" y="1177340"/>
                                </a:lnTo>
                                <a:lnTo>
                                  <a:pt x="1647202" y="1225981"/>
                                </a:lnTo>
                                <a:lnTo>
                                  <a:pt x="1656003" y="1196797"/>
                                </a:lnTo>
                                <a:lnTo>
                                  <a:pt x="1664817" y="1225981"/>
                                </a:lnTo>
                                <a:lnTo>
                                  <a:pt x="1673631" y="1216253"/>
                                </a:lnTo>
                                <a:lnTo>
                                  <a:pt x="1691233" y="1167612"/>
                                </a:lnTo>
                                <a:lnTo>
                                  <a:pt x="1700047" y="1109230"/>
                                </a:lnTo>
                                <a:lnTo>
                                  <a:pt x="1708861" y="1128687"/>
                                </a:lnTo>
                                <a:lnTo>
                                  <a:pt x="1717662" y="1118958"/>
                                </a:lnTo>
                                <a:lnTo>
                                  <a:pt x="1726476" y="1157871"/>
                                </a:lnTo>
                                <a:lnTo>
                                  <a:pt x="1744091" y="1187069"/>
                                </a:lnTo>
                                <a:lnTo>
                                  <a:pt x="1752904" y="1206538"/>
                                </a:lnTo>
                                <a:lnTo>
                                  <a:pt x="1761718" y="1235709"/>
                                </a:lnTo>
                                <a:lnTo>
                                  <a:pt x="1779333" y="1235709"/>
                                </a:lnTo>
                                <a:lnTo>
                                  <a:pt x="1796948" y="1196797"/>
                                </a:lnTo>
                                <a:lnTo>
                                  <a:pt x="1805762" y="1206538"/>
                                </a:lnTo>
                                <a:lnTo>
                                  <a:pt x="1814550" y="1235709"/>
                                </a:lnTo>
                                <a:lnTo>
                                  <a:pt x="1823364" y="1284376"/>
                                </a:lnTo>
                                <a:lnTo>
                                  <a:pt x="1832178" y="1333017"/>
                                </a:lnTo>
                                <a:lnTo>
                                  <a:pt x="1849793" y="1294091"/>
                                </a:lnTo>
                                <a:lnTo>
                                  <a:pt x="1858606" y="1323276"/>
                                </a:lnTo>
                                <a:lnTo>
                                  <a:pt x="1867408" y="1303820"/>
                                </a:lnTo>
                                <a:lnTo>
                                  <a:pt x="1876221" y="1274648"/>
                                </a:lnTo>
                                <a:lnTo>
                                  <a:pt x="1885022" y="1274648"/>
                                </a:lnTo>
                                <a:lnTo>
                                  <a:pt x="1902650" y="1303820"/>
                                </a:lnTo>
                                <a:lnTo>
                                  <a:pt x="1911464" y="1284376"/>
                                </a:lnTo>
                                <a:lnTo>
                                  <a:pt x="1920278" y="1274648"/>
                                </a:lnTo>
                                <a:lnTo>
                                  <a:pt x="1929066" y="1245450"/>
                                </a:lnTo>
                                <a:lnTo>
                                  <a:pt x="1946694" y="1206538"/>
                                </a:lnTo>
                                <a:lnTo>
                                  <a:pt x="1955495" y="1196797"/>
                                </a:lnTo>
                                <a:lnTo>
                                  <a:pt x="1964296" y="1187069"/>
                                </a:lnTo>
                                <a:lnTo>
                                  <a:pt x="1973110" y="1196797"/>
                                </a:lnTo>
                                <a:lnTo>
                                  <a:pt x="1999538" y="1196797"/>
                                </a:lnTo>
                                <a:lnTo>
                                  <a:pt x="2008352" y="1187069"/>
                                </a:lnTo>
                                <a:lnTo>
                                  <a:pt x="2017153" y="1177340"/>
                                </a:lnTo>
                                <a:lnTo>
                                  <a:pt x="2025967" y="1138415"/>
                                </a:lnTo>
                                <a:lnTo>
                                  <a:pt x="2034768" y="1089774"/>
                                </a:lnTo>
                                <a:lnTo>
                                  <a:pt x="2052383" y="1128687"/>
                                </a:lnTo>
                                <a:lnTo>
                                  <a:pt x="2061197" y="1099502"/>
                                </a:lnTo>
                                <a:lnTo>
                                  <a:pt x="2070023" y="1080033"/>
                                </a:lnTo>
                                <a:lnTo>
                                  <a:pt x="2078812" y="1031379"/>
                                </a:lnTo>
                                <a:lnTo>
                                  <a:pt x="2087626" y="982726"/>
                                </a:lnTo>
                                <a:lnTo>
                                  <a:pt x="2105240" y="1002195"/>
                                </a:lnTo>
                                <a:lnTo>
                                  <a:pt x="2114054" y="1031379"/>
                                </a:lnTo>
                                <a:lnTo>
                                  <a:pt x="2122855" y="109950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09054" y="555840"/>
                            <a:ext cx="2123440" cy="86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866140">
                                <a:moveTo>
                                  <a:pt x="0" y="447598"/>
                                </a:moveTo>
                                <a:lnTo>
                                  <a:pt x="8801" y="428129"/>
                                </a:lnTo>
                                <a:lnTo>
                                  <a:pt x="17614" y="369747"/>
                                </a:lnTo>
                                <a:lnTo>
                                  <a:pt x="35242" y="369747"/>
                                </a:lnTo>
                                <a:lnTo>
                                  <a:pt x="44043" y="360019"/>
                                </a:lnTo>
                                <a:lnTo>
                                  <a:pt x="52857" y="330835"/>
                                </a:lnTo>
                                <a:lnTo>
                                  <a:pt x="61658" y="311378"/>
                                </a:lnTo>
                                <a:lnTo>
                                  <a:pt x="70472" y="301650"/>
                                </a:lnTo>
                                <a:lnTo>
                                  <a:pt x="88087" y="272453"/>
                                </a:lnTo>
                                <a:lnTo>
                                  <a:pt x="96888" y="272453"/>
                                </a:lnTo>
                                <a:lnTo>
                                  <a:pt x="105702" y="262724"/>
                                </a:lnTo>
                                <a:lnTo>
                                  <a:pt x="114515" y="243255"/>
                                </a:lnTo>
                                <a:lnTo>
                                  <a:pt x="123317" y="243255"/>
                                </a:lnTo>
                                <a:lnTo>
                                  <a:pt x="140944" y="214083"/>
                                </a:lnTo>
                                <a:lnTo>
                                  <a:pt x="149758" y="184886"/>
                                </a:lnTo>
                                <a:lnTo>
                                  <a:pt x="158546" y="175158"/>
                                </a:lnTo>
                                <a:lnTo>
                                  <a:pt x="176174" y="136232"/>
                                </a:lnTo>
                                <a:lnTo>
                                  <a:pt x="193776" y="116776"/>
                                </a:lnTo>
                                <a:lnTo>
                                  <a:pt x="202590" y="87579"/>
                                </a:lnTo>
                                <a:lnTo>
                                  <a:pt x="211404" y="58381"/>
                                </a:lnTo>
                                <a:lnTo>
                                  <a:pt x="220217" y="68110"/>
                                </a:lnTo>
                                <a:lnTo>
                                  <a:pt x="237832" y="58381"/>
                                </a:lnTo>
                                <a:lnTo>
                                  <a:pt x="246633" y="29197"/>
                                </a:lnTo>
                                <a:lnTo>
                                  <a:pt x="255447" y="19481"/>
                                </a:lnTo>
                                <a:lnTo>
                                  <a:pt x="264261" y="19481"/>
                                </a:lnTo>
                                <a:lnTo>
                                  <a:pt x="273062" y="9753"/>
                                </a:lnTo>
                                <a:lnTo>
                                  <a:pt x="290677" y="0"/>
                                </a:lnTo>
                                <a:lnTo>
                                  <a:pt x="308292" y="0"/>
                                </a:lnTo>
                                <a:lnTo>
                                  <a:pt x="317106" y="9753"/>
                                </a:lnTo>
                                <a:lnTo>
                                  <a:pt x="343535" y="38925"/>
                                </a:lnTo>
                                <a:lnTo>
                                  <a:pt x="352336" y="58381"/>
                                </a:lnTo>
                                <a:lnTo>
                                  <a:pt x="361149" y="97307"/>
                                </a:lnTo>
                                <a:lnTo>
                                  <a:pt x="369963" y="145961"/>
                                </a:lnTo>
                                <a:lnTo>
                                  <a:pt x="378777" y="155689"/>
                                </a:lnTo>
                                <a:lnTo>
                                  <a:pt x="396379" y="204343"/>
                                </a:lnTo>
                                <a:lnTo>
                                  <a:pt x="405193" y="243255"/>
                                </a:lnTo>
                                <a:lnTo>
                                  <a:pt x="414007" y="252984"/>
                                </a:lnTo>
                                <a:lnTo>
                                  <a:pt x="422808" y="252984"/>
                                </a:lnTo>
                                <a:lnTo>
                                  <a:pt x="431609" y="262724"/>
                                </a:lnTo>
                                <a:lnTo>
                                  <a:pt x="449237" y="262724"/>
                                </a:lnTo>
                                <a:lnTo>
                                  <a:pt x="458050" y="272453"/>
                                </a:lnTo>
                                <a:lnTo>
                                  <a:pt x="466852" y="262724"/>
                                </a:lnTo>
                                <a:lnTo>
                                  <a:pt x="475665" y="272453"/>
                                </a:lnTo>
                                <a:lnTo>
                                  <a:pt x="484466" y="272453"/>
                                </a:lnTo>
                                <a:lnTo>
                                  <a:pt x="502081" y="262724"/>
                                </a:lnTo>
                                <a:lnTo>
                                  <a:pt x="519696" y="262724"/>
                                </a:lnTo>
                                <a:lnTo>
                                  <a:pt x="528510" y="252984"/>
                                </a:lnTo>
                                <a:lnTo>
                                  <a:pt x="537324" y="243255"/>
                                </a:lnTo>
                                <a:lnTo>
                                  <a:pt x="563753" y="243255"/>
                                </a:lnTo>
                                <a:lnTo>
                                  <a:pt x="572566" y="223799"/>
                                </a:lnTo>
                                <a:lnTo>
                                  <a:pt x="581355" y="233527"/>
                                </a:lnTo>
                                <a:lnTo>
                                  <a:pt x="590169" y="223799"/>
                                </a:lnTo>
                                <a:lnTo>
                                  <a:pt x="607783" y="214083"/>
                                </a:lnTo>
                                <a:lnTo>
                                  <a:pt x="616597" y="204343"/>
                                </a:lnTo>
                                <a:lnTo>
                                  <a:pt x="625398" y="204343"/>
                                </a:lnTo>
                                <a:lnTo>
                                  <a:pt x="634212" y="214083"/>
                                </a:lnTo>
                                <a:lnTo>
                                  <a:pt x="651840" y="204343"/>
                                </a:lnTo>
                                <a:lnTo>
                                  <a:pt x="687070" y="204343"/>
                                </a:lnTo>
                                <a:lnTo>
                                  <a:pt x="704684" y="194614"/>
                                </a:lnTo>
                                <a:lnTo>
                                  <a:pt x="713498" y="204343"/>
                                </a:lnTo>
                                <a:lnTo>
                                  <a:pt x="722299" y="184886"/>
                                </a:lnTo>
                                <a:lnTo>
                                  <a:pt x="731113" y="184886"/>
                                </a:lnTo>
                                <a:lnTo>
                                  <a:pt x="739914" y="194614"/>
                                </a:lnTo>
                                <a:lnTo>
                                  <a:pt x="757529" y="204343"/>
                                </a:lnTo>
                                <a:lnTo>
                                  <a:pt x="775144" y="204343"/>
                                </a:lnTo>
                                <a:lnTo>
                                  <a:pt x="783958" y="214083"/>
                                </a:lnTo>
                                <a:lnTo>
                                  <a:pt x="792772" y="223799"/>
                                </a:lnTo>
                                <a:lnTo>
                                  <a:pt x="810386" y="214083"/>
                                </a:lnTo>
                                <a:lnTo>
                                  <a:pt x="819188" y="214083"/>
                                </a:lnTo>
                                <a:lnTo>
                                  <a:pt x="828001" y="233527"/>
                                </a:lnTo>
                                <a:lnTo>
                                  <a:pt x="836815" y="243255"/>
                                </a:lnTo>
                                <a:lnTo>
                                  <a:pt x="845616" y="262724"/>
                                </a:lnTo>
                                <a:lnTo>
                                  <a:pt x="863231" y="282181"/>
                                </a:lnTo>
                                <a:lnTo>
                                  <a:pt x="872045" y="291922"/>
                                </a:lnTo>
                                <a:lnTo>
                                  <a:pt x="880859" y="311378"/>
                                </a:lnTo>
                                <a:lnTo>
                                  <a:pt x="889660" y="311378"/>
                                </a:lnTo>
                                <a:lnTo>
                                  <a:pt x="898474" y="330835"/>
                                </a:lnTo>
                                <a:lnTo>
                                  <a:pt x="916089" y="340550"/>
                                </a:lnTo>
                                <a:lnTo>
                                  <a:pt x="924890" y="350304"/>
                                </a:lnTo>
                                <a:lnTo>
                                  <a:pt x="933704" y="360019"/>
                                </a:lnTo>
                                <a:lnTo>
                                  <a:pt x="951318" y="379488"/>
                                </a:lnTo>
                                <a:lnTo>
                                  <a:pt x="968933" y="379488"/>
                                </a:lnTo>
                                <a:lnTo>
                                  <a:pt x="977747" y="389216"/>
                                </a:lnTo>
                                <a:lnTo>
                                  <a:pt x="1004163" y="389216"/>
                                </a:lnTo>
                                <a:lnTo>
                                  <a:pt x="1021791" y="379488"/>
                                </a:lnTo>
                                <a:lnTo>
                                  <a:pt x="1030605" y="379488"/>
                                </a:lnTo>
                                <a:lnTo>
                                  <a:pt x="1039406" y="389216"/>
                                </a:lnTo>
                                <a:lnTo>
                                  <a:pt x="1048219" y="398945"/>
                                </a:lnTo>
                                <a:lnTo>
                                  <a:pt x="1065834" y="408673"/>
                                </a:lnTo>
                                <a:lnTo>
                                  <a:pt x="1101064" y="408673"/>
                                </a:lnTo>
                                <a:lnTo>
                                  <a:pt x="1118679" y="418401"/>
                                </a:lnTo>
                                <a:lnTo>
                                  <a:pt x="1127493" y="408673"/>
                                </a:lnTo>
                                <a:lnTo>
                                  <a:pt x="1136307" y="408673"/>
                                </a:lnTo>
                                <a:lnTo>
                                  <a:pt x="1145120" y="418401"/>
                                </a:lnTo>
                                <a:lnTo>
                                  <a:pt x="1153909" y="437857"/>
                                </a:lnTo>
                                <a:lnTo>
                                  <a:pt x="1171536" y="457327"/>
                                </a:lnTo>
                                <a:lnTo>
                                  <a:pt x="1180350" y="447598"/>
                                </a:lnTo>
                                <a:lnTo>
                                  <a:pt x="1189164" y="457327"/>
                                </a:lnTo>
                                <a:lnTo>
                                  <a:pt x="1206766" y="457327"/>
                                </a:lnTo>
                                <a:lnTo>
                                  <a:pt x="1224394" y="447598"/>
                                </a:lnTo>
                                <a:lnTo>
                                  <a:pt x="1250823" y="447598"/>
                                </a:lnTo>
                                <a:lnTo>
                                  <a:pt x="1259636" y="437857"/>
                                </a:lnTo>
                                <a:lnTo>
                                  <a:pt x="1277239" y="428129"/>
                                </a:lnTo>
                                <a:lnTo>
                                  <a:pt x="1286052" y="418401"/>
                                </a:lnTo>
                                <a:lnTo>
                                  <a:pt x="1294853" y="408673"/>
                                </a:lnTo>
                                <a:lnTo>
                                  <a:pt x="1303667" y="398945"/>
                                </a:lnTo>
                                <a:lnTo>
                                  <a:pt x="1338910" y="398945"/>
                                </a:lnTo>
                                <a:lnTo>
                                  <a:pt x="1347711" y="369747"/>
                                </a:lnTo>
                                <a:lnTo>
                                  <a:pt x="1356512" y="379488"/>
                                </a:lnTo>
                                <a:lnTo>
                                  <a:pt x="1365326" y="369747"/>
                                </a:lnTo>
                                <a:lnTo>
                                  <a:pt x="1409369" y="369747"/>
                                </a:lnTo>
                                <a:lnTo>
                                  <a:pt x="1418183" y="350304"/>
                                </a:lnTo>
                                <a:lnTo>
                                  <a:pt x="1435798" y="360019"/>
                                </a:lnTo>
                                <a:lnTo>
                                  <a:pt x="1444599" y="369747"/>
                                </a:lnTo>
                                <a:lnTo>
                                  <a:pt x="1453413" y="369747"/>
                                </a:lnTo>
                                <a:lnTo>
                                  <a:pt x="1462214" y="379488"/>
                                </a:lnTo>
                                <a:lnTo>
                                  <a:pt x="1488643" y="379488"/>
                                </a:lnTo>
                                <a:lnTo>
                                  <a:pt x="1497457" y="389216"/>
                                </a:lnTo>
                                <a:lnTo>
                                  <a:pt x="1515071" y="389216"/>
                                </a:lnTo>
                                <a:lnTo>
                                  <a:pt x="1532699" y="457327"/>
                                </a:lnTo>
                                <a:lnTo>
                                  <a:pt x="1541487" y="437857"/>
                                </a:lnTo>
                                <a:lnTo>
                                  <a:pt x="1550301" y="447598"/>
                                </a:lnTo>
                                <a:lnTo>
                                  <a:pt x="1559115" y="447598"/>
                                </a:lnTo>
                                <a:lnTo>
                                  <a:pt x="1567929" y="437857"/>
                                </a:lnTo>
                                <a:lnTo>
                                  <a:pt x="1585544" y="447598"/>
                                </a:lnTo>
                                <a:lnTo>
                                  <a:pt x="1594345" y="457327"/>
                                </a:lnTo>
                              </a:path>
                              <a:path w="2123440" h="866140">
                                <a:moveTo>
                                  <a:pt x="1594345" y="457327"/>
                                </a:moveTo>
                                <a:lnTo>
                                  <a:pt x="1603159" y="476783"/>
                                </a:lnTo>
                                <a:lnTo>
                                  <a:pt x="1620774" y="476783"/>
                                </a:lnTo>
                                <a:lnTo>
                                  <a:pt x="1638388" y="486524"/>
                                </a:lnTo>
                                <a:lnTo>
                                  <a:pt x="1647202" y="486524"/>
                                </a:lnTo>
                                <a:lnTo>
                                  <a:pt x="1656003" y="505968"/>
                                </a:lnTo>
                                <a:lnTo>
                                  <a:pt x="1664817" y="515708"/>
                                </a:lnTo>
                                <a:lnTo>
                                  <a:pt x="1673631" y="515708"/>
                                </a:lnTo>
                                <a:lnTo>
                                  <a:pt x="1691233" y="525437"/>
                                </a:lnTo>
                                <a:lnTo>
                                  <a:pt x="1700047" y="544893"/>
                                </a:lnTo>
                                <a:lnTo>
                                  <a:pt x="1708861" y="554621"/>
                                </a:lnTo>
                                <a:lnTo>
                                  <a:pt x="1717662" y="564362"/>
                                </a:lnTo>
                                <a:lnTo>
                                  <a:pt x="1726476" y="574090"/>
                                </a:lnTo>
                                <a:lnTo>
                                  <a:pt x="1744091" y="574090"/>
                                </a:lnTo>
                                <a:lnTo>
                                  <a:pt x="1752904" y="583819"/>
                                </a:lnTo>
                                <a:lnTo>
                                  <a:pt x="1761718" y="603275"/>
                                </a:lnTo>
                                <a:lnTo>
                                  <a:pt x="1770519" y="622731"/>
                                </a:lnTo>
                                <a:lnTo>
                                  <a:pt x="1779333" y="632472"/>
                                </a:lnTo>
                                <a:lnTo>
                                  <a:pt x="1796948" y="642200"/>
                                </a:lnTo>
                                <a:lnTo>
                                  <a:pt x="1805762" y="642200"/>
                                </a:lnTo>
                                <a:lnTo>
                                  <a:pt x="1814550" y="651929"/>
                                </a:lnTo>
                                <a:lnTo>
                                  <a:pt x="1823364" y="661670"/>
                                </a:lnTo>
                                <a:lnTo>
                                  <a:pt x="1832178" y="681126"/>
                                </a:lnTo>
                                <a:lnTo>
                                  <a:pt x="1849793" y="690854"/>
                                </a:lnTo>
                                <a:lnTo>
                                  <a:pt x="1858606" y="700582"/>
                                </a:lnTo>
                                <a:lnTo>
                                  <a:pt x="1867408" y="710311"/>
                                </a:lnTo>
                                <a:lnTo>
                                  <a:pt x="1876221" y="720039"/>
                                </a:lnTo>
                                <a:lnTo>
                                  <a:pt x="1885022" y="729767"/>
                                </a:lnTo>
                                <a:lnTo>
                                  <a:pt x="1902650" y="758964"/>
                                </a:lnTo>
                                <a:lnTo>
                                  <a:pt x="1911464" y="768692"/>
                                </a:lnTo>
                                <a:lnTo>
                                  <a:pt x="1929066" y="788149"/>
                                </a:lnTo>
                                <a:lnTo>
                                  <a:pt x="1946694" y="797877"/>
                                </a:lnTo>
                                <a:lnTo>
                                  <a:pt x="1955495" y="807605"/>
                                </a:lnTo>
                                <a:lnTo>
                                  <a:pt x="1964296" y="817346"/>
                                </a:lnTo>
                                <a:lnTo>
                                  <a:pt x="1973110" y="836790"/>
                                </a:lnTo>
                                <a:lnTo>
                                  <a:pt x="1981923" y="836790"/>
                                </a:lnTo>
                                <a:lnTo>
                                  <a:pt x="1999538" y="846543"/>
                                </a:lnTo>
                                <a:lnTo>
                                  <a:pt x="2008352" y="846543"/>
                                </a:lnTo>
                                <a:lnTo>
                                  <a:pt x="2017153" y="856272"/>
                                </a:lnTo>
                                <a:lnTo>
                                  <a:pt x="2025967" y="865987"/>
                                </a:lnTo>
                                <a:lnTo>
                                  <a:pt x="2114054" y="865987"/>
                                </a:lnTo>
                                <a:lnTo>
                                  <a:pt x="2122855" y="85627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0" y="195846"/>
                            <a:ext cx="7239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33500">
                                <a:moveTo>
                                  <a:pt x="0" y="1333017"/>
                                </a:moveTo>
                                <a:lnTo>
                                  <a:pt x="71996" y="1333017"/>
                                </a:lnTo>
                              </a:path>
                              <a:path w="72390" h="1333500">
                                <a:moveTo>
                                  <a:pt x="0" y="1148143"/>
                                </a:moveTo>
                                <a:lnTo>
                                  <a:pt x="71996" y="1148143"/>
                                </a:lnTo>
                              </a:path>
                              <a:path w="72390" h="1333500">
                                <a:moveTo>
                                  <a:pt x="0" y="953541"/>
                                </a:moveTo>
                                <a:lnTo>
                                  <a:pt x="71996" y="953541"/>
                                </a:lnTo>
                              </a:path>
                              <a:path w="72390" h="1333500">
                                <a:moveTo>
                                  <a:pt x="0" y="758939"/>
                                </a:moveTo>
                                <a:lnTo>
                                  <a:pt x="71996" y="758939"/>
                                </a:lnTo>
                              </a:path>
                              <a:path w="72390" h="1333500">
                                <a:moveTo>
                                  <a:pt x="0" y="574078"/>
                                </a:moveTo>
                                <a:lnTo>
                                  <a:pt x="71996" y="574078"/>
                                </a:lnTo>
                              </a:path>
                              <a:path w="72390" h="1333500">
                                <a:moveTo>
                                  <a:pt x="0" y="379476"/>
                                </a:moveTo>
                                <a:lnTo>
                                  <a:pt x="71996" y="379476"/>
                                </a:lnTo>
                              </a:path>
                              <a:path w="72390" h="1333500">
                                <a:moveTo>
                                  <a:pt x="0" y="184873"/>
                                </a:moveTo>
                                <a:lnTo>
                                  <a:pt x="71996" y="184873"/>
                                </a:lnTo>
                              </a:path>
                              <a:path w="72390" h="13335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Textbox 677"/>
                        <wps:cNvSpPr txBox="1"/>
                        <wps:spPr>
                          <a:xfrm>
                            <a:off x="891921" y="665157"/>
                            <a:ext cx="10102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F0A661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initial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yield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8" name="Textbox 678"/>
                        <wps:cNvSpPr txBox="1"/>
                        <wps:spPr>
                          <a:xfrm>
                            <a:off x="278206" y="1182265"/>
                            <a:ext cx="601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299E74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Five-year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swap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DA1C9" id="Group 666" o:spid="_x0000_s1356" style="position:absolute;left:0;text-align:left;margin-left:39.7pt;margin-top:14.1pt;width:184.8pt;height:141.95pt;z-index:-20734976;mso-wrap-distance-left:0;mso-wrap-distance-right:0;mso-position-horizontal-relative:page;mso-position-vertical-relative:text" coordsize="23469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16iIxQAACl5AAAOAAAAZHJzL2Uyb0RvYy54bWzsXW1vI7cR/l6g/0HQ98ZLLrnkGvEFTdIc&#10;ChRpgFzRzzpZPhu1LVXSnZ1/32f4suTKEjl2tncXwEBwke1ZanY47/Nw99vvHu9uZ59W293N+v5i&#10;Lr5p5rPV/XJ9eXP/4WL+r3c//cXOZ7v94v5ycbu+X13Mf1vt5t+9+fOfvn3YnK/k+np9e7nazrDI&#10;/e78YXMxv97vN+dnZ7vl9epusftmvVnd449X6+3dYo8ftx/OLreLB6x+d3smm6Y7e1hvLzfb9XK1&#10;2+G3P/o/zt+49a+uVsv9P6+udqv97PZiDt727t+t+/c9/Xv25tvF+YftYnN9swxsLF7Axd3i5h5f&#10;Oiz142K/mH3c3jxZ6u5muV3v1lf7b5bru7P11dXNcuXuAXcjmoO7ebtdf9y4e/lw/vBhM4gJoj2Q&#10;04uXXf786e128+vml63nHh//sV7+Zwe5nD1sPpznf6efPyTix6vtHV2Em5g9Oon+Nkh09bifLfFL&#10;2aqu7yD4Jf4mbCNNp7zMl9fYmCfXLa//VrnybHHuv9ixN7DzsIH+7JKIdr9PRL9eLzYrJ/kdieCX&#10;7ezm8mLedWY+u1/cQY/fBpWhX0FW9PWgIzmGn3ZBpAdSUsbo+YyEYaRudOuFEcXV9VZHYUnjtHO4&#10;38X58uNu/3a1dkJffPrHbu+V9zJ+WlzHT8vH+/hxCxMg5b91yr+fz6D82/kMyv/ef/dmsafraCfp&#10;4+wB9+nYoN/crT+t3q3d3/YHmwXG0l9v73OqrtcNJBXVAZT+7/hAXwHV8h/c1+JzfmO3946DFnKg&#10;r92tb28uf7q5vXU/bD+8/+F2O/u0wA3JVvwko4hGZJvtbv/jYnft6dyf6FYdG06td+d+d2jX3q8v&#10;f8P2PmA/L+a7/35cbFfz2e3f76FA5C/ih2388D5+2O5vf1g7r+LEg+989/jvxXYzo6+/mO+xpz+v&#10;ox4tzuOG0a0PtHTl/fqvH/frqxvaTeh05Cj8AJ322vUZlBuu+lC5LQmOrdydgLFH7VatcKaxOI/a&#10;LbVqgnYb1bdx76KF5FoQpQWHOr16Bz6uL+aeDdqFpMobp+hCatOOVDhRjJU9UQrd9e6WnaZ5gxjT&#10;4u5hFFJLqweNPEYntVBekG3bWrcJlTWVFuA3anl5Ta36Pgo/8hf/H+6+gZ9yvHaNNaK4rmik8Pdl&#10;VAerzXkgZX81+K/W4PunBt/T/rENHiYeo1nf2TaE9sHe21bJIfh/wXgmAyPHDN2rblTbU0aOFVpS&#10;7teY9seKacihDmOaT6vYKi7hi3vhQwFytlYJ57r/sFENkSdX4lMKj6gWKCeNaq0X5KRRLaxJUa0W&#10;qV4Y1dpxVH+Nai6Z/krTWKQrT0ze6QXb5L2bd7ENwTCz9FY1HeU6rpj9ovHMM/J74hlScUrGX2u0&#10;P1SNZuRT5ZYvS9lq+m2kFEN9/flrtGhrqNIQdh0rL1d3r+jCCDQ2XIY7VFODL/eVCvUeEOO9mVe+&#10;mugObehUOM1pHRso744WSi9gQ3aUozhThqSENbFePM0M9l7FxD2/wleBg0zCh9c2zdfUpqG2xEGb&#10;xlf+7Pgmmr7RyitMr61XxSzMobPWokHgw1zXCPXlOpEy8kK2GFg55gak0LbvghEgu2x87wkKfNII&#10;ZNv00QhGVxwYQWaRL2FGKCtU7MywmBldMSkzvW61ijkyh5fRBZOyYrBfbXTFHFZGF0zKijaqqfvM&#10;TF1GF0zKSmt6ZWJk4EhldMGkrAir7NBR5LAyumBSVqrNmWxvIu3vZkCg5QMnQgkyOR7Z1bYlv0C3&#10;dHU1wjP9SWusCe1YHiv5BdOy0qGjJ5CDsqWSXzAtKxYOn5qLbFbyC6ZlRQi035Er83kZXTExM8hK&#10;tQ5jGJ7m5ldMzEynu6YJ3TMeM/kVEzPTQ+yYPz9jm/IrpmXmOdoSaKdlQGqt1HMcXH7BtKxo0dg+&#10;1CMsJckvmJYV08FjPUdf8wumZYUGawYtzWeoa37FxMxIg+Y3BkZsdyvyKyZmBst1/bOYya+YmBlj&#10;etQPz5FMfsW0zMimRQKJQT57m0ZXlJh5bQZ4fAeVn18NZsMgmh02A9wU9kXNAFhs69LcrBmAtFYp&#10;BCDX81ZoHXzBZkDkhZoBgZVjzQAfLmMlcKp2sbbxvtUaPST3vmyIeCWU/h4MYjrh0wZjbBvba8dp&#10;Wy2VT5DrtBBsiDW9kb3bN1jZ8XUJMxKidWMa6Zq+J4kBxNHBCchOmVhnH1/ZAOwRU3q0B8azrsSO&#10;FwWkZj0bQLH0NjY2jq8sGg1WnTOSAvdaBr24nDhkAejM2DLXWbkle4FaYFRtHbKNb++V30I0h2xT&#10;WVv1aDd4J4oyGH2lvFf7ZG1MSiNaRyH1jop3QiYdbMxraNvbXlQ4geaRjcOdtwAXtRUJ9q1B+8BR&#10;A5Rjy3zLRmpq82Ftxl5KbE/jOQFusddlTiQWD9UzMFa4tihBiYK19XrSob6sAJ6kQo7m421nBAmz&#10;tDtZ1mp6Y3XZcGAtMrQRbdtR1V1c27RNF4ydsXbfYEUn785id8p+RPa9CsmfQSZYAYxBp2UfODFW&#10;NeW10dgQjdcTdH+xncW7bKEmobjtG2Vh/iWZIHtGl9HdJXJ6cTBuObQdeEsAaxx1r1oLnEVx7Q5K&#10;6NM+cpgVsB0Mpu9CXtYoIQBJLS6edVk45FgbjpWsh3Gf8Aui97wwdlPB1AKAtoMrP+gkHcpQSQmn&#10;7DjRgDZWbA2wzA7uj/jG7gC0VRSKgvEC/cCl1rYJICmGj4AZkznS2ihEtS17cFB0ndcrBWgmYndp&#10;M5VVWJ7Lt24kOUvHSYeIVfbJWfGp+g6BrcgJ9j2CYhFJ8F+ZGoYe0JSM3dGtaWXwyS3oy74N9T61&#10;3OkuGV5WQ70BT3c7j/BW8SgaaPYgb0wjMWct3yUMHQHEcQL5oD9U2ksEKeCKPXXdGrqG8i5HzbA0&#10;SpTgRogTRnTopEbMdtQWcFtZ1sGs9cmh1mig+2hscLBFlvUEnc8OkxwnwXoM7DokPyE61GNJZyw2&#10;k722NchHvQQl0qayNSDX7KzXWDjwKrVoVZC3aXtly/oNlABiguckny4dz8NMK0SA9XHWbgEuC3x3&#10;tqvdpTZIjoNMqnuZdZCODLkOvT3Oj4iQyULRa5EepoAJr+eE2sLlEGh66tl46rq8kcO0cGfOdury&#10;tkBRIuXhUiOkhfIM7YyavJGqWcAy3dr1bNMqDbN31FgZHrzofWyHWU4oFOsZoYXthqGybYxGyC95&#10;NiqmkCAR34w8LJtfMDIO21sVKgfGXfZIClBwOU7qWVsvlQ2VQw8QDFSmdJfojsHs3docakXnorgy&#10;Aa+tCB65vpfAqIMZzwkmAbKcJfdI/0ODvLfSVDxyDylHAEIjBNKmslAwWg+lAxLTpq3k4KJBShqT&#10;WdHagEI+2QAY9Y5l0+lK1wKm3HRB7EJ0qDrLewr6HigpJ0ohNFLnciwUKBwksgJSMPhd6G9Z9ihP&#10;NJ0ncPTIKWHhRXFChpjseEVglAaovtDV8uzAr9c0AV0vQKx8kGOUQCg1wL9n3uoOFU6Zd9SwbUj3&#10;WeRp2MjwMdgdgHmCaXOYMbiA7R2xlQ0d1WM6Dtp5ESTDEmRv+pD0c8ih6AimjhnOrkqpoMWevF7Y&#10;uoZTmFIdwcUcxmmBNmAT5I5SEfOKshJAvyx8hlf4erUKfD5WDQbIMZB8GoMGWFNTSmnhD3wuAPXH&#10;gc6KQ0D/0oZ6AUV6hnk6nn6JtmndcVpyCAg9cLVl+bQQaBxscPhHm6+JhxHRi+qAkCwFKYFzdn2o&#10;vMBPXT6YsxiU2t6hwT8MxxlP3a8GC0GeHAeO40ZQGr8+x4G3aACFikAI9PFRS5Tvt0djMfLD4D/H&#10;CHD2Fw1XNGCCfBj6oIQVoW5j6QPaTCbUBvC3dfkrpXQcGbLoNY76BHtk3S/q3lAhIPp3qCbL8leu&#10;Og37q7SqtY3ReOviYBq2Ywdo9gl9QwsbfZKwvlXtACs7Qa/RyYw9b8ngB+2Gho5akP1y+CFtjvIH&#10;iIjwx0X9RCMLALSwPrx5pa0l0HenppDnBw2Imj1qDWyHzzMRf93elfnBloaajmZPttIABx6V8BWe&#10;H4WEUFb0QaP/OcBRZYsHJYzkE6avNO6Kp/QBxPKjuco4DD3YE0ufGo2hGGipc+uEia2izKooHPRl&#10;kXUFeiSGtYNYnUSXJgiH46y6FmM3n92xnBtmXhhABH4QKSuTEESHhFLiGG8HiURwIDLD+vqY+YQi&#10;UiAWoY1UkWdP2Ybnn5ONG5xDiFgejnMzmD7EYkUg0ld6+hgXIK+KwYKRvaNYIhyrD46M6sBgEhqR&#10;LjjA0NSSJWqvhJISuLt6dUNTtFAmQrAYSlaSsRygwaJHjzdUHyznjza5ifLk8I90iuaK3h4Z/COT&#10;bCPQTTKcP6ZvAhBo7zxz9PyJYGERXcI4QyDtqNq7RXc/Votopxw6tye5s+2AyY78MIKdhTTRjWX7&#10;K4vHrGCEzqbv0Y+N8ucEuxw2yJE/5msyyp/jbxGJmlDoIC2uJw89hiGh0mHZC8a7KgLyOP6wx0Ah&#10;Jtsc+8UkG0mblz9rfRQg6GC4/WLQo/CymCwG+ro/waOXqOoN9PXk2U3O6VlArptR78aMMFaMYkei&#10;8kLEC+vX/TNcCAVgT88o1hB90ZUO6zOKHdBbG4sXpAY0+CzlA5imwSBDIV5vnQGqANBMUAcwJqB6&#10;xeUJihAPMHHYEZiQhnnTsVp2yK3Ch9Pn3ZDF4dAsJWGjBw7t8ucSfd+IH4bZ/oiMDky/Ppfo9OPO&#10;4sOSAnYtPnSLHjFyiHFzCvISjJvWOPDmSuMTGDeLiftQO3/+Y69ZTh84OY1wo6k5SmBvKqdy+QHm&#10;piRMuGy3yPJCCUtgIySUJStMQDcGcUK6Aa/T1MbDA9SNsFoVzBNNcH1kQEgBjqjIc4K6oVY8fFjR&#10;YRaSQd0Mgmw5ZcdoIRQomBTUiHNcXEf0Rabh7VBsO+eOhiXwTGVqpH6hNOFQI3cLVSoh9CpoEIBv&#10;clxcBctAJXDAxeExQfipzHdCulE9DjhYSflQ30ekG40rDorlw5108To0qQ3aRsWlc6Abqs5y2zDD&#10;uWEEiZSmxHQGc8Nwo7ZyQrkB31jpJmUgN4FCpMJzwrgxiBPEDXtftgFKSgPArSyIDK1WIUxAteq3&#10;Z8AztHJl2Uoy3Fl9K9ocdkaTmtIm56gzdBwr2NHRST2gscqq2SbMGcbMdE6lxEmGOWN4ggxz5tCg&#10;ZZ+UYc441AlzhocV1PxdhjnjUCfMGcPzZpgzztoJc8ZZO2HOGNQZ5ozBSYYi41AnFBljdzIUGUNP&#10;MlwYhzrhwnCU36ABXNJYnXBhiGK60jLNcGGMtTNcGCPSZbgwhqVluDAOdTpDy+Ek4cI4ayc0FoM6&#10;Q2MhElDuV9od4MwiGouzdkJj0cnwSq6QobFY1AMai8N3QmNx+E74Kg51wlcx9jLDVzE0NsNXMdbO&#10;8FUc6oSvYlhahq9i2HyGr2L4qgxfJQERqeQuGb6KsqLKMZgMX8UoDjJ8FYc64asYVUqGr8JktnZG&#10;JMNXAVzRotNdsssMX8UorjLEFD08YuhUHO/0ZogpDnVCTFEKBpBdie8c08QiT8dhGbzkiCYe+QBo&#10;YjGT8Ex0jKc2zczgTKiycASoLJkMQMQiF1jSj+swRse0sbI6Wsyhe89aPcGTWOQJnsRiJsGTMKSm&#10;M25FnXGNWt9ZpGMAlRQhhyeNuiXHtT2HJ3FWR9814o1Y5HCeoQvPYSZDBPHIB0AQR5AZHojTGcrg&#10;QJxdzdBAHJ3JwEAca8qwOizyBNVhtKpwNGFA6nAcRwbU4ayOhgvIXDeHRZ5gMYxQgCdNDagYRiwA&#10;kHwAxbCYSZgYFnmCxHAEmSFcWOQJ4MJx2BlehUWe4Coc087QKhzjy8AqHNPOsCos8gRVYTGTkCqs&#10;1ROa5IhkhlnKcZxKoaedw1RGC5/qbOcoFaAN6NRPMXRkoBMWecKc4NQWBlSV1RPkhEWeECd0VA7I&#10;xjLvCXACRQZ8o0Ke8CYs8gQ3oROEB487PuymigxtAogTIPVlZjKwCcbKODBXIU9YEw3EW+V4Bp54&#10;OUBN6LlstRcbZEgTFnkCmrg+Ybl/QfOTiDMBhEpiclXcVWPoWKiLBXCVqIFr5MODRgAopkP75dUT&#10;KAUdX8zEy+QZJoVFniApCJcEjSsykyFS6Ejr8BCJE4lYBkihvnrl7AVy3gGP0vXA5lVsNYOjQJd1&#10;5VwZJddIYtw2AbSJ2rByqwmMQif5hqccnrrVhEWhI3H+fUJwoyfIMygKnRYDyqco9wyJQgepcEa8&#10;TJ6AJTTyxxGJMnnCldDxycpxecz1B1gJTi7QeZPy6glVQgcoDx6ZmyQUHtKRgUro7H7NEwC0R4d0&#10;CMPBIk8QFDqrVem95wgUFnkCoNARkIpp5/gTOtxVge+5iVbAS7DIE1ziCDNDhJ8ELUGHEu33QQ9e&#10;0RLPeDncKbQEiuNDtITrw7DREgGIc+TJwPQEMPzVPQoIj7zSQ0j57DiJwAkhnwMjp2ESRFF/HjAg&#10;4xHBNqL3bnhQ+pTWPouF0QmCUwltxsKIfhIWRkeW6hyMyCdhYHS2uc7AiHwSBkaP7a0zMCKfhAGq&#10;agekQp2BEfkkDNBoZWg91hkYkU/CQExB698dKQ++thpzOjqNWAbo4Tj364sD4wtWn/Xi0FMhB8hT&#10;H3Le4dVf79ePM4KBILXLQs5s//j9+hHuOv7+xPsx6YlYAcmNx72g1CX6BNWjxjiG2z4G4VTQE6Qe&#10;YSzpHZnhLYz09kunDvGFgqRAgeTJqyD3j+8f3Xs+/fEV4n6it0N+Pc8LRBlzuFWul/CCrQJiHQ1w&#10;l0CjcS6BkB/vFZ7k6k40Ubrw/9sqV9B83q1yb57F+3jdW5DCu4Pphb/5z0650huO3/wPAAD//wMA&#10;UEsDBBQABgAIAAAAIQAX5EvH4AAAAAkBAAAPAAAAZHJzL2Rvd25yZXYueG1sTI9BS8NAFITvgv9h&#10;eYI3u9k0ahuzKaWop1KwFcTba/KahGZ3Q3abpP/e50mPwwwz32SrybRioN43zmpQswgE2cKVja00&#10;fB7eHhYgfEBbYussabiSh1V+e5NhWrrRftCwD5XgEutT1FCH0KVS+qImg37mOrLsnVxvMLDsK1n2&#10;OHK5aWUcRU/SYGN5ocaONjUV5/3FaHgfcVzP1euwPZ821+/D4+5rq0jr+7tp/QIi0BT+wvCLz+iQ&#10;M9PRXWzpRavheZlwUkO8iEGwnyRL/nbUMFexApln8v+D/AcAAP//AwBQSwECLQAUAAYACAAAACEA&#10;toM4kv4AAADhAQAAEwAAAAAAAAAAAAAAAAAAAAAAW0NvbnRlbnRfVHlwZXNdLnhtbFBLAQItABQA&#10;BgAIAAAAIQA4/SH/1gAAAJQBAAALAAAAAAAAAAAAAAAAAC8BAABfcmVscy8ucmVsc1BLAQItABQA&#10;BgAIAAAAIQAJ+16iIxQAACl5AAAOAAAAAAAAAAAAAAAAAC4CAABkcnMvZTJvRG9jLnhtbFBLAQIt&#10;ABQABgAIAAAAIQAX5EvH4AAAAAkBAAAPAAAAAAAAAAAAAAAAAH0WAABkcnMvZG93bnJldi54bWxQ&#10;SwUGAAAAAAQABADzAAAAihcAAAAA&#10;">
                <v:shape id="Graphic 667" o:spid="_x0000_s1357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DNzxgAAANwAAAAPAAAAZHJzL2Rvd25yZXYueG1sRI9Ba8JA&#10;FITvBf/D8oTedGOLaY2uUloKhSKo7UFvz+wzCWbfht2NRn99VxB6HGbmG2a26EwtTuR8ZVnBaJiA&#10;IM6trrhQ8PvzOXgF4QOyxtoyKbiQh8W89zDDTNszr+m0CYWIEPYZKihDaDIpfV6SQT+0DXH0DtYZ&#10;DFG6QmqH5wg3tXxKklQarDgulNjQe0n5cdMaBVe3Ha+uvuWw9x9dvnxuviftTqnHfvc2BRGoC//h&#10;e/tLK0jTF7idiUdAzv8AAAD//wMAUEsBAi0AFAAGAAgAAAAhANvh9svuAAAAhQEAABMAAAAAAAAA&#10;AAAAAAAAAAAAAFtDb250ZW50X1R5cGVzXS54bWxQSwECLQAUAAYACAAAACEAWvQsW78AAAAVAQAA&#10;CwAAAAAAAAAAAAAAAAAfAQAAX3JlbHMvLnJlbHNQSwECLQAUAAYACAAAACEA9eAzc8YAAADcAAAA&#10;DwAAAAAAAAAAAAAAAAAHAgAAZHJzL2Rvd25yZXYueG1sUEsFBgAAAAADAAMAtwAAAPoCAAAAAA==&#10;" path="m,l69507,e" filled="f" strokecolor="#231f20" strokeweight=".5pt">
                  <v:path arrowok="t"/>
                </v:shape>
                <v:shape id="Graphic 668" o:spid="_x0000_s1358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X7vwAAANwAAAAPAAAAZHJzL2Rvd25yZXYueG1sRE/LisIw&#10;FN0L/kO4ghsZUxVK6TSKCIKCG1+4vTR32jLNTWliW//eLASXh/PONoOpRUetqywrWMwjEMS51RUX&#10;Cm7X/U8CwnlkjbVlUvAiB5v1eJRhqm3PZ+ouvhAhhF2KCkrvm1RKl5dk0M1tQxy4P9sa9AG2hdQt&#10;9iHc1HIZRbE0WHFoKLGhXUn5/+VpFKwe/cwsTpXbHbsrH5Jkr3V3V2o6Gba/IDwN/iv+uA9aQRyH&#10;teFMOAJy/QYAAP//AwBQSwECLQAUAAYACAAAACEA2+H2y+4AAACFAQAAEwAAAAAAAAAAAAAAAAAA&#10;AAAAW0NvbnRlbnRfVHlwZXNdLnhtbFBLAQItABQABgAIAAAAIQBa9CxbvwAAABUBAAALAAAAAAAA&#10;AAAAAAAAAB8BAABfcmVscy8ucmVsc1BLAQItABQABgAIAAAAIQBpWsX7vwAAANwAAAAPAAAAAAAA&#10;AAAAAAAAAAcCAABkcnMvZG93bnJldi54bWxQSwUGAAAAAAMAAwC3AAAA8wIAAAAA&#10;" path="m12573,r,15697l,25285r25146,8103l,45173r25146,9817l10477,60871r-267,13779e" filled="f" strokecolor="#231f20" strokeweight=".5pt">
                  <v:path arrowok="t"/>
                </v:shape>
                <v:shape id="Graphic 669" o:spid="_x0000_s1359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eJtxAAAANwAAAAPAAAAZHJzL2Rvd25yZXYueG1sRI/dasJA&#10;FITvC77DcgTv6qYBQ5u6ShWEQClY7QMcsic/TfZs2F019um7guDlMDPfMMv1aHpxJudbywpe5gkI&#10;4tLqlmsFP8fd8ysIH5A19pZJwZU8rFeTpyXm2l74m86HUIsIYZ+jgiaEIZfSlw0Z9HM7EEevss5g&#10;iNLVUju8RLjpZZokmTTYclxocKBtQ2V3OJlISb+qTv7W+24b0r/PxaZwx6pQajYdP95BBBrDI3xv&#10;F1pBlr3B7Uw8AnL1DwAA//8DAFBLAQItABQABgAIAAAAIQDb4fbL7gAAAIUBAAATAAAAAAAAAAAA&#10;AAAAAAAAAABbQ29udGVudF9UeXBlc10ueG1sUEsBAi0AFAAGAAgAAAAhAFr0LFu/AAAAFQEAAAsA&#10;AAAAAAAAAAAAAAAAHwEAAF9yZWxzLy5yZWxzUEsBAi0AFAAGAAgAAAAhAGCN4m3EAAAA3AAAAA8A&#10;AAAAAAAAAAAAAAAABwIAAGRycy9kb3ducmV2LnhtbFBLBQYAAAAAAwADALcAAAD4AgAAAAA=&#10;" path="m,l2333650,e" filled="f" strokecolor="#231f20" strokeweight=".5pt">
                  <v:path arrowok="t"/>
                </v:shape>
                <v:shape id="Graphic 670" o:spid="_x0000_s1360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V8gvwAAANwAAAAPAAAAZHJzL2Rvd25yZXYueG1sRE9Ni8Iw&#10;EL0v+B/CCF4WTVXQUo0igqCwF63idWjGtthMShPb+u83B8Hj432vt72pREuNKy0rmE4iEMSZ1SXn&#10;Cq7pYRyDcB5ZY2WZFLzJwXYz+Fljom3HZ2ovPhchhF2CCgrv60RKlxVk0E1sTRy4h20M+gCbXOoG&#10;uxBuKjmLooU0WHJoKLCmfUHZ8/IyCub37tdM/0q3P7UpH+P4oHV7U2o07HcrEJ56/xV/3EetYLEM&#10;88OZcATk5h8AAP//AwBQSwECLQAUAAYACAAAACEA2+H2y+4AAACFAQAAEwAAAAAAAAAAAAAAAAAA&#10;AAAAW0NvbnRlbnRfVHlwZXNdLnhtbFBLAQItABQABgAIAAAAIQBa9CxbvwAAABUBAAALAAAAAAAA&#10;AAAAAAAAAB8BAABfcmVscy8ucmVsc1BLAQItABQABgAIAAAAIQAS9V8gvwAAANwAAAAPAAAAAAAA&#10;AAAAAAAAAAcCAABkcnMvZG93bnJldi54bWxQSwUGAAAAAAMAAwC3AAAA8wIAAAAA&#10;" path="m12585,r,15697l,25285r25133,8103l,45173r25133,9818l10477,60871r-267,13766e" filled="f" strokecolor="#231f20" strokeweight=".5pt">
                  <v:path arrowok="t"/>
                </v:shape>
                <v:shape id="Graphic 671" o:spid="_x0000_s1361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2S9xgAAANwAAAAPAAAAZHJzL2Rvd25yZXYueG1sRI/dasJA&#10;FITvBd9hOYJ3dWMl/qSuogWxBaH+9AEO2dMkNXs27K4mfftuoeDlMDPfMMt1Z2pxJ+crywrGowQE&#10;cW51xYWCz8vuaQ7CB2SNtWVS8EMe1qt+b4mZti2f6H4OhYgQ9hkqKENoMil9XpJBP7INcfS+rDMY&#10;onSF1A7bCDe1fE6SqTRYcVwosaHXkvLr+WYUfE+2SfVx3O8PrUvThS4O7+k2V2o46DYvIAJ14RH+&#10;b79pBdPZGP7OxCMgV78AAAD//wMAUEsBAi0AFAAGAAgAAAAhANvh9svuAAAAhQEAABMAAAAAAAAA&#10;AAAAAAAAAAAAAFtDb250ZW50X1R5cGVzXS54bWxQSwECLQAUAAYACAAAACEAWvQsW78AAAAVAQAA&#10;CwAAAAAAAAAAAAAAAAAfAQAAX3JlbHMvLnJlbHNQSwECLQAUAAYACAAAACEAW39kvcYAAADcAAAA&#10;DwAAAAAAAAAAAAAAAAAHAgAAZHJzL2Rvd25yZXYueG1sUEsFBgAAAAADAAMAtwAAAPoCAAAAAA==&#10;" path="m,l2340000,e" filled="f" strokecolor="#231f20" strokeweight=".5pt">
                  <v:path arrowok="t"/>
                </v:shape>
                <v:shape id="Graphic 672" o:spid="_x0000_s1362" style="position:absolute;left:31;top:31;width:23406;height:17221;visibility:visible;mso-wrap-style:square;v-text-anchor:top" coordsize="2340610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q+xgAAANwAAAAPAAAAZHJzL2Rvd25yZXYueG1sRI9BawIx&#10;FITvBf9DeEJvNasHla1RSlWwFZFu9dDbY/O6Wbp5WZJ0Xf31TaHQ4zAz3zCLVW8b0ZEPtWMF41EG&#10;grh0uuZKwel9+zAHESKyxsYxKbhSgNVycLfAXLsLv1FXxEokCIccFZgY21zKUBqyGEauJU7ep/MW&#10;Y5K+ktrjJcFtIydZNpUWa04LBlt6NlR+Fd9WwXnfvHYnbz+OWt7Oh2K9MceXjVL3w/7pEUSkPv6H&#10;/9o7rWA6m8DvmXQE5PIHAAD//wMAUEsBAi0AFAAGAAgAAAAhANvh9svuAAAAhQEAABMAAAAAAAAA&#10;AAAAAAAAAAAAAFtDb250ZW50X1R5cGVzXS54bWxQSwECLQAUAAYACAAAACEAWvQsW78AAAAVAQAA&#10;CwAAAAAAAAAAAAAAAAAfAQAAX3JlbHMvLnJlbHNQSwECLQAUAAYACAAAACEAq0JavsYAAADcAAAA&#10;DwAAAAAAAAAAAAAAAAAHAgAAZHJzL2Rvd25yZXYueG1sUEsFBgAAAAADAAMAtwAAAPoCAAAAAA==&#10;" path="m,l,1719859em2340000,r,1719846em2262251,1721878r69494,e" filled="f" strokecolor="#231f20" strokeweight=".5pt">
                  <v:path arrowok="t"/>
                </v:shape>
                <v:shape id="Graphic 673" o:spid="_x0000_s1363" style="position:absolute;left:1090;top:1958;width:22314;height:16015;visibility:visible;mso-wrap-style:square;v-text-anchor:top" coordsize="2231390,160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vg/xAAAANwAAAAPAAAAZHJzL2Rvd25yZXYueG1sRI9bawIx&#10;FITfC/6HcIS+1awXvKxGKQVL6Uvx8gOOm+Nm2c1J3ETd/ntTKPg4zMw3zGrT2UbcqA2VYwXDQQaC&#10;uHC64lLB8bB9m4MIEVlj45gU/FKAzbr3ssJcuzvv6LaPpUgQDjkqMDH6XMpQGLIYBs4TJ+/sWosx&#10;ybaUusV7gttGjrJsKi1WnBYMevowVNT7q1XwPVmQ3Z2r4vI5rkfm5+SHtfFKvfa79yWISF18hv/b&#10;X1rBdDaGvzPpCMj1AwAA//8DAFBLAQItABQABgAIAAAAIQDb4fbL7gAAAIUBAAATAAAAAAAAAAAA&#10;AAAAAAAAAABbQ29udGVudF9UeXBlc10ueG1sUEsBAi0AFAAGAAgAAAAhAFr0LFu/AAAAFQEAAAsA&#10;AAAAAAAAAAAAAAAAHwEAAF9yZWxzLy5yZWxzUEsBAi0AFAAGAAgAAAAhAJ6K+D/EAAAA3AAAAA8A&#10;AAAAAAAAAAAAAAAABwIAAGRycy9kb3ducmV2LnhtbFBLBQYAAAAAAwADALcAAAD4AgAAAAA=&#10;" path="m2158961,1333017r71984,em2158961,1148143r71984,em2158961,953541r71984,em2158961,758939r71984,em2158961,574078r71984,em2158961,379476r71984,em2158961,184873r71984,em2158961,r71984,em123317,1601266r,-68935em378777,1601266r,-68935em634212,1601266r,-68935em889660,1601266r,-68935em1145120,1601266r,-68935em1400556,1601266r,-68935em1656003,1601266r,-68935em1911464,1601266r,-68935em,1601266r,-68935em255447,1601266r,-68935em510895,1601266r,-68935em766343,1601266r,-68935em1021791,1601266r,-68935em1277239,1601266r,-68935em1532699,1601266r,-68935em1779333,1601266r,-68935em2034768,1601266r,-68935e" filled="f" strokecolor="#231f20" strokeweight=".5pt">
                  <v:path arrowok="t"/>
                </v:shape>
                <v:shape id="Graphic 674" o:spid="_x0000_s1364" style="position:absolute;left:1090;top:1277;width:21234;height:14110;visibility:visible;mso-wrap-style:square;v-text-anchor:top" coordsize="2123440,141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U9TxgAAANwAAAAPAAAAZHJzL2Rvd25yZXYueG1sRI9Ba8JA&#10;FITvBf/D8oReim4qoiW6SilUWsRArD309sw+k2D2bdjdmvTfuwXB4zAz3zDLdW8acSHna8sKnscJ&#10;COLC6ppLBYev99ELCB+QNTaWScEfeVivBg9LTLXtOKfLPpQiQtinqKAKoU2l9EVFBv3YtsTRO1ln&#10;METpSqkddhFuGjlJkpk0WHNcqLClt4qK8/7XKEi2WY65e9ptfqay/fzGLD/uSKnHYf+6ABGoD/fw&#10;rf2hFczmU/g/E4+AXF0BAAD//wMAUEsBAi0AFAAGAAgAAAAhANvh9svuAAAAhQEAABMAAAAAAAAA&#10;AAAAAAAAAAAAAFtDb250ZW50X1R5cGVzXS54bWxQSwECLQAUAAYACAAAACEAWvQsW78AAAAVAQAA&#10;CwAAAAAAAAAAAAAAAAAfAQAAX3JlbHMvLnJlbHNQSwECLQAUAAYACAAAACEA8CVPU8YAAADcAAAA&#10;DwAAAAAAAAAAAAAAAAAHAgAAZHJzL2Rvd25yZXYueG1sUEsFBgAAAAADAAMAtwAAAPoCAAAAAA==&#10;" path="m,l8801,87566r8813,-9728l35242,77838r8801,19456l52857,107022r8801,19457l70472,165417r17615,87566l105702,214045r8813,-19456l123317,291896r17627,38913l149758,184861r8788,155689l167360,398919r8814,-29184l193776,321081r8814,-68098l211404,505955r8813,243256l237832,642188r8801,29172l255447,797852r8814,38925l273062,797852,290677,681088r8814,29197l308292,778408r8814,68097l325920,904887r17615,-9728l352336,943813r8813,29184l369963,1041107r8814,l396379,895159r8814,-184874l414007,661631r8801,-136220l431609,515683r17628,l458050,505955r8802,-58369l475665,457301r8801,58382l502081,467029r8814,29185l519696,486486r8814,29197l537324,535152r17615,107036l563753,554608r8813,68111l581355,651903r8814,9728l607783,710285r8814,87567l625398,817321r8814,l651840,720026r8801,-48666l669442,710285r8814,-38925l687070,729754r17614,l713498,739482r8801,19457l731113,739482r8801,29172l757529,720026r8814,38913l775144,778408r8814,-77851l792772,739482r17614,19457l819188,758939r8813,9715l836815,749211r8801,116751l863231,836777r8814,-29184l880859,846505r8801,48654l898474,865962r17615,29197l924890,934072r8814,l942505,846505r8813,19457l968933,914628r8814,68098l986561,1011923r8801,58382l1004163,1138415r17628,68123l1030605,1167612r8801,-9741l1048219,1118958r17615,-68122l1074648,972997r8801,-58369l1092250,904887r8814,-48654l1136307,856233r8813,-48640l1153909,856233r17627,9729l1180350,895159r8814,9728l1197965,904887r8801,9741l1224394,904887r8801,48654l1242009,963269r8814,77838l1259636,1050836r17603,29197l1286052,1099502r8801,48641l1303667,1089774r8801,-9741l1330096,1021651r8814,58382l1347711,1109230r8801,29185l1365326,1206538r17615,-29198l1391742,1109230r8814,38913l1409369,1148143r8814,-58369l1435798,1109230r8801,l1453413,1148143r8801,48654l1471028,1245450r17615,58370l1497457,1284376r8801,-38926l1515071,1303820r17628,38925l1541487,1391411r8814,-19481l1559115,1362214r8814,48641l1585544,1401127r8801,-77851em1594345,1323276r8814,-48628l1611972,1294091r8802,-116751l1638388,1177340r8814,48641l1656003,1196797r8814,29184l1673631,1216253r17602,-48641l1700047,1109230r8814,19457l1717662,1118958r8814,38913l1744091,1187069r8813,19469l1761718,1235709r17615,l1796948,1196797r8814,9741l1814550,1235709r8814,48667l1832178,1333017r17615,-38926l1858606,1323276r8802,-19456l1876221,1274648r8801,l1902650,1303820r8814,-19444l1920278,1274648r8788,-29198l1946694,1206538r8801,-9741l1964296,1187069r8814,9728l1999538,1196797r8814,-9728l2017153,1177340r8814,-38925l2034768,1089774r17615,38913l2061197,1099502r8826,-19469l2078812,1031379r8814,-48653l2105240,1002195r8814,29184l2122855,1099502e" filled="f" strokecolor="#b01c88" strokeweight="1pt">
                  <v:path arrowok="t"/>
                </v:shape>
                <v:shape id="Graphic 675" o:spid="_x0000_s1365" style="position:absolute;left:1090;top:5558;width:21234;height:8661;visibility:visible;mso-wrap-style:square;v-text-anchor:top" coordsize="2123440,86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yPlxAAAANwAAAAPAAAAZHJzL2Rvd25yZXYueG1sRI/NasMw&#10;EITvgb6D2EJuiZyA3daNHEKT0txK0jzAYm1sY2slLNU/b18VCj0OM/MNs9tPphMD9b6xrGCzTkAQ&#10;l1Y3XCm4fb2vnkH4gKyxs0wKZvKwLx4WO8y1HflCwzVUIkLY56igDsHlUvqyJoN+bR1x9O62Nxii&#10;7Cupexwj3HRymySZNNhwXKjR0VtNZXv9NgpeDk36efLHuZXyNm0/XHrEs1Nq+TgdXkEEmsJ/+K99&#10;1gqypxR+z8QjIIsfAAAA//8DAFBLAQItABQABgAIAAAAIQDb4fbL7gAAAIUBAAATAAAAAAAAAAAA&#10;AAAAAAAAAABbQ29udGVudF9UeXBlc10ueG1sUEsBAi0AFAAGAAgAAAAhAFr0LFu/AAAAFQEAAAsA&#10;AAAAAAAAAAAAAAAAHwEAAF9yZWxzLy5yZWxzUEsBAi0AFAAGAAgAAAAhACQbI+XEAAAA3AAAAA8A&#10;AAAAAAAAAAAAAAAABwIAAGRycy9kb3ducmV2LnhtbFBLBQYAAAAAAwADALcAAAD4AgAAAAA=&#10;" path="m,447598l8801,428129r8813,-58382l35242,369747r8801,-9728l52857,330835r8801,-19457l70472,301650,88087,272453r8801,l105702,262724r8813,-19469l123317,243255r17627,-29172l149758,184886r8788,-9728l176174,136232r17602,-19456l202590,87579r8814,-29198l220217,68110r17615,-9729l246633,29197r8814,-9716l264261,19481r8801,-9728l290677,r17615,l317106,9753r26429,29172l352336,58381r8813,38926l369963,145961r8814,9728l396379,204343r8814,38912l414007,252984r8801,l431609,262724r17628,l458050,272453r8802,-9729l475665,272453r8801,l502081,262724r17615,l528510,252984r8814,-9729l563753,243255r8813,-19456l581355,233527r8814,-9728l607783,214083r8814,-9740l625398,204343r8814,9740l651840,204343r35230,l704684,194614r8814,9729l722299,184886r8814,l739914,194614r17615,9729l775144,204343r8814,9740l792772,223799r17614,-9716l819188,214083r8813,19444l836815,243255r8801,19469l863231,282181r8814,9741l880859,311378r8801,l898474,330835r17615,9715l924890,350304r8814,9715l951318,379488r17615,l977747,389216r26416,l1021791,379488r8814,l1039406,389216r8813,9729l1065834,408673r35230,l1118679,418401r8814,-9728l1136307,408673r8813,9728l1153909,437857r17627,19470l1180350,447598r8814,9729l1206766,457327r17628,-9729l1250823,447598r8813,-9741l1277239,428129r8813,-9728l1294853,408673r8814,-9728l1338910,398945r8801,-29198l1356512,379488r8814,-9741l1409369,369747r8814,-19443l1435798,360019r8801,9728l1453413,369747r8801,9741l1488643,379488r8814,9728l1515071,389216r17628,68111l1541487,437857r8814,9741l1559115,447598r8814,-9741l1585544,447598r8801,9729em1594345,457327r8814,19456l1620774,476783r17614,9741l1647202,486524r8801,19444l1664817,515708r8814,l1691233,525437r8814,19456l1708861,554621r8801,9741l1726476,574090r17615,l1752904,583819r8814,19456l1770519,622731r8814,9741l1796948,642200r8814,l1814550,651929r8814,9741l1832178,681126r17615,9728l1858606,700582r8802,9729l1876221,720039r8801,9728l1902650,758964r8814,9728l1929066,788149r17628,9728l1955495,807605r8801,9741l1973110,836790r8813,l1999538,846543r8814,l2017153,856272r8814,9715l2114054,865987r8801,-9715e" filled="f" strokecolor="#00558b" strokeweight="1pt">
                  <v:path arrowok="t"/>
                </v:shape>
                <v:shape id="Graphic 676" o:spid="_x0000_s1366" style="position:absolute;top:1958;width:723;height:13335;visibility:visible;mso-wrap-style:square;v-text-anchor:top" coordsize="72390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6dKxwAAANwAAAAPAAAAZHJzL2Rvd25yZXYueG1sRI9Pa8JA&#10;FMTvBb/D8gpeim6UNkrqKiLYVvHin4O9PbKvm2D2bchuY/rtXaHgcZiZ3zCzRWcr0VLjS8cKRsME&#10;BHHudMlGwem4HkxB+ICssXJMCv7Iw2Lee5phpt2V99QeghERwj5DBUUIdSalzwuy6IeuJo7ej2ss&#10;higbI3WD1wi3lRwnSSotlhwXCqxpVVB+OfxaBdvT5pPX7eZjt1ua0f7l/L16NW9K9Z+75TuIQF14&#10;hP/bX1pBOknhfiYeATm/AQAA//8DAFBLAQItABQABgAIAAAAIQDb4fbL7gAAAIUBAAATAAAAAAAA&#10;AAAAAAAAAAAAAABbQ29udGVudF9UeXBlc10ueG1sUEsBAi0AFAAGAAgAAAAhAFr0LFu/AAAAFQEA&#10;AAsAAAAAAAAAAAAAAAAAHwEAAF9yZWxzLy5yZWxzUEsBAi0AFAAGAAgAAAAhAOevp0rHAAAA3AAA&#10;AA8AAAAAAAAAAAAAAAAABwIAAGRycy9kb3ducmV2LnhtbFBLBQYAAAAAAwADALcAAAD7AgAAAAA=&#10;" path="m,1333017r71996,em,1148143r71996,em,953541r71996,em,758939r71996,em,574078r71996,em,379476r71996,em,184873r71996,em,l71996,e" filled="f" strokecolor="#231f20" strokeweight=".5pt">
                  <v:path arrowok="t"/>
                </v:shape>
                <v:shape id="Textbox 677" o:spid="_x0000_s1367" type="#_x0000_t202" style="position:absolute;left:8919;top:6651;width:1010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3e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6XQKf2fiEZDLXwAAAP//AwBQSwECLQAUAAYACAAAACEA2+H2y+4AAACFAQAAEwAAAAAAAAAA&#10;AAAAAAAAAAAAW0NvbnRlbnRfVHlwZXNdLnhtbFBLAQItABQABgAIAAAAIQBa9CxbvwAAABUBAAAL&#10;AAAAAAAAAAAAAAAAAB8BAABfcmVscy8ucmVsc1BLAQItABQABgAIAAAAIQB2m3eDxQAAANwAAAAP&#10;AAAAAAAAAAAAAAAAAAcCAABkcnMvZG93bnJldi54bWxQSwUGAAAAAAMAAwC3AAAA+QIAAAAA&#10;" filled="f" stroked="f">
                  <v:textbox inset="0,0,0,0">
                    <w:txbxContent>
                      <w:p w14:paraId="29F0A661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initial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yield</w:t>
                        </w:r>
                      </w:p>
                    </w:txbxContent>
                  </v:textbox>
                </v:shape>
                <v:shape id="Textbox 678" o:spid="_x0000_s1368" type="#_x0000_t202" style="position:absolute;left:2782;top:11822;width:601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P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a+OZeARk/gsAAP//AwBQSwECLQAUAAYACAAAACEA2+H2y+4AAACFAQAAEwAAAAAAAAAAAAAA&#10;AAAAAAAAW0NvbnRlbnRfVHlwZXNdLnhtbFBLAQItABQABgAIAAAAIQBa9CxbvwAAABUBAAALAAAA&#10;AAAAAAAAAAAAAB8BAABfcmVscy8ucmVsc1BLAQItABQABgAIAAAAIQAHBOPxwgAAANwAAAAPAAAA&#10;AAAAAAAAAAAAAAcCAABkcnMvZG93bnJldi54bWxQSwUGAAAAAAMAAwC3AAAA9gIAAAAA&#10;" filled="f" stroked="f">
                  <v:textbox inset="0,0,0,0">
                    <w:txbxContent>
                      <w:p w14:paraId="77299E74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Five-year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swap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12</w:t>
      </w:r>
    </w:p>
    <w:p w14:paraId="6F18C82E" w14:textId="77777777" w:rsidR="00F86C17" w:rsidRDefault="00F86C17">
      <w:pPr>
        <w:pStyle w:val="BodyText"/>
        <w:spacing w:before="30"/>
        <w:rPr>
          <w:sz w:val="12"/>
        </w:rPr>
      </w:pPr>
    </w:p>
    <w:p w14:paraId="24C48665" w14:textId="77777777" w:rsidR="00F86C17" w:rsidRDefault="004807EC">
      <w:pPr>
        <w:ind w:right="234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11</w:t>
      </w:r>
    </w:p>
    <w:p w14:paraId="2264A9EF" w14:textId="77777777" w:rsidR="00F86C17" w:rsidRDefault="00F86C17">
      <w:pPr>
        <w:pStyle w:val="BodyText"/>
        <w:spacing w:before="13"/>
        <w:rPr>
          <w:sz w:val="12"/>
        </w:rPr>
      </w:pPr>
    </w:p>
    <w:p w14:paraId="0AD7F61E" w14:textId="77777777" w:rsidR="00F86C17" w:rsidRDefault="004807EC">
      <w:pPr>
        <w:ind w:right="23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A098A88" w14:textId="77777777" w:rsidR="00F86C17" w:rsidRDefault="00F86C17">
      <w:pPr>
        <w:pStyle w:val="BodyText"/>
        <w:spacing w:before="27"/>
        <w:rPr>
          <w:sz w:val="12"/>
        </w:rPr>
      </w:pPr>
    </w:p>
    <w:p w14:paraId="7B144EA2" w14:textId="77777777" w:rsidR="00F86C17" w:rsidRDefault="004807EC">
      <w:pPr>
        <w:ind w:right="234"/>
        <w:jc w:val="right"/>
        <w:rPr>
          <w:sz w:val="12"/>
        </w:rPr>
      </w:pPr>
      <w:r>
        <w:rPr>
          <w:color w:val="231F20"/>
          <w:spacing w:val="-10"/>
          <w:sz w:val="12"/>
        </w:rPr>
        <w:t>9</w:t>
      </w:r>
    </w:p>
    <w:p w14:paraId="551984C7" w14:textId="77777777" w:rsidR="00F86C17" w:rsidRDefault="00F86C17">
      <w:pPr>
        <w:pStyle w:val="BodyText"/>
        <w:spacing w:before="28"/>
        <w:rPr>
          <w:sz w:val="12"/>
        </w:rPr>
      </w:pPr>
    </w:p>
    <w:p w14:paraId="4F079DBC" w14:textId="77777777" w:rsidR="00F86C17" w:rsidRDefault="004807EC">
      <w:pPr>
        <w:ind w:right="234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23B0E29" w14:textId="77777777" w:rsidR="00F86C17" w:rsidRDefault="00F86C17">
      <w:pPr>
        <w:pStyle w:val="BodyText"/>
        <w:spacing w:before="13"/>
        <w:rPr>
          <w:sz w:val="12"/>
        </w:rPr>
      </w:pPr>
    </w:p>
    <w:p w14:paraId="5E9B2511" w14:textId="77777777" w:rsidR="00F86C17" w:rsidRDefault="004807EC">
      <w:pPr>
        <w:ind w:right="234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00E9E5DB" w14:textId="77777777" w:rsidR="00F86C17" w:rsidRDefault="00F86C17">
      <w:pPr>
        <w:pStyle w:val="BodyText"/>
        <w:spacing w:before="27"/>
        <w:rPr>
          <w:sz w:val="12"/>
        </w:rPr>
      </w:pPr>
    </w:p>
    <w:p w14:paraId="2823AC85" w14:textId="77777777" w:rsidR="00F86C17" w:rsidRDefault="004807EC">
      <w:pPr>
        <w:ind w:right="234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B9E395D" w14:textId="77777777" w:rsidR="00F86C17" w:rsidRDefault="00F86C17">
      <w:pPr>
        <w:pStyle w:val="BodyText"/>
        <w:spacing w:before="28"/>
        <w:rPr>
          <w:sz w:val="12"/>
        </w:rPr>
      </w:pPr>
    </w:p>
    <w:p w14:paraId="000BA255" w14:textId="77777777" w:rsidR="00F86C17" w:rsidRDefault="004807EC">
      <w:pPr>
        <w:ind w:right="234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95F4436" w14:textId="77777777" w:rsidR="00F86C17" w:rsidRDefault="00F86C17">
      <w:pPr>
        <w:pStyle w:val="BodyText"/>
        <w:spacing w:before="13"/>
        <w:rPr>
          <w:sz w:val="12"/>
        </w:rPr>
      </w:pPr>
    </w:p>
    <w:p w14:paraId="36C8A156" w14:textId="77777777" w:rsidR="00F86C17" w:rsidRDefault="004807EC">
      <w:pPr>
        <w:ind w:right="234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49E23FED" w14:textId="77777777" w:rsidR="00F86C17" w:rsidRDefault="00F86C17">
      <w:pPr>
        <w:pStyle w:val="BodyText"/>
        <w:spacing w:before="27"/>
        <w:rPr>
          <w:sz w:val="12"/>
        </w:rPr>
      </w:pPr>
    </w:p>
    <w:p w14:paraId="07BB3F38" w14:textId="77777777" w:rsidR="00F86C17" w:rsidRDefault="004807EC">
      <w:pPr>
        <w:spacing w:line="132" w:lineRule="exact"/>
        <w:ind w:left="3877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3574EBD6" w14:textId="77777777" w:rsidR="00F86C17" w:rsidRDefault="004807EC">
      <w:pPr>
        <w:spacing w:line="116" w:lineRule="exact"/>
        <w:ind w:left="3874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18835D3" w14:textId="77777777" w:rsidR="00F86C17" w:rsidRDefault="004807EC">
      <w:pPr>
        <w:tabs>
          <w:tab w:val="left" w:pos="1033"/>
          <w:tab w:val="left" w:pos="1435"/>
          <w:tab w:val="left" w:pos="1838"/>
          <w:tab w:val="left" w:pos="2240"/>
          <w:tab w:val="left" w:pos="3031"/>
          <w:tab w:val="left" w:pos="3433"/>
        </w:tabs>
        <w:spacing w:line="123" w:lineRule="exact"/>
        <w:ind w:left="229"/>
        <w:rPr>
          <w:sz w:val="12"/>
        </w:rPr>
      </w:pPr>
      <w:r>
        <w:rPr>
          <w:color w:val="231F20"/>
          <w:sz w:val="12"/>
        </w:rPr>
        <w:t>1991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  <w:t>2001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4185CBA0" w14:textId="77777777" w:rsidR="00F86C17" w:rsidRDefault="00F86C17">
      <w:pPr>
        <w:pStyle w:val="BodyText"/>
        <w:spacing w:before="51"/>
        <w:rPr>
          <w:sz w:val="12"/>
        </w:rPr>
      </w:pPr>
    </w:p>
    <w:p w14:paraId="44E18926" w14:textId="77777777" w:rsidR="00F86C17" w:rsidRDefault="004807EC">
      <w:pPr>
        <w:spacing w:before="1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Property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Databank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Datastream.</w:t>
      </w:r>
    </w:p>
    <w:p w14:paraId="1B575059" w14:textId="77777777" w:rsidR="00F86C17" w:rsidRDefault="00F86C17">
      <w:pPr>
        <w:pStyle w:val="BodyText"/>
      </w:pPr>
    </w:p>
    <w:p w14:paraId="7FB21C21" w14:textId="77777777" w:rsidR="00F86C17" w:rsidRDefault="00F86C17">
      <w:pPr>
        <w:pStyle w:val="BodyText"/>
        <w:spacing w:before="67"/>
      </w:pPr>
    </w:p>
    <w:p w14:paraId="6EEE07DC" w14:textId="77777777" w:rsidR="00F86C17" w:rsidRDefault="004807EC">
      <w:pPr>
        <w:pStyle w:val="BodyText"/>
        <w:spacing w:line="20" w:lineRule="exact"/>
        <w:ind w:left="85" w:right="-2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A837F9" wp14:editId="427812DD">
                <wp:extent cx="2736215" cy="8890"/>
                <wp:effectExtent l="9525" t="0" r="0" b="635"/>
                <wp:docPr id="679" name="Group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80" name="Graphic 68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E2C88" id="Group 67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qiD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MpikexChW8acXij5AlXx7jPIOtZVsy&#10;3+XnG/4a0b1L0Wh8G7L2s7KY763bCB2oZocH6xrJph1iRYf4UXUQUPhe8jJI3lGCkgdKUPK7prph&#10;zt/z+/OQ1Odd+bNKH8RWB6+72hO2dvZKdRmF276ZzWaUdELA2CYCgS+DompAKI34cjipfBdBJL6w&#10;1bJM70spgwH5bimBHBgOdbseLidrPwdmeBVmwLoVs0UTF1xtmFRB0DZutuO3ttPpCddb4z4Tav/s&#10;GQhK5A+FAvIvRQegA7sOgJNLHd6TQBDW3B5/MTDEl0+ow80+6k5HLO6W5kfvY/1Npb/vnc5Kv1HU&#10;dNdRa6CmAwp/fUSv3pZLO0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NOaqINwAgAAlAUAAA4AAAAAAAAAAAAAAAAA&#10;LgIAAGRycy9lMm9Eb2MueG1sUEsBAi0AFAAGAAgAAAAhAAGrR9XaAAAAAwEAAA8AAAAAAAAAAAAA&#10;AAAAygQAAGRycy9kb3ducmV2LnhtbFBLBQYAAAAABAAEAPMAAADRBQAAAAA=&#10;">
                <v:shape id="Graphic 68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dK0vgAAANwAAAAPAAAAZHJzL2Rvd25yZXYueG1sRE/NisIw&#10;EL4LvkMYwZumKkjpGkULsuvN7foAQzO2xWZSmlHr25uDsMeP73+zG1yrHtSHxrOBxTwBRVx623Bl&#10;4PJ3nKWggiBbbD2TgRcF2G3How1m1j/5lx6FVCqGcMjQQC3SZVqHsiaHYe474shdfe9QIuwrbXt8&#10;xnDX6mWSrLXDhmNDjR3lNZW34u4M5K/zuXCHS9rK/TtfSX5q9PFkzHQy7L9ACQ3yL/64f6yBdRrn&#10;xzPxCOjtGwAA//8DAFBLAQItABQABgAIAAAAIQDb4fbL7gAAAIUBAAATAAAAAAAAAAAAAAAAAAAA&#10;AABbQ29udGVudF9UeXBlc10ueG1sUEsBAi0AFAAGAAgAAAAhAFr0LFu/AAAAFQEAAAsAAAAAAAAA&#10;AAAAAAAAHwEAAF9yZWxzLy5yZWxzUEsBAi0AFAAGAAgAAAAhAPUd0rS+AAAA3AAAAA8AAAAAAAAA&#10;AAAAAAAABwIAAGRycy9kb3ducmV2LnhtbFBLBQYAAAAAAwADALcAAADy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CB07616" w14:textId="77777777" w:rsidR="00F86C17" w:rsidRDefault="004807EC">
      <w:pPr>
        <w:spacing w:before="73"/>
        <w:ind w:left="8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1.26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6"/>
          <w:sz w:val="18"/>
        </w:rPr>
        <w:t>Development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pipeline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—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offices</w:t>
      </w:r>
    </w:p>
    <w:p w14:paraId="58AF0AE0" w14:textId="77777777" w:rsidR="00F86C17" w:rsidRDefault="004807EC">
      <w:pPr>
        <w:pStyle w:val="BodyText"/>
        <w:spacing w:before="3" w:line="268" w:lineRule="auto"/>
        <w:ind w:left="85" w:right="212"/>
      </w:pPr>
      <w:r>
        <w:br w:type="column"/>
      </w:r>
      <w:r>
        <w:rPr>
          <w:color w:val="231F20"/>
          <w:w w:val="90"/>
        </w:rPr>
        <w:t>Strong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stimulated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property investment.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buildings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dwellings)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10%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last </w:t>
      </w:r>
      <w:r>
        <w:rPr>
          <w:color w:val="231F20"/>
          <w:spacing w:val="-2"/>
          <w:w w:val="90"/>
        </w:rPr>
        <w:t>year.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City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London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office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development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pipeline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high, </w:t>
      </w:r>
      <w:r>
        <w:rPr>
          <w:color w:val="231F20"/>
          <w:spacing w:val="-8"/>
        </w:rPr>
        <w:t>especially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amount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space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completed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 xml:space="preserve">2009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1.26).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vacancy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low,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overcapacity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if </w:t>
      </w:r>
      <w:r>
        <w:rPr>
          <w:color w:val="231F20"/>
          <w:w w:val="85"/>
        </w:rPr>
        <w:t xml:space="preserve">recent financial market turbulence has a dampening effect on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office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space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sector.</w:t>
      </w:r>
    </w:p>
    <w:p w14:paraId="4E4107E5" w14:textId="77777777" w:rsidR="00F86C17" w:rsidRDefault="00F86C17">
      <w:pPr>
        <w:pStyle w:val="BodyText"/>
        <w:spacing w:before="26"/>
      </w:pPr>
    </w:p>
    <w:p w14:paraId="2FD8B1D6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But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emerging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markets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remain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robust.</w:t>
      </w:r>
    </w:p>
    <w:p w14:paraId="272B29D2" w14:textId="77777777" w:rsidR="00F86C17" w:rsidRDefault="004807EC">
      <w:pPr>
        <w:pStyle w:val="BodyText"/>
        <w:spacing w:line="260" w:lineRule="atLeast"/>
        <w:ind w:left="85" w:right="182"/>
      </w:pPr>
      <w:r>
        <w:rPr>
          <w:color w:val="231F20"/>
          <w:w w:val="90"/>
        </w:rPr>
        <w:t>Historically, emerging market economies (EMEs) have been 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turbulence.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But although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general </w:t>
      </w:r>
      <w:r>
        <w:rPr>
          <w:color w:val="231F20"/>
          <w:w w:val="85"/>
        </w:rPr>
        <w:t xml:space="preserve">repricing of risk, especially for lower-rated bonds (Chart 1.27),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far.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years, most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EMEs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positions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frameworks,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lengthened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external </w:t>
      </w:r>
      <w:r>
        <w:rPr>
          <w:color w:val="231F20"/>
          <w:spacing w:val="-2"/>
          <w:w w:val="90"/>
        </w:rPr>
        <w:t>government borrowing and 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proportion issued in </w:t>
      </w:r>
      <w:r>
        <w:rPr>
          <w:color w:val="231F20"/>
          <w:spacing w:val="-2"/>
          <w:w w:val="95"/>
        </w:rPr>
        <w:t>domestic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currency.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95"/>
        </w:rPr>
        <w:t>Many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EMEs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are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also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running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current</w:t>
      </w:r>
    </w:p>
    <w:p w14:paraId="3DF03747" w14:textId="77777777" w:rsidR="00F86C17" w:rsidRDefault="00F86C17">
      <w:pPr>
        <w:pStyle w:val="BodyText"/>
        <w:spacing w:line="260" w:lineRule="atLeast"/>
        <w:sectPr w:rsidR="00F86C17">
          <w:headerReference w:type="even" r:id="rId73"/>
          <w:headerReference w:type="default" r:id="rId74"/>
          <w:pgSz w:w="11900" w:h="16840"/>
          <w:pgMar w:top="1560" w:right="566" w:bottom="280" w:left="708" w:header="446" w:footer="0" w:gutter="0"/>
          <w:pgNumType w:start="28"/>
          <w:cols w:num="2" w:space="720" w:equalWidth="0">
            <w:col w:w="4178" w:space="1151"/>
            <w:col w:w="5297"/>
          </w:cols>
        </w:sectPr>
      </w:pPr>
    </w:p>
    <w:p w14:paraId="43857E67" w14:textId="77777777" w:rsidR="00F86C17" w:rsidRDefault="004807EC">
      <w:pPr>
        <w:spacing w:line="109" w:lineRule="exact"/>
        <w:ind w:left="273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8000" behindDoc="0" locked="0" layoutInCell="1" allowOverlap="1" wp14:anchorId="13788619" wp14:editId="11BD3072">
                <wp:simplePos x="0" y="0"/>
                <wp:positionH relativeFrom="page">
                  <wp:posOffset>503999</wp:posOffset>
                </wp:positionH>
                <wp:positionV relativeFrom="paragraph">
                  <wp:posOffset>-22051</wp:posOffset>
                </wp:positionV>
                <wp:extent cx="90170" cy="90170"/>
                <wp:effectExtent l="0" t="0" r="0" b="0"/>
                <wp:wrapNone/>
                <wp:docPr id="681" name="Graphic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3CF1E" id="Graphic 681" o:spid="_x0000_s1026" style="position:absolute;margin-left:39.7pt;margin-top:-1.75pt;width:7.1pt;height:7.1pt;z-index:158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CXIAIAALcEAAAOAAAAZHJzL2Uyb0RvYy54bWysVN9v2yAQfp+0/wHxvtip1LWx4lRbq06T&#10;qq5SU+2ZYBxbwxzjSOz89zsgJNH2tGkvcPg+Pu67H17eTYNme+WwB1Pz+azkTBkJTW+2NX9bP364&#10;5Qy9MI3QYFTNDwr53er9u+VoK3UFHehGOUYkBqvR1rzz3lZFgbJTg8AZWGXI2YIbhKej2xaNEyOx&#10;D7q4KsuPxQiusQ6kQqSvD8nJV5G/bZX039oWlWe65hSbj6uL6yasxWopqq0TtuvlMQzxD1EMojf0&#10;6InqQXjBdq7/g2ropQOE1s8kDAW0bS9V1EBq5uVval47YVXUQslBe0oT/j9a+bx/tS8uhI72CeQP&#10;pIwUo8Xq5AkHPGKm1g0BS4GzKWbxcMqimjyT9HFRzm8o1ZI8yQyMospX5Q79FwWRRuyf0KcSNNkS&#10;XbbkZLLpqJChhDqW0HNGJXScUQk3qYRW+HAvxBZMNubHWZet4Btgr9YQUT4IuF0sFjecZREU5hmh&#10;zSWSFF2gsi/vNrIlTOJMorM/7wl3fvVvsLFZKcLMJTWgSs8EyTHJpzQQ7jLRCLpvHnutg3R02829&#10;dmwvwlCU19e3n0MS6coFLPZAKntogA00hxfHRpqUmuPPnXCKM/3VUCuGscqGy8YmG87re4jDF7Pu&#10;0K+n78JZZsmsuaeueYbc6KLKHUHBBEDChpsGPu08tH1olxhbiuh4oOmIAo6THMbv8hxR5//N6hcA&#10;AAD//wMAUEsDBBQABgAIAAAAIQCksAZ53gAAAAcBAAAPAAAAZHJzL2Rvd25yZXYueG1sTI7BTsMw&#10;EETvSPyDtUjcWhsKTRPiVIBUCQ6t1FIQ3NzYxBHxOrKdNvw9ywmOo3maeeVydB07mhBbjxKupgKY&#10;wdrrFhsJ+5fVZAEsJoVadR6NhG8TYVmdn5Wq0P6EW3PcpYbRCMZCSbAp9QXnsbbGqTj1vUHqPn1w&#10;KlEMDddBnWjcdfxaiDl3qkV6sKo3j9bUX7vBSRgegnh/yu2m2fqVXr++bT6es0HKy4vx/g5YMmP6&#10;g+FXn9ShIqeDH1BH1knI8hsiJUxmt8Coz2dzYAfiRAa8Kvl//+oHAAD//wMAUEsBAi0AFAAGAAgA&#10;AAAhALaDOJL+AAAA4QEAABMAAAAAAAAAAAAAAAAAAAAAAFtDb250ZW50X1R5cGVzXS54bWxQSwEC&#10;LQAUAAYACAAAACEAOP0h/9YAAACUAQAACwAAAAAAAAAAAAAAAAAvAQAAX3JlbHMvLnJlbHNQSwEC&#10;LQAUAAYACAAAACEAMtBQlyACAAC3BAAADgAAAAAAAAAAAAAAAAAuAgAAZHJzL2Uyb0RvYy54bWxQ&#10;SwECLQAUAAYACAAAACEApLAGed4AAAAHAQAADwAAAAAAAAAAAAAAAAB6BAAAZHJzL2Rvd25yZXYu&#10;eG1sUEsFBgAAAAAEAAQA8wAAAIUFAAAAAA==&#10;" path="m89997,l,,,89997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Completed</w:t>
      </w:r>
    </w:p>
    <w:p w14:paraId="734F0690" w14:textId="77777777" w:rsidR="00F86C17" w:rsidRDefault="004807EC">
      <w:pPr>
        <w:spacing w:before="38"/>
        <w:ind w:left="273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8512" behindDoc="0" locked="0" layoutInCell="1" allowOverlap="1" wp14:anchorId="21F84435" wp14:editId="4C5D60F9">
                <wp:simplePos x="0" y="0"/>
                <wp:positionH relativeFrom="page">
                  <wp:posOffset>503999</wp:posOffset>
                </wp:positionH>
                <wp:positionV relativeFrom="paragraph">
                  <wp:posOffset>23877</wp:posOffset>
                </wp:positionV>
                <wp:extent cx="90170" cy="90170"/>
                <wp:effectExtent l="0" t="0" r="0" b="0"/>
                <wp:wrapNone/>
                <wp:docPr id="682" name="Graphic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55145" id="Graphic 682" o:spid="_x0000_s1026" style="position:absolute;margin-left:39.7pt;margin-top:1.9pt;width:7.1pt;height:7.1pt;z-index:158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fZHQIAALcEAAAOAAAAZHJzL2Uyb0RvYy54bWysVMtu2zAQvBfoPxC815JzaGzBcpA6SFEg&#10;SAPEQc80RVlCKS67pC3577ukTFtoTy1yIZfa4XD2pdXd0Gl2VOhaMCWfz3LOlJFQtWZf8rft46cF&#10;Z84LUwkNRpX8pBy/W3/8sOptoW6gAV0pZERiXNHbkjfe2yLLnGxUJ9wMrDLkrAE74emI+6xC0RN7&#10;p7ObPP+c9YCVRZDKOfr6MDr5OvLXtZL+e1075ZkuOWnzccW47sKarVei2KOwTSvPMsR/qOhEa+jR&#10;C9WD8IIdsP2LqmslgoPazyR0GdR1K1WMgaKZ539E89oIq2IslBxnL2ly70crn4+v9gWDdGefQP50&#10;lJGst664eMLBnTFDjV3AknA2xCyeLllUg2eSPi7z+S2lWpJnNAOjKNJVeXD+q4JII45Pzo8lqJIl&#10;mmTJwSQTqZChhDqW0HNGJUTOqIS7sYRW+HAvaAsm69PjrElW8HVwVFuIKB8CWCyXy1vOUhAk84rQ&#10;ZoqkiCao5Eu7jWwjJnAugipiS/60j7jrq/+Cjc064ZQanBqfCSHH9y5pINw00Q50Wz22WofQHe53&#10;G43sKCijX/L5ZpHkTmCxB8ayhwbYQXV6QdbTpJTc/ToIVJzpb4ZaMYxVMjAZu2Sg1xuIwxezjs5v&#10;hx8CLbNkltxT1zxDanRRpI4g/QEwYsNNA/cHD3Ub2iVqGxWdDzQdMf7zJIfxm54j6vq/Wf8GAAD/&#10;/wMAUEsDBBQABgAIAAAAIQAdwgf42wAAAAYBAAAPAAAAZHJzL2Rvd25yZXYueG1sTI/BTsMwEETv&#10;SPyDtUjcqANBpQlxKqCKuNJCD7258daJiNdW7LaBr2c5wXE1TzNvq+XkBnHCMfaeFNzOMhBIrTc9&#10;WQUf783NAkRMmowePKGCL4ywrC8vKl0af6Y1njbJCi6hWGoFXUqhlDK2HTodZz4gcXbwo9OJz9FK&#10;M+ozl7tB3mXZXDrdEy90OuBLh+3n5ugUvNrDtgjJ7uJbkz8HGVffjVwpdX01PT2CSDilPxh+9Vkd&#10;anba+yOZKAYFD8U9kwpyfoDjIp+D2DO2yEDWlfyvX/8AAAD//wMAUEsBAi0AFAAGAAgAAAAhALaD&#10;OJL+AAAA4QEAABMAAAAAAAAAAAAAAAAAAAAAAFtDb250ZW50X1R5cGVzXS54bWxQSwECLQAUAAYA&#10;CAAAACEAOP0h/9YAAACUAQAACwAAAAAAAAAAAAAAAAAvAQAAX3JlbHMvLnJlbHNQSwECLQAUAAYA&#10;CAAAACEARrWX2R0CAAC3BAAADgAAAAAAAAAAAAAAAAAuAgAAZHJzL2Uyb0RvYy54bWxQSwECLQAU&#10;AAYACAAAACEAHcIH+NsAAAAGAQAADwAAAAAAAAAAAAAAAAB3BAAAZHJzL2Rvd25yZXYueG1sUEsF&#10;BgAAAAAEAAQA8wAAAH8FAAAAAA==&#10;" path="m89997,l,,,89998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Under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construction</w:t>
      </w:r>
      <w:r>
        <w:rPr>
          <w:color w:val="231F20"/>
          <w:spacing w:val="-5"/>
          <w:w w:val="90"/>
          <w:sz w:val="12"/>
        </w:rPr>
        <w:t xml:space="preserve"> (let)</w:t>
      </w:r>
    </w:p>
    <w:p w14:paraId="39BBB7A7" w14:textId="77777777" w:rsidR="00F86C17" w:rsidRDefault="004807EC">
      <w:pPr>
        <w:spacing w:line="116" w:lineRule="exact"/>
        <w:ind w:left="273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Under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construction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(unlet)</w:t>
      </w:r>
    </w:p>
    <w:p w14:paraId="71814686" w14:textId="77777777" w:rsidR="00F86C17" w:rsidRDefault="004807EC">
      <w:pPr>
        <w:spacing w:before="33"/>
        <w:ind w:left="273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55E0161" wp14:editId="7267C6AB">
                <wp:simplePos x="0" y="0"/>
                <wp:positionH relativeFrom="page">
                  <wp:posOffset>1432585</wp:posOffset>
                </wp:positionH>
                <wp:positionV relativeFrom="paragraph">
                  <wp:posOffset>-95715</wp:posOffset>
                </wp:positionV>
                <wp:extent cx="90170" cy="90170"/>
                <wp:effectExtent l="0" t="0" r="0" b="0"/>
                <wp:wrapNone/>
                <wp:docPr id="683" name="Graphic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8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8" y="89997"/>
                              </a:lnTo>
                              <a:lnTo>
                                <a:pt x="8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2D70E" id="Graphic 683" o:spid="_x0000_s1026" style="position:absolute;margin-left:112.8pt;margin-top:-7.55pt;width:7.1pt;height:7.1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JxHQIAALcEAAAOAAAAZHJzL2Uyb0RvYy54bWysVE1v2zAMvQ/YfxB0X5z0sDZGnKJIkWFA&#10;0RVoi50VWY6NyaZGKrHz70fJUWJspw27SJT59PT45dX90FpxNEgNdIVczOZSmE5D2XT7Qr6/bT/d&#10;SUFedaWy0JlCngzJ+/XHD6ve5eYGarClQcEkHeW9K2TtvcuzjHRtWkUzcKZjZwXYKs9H3Gclqp7Z&#10;W5vdzOefsx6wdAjaEPHXx9Ep15G/qoz236qKjBe2kKzNxxXjugtrtl6pfI/K1Y0+y1D/oKJVTceP&#10;XqgelVfigM0fVG2jEQgqP9PQZlBVjTYxBo5mMf8tmtdaORNj4eSQu6SJ/h+tfj6+uhcM0sk9gf5B&#10;nJGsd5RfPOFAZ8xQYRuwLFwMMYunSxbN4IXmj8v54pZTrdkzmoFR5emqPpD/YiDSqOMT+bEEZbJU&#10;nSw9dMlELmQooY0l9FJwCVEKLuFuLKFTPtwL2oIp+vS4qJMVfC0czRtElA8B3C2XS+7QFATLvCJs&#10;N0VyRBNU8qXdRbYREzhvgypmS/60j7jrq3+Djc064dQWyIzPhJDje5c0MG6aaALblNvG2hA64X63&#10;sSiOijO63TxsF0nuBBZ7YCx7aIAdlKcXFD1PSiHp50GhkcJ+7bgVw1glA5OxSwZ6u4E4fDHrSP5t&#10;+K7QCcdmIT13zTOkRld56gjWHwAjNtzs4OHgoWpCu0Rto6Lzgacjxn+e5DB+03NEXf83618AAAD/&#10;/wMAUEsDBBQABgAIAAAAIQAHCkBo3wAAAAkBAAAPAAAAZHJzL2Rvd25yZXYueG1sTI/BTsMwDIbv&#10;SLxDZCRuW9qwTbQ0nRACCXFAUBBcvSa0HY1TNdnavT3mBEfbn35/f7GdXS+OdgydJw3pMgFhqfam&#10;o0bD+9vD4hpEiEgGe09Ww8kG2JbnZwXmxk/0ao9VbASHUMhRQxvjkEsZ6tY6DEs/WOLblx8dRh7H&#10;RpoRJw53vVRJspEOO+IPLQ72rrX1d3VwGj5PH/tV5od7nFbP1SM9qWT/orS+vJhvb0BEO8c/GH71&#10;WR1Kdtr5A5kgeg1KrTeMalik6xQEE+oq4zI73mQgy0L+b1D+AAAA//8DAFBLAQItABQABgAIAAAA&#10;IQC2gziS/gAAAOEBAAATAAAAAAAAAAAAAAAAAAAAAABbQ29udGVudF9UeXBlc10ueG1sUEsBAi0A&#10;FAAGAAgAAAAhADj9If/WAAAAlAEAAAsAAAAAAAAAAAAAAAAALwEAAF9yZWxzLy5yZWxzUEsBAi0A&#10;FAAGAAgAAAAhAEYsknEdAgAAtwQAAA4AAAAAAAAAAAAAAAAALgIAAGRycy9lMm9Eb2MueG1sUEsB&#10;Ai0AFAAGAAgAAAAhAAcKQGjfAAAACQEAAA8AAAAAAAAAAAAAAAAAdwQAAGRycy9kb3ducmV2Lnht&#10;bFBLBQYAAAAABAAEAPMAAACDBQAAAAA=&#10;" path="m89998,l,,,89997r89998,l89998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09536" behindDoc="0" locked="0" layoutInCell="1" allowOverlap="1" wp14:anchorId="123D858F" wp14:editId="5D39871B">
                <wp:simplePos x="0" y="0"/>
                <wp:positionH relativeFrom="page">
                  <wp:posOffset>1432585</wp:posOffset>
                </wp:positionH>
                <wp:positionV relativeFrom="paragraph">
                  <wp:posOffset>19701</wp:posOffset>
                </wp:positionV>
                <wp:extent cx="90170" cy="90170"/>
                <wp:effectExtent l="0" t="0" r="0" b="0"/>
                <wp:wrapNone/>
                <wp:docPr id="684" name="Graphic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8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8" y="89998"/>
                              </a:lnTo>
                              <a:lnTo>
                                <a:pt x="8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09BA5" id="Graphic 684" o:spid="_x0000_s1026" style="position:absolute;margin-left:112.8pt;margin-top:1.55pt;width:7.1pt;height:7.1pt;z-index:158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ElIAIAALcEAAAOAAAAZHJzL2Uyb0RvYy54bWysVE1v2zAMvQ/YfxB0X+x0H22MOMWQosOA&#10;oivQDDsrshwbk0WNUmL334+SoiToTht2kSjz6Yl8JL28nQbNDgpdD6bm81nJmTISmt7sav59c//u&#10;hjPnhWmEBqNq/qIcv129fbMcbaWuoAPdKGREYlw12pp33tuqKJzs1CDcDKwy5GwBB+HpiLuiQTES&#10;+6CLq7L8VIyAjUWQyjn6epecfBX521ZJ/61tnfJM15xi83HFuG7DWqyWotqhsF0vj2GIf4hiEL2h&#10;R09Ud8ILtsf+D6qhlwgOWj+TMBTQtr1UMQfKZl6+yua5E1bFXEgcZ08yuf9HKx8Pz/YJQ+jOPoD8&#10;6UiRYrSuOnnCwR0xU4tDwFLgbIoqvpxUVJNnkj4uyvk1SS3Jk8zAKKp8Ve6d/6Ig0ojDg/OpBE22&#10;RJctOZlsIhUylFDHEnrOqITIGZVwm0pohQ/3QmzBZGN+nHXZCr4BDmoDEeVDAjeLxYI6NCdBYZ4R&#10;2lwiKaMLVPbl3Ua2hEmcKensz3vCnV/9G2xsVoowc0kNTqVnQspR5JMMhLsU2oHum/te65C6w912&#10;rZEdBCl6/XFdfngfRKQrF7DYA6nsoQG20Lw8IRtpUmrufu0FKs70V0OtGMYqG5iNbTbQ6zXE4Yuq&#10;o/Ob6YdAyyyZNffUNY+QG11UuSMomABI2HDTwOe9h7YP7RJjSxEdDzQdMYHjJIfxuzxH1Pl/s/oN&#10;AAD//wMAUEsDBBQABgAIAAAAIQD+hj3w3gAAAAgBAAAPAAAAZHJzL2Rvd25yZXYueG1sTI/LTsMw&#10;EEX3SPyDNUjsqFNHFAhxqqqiO5Boiip159qTB8R2ZLtt+HuGFSxH9+jOueVysgM7Y4i9dxLmswwY&#10;Ou1N71oJH7vN3SOwmJQzavAOJXxjhGV1fVWqwviL2+K5Ti2jEhcLJaFLaSw4j7pDq+LMj+goa3yw&#10;KtEZWm6CulC5HbjIsgW3qnf0oVMjrjvUX/XJSnjbidemPqy18S+4et80+8+grZS3N9PqGVjCKf3B&#10;8KtP6lCR09GfnIlskCDE/YJQCfkcGOUif6IpRwIfcuBVyf8PqH4AAAD//wMAUEsBAi0AFAAGAAgA&#10;AAAhALaDOJL+AAAA4QEAABMAAAAAAAAAAAAAAAAAAAAAAFtDb250ZW50X1R5cGVzXS54bWxQSwEC&#10;LQAUAAYACAAAACEAOP0h/9YAAACUAQAACwAAAAAAAAAAAAAAAAAvAQAAX3JlbHMvLnJlbHNQSwEC&#10;LQAUAAYACAAAACEAXSbxJSACAAC3BAAADgAAAAAAAAAAAAAAAAAuAgAAZHJzL2Uyb0RvYy54bWxQ&#10;SwECLQAUAAYACAAAACEA/oY98N4AAAAIAQAADwAAAAAAAAAAAAAAAAB6BAAAZHJzL2Rvd25yZXYu&#10;eG1sUEsFBgAAAAAEAAQA8wAAAIUFAAAAAA==&#10;" path="m89998,l,,,89998r89998,l89998,xe" fillcolor="#75c043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Planned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but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not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started</w:t>
      </w:r>
    </w:p>
    <w:p w14:paraId="077B801D" w14:textId="77777777" w:rsidR="00F86C17" w:rsidRDefault="004807EC">
      <w:pPr>
        <w:spacing w:before="67" w:line="118" w:lineRule="exact"/>
        <w:ind w:left="1340"/>
        <w:rPr>
          <w:sz w:val="12"/>
        </w:rPr>
      </w:pPr>
      <w:r>
        <w:rPr>
          <w:color w:val="231F20"/>
          <w:w w:val="85"/>
          <w:sz w:val="12"/>
        </w:rPr>
        <w:t>Square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feet,</w:t>
      </w:r>
      <w:r>
        <w:rPr>
          <w:color w:val="231F20"/>
          <w:spacing w:val="-2"/>
          <w:w w:val="85"/>
          <w:sz w:val="12"/>
        </w:rPr>
        <w:t xml:space="preserve"> millions</w:t>
      </w:r>
    </w:p>
    <w:p w14:paraId="27EE8EB6" w14:textId="77777777" w:rsidR="00F86C17" w:rsidRDefault="004807EC">
      <w:pPr>
        <w:spacing w:line="118" w:lineRule="exact"/>
        <w:ind w:left="236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0048" behindDoc="0" locked="0" layoutInCell="1" allowOverlap="1" wp14:anchorId="0300ED94" wp14:editId="55A70747">
                <wp:simplePos x="0" y="0"/>
                <wp:positionH relativeFrom="page">
                  <wp:posOffset>507174</wp:posOffset>
                </wp:positionH>
                <wp:positionV relativeFrom="paragraph">
                  <wp:posOffset>38324</wp:posOffset>
                </wp:positionV>
                <wp:extent cx="2340610" cy="1800225"/>
                <wp:effectExtent l="0" t="0" r="0" b="0"/>
                <wp:wrapNone/>
                <wp:docPr id="685" name="Group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86" name="Graphic 686"/>
                        <wps:cNvSpPr/>
                        <wps:spPr>
                          <a:xfrm>
                            <a:off x="2093239" y="1353540"/>
                            <a:ext cx="109220" cy="44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447040">
                                <a:moveTo>
                                  <a:pt x="27190" y="238798"/>
                                </a:moveTo>
                                <a:lnTo>
                                  <a:pt x="0" y="238798"/>
                                </a:lnTo>
                                <a:lnTo>
                                  <a:pt x="0" y="446468"/>
                                </a:lnTo>
                                <a:lnTo>
                                  <a:pt x="27190" y="446468"/>
                                </a:lnTo>
                                <a:lnTo>
                                  <a:pt x="27190" y="238798"/>
                                </a:lnTo>
                                <a:close/>
                              </a:path>
                              <a:path w="109220" h="447040">
                                <a:moveTo>
                                  <a:pt x="108724" y="0"/>
                                </a:moveTo>
                                <a:lnTo>
                                  <a:pt x="72478" y="0"/>
                                </a:lnTo>
                                <a:lnTo>
                                  <a:pt x="72478" y="446468"/>
                                </a:lnTo>
                                <a:lnTo>
                                  <a:pt x="108724" y="446468"/>
                                </a:lnTo>
                                <a:lnTo>
                                  <a:pt x="108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930158" y="896683"/>
                            <a:ext cx="190500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903605">
                                <a:moveTo>
                                  <a:pt x="36245" y="872172"/>
                                </a:moveTo>
                                <a:lnTo>
                                  <a:pt x="0" y="872172"/>
                                </a:lnTo>
                                <a:lnTo>
                                  <a:pt x="0" y="903325"/>
                                </a:lnTo>
                                <a:lnTo>
                                  <a:pt x="36245" y="903325"/>
                                </a:lnTo>
                                <a:lnTo>
                                  <a:pt x="36245" y="872172"/>
                                </a:lnTo>
                                <a:close/>
                              </a:path>
                              <a:path w="190500" h="903605">
                                <a:moveTo>
                                  <a:pt x="117792" y="0"/>
                                </a:moveTo>
                                <a:lnTo>
                                  <a:pt x="81546" y="0"/>
                                </a:lnTo>
                                <a:lnTo>
                                  <a:pt x="81546" y="903325"/>
                                </a:lnTo>
                                <a:lnTo>
                                  <a:pt x="117792" y="903325"/>
                                </a:lnTo>
                                <a:lnTo>
                                  <a:pt x="117792" y="0"/>
                                </a:lnTo>
                                <a:close/>
                              </a:path>
                              <a:path w="190500" h="903605">
                                <a:moveTo>
                                  <a:pt x="190271" y="45834"/>
                                </a:moveTo>
                                <a:lnTo>
                                  <a:pt x="163080" y="45834"/>
                                </a:lnTo>
                                <a:lnTo>
                                  <a:pt x="163080" y="699947"/>
                                </a:lnTo>
                                <a:lnTo>
                                  <a:pt x="190271" y="699947"/>
                                </a:lnTo>
                                <a:lnTo>
                                  <a:pt x="190271" y="458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930158" y="724458"/>
                            <a:ext cx="118110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044575">
                                <a:moveTo>
                                  <a:pt x="36245" y="764070"/>
                                </a:moveTo>
                                <a:lnTo>
                                  <a:pt x="0" y="764070"/>
                                </a:lnTo>
                                <a:lnTo>
                                  <a:pt x="0" y="1044397"/>
                                </a:lnTo>
                                <a:lnTo>
                                  <a:pt x="36245" y="1044397"/>
                                </a:lnTo>
                                <a:lnTo>
                                  <a:pt x="36245" y="764070"/>
                                </a:lnTo>
                                <a:close/>
                              </a:path>
                              <a:path w="118110" h="1044575">
                                <a:moveTo>
                                  <a:pt x="117792" y="0"/>
                                </a:moveTo>
                                <a:lnTo>
                                  <a:pt x="81546" y="0"/>
                                </a:lnTo>
                                <a:lnTo>
                                  <a:pt x="81546" y="176517"/>
                                </a:lnTo>
                                <a:lnTo>
                                  <a:pt x="117792" y="176517"/>
                                </a:lnTo>
                                <a:lnTo>
                                  <a:pt x="117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27292" y="107581"/>
                            <a:ext cx="183959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9595" h="1692910">
                                <a:moveTo>
                                  <a:pt x="36233" y="1474381"/>
                                </a:moveTo>
                                <a:lnTo>
                                  <a:pt x="0" y="1474381"/>
                                </a:lnTo>
                                <a:lnTo>
                                  <a:pt x="0" y="1692427"/>
                                </a:lnTo>
                                <a:lnTo>
                                  <a:pt x="36233" y="1692427"/>
                                </a:lnTo>
                                <a:lnTo>
                                  <a:pt x="36233" y="1474381"/>
                                </a:lnTo>
                                <a:close/>
                              </a:path>
                              <a:path w="1839595" h="1692910">
                                <a:moveTo>
                                  <a:pt x="108699" y="1266723"/>
                                </a:moveTo>
                                <a:lnTo>
                                  <a:pt x="81534" y="1266723"/>
                                </a:lnTo>
                                <a:lnTo>
                                  <a:pt x="81534" y="1692427"/>
                                </a:lnTo>
                                <a:lnTo>
                                  <a:pt x="108699" y="1692427"/>
                                </a:lnTo>
                                <a:lnTo>
                                  <a:pt x="108699" y="1266723"/>
                                </a:lnTo>
                                <a:close/>
                              </a:path>
                              <a:path w="1839595" h="1692910">
                                <a:moveTo>
                                  <a:pt x="190246" y="1391323"/>
                                </a:moveTo>
                                <a:lnTo>
                                  <a:pt x="154012" y="1391323"/>
                                </a:lnTo>
                                <a:lnTo>
                                  <a:pt x="154012" y="1692427"/>
                                </a:lnTo>
                                <a:lnTo>
                                  <a:pt x="190246" y="1692427"/>
                                </a:lnTo>
                                <a:lnTo>
                                  <a:pt x="190246" y="1391323"/>
                                </a:lnTo>
                                <a:close/>
                              </a:path>
                              <a:path w="1839595" h="1692910">
                                <a:moveTo>
                                  <a:pt x="271767" y="1100594"/>
                                </a:moveTo>
                                <a:lnTo>
                                  <a:pt x="235546" y="1100594"/>
                                </a:lnTo>
                                <a:lnTo>
                                  <a:pt x="235546" y="1692427"/>
                                </a:lnTo>
                                <a:lnTo>
                                  <a:pt x="271767" y="1692427"/>
                                </a:lnTo>
                                <a:lnTo>
                                  <a:pt x="271767" y="1100594"/>
                                </a:lnTo>
                                <a:close/>
                              </a:path>
                              <a:path w="1839595" h="1692910">
                                <a:moveTo>
                                  <a:pt x="344258" y="1027912"/>
                                </a:moveTo>
                                <a:lnTo>
                                  <a:pt x="317093" y="1027912"/>
                                </a:lnTo>
                                <a:lnTo>
                                  <a:pt x="317093" y="1692427"/>
                                </a:lnTo>
                                <a:lnTo>
                                  <a:pt x="344258" y="1692427"/>
                                </a:lnTo>
                                <a:lnTo>
                                  <a:pt x="344258" y="1027912"/>
                                </a:lnTo>
                                <a:close/>
                              </a:path>
                              <a:path w="1839595" h="1692910">
                                <a:moveTo>
                                  <a:pt x="425792" y="301104"/>
                                </a:moveTo>
                                <a:lnTo>
                                  <a:pt x="389559" y="301104"/>
                                </a:lnTo>
                                <a:lnTo>
                                  <a:pt x="389559" y="1692427"/>
                                </a:lnTo>
                                <a:lnTo>
                                  <a:pt x="425792" y="1692427"/>
                                </a:lnTo>
                                <a:lnTo>
                                  <a:pt x="425792" y="301104"/>
                                </a:lnTo>
                                <a:close/>
                              </a:path>
                              <a:path w="1839595" h="1692910">
                                <a:moveTo>
                                  <a:pt x="507339" y="820254"/>
                                </a:moveTo>
                                <a:lnTo>
                                  <a:pt x="471106" y="820254"/>
                                </a:lnTo>
                                <a:lnTo>
                                  <a:pt x="471106" y="1692427"/>
                                </a:lnTo>
                                <a:lnTo>
                                  <a:pt x="507339" y="1692427"/>
                                </a:lnTo>
                                <a:lnTo>
                                  <a:pt x="507339" y="820254"/>
                                </a:lnTo>
                                <a:close/>
                              </a:path>
                              <a:path w="1839595" h="1692910">
                                <a:moveTo>
                                  <a:pt x="579805" y="0"/>
                                </a:moveTo>
                                <a:lnTo>
                                  <a:pt x="552640" y="0"/>
                                </a:lnTo>
                                <a:lnTo>
                                  <a:pt x="552640" y="1692427"/>
                                </a:lnTo>
                                <a:lnTo>
                                  <a:pt x="579805" y="1692427"/>
                                </a:lnTo>
                                <a:lnTo>
                                  <a:pt x="579805" y="0"/>
                                </a:lnTo>
                                <a:close/>
                              </a:path>
                              <a:path w="1839595" h="1692910">
                                <a:moveTo>
                                  <a:pt x="661352" y="1183652"/>
                                </a:moveTo>
                                <a:lnTo>
                                  <a:pt x="625119" y="1183652"/>
                                </a:lnTo>
                                <a:lnTo>
                                  <a:pt x="625119" y="1692427"/>
                                </a:lnTo>
                                <a:lnTo>
                                  <a:pt x="661352" y="1692427"/>
                                </a:lnTo>
                                <a:lnTo>
                                  <a:pt x="661352" y="1183652"/>
                                </a:lnTo>
                                <a:close/>
                              </a:path>
                              <a:path w="1839595" h="1692910">
                                <a:moveTo>
                                  <a:pt x="742873" y="1515910"/>
                                </a:moveTo>
                                <a:lnTo>
                                  <a:pt x="706653" y="1515910"/>
                                </a:lnTo>
                                <a:lnTo>
                                  <a:pt x="706653" y="1692427"/>
                                </a:lnTo>
                                <a:lnTo>
                                  <a:pt x="742873" y="1692427"/>
                                </a:lnTo>
                                <a:lnTo>
                                  <a:pt x="742873" y="1515910"/>
                                </a:lnTo>
                                <a:close/>
                              </a:path>
                              <a:path w="1839595" h="1692910">
                                <a:moveTo>
                                  <a:pt x="815365" y="1505534"/>
                                </a:moveTo>
                                <a:lnTo>
                                  <a:pt x="788200" y="1505534"/>
                                </a:lnTo>
                                <a:lnTo>
                                  <a:pt x="788200" y="1692427"/>
                                </a:lnTo>
                                <a:lnTo>
                                  <a:pt x="815365" y="1692427"/>
                                </a:lnTo>
                                <a:lnTo>
                                  <a:pt x="815365" y="1505534"/>
                                </a:lnTo>
                                <a:close/>
                              </a:path>
                              <a:path w="1839595" h="1692910">
                                <a:moveTo>
                                  <a:pt x="896899" y="1349794"/>
                                </a:moveTo>
                                <a:lnTo>
                                  <a:pt x="860666" y="1349794"/>
                                </a:lnTo>
                                <a:lnTo>
                                  <a:pt x="860666" y="1692427"/>
                                </a:lnTo>
                                <a:lnTo>
                                  <a:pt x="896899" y="1692427"/>
                                </a:lnTo>
                                <a:lnTo>
                                  <a:pt x="896899" y="1349794"/>
                                </a:lnTo>
                                <a:close/>
                              </a:path>
                              <a:path w="1839595" h="1692910">
                                <a:moveTo>
                                  <a:pt x="978433" y="1360170"/>
                                </a:moveTo>
                                <a:lnTo>
                                  <a:pt x="942200" y="1360170"/>
                                </a:lnTo>
                                <a:lnTo>
                                  <a:pt x="942200" y="1692427"/>
                                </a:lnTo>
                                <a:lnTo>
                                  <a:pt x="978433" y="1692427"/>
                                </a:lnTo>
                                <a:lnTo>
                                  <a:pt x="978433" y="1360170"/>
                                </a:lnTo>
                                <a:close/>
                              </a:path>
                              <a:path w="1839595" h="1692910">
                                <a:moveTo>
                                  <a:pt x="1050912" y="1256347"/>
                                </a:moveTo>
                                <a:lnTo>
                                  <a:pt x="1023747" y="1256347"/>
                                </a:lnTo>
                                <a:lnTo>
                                  <a:pt x="1023747" y="1692427"/>
                                </a:lnTo>
                                <a:lnTo>
                                  <a:pt x="1050912" y="1692427"/>
                                </a:lnTo>
                                <a:lnTo>
                                  <a:pt x="1050912" y="1256347"/>
                                </a:lnTo>
                                <a:close/>
                              </a:path>
                              <a:path w="1839595" h="1692910">
                                <a:moveTo>
                                  <a:pt x="1132446" y="1235570"/>
                                </a:moveTo>
                                <a:lnTo>
                                  <a:pt x="1096213" y="1235570"/>
                                </a:lnTo>
                                <a:lnTo>
                                  <a:pt x="1096213" y="1692427"/>
                                </a:lnTo>
                                <a:lnTo>
                                  <a:pt x="1132446" y="1692427"/>
                                </a:lnTo>
                                <a:lnTo>
                                  <a:pt x="1132446" y="1235570"/>
                                </a:lnTo>
                                <a:close/>
                              </a:path>
                              <a:path w="1839595" h="1692910">
                                <a:moveTo>
                                  <a:pt x="1213993" y="1225194"/>
                                </a:moveTo>
                                <a:lnTo>
                                  <a:pt x="1177759" y="1225194"/>
                                </a:lnTo>
                                <a:lnTo>
                                  <a:pt x="1177759" y="1692427"/>
                                </a:lnTo>
                                <a:lnTo>
                                  <a:pt x="1213993" y="1692427"/>
                                </a:lnTo>
                                <a:lnTo>
                                  <a:pt x="1213993" y="1225194"/>
                                </a:lnTo>
                                <a:close/>
                              </a:path>
                              <a:path w="1839595" h="1692910">
                                <a:moveTo>
                                  <a:pt x="1286471" y="892937"/>
                                </a:moveTo>
                                <a:lnTo>
                                  <a:pt x="1259293" y="892937"/>
                                </a:lnTo>
                                <a:lnTo>
                                  <a:pt x="1259293" y="1692427"/>
                                </a:lnTo>
                                <a:lnTo>
                                  <a:pt x="1286471" y="1692427"/>
                                </a:lnTo>
                                <a:lnTo>
                                  <a:pt x="1286471" y="892937"/>
                                </a:lnTo>
                                <a:close/>
                              </a:path>
                              <a:path w="1839595" h="1692910">
                                <a:moveTo>
                                  <a:pt x="1368018" y="924090"/>
                                </a:moveTo>
                                <a:lnTo>
                                  <a:pt x="1331772" y="924090"/>
                                </a:lnTo>
                                <a:lnTo>
                                  <a:pt x="1331772" y="1692427"/>
                                </a:lnTo>
                                <a:lnTo>
                                  <a:pt x="1368018" y="1692427"/>
                                </a:lnTo>
                                <a:lnTo>
                                  <a:pt x="1368018" y="924090"/>
                                </a:lnTo>
                                <a:close/>
                              </a:path>
                              <a:path w="1839595" h="1692910">
                                <a:moveTo>
                                  <a:pt x="1449552" y="1422463"/>
                                </a:moveTo>
                                <a:lnTo>
                                  <a:pt x="1413319" y="1422463"/>
                                </a:lnTo>
                                <a:lnTo>
                                  <a:pt x="1413319" y="1692427"/>
                                </a:lnTo>
                                <a:lnTo>
                                  <a:pt x="1449552" y="1692427"/>
                                </a:lnTo>
                                <a:lnTo>
                                  <a:pt x="1449552" y="1422463"/>
                                </a:lnTo>
                                <a:close/>
                              </a:path>
                              <a:path w="1839595" h="1692910">
                                <a:moveTo>
                                  <a:pt x="1522031" y="685279"/>
                                </a:moveTo>
                                <a:lnTo>
                                  <a:pt x="1494853" y="685279"/>
                                </a:lnTo>
                                <a:lnTo>
                                  <a:pt x="1494853" y="1692427"/>
                                </a:lnTo>
                                <a:lnTo>
                                  <a:pt x="1522031" y="1692427"/>
                                </a:lnTo>
                                <a:lnTo>
                                  <a:pt x="1522031" y="685279"/>
                                </a:lnTo>
                                <a:close/>
                              </a:path>
                              <a:path w="1839595" h="1692910">
                                <a:moveTo>
                                  <a:pt x="1603565" y="965619"/>
                                </a:moveTo>
                                <a:lnTo>
                                  <a:pt x="1567332" y="965619"/>
                                </a:lnTo>
                                <a:lnTo>
                                  <a:pt x="1567332" y="1692427"/>
                                </a:lnTo>
                                <a:lnTo>
                                  <a:pt x="1603565" y="1692427"/>
                                </a:lnTo>
                                <a:lnTo>
                                  <a:pt x="1603565" y="965619"/>
                                </a:lnTo>
                                <a:close/>
                              </a:path>
                              <a:path w="1839595" h="1692910">
                                <a:moveTo>
                                  <a:pt x="1685099" y="1360170"/>
                                </a:moveTo>
                                <a:lnTo>
                                  <a:pt x="1648853" y="1360170"/>
                                </a:lnTo>
                                <a:lnTo>
                                  <a:pt x="1648853" y="1692427"/>
                                </a:lnTo>
                                <a:lnTo>
                                  <a:pt x="1685099" y="1692427"/>
                                </a:lnTo>
                                <a:lnTo>
                                  <a:pt x="1685099" y="1360170"/>
                                </a:lnTo>
                                <a:close/>
                              </a:path>
                              <a:path w="1839595" h="1692910">
                                <a:moveTo>
                                  <a:pt x="1757591" y="1495145"/>
                                </a:moveTo>
                                <a:lnTo>
                                  <a:pt x="1730387" y="1495145"/>
                                </a:lnTo>
                                <a:lnTo>
                                  <a:pt x="1730387" y="1692427"/>
                                </a:lnTo>
                                <a:lnTo>
                                  <a:pt x="1757591" y="1692427"/>
                                </a:lnTo>
                                <a:lnTo>
                                  <a:pt x="1757591" y="1495145"/>
                                </a:lnTo>
                                <a:close/>
                              </a:path>
                              <a:path w="1839595" h="1692910">
                                <a:moveTo>
                                  <a:pt x="1839112" y="1115275"/>
                                </a:moveTo>
                                <a:lnTo>
                                  <a:pt x="1802866" y="1115275"/>
                                </a:lnTo>
                                <a:lnTo>
                                  <a:pt x="1802866" y="1385227"/>
                                </a:lnTo>
                                <a:lnTo>
                                  <a:pt x="1839112" y="1385227"/>
                                </a:lnTo>
                                <a:lnTo>
                                  <a:pt x="1839112" y="1115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00022"/>
                                </a:moveTo>
                                <a:lnTo>
                                  <a:pt x="2340000" y="1500022"/>
                                </a:lnTo>
                              </a:path>
                              <a:path w="2340610" h="1797050">
                                <a:moveTo>
                                  <a:pt x="2268016" y="1198918"/>
                                </a:moveTo>
                                <a:lnTo>
                                  <a:pt x="2340000" y="1198918"/>
                                </a:lnTo>
                              </a:path>
                              <a:path w="2340610" h="1797050">
                                <a:moveTo>
                                  <a:pt x="2268016" y="897801"/>
                                </a:moveTo>
                                <a:lnTo>
                                  <a:pt x="2340000" y="897801"/>
                                </a:lnTo>
                              </a:path>
                              <a:path w="2340610" h="1797050">
                                <a:moveTo>
                                  <a:pt x="2268016" y="596696"/>
                                </a:moveTo>
                                <a:lnTo>
                                  <a:pt x="2340000" y="596696"/>
                                </a:lnTo>
                              </a:path>
                              <a:path w="2340610" h="1797050">
                                <a:moveTo>
                                  <a:pt x="2268016" y="295592"/>
                                </a:moveTo>
                                <a:lnTo>
                                  <a:pt x="2340000" y="295592"/>
                                </a:lnTo>
                              </a:path>
                              <a:path w="2340610" h="1797050">
                                <a:moveTo>
                                  <a:pt x="109169" y="1796834"/>
                                </a:moveTo>
                                <a:lnTo>
                                  <a:pt x="109169" y="1724837"/>
                                </a:lnTo>
                              </a:path>
                              <a:path w="2340610" h="1797050">
                                <a:moveTo>
                                  <a:pt x="190703" y="1796834"/>
                                </a:moveTo>
                                <a:lnTo>
                                  <a:pt x="190703" y="1724837"/>
                                </a:lnTo>
                              </a:path>
                              <a:path w="2340610" h="1797050">
                                <a:moveTo>
                                  <a:pt x="263182" y="1796834"/>
                                </a:moveTo>
                                <a:lnTo>
                                  <a:pt x="263182" y="1724837"/>
                                </a:lnTo>
                              </a:path>
                              <a:path w="2340610" h="1797050">
                                <a:moveTo>
                                  <a:pt x="344716" y="1796834"/>
                                </a:moveTo>
                                <a:lnTo>
                                  <a:pt x="344716" y="1724837"/>
                                </a:lnTo>
                              </a:path>
                              <a:path w="2340610" h="1797050">
                                <a:moveTo>
                                  <a:pt x="426262" y="1796834"/>
                                </a:moveTo>
                                <a:lnTo>
                                  <a:pt x="426262" y="1724837"/>
                                </a:lnTo>
                              </a:path>
                              <a:path w="2340610" h="1797050">
                                <a:moveTo>
                                  <a:pt x="498728" y="1796834"/>
                                </a:moveTo>
                                <a:lnTo>
                                  <a:pt x="498728" y="1724837"/>
                                </a:lnTo>
                              </a:path>
                              <a:path w="2340610" h="1797050">
                                <a:moveTo>
                                  <a:pt x="580275" y="1796834"/>
                                </a:moveTo>
                                <a:lnTo>
                                  <a:pt x="580275" y="1724837"/>
                                </a:lnTo>
                              </a:path>
                              <a:path w="2340610" h="1797050">
                                <a:moveTo>
                                  <a:pt x="661809" y="1796834"/>
                                </a:moveTo>
                                <a:lnTo>
                                  <a:pt x="661809" y="1724837"/>
                                </a:lnTo>
                              </a:path>
                              <a:path w="2340610" h="1797050">
                                <a:moveTo>
                                  <a:pt x="734288" y="1796834"/>
                                </a:moveTo>
                                <a:lnTo>
                                  <a:pt x="734288" y="1724837"/>
                                </a:lnTo>
                              </a:path>
                              <a:path w="2340610" h="1797050">
                                <a:moveTo>
                                  <a:pt x="815822" y="1796834"/>
                                </a:moveTo>
                                <a:lnTo>
                                  <a:pt x="815822" y="1724837"/>
                                </a:lnTo>
                              </a:path>
                              <a:path w="2340610" h="1797050">
                                <a:moveTo>
                                  <a:pt x="897356" y="1796834"/>
                                </a:moveTo>
                                <a:lnTo>
                                  <a:pt x="897356" y="1724837"/>
                                </a:lnTo>
                              </a:path>
                              <a:path w="2340610" h="1797050">
                                <a:moveTo>
                                  <a:pt x="969848" y="1796834"/>
                                </a:moveTo>
                                <a:lnTo>
                                  <a:pt x="969848" y="1724837"/>
                                </a:lnTo>
                              </a:path>
                              <a:path w="2340610" h="1797050">
                                <a:moveTo>
                                  <a:pt x="1051369" y="1796834"/>
                                </a:moveTo>
                                <a:lnTo>
                                  <a:pt x="1051369" y="1724837"/>
                                </a:lnTo>
                              </a:path>
                              <a:path w="2340610" h="1797050">
                                <a:moveTo>
                                  <a:pt x="1132916" y="1796834"/>
                                </a:moveTo>
                                <a:lnTo>
                                  <a:pt x="1132916" y="1724837"/>
                                </a:lnTo>
                              </a:path>
                              <a:path w="2340610" h="1797050">
                                <a:moveTo>
                                  <a:pt x="1205395" y="1796834"/>
                                </a:moveTo>
                                <a:lnTo>
                                  <a:pt x="1205395" y="1724837"/>
                                </a:lnTo>
                              </a:path>
                              <a:path w="2340610" h="1797050">
                                <a:moveTo>
                                  <a:pt x="1286941" y="1796834"/>
                                </a:moveTo>
                                <a:lnTo>
                                  <a:pt x="1286941" y="1724837"/>
                                </a:lnTo>
                              </a:path>
                              <a:path w="2340610" h="1797050">
                                <a:moveTo>
                                  <a:pt x="1368463" y="1796834"/>
                                </a:moveTo>
                                <a:lnTo>
                                  <a:pt x="1368463" y="1724837"/>
                                </a:lnTo>
                              </a:path>
                              <a:path w="2340610" h="1797050">
                                <a:moveTo>
                                  <a:pt x="1440954" y="1796834"/>
                                </a:moveTo>
                                <a:lnTo>
                                  <a:pt x="1440954" y="1724837"/>
                                </a:lnTo>
                              </a:path>
                              <a:path w="2340610" h="1797050">
                                <a:moveTo>
                                  <a:pt x="1522488" y="1796834"/>
                                </a:moveTo>
                                <a:lnTo>
                                  <a:pt x="1522488" y="1724837"/>
                                </a:lnTo>
                              </a:path>
                              <a:path w="2340610" h="1797050">
                                <a:moveTo>
                                  <a:pt x="1604022" y="1796834"/>
                                </a:moveTo>
                                <a:lnTo>
                                  <a:pt x="1604022" y="1724837"/>
                                </a:lnTo>
                              </a:path>
                              <a:path w="2340610" h="1797050">
                                <a:moveTo>
                                  <a:pt x="1676501" y="1796834"/>
                                </a:moveTo>
                                <a:lnTo>
                                  <a:pt x="1676501" y="1724837"/>
                                </a:lnTo>
                              </a:path>
                              <a:path w="2340610" h="1797050">
                                <a:moveTo>
                                  <a:pt x="1758048" y="1796834"/>
                                </a:moveTo>
                                <a:lnTo>
                                  <a:pt x="1758048" y="1724837"/>
                                </a:lnTo>
                              </a:path>
                              <a:path w="2340610" h="1797050">
                                <a:moveTo>
                                  <a:pt x="1839582" y="1796834"/>
                                </a:moveTo>
                                <a:lnTo>
                                  <a:pt x="1839582" y="1724837"/>
                                </a:lnTo>
                              </a:path>
                              <a:path w="2340610" h="1797050">
                                <a:moveTo>
                                  <a:pt x="1912061" y="1796834"/>
                                </a:moveTo>
                                <a:lnTo>
                                  <a:pt x="1912061" y="1724837"/>
                                </a:lnTo>
                              </a:path>
                              <a:path w="2340610" h="1797050">
                                <a:moveTo>
                                  <a:pt x="1993607" y="1796834"/>
                                </a:moveTo>
                                <a:lnTo>
                                  <a:pt x="1993607" y="1724837"/>
                                </a:lnTo>
                              </a:path>
                              <a:path w="2340610" h="1797050">
                                <a:moveTo>
                                  <a:pt x="2075141" y="1796834"/>
                                </a:moveTo>
                                <a:lnTo>
                                  <a:pt x="2075141" y="1724837"/>
                                </a:lnTo>
                              </a:path>
                              <a:path w="2340610" h="1797050">
                                <a:moveTo>
                                  <a:pt x="2147620" y="1796834"/>
                                </a:moveTo>
                                <a:lnTo>
                                  <a:pt x="2147620" y="1724837"/>
                                </a:lnTo>
                              </a:path>
                              <a:path w="2340610" h="1797050">
                                <a:moveTo>
                                  <a:pt x="2229154" y="1796834"/>
                                </a:moveTo>
                                <a:lnTo>
                                  <a:pt x="2229154" y="1724837"/>
                                </a:lnTo>
                              </a:path>
                              <a:path w="2340610" h="1797050">
                                <a:moveTo>
                                  <a:pt x="0" y="1503197"/>
                                </a:moveTo>
                                <a:lnTo>
                                  <a:pt x="71996" y="1503197"/>
                                </a:lnTo>
                              </a:path>
                              <a:path w="2340610" h="1797050">
                                <a:moveTo>
                                  <a:pt x="0" y="1202093"/>
                                </a:moveTo>
                                <a:lnTo>
                                  <a:pt x="71996" y="1202093"/>
                                </a:lnTo>
                              </a:path>
                              <a:path w="2340610" h="1797050">
                                <a:moveTo>
                                  <a:pt x="0" y="900976"/>
                                </a:moveTo>
                                <a:lnTo>
                                  <a:pt x="71996" y="900976"/>
                                </a:lnTo>
                              </a:path>
                              <a:path w="2340610" h="1797050">
                                <a:moveTo>
                                  <a:pt x="0" y="599871"/>
                                </a:moveTo>
                                <a:lnTo>
                                  <a:pt x="71996" y="599871"/>
                                </a:lnTo>
                              </a:path>
                              <a:path w="2340610" h="1797050">
                                <a:moveTo>
                                  <a:pt x="0" y="298767"/>
                                </a:moveTo>
                                <a:lnTo>
                                  <a:pt x="71996" y="29876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13C037" id="Group 685" o:spid="_x0000_s1026" style="position:absolute;margin-left:39.95pt;margin-top:3pt;width:184.3pt;height:141.75pt;z-index:1581004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jfs1AoAAKBGAAAOAAAAZHJzL2Uyb0RvYy54bWzsXF1v47gVfS/Q/2D4vRORkijRmMxiN9MM&#10;Ciy2C+wUfVYcOzZqW67kfMy/76HIa5G2HJEJO0WB2QWGcnyudHh0eXV5SfnjTy/bzeRp0bTrenc9&#10;ZR+S6WSxm9f3693D9fQfX2//Uk4n7aHa3Vebere4nn5btNOfPv35Tx+f97MFr1f15n7RTHCSXTt7&#10;3l9PV4fDfnZ11c5Xi23Vfqj3ix2+XNbNtjrgY/Nwdd9Uzzj7dnPFk0RcPdfN/b6p54u2xV8/6y+n&#10;n7rzL5eL+eHvy2W7OEw211NwO3T/Nt2/d+rfq08fq9lDU+1X67mhUb2BxbZa73DR46k+V4dq8tis&#10;z061Xc+buq2Xhw/zentVL5fr+aLrA3rDkpPefGnqx33Xl4fZ88P+KBOkPdHpzaed//b0pdn/sf+9&#10;0exx+Gs9/1cLXa6e9w8z+3v1+aEHvyybrTJCJyYvnaLfjoouXg6TOf7I0ywRDMLP8R0rk4TzXGs+&#10;X+HGnNnNV38dsbyqZvrCHb0jnec9/KftJWrfJ9Efq2q/6JRvlQS/N5P1/fVUlGI62VVb+PEX4zLq&#10;T9BKXR44paP51BpJT1TiiUx5KqcTpUeap3lmfJAUY4nk3AiWZUWivz/2uprNH9vDl0XdSV89/doe&#10;tAvf01G1oqP5y44OGwwENQQ23RA4TCcYAs10giFwp2/HvjooO3U/1eHkGfQMk9X11BBR327rp8XX&#10;usMd1O3jBZOgi+7wtCxkqU4Htj1ss7PhA1ACULvvzquBWSYyQeckALUa2BMIAjts6YzzTd0udAeU&#10;CuFqsKQseNbJ0d3XV5QArkBwpDEDJLGgVvevx3n0z7p+GJrY0rXPlAC/o4/g2PbCtt6s72/Xm43S&#10;q20e7m42zeSpgrsV+U2SpcYlLBjGbjvTI0Qd3dX33zDEnjGmrqftvx+rZjGdbP62wyCGGxzooKGD&#10;OzpoDpubuovs3a1q2sPXl39WzX6yx+H19IBB9VtNY7ma0XBRfTlileWu/vnxUC/Xaix13DQj8wFx&#10;RY/w7xBgivMAUyj9vAMMk2nCcu1YpRSi7OSvZsf4IpM8gaoqIMskFUkXj6EIBSr7zpJgeK79F+KL&#10;YYL4YoioW9EHDu3+qeBZ3g0TjCxWcK/44kDJpam14wsunOonEhQgALWnBILAgxTORpUVbb3UYKwo&#10;JHeiRi+Yy7tkeYbH1Wh86XEe/bOuH4YejS/BSsgEkb/rX5aXaTbiF0ykSWmeKRacJKNW33ILLKSU&#10;WTcCLzoInn/EJAxt8yYCZx6iYhU9m3Fsj04roJ7E3dubn28ZsbZgP+IuPQxMPD0mdgiYp4ldl3a8&#10;Ke7ikY17qzzSirusZMdEOMH3xf8u8BoqCLzMMHk98hYiSwoawZfijR5cDpScmlo78qorp5J8lBDU&#10;nobeMPQgibORZUUcP0Gs4DcmRh9UCUk9o1b3sMexQuTHIUsgak1Y6oN/GPqUw5kUbwoyvyTspqTc&#10;/EeQsaoQl4IMpn2nQUaGJXe84Obxz5IiL9lJjClTmUtkS91sW0guEXH0dOb7Z3fERUUZQ+VClEnT&#10;7jHOsiJLdZfgj6+HGRdLw4RaJ87g2hkfjTPEIQztMKarn40uK9B4ioJpHFIJrQoXouA0h7qkCuII&#10;UqCuqODgiRO1x6hDaI/+2mQC4YNcYuiDlMsktyyVDBUV4+aX9EEunDCdN7sGJAy1JtJacJ8uW3QC&#10;4Q57IhFBIWSkhcBkEuk/0o4kl2MJMk9zmi+4BkSKWq2QDffosk0nEO6wJxIRFEqzjJt5MkMCL+Ee&#10;OlRe8qGUFSjeaUkdAyJFrVbIhnt02aYTCB8kE0Eh6EOTTdQUkIKNCVTKPNdRy8GTLtQafXq0ej6M&#10;xWiLTCB8kEsEefKkSE0lt+QJz8fkyQpoqGfkDp5koVbLY6F9+muRCYQPcokhD4rBKC7ZBYhLIyvP&#10;OWYYDpTEoFaLYgG9etlTCIRT2kSXj6CHEKj3m0cQK1OB49fjjeA5YyYJcAyIFLVaGxvuMZ5sOoHw&#10;QTIRFCoyXhYmwOYs75PXS35TJELkQwakDLVaIRvu0WWbTiDcYU8kIiik0jyhxxTLk1zlfK/7UFFi&#10;eOuR5RoQKWqNQhbco8s2nUC4w55IxFBIipIy5zSTxWjeUwo4kY7KzDEgUtRqhWy4T5ctOoHwQTIR&#10;FJJFmdFsB+V/JDUjPiQzLEgaH3IMSBlqtUI23KPLNp1A+CCZCAoxrJCodFBPp3KRHgvAlwIREsi0&#10;AOrcgrShVmvk4D167TAKxXO7B8QjhkyYd2GR0XQa04dRT8KKsuDMBGw1gzhaEC1qSSYL79Ntm1Eo&#10;fpBPDJnQY0nzBmx/YKMhSdUZC5NIM8eC5KHWyGTjfbptMwrFD/KJIlMpkPN23lSicpVSyebimOO5&#10;gp0bkDjUGpEsuE8yyHjPJxTv8CcaMTRKRZkwvbaLGVOCjRevP/5Zilko1kxVXHIMiBS1RiML7tVn&#10;i08ofpBODI2yDLNQE7zx5MrEaG0oUzKZRNuxIHWoNSrZeJ/hYzMKxQ/yiSFTjod6qoebKHPUP8Zc&#10;KZNZaZJtx4DEoZZE6uFermHxCcUP0omhkUjS3KTbUuQCPjIy3HKBkoAZbrYBaUOt0ciCe/XZ4hOK&#10;d/gTjSgalUiWzOBxErKLcVtkJTkScyyIFrVGJRvvM3zgDkdGofhBPjFkKrDeK/VwYwhQDHtaRnyp&#10;SBNsqNPZlWNB8lBrZLLxPt22GYXiB/nEkAnrI4wyb8YQlkZlKhM8qE0S6liQPNQamWx8isA3sjSE&#10;WkfPKBQ/yOdMpjctvqKkn5e/GB/6sfg6vviqNqmeLL7q9Ml7h4eeAiOh6nyy39nh7nEuZIHpo7kx&#10;333V9chFrboaKkOrrpyrTNIMG+wHxL7skXikzoz/dDxyLPQAM16sLkYbiN9EhslSIsV9PTg6ZByL&#10;qGRKFCeSbo39lQVpm4tjEJVKjq2csttq7knFMYhKhatVnhB3cQzeTQVFBCQ/2g8LlNdGa6COAc/K&#10;48zy/VQktkWZcoYfFdsgKhUuUlaaWY8XFccgKhWsZBYUWryoOAZRqWRc4P8AX3EM4lKR2BGsp+4I&#10;zB5um9kGUankyIHwEOuKlV5UHIOoVLAKVSYhg9kxiEqlSLH8FHKDHIOoVLCuUuKB7H+DHIO4VGSB&#10;OXAIFdsgKhUpZJmF3CDHICoV1OMxdQ3xW9ciLhlUvfFIDLhHzLGIS4YnOTYhhpBxLCKTwTa6zMy6&#10;vSKdqvr2FnHJoFiqipH+oxouZlnEJZOheowdKwFkHIu4ZDALR00ohIxjEZeMwCuXQcGXORaRyWBX&#10;OGYgAbdJ2BZxyWDDcRIUgDFVtiziklE7aYMSXlXJ6S3iksFqMV5zDrlNjkVkMhJVTFM49At6WJ7s&#10;LaKS4dilzoIisGsRlwx2jQv1brXaFOulDHcs4pLheGgHRWDuWEQlcyzrYB1sbN0V73ujENFpmGMF&#10;6Yh/92zakMBWSrXN9vUCkEXCwUciIZNEFmPVlp6DA49EIZeY/43VnnoKDjwSBQ4G2EPueycc+Lsp&#10;8BTZD17NNYMV297GVt+6yuw5XDPp3+7V6wBHMJVqh2E2C38kgovFl84cUvjf7NQvMIgUlWRVUbUK&#10;/Phgv2HPU3aLkKbvkQNTb7h/rtqVfhO/+8rANjvzYvv/1xv43Q9+4GdQut+XMD/Zon5nxf7cdaz/&#10;YZlP/wEAAP//AwBQSwMEFAAGAAgAAAAhAMJj6lrgAAAACAEAAA8AAABkcnMvZG93bnJldi54bWxM&#10;j0Frg0AUhO+F/oflFXprVtOYqvEZQmh7CoUmhZLbRl9U4u6Ku1Hz7/t6ao/DDDPfZOtJt2Kg3jXW&#10;IISzAASZwpaNqRC+Dm9PMQjnlSlVaw0h3MjBOr+/y1Ra2tF80rD3leAS41KFUHvfpVK6oiat3Mx2&#10;ZNg7214rz7KvZNmrkct1K+dBsJRaNYYXatXRtqbisr9qhPdRjZvn8HXYXc7b2/EQfXzvQkJ8fJg2&#10;KxCeJv8Xhl98RoecmU72akonWoSXJOEkwpIfsb1YxBGIE8I8TiKQeSb/H8h/AAAA//8DAFBLAQIt&#10;ABQABgAIAAAAIQC2gziS/gAAAOEBAAATAAAAAAAAAAAAAAAAAAAAAABbQ29udGVudF9UeXBlc10u&#10;eG1sUEsBAi0AFAAGAAgAAAAhADj9If/WAAAAlAEAAAsAAAAAAAAAAAAAAAAALwEAAF9yZWxzLy5y&#10;ZWxzUEsBAi0AFAAGAAgAAAAhADHeN+zUCgAAoEYAAA4AAAAAAAAAAAAAAAAALgIAAGRycy9lMm9E&#10;b2MueG1sUEsBAi0AFAAGAAgAAAAhAMJj6lrgAAAACAEAAA8AAAAAAAAAAAAAAAAALg0AAGRycy9k&#10;b3ducmV2LnhtbFBLBQYAAAAABAAEAPMAAAA7DgAAAAA=&#10;">
                <v:shape id="Graphic 686" o:spid="_x0000_s1027" style="position:absolute;left:20932;top:13535;width:1092;height:4470;visibility:visible;mso-wrap-style:square;v-text-anchor:top" coordsize="109220,447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TscxAAAANwAAAAPAAAAZHJzL2Rvd25yZXYueG1sRI9Ba8JA&#10;FITvBf/D8gQvRTfxECS6igqB2ltVBG+P7DMbzL4N2W2S9td3C4Ueh5n5htnsRtuInjpfO1aQLhIQ&#10;xKXTNVcKrpdivgLhA7LGxjEp+CIPu+3kZYO5dgN/UH8OlYgQ9jkqMCG0uZS+NGTRL1xLHL2H6yyG&#10;KLtK6g6HCLeNXCZJJi3WHBcMtnQ0VD7Pn1bB92VfFK93ky4H7sv0/WZsfzooNZuO+zWIQGP4D/+1&#10;37SCbJXB75l4BOT2BwAA//8DAFBLAQItABQABgAIAAAAIQDb4fbL7gAAAIUBAAATAAAAAAAAAAAA&#10;AAAAAAAAAABbQ29udGVudF9UeXBlc10ueG1sUEsBAi0AFAAGAAgAAAAhAFr0LFu/AAAAFQEAAAsA&#10;AAAAAAAAAAAAAAAAHwEAAF9yZWxzLy5yZWxzUEsBAi0AFAAGAAgAAAAhAEwBOxzEAAAA3AAAAA8A&#10;AAAAAAAAAAAAAAAABwIAAGRycy9kb3ducmV2LnhtbFBLBQYAAAAAAwADALcAAAD4AgAAAAA=&#10;" path="m27190,238798l,238798,,446468r27190,l27190,238798xem108724,l72478,r,446468l108724,446468,108724,xe" fillcolor="#75c043" stroked="f">
                  <v:path arrowok="t"/>
                </v:shape>
                <v:shape id="Graphic 687" o:spid="_x0000_s1028" style="position:absolute;left:19301;top:8966;width:1905;height:9036;visibility:visible;mso-wrap-style:square;v-text-anchor:top" coordsize="190500,903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tYxQAAANwAAAAPAAAAZHJzL2Rvd25yZXYueG1sRI/RisIw&#10;FETfBf8hXMEXWVMVXekaRQRB9EW7fsDd5tp2bW5qE7X69ZsFwcdhZs4ws0VjSnGj2hWWFQz6EQji&#10;1OqCMwXH7/XHFITzyBpLy6TgQQ4W83ZrhrG2dz7QLfGZCBB2MSrIva9iKV2ak0HXtxVx8E62NuiD&#10;rDOpa7wHuCnlMIom0mDBYSHHilY5pefkahRc8CB/q+SxPfVG+00mL7vn+PijVLfTLL9AeGr8O/xq&#10;b7SCyfQT/s+EIyDnfwAAAP//AwBQSwECLQAUAAYACAAAACEA2+H2y+4AAACFAQAAEwAAAAAAAAAA&#10;AAAAAAAAAAAAW0NvbnRlbnRfVHlwZXNdLnhtbFBLAQItABQABgAIAAAAIQBa9CxbvwAAABUBAAAL&#10;AAAAAAAAAAAAAAAAAB8BAABfcmVscy8ucmVsc1BLAQItABQABgAIAAAAIQCryOtYxQAAANwAAAAP&#10;AAAAAAAAAAAAAAAAAAcCAABkcnMvZG93bnJldi54bWxQSwUGAAAAAAMAAwC3AAAA+QIAAAAA&#10;" path="m36245,872172l,872172r,31153l36245,903325r,-31153xem117792,l81546,r,903325l117792,903325,117792,xem190271,45834r-27191,l163080,699947r27191,l190271,45834xe" fillcolor="#fcaf17" stroked="f">
                  <v:path arrowok="t"/>
                </v:shape>
                <v:shape id="Graphic 688" o:spid="_x0000_s1029" style="position:absolute;left:19301;top:7244;width:1181;height:10446;visibility:visible;mso-wrap-style:square;v-text-anchor:top" coordsize="118110,104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39QwQAAANwAAAAPAAAAZHJzL2Rvd25yZXYueG1sRE/LisIw&#10;FN0P+A/hCu7GVAWRjqnMCD5wI9YuZnlpbh+0uSlNrPXvzWJglofz3u5G04qBeldbVrCYRyCIc6tr&#10;LhVk98PnBoTzyBpby6TgRQ52yeRji7G2T77RkPpShBB2MSqovO9iKV1ekUE3tx1x4ArbG/QB9qXU&#10;PT5DuGnlMorW0mDNoaHCjvYV5U36MAouh6E5Ffr3uKJzdu30TzYsokap2XT8/gLhafT/4j/3WStY&#10;b8LacCYcAZm8AQAA//8DAFBLAQItABQABgAIAAAAIQDb4fbL7gAAAIUBAAATAAAAAAAAAAAAAAAA&#10;AAAAAABbQ29udGVudF9UeXBlc10ueG1sUEsBAi0AFAAGAAgAAAAhAFr0LFu/AAAAFQEAAAsAAAAA&#10;AAAAAAAAAAAAHwEAAF9yZWxzLy5yZWxzUEsBAi0AFAAGAAgAAAAhACFHf1DBAAAA3AAAAA8AAAAA&#10;AAAAAAAAAAAABwIAAGRycy9kb3ducmV2LnhtbFBLBQYAAAAAAwADALcAAAD1AgAAAAA=&#10;" path="m36245,764070l,764070r,280327l36245,1044397r,-280327xem117792,l81546,r,176517l117792,176517,117792,xe" fillcolor="#b01c88" stroked="f">
                  <v:path arrowok="t"/>
                </v:shape>
                <v:shape id="Graphic 689" o:spid="_x0000_s1030" style="position:absolute;left:1272;top:1075;width:18396;height:16929;visibility:visible;mso-wrap-style:square;v-text-anchor:top" coordsize="183959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VzQxwAAANwAAAAPAAAAZHJzL2Rvd25yZXYueG1sRI9Ba8JA&#10;FITvBf/D8oTe6kaLqaauooViQIRqFe3tkX0mIdm3IbvV9N93C0KPw8x8w8wWnanFlVpXWlYwHEQg&#10;iDOrS84VHD7fnyYgnEfWWFsmBT/kYDHvPcww0fbGO7rufS4ChF2CCgrvm0RKlxVk0A1sQxy8i20N&#10;+iDbXOoWbwFuajmKolgaLDksFNjQW0FZtf82Ck4f5/VGl3mVVuPL6vi8m77Ir61Sj/1u+QrCU+f/&#10;w/d2qhXEkyn8nQlHQM5/AQAA//8DAFBLAQItABQABgAIAAAAIQDb4fbL7gAAAIUBAAATAAAAAAAA&#10;AAAAAAAAAAAAAABbQ29udGVudF9UeXBlc10ueG1sUEsBAi0AFAAGAAgAAAAhAFr0LFu/AAAAFQEA&#10;AAsAAAAAAAAAAAAAAAAAHwEAAF9yZWxzLy5yZWxzUEsBAi0AFAAGAAgAAAAhAKTNXNDHAAAA3AAA&#10;AA8AAAAAAAAAAAAAAAAABwIAAGRycy9kb3ducmV2LnhtbFBLBQYAAAAAAwADALcAAAD7AgAAAAA=&#10;" path="m36233,1474381r-36233,l,1692427r36233,l36233,1474381xem108699,1266723r-27165,l81534,1692427r27165,l108699,1266723xem190246,1391323r-36234,l154012,1692427r36234,l190246,1391323xem271767,1100594r-36221,l235546,1692427r36221,l271767,1100594xem344258,1027912r-27165,l317093,1692427r27165,l344258,1027912xem425792,301104r-36233,l389559,1692427r36233,l425792,301104xem507339,820254r-36233,l471106,1692427r36233,l507339,820254xem579805,l552640,r,1692427l579805,1692427,579805,xem661352,1183652r-36233,l625119,1692427r36233,l661352,1183652xem742873,1515910r-36220,l706653,1692427r36220,l742873,1515910xem815365,1505534r-27165,l788200,1692427r27165,l815365,1505534xem896899,1349794r-36233,l860666,1692427r36233,l896899,1349794xem978433,1360170r-36233,l942200,1692427r36233,l978433,1360170xem1050912,1256347r-27165,l1023747,1692427r27165,l1050912,1256347xem1132446,1235570r-36233,l1096213,1692427r36233,l1132446,1235570xem1213993,1225194r-36234,l1177759,1692427r36234,l1213993,1225194xem1286471,892937r-27178,l1259293,1692427r27178,l1286471,892937xem1368018,924090r-36246,l1331772,1692427r36246,l1368018,924090xem1449552,1422463r-36233,l1413319,1692427r36233,l1449552,1422463xem1522031,685279r-27178,l1494853,1692427r27178,l1522031,685279xem1603565,965619r-36233,l1567332,1692427r36233,l1603565,965619xem1685099,1360170r-36246,l1648853,1692427r36246,l1685099,1360170xem1757591,1495145r-27204,l1730387,1692427r27204,l1757591,1495145xem1839112,1115275r-36246,l1802866,1385227r36246,l1839112,1115275xe" fillcolor="#00558b" stroked="f">
                  <v:path arrowok="t"/>
                </v:shape>
                <v:shape id="Graphic 690" o:spid="_x0000_s1031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zszwwAAANwAAAAPAAAAZHJzL2Rvd25yZXYueG1sRE/LagIx&#10;FN0X+g/hFtyUmqltRUejlKJQEBe+cHuZXCdDJzcxiTr+fbModHk47+m8s624UoiNYwWv/QIEceV0&#10;w7WC/W75MgIRE7LG1jEpuFOE+ezxYYqldjfe0HWbapFDOJaowKTkSyljZchi7DtPnLmTCxZThqGW&#10;OuAth9tWDopiKC02nBsMevoyVP1sL1bB4PmwCKvdeOX9x9q8N8fz5v52Vqr31H1OQCTq0r/4z/2t&#10;FQzHeX4+k4+AnP0CAAD//wMAUEsBAi0AFAAGAAgAAAAhANvh9svuAAAAhQEAABMAAAAAAAAAAAAA&#10;AAAAAAAAAFtDb250ZW50X1R5cGVzXS54bWxQSwECLQAUAAYACAAAACEAWvQsW78AAAAVAQAACwAA&#10;AAAAAAAAAAAAAAAfAQAAX3JlbHMvLnJlbHNQSwECLQAUAAYACAAAACEAhMc7M8MAAADcAAAADwAA&#10;AAAAAAAAAAAAAAAHAgAAZHJzL2Rvd25yZXYueG1sUEsFBgAAAAADAAMAtwAAAPcCAAAAAA==&#10;" path="m2268016,1500022r71984,em2268016,1198918r71984,em2268016,897801r71984,em2268016,596696r71984,em2268016,295592r71984,em109169,1796834r,-71997em190703,1796834r,-71997em263182,1796834r,-71997em344716,1796834r,-71997em426262,1796834r,-71997em498728,1796834r,-71997em580275,1796834r,-71997em661809,1796834r,-71997em734288,1796834r,-71997em815822,1796834r,-71997em897356,1796834r,-71997em969848,1796834r,-71997em1051369,1796834r,-71997em1132916,1796834r,-71997em1205395,1796834r,-71997em1286941,1796834r,-71997em1368463,1796834r,-71997em1440954,1796834r,-71997em1522488,1796834r,-71997em1604022,1796834r,-71997em1676501,1796834r,-71997em1758048,1796834r,-71997em1839582,1796834r,-71997em1912061,1796834r,-71997em1993607,1796834r,-71997em2075141,1796834r,-71997em2147620,1796834r,-71997em2229154,1796834r,-71997em,1503197r71996,em,1202093r71996,em,900976r71996,em,599871r71996,em,298767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6</w:t>
      </w:r>
    </w:p>
    <w:p w14:paraId="05E59C1C" w14:textId="77777777" w:rsidR="00F86C17" w:rsidRDefault="00F86C17">
      <w:pPr>
        <w:pStyle w:val="BodyText"/>
        <w:rPr>
          <w:sz w:val="12"/>
        </w:rPr>
      </w:pPr>
    </w:p>
    <w:p w14:paraId="54A2964B" w14:textId="77777777" w:rsidR="00F86C17" w:rsidRDefault="00F86C17">
      <w:pPr>
        <w:pStyle w:val="BodyText"/>
        <w:spacing w:before="56"/>
        <w:rPr>
          <w:sz w:val="12"/>
        </w:rPr>
      </w:pPr>
    </w:p>
    <w:p w14:paraId="7C6C96F4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CE81B6E" w14:textId="77777777" w:rsidR="00F86C17" w:rsidRDefault="00F86C17">
      <w:pPr>
        <w:pStyle w:val="BodyText"/>
        <w:rPr>
          <w:sz w:val="12"/>
        </w:rPr>
      </w:pPr>
    </w:p>
    <w:p w14:paraId="1F71307E" w14:textId="77777777" w:rsidR="00F86C17" w:rsidRDefault="00F86C17">
      <w:pPr>
        <w:pStyle w:val="BodyText"/>
        <w:spacing w:before="56"/>
        <w:rPr>
          <w:sz w:val="12"/>
        </w:rPr>
      </w:pPr>
    </w:p>
    <w:p w14:paraId="545E0A0B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6B431A5" w14:textId="77777777" w:rsidR="00F86C17" w:rsidRDefault="00F86C17">
      <w:pPr>
        <w:pStyle w:val="BodyText"/>
        <w:rPr>
          <w:sz w:val="12"/>
        </w:rPr>
      </w:pPr>
    </w:p>
    <w:p w14:paraId="39E16521" w14:textId="77777777" w:rsidR="00F86C17" w:rsidRDefault="00F86C17">
      <w:pPr>
        <w:pStyle w:val="BodyText"/>
        <w:spacing w:before="56"/>
        <w:rPr>
          <w:sz w:val="12"/>
        </w:rPr>
      </w:pPr>
    </w:p>
    <w:p w14:paraId="16F162D4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45692F90" w14:textId="77777777" w:rsidR="00F86C17" w:rsidRDefault="00F86C17">
      <w:pPr>
        <w:pStyle w:val="BodyText"/>
        <w:rPr>
          <w:sz w:val="12"/>
        </w:rPr>
      </w:pPr>
    </w:p>
    <w:p w14:paraId="6F528B44" w14:textId="77777777" w:rsidR="00F86C17" w:rsidRDefault="00F86C17">
      <w:pPr>
        <w:pStyle w:val="BodyText"/>
        <w:spacing w:before="56"/>
        <w:rPr>
          <w:sz w:val="12"/>
        </w:rPr>
      </w:pPr>
    </w:p>
    <w:p w14:paraId="4CB59561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D3096CF" w14:textId="77777777" w:rsidR="00F86C17" w:rsidRDefault="00F86C17">
      <w:pPr>
        <w:pStyle w:val="BodyText"/>
        <w:rPr>
          <w:sz w:val="12"/>
        </w:rPr>
      </w:pPr>
    </w:p>
    <w:p w14:paraId="7C16649A" w14:textId="77777777" w:rsidR="00F86C17" w:rsidRDefault="00F86C17">
      <w:pPr>
        <w:pStyle w:val="BodyText"/>
        <w:spacing w:before="56"/>
        <w:rPr>
          <w:sz w:val="12"/>
        </w:rPr>
      </w:pPr>
    </w:p>
    <w:p w14:paraId="021E6D3F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6451C2C1" w14:textId="77777777" w:rsidR="00F86C17" w:rsidRDefault="00F86C17">
      <w:pPr>
        <w:pStyle w:val="BodyText"/>
        <w:rPr>
          <w:sz w:val="12"/>
        </w:rPr>
      </w:pPr>
    </w:p>
    <w:p w14:paraId="2FA96126" w14:textId="77777777" w:rsidR="00F86C17" w:rsidRDefault="00F86C17">
      <w:pPr>
        <w:pStyle w:val="BodyText"/>
        <w:spacing w:before="56"/>
        <w:rPr>
          <w:sz w:val="12"/>
        </w:rPr>
      </w:pPr>
    </w:p>
    <w:p w14:paraId="1000C307" w14:textId="77777777" w:rsidR="00F86C17" w:rsidRDefault="004807EC">
      <w:pPr>
        <w:spacing w:before="1" w:line="105" w:lineRule="exact"/>
        <w:ind w:left="236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8469D51" w14:textId="77777777" w:rsidR="00F86C17" w:rsidRDefault="004807EC">
      <w:pPr>
        <w:pStyle w:val="BodyText"/>
        <w:spacing w:before="28" w:line="268" w:lineRule="auto"/>
        <w:ind w:left="273" w:right="186"/>
      </w:pPr>
      <w:r>
        <w:br w:type="column"/>
      </w:r>
      <w:r>
        <w:rPr>
          <w:color w:val="231F20"/>
          <w:w w:val="90"/>
        </w:rPr>
        <w:t>account surpluses and have accumulated 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foreign </w:t>
      </w:r>
      <w:r>
        <w:rPr>
          <w:color w:val="231F20"/>
          <w:w w:val="85"/>
        </w:rPr>
        <w:t xml:space="preserve">currency reserves, thus reducing their vulnerability to external </w:t>
      </w:r>
      <w:r>
        <w:rPr>
          <w:color w:val="231F20"/>
        </w:rPr>
        <w:t>liquidity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shocks.</w:t>
      </w:r>
    </w:p>
    <w:p w14:paraId="180DE1A1" w14:textId="77777777" w:rsidR="00F86C17" w:rsidRDefault="00F86C17">
      <w:pPr>
        <w:pStyle w:val="BodyText"/>
        <w:spacing w:before="21"/>
      </w:pPr>
    </w:p>
    <w:p w14:paraId="67958F9D" w14:textId="77777777" w:rsidR="00F86C17" w:rsidRDefault="004807EC">
      <w:pPr>
        <w:pStyle w:val="BodyText"/>
        <w:spacing w:line="268" w:lineRule="auto"/>
        <w:ind w:left="273" w:right="186"/>
      </w:pP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class 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pockets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vulnerability.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Commonwealth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 Independent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States, many countries are </w:t>
      </w:r>
      <w:r>
        <w:rPr>
          <w:color w:val="231F20"/>
          <w:w w:val="90"/>
        </w:rPr>
        <w:t>experiencing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expansion,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partly through borrowing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 abroad.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these countries, </w:t>
      </w:r>
      <w:r>
        <w:rPr>
          <w:color w:val="231F20"/>
          <w:w w:val="85"/>
        </w:rPr>
        <w:t>particularly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Baltics 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Balkans,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this is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taking place in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context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deficits.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These countries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 turbulance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6FB367BA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1426" w:space="41"/>
            <w:col w:w="2469" w:space="1205"/>
            <w:col w:w="5485"/>
          </w:cols>
        </w:sectPr>
      </w:pPr>
    </w:p>
    <w:p w14:paraId="509F47C6" w14:textId="77777777" w:rsidR="00F86C17" w:rsidRPr="004807EC" w:rsidRDefault="004807EC">
      <w:pPr>
        <w:spacing w:before="1"/>
        <w:ind w:left="209"/>
        <w:rPr>
          <w:sz w:val="12"/>
          <w:lang w:val="fr-FR"/>
        </w:rPr>
      </w:pPr>
      <w:r w:rsidRPr="004807EC">
        <w:rPr>
          <w:color w:val="231F20"/>
          <w:sz w:val="12"/>
          <w:lang w:val="fr-FR"/>
        </w:rPr>
        <w:t>1984</w:t>
      </w:r>
      <w:r w:rsidRPr="004807EC">
        <w:rPr>
          <w:color w:val="231F20"/>
          <w:spacing w:val="6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86</w:t>
      </w:r>
      <w:r w:rsidRPr="004807EC">
        <w:rPr>
          <w:color w:val="231F20"/>
          <w:spacing w:val="78"/>
          <w:w w:val="150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88</w:t>
      </w:r>
      <w:r w:rsidRPr="004807EC">
        <w:rPr>
          <w:color w:val="231F20"/>
          <w:spacing w:val="75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90</w:t>
      </w:r>
      <w:r w:rsidRPr="004807EC">
        <w:rPr>
          <w:color w:val="231F20"/>
          <w:spacing w:val="62"/>
          <w:w w:val="150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92</w:t>
      </w:r>
      <w:r w:rsidRPr="004807EC">
        <w:rPr>
          <w:color w:val="231F20"/>
          <w:spacing w:val="70"/>
          <w:w w:val="150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94</w:t>
      </w:r>
      <w:r w:rsidRPr="004807EC">
        <w:rPr>
          <w:color w:val="231F20"/>
          <w:spacing w:val="74"/>
          <w:w w:val="150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96</w:t>
      </w:r>
      <w:r w:rsidRPr="004807EC">
        <w:rPr>
          <w:color w:val="231F20"/>
          <w:spacing w:val="72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98</w:t>
      </w:r>
      <w:r w:rsidRPr="004807EC">
        <w:rPr>
          <w:color w:val="231F20"/>
          <w:spacing w:val="23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2000</w:t>
      </w:r>
      <w:r w:rsidRPr="004807EC">
        <w:rPr>
          <w:color w:val="231F20"/>
          <w:spacing w:val="12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02</w:t>
      </w:r>
      <w:r w:rsidRPr="004807EC">
        <w:rPr>
          <w:color w:val="231F20"/>
          <w:spacing w:val="79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04</w:t>
      </w:r>
      <w:r w:rsidRPr="004807EC">
        <w:rPr>
          <w:color w:val="231F20"/>
          <w:spacing w:val="66"/>
          <w:w w:val="150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06</w:t>
      </w:r>
      <w:r w:rsidRPr="004807EC">
        <w:rPr>
          <w:color w:val="231F20"/>
          <w:spacing w:val="68"/>
          <w:w w:val="150"/>
          <w:sz w:val="12"/>
          <w:lang w:val="fr-FR"/>
        </w:rPr>
        <w:t xml:space="preserve"> </w:t>
      </w:r>
      <w:r w:rsidRPr="004807EC">
        <w:rPr>
          <w:color w:val="231F20"/>
          <w:sz w:val="12"/>
          <w:lang w:val="fr-FR"/>
        </w:rPr>
        <w:t>08</w:t>
      </w:r>
      <w:r w:rsidRPr="004807EC">
        <w:rPr>
          <w:color w:val="231F20"/>
          <w:spacing w:val="65"/>
          <w:w w:val="150"/>
          <w:sz w:val="12"/>
          <w:lang w:val="fr-FR"/>
        </w:rPr>
        <w:t xml:space="preserve"> </w:t>
      </w:r>
      <w:r w:rsidRPr="004807EC">
        <w:rPr>
          <w:color w:val="231F20"/>
          <w:spacing w:val="-5"/>
          <w:sz w:val="12"/>
          <w:lang w:val="fr-FR"/>
        </w:rPr>
        <w:t>10</w:t>
      </w:r>
    </w:p>
    <w:p w14:paraId="099164DA" w14:textId="77777777" w:rsidR="00F86C17" w:rsidRPr="004807EC" w:rsidRDefault="00F86C17">
      <w:pPr>
        <w:pStyle w:val="BodyText"/>
        <w:spacing w:before="22"/>
        <w:rPr>
          <w:sz w:val="12"/>
          <w:lang w:val="fr-FR"/>
        </w:rPr>
      </w:pPr>
    </w:p>
    <w:p w14:paraId="29D6C495" w14:textId="77777777" w:rsidR="00F86C17" w:rsidRPr="004807EC" w:rsidRDefault="004807EC">
      <w:pPr>
        <w:ind w:left="85"/>
        <w:rPr>
          <w:sz w:val="11"/>
          <w:lang w:val="fr-FR"/>
        </w:rPr>
      </w:pPr>
      <w:r w:rsidRPr="004807EC">
        <w:rPr>
          <w:color w:val="231F20"/>
          <w:w w:val="85"/>
          <w:sz w:val="11"/>
          <w:lang w:val="fr-FR"/>
        </w:rPr>
        <w:t>Source:</w:t>
      </w:r>
      <w:r w:rsidRPr="004807EC">
        <w:rPr>
          <w:color w:val="231F20"/>
          <w:spacing w:val="29"/>
          <w:sz w:val="11"/>
          <w:lang w:val="fr-FR"/>
        </w:rPr>
        <w:t xml:space="preserve"> </w:t>
      </w:r>
      <w:r w:rsidRPr="004807EC">
        <w:rPr>
          <w:color w:val="231F20"/>
          <w:w w:val="85"/>
          <w:sz w:val="11"/>
          <w:lang w:val="fr-FR"/>
        </w:rPr>
        <w:t>Richard</w:t>
      </w:r>
      <w:r w:rsidRPr="004807EC">
        <w:rPr>
          <w:color w:val="231F20"/>
          <w:spacing w:val="-1"/>
          <w:sz w:val="11"/>
          <w:lang w:val="fr-FR"/>
        </w:rPr>
        <w:t xml:space="preserve"> </w:t>
      </w:r>
      <w:r w:rsidRPr="004807EC">
        <w:rPr>
          <w:color w:val="231F20"/>
          <w:w w:val="85"/>
          <w:sz w:val="11"/>
          <w:lang w:val="fr-FR"/>
        </w:rPr>
        <w:t>Ellis</w:t>
      </w:r>
      <w:r w:rsidRPr="004807EC">
        <w:rPr>
          <w:color w:val="231F20"/>
          <w:spacing w:val="-1"/>
          <w:w w:val="85"/>
          <w:sz w:val="11"/>
          <w:lang w:val="fr-FR"/>
        </w:rPr>
        <w:t xml:space="preserve"> </w:t>
      </w:r>
      <w:r w:rsidRPr="004807EC">
        <w:rPr>
          <w:color w:val="231F20"/>
          <w:w w:val="85"/>
          <w:sz w:val="11"/>
          <w:lang w:val="fr-FR"/>
        </w:rPr>
        <w:t>St.</w:t>
      </w:r>
      <w:r w:rsidRPr="004807EC">
        <w:rPr>
          <w:color w:val="231F20"/>
          <w:spacing w:val="-1"/>
          <w:w w:val="85"/>
          <w:sz w:val="11"/>
          <w:lang w:val="fr-FR"/>
        </w:rPr>
        <w:t xml:space="preserve"> </w:t>
      </w:r>
      <w:r w:rsidRPr="004807EC">
        <w:rPr>
          <w:color w:val="231F20"/>
          <w:spacing w:val="-2"/>
          <w:w w:val="85"/>
          <w:sz w:val="11"/>
          <w:lang w:val="fr-FR"/>
        </w:rPr>
        <w:t>Quintin.</w:t>
      </w:r>
    </w:p>
    <w:p w14:paraId="2F404340" w14:textId="77777777" w:rsidR="00F86C17" w:rsidRDefault="004807EC">
      <w:pPr>
        <w:pStyle w:val="BodyText"/>
        <w:spacing w:before="6"/>
        <w:ind w:left="85"/>
      </w:pPr>
      <w:r w:rsidRPr="004807EC">
        <w:rPr>
          <w:lang w:val="fr-FR"/>
        </w:rPr>
        <w:br w:type="column"/>
      </w:r>
      <w:r>
        <w:rPr>
          <w:color w:val="231F20"/>
          <w:spacing w:val="-2"/>
        </w:rPr>
        <w:t>EMEs.</w:t>
      </w:r>
    </w:p>
    <w:p w14:paraId="4F60ADCA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3639" w:space="1690"/>
            <w:col w:w="5297"/>
          </w:cols>
        </w:sectPr>
      </w:pPr>
    </w:p>
    <w:p w14:paraId="4AF7F96C" w14:textId="77777777" w:rsidR="00F86C17" w:rsidRDefault="00F86C17">
      <w:pPr>
        <w:pStyle w:val="BodyText"/>
      </w:pPr>
    </w:p>
    <w:p w14:paraId="26287250" w14:textId="77777777" w:rsidR="00F86C17" w:rsidRDefault="00F86C17">
      <w:pPr>
        <w:pStyle w:val="BodyText"/>
        <w:spacing w:before="86" w:after="1"/>
      </w:pPr>
    </w:p>
    <w:p w14:paraId="78B624E0" w14:textId="77777777" w:rsidR="00F86C17" w:rsidRDefault="004807EC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CF17B3" wp14:editId="3ACCDD88">
                <wp:extent cx="2736215" cy="8890"/>
                <wp:effectExtent l="9525" t="0" r="0" b="635"/>
                <wp:docPr id="691" name="Group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92" name="Graphic 69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6D21DC" id="Group 69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uTF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PZmBLFKlTwphWLP0KWfHmM8wy2lm3J&#10;fJefb/hrRPcuRaPxbaCon5XFfG/dRuhANTs8WNdINu0QKzrEj6qDgML3kpdB8o4SlDxQgpLfNdUN&#10;c/6e35+HpD7vyp9V+iC2Onjd1Z6wtbNXqsso3PbNbDajpBMCxjYRCHwZFFUDQmnEl8NJ5bsIIvGF&#10;rZZlel9KGQzId0sJ5MBwqNv1cDlZ+zkww6swA9atmC2auOBqw6QKgrZxsx2/tZ1OT7jeGveZUPtn&#10;z0BQIn8oFJB/KToAHdh1AJxc6vCeBIKw5vb4i4EhvnxCHW72UXc6YnG3ND96H+tvKv1973RW+o2i&#10;pruOWgM1HVD46yN69bZc2iHq/Jgu/g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125MVwAgAAlAUAAA4AAAAAAAAAAAAAAAAA&#10;LgIAAGRycy9lMm9Eb2MueG1sUEsBAi0AFAAGAAgAAAAhAAGrR9XaAAAAAwEAAA8AAAAAAAAAAAAA&#10;AAAAygQAAGRycy9kb3ducmV2LnhtbFBLBQYAAAAABAAEAPMAAADRBQAAAAA=&#10;">
                <v:shape id="Graphic 69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n+FwgAAANwAAAAPAAAAZHJzL2Rvd25yZXYueG1sRI/BisJA&#10;EETvwv7D0AvedLIKotFR1oC43jT6AU2mTYKZnpBpNf79zsKCx6KqXlGrTe8a9aAu1J4NfI0TUMSF&#10;tzWXBi7n3WgOKgiyxcYzGXhRgM36Y7DC1Ponn+iRS6kihEOKBiqRNtU6FBU5DGPfEkfv6juHEmVX&#10;atvhM8JdoydJMtMOa44LFbaUVVTc8rszkL2Ox9xtL/NG7vtsKtmh1ruDMcPP/nsJSqiXd/i//WMN&#10;zBYT+DsTj4Be/wIAAP//AwBQSwECLQAUAAYACAAAACEA2+H2y+4AAACFAQAAEwAAAAAAAAAAAAAA&#10;AAAAAAAAW0NvbnRlbnRfVHlwZXNdLnhtbFBLAQItABQABgAIAAAAIQBa9CxbvwAAABUBAAALAAAA&#10;AAAAAAAAAAAAAB8BAABfcmVscy8ucmVsc1BLAQItABQABgAIAAAAIQDvWn+F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EB19FF4" w14:textId="77777777" w:rsidR="00F86C17" w:rsidRDefault="004807EC">
      <w:pPr>
        <w:spacing w:before="73" w:line="259" w:lineRule="auto"/>
        <w:ind w:left="85" w:right="664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1.27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EME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sovereign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external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bond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spreads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by </w:t>
      </w:r>
      <w:r>
        <w:rPr>
          <w:color w:val="231F20"/>
          <w:spacing w:val="-2"/>
          <w:sz w:val="18"/>
        </w:rPr>
        <w:t>rating</w:t>
      </w:r>
      <w:r>
        <w:rPr>
          <w:color w:val="231F20"/>
          <w:spacing w:val="-2"/>
          <w:position w:val="4"/>
          <w:sz w:val="12"/>
        </w:rPr>
        <w:t>(a)</w:t>
      </w:r>
    </w:p>
    <w:p w14:paraId="7F525A22" w14:textId="77777777" w:rsidR="00F86C17" w:rsidRDefault="004807EC">
      <w:pPr>
        <w:spacing w:before="115" w:line="120" w:lineRule="exact"/>
        <w:ind w:right="3639"/>
        <w:jc w:val="center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558CC5B" w14:textId="77777777" w:rsidR="00F86C17" w:rsidRDefault="004807EC">
      <w:pPr>
        <w:spacing w:line="120" w:lineRule="exact"/>
        <w:ind w:right="2778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0560" behindDoc="0" locked="0" layoutInCell="1" allowOverlap="1" wp14:anchorId="605B8A63" wp14:editId="32D8EBF4">
                <wp:simplePos x="0" y="0"/>
                <wp:positionH relativeFrom="page">
                  <wp:posOffset>503999</wp:posOffset>
                </wp:positionH>
                <wp:positionV relativeFrom="paragraph">
                  <wp:posOffset>34891</wp:posOffset>
                </wp:positionV>
                <wp:extent cx="2340610" cy="1800225"/>
                <wp:effectExtent l="0" t="0" r="0" b="0"/>
                <wp:wrapNone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20227"/>
                                </a:moveTo>
                                <a:lnTo>
                                  <a:pt x="2336825" y="1620227"/>
                                </a:lnTo>
                              </a:path>
                              <a:path w="2337435" h="1797050">
                                <a:moveTo>
                                  <a:pt x="2264841" y="721474"/>
                                </a:moveTo>
                                <a:lnTo>
                                  <a:pt x="2336825" y="721474"/>
                                </a:lnTo>
                              </a:path>
                              <a:path w="2337435" h="1797050">
                                <a:moveTo>
                                  <a:pt x="2264841" y="535152"/>
                                </a:moveTo>
                                <a:lnTo>
                                  <a:pt x="2336825" y="535152"/>
                                </a:lnTo>
                              </a:path>
                              <a:path w="2337435" h="1797050">
                                <a:moveTo>
                                  <a:pt x="2264841" y="359778"/>
                                </a:moveTo>
                                <a:lnTo>
                                  <a:pt x="2336825" y="359778"/>
                                </a:lnTo>
                              </a:path>
                              <a:path w="2337435" h="1797050">
                                <a:moveTo>
                                  <a:pt x="2264841" y="173456"/>
                                </a:moveTo>
                                <a:lnTo>
                                  <a:pt x="2336825" y="173456"/>
                                </a:lnTo>
                              </a:path>
                              <a:path w="2337435" h="1797050">
                                <a:moveTo>
                                  <a:pt x="201142" y="1796834"/>
                                </a:moveTo>
                                <a:lnTo>
                                  <a:pt x="201142" y="1760829"/>
                                </a:lnTo>
                              </a:path>
                              <a:path w="2337435" h="1797050">
                                <a:moveTo>
                                  <a:pt x="394766" y="1796834"/>
                                </a:moveTo>
                                <a:lnTo>
                                  <a:pt x="394766" y="1760829"/>
                                </a:lnTo>
                              </a:path>
                              <a:path w="2337435" h="1797050">
                                <a:moveTo>
                                  <a:pt x="598081" y="1796834"/>
                                </a:moveTo>
                                <a:lnTo>
                                  <a:pt x="598081" y="1760829"/>
                                </a:lnTo>
                              </a:path>
                              <a:path w="2337435" h="1797050">
                                <a:moveTo>
                                  <a:pt x="791730" y="1796834"/>
                                </a:moveTo>
                                <a:lnTo>
                                  <a:pt x="791730" y="1760829"/>
                                </a:lnTo>
                              </a:path>
                              <a:path w="2337435" h="1797050">
                                <a:moveTo>
                                  <a:pt x="995044" y="1796834"/>
                                </a:moveTo>
                                <a:lnTo>
                                  <a:pt x="995044" y="1760829"/>
                                </a:lnTo>
                              </a:path>
                              <a:path w="2337435" h="1797050">
                                <a:moveTo>
                                  <a:pt x="1188669" y="1796834"/>
                                </a:moveTo>
                                <a:lnTo>
                                  <a:pt x="1188669" y="1760829"/>
                                </a:lnTo>
                              </a:path>
                              <a:path w="2337435" h="1797050">
                                <a:moveTo>
                                  <a:pt x="1391983" y="1796834"/>
                                </a:moveTo>
                                <a:lnTo>
                                  <a:pt x="1391983" y="1760829"/>
                                </a:lnTo>
                              </a:path>
                              <a:path w="2337435" h="1797050">
                                <a:moveTo>
                                  <a:pt x="1585633" y="1796834"/>
                                </a:moveTo>
                                <a:lnTo>
                                  <a:pt x="1585633" y="1760829"/>
                                </a:lnTo>
                              </a:path>
                              <a:path w="2337435" h="1797050">
                                <a:moveTo>
                                  <a:pt x="1788947" y="1796834"/>
                                </a:moveTo>
                                <a:lnTo>
                                  <a:pt x="1788947" y="1760829"/>
                                </a:lnTo>
                              </a:path>
                              <a:path w="2337435" h="1797050">
                                <a:moveTo>
                                  <a:pt x="1982571" y="1796834"/>
                                </a:moveTo>
                                <a:lnTo>
                                  <a:pt x="1982571" y="1760829"/>
                                </a:lnTo>
                              </a:path>
                              <a:path w="2337435" h="1797050">
                                <a:moveTo>
                                  <a:pt x="2185898" y="1796834"/>
                                </a:moveTo>
                                <a:lnTo>
                                  <a:pt x="2185898" y="1760829"/>
                                </a:lnTo>
                              </a:path>
                              <a:path w="2337435" h="1797050">
                                <a:moveTo>
                                  <a:pt x="104317" y="1796834"/>
                                </a:moveTo>
                                <a:lnTo>
                                  <a:pt x="10431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301129" y="1765884"/>
                            <a:ext cx="79438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4385" h="33020">
                                <a:moveTo>
                                  <a:pt x="0" y="32880"/>
                                </a:moveTo>
                                <a:lnTo>
                                  <a:pt x="0" y="0"/>
                                </a:lnTo>
                              </a:path>
                              <a:path w="794385" h="33020">
                                <a:moveTo>
                                  <a:pt x="193636" y="32880"/>
                                </a:moveTo>
                                <a:lnTo>
                                  <a:pt x="193636" y="0"/>
                                </a:lnTo>
                              </a:path>
                              <a:path w="794385" h="33020">
                                <a:moveTo>
                                  <a:pt x="396951" y="32880"/>
                                </a:moveTo>
                                <a:lnTo>
                                  <a:pt x="396951" y="0"/>
                                </a:lnTo>
                              </a:path>
                              <a:path w="794385" h="33020">
                                <a:moveTo>
                                  <a:pt x="600265" y="32880"/>
                                </a:moveTo>
                                <a:lnTo>
                                  <a:pt x="600265" y="0"/>
                                </a:lnTo>
                              </a:path>
                              <a:path w="794385" h="33020">
                                <a:moveTo>
                                  <a:pt x="793889" y="32880"/>
                                </a:moveTo>
                                <a:lnTo>
                                  <a:pt x="79388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298359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491983" y="1765884"/>
                            <a:ext cx="60071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33020">
                                <a:moveTo>
                                  <a:pt x="0" y="32880"/>
                                </a:moveTo>
                                <a:lnTo>
                                  <a:pt x="0" y="0"/>
                                </a:lnTo>
                              </a:path>
                              <a:path w="600710" h="33020">
                                <a:moveTo>
                                  <a:pt x="193624" y="32880"/>
                                </a:moveTo>
                                <a:lnTo>
                                  <a:pt x="193624" y="0"/>
                                </a:lnTo>
                              </a:path>
                              <a:path w="600710" h="33020">
                                <a:moveTo>
                                  <a:pt x="396951" y="32880"/>
                                </a:moveTo>
                                <a:lnTo>
                                  <a:pt x="396951" y="0"/>
                                </a:lnTo>
                              </a:path>
                              <a:path w="600710" h="33020">
                                <a:moveTo>
                                  <a:pt x="600278" y="32880"/>
                                </a:moveTo>
                                <a:lnTo>
                                  <a:pt x="60027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42" y="225094"/>
                            <a:ext cx="2238857" cy="13608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0" y="176631"/>
                            <a:ext cx="72390" cy="144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47165">
                                <a:moveTo>
                                  <a:pt x="0" y="1446771"/>
                                </a:moveTo>
                                <a:lnTo>
                                  <a:pt x="71996" y="1446771"/>
                                </a:lnTo>
                              </a:path>
                              <a:path w="72390" h="1447165">
                                <a:moveTo>
                                  <a:pt x="0" y="1260436"/>
                                </a:moveTo>
                                <a:lnTo>
                                  <a:pt x="71996" y="1260436"/>
                                </a:lnTo>
                              </a:path>
                              <a:path w="72390" h="1447165">
                                <a:moveTo>
                                  <a:pt x="0" y="1085075"/>
                                </a:moveTo>
                                <a:lnTo>
                                  <a:pt x="71996" y="1085075"/>
                                </a:lnTo>
                              </a:path>
                              <a:path w="72390" h="1447165">
                                <a:moveTo>
                                  <a:pt x="0" y="898753"/>
                                </a:moveTo>
                                <a:lnTo>
                                  <a:pt x="71996" y="898753"/>
                                </a:lnTo>
                              </a:path>
                              <a:path w="72390" h="1447165">
                                <a:moveTo>
                                  <a:pt x="0" y="723379"/>
                                </a:moveTo>
                                <a:lnTo>
                                  <a:pt x="71996" y="723379"/>
                                </a:lnTo>
                              </a:path>
                              <a:path w="72390" h="1447165">
                                <a:moveTo>
                                  <a:pt x="0" y="548017"/>
                                </a:moveTo>
                                <a:lnTo>
                                  <a:pt x="71996" y="548017"/>
                                </a:lnTo>
                              </a:path>
                              <a:path w="72390" h="1447165">
                                <a:moveTo>
                                  <a:pt x="0" y="361696"/>
                                </a:moveTo>
                                <a:lnTo>
                                  <a:pt x="71996" y="361696"/>
                                </a:lnTo>
                              </a:path>
                              <a:path w="72390" h="1447165">
                                <a:moveTo>
                                  <a:pt x="0" y="186321"/>
                                </a:moveTo>
                                <a:lnTo>
                                  <a:pt x="71996" y="186321"/>
                                </a:lnTo>
                              </a:path>
                              <a:path w="72390" h="14471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Textbox 700"/>
                        <wps:cNvSpPr txBox="1"/>
                        <wps:spPr>
                          <a:xfrm>
                            <a:off x="1254810" y="715073"/>
                            <a:ext cx="2616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AA1042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B+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>B-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1" name="Textbox 701"/>
                        <wps:cNvSpPr txBox="1"/>
                        <wps:spPr>
                          <a:xfrm>
                            <a:off x="1585000" y="1105583"/>
                            <a:ext cx="3429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1EF2C9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BB+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BB-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2" name="Textbox 702"/>
                        <wps:cNvSpPr txBox="1"/>
                        <wps:spPr>
                          <a:xfrm>
                            <a:off x="742571" y="1307398"/>
                            <a:ext cx="4241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8D03B9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BBB+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BBB-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3" name="Textbox 703"/>
                        <wps:cNvSpPr txBox="1"/>
                        <wps:spPr>
                          <a:xfrm>
                            <a:off x="1199771" y="1577276"/>
                            <a:ext cx="2692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1939B2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A+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B8A63" id="Group 693" o:spid="_x0000_s1369" style="position:absolute;left:0;text-align:left;margin-left:39.7pt;margin-top:2.75pt;width:184.3pt;height:141.75pt;z-index:1581056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lHUUQcAAKArAAAOAAAAZHJzL2Uyb0RvYy54bWzsWlGPmzgQfj/p/gPi&#10;vQ22AUPUbHXXva4qnXrVdU/3TAhJUAlwhmzSf3+fbRwgu7mQLbtXVfvQrQlj/DEznpnPw5u3+01m&#10;3SWiSot8ZpPXjm0leVws0nw1s/+6ff8qsK2qjvJFlBV5MrO/JpX99urnn97symlCi3WRLRJh4SF5&#10;Nd2VM3td1+V0MqnidbKJqtdFmeS4uSzEJqpxKVaThYh2ePomm1DH8Se7QixKUcRJVeHXa33TvlLP&#10;Xy6TuP5juayS2spmNrDV6q9Qf+fy7+TqTTRdiahcp3EDI3oEik2U5lj08KjrqI6srUjvPWqTxqKo&#10;imX9Oi42k2K5TONEvQPehjhHb3Mjim2p3mU13a3Kg5qg2iM9Pfqx8ce7G1F+Lj8JjR7D34v4SwW9&#10;THblatq9L69XrfB+KTZyEl7C2iuNfj1oNNnXVowfKXMdn0DxMe6RwHEo9bTO4zUMc29evP7tzMxJ&#10;NNULK3gHOLsS/lO1Kqq+TUWf11GZKM1XUgWfhJUuZrYfuraVRxv48U3jMvIn6EouDzmpx+aqalR6&#10;pCVGuGdbUIYaKO9rdcW4y3BX6YqH3PGUfx7eOJrG26q+SQql9uju96pWD1gtzCham1G8z81QYBNI&#10;98+U+9e2BfcXtgX3n2tTlFEt50lbyqG1k3ZrsKxhtgaKvL8p7pLbQknW0niQYz5gyjeCHMahfCYg&#10;t5JZ3p3xkKyRMP+X6tla0qjA3DP/a5nu+sMl+0jNE+OsqBINXqrhUeqgvhu4RKvDp/B2fkYdeAE/&#10;wJ5QCuzN0LCgyTHAcEpcrjz1P0zTxdKbMCoUj3nEoxeopTdhVCjMCzkPLoDSmzAqFMKZ6/kXQOlN&#10;+HYoDiEuNdvYD9hZX+lO8J2Amn3/zVBY6HLfvwBKb8KoULwwcIJmN/NwgFZ6E0aFwkMY/BA7B0Dp&#10;TRgVShh6jotEqEP+ACi9CaNCISQIfD+8AEt/xrhgWEjCgF0CpjdjXDBe4PnsIjC9GeOC4UGAXX2J&#10;ZnozxgUTIt/yS3Y1rNqZMSoYSgIvCMGRBm+m/oxRwRDHRVV6AZbeBOoGzFQ7R0mgKWJUjYlxt4rN&#10;cllu+gw1pCy4qiJLF+/TLFMXYjV/lwnrLkL1Shl5T02J1xMrRVVfR9Vay6lbTR7NcsViqqkuxmWR&#10;Pi8WX1HN71C+z+zqn20kEtvKPuTgC4iutRkIM5ibgaizd4UikaowxJq3+78jUVpy+Zldo4r/WBja&#10;EE1NdS5f/SArZ+bFL9u6WKaydAeFMYiaC1AYTSaegcug6DzmMoqbDecyqAGQ97Xv+l4QqKIhmhpC&#10;w0OXBQ2fYcw5WM9Qoq4fGH2BQY/PZgwQkBmNQxqiJShdusFoEBgvayW0P8OUJ4lJ4+LKNxoONWhV&#10;As7EdLUzZOmOuEF5tNdaDjdofRb6oaeD4ZD1O+LjrO/jSMDX9GfI+h3xcdYHZ0VuUj48ZP2O+In1&#10;X2KdjovfV6zDDjuOdYpsDY51CHQB2F8T7GjgEEVh22BHKEcCkUc3nLLQOMfzhjrEN7346fjGSRie&#10;o5kPHbwc4tuLf3+P/o2q7di/VS023L/dLnl5IJkj8nJzkPu/JnMD5HmT+aBVZXammhkPSSYdcRMv&#10;TibzQet3svOQ9Tvi46wPkBTnabIgHLJ+R/zE+i/B5qJgU6bxFP+aPhFG95og5/tpmFVvJSnSPbnN&#10;oGdsIvFlW75CSwuH1ek8zdL6q2rPgdRJUPndpzSWLSZ50e2nwFl03PqwiVaJ5YMKgxcZKTlH0qR7&#10;j5hnaWlYohw3YNHYOOqLPfC+uud2XcTbTZLXuokokgy4i7xap2WFBsk02cwTNHzEhwVq4xgNzBo9&#10;n1KkeS3xgafWIqlj1SNYgq3+iRaLBNq5oUC3OOUrnGgJkfYoFd0xRzeU2sKCUlSoHgK8agsxMH5w&#10;dL2YqS4kw5RtoYaLyoaPYtOGVMlt1Ig02tRQFEYgezbKifrpOE2pc+PBacqcgPo+I9oSB7Kpqi6t&#10;JNflBKSir6TnY5saCfITaYCcLscg4XMcRmmopwinLtoUz+7Jn8wWugq0hkGgPs59ztWEHQg9+XEg&#10;OIHnoC86WAs9+VEg4BCOe2wwgp74KABgMsZNE+W8I/TERwHguSA1JrKcB9ATHwUA84l/lpu0ftgT&#10;HwUACXxGL9iLXfFRAJgq6Lz2jeTRsi/10kX1kkw7T37Qyh0kLZ31bpGs5sXekj8h1nWynlXvfy32&#10;yBjm91O1AsW+kzRMnjMQBE0VsjrFAvYQzllVGgyRXIyfPK5SkADbo/N6P9+rz2BCtai8OdJp+vdy&#10;Js4dVHvHpjqYpPm+Z7Cp0E9zpO1la4c4nofWIIze2oq5NJT3ZV33dLZSZ/I/pK3wucKxrdSZ3CO2&#10;FXfbBh/DptI0pDWVS12CtsATm+rQffnhthX60MemOsSQS7cVDjBlxay2lcc55ap0bW1F/ZAi7j2x&#10;rQ6nx89nK/XBIz4DVTyz+WRVfmfavca4+2Ht1b8AAAD//wMAUEsDBAoAAAAAAAAAIQA7uGNWxqcA&#10;AManAAAUAAAAZHJzL21lZGlhL2ltYWdlMS5wbmeJUE5HDQoaCgAAAA1JSERSAAAB1gAAAR4IBgAA&#10;ADehNIMAAAAGYktHRAD/AP8A/6C9p5MAAAAJcEhZcwAADsQAAA7EAZUrDhsAACAASURBVHic7N13&#10;dBRVFwDwO7M9vfdKekhC7733IgJKUZooiA0bTfQDBRQ7ip2ioKAI0nvvvSUQ0kjvPbub7fO+P5ZJ&#10;JptNIdlkE7i/czzOzE65Udib9+a9+yhCCCCEEELmptYpLX6LXnxEqZXbvRy1dpCV0D7P3DE1BG3u&#10;ABBCCCEAgOOpWz5KKY3pnSNPjrictX+eueNpKEysCCGEWoTogvMT2G2lrtzGnLE0BiZWhBBCLUKh&#10;IjOQ3Xa28IozZyyNgYkVIYSQ2Wl0Kgl3nwKaMVcsjYWJFSGEkNllyOI7mTsGU8HEihBCyOzSymK7&#10;mzsGU8HEihBCyOwwsSKEEEImQgihUsvu9zB3HKaCiRUhhJBZlaryvcrUhR7mjsNUMLEihBAyqxx5&#10;cqThsWJVrq85YjEFTKwIIYTMghBCxRZeHnW/8PIYw8+uZB14WcuoReaIq7EwsSKEEDKLdOmDrpti&#10;Pth/OXtfRflCK4F9LgCATFPsejvv1BTzRddwmFgRQgiZTLmmzEFHdPz6nJspS+xgeKyX5/jv2OIQ&#10;5zJ2LiSEUKaOsalhYkUIIWQSCcU3B628NCl33Y1XrzOEqTO/WPCtiw2P2YtdUyOd++wEAMiWP4xK&#10;Lo3u0xSxNiVMrAghhEzi17vvH2eIjp8tT2qXI38Y1dD7dHYdupndzm7EfcwFEytCCCGTE9JieUOu&#10;k2tKnYS8hl3bUmBiRQghZHI0zdc05DoHsVuyqWNpbphYEUIImZ2VwD63i9vwjcH2nY+aO5bGqtfI&#10;LYQQQqgpjQ96/bUo577/mjsOU8DEihBCqNG0jEbI3S9UZAVI+FYlEr5VCfd4iSrfK688LQygdQ5M&#10;qg9MrAghhBpNpilx4e7/evf947ZCp8x3u24KFfEkMgCAbNnDqG9uzLtFoPapOAqt3JbdvpF7dEYv&#10;z/HfN03UTQPfsSKEEGo0ubpqYgUAKFUXeF7I3P06u59SFtOrpqTqZukfzW5ny5Las9sZ0vjO8cU3&#10;hpg63qaELVaEEEKNJtUUuxo7nilN6Mhuy9Wlzux2T4/x37s/SqZe1iHXXCy842q695Z7K3a+1enn&#10;9o4S94emjLmpYGJFCCHUaDIjLVYAAG6hiKOpv69gt2mK1nbzGPWLsWtcLH3vc/dVunLr23knpg7y&#10;nf6JqeJtStgVjBBCqNFkauMtVqm62M1YeUMCpMb8E+Xc9197kWsq91i+IjO48VE2D0ysCCGEGs1w&#10;8BJLqZPb5JWnhhsW0xfxLKS13W9J9z/91vY7TlkKbAsAAAoUGUGmi7ZpYWJFCCHUaDW1WAEAzmXs&#10;eqtImd2mIfd1kngmAAAUlGdgixUhhNDTw3DwUphD9/3s9rWcQ3Oi888925D7Okm84gEAyrVSB7mm&#10;zLFxUTYPTKwIIYQajTt4yUbomPVc6KIXuZ9zBy4BAHRyHfJHfe7r/CixArSeVismVoQQQo0me9Ri&#10;FdAixZudfupoIai61qqWUYvZ7Tc7/tjJ2aIyYdbGiXNea3nPiokVIYRQozCEoeXqEmcAgCD7Tses&#10;hfa5NZ0bbN/5iKd10M363pt9xwrQekYGY2JFCCHUKAqt1IEBhgcAYCW0q0iqK3rttjM819cm/PLj&#10;3NtJ4pHIbhcosCsYIYTQU4D7ftVKYJ/Hbkv4VqXLe/zjbi92S2GP+diEXXqcewt5ErmtyDkDALuC&#10;EUIIPSW4I4KtOS1W/b5DzkuRnw7zt408195l4LYg+47HH/f+7ACm/PLMYMP5sC0RljRECCHUKPIa&#10;WqwsZwuv+Pntv+7b0Ps7STwTEktuDdQwSosydaGHrcgps6H3ag7YYkUIIdQoUk5xCKtaBi41lBN3&#10;yo0is8V3B2NiRQgh1CgyTlewlcCuWou1sbhTc/LL00NMfX9Tw8SKEEKoUVS6cmt2W8y3LDH1/W1F&#10;Thnsdk01iVsSTKwIIYRMhgKKmP6eNGPqezYlTKwIIYSQCWFiRQghVKtyTZnDmfR/3j348NfPDidv&#10;XJUpTeho7phY6dK4zpez9r+i1iksAQBu5p6Y9sW12fdLlHne5ooJp9sghBCq1dGUP1ZczNr9Grt/&#10;KWvf/CXd/vQV82tfU7WpaRm1aMPdxUfKtVKHPYnr163stdtu+4M1WwEAVl+Zmra233GzzHnFFitC&#10;CKFaFSmz/bn7Cq3U/nrO4dnmioel1JbblGulDgAAOqIR/hW7+i9zxwSAiRUhhNBj4NNCJQDA+cz/&#10;3mCIjmfOWMq1VddnvVd4Yby5YuHCxIoQQqhe+LRQ2dF18BYAgCJldpv7hZfGmisWhVZmt/X+xzvM&#10;9fzaYGJFCCFUb709J3zLbu9N/PFrc8WxLXbNnzny5AgAAHfLgDuGn4c5dN/f/FHpYWJFCCFUK4VW&#10;Zg8AwKcEajdLv3s2Qn3BhhJVrq+W0QibOx6ZutjlQdGVkQD6Av0vRa0ZTlM8LfcckRkHVmFiRQgh&#10;VEWRItv/UPKG1ZnSxA46RivIlOmn17hbBdwGAPCxCbvCnkuANHse0TIaEbsd6th9v7XQIef50MUv&#10;dHQdsqW5YzEGEytCCKEqtsd99septG1Lvr0572a2/GGUllGLAQB8bcIvAQAIaZHCnPFxBy3RQDEA&#10;AO1dBmyfFPzOHPNFVQkTK0IIoSpSSmN6s9uJxbcGsds+NmGXzRNRVZez9s9jt30eJfuWBAtEIIQQ&#10;qtHNvOPT2W1fY4mVEKpUVeDVXPHkylPasqOR7cVuKW2deu4xdp5Gp7RorpgMYYsVIYRQjXLkyZEA&#10;+iRmLXTIMfz8bMa/b8cUnH8GAMBG6JhtKbTLN3UMDhL3hyKeRAYAcCf/9HMaRiUBAOjt+cw6muLp&#10;2PNoiqe1F7ulAADEFl4enSNPaWvqWOoDEytCCKEqjK0m42NtvBv4SMqmTwAAeBRf83zYkmk8g9G5&#10;piDiSWSTQt6bxV05R8STyDq7DdtYJW6KIsP8Zn0AAMAAw9ubuP5bQkizlzXExIoQQqgKJ4lnguEx&#10;3zreZU4OeW9moF37U00VU5Rz339HB8x7m93v4jbiNwnfqtTwvA4uA//ys4m4AACQWHJrUEzB+QlN&#10;FVNN8B0rQgihKiwENoVgMO6XO3ApX5ERzP1spP/cRR1cBzV5nd4+Xs9+Y8G3LspTpIcO8pn2ibFz&#10;KIoi4wJfe33dzfk3CBBqf9JPX4Y6dD0o4DXfSGZssSKEEDJQtfuUR/E1Ho/msAIApEsfdGW3u7gN&#10;39jPe/LnzRVZJ7ehf4zwn7NUyBOX13SOp3XgrW7uo34BAChW5fqeTv97UXPFB4CJFSGEkIFyjX7F&#10;GJaOaAV8WqA2du6oNi+/R1GV7z5bimH+sz6Q8K2LAQBOpW9fVKTM8WuuZ2NiRQghVIVcU+Jc33Mp&#10;qvpAp5bAUmBbMMxv5nIAAC2jFp9Oa75WKyZWhBBCFXREx2drA7d23TxG/8wuc1eMLVaEEELmoNCU&#10;ORBo/ikqTYFH8bQ00Lq6zzQtTKwIIYQqyDVlTuaOobXDxIoQQqjC47xfRcZhYkUIIVQBW6yNhwUi&#10;EEIIVZBxWqyDfKd/nFRye0BXt5G/mTOm1gYTK0IIoQrlmtKKFmuEY6/dw/xmfmjOeFoj7ApGCCFU&#10;QaYprWixWgpsTb5SjbkRQqgyVaF7Uz4DEytCCKEK3BarpcC2wJyxmJJCJ7PTMmrRxphlBz65/FzW&#10;8dSty5vqWZhYEUIIVWBbrEJaLK+pcD2fEqjYbRFPIm2u2BrCUeKRBACQVhbb/evrr9yJK7o6AgCg&#10;UJEV0FTPxMSKEEKogvxRi7W2Bcs/6PG3R6hDtwNzItcM5y403hKND3p9AfuLQL4iPQQAwFrokDPU&#10;b8ZHTfVMTKwIIYQqyB+1WC0FNjV2A1sIbIpmR64aHeLQ5UjzRdYw/raR56eELZ3GLpIu4klksyNW&#10;j7QXu6Y21TMxsSKEEAIA/cCeiharoOYWa2sT6dxn55SwpVNDHbodmB25eoSndeCtpnweTrdBCCEE&#10;AABqRmmpZdRigCdr4BIAQHuXAdvbuwzY3hzPwhYrQgghAKh8vwrwZE61aS6YWBFCCAEAgFxdZQ7r&#10;E9VibU6YWBFCCAEAgFxb2WK1whZrg2FiRQghBAAAcnVlnWALbLE2GCZWhBBCAFB1ZRtssTYcJlaE&#10;EEIAUHUtVmyxNhwmVoQQQgCALVZTwcSKEEIIACpbrDTQOjHfqsTc8bRWmFgRQggBQGWL1UJgU0hT&#10;NGPueForGgBAR3RYgQkhhJ5ybNUlAU9cbu5YWjN6Z/zXP//vwjNFl7L2zTN3MAghhFBrR8cVXRuu&#10;0pVb/5fw7Y93889MMndACCGEUGtGj/Cfs4Td2Rb76da0sthu5gwIIYQQas3oDq6D/mKTq45ohBcy&#10;d79u7qAQQgih1ooGAOjv/fxn7ArrSq3c1rwhodZEqS23vpF77IViZa6vuWNBCKGWgA8AQFEUAYoi&#10;QMwdDmptdies++Fm3vHpzhLvuPe6bgo1dzwIIWRuOI8VNcrNvOPTAQDyFekh5o6FIQyt0MqwxwUh&#10;ZFaYWNETgSEMve7m/BufXHou+0bO0RfNHQ9C6OmFiRU1GEN0PHPHwCpSZrfJkiW11zAqyd9xa3+P&#10;K7o2zNwxIYSeTphYUYNJ1cVu5o6hAiEUd3fr/ZX/5shT2porHITQ0wsTK2qwUlW+l7ljqIlKp7A6&#10;m7HjHXPHgRB6+lSrEZxTnhJxOHnjqh4eY3+wFTll5siTI27kHntRx2gFIr6FtKvbiA32YtdUcwSL&#10;WpZSVUGLTawAAA8Kr45kCENjMXGEUHOqSKwU6L98ipU5fifT/lp6N//MpMkh783aHLN8b7lW6sCe&#10;lylN6Dg7ctVocwSLWpaW3GIFAJBpil0zpQmdvG1Crpk7FoTQ06OiK7iT6+At3A8KFJlBP9x+6zw3&#10;qQIAFCtz/ZopNtQCMETHy5WnhjGEqfbaoESV722OmOriYRV4i91+UHRllDljQQg9fSq+LCcEvzXv&#10;wx47XBd1/SPQ3TLgDvekUIduBx3FHkn6vaqDRNCTbXfCd+u/vD7n/n8J3/5o+FlLbbEG2LU7LaD1&#10;y17FFl7G3hWE6kHHaAXlWqm9ueN4ElRphVgJ7fMcJR5JsyNXjeQenxb+wXM2IscsAIBCRVaAWqew&#10;bM4gkXkwRMe7nL3/FQCAK9kHXjb8nPuOlUcJ1M0ZW234tFAZZN/hBABAhiy+U5mq0N3cMSHUkhFC&#10;qJ0JX/9cpMxuAwDgYuETa+6YWjOjo4JtRU5Z3H0RTyILtu98BABASzSixJLbA5sjOGReeeVpYbV9&#10;3lJbrAAAoQ7dDrDbD4qujgQAOJK86eO1V2fEJ5dE9zFfZAi1PGcydrx7PefILAAAS4FtwbiAV980&#10;d0ytWb2n24Q5cr6oCvG91dMgtex+D+7+1eyDL7HbDNHxStUFns0fVf0E2Xc6xm5nyRI7MIShT6T9&#10;+UGBIjPoxzsLz5ozNoRaEoboeGfS/3kPAEBAixQzIz4e42ThlWDuuFqzatNtauJuGXDHVuiUWaou&#10;8IwtujKKEEJRFIVl+58wGdL4Tpey9r6qYdSS23knp3A/2xX/zU+2Iuf0EIcuR2TqEheG6Or956e5&#10;iXgSKbt9J//MZIXBuyOFVmYr4VuVNn9kCLUs6dK4LnJNiTMAQFf3kb/62oRfNndMrV29W6wURZEQ&#10;x64HAfRdgNnyh1FNFxYyl3/iPt98LefwbMOkCgDAAMM7mvL7SoCWP4eVS64pcb6Vd3Iq91hC8Y2h&#10;5ooHoZaE2wMZ5th9vzljeVLUmFgt+DaFAADhjj32scfCHCr/o5/L2LnwXsHFsRpGLW7aEFFz0TFa&#10;Qa48NdzweIRT7//YkeJlqgLP5NLo3oXKzEBTPTdHnhxR0szva3G0MEJ6sUX6vwtCWixvYxuJr0lM&#10;oMauvP/12uVk2N0bZN/hBJ8SqLREI7qRe3TGjdyjM8Ide+6dGbFyXPOEi5pSiSrfm0D1+ao+NuGX&#10;SlR53gAApeoCzx9vLzxnqmemlN7r+cPtNy9QQDNzotYMD+a8GzWlEf5zlvTxmvjVF9dmPShS5vg/&#10;KLo2AqsyoaddqarAM0uW1B5APy6BTwtV5o7pSVBrV7DhO1QhTyKPcu63g3ssQxrXuSkCQ82vWJnj&#10;Z+y4r03YJW7RBeMI1ZDei9Syez0BAAgw9G93Fx3NkiW1q891hNQ+n9pCYF3kKPFMBADo6TH++/7e&#10;z3/GpwXqsEc9MHJNiXOGNK7L48bb1AghVF0/G0Km8qDoSsXUSuwGNp3HLsL/bMjbc+dErhnhLPGK&#10;b4qAkPnUVFXLyyr4xkj/lxY7S7zjarpWR7SCZedGKv5+8Nnvj/NMAlAliXx7Y96tTy49l/nV9bnR&#10;UnWxa7XnMFrBD7feOr/26oyEtLIHXdnjWqIVcs+jKZ7ujY7rO7/Z8cdO44Nee539JTGMMw0ntoVV&#10;ZSrXSO2/vD7n/jc35t0qVGQFmDse9OTjvl8NddCPoUGN99iJVUALlSEOXQ7biVzSAADkmjInLBjx&#10;ZChSZvuz22ztaAEtUgh4IoWFwKZoTtSa4XXd40busRdTy+53r8/zCsozgk6nbV/EPUaAUGXqQo8c&#10;eXLEp1emJxteky6N65JSFtOrUJkV8P2t164UKDIDtYxatDvhu/XsOdYChxwAAAnfqtTTOugm9/o2&#10;dlFnKNAn2RxZcmR94mwu8cXXhueVp4Vmy5PafXb1xUS5ptTJ3DGhJ1uOPCUCAMDFwueBjcgx29zx&#10;PCkaPF2ijV270wklNwfriEaYUHxrUFunnntNGRhqftwW6/z2X/e5V3hhfBe3ERvYYw5it5RFXbcE&#10;XMs5NMfLOuRauvRBV2/r0KsppTG9i5TZ/jEF5ycA6Ae2+YaHP1fbs8o1UvvfopccLteWOdZ0joZR&#10;SVJL7/fwtQ2/pGU0wsPJG1cnltyqUpxkQ/TSQ64WPrEPS+/0A9B/QXRyG/JHTffk00IVRdE6QnT8&#10;llaeU8doBdz9TTEf7Jvf/ps+PIqnNVdM6MlGHv0d4NNChbljeZI0eD1Wbn88O6oMtW5FKv07Vgu+&#10;dZGfbduLo9q8/L6LRdXuX0eJ+8Ph/rOXRTj12j3Cf87SCKdeu0cHvPLuC+EfTXSz9I8GAIjJP/ds&#10;sTLXp7Zn3c0/M5ktnxZi3+XwxOC35xo7b0/i998xRMfbGf/Vr2czdryTJUvswP28UJEZeL/w0hgA&#10;AGuhQ86cyDXDJXyrkgb/RzAngzENaWWx3ZNKbg8wVzgIoYZpcGJ1t2xz11bknAEAEFd4dSQOuGj9&#10;ihU5/gAA9mK3lMe9lqIo0sfr2a8B9PNdL2bufr2287kFG4b6zfwwwqn3Ln/bqLMSvnWxhG9dzH6W&#10;IYvv9Mml57Ju5B57EQCAR/E1Er51MY/iawzv2d199E+tca1gQgh1NOX3FVezD1b75UKhwaLoCLU2&#10;DU6sFEUR9mV3qbrAM1tev9GcqGXSMmpRmbrQAwDAXuya0pB7tHcZuM1KYJcHAHA15/AcY0vNGUNR&#10;FGMhsCma3/6rfit6/eewotd/Du93/T2ILewv05S4AAAIaHH5q+2/7bWi138O89t/07v6fR5v6kxL&#10;mYN9Ov3v94+nbvkwubR6DeOWXN0KIWRcgxMrgEF3ME64b9X0c1j1vQ4OYvdqg4bqQ0ALlWyNXoVW&#10;aq9jNKKGxuMk8Uzs6z3xS+6xEf6zl5pi0XJ25Y6kktsDzb3yjVIrt7mctW9+TZ+nSWPrNRAMIS5C&#10;CKXSKay4xwwHmSq15dbNG9XTo1GJNdCu/Uk+JVABtLypC+jxcAcuNbTFClD/VqNap6xzJPlAn6mr&#10;ufu0iQbx9PQYtx5AP0XoYtbeBaa4Z0PEFV0b9vGlyTnFqlxf7vEg+07HLAV2+QAAsYX6utzmiRC1&#10;Vptjlu9dfn6M9FbuiakAADvjv/75owvPFB9P3bqc3f/wwtgydpwDMq1GJVYhTyL3sg65DgBQUJ4R&#10;bJqQkDlwp9o4NOAd6+NIK4vtdjbj33cA9NN6bEVOmcbOE/EkspH+cyum47hY+t5nt+1Ezuk00Dru&#10;+Q5it3q1tDu6Dt5iwbcuAgC4nLVvnkankjTk52iMTGlih633V/6rYao/u6/XxC9DHbocAgAoUma3&#10;yVekhzR3fKj1UmrlNuyA0m0P1vypIzr+texDc3REKziasnnlnsT13xpbXxmZTqPf3/BofpUFrlPL&#10;7nc/kfrn8ijnfv90dhv6WMUCkOmtuvR8Rqm6wHNu1NrBQfYdT9R0XtUWa/0S1OMoUeV77Yr/5icR&#10;z0KaWHJzMJtQBvtO/9haqJ93akx/n+fWOkjckrWMRhRg2+40e9xG5Jg9O2rNiITiG0MAAJwknglR&#10;zv3+qU8sQp64vJvH6J9PpW1bUq4tc7yee3RGD48xPzXyR6w3qbrIbWPM0oOGXXWsYPvOR1W6cht2&#10;wNYX12bHrui1277VjnZGzUquKXXm7sfkn5vAAMNj9y9k/veG4TW5j+azItNodGIV0mI5AEC5Vupw&#10;NOX3FcdTt3wIAJBSGtMLE6t5laoKPNk1U3+9+/7xtf2O19ilyC1n2BQja1dfnpJueKyz27BNg31f&#10;WFHXtYZlNFnB9p2ONbS2cE+PcevPpP/zHkN0/ANJP3/hZR183ftR70tTu5J9cK5UXeQGANDOecD2&#10;UIcuh/6OW/s7AMAA7+c/pSiKBNl3Osq9Zm/i+m+fC100ozniQ62bYWGRc5k7FwpokcKwd0TCty5m&#10;R+f72IRfas4Yn3SN6goGAOjhOfYHtpINm1QBAJQ6uW1j741q9qDwysibucen1/b+zXAN0tNpf7+v&#10;1MptjJ1bpNRPtbEU2BaIeBKZKWK8lnN4VpYssb2xOa3B9p2PPBu08BVzrelrK3LKZN/hqhml5abo&#10;ZQeKFJXd4U0ptVRfH5kGWjcx5O254U4990Y49d7VxW3EhiF+Mz4C0FeN4l6TK09t2xyxodbPsMWa&#10;Vhbb3dgrh8G+0z+eGrZsSqBdh5ODfaevbL4In3yNbrGGOnQ9NCZg/sK9ST98Y4qAUN0KFdltNsYs&#10;OwAAoNIprGruxqyatA4m//pZbNHl0S9FfTZUQAuV3M+KlfoBNI0ZuGRod6K+zCC3CxcAQMK3Kpke&#10;/uEkHl19LmpzGuL74v8KFVkBt/JOTJNpSlyOpW756LnQ92c25TMZwtBp0gfdAADcrQLusL/EvNj2&#10;f8/Wdl2hEmsHo/qpbynMLm7DN4j5lmXtXQZsb+qYnjaNbrECAPT2mvCt4QhOAP0gFbVOaWGKZyA9&#10;hVZmy75XBAD4L+HbH2s611JgW2B4LLk0us/fDz773XCOqfbRnE4Rz0JqyngBAJJK7/Rnt50lXvHv&#10;dN4QLuab/jmPi6IoMink3dlinmUZQM2LEJhSgSIjmO1J8K2j+41bjaqvV9WpRwjVRGbQYq2JmK//&#10;c49MzySJFQBguP/sZR/13Onc1rHXbvbY97dev7zu5qs3sJi4aZSqCjw/vTI9ZVfCN1VaqFpGIzR+&#10;RWU3sbd1yDUboWMWgL6c4Jn0f95rihhr607t5z3583e6bAxrScW++bRAbTgArymllVXOS/WxCbtc&#10;27ncQV3sohcI1aUcv2/NzmSJFUDfQnK19LvHPZZXnha6OWb5XnNMaXjS7Ir/5ieFVmZneDy5NLqv&#10;sfMfFF7lrLXYY9/syNUj2a7Hsxn/vtMUlYeEPP1gNkNinmVZP69JXzztC4unlt3vwW7X1WJFqCFk&#10;mpJ6tVhR0zF5ubRBPlNXuVh4P5CpS1yu5x6ZmSNPjkwtu99jZ/zXvzwftvgFUz/vaVLTYgexhZdH&#10;Bdl3PM49RgihzmXufAtAP0ims+vQzXZil/QeHuPWn07fvkiuKXG+lXtiWlf3ytVrTGF6+PJJR1N+&#10;XynkiWVWAruCEIeuh7LlSe1cLHzvWwnt80z5LHOLLbw86mjK7ys7uQ75o7fXhG/rcw3bYrUU2BY4&#10;iN0f1vdZf8et/X3/w1++AABws/C9Ny18+WQrob6IBEJccrW+K5hH8TU6UnXFJNQ8TNpiBQAQ8ESK&#10;jq6Dt/b1nvjVnMg1I9hC/bfyTk7F960NZ6ylyootulIt4SaW3BqUI9evNxrp3G+HndglHQCgp+e4&#10;79nCCuczd71l6qo+Yr6ldGzgqwuH+89e3ttrwrfOFl7xUc79drgZ9GS0dskl0X02xXywP1OW0PFo&#10;yu/1GlGp1JZbs+tf+tqEX3rcEdFyTYmzXFPinFR6p/+9ggvPNCRu9OSTa/VdwZYC2wIKzDPq/mln&#10;8sTKZStyygx+NB+PAENjQfHHQwihLmXtnX8pa9+8jy6ML67pvEJFZmC+QeWrcxk7F7Lb7KozAAB2&#10;IueMyEfzQnPkyREJJTcHN0XsrVmuPDXsaMrvKwrKM4KMfZ5Xnh6y+d6He9h9pc74FCZDGdK4LgT0&#10;g8Z8rGt/v2oMdxqUsekTCAFUtlgtBDYFhDPOgk8JVOzrh+dDl0w3V3xPgyZNrAAAFFVZdi6h+OaQ&#10;2s5FVcUXXx/6X8K6H2oa+TvC/6XF7HZiyc1B7HZeeXrIg6IrIwEAfG3aXvSxCb3KvY6baLkJ+GlF&#10;PWrB55anhscVXRv+5fU594+nbvlwb9KPRqeQnUrbtoQ7R7i+NYwzZAmd2O26Bi4Zu++zwQuxDB2q&#10;EztY1Epgl09B5ZiGKWFLpy3osK7n2n7HqY6ug/40X4RPviZPrBFOvf9jt7c9WLM1tbRy8AaqlFee&#10;FlqqKvDgHkspu9fL2LmOYo+kNzv+2CnArnJ+KLeo/fmMXW+x2328JlRLDj42oVd9bdpeBACIK7o6&#10;Iq/86a5FG+ncexeAvqt1Q/SSQ+zx+KJrw4ydz1ZNYtW3u03LGcBnKbCt8/2ov23kWTdL/2gniWfC&#10;W51+bm8rcq5WvQohLi2jEbLFeSwENgU9Pcd9L+FblTwbvPDlSOc+O80d39OiyRNrqEPXQ0P9Zn4I&#10;oJ8r+Vfsqm31XafzafGw5G7fL67Njv386sx47rvUHJn+Hamh6ViHUQAAIABJREFU97puDva0Drpp&#10;7LNyTZnDjdyjMwD0UzTacn6x4eK2Wo+nbvlIw6if2q7F0QHz3/azibhgeNzZwueBKZ/DlpesLyFP&#10;XL6w0y/t3u2yKdTDKuCOKWNBT6ZyTZkju20lsMsfF7jgzY967nLs5j7qV3PG9bRplgQ3yGfaJ6EO&#10;3Q4AABSrcn1xnlVVP915+wyAvrReUkllMQV28BHXpOB359Q2ZeVy9oFX2PdvvT2fWceroZuyrVOv&#10;3fYifU3g23knp7DXuFu2uduoH6YVEtBC5cyIlWPZdVpZNFV19RwA/XtvAKj3gC92cNiN3GMvsCuK&#10;iHgSmYOkfmveUhRFjP3/JkAoQir/qW886MnGLWfIFoh52qe4mUOzDCaiKIo09VJkrVGhIrvNb3cX&#10;VSm2bimwKQDQlypk10qMcOq9q6PrkC06RiNq59L/b2P3YoiOryM6/sXM3a8B6L+8u7iP+K2mZ/Mo&#10;nraX5/jv9j/8+Qv2mKuF370hfi/+zwQ/WqtjIbApeq3Dd92TS6P7/pew7ocSVZ634Tl3889O3Bn/&#10;1a+1jdAGALhfeGnMv3Ff/SrTFLuyx9j3pRRQZHLI+zMbW495X9KPX+9L+vFrAP2rgTmRq0c4WXgl&#10;NOaeqPXjFuOpz+sG1DSwS9aMNkQvPmxYA5YdbJArT2nLjuhzt2xzN8Kp127DpMouhg2gH4SUWHxz&#10;UJm60AMAoJ3LgG2GhdwNdXEf8RtbwtBG6Jg1J3L1iKd5aTIx37IszLH7fj4tUBr7/HLWvnl1JdWU&#10;0ns9t97/+B9uUgXQ/+IDADCqzcvvNfRdl5XA+DzgQmVWwN38s5Mack/0ZDHWYkXNDxOrGRUoMo1O&#10;5yhW5vpsiF5ymN13s/SPNnaeo8T9YWe3YZsAAGSaEpe/YldVFNOu6UuYS8K3Kp0RsXJcT4/x389r&#10;92V/dq4rMk5HdAIAAB4lUHd0GbyVXSydVajIbrM5ZvlebS0VrcKdeu6p6bO6OFt4xT8btPCVKOd+&#10;O6Kc++0Itu9c0duBhQAQQNWqS9hiNR+cV2omNdX3PZfx79uxRVdGcb+c3WtIrAAAE4LemleqzPdO&#10;KLk5mNua4tMCVX3iCLRrfyrQrv2px4n9aZRXnhaaLUtqBwBgJbDNfz5s8QubYz7cc7/w4lj2nItZ&#10;exaUa/WDRyKcev8XU3De5EUcunmM+qWbx6hfAABy5Cltv7r+Uoypn4Far3JNGXYFtwBma7EyhKGT&#10;Su70Z5crexy3805OufDoXSKA/gvmYcndavVyi5W5PonFtwa2xMEd2bKH7Ywdjy4496xhi8dBUnPp&#10;Oz4tUL/Q9qNng+w6HufTQiWfFipdLfzutXfuj0tBNRJDGPpO3unJeeXpIRuilx5ipzF0dB28xdj5&#10;3BGZk0Pem+lpZXzkdlPIkMZ3vpJ14OUrWQdejim4ML41jLxPLonuky17aHTkO2oYgxYrdgWbidla&#10;rDEF557dev/jfwAA5katHRxk3/FEfa57WHK371+xq/8C0LfKAu06nFx389XrWkYtnhO5ZkSIQ5fD&#10;AABaRi1ad3PBdbmmxLmr28jfng1e+LK5FtU2hluMvS40xas2OpVLzLcsm9tuLRbfMLFCRVbgn7Gf&#10;VHmvHebQff9Q/1nLjZ2vZTQidpumaF0bu6gzmbKEjk0dJ4C+jjS3lvRI/7mL+vs8t7Y5nt0QicW3&#10;Bv5y970TfEqgWtj51yhnC694c8f0JDAYvISJ1UzM8lutTFPi8qDo6gh2/9e77x/PlaeGq3VKi7p+&#10;076bf2Yyu30z9/gLBx/++hnbwruec2QmgH6KQ4EiK1D+6Le3qzkHXzqZ9ueyJvlhGihNWrl8GIum&#10;eNrenhO+6ec1qWKkLnfpMNQ82B4OLanacyCgxeXTwpc9b2wKk0Irs33wKLHZCp0yBbS43N826iz3&#10;HDuRS5q9CUfHO0k8Em2ExpfgO5vx79taRi3iHjN8/aDWKSzBTG7mHZ8OAKAlGtHuhHXrpeoiN6m6&#10;yE3HaAU6RiuoeSlEVBt28JKYZ1nKo/kac8fztDJLi/Wr63OrvTP88vqciiLtq/oclAhoodGRmYZL&#10;ncUUnJ/AbmsZjUitU1p8cH50taXLjqRs/tjbJuxKsH2nY42L3jQMW6yhDt0OTgp5d7a10D73z/ur&#10;trHHaxq4hJoO+57UkIZRWgh5kmp/tghh6MtZ++ardAorAIAeHmN/oCiKRDj12v1el80hxapcXwoo&#10;4mMTdrmmecUNwaeFqne7bApJlz7oxo4gv517cur13CMzZZpi19t5p6Z0dhu2GQBgR9yXv93OOzVl&#10;ZJuXFvXyHP/9+2cGEwCAYPvOR16K+nS4qWKqLydJ5dSghJKbgz++NLnaLwjvd9kcjFOIHg/bYrXE&#10;lY/MqtlarI+zUDPb8jQkVRe5Xcs5NIfdF/EspNwi0/cKL4znjow1FFtofNm15iZVF7kVK3P8uMdG&#10;+M9ZYi20zwUA6Ow2dDN7vJ/35M+bNzpEAcUAAPAogWp+u68r3t372Uac555nK3LKAABggOEdSt6w&#10;BgBAQIsU3TxG/8ye42zhFR9s3+lYkH3H442du2qMmG8hDbLveDzYvtOxYPtOx4b4vfgRu3rRuYyd&#10;C9kCEtdzDs/WMEqLPYnff3c779Tz7PXxxdeNlm1saiKeRFrXOYdTNq1qjlieJGyLlZ0Pj8yj2Vqs&#10;3T3G/AgURUqUeT7sMYoCEmjX4cSptO1L0qSx3djjOkZbrRtIx2gFG6OXHeAeY4iOZ3je/cJLY2qK&#10;gRDSIgZ0pJZVdgM7S7ziRwfMe8fdqrLiUZB9x+PPBi98WcyzLGspLeynyfTwDyefSv/7/cG+0z7x&#10;t408v7TbXz638k5Mi3Dqs4t7Xn/v59bGFJyfwK0d3Ml1yB+WApvC5o9az17smhbh3Gfn3fwzk7Pl&#10;D6MSS24NDLTrcJL7C+jfD9b+bq74amMnckkrUVV+P2gZjYgQQh1K3rCmXFPmOKLNnCXmeG+YVhbb&#10;7XDyxlVKndyWTwlVvrbhFzOk8Z1VunJrHsXXdHMf/XNnt6Fm/29KCKG4BfjNHc/TrNkSq5hvIe1f&#10;Q+vL16btxZWXJlbMuxTyxNW62x6W3u1nOBDkcVfLuV94cdwAn+fX2Iqcsh7nOlPLkT2MYrefC130&#10;oo9N2BXu5zTF02FtT/MJtO9wMtC+w0l2307skj7AZ8qnhufZi11TZ0esGvXj7YVn1Yx+EYRens/U&#10;a8HzptTH89lv2LEI9wsvjgu0q/xZAAB0pGW+vxwb+Opbf9z7X8UvLwzR8bNkiR1Op29fBAAQXXB2&#10;4rLu2z2FPHF5c8a1N/GHb7m/+KeUxVRZHCNb9jCqo+ugrXUNMmxqMk2xK1uIBKfamFeLaMFZCe3y&#10;e3iMqVgazdXS9x4hhIotvDw6seT2AAAApbb6mpfs2pY18bUJvxRo1+EEuwZhiSrPe2P0soPsveKL&#10;rg/96fY7p9kWR0ppTK8fbr91riFTgB6HDirXpRXxLMqa8lmoaXlaB92cFblqtI912JUR/i8tdrX0&#10;ja37qqblbOEVx25zRyrXRK4x/k65ufEpgeqtTj+35x7jzs1WaGV222JX/2Wsp6qpSNXFrtykysV2&#10;uasZpeXlrP3zMqWJHZorLkO58tTwPYnrK36pc7fERRvMqcUUiHAUeyay21myxA4MoxNsivlgH4C+&#10;DJyDuHIu50j/uYvOZ+56ky3fZ8jfNurs/PZf9WP31TqlxS933juZJo3tli1Pancxa++CgT5T1vwW&#10;vfgIAMDHlyZnr+13nPrh9lvnAQDWXJmWsrbf8RY39xW1TAF27U6/1vG7aqO8W4JSVYHnX7GVg+EA&#10;ANo69txzr/DiOHY/ruja8JawPqdCK7MLdex20MMq4HaWLKn9w5I7/Xp6jvuee869wovjYguvjGrr&#10;1HNvc8QUx5m9wBXm0H2/gCcqZ3sGdid+9z2fEqhebvf5ID/b6islNaX44htDDGuOs40J1DA5OTme&#10;48eMudHQ61tMYg2wa3eaAooQINSexPXrIp36/st+duDhL593dBm8ld23Ezunz4lcM+LXu4uOGtZk&#10;5dNC5XC/WR9wjwl54vJp4R88t+bKtBQAgCKFvrh9fcjUJc5WOMIOtVIPiq6MMjw2JWzp1K+uz41m&#10;F3l4UHRllLkTq5XALi/EoeshAIBQh+4HsmRJ7dWM0jLZSOGX5NLovvZi/cpMtiLnDFO80y5QZAaq&#10;dUpLEc9Cai92TSlQZARrGY3oHGdt44E+01adTPtzWYBd+1PTwpc9/2/811Ve12iJRrQ5ZvneVzus&#10;6+li4R1X/Smmly17GGmYVPmUQOVu1abVtliJTiEBRi2iBLZmq1suFosVQ4YO3d3Q61tMYvW0Dro5&#10;OmDe2/uSfvyaITr+nfzKkYsAlfPeWO5Wbe4u7vZHAEMITVEUUWik9pYC2wIt0QiNFZ8X8y0rjil1&#10;clvDrmUNZxFqAP2cv79iV22PKTj/zFDfGR8N9nthpWl+UgClVl/BByFzEPLE5Yu6/hG48tKkXLmm&#10;xDmu6NpwHdHxTTkV6HHMivhkdBu7dmfYUdNhjt32s/POYwouVCsLeTZjxztnM3a8A6Cv2zyv3Zf9&#10;fW0b3kLbm/jD1+czKxOoMW6W/tHD/Wd90MdrwjcWfJtC9jvH8LxyrdRhy70VO9/u/GtkUxek0TIa&#10;4eZ7H1ZruXtaB9/g0wJ1Uz67qRBlnhtzckA0MCoR3f9oJ8qqjVmmW9nZ2RV9vGrVvIZe3yLesbL6&#10;eD37DXcB7roIeRK5mG8hFfEkMjuxS7qAJ1LUtKKLkCeRsavB3M0/M+n7W69f5n6+7uar17n7396Y&#10;d4ut9XoyfduSx/9pjIsrujb8UuaeBQD61rWNyNGsA6nQk0fEs5CyCwRY8G0Kxwe+/prhORRFkc6u&#10;Q34HAFBopfZppfWvBGZqIp5Exp2K5G0dco0d/ZuvSA+p7Vod0QgbO2XofuGlsXWdE/ZoPWlLgW0B&#10;mzDZ7lYaaN2C9ut6sgVBcstT2so0JS6Niak+0qUPuhpO2+PG1Roxdxb/AOpCJ9DKrEnaPzPMHU9D&#10;tajECgAw3H/O0qYYUs+jeNoJQW/Op0D/lyKvPC2M+3lueWp4Tfu1rVbyOPLLM4K33FvxLwMMDwBg&#10;dJt579S1tFtj6XZ76HS73QjJPlLnlwd6MvBovuaVdl/2nxTy7uxF3f4I7Ok5bv2cyDXDA+zan/qw&#10;x46KVyehjt0rpq/FGukyNhea4unYbmFWO+f+f89v/3WfYX4zlw/zm7m8l+f479jPuFOJGqb69WKe&#10;ZZVBhaGO3Q4YntPXe+KXz4UuevHdrptCfW3DL7lbVk6ZI81QqzmtrHr1NgAAH5uwy8aONwciT/PX&#10;nZ9wirm3ak2DbpB9sLKHQmDTapewbHGJVUALld05I4SNETdwzdBI5z47xwTMX8juWwns8gb7Vnbx&#10;inmWpUP9Zn7IJl+WBd+6yLCruCFu5Z2Yxk7L6O/9/Gc9Pcf+0Nh71oaUZ3rDo5HTzJUZDV6uDLU+&#10;7lZtoru4Dd/Erq8b4tDlyCvtvhhoJaxcTtDPpu0FAa2fupJeZnzkq7mEO3bfx27720adfS70/Rn+&#10;tpHnB/lO/2SQ7/RPurvX/h3RWC+0/WgCj6osCehjE14tWQl5Enkn1yFbnCT6gZdifuUI/5Npfy1r&#10;6sU/aqo3bs7EylyZuRsKLvYnCd8tJvLUeo9lAQAgGmnVmR9Cu2KTBteMWsw7Vq6eHmN/OJG6taLQ&#10;ub3YLcVKYJcHAOBlHXQjyK7j8Ybeu7fXhG8B9CPphvvPXuZhFXDHTuSSFp1/duJgvxdW+NqEX3aS&#10;eCZczzkyS6GV2aVLH3Qt10odbuWdnOpvG3nuSvaBl7WMRiTgCRVd3IZvdLHweVDfZ2uYyuTc3X3U&#10;z7WdaxJaKb7LRTXi0XyNiCeWaRilBduL0lJEOPXe1dtzwjcqncJ6VJuX3+PTwnotg9hYbR177e7u&#10;MfqnIPuOJ+a1+6rfqfRtS7q5j/qlPu+fu7gN33gpa++rCq3M7mLWngX2YteUft6Tv6jruoYghFBs&#10;i9WCb11UrpU6sJ/ZiZwzmuKZ9VJ2v2KOPon/bjF4jNxFuQ48XNslFfLPPDELibTIxGotdMixEtjn&#10;siN+xwUueCPcsce+uq6rr95eE75lEywAQFf3ERu6uo/YwO63dxmwvb3LgO0lqnyvT69MT2aIjn86&#10;ffuiIymbPuFW2XlYcrff6x2/b1G/6SP0JKApnm5s4KsL6z7TdDytgm7OiFhR0RXpaxt+aabtx/V+&#10;heIo8Uia0XbF+F/vLj6qIxrhkZTNH3dzH/2zmG9RZ/nGx1Wqyvdipxv62IRfMjb629xI6ta5JHXr&#10;XLr/0U6UXVSdSyiSnONVfwZNqV0Np7Z4La4rmPVq+6/7WAns8hzE7g/b2EadMUcMdiLnjCjnfjsA&#10;AAoUmUHcpAoAwC2/hlBrptDK7FNK7/XUEV2L/GW7NoWKrID4outDuf/kyquOmWgubezanenmrl+I&#10;XsuoxTUt6NBY3G7gtk4994TYdzksoEWKl9t9MbApntcYJPmPOkfXEsLQJPfEyCrHUrfNaYlraddH&#10;i/1L5GThlfBBj3/cCRDaXNMAAAD6eD779e28k1PY/Ta27c6odOXWDVpns5X+IUFPvhx5csQPt9+8&#10;0N19zE8Tgt+c39TPk6mrzj9vjFt5J6bdyjsxzfD486GLX+joWjn/vbkIaIHRlblMibvspK9N+KWu&#10;biN/0xGtoCVOsyF5J40W2aiiNKY9qPKr/pmQxodB3qlhUN+u5BakxbZYAQBoimbMmVQBALxtQq4F&#10;PSqE72rhd29GxIrxAlqkaMi9ipQ5/uy2RGDd9C/mBXZF3F3m4aYFTf5M1KpwR7ICANzMPfaC4Tqu&#10;phZXdG3YqTT9FDYaaJ2T5PEXObcXu6QZjtw19LC0enGJJwXbYhXxLKQuFj6xFEURcyfVGkdCK7K8&#10;iEZmXevFiixvdpNqM6dixDeT9Euzvg4wlRbbYm1Jpocvn5RUcmeA4dJfUnWR2+rLU1O7uo/8bbDv&#10;9I/rug872MBZ4h0naeDI5sdC86v8UkLuLltHbEKjKaceZ2u6BD1dprf9cGJs4eUx9woujosuODtR&#10;zSgtH5bc7Rfs0Plo3VdXOp/x3xt7k/S1arnlQFNKY3r9Fbt6m1Rd7EoBEA+rwNu55Slt2cFSYwMX&#10;vGkjMr5Ye22EPIn8rU4/tU8suTWIO91GrVNa7kv68WsAgGvZh15KKLoxdErY0ql+tm0vGt7jZNq2&#10;JafSti1R6cpr/9JvhLVXZyS4WPg80DBqsZuFX8xzoe/P0DJq8caYZQcs+bYFz4UuepGt7Faukdr/&#10;fu/DPVpGI5oTuXqEkCeWLz03UgkA8Hbn3yLcLP3uAQBoGbUoU5rYEQDA2zrkqrmL/1dQF9Xc7Z1/&#10;djB4jPyPFN/qwpwZcRUAgB75wAFooZq5NPUQFF7uU3GufYer4NjjLBRe6gt5p4eSsrhwyibkftP/&#10;AKbTolusLYWEb1Ua4dRrt7H1NEtUeT5HUzavLFJk+xu7tuI8ZZ53qbrAE6AZJ3CXxrSveoChScbu&#10;KcZPRk8jCd+qtKPr4K19vSd+yR5ryJxWNqkCVBb1z5Wnhm2KWb6vRJXnrSMaoZZoRGnS2G7sgvB9&#10;vSZ92dNz3PqGxu4gcU/u6j7yt27uo35l/+nuMeYndgoRAUIVq3J9r+Ucnm14bYkq3+toyuaV3KTa&#10;FCvCMETHz5EnRxQqMgPvFV4Y/+W1OfejC84/kyGN7xxXfG34yksT89Q6pQUAwD9xn29OLo3uky59&#10;0PVB0bUR5zN3v8HeZ2f8VxXlE4uVeb7sCkWeVoG3TB1zg6kKayyKQXKOjQYAYJMqAABzpEMm5J8Z&#10;UiWpPkL5z6yYikgKL/Uz/Lylw8RqIucz/3ujts+570Saa54Zk2ikG4VRt8glw5B56asd6VtOFzL/&#10;e4M7ruBx/RW7atvZ9B3vbIxeekih1Zf9M9ZDE+Xcd0fDIzZOQAuVz4cuejHcsbJIf0LxjSH/xn/1&#10;S7Eyt2Kw4cXMPa+xS6z52rS92MFl0J+j2rz8vili0DDqGue8l6oLPA8nb6hSPGFb7Jo/NTqV5H7h&#10;xYoRyEdTNq88+PCXtey+UltuAwBwI+foi3s5q9jwaWGTv8+tN8N3pGL3TLDwTgUAILknRhJVgXOV&#10;z3UKCdEqLKrdhxCKEjvnVO63rKlg9YGJ1USu5RyeY2xpOxZ3FF9ztFiJND4M8k4OBwAAm7Dopn4e&#10;at1oiqcLdehSUe3or9jVfzX0XgnFN4bsf/jzF8Uq/fKLYQ7d9/f1mtQk8zmNiXTus3N6+PJJFNAM&#10;gL5X6Wr2wbm74r/5GQBArVNYXsk+8DIAgKXALv/ldp8PmhK2ZLq7VdX3zQ0l4hSKcLP0r/Z3T6GV&#10;VakxfK/wwvj9D3/6knuMXSCBlVue0rZYmev7T9znm+OKrw1nj3OLWJgbMUisVMhbn1Cug/QVq1R5&#10;biRmxZfVLso+NL7aMZ6oWeYsNyVMrA1gbAi9SldufS3n8JyarmHfr4p4Epmrpe+9xsZApAmhpPhW&#10;lxo/T/q1oqg4FfBKnfWXiVZuRTL3TWTSdrzA/kOyD48jOlWTDmRBLUeoQ/WyffXlXMsApLGBC96M&#10;dO6zk08Jmu0Lk08L1L08x69j10wFAIgrvjY8V54adj3n2Ay2Jd3DY8yPAhO3+to7D9jmIHZ/GOHU&#10;+78FHdb1XNB+XU9niXectcA+h0fxjQ4wupS1r86R2H/e/+Rv7vtkB7FbcpRLv39MGXujqAoqu4KF&#10;DoWU77TfQOJRUayCpO94wfASkrVvUpUDtlE3KZcBrW4UsCEcvNQwFSUP3S0D7uTKkyMYYHin0/9+&#10;P9K57w7DyidaRiPMlCY8GmwQ2ujBBkSZ686cHHgXiEZAd98yhnIbsr/K56pCJ5K240UAALDwTqHc&#10;h+8mt2Bjbfdkrsz6D/LPDjb8ISmfKRupjl/X+AsDenI87oAlFkMY2kbklJmvyAgGABjhP2fJIU53&#10;J03RWkeJz8Pnw5ZM33p/pcm7f2syNvDVhWMC5r8dU3D+mS33V+wEADifuest9pdcHiVQ96ijfGpD&#10;uFu1iV7cbUsAu+9rG37pva6bQgH0FZPY49dzjszaEf/FBmP3MIa74Powv5nLB/pMW9XUK+g8Fk6L&#10;le6zpzdF87XGgqMC5n5LZA+DIfdElWk4dJdfJ1GeY/4F4HzBtlLYYm2AMMfu+wEAPKwCbs9r/2W/&#10;Ho8GYEjVRW4bo5ceVGhlFaUEGaLjZckSO2iJRgSgr5LS6ABK70cB0QgAAJjLL1SrSEVStrwCjFIM&#10;AEC1eWkd1CeRl0QbnZdLSo0fR0+e+o5UZwymVRxO3rg6qeT2AAD9iPf+3s9/NtBn6moAAHuRa6qN&#10;yCkLACDKue+/YwMWvEkBRcQ8y1IXC98mH+lJURRp69Rzj4PYLRkA4EbusRez5Q+jAAD8bMIvWgsd&#10;cmq/g+njYf+p6Rya4mmnhX3w3NyotYNrfoda+z3MgttiFTnlGT2HFqmoNnO/pYMWfNZcYZkDtlgb&#10;YIT/S4vbOw/Y7mbV5i6P4mlH+r+0OEMa3zm17F7PHHly5JZ7K3bNjlw9Ijr/7MQ9id9/x63j6WuK&#10;gUsG7yBI0Y3ulEOnywAAhFELSfKj+ap8KynlO7Xqb8SPRhPWyCY0hg5bsoy5/d7PoMpzq/Vc9MSx&#10;F7mmFqtyfWuqgX077+SUf+K+2NjZddjmCcFvzo/OPzfhdPr2RQAAQlosnxq2dCpFUWS4/+xl7V0G&#10;/mUnck7nzkXv7fXMulCHLockAuvipij1ZwxN8XS9PJ9Zty/px6+5K1XRZp4jb7gqz/jANxa0deq5&#10;myE6vr3YNQ0AYEm3P/00OqVFhiyhE7e1z7TAClkV71gpvhYEjwroM9oqcdKdvnuBsvRJBkufZCp8&#10;6VJyf/Xq5o+06WGLtQFoimY8rYNusl8YAp5IMTPi47Hse6bEklsDN0QvObztwZo/uUmVR/E1Jmmx&#10;GiBJP1eM/iUZe54DZa47AADlO3UDJbAuA55YAQKbUv3n/00huadqXr9S6JhPuQ/bC3wLuanjRC0f&#10;20KqKekcS/njf1pGLb6cvW9etuxh5D3OQuTTw5dP9rQOqqgJ62bpd0/Mr17EwcnCK6EploasTRe3&#10;4RvFPMsqSzTamrNYPQDYiZzT2e3u7qN/7uk59gdbkVMWm1QBAKyF9rkOEvfkKOe+/w7zm/UBe5xt&#10;gbcobItV5JRX0Zq28E5hP6bCFi2nPMdW/HJABb3+KeUxpvLVgMSz4r9Ha8cnmfsmkpwj46ig1z6j&#10;bEJjajqR5J8fSFL/fInyn/095dil2mTrp52lwKZwduSaEetvvX5JpilxYbvGuIb7z15qKbApNPWz&#10;SdaBZ0l5hg9IPNNJRaUSmqHavLQOAICiBRoqbMlScnfJeiA6HnPtpX8p/9nfE3lKIB2+eBllFfDY&#10;lW/Q04l9jwoAcC5z50LuqjhshbKWSMy3LJsduWrUzdwT0xmi41sIrIt6ctZ0NYdA+47Hxwe+sUDI&#10;E8s7ug7eUtf5g3ynrXKx8IktVub4R7n0bzmDlliqAn2LVeScyx6iPMfsAHWBC2XhnUJ5jN7JPZ2i&#10;KAKdf5wKaX2PA8XTgX2Hq2AESfrlLabkTicqavXrFN+yWi2BlojPRH+wDpS57iTv9FC674EelKXv&#10;Q8OTSMHFfsyFiScAAIgi24vXZ/cTWyqsMRwl7g9nRa4a9dPtd85oGGWV+Vmd3YZt6us1qfpwc1Mg&#10;Oh7JOTaGchuyD0qjOwAAgPvwPZSlT8VvtXSbWT8wigxfkrD+fdDKrUjCd4sBAJisfRN543OwhjGq&#10;l2D7zkfji68PBQC4lXtymoRvVQzwaNpHS3vnZ8DPNuKCn23EBXPHwaIpmnncNZkjnfvsaqp4GoMQ&#10;QnFbrOxxiidWUoHza/zeo2i+lvJ74ZdqH/AklWVj5SklzA4BAAAgAElEQVQBRJ4SAJb+iVTIW6tM&#10;GngToSn3kfr/UaoCF+bilMNEVejEPYGUxbVlrsysXCTbSJUMVMnbOuT6zIiV41wt/O4F2nU46WUd&#10;fL2v16QvJwa/PbemwQaEEIrkHBtNim7WuQQdKbzS22hXrk4hAZ2yYmI6ZR1cbWAIFb5sCeX1zLZq&#10;9yy+1bXOHww9VWTqEufzGf+9Uaoq8OAep4Bi2G0d0QjZpR07uw3bZO663siMtHIr0CkkAAAUp8Xa&#10;YHbtrlOe47eD0DEfQP+9SXKOjmn0fZsJn4pc8TaRJYVA/tnBIH8YROLXLaUiV7wNAEAU2Z7MpamH&#10;QFNWuWC2he9DQgjV4kaktSBB9h2Pv9Plt4j6nk/S/3mR3HxzMwDN0MNveVFiV6O1U0nBxf7M+Qmn&#10;GhoXRdEMdPhmFlHmukPBxf4V9038uVUWukZNR6Ypdt2btP7bc5k7F77WYV2P2kbPBti2Oz0ucEGt&#10;lcfQE45bHKKmEcGPgaJohury0xQAAN2laQch98QIKL7VlagKnCmRk8lLT5oaTdFCNd11w7NA6Qu2&#10;E/nDIAAAopHaMJemHQRFpneVK8pT20Dxje5G7oUagGjLLfVJFQCAoaH0XruazmVuvPF7Y59H8UQq&#10;utumZ8Cu3Y2KGLL2TQJNsYPRC3QqMVFkezb2uc2BEIYmsuRAIksKJuoafh5UqxBO9SUAgGJljt/G&#10;6GUH2Pq+hjytgm6+GLHiGT4tbPXVclAjVJ1q0/gWKwflOvjRPH1Ckdx6LEHXAtAAAJTAuoxNrCwS&#10;/cE6KLsfBQAA9p0u0z3+rFiEFls4pkFK7nZk9gdUnXLAt655KSxFRtWF1TmDAUjO0bGgkxv98jNE&#10;CWxL6H6HulKh73+ov1hXcy1OWUIoc6RDBhP7+Yr63NtcCGFo5syIq8zxHgnM8V5xzMG2+SS79XQd&#10;tRRjAua//Xbn3yIWdFjXw9s65BoAQKYsoePexB++AQBQMfoEK6DF5Yu7bmnzWsfvuzXLSk2oZavS&#10;YjVBVzAH5Ta4siLYo2L+LV2N021I3umhAAAgds2mu/8xBlwGHgbbiNsA7CjUdN9mivGJxVyYdAKg&#10;foufk3KDngP34Xsoxx5nKvYLL/dhrr9aWd+VM8zdGIqiGSro1c/BoNuZsvRLAgAA9t/s8zP3Tq5P&#10;nGYjT20DJXc6VR5gaCb2008ILi7/WCiKIm6Wfvd8bcIvz4r4ZLSVwD4XACC++Pqwcxk730opjekN&#10;oJ/u4SBxT8b3qggAgHBarJQJuoK5KAvvVHg0Y4XknR5GGH1xnJasemLNvzBAd7z3A3YuJChz3SmR&#10;YwFFUYQKmPuN/iSGJq10AdoWRVNqV9vHRKcSMTff3MxcX7CVOdqpYm4buA4+QHfdOKFaUpYl6adC&#10;OHS5SHlP+LOux1M8sZLu+c9gKvTd/1HBb62iIv73DtV22WIAALrDV3Oo8KVLQej4aL5hDYsYtxhG&#10;EmjZ/SgouFBt2hOqHyuhfZ6DRD9fUqoqdN+f9NNXAPo5rmMDX33TvNGh5kSKbnbTnZ9wmkn+4xWj&#10;J3BbrGLTtlgBACjXR61WrdQGCq/2NvX9Ta3yy5Jvqe+S1JVbgiwxxNjJlOf47WwznyT99gbJ2v9s&#10;cwT5tCJp22eRtL9nkIyd07jH6Q5fvURRNENJ3DKrXWQVGEd3/30sxR2uXgvKJuQ+HfruCjp88Qd0&#10;4LyvKKFDIQAAJfHIoIPfWAOWfokAACBLDiTZh8c1/qdqBk69KgZ4MUn42qIxRDx9dSQGGB5bKWhS&#10;yLuzg+w7njBvZKg5MQnfLYaCi/3Infd/qtZ7BgCgLq5cmERgb/K5+pTrwIrC/KQVjPGpSKxU5Iq3&#10;wa7dDbAJjYEaCkVQPJGKitCPGAYgFHN9wZ+k8Gqv5gn1yVJtbUJj59TwPoESu+hHaLqPqpzT5jro&#10;ILgN2U/33DacTY6mQAXoi0wAMDRzff62+kwJMjfKodNlsNeXeIScY6MJ25JHj22Qz7RP/GwjzrtZ&#10;+sd4WAXcfibozfmdXIfUWcwAPWE4y7uR5I2vVT+B02NE803/ekBgV1SxbVAmsSWqCJD2nrgVvCdu&#10;Zfd1u92MTqehvSf8xZSn+ZPYTz8BRiViYlZ8wet3oIexc1EtymKjavuYaMstIP/8oNrOoSiKNHVx&#10;B9rrmW2MLCmEPPjiI9ApJMy9lZ+3hgIhVMDL35Drr2wHACBpO16kwhd/UNc1qLo2dlFnX23/Dc5d&#10;f4oRg1dWJGXryyTk7Y9bSxUkc2jQezMq+M3VYNv2DgAAKDJ96jgdGUHKYiNr/Txzz/PsCjVcVPjS&#10;pU0XlXFUyDsrgC040Ur+f1POld3BoCnBqTcIPQZCCEXkKQFEpxQzV2b9V+VDTakdSftnhplCaxUa&#10;llgpigBPUm7qYJ4qpZWJlQp89YuK46pcd+bmwg3k1kLj6zTymr84vv7/t4X+/7e23JLoqif8FggL&#10;mCDUQOTB5yuYY90TmX1+Cm4xmYrPk355i5CWPqDRfPA/jJlUtFiFDoUgdqmY8sJcnbuDpG2bzT2X&#10;7vnPELasF7s8XHOjrALiAABAXejE3Hh9C/6lQujJRTJ2Ta31BHlyIOQcH9VM4bQ6NX450oPOh1Ke&#10;47fTw6NxTU4TI0THA2lcWwAAsAmNZpPmo0+rvjMVOhRSLn2P03329KF77+pP1bACRFOjwpcuAbG7&#10;fhRy1r6JzP4AGQAAyT48TndywF0m8cd3zBFXfZDkzfN1x3vF6c6MuqQ73vsBKcB61wjVSp4SYHiI&#10;8nr2T6rjdy+y+y1txD0Tu3al7tTgW7rdbkS3240wSb+abUpYjYmVsg6Mo7v8NIWqaU4SLdZP51AV&#10;OhMlLoj9WOSpbUCnsAAAoGzCokFgW1m5hm9dVvH+GgAo/1nrAQAox64XKKeeZ6rdq5lQFp7p3Opb&#10;oFNImFtv/8ZcmbkbymIjyYOvPjRXbPUiSwqG4hvdQZYYwpwffxYLRyBkHNGWW1Y7aOmXRHdeP532&#10;mbQFnHqfBACAggsDSC0lWJsT0SkkJO6r5VAa077iWPTyb8wVT4OHLVMeo3aSgvMDgWgEJPn3+VTY&#10;ex+ZMrAnGnfgkk1YNOUx+l8oudMJ+JYyKnDel8C3kpL7a1aDwLqMCnmnxZQSpGzD73L3Sepfcyp2&#10;tFKbhtyTMBoBif92GcjT/AEAwKn7Wdp3qvH3y6aUf24QuPQ93uTPQai1UWR5VWy7DDhCiV2yKa8J&#10;FVXd6MBXvmYKzg8EAGDuffIZr+e24WaIsgKTuXcymHiOPcMwtEKhsKj7TOManlh9Jv9BYj9dBZpS&#10;O5K8eT4Jfn0NxRMrG3q/pwmRJoSx25RNaAwlsJJS7dZUmRvGrjDUalACTUMuI4k/v00efFH5S1n6&#10;Py8S28iblF3krcbFYzCXzqn3SXj0ZQCg78biYWJFqDpldkVipdyG7KfbzP6+yueugw6CwLYYNKX2&#10;kHd6KKmt1ngTY9J3TiM3Fmyt+8zHk5uT49mnZ6+0us80ruGJlW8po/ym/0IS1r8P6kJnkrFrGuU7&#10;dQMhhIKS253BOuQ+xW/+EaytAqMWVWwLbFpXAXPXQYcg94R+hQlapAJG9ehnYWiSdfAZcOx6vr7L&#10;OhFGLSQPf6u23Bgpux/1OImVqApcSN7pKmvUUkK7Ysp78h8k7/RQut2nr4Lb4APk5sKNFVWsck+M&#10;JNLEEMo6MK6+z0HoaUA4LVZK4p5h+DlF0QzYRd2E/HODAAgFuaeGE1lyUPNGCUDyzw8kN9/aVOUg&#10;LVZWTFMUOjZ4eTkra+vSxUuXvNfQ6xtVwYLyn/09SfzpHSA6Hkn+fT7xeX4TuT7/L5K55zmw73QZ&#10;C0fUoBUUka4Jr8efIwlhaIqiGQAA3eUZeyDnyFggOh5zdfYukHhk0H3396AkHtX+QhoimfsmgTJH&#10;v5C2Y/dzUPhoUFF5ul994yHacgvmeO8HoCmxN/yM7rRuBnftYKrz+umM+7C95NrLfwMAkJQ/5lGR&#10;K1vUAAyEzE5R2WKF/7N33nFRHF8Af7NXOY7ee5Mi1YYCir33buwtURNroibGJJr8EqNJjMaYRGPv&#10;Glvs2DsogiBKEZDeezvg6s7vj2PP4ziQLpD9fj5+vJ2dmX173N3bN/MKt6ZiBQBAXJMsyuOSfDrr&#10;SmuIpQwmJSwy9OMTgOW/pch94xpkO3cXIITJy3YVAACoCStSWlpapR8uWrT13T3V06SQCcSzSAP9&#10;Hk8AAKA81Q5Hfvsrzrg4DQCgrdRsxaSYjWUiTlsJD8GYJHBWwAQAACDYYtXqMu0BSqkCACBdr9Bq&#10;JyszLcknM69hSalOXXNgjNHbQg4IE+7fvl36rodixTIRB8tEHChPclRVqsoyUUpVcWw28jyAXH5c&#10;UbWv24bAGCPasYrmvVKZ+TYXcD0ekKuhYZHWFEux3ghzTRWJ/83HnCU6ffwrYvIqamwBvSeannMR&#10;MeV7a5IifZywZ5XyKdkVxxIw7n+T6PHnTESwxU2+Vj3AkhJd8umcyyBIcAJMMkBcKE8OzTHOJnwO&#10;j0V6XUNaQ45aybk7gipygCwnnETKHsHtEOS8ahMy6BmIRQVGOHH/cih81htKYzzIsJWHGL0OTqh1&#10;YGGIn6LMm9mIC6Dr9RyYWqUgLdPGFWm1KjwsE3HIwEn3oDC0xmoIMh9zBjl+8gvodglVNxYAABFM&#10;KSCChDbyoKUMFhfrkY/HPwSCIyK8905BmtZJ71smmv8eiqVgxJJALSXgcPadkcrHyOvnJYitWwhG&#10;fe6ilsgVXAdIw0LtXigmpe9tZbBlf1ykZdqQeXkyDl+ztzWewrFMxCGD5/8LBcF9QJRvrFCqAACi&#10;XFOcfmF6S8vwLpRjv96W4Wu/IESQyKjPXcJy3D+Ez+GxoGknr4aTdX0clok4tY3DhSGK4g2E7ey/&#10;EUJYUUO2Los1//FAdUoVAOQe1npdQ1St1PYCzr0/DEpfu0NxRHfyVs9ErPz5paFpLSjnJQ3TDOXV&#10;qWpIihRpQlH3P2cRdnP+RhZjzzRnAZBGgRgyYOnJE/ZnXZuAc+4Ne8eIFqHpirUey2k47fQcHP7Z&#10;PjJi3V9k+r9NUm4YYyS7ZFspu2CKsbSChzFGZOyO9bKg6dfJByOeqUu/9XZw9b1N8sUXu2QXTDHO&#10;fTgYAICM3rxJdsEUt1Q5PFwS4yHf8AcAw973UFXh+I4CYusVImprADBSV8MVS0p0ybBP9+Pk4x8q&#10;Gjn68pqvlIVWmWmJqypYYEwSZMzP/yOjNm3GWMbAgsQOV6kGSwRasgumGIcuOancTj6ddxG3g0oe&#10;NB0Mao+1nsvAyLSqVmorgdNOzyWfL1PrCYwQQSLXdV/JO8oYZMiHZ3Hxq66tKR9AcyhWLacY6iVy&#10;/epL5XgnZDnxBJVTGKeeXICTDn2Mwz49oDYAuZ7gxAPLKK8v/GrDb5B9azSO2bwJcu8Ng9JoecUY&#10;jnF2XcuBirmSDy8BACCDpt4CAMBxO9YDAJDPPjzbWPnqvF7WVYXCJhwWtXtrtTHg6C0/4NSTC6A8&#10;8a0XIcERAQAgymLFMoZinyf3/lAcu+0bHL9zHX6zezUIEpvufUiwRQAAUBjqixvgKNVS4IjPd6s9&#10;Ufisd50PijQ0zQyWVvColT5Ui+PSe4H6zgLIs0IVPHlbYYuhdA4ACLu5u5Hjsp8AAEBaziefzLzW&#10;2t/zJitWwn7BTuA7vkYun29Ajst+QrZzdoOWUzRyXPoz6v7HbDAZfK3aAFLIBVnjFatyEXYseONS&#10;La0WU1MAfIc4wu/ECML/gj+ynnYYOFW1SwEAl8R44qzr49RZAWTiwaWqbVgi0MJZ18dhaTm/0fIq&#10;ozyPdudXzTJnG4Z8tWE7LgjxA5CvNJBpZ2fhpKr3GTFkwNQUIIvxp0DLOQoAQLEUDKBYDsbFr7pR&#10;TThh70qFxUqwxcoZqqquWK94OmQ99QgAAIjyjcmgGQFYXNSg6jdYJuSS6RenkYkHl5LJxz7Cwion&#10;igaCMUY4+9bouvKyYroyD01rIsy2ULxuqONSS8J3iENWk48Bk18GTE2B4p+2SySymlyjPjByXb8e&#10;WU6QrwCJck0b8z1vCk1eZkImgwIYJoMCFA2GPo8Ygx66KY7VlD5rCliQoFCsUBLlpcj4Y9jnLqPP&#10;2Wr1S1G3HfOwMNeUvO4p97wteNKXLHjSF3l8vwo5fLSj2rwvv6wWBI0r0mzIx5PuQUWqHbKedhh1&#10;2zGvybIr59OVVWo0db42T/LRxWTy0cXE2FQOjvnlOxy/cx11CrmuX084Lv1ZuTviWSdRm6O4Is0W&#10;AQDScohVbJgKs82BqEpEwbePI3yOjiZvdEtrqFjI/btPcVlcZ8gP6g+CeBcyeN5Fwu+fIfVNcIJj&#10;fvpB+W+JdQ5/zBhwq1tdY9TO8/rn/+HY7TXqxCKXzzfg1z//DwAA2kclIZqOgnKojYZ5g79bLQVC&#10;CKPuf8yuf3+ChK6/zcfCHDPqe45jf/u6tRLvtLhnJLKYcPLdveRgSalOXVk8cO79oZAn3w8FgGpp&#10;9IhOi7erHcQxzFXUEqUofO6DK9LrrCtK3vZ/Te0f4+xbo+t1Aw2hDSxBthqCpE7KShUAANnM3Fuj&#10;XzWLtWrvXjWjE/V307SPRxrm6cSAe55y936EkWGfO/URBzE4IqLXwQmg7RIJAAAFwX0aUrEHl752&#10;r9agelzXWGkFD1ekW5OJB5apU6pEryNjkdnwi4r+bcDhjua/w7uSQ7QnFN/zqogU5Yx3LU2LK1bC&#10;auIJYsgze2Qzq+YPqRI46/o48qpTMXnRQoqlFTVyNGJxoUGte5+a9vFgMuiaulMIESTR/2Z35QTy&#10;OOPCB+TNHimKTiy9QqLP+QGo+18zFW3KljZLp6gu2etDDa/oDpr+UfmLqWhLUymKbDIoALF1a76n&#10;apaC1VwBAQAgvn0cAADS6fyKGPrMnhgWZoUMfR7VV07E0ikmfI6PVK7Yg1u4WgcuiexC3uiSSd7s&#10;kYJfrt8pbyVI1GXrIuS9ZxoxNMQOmQ29jHRcX4JBr8cAAJB7dzgui2u1HwSa/zjCahZru1asAPLv&#10;uSIkVNb43L8NpVVi+ZCmdRIQrDrjWMmXX/9Ova7xQwwAUBDsD1KBltr5Oy35tVa3cABADK4QjPre&#10;hlpcwZH1tEPI0O8+YTXxBDHwgTuoxpYy+WV1yV4vypM6VTvWcoyppWf7Btfc58Txf36ufEx0rvLa&#10;UwGxtEuAJVe473Q24DvEKcYxNQVIo0pBNgBFxZ4qqxi3cH1JnH1rNKgkzkBeWz4hbGftJSzGnkZK&#10;DxaEwyLFCgxO2FstPpyGpsVQTg5RX+clRhtPXathIV/SLnjSl0ySO6y2NO/NlR8Lc03JiC//hIqq&#10;un+VSkuz6gJ7lZfpzMecVQQFa9okINu6rWEAAESwJITv8ZE44/Lkaj/+HMNcZPt2WRJpO0cR/pd6&#10;48yrk3Dcb18DKWY35v5qiF+olImK3ykWtcOMS/UBdf9jltwawwRk3xyjep7ofW5gnXmAeVbJUFKs&#10;964wLqRpF98M4sor9rC0S0BcYAhF4T1l9wbJQ6CYWqWEy9qNyKj3PaovLnzuQ0Zv2gzFET3qmhOX&#10;xHiQr776HSQlegDyOF9cnmIPhXJHLgAAZDX1CDIdchlZjFG/CmM2/CLwrJOgItUOp56Zgzuv+wpx&#10;DPKb457bAlhSoosj1v0FHONs5L5xTV0PxjStx9vkEEwp1FYyFACIoaE25OOJ95HTyh8R0bgCHK0F&#10;4fHtZ+TTOZcByxg44ss/ZUmHPwa2bhHR+YuvEbUy1My8P8WadmYOZF2dqPYkU1NQ11hkPvI8YVn/&#10;vVvFOL2uz+pTKBxpO0cjbedoWfr5mSB44wzCLAtMitlNyh5V9FyR1IDwOTy20fO0cQieRRr4HB4P&#10;AIDLU+3Ih6OeUKnHCP+L/u/8IPOskqHkVVeolL/ntfZTslibDJNXDuICQ5BVaIJSfUny9c//Yxhd&#10;VBRFJ+N+++pd4S+4Is2GDJp2E0RvaxTjkppxdMhl9XdI0yaxtnkQYsiQ/YI/cOS3vwIp5OK8x4OQ&#10;5bh/GnxvbRScdn4mpmLa+fZxyG6u+pAjmtaFqq3NMcpBiCGrrRviWaYyhj6zbzW5mgAyGRSAvH5e&#10;gl+s3gtAElRYJvnm788YHUmx4rg/vsDF4T0VDRqWqcoWK1J1NnpPIJOBAVjwxhlE+cY449JUZDX5&#10;GAAAFhfp48wrk5HxgOuIZ1mv0kIKi5WlVwia9s1ibbV1kKZ1EuF3ahj5asN2pO8dBPo9A985hmeV&#10;LPcCxqjaspQyTH5ZbanWGiVn5y/X4/id60AmlHtqV6TZApYyQaJSY1YiqDomSNByjIGyWLn3O5Yy&#10;yRi5Fy/OuDRVoVQRS6KalAR4VsnIfMyZupSqQi6+Q5zCI7qqihDOf9IXRHkmYD76XLu28qh0lgCA&#10;I77YRQpz5MUYtF0iIT+oP5BiNtF124e1jqdpIbB8ZZBgtmkrtKEQtjP3kbIKTZx0ZAlgKRNY2iWE&#10;/fw/W+p6radYldLM4YTd1Vyeid7/DMHZN8fgyO+qqgm0jZR0yH7hTpywdyUARvjNnk+x5aTjIC40&#10;IAPc8gAAsIHPI4b/hb7vmgdLKzQVySv0uz1tryn3GgPScYtg9Dk38N095SjvrZJRm7YQamLUgO8Q&#10;15zvIWE18QRYvU1sIrvlF1ctgQXIH6agIkX+hM7Rz2cMeuAuC553QV5gGSMcu+2bapMa+j1AWs6R&#10;irhd6lp+p4cgflXaxwZCJh5YRjk9ET7HRoHpYLUOe+0CHY9wgFPzqcMa7x8AkLpeoQRtydI0E4TD&#10;RztAJcyyxa7VGhcBAEAmQ66AuqVUHbcIRX7ZKrAgvjOWlGljSZl2syVnaARI0yYRzEZcAACAkpfd&#10;IPf+UDJ47iVFh4Kn/rgk2vOdhX6LX/SAqj5vU/7RqEV5bzXz8mRMWZFKUB7BLY6sUgMXveiBi8K9&#10;yeB5F6Fq/wkZ9bsFAIDMRlygKuVUQ8ctguh5YEKzpnrLuTPyrSexSjx3e6QeD0Y4995wAHlCDiyu&#10;WRaQhqat0moWKzIZcIMY/sIcRPnGSq0Y+PbxCBGk8rcMh608iGGlvIAtW7+A8D0+EktKdVtLVmUI&#10;h0XbyaxrEwAAyCfTr6ueJ+8NjACTQdcYvsdr9SjF2bcUTjxIr/vTlpG0g6AS2oTf7FpTo09LL6WL&#10;CowAAKA8yZF8MLx6NSQt5yjk9eMyAADCetohbDwwQDkhOQBBgqZ1EiLYYjAZFIAcl/2E4//4oqki&#10;KcoxUrTnZeBaQNYfHMSpb61YwBhhiUCLvO3zBqQVmkSPXTOQ2bBLdUxBQ9MmaNU9VsTWL6g15IXf&#10;KVbtI6y40IB8MCKYCsMAAECato1aSmsUBr0eA88quc6EDjl3RuLC5z5Iv6bSJNPOz1Bk6WFqCkCv&#10;W3CLydoBQGbDL+L8wAGKhuIXNTxwkUGveserNgoGWwTqCl9xzTII3xMjlEv9Ia5RTl3ek8h1/Xpc&#10;ntwJMq9MAqZWaXusv9taIItx/+CyOFcoCuulaCx+4U09jJPBcy8Sfa/5IH36O0TTtmk7lTNMBl0j&#10;eh0eh8viO+M3u1aDuMpqoKgqZo3s5u2qT4L95gIhhKspVZZ2CeFzfCQujfGA8iRHSmmSD0c9AfPR&#10;56Ay0xKZDrmCnFZtwon7l+NXXyvW9FGXbR8iVjPExHZgkP2Hv0NlphVOOzdT2bMWAADZzNyHTIdd&#10;AiP/emVYarQMfc71x3E7v0Q8q2Rg8CoAAIBgSpD56LOIZ9GgNG8IESTh/fc0yLo+DvgOcYjZhJi/&#10;dz3gtXOwpFif6PNvP/KyjTx5inJ6vSrIp7OvEAPveSDu2xzgNDRtjTajWBEiSDAbdgmZDbtEkkIN&#10;/HrrxhqdTIdeRh4/rGh15x/9noFQ+Kw3AADR8+AEZOAdhAy8gzDGCOc+GKJwTKoqN4eLwnpBRYY1&#10;Tjn2ETUFclm7kehA4RItBUIII/eNa7DrV+vI+4PDq6ULNPR9gMyGXm5pGQgtp9fQfWfNJCWNBCGG&#10;DMxHnW/wQOVlcZ5VMtF1+0IycHKLPlS8TxDXLB0xOCIwG34Rsq6Pg5KX3bAw27xaJ3GBIc4KGE+H&#10;59C0ZVrNeakhINu5u6o1cM0ykO3c3USP3dNbuzo9AADhuv5LMB9zlvD7Z6hywgCEEEa15ChWVqoA&#10;ShVVaOoFIphSwmPTivctx3tFv8cT5Lj0Z2S/4A9iwJ0u78pe1m7hO75GDku2gYE8HAuZKDl95dwZ&#10;WaN/lUMbzr49inyz+zP8XyhoQdOuaDMWqzLyfSuzDBBmWQAAEF1+XoJMh1x5b/IY+jxi1JKHFlmM&#10;P4nDqhyt6pykY8WFtQbIqPc9ZD7mDM68PEXeUHvAekcEIYJEbt8oHJ+w0v3j/MAB2H7hznYdy1oF&#10;0eWnJcjQ7wF1jEwGXVNUOcq6USOZCs4P6k8CAI7cuA0AAJhapch25r5WEZaGph60SYsVAIDw/7cf&#10;cE0zge8QBwa+D9494v2AGBwR6rZzDiCmFABhYPLLgGCLVauyNCaXLQ0A8vjuM+DZJIKGeTpqw5+D&#10;VkHHI0yRGD3r+jgc8eWfOPv2KFz2pn2H3qiANMwy5HGuAIrazcoPVdk3xiqUKoC88DVNk8CkmI3z&#10;AgeApOS9RF90NNqkxQoAgDRtE4hh4ZYAJFFXaq22AGE95Si2mngCIYYMYxkDIYYMk1ImIIYMSDEb&#10;MTiid89Cow6kYZ5ODHnaCQCjjmCdNQXE4IgIn6OjyUfjHoFUoIWTDy/ByfKk4oTf6SHIuO/t9y1j&#10;c4FMB199mwoSYaLnvsnAs06i7r1a56akGqUBAAActuogTj8/433L0VFosxYrQNUeZhtXqhSUnIr/&#10;CaYUIYRppdp05J+D/7ZSpUA6bhFEz/2T5Cskb8FVznUdBWQx/iS16oM8f1yOzEZcQDpuEUSvgxNq&#10;1OilaRJYItDCGVXbLRQ67i/ekzgdgjZrsdLQ0EVMo6sAACAASURBVKgHGfe7RQy43RVnXR+HY7b8&#10;AABqy/WpgjFJ4Ih1f+HMqxOBrVsEkjJtwuvHZch89LkWF7qBIG3naGLArW4gE3KR3tvwOmTkf4cY&#10;eMcL5wf1xxHr/nqfMnYEZPeGhIFSkQh51aXBV8CkHafLbAPQipWGph2CtF0iga1XQClWnHhwKbac&#10;eBxpdYqtbQyO/G4rTj6yGACAihMnn314lhibymlS5aYWAmm7RKpt13KKAQD4zyTcbklUKi8hx6U/&#10;I23nqPclTkehTS8F09DQ1A7immQhu3ny0DRJkT4ZOPmuLHj+v2T4Z/uwMMdMuS+ZsH85Tvj7U3Xz&#10;1FgGbGfgjIvTZMHz/1Xce6VK7Ot/EJxzZwT56pvfsKjAEAAA5wUOIF9+9TsWVC8uUQ2eVQq0kcpi&#10;7R3aYqWhaccgjx9W4Ip0a8i5PQqE2eaQFTAeAwAueuFN+F/oi1jaJRhjhF9v/VY+gCkFsxEXIPPy&#10;ZGoOnLDnU2w58USrJl6pqtErl6kRfhTKFrbgjTMI5J7R8nsP60X4X/RXTj35XwJXZlmQT+ddBCxh&#10;gbjIAHX/YzYZvuogVKTZ4MT9y4mhIbaIZ5WiOg6ZDLr6X6q81ZLQFisNTTsGEUwp4b1nGhgPvC53&#10;aKpy8iqN9iSfLTynKBZPFQowHXaJ8N4zFTku/VkxSXFEdyh46l9z9ppgUszGuQ+GYJVatRiTBM4L&#10;HICrFdmoY47k4/Jaq0x+GWi7RdTrZpXh2SQii/GnALEkgJjS6vf+2p18Ou8imXJyAc65M+Kd1ac6&#10;GDjxwDKqDjDOvjUak1ImVKTZUOfJJzMDcHmKPc6UFxeheJ+5AjoaCGP6AYWGpqOAxYUG5MMxQSBI&#10;cAIAQB6bViD7BX+QF81IAABkPuYM0XPvVAAAnP/Un3w8/iEAALKceILo8dfMd81PRv/4I477/UtA&#10;LAkxNNgeaZinY0wS5JNZVyH37nDQtI8nBj92qcuLm0w9PQeHrTgMAIAcFm8nPL77rLa+Dbv3In35&#10;vVeP60XuG9cQnT7+tTmu0dbB0gpN8ka3NCq3OgAA0efffuTjSfcAyDoNKWJMEg8xNCpbXsqOD22x&#10;0tB0IBBbv4DoeUBhieD8oP4glu+z1cCg12Ng6RUCAODyFHsskceHYpmQCyC3LFWH4KQjS+QvJCzy&#10;ycxrWFKqg6O+/xly7w4HAIDyREeQypM6YJmIg0UFhtX+YZLACXtXyWcjSGS/cKfqNRp/73qFhN/J&#10;4aoVhHBhmA+WVvCa6zoAAJiUtsltNJx2eo6yUgWQW61Qj7A/Wqk2H7TFSkPTwcDiIn3yWmf15RmV&#10;LFYAAFmAew7UsXyL7ObtQp6bl1J7b7IHo55A0XOfuq5PjIgygvIUB/LJjADVH/lqmI8+x+i5b3Kt&#10;5xsJFhUYQuFzXzJ4ztvarYglQd1+m09YTTre1PnJ9H+n4+fLj4DpkCtEj90ftJVYdYwxIu/4x4Dg&#10;jTMglgQYHCFIBVqg5RQNFWl2UFdOZcSQMcZltMmHhfYIbbHS0HQ0JKW1p6XTUCl7p3qsAk469DGO&#10;+el7AAAy9Z9571KqAABk+KqDOOPS1DqVKgAQNjNaJL8v4hjkg+mga8AxzFU0YgkLR/+4uamWJibF&#10;bBz53VbAUiZkBYzH4asOYlz3EmurURLZhVoGR5bjTyGTQfJY1LI4V3VKleh9dpDigN5fbVZoi5WG&#10;poOBBUmdyNu+8dQxsq0qscY1ykF28/5EHMM8Rd/SWDeccmIhSAVaOPX0XMrppQa6XUKgJLIrYCkT&#10;AGEAjJRPI7dvvsBJhz5RdpJRnLOcdByY/DJc8NQfymLdqPaWLlqOC0N9cfr5Gbj4ZXcoDPUFAEA9&#10;/v6AKt9Ipl/4ACcd/rjaPTP5ZcjI/w4UveiBbKYfQCYDr+Oi8J5kzE/fg1SgRc1T7f4sxp4GxJSC&#10;cb9bhPW0Qy11P3VBJuxfjl999Tt1TPQ6MhZLSnRx2PJaq2oxxmcjLEhwwukXpyGryceQpnVS60jb&#10;8aEVKw1NBwMLc03J656KfUbG+GxUV38KMu38DPz8E8VSKXL4aAdO2L9c1ekFef64HKqUFgAA6vzF&#10;N4Tzpz/gsrjO5MOxgaqWKjE01AbxLFNV5SIG3PNEOp1fNfY+6wsWJDqSt3vHAmAEet2CGf2u+eCs&#10;6+PI4AXn3+nQ43tyOPlqw28giHepfgZhYGhUKIoEUP3HJGsgBlfY/HdRO7jgWW/y0djHb4XgiIiR&#10;MQYgq+CRAe65tY2r7+eCpuG0jSUMGhqaZgNxjbOp2FDCe8/Ud/WnIKwmnlAsCZqPPkd4fL8Kdf99&#10;LvBsEoFrmgkalqnIdf16wn7BH8h+4U7Q6xaMOq/7Gjmt2gQgz4hE9Do0Dgj1e46Ia5xNDA50BqO+&#10;t5HNrL1QS2al5gbx7eMV91UU1ot8tWE7GfrxSYVS5ZpkAdc0U108Lflk+vWaShUAzIZfBP3uT1Wb&#10;cfyfn+PSWNdmv4k6IGO3bajWYNTnLmLyyuUrE+rjUpHzZ9+3inD/UWiLlYaGplnBGZemkCGLTlPH&#10;xNDn1ohX915ui8uUFziADJx0V7Uduaz5jnBZ8y0AgOy2f4xaJaoGos+//ci439dD7r1hNU6yDfKJ&#10;4eEWrZEmEgtzzMjrXpnKbchz8zLCfv6fAACyC2ZktWV7k0HXGL7HR7W0XO2dnJwc80njJzR6m4L2&#10;AqOhoWlWkMXYM0iUvxy/2rAdtF0ioS3UIjb0uw+Gfe5C/uOBVBOynb0HOa/+TnFsOuQyflOLYjXw&#10;fYjMR57Hr775DUwGBYCBzyNklXUE594fqrrfDOICQygM64UNega2dFUmnHToE9U2ZDr4akte878A&#10;h8MR+vv732zseNpipaGhaRGwKN8I2HqFbaX0IyalTCiLcwUsZQJDowL4nWJVU/hhQYITSMv5wOCV&#10;k3f6vKbaiV4HJyCzERdwZZYFcAxzESEvXYdF+cbA1s8HYa4pjtywHWdcerv0ruv1nOh33bul0gRi&#10;WaUGeaNHqmqcsvLeKW2xvh/oPVYaGpoWAXEM89qKUgWoqpGs4/oS6XqGIS3H1+oUHuI7xMnPd4pF&#10;lhNOKk6YDr0MAIA0zDIopQoAgDiGuQgRJNIwzQR976BqkxVHdIfKdOuWuh+cdm6WqlJFDot+q9ZJ&#10;0+5NtfN8+3igaXHopWAaGhoaNSDPTctBv+djZDr4Wn0eEJDt7L+ByS/DKcc/VArLaRHPW4wxwgl7&#10;5BmsEFNK9Do0HgtzzJD1lGrhNYTvsVE44/IUwBI2sPXzkdXkoy0hD0116KVgGhoammaEjPzfL/jN&#10;X2sAAIihIXaIZ5Xc3NfAOfeGkU+mXwcAQFaTjxHd/5jd3NegaTz0UjANDQ1NC4ET9q6UOzg1DjJs&#10;1QHZwzGBqnmbyYQ9itq6yOGj32qOfD/IhFJuwv7QlXlBKQMaO0fGlddTUk5FLMQyst1WJaKXgmlo&#10;aGhaCJywZxVO3L+cGHjPA2k5xTRobO79oTj11HwAAPxqw3bktWUpAAAW5pkownwMfB4hXa/nzS54&#10;I4ne8mBL4v7QlQAAI2NWabP4nLKGjM+48npK6McXTwMAcE21Mkz6219vCTlbGlqx0tDQ0DQrKuE3&#10;WMYgX327jXD85BcsyjcCBq8cMXkVivM6bi8Qu6rKUEWaDZSnOAAA4NTTcxVT5D/pByCPW8U5d0dQ&#10;7cjA52HL3kvDoJQqAIAwq8yS5chp0MMEpVQBAEpeZnenFSsNDQ0NDUBV2b1q5N4dTlKl9QCgmmcL&#10;g1dODA2xhZJX3cincy6DmnJ9IC4wwpJSHdVkENBCoTzNAYPLalAZutLXee7Kxxxjzezmlaj1oPdY&#10;aWhoaJoTvarCAgRHhCzrUaZOVqGJU45/RD5beE6tUgUAEOUb45df/672XBtBIhBpNWV84oG31m57&#10;h7ZYaWhoaJoRZDXxBOIaZwPfPg5YukU4/dxMxUmLCSeRpm08aJhkQ2GoH047OwsAAEdv3kQtISPr&#10;aYeBoVGBkw59rDwvTjs9p1VvpIGUxeZXszjvDT3w0mSgw9VuO0bPJpiEFACg9HWex70hB14CAIx6&#10;/akWEIgMnnf2irio0qA0Js9TeTwm26/hRytWGhoammYEIYYMjPvdUjRwzTJAmGUBAEC4rf8S8axS&#10;AABIgiOCKsWqUKoW40+hrtsXACCMhTlmkBUwvs6LsfXzW+YuGk7p6zwP5WOpQKyVcSnmA20Xo1dO&#10;y31/BACglCoAQND0f247Lu21JT8oVa0H8ZtdwZ+bDXO8wDHg5ak735ahFSsNDQ1NC0IMfuyCozdt&#10;Bp5NIqVU1WLo9wB12zGPyi9MeO+dgt/sXg3iQkMgmBJcHNkVqH1afe8gpOMejqym1FpvtbVRVawU&#10;8buefkEpVmWKwjN7yYSymvvRVZQnF3UKnn/ucu/T0/szuMxWLcXXVGjFSkNDQ9OCIKamAHn+uFzN&#10;CUVqRNByiiZ6HpiAGG9L7iGCKUVOy35qHSmbTm2KVVom1i58nuHLs9KpWUgd4xrLvV1+Hv5R0uGw&#10;pSVRuV2KwjN7Zd96M9ZijMvpGmPbMO12DZuGhoamPYNMB10DbZdI0OsWTPieGIHYukXvW6bGgjFG&#10;tSlWAICEfSGf5txLHKnaXhiW6aN8rO1qHGE+0vms21cD1lJtiQdCVxYEp/k3r8QtC53SkIaGhuY9&#10;gXHV3mobDpupD5XZZeY3vf+qUR6QpcstlBQL9YFApH538yeFIRm9lc9zTbUyhNllFgAAPXaNm2o+&#10;yvksQghnXoudFLL4wlnlvq5f9lvn+IlPu7DgaYuVhoaG5j2BEMLtXakCAJS+ru7Ry9LhFPe/Od/L&#10;YWGPHQAAQGJCVakCAFBKFRBgXXeTMOq9KIvLd1PtG735wZa0f6Nmqra3RWjFSkNDQ0PTJJSXgd03&#10;Dvx08OMl9jqdjV8iJiFR7avjZvyCZ6WTrNzmvmHgZ5q2egnvuk746msHVRNJtEVoxUpDQ0ND0yQq&#10;M8usqNfmI53PsXW5RQAAXBN+pmpfr5+Gf9T5i77rqWOHj7y3OXzoXa2QgI6HqSL/sdUkt6Ou6/t/&#10;AQCAJSQr+/abMS1xD80J7RVMQ0NDQ1ON4sicrnE7gr6RlIl0AAAEbwo6C3MEZjYzvPZ2+Wn4orrG&#10;IoY8GQQAgMUYl9PCHIG5ILHQGQDAsJfVAz0vs1BdT9PnotxyU4LDENnO6rpbdQ7TQQ5Xjfxtb5e+&#10;zvPw3DxsSXlyUafoH+//BACAZaRCb2GMUeo/LxcUhWX6uKz238A14Wc113vQFGjFSkNDQ0NTjaj/&#10;3d2W/yS1v2p7yomIjzp/3ver+iZtYHBZlU7LfDertiOEsMNH3tvrGut3YtqQd80fv/PJ+phfHv0A&#10;AMAx4md3Xuv/TX3kamnopeAOTllCgXNmQOzE9lzbkIaGpvXAGKPiV9ndAQAQk5CydLjVwoCSj4Uv&#10;kQhEmlGb728ufJ7ho36Wlifj8uuplFIFAMi9nzgi8eDz5Qn7Q1dmXIqZJhNJOe9LNtpi7cCICiqM&#10;Ho4+EiIViLXcNw78VHUfg4aGhkaVyvRSG6lArAUAYDPda6/Xj0M/uWj1k8JzOelw+NK0c1Gzy5OK&#10;HBP2hKwe/WZ1rdmTWgqZUMqN+PL638ptxS+zuxe/lD8QAAB0Xuv/tdMKv02tLRsAbbF2aOJ2PvmK&#10;+oKknYuaI60Qa75vmWhoaNo2JTG5itAZbRejVwAAPOu3WZNEeeUm5UlFjgAAWEqyyhMKXaRVe7Gt&#10;hbiwwkhSItKtq0+pmpCd1oJWrB0UUixjJx16vow6LonM6Xq182+lWTfi6k7qTUND85+mTCl0hlKs&#10;QwKX2HfdNnKeuv53B+2PSjsb2aqVd6QVErVGgvkoZ0VSCVml+j6tAa1YOygZV15PxTJcfV+VxETC&#10;npDP3pNINDQ07YDSWCXF6mwYSb22nuJx2HK864m6xjK1OSWqe7LNjaxCohn26dXDqu26nqah3X4b&#10;PZsK8cm++WZs2rnI2S0pS23Qe6wdEExiImFfyKfqzhU+z/ATFwv1qDgzGhoaGmWoZA8a5lppLB1u&#10;sfI5zx+HfqzjYRIW9f29rVSb3ZyufzE02QJEINJsuOO/LV2JJmF/6CpSJOMAAOi4m4S7bxj4mSCh&#10;0NlykttRBpcp9Pjf4BUhSy6cAQwofE3AAa4JP9Ooj+2dlpRJFdpi7YBEfn/315JXOd3UncMyzMh9&#10;kDSstWWioaFp+8hEUo4gQR5zqt3Z+KXqeZYWp7TTop6/Krd1/rzvV27r+3/huq7fl3pdzJ+1tIyU&#10;UtWw1E7xOTx5pKGv9X3bWV3+ZmqwKgDkCSrcNwz8DAAAS0nms4/+/Vd537g1oBVrOyPnfuLwjCuv&#10;p2TfejMm7VzkbCqJN0XC3pBPE/eFrgIAYGqxS62neR4wHmAf4L1n/CTFHHfejG5tuWloaNo+goRC&#10;F2oLidpfbYuwdLhFvkenDuca87PVnXf40Ps3h496bAeQF1x/OufstcrMUisAgIqMUuvEw2FLhbkC&#10;05aSj14KbkcIEgudns4+E6DcVhqT5+n2tbzEkqREqBu95cEWAADEIiQ990yYqLwEwrfXjxMkFjrl&#10;3EscgWUkAzEIWeveAQ0NTVumVI3jUltAuVABwWGIeh2YNFark8Hrusa4fT1wTWVmmVXm1djJwuwy&#10;iydzzlzr+uvI+U/nnAkQF1YaFoVl+nTfMbpF9mBpi7WNIMwrN5GUCGu4j4sKKwxFhRWGldllFnmB&#10;KQNVz7/5+9kaYV65CQCAML/chBTL2AAAdnO6/aW6r2AyyP4qAICkWKifdi5qdunrPHfK4sUYo5Lo&#10;XK/CsAyfkqicLpjEROnrPPfCsAyf0th8N1XLmIaGpuNRqibUpi3A72QQo+1i9IrJZ5d1/33MTIOe&#10;lo/fNQYRiOz22+jZ+lV9y2Lz3R+OOfJMXFhpCADAt9eLayl5aYu1DVAQnOYfOP3UHZY2t3jw40UO&#10;LD6nDACgNDbf7eHYI8GyWlzLKW50+yO7247RszVtdBXVIZg8lkC1n8mgTlcS9oZ+CiCvEgEAYDe/&#10;+06P7watDFtx5Vj6hegZtV3D/sMev3lsHKTWIYqGhqZjUBqb7w4gz7jEt9ePfd/yUBBMQtr/xvwu&#10;skoJj6nJrvHbVhsMLlPYa//EcY/GHwsSJBQ6AwYEAGDcz+6G4yc+W1pM3paamKb+PJ584iGWkCxx&#10;QYVRSVRuV6o9/o8n69+lVCnCVl45GvLxxdPUsaadXrxqHwNvy8dcU61qxYiTDj5f/mZX8Oc59xOH&#10;1zV/7r3EEfWRg4aGpv0iLqgwBpBXpSHYDHFt/Rg8Vjn1mslnl7WGbIhAZEOUKgVbV6PQ9+jU4Rxj&#10;zWwAuSdxj93jphAsRo2Sds0Fwrjd19htt1RklFrfHbAvRlYp4Sm3s/U18qnlCnVYf+C53252110P&#10;Rh0OVXfeuJ/djV4HJ41R98ERJBd1yrmTMEoqEGnH/f7ka2rpmELDUjtFUiLUk5aJtZXb+Q76sYPu&#10;f+TSsDukoaFpTzwYdTi0+GV2d56VTvKQoCV2tfWTlIp0XnwRsNduTre/DH2t77eiiI2mMqvUMvdh&#10;8lDzkc5nWVqc0pa8Fr0U/B655bMrRV17XUoVAMDrx6EfEyyGxO3rAWujfrj3i/K5dz2N8W313vAX&#10;9tgBAMC3048LXXrplPJ5XU+zULvZXXYFTf/ndsPuhoaG5r8CS5tT4r1r/NT3LUdD0DDTTreZ5nmg&#10;Na7F+Pbbb1vjOu2S0td57gl7Qz7TsNROYetpFDbXvBKBSCt60/1fisKzeqk7zzXVypAK3lqMI16t&#10;MHizK/gLAICRUat0mTx5vJZed/MnBJOQaNroJhr4WD3kO+jHdv115HyOHq9esmo7G0Vp2uolSMpE&#10;uhoW2qm67qbhzp/2/k6/u8VTg56Wj7EMMykvQVIqYwuzBRYYA5F2Pmo2W1ejkGukmVOZXWaesCdk&#10;NUODWaGhsszc2mTffjM6MyBuonZno5cMDlP0PmWhoWmPpJyIWCTMEZizdLjFDlUP4K3NwXuR8+9H&#10;pQ7wdjANJQhEvg8ZMMZILBZzZTIZszH/6KXgWiClJPOy3S8SAPnSqu+xqXXuQdZ7XrGMfdlha60/&#10;+h7fD14uFYi1Yn56+CMAgJaTQfTAOx++t2TS94cfDC+Jyu2i2q7jYRLmc3jKyBvd/sgGAODZ6CYO&#10;ebzYofUllCMuFurd6P5HNimWsfkO+rH9b8z3opUrDU3DqO9ScEux9/bLjxbtubkHAODKuomjR3WT&#10;RzK0NlmZmVb+fr1TGzv+nUvB0nIxP/9pWj8slbGYmuwyAx/rBwTzbYX49oxMKNEoiy/orONuEo4Q&#10;wqRYxi6JyfXU9TANywqIm0j1a65MRRhjdH/kobC6+th84LVPXFxpkHz8xWKmJlvQ+/T0/s1x7cZi&#10;Pd1rX9T/7m5T3YsteZXTLXje2SvUcUVKsX32rTdj9HtYBLH1NApaUqaS6FyvyqwyS9NBDlcBAMRF&#10;lQYFIem9KRkFCYXOz1dcOW410fWYhpl2mq6n6XMAAGmlhCd4U+BC/b1bUkYamvaATCjRSPnn1QKr&#10;CW7HCp9n+IlLhHpNnTMyNd/d0oCfnlkkMDfV1czW59e92peSV2ITniR32qSUKgDA8gN3dkqkMpZy&#10;XzM9flYvR7NgAICSCpHOg+i0fiSJqznhVoilvNIKkfbiIV5/N/Z7ztfSKlnzxedfNmYswDuclyQC&#10;kVbglJMPSiJzFJ6qNtM993X5ecRHjb1gW+LRhGOBhaEZfpYTXI+7fztoVeCUEw/K4gpcnVb4/ZD3&#10;OHlwUVimoojv6PjVGk3Ngflk9umA3PtJ1Sxfk4H213wOTxlFSkkmYiAZ9UHAGKO28uMvE0q5Vxx/&#10;raxPXw0L7VT/C7P8WmpZuDyl2P52n78TAAA8fhiyzGaax4GbvXal1rUv3e23UXMsJ7odezjmaHBx&#10;RJa31RT3w11/HTm/rby/NDTvC+U6q8o01mL9+tTjHzadf/oVdaytwS69t3HagG72JmoNisScYnvH&#10;FfvjSYzrHaGyeYb/l2vGeG91WL4vITW/1LquvuQ/q4n38T0nAORJ2zGJCeUkAKRExgpZfPGsslIF&#10;ACgMy/RtbSHrQ20JDFTvTXFMYqIwNMMPACD93+iZdwfsiymLK3AFAIj7PehrZaUKABD26ZUj1DzU&#10;+AbJJyMZqkqV4DBEXj8NXwQgj9NS/gC0pR99BpcptJ3dZXd9+lZmlFo/mX36mrhEqNPg96iO95b6&#10;+6VffBtrm7g/dGV5cnGndzl7FT7P8MNSklkckeUNAJB2JnJuzC+PfmiIbDQ0/yV0POSrPA1h980X&#10;S5SVKgBAaaVYu/u6o8+Tc0ts1Y0JScj2bohSBQD48sSjzb9cCln7LqUKALDhdOD/AGrXDy0Fitx0&#10;76eEvSGfYSnJZOlyC1lanFJxiVAPSExQRbI1bXQTZEIpT5gjMNNyNowaeHuhe2sKWRfCvHITap+v&#10;574JE8yGOV2gzj1ffvl4+sXo6YABsQ14eeKCCqOmXIvBY5VjKckixTI2wWEKddyMX5SnFDvYzPDa&#10;6/p536/qGpsZEDsxZNGFc9Sxy1r/b6wmuB3jWekkN0Wm1oIUy9iFzzP8dD1NQwuC0/qKS4R6BIOQ&#10;Gvha3y+NzvUSFVYYJR0KW1btgYRApO0Mr71em4ctedf8wrxyk6APTt6lHm74DvqxLmv8vzHqbXM3&#10;wPP3fACAIU+W2KaefjU/dnvgRgB58eVe+yeNuzfkQLVk4WbDnf416mt78+X6m7vquqb37nFTzEe5&#10;nK2rD03LUJlZahU0459bXGN+ls+RySMZXFa9VkRoGkf0Tw9+TDkescjrp2GLzEc4n4/dEfhN4v7n&#10;K8VFlQZUHw0L7dTOa/2/ZvLZZcb97G405G8SFJvh57/h1KPalKS7lWFkxC9zvTKLBOZDfjhzy4Cv&#10;UXDty4kjA14kjfjgtyunVPuP8+50cYqP0xnlttT8Muv1Jx/9qNp3RFe7gJl9Oh8HAKgUSzU++vvm&#10;XnUyfDTIc++exUMX1feemgK67v1nmjCrzLK2DiwdblHfK3N6Bi84d0kQX9C5LSlWaaWEd9VpW7ly&#10;2+DHix00bXQTK7PLLG56/5XelPm1Oxu97LZ91NxHE44HqsaaqjLo0SJHvq3em9rOP5p0/FHhs/Q+&#10;1PGQoCV27UWp1hdRYYXhnb57YyUlQn3l9pHRq3TeFTeWcipi4Yu11/fV1ce4n92NgpD0PspJM3od&#10;nDQmeP65y8r9PL4btNJmhtfeAM+d+XX93cxHOZ/13j1+St13RdMSxGx99L+4HUHfAAA4rfD7ofNa&#10;/2/et0wdGeUl38GPFzvc6bcnTrVe88A7C920nAyjGzP/6iP3f912JbTOWs8vt871PBccP+m7M0Eb&#10;AQCGetne9LQ2ern1csga1b7Fh5br6vA4Jart266Efrb6yP1q1XV+ntX387Vje/4CACCVkUzW9G21&#10;Jn7Ap9e0iuXK7LZ91NzUf14uSP83eqa6DpJSoa6ywiiLzXcLXXbphFQg1mZoMCvsF/TYYeBtGdga&#10;wgLITfr4v4K/KAxJ71OZUXMp4PGUEw90XI0j3qUIzce4nAYA4BjwcnXcjF8Uv8zuodfN4kl+YMog&#10;mUjKZWqwyjst7rlVy8kwutpcBCJZWuxSSYmoWl7fO/574k2qnGlqyCwlmcpK1WKsyz8dTakCAHD0&#10;efl+p6YNfvH59b3CHIG5KLfcDAAAy0imMK/cJP6vp+s0zLTTyuLzXUV55dUqS5REvi1zp+tpGloc&#10;mdMNVJaE1TmRKStVvqNBjNlwp3+tpngcYnBZld3/GDM941LMB5h8+wPCNdLMTjzwfAUAACkhWQAA&#10;+U9T+yUdClsmE0o1CA5TyLPUTs66Hj+ea8rP5Ojz8g18rB4UR2R5S0pFugwus9K4v931gmfp/uLC&#10;SkOCxRDbzvL627if/Y3Gvm/ScjE//s+nDAERewAAIABJREFU6wgOQyQViLUINlPkvNLv+7oy37R3&#10;pOXy1TAAgNTTr+bTirV5yQyInZh7P2m44yc+WzRtdBOVzwVOPXFfVakCAKhTqrGZhc5bL4esmd67&#10;88mB7tZ3a7ueRPbWyWh2X9ejIomMgxDg6PQC11ep+R4AABIpySIQKMJnbkYkDw2OVx9yqE6pAgB8&#10;Oqr7dk0Oq/xuZOpAAABbY+3kDwd6Kh7ImQxC+vk4759/vhjy+aLBnnv23H5ZzUIdveX8FQAAXU1O&#10;8Rfjev7kYd0y+ZAVzkvKTzSWE1yPKyvacWlfoHvDDr4ojc71Up1A29U4YsCN+TXCMVqKoheZPR+O&#10;ORrc1HnGpX1R7yeXO/32xgoSC50AALy2DFuccfn1tHw1CfHrg++xqcOM+9ndbMzY9sTLb27tTDoU&#10;tgwAwPWr/p9Hb7r/c33H+p2cNphtwMuL/O7udnXvM9eEn8nU4pQK3hRUywTl+mW/dY6f+Pz0rvmv&#10;OG0rl1VKeBwjzZy+l+f0fDLr9A3VuRoC14SfOSx0qUVjxpISGeuK07YKLCWreehbTXY/0nXbyHlt&#10;aa+9OUk89HzZq29u76SOxyStZXWUaIP3TWVmqdWt3n8nYinJ1LDUTul7YbbvjR5/Zqr2IzgMEVXb&#10;VK+b+dO+F2fX8J9BU7cqPn91WXsrDt75fWdA+HIAgMy/l5ib6fGzAAB+vRyyes3RB1sBAFaP6fHr&#10;y5Q8z1svU4aoju9sYRATk1HQGQBgUi+nc2dXj53c8DuviaozlTLNeR1VFF9m1y/7rUs5+fLDzp/3&#10;/cp8tPMZVQvWaqLbsSg1ilWYVWaZeS12kvJaPcFiiI372d0oCs/00fEwfc6z0G50PJAyJVE5XdLO&#10;RSnK/CAmIeVZ6SSVJxU5AsiXrWVCqYbyGJ6VTjLXlJ8hyhWYUft39dnzU8Zphe8PsdsDN9rN777T&#10;dmaXPRwDXl5ZfL6rpESkS4qkXOW+BEe95zAiEGk+0umcUV/bWw25dnvFYmznU0lHwj8BEhPqlCpi&#10;ElLEkP+QkmIph0qOTaHT2fil38lpgzOvxk4OVcqBrOVkEN1z78QJ4qJKg0fjjwVR7Qwus9JshNP5&#10;+shmNcntaPKxF4tFeeUmT+ecDqDqNDYWYY7APDMgdqKuu2lYaWyeuzBHYK64TwKRRn3tbpYnFjqV&#10;pxbbq47Ne5w8WFWpAgCknY2co2GunfpfseSKwjJ96lOxhObdJB4KW0Z9pirTS22ezjurdiXNcanP&#10;ZoYGqyL52IslDgt7/KZ6XkaS1aza/XdfLRzmZXvD0kArXSSRsn+5FLJ2RBf7gISc4k6RqflqtwfH&#10;ezte2HA68H8VIinv18uhq9X14bAYomtfThw558+AI1IZydy7eGizRZ18P633N1suBK+TVa1acVny&#10;32cdHrtkem+Xk811HVVqDbdRtmDHpX2BMMYobNXVI+nno2Y15AIsHW6R/4VZfu+qnfcuBEmFjnf6&#10;7q1W5qfr1hELrKd5HmzKvE1FXCzUC/DYoYjTaogl3NFJPvZiccSXN9R6Ew97vtSMKlKc9zh5kHIK&#10;Rb+T0warlrxTRXXloteBSWNNh3S6XNcYCplIynky8/TNguC0vsrt+j0tH3P0eXlZ1+MmUG3WUz0O&#10;pp5+Nb8+8zYXDA1WBbX94LVl2GLbmV32vGtMe0PVYnVc6rPFdV2/RscN0siRlov5N3v9laa6VaWO&#10;4eHLTDiGmrm1nX+ZkufptfZwhHKbqa5m9uP/Te8z9ud/L0anF6hNXKNssQIAXAtLHDn2538vUcrN&#10;UEsj31iHlxudLjd0Fg702L9vybAP63uP7YF6uzkjhHDXX0YsNO5vd70hF5CUCPWezjkTIMwVmKom&#10;GVA9rg1SSjJVfwQRA8n0W3FvtzbYutwip5V+3wMAGPnbtun8umJp/d7v5sJ2Vpe/nVf1/p9yG8dI&#10;M2fg/Q9dKKUKAGDUx/ZOt99Hz0JMQsrks8t03E3rTKIBAKDlZBjF1tMoQAwk89o8bEl9lSoAAIPD&#10;FPXcN3G8lrNhlHK7UW+bO913jp5p4GP1AADAfkH33722DFtsMtjhivqZmhcGj1Xe++yMfj3+GjsN&#10;qlK5Ray/uSv7TsIoqg8mMUGqsXDbOyknIz4U5gjMSImMRUpkLOXwCIwxIiXVEwVQ7dJyMb91JW3b&#10;pJ6NnEspVbu53f6sq29dShUA4GFMel/VtuziclPPtYde1qZUnc31Y010NHOU20Z2s7/296KhixEC&#10;zOeyBFfWTRx98JPh87ksplCHxylZO9b7F3VztWdqtVhJsYyddTN+nPko57PK+zwYYySIL+jMNdNK&#10;D/rg1N3il9ndqXO+x6cOfbbw/EXV5VgKpha71NDX+n6v/ZPGFb3I7Bk0459bbH1evuvnfdebj3E5&#10;rW4/SVRYYXh/+KFwZc9lx6U+W+zmddupYapVY9/gfVBVFNyD76D/ui2m0RMIxfxJv146FxSb4Xd+&#10;zbiJQzxbdzm6NDbfjWvCz5SUCnU5hrxcJo9drq5fZVapJUODXc7W5RbVZ15JmUhbUirSbexWg7Rc&#10;zC+KyPLGUpLJ0uEW6XqaPkcIYUxiQvCmwIXvaBCDEMLUZ57voB9bHJnTVVIi1CM4TFHkt3d+U43z&#10;pui5f+K4tLORc5UzeAEAdP115HyuKb9a8gwtJ8NohBBJsBliKmtV8vEXiyLW3fgbQG7BDnr4kSOW&#10;kOyn889eERdWGvpfmOWraa2b1Jj7bguoWqwUiIFkWIYZXBN+pv+FWX4cQ82cB6MOPZeUiHR7/DVu&#10;GrVcjGUk45LtL1IAgK7bRs6znuJxuLXvoa2BSUzc6b/3dXlSkSPBZoiHPP3Y+kb3P7JUt1ko6lpd&#10;2xkQtnzFwbu/U8f7lwxbeOxR9Kx7UWkDVPuyGITk+IpRM/X53EJfJ/MnPI48l7kqb7KLOmlyWOWU&#10;NZteUGbJIJBM2brtKNRqsRJshthitMsZVWWHEMJaTobRLC1Oaa+Dk0ZT7TruJuHGfe1uKScS8D02&#10;Zbh2ZyNFjKG0TKydffPNWHFRpUH27YTR0jKxdkVKsX3o0kunHk04FlgUnlnDQyzvUcpg1XAgk0EO&#10;V9qKUgWQ76PpuBpHtEWlKpHKWCM3n792MyJ5qEAo4Z94HFNrMfOWQtvZMIqtyy3StNZNqk2pAsir&#10;T9RXqQIAsLQ4pU3Zv2dqsgVGfjb3jPva3dLzMgulPuuIQGSVspMfV33mEYOQ6XmZhRr3tbtl2Mvq&#10;ob732z1B32NTFR7LHCPNHJOBDtf0e1gEqV5Tv6flY+O+dreU/2mYamVwTfhZyqkgbWd22dNpcc+t&#10;AACySgkv61rs5Ft+u5PKYvPdRHnlJjl331qxHQnKW1WYIzC/5bs7uSg806csrsBVmCMwfzzp+KOy&#10;KieznLuJI6kxL9YG7H9f8rYlcu4kjKL8TSzHux7nGlW3HOsLxhgpK1ULfX7GgoEeB86vGTfRzcog&#10;SrX/2dVjJ0/xdT4zyMPmTm1KFQCgk6neG2Ulammgld4RlSpAE8vGcY352cNCl5qnnYucYzpYvhTn&#10;uMz3R44xP8uoj+1tXXeT8Pg/g9epjgua+c9NZQcPAICi55m+D8cefWoz02uP14/DPibFUs7Lr2//&#10;kR/01ivUZKD9NfPRLqfV/WDR1ARjjJbsvbX7UUy6P9V26H7UPMr9nc9lC7bM8F/n42T+9J+g19NO&#10;Br6e7miqF/8iObdLVzvj8GdvsnsKhGK+lga7zNfJ/El0eoFrdzuT58+TcrrP8u98bLKPc43kCrde&#10;Jg+e80fAEQ6LITLS5uWP6+Fw8auJPpuSckvsvjr1eJO3g2nIZ6N7bGvN96GlcF7p972GmVa6cV/b&#10;mzpuJi9GRq7US/nn5UKDnpaPCCYhtfnAa1/q6Vfzy2LzG1VEwcDH6sGbv5+tAQCI+vFBNW9nLCFZ&#10;GGMUuz1wY1l8vivXRCtTlCcwZelwi4Q5AnO3rwas5dvrx6nOmXQ0fEnW9fgJLqt7b9TvZvGUas+8&#10;Fjsp5WTEh45LfbYY+lg/qE2mkqicLq+3B240H+l8zmqi27GyNwUuUT/c2yrKKzdFDEJqM91zn810&#10;rzrjkRuCuLCiWlatJ7NPX+97YbYvqZRDVl3oCABA/O7gtZlXYqcAxgRLh1vk9s2A1TqdjV+q61sX&#10;ReGZvV5ve/yt5US3Y1YT3I43/C5aBkxiIn5X8Oel0TlduKZa6Ql7QhTOQfYf1nRGomDpcIv8Tn0w&#10;qLbzVN5eCh9H86cAALqa3OK7G6YN3HXzxcffngn6ljrft7PlwybdSAekxavbvNxw+/ekg8+X19WH&#10;72gQI4iXu1oDAPS/Od+rPLHQKWTJxWqZN/4roSrNxbdngr6lgrFrQ1eTU7x2jPcvX516vKmh85/9&#10;bOzkST5O55Tbun9xJDQsKbe7ctvasd6//HIpZC11nLvvE2MjbV5eQ6/XHqnIKLVWrrs7NOQTi/qu&#10;tuQFpQwImnZKbeyg+7eDVjG4zEpquVgVKsyCa/LWIkg5GfHhi8+v7wUAYGpzSvzPz+qt7WwYlXUz&#10;fuyzj/79F0hMaJhrpQ0OXGJfW+hL6NKLpzIuvZ4GANB1+6i5RWEZvslHXyi87AkOUzgyaqXuu1Zv&#10;1C0FO6/q/b/Y3wI3KLdxTfhZwhyBmXKbjrtJuP2C7jvCP7t2iGpTXdZM2BvyaeT/7lZ7gNPrbv6k&#10;74XZfnXJpQomMXF34L5oQUKhMwBA9z/GTrcc17lGpqD3QfjagH2pp14uVG037GNzp/fJDwYDAFx1&#10;2V6mvA9tPtr5zLvqqH5/9sk3VCpAAICts/utWT3Gu1pSBuUwnPKjKzXrslT/i7S4E4TdrC67y17n&#10;eeQ/Se2v3M424OUxNVkC81EuZ1y/7Lcu+sf7P73Z/WwtAEDSobBlyvlfOYa8XEM/63uGftb3Wlpe&#10;APlewJkncVMkMhmLw2SKZvd1PWquz6/xY1hcLtQ9Hxw/0cfJ7GlwfHavge5Wd22MdNQWL28MGGN0&#10;IeTNeAIhcmwPh0vKy/KPYtL9C8oqDQy1NfKpYGlzPX6mh7XRq5sRyUNzSspN/rzxYimA3MV8RFe7&#10;gFepeR5SmdzxRSSVcbKKys2Ky0W6jVGqAAAzd149HpaU043DYih+RMuEEkXgP4tBSCQykqWsVAEA&#10;Np1/+pU+n9ts9W0bghaXXbZwoMd+bV7dmaCaC56FduqAWws8Ir+/u03XyyykIVsYBj2tHlmOdz1R&#10;+Fye07oyu8wCVyW1AACI/S1oQ21jK9NLbW70+DOz0+KeW5l8dpm0QqKZsOeZwqKRlop0ns45HWA1&#10;2eNwwp5nq6lkHJWZZVaPJx5/bDLQ/hpiMcSWYzuf4lnpJIuLhXoZl2I+yLmTqFiCfrE2YD/PQrva&#10;550USbmxO4I2MNgMERCINO5nd6P4ZXZ3cUGFMQCAfg+LwNo8vp1W+P5gN7/bzrCVV45SebUppcrU&#10;5pRw9DTyy1OKHUoic7oqK1WK0td57iXR8hKHkd/f/RVAHtbF4LHKpaUinaLnmb5F4Zm9SCnJfLE2&#10;YL/JQPtrLG1usTpZqHsvjct3o5QqAED4Z1cPMzVZgsrMUmuDXtYPtFUc4Jqb2B2B35QnF3fqunXE&#10;AsQgZIkHQlfkB6f3NehhEahOqQIAOHzovZ167bq+3xeJ+5+vJCUyNltPI1/5XG1cCUsYrXxMWazK&#10;HFk2Ys6cPwKOWBpopdNKtSatVo/15de3/kg6HLYUQF67c8DN+Z7K+21v9oR8FlX1ZVDF5+iUESb9&#10;7RvkjdxYEnOK7X2/PvEkt0T+QwAA4GCimxD0www/Yx1eNS+6T/bd/mvXzRcfK7e92jrPw93aMLI5&#10;ZPnf2aANG08HfQcAsGVG33VfjO/5EwBAWn6plfUne+q1t4gQ4POrx00c39PxgnK7jCQZE7dePH8p&#10;NGGs6hg3K4OoqDT1Xn8N4cSKUdNn7rx6AtfiPPG+6O1sEXjrm8lDNNjtKz9twbP0Po8nHX8EAGAz&#10;w2tvyokItfF+mja6CeUpxbXWxtVyNoyq7/I011Qro++lWT4vv7r1V/atN2MaJ7kSCLD3rnFThXnl&#10;ppTF2vvM9P6qy8+vNt7eQWXIYvLZZX3OzfTnGmtmPRx/7ElFSs144F6HJo9WLmNI0e330bO4RprZ&#10;VDiXgY/Vg4Knaf3qIyrXhJ/JNdNKL36R1VPdeaYmW9Dn3Ax/HTeTF/WZr6EUBKf5P5584iEAQKeP&#10;e/1sM91zn2rIoTrGpnzOQI0sEJ5bUmFsuuivbOXvbMWxlbz29l1537Sa277JYIcrycdfLNbqZBDj&#10;e2LaEFUnFuO+trdec5mVtXkUNwdCsZQbl1XkVFuiaLFUxp6189oxZaUKAJCQU+wwesv5K7s/GrJE&#10;uaK9qlIFABix+VzA000zfAAAjLR5eWymPC1dSl6JTVG5SK+grNJAh8cpYTLqzjLzKCbdn1KqAADr&#10;Tjzcos1jl/o6mT8JTcjuUZ/7RQjwXwsHf6KqVAEAGAQhO7Fi9IwRm88FKO/BLh/Rdeevs/uvnrnz&#10;6vEzT+IanUd3mJftjel9Op8qEAgNVx68u6OhFSxaksDYjN6zdl479s0k3+9r6yOWyFg9Hc1CWlOu&#10;hqBOqRIchsjzhyFLddxMwh+MPKy2OonTCr8fHJf5bH466/T1gmdv/+420z33CXPLzXLuVHeKEmaX&#10;Wdzy3Z1c2z6mMpRHb52dMKDnK68cMx3S6VJd3RwW9fw1/UL0DFIs4/TcO2GCjqtxBACA79Epwx9P&#10;PvFQlFs9JaY6pWox1uUfqwluxzHGSNvF6FXp6zyP+ipVALkDFeULYuhrfV8mknKVi0xIy8X8p3PP&#10;XvO/MMuXwWOVs3U1Chur0ChkQokGKSWZLD6nLPdRsiJDUc7dhFFanQxi1I0h2AwxKZaxAQH23j1+&#10;SlNkCAhPHKGsVOcPcD9IK9WG02oWK4A8mQJLm1NS2x9eUirSqcwstc59mDxE2XptDos1r7TCqO/G&#10;Uw9fZxTWK3XdIA/rO1tn91+zYNf1A6qb+fXFy8Yo4t7GaQMOP4ia++nhe+9cglEHQoDrY/GN7eFw&#10;Sdn6nOrrfHrb3P6fWejXXRdVRpKM7OJyUwt9rYyCskoDA623nqnUMfV/Sl6JTWmlWFuDzax0MNFN&#10;SMwpsa8Q18zJzCQIqYuF/mtq6TqnuNxEh8cpKRdJNDOLqjuttSYCoYQ/ZdulMxmFgnqlH3S3Mnz1&#10;4pc5XRkEIWtp2eqDssVKoWGhndo/YF43ljanWFIm1mbrcosEyUWd7vjviaf6DLi1wBMAgKnJLqNy&#10;VJNSklmeVOiIZZhJcJmVmja6CflBqQOCPjilWKbV97YILAzJ6F2bPIMDF9vLKiR8xPx/e2ce1sT1&#10;7vEzk0x2AgQw7DuC7AKCCIKKFUQBQauCtMKtYkWsW6ttaetW7U9rtVbBKiptpW7FFVmrVNQiKsou&#10;AiLIvi9CQtaZ+0fuSAgJYEWv9zaf5+HxmcmZ1cm8Oee87/cLCxlmrAp+B3cCPuRbtvvmnra/ns3F&#10;27onve/Xld80TXYOFQD5PVYAJCYbmBBFEOZQ3VgRR8Dg1vea9BS3OBdsSlMoEGMU5pDg+D+2jHXn&#10;iiMLPk0/KdsGvzfSYBgGFX/1Z5y0vrfriZCgR+uvnRL1CZgADP8RAREgsYabwS2Pc6H/SOoUgJcm&#10;FpUAYNCUY8EhHbl1M3GjAoqOSoP5Ktd9pdtuDElKsljrvts8ynUfkYZwRByBinRm+T9hyYGUc+fv&#10;ViwGAID8/4S7OJmwH/1/ldV8k7zVQvPRSikQJrkXYWqVMK20SngtL/SrE/I3AAhgDGP1qpG2Gw0u&#10;X0gL2HMpZaxB1c5Qs+TCpqCFqjRyb+rnIfOmxp7OG4v3nyxFz9sdpn19Onesx5XHwYhZ6wQiMQnX&#10;21TESh/7hFCPSWdCD147AwAAAc5mKaMFVQAkPVe8nXRQlV7G/5WdPzbTVqseyzWw1SRp/xQSkSd7&#10;jLdN2hcL/T2/OXOnb2BQBF4RpfUddht+/evAwYhZ696FlwvNULVG9oVuEe22B3+Z4t8vqlSdLIXN&#10;aGJaDRcah4mwSMVCc0gPSDqHgT3b7JrT/nkRmS5xTbiQC81QtYZAIQ70VXZaq9lrP5Sto6Vo0Vvx&#10;Eg8dX4vLeGB1O7kwcIK3aaaWl0kWv4PDrk0qXDV4IhBKN5L/HBGpCBfIGb8i0kn9TCvJe4KsRW+9&#10;F5mcIq+nLJ0VrRdkfab8hzs7ZEv35N0bAABwOxESdHtBUm5/dZclw0KjXNvHLNVwif3JZ8fz1wMA&#10;gNe15VMKP0072VsmmdPFxBihI7duprCPzxzNyUkRXQ8aPIW9PHUAAMhdcjbbLGowYYjX3Kf/ZN/t&#10;YSMsKmasJ/j/O4n0+t+t6lbJFIIei9HobPrqnqxKJEAHUx9+cjD94TqhaDApgkZGuHaGmiXFz9vt&#10;BwSDQ7NkhMC3M9QqqWzumviCK2AiRFhob6hVXNv+wrizT6IVXN/Z91J31UiL+Xyxu+X5Pcu8tjyo&#10;bpkSdTTrWFf/oKUYBEHY++4T/9j3wYxhtkEYhkGt2c/8iXSkf6T0f1kEIjGJHHaAL9k/wPRZKg1c&#10;gYiGn5+9kVbxYnfL84q2p5KIA8u9bX6VDgANnX36Z/4uDxWI0GHKRRSEwJvnZJp6r6rZLfJIRuJY&#10;5xODXS0uOZuyR3xw7Q21igNczFIwDIOuPHgaVCajdmJroFnKVqW1NvdwdIJczK/AMIQW1rY5VjZ1&#10;Twx2Nb+EEAkK7ZP+zZTVd9ikPKwOEKPyhy1bezgTjmeXrMSffT0WoxGG5I+ykIgEwaYAlx9Wz3Ec&#10;0ft1LPRweGpLf7x2Fpd6m6SvUZ601j8cz6Du5wkYW3emnKVUdFm8P9XyDw0TVoV+sM3v8kaAmtIr&#10;Qp6fKV7hcjgwVLbHNxK81n6dlutPA3T8Jl4ia9DapaVNbbf5rDdaan+iKa1ioaa74U2avuJEPVQg&#10;JjWlV4YwLTVLmVZaL3MOMDFKqL9YFo4HOI2phjlj0Qjm8IT0tYk3DrX0cLST1vqHsxjULjwzNSfs&#10;vRXGAljMtJ5Q1HbzmR9AMZiio9KgFzDpHIEyqN3dX9Nl0ZlX703VVamvPJz3hdOP8z8cqQ5a0DPA&#10;akqtWDRhhmkGTY9ZJ+zjM5szKoM1pxn9RdNj1t30SyzAAyuOqs2EQpqBWo3wBU9N3VnvrvVmr1he&#10;W7/2ow1pv9INVWtst/qsx89poKVPrzg2K17ME1EJVITTklm1YLT7gGO5wWM7w0zjie48y2R5Gdz7&#10;r+VvjMssWCMUoQhbjd4a/5FP9BRznQe/3CyNOHa9OOrLYLfd852HK4q5fH4q/+GzVmdjLWZtTVyU&#10;yVjPR8lQIJ2o+Kbmbo7O6E3/OVGz7Y9duFe1EA9ustTFRxkaaDLrX/c4KIrBZmsTqmvbXxjL+9xQ&#10;k1l399swd3kZvuPBip8zj5/ILvkIAAC2L5629ec/iz7G7+2eZV5btifnbuXyRTQAAHi8P9J6kr78&#10;ORMl//v8VVo303dXcqZQjA6T0pNFlUbu7fll7ajarKPx9bk7O7+9kPeV9Do3C5172d8snkUiEgQG&#10;q4/Wt/RI5hYTVs1ZucLHftzqRRWRPftEKZ7oNBZf3TeBSIwSjdccq8WH8I9GvbfKSpf1xHvbuRwA&#10;AGAxKF2dJ2PkvlveJMWxWXE1vxVEj9TG91GMduOVx6Gl27MPACAJvN5pEc6ifoFKms2PcjOSR0LV&#10;jv3I43zoDIRB7lPURiRGiYwPD/bzhRLnGgAkVm6/xfh/yIo83NXNkfSKs79ZPGum7dBKC2VgHR+g&#10;328/DovPLIzG/fT4QjG56Hn7EBcbV3Pt+ygGYNmkGRiCUOmkFFdz7fv3n7a8zKCjIEQeTzjU/cVS&#10;l1WhSiP11nf2GeBBJ8xz0ml1OrkbAIn5baDL8MQGDMOgpNuPwxX59wEgcZhPeVg9JHPR1Vz7PgAA&#10;sBjUrh8jZq631GVVjH5b/hnlDZ2Tvj739855TqapkTNtE8vqO2y+OH37O08rvTufBU75vrC2zdFp&#10;y6lHRlrM57VxUcZv6jyUjA8p+dUB36c8+IwvFJHlfV7R1G3Zy+WrQhDAouc4xstrA8MQ6utgkllS&#10;1243SU+jPGiK+RWeQESJyyxYo8dSaVzqYXVWKBIjR7KKVq/7JfsgAADQyESuGo3Sg89HT7PUzaWT&#10;EY603Zabhc49F1N2PgASYfSN813208gIN/XRs3lFtW0OMX6TD49UUlRS1273a07Zcp5g8PtJIRF5&#10;q2Y7HLXQGZx66XzQ4FEVn/e5cZjjsVfRYx4NkRglnsgu+UiLSW0PdrW4hGIYHJdRuKayWWLPKE1V&#10;S49FVlHtHHzZ1Vz7vkCEkgprB3uLa3wdh+jiajJpHRvnOe9/k2VV/c+6JpbvvbWrKbVCofWY4RL7&#10;kz1FzVNePGm3w9cxrbUKYYQo7ClqnjLWY0EILNT1t0y2/WbWRmmdbXlIj9rhmGurPQ10Mb8qbUau&#10;SiP3Jkb7ReZVNU3l8IR0AAA4l1uxpKNvQFMZWF+PYclLGIZBMSdvHI7PLIwGQDLcWPJDhB0AkvrD&#10;r87e+RYASY3igeUzN8ScvHH45bbnP4WkC4evbg4OXPD95ct48J072ST96ubgQCIBFm09//f2Hcl3&#10;hyUywBCEPo+PMtLXUGmQXp9f3eIy5YukV87SfFuO8Ur+fYTsu3Lx0v2q4NFbDpIY7Rd5Nb86EN/u&#10;YMSsdYk3SyOlg8QXwW7fxfhOPuz+1em7Y53b959skhbmOel0+KG0JAAkajiZsYt8KST5Noa2mxJL&#10;5ZVU6ajTm/N2LZtqqDk+Vo+KuJr/NDBo7+UrAAAQ4zf5MIphMP7OGS9W+NgdT1jlO24WZIoo/Dzj&#10;6PPfi6JGbzl2NNwMbkkbjzh85/uxcbijXDEQWeQF1lfFjK1W/fTQCvPX2ce/mWHJSxAEYT9FzvqE&#10;JxBRTt95ErbO3+kg/tmXwW67e7lWaBhZAAAHKklEQVR81UPpBWu/WeS+Y43f5LgeLl9t18W82E/m&#10;Ov0EAADh062Tkm4/DgcAgAAXs5SEVXNWfpzw58/uE3Xvnt8QsBgvMwlyMb9yKL1gLT4sgYNiGHzh&#10;XuVCK13WEJu5OxWNnmAMSPeSE6P93qrdl5J/F6EeVmfSC2rmyo7KjERkfMaQLFa8lyrNGl/HOF0W&#10;oynjy4V+PjvP38BHdmhkIhefSpAlraDGP62g5qV+7q3yBq/wQ2lJK33sEuS1f9baO6wWFAAAmrs5&#10;OnN3X0jf94H3p/i8Mo2McN0sdO7lVTZNlc65GCsQBGEORlpFeBKb7PEPZxTEjLaPka5dEaduPf5g&#10;19LpsWp0ck91S4/Zm5p60Ztn9UfjlfJQDMVglC+ijFhyBAEMF8XHjcZJGrR2QSdXS9p43GGPbxRM&#10;gEW5kcmpgl6eOnuWaZq83bX1cicU1rY5SrsBjTZ9QSTAIlwoRh4wBKERM2x+GfmqlYzEiOU2QpEY&#10;kZcAI7tedpnLF9Kk1Tj4QhEZIRCEsEySBV8oIvdwJBZHR/4sWj2a/B5O/IrZ0SGuFnJNrZk00gsK&#10;QuQNCERUpSKIkjcNhyek9/PkW5etPn79iKIe7UiBQnqURSgSI3jCnxqd3EMiEgTSddYNXX36c75N&#10;zpJOCqSTEQ6HLxnaGw1va4Occ+vnLxGhKDHsYOppeVZh44E6ndJ9e8fS6TYGEqUiefPJJCJBcGXz&#10;gqDJxhMKZLeXd+0YAJBIjBIRAjzkHfXbrbIPNyfd2gsAANven7btRmmdz+3yhukrfewTjka9t+pN&#10;ZHijQjECIwQhKhQjpduzD+BiOAAA4J0e4UTVZjSSNGjtYq6QKuQIVCAIAiR1aicEAcm5QBAGMAzC&#10;UAwGGIBgEkHQ3c9TN1r9cx1PIKImrPb7aPkM2yEOPhVNXZYeX5/5W1Huijx87AxvXP5swQICDIln&#10;7/zjem5F00uJx5Zjq7UBkEwJqNLGnvCmZDgjFu0ryiqVXS+7LBvQyAiRLxtU8fVsNXorW43e6mmp&#10;N2pmII7XJP1b+Hayf1QSMgBBEKYMqkreBnQKwlH0LC6YYv5SmOPut2HumwJcfgBAEkCubQmZv3OJ&#10;x9ey+8vbtWyq9DJCJAjx/ZERIh+CIEz6GM6m2g9TtgQHUBDJkO/qOY5H/t4Z6qFCJSlMbpHG1Vz7&#10;PluN3qrHUmm8/NmCBdb6Go9f747Ip5vDU5+7+0J6U1e/bmZhje93l+4NMTWHIID9FjP3Qz9Hkwx5&#10;91LetWur0Vv0NVQaZNuunuN4BA8M8VmF0bgASsKN4pXbk++O6cf7qwIjkncgjBCE6s66dwEAgEAh&#10;Dky/HD5NzZZdQNakt0EQhBHpJC51AqOVokVvhYmwCCLAYogAiyEYQiECLIYRghAmSURlCmvbHPv4&#10;IoYQA4SI+Ixf/iweFIxo6eFo++1KzniVoAoAAK7mOvcZFFI/lYQMXN0cHIjfp8iZton4/VMG1dfn&#10;rQpEjASGYVBuRdO08sZBMX55OJuyH042YQ/7RatEybsGimJwzuN6b0tdVoUui9GEYRh0veT5bH2W&#10;SgM+LHmzrH6GOp3czRWIaHQywrE30npl9xUAAKhs6ppY09ZrMsfBOAuCIOxpS7d5zuMGb+khQlk0&#10;VKid85xMU3F1MAAA6OofYF17+Gy+QCSpXV15NOvlULIandyza6lnrHT7sXDxflVIekHNXAAkw4wY&#10;wCC8LO3wf/nEOBhrFdFICNfJlD2qwf1Y2ZyUs1dWoxrnVc6fRiZyjbVUa5u7+3U+8LI5tTfca/O5&#10;3Iola05cj+vnCRkIARZ+4u/00+7Q6V/i22AoBnfeq/eim6hXUbVHryVXxF+ldTNn7Tj/0oQBggCG&#10;ECQBXIyiBLxcbI6Dcdb7Uyf+Ibu9jjqj2cWUnZ9ZVOsrEIlJmirUDn8n0zTp6+fyhbScx/Xe3tYG&#10;OcrOyPjxzgRWJUqUvHsE7b10BVf0ytm2xNvL2uCVLcK4fCHNZ8f5G3lVzUN641uCXPf8Z5nXMFvJ&#10;8aC+44WB6drjz0aaS/wnLPWwOpucV7lIer9EAizinlpHG++6cdnAKg8XM+38m1uXzKBTEIU+x0re&#10;PsrAqkSJEoWU1XfYxGUWrgnztDrtaTW6kIMiOvsGNGLP3tnV3C1xq5lqoZu3Jch1j7wpovEiOa9i&#10;0ek7T8LEKEpgq9JbJ+mxym8/aZwuRtFRdY8BAECeQYU06nRKN558GeJmcVGRiAiOGEXhJ41dVjQy&#10;MmAyQbVmpLYASBKT8DlviRLSUEEZtiq9dVeoZ+y/xYLx/xLKwKpEiRIlcpga+3seXjcf4mZx8dL9&#10;qmB8CHtTgMsPHS8GNH/NKVv+Ns7lbQmCKBkf3hnHESVKlCh5l9g4z2W/HovR+GWw2+7kjYGLElb5&#10;rmQxKF2r3nM4uneZ9+bImbaJ2mr0EcUaxgMbA40yefKDSt5d/htcCz9o+4QSyAAAAABJRU5ErkJg&#10;glBLAwQUAAYACAAAACEAbbrxyOAAAAAIAQAADwAAAGRycy9kb3ducmV2LnhtbEyPQWuDQBSE74X+&#10;h+UVemtWU22NdQ0htD2FQJNCyO1FX1TivhV3o+bfd3tqj8MMM99ky0m3YqDeNoYVhLMABHFhyoYr&#10;Bd/7j6cEhHXIJbaGScGNLCzz+7sM09KM/EXDzlXCl7BNUUHtXJdKaYuaNNqZ6Yi9dza9RudlX8my&#10;x9GX61bOg+BFamzYL9TY0bqm4rK7agWfI46r5/B92FzO69txH28Pm5CUenyYVm8gHE3uLwy/+B4d&#10;cs90MlcurWgVvC4in1QQxyC8HUWJv3ZSME8WAcg8k/8P5D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4HpR1FEHAACgKwAADgAAAAAAAAAAAAAAAAA6AgAAZHJz&#10;L2Uyb0RvYy54bWxQSwECLQAKAAAAAAAAACEAO7hjVsanAADGpwAAFAAAAAAAAAAAAAAAAAC3CQAA&#10;ZHJzL21lZGlhL2ltYWdlMS5wbmdQSwECLQAUAAYACAAAACEAbbrxyOAAAAAIAQAADwAAAAAAAAAA&#10;AAAAAACvsQAAZHJzL2Rvd25yZXYueG1sUEsBAi0AFAAGAAgAAAAhAKomDr68AAAAIQEAABkAAAAA&#10;AAAAAAAAAAAAvLIAAGRycy9fcmVscy9lMm9Eb2MueG1sLnJlbHNQSwUGAAAAAAYABgB8AQAAr7MA&#10;AAAA&#10;">
                <v:shape id="Graphic 694" o:spid="_x0000_s1370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czoxgAAANwAAAAPAAAAZHJzL2Rvd25yZXYueG1sRI9ba8JA&#10;FITfC/6H5Qi+1Y1BRKOboNLbQyl4AX08Zo9JMHs2ZDea/vtuodDHYWa+YVZZb2pxp9ZVlhVMxhEI&#10;4tzqigsFx8Pr8xyE88gaa8uk4JscZOngaYWJtg/e0X3vCxEg7BJUUHrfJFK6vCSDbmwb4uBdbWvQ&#10;B9kWUrf4CHBTyziKZtJgxWGhxIa2JeW3fWcUnN++uqr28W3+eXgputNlE+fvvVKjYb9egvDU+//w&#10;X/tDK5gtpvB7JhwBmf4AAAD//wMAUEsBAi0AFAAGAAgAAAAhANvh9svuAAAAhQEAABMAAAAAAAAA&#10;AAAAAAAAAAAAAFtDb250ZW50X1R5cGVzXS54bWxQSwECLQAUAAYACAAAACEAWvQsW78AAAAVAQAA&#10;CwAAAAAAAAAAAAAAAAAfAQAAX3JlbHMvLnJlbHNQSwECLQAUAAYACAAAACEAbjHM6MYAAADcAAAA&#10;DwAAAAAAAAAAAAAAAAAHAgAAZHJzL2Rvd25yZXYueG1sUEsFBgAAAAADAAMAtwAAAPoCAAAAAA==&#10;" path="m2333650,1793659l,1793659,,,2333650,r,1793659xem2264841,1620227r71984,em2264841,721474r71984,em2264841,535152r71984,em2264841,359778r71984,em2264841,173456r71984,em201142,1796834r,-36005em394766,1796834r,-36005em598081,1796834r,-36005em791730,1796834r,-36005em995044,1796834r,-36005em1188669,1796834r,-36005em1391983,1796834r,-36005em1585633,1796834r,-36005em1788947,1796834r,-36005em1982571,1796834r,-36005em2185898,1796834r,-36005em104317,1796834r,-71997e" filled="f" strokecolor="#231f20" strokeweight=".5pt">
                  <v:path arrowok="t"/>
                </v:shape>
                <v:shape id="Graphic 695" o:spid="_x0000_s1371" style="position:absolute;left:3011;top:17658;width:7944;height:331;visibility:visible;mso-wrap-style:square;v-text-anchor:top" coordsize="794385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uOsxQAAANwAAAAPAAAAZHJzL2Rvd25yZXYueG1sRI9bawIx&#10;FITfC/6HcATfataCS12Noi29KL54wefD5ri7uDlZklTT/npTKPRxmJlvmNkimlZcyfnGsoLRMANB&#10;XFrdcKXgeHh7fAbhA7LG1jIp+CYPi3nvYYaFtjfe0XUfKpEg7AtUUIfQFVL6siaDfmg74uSdrTMY&#10;knSV1A5vCW5a+ZRluTTYcFqosaOXmsrL/ssowO1mPfpoVzGezjn9vOL7pXRGqUE/LqcgAsXwH/5r&#10;f2oF+WQMv2fSEZDzOwAAAP//AwBQSwECLQAUAAYACAAAACEA2+H2y+4AAACFAQAAEwAAAAAAAAAA&#10;AAAAAAAAAAAAW0NvbnRlbnRfVHlwZXNdLnhtbFBLAQItABQABgAIAAAAIQBa9CxbvwAAABUBAAAL&#10;AAAAAAAAAAAAAAAAAB8BAABfcmVscy8ucmVsc1BLAQItABQABgAIAAAAIQDFouOsxQAAANwAAAAP&#10;AAAAAAAAAAAAAAAAAAcCAABkcnMvZG93bnJldi54bWxQSwUGAAAAAAMAAwC3AAAA+QIAAAAA&#10;" path="m,32880l,em193636,32880l193636,em396951,32880l396951,em600265,32880l600265,em793889,32880l793889,e" filled="f" strokecolor="#231f20" strokeweight=".5pt">
                  <v:path arrowok="t"/>
                </v:shape>
                <v:shape id="Graphic 696" o:spid="_x0000_s1372" style="position:absolute;left:12983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/x1xQAAANwAAAAPAAAAZHJzL2Rvd25yZXYueG1sRI9Ba8JA&#10;FITvBf/D8oTe6kahoUZXKUqpF6XGQvH2yD6T0OzbsLuJ8d+7QqHHYWa+YZbrwTSiJ+drywqmkwQE&#10;cWF1zaWC79PHyxsIH5A1NpZJwY08rFejpyVm2l75SH0eShEh7DNUUIXQZlL6oiKDfmJb4uhdrDMY&#10;onSl1A6vEW4aOUuSVBqsOS5U2NKmouI374yCsnPJ7vzZv8pLfdh3+deJ9j9bpZ7Hw/sCRKAh/If/&#10;2jutIJ2n8DgTj4Bc3QEAAP//AwBQSwECLQAUAAYACAAAACEA2+H2y+4AAACFAQAAEwAAAAAAAAAA&#10;AAAAAAAAAAAAW0NvbnRlbnRfVHlwZXNdLnhtbFBLAQItABQABgAIAAAAIQBa9CxbvwAAABUBAAAL&#10;AAAAAAAAAAAAAAAAAB8BAABfcmVscy8ucmVsc1BLAQItABQABgAIAAAAIQCxV/x1xQAAANwAAAAP&#10;AAAAAAAAAAAAAAAAAAcCAABkcnMvZG93bnJldi54bWxQSwUGAAAAAAMAAwC3AAAA+QIAAAAA&#10;" path="m,71996l,e" filled="f" strokecolor="#231f20" strokeweight=".5pt">
                  <v:path arrowok="t"/>
                </v:shape>
                <v:shape id="Graphic 697" o:spid="_x0000_s1373" style="position:absolute;left:14919;top:17658;width:6007;height:331;visibility:visible;mso-wrap-style:square;v-text-anchor:top" coordsize="60071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3UJxQAAANwAAAAPAAAAZHJzL2Rvd25yZXYueG1sRI9Pa8JA&#10;FMTvQr/D8gq96aalTWx0lVgo9ST459LbI/tMotm3Ibua5Nu7guBxmJnfMPNlb2pxpdZVlhW8TyIQ&#10;xLnVFRcKDvvf8RSE88gaa8ukYCAHy8XLaI6pth1v6brzhQgQdikqKL1vUildXpJBN7ENcfCOtjXo&#10;g2wLqVvsAtzU8iOKYmmw4rBQYkM/JeXn3cUo6LNDdJLTjIpk81//5cPn6mtjlXp77bMZCE+9f4Yf&#10;7bVWEH8ncD8TjoBc3AAAAP//AwBQSwECLQAUAAYACAAAACEA2+H2y+4AAACFAQAAEwAAAAAAAAAA&#10;AAAAAAAAAAAAW0NvbnRlbnRfVHlwZXNdLnhtbFBLAQItABQABgAIAAAAIQBa9CxbvwAAABUBAAAL&#10;AAAAAAAAAAAAAAAAAB8BAABfcmVscy8ucmVsc1BLAQItABQABgAIAAAAIQBNo3UJxQAAANwAAAAP&#10;AAAAAAAAAAAAAAAAAAcCAABkcnMvZG93bnJldi54bWxQSwUGAAAAAAMAAwC3AAAA+QIAAAAA&#10;" path="m,32880l,em193624,32880l193624,em396951,32880l396951,em600278,32880l600278,e" filled="f" strokecolor="#231f20" strokeweight=".5pt">
                  <v:path arrowok="t"/>
                </v:shape>
                <v:shape id="Image 698" o:spid="_x0000_s1374" type="#_x0000_t75" style="position:absolute;left:1011;top:2250;width:22388;height:13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GOpxQAAANwAAAAPAAAAZHJzL2Rvd25yZXYueG1sRI9Na8JA&#10;EIbvBf/DMoVeim7sIWjqKlURekr9AvE2ZKdJMDsbslsT/33nUOhxeOd95pnFanCNulMXas8GppME&#10;FHHhbc2lgfNpN56BChHZYuOZDDwowGo5elpgZn3PB7ofY6kEwiFDA1WMbaZ1KCpyGCa+JZbs23cO&#10;o4xdqW2HvcBdo9+SJNUOa5YLFba0qai4HX+caNw219z26/SVHl+7fa5p6y+5MS/Pw8c7qEhD/F/+&#10;a39aA+lcbOUZIYBe/gIAAP//AwBQSwECLQAUAAYACAAAACEA2+H2y+4AAACFAQAAEwAAAAAAAAAA&#10;AAAAAAAAAAAAW0NvbnRlbnRfVHlwZXNdLnhtbFBLAQItABQABgAIAAAAIQBa9CxbvwAAABUBAAAL&#10;AAAAAAAAAAAAAAAAAB8BAABfcmVscy8ucmVsc1BLAQItABQABgAIAAAAIQBS3GOpxQAAANwAAAAP&#10;AAAAAAAAAAAAAAAAAAcCAABkcnMvZG93bnJldi54bWxQSwUGAAAAAAMAAwC3AAAA+QIAAAAA&#10;">
                  <v:imagedata r:id="rId76" o:title=""/>
                </v:shape>
                <v:shape id="Graphic 699" o:spid="_x0000_s1375" style="position:absolute;top:1766;width:723;height:14471;visibility:visible;mso-wrap-style:square;v-text-anchor:top" coordsize="72390,144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QKcxAAAANwAAAAPAAAAZHJzL2Rvd25yZXYueG1sRI9Pa8JA&#10;FMTvBb/D8oTe6kYL/kldRYRSsSe17fmRfSbR7NuwuybRT+8WBI/DzPyGmS87U4mGnC8tKxgOEhDE&#10;mdUl5wp+Dp9vUxA+IGusLJOCK3lYLnovc0y1bXlHzT7kIkLYp6igCKFOpfRZQQb9wNbE0TtaZzBE&#10;6XKpHbYRbio5SpKxNFhyXCiwpnVB2Xl/MQrw9yabzWmyGzaX7bdu9def0+9Kvfa71QeIQF14hh/t&#10;jVYwns3g/0w8AnJxBwAA//8DAFBLAQItABQABgAIAAAAIQDb4fbL7gAAAIUBAAATAAAAAAAAAAAA&#10;AAAAAAAAAABbQ29udGVudF9UeXBlc10ueG1sUEsBAi0AFAAGAAgAAAAhAFr0LFu/AAAAFQEAAAsA&#10;AAAAAAAAAAAAAAAAHwEAAF9yZWxzLy5yZWxzUEsBAi0AFAAGAAgAAAAhAGP9ApzEAAAA3AAAAA8A&#10;AAAAAAAAAAAAAAAABwIAAGRycy9kb3ducmV2LnhtbFBLBQYAAAAAAwADALcAAAD4AgAAAAA=&#10;" path="m,1446771r71996,em,1260436r71996,em,1085075r71996,em,898753r71996,em,723379r71996,em,548017r71996,em,361696r71996,em,186321r71996,em,l71996,e" filled="f" strokecolor="#231f20" strokeweight=".5pt">
                  <v:path arrowok="t"/>
                </v:shape>
                <v:shape id="Textbox 700" o:spid="_x0000_s1376" type="#_x0000_t202" style="position:absolute;left:12548;top:7150;width:261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ZMX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rNT2fSEZDLJwAAAP//AwBQSwECLQAUAAYACAAAACEA2+H2y+4AAACFAQAAEwAAAAAAAAAAAAAA&#10;AAAAAAAAW0NvbnRlbnRfVHlwZXNdLnhtbFBLAQItABQABgAIAAAAIQBa9CxbvwAAABUBAAALAAAA&#10;AAAAAAAAAAAAAB8BAABfcmVscy8ucmVsc1BLAQItABQABgAIAAAAIQDXlZMXwgAAANwAAAAPAAAA&#10;AAAAAAAAAAAAAAcCAABkcnMvZG93bnJldi54bWxQSwUGAAAAAAMAAwC3AAAA9gIAAAAA&#10;" filled="f" stroked="f">
                  <v:textbox inset="0,0,0,0">
                    <w:txbxContent>
                      <w:p w14:paraId="1FAA1042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B+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>B-</w:t>
                        </w:r>
                      </w:p>
                    </w:txbxContent>
                  </v:textbox>
                </v:shape>
                <v:shape id="Textbox 701" o:spid="_x0000_s1377" type="#_x0000_t202" style="position:absolute;left:15850;top:11055;width:342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TaMxQAAANwAAAAPAAAAZHJzL2Rvd25yZXYueG1sRI9BawIx&#10;FITvQv9DeEJvmtiDbVejSGlBKIjr9uDxuXnuBjcv203U9d83QsHjMDPfMPNl7xpxoS5YzxomYwWC&#10;uPTGcqXhp/gavYEIEdlg45k03CjAcvE0mGNm/JVzuuxiJRKEQ4Ya6hjbTMpQ1uQwjH1LnLyj7xzG&#10;JLtKmg6vCe4a+aLUVDq0nBZqbOmjpvK0OzsNqz3nn/Z3c9jmx9wWxbvi7+lJ6+dhv5qBiNTHR/i/&#10;vTYaXtUE7mfSEZCLPwAAAP//AwBQSwECLQAUAAYACAAAACEA2+H2y+4AAACFAQAAEwAAAAAAAAAA&#10;AAAAAAAAAAAAW0NvbnRlbnRfVHlwZXNdLnhtbFBLAQItABQABgAIAAAAIQBa9CxbvwAAABUBAAAL&#10;AAAAAAAAAAAAAAAAAB8BAABfcmVscy8ucmVsc1BLAQItABQABgAIAAAAIQC42TaMxQAAANwAAAAP&#10;AAAAAAAAAAAAAAAAAAcCAABkcnMvZG93bnJldi54bWxQSwUGAAAAAAMAAwC3AAAA+QIAAAAA&#10;" filled="f" stroked="f">
                  <v:textbox inset="0,0,0,0">
                    <w:txbxContent>
                      <w:p w14:paraId="281EF2C9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BB+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BB-</w:t>
                        </w:r>
                      </w:p>
                    </w:txbxContent>
                  </v:textbox>
                </v:shape>
                <v:shape id="Textbox 702" o:spid="_x0000_s1378" type="#_x0000_t202" style="position:absolute;left:7425;top:13073;width:424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6j7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mKox3M+kIyAXNwAAAP//AwBQSwECLQAUAAYACAAAACEA2+H2y+4AAACFAQAAEwAAAAAAAAAA&#10;AAAAAAAAAAAAW0NvbnRlbnRfVHlwZXNdLnhtbFBLAQItABQABgAIAAAAIQBa9CxbvwAAABUBAAAL&#10;AAAAAAAAAAAAAAAAAB8BAABfcmVscy8ucmVsc1BLAQItABQABgAIAAAAIQBIC6j7xQAAANwAAAAP&#10;AAAAAAAAAAAAAAAAAAcCAABkcnMvZG93bnJldi54bWxQSwUGAAAAAAMAAwC3AAAA+QIAAAAA&#10;" filled="f" stroked="f">
                  <v:textbox inset="0,0,0,0">
                    <w:txbxContent>
                      <w:p w14:paraId="418D03B9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BBB+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BBB-</w:t>
                        </w:r>
                      </w:p>
                    </w:txbxContent>
                  </v:textbox>
                </v:shape>
                <v:shape id="Textbox 703" o:spid="_x0000_s1379" type="#_x0000_t202" style="position:absolute;left:11997;top:15772;width:269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1g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AnRw1gxQAAANwAAAAP&#10;AAAAAAAAAAAAAAAAAAcCAABkcnMvZG93bnJldi54bWxQSwUGAAAAAAMAAwC3AAAA+QIAAAAA&#10;" filled="f" stroked="f">
                  <v:textbox inset="0,0,0,0">
                    <w:txbxContent>
                      <w:p w14:paraId="4F1939B2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A+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500</w:t>
      </w:r>
    </w:p>
    <w:p w14:paraId="0AA4783C" w14:textId="77777777" w:rsidR="00F86C17" w:rsidRDefault="004807EC">
      <w:pPr>
        <w:spacing w:before="137"/>
        <w:ind w:right="2778"/>
        <w:jc w:val="center"/>
        <w:rPr>
          <w:sz w:val="12"/>
        </w:rPr>
      </w:pPr>
      <w:r>
        <w:rPr>
          <w:color w:val="231F20"/>
          <w:spacing w:val="-5"/>
          <w:sz w:val="12"/>
        </w:rPr>
        <w:t>450</w:t>
      </w:r>
    </w:p>
    <w:p w14:paraId="62A5399C" w14:textId="77777777" w:rsidR="00F86C17" w:rsidRDefault="00F86C17">
      <w:pPr>
        <w:pStyle w:val="BodyText"/>
        <w:spacing w:before="15"/>
        <w:rPr>
          <w:sz w:val="12"/>
        </w:rPr>
      </w:pPr>
    </w:p>
    <w:p w14:paraId="77A00F21" w14:textId="77777777" w:rsidR="00F86C17" w:rsidRDefault="004807EC">
      <w:pPr>
        <w:ind w:right="2783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52714FAF" w14:textId="77777777" w:rsidR="00F86C17" w:rsidRDefault="004807EC">
      <w:pPr>
        <w:spacing w:before="137"/>
        <w:ind w:right="2775"/>
        <w:jc w:val="center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600ADF96" w14:textId="77777777" w:rsidR="00F86C17" w:rsidRDefault="00F86C17">
      <w:pPr>
        <w:pStyle w:val="BodyText"/>
        <w:spacing w:before="14"/>
        <w:rPr>
          <w:sz w:val="12"/>
        </w:rPr>
      </w:pPr>
    </w:p>
    <w:p w14:paraId="1C3076BB" w14:textId="77777777" w:rsidR="00F86C17" w:rsidRDefault="004807EC">
      <w:pPr>
        <w:spacing w:before="1"/>
        <w:ind w:right="2781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A47935E" w14:textId="77777777" w:rsidR="00F86C17" w:rsidRDefault="004807EC">
      <w:pPr>
        <w:spacing w:before="136"/>
        <w:ind w:right="2773"/>
        <w:jc w:val="center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76ED2FCC" w14:textId="77777777" w:rsidR="00F86C17" w:rsidRDefault="004807EC">
      <w:pPr>
        <w:spacing w:before="137"/>
        <w:ind w:right="2778"/>
        <w:jc w:val="center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44F9D39" w14:textId="77777777" w:rsidR="00F86C17" w:rsidRDefault="00F86C17">
      <w:pPr>
        <w:pStyle w:val="BodyText"/>
        <w:spacing w:before="15"/>
        <w:rPr>
          <w:sz w:val="12"/>
        </w:rPr>
      </w:pPr>
    </w:p>
    <w:p w14:paraId="7D4F4DC6" w14:textId="77777777" w:rsidR="00F86C17" w:rsidRDefault="004807EC">
      <w:pPr>
        <w:ind w:right="2761"/>
        <w:jc w:val="center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6679C5D" w14:textId="77777777" w:rsidR="00F86C17" w:rsidRDefault="004807EC">
      <w:pPr>
        <w:spacing w:before="137"/>
        <w:ind w:right="2767"/>
        <w:jc w:val="center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FE68A4E" w14:textId="77777777" w:rsidR="00F86C17" w:rsidRDefault="00F86C17">
      <w:pPr>
        <w:pStyle w:val="BodyText"/>
        <w:spacing w:before="14"/>
        <w:rPr>
          <w:sz w:val="12"/>
        </w:rPr>
      </w:pPr>
    </w:p>
    <w:p w14:paraId="3A54A91B" w14:textId="77777777" w:rsidR="00F86C17" w:rsidRDefault="004807EC">
      <w:pPr>
        <w:spacing w:before="1"/>
        <w:ind w:right="2712"/>
        <w:jc w:val="center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CE83152" w14:textId="77777777" w:rsidR="00F86C17" w:rsidRDefault="004807EC">
      <w:pPr>
        <w:spacing w:before="136" w:line="123" w:lineRule="exact"/>
        <w:ind w:right="2651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2B8FFB0" w14:textId="77777777" w:rsidR="00F86C17" w:rsidRDefault="004807EC">
      <w:pPr>
        <w:spacing w:line="123" w:lineRule="exact"/>
        <w:ind w:right="6822"/>
        <w:jc w:val="center"/>
        <w:rPr>
          <w:sz w:val="12"/>
        </w:rPr>
      </w:pPr>
      <w:r>
        <w:rPr>
          <w:color w:val="231F20"/>
          <w:sz w:val="12"/>
        </w:rPr>
        <w:t>Jan.</w:t>
      </w:r>
      <w:r>
        <w:rPr>
          <w:color w:val="231F20"/>
          <w:spacing w:val="54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28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45"/>
          <w:sz w:val="12"/>
        </w:rPr>
        <w:t xml:space="preserve"> </w:t>
      </w:r>
      <w:r>
        <w:rPr>
          <w:color w:val="231F20"/>
          <w:sz w:val="12"/>
        </w:rPr>
        <w:t>July</w:t>
      </w:r>
      <w:r>
        <w:rPr>
          <w:color w:val="231F20"/>
          <w:spacing w:val="63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37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30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58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pacing w:val="23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46"/>
          <w:sz w:val="12"/>
        </w:rPr>
        <w:t xml:space="preserve"> </w:t>
      </w:r>
      <w:r>
        <w:rPr>
          <w:color w:val="231F20"/>
          <w:sz w:val="12"/>
        </w:rPr>
        <w:t>July</w:t>
      </w:r>
      <w:r>
        <w:rPr>
          <w:color w:val="231F20"/>
          <w:spacing w:val="62"/>
          <w:sz w:val="12"/>
        </w:rPr>
        <w:t xml:space="preserve"> </w:t>
      </w:r>
      <w:r>
        <w:rPr>
          <w:color w:val="231F20"/>
          <w:spacing w:val="-4"/>
          <w:sz w:val="12"/>
        </w:rPr>
        <w:t>Sep.</w:t>
      </w:r>
    </w:p>
    <w:p w14:paraId="1E35E82B" w14:textId="77777777" w:rsidR="00F86C17" w:rsidRDefault="004807EC">
      <w:pPr>
        <w:tabs>
          <w:tab w:val="left" w:pos="1710"/>
        </w:tabs>
        <w:spacing w:before="30"/>
        <w:ind w:right="6684"/>
        <w:jc w:val="center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15187C4F" w14:textId="77777777" w:rsidR="00F86C17" w:rsidRDefault="00F86C17">
      <w:pPr>
        <w:pStyle w:val="BodyText"/>
        <w:spacing w:before="51"/>
        <w:rPr>
          <w:sz w:val="11"/>
        </w:rPr>
      </w:pPr>
    </w:p>
    <w:p w14:paraId="6765AF80" w14:textId="77777777" w:rsidR="00F86C17" w:rsidRDefault="004807EC">
      <w:pPr>
        <w:spacing w:before="1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JPMorgan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Chase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Co.,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Standard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Poor’s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30AA24F" w14:textId="77777777" w:rsidR="00F86C17" w:rsidRDefault="00F86C17">
      <w:pPr>
        <w:pStyle w:val="BodyText"/>
        <w:spacing w:before="4"/>
        <w:rPr>
          <w:sz w:val="11"/>
        </w:rPr>
      </w:pPr>
    </w:p>
    <w:p w14:paraId="0A017E41" w14:textId="77777777" w:rsidR="00F86C17" w:rsidRDefault="004807EC">
      <w:pPr>
        <w:pStyle w:val="ListParagraph"/>
        <w:numPr>
          <w:ilvl w:val="0"/>
          <w:numId w:val="44"/>
        </w:numPr>
        <w:tabs>
          <w:tab w:val="left" w:pos="251"/>
          <w:tab w:val="left" w:pos="255"/>
        </w:tabs>
        <w:spacing w:line="244" w:lineRule="auto"/>
        <w:ind w:right="6379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emerging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sovereign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borrowers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EMBI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given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rating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category.</w:t>
      </w:r>
    </w:p>
    <w:p w14:paraId="76553703" w14:textId="77777777" w:rsidR="00F86C17" w:rsidRDefault="00F86C17">
      <w:pPr>
        <w:pStyle w:val="ListParagraph"/>
        <w:spacing w:line="244" w:lineRule="auto"/>
        <w:rPr>
          <w:sz w:val="11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3E2C5F28" w14:textId="77777777" w:rsidR="00F86C17" w:rsidRDefault="00F86C17">
      <w:pPr>
        <w:pStyle w:val="BodyText"/>
        <w:spacing w:before="4"/>
        <w:rPr>
          <w:sz w:val="68"/>
        </w:rPr>
      </w:pPr>
    </w:p>
    <w:p w14:paraId="474B5F1E" w14:textId="77777777" w:rsidR="00F86C17" w:rsidRDefault="004807EC">
      <w:pPr>
        <w:pStyle w:val="Heading1"/>
        <w:numPr>
          <w:ilvl w:val="0"/>
          <w:numId w:val="65"/>
        </w:numPr>
        <w:tabs>
          <w:tab w:val="left" w:pos="821"/>
        </w:tabs>
        <w:spacing w:before="1"/>
        <w:ind w:left="821" w:hanging="736"/>
      </w:pPr>
      <w:bookmarkStart w:id="2" w:name="_TOC_250005"/>
      <w:r>
        <w:rPr>
          <w:color w:val="231F20"/>
          <w:w w:val="80"/>
        </w:rPr>
        <w:t>Structure</w:t>
      </w:r>
      <w:r>
        <w:rPr>
          <w:color w:val="231F20"/>
          <w:spacing w:val="16"/>
        </w:rPr>
        <w:t xml:space="preserve"> </w:t>
      </w:r>
      <w:r>
        <w:rPr>
          <w:color w:val="231F20"/>
          <w:w w:val="8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  <w:w w:val="8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w w:val="80"/>
        </w:rPr>
        <w:t>financial</w:t>
      </w:r>
      <w:r>
        <w:rPr>
          <w:color w:val="231F20"/>
          <w:spacing w:val="39"/>
        </w:rPr>
        <w:t xml:space="preserve"> </w:t>
      </w:r>
      <w:bookmarkEnd w:id="2"/>
      <w:r>
        <w:rPr>
          <w:color w:val="231F20"/>
          <w:spacing w:val="-2"/>
          <w:w w:val="80"/>
        </w:rPr>
        <w:t>system</w:t>
      </w:r>
    </w:p>
    <w:p w14:paraId="318CD6B8" w14:textId="77777777" w:rsidR="00F86C17" w:rsidRDefault="00F86C17">
      <w:pPr>
        <w:pStyle w:val="BodyText"/>
      </w:pPr>
    </w:p>
    <w:p w14:paraId="03161C00" w14:textId="77777777" w:rsidR="00F86C17" w:rsidRDefault="00F86C17">
      <w:pPr>
        <w:pStyle w:val="BodyText"/>
      </w:pPr>
    </w:p>
    <w:p w14:paraId="023CE699" w14:textId="77777777" w:rsidR="00F86C17" w:rsidRDefault="00F86C17">
      <w:pPr>
        <w:pStyle w:val="BodyText"/>
      </w:pPr>
    </w:p>
    <w:p w14:paraId="756730B5" w14:textId="77777777" w:rsidR="00F86C17" w:rsidRDefault="004807EC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70272" behindDoc="1" locked="0" layoutInCell="1" allowOverlap="1" wp14:anchorId="46E0D05F" wp14:editId="39A6B975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704" name="Graphic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0F676" id="Graphic 704" o:spid="_x0000_s1026" style="position:absolute;margin-left:39.7pt;margin-top:13.6pt;width:515.95pt;height:.1pt;z-index:-1564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TSSW3QAAAAkBAAAPAAAAZHJzL2Rvd25yZXYueG1sTI9BT8MwDIXvSPyHyJO4sXTd&#10;xlhpOiEkxG3TNhBXtzFtReNUTdYWfv3SE/hmv6fn76W70TSip87VlhUs5hEI4sLqmksF7+fX+0cQ&#10;ziNrbCyTgh9ysMtub1JMtB34SP3JlyKEsEtQQeV9m0jpiooMurltiYP2ZTuDPqxdKXWHQwg3jYyj&#10;6EEarDl8qLCll4qK79PFKPhcflAdH/cFjzQctv3beU35r1J3s/H5CYSn0f+ZYcIP6JAFptxeWDvR&#10;KNhsV8GpIN7EICY9zBJEPl1WILNU/m+QXQE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AJTSSW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2C47847" w14:textId="77777777" w:rsidR="00F86C17" w:rsidRDefault="00F86C17">
      <w:pPr>
        <w:pStyle w:val="BodyText"/>
        <w:spacing w:before="57"/>
        <w:rPr>
          <w:sz w:val="26"/>
        </w:rPr>
      </w:pPr>
    </w:p>
    <w:p w14:paraId="1646F69D" w14:textId="77777777" w:rsidR="00F86C17" w:rsidRDefault="004807EC">
      <w:pPr>
        <w:pStyle w:val="Heading3"/>
        <w:spacing w:line="259" w:lineRule="auto"/>
        <w:ind w:right="195"/>
      </w:pPr>
      <w:r>
        <w:rPr>
          <w:color w:val="7E0C6E"/>
          <w:spacing w:val="-2"/>
          <w:w w:val="90"/>
        </w:rPr>
        <w:t>Some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UK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banks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have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experienced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acute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liquidity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pressures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over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recent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months,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arising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large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part </w:t>
      </w:r>
      <w:r>
        <w:rPr>
          <w:color w:val="7E0C6E"/>
          <w:w w:val="90"/>
        </w:rPr>
        <w:t>from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closure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asset-backed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securities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(ABS)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markets.</w:t>
      </w:r>
      <w:r>
        <w:rPr>
          <w:color w:val="7E0C6E"/>
          <w:spacing w:val="13"/>
        </w:rPr>
        <w:t xml:space="preserve"> </w:t>
      </w:r>
      <w:r>
        <w:rPr>
          <w:color w:val="7E0C6E"/>
          <w:w w:val="90"/>
        </w:rPr>
        <w:t>Banks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are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exposed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these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 xml:space="preserve">markets </w:t>
      </w:r>
      <w:r>
        <w:rPr>
          <w:color w:val="7E0C6E"/>
          <w:spacing w:val="-2"/>
          <w:w w:val="90"/>
        </w:rPr>
        <w:t>directly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through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their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trading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activities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wholesale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spacing w:val="-2"/>
          <w:w w:val="90"/>
        </w:rPr>
        <w:t>funding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plans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indirectly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through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the </w:t>
      </w:r>
      <w:r>
        <w:rPr>
          <w:color w:val="7E0C6E"/>
          <w:w w:val="90"/>
        </w:rPr>
        <w:t>provision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contingent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liquidity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lines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vehicles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that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invest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23"/>
          <w:w w:val="90"/>
        </w:rPr>
        <w:t xml:space="preserve"> </w:t>
      </w:r>
      <w:r>
        <w:rPr>
          <w:color w:val="7E0C6E"/>
          <w:w w:val="90"/>
        </w:rPr>
        <w:t>ABS.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Banks’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ability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distribute leveraged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loans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has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also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been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impaired.</w:t>
      </w:r>
      <w:r>
        <w:rPr>
          <w:color w:val="7E0C6E"/>
          <w:spacing w:val="11"/>
        </w:rPr>
        <w:t xml:space="preserve"> </w:t>
      </w:r>
      <w:r>
        <w:rPr>
          <w:color w:val="7E0C6E"/>
          <w:w w:val="90"/>
        </w:rPr>
        <w:t>As</w:t>
      </w:r>
      <w:r>
        <w:rPr>
          <w:color w:val="7E0C6E"/>
          <w:spacing w:val="-21"/>
          <w:w w:val="90"/>
        </w:rPr>
        <w:t xml:space="preserve"> </w:t>
      </w:r>
      <w:r>
        <w:rPr>
          <w:color w:val="7E0C6E"/>
          <w:w w:val="90"/>
        </w:rPr>
        <w:t>funding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pressures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mounted,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banks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 xml:space="preserve">been </w:t>
      </w:r>
      <w:r>
        <w:rPr>
          <w:color w:val="7E0C6E"/>
          <w:w w:val="85"/>
        </w:rPr>
        <w:t xml:space="preserve">reluctant to commit liquidity for any length of time in interbank markets, reducing the maturity profile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spacing w:val="-2"/>
          <w:w w:val="90"/>
        </w:rPr>
        <w:t>UK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banks’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spacing w:val="-2"/>
          <w:w w:val="90"/>
        </w:rPr>
        <w:t>funding.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Perceptions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counterparty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credit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risk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have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risen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as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turbulence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spacing w:val="-2"/>
          <w:w w:val="90"/>
        </w:rPr>
        <w:t>financial markets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has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led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a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reappraisal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credit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risk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associated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with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banks,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large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complex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financial </w:t>
      </w:r>
      <w:r>
        <w:rPr>
          <w:color w:val="7E0C6E"/>
          <w:w w:val="90"/>
        </w:rPr>
        <w:t>institutions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(LCFIs)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other</w:t>
      </w:r>
      <w:r>
        <w:rPr>
          <w:color w:val="7E0C6E"/>
          <w:spacing w:val="-21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institutions,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including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asset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managers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hedge</w:t>
      </w:r>
      <w:r>
        <w:rPr>
          <w:color w:val="7E0C6E"/>
          <w:spacing w:val="-21"/>
          <w:w w:val="90"/>
        </w:rPr>
        <w:t xml:space="preserve"> </w:t>
      </w:r>
      <w:r>
        <w:rPr>
          <w:color w:val="7E0C6E"/>
          <w:w w:val="90"/>
        </w:rPr>
        <w:t>funds.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 xml:space="preserve">The </w:t>
      </w:r>
      <w:r>
        <w:rPr>
          <w:color w:val="7E0C6E"/>
          <w:spacing w:val="-2"/>
          <w:w w:val="90"/>
        </w:rPr>
        <w:t>future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profitability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‘originate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distribute’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banking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model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has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also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come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under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review.</w:t>
      </w:r>
    </w:p>
    <w:p w14:paraId="3B6FAF11" w14:textId="77777777" w:rsidR="00F86C17" w:rsidRDefault="004807EC">
      <w:pPr>
        <w:spacing w:line="259" w:lineRule="auto"/>
        <w:ind w:left="85"/>
        <w:rPr>
          <w:sz w:val="26"/>
        </w:rPr>
      </w:pPr>
      <w:r>
        <w:rPr>
          <w:color w:val="7E0C6E"/>
          <w:spacing w:val="-2"/>
          <w:w w:val="90"/>
          <w:sz w:val="26"/>
        </w:rPr>
        <w:t>Although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growth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UK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corporate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sector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lending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secured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lending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UK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households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has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remained </w:t>
      </w:r>
      <w:r>
        <w:rPr>
          <w:color w:val="7E0C6E"/>
          <w:w w:val="85"/>
          <w:sz w:val="26"/>
        </w:rPr>
        <w:t>relatively strong, contacts report that the major UK banks have recently tightened credit conditions.</w:t>
      </w:r>
    </w:p>
    <w:p w14:paraId="469BE456" w14:textId="77777777" w:rsidR="00F86C17" w:rsidRDefault="00F86C17">
      <w:pPr>
        <w:pStyle w:val="BodyText"/>
        <w:spacing w:before="116"/>
      </w:pPr>
    </w:p>
    <w:p w14:paraId="659383D1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6734DB30" w14:textId="77777777" w:rsidR="00F86C17" w:rsidRDefault="00F86C17">
      <w:pPr>
        <w:pStyle w:val="BodyText"/>
      </w:pPr>
    </w:p>
    <w:p w14:paraId="71C9C0B6" w14:textId="77777777" w:rsidR="00F86C17" w:rsidRDefault="00F86C17">
      <w:pPr>
        <w:pStyle w:val="BodyText"/>
      </w:pPr>
    </w:p>
    <w:p w14:paraId="63F3051E" w14:textId="77777777" w:rsidR="00F86C17" w:rsidRDefault="00F86C17">
      <w:pPr>
        <w:pStyle w:val="BodyText"/>
      </w:pPr>
    </w:p>
    <w:p w14:paraId="7D184B9A" w14:textId="77777777" w:rsidR="00F86C17" w:rsidRDefault="00F86C17">
      <w:pPr>
        <w:pStyle w:val="BodyText"/>
      </w:pPr>
    </w:p>
    <w:p w14:paraId="28194EE1" w14:textId="77777777" w:rsidR="00F86C17" w:rsidRDefault="00F86C17">
      <w:pPr>
        <w:pStyle w:val="BodyText"/>
        <w:spacing w:before="231"/>
      </w:pPr>
    </w:p>
    <w:p w14:paraId="6DF3D1FF" w14:textId="77777777" w:rsidR="00F86C17" w:rsidRDefault="004807EC">
      <w:pPr>
        <w:pStyle w:val="BodyText"/>
        <w:spacing w:line="20" w:lineRule="exact"/>
        <w:ind w:left="89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59B63" wp14:editId="59C715A8">
                <wp:extent cx="2736215" cy="8890"/>
                <wp:effectExtent l="9525" t="0" r="0" b="635"/>
                <wp:docPr id="705" name="Group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06" name="Graphic 70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B47BD8" id="Group 70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W0cQIAAJQFAAAOAAAAZHJzL2Uyb0RvYy54bWykVNtuGjEQfa/Uf7D8XnahDZcVS1QBQZWi&#10;JFKo+my83ovqtd2xYcnfd+zdBUKiPqQ8rM54xnM5c/D89lhLchBgK61SOhzElAjFdVapIqU/t3df&#10;ppRYx1TGpFYipS/C0tvF50/zxiRipEstMwEEkyibNCalpXMmiSLLS1EzO9BGKHTmGmrm0IQiyoA1&#10;mL2W0SiOx1GjITOgubAWT1etky5C/jwX3D3muRWOyJRiby58IXx3/hst5iwpgJmy4l0b7ANd1KxS&#10;WPSUasUcI3uo3qSqKw7a6twNuK4jnecVF2EGnGYYX02zAb03YZYiaQpzogmpveLpw2n5w2ED5tk8&#10;Qds9wnvNf1vkJWpMkVz6vV2cg4851P4SDkGOgdGXE6Pi6AjHw9Hk63g0vKGEo286nXWE8xK38uYS&#10;L9f/uhaxpC0ZGjs10hhUjj2TY/+PnOeSGRE4t374JyBVltJJPKZEsRoVvOnE4o+QJV8e4zyDnWU7&#10;Mt/l5xv+WtG9S9FwNAkUnWZlCd9btxE6UM0O99a1ks16xMoe8aPqIaDwveRlkLyjBCUPlKDkd211&#10;w5y/5/fnIWnOu/JntT6IrQ5ed7UnbO3sleoyCrd9M5vNKOmFgLFtBAJfBkXVglAa8eVwUvkugkh8&#10;Yatlld1VUgYDit1SAjkwHGqyjpfjtZ8DM7wKM2DditmyjQuuLkyqIGibtNvxW9vp7AXX2+A+U2r/&#10;7BkISuQPhQLyL0UPoAe7HoCTSx3ek0AQ1twefzEwxJdPqcPNPuheRyzpl+ZHP8X6m0p/3zudV36j&#10;qOm+o85ATQcU/vqIXr0tl3aIOj+m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GSOW0cQIAAJQFAAAOAAAAAAAAAAAAAAAA&#10;AC4CAABkcnMvZTJvRG9jLnhtbFBLAQItABQABgAIAAAAIQABq0fV2gAAAAMBAAAPAAAAAAAAAAAA&#10;AAAAAMsEAABkcnMvZG93bnJldi54bWxQSwUGAAAAAAQABADzAAAA0gUAAAAA&#10;">
                <v:shape id="Graphic 70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uOcwgAAANwAAAAPAAAAZHJzL2Rvd25yZXYueG1sRI/BisJA&#10;EETvC/7D0IK3daKCK1lH0YCoNzfrBzSZNglmekKm1fj3jrCwx6KqXlHLde8adacu1J4NTMYJKOLC&#10;25pLA+ff3ecCVBBki41nMvCkAOvV4GOJqfUP/qF7LqWKEA4pGqhE2lTrUFTkMIx9Sxy9i+8cSpRd&#10;qW2Hjwh3jZ4myVw7rDkuVNhSVlFxzW/OQPY8nXK3PS8aue2zmWTHWu+OxoyG/eYblFAv/+G/9sEa&#10;+Erm8D4Tj4BevQAAAP//AwBQSwECLQAUAAYACAAAACEA2+H2y+4AAACFAQAAEwAAAAAAAAAAAAAA&#10;AAAAAAAAW0NvbnRlbnRfVHlwZXNdLnhtbFBLAQItABQABgAIAAAAIQBa9CxbvwAAABUBAAALAAAA&#10;AAAAAAAAAAAAAB8BAABfcmVscy8ucmVsc1BLAQItABQABgAIAAAAIQAOiuOc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DCC0FAF" w14:textId="77777777" w:rsidR="00F86C17" w:rsidRDefault="004807EC">
      <w:pPr>
        <w:spacing w:before="73" w:line="259" w:lineRule="auto"/>
        <w:ind w:left="89" w:right="3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</w:t>
      </w:r>
      <w:r>
        <w:rPr>
          <w:color w:val="7E0C6E"/>
          <w:spacing w:val="1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aggregate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balance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sheet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at </w:t>
      </w:r>
      <w:r>
        <w:rPr>
          <w:color w:val="231F20"/>
          <w:sz w:val="18"/>
        </w:rPr>
        <w:t>end-June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2007</w:t>
      </w:r>
      <w:r>
        <w:rPr>
          <w:color w:val="231F20"/>
          <w:position w:val="4"/>
          <w:sz w:val="12"/>
        </w:rPr>
        <w:t>(a)</w:t>
      </w:r>
    </w:p>
    <w:p w14:paraId="588283B7" w14:textId="77777777" w:rsidR="00F86C17" w:rsidRDefault="00F86C17">
      <w:pPr>
        <w:pStyle w:val="BodyText"/>
        <w:rPr>
          <w:sz w:val="9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2"/>
        <w:gridCol w:w="819"/>
        <w:gridCol w:w="819"/>
        <w:gridCol w:w="954"/>
      </w:tblGrid>
      <w:tr w:rsidR="00F86C17" w14:paraId="2F6FE135" w14:textId="77777777">
        <w:trPr>
          <w:trHeight w:val="311"/>
        </w:trPr>
        <w:tc>
          <w:tcPr>
            <w:tcW w:w="1082" w:type="dxa"/>
            <w:tcBorders>
              <w:top w:val="single" w:sz="4" w:space="0" w:color="231F20"/>
              <w:left w:val="single" w:sz="4" w:space="0" w:color="231F20"/>
            </w:tcBorders>
          </w:tcPr>
          <w:p w14:paraId="2203E6D6" w14:textId="77777777" w:rsidR="00F86C17" w:rsidRDefault="004807EC">
            <w:pPr>
              <w:pStyle w:val="TableParagraph"/>
              <w:spacing w:before="80"/>
              <w:ind w:right="80"/>
              <w:jc w:val="right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Rest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w w:val="85"/>
                <w:sz w:val="12"/>
              </w:rPr>
              <w:t>of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world</w:t>
            </w:r>
          </w:p>
        </w:tc>
        <w:tc>
          <w:tcPr>
            <w:tcW w:w="819" w:type="dxa"/>
            <w:tcBorders>
              <w:top w:val="single" w:sz="4" w:space="0" w:color="231F20"/>
              <w:right w:val="single" w:sz="36" w:space="0" w:color="FFFFFF"/>
            </w:tcBorders>
            <w:shd w:val="clear" w:color="auto" w:fill="ED1B2D"/>
          </w:tcPr>
          <w:p w14:paraId="0ABB740A" w14:textId="77777777" w:rsidR="00F86C17" w:rsidRDefault="004807EC">
            <w:pPr>
              <w:pStyle w:val="TableParagraph"/>
              <w:spacing w:before="68"/>
              <w:ind w:left="290"/>
              <w:rPr>
                <w:sz w:val="12"/>
              </w:rPr>
            </w:pPr>
            <w:r>
              <w:rPr>
                <w:color w:val="FFFFFF"/>
                <w:spacing w:val="-5"/>
                <w:w w:val="110"/>
                <w:sz w:val="12"/>
              </w:rPr>
              <w:t>12%</w:t>
            </w:r>
          </w:p>
        </w:tc>
        <w:tc>
          <w:tcPr>
            <w:tcW w:w="819" w:type="dxa"/>
            <w:vMerge w:val="restart"/>
            <w:tcBorders>
              <w:top w:val="single" w:sz="4" w:space="0" w:color="231F20"/>
              <w:left w:val="single" w:sz="36" w:space="0" w:color="FFFFFF"/>
            </w:tcBorders>
            <w:shd w:val="clear" w:color="auto" w:fill="B01C88"/>
          </w:tcPr>
          <w:p w14:paraId="545F645F" w14:textId="77777777" w:rsidR="00F86C17" w:rsidRDefault="00F86C17">
            <w:pPr>
              <w:pStyle w:val="TableParagraph"/>
              <w:spacing w:before="0"/>
              <w:rPr>
                <w:sz w:val="12"/>
              </w:rPr>
            </w:pPr>
          </w:p>
          <w:p w14:paraId="6A9A67F3" w14:textId="77777777" w:rsidR="00F86C17" w:rsidRDefault="00F86C17">
            <w:pPr>
              <w:pStyle w:val="TableParagraph"/>
              <w:spacing w:before="0"/>
              <w:rPr>
                <w:sz w:val="12"/>
              </w:rPr>
            </w:pPr>
          </w:p>
          <w:p w14:paraId="4092D482" w14:textId="77777777" w:rsidR="00F86C17" w:rsidRDefault="00F86C17">
            <w:pPr>
              <w:pStyle w:val="TableParagraph"/>
              <w:spacing w:before="0"/>
              <w:rPr>
                <w:sz w:val="12"/>
              </w:rPr>
            </w:pPr>
          </w:p>
          <w:p w14:paraId="5BEF4309" w14:textId="77777777" w:rsidR="00F86C17" w:rsidRDefault="00F86C17">
            <w:pPr>
              <w:pStyle w:val="TableParagraph"/>
              <w:spacing w:before="4"/>
              <w:rPr>
                <w:sz w:val="12"/>
              </w:rPr>
            </w:pPr>
          </w:p>
          <w:p w14:paraId="04EB98E0" w14:textId="77777777" w:rsidR="00F86C17" w:rsidRDefault="004807EC">
            <w:pPr>
              <w:pStyle w:val="TableParagraph"/>
              <w:spacing w:before="0"/>
              <w:ind w:left="283"/>
              <w:rPr>
                <w:sz w:val="12"/>
              </w:rPr>
            </w:pPr>
            <w:r>
              <w:rPr>
                <w:color w:val="FFFFFF"/>
                <w:spacing w:val="-5"/>
                <w:w w:val="120"/>
                <w:sz w:val="12"/>
              </w:rPr>
              <w:t>40%</w:t>
            </w:r>
          </w:p>
        </w:tc>
        <w:tc>
          <w:tcPr>
            <w:tcW w:w="954" w:type="dxa"/>
            <w:vMerge w:val="restart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D546C5D" w14:textId="77777777" w:rsidR="00F86C17" w:rsidRDefault="00F86C17">
            <w:pPr>
              <w:pStyle w:val="TableParagraph"/>
              <w:spacing w:before="0"/>
              <w:rPr>
                <w:sz w:val="12"/>
              </w:rPr>
            </w:pPr>
          </w:p>
          <w:p w14:paraId="0ACE2553" w14:textId="77777777" w:rsidR="00F86C17" w:rsidRDefault="00F86C17">
            <w:pPr>
              <w:pStyle w:val="TableParagraph"/>
              <w:spacing w:before="44"/>
              <w:rPr>
                <w:sz w:val="12"/>
              </w:rPr>
            </w:pPr>
          </w:p>
          <w:p w14:paraId="217A8618" w14:textId="77777777" w:rsidR="00F86C17" w:rsidRDefault="004807EC">
            <w:pPr>
              <w:pStyle w:val="TableParagraph"/>
              <w:spacing w:before="0" w:line="247" w:lineRule="auto"/>
              <w:ind w:left="70" w:right="199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Customer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deposits</w:t>
            </w:r>
          </w:p>
          <w:p w14:paraId="74770F3F" w14:textId="77777777" w:rsidR="00F86C17" w:rsidRDefault="00F86C17">
            <w:pPr>
              <w:pStyle w:val="TableParagraph"/>
              <w:spacing w:before="0"/>
              <w:rPr>
                <w:sz w:val="12"/>
              </w:rPr>
            </w:pPr>
          </w:p>
          <w:p w14:paraId="1690DD80" w14:textId="77777777" w:rsidR="00F86C17" w:rsidRDefault="00F86C17">
            <w:pPr>
              <w:pStyle w:val="TableParagraph"/>
              <w:spacing w:before="0"/>
              <w:rPr>
                <w:sz w:val="12"/>
              </w:rPr>
            </w:pPr>
          </w:p>
          <w:p w14:paraId="4E8E237B" w14:textId="77777777" w:rsidR="00F86C17" w:rsidRDefault="00F86C17">
            <w:pPr>
              <w:pStyle w:val="TableParagraph"/>
              <w:spacing w:before="94"/>
              <w:rPr>
                <w:sz w:val="12"/>
              </w:rPr>
            </w:pPr>
          </w:p>
          <w:p w14:paraId="3DF4176D" w14:textId="77777777" w:rsidR="00F86C17" w:rsidRDefault="004807EC">
            <w:pPr>
              <w:pStyle w:val="TableParagraph"/>
              <w:spacing w:before="0" w:line="204" w:lineRule="auto"/>
              <w:ind w:left="70" w:right="199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2"/>
              </w:rPr>
              <w:t>Deposits</w:t>
            </w:r>
            <w:r>
              <w:rPr>
                <w:color w:val="231F20"/>
                <w:spacing w:val="-7"/>
                <w:w w:val="90"/>
                <w:sz w:val="12"/>
              </w:rPr>
              <w:t xml:space="preserve"> </w:t>
            </w:r>
            <w:r>
              <w:rPr>
                <w:color w:val="231F20"/>
                <w:w w:val="90"/>
                <w:sz w:val="12"/>
              </w:rPr>
              <w:t>from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banks</w:t>
            </w:r>
            <w:r>
              <w:rPr>
                <w:color w:val="231F20"/>
                <w:spacing w:val="-2"/>
                <w:position w:val="4"/>
                <w:sz w:val="11"/>
              </w:rPr>
              <w:t>(b)</w:t>
            </w:r>
          </w:p>
          <w:p w14:paraId="58338018" w14:textId="77777777" w:rsidR="00F86C17" w:rsidRDefault="00F86C17">
            <w:pPr>
              <w:pStyle w:val="TableParagraph"/>
              <w:spacing w:before="73"/>
              <w:rPr>
                <w:sz w:val="12"/>
              </w:rPr>
            </w:pPr>
          </w:p>
          <w:p w14:paraId="4AC60E35" w14:textId="77777777" w:rsidR="00F86C17" w:rsidRDefault="004807EC">
            <w:pPr>
              <w:pStyle w:val="TableParagraph"/>
              <w:spacing w:before="0" w:line="247" w:lineRule="auto"/>
              <w:ind w:left="70" w:right="2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Debt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securities</w:t>
            </w:r>
          </w:p>
          <w:p w14:paraId="2B1BD9E7" w14:textId="77777777" w:rsidR="00F86C17" w:rsidRDefault="00F86C17">
            <w:pPr>
              <w:pStyle w:val="TableParagraph"/>
              <w:spacing w:before="0"/>
              <w:rPr>
                <w:sz w:val="12"/>
              </w:rPr>
            </w:pPr>
          </w:p>
          <w:p w14:paraId="668333CE" w14:textId="77777777" w:rsidR="00F86C17" w:rsidRDefault="00F86C17">
            <w:pPr>
              <w:pStyle w:val="TableParagraph"/>
              <w:spacing w:before="18"/>
              <w:rPr>
                <w:sz w:val="12"/>
              </w:rPr>
            </w:pPr>
          </w:p>
          <w:p w14:paraId="52674B37" w14:textId="77777777" w:rsidR="00F86C17" w:rsidRDefault="004807EC">
            <w:pPr>
              <w:pStyle w:val="TableParagraph"/>
              <w:spacing w:before="0" w:line="204" w:lineRule="auto"/>
              <w:ind w:left="70" w:right="199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2"/>
              </w:rPr>
              <w:t>Other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liabilities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(d)</w:t>
            </w:r>
          </w:p>
          <w:p w14:paraId="5FBD4D9A" w14:textId="77777777" w:rsidR="00F86C17" w:rsidRDefault="00F86C17">
            <w:pPr>
              <w:pStyle w:val="TableParagraph"/>
              <w:spacing w:before="43"/>
              <w:rPr>
                <w:sz w:val="12"/>
              </w:rPr>
            </w:pPr>
          </w:p>
          <w:p w14:paraId="7C56F7DD" w14:textId="77777777" w:rsidR="00F86C17" w:rsidRDefault="004807EC">
            <w:pPr>
              <w:pStyle w:val="TableParagraph"/>
              <w:spacing w:before="1"/>
              <w:ind w:left="70"/>
              <w:rPr>
                <w:position w:val="4"/>
                <w:sz w:val="11"/>
              </w:rPr>
            </w:pPr>
            <w:r>
              <w:rPr>
                <w:color w:val="231F20"/>
                <w:w w:val="80"/>
                <w:sz w:val="12"/>
              </w:rPr>
              <w:t>Tier</w:t>
            </w:r>
            <w:r>
              <w:rPr>
                <w:color w:val="231F20"/>
                <w:spacing w:val="-2"/>
                <w:w w:val="80"/>
                <w:sz w:val="12"/>
              </w:rPr>
              <w:t xml:space="preserve"> </w:t>
            </w:r>
            <w:r>
              <w:rPr>
                <w:color w:val="231F20"/>
                <w:w w:val="80"/>
                <w:sz w:val="12"/>
              </w:rPr>
              <w:t>1</w:t>
            </w:r>
            <w:r>
              <w:rPr>
                <w:color w:val="231F20"/>
                <w:spacing w:val="-2"/>
                <w:w w:val="80"/>
                <w:sz w:val="12"/>
              </w:rPr>
              <w:t xml:space="preserve"> capital</w:t>
            </w:r>
            <w:r>
              <w:rPr>
                <w:color w:val="231F20"/>
                <w:spacing w:val="-2"/>
                <w:w w:val="80"/>
                <w:position w:val="4"/>
                <w:sz w:val="11"/>
              </w:rPr>
              <w:t>(e)</w:t>
            </w:r>
          </w:p>
        </w:tc>
      </w:tr>
      <w:tr w:rsidR="00F86C17" w14:paraId="068987C4" w14:textId="77777777">
        <w:trPr>
          <w:trHeight w:val="313"/>
        </w:trPr>
        <w:tc>
          <w:tcPr>
            <w:tcW w:w="1082" w:type="dxa"/>
            <w:tcBorders>
              <w:left w:val="single" w:sz="4" w:space="0" w:color="231F20"/>
            </w:tcBorders>
          </w:tcPr>
          <w:p w14:paraId="721F74E9" w14:textId="77777777" w:rsidR="00F86C17" w:rsidRDefault="004807EC">
            <w:pPr>
              <w:pStyle w:val="TableParagraph"/>
              <w:spacing w:before="104"/>
              <w:ind w:right="80"/>
              <w:jc w:val="right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United</w:t>
            </w:r>
            <w:r>
              <w:rPr>
                <w:color w:val="231F20"/>
                <w:spacing w:val="-7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States</w:t>
            </w:r>
          </w:p>
        </w:tc>
        <w:tc>
          <w:tcPr>
            <w:tcW w:w="819" w:type="dxa"/>
            <w:tcBorders>
              <w:right w:val="single" w:sz="36" w:space="0" w:color="FFFFFF"/>
            </w:tcBorders>
            <w:shd w:val="clear" w:color="auto" w:fill="B01C88"/>
          </w:tcPr>
          <w:p w14:paraId="3BD4F380" w14:textId="77777777" w:rsidR="00F86C17" w:rsidRDefault="004807EC">
            <w:pPr>
              <w:pStyle w:val="TableParagraph"/>
              <w:spacing w:before="104"/>
              <w:ind w:left="290"/>
              <w:rPr>
                <w:sz w:val="12"/>
              </w:rPr>
            </w:pPr>
            <w:r>
              <w:rPr>
                <w:color w:val="FFFFFF"/>
                <w:spacing w:val="-5"/>
                <w:sz w:val="12"/>
              </w:rPr>
              <w:t>11%</w:t>
            </w:r>
          </w:p>
        </w:tc>
        <w:tc>
          <w:tcPr>
            <w:tcW w:w="819" w:type="dxa"/>
            <w:vMerge/>
            <w:tcBorders>
              <w:top w:val="nil"/>
              <w:left w:val="single" w:sz="36" w:space="0" w:color="FFFFFF"/>
            </w:tcBorders>
            <w:shd w:val="clear" w:color="auto" w:fill="B01C88"/>
          </w:tcPr>
          <w:p w14:paraId="738E3BDB" w14:textId="77777777" w:rsidR="00F86C17" w:rsidRDefault="00F86C17">
            <w:pPr>
              <w:rPr>
                <w:sz w:val="2"/>
                <w:szCs w:val="2"/>
              </w:rPr>
            </w:pPr>
          </w:p>
        </w:tc>
        <w:tc>
          <w:tcPr>
            <w:tcW w:w="954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29B2FE7" w14:textId="77777777" w:rsidR="00F86C17" w:rsidRDefault="00F86C17">
            <w:pPr>
              <w:rPr>
                <w:sz w:val="2"/>
                <w:szCs w:val="2"/>
              </w:rPr>
            </w:pPr>
          </w:p>
        </w:tc>
      </w:tr>
      <w:tr w:rsidR="00F86C17" w14:paraId="0D976866" w14:textId="77777777">
        <w:trPr>
          <w:trHeight w:val="465"/>
        </w:trPr>
        <w:tc>
          <w:tcPr>
            <w:tcW w:w="1082" w:type="dxa"/>
            <w:vMerge w:val="restart"/>
            <w:tcBorders>
              <w:left w:val="single" w:sz="4" w:space="0" w:color="231F20"/>
            </w:tcBorders>
          </w:tcPr>
          <w:p w14:paraId="652A0B52" w14:textId="77777777" w:rsidR="00F86C17" w:rsidRDefault="00F86C17">
            <w:pPr>
              <w:pStyle w:val="TableParagraph"/>
              <w:spacing w:before="32"/>
              <w:rPr>
                <w:sz w:val="12"/>
              </w:rPr>
            </w:pPr>
          </w:p>
          <w:p w14:paraId="19012D92" w14:textId="77777777" w:rsidR="00F86C17" w:rsidRDefault="004807EC">
            <w:pPr>
              <w:pStyle w:val="TableParagraph"/>
              <w:spacing w:before="0"/>
              <w:ind w:left="66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Europe</w:t>
            </w:r>
          </w:p>
        </w:tc>
        <w:tc>
          <w:tcPr>
            <w:tcW w:w="819" w:type="dxa"/>
            <w:tcBorders>
              <w:right w:val="single" w:sz="36" w:space="0" w:color="FFFFFF"/>
            </w:tcBorders>
            <w:shd w:val="clear" w:color="auto" w:fill="FCAF17"/>
          </w:tcPr>
          <w:p w14:paraId="5D3DF947" w14:textId="77777777" w:rsidR="00F86C17" w:rsidRDefault="00F86C17">
            <w:pPr>
              <w:pStyle w:val="TableParagraph"/>
              <w:spacing w:before="32"/>
              <w:rPr>
                <w:sz w:val="12"/>
              </w:rPr>
            </w:pPr>
          </w:p>
          <w:p w14:paraId="2D90FE52" w14:textId="77777777" w:rsidR="00F86C17" w:rsidRDefault="004807EC">
            <w:pPr>
              <w:pStyle w:val="TableParagraph"/>
              <w:spacing w:before="0"/>
              <w:ind w:left="290"/>
              <w:rPr>
                <w:sz w:val="12"/>
              </w:rPr>
            </w:pPr>
            <w:r>
              <w:rPr>
                <w:color w:val="FFFFFF"/>
                <w:spacing w:val="-5"/>
                <w:w w:val="105"/>
                <w:sz w:val="12"/>
              </w:rPr>
              <w:t>17%</w:t>
            </w:r>
          </w:p>
        </w:tc>
        <w:tc>
          <w:tcPr>
            <w:tcW w:w="819" w:type="dxa"/>
            <w:vMerge/>
            <w:tcBorders>
              <w:top w:val="nil"/>
              <w:left w:val="single" w:sz="36" w:space="0" w:color="FFFFFF"/>
            </w:tcBorders>
            <w:shd w:val="clear" w:color="auto" w:fill="B01C88"/>
          </w:tcPr>
          <w:p w14:paraId="2E796E5A" w14:textId="77777777" w:rsidR="00F86C17" w:rsidRDefault="00F86C17">
            <w:pPr>
              <w:rPr>
                <w:sz w:val="2"/>
                <w:szCs w:val="2"/>
              </w:rPr>
            </w:pPr>
          </w:p>
        </w:tc>
        <w:tc>
          <w:tcPr>
            <w:tcW w:w="954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38B2F04" w14:textId="77777777" w:rsidR="00F86C17" w:rsidRDefault="00F86C17">
            <w:pPr>
              <w:rPr>
                <w:sz w:val="2"/>
                <w:szCs w:val="2"/>
              </w:rPr>
            </w:pPr>
          </w:p>
        </w:tc>
      </w:tr>
      <w:tr w:rsidR="00F86C17" w14:paraId="33DA14C5" w14:textId="77777777">
        <w:trPr>
          <w:trHeight w:val="278"/>
        </w:trPr>
        <w:tc>
          <w:tcPr>
            <w:tcW w:w="1082" w:type="dxa"/>
            <w:vMerge/>
            <w:tcBorders>
              <w:top w:val="nil"/>
              <w:left w:val="single" w:sz="4" w:space="0" w:color="231F20"/>
            </w:tcBorders>
          </w:tcPr>
          <w:p w14:paraId="048CD086" w14:textId="77777777" w:rsidR="00F86C17" w:rsidRDefault="00F86C17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tcBorders>
              <w:right w:val="single" w:sz="36" w:space="0" w:color="FFFFFF"/>
            </w:tcBorders>
            <w:shd w:val="clear" w:color="auto" w:fill="59B6E7"/>
          </w:tcPr>
          <w:p w14:paraId="29285263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19" w:type="dxa"/>
            <w:tcBorders>
              <w:left w:val="single" w:sz="36" w:space="0" w:color="FFFFFF"/>
            </w:tcBorders>
            <w:shd w:val="clear" w:color="auto" w:fill="FCAF17"/>
          </w:tcPr>
          <w:p w14:paraId="0AED722A" w14:textId="77777777" w:rsidR="00F86C17" w:rsidRDefault="004807EC">
            <w:pPr>
              <w:pStyle w:val="TableParagraph"/>
              <w:spacing w:before="78"/>
              <w:ind w:left="23" w:right="98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0"/>
                <w:sz w:val="12"/>
              </w:rPr>
              <w:t>10%</w:t>
            </w:r>
          </w:p>
        </w:tc>
        <w:tc>
          <w:tcPr>
            <w:tcW w:w="954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524172B3" w14:textId="77777777" w:rsidR="00F86C17" w:rsidRDefault="00F86C17">
            <w:pPr>
              <w:rPr>
                <w:sz w:val="2"/>
                <w:szCs w:val="2"/>
              </w:rPr>
            </w:pPr>
          </w:p>
        </w:tc>
      </w:tr>
      <w:tr w:rsidR="00F86C17" w14:paraId="41C49F9A" w14:textId="77777777">
        <w:trPr>
          <w:trHeight w:val="517"/>
        </w:trPr>
        <w:tc>
          <w:tcPr>
            <w:tcW w:w="1082" w:type="dxa"/>
            <w:vMerge w:val="restart"/>
            <w:tcBorders>
              <w:left w:val="single" w:sz="4" w:space="0" w:color="231F20"/>
            </w:tcBorders>
          </w:tcPr>
          <w:p w14:paraId="505B97F1" w14:textId="77777777" w:rsidR="00F86C17" w:rsidRDefault="004807EC">
            <w:pPr>
              <w:pStyle w:val="TableParagraph"/>
              <w:spacing w:before="65" w:line="204" w:lineRule="auto"/>
              <w:ind w:left="374" w:firstLine="162"/>
              <w:rPr>
                <w:position w:val="4"/>
                <w:sz w:val="11"/>
              </w:rPr>
            </w:pPr>
            <w:r>
              <w:rPr>
                <w:color w:val="231F20"/>
                <w:spacing w:val="-6"/>
                <w:sz w:val="12"/>
              </w:rPr>
              <w:t>Other</w:t>
            </w:r>
            <w:r>
              <w:rPr>
                <w:color w:val="231F20"/>
                <w:spacing w:val="-11"/>
                <w:sz w:val="12"/>
              </w:rPr>
              <w:t xml:space="preserve"> </w:t>
            </w:r>
            <w:r>
              <w:rPr>
                <w:color w:val="231F20"/>
                <w:spacing w:val="-6"/>
                <w:sz w:val="12"/>
              </w:rPr>
              <w:t>UK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exposures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(c)</w:t>
            </w:r>
          </w:p>
        </w:tc>
        <w:tc>
          <w:tcPr>
            <w:tcW w:w="819" w:type="dxa"/>
            <w:vMerge w:val="restart"/>
            <w:tcBorders>
              <w:right w:val="single" w:sz="36" w:space="0" w:color="FFFFFF"/>
            </w:tcBorders>
            <w:shd w:val="clear" w:color="auto" w:fill="59B6E7"/>
          </w:tcPr>
          <w:p w14:paraId="64E0D23D" w14:textId="77777777" w:rsidR="00F86C17" w:rsidRDefault="004807EC">
            <w:pPr>
              <w:pStyle w:val="TableParagraph"/>
              <w:spacing w:before="121"/>
              <w:ind w:left="290"/>
              <w:rPr>
                <w:sz w:val="12"/>
              </w:rPr>
            </w:pPr>
            <w:r>
              <w:rPr>
                <w:color w:val="FFFFFF"/>
                <w:spacing w:val="-5"/>
                <w:w w:val="115"/>
                <w:sz w:val="12"/>
              </w:rPr>
              <w:t>35%</w:t>
            </w:r>
          </w:p>
        </w:tc>
        <w:tc>
          <w:tcPr>
            <w:tcW w:w="819" w:type="dxa"/>
            <w:tcBorders>
              <w:left w:val="single" w:sz="36" w:space="0" w:color="FFFFFF"/>
            </w:tcBorders>
            <w:shd w:val="clear" w:color="auto" w:fill="59B6E7"/>
          </w:tcPr>
          <w:p w14:paraId="1FEE5843" w14:textId="77777777" w:rsidR="00F86C17" w:rsidRDefault="00F86C17">
            <w:pPr>
              <w:pStyle w:val="TableParagraph"/>
              <w:spacing w:before="80"/>
              <w:rPr>
                <w:sz w:val="12"/>
              </w:rPr>
            </w:pPr>
          </w:p>
          <w:p w14:paraId="15BCBD9C" w14:textId="77777777" w:rsidR="00F86C17" w:rsidRDefault="004807EC">
            <w:pPr>
              <w:pStyle w:val="TableParagraph"/>
              <w:spacing w:before="0"/>
              <w:ind w:left="23" w:right="100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0"/>
                <w:sz w:val="12"/>
              </w:rPr>
              <w:t>19%</w:t>
            </w:r>
          </w:p>
        </w:tc>
        <w:tc>
          <w:tcPr>
            <w:tcW w:w="954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4C2D727" w14:textId="77777777" w:rsidR="00F86C17" w:rsidRDefault="00F86C17">
            <w:pPr>
              <w:rPr>
                <w:sz w:val="2"/>
                <w:szCs w:val="2"/>
              </w:rPr>
            </w:pPr>
          </w:p>
        </w:tc>
      </w:tr>
      <w:tr w:rsidR="00F86C17" w14:paraId="3E64D68E" w14:textId="77777777">
        <w:trPr>
          <w:trHeight w:val="194"/>
        </w:trPr>
        <w:tc>
          <w:tcPr>
            <w:tcW w:w="1082" w:type="dxa"/>
            <w:vMerge/>
            <w:tcBorders>
              <w:top w:val="nil"/>
              <w:left w:val="single" w:sz="4" w:space="0" w:color="231F20"/>
            </w:tcBorders>
          </w:tcPr>
          <w:p w14:paraId="2F2BA5C5" w14:textId="77777777" w:rsidR="00F86C17" w:rsidRDefault="00F86C17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vMerge/>
            <w:tcBorders>
              <w:top w:val="nil"/>
              <w:right w:val="single" w:sz="36" w:space="0" w:color="FFFFFF"/>
            </w:tcBorders>
            <w:shd w:val="clear" w:color="auto" w:fill="59B6E7"/>
          </w:tcPr>
          <w:p w14:paraId="388353B4" w14:textId="77777777" w:rsidR="00F86C17" w:rsidRDefault="00F86C17"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tcBorders>
              <w:left w:val="single" w:sz="36" w:space="0" w:color="FFFFFF"/>
            </w:tcBorders>
            <w:shd w:val="clear" w:color="auto" w:fill="7D8FC8"/>
          </w:tcPr>
          <w:p w14:paraId="212EF1C4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54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20FDA9B9" w14:textId="77777777" w:rsidR="00F86C17" w:rsidRDefault="00F86C17">
            <w:pPr>
              <w:rPr>
                <w:sz w:val="2"/>
                <w:szCs w:val="2"/>
              </w:rPr>
            </w:pPr>
          </w:p>
        </w:tc>
      </w:tr>
      <w:tr w:rsidR="00F86C17" w14:paraId="009794F0" w14:textId="77777777">
        <w:trPr>
          <w:trHeight w:val="160"/>
        </w:trPr>
        <w:tc>
          <w:tcPr>
            <w:tcW w:w="1082" w:type="dxa"/>
            <w:tcBorders>
              <w:left w:val="single" w:sz="4" w:space="0" w:color="231F20"/>
            </w:tcBorders>
          </w:tcPr>
          <w:p w14:paraId="3D87CFD7" w14:textId="77777777" w:rsidR="00F86C17" w:rsidRDefault="004807EC">
            <w:pPr>
              <w:pStyle w:val="TableParagraph"/>
              <w:spacing w:before="14" w:line="126" w:lineRule="exact"/>
              <w:ind w:right="8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UK</w:t>
            </w:r>
            <w:r>
              <w:rPr>
                <w:color w:val="231F20"/>
                <w:spacing w:val="-7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corporates</w:t>
            </w:r>
          </w:p>
        </w:tc>
        <w:tc>
          <w:tcPr>
            <w:tcW w:w="819" w:type="dxa"/>
            <w:tcBorders>
              <w:right w:val="single" w:sz="36" w:space="0" w:color="FFFFFF"/>
            </w:tcBorders>
            <w:shd w:val="clear" w:color="auto" w:fill="7D8FC8"/>
          </w:tcPr>
          <w:p w14:paraId="1E3D452C" w14:textId="77777777" w:rsidR="00F86C17" w:rsidRDefault="004807EC">
            <w:pPr>
              <w:pStyle w:val="TableParagraph"/>
              <w:spacing w:before="0" w:line="127" w:lineRule="exact"/>
              <w:ind w:left="290"/>
              <w:rPr>
                <w:sz w:val="12"/>
              </w:rPr>
            </w:pPr>
            <w:r>
              <w:rPr>
                <w:color w:val="FFFFFF"/>
                <w:spacing w:val="-5"/>
                <w:w w:val="125"/>
                <w:sz w:val="12"/>
              </w:rPr>
              <w:t>6%</w:t>
            </w:r>
          </w:p>
        </w:tc>
        <w:tc>
          <w:tcPr>
            <w:tcW w:w="819" w:type="dxa"/>
            <w:tcBorders>
              <w:left w:val="single" w:sz="36" w:space="0" w:color="FFFFFF"/>
            </w:tcBorders>
            <w:shd w:val="clear" w:color="auto" w:fill="7D8FC8"/>
          </w:tcPr>
          <w:p w14:paraId="2F936933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54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4537968E" w14:textId="77777777" w:rsidR="00F86C17" w:rsidRDefault="00F86C17">
            <w:pPr>
              <w:rPr>
                <w:sz w:val="2"/>
                <w:szCs w:val="2"/>
              </w:rPr>
            </w:pPr>
          </w:p>
        </w:tc>
      </w:tr>
      <w:tr w:rsidR="00F86C17" w14:paraId="48804D95" w14:textId="77777777">
        <w:trPr>
          <w:trHeight w:val="415"/>
        </w:trPr>
        <w:tc>
          <w:tcPr>
            <w:tcW w:w="1082" w:type="dxa"/>
            <w:tcBorders>
              <w:left w:val="single" w:sz="4" w:space="0" w:color="231F20"/>
            </w:tcBorders>
          </w:tcPr>
          <w:p w14:paraId="52397C60" w14:textId="77777777" w:rsidR="00F86C17" w:rsidRDefault="004807EC">
            <w:pPr>
              <w:pStyle w:val="TableParagraph"/>
              <w:spacing w:before="138"/>
              <w:ind w:right="81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UK</w:t>
            </w:r>
            <w:r>
              <w:rPr>
                <w:color w:val="231F20"/>
                <w:spacing w:val="-8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households</w:t>
            </w:r>
          </w:p>
        </w:tc>
        <w:tc>
          <w:tcPr>
            <w:tcW w:w="819" w:type="dxa"/>
            <w:tcBorders>
              <w:right w:val="single" w:sz="36" w:space="0" w:color="FFFFFF"/>
            </w:tcBorders>
            <w:shd w:val="clear" w:color="auto" w:fill="00558B"/>
          </w:tcPr>
          <w:p w14:paraId="026549C5" w14:textId="77777777" w:rsidR="00F86C17" w:rsidRDefault="00F86C17">
            <w:pPr>
              <w:pStyle w:val="TableParagraph"/>
              <w:spacing w:before="15"/>
              <w:rPr>
                <w:sz w:val="12"/>
              </w:rPr>
            </w:pPr>
          </w:p>
          <w:p w14:paraId="02CBAFCF" w14:textId="77777777" w:rsidR="00F86C17" w:rsidRDefault="004807EC">
            <w:pPr>
              <w:pStyle w:val="TableParagraph"/>
              <w:spacing w:before="0"/>
              <w:ind w:left="290"/>
              <w:rPr>
                <w:sz w:val="12"/>
              </w:rPr>
            </w:pPr>
            <w:r>
              <w:rPr>
                <w:color w:val="FFFFFF"/>
                <w:spacing w:val="-5"/>
                <w:w w:val="110"/>
                <w:sz w:val="12"/>
              </w:rPr>
              <w:t>19%</w:t>
            </w:r>
          </w:p>
        </w:tc>
        <w:tc>
          <w:tcPr>
            <w:tcW w:w="819" w:type="dxa"/>
            <w:tcBorders>
              <w:left w:val="single" w:sz="36" w:space="0" w:color="FFFFFF"/>
            </w:tcBorders>
            <w:shd w:val="clear" w:color="auto" w:fill="7D8FC8"/>
          </w:tcPr>
          <w:p w14:paraId="5B24563E" w14:textId="77777777" w:rsidR="00F86C17" w:rsidRDefault="004807EC">
            <w:pPr>
              <w:pStyle w:val="TableParagraph"/>
              <w:spacing w:before="19"/>
              <w:ind w:left="100" w:right="77"/>
              <w:jc w:val="center"/>
              <w:rPr>
                <w:sz w:val="12"/>
              </w:rPr>
            </w:pPr>
            <w:r>
              <w:rPr>
                <w:color w:val="FFFFFF"/>
                <w:spacing w:val="-5"/>
                <w:w w:val="115"/>
                <w:sz w:val="12"/>
              </w:rPr>
              <w:t>28%</w:t>
            </w:r>
          </w:p>
        </w:tc>
        <w:tc>
          <w:tcPr>
            <w:tcW w:w="954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C0D6249" w14:textId="77777777" w:rsidR="00F86C17" w:rsidRDefault="00F86C17">
            <w:pPr>
              <w:rPr>
                <w:sz w:val="2"/>
                <w:szCs w:val="2"/>
              </w:rPr>
            </w:pPr>
          </w:p>
        </w:tc>
      </w:tr>
      <w:tr w:rsidR="00F86C17" w14:paraId="4D4B6482" w14:textId="77777777">
        <w:trPr>
          <w:trHeight w:val="95"/>
        </w:trPr>
        <w:tc>
          <w:tcPr>
            <w:tcW w:w="1082" w:type="dxa"/>
            <w:tcBorders>
              <w:left w:val="single" w:sz="4" w:space="0" w:color="231F20"/>
              <w:bottom w:val="single" w:sz="4" w:space="0" w:color="231F20"/>
            </w:tcBorders>
          </w:tcPr>
          <w:p w14:paraId="7D2D1668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4"/>
              </w:rPr>
            </w:pPr>
          </w:p>
        </w:tc>
        <w:tc>
          <w:tcPr>
            <w:tcW w:w="819" w:type="dxa"/>
            <w:tcBorders>
              <w:bottom w:val="single" w:sz="4" w:space="0" w:color="231F20"/>
              <w:right w:val="single" w:sz="36" w:space="0" w:color="FFFFFF"/>
            </w:tcBorders>
            <w:shd w:val="clear" w:color="auto" w:fill="00558B"/>
          </w:tcPr>
          <w:p w14:paraId="45C18659" w14:textId="77777777" w:rsidR="00F86C17" w:rsidRDefault="00F86C17">
            <w:pPr>
              <w:pStyle w:val="TableParagraph"/>
              <w:spacing w:before="0"/>
              <w:rPr>
                <w:rFonts w:ascii="Times New Roman"/>
                <w:sz w:val="4"/>
              </w:rPr>
            </w:pPr>
          </w:p>
        </w:tc>
        <w:tc>
          <w:tcPr>
            <w:tcW w:w="819" w:type="dxa"/>
            <w:tcBorders>
              <w:left w:val="single" w:sz="36" w:space="0" w:color="FFFFFF"/>
              <w:bottom w:val="single" w:sz="4" w:space="0" w:color="231F20"/>
            </w:tcBorders>
            <w:shd w:val="clear" w:color="auto" w:fill="00558B"/>
          </w:tcPr>
          <w:p w14:paraId="2C4BD3D5" w14:textId="77777777" w:rsidR="00F86C17" w:rsidRDefault="004807EC">
            <w:pPr>
              <w:pStyle w:val="TableParagraph"/>
              <w:spacing w:before="0" w:line="75" w:lineRule="exact"/>
              <w:ind w:left="99" w:right="77"/>
              <w:jc w:val="center"/>
              <w:rPr>
                <w:sz w:val="10"/>
              </w:rPr>
            </w:pPr>
            <w:r>
              <w:rPr>
                <w:color w:val="FFFFFF"/>
                <w:spacing w:val="-5"/>
                <w:w w:val="120"/>
                <w:sz w:val="10"/>
              </w:rPr>
              <w:t>3%</w:t>
            </w:r>
          </w:p>
        </w:tc>
        <w:tc>
          <w:tcPr>
            <w:tcW w:w="954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40A6180" w14:textId="77777777" w:rsidR="00F86C17" w:rsidRDefault="00F86C17">
            <w:pPr>
              <w:rPr>
                <w:sz w:val="2"/>
                <w:szCs w:val="2"/>
              </w:rPr>
            </w:pPr>
          </w:p>
        </w:tc>
      </w:tr>
    </w:tbl>
    <w:p w14:paraId="605BB68D" w14:textId="77777777" w:rsidR="00F86C17" w:rsidRDefault="004807EC">
      <w:pPr>
        <w:tabs>
          <w:tab w:val="left" w:pos="2109"/>
        </w:tabs>
        <w:spacing w:before="25"/>
        <w:ind w:left="1372"/>
        <w:rPr>
          <w:sz w:val="12"/>
        </w:rPr>
      </w:pPr>
      <w:r>
        <w:rPr>
          <w:color w:val="231F20"/>
          <w:spacing w:val="-2"/>
          <w:sz w:val="12"/>
        </w:rPr>
        <w:t>Assets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Liabilities</w:t>
      </w:r>
    </w:p>
    <w:p w14:paraId="39772B92" w14:textId="77777777" w:rsidR="00F86C17" w:rsidRDefault="004807EC">
      <w:pPr>
        <w:spacing w:before="99"/>
        <w:ind w:left="89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BCF4C8B" w14:textId="77777777" w:rsidR="00F86C17" w:rsidRDefault="00F86C17">
      <w:pPr>
        <w:pStyle w:val="BodyText"/>
        <w:spacing w:before="4"/>
        <w:rPr>
          <w:sz w:val="11"/>
        </w:rPr>
      </w:pPr>
    </w:p>
    <w:p w14:paraId="4AB8356E" w14:textId="77777777" w:rsidR="00F86C17" w:rsidRDefault="004807EC">
      <w:pPr>
        <w:pStyle w:val="ListParagraph"/>
        <w:numPr>
          <w:ilvl w:val="0"/>
          <w:numId w:val="43"/>
        </w:numPr>
        <w:tabs>
          <w:tab w:val="left" w:pos="256"/>
        </w:tabs>
        <w:ind w:left="256" w:hanging="167"/>
        <w:rPr>
          <w:sz w:val="11"/>
        </w:rPr>
      </w:pPr>
      <w:r>
        <w:rPr>
          <w:color w:val="231F20"/>
          <w:w w:val="90"/>
          <w:sz w:val="11"/>
        </w:rPr>
        <w:t>Nationwide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</w:t>
      </w:r>
      <w:r>
        <w:rPr>
          <w:color w:val="231F20"/>
          <w:spacing w:val="-2"/>
          <w:w w:val="90"/>
          <w:sz w:val="11"/>
        </w:rPr>
        <w:t>2006.</w:t>
      </w:r>
    </w:p>
    <w:p w14:paraId="17E69B00" w14:textId="77777777" w:rsidR="00F86C17" w:rsidRDefault="004807EC">
      <w:pPr>
        <w:pStyle w:val="ListParagraph"/>
        <w:numPr>
          <w:ilvl w:val="0"/>
          <w:numId w:val="43"/>
        </w:numPr>
        <w:tabs>
          <w:tab w:val="left" w:pos="256"/>
        </w:tabs>
        <w:spacing w:before="3"/>
        <w:ind w:left="25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borrowing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04D500E8" w14:textId="77777777" w:rsidR="00F86C17" w:rsidRDefault="004807EC">
      <w:pPr>
        <w:pStyle w:val="ListParagraph"/>
        <w:numPr>
          <w:ilvl w:val="0"/>
          <w:numId w:val="43"/>
        </w:numPr>
        <w:tabs>
          <w:tab w:val="left" w:pos="256"/>
          <w:tab w:val="left" w:pos="259"/>
        </w:tabs>
        <w:spacing w:before="2" w:line="244" w:lineRule="auto"/>
        <w:ind w:right="144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(among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holdings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government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debt.</w:t>
      </w:r>
    </w:p>
    <w:p w14:paraId="7A9076B4" w14:textId="77777777" w:rsidR="00F86C17" w:rsidRDefault="004807EC">
      <w:pPr>
        <w:pStyle w:val="ListParagraph"/>
        <w:numPr>
          <w:ilvl w:val="0"/>
          <w:numId w:val="43"/>
        </w:numPr>
        <w:tabs>
          <w:tab w:val="left" w:pos="256"/>
          <w:tab w:val="left" w:pos="259"/>
        </w:tabs>
        <w:spacing w:line="244" w:lineRule="auto"/>
        <w:ind w:right="226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2 capital, short positions, insurance liabilities and derivative contracts with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negative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marked-to-market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value.</w:t>
      </w:r>
    </w:p>
    <w:p w14:paraId="1326E0F6" w14:textId="77777777" w:rsidR="00F86C17" w:rsidRDefault="004807EC">
      <w:pPr>
        <w:pStyle w:val="ListParagraph"/>
        <w:numPr>
          <w:ilvl w:val="0"/>
          <w:numId w:val="43"/>
        </w:numPr>
        <w:tabs>
          <w:tab w:val="left" w:pos="256"/>
        </w:tabs>
        <w:spacing w:line="127" w:lineRule="exact"/>
        <w:ind w:left="256" w:hanging="167"/>
        <w:rPr>
          <w:sz w:val="11"/>
        </w:rPr>
      </w:pPr>
      <w:r>
        <w:rPr>
          <w:color w:val="231F20"/>
          <w:w w:val="85"/>
          <w:sz w:val="11"/>
        </w:rPr>
        <w:t>Assets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weighted.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risk-weighted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assets,</w:t>
      </w:r>
      <w:r>
        <w:rPr>
          <w:color w:val="231F20"/>
          <w:spacing w:val="-7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8%.</w:t>
      </w:r>
    </w:p>
    <w:p w14:paraId="559103B9" w14:textId="77777777" w:rsidR="00F86C17" w:rsidRDefault="004807EC">
      <w:pPr>
        <w:pStyle w:val="BodyText"/>
        <w:spacing w:before="103" w:line="268" w:lineRule="auto"/>
        <w:ind w:left="89" w:right="393"/>
      </w:pPr>
      <w:r>
        <w:br w:type="column"/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discusses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 financial system — the 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7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UK-operating </w:t>
      </w:r>
      <w:r>
        <w:rPr>
          <w:color w:val="231F20"/>
          <w:spacing w:val="-6"/>
        </w:rPr>
        <w:t>LCFIs</w:t>
      </w:r>
      <w:r>
        <w:rPr>
          <w:color w:val="231F20"/>
          <w:spacing w:val="-6"/>
          <w:position w:val="4"/>
          <w:sz w:val="14"/>
        </w:rPr>
        <w:t>(2)</w:t>
      </w:r>
      <w:r>
        <w:rPr>
          <w:color w:val="231F20"/>
          <w:spacing w:val="-5"/>
          <w:position w:val="4"/>
          <w:sz w:val="14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among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infrastructure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providers.</w:t>
      </w:r>
    </w:p>
    <w:p w14:paraId="3748BF8D" w14:textId="77777777" w:rsidR="00F86C17" w:rsidRDefault="004807EC">
      <w:pPr>
        <w:spacing w:before="199"/>
        <w:ind w:left="89"/>
        <w:rPr>
          <w:i/>
          <w:sz w:val="20"/>
        </w:rPr>
      </w:pPr>
      <w:r>
        <w:rPr>
          <w:i/>
          <w:color w:val="7E0C6E"/>
          <w:w w:val="85"/>
          <w:sz w:val="20"/>
        </w:rPr>
        <w:t>Overview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risks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banking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sector.</w:t>
      </w:r>
    </w:p>
    <w:p w14:paraId="7CE95AE9" w14:textId="77777777" w:rsidR="00F86C17" w:rsidRDefault="004807EC">
      <w:pPr>
        <w:pStyle w:val="BodyText"/>
        <w:spacing w:before="28" w:line="268" w:lineRule="auto"/>
        <w:ind w:left="89" w:right="393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intermediators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 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residents,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diverse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institutions.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overseas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borrowers,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claims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accounted 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fifths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end-June </w:t>
      </w:r>
      <w:r>
        <w:rPr>
          <w:color w:val="231F20"/>
          <w:w w:val="90"/>
        </w:rPr>
        <w:t>2007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2.1),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concentrated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All the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are exposed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domestic credit and interest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household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exhibits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significant variation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2.2).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 exposed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notably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non-UK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LCFIs.</w:t>
      </w:r>
    </w:p>
    <w:p w14:paraId="1F51A2EB" w14:textId="77777777" w:rsidR="00F86C17" w:rsidRDefault="004807EC">
      <w:pPr>
        <w:pStyle w:val="BodyText"/>
        <w:spacing w:before="199" w:line="268" w:lineRule="auto"/>
        <w:ind w:left="89" w:right="226"/>
      </w:pP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Section 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discussed, investor uncertainty about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valuation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 resulted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globally.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correlated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</w:p>
    <w:p w14:paraId="19E3D808" w14:textId="77777777" w:rsidR="00F86C17" w:rsidRDefault="004807EC">
      <w:pPr>
        <w:pStyle w:val="BodyText"/>
        <w:spacing w:before="5"/>
      </w:pPr>
      <w:r>
        <w:rPr>
          <w:noProof/>
        </w:rPr>
        <mc:AlternateContent>
          <mc:Choice Requires="wps">
            <w:drawing>
              <wp:anchor distT="0" distB="0" distL="0" distR="0" simplePos="0" relativeHeight="487671296" behindDoc="1" locked="0" layoutInCell="1" allowOverlap="1" wp14:anchorId="4596AF10" wp14:editId="40C6DB45">
                <wp:simplePos x="0" y="0"/>
                <wp:positionH relativeFrom="page">
                  <wp:posOffset>3888003</wp:posOffset>
                </wp:positionH>
                <wp:positionV relativeFrom="paragraph">
                  <wp:posOffset>166442</wp:posOffset>
                </wp:positionV>
                <wp:extent cx="3168015" cy="1270"/>
                <wp:effectExtent l="0" t="0" r="0" b="0"/>
                <wp:wrapTopAndBottom/>
                <wp:docPr id="707" name="Graphic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576DC" id="Graphic 707" o:spid="_x0000_s1026" style="position:absolute;margin-left:306.15pt;margin-top:13.1pt;width:249.45pt;height:.1pt;z-index:-1564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H2D5wDfAAAACgEAAA8AAABkcnMvZG93bnJldi54bWxMj09Lw0AQxe+C32EZwUux&#10;m641tDGbIkL1oohVpMdtdkyC2dmQ3abx2zs51TnNn8d7v8k3o2vFgH1oPGlYzBMQSKW3DVUaPj+2&#10;NysQIRqypvWEGn4xwKa4vMhNZv2J3nHYxUqwCYXMaKhj7DIpQ1mjM2HuOyS+ffvemchjX0nbmxOb&#10;u1aqJEmlMw1xQm06fKyx/NkdnYa92qbL1auzs8Gvh3D3/FW+vTxpfX01PtyDiDjGsxgmfEaHgpkO&#10;/kg2iFZDulC3LNWgUgViEnBxd5g2S5BFLv+/UPwB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fYPnA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4E36965" w14:textId="77777777" w:rsidR="00F86C17" w:rsidRDefault="004807EC">
      <w:pPr>
        <w:pStyle w:val="ListParagraph"/>
        <w:numPr>
          <w:ilvl w:val="0"/>
          <w:numId w:val="42"/>
        </w:numPr>
        <w:tabs>
          <w:tab w:val="left" w:pos="299"/>
          <w:tab w:val="left" w:pos="302"/>
        </w:tabs>
        <w:spacing w:before="65" w:line="235" w:lineRule="auto"/>
        <w:ind w:right="247"/>
        <w:rPr>
          <w:sz w:val="14"/>
        </w:rPr>
      </w:pPr>
      <w:r>
        <w:rPr>
          <w:color w:val="231F20"/>
          <w:w w:val="90"/>
          <w:sz w:val="14"/>
        </w:rPr>
        <w:t>Membership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major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banks group is based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provision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customer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 Kingdom, regardless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country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ownership.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following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alphabetical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order,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currently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members: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Alliance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&amp;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Leicester,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Banco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Santander, Barclays, Bradford &amp; Bingley, HBOS, HSBC, Lloyds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TSB, Nationwide,</w:t>
      </w:r>
      <w:r>
        <w:rPr>
          <w:color w:val="231F20"/>
          <w:sz w:val="14"/>
        </w:rPr>
        <w:t xml:space="preserve"> Northern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Rock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RBS.</w:t>
      </w:r>
    </w:p>
    <w:p w14:paraId="334F3443" w14:textId="77777777" w:rsidR="00F86C17" w:rsidRDefault="004807EC">
      <w:pPr>
        <w:pStyle w:val="ListParagraph"/>
        <w:numPr>
          <w:ilvl w:val="0"/>
          <w:numId w:val="42"/>
        </w:numPr>
        <w:tabs>
          <w:tab w:val="left" w:pos="299"/>
          <w:tab w:val="left" w:pos="302"/>
        </w:tabs>
        <w:spacing w:before="4" w:line="235" w:lineRule="auto"/>
        <w:ind w:right="298"/>
        <w:rPr>
          <w:sz w:val="14"/>
        </w:rPr>
      </w:pP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intermediaries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carry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centres.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identified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currently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as: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w w:val="90"/>
          <w:sz w:val="14"/>
        </w:rPr>
        <w:t>ABN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Amro,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America,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Barclays,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BNP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Paribas,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Citi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(formerly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Citigroup),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Suisse,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Deutsche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Goldman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Sachs, HSBC,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JPMorgan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Chase &amp;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Co., Lehman Brothers, Merrill Lynch,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Morgan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Stanley,</w:t>
      </w:r>
      <w:r>
        <w:rPr>
          <w:color w:val="231F20"/>
          <w:spacing w:val="-4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RBS,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Société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Générale</w:t>
      </w:r>
      <w:r>
        <w:rPr>
          <w:color w:val="231F20"/>
          <w:spacing w:val="-4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and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UBS.</w:t>
      </w:r>
    </w:p>
    <w:p w14:paraId="0094CFC0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65" w:space="960"/>
            <w:col w:w="5301"/>
          </w:cols>
        </w:sectPr>
      </w:pPr>
    </w:p>
    <w:p w14:paraId="67F2B152" w14:textId="77777777" w:rsidR="00F86C17" w:rsidRDefault="004807EC">
      <w:pPr>
        <w:spacing w:before="90" w:line="259" w:lineRule="auto"/>
        <w:ind w:left="106" w:right="31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exposures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share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total </w:t>
      </w:r>
      <w:r>
        <w:rPr>
          <w:color w:val="231F20"/>
          <w:sz w:val="18"/>
        </w:rPr>
        <w:t>assets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as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at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end-June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2007</w:t>
      </w:r>
      <w:r>
        <w:rPr>
          <w:color w:val="231F20"/>
          <w:position w:val="4"/>
          <w:sz w:val="12"/>
        </w:rPr>
        <w:t>(a)</w:t>
      </w:r>
    </w:p>
    <w:p w14:paraId="648975F2" w14:textId="77777777" w:rsidR="00F86C17" w:rsidRDefault="004807EC">
      <w:pPr>
        <w:spacing w:before="105" w:line="307" w:lineRule="auto"/>
        <w:ind w:left="106" w:right="2672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27D6B378" wp14:editId="72AFCE6B">
            <wp:extent cx="89997" cy="89997"/>
            <wp:effectExtent l="0" t="0" r="0" b="0"/>
            <wp:docPr id="708" name="Image 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age 70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5D8ED82E" wp14:editId="4C08398C">
            <wp:extent cx="89997" cy="89998"/>
            <wp:effectExtent l="0" t="0" r="0" b="0"/>
            <wp:docPr id="709" name="Image 7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Image 70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087EC472" w14:textId="77777777" w:rsidR="00F86C17" w:rsidRDefault="004807EC">
      <w:pPr>
        <w:tabs>
          <w:tab w:val="left" w:pos="3386"/>
        </w:tabs>
        <w:spacing w:before="15" w:line="204" w:lineRule="auto"/>
        <w:ind w:left="126"/>
        <w:rPr>
          <w:position w:val="-7"/>
          <w:sz w:val="12"/>
        </w:rPr>
      </w:pPr>
      <w:r>
        <w:rPr>
          <w:noProof/>
          <w:position w:val="-4"/>
        </w:rPr>
        <w:drawing>
          <wp:inline distT="0" distB="0" distL="0" distR="0" wp14:anchorId="72948BB8" wp14:editId="47C10635">
            <wp:extent cx="50647" cy="80187"/>
            <wp:effectExtent l="0" t="0" r="0" b="0"/>
            <wp:docPr id="710" name="Image 7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 71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7" cy="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color w:val="231F20"/>
          <w:sz w:val="12"/>
        </w:rPr>
        <w:t>Aggregate</w:t>
      </w:r>
      <w:r>
        <w:rPr>
          <w:color w:val="231F20"/>
          <w:sz w:val="12"/>
        </w:rPr>
        <w:tab/>
      </w:r>
      <w:r>
        <w:rPr>
          <w:color w:val="231F20"/>
          <w:w w:val="85"/>
          <w:position w:val="-7"/>
          <w:sz w:val="12"/>
        </w:rPr>
        <w:t>Per</w:t>
      </w:r>
      <w:r>
        <w:rPr>
          <w:color w:val="231F20"/>
          <w:spacing w:val="-3"/>
          <w:w w:val="85"/>
          <w:position w:val="-7"/>
          <w:sz w:val="12"/>
        </w:rPr>
        <w:t xml:space="preserve"> </w:t>
      </w:r>
      <w:r>
        <w:rPr>
          <w:color w:val="231F20"/>
          <w:spacing w:val="-4"/>
          <w:position w:val="-7"/>
          <w:sz w:val="12"/>
        </w:rPr>
        <w:t>cent</w:t>
      </w:r>
    </w:p>
    <w:p w14:paraId="024302BD" w14:textId="77777777" w:rsidR="00F86C17" w:rsidRDefault="004807EC">
      <w:pPr>
        <w:spacing w:line="124" w:lineRule="exact"/>
        <w:ind w:right="344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3120" behindDoc="0" locked="0" layoutInCell="1" allowOverlap="1" wp14:anchorId="5317FC8A" wp14:editId="5A401971">
                <wp:simplePos x="0" y="0"/>
                <wp:positionH relativeFrom="page">
                  <wp:posOffset>517347</wp:posOffset>
                </wp:positionH>
                <wp:positionV relativeFrom="paragraph">
                  <wp:posOffset>35669</wp:posOffset>
                </wp:positionV>
                <wp:extent cx="2340610" cy="1800225"/>
                <wp:effectExtent l="0" t="0" r="0" b="0"/>
                <wp:wrapNone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189649" y="1535912"/>
                            <a:ext cx="1958339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263525">
                                <a:moveTo>
                                  <a:pt x="194094" y="40093"/>
                                </a:moveTo>
                                <a:lnTo>
                                  <a:pt x="0" y="40093"/>
                                </a:lnTo>
                                <a:lnTo>
                                  <a:pt x="0" y="160413"/>
                                </a:lnTo>
                                <a:lnTo>
                                  <a:pt x="194094" y="160413"/>
                                </a:lnTo>
                                <a:lnTo>
                                  <a:pt x="194094" y="40093"/>
                                </a:lnTo>
                                <a:close/>
                              </a:path>
                              <a:path w="1958339" h="263525">
                                <a:moveTo>
                                  <a:pt x="548525" y="200507"/>
                                </a:moveTo>
                                <a:lnTo>
                                  <a:pt x="354431" y="200507"/>
                                </a:lnTo>
                                <a:lnTo>
                                  <a:pt x="354431" y="240601"/>
                                </a:lnTo>
                                <a:lnTo>
                                  <a:pt x="548525" y="240601"/>
                                </a:lnTo>
                                <a:lnTo>
                                  <a:pt x="548525" y="200507"/>
                                </a:lnTo>
                                <a:close/>
                              </a:path>
                              <a:path w="1958339" h="263525">
                                <a:moveTo>
                                  <a:pt x="902957" y="0"/>
                                </a:moveTo>
                                <a:lnTo>
                                  <a:pt x="708875" y="0"/>
                                </a:lnTo>
                                <a:lnTo>
                                  <a:pt x="708875" y="120294"/>
                                </a:lnTo>
                                <a:lnTo>
                                  <a:pt x="902957" y="120294"/>
                                </a:lnTo>
                                <a:lnTo>
                                  <a:pt x="902957" y="0"/>
                                </a:lnTo>
                                <a:close/>
                              </a:path>
                              <a:path w="1958339" h="263525">
                                <a:moveTo>
                                  <a:pt x="1248956" y="80187"/>
                                </a:moveTo>
                                <a:lnTo>
                                  <a:pt x="1063307" y="80187"/>
                                </a:lnTo>
                                <a:lnTo>
                                  <a:pt x="1063307" y="261670"/>
                                </a:lnTo>
                                <a:lnTo>
                                  <a:pt x="1248956" y="261670"/>
                                </a:lnTo>
                                <a:lnTo>
                                  <a:pt x="1248956" y="80187"/>
                                </a:lnTo>
                                <a:close/>
                              </a:path>
                              <a:path w="1958339" h="263525">
                                <a:moveTo>
                                  <a:pt x="1603400" y="240601"/>
                                </a:moveTo>
                                <a:lnTo>
                                  <a:pt x="1409306" y="240601"/>
                                </a:lnTo>
                                <a:lnTo>
                                  <a:pt x="1409306" y="262229"/>
                                </a:lnTo>
                                <a:lnTo>
                                  <a:pt x="1603400" y="262229"/>
                                </a:lnTo>
                                <a:lnTo>
                                  <a:pt x="1603400" y="240601"/>
                                </a:lnTo>
                                <a:close/>
                              </a:path>
                              <a:path w="1958339" h="263525">
                                <a:moveTo>
                                  <a:pt x="1957819" y="227241"/>
                                </a:moveTo>
                                <a:lnTo>
                                  <a:pt x="1763737" y="227241"/>
                                </a:lnTo>
                                <a:lnTo>
                                  <a:pt x="1763737" y="263359"/>
                                </a:lnTo>
                                <a:lnTo>
                                  <a:pt x="1957819" y="263359"/>
                                </a:lnTo>
                                <a:lnTo>
                                  <a:pt x="1957819" y="227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189649" y="493229"/>
                            <a:ext cx="1958339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1283335">
                                <a:moveTo>
                                  <a:pt x="1940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2776"/>
                                </a:lnTo>
                                <a:lnTo>
                                  <a:pt x="194094" y="1082776"/>
                                </a:lnTo>
                                <a:lnTo>
                                  <a:pt x="194094" y="0"/>
                                </a:lnTo>
                                <a:close/>
                              </a:path>
                              <a:path w="1958339" h="1283335">
                                <a:moveTo>
                                  <a:pt x="548525" y="1109510"/>
                                </a:moveTo>
                                <a:lnTo>
                                  <a:pt x="354431" y="1109510"/>
                                </a:lnTo>
                                <a:lnTo>
                                  <a:pt x="354431" y="1243190"/>
                                </a:lnTo>
                                <a:lnTo>
                                  <a:pt x="548525" y="1243190"/>
                                </a:lnTo>
                                <a:lnTo>
                                  <a:pt x="548525" y="1109510"/>
                                </a:lnTo>
                                <a:close/>
                              </a:path>
                              <a:path w="1958339" h="1283335">
                                <a:moveTo>
                                  <a:pt x="902957" y="561441"/>
                                </a:moveTo>
                                <a:lnTo>
                                  <a:pt x="708875" y="561441"/>
                                </a:lnTo>
                                <a:lnTo>
                                  <a:pt x="708875" y="1042682"/>
                                </a:lnTo>
                                <a:lnTo>
                                  <a:pt x="902957" y="1042682"/>
                                </a:lnTo>
                                <a:lnTo>
                                  <a:pt x="902957" y="561441"/>
                                </a:lnTo>
                                <a:close/>
                              </a:path>
                              <a:path w="1958339" h="1283335">
                                <a:moveTo>
                                  <a:pt x="1248956" y="1002576"/>
                                </a:moveTo>
                                <a:lnTo>
                                  <a:pt x="1063307" y="1002576"/>
                                </a:lnTo>
                                <a:lnTo>
                                  <a:pt x="1063307" y="1122870"/>
                                </a:lnTo>
                                <a:lnTo>
                                  <a:pt x="1248956" y="1122870"/>
                                </a:lnTo>
                                <a:lnTo>
                                  <a:pt x="1248956" y="1002576"/>
                                </a:lnTo>
                                <a:close/>
                              </a:path>
                              <a:path w="1958339" h="1283335">
                                <a:moveTo>
                                  <a:pt x="1603400" y="1082776"/>
                                </a:moveTo>
                                <a:lnTo>
                                  <a:pt x="1409306" y="1082776"/>
                                </a:lnTo>
                                <a:lnTo>
                                  <a:pt x="1409306" y="1283284"/>
                                </a:lnTo>
                                <a:lnTo>
                                  <a:pt x="1603400" y="1283284"/>
                                </a:lnTo>
                                <a:lnTo>
                                  <a:pt x="1603400" y="1082776"/>
                                </a:lnTo>
                                <a:close/>
                              </a:path>
                              <a:path w="1958339" h="1283335">
                                <a:moveTo>
                                  <a:pt x="1957819" y="1122870"/>
                                </a:moveTo>
                                <a:lnTo>
                                  <a:pt x="1763737" y="1122870"/>
                                </a:lnTo>
                                <a:lnTo>
                                  <a:pt x="1763737" y="1269923"/>
                                </a:lnTo>
                                <a:lnTo>
                                  <a:pt x="1957819" y="1269923"/>
                                </a:lnTo>
                                <a:lnTo>
                                  <a:pt x="1957819" y="112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189649" y="145681"/>
                            <a:ext cx="1958339" cy="147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1470660">
                                <a:moveTo>
                                  <a:pt x="1940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548"/>
                                </a:lnTo>
                                <a:lnTo>
                                  <a:pt x="194094" y="347548"/>
                                </a:lnTo>
                                <a:lnTo>
                                  <a:pt x="194094" y="0"/>
                                </a:lnTo>
                                <a:close/>
                              </a:path>
                              <a:path w="1958339" h="1470660">
                                <a:moveTo>
                                  <a:pt x="548525" y="1430324"/>
                                </a:moveTo>
                                <a:lnTo>
                                  <a:pt x="354431" y="1430324"/>
                                </a:lnTo>
                                <a:lnTo>
                                  <a:pt x="354431" y="1457058"/>
                                </a:lnTo>
                                <a:lnTo>
                                  <a:pt x="548525" y="1457058"/>
                                </a:lnTo>
                                <a:lnTo>
                                  <a:pt x="548525" y="1430324"/>
                                </a:lnTo>
                                <a:close/>
                              </a:path>
                              <a:path w="1958339" h="1470660">
                                <a:moveTo>
                                  <a:pt x="902957" y="668362"/>
                                </a:moveTo>
                                <a:lnTo>
                                  <a:pt x="708875" y="668362"/>
                                </a:lnTo>
                                <a:lnTo>
                                  <a:pt x="708875" y="908989"/>
                                </a:lnTo>
                                <a:lnTo>
                                  <a:pt x="902957" y="908989"/>
                                </a:lnTo>
                                <a:lnTo>
                                  <a:pt x="902957" y="668362"/>
                                </a:lnTo>
                                <a:close/>
                              </a:path>
                              <a:path w="1958339" h="1470660">
                                <a:moveTo>
                                  <a:pt x="1248956" y="695109"/>
                                </a:moveTo>
                                <a:lnTo>
                                  <a:pt x="1063307" y="695109"/>
                                </a:lnTo>
                                <a:lnTo>
                                  <a:pt x="1063307" y="1350111"/>
                                </a:lnTo>
                                <a:lnTo>
                                  <a:pt x="1248956" y="1350111"/>
                                </a:lnTo>
                                <a:lnTo>
                                  <a:pt x="1248956" y="695109"/>
                                </a:lnTo>
                                <a:close/>
                              </a:path>
                              <a:path w="1958339" h="1470660">
                                <a:moveTo>
                                  <a:pt x="1603400" y="1283284"/>
                                </a:moveTo>
                                <a:lnTo>
                                  <a:pt x="1409306" y="1283284"/>
                                </a:lnTo>
                                <a:lnTo>
                                  <a:pt x="1409306" y="1430324"/>
                                </a:lnTo>
                                <a:lnTo>
                                  <a:pt x="1603400" y="1430324"/>
                                </a:lnTo>
                                <a:lnTo>
                                  <a:pt x="1603400" y="1283284"/>
                                </a:lnTo>
                                <a:close/>
                              </a:path>
                              <a:path w="1958339" h="1470660">
                                <a:moveTo>
                                  <a:pt x="1957819" y="1189736"/>
                                </a:moveTo>
                                <a:lnTo>
                                  <a:pt x="1763737" y="1189736"/>
                                </a:lnTo>
                                <a:lnTo>
                                  <a:pt x="1763737" y="1470418"/>
                                </a:lnTo>
                                <a:lnTo>
                                  <a:pt x="1957819" y="1470418"/>
                                </a:lnTo>
                                <a:lnTo>
                                  <a:pt x="1957819" y="118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0" y="199148"/>
                            <a:ext cx="2340610" cy="160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01470">
                                <a:moveTo>
                                  <a:pt x="2268016" y="1403591"/>
                                </a:moveTo>
                                <a:lnTo>
                                  <a:pt x="2340000" y="1403591"/>
                                </a:lnTo>
                              </a:path>
                              <a:path w="2340610" h="1601470">
                                <a:moveTo>
                                  <a:pt x="2268016" y="1203083"/>
                                </a:moveTo>
                                <a:lnTo>
                                  <a:pt x="2340000" y="1203083"/>
                                </a:lnTo>
                              </a:path>
                              <a:path w="2340610" h="1601470">
                                <a:moveTo>
                                  <a:pt x="2268016" y="1002563"/>
                                </a:moveTo>
                                <a:lnTo>
                                  <a:pt x="2340000" y="1002563"/>
                                </a:lnTo>
                              </a:path>
                              <a:path w="2340610" h="1601470">
                                <a:moveTo>
                                  <a:pt x="2268016" y="802055"/>
                                </a:moveTo>
                                <a:lnTo>
                                  <a:pt x="2340000" y="802055"/>
                                </a:lnTo>
                              </a:path>
                              <a:path w="2340610" h="1601470">
                                <a:moveTo>
                                  <a:pt x="2268016" y="601548"/>
                                </a:moveTo>
                                <a:lnTo>
                                  <a:pt x="2340000" y="601548"/>
                                </a:lnTo>
                              </a:path>
                              <a:path w="2340610" h="1601470">
                                <a:moveTo>
                                  <a:pt x="2268016" y="401027"/>
                                </a:moveTo>
                                <a:lnTo>
                                  <a:pt x="2340000" y="401027"/>
                                </a:lnTo>
                              </a:path>
                              <a:path w="2340610" h="1601470">
                                <a:moveTo>
                                  <a:pt x="2268016" y="200507"/>
                                </a:moveTo>
                                <a:lnTo>
                                  <a:pt x="2340000" y="200507"/>
                                </a:lnTo>
                              </a:path>
                              <a:path w="2340610" h="160147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01470">
                                <a:moveTo>
                                  <a:pt x="113703" y="1600860"/>
                                </a:moveTo>
                                <a:lnTo>
                                  <a:pt x="113703" y="1528864"/>
                                </a:lnTo>
                              </a:path>
                              <a:path w="2340610" h="1601470">
                                <a:moveTo>
                                  <a:pt x="468134" y="1600860"/>
                                </a:moveTo>
                                <a:lnTo>
                                  <a:pt x="468134" y="1528864"/>
                                </a:lnTo>
                              </a:path>
                              <a:path w="2340610" h="1601470">
                                <a:moveTo>
                                  <a:pt x="822579" y="1600860"/>
                                </a:moveTo>
                                <a:lnTo>
                                  <a:pt x="822579" y="1528864"/>
                                </a:lnTo>
                              </a:path>
                              <a:path w="2340610" h="1601470">
                                <a:moveTo>
                                  <a:pt x="1176997" y="1600860"/>
                                </a:moveTo>
                                <a:lnTo>
                                  <a:pt x="1176997" y="1528864"/>
                                </a:lnTo>
                              </a:path>
                              <a:path w="2340610" h="1601470">
                                <a:moveTo>
                                  <a:pt x="1523009" y="1600860"/>
                                </a:moveTo>
                                <a:lnTo>
                                  <a:pt x="1523009" y="1528864"/>
                                </a:lnTo>
                              </a:path>
                              <a:path w="2340610" h="1601470">
                                <a:moveTo>
                                  <a:pt x="1877441" y="1600860"/>
                                </a:moveTo>
                                <a:lnTo>
                                  <a:pt x="1877441" y="1528864"/>
                                </a:lnTo>
                              </a:path>
                              <a:path w="2340610" h="1601470">
                                <a:moveTo>
                                  <a:pt x="2231872" y="1600860"/>
                                </a:moveTo>
                                <a:lnTo>
                                  <a:pt x="2231872" y="1528864"/>
                                </a:lnTo>
                              </a:path>
                              <a:path w="2340610" h="1601470">
                                <a:moveTo>
                                  <a:pt x="0" y="1403591"/>
                                </a:moveTo>
                                <a:lnTo>
                                  <a:pt x="71996" y="1403591"/>
                                </a:lnTo>
                              </a:path>
                              <a:path w="2340610" h="1601470">
                                <a:moveTo>
                                  <a:pt x="0" y="1203083"/>
                                </a:moveTo>
                                <a:lnTo>
                                  <a:pt x="71996" y="1203083"/>
                                </a:lnTo>
                              </a:path>
                              <a:path w="2340610" h="1601470">
                                <a:moveTo>
                                  <a:pt x="0" y="1002563"/>
                                </a:moveTo>
                                <a:lnTo>
                                  <a:pt x="71996" y="1002563"/>
                                </a:lnTo>
                              </a:path>
                              <a:path w="2340610" h="1601470">
                                <a:moveTo>
                                  <a:pt x="0" y="802055"/>
                                </a:moveTo>
                                <a:lnTo>
                                  <a:pt x="71996" y="802055"/>
                                </a:lnTo>
                              </a:path>
                              <a:path w="2340610" h="1601470">
                                <a:moveTo>
                                  <a:pt x="0" y="601548"/>
                                </a:moveTo>
                                <a:lnTo>
                                  <a:pt x="71996" y="601548"/>
                                </a:lnTo>
                              </a:path>
                              <a:path w="2340610" h="1601470">
                                <a:moveTo>
                                  <a:pt x="0" y="401027"/>
                                </a:moveTo>
                                <a:lnTo>
                                  <a:pt x="71996" y="401027"/>
                                </a:lnTo>
                              </a:path>
                              <a:path w="2340610" h="1601470">
                                <a:moveTo>
                                  <a:pt x="0" y="200507"/>
                                </a:moveTo>
                                <a:lnTo>
                                  <a:pt x="71996" y="200507"/>
                                </a:lnTo>
                              </a:path>
                              <a:path w="2340610" h="16014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65607" y="1054671"/>
                            <a:ext cx="1814830" cy="66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4830" h="668655">
                                <a:moveTo>
                                  <a:pt x="50622" y="374294"/>
                                </a:moveTo>
                                <a:lnTo>
                                  <a:pt x="25311" y="334187"/>
                                </a:lnTo>
                                <a:lnTo>
                                  <a:pt x="0" y="374294"/>
                                </a:lnTo>
                                <a:lnTo>
                                  <a:pt x="25311" y="414401"/>
                                </a:lnTo>
                                <a:lnTo>
                                  <a:pt x="50622" y="374294"/>
                                </a:lnTo>
                                <a:close/>
                              </a:path>
                              <a:path w="1814830" h="668655">
                                <a:moveTo>
                                  <a:pt x="405066" y="628269"/>
                                </a:moveTo>
                                <a:lnTo>
                                  <a:pt x="379742" y="588175"/>
                                </a:lnTo>
                                <a:lnTo>
                                  <a:pt x="354418" y="628269"/>
                                </a:lnTo>
                                <a:lnTo>
                                  <a:pt x="379742" y="668375"/>
                                </a:lnTo>
                                <a:lnTo>
                                  <a:pt x="405066" y="628269"/>
                                </a:lnTo>
                                <a:close/>
                              </a:path>
                              <a:path w="1814830" h="668655">
                                <a:moveTo>
                                  <a:pt x="759498" y="40106"/>
                                </a:moveTo>
                                <a:lnTo>
                                  <a:pt x="734174" y="0"/>
                                </a:lnTo>
                                <a:lnTo>
                                  <a:pt x="708863" y="40106"/>
                                </a:lnTo>
                                <a:lnTo>
                                  <a:pt x="734174" y="80213"/>
                                </a:lnTo>
                                <a:lnTo>
                                  <a:pt x="759498" y="40106"/>
                                </a:lnTo>
                                <a:close/>
                              </a:path>
                              <a:path w="1814830" h="668655">
                                <a:moveTo>
                                  <a:pt x="1105496" y="401027"/>
                                </a:moveTo>
                                <a:lnTo>
                                  <a:pt x="1080173" y="360921"/>
                                </a:lnTo>
                                <a:lnTo>
                                  <a:pt x="1054862" y="401027"/>
                                </a:lnTo>
                                <a:lnTo>
                                  <a:pt x="1080173" y="441121"/>
                                </a:lnTo>
                                <a:lnTo>
                                  <a:pt x="1105496" y="401027"/>
                                </a:lnTo>
                                <a:close/>
                              </a:path>
                              <a:path w="1814830" h="668655">
                                <a:moveTo>
                                  <a:pt x="1459928" y="521335"/>
                                </a:moveTo>
                                <a:lnTo>
                                  <a:pt x="1434617" y="481241"/>
                                </a:lnTo>
                                <a:lnTo>
                                  <a:pt x="1409293" y="521335"/>
                                </a:lnTo>
                                <a:lnTo>
                                  <a:pt x="1434617" y="561428"/>
                                </a:lnTo>
                                <a:lnTo>
                                  <a:pt x="1459928" y="521335"/>
                                </a:lnTo>
                                <a:close/>
                              </a:path>
                              <a:path w="1814830" h="668655">
                                <a:moveTo>
                                  <a:pt x="1814360" y="521335"/>
                                </a:moveTo>
                                <a:lnTo>
                                  <a:pt x="1789049" y="481241"/>
                                </a:lnTo>
                                <a:lnTo>
                                  <a:pt x="1763737" y="521335"/>
                                </a:lnTo>
                                <a:lnTo>
                                  <a:pt x="1789049" y="561428"/>
                                </a:lnTo>
                                <a:lnTo>
                                  <a:pt x="1814360" y="521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BF80F" id="Group 711" o:spid="_x0000_s1026" style="position:absolute;margin-left:40.75pt;margin-top:2.8pt;width:184.3pt;height:141.75pt;z-index:1581312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hucTgkAAMI4AAAOAAAAZHJzL2Uyb0RvYy54bWzsW8tu4zYU3RfoPxjed8yHHpQxmaKdaQYF&#10;irZAp+haseXYqG2pkhJn/r6XpK50aUuWlKjpJlmYcnRIHR7xcXhJv//+6bCfPSZ5sUuPN3P+js1n&#10;yXGVrnfH+5v5n19uv1PzWVHGx3W8T4/JzfxrUsy///DtN+9P2TIR6Tbdr5N8BoUci+Upu5lvyzJb&#10;LhbFapsc4uJdmiVHuLlJ80Ncwtf8frHO4xOUftgvBGPB4pTm6yxPV0lRwH8/2ZvzD6b8zSZZlb9t&#10;NkVSzvY3c+BWms/cfN7pz8WH9/HyPo+z7W5V0YifweIQ747w0LqoT3EZzx7y3UVRh90qT4t0U75b&#10;pYdFutnsVompA9SGs7PafM7Th8zU5X55us9qmUDaM52eXezq18fPefZH9ntu2cPlL+nq7wJ0WZyy&#10;+yW9r7/fN+CnTX7QmaASsyej6Nda0eSpnK3gn0J6LOAg/AruccWYEL7VfLWFF3ORb7X9qSfnIl7a&#10;Bxt6NZ1TBu2naCQqXibRH9s4S4zyhZbg93y2W9/MQy7ms2N8gHb8uWoy+l+glX484LSO1beikvRM&#10;Ja6iwIvmMy2HL/3IZo+XKBiPfCUlALRgIpC+1auudbxcPRTl5yQ10sePvxSlbcJrvIq3eLV6OuJl&#10;Dh1Bd4G96QLlfAZdIJ/PoAvc2deRxaXOp9+nvpydgB9S2dZM9O1D+ph8SQ2w1O+PRx6LPFMjj7FI&#10;6vKAbgPbHykc2gLUjCLxPqaZKdbieMA8jkUiAFMLJM8fh27jsNqnRWIroGV4hhy+p/Q705WE8cln&#10;YY8e0vc8yS/xWElMbWUpGnoW41XpiMLUoimXcWjKHMt8uTYRE5EfmrqakfdKMwmZUqGVEaHIA1Nb&#10;RwLkAsr3ripCGIxDn5N4uRhceCryA6OGYlz1NRTOAimhOemWRfEoB6ZVryBoEfAgPK/AGZyQGQlv&#10;4zKBOgGDqcMOAoK23a5xhcMoJJmV08mAFcW00ofCAyFEdLXdwMjS0BkJp+yRxAQCQU9S3M4kQoTC&#10;w6GgU6AwkKG07cfJgJwwrQSicGh5fo9AlM5IOGWPJC4EgrGinqPgms6CRbrfrW93+70erov8/u7j&#10;Pp89xjDdhZ/U7UdVvVkCA+9QLO0Mra/u0vVXmOJPMKffzIt/HuI8mc/2Px/BREALLPEix4s7vMjL&#10;/cfUOEszU+RF+eXprzjPZhlc3sxLmNV/TdFLxEucrnVdaqzOeUx/eCjTzU7P5YabZVR9AV9jHcYr&#10;GBx5aXDM9Pscg+NFsupXHf6GC/A60hhCkASdEn21qBgY6//W4CAV/TaaHlR1hcbh4CjaQLDBWqgd&#10;sBCF9zClGM6UCMPg+qjTPHgk/JzBRXdqt3nXVCBmgnMW+eDqrzs94lXcDCgHplYWChdgiSIsH2GY&#10;WjilMxLusMdSJ1CImAs/4F7viEysi4NHSpjaChM0Z54IlFl4QL9BGKYWTsiMhLdymUAeang4rAT9&#10;uvV39SZqedwcWFdMbZ0dPBdCjXA9fCzeqQHymEImYjXcXt8pE/Eybg6khWklE8XDECzUddNMzY8e&#10;IUbhW4e5KWQihsN9d50yEUfj5kB5MK1kongRRJHoW4g2joyPxbe2vguZtHHAhTpc05mSuJszEwRr&#10;OV/9+GaCLuNr6Mwqc1NHeSCacR7lMT3kOSaIe36gjDfvMkFeyIIAJ7v/1wRVVF7NBEkvhHl8qAca&#10;h0ZFsVNfdKYOC3RFA+o5PMmkwHGza8ihnsbJgKQwtSOOA/dD5l+XxqEzEk7ZI4kJFCKuIwiUDNCj&#10;dAlETI2DR0qYWn0IOmIqUteXpITLOHQrkwnEoQYo0AYa+XepQ/2MkwFlwbSasEjMh0ufcY4xAcRh&#10;WuFJ0GcsvpXOFBpR9+N4jU6RxroZih/QKR33Mxbv1ADVn0Imx/2oKJS4kuyUiboZ2IVociAtTKvG&#10;QfEwJnr8+mAEuwV1PIqPxbfyuZDpWe7nLQSkd0jbdhe73A9E3c/djwnRDHY/1dZNFHE7tzfGx90O&#10;hO0LaCjV7P/qxqfmAttb0McNlTbjI2CpzbgNLEOQWe/Z9QQ+dMnwZyL1bg7bxap2rB+Ge23PIiOY&#10;ZArXJF393iHj5JiWjF4OB6PIODkmJaOYgDXPiLfkZJiUCjSsxuEOeUdOhkmpeLAAEn27TLS5OBkm&#10;pTJoZ5RScTJMSgXHnyHvBrEvJsC5DBmE2mErD4YepurlXxcLmsEXSgW48ngxFQ9Wp9Ju3w+jQjNM&#10;S0XB4ZCwOhsxSBWaYVoqnIcQ8LGbZcNkcXJMTMYXEk5WjGkuNMfEZFQY6tD2iLZLc0xLRggJG+dw&#10;KGdwR3JyTEumbcLv6s8hj6I2S/Hi7lyRcCb6ASQc/FQknAl+AAkHPxEJZ2bv5+DAJ6LgzOj9FBz4&#10;RBScmbyfggOfiIIzg/dTcOATUcDpu//piDx78JUF6P6oj8zBeT1mjoF2R+NhxLoVWL4Dy+BIwKe4&#10;2NqjC+ZWHRmtTgK8HVloOZMJ4+j5etUEQwavV0XgB9XBKs58LwjPw/UKFrISRlZ9JhOCg0G9tnj1&#10;RStHKrBorZi0rVl9BmeUzKwoQ685E9fV8IUvIVSoJ1EpIc6DawTb+psNZhsYsjOMU247sCnVg83w&#10;vqOK7Yyx5ItYULN0HiiJB2cxAzvlBkLB9lzP8lCGEUhnRPGV4nAW0Z52QEaYWlF05B4CZFpCp3RE&#10;YVqhm7J1rLmn7C7mWObLtQn9yIssez3094USQ2gkoV0y4ECGXDC19dTxeogJaFVouQjCtAI3pcIs&#10;3HPot4MxlvhySeDEiu9VFs2ZDrv6EGy8Mx7aysqARQKjRMgJU1tbXbyC7RHUpl6YIwxThDelQ0vj&#10;faV3scdSJxDI82FH3DYaH15XfYyrUyBPegG3SypPwV5Ij0AQphdwmlwL5JSPVcC0EoiUrg+wALNr&#10;/RV2ZdvZY6kTCARDNTSEywp0ChSqiFW/DRgiEAnQDxGIlD5EoC72nQJdMUeOzXEOaN5+/OEW2oR9&#10;VQT2dkCzKzoPHejc7Rj9Brsdqecy3avMBShPw/MSDpZVRoeHkdRH8O27eXWnI8CKGC46PF9RabM6&#10;gJMBuG5dI40L6oPKXf2sDYutGlM7qFjk9TmOPn840mWKT70YdK70qbcFx+UZafOTMPihnPkBUvWj&#10;Pv1LPPrdrKSanx5++BcAAP//AwBQSwMEFAAGAAgAAAAhAIWjFgzfAAAACAEAAA8AAABkcnMvZG93&#10;bnJldi54bWxMj0FLw0AUhO+C/2F5gje72WpKmmZTSlFPRbAVxNtr8pqEZt+G7DZJ/73ryR6HGWa+&#10;ydaTacVAvWssa1CzCARxYcuGKw1fh7enBITzyCW2lknDlRys8/u7DNPSjvxJw95XIpSwS1FD7X2X&#10;SumKmgy6me2Ig3eyvUEfZF/JsscxlJtWzqNoIQ02HBZq7GhbU3HeX4yG9xHHzbN6HXbn0/b6c4g/&#10;vneKtH58mDYrEJ4m/x+GP/yADnlgOtoLl060GhIVh6SGeAEi2C9xpEAcNcyTpQKZZ/L2QP4LAAD/&#10;/wMAUEsBAi0AFAAGAAgAAAAhALaDOJL+AAAA4QEAABMAAAAAAAAAAAAAAAAAAAAAAFtDb250ZW50&#10;X1R5cGVzXS54bWxQSwECLQAUAAYACAAAACEAOP0h/9YAAACUAQAACwAAAAAAAAAAAAAAAAAvAQAA&#10;X3JlbHMvLnJlbHNQSwECLQAUAAYACAAAACEAV4YbnE4JAADCOAAADgAAAAAAAAAAAAAAAAAuAgAA&#10;ZHJzL2Uyb0RvYy54bWxQSwECLQAUAAYACAAAACEAhaMWDN8AAAAIAQAADwAAAAAAAAAAAAAAAACo&#10;CwAAZHJzL2Rvd25yZXYueG1sUEsFBgAAAAAEAAQA8wAAALQMAAAAAA==&#10;">
                <v:shape id="Graphic 712" o:spid="_x0000_s1027" style="position:absolute;left:1896;top:15359;width:19583;height:2635;visibility:visible;mso-wrap-style:square;v-text-anchor:top" coordsize="1958339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knbxQAAANwAAAAPAAAAZHJzL2Rvd25yZXYueG1sRI9BawIx&#10;FITvQv9DeIXe3GQ9tLIaRUSxh166loK3183r7rablyWJuvrrm4LgcZiZb5j5crCdOJEPrWMNeaZA&#10;EFfOtFxr+Nhvx1MQISIb7ByThgsFWC4eRnMsjDvzO53KWIsE4VCghibGvpAyVA1ZDJnriZP37bzF&#10;mKSvpfF4TnDbyYlSz9Jiy2mhwZ7WDVW/5dFq4Pzgf9hfNzuVG/VVfarjW7nR+ulxWM1ARBriPXxr&#10;vxoNL/kE/s+kIyAXfwAAAP//AwBQSwECLQAUAAYACAAAACEA2+H2y+4AAACFAQAAEwAAAAAAAAAA&#10;AAAAAAAAAAAAW0NvbnRlbnRfVHlwZXNdLnhtbFBLAQItABQABgAIAAAAIQBa9CxbvwAAABUBAAAL&#10;AAAAAAAAAAAAAAAAAB8BAABfcmVscy8ucmVsc1BLAQItABQABgAIAAAAIQDs7knbxQAAANwAAAAP&#10;AAAAAAAAAAAAAAAAAAcCAABkcnMvZG93bnJldi54bWxQSwUGAAAAAAMAAwC3AAAA+QIAAAAA&#10;" path="m194094,40093l,40093,,160413r194094,l194094,40093xem548525,200507r-194094,l354431,240601r194094,l548525,200507xem902957,l708875,r,120294l902957,120294,902957,xem1248956,80187r-185649,l1063307,261670r185649,l1248956,80187xem1603400,240601r-194094,l1409306,262229r194094,l1603400,240601xem1957819,227241r-194082,l1763737,263359r194082,l1957819,227241xe" fillcolor="#7d8fc8" stroked="f">
                  <v:path arrowok="t"/>
                </v:shape>
                <v:shape id="Graphic 713" o:spid="_x0000_s1028" style="position:absolute;left:1896;top:4932;width:19583;height:12833;visibility:visible;mso-wrap-style:square;v-text-anchor:top" coordsize="1958339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T8wxgAAANwAAAAPAAAAZHJzL2Rvd25yZXYueG1sRI9Ba8JA&#10;FITvBf/D8gRvdaOWWqKrtIKlIhYapdDbI/vMRrNvQ3Yb4793hUKPw8x8w8yXna1ES40vHSsYDRMQ&#10;xLnTJRcKDvv14wsIH5A1Vo5JwZU8LBe9hzmm2l34i9osFCJC2KeowIRQp1L63JBFP3Q1cfSOrrEY&#10;omwKqRu8RLit5DhJnqXFkuOCwZpWhvJz9msVtNOfXZ69HcvV9+dTeE+2p43ZnJQa9LvXGYhAXfgP&#10;/7U/tILpaAL3M/EIyMUNAAD//wMAUEsBAi0AFAAGAAgAAAAhANvh9svuAAAAhQEAABMAAAAAAAAA&#10;AAAAAAAAAAAAAFtDb250ZW50X1R5cGVzXS54bWxQSwECLQAUAAYACAAAACEAWvQsW78AAAAVAQAA&#10;CwAAAAAAAAAAAAAAAAAfAQAAX3JlbHMvLnJlbHNQSwECLQAUAAYACAAAACEApg0/MMYAAADcAAAA&#10;DwAAAAAAAAAAAAAAAAAHAgAAZHJzL2Rvd25yZXYueG1sUEsFBgAAAAADAAMAtwAAAPoCAAAAAA==&#10;" path="m194094,l,,,1082776r194094,l194094,xem548525,1109510r-194094,l354431,1243190r194094,l548525,1109510xem902957,561441r-194082,l708875,1042682r194082,l902957,561441xem1248956,1002576r-185649,l1063307,1122870r185649,l1248956,1002576xem1603400,1082776r-194094,l1409306,1283284r194094,l1603400,1082776xem1957819,1122870r-194082,l1763737,1269923r194082,l1957819,1122870xe" fillcolor="#00558b" stroked="f">
                  <v:path arrowok="t"/>
                </v:shape>
                <v:shape id="Graphic 714" o:spid="_x0000_s1029" style="position:absolute;left:1896;top:1456;width:19583;height:14707;visibility:visible;mso-wrap-style:square;v-text-anchor:top" coordsize="1958339,147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5aoxAAAANwAAAAPAAAAZHJzL2Rvd25yZXYueG1sRI9Ba8JA&#10;FITvQv/D8gq96W5K0RqzEW1p0IMHrd4f2dckNPs2ZLcm/fduoeBxmJlvmGw92lZcqfeNYw3JTIEg&#10;Lp1puNJw/vyYvoLwAdlg65g0/JKHdf4wyTA1buAjXU+hEhHCPkUNdQhdKqUva7LoZ64jjt6X6y2G&#10;KPtKmh6HCLetfFZqLi02HBdq7OitpvL79GM18H7cqsKHpSouyYbnw2H7Xhy0fnocNysQgcZwD/+3&#10;d0bDInmBvzPxCMj8BgAA//8DAFBLAQItABQABgAIAAAAIQDb4fbL7gAAAIUBAAATAAAAAAAAAAAA&#10;AAAAAAAAAABbQ29udGVudF9UeXBlc10ueG1sUEsBAi0AFAAGAAgAAAAhAFr0LFu/AAAAFQEAAAsA&#10;AAAAAAAAAAAAAAAAHwEAAF9yZWxzLy5yZWxzUEsBAi0AFAAGAAgAAAAhAM1rlqjEAAAA3AAAAA8A&#10;AAAAAAAAAAAAAAAABwIAAGRycy9kb3ducmV2LnhtbFBLBQYAAAAAAwADALcAAAD4AgAAAAA=&#10;" path="m194094,l,,,347548r194094,l194094,xem548525,1430324r-194094,l354431,1457058r194094,l548525,1430324xem902957,668362r-194082,l708875,908989r194082,l902957,668362xem1248956,695109r-185649,l1063307,1350111r185649,l1248956,695109xem1603400,1283284r-194094,l1409306,1430324r194094,l1603400,1283284xem1957819,1189736r-194082,l1763737,1470418r194082,l1957819,1189736xe" fillcolor="#7d8fc8" stroked="f">
                  <v:path arrowok="t"/>
                </v:shape>
                <v:shape id="Graphic 715" o:spid="_x0000_s1030" style="position:absolute;top:1991;width:23406;height:16015;visibility:visible;mso-wrap-style:square;v-text-anchor:top" coordsize="2340610,160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qqZxAAAANwAAAAPAAAAZHJzL2Rvd25yZXYueG1sRI9BawIx&#10;FITvBf9DeIK3ml1Bq1ujiNrS4kG07f2RvN0sbl6WTdTtv28KhR6HmfmGWa5714gbdaH2rCAfZyCI&#10;tTc1Vwo+P14e5yBCRDbYeCYF3xRgvRo8LLEw/s4nup1jJRKEQ4EKbIxtIWXQlhyGsW+Jk1f6zmFM&#10;squk6fCe4K6RkyybSYc1pwWLLW0t6cv56hTMzaG8HF/feTerdF7u3eLL6oVSo2G/eQYRqY//4b/2&#10;m1HwlE/h90w6AnL1AwAA//8DAFBLAQItABQABgAIAAAAIQDb4fbL7gAAAIUBAAATAAAAAAAAAAAA&#10;AAAAAAAAAABbQ29udGVudF9UeXBlc10ueG1sUEsBAi0AFAAGAAgAAAAhAFr0LFu/AAAAFQEAAAsA&#10;AAAAAAAAAAAAAAAAHwEAAF9yZWxzLy5yZWxzUEsBAi0AFAAGAAgAAAAhAHZaqpnEAAAA3AAAAA8A&#10;AAAAAAAAAAAAAAAABwIAAGRycy9kb3ducmV2LnhtbFBLBQYAAAAAAwADALcAAAD4AgAAAAA=&#10;" path="m2268016,1403591r71984,em2268016,1203083r71984,em2268016,1002563r71984,em2268016,802055r71984,em2268016,601548r71984,em2268016,401027r71984,em2268016,200507r71984,em2268016,r71984,em113703,1600860r,-71996em468134,1600860r,-71996em822579,1600860r,-71996em1176997,1600860r,-71996em1523009,1600860r,-71996em1877441,1600860r,-71996em2231872,1600860r,-71996em,1403591r71996,em,1203083r71996,em,1002563r71996,em,802055r71996,em,601548r71996,em,401027r71996,em,200507r71996,em,l71996,e" filled="f" strokecolor="#231f20" strokeweight=".5pt">
                  <v:path arrowok="t"/>
                </v:shape>
                <v:shape id="Graphic 716" o:spid="_x0000_s1031" style="position:absolute;left:2656;top:10546;width:18148;height:6687;visibility:visible;mso-wrap-style:square;v-text-anchor:top" coordsize="1814830,66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jaHxQAAANwAAAAPAAAAZHJzL2Rvd25yZXYueG1sRI9BawIx&#10;FITvgv8hPKEX0ez2oGU1Loso2ItQ7aG9PTavydLNy7qJuv33TaHgcZiZb5h1ObhW3KgPjWcF+TwD&#10;QVx73bBR8H7ez15AhIissfVMCn4oQLkZj9ZYaH/nN7qdohEJwqFABTbGrpAy1JYchrnviJP35XuH&#10;McneSN3jPcFdK5+zbCEdNpwWLHa0tVR/n65OgcmnF3vY5ruP3Z5es2Nb6eOnUeppMlQrEJGG+Aj/&#10;tw9awTJfwN+ZdATk5hcAAP//AwBQSwECLQAUAAYACAAAACEA2+H2y+4AAACFAQAAEwAAAAAAAAAA&#10;AAAAAAAAAAAAW0NvbnRlbnRfVHlwZXNdLnhtbFBLAQItABQABgAIAAAAIQBa9CxbvwAAABUBAAAL&#10;AAAAAAAAAAAAAAAAAB8BAABfcmVscy8ucmVsc1BLAQItABQABgAIAAAAIQBSRjaHxQAAANwAAAAP&#10;AAAAAAAAAAAAAAAAAAcCAABkcnMvZG93bnJldi54bWxQSwUGAAAAAAMAAwC3AAAA+QIAAAAA&#10;" path="m50622,374294l25311,334187,,374294r25311,40107l50622,374294xem405066,628269l379742,588175r-25324,40094l379742,668375r25324,-40106xem759498,40106l734174,,708863,40106r25311,40107l759498,40106xem1105496,401027r-25323,-40106l1054862,401027r25311,40094l1105496,401027xem1459928,521335r-25311,-40094l1409293,521335r25324,40093l1459928,521335xem1814360,521335r-25311,-40094l1763737,521335r25312,40093l1814360,521335xe" fillcolor="#fcaf17" stroked="f">
                  <v:path arrowok="t"/>
                </v:shape>
                <v:shape id="Graphic 717" o:spid="_x0000_s103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ULnxAAAANwAAAAPAAAAZHJzL2Rvd25yZXYueG1sRI9Bi8Iw&#10;FITvgv8hPMGbpu7ButUoIi54EVYrgrdn82yrzUtpotZ/vxGEPQ4z8w0zW7SmEg9qXGlZwWgYgSDO&#10;rC45V3BIfwYTEM4ja6wsk4IXOVjMu50ZJto+eUePvc9FgLBLUEHhfZ1I6bKCDLqhrYmDd7GNQR9k&#10;k0vd4DPATSW/omgsDZYcFgqsaVVQdtvfjYLz6rbexNv0ejzEbXr6lf4u7bdS/V67nILw1Pr/8Ke9&#10;0QriUQzvM+EIyPkfAAAA//8DAFBLAQItABQABgAIAAAAIQDb4fbL7gAAAIUBAAATAAAAAAAAAAAA&#10;AAAAAAAAAABbQ29udGVudF9UeXBlc10ueG1sUEsBAi0AFAAGAAgAAAAhAFr0LFu/AAAAFQEAAAsA&#10;AAAAAAAAAAAAAAAAHwEAAF9yZWxzLy5yZWxzUEsBAi0AFAAGAAgAAAAhANPpQuf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90</w:t>
      </w:r>
    </w:p>
    <w:p w14:paraId="5FCCBE69" w14:textId="77777777" w:rsidR="00F86C17" w:rsidRDefault="00F86C17">
      <w:pPr>
        <w:pStyle w:val="BodyText"/>
        <w:spacing w:before="37"/>
        <w:rPr>
          <w:sz w:val="12"/>
        </w:rPr>
      </w:pPr>
    </w:p>
    <w:p w14:paraId="4CB1B35D" w14:textId="77777777" w:rsidR="00F86C17" w:rsidRDefault="004807EC">
      <w:pPr>
        <w:ind w:right="34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83AD2DF" w14:textId="77777777" w:rsidR="00F86C17" w:rsidRDefault="00F86C17">
      <w:pPr>
        <w:pStyle w:val="BodyText"/>
        <w:spacing w:before="37"/>
        <w:rPr>
          <w:sz w:val="12"/>
        </w:rPr>
      </w:pPr>
    </w:p>
    <w:p w14:paraId="63B897EA" w14:textId="77777777" w:rsidR="00F86C17" w:rsidRDefault="004807EC">
      <w:pPr>
        <w:ind w:right="344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3BA8E338" w14:textId="77777777" w:rsidR="00F86C17" w:rsidRDefault="00F86C17">
      <w:pPr>
        <w:pStyle w:val="BodyText"/>
        <w:spacing w:before="37"/>
        <w:rPr>
          <w:sz w:val="12"/>
        </w:rPr>
      </w:pPr>
    </w:p>
    <w:p w14:paraId="5921B4CF" w14:textId="77777777" w:rsidR="00F86C17" w:rsidRDefault="004807EC">
      <w:pPr>
        <w:ind w:right="34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D223E64" w14:textId="77777777" w:rsidR="00F86C17" w:rsidRDefault="00F86C17">
      <w:pPr>
        <w:pStyle w:val="BodyText"/>
        <w:spacing w:before="37"/>
        <w:rPr>
          <w:sz w:val="12"/>
        </w:rPr>
      </w:pPr>
    </w:p>
    <w:p w14:paraId="25C07053" w14:textId="77777777" w:rsidR="00F86C17" w:rsidRDefault="004807EC">
      <w:pPr>
        <w:ind w:right="344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2A1EC81" w14:textId="77777777" w:rsidR="00F86C17" w:rsidRDefault="00F86C17">
      <w:pPr>
        <w:pStyle w:val="BodyText"/>
        <w:spacing w:before="37"/>
        <w:rPr>
          <w:sz w:val="12"/>
        </w:rPr>
      </w:pPr>
    </w:p>
    <w:p w14:paraId="78FAEE39" w14:textId="77777777" w:rsidR="00F86C17" w:rsidRDefault="004807EC">
      <w:pPr>
        <w:spacing w:before="1"/>
        <w:ind w:right="34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D91E6FC" w14:textId="77777777" w:rsidR="00F86C17" w:rsidRDefault="00F86C17">
      <w:pPr>
        <w:pStyle w:val="BodyText"/>
        <w:spacing w:before="36"/>
        <w:rPr>
          <w:sz w:val="12"/>
        </w:rPr>
      </w:pPr>
    </w:p>
    <w:p w14:paraId="71572923" w14:textId="77777777" w:rsidR="00F86C17" w:rsidRDefault="004807EC">
      <w:pPr>
        <w:spacing w:before="1"/>
        <w:ind w:right="344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7D20A84" w14:textId="77777777" w:rsidR="00F86C17" w:rsidRDefault="00F86C17">
      <w:pPr>
        <w:pStyle w:val="BodyText"/>
        <w:spacing w:before="37"/>
        <w:rPr>
          <w:sz w:val="12"/>
        </w:rPr>
      </w:pPr>
    </w:p>
    <w:p w14:paraId="0FEA4BE3" w14:textId="77777777" w:rsidR="00F86C17" w:rsidRDefault="004807EC">
      <w:pPr>
        <w:ind w:right="34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A6E0674" w14:textId="77777777" w:rsidR="00F86C17" w:rsidRDefault="00F86C17">
      <w:pPr>
        <w:pStyle w:val="BodyText"/>
        <w:spacing w:before="37"/>
        <w:rPr>
          <w:sz w:val="12"/>
        </w:rPr>
      </w:pPr>
    </w:p>
    <w:p w14:paraId="59FA5273" w14:textId="77777777" w:rsidR="00F86C17" w:rsidRDefault="004807EC">
      <w:pPr>
        <w:ind w:right="34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339FC76" w14:textId="77777777" w:rsidR="00F86C17" w:rsidRDefault="00F86C17">
      <w:pPr>
        <w:pStyle w:val="BodyText"/>
        <w:spacing w:before="37"/>
        <w:rPr>
          <w:sz w:val="12"/>
        </w:rPr>
      </w:pPr>
    </w:p>
    <w:p w14:paraId="12973048" w14:textId="77777777" w:rsidR="00F86C17" w:rsidRDefault="004807EC">
      <w:pPr>
        <w:ind w:right="344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681CDFB0" wp14:editId="36BE4266">
                <wp:simplePos x="0" y="0"/>
                <wp:positionH relativeFrom="page">
                  <wp:posOffset>695975</wp:posOffset>
                </wp:positionH>
                <wp:positionV relativeFrom="paragraph">
                  <wp:posOffset>75331</wp:posOffset>
                </wp:positionV>
                <wp:extent cx="208279" cy="341630"/>
                <wp:effectExtent l="0" t="0" r="0" b="0"/>
                <wp:wrapNone/>
                <wp:docPr id="718" name="Textbox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34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AD47C6" w14:textId="77777777" w:rsidR="00F86C17" w:rsidRDefault="004807EC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UK</w:t>
                            </w:r>
                          </w:p>
                          <w:p w14:paraId="33A72F94" w14:textId="77777777" w:rsidR="00F86C17" w:rsidRDefault="004807EC">
                            <w:pPr>
                              <w:spacing w:before="5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household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CDFB0" id="Textbox 718" o:spid="_x0000_s1380" type="#_x0000_t202" style="position:absolute;left:0;text-align:left;margin-left:54.8pt;margin-top:5.95pt;width:16.4pt;height:26.9pt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ixowEAADEDAAAOAAAAZHJzL2Uyb0RvYy54bWysUsFu2zAMvQ/YPwi6L3LcoWmNOMW2YsOA&#10;YivQ9QMUWYqFWaImKrHz96NUJxnW27ALTUvU43uPXN9NbmAHHdGCb/lyUXGmvYLO+l3Ln398fnfD&#10;GSbpOzmA1y0/auR3m7dv1mNodA09DJ2OjEA8NmNoeZ9SaIRA1WsncQFBe7o0EJ1M9Bt3ootyJHQ3&#10;iLqqrsUIsQsRlEak0/uXS74p+MZolb4bgzqxoeXELZUYS9zmKDZr2eyiDL1VMw35DyyctJ6anqHu&#10;ZZJsH+0rKGdVBASTFgqcAGOs0kUDqVlWf6l56mXQRQuZg+FsE/4/WPXt8BQeI0vTR5hogEUEhgdQ&#10;P5G8EWPAZq7JnmKDVJ2FTia6/CUJjB6St8ezn3pKTNFhXd3Uq1vOFF1dvV9eXxW/xeVxiJi+aHAs&#10;Jy2PNK5CQB4eMOX2sjmVzFxe2mciadpOzHYtv13lKeajLXRH0kLrSGA51iviNdJ0W46/9jJqzoav&#10;nuzLq3BK4inZnpKYhk9QFiYr9PBhn8DYQujSZiZEcyk85x3Kg//zv1RdNn3zGwAA//8DAFBLAwQU&#10;AAYACAAAACEADx15+N0AAAAJAQAADwAAAGRycy9kb3ducmV2LnhtbEyPy27CMBBF95X6D9ZU6q44&#10;vNwS4qAqEuoOqcAHDPEQR/iRxoaEv69Ztbu5mqM7Z4rNaA27UR9a7yRMJxkwcrVXrWskHA/btw9g&#10;IaJTaLwjCXcKsCmfnwrMlR/cN932sWGpxIUcJegYu5zzUGuyGCa+I5d2Z99bjCn2DVc9DqncGj7L&#10;MsEtti5d0NhRpam+7K9Wwu7O9TC3y2NdVWIn5j9bvHwZKV9fxs81sEhj/IPhoZ/UoUxOJ391KjCT&#10;crYSCU3DdAXsASxmC2AnCWL5Drws+P8Pyl8AAAD//wMAUEsBAi0AFAAGAAgAAAAhALaDOJL+AAAA&#10;4QEAABMAAAAAAAAAAAAAAAAAAAAAAFtDb250ZW50X1R5cGVzXS54bWxQSwECLQAUAAYACAAAACEA&#10;OP0h/9YAAACUAQAACwAAAAAAAAAAAAAAAAAvAQAAX3JlbHMvLnJlbHNQSwECLQAUAAYACAAAACEA&#10;8CR4saMBAAAxAwAADgAAAAAAAAAAAAAAAAAuAgAAZHJzL2Uyb0RvYy54bWxQSwECLQAUAAYACAAA&#10;ACEADx15+N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15AD47C6" w14:textId="77777777" w:rsidR="00F86C17" w:rsidRDefault="004807EC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UK</w:t>
                      </w:r>
                    </w:p>
                    <w:p w14:paraId="33A72F94" w14:textId="77777777" w:rsidR="00F86C17" w:rsidRDefault="004807EC">
                      <w:pPr>
                        <w:spacing w:before="5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household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3C060644" wp14:editId="4E2B35EB">
                <wp:simplePos x="0" y="0"/>
                <wp:positionH relativeFrom="page">
                  <wp:posOffset>1065301</wp:posOffset>
                </wp:positionH>
                <wp:positionV relativeFrom="paragraph">
                  <wp:posOffset>75331</wp:posOffset>
                </wp:positionV>
                <wp:extent cx="208279" cy="349250"/>
                <wp:effectExtent l="0" t="0" r="0" b="0"/>
                <wp:wrapNone/>
                <wp:docPr id="719" name="Text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349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F62AFD" w14:textId="77777777" w:rsidR="00F86C17" w:rsidRDefault="004807EC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UK</w:t>
                            </w:r>
                          </w:p>
                          <w:p w14:paraId="28DBEDA0" w14:textId="77777777" w:rsidR="00F86C17" w:rsidRDefault="004807EC">
                            <w:pPr>
                              <w:spacing w:before="5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corporates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60644" id="Textbox 719" o:spid="_x0000_s1381" type="#_x0000_t202" style="position:absolute;left:0;text-align:left;margin-left:83.9pt;margin-top:5.95pt;width:16.4pt;height:27.5pt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amdpAEAADEDAAAOAAAAZHJzL2Uyb0RvYy54bWysUttu2zAMfR/QfxD03sj1Lk2MOMW2YsOA&#10;YhvQ7QMUWYqFWqImKrHz96NUJxm2t6EvNC1Rh+cccn03uYEddEQLvuU3i4oz7RV01u9a/vPHp+sl&#10;Z5ik7+QAXrf8qJHfba5ercfQ6Bp6GDodGYF4bMbQ8j6l0AiBqtdO4gKC9nRpIDqZ6DfuRBflSOhu&#10;EHVVvRMjxC5EUBqRTu+fL/mm4BujVfpmDOrEhpYTt1RiLHGbo9isZbOLMvRWzTTkf7Bw0npqeoa6&#10;l0myfbT/QDmrIiCYtFDgBBhjlS4aSM1N9Zeax14GXbSQORjONuHLwaqvh8fwPbI0fYCJBlhEYHgA&#10;9YTkjRgDNnNN9hQbpOosdDLR5S9JYPSQvD2e/dRTYooO62pZ3644U3T1+s2qflv8FpfHIWL6rMGx&#10;nLQ80rgKAXl4wJTby+ZUMnN5bp+JpGk7Mdu1fLXMU8xHW+iOpIXWkcByrG+J10jTbTn+2suoORu+&#10;eLIvr8Ipiadke0piGj5CWZis0MP7fQJjC6FLm5kQzaXwnHcoD/7P/1J12fTNbwAAAP//AwBQSwME&#10;FAAGAAgAAAAhAJlqZcDcAAAACQEAAA8AAABkcnMvZG93bnJldi54bWxMj81uwjAQhO+VeAdrkXor&#10;DkV1SxoHVZFQb0gFHmCJt0mEf9LYkPD2XU7tbUc7mvmm2EzOiisNsQtew3KRgSBfB9P5RsPxsH16&#10;AxETeoM2eNJwowibcvZQYG7C6L/ouk+N4BAfc9TQptTnUsa6JYdxEXry/PsOg8PEcmikGXDkcGfl&#10;c5Yp6bDz3NBiT1VL9Xl/cRp2N9mOK/dyrKtK7dTqZ4vnT6v143z6eAeRaEp/ZrjjMzqUzHQKF2+i&#10;sKzVK6MnPpZrEGy414E4aVBqDbIs5P8F5S8AAAD//wMAUEsBAi0AFAAGAAgAAAAhALaDOJL+AAAA&#10;4QEAABMAAAAAAAAAAAAAAAAAAAAAAFtDb250ZW50X1R5cGVzXS54bWxQSwECLQAUAAYACAAAACEA&#10;OP0h/9YAAACUAQAACwAAAAAAAAAAAAAAAAAvAQAAX3JlbHMvLnJlbHNQSwECLQAUAAYACAAAACEA&#10;+6GpnaQBAAAxAwAADgAAAAAAAAAAAAAAAAAuAgAAZHJzL2Uyb0RvYy54bWxQSwECLQAUAAYACAAA&#10;ACEAmWplwNwAAAAJAQAADwAAAAAAAAAAAAAAAAD+AwAAZHJzL2Rvd25yZXYueG1sUEsFBgAAAAAE&#10;AAQA8wAAAAcFAAAAAA==&#10;" filled="f" stroked="f">
                <v:textbox style="layout-flow:vertical;mso-layout-flow-alt:bottom-to-top" inset="0,0,0,0">
                  <w:txbxContent>
                    <w:p w14:paraId="32F62AFD" w14:textId="77777777" w:rsidR="00F86C17" w:rsidRDefault="004807EC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UK</w:t>
                      </w:r>
                    </w:p>
                    <w:p w14:paraId="28DBEDA0" w14:textId="77777777" w:rsidR="00F86C17" w:rsidRDefault="004807EC">
                      <w:pPr>
                        <w:spacing w:before="5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corporates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6AC062B1" wp14:editId="719716D6">
                <wp:simplePos x="0" y="0"/>
                <wp:positionH relativeFrom="page">
                  <wp:posOffset>1414746</wp:posOffset>
                </wp:positionH>
                <wp:positionV relativeFrom="paragraph">
                  <wp:posOffset>75307</wp:posOffset>
                </wp:positionV>
                <wp:extent cx="208279" cy="405765"/>
                <wp:effectExtent l="0" t="0" r="0" b="0"/>
                <wp:wrapNone/>
                <wp:docPr id="720" name="Text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405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829FD5" w14:textId="77777777" w:rsidR="00F86C17" w:rsidRDefault="004807EC">
                            <w:pPr>
                              <w:spacing w:before="38" w:line="204" w:lineRule="auto"/>
                              <w:ind w:left="20" w:right="18" w:firstLine="141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exposures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(a)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062B1" id="Textbox 720" o:spid="_x0000_s1382" type="#_x0000_t202" style="position:absolute;left:0;text-align:left;margin-left:111.4pt;margin-top:5.95pt;width:16.4pt;height:31.9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frogEAADEDAAAOAAAAZHJzL2Uyb0RvYy54bWysUsGO0zAQvSPxD5bv1NmI3W6jpitgBUJa&#10;wUoLH+A6dmMRe4zHbdK/Z+ymLYIb4jIe2+Pn997M+mFyAzvoiBZ8y28WFWfaK+is37X8+7ePb+45&#10;wyR9JwfwuuVHjfxh8/rVegyNrqGHodOREYjHZgwt71MKjRCoeu0kLiBoT5cGopOJtnEnuihHQneD&#10;qKvqTowQuxBBaUQ6fTxd8k3BN0ar9NUY1IkNLSduqcRY4jZHsVnLZhdl6K2aach/YOGk9fTpBepR&#10;Jsn20f4F5ayKgGDSQoETYIxVumggNTfVH2peehl00ULmYLjYhP8PVn05vITnyNL0HiZqYBGB4QnU&#10;DyRvxBiwmWuyp9ggVWehk4kurySB0UPy9njxU0+JKTqsq/t6ueJM0dXb6nZ5d5v9FtfHIWL6pMGx&#10;nLQ8UrsKAXl4wnQqPZfMXE7fZyJp2k7Mdi1frTJqPtpCdyQtNI4ElmO9JF4jdbfl+HMvo+Zs+OzJ&#10;vjwK5ySek+05iWn4AGVgskIP7/YJjC2Ert/MhKgvRdI8Q7nxv+9L1XXSN78AAAD//wMAUEsDBBQA&#10;BgAIAAAAIQAUYH7L3QAAAAkBAAAPAAAAZHJzL2Rvd25yZXYueG1sTI/NbsIwEITvlfoO1iL1VhyM&#10;ktIQB1WRUG9IpTzAEm/jCP+ksSHh7eue2uNoRjPfVLvZGnajMfTeSVgtM2DkWq9610k4fe6fN8BC&#10;RKfQeEcS7hRgVz8+VFgqP7kPuh1jx1KJCyVK0DEOJeeh1WQxLP1ALnlffrQYkxw7rkacUrk1XGRZ&#10;wS32Li1oHKjR1F6OVyvhcOd6Wtv81DZNcSjW33u8vBspnxbz2xZYpDn+heEXP6FDnZjO/upUYEaC&#10;ECKhx2SsXoGlgMjzAthZwku+AV5X/P+D+gcAAP//AwBQSwECLQAUAAYACAAAACEAtoM4kv4AAADh&#10;AQAAEwAAAAAAAAAAAAAAAAAAAAAAW0NvbnRlbnRfVHlwZXNdLnhtbFBLAQItABQABgAIAAAAIQA4&#10;/SH/1gAAAJQBAAALAAAAAAAAAAAAAAAAAC8BAABfcmVscy8ucmVsc1BLAQItABQABgAIAAAAIQCf&#10;LzfrogEAADEDAAAOAAAAAAAAAAAAAAAAAC4CAABkcnMvZTJvRG9jLnhtbFBLAQItABQABgAIAAAA&#10;IQAUYH7L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30829FD5" w14:textId="77777777" w:rsidR="00F86C17" w:rsidRDefault="004807EC">
                      <w:pPr>
                        <w:spacing w:before="38" w:line="204" w:lineRule="auto"/>
                        <w:ind w:left="20" w:right="18" w:firstLine="141"/>
                        <w:rPr>
                          <w:position w:val="4"/>
                          <w:sz w:val="11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Other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2"/>
                        </w:rPr>
                        <w:t>UK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exposures</w:t>
                      </w:r>
                      <w:r>
                        <w:rPr>
                          <w:color w:val="231F20"/>
                          <w:spacing w:val="-2"/>
                          <w:w w:val="90"/>
                          <w:position w:val="4"/>
                          <w:sz w:val="11"/>
                        </w:rPr>
                        <w:t>(a)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4C53F738" wp14:editId="4C3FF357">
                <wp:simplePos x="0" y="0"/>
                <wp:positionH relativeFrom="page">
                  <wp:posOffset>1798370</wp:posOffset>
                </wp:positionH>
                <wp:positionV relativeFrom="paragraph">
                  <wp:posOffset>75377</wp:posOffset>
                </wp:positionV>
                <wp:extent cx="116839" cy="236854"/>
                <wp:effectExtent l="0" t="0" r="0" b="0"/>
                <wp:wrapNone/>
                <wp:docPr id="721" name="Text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368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F65BA2" w14:textId="77777777" w:rsidR="00F86C17" w:rsidRDefault="004807EC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Europe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3F738" id="Textbox 721" o:spid="_x0000_s1383" type="#_x0000_t202" style="position:absolute;left:0;text-align:left;margin-left:141.6pt;margin-top:5.95pt;width:9.2pt;height:18.65pt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x17oQEAADIDAAAOAAAAZHJzL2Uyb0RvYy54bWysUsGO0zAQvSPtP1i+U6ddKCVqumJZgZBW&#10;gLTwAa5jN9bGHuNxm/TvGbtpi+CG9jIZx+M3772Z9d3oenbQES34hs9nFWfaK2it3zX8549Pr1ec&#10;YZK+lT143fCjRn63uXm1HkKtF9BB3+rICMRjPYSGdymFWghUnXYSZxC0p0sD0clEx7gTbZQDobte&#10;LKpqKQaIbYigNCL9fThd8k3BN0ar9M0Y1In1DSduqcRY4jZHsVnLehdl6KyaaMj/YOGk9dT0AvUg&#10;k2T7aP+BclZFQDBppsAJMMYqXTSQmnn1l5qnTgZdtJA5GC424cvBqq+Hp/A9sjTew0gDLCIwPIJ6&#10;RvJGDAHrqSZ7ijVSdRY6mujylyQwekjeHi9+6jExldHmy9Xte84UXS1ul6u3b7Lf4vo4REyfNTiW&#10;k4ZHGlchIA+PmE6l55KJy6l9JpLG7chsS12qMsb8bwvtkcTQPhJajot3RGyg8TYcf+1l1Jz1Xzz5&#10;l3fhnMRzsj0nMfUfoWxMlujhwz6BsYXRtc3EiAZTNE1LlCf/57lUXVd98xsAAP//AwBQSwMEFAAG&#10;AAgAAAAhAAQSVtrdAAAACQEAAA8AAABkcnMvZG93bnJldi54bWxMj8tOwzAQRfdI/IM1SOyo84Co&#10;DXEqFKliV4nSD5gmJo5qj0PsNunfM6xgObpH956ptouz4qqnMHhSkK4SEJpa3w3UKzh+7p7WIEJE&#10;6tB60gpuOsC2vr+rsOz8TB/6eoi94BIKJSowMY6llKE12mFY+VETZ19+chj5nHrZTThzubMyS5JC&#10;OhyIFwyOujG6PR8uTsH+Js2cu5dj2zTFvsi/d3h+t0o9PixvryCiXuIfDL/6rA41O538hbogrIJs&#10;nWeMcpBuQDCQJ2kB4qTgeZOBrCv5/4P6BwAA//8DAFBLAQItABQABgAIAAAAIQC2gziS/gAAAOEB&#10;AAATAAAAAAAAAAAAAAAAAAAAAABbQ29udGVudF9UeXBlc10ueG1sUEsBAi0AFAAGAAgAAAAhADj9&#10;If/WAAAAlAEAAAsAAAAAAAAAAAAAAAAALwEAAF9yZWxzLy5yZWxzUEsBAi0AFAAGAAgAAAAhAH57&#10;HXuhAQAAMgMAAA4AAAAAAAAAAAAAAAAALgIAAGRycy9lMm9Eb2MueG1sUEsBAi0AFAAGAAgAAAAh&#10;AAQSVtr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43F65BA2" w14:textId="77777777" w:rsidR="00F86C17" w:rsidRDefault="004807EC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7"/>
                          <w:sz w:val="12"/>
                        </w:rPr>
                        <w:t>Europe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4C671BD5" wp14:editId="2AA3A24E">
                <wp:simplePos x="0" y="0"/>
                <wp:positionH relativeFrom="page">
                  <wp:posOffset>2113099</wp:posOffset>
                </wp:positionH>
                <wp:positionV relativeFrom="paragraph">
                  <wp:posOffset>75331</wp:posOffset>
                </wp:positionV>
                <wp:extent cx="208279" cy="231140"/>
                <wp:effectExtent l="0" t="0" r="0" b="0"/>
                <wp:wrapNone/>
                <wp:docPr id="722" name="Textbox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A1E643" w14:textId="77777777" w:rsidR="00F86C17" w:rsidRDefault="004807EC">
                            <w:pPr>
                              <w:spacing w:before="21" w:line="247" w:lineRule="auto"/>
                              <w:ind w:left="45" w:right="18" w:hanging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States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71BD5" id="Textbox 722" o:spid="_x0000_s1384" type="#_x0000_t202" style="position:absolute;left:0;text-align:left;margin-left:166.4pt;margin-top:5.95pt;width:16.4pt;height:18.2pt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TWowEAADIDAAAOAAAAZHJzL2Uyb0RvYy54bWysUsGO0zAQvSPtP1i+b51kEbtETVcsKxDS&#10;CpAWPsB17MYi9hiP26R/z9ibtghuiMtkYo/fvPdm1vezG9lBR7TgO16vKs60V9Bbv+v4928fru84&#10;wyR9L0fwuuNHjfx+c/VqPYVWNzDA2OvICMRjO4WODymFVghUg3YSVxC0p0sD0clEv3En+ignQnej&#10;aKrqjZgg9iGC0oh0+vhyyTcF3xit0hdjUCc2dpy4pRJjidscxWYt212UYbBqoSH/gYWT1lPTM9Sj&#10;TJLto/0LylkVAcGklQInwBirdNFAaurqDzXPgwy6aCFzMJxtwv8Hqz4fnsPXyNL8ADMNsIjA8ATq&#10;B5I3YgrYLjXZU2yRqrPQ2USXvySB0UPy9nj2U8+JKTpsqrvm9i1niq6am7p+XfwWl8chYvqowbGc&#10;dDzSuAoBeXjClNvL9lSycHlpn4mkeTsz2xPnqs5jzGdb6I8khvaR0HJsbonYROPtOP7cy6g5Gz95&#10;8i/vwimJp2R7SmIa30PZmCzRw7t9AmMLo0ubhRENphBdlihP/vf/UnVZ9c0vAAAA//8DAFBLAwQU&#10;AAYACAAAACEA5GceI90AAAAJAQAADwAAAGRycy9kb3ducmV2LnhtbEyPwU7DMBBE70j8g7VI3KjT&#10;mlolxKlQpIpbJUo/wI2XOKq9DrHbpH+POcFxNKOZN9V29o5dcYx9IAXLRQEMqQ2mp07B8XP3tAEW&#10;kyajXSBUcMMI2/r+rtKlCRN94PWQOpZLKJZagU1pKDmPrUWv4yIMSNn7CqPXKcux42bUUy73jq+K&#10;QnKve8oLVg/YWGzPh4tXsL9xOwm/PrZNI/dSfO/0+d0p9fgwv70CSzinvzD84md0qDPTKVzIROYU&#10;CLHK6CkbyxdgOSDkWgI7KXjeCOB1xf8/qH8AAAD//wMAUEsBAi0AFAAGAAgAAAAhALaDOJL+AAAA&#10;4QEAABMAAAAAAAAAAAAAAAAAAAAAAFtDb250ZW50X1R5cGVzXS54bWxQSwECLQAUAAYACAAAACEA&#10;OP0h/9YAAACUAQAACwAAAAAAAAAAAAAAAAAvAQAAX3JlbHMvLnJlbHNQSwECLQAUAAYACAAAACEA&#10;nwLU1qMBAAAyAwAADgAAAAAAAAAAAAAAAAAuAgAAZHJzL2Uyb0RvYy54bWxQSwECLQAUAAYACAAA&#10;ACEA5GceI9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1AA1E643" w14:textId="77777777" w:rsidR="00F86C17" w:rsidRDefault="004807EC">
                      <w:pPr>
                        <w:spacing w:before="21" w:line="247" w:lineRule="auto"/>
                        <w:ind w:left="45" w:right="18" w:hanging="26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States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629661B3" wp14:editId="3E2F084A">
                <wp:simplePos x="0" y="0"/>
                <wp:positionH relativeFrom="page">
                  <wp:posOffset>2462537</wp:posOffset>
                </wp:positionH>
                <wp:positionV relativeFrom="paragraph">
                  <wp:posOffset>75773</wp:posOffset>
                </wp:positionV>
                <wp:extent cx="208279" cy="236854"/>
                <wp:effectExtent l="0" t="0" r="0" b="0"/>
                <wp:wrapNone/>
                <wp:docPr id="723" name="Textbox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2368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2B5746" w14:textId="77777777" w:rsidR="00F86C17" w:rsidRDefault="004807EC">
                            <w:pPr>
                              <w:spacing w:before="21" w:line="247" w:lineRule="auto"/>
                              <w:ind w:left="79" w:right="11" w:hanging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color w:val="231F20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world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661B3" id="Textbox 723" o:spid="_x0000_s1385" type="#_x0000_t202" style="position:absolute;left:0;text-align:left;margin-left:193.9pt;margin-top:5.95pt;width:16.4pt;height:18.65pt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AMaogEAADIDAAAOAAAAZHJzL2Uyb0RvYy54bWysUsFuEzEQvSP1HyzfG28XaMMqmwqoQEgV&#10;IBU+wPHaWatrj/E42c3fM3Y2CYIb6mU8tsfP772Z1f3kBrbXES34lt8sKs60V9BZv235zx+frpec&#10;YZK+kwN43fKDRn6/vnq1GkOja+hh6HRkBOKxGUPL+5RCIwSqXjuJCwja06WB6GSibdyKLsqR0N0g&#10;6qq6FSPELkRQGpFOH46XfF3wjdEqfTMGdWJDy4lbKjGWuMlRrFey2UYZeqtmGvI/WDhpPX16hnqQ&#10;SbJdtP9AOasiIJi0UOAEGGOVLhpIzU31l5qnXgZdtJA5GM424cvBqq/7p/A9sjR9gIkaWERgeAT1&#10;jOSNGAM2c032FBuk6ix0MtHllSQwekjeHs5+6ikxRYd1tazv3nGm6Kp+fbt8+yb7LS6PQ8T0WYNj&#10;OWl5pHYVAnL/iOlYeiqZuRy/z0TStJmY7YhzVWfYfLaB7kBiaB4JLcf6joiN1N6W46+djJqz4Ysn&#10;//IsnJJ4SjanJKbhI5SJyRI9vN8lMLYwunwzM6LGFE3zEOXO/7kvVZdRX/8GAAD//wMAUEsDBBQA&#10;BgAIAAAAIQBq4Rz83gAAAAkBAAAPAAAAZHJzL2Rvd25yZXYueG1sTI/BTsMwEETvSPyDtUjcqNME&#10;QhviVChSxa0SbT/AjZc4arwOsdukf89ygtusZjTzttzMrhdXHEPnScFykYBAarzpqFVwPGyfViBC&#10;1GR07wkV3DDAprq/K3Vh/ESfeN3HVnAJhUIrsDEOhZShseh0WPgBib0vPzod+RxbaUY9cbnrZZok&#10;uXS6I16wesDaYnPeX5yC3U3aKXMvx6au812efW/1+aNX6vFhfn8DEXGOf2H4xWd0qJjp5C9kgugV&#10;ZKtXRo9sLNcgOPCcJjmIE4t1CrIq5f8Pqh8AAAD//wMAUEsBAi0AFAAGAAgAAAAhALaDOJL+AAAA&#10;4QEAABMAAAAAAAAAAAAAAAAAAAAAAFtDb250ZW50X1R5cGVzXS54bWxQSwECLQAUAAYACAAAACEA&#10;OP0h/9YAAACUAQAACwAAAAAAAAAAAAAAAAAvAQAAX3JlbHMvLnJlbHNQSwECLQAUAAYACAAAACEA&#10;vmADGqIBAAAyAwAADgAAAAAAAAAAAAAAAAAuAgAAZHJzL2Uyb0RvYy54bWxQSwECLQAUAAYACAAA&#10;ACEAauEc/N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602B5746" w14:textId="77777777" w:rsidR="00F86C17" w:rsidRDefault="004807EC">
                      <w:pPr>
                        <w:spacing w:before="21" w:line="247" w:lineRule="auto"/>
                        <w:ind w:left="79" w:right="11" w:hanging="6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8"/>
                          <w:sz w:val="12"/>
                        </w:rPr>
                        <w:t>Rest</w:t>
                      </w:r>
                      <w:r>
                        <w:rPr>
                          <w:color w:val="231F20"/>
                          <w:spacing w:val="-11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  <w:sz w:val="12"/>
                        </w:rPr>
                        <w:t>of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world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4D2405E9" w14:textId="77777777" w:rsidR="00F86C17" w:rsidRDefault="00F86C17">
      <w:pPr>
        <w:pStyle w:val="BodyText"/>
        <w:rPr>
          <w:sz w:val="12"/>
        </w:rPr>
      </w:pPr>
    </w:p>
    <w:p w14:paraId="7A03879E" w14:textId="77777777" w:rsidR="00F86C17" w:rsidRDefault="00F86C17">
      <w:pPr>
        <w:pStyle w:val="BodyText"/>
        <w:rPr>
          <w:sz w:val="12"/>
        </w:rPr>
      </w:pPr>
    </w:p>
    <w:p w14:paraId="7476BFA4" w14:textId="77777777" w:rsidR="00F86C17" w:rsidRDefault="00F86C17">
      <w:pPr>
        <w:pStyle w:val="BodyText"/>
        <w:rPr>
          <w:sz w:val="12"/>
        </w:rPr>
      </w:pPr>
    </w:p>
    <w:p w14:paraId="0AA2F18A" w14:textId="77777777" w:rsidR="00F86C17" w:rsidRDefault="00F86C17">
      <w:pPr>
        <w:pStyle w:val="BodyText"/>
        <w:rPr>
          <w:sz w:val="12"/>
        </w:rPr>
      </w:pPr>
    </w:p>
    <w:p w14:paraId="2818F175" w14:textId="77777777" w:rsidR="00F86C17" w:rsidRDefault="00F86C17">
      <w:pPr>
        <w:pStyle w:val="BodyText"/>
        <w:spacing w:before="32"/>
        <w:rPr>
          <w:sz w:val="12"/>
        </w:rPr>
      </w:pPr>
    </w:p>
    <w:p w14:paraId="5FF3E36D" w14:textId="77777777" w:rsidR="00F86C17" w:rsidRDefault="004807EC">
      <w:pPr>
        <w:ind w:left="10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A68C934" w14:textId="77777777" w:rsidR="00F86C17" w:rsidRDefault="00F86C17">
      <w:pPr>
        <w:pStyle w:val="BodyText"/>
        <w:spacing w:before="5"/>
        <w:rPr>
          <w:sz w:val="11"/>
        </w:rPr>
      </w:pPr>
    </w:p>
    <w:p w14:paraId="10FBAC5B" w14:textId="77777777" w:rsidR="00F86C17" w:rsidRDefault="004807EC">
      <w:pPr>
        <w:pStyle w:val="ListParagraph"/>
        <w:numPr>
          <w:ilvl w:val="0"/>
          <w:numId w:val="41"/>
        </w:numPr>
        <w:tabs>
          <w:tab w:val="left" w:pos="272"/>
          <w:tab w:val="left" w:pos="276"/>
        </w:tabs>
        <w:spacing w:line="244" w:lineRule="auto"/>
        <w:ind w:right="63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(among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holdings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government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debt.</w:t>
      </w:r>
    </w:p>
    <w:p w14:paraId="220FD815" w14:textId="77777777" w:rsidR="00F86C17" w:rsidRDefault="004807EC">
      <w:pPr>
        <w:pStyle w:val="BodyText"/>
        <w:spacing w:before="3" w:line="268" w:lineRule="auto"/>
        <w:ind w:left="106" w:right="306"/>
      </w:pPr>
      <w:r>
        <w:br w:type="column"/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subsequently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crystallised.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residential mortgage-backed securities (RMBS) market 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dried up, </w:t>
      </w:r>
      <w:r>
        <w:rPr>
          <w:color w:val="231F20"/>
          <w:spacing w:val="-2"/>
          <w:w w:val="90"/>
        </w:rPr>
        <w:t>exposing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heavy reliance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some 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wholesale funding.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functioning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become </w:t>
      </w:r>
      <w:r>
        <w:rPr>
          <w:color w:val="231F20"/>
          <w:w w:val="90"/>
        </w:rPr>
        <w:t>severely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impaired,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rollover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 Uncertainty 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source and cost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 has placed 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streams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>those banks that act as lead arranger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16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in leveraged loan deals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underwrite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products.</w:t>
      </w:r>
    </w:p>
    <w:p w14:paraId="54E159DF" w14:textId="77777777" w:rsidR="00F86C17" w:rsidRDefault="004807EC">
      <w:pPr>
        <w:pStyle w:val="BodyText"/>
        <w:spacing w:line="268" w:lineRule="auto"/>
        <w:ind w:left="106" w:right="179"/>
      </w:pPr>
      <w:r>
        <w:rPr>
          <w:color w:val="231F20"/>
          <w:w w:val="90"/>
        </w:rPr>
        <w:t>Banks appear 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have adequately insured against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low likelihood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w w:val="85"/>
        </w:rPr>
        <w:t>markets experiencing an acute fall in liquidity at the same time and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 a protracted period.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As a result,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perceived riskiness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institutions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 Kingdom, and internationally,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previously </w:t>
      </w:r>
      <w:r>
        <w:rPr>
          <w:color w:val="231F20"/>
          <w:w w:val="95"/>
        </w:rPr>
        <w:t>very low level.</w:t>
      </w:r>
    </w:p>
    <w:p w14:paraId="64419B59" w14:textId="77777777" w:rsidR="00F86C17" w:rsidRDefault="004807EC">
      <w:pPr>
        <w:spacing w:before="218"/>
        <w:ind w:left="106"/>
        <w:rPr>
          <w:i/>
          <w:sz w:val="20"/>
        </w:rPr>
      </w:pP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banks’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liquidity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positions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came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under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pressure…</w:t>
      </w:r>
    </w:p>
    <w:p w14:paraId="43F18F48" w14:textId="77777777" w:rsidR="00F86C17" w:rsidRDefault="004807EC">
      <w:pPr>
        <w:pStyle w:val="BodyText"/>
        <w:spacing w:before="28" w:line="268" w:lineRule="auto"/>
        <w:ind w:left="106" w:right="270"/>
      </w:pP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stalled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process by which banks have been able to distribute credit risk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resulting </w:t>
      </w:r>
      <w:r>
        <w:rPr>
          <w:color w:val="231F20"/>
          <w:w w:val="85"/>
        </w:rPr>
        <w:t xml:space="preserve">unanticipated expansion of banks’ balance sheets represents a process of credit reintermediation, which has led to additional </w:t>
      </w:r>
      <w:r>
        <w:rPr>
          <w:color w:val="231F20"/>
          <w:w w:val="90"/>
        </w:rPr>
        <w:t>funding requirements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banks and banks globally.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left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mortgages intended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distribution have 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roll 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affected 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securitisation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committed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vehicles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</w:p>
    <w:p w14:paraId="251290DA" w14:textId="77777777" w:rsidR="00F86C17" w:rsidRDefault="004807EC">
      <w:pPr>
        <w:pStyle w:val="BodyText"/>
        <w:spacing w:line="268" w:lineRule="auto"/>
        <w:ind w:left="106" w:right="179"/>
      </w:pPr>
      <w:r>
        <w:rPr>
          <w:color w:val="231F20"/>
          <w:w w:val="90"/>
        </w:rPr>
        <w:t>asset-backed commercial paper (ABCP) conduits and structured investment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vehicles (SIVs) — 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faced an 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drawn,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ABCP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deteriorated.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commitments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concentrated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around £109 billion,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 2.1%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total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examines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detail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implications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reintermediation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spacing w:val="-4"/>
        </w:rPr>
        <w:t>positions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banks.</w:t>
      </w:r>
    </w:p>
    <w:p w14:paraId="544BD0EA" w14:textId="77777777" w:rsidR="00F86C17" w:rsidRDefault="00F86C17">
      <w:pPr>
        <w:pStyle w:val="BodyText"/>
        <w:spacing w:before="5"/>
      </w:pPr>
    </w:p>
    <w:p w14:paraId="7B9A730D" w14:textId="77777777" w:rsidR="00F86C17" w:rsidRDefault="004807EC">
      <w:pPr>
        <w:pStyle w:val="BodyText"/>
        <w:spacing w:before="1" w:line="268" w:lineRule="auto"/>
        <w:ind w:left="106" w:right="220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withdrawn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loan, </w:t>
      </w:r>
      <w:r>
        <w:rPr>
          <w:color w:val="231F20"/>
          <w:spacing w:val="-2"/>
          <w:w w:val="90"/>
        </w:rPr>
        <w:t>ABCP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securitisation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back 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sector.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institutions 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simply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chosen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deposit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directly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or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reallocate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classes,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creation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elsewhere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clear 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redistributing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effectively 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 because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reluctant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deposits 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redemptions.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 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sought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precautionary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buffer against uncertain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funding needs.</w:t>
      </w:r>
    </w:p>
    <w:p w14:paraId="6F3CB5F4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80" w:right="566" w:bottom="280" w:left="708" w:header="446" w:footer="0" w:gutter="0"/>
          <w:cols w:num="2" w:space="720" w:equalWidth="0">
            <w:col w:w="4327" w:space="981"/>
            <w:col w:w="5318"/>
          </w:cols>
        </w:sectPr>
      </w:pPr>
    </w:p>
    <w:p w14:paraId="071D31C7" w14:textId="77777777" w:rsidR="00F86C17" w:rsidRDefault="00F86C17">
      <w:pPr>
        <w:pStyle w:val="BodyText"/>
        <w:spacing w:before="2"/>
      </w:pPr>
    </w:p>
    <w:p w14:paraId="060B5492" w14:textId="77777777" w:rsidR="00F86C17" w:rsidRDefault="004807EC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5DC6D1" wp14:editId="01A101CB">
                <wp:extent cx="3168015" cy="7620"/>
                <wp:effectExtent l="9525" t="0" r="0" b="1905"/>
                <wp:docPr id="724" name="Group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725" name="Graphic 725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246BE" id="Group 724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DobA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Vh6xOcQbEaFbztxOKPkCVfHuM8g51lOzLf&#10;5eduPu44eJei8WQW3MOsLOEH67ZCB6rZ8dG6VrJZj1jZI35SPQQUvpe8DJJ3lKDkgRKU/L6VvGHO&#10;3/P785A0l135s1ofxU4Hr7vZE7Z28Up1HRW2HU8o6YWAsW0EAl8GRdWCUBrx9XBS+S6CSHxhq2WV&#10;PVRSBgOK/UoCOTIcaraJV9ONnwMzvAozYN2a2bKNC64uTKogaJu02/Fb2+vsjOttcJ8ptX8ODAQl&#10;8rtCAfmXogfQg30PwMmVDu9JIAhr7k6/GBjiy6fU4WafdK8jlvRL86MPsf6m0t8OTueV3yhquu+o&#10;M1DTAYVfH9Grt+XaDlGXx3T5FwAA//8DAFBLAwQUAAYACAAAACEASmTdhNsAAAADAQAADwAAAGRy&#10;cy9kb3ducmV2LnhtbEyPT2vCQBDF74V+h2UKvdVN7B80ZiMibU9SUAvF25iMSTA7G7JrEr99p720&#10;lwfDe7z3m3Q52kb11PnasYF4EoEizl1Rc2ngc//2MAPlA3KBjWMycCUPy+z2JsWkcANvqd+FUkkJ&#10;+wQNVCG0idY+r8iin7iWWLyT6ywGObtSFx0OUm4bPY2iF22xZlmosKV1Rfl5d7EG3gccVo/xa785&#10;n9bXw/7542sTkzH3d+NqASrQGP7C8IMv6JAJ09FduPCqMSCPhF8V72k+m4M6SmgKOkv1f/bsGwAA&#10;//8DAFBLAQItABQABgAIAAAAIQC2gziS/gAAAOEBAAATAAAAAAAAAAAAAAAAAAAAAABbQ29udGVu&#10;dF9UeXBlc10ueG1sUEsBAi0AFAAGAAgAAAAhADj9If/WAAAAlAEAAAsAAAAAAAAAAAAAAAAALwEA&#10;AF9yZWxzLy5yZWxzUEsBAi0AFAAGAAgAAAAhAP0vIOhsAgAAlAUAAA4AAAAAAAAAAAAAAAAALgIA&#10;AGRycy9lMm9Eb2MueG1sUEsBAi0AFAAGAAgAAAAhAEpk3YTbAAAAAwEAAA8AAAAAAAAAAAAAAAAA&#10;xgQAAGRycy9kb3ducmV2LnhtbFBLBQYAAAAABAAEAPMAAADOBQAAAAA=&#10;">
                <v:shape id="Graphic 725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qLUxgAAANwAAAAPAAAAZHJzL2Rvd25yZXYueG1sRI9Ba8JA&#10;FITvgv9heYIXqRtDtRpdRQTbHipSK+LxkX0mwezbkF1j+u9dodDjMDPfMItVa0rRUO0KywpGwwgE&#10;cWp1wZmC48/2ZQrCeWSNpWVS8EsOVstuZ4GJtnf+pubgMxEg7BJUkHtfJVK6NCeDbmgr4uBdbG3Q&#10;B1lnUtd4D3BTyjiKJtJgwWEhx4o2OaXXw80oOMfbyet0Z/SgsbPGjT9O6f7rXal+r13PQXhq/X/4&#10;r/2pFbzFY3ieCUdALh8AAAD//wMAUEsBAi0AFAAGAAgAAAAhANvh9svuAAAAhQEAABMAAAAAAAAA&#10;AAAAAAAAAAAAAFtDb250ZW50X1R5cGVzXS54bWxQSwECLQAUAAYACAAAACEAWvQsW78AAAAVAQAA&#10;CwAAAAAAAAAAAAAAAAAfAQAAX3JlbHMvLnJlbHNQSwECLQAUAAYACAAAACEAqxai1M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7BB81E22" w14:textId="77777777" w:rsidR="00F86C17" w:rsidRDefault="004807EC">
      <w:pPr>
        <w:pStyle w:val="ListParagraph"/>
        <w:numPr>
          <w:ilvl w:val="1"/>
          <w:numId w:val="41"/>
        </w:numPr>
        <w:tabs>
          <w:tab w:val="left" w:pos="5624"/>
          <w:tab w:val="left" w:pos="5627"/>
        </w:tabs>
        <w:spacing w:before="51" w:line="235" w:lineRule="auto"/>
        <w:ind w:right="273"/>
        <w:rPr>
          <w:sz w:val="14"/>
        </w:rPr>
      </w:pPr>
      <w:r>
        <w:rPr>
          <w:color w:val="231F20"/>
          <w:w w:val="90"/>
          <w:sz w:val="14"/>
        </w:rPr>
        <w:t>Lead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arrangers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syndication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process,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selling the deal to the market and offering bridging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finance, a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facility that may or may</w:t>
      </w:r>
      <w:r>
        <w:rPr>
          <w:color w:val="231F20"/>
          <w:sz w:val="14"/>
        </w:rPr>
        <w:t xml:space="preserve"> not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be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called.</w:t>
      </w:r>
    </w:p>
    <w:p w14:paraId="6168E7EC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10964664" w14:textId="77777777" w:rsidR="00F86C17" w:rsidRDefault="00F86C17">
      <w:pPr>
        <w:pStyle w:val="BodyText"/>
      </w:pPr>
    </w:p>
    <w:p w14:paraId="70173541" w14:textId="77777777" w:rsidR="00F86C17" w:rsidRDefault="00F86C17">
      <w:pPr>
        <w:pStyle w:val="BodyText"/>
      </w:pPr>
    </w:p>
    <w:p w14:paraId="4562F107" w14:textId="77777777" w:rsidR="00F86C17" w:rsidRDefault="00F86C17">
      <w:pPr>
        <w:pStyle w:val="BodyText"/>
      </w:pPr>
    </w:p>
    <w:p w14:paraId="7FC58177" w14:textId="77777777" w:rsidR="00F86C17" w:rsidRDefault="00F86C17">
      <w:pPr>
        <w:pStyle w:val="BodyText"/>
        <w:spacing w:before="40" w:after="1"/>
      </w:pPr>
    </w:p>
    <w:p w14:paraId="5704AFF6" w14:textId="77777777" w:rsidR="00F86C17" w:rsidRDefault="004807EC">
      <w:pPr>
        <w:pStyle w:val="BodyText"/>
        <w:spacing w:line="20" w:lineRule="exact"/>
        <w:ind w:left="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CE6F43" wp14:editId="428F1EC1">
                <wp:extent cx="2736215" cy="8890"/>
                <wp:effectExtent l="9525" t="0" r="0" b="635"/>
                <wp:docPr id="726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27" name="Graphic 72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C2ABA9" id="Group 72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+15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7HU0oUq1DB21Ys/ghZ8uUxzjPYWrYl&#10;811+vuGvEd27FI3G00BRPyuL+cG6rdCBana8t66RbNohVnSIn1QHAYXvJS+D5B0lKHmgBCW/b6ob&#10;5vw9vz8PSX3elT+r9FHsdPC6qz1ha2evVJdRuO2b+XxOSScEjG0iEPgyKKoGhNKIL4eTyncRROIL&#10;Wy3L9K6UMhiQ71cSyJHhUNPNcDXZ+Dkww6swA9atmS2auOBqw6QKgrZxsx2/tb1OX3C9Ne4zofbP&#10;gYGgRP5QKCD/UnQAOrDvADi50uE9CQRhzd3pFwNDfPmEOtzsg+50xOJuaX70PtbfVPr7wems9BtF&#10;TXcdtQZqOqDw10f06m25tEPU+TFd/g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6X7XlwAgAAlAUAAA4AAAAAAAAAAAAAAAAA&#10;LgIAAGRycy9lMm9Eb2MueG1sUEsBAi0AFAAGAAgAAAAhAAGrR9XaAAAAAwEAAA8AAAAAAAAAAAAA&#10;AAAAygQAAGRycy9kb3ducmV2LnhtbFBLBQYAAAAABAAEAPMAAADRBQAAAAA=&#10;">
                <v:shape id="Graphic 72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xpnwgAAANwAAAAPAAAAZHJzL2Rvd25yZXYueG1sRI/BisJA&#10;EETvgv8wtOBNJyqsEh1lDYjrzY1+QJNpk7CZnpBpNf69s7Cwx6KqXlGbXe8a9aAu1J4NzKYJKOLC&#10;25pLA9fLYbICFQTZYuOZDLwowG47HGwwtf7J3/TIpVQRwiFFA5VIm2odioochqlviaN3851DibIr&#10;te3wGeGu0fMk+dAOa44LFbaUVVT85HdnIHudz7nbX1eN3I/ZQrJTrQ8nY8aj/nMNSqiX//Bf+8sa&#10;WM6X8HsmHgG9fQMAAP//AwBQSwECLQAUAAYACAAAACEA2+H2y+4AAACFAQAAEwAAAAAAAAAAAAAA&#10;AAAAAAAAW0NvbnRlbnRfVHlwZXNdLnhtbFBLAQItABQABgAIAAAAIQBa9CxbvwAAABUBAAALAAAA&#10;AAAAAAAAAAAAAB8BAABfcmVscy8ucmVsc1BLAQItABQABgAIAAAAIQAqcxpn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9DF4269" w14:textId="77777777" w:rsidR="00F86C17" w:rsidRDefault="00F86C17">
      <w:pPr>
        <w:pStyle w:val="BodyText"/>
        <w:spacing w:line="20" w:lineRule="exact"/>
        <w:rPr>
          <w:sz w:val="2"/>
        </w:rPr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3503B260" w14:textId="77777777" w:rsidR="00F86C17" w:rsidRDefault="004807EC">
      <w:pPr>
        <w:spacing w:before="73"/>
        <w:ind w:left="72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2"/>
          <w:sz w:val="18"/>
        </w:rPr>
        <w:t xml:space="preserve"> </w:t>
      </w:r>
      <w:r>
        <w:rPr>
          <w:color w:val="7E0C6E"/>
          <w:w w:val="90"/>
          <w:sz w:val="18"/>
        </w:rPr>
        <w:t>2.3</w:t>
      </w:r>
      <w:r>
        <w:rPr>
          <w:color w:val="7E0C6E"/>
          <w:spacing w:val="46"/>
          <w:sz w:val="18"/>
        </w:rPr>
        <w:t xml:space="preserve"> </w:t>
      </w:r>
      <w:r>
        <w:rPr>
          <w:color w:val="231F20"/>
          <w:w w:val="90"/>
          <w:sz w:val="18"/>
        </w:rPr>
        <w:t>Sterling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intraday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liquidity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buffers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69DEECDB" w14:textId="77777777" w:rsidR="00F86C17" w:rsidRDefault="004807EC">
      <w:pPr>
        <w:spacing w:before="132" w:line="121" w:lineRule="exact"/>
        <w:ind w:left="3322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2831818D" w14:textId="77777777" w:rsidR="00F86C17" w:rsidRDefault="004807EC">
      <w:pPr>
        <w:spacing w:line="121" w:lineRule="exact"/>
        <w:ind w:left="380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9776" behindDoc="0" locked="0" layoutInCell="1" allowOverlap="1" wp14:anchorId="079BA70C" wp14:editId="796439BE">
                <wp:simplePos x="0" y="0"/>
                <wp:positionH relativeFrom="page">
                  <wp:posOffset>495604</wp:posOffset>
                </wp:positionH>
                <wp:positionV relativeFrom="paragraph">
                  <wp:posOffset>38562</wp:posOffset>
                </wp:positionV>
                <wp:extent cx="2340610" cy="1801495"/>
                <wp:effectExtent l="0" t="0" r="0" b="0"/>
                <wp:wrapNone/>
                <wp:docPr id="728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729" name="Graphic 729"/>
                        <wps:cNvSpPr/>
                        <wps:spPr>
                          <a:xfrm>
                            <a:off x="1020279" y="32233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1020279" y="613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1020279" y="17677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3175" y="4546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3" name="Image 73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1" y="0"/>
                            <a:ext cx="2115921" cy="1706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Graphic 734"/>
                        <wps:cNvSpPr/>
                        <wps:spPr>
                          <a:xfrm>
                            <a:off x="109956" y="364020"/>
                            <a:ext cx="2230120" cy="143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120" h="1437640">
                                <a:moveTo>
                                  <a:pt x="2158060" y="1069327"/>
                                </a:moveTo>
                                <a:lnTo>
                                  <a:pt x="2230043" y="1069327"/>
                                </a:lnTo>
                              </a:path>
                              <a:path w="2230120" h="1437640">
                                <a:moveTo>
                                  <a:pt x="2158060" y="716673"/>
                                </a:moveTo>
                                <a:lnTo>
                                  <a:pt x="2230043" y="716673"/>
                                </a:lnTo>
                              </a:path>
                              <a:path w="2230120" h="1437640">
                                <a:moveTo>
                                  <a:pt x="2158060" y="352653"/>
                                </a:moveTo>
                                <a:lnTo>
                                  <a:pt x="2230043" y="352653"/>
                                </a:lnTo>
                              </a:path>
                              <a:path w="2230120" h="1437640">
                                <a:moveTo>
                                  <a:pt x="2158060" y="0"/>
                                </a:moveTo>
                                <a:lnTo>
                                  <a:pt x="2230043" y="0"/>
                                </a:lnTo>
                              </a:path>
                              <a:path w="2230120" h="1437640">
                                <a:moveTo>
                                  <a:pt x="84124" y="1437360"/>
                                </a:moveTo>
                                <a:lnTo>
                                  <a:pt x="84124" y="1401356"/>
                                </a:lnTo>
                              </a:path>
                              <a:path w="2230120" h="1437640">
                                <a:moveTo>
                                  <a:pt x="168249" y="1437360"/>
                                </a:moveTo>
                                <a:lnTo>
                                  <a:pt x="168249" y="1401356"/>
                                </a:lnTo>
                              </a:path>
                              <a:path w="2230120" h="1437640">
                                <a:moveTo>
                                  <a:pt x="336511" y="1437360"/>
                                </a:moveTo>
                                <a:lnTo>
                                  <a:pt x="336511" y="1365364"/>
                                </a:lnTo>
                              </a:path>
                              <a:path w="2230120" h="1437640">
                                <a:moveTo>
                                  <a:pt x="420636" y="1437360"/>
                                </a:moveTo>
                                <a:lnTo>
                                  <a:pt x="420636" y="1401356"/>
                                </a:lnTo>
                              </a:path>
                              <a:path w="2230120" h="1437640">
                                <a:moveTo>
                                  <a:pt x="579539" y="1437360"/>
                                </a:moveTo>
                                <a:lnTo>
                                  <a:pt x="579539" y="1401356"/>
                                </a:lnTo>
                              </a:path>
                              <a:path w="2230120" h="1437640">
                                <a:moveTo>
                                  <a:pt x="663663" y="1437360"/>
                                </a:moveTo>
                                <a:lnTo>
                                  <a:pt x="663663" y="1401356"/>
                                </a:lnTo>
                              </a:path>
                              <a:path w="2230120" h="1437640">
                                <a:moveTo>
                                  <a:pt x="831926" y="1437360"/>
                                </a:moveTo>
                                <a:lnTo>
                                  <a:pt x="831926" y="1401356"/>
                                </a:lnTo>
                              </a:path>
                              <a:path w="2230120" h="1437640">
                                <a:moveTo>
                                  <a:pt x="916051" y="1437360"/>
                                </a:moveTo>
                                <a:lnTo>
                                  <a:pt x="916051" y="1401356"/>
                                </a:lnTo>
                              </a:path>
                              <a:path w="2230120" h="1437640">
                                <a:moveTo>
                                  <a:pt x="1084313" y="1437360"/>
                                </a:moveTo>
                                <a:lnTo>
                                  <a:pt x="1084313" y="1401356"/>
                                </a:lnTo>
                              </a:path>
                              <a:path w="2230120" h="1437640">
                                <a:moveTo>
                                  <a:pt x="1168450" y="1437360"/>
                                </a:moveTo>
                                <a:lnTo>
                                  <a:pt x="1168450" y="1401356"/>
                                </a:lnTo>
                              </a:path>
                              <a:path w="2230120" h="1437640">
                                <a:moveTo>
                                  <a:pt x="1336713" y="1437360"/>
                                </a:moveTo>
                                <a:lnTo>
                                  <a:pt x="1336713" y="1365364"/>
                                </a:lnTo>
                              </a:path>
                              <a:path w="2230120" h="1437640">
                                <a:moveTo>
                                  <a:pt x="1420837" y="1437360"/>
                                </a:moveTo>
                                <a:lnTo>
                                  <a:pt x="1420837" y="1401356"/>
                                </a:lnTo>
                              </a:path>
                              <a:path w="2230120" h="1437640">
                                <a:moveTo>
                                  <a:pt x="1579740" y="1437360"/>
                                </a:moveTo>
                                <a:lnTo>
                                  <a:pt x="1579740" y="1401356"/>
                                </a:lnTo>
                              </a:path>
                              <a:path w="2230120" h="1437640">
                                <a:moveTo>
                                  <a:pt x="1663877" y="1437360"/>
                                </a:moveTo>
                                <a:lnTo>
                                  <a:pt x="1663877" y="1401356"/>
                                </a:lnTo>
                              </a:path>
                              <a:path w="2230120" h="1437640">
                                <a:moveTo>
                                  <a:pt x="1832127" y="1437360"/>
                                </a:moveTo>
                                <a:lnTo>
                                  <a:pt x="1832127" y="1401356"/>
                                </a:lnTo>
                              </a:path>
                              <a:path w="2230120" h="1437640">
                                <a:moveTo>
                                  <a:pt x="1916264" y="1437360"/>
                                </a:moveTo>
                                <a:lnTo>
                                  <a:pt x="1916264" y="1401356"/>
                                </a:lnTo>
                              </a:path>
                              <a:path w="2230120" h="1437640">
                                <a:moveTo>
                                  <a:pt x="2084514" y="1437360"/>
                                </a:moveTo>
                                <a:lnTo>
                                  <a:pt x="2084514" y="1401356"/>
                                </a:lnTo>
                              </a:path>
                              <a:path w="2230120" h="1437640">
                                <a:moveTo>
                                  <a:pt x="0" y="1437360"/>
                                </a:moveTo>
                                <a:lnTo>
                                  <a:pt x="0" y="1401356"/>
                                </a:lnTo>
                              </a:path>
                              <a:path w="2230120" h="1437640">
                                <a:moveTo>
                                  <a:pt x="252374" y="1437360"/>
                                </a:moveTo>
                                <a:lnTo>
                                  <a:pt x="252374" y="1401356"/>
                                </a:lnTo>
                              </a:path>
                              <a:path w="2230120" h="1437640">
                                <a:moveTo>
                                  <a:pt x="495414" y="1437360"/>
                                </a:moveTo>
                                <a:lnTo>
                                  <a:pt x="495414" y="1401356"/>
                                </a:lnTo>
                              </a:path>
                              <a:path w="2230120" h="1437640">
                                <a:moveTo>
                                  <a:pt x="747801" y="1437360"/>
                                </a:moveTo>
                                <a:lnTo>
                                  <a:pt x="747801" y="1401356"/>
                                </a:lnTo>
                              </a:path>
                              <a:path w="2230120" h="1437640">
                                <a:moveTo>
                                  <a:pt x="1000188" y="1437360"/>
                                </a:moveTo>
                                <a:lnTo>
                                  <a:pt x="1000188" y="1401356"/>
                                </a:lnTo>
                              </a:path>
                              <a:path w="2230120" h="1437640">
                                <a:moveTo>
                                  <a:pt x="1252588" y="1437360"/>
                                </a:moveTo>
                                <a:lnTo>
                                  <a:pt x="1252588" y="1401356"/>
                                </a:lnTo>
                              </a:path>
                              <a:path w="2230120" h="1437640">
                                <a:moveTo>
                                  <a:pt x="1495615" y="1437360"/>
                                </a:moveTo>
                                <a:lnTo>
                                  <a:pt x="1495615" y="1401356"/>
                                </a:lnTo>
                              </a:path>
                              <a:path w="2230120" h="1437640">
                                <a:moveTo>
                                  <a:pt x="1747989" y="1437360"/>
                                </a:moveTo>
                                <a:lnTo>
                                  <a:pt x="1747989" y="1401356"/>
                                </a:lnTo>
                              </a:path>
                              <a:path w="2230120" h="1437640">
                                <a:moveTo>
                                  <a:pt x="2000377" y="1437360"/>
                                </a:moveTo>
                                <a:lnTo>
                                  <a:pt x="2000377" y="140135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0" y="366763"/>
                            <a:ext cx="72390" cy="1069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69340">
                                <a:moveTo>
                                  <a:pt x="0" y="1069314"/>
                                </a:moveTo>
                                <a:lnTo>
                                  <a:pt x="71996" y="1069314"/>
                                </a:lnTo>
                              </a:path>
                              <a:path w="72390" h="1069340">
                                <a:moveTo>
                                  <a:pt x="0" y="716661"/>
                                </a:moveTo>
                                <a:lnTo>
                                  <a:pt x="71996" y="716661"/>
                                </a:lnTo>
                              </a:path>
                              <a:path w="72390" h="1069340">
                                <a:moveTo>
                                  <a:pt x="0" y="352640"/>
                                </a:moveTo>
                                <a:lnTo>
                                  <a:pt x="71996" y="352640"/>
                                </a:lnTo>
                              </a:path>
                              <a:path w="72390" h="10693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Textbox 736"/>
                        <wps:cNvSpPr txBox="1"/>
                        <wps:spPr>
                          <a:xfrm>
                            <a:off x="0" y="0"/>
                            <a:ext cx="2340610" cy="1801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C0F29C" w14:textId="77777777" w:rsidR="00F86C17" w:rsidRDefault="004807EC">
                              <w:pPr>
                                <w:spacing w:before="86" w:line="307" w:lineRule="auto"/>
                                <w:ind w:left="18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2C282004" w14:textId="77777777" w:rsidR="00F86C17" w:rsidRDefault="004807EC">
                              <w:pPr>
                                <w:spacing w:line="125" w:lineRule="exact"/>
                                <w:ind w:left="18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Mean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9BA70C" id="Group 728" o:spid="_x0000_s1386" style="position:absolute;left:0;text-align:left;margin-left:39pt;margin-top:3.05pt;width:184.3pt;height:141.85pt;z-index:15819776;mso-wrap-distance-left:0;mso-wrap-distance-right:0;mso-position-horizontal-relative:page;mso-position-vertical-relative:text" coordsize="23406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myFCwcAALEqAAAOAAAAZHJzL2Uyb0RvYy54bWzsWltv2zYUfh+w/yDo&#10;vbWou4w6RZssQYGiK9YMe5Zl2RYqSxolx86/33dI0RbtOLFSbSmGPCSmpHPIj+fKQ/Ld++0qN+5S&#10;XmdlMTHZW8s00iIpZ1mxmJh/3l6/CU2jbuJiFudlkU7M+7Q231/8+su7TTVO7XJZ5rOUG+ikqMeb&#10;amIum6Yaj0Z1skxXcf22rNICH+clX8UNHvliNOPxBr2v8pFtWf5oU/JZxcskrWu8vZIfzQvR/3ye&#10;Js3v83mdNkY+MYGtEf+5+D+l/6OLd/F4weNqmSUtjPgZKFZxVmDQXVdXcRMba54ddbXKEl7W5bx5&#10;m5SrUTmfZ0kq5oDZMOtgNje8XFdiLovxZlHtxATRHsjp2d0mX+5uePWt+solejQ/l8n3GnIZbarF&#10;uPudnhd74u2cr4gJkzC2QqL3O4mm28ZI8NJ2XMtnEHyCbyy0mBt5UubJEoo54kuWvz3BOYrHcmAB&#10;bwdnU8F+6r2I6h8T0bdlXKVC8jWJ4Cs3stnEDOzINIp4BTu+aU2GXkFWNDzoSI7tU92K9EBKzLIt&#10;O0A3kIdj244TSnEogUUWC5S4bLRID2rG8ThZ181NWgqxx3ef6wafYXMz1YqXqpVsC9XkcAIy/1yY&#10;f2MaMH9uGjD/qRy7ihvio66oaWwmpoRBb1blXXpbim/NgboAbP81L7pUYRRFtpikmoL8DhYaQkxq&#10;NyxedieWF4SAYfaWcKm6zLPZdZbnBKLmi+llzo27GDO6vvxwzYJWRhpZxevmKq6Xkk58asnyQlh2&#10;PZYKIsVNy9k9NLyBSidm/fc65qlp5J8K2BCFDNXgqjFVDd7kl6UILEI+GPN2+1fMK4OGn5gNlPql&#10;VKYUj5XGSAg7WuIsyg/rppxnpE6YtULUPsCspYH9+/btYL4H9o1XQPUs+/aZ4zNpYg+YtzQxmvGL&#10;2bexfMzSyYYDzYZPWTukpkIfJqM8Qf1WHb+RfcpJq+/qV9LtR+1Dq3sZ/Ckv61QO86S/aY6j+Vdw&#10;FV5figCFaXXIhI2++s9xfnDYsf8ID3iW/7DAD4LT+eHVgdqU8/M6kGV5XvjxOEG9OpDKiq1jqAWW&#10;g0XDYQKyeyUghwWeCMeu5/p68sFqy7V9tboKIicE6QsloB0WpCDWQqGlwD7FyHQAOsf3ZIIhOt8T&#10;603E4z2lbv8P0SoK9dtNSYepQ6fpjn8+pY5U9dgnKclFoO9g6mLZd3INaDvs2lbIOjlKrrH+V2vA&#10;KkvG+GvLQLSOapyny2VwNWta38qSe3VWH6uYf19Xb1CxYjGRTbM8a+5F9Q3dEKji7muWUAVJD51y&#10;yXGUN39axYvUCPAC/qaoiIfc76iLaZ5VasFP7RYs6paDsveB+cqS+qpM1qu0aOQeAU9z4C6LeplV&#10;Neqfcbqapqjn+KcZEnaC/YkGJV3Fs6KREaNueNokKFPi8RyFxx+ooGSc2H0QoPc4aQqnKj5UeRaG&#10;USvEeKwWwzZjXmQTAiqOAwvWrpxbVY1UJ1DB11YUVMoJfzgoJWRNKDBJFKIJUP9Z4eAqTe8KY8cl&#10;WfZY+ESR5wsxOb6LKllqYicrEiJeSlm5TgAaoniJ4kEolLBQ7G6hPBi7mRdalG9IvZYfObaqVU/F&#10;burZcuE1RxwyhmK2cjkvf6lOfg6YgPl+IFzxkTzSxaIxDArF8Wzf6wNFYxgUirKnc5SjaH8YQOgy&#10;G75D+oYlObAWadSnQHTpLebAYyT9DwNhfmi7cl/qPCQaw6BQaMXDZMQ8D0qXAbyIH0NJxbURlWVU&#10;Og+KxjCoVLwg8pw+CtIYBoXiQyZ+G6XOslqNYVAoocMiu4+CNIZBoUTMt7w+ZqsxDAqFWaHrsD4a&#10;0jmGBYNI4aoS5ixzYRrHsGAQK4J+kulyDBtdGKJF6Mg9xvPCi84xrGQQLwIsqs7PRUzjGBYMIkYY&#10;9JKMxjEsmNCxcRzRRzIax7BgEDVsJLgeatI4BgUD83U91geMzjEomD6mq2gHBWB7thP0EkaXYVAo&#10;OGZ1e+lFYxgUSuAGOPftYa8aw6BQmGVZLMSNhLOX2zrHsGBgLl4/MBrHsGCgf5/JjdNzM1GXY1gw&#10;sIAo7LPUZRrHoGBwycRyemUineMRMG01L47e0T4+A3/d/nyBI3A4weEJhDglOHsnS+YWVEgBaiRU&#10;5/sNv8B2InwV2320H/RyW1gtEtrAaoE8tIHVZkmiQDJ5fGMiYFHU1mEa/cmNiT4QaP9JXiV4ZMNq&#10;j0AjHwQA7TrttHVqb2YPQCMfBMBT+0L7sRXlwbCvwUbezSE7/3nu28BjZLC5xUb3tNziiETs6HWC&#10;jdFsP5ZbOCo5IL0/cc4gnVVofx9xTt2/gzU874hhD4BazXa6FTfjmCVCHb0b6DbVGToSNwBxL1Kc&#10;ArR3OOniZfdZJJD9TdOLfwAAAP//AwBQSwMECgAAAAAAAAAhAHGY0/dwkwAAcJMAABQAAABkcnMv&#10;bWVkaWEvaW1hZ2UxLnBuZ4lQTkcNChoKAAAADUlIRFIAAAG8AAABZwgGAAAA3Un8MwAAAAZiS0dE&#10;AP8A/wD/oL2nkwAAAAlwSFlzAAAOxAAADsQBlSsOGwAAIABJREFUeJzs3Xd4HOW1MPAzO7urVdtV&#10;sdx77w3jAi6AsSFACiUhkISQQoAbknA/btpNctMTckPKhQsESOGSgA0G3HvBtiRbVu9ltauy0mp7&#10;r7PTvj+EZNne1bbZqvN7Hj1IM7MzL/Jqz8xbziF4ngeEEEIo2wRoNl8qIT0jP4tT2RiEEEIoUexO&#10;ao7by0zJlZG2aWX5jaJUNwghhBBKBJuDmv/mBx3nLlYP/QgAAAMeQgihCQEDHkIIoQkBAx5CCKEJ&#10;AQMeQgihCQEDHkIIoazk9tJTx/6MAQ8hhFBWUmscu8b+jAEPIYRQ1uE4nlRrnHeO3YYBDyGEUNbR&#10;GT3rfX6mZOw2DHgIIYSyjkrj2H39Ngx4CCGEso6qHwMeQgihLEcF2MIBnfuW67djwEMIIZRVdEbP&#10;eo7jbyiOgAEPIYRQVmGDBDsADHgIIYSyTLCnOwAMeAghhLKMss9+b7DtGPAQQghljQDN5jd1mB8L&#10;tg8DHkIIoazRqrQ87KdYRbB9GPAQQghljepm49Oh9mHAQwghlBVMVt/SIYNnQ6j9GPAQQghlBSpE&#10;V+YIDHgIIYQmBAx4CCGEJgQMeAghhCYEDHgIIYSygo9iisfbjwEPIYRQVugZcN4x3n4MeAghhLKC&#10;OkjR17Ew4CGEEMp4Lk9gqt7kXTPeMRjwEEIIZbwejfPOcMdgwEMIIZTxVGG6MwEw4CGEEMpwPM8T&#10;6v7wAS9okTyEEEIoU1js/kVuLz3l+u2FBZJ+N0H1OXn/IAA+4SGEEMpwDMPLgm0npWD8xcnKHaeU&#10;vTMBMOAhhBCaIDDgIYQQmhAw4CGEEJoQMOAhhBDKSnaa8o79GQMeQgihrKMoltT8+lTl9rHbMOAh&#10;hBDKKvl5Yu1vz19eyvFAjN2OAQ8hhFBWkeSIjBaPr/D67RjwEEIITQgY8BBCCGWVPpfdE2w7BjyE&#10;EEJZQ1YkuvjSxbqtwfZhLk2EEEJZobBAovnRyfO3htqPT3gIIYSyAikmXDTLkaH2Y8BDCCGUFfgw&#10;+zHgIYQQyngEAdwVvdY/3jEY8BBCCGU8nyxQsa++86bxjsGAhxBCKKNZfF7+92evbA93HAY8hBBC&#10;GY3leSL8URjwEEIIZTiW5SWRHIcBDyGEUEbTDnnujOQ4DHgIIYQyFsNwOX39rvsjORYDHkIIoYzV&#10;rrI+6GNoNpJjMeAhhBDKWNXNxqfP9vTJIzkWc2kihBDKSE53YIbDTU0+2dG7OJLj8QkPIYRQRqIZ&#10;LnfA5zBEejwGPIQQQhmJZln+/6pb1kd6PAY8hBBCGclNBwi7j8qP9HgMeAghhCYEDHgIIYQyks/P&#10;lERzPAY8hBBCGUln8Iasbh4MBjyEEEIZSafHgIcQQijL+SlGbjL71kXzGgx4CCGEMk7voOt2no8u&#10;eQoGPIQQQhlH3W/fTUhBG81rMLUYQgihjKPSOHZfHNB4onkNPuEhhBDKKB4vXcawnOhwi2pNNK/D&#10;gIcQQiijsBwv0Qfcg9G+DgMeQgihjMJwLPxfTcvaaF+HAQ8hhFBG8TMsmN2+iGrgjYUBDyGE0ISA&#10;AQ8hhNCEgAEPIYTQhIDr8FBa0RrcGziOl0wty2+QiEX+VLcHIZR6HMeTtS3GJwEA1iyb9Fas58GA&#10;h9KGx0dPen1PWzUPQHzh04vvWzKv+Giq24QQSj2O58kjH/W9DACg1jju3H7LtG/Fch4MeCht9Gic&#10;O3kAAgBArXHuwoCHEAIAAH74cwEAoENtuz8vX9wXy2lwDA+lDbXGsWv0+37H7lS2BSGUPgb17k1j&#10;f+7otj0ay3kw4KG0wPM8odZcDXImq2+Zw0XNTGWbEELpoabZ+LQQ58GAh9KCxeZf7HAFZo3dptY4&#10;d4U6HiE0Mbi99OR2lfXBsdvEEsIZy7kw4KG0oNLc2IU5tosTITQx1beZvsZyvGTsNkPArYvlXBjw&#10;UFoIFtzUGscujufxPYrQBMPzPDHyt1/bYvzG2H1iMeF7q6Y16jyaABjwUJqwOaj512/z+phJgQBb&#10;kIr2IIRSx2zzL6FpLg8AwOGiZo/dl1MoqjO6vFHn0QTAgIcQQijNjDeccaq7pzTW8+I6PIQQQmlF&#10;3e/YfaXJ8AwBwPH81QczqUTkOqfULIv1vBjwEEIIpQ2G5aS9g87bAzSXf/0+ggA+nnNjlyZCCKG0&#10;MahzbwkW7ISAAQ8hhFDaUCVwORIGPIQQQmkjkWkFMeChtGZzUAtS3QaEUPLYXdScUPtk+WJlPOfG&#10;gIfS2pUmwzOpbgNCKD3UG3Q4aQVlr+ZO8xc8Xros1e1ACCWezUnNpSg26KLy/Dyxdm9d+4Z4zo8B&#10;D6U1huVz6lqNT6S6HQihxKICbME7h7oOMSwvC7bfRfhV3Ji6eLHAgJcBGIbLSXUbEoVmuNxwx1xp&#10;MnwTc2oilN0Onel9w2D2rQq1/+36tuXxXgM/RNJcq9Ly2Z5B5x2pbkci1DQbnmpoM30l3HEuDz2d&#10;53gyGW1CCKXGgN69OdQ+kYig+yzOuIc2MOClMb3Js2b/qZ43Ic7H+HTUN+jcfvR8/0tYAgghlCwY&#10;8NKUx0uXvXNYeZBmhjOGZ5uPqrQ/4zhe3DPgvINlOUn4VyCEskmH2vqZke8H9e6NLndgRqKvibk0&#10;0xDDctK9R7vftzsDIdejZDoehsfkqAAr1xo8G1PdHoRQcl2oHvoRy/KS2dMLL+05rDxwfZHXRMCA&#10;l4YuVA/9uF/r2j7ys8eX3dPysVsToQmIB2L/qZ43S4py1C4PPS0Zl8QuzTRkd1Jzx/584qLmj1aH&#10;/4YCqdlClcBUQgih9EUzXN54MzOFJkjA43k+6yZVJFO435/Pz5S8c0h5kAqwhclqUzJp9e6Nfoot&#10;Gu8YHrJv4g5CExkPyY8bggS8qkb9d4Q4z0TkdAemtyqtD4c7zmjxraxuMnwzGW1KNo4H0hlmwLqq&#10;Ad9jCGULr48uNVl8K5J9XUEC3umKgeeVvfZ7hDjXREIznGzPEeV+lycwPZLja1qMT07UBdinKwZ+&#10;p+yzfyLV7UAIxa+h3fw4w/JJT6ghUJcmiD44ofqXEOeaSKoa9M9q9VdnKNa3mb7ywUn1Wxqta2uw&#10;4+1Oam4iS2ekMx6A+OCEesK8xxwuatYHJ9VvHTzT84afYhSpbg9CQuF4XlTTYngqFdcWbJYmFQie&#10;8BOFdv2Y3KDevampw/yl8V5T02x4etHcohOJbVl6mkjvMT/FFo28F9weeuojn1r8aRFBcKluF0Lx&#10;6tE4d1rt1MJUXHtCdo+lC5bjpQAALDv830h09drvCzfelQl4Ht97wdAMJ9MMuW7RmbxrR7Z19drv&#10;O1+l/Wkq24WQUGqaDU9H+xqRCBghro3r8FLEaPGuqGkefqyvrNc9t2pJ6Z5IXsfzIHK6AzPkBVJt&#10;YluYOCzHiw1m7+pUtyMdudyBGX99r73y+u39Wuf2YMcjlEmc7sCMrh7bp6J9XW4h2QAAt8R7fbzL&#10;TgGvjy59+5DyUIDmCoZ/Zia9c1h5kKbZ/FS3LRmGDO6b/RSL41IITTB1rcYnOB6iTgR/vk8jyJIs&#10;wQIexwP5v/9sbnl9b1uVUOfMVnWtpidsDuqaheR6k3dNc5fl0VS1KZnU/bFlVuE4Xmx3Ulmbbm08&#10;BotvpcNFzUx1OxCKFcvx4tqW6GtbyuUS1bE2tSCL0wV9wjNafCtNVl/cNYuyHccHL3UzUca1VJrY&#10;Z5rWthi/IWRbMoXXx0zac6R7fyT1AxFKR109tk+5PHRES7DGGqJcQ0K1Ie4PWIbhckJ9gKPE8PqZ&#10;0lS3IVZ+ilEM6kLXvQqnvs30NYblIp7kk02GDJ4NRz/qeynV7UAoFs2dsfVg/bOmdW34oyITd8Br&#10;U1kfmihPJuni8Nnev7i99ORUtyMWvYOu22Lpwx/h9tJTOtW2TwvZpkzS2G563OmOLFEBQukkQLMF&#10;sbzO5vHH9Lpg4g5UNc3GaxYQYl7NxHO4ArPfPdr9fiY+6aj77XEvnK9pNkY9rTnd8TxPcBxPhust&#10;4Xgg69tMX0tWuxDKJnEFPIPZu1IzdG1WkADNFTSGWTyN4tevdW07dr7/xVS3I1pqjTPuUkBDRs9N&#10;QrQlnbi99NSfvVjNvPh/zV3hjq1tMX6D5XhcUoRQlOIKeDUtxqDpYQ6d6XljUO/Gop4JVttifLI6&#10;hkWcqWJzUnMtdv+iVLcj0zndgZndmLsWoajFFfDaui2fDbadYfmcD0+q3xq7rV/r3ObzM8XxXC9T&#10;eHz0pGRd69j5/hddnkBSiifGK9blCOhGof72EEKhxRXw2HGyXY+tb2ax+Re9fUh5aN9x1d6J0BXT&#10;r3VtT1bBVo7jxTTN5SXjWvFSx7EcAV2LYXlZqtuAUKZJ2OxKluMlWoN7w6DOvemdw8qDfootUvU7&#10;dp+9NPDrRF0zXfA8ELUtxidT3Y50wnE82aNx7Ex1O1BkjBbvcq3BvSEwQbL/oPQkEhGMkIViExbw&#10;fH6m5LU9bTWvv9tWZbL6lo1s7xlw3pGoa6aT+jbTVxmGS3q9p3Q1ZPTc5KPYCdGlnQ0+PNXzf6/t&#10;aatpV9keSHVb0MRVoBDXcjykf8Cb6Lw+ZlK7yvpgqtuRLiZqHb9Mp9bguCtKnYqBAUG77mMOeIM6&#10;96br67mhYR4vPQUg+CxWjuPJvkHnbUlvVIrpzd41qW4Dip6637EL19aiVCgslPQebO4WLMsKQIwB&#10;z+kOTN9zRLkfM6wEp9Y47gQYXitntHhXjN13unLgebXGeWdqWpY6vIDdEih53F56qtHiW5nqdqCJ&#10;x0i7B4Q+Z9iAxXK8+PonufdPqN5xeeiEToXPlKn212M5Xtw7eHWcsqbZ+JTJ6ltW22J84kzlwK8r&#10;63T/kcr2ofSUbkt2mDFJqlXYHY1S4L2GDsELEYQNeKfKNf9td1Jzx26z2PyLhW7I9d492r2vVZl5&#10;a42ur/XW2GF+rLvP/olDZ3tfv1gz9J+pbBtKTzTD5X54suet8Ecmh9HiXW60+EZ7JnA5CUoFpz8g&#10;eGWQcQNeQ7vpy5cb9P8u9EXD0Zu8qzVD7lv3n+p5U2/yZNTYz/V3w1SAlbd0WT6fqvag9MbzPHHw&#10;dM9f0yld2vVLavoGndtphsN1fyjjBQ14b37Qcfan/3OF3X+q500AYWuQGcze1QM617jlYWpaDE8B&#10;ANAMl9fQbn5cqGsnQ7BZbVqD5+ZEXjOdPiyD4XhepDN61gt1PirAyj1eukyo86WSP8Aq0qnwb4Bm&#10;8xs7zF8eu41heZnLgxUaUOYLGvB4nheNnZBypcnwTF2r8etCXJBleemew937ne7AjGD7qQBb2Nxp&#10;+aIQ10q2eGu9xer6ihXpRt3v2G1zUvOEPGfPgBMXsSdAq9Ly8NgueYSyScSzLI+c63vl4Jme1w+f&#10;631lbNqwWLi99NR3DisPBKve3N1nvztTlzuo+h13xVPrLVa9g87bzVbfkmRfN1I1CUhwnS0TKax2&#10;/8JUt2GsUDdP5y4N/nL4b5/BYIhiwrK8JNVtiDjgsRwvqWs1PVHTbHw6WKCK1pDBs+HQmZ7Xr1/j&#10;k8k5AutajU+k6tqhKlekmsNFzerqtd8n9HnVmsxfH+bx0ZPeParal+p2jBgyeG4K1f3e3GV5VKi/&#10;fTTxGC3eFVQg9TdLKV1H19Rp+eLlBv2zY7dxGZpc2mLzL0rl+rqGdtPj6TixoK7V9PVErNd0ugMz&#10;zTb/UqHPmyw8zxPvHe3ed/0M6Ej5KaZIb/KuHvlyuKiZ8bZpZOx8PCarb7ne5F3NceMXqkVorJo0&#10;yS2c8oXjY1NO+fxM8cUabUZO3a9pMaT0H9RPsUV+Kr3WcgEA2BJYNSKTuzU5jhf3Drpui/X1ao3z&#10;zlfebmka+bpQPfTjeNrjpxhFc2f4yTNvftB59pW3W5owqTSKVIBm85s6zI+luh0AaRDwRrAcL953&#10;XLXXaqfSakwjEjTDyRrazV9JdTsmGszzKJymDvOXaCYzykyhzNLSZfl8ukyEEgMA9A06d8ydKb8A&#10;AOD20FNMVv+y8V8mnAG9e8sb77ZdogKsfOxi10wyZHDf7PMzJaluR7ZTFEmagAexw0GvABh+33Ic&#10;T4pEBJvqtmW67j7HJ1LdBpRdPqoa/Jmq37HbYvcviva1UonIZfdRgk9eFAEMLztoaDd9mWE56d6j&#10;yg/cHyc/TgY/xSoGdO4tmRrsAAAwp2jiFeRLBl6ouDL3pSu1U/NyxXoAgADNFVjsic/6MxHwPI/v&#10;YSQoi82/aEDn3uL1MZOifW1egVidiDaNvskPne19fe/h7v2aIfetibhQNkuXx3UmDSet+APC/G4O&#10;qDoDeqdH0W91lp7QqJ0AwAMAaPXuhC7qR8FRAv27IhSMhws4EnHe0YDHsrxU2We/JxEXyWZuLz35&#10;6Pm+l1LdDgCAdpUtrervNXeaH+3qsX9SiHPVDRjmjHx/oVuzWFEsqQMA0Bo9G4Q4P4rOhyfVb7Es&#10;l/J1VSg79dnt0kScF7sx4sCwnPTdo93vO1yB2aluC8DwTFEuTbqmtAb3hgOne/6WqPPX6nUAMLye&#10;M1HXQKH1DrpuO35R86dUtwNlp+o+3axEnDctPhzHk85lgo6f7/+ffq1rW6rbMcJqpxb2DlwtTZRK&#10;da2mJxKZROC9+o6b8vPEQzqjZx2boWs3haTstd/r9iRv7B0AoLrJ8E383SfWO4eVB17f21Y1kRb8&#10;y3JIW6vOHPe60mDSPuCla2LkmmbDU+mY3STd82oKheOBcBJ+FcPyMtN1RXYnIqc7MHPvUeUHDMsl&#10;pCsIpUaOlHR+9p6Fn5eIRb5UtyVZZHlkT6LOnfYBz2qnFqZbcUy7k5p99Hx/WozbXa9Tbf1MgGYn&#10;xHqqf9a2rpDlkDYtdmsCAIBmyH3rJSwwnBXq24xfPX6h/0+TimVdVQ3676g1jpRlcUo2J0O5E3Xu&#10;jOiOGDJ6blowW3Em1e0YQQVYebqmQON4IDku9Ulak2HA5iq9bBpoWWkoXX/TSkjYeGEm8cQwBRyl&#10;n64e+30datv9Iz/Xt5m+9o3Pr9hUVpLbkcp2JUOPzSZI9+3sPAf8fHUlTM9zQ6m8cCuvk3wm7Z/w&#10;AFI/MSFdJoKkM4+XLjNZfUtHvoR+Kg+VKPpIq3rV6e7eqUJeKxmStXZz5N8lYfUDMzyBd7oJlaOU&#10;CrCFbx/qOpRJ1Sp4gJjeG/UDhqCl46L17aX18KX57bBzqgbW5rVN5Zp++HJaPqVcL9VdVh4vPcXr&#10;Y0qnTMprTWU70tnlBv2zF2uGEpIHlcmjy2mWCzk56Giret1LkBZzdSKWrHp+I/8u8gLp4FOPrNxQ&#10;kC8xCHl+g9m3evqU/DohzzmRldcO/WDTmin/G2yf1U4ttNj9i2ZMKahNdrtiYXX4F8TyOjcVyBHi&#10;+iVS/+j3DraQKpr/tZcy4slFa0j94uJ0nKAyERQWi6/89kxV2syEFUoiagSOx+kOzNxzRPkhw3CC&#10;fJiM6O6zY0oyAZmsvmUfnFD/i8+A+RXjYVhOqjd518byWp7nBWgBD9Nyrw4Ffkvzm2Oixd96PiOe&#10;8ByuwGy3l55ckCcxpqoNTR3mx3bdOusHOVLSrRlyYTaaJPlzRU3Y1GEyUkxa7P6FpUUyVTLaFC+7&#10;k5qj7LXfm4hzD+rdm1iWk5CkiOY4nhzQubeM7BvQuW858lHfy5++c94TF2uG/nNs8m2Dybs6lut1&#10;99vv3rFpxq+EaPtEVlmn+4+uXtt9JqtvmcfLTCZFBJ3qNsXDYPauZlk+6hnD8hJJlcbm2hzv9b+9&#10;pB52TesHAAClsxgCvJQFyKC7iFQvT6ACbGFLl+WRAZ1ry7EL/S+msi0TCcWwYW/KxISIeOeQ8qCf&#10;YuTJaFO8aluNT8Q6vhHOgM59y4mLmj8CAJyq0Pyud9B5+9j99W2mr1U3Gb5ptvqW9g26dox8+Sg2&#10;pjHXQZ17s49iioRo+0RmtvkW9w26dni8zGSA4YLbqW5TPLR6z8ZoX6OQS5W/OlsR043XWFsmaeH3&#10;684DAADFkvDVqk/AyJ9bxgQ8ndGzPtHX4DieHG+B56V63f/bc7j7w1juXJKJYXlBu62STSQi6IIi&#10;8ZWCYnGVn2Ei+l2brL7lH5xU/ysTCpM2tJm+msjzX2kyPPPese69l+r1zwXbf/xC/59DVTaPFscD&#10;qe7HMk3oWrEMQx1UdYHDF4h7SdXn5nQCKRruFv1mzZ1QZZ4+ui9jAl6A5hJecFJrcN/c3GkOWQTT&#10;bPMvdXvptJ8R2Ka0fC7VbYgVAcCbRK7y7x/7aNP3j3602UPREQfvrh77J4981PdKqBmd6cLjpScn&#10;+hqtSuvDofZxPJBmm3+JUNdS9TvuFupcKDsMxvCEZ/X44wp2uSQNzyyuhx2TB0a3HRq8trxqxgS8&#10;ZKwtU/U77q5qNHw73T8ww6lqMnwr2UsphCovkzdZ9P4rFxtinnJZ22L8xvkr2p8K0RYUme4++924&#10;dCc+kX6+pcMa23BJw6kAW2i2+pJWU3XEVxe0wJ83nIPVxebRbdx1H+UZ8yatbTE+aUrwL7G7z3G3&#10;wexd3ad17UjkdRLNYvMvVvU77krmNWOdkTVWkSKn+yeHyz8T73mUOHMwqVweenq65HDNRIM696aW&#10;LssjkRx7qmLgd6lMH2d3UrMv1ev/33jHDBk9NyVqjHo8c/Kd1/x8ZHA+2Olr0/lmTMCjAmzhO4eU&#10;BxOVZszjoydp9e6NAABVDfpvJ+IayVTVoP9Osq7FMFyOEDcJDvCpaSw5k5EmSg5XoTndgel7jij3&#10;Rzru3q91bTt2vv+lVPRCBWg2f89h5YFwBcJTVaMyT3x1YuvmE1+Az1y8/4ZjMibgAQBY7P5FL/+r&#10;pfnVt1vqmzrMXxTy3GqNY9fIXYmy79op4zYHNV/IayWDqt9xVzT1yuLJ1afRuW6NN5u7mCT8/6hq&#10;FmRiksMZmI1Z/JOrU239jNnmW/zq2y31f9nTWpNu+W/T1aV63XMuDx1VRZjaFuM3Rj4HG9tNj43d&#10;N/J3nIjcm82dli/oTN514Y5Ldu8SAMDWskH46vwWAADwMGJod0yCYA+ZGRXwAIYX0OpM3nUen7AD&#10;/6q+qwPv16d9qmkxPinktdKNstd+z9lLgzGvpVL1O3bH24Y8BVkzYHMJ8m/q9tJTu3psghSeRZHh&#10;eCBrW4xP6kzedUMGz4bGDvNj4V+FOB5imlVstPhW6kzedQfP9r4xoLu6bu3Dk+q3jBbvin3HVXss&#10;Nv8i4VoKwPHhZ0BbbP5FycoiNGJarhve23YQpCQHAAA/bNgBXjb4vX7GBbwRQt9BhvpH8vro0kyd&#10;9chy4ZdPuD30lH3HVXsCNBvzLFi1AAHvQv+AoDkCazEzTtI1tJm+MvJ9TbPhqUyf/JUJWJaX7jnc&#10;vb+m2fBUbYvxG14/U/r2IeUhn48pfeew8oCQ1/JH8Jlb02JI+sPBF+a2w2TZcPWkN1Sr4ZXu0NMJ&#10;MjbgVdbpvjv48ZibEAI0WxBse2OH+cuZuq5tQOcOm7HA46PLqAArN1p8K01W39Jor+H20pMj6eYI&#10;x+L2ClrSSNXv2G2x+xeGPxIJZezidbPNv7Rf69qeyvZMFG4vPfXwub5XD53tfY1leanNQc3nAQir&#10;XbgnPJ3Js/ZC9dCPxzuGZjhZQ7v5K+MdkwiFksDo93/uvAnGmy+TsQGPYfmcPYeVB5zuwPTwR8eG&#10;53kik7sz1ZronrxiyRfaM+BIavdFNGpbjN9IdRsmMpzIkh3cXnryO4eUB8ON07d1Wz/r8zMl0Z6f&#10;JAlKLCZ8nAA9AuFOkdED+y4PPa2zx/bpjaunvJqI81MBttBi84fN5ZiuVP2O3bu3wvfHbnN5AlN/&#10;/0aDLtjxje2mL995y8z/lEpIb6TXsNmpmDKiJ0NDu+krO7fM/IlYLKJS3ZYRdic1J9Zxm0yTDknf&#10;053NHltFgWRhWE767tHufQ5XYPb1+y5c0f747OXBX8Z7jWMD3YPVfboFACBIWaDxZOwTHgpPb/Ku&#10;dUeR1cNPsUXjZejINF4fM6lNZX0o1e0YS4gJPig7MCwnvT7Xabo5fr7/f7Kpazqjn/DCoRkud0Dn&#10;3jx/lvyjaF7H8zxx4CP174AhMr56dI/GcefqpZPeGfk5XL9+q9Ly8PoVZf9IfMuSo6bZ+NSapZPe&#10;TnU7RoytUJDtvH6m1OujS/NyJZZUtyUdDercmxOZMpHjePHhs72jvV+EiGDv3j77/4lJUWC817Wr&#10;rPer+x27fRRTHOwG2Gr3L4p3QlKOVOTUsc4WmuMJtcm+Kp5zRSNrAx7P88TBMz1vdKhs9z/x8PJb&#10;ppblN0X6WoIg+N+duPLgJ2Ytimp9TDpSaRy7RwKeyxOYtu+4es94xzMsJxtvf6bRDLm2GszelelQ&#10;vJfjeLInAeuj0pWfYoveO6Z690v3L72bFBFMqtuTblRRjrFHiwcgrh+XnzO9sHzVktJ3Q71mQOfa&#10;vO+4au94CfK7eu33XW7QPxtruwgCuCanoXtffWfSy6xlfJcmF2KB8eUG/bPNnZYv0AyX985h5UHv&#10;OIOpHM+LRrLsFxZKVAUFYnVV79CCbp+5PVHtTpaRTPYsx4v3HO7+0OkOjNtPfv0axHCEyqGZSLWt&#10;6TF5RWf0rI+1DE+m6hlw7jxVrvnvVLcjHQmxnCdaNS2hCw+7PfSUvUciqwZzslzzQk+U6eQ4krcW&#10;FUubnBJf5b76TkHKvYkIDjaVXp2SwIXJaJb2H1bhVNbpvhtsnGps15HdGZhjHWcR5oUr2v8K0FwB&#10;AMBPzl6Y890T55YAAPyrpm0Dn8+WJ6LdyeL5OA0QTbP5g/rwyxS0evfN0axxTPRdqhDSZWLNROrO&#10;HGui/n+Px+tnSoYMng3Jvm7foGtHqJzERqt3RaRZX3geRNGOP+5taS957ujZNX8+X7stmteN5xer&#10;K+DOjwu9djpKQO0avzRjxgc8hysw692j3e/HmlC1XWV94KOq0Nn1f3X60rbCYklN7C3MLAzLyxo7&#10;TF+O5FiD2btKM+TG6u8RyoSbA5QcPRoc0AIIAAAgAElEQVTHzlQkWAYYTgqQiusK7dayQfjBimoA&#10;AHDSUvhs+aeAD/MrzYoxvH6ta9sr/2ppluWI7SPbzLbwi6gZlpPuP9UzOkFDoZC0UQy74vrjfn/h&#10;8pKnVm/gIUVv0HhwPJCv722rCtX1G0xNs/GpzWun/g9BEPy4xwm0RlEkIug+iyPjJwiFI0RFiUxk&#10;tfsXvr63raqsJLf9/t3zE1r8NlOk8r3Q3ef4BAB8x+kOTM+TiS3ptGwnGtvKBke/f7p6F3Q4w3+E&#10;ZEXAAwCIpaDlgM59CxVg5QAAebli/f9U1QQt7mpy++SFhZIel4vOuCTSAACDevemaI432/xL+rSu&#10;HfNmys+HOoYKsAVNHeYvxd04AMhXkLU6p2eLEOdKZ3y4288sxbC8bFDv3sQDphobkaqnO4Cr4+4+&#10;P1Par3VtX7WkdG+q2iKULmdk690zvktTLCY8AAASscgz3nFdvbb7GtpNj48dnxq7Juqcttc2YHOV&#10;hno9L+aDLtbOVvVtpnHvxDvUtvtHbhbidb6vv1CI86D0xrGpL16KAAI0lz9SSaWm5Wr3pp9iBc1n&#10;m0i5JA0PzFaO/uxjI3t2y/iAt3XDtN86aYpSTBEfKCnKUYU67kL10I/3n+r5h9MdmDmybexgeqPW&#10;OO7sRaPXwwrT4szg9dHj9g+E2x8peaFEfaytZ6UQ50LpzWjxraQCwXPWouRxe+mpJy5q/ghwdRKL&#10;20NPOXa+/8VUty0yPPx18wlYX2IEAICLxpkT5wmvIE9q/eoDy+4qLZKpHv3k4k/nSElXJK/z+OhJ&#10;OoMn4qmxrXpT1DniUHi6gGso1W1AycFyvKRP64y7UDCK35UmwzN1rcavAwwXvN5zRPnh2IeBdHbX&#10;tF54eE4XAAAMeArh8xWfhEh7iDN6DC9XRpofe+PoT7qNtpEKvD/53b2311BWNuSYVV2b6Wv37Jjz&#10;bI/GuTM3V2z85cXyEprlSJrjxu2eq+zRLty0YSbL80DKCyU9/3n6/Ny8HAn1k9tu7Xc46KUAABbS&#10;c3lubtFUUkI46QBX6vEwGfEGShWxmPC9VdMa9+C90midJltCWvwUG7RLWm/2rmY5XoyLn1NP3e/Y&#10;vWRe8dFUtwMBVDUavg0QW9L4WLA8N+4kuEgtkdtGv3+m9k4w+iNPVpOxT3giEUFf0PUbuwzWaRzP&#10;i0a+CIBxf6lVDfrvNLSbHldrHLu9ZKDLSzMSmuPC/h7cVEAmL5SqAQCAIDia40QOH5X7ak19Sa6M&#10;NEEBV/5Kef2Wd9pbSRpY9/7urkC4ccWJTlooqjO7fXGP31EMK2Zy2LZQ+53uwExl77VV7FFqqDVO&#10;XJM3AYlJwk+xrOATdWxUdImhMvcJL5+7fLKiN6akpofO9r6WIyUd7zS3cdG8zgMBvVvqN+ocDgkA&#10;LAQAUJvtk/d2tQ02a03bAAAaB42zDU6vXOd0F62bMeVyGRRk/ezDWJ1QqsuEOte+5o75988Nup4W&#10;AABqmw1PLVtQfFCo6yVaXq7YaGTdo6PyUpIEGSXdxHGZPfHDZPUtc7iomYrCnMHwR6NsUVAoCTm/&#10;IpkyNuD5GDrmx2OW5aViGdGrNtmjKiDbrDcWftDYdUOx02at6ZquS53TXQQA8Leqpo0/37Hd7POz&#10;Wb/GLFoKhbTjwqWB0BEqSq1D5pmPr5PUO2z0+mD7Vf2Ou6wO//wShaxHqGsmklhCOP50tmbr2G1P&#10;b1t3aRIU3JKqNglFrXHuyqYE5Sg8P9BWAIgrUTZJcPDM4np4eG5nzOdI2y5NqVTkLCyQ9I58yXJI&#10;KwCALIe0FBZIep3+QFx3ule02qhfX9kzGNU6PJrlSErCZHQ+zpHpy0Lr89isQp+z0WgIOZOWByAy&#10;oSCpSARMYYGkF0hwXL/v1fKGW6QKIqNT3QGkJockSq0BhzPuh6vd0/rgDzedh42l+tFtTJSpfNM2&#10;4InziabvnTo3b+TLI6FaAAC8kkDr906dm/eXyoa47nSVJmvINXeh6J2eqNepvNfUsRDCjCumKyrA&#10;FvzzQNcJhuFyhD63xu4SfHr6ntr2m/JyxYZQ+6sa9M/2a11bQ+1PB3l5kqHvnTo377tHzwXNs/jz&#10;kxW3KookEVf+SEdubyBoggeUveq0hrj/zafnuq/5+ZJpOtRZp4Q4Ori0DXjZokNvma4oltSluh3R&#10;4nkQfXhS/VbPgPOOdrX1gVS3JxIsz4u8ZKAr5H6Ol+w9qvzA7qRuqN6cKRiOE71QcWVuQb5kINVt&#10;QSgSErHIU9evmxfveRSSqxnQ7r/wGdh++hFgs+UJzxWgrnkq2tfQubTWrm3b19gRdQqxVPtLdf2s&#10;Wru2TaYQjdsdlZ8nTptsLr0Dzjs61Lb7AQBqmo03lBSxuwJzYj23LIe0tGiN0+NpXyjvNLQtIQgI&#10;ORnJ42Um7zmsPBCg2bxEXD9evIQLO5lD7/QoVB4LTvpAGSG/QKzm4kyrt1xhhh+vujz6c5tjEsSS&#10;nS0tAx5BALunvv2aCQ3dJtuU4+09K5RGW8Z1h6hM9inH23tWOAL+cWeFeshAN0FAWmR0YcfMBuzX&#10;urYZLd7RpNo0w+XGmkdTJAKm0qjR9Vocgs3QHEttsk8pLJLUjneMzuRdd+B0z9/jrdosNIVC0vnL&#10;M5URJUNgOC6t2o5QKF4+YA9/VGh5JA0fbj8Acslwofbftm2CHvf4ZYBCScuAV1gkqY31A5HhuaBB&#10;RVEkaSgoIqtGvuxef9Lv8L00Pe7ArZOiiHAf1qkyNrdmm9LyWd84BXXHYxV5qxOdSqxerwv7vm5V&#10;Wh++0mR4JpHtiIZYTPheq20o9lB0TOOlEonIHf4ohJJHoZC0FRSRVVcGhuIqerxrWh8sLByOmUcG&#10;58NPm2OvSJaWyxIuDQ7GPEni5Ut1S/5t/Qa918dc8yR4skctPd3Zf8OSgmT6S0Xjlufvvq3RYadD&#10;Zhe5NDiYszI/uoHYZPCMKbIba2YGWZGo4qVjdQmfNGL2eHMXRvAOMlp8aZPDUyohXd0mW0z/8IUF&#10;kl4r5x2Q0JKY1qUilAhKp9XxemVjXJMLN08aggdmXU0S/feeVcBFOW43Vto94RUUSDT7m5Qxp5sa&#10;sLlKj/ernGKS8AvZLiEwHCf6ffmV+QX54pDjL/ublGsLCiSaZLYrGnqTZ82Azh31YnpFkaTlZyfL&#10;cRG+wKRSkfPt9laxj2GwixNllaVyC1Tsfge+MK9DsHOm3RMeIeEHASCuWXQXVQOLP7VkUZ3DRt+U&#10;X0Re9tjZtPmgNbg8cif4G0QgDplnU4jfgdDUGuedTndgeizBDgCg1WLy0CxHCt2ueHT32e92e+nJ&#10;BXkSY6KvRTOcLEBHXilgybRi1eMr1sg4gg+829Xu99NMTo/RMYdhOTEAwFvVrZvyJVJ/gGPz/DQj&#10;n1KQ59pUMitx/wMCsjtjn/CULdweOuPmIkQjL1dsONXYsziecyyVW6752UVL4LJp3KI2YaXdEx4Q&#10;wqxZI2C4WvelQW2eVAEVQpwzidJu3Z7bS0/dc0S5n2G56JLXpTGHKzD73aPd+xiWkyb6WhabfzHP&#10;R/73RhAE7/WyM/0ebv79C5bmLigr0t+5fE7VyH6W4wknRcn8NCMGADjV2bdcLpd0J6LtQrM5qXlW&#10;u39BqtuRSkNGd9B1ltmAJAnq1IDa3meJoAR5hH7RcgvMPfAkmKj4pl6kX8ATCMUzo12aPz9ZeUuT&#10;1pQ2t79XBnST/bJAxcgC4hwFUeGXBSpqNbppAAA1Q0N5flmgQp5m6/e0es/GC9VDP4rhpfyAw5W0&#10;4pJau6eIJAkq/JEA/VrX9kv1+ucS3SaT1bd8vP3kx4WMg+EomLexZOb8tWVTxx2ZHPQ5Qy66Tzcq&#10;zcTNthKg2Tyjxbci/JGZyU56az5SagRdPtblLAYHHf+9dtYGvOfPXb5p5I6X4TiR0eUVpDq3EM50&#10;9i37/bkrW91cwC5TiCp/fPzi1t+fu7K1ske7EABgX0PXut+fu7L1p6fKVykUUuE6sAXg9TFR37XR&#10;uXTF2c4+wfJmhtOuN88YYh0NkR7v8dIJWSIxljFMwLOx3nEXknMBmCbxkRsWTS1WhzrmrerWdZlS&#10;oWMipxfTm7xro3nazyRSqcj5xuWmm+M7Cw9PL2qAZ5cKf7+fdr90Ps4FiiOc/kDu3xub8k1uT1wJ&#10;SxOpVW+S/+xU+eZQ+700LX21pq40V0aak9kuIRUWi6ueP1u1LdnXff1S02axHCLKO8kn4e/AZAkd&#10;8EQigv5XXds1d/wigrixW5sgiJ2L5/aFOo/N588XF0DEgT6Vegacd7Acn3ZzCJJBa/DEGRDSWC7f&#10;FOvSmhFri43w0s1nYetk7eg2OnwFt4ikVcCTSETu91s7pwl1vg69ZfrlnqGFQp1PaO83dq0LN5FD&#10;bbZPzskl+5LUJEEp5JKun5+pSNlSkDeuNEbUbdTYbvqyxeZflMi2mKy+kE+4+QqydsDmGs3tShDA&#10;f3LpwqBZdyaz+VtvWTQ95FpNO+VPi8QF4VABVq7Vu6OqVpIthgzZO353oE0Z92S7KbJrOykabWVw&#10;Rj833tMCQJoFvA63satGgJxrKPVyZaTl9foGRbx3e/EYtLlKFHJJyNyaI/wUW/T2oa5DfopJyDgj&#10;y3ISi90fcsZauWbgml6IJ7atOSn1SXcEO5bniZxd0+fPnDNJnvG5NNUax4QsBqs1eLIy4CmKpU11&#10;Gn3cM3BFY/r4nryyGzYcfwycAn2MpE2XApNHl++51JH0rq9MYA14vaL0+aeKiIX3tiuNtpT/e3qA&#10;NgBA2AF0s82/tKpB/53bNs/8hdBtsDqohVyI7juJROQ+3KJaXZSfYy+USlkfzeR8a/f6vwLA38c7&#10;56S5OQu/9X9nf3P99gMtyiXLpk5q3jJrhttjY9O6dt5Qln7wj8dPMXKLzZ9x+YDHk1dMVlYNaAu7&#10;e22CjIXvntY7+v2AtxBiyZkZSlp8ihYWi69872h5yj8c09VvTl/e/t/33lHntNER5VlMB0zwDG9J&#10;1zCkl68qiGzJE8PyCXkaNY43fvdxomuZROz/4P996gsP/eHwwRWzqCtc/b//HTy9V7vjCZIl5jzy&#10;d9Hib/8WAKDDYv5ssPMpjbapSqNt6sqpZRdEkFbLHm+QrRM3xqM3edfxQn6CpwFXgGIONnevjvc8&#10;uSQNr206BY/OHZ6nN+gtgLPxPzBeI+UBr6BAovnlmYo1qW5HOuMB4DfnLi39/u2bL4sIggx4+CVU&#10;gE3aNH8AAIIALhM/oE529C5ft3man2H5sHOao1kYHo3xliSQpMgHAPJciThgM9G7f/Pgtv9Vlv/t&#10;Xwu9F27o0uTan//1R/o7y1hRQaBP78od75oDdmfeyrKy6tENNDHF5aYn/ILvVBsyetanug1CEyaR&#10;OQ+N97wJCwqv1j3+m2p11OV/lkwrUXXprCHnbaQ84IklYHRRgbTKKpKObD5//g+Ond8CAPCHe3a2&#10;JzvgyRXSDoc9kHFrh3w0I82Xi+sdNjrsB01Ni/GpVUtK986aVng53LHRCDVDkyCAqzFrdRJSVHLP&#10;/EWSytrB7y/Jqway8ALAx+HMFJgF+aQd8kgXEMARRM9r/97t2QJDMLUq2DlHvFXdes1MwF99YvsF&#10;AMCAl2I0zaXtrPFYHe9Qz4/3HP+5ouqaYAcA8Df1qqjOMbdMrvnsgmWTDomVHc0DpqCTxDLujh2l&#10;BkdwjoJ8SUbWYDP6PRFVEmBZXrrncPd+h4sKmfYtFiZb8Bma3hyq8sMm5dpH163oKSFzpy3Jq4aH&#10;Jz8P83JbR4951/hDaPNczbe9o+hd+Oq078M0cX9a1vNDE4uiWFrfMmSO6+9lsswDP1116YbtQ77C&#10;iM+RlyP2PrJ8JUNwoqJtc2dZQh2HAQ9Fgq/T6WSchO0b2ZBbJKp4rbnOVWnWdEnEIu/Yg2U5pO20&#10;si9tUkcN2J0RBwe3l56y50j3fprhxu0yjEawvIkEAewL56q3yXOlztnSoiUAAJMk2muOMdMzwMpM&#10;BZVv/TUZ4qUiCr5S+sKSSTnDv3ZSRLB3LJ3dJBWTgYfWLOkM1obnz13e/FpznWvkq7BYfEWo/79w&#10;CgokGrlcErRdE43B4o3usSXNiEQELS+WjHaVN5kMTGxn4qFE6oPSHC+sKjIBKbq67NTPkrD5xBei&#10;OtucUoVWTJPzAQCKubyb5LlSZ9D2x9ZYNJEE8uiKd+s713daLKNFYTmeZ41ub+E5Zf8Sld/SNrKd&#10;IICtMg8OtuvMCaloHgs+ytykQwbPhkNnel5PZIFY4uOF5QQR/BIfmJ6DV7UvAg8kKH0b4U+Df4PX&#10;hv4I7Z7h3N0lYlPOG5tOAgDAo+tWdC8qLfE8unZ539K8sqVzJ8lveBJ3U3SO0e0tHPkCAmL8oIqe&#10;SATUa3X1xZmcQEEIbg89pV1leyDV7YiHiXDXmvweH8Bwgug9te1Rz7SViFi4sGsPGB96GQwPvgIn&#10;73h/dN+vWjfDzA+fhlpr7MuxCZ7I3b18XmOwfUkPeHm5YgOdR5ePfLVaTBmxUDaddDusjrG/wxwp&#10;GVdF4WAKCyR9dB5d7pB4L/3uzHCmlOPtPcsUCkk7nUeX1w7pRksOv1XdenN+EVkJAOCU+KoOt6gy&#10;+i4WAKCp0/LFFqXl86m6vpmeAdyYIXY3WwL6wAI4YP4OmOnhjPH3zuiBL61b0TdHWrS0kJFtmCUt&#10;WkwQBGyfPzvtcmqqTPYpxzUqG51Hl0MBV0EQMOH+7uvbjF8LtTwlE0gVROUr5fWj1VJYKdvFcNGn&#10;QPnMzG64tWwo6L4ORynYBciZuSR30srv3rap8StbVl0Yuz3pv3yJVGR5/njyU01lk79UNlxToud3&#10;u+/QUAE2tpr3IZASwvz80Wv/nYwur1ztttleLW+44d/PzzFMXhFZ+ctjtbGXI04zySrhIiYo2KbY&#10;B8vyxp2HAgAANJ8LhsBcmCTRgojgYW5u8VwAAnJJyWjFh6miwhU5EpKiaDZli/6DKVcNLipXDS4C&#10;AHj2tg2VAIK+ZdMax/FkbavxG6luR6wURZKmH5w4f83nDs1zMVV1eWpR0+j3f1WtAubj7vouZwl8&#10;OBBXRaFRIk5UIgtIS4qlfM3Y7Rl7t4GuIklw5uWJdV4vMxUSvMbnVGdv0Cm/HUZz4QEB1uKkk2Qs&#10;wyAA+KV5V2B70b5rtrNxPAjkiMSy2xbPrjnZ1pvSnI0iETAymdgEIrghofWfz9fe+qeH73gtFe1K&#10;BVW/465MrQOYny8efKHiytyRpzkvTUuK8/J0Ntob9d/HMrkZdkwZThJ0WjcHnqq+S5A2SkhR0C56&#10;CZDyT6yad2n51NIhAAx4WeE/jp9bCQDw2523G70+ZjKfz5YTHjIhT9Fqk31KsO3v1ndm3fqi6ibD&#10;N9ctn/RmXq4k5KyveH1y2cKhfFHl6BITjhdBl3cjmOjIVuosyq0FAAIYXgL9/hWj3aDT5Pne8V+Z&#10;eFrOUfvXM82bASDogMylbu2qbzJrZRKxyB9sfzYx23xLU92GWEjEIs+B7q6A3ukZfY/+78X6kQw+&#10;UQ+0fWPM091futfG38CP3TRrqhEAbpgNLaXFSzYUzoTlipIhAJy0kpX+crlhTX4RKehasonI5qTm&#10;vXdM9R7LcpLwR0fvruXzWuZIi5flklcnlL2p/zW8Z/ohRPqg/uiUX8GjU34Jj039L/jc5OcT0cyY&#10;iOVQ/tdLzSErgQAAkIRI0qa0fC5ZbULRU/rMHVV9Q3GvswMAmJZjlT42b3h+m9ZbAEe0wkzklpAi&#10;erpIHtEaYQx4WeSycUDf6TM2OHxU/s9OlW8gPk5bhWLXM+C8o6XL8kisr7fY/Iv8FHPNYJXSb6pv&#10;9xib18unr5ot64Stig8BYPjpzkqHn9yqDwTPrz47Jz1KJ8pySNvPT5ZvDX/k8GL/RLcHxUZRLKn9&#10;V02bIPlO88UB+P3iNxcqpAEAGH66izaLSig7l8+pFXGiiOp0YpdmFjnUohodQ6MBSIIgGJ4X6F01&#10;gcW6Js9PMfJ3DisPXp+j84PGrjVAEPwvtqyCz03+LZDE8PDDSetXwcOFn8hR6XgA9IH5kP/x5Nxb&#10;5R9CmXQQolx9kTAiEUFzEda1HNC5t+hNnjVTy/Kbwh+NkkrApSuv3HwaFuXrcgEALhhmwgsdwg0v&#10;ryqZkg90ZMcm/MNQLCZ88mJJ7ciXhw8kbDwEXUskivRtcCMO+Ak3bVxoB8/0/m1sHTyxmPCN3b8o&#10;tw4KyOF0Sg2unVDtui+i8/JAgsp3EzS5d0KTeyeY6eFEF7mkB9YUnBWs/YnmpRkpAEBdq+nrqW4L&#10;uhHL84L0EMlIGj4/ZzjvQL9HDg9XfAro8cuARmxqUb4hJyCOeLJcwp/wZDliy3ePnptwZUDSgaxQ&#10;1OCOoURMYYFE89faRkHTa01E1ycK7mdstbPJ4o3w8d+dmLh6P9Lq2QaxTrCtdt0LS/KqQURwcF/p&#10;K2ChZ8CAP+jcorRyqLl7zbZPzTzl8tCCFX1GwlDIpT0vX6kVZJBNTPCjmVTO6WeDmRIuK16uREyF&#10;St4QTOKnXU/ABabp4phSXQoAUFaS215WkhvRAE+ujLSe0fYYugzWGYltXebg+fjq7EwqlnWVleS2&#10;H2zqXuPLo46NbJ8s7R9zVOyrSfr8q+G07XEAABATDDw8+bdQTFrDrcFLi/7PHx27eJs4D9qNFu8K&#10;oXOYovER170HcqSkq6wkt33a5Lzag+ouV6/ZkfZ3TSIREdVTaMIDnp301iX6Gii4C90DSxRF0uZf&#10;XCif/IsL5WVl03M+DPeanFxy4FRbX0rWb5EEBzPznDArzwHz8m0wM895wxcZ3ftbEBV1uu96fHRE&#10;g+LXKynK6fx1RWXxLy6UT7Z4/PLfnbxyP8Px5EOzOohN8iMAAEBxMhgKhKxoEpEq56egwbUTAAAK&#10;SDt8c8qLK3PJ0D3al7SDfI6UDJpvMJkCDCv9xeHKR199u7XhzKXBGwraosSRy6WqqdNyTwEAkCQR&#10;0HC2i7+4UD75Byc/WlzePZgRJds+uXSRMZrjE9qlKSshTv3oSFVG547LdE1mg9/s8k0CAHhu/7lP&#10;/ve9d1RZzdS408VTYXquC87v2gvzCxzjHtfvkcO6Y18GJ528JCJ2JzX3vaOq9x67f8ldJCmKalzU&#10;zHr6jA7vNWuwpue64PWNx0kAAJ4n4EPTc+Dn4i3FR8BRy9MwSTIIs2RdMDenr+BXa8rhufo7gh59&#10;oKF72+w75MeKIO8TqS5I2qI1L/j6zdIL4Y9EQuKBh5+cuLjpxztubdNSLt3rZ5vuTcR1ZGRi0rY+&#10;vmXlhUJadkPdyPEI/oSnKJbUV9sH26usAx0/OnJxt9DnR9F5u+ZqXTSa5SQ/PXVxTbV9sL3OoW0r&#10;yJdorj/ezviTftcvI2n4YPvBsMEOAGBOvhO2Tx5IQquu1TvovL1dZXvQTzFyvcmzBgDgxMX+F/76&#10;Xnu5zuhZ53QHZljt/gU2JzXX4aJmAQwv2v1HVcsNT8vbJg9Cnnj4Q6Dc8RAofRsFaSMLEnjX9EPw&#10;ssNlVe6a1jfu8S+eq7snp4Q4Nu5BMZBIRVEniS7XDMSfQDGN2Z1UwrKsyAsl6hr7YHu1fbA9P08c&#10;PEllCFaPX/Hzj8rn/eFs9Z2JaBsBPLx885nRnwe9kZf8GU9pYa5lJhRFFewABH7CKyiQ9D9/4fIi&#10;szuKQkYooa6fHu70B3JPtvcuBwAwurx9n563xBWguUIAAHmxpP77x85FtH5KSK/cfAZuLtUDAECT&#10;rQx63XLIFzPQ7igF7uOCBcsUVrh7ei8AAIiI1Aw/MSyX88EJ9dtrl5e9ObUsv8lk8a3QDLm2urz0&#10;1ENne1/btXXWD45f0PzpobsXfEFRCAO0hOkacrhvSKQtGjN0ogsIW0XJwxaDky2FPNIFEhI4CHNT&#10;++OjF+954b47KuwWWrB/9x63Nepk5u/Xd2165OZlFUK1IZ3QDJfb1GH+UiLOnSMl7W+2NMvahswL&#10;AABumzenArwQVaUShy8geG3Fu6f3wJMLm2BSjhe2lOkAAEBHFQVeVq6ThnlpRCSkiIlmssoIQQPe&#10;e53tgMEuc9Rq9HPnlMgbN86Y7ud44J8/f2lVpOunhDJV5obH5l/NvnDvRw+C3n9j996Ds7pGA96n&#10;Zqjg0OBCiLQnzukPyECAHtCKWt33TFbf8mJFTg/DcjKnZ3iV+MmLmhdMVt/yox/1v2Sy+pYre+33&#10;6c3eNYfauuMbmIvRSB7OWXlOWFNkhCb75JDH8jwQPz1VseG/dmztc7npuaGOkxeLazngGZ+TW8de&#10;t65wLKlE5PpnVVtMaeYu9g2UPAAp+ZUlVKvS8jkfxRYLeU55kaSOIzi6vH8gv23IPHpTpbRYJDNF&#10;wddySiQiN01f7TsnRAQlZJvGen3jSZiedzWFqocRw3e7HleZKfHyRF0zEoIFPIIAtk6jz8jkqBPZ&#10;B43KtR80KlNy7em5Ltg17epMxX/0rAwa7AAAzurngMGXB1NyvfD4gjZotE2B/1VG9rl6rE296tZ7&#10;Zlb67VxclRxMVt9yAICqRsO3AQw3bB/57+nKgd8CAFjd/hu6jJOhxbMDZuSoQCpiRPt37IfvNdwG&#10;VkoG542zrikkO8JNBWSkBMwAMDfUOd9qaJ3SMmSa9Zudt5t8PqYs1HFEHt/oogIx5XE929K/q6XL&#10;/LlVSya9F8vr01VNs/DZZN7v6Cy60jt0Q/fA8faepU+sXM/DdXeDIhFBq3yWjjni4psBhrvb32tv&#10;zxe6XSMm5QwvOWU4Agz+fPi3ml2gz5nhG/t3kwqYhQOlxFK5BZrufRP+tvnE6Lbx6q3aaRl8tvzT&#10;EGCH37IvrP8Ipue6Ir7ez06Wb1YUSVpib3HmuOL8JLR5hmP77HwX7N16GE7t3Ae/X3c+4dc+0Kac&#10;FetrW4fMM09fGvilzuQRLqtwiulMnrWDenfSJonpnR6FQiG9obq8gXfVVvYOjmYk7/SaOqv7dMFz&#10;1Ano2NB8mHPgKTgqUN7MeAnyhL5HGVgAACAASURBVPdKY43HN5w1QZjl8yirFUn8sH/7fiiWRtej&#10;csk8A37dugV+vqYSxCIeVijMMBRhDzrNcuSfKqtnfuvmm4c8Xial1dhnlRZqASCB6xwJOGj+NpSI&#10;dTAtp2d068g4aSRq7dq2i6qBRSM/ewL0LACAgJjuBCCCPuFJJSJnrUY/N+ZmAwBFMMbX9rTViEmC&#10;UhTm9H/9c8u35srEtnjOmUqDuuQFuxEujjIBEMtEIoJ5ofoyx/M84aWZLQvKigwAAGw+U/7OpfaM&#10;rEkqz5U6v7N2YyEPENMaQUGe8NwBWuqlmYRklEfZ5+9bjsMi+Y3zGnIjmL6s88feC6N1uIsP9yi9&#10;16f4SrZlk0vDT0eNE83L4E39r+FF/TNttsDwkNumUh30f+Yv8PCc8DkIAixLeAK0dORrZPsvTlVs&#10;VRRLgq6tjWEOwQ06zRYJx/HiAM3lm6y+5e8dU73LZnCV8FSo1epGxgt5z3WfzYXF4urfnL6c4GDH&#10;C/JeCIYgCACCIGKZsAKAXZooyRQSP3xqphoAADodJfCy8mrvlVBTlsdT2aNd6JZQtQm/UAi5JA07&#10;C04uGfk5/vV3oQX4PKj3rDeP/F5JEQ8z8tzwj83H4daywZjOyfFAPH/h8mKSTMyEh+Pt6mVjq3yo&#10;NY5dew8r95+42P+CWuPYmYhrZhqJWOTRO92KUPtPd/Yt88moCrfEVz12u9HpVfzyTGXCizT/+9Ja&#10;kIiG/wntAWFXm8yZJNfG83q8c0JJJRVdzZRyzjAbvlO7E5TOElgqt8K/eqObwPX1hS0gI1k4rI1u&#10;Zp+LokQyEGR2dJR4eH3TSZguVZMAAIPUYuj3J37S2rO1d8CzS+ugJMcHt5YNgZTkYN+2g7DpxJdg&#10;wCuP+nxmt6+QFBGu8WZrxsrk9skVCmmr3R5YObKtq9d+H/TCfXkysXXBbEXmZMdOkC6fqaPf4gyZ&#10;nzjAsOIXzlXfsMzERQkcfYLYPa0Xnl97EQAA/CwJLyvXCXbu0sJcyyfnLlLEU8Nh5AkvroVNqc7U&#10;gDIZAS8r18O3au8EOx3+75EbM7HlwdlK2L/jAGws1cV68aQu6NtQoodH5g7PJ3AypfCu8YcQZ5rO&#10;sAiC4C8YZ8P9F++HHacfgb+phmewT5b54HvLrz4ACPOLECbvm531W4U4TzrgeWF70fgC9uLbNe1p&#10;mYx/caEV3rn1yGii6Keqd0Oddapg5//q+jVaEUPGNf4uAgDodJjMsY5rcPlMeYBh8UkRJcVZ/Rww&#10;+a8tT/dvixuiPk+OlLSL5VAuVLsiMSPPPfr9R/ZHwc2WJPya82XFC6cXF3x8R0DAM7V3As0NfwbP&#10;zBuZ5cpD40B1UZl0iC4Ra6FErIUZOUbpokIrjHzliwNhr2XkXW1CtNlJUVlzA90z4Aye2y1Gl/oG&#10;Qy4JSZaCIO8FhcQP+3fsh6KPJ6L9oWMD/Ks3oiLkEZGQIlpGS+LujhUDALTqzWX5fE7LbLIoqhxH&#10;hcXi6u8dLc/I2T4oNcZLaByJAa8c5h54EqbleuDwbR/AMoUVHprdBc/V3waWCMuOsBwvqrVp++cU&#10;KQg5xFTbNSbr505uB4DlAAAMn5w5XlyAmPm1m1bX//5CdbGfZmQ0R17zlAwAcGjHh3DPjN5r+4Vn&#10;wkJYefVHJy2F7acegVZH8M9bWZGo8pfH6uJa55htXJ7AtE619TOpbodweHhh/Xn41uJ6+GPnBvhh&#10;49XMXn+66SNYIh+eTHtiaB78sHF7qho5rtHH7f+70rKxwtzf1ejStcjlku6xB1lIz6VGl67l+q9k&#10;DICi7EESHPxl0+nRnwc80Y8fAQBQnBj6PAp4XTWc0F1GsvD4/NaIX//P6tYNB5q61xxq7V7a6NK1&#10;yIpESUlpdUexYe7I9z42iQmJvOT6+1bPvxJsVx5Jwz0zesOeQi4JjGa6AQC4bB7QNLp0LQDAK4ok&#10;LT87WZ52CclTra7V9HUu0X3WSfStJfXw7NI6IEU8fHXBtUtad04dTiAx6C2AL1TeGzTBQTq4pivy&#10;I6VmCQDAbbPnNI7d3qg1lF3q0S4ChOLw/NoLsPvjhMYdjhJ4TRVfBZJ/9qyAX68phzwxA08sbIY/&#10;dtwMkWRG8zOsBACg1+Io67U4ypZNLr2Qk+BJLDKShrV553IBAFxMMfT6k3uvKCJu/AC6pUwLx25/&#10;f/TnZtskOHLdAuFpuR74yoLhm4knFzXCnHwnfL9hBxxr61kBALB11+yBP1+qmUGzApWwzhIcx5N1&#10;rcYnUt0OoeyYPAAvjElcUJrjhwPbP4RCyXD3ZlmOFwCGq5k4IhiLT5WgY2/WgM+lKM4ZvSO0qH2z&#10;gx2HUKS+PL8V/n3Z8PItWyAH7r94f9wlfuy0DN7tXwpfWdAKCwvtsExhgXZH9GXr/AxD5oAUJGKR&#10;l2Y4wRPpAgB8bnYX5JJuAgCg3r0LuBROkPaxYsghWSjN8cPWyVdneVeaZsJ/NV87QrFcYR4NePMK&#10;nPD04ka4bJ4O7/QNzy49oOoMDNpdMWdXiQUVYAtypKQ7/JGpo9Y47nS4AoL/XlxUaqLJt5bUjU5G&#10;GXHfzJ4bjvMnYDrHA+sXl5MEwQNA3P2kQVv369OXcFwOCWbzpCF45ebhrkyWI+CRik+CyiVMLt3u&#10;MeeRiWKbr/xqRcOW3951e7OXD9gVIC11OALCjbZ/7BuLmgAAgONFUO9KbdWsn7fcAs8tqwGpiB3d&#10;NuQrgL+pbyjsAO2OUnhTvQI+PUs1mhln97Q+aLaVQaujDC4HyeeYaBW1Q99ftaR07+TSPEEmySSC&#10;x0sLXi2cKODKa/p1Sf1slohYuGd6DyyWB092w3IEWD5e7WAPyOCPHcJPIF0um3wrAUG6KGKAsytR&#10;gg2vPcshhz9cv9twG5yJL/uU4GiWI/9QcWX2A2sWu4+0NU19at1NBq+PEewDa6ncApsnDU+UVPo2&#10;gJNN7US7l7pugpe6borwaAK+fuUT8GbPIJzftRcAAL44rx2+OK8dNhz/EjTaBP9cD4uiucK3DykP&#10;Pfn5FRvzciWWpDcgBeTFktrvHT2X1GAnIjjYt/Vg0Ce5ESp3Eaw48rWEXF9MihhiuE6tWKiFb+k5&#10;soiyBgEAyxXDn0nnDbPgxa6YKscknM7pLnq5vP6WfquzlJLQNyTfjVaOlLSrjPapAMNlekaovJEG&#10;mvTSap8EbvramaXrio0JuVaXwRJ0vUa7yvYAzXC5AAA2BzW/rdv6UEIakIYuaDTSZFeB/OXqinGD&#10;HQBAlTlxaWl/sOUW6gebbpXEnEcsCHzCQwk1tlir0Z8HEyVHAZfLNntp+oYxBy5D7zHttAwWH/46&#10;PLWoEf5r1WUAAHh14yl4fEEL3PvRQ+BmhJv0c6Kjd8XOu+apnS76mu7SIaPnpkNnel7PlYmzZmF6&#10;5IQNd4sLrbBv20FotpfBY5fuvWGy1+fndMD3VwwnJnDSUvi36l1goWRQbpoJG0v1oJBQ4GYkcNGY&#10;1OHbuGXmXx/KGD9ZdWn0e2viMxsJwurzxz3j8MOWrrkCNEUwCxTF0qdvW3ts+5KZ1eGPDs7oz4cj&#10;g1djkFjEw61lQ7Dr45m3QtJSzqFg25s6LV9UaRy3C37BNCYSAaO1u0LmzozF95ZfgRVFFnhkbic8&#10;NLvrmn0bSnTwxqaTAADA8QBfrLwX9vYvg9P6eeBnh4PcYe1C+MgwB9gELT8olEldwAlRtvlaGPBQ&#10;wjw4qwt+vLIKAABctARe7hIur14wzy2vgc/MjL+Y7YsXarfKiyUxBwZFsbShcdCYVjObxT7xlkmB&#10;wnu2z5gTV9HPetsU+EHDdqi1XB27yxkz+UUob1W3rpOIRd7rt+cWiSpdHJWx5YJiYRV5qxsGjIIW&#10;115YeLVayYOzlVAopuA/llXDn286Cx9sPwi54uEJYD9u2gbHkj8vCXavmNtAACF4DyQGPJQwv113&#10;cfT7xy7dCx3O6JcMhDM2a8jDc7rg/e2H4LOz4x6Cg1+dq1ipUEha8/PEOolY5InmtS1mwzXpZHbN&#10;so2WAxI4tWLUCL9oxc3zpzaGPzLkGeCFjo3wm7ar68xvjj2XaUhWr79AUkBckzNOoZC0/fxUxaZr&#10;GpPlcotElS9drLtF6PNeHjP2tmtqH/zb4kZ4ft1FeGZJw2gKvHf6lsF/t0eVfCsuq2eXddw8f2qz&#10;mBQxiwpKEzI4iAEPJcz03OE/nFO6uVFXNIjUEe2CG3Jr/m3zCVhXbIjrvA5fIO8/jp/7/+2ddXgc&#10;57XG34FlBu2KmcmSWSaZ2bFjSGwnbYMNFW6bpreQ9Pb2FtK0TSHFJG2oDTicOIY45hhkRlksiyzm&#10;1fLO3D8krcW4INnf73n02DPzzcxZmvPBOe9J/cEXB4MECurcaM4tqGtyB12sDC7Bd2IPqoBOObFS&#10;a//Qf18zNzy0fzHCUXKsPgRtXWXyvp14bkQ19kZLs83SK8+kyWVpsPXQ7b1e2Z7d/6xbi4s1tSOe&#10;1hPQLijYwas2BYjMSFPXI01d79a8BACV0I4pfQKQDteG4us5y+HLPsXayHjFysC49OyEsLMCB+uV&#10;BwYJWiF4BTHjANMVsGJ3ea9fldemQ/hHj0IrtOLh2Iv4afpxSFkn3pr3KZI+fXBEyiveQs7a8e85&#10;n4Hqeh8+afgGWj2X7TBmFE7JTJ1c3NRoso5ZvbrRJsW9x9bgo+wPQVPAy7P2oqhd41F1/OHILWra&#10;ZDI7DHKpwDvhopMIBWtD3rp/Qsi4sOXoehyq7T2jvjq4GO/N/xhCZuCCFouM5e7/p+y8H/ltWvhr&#10;AJ0ZYBRifJK7g0JGeAQvwOPFWZ+7i0Be7/Doens/HByDWqsMP7+Shd1VUQA61yhuVgPwDKwSR3PN&#10;tRdUauGgwp1SCVtb3NBiAIAMTZ27J32mfQUudyz0qD1jhoN0ZlTQuOd9d92IwY+7RIIlrBPvL/gI&#10;RvGoZn/HhYvjBeev1j/gi3tdK25e/8aHebu7/3YdLvuDt+8pENCmK9UNQSNpO1t/A0aJGRqhDV8s&#10;2YFo+c1BfLKqAf+Zu3NQZwcAAeLOYjkWTu7cmrXy4NMr5h74/rJZe6Uitt86qieIMqjKfpCdVfij&#10;7DmlW6YlHOl5TGwXem2xn4zwCB7nvxLPYntk5xRXlVmOZ6/OGuYMT0Eht02HVV1iyJSHQ7lvtLfT&#10;718oyMgKDT050HGGoWz7Kkqa69rNxr73r/e8ytS4oCnKI2/Ob67NQLqmDtsi8xAqNSFn5RuoMg9c&#10;xZ3jKbxTloQ/F3guF/P05bpH5k4Peo6mPFOLbyBq6s3p7+8p+o/dwbkDfsw2p7drO/FXTXX5V6sb&#10;RpS42TdT7ciyN1HWJc4eLW+FQtA5ZHr7eiKuteo6bwDgZ1OO9TpvT+NDLNchXkQBEIHBE/On7v/N&#10;F6c8WmleIRa2b01M5lgHGwcACaKAiLlxpnMADJ2vxXsjS+LwCB7nmwmdS14WJ4tNR9ajxjrwA3Cy&#10;UG0y0WEaxekL5aZeJQ6UasFFULzdbuZjrTaXponuOHOgoKyrRA6PbZE317Wcni8OPi4iNCrzqvSo&#10;w93bZ6/XJte1mQMClJKG+jbLKKKLKDycswJximZM19UiVGpCqHRwmcuZuhr853oSmu2jL8tkd/af&#10;G29ps0UeO1P9lF4r6TdiDQ+WH5NJBA1Wm1MlFrGtfY8PBMfzNM+DZmjKCQAdFof+zU8LPu7p7HwB&#10;peCOvnP82gi1I3l3B7ObQIkZgZLeg7NPK2PwlT45d1HyVrdW6pvVC+sKbYsMPc8Rm0VL7p+buueV&#10;Y1dWRuqV5UnBOnfJjJKG1uD8G00jLipAUxRHUeAfnjUln3Wwbg0yChS9yBgZy3Pen0IlDo/gMRSs&#10;DWtDit3K6ScbgnCmaUQzMhOaPx0+06/Om1TNHH9q14E5APC7NUsuWm0uTW5Ng1vY89G4C/h63CUA&#10;QIdLiXyz76LdRoLOIV+mk9/siJiCHGcWJ4ZfiFfow/544rSg1Wwb8Ty01SXAxiMb8MacXYiSDxwP&#10;oxFaoRA4wNA85Kxj1A5PpRLm/mbf8QFLEO07VvHsQPsf2Jy00KZwVbz1aeGHD92VPHckgtMcx7NF&#10;11tXJsZoPnG5OMGOz4p2tLTZIkdlrAcoa2kdtocUI2/GQmMF0tT1uDcqFwBgdTG40GxwB4x1c6HZ&#10;gK8dX91vTfsXV7IQq2jGuSYj3m9be2OJAb0cHgCE8eplS5LDT6jEYmeK2OgOFDLKZIdH6vA2TY/f&#10;X9fWoX4gK/2IzCHuF2xEcbTSFyuGxOERPMabc3e6pxMB+DVgBADCZe0oN3t+/bDW0uF44fCZQeu/&#10;aYQW/G7qIQCAi2f4HXU/oDo4tcft8CTJBl2TkVNk8xZK9NiczKPP7c+Zy/Ejzyq+YVFgyf67Bz3+&#10;XOYhfDfpDAAgXNaGCvPIayFKJWztX06dCegu6zQazlyu+3ptgzn9g73Fr9+9Nm7zSKY+T1+qfSwx&#10;RvPJ7iPlvy+tbJuQSe4qgRXnV78GKXszkNXqYrBw39ZRdTKvd6iw6IttAIDZsQN/3DwoZq4+IrEe&#10;pnMYgz77jOjAiyliY1a0xnZQZBKu8edjgQStEDxGmqa+1/aRulCf23Cm8WaU4OtzPoPBC0EUv9mf&#10;M7/nw/fZw8ejX7l2oelwUUUCAETJWt1i2Sfb1rnKbR4vvuBxDE7FMp6nRAAgMAvmp4bq84c7ZzT0&#10;/FzemPOZexZgKP765bnZr1y70PTssePK0sabpdbbbIOH3vfE6eJE3UEt14qb72xosiQN1O4Pr1wo&#10;eu7FczUujmcBoKisdUV1fUfGqYu1Twx27eo689TnXjxX0/333u6i//Q8XttoSaUocIMJGMik7KDJ&#10;i1IJW3uwsGzIsPxYRUsvZ8fxwEMnV47K2QWqZbXUCBe6eSc0eodscc99oRKVVipizUtTIo4LWcYO&#10;AFq5uOlXd81/jgLw0w1z/lr/8uMBO/97453fuDd9erI2QOTN9bmRMCFHeA/HXsRvpx6EjHWiw8ni&#10;6YvzR6Hu7l+yDRX4V9Zu7KqKxrfPLh608u/DsRfxXOYhKAQONNtFKDWpkKRsgoR1os4qwf0nVmFv&#10;dbSPrR8bPV8L0Fnc9b4Tq3G2yfch+O+WJ2BjWQG2RBQgXNaOHfM+wbIDd8Hhxfqk9SbLoOXLLZxy&#10;Qv7G+tHnSTTSB+FI2VGegDt7fC7vzv942M/FZHOITLb+RRO/LK0MXhI4/G8jt6h5Y4fFOWxpig6L&#10;02Cz3yxBzwPUmUt1jwx1DsfxrKlHCSCrzeUewjudnOh8bv39ZpHtWGuHBUoMMH0r4ktgRj/vxDCU&#10;bW9FcUt5U3vCQPeVs3Z8lP0hFhor3Pv+VZyK312bgfw23TCvtDdqqajNqJQ2XCyvH1mPrO93xEqn&#10;PT5v6v5Gi4V9YkHm4RcOn1v03nfv2LwoNfxgWU17ppBhoFdKGwA0AABNU56X5BklE+7HuCywFH+e&#10;/oW72KCMdeJbCWcnjcN7OPYiImSdhTJNTgF+eGHg3NhvxJ9zOwiN0AaN9mYqkUFswYMxlyeNw+v5&#10;WgCgoE3r03ys3lB48OQqxCpakKmtwzxDFV6Y/gUePeXbJNrJToBC6g7ykIsFJgoU3261D+rYh8dz&#10;n8vxkqrYtZHx9Rbr0M7sUl7DPT2320yOYIMO7hp6X5658ZTDycmcLk4EAIdyqn4CvlO652Jew72j&#10;samhxRJ/8GTlTwO0klyO41mBmK747Wen5mfHheXPiww7qhGKZa3NjqkAoFQKCqs62ngFJFBpBOea&#10;7dYOtVAsaWt2TLeI7DmHCsoHDFahwOO1rF29nB0AfFkXOmpn101acEDtiB3eAEgsoiXhQlEFZ0XY&#10;7zct/rfYIZhy4nz1lK/MSfnMAVf7ifPV/9XdtrvShT8Zp8PjcV/0FczWd+q85jQE45WSVIz1wRKr&#10;aMZb83a6nZ3ZyULKOiGkvRZx7DECRGY8mXQaWyNvBos9lXwaYdJ2mJyds19mpwAHasOxwFCJMNnQ&#10;OWLTdTX4+8xOAdcbFgX+nJ+JpjFEtnmTGHkzHom76H4trXYh3itPwPN5ni8CORrMXUEUJ1f8G0aJ&#10;GQ/FXsbllgD8xYPh8Lc6cwPCw/O0TVWVTe0hj8+bduadC7kx43N4Nz+XnJVvwCC2jOtzYSR8IawY&#10;0uHZHVyv8OCP9pW88si2lOkKmbAGAI6dq/5eh9npDtI4nFP1zGDnDkdTiy324Mmq/0mJ077X3uEI&#10;5MCZAeBwYUXC4cKKhO8vmXVYhE5lGgvlqP7joTMLnluz+Gyt1dTxm/2nFohYxvmLZdlXCtva+z2T&#10;7wgtxKrgUoRK2t1r5JVmOXIagpHXpsW75QMOBkdEiEQ58sXUQeDsCAOAukrbvbsrywftKAQbpGfH&#10;e6/xMi6HN11bg5dn73VvPxR7GVda9Dg9xsi87yWdcifqPn9tOmboqjHfUAWdyIJEZSPyxtiL8TZi&#10;xoFPFn6AGbqafsd6OkAA+FbiyFSqwmXteCj2snuboTj8z6V54zPUw/xh2oFeQSrFJjUeObXCjxbd&#10;pMKsxJaj6/HFkncgZDj8NP0Y/l6Y4TV191sNzo6Q+zPTL9Q7Oy6JzIJVACqGPWkEdH8u+xbvgJDh&#10;8LupB5HbqsPB2tFpI5e0tMCA0fnfNpM95O2dhR/cvSZuC0XBxXPw+Dx3Q7Mlts1kD+FEXK81UJ6/&#10;Kfp6sbpOwQP45YHjiUsSIgoAwOZ0sX84eTo4I8TQayp5bUgR3pv/MegeY4h2hwBrDm7G1dbxa9MK&#10;7WyaVMSazTanlPJ0DaIJyLh+/cED5NssNFZAyoxeFyZR2YgEZWeZKwdH44cXFuCzqk6VbjHjwocL&#10;PkSWvgoztNW9/lJUDaDAI11dhxnaakTIRpRuMyABIrP7unLW7t5vEHcMqFEXJWvBDG01Xp61d0Bn&#10;5xwmr8TmYlBtkbnbmZ0saixScAN87TI1tYiRTxyR+DhFE2IVN+2xuRi8Uux/ncieHG8IwXudcSTQ&#10;CG1eUfW/pbHQGQEOxSpPX/ZYfSieOL0MQGeJoR3zPkGsfHQl7vbmlcSP5d4V1aas3758vvI3L52v&#10;NludHu9BWzin9UcHDgU8vftIr97pm2dz02RS9gZDU/Y910qSAaDZYpW9d+FmCZHK5nbtzivFaRR4&#10;ZGhqsSKoBG/M+ayXs+twsth+bJ1HnB0AgKdEM6KCrjA05VoUFeEVVZWJxLhGeEqBvd++X2UewfeS&#10;TyH+k4fQ6hhZ/bP/m3IUP0zJcW9zPAUXT+P5vOlYYKjA6pBSxClbcHT5WyO63oMnV+K1ktSRvYgu&#10;ZutvYM+idyHvWotqtQuR+OlDyAqowptzd6LZLsb03V9FrbUz//TRuPP484z9va5RaZZj8RdbUWuV&#10;osMphJhxuB+yexa/18splphUSP/sPlhdAkgZBwS0C1YXCxvHQsbawVIc5KwDZXf+AwCwOqQUq0P+&#10;iafOZeP3eTNG9do8zdOpx/HT9Jt17orbVZiyq/O1TDQc3M0+nVJgg9kHNioG+F0QevNKSRrS1PX4&#10;VuI5aEQ2nFr1BiI+fBTtzpEl6F9vbNMrlYLCtjbHiBOf/UlVq0nzaUlB44akhIsdNseQP+Bdi97D&#10;sqCyXvt+dXUWfps7A2aXwOMBWAl6XUdaYMA+poNd6dELT0DGPMILkbTj2YzDAx7TiayYOcKSIfdE&#10;Xu3l7AAgr61TtYfjadx7fC2utY5OxWdl0NBl6fsSImnHe/M/cjs7oFNB/JG4C3g9axfEjAtBkg48&#10;EncRALDIWIY/TDvQ6xqdqiIbUGJSo6Or+rPVJUCrQ4xWhxhXW3p3JnNbdG4HYe5qZ+M6+x8dTiFa&#10;HWJUW2Uo7+g9bfPrzMNYFTy61+dpVgSV9trObdVPSGcHACXtN/PfXs3aDcZ7ClQAOvOj/jLjC/d2&#10;s8NfwTsTn6fOL0RJV11TpcCB1+fsGpUcnIvhxlcSw8ccK6mK/cWBY0MGiNAU18/ZfVoZg59cnIdW&#10;h9ijzi4hUFsFAEGUIkNtk97yzg4YYIT3RPw5LDKW4+mL8wddMxMzDry/4CO3dM2rxSn49/UUPBZ3&#10;AZvCbxbg1Aot+POML9xTlQOR2HWM44FfXZ2NBpsEH1bc7LS1OURY/MVW3B2RBxHTO+tRTLvwo9ST&#10;7pynsbwWmuJ6vZbyDgXCu4Iwnkk94Q6gAYAHYy7hnbIEvDPvU7Bd+/+UNxWVZgX210TgYks/kQI3&#10;3z23GCcaQqAWWmFyCPFexfAzMhxPY+n+u7EupAjBUhOeTDoDmgI+XfgBVh7YjC9qIoe9xniYqavu&#10;Sjeww8VTeK0ktVeAQatdiB9dWDCi1+IvXiiYirsj85CsasTSoDJcXfsvNNnF+FPeNLxdNmBa1rh4&#10;LWsXElWd3+lCa4b1mnn25Cjz7gdcPI35+7bh7KrXESgxY11oMZ5JO4GfXR5Z+Td+Eq45tVhs0r77&#10;NoXl47tJpyFmXL0c/sXmAPy1IBP/Lk32uIhDenhA7hRZ0FTeBXAuaPydH+crejk8GWvHH6d3jlw2&#10;hBUh6P3HUd/v8+Hx0qy9mK7r7Fwdrw/G46eXwc6xCBR3uB3efTFXEKNowV0RI8tf/cH5bDw/yFRd&#10;vU06qOBshVmBf2Xt6bVvobECKaqGEbwWYJauutdr+WPeNLwz/1MAcDu7NocQSoEdIVITvlz+JjRd&#10;gTUv5Gfiu+cW97vmQLQ5RPhncfqI2vakxKTGH/M7ox6VAjseju2Uq9qz+D0EvPfEmDQJR0KErBUf&#10;Z3/gVlEHgKnaAwgQmzGlK8G81irDP4oyvHJ/T9HmEGHjkQ04vvw/0Iqs7krPv5t60OMOL0zahrWh&#10;naPv/DYN3jc9Wc+DmViq0WNELGBGlu09SmqtcizbfxeOrXgTSoEdj8WdH7HDm4hwPDfqKYTfTD3k&#10;7mT35Exj4JieGcOhEAvb74xJlHA2jDtCc7LB8paa4KWKw9HG+GrI2d7BJjvmf4xvnl6KBYZKd02v&#10;FFUDtnVFHlaa5dhydD3sKKQQWAAAIABJREFUXVNxu29EoaJDgTBZO+6OyO+1ZlXeoYDV1X/JkOMp&#10;fFARN+ZQ9tdLUyFhnNgUXgAh7cI8QxUCxBZ8mP1hv9eyvE+i62z9jV4Cv6+VpGJnVQzevp6IqdpO&#10;J3ixOQC/vTYTOSv/DQBuZ3egJhxPnVs4JpvHypulSW6HBwDvzf8YH1TEo8osx0eVcRhtOggFHsuD&#10;St1OoCcPxlxyO7tKsxzBEhNoCng69WahgJeKPP9j9AZF7RpsPLIBv5t2EInKRshYJ7QiKx6JvYCd&#10;VTGoGjxvfFT0DHR6pywRTq2M9166u29ZH59gfr7ulNPp4jyeu3utTY+jdaFYE1LS7xk0mZCImcaX&#10;T12MGWl7jdCCDaFFCBB1/s7MThaV5s7vYo1Vhr8UeKdKjl4haeZsiPLKxSc4LHf8rn0PBRQkD5TR&#10;Mt9QhQtrXhvwRIuTxcbDG9xBHADQ6hBj05H1OLTsbUhZJ6LlNyMmtxxd77Vk5H8UZeAfRRkQ0C7s&#10;WfQuso2Vve7d/Vrui76Cl4qmAADWhBTjwwUf9oqAAgAbx+Le42v73eNQbZg74bOoXY2tX66D08+P&#10;s2xjJbKNlQCAZ6/OxNMXRyiu3sWm8AK8Pe/TIdscrg3FyoNb8J3EM/hlxlH3/revJ+L3fs63Gw1f&#10;1odi1p6v4OPsD7AmpAQCmsNfZn6BH5pPYvaeez1S0SFa0SdC2N9ioh5E5BCkf3Va6qV/nbrk1V6O&#10;gHYhVNqGylFobU4EaJpyHKkuqymsbx5xEvebc3f2Wq870RCMFQfu8op9hE5oiI0jiy7pgYuj8MDJ&#10;lTjX3N+BnWsOxAMnV8HVIyS/xiLF1Vbv59A5OAZ3f3kHitoHFupNVDZCRDuRrq7Dv+fs7OXs7C4a&#10;X9aHDHrtX16ZDRdHod4qwZ2HN/glCfxEQ/Cgx36Qcgp3R1wb9Hg3FHiIaKf7fRiK4nYV7v7yDjg4&#10;Bs/lzsTrJZ2/5RP1QXg4ZwUmo3LJgZrelaBDpSbsmP8JhPQYVHF7ECFrxcuzbk6t1yLpBm+nbonp&#10;zG5CWFW6XiFp9Ma1T3Z9t1max/sLPoZkBKlNzx/OyXir8HKdUiPIGbbxKBEIaNNbhZfr3im6WqtS&#10;CwYt+NuNQsVe2nOtdMTOjqVcSFE19Nq3v2Z0uYiE0UNxLgf747+9sPfL3OvuxahKswLBUhMOL3vb&#10;3fCzqmj8Nrdzja3KokCJaWj19yjZzYrT55qN7shFXyBn7ZiiqQMNHjTFY//SHYO2/WPeVHxUEYe8&#10;Nt2Aa3w9CZW2weQQomWE6RbeQCmwIUXVgPw2LVJUDYhXNuNvMz8HTXWOurP3bR2wIwJ02v/Fkh0D&#10;TmHed2IVykw3e9UcKFxsNsDU63PjkaJqREG7xqvalN4mSdmAALEFz2Uecq/fPn9tOr5/fuEYr8jj&#10;xIr/uKfwXy+bbsl1/jclYYS3XMDKP66cra9rMw+rTzlahLQT+5bswNyATtWmvxdOwTe6cvWG47m1&#10;i461Nzn7lXAalz0Cuu2Zw4eVABCmUTQ+MW26vcPsHFRRQ60Vnn5y5/4R5Qt9I/4cns08DHFXsN3V&#10;Fh22HVuHXE/l1g1DVICq/N649PDhW3qWYIP07I06s180IlPitO/dvSZuC0vRrLPQFtN0tL53pGNp&#10;hxo/vjAfv+iaxtpZFYOj9SPvsJZ2qFHa4Z+SKCanEMfqO5X6lQIbrC7G/eXqyaeVMfjeuUUjnnma&#10;CNMsbQ4RTjR0jkSP1ofhaH0Y9CILfpFxFBLWifcXfIzZe+/tNdXczdqQ4gGdnZOjsPdG1LAOH6A8&#10;l/DqR6616XGtDdh0ZAPOrX4NOpEVG8MKxuzwQiQmt7M7Xh+MS/x/lSsY4dj1niYwi6IjGh2cq/Fg&#10;cXlgc4fVYz9wO8diy9H1OLfqNQRKzNgYVjBih+fkBpJq8BwVze26T0ryi5fGRh0drE1+c+OI1zYf&#10;jbvQ63mU36b1ibOTiQQdKxKiKsSMYPJNzXiIIT+kX+fOQlG7GonKJvynNNlXNnmUNocI275ch41h&#10;BaCpm7+LKoscv7iSdUsss/w6dyZS1fXYFpmHMFlnTuHS/Xe78/oYisO3E85iS8RNmbN91RGos0rB&#10;g8KnlTEjcHa3HlUWBQrbNdCJqmEQm/Fq1i4Anaoxfy3IHDLNpJst4XnYEn4zEvl4fQgkKgmDyRt7&#10;MSTxUn0iANAJ1Kn3zuV7tKptnVWGa606BErMUAts+OuMz/GPwoxhP4cvyyrU01SDL0d4guMlN2KO&#10;l9wYcUDKULBd2sDNdhHevJ6EP+X5ZtCjkAhNKXJjok9uNkEZtlfyfsXk76h+WhWLT6uGLC81yaHw&#10;9ZwViFM0Y7quFlkB1fjrzH148ORKABRWBJXiuam9RQL+VjAFn1RN3Pw5X+HsUmKRsk531WgAuCO0&#10;CLP33ouyjsELyN4ZVoC35u3stc9xm2h1RorUXvlBObvePyHD4etxl5CprUPW3qELF+y6WpK6aEVk&#10;cVu7wyMOyZvQFAeVoDPSu9SkwrfPLPXq/XRysXtKRyESeiW1ZDJxe/w6bwMsLgE2HdmAakvnVObX&#10;oq/i2wlnoROZkd2nnEirXYg9k6T0kLf5Z3EaOpz9+30BYgs+XPAhsg0VmK6tdicEMxSHCFkr0tV1&#10;7hFhNzfMMrxXNvk7iCNBQgm1WTHBl4dvOTr+VZyGdsdN1Z4gSX+93oGotrff8KQdEjlTMHyr0bMq&#10;uNSd7pMzRBCaJxAwtOPx9Bnq7r+tMak+X7ebaEy4eniEsVNlUWDL0fXYv+QdiBgXfjftEH437VCv&#10;NusPb8Bnt/Rod3S8UZqKN68ng+2SHGNpDp9kf4hsYwXSNQ3Yv/QdAMDrJSl48txC7F/yDtI1vaPr&#10;fnZ5Dn59dSbsHAMeFFb7/FX4h0xDIHOi2KN+Bu+WJ+KDingcWfYmZulrIGGcENJOd67vYLx++krG&#10;N6fOsDidvEfCp8/UjDp4fUQ8EnvB/f8Xu1KkCL6DjPBuMU42BOOxUwMv9rs4CpebPR5gN+lx8TRs&#10;XKdwd4dTiLu/XIdSU+8Apa9GX8X51a/1c3aHa8Pwf5ezYONY8KCgV0iaeDvl3QWlCYKalyR7ujI6&#10;0Pl5FHTp6epE3dqkQ9+mwWRRyJTssOkDQ6FUCgoBQCZlq3acu+bxhbUIWStWBnfq0B6rD8blFs//&#10;FlUSYVv3/w1KqVdSSCYzZIR3C/J6aSpS1Q34btIZ975/FqXh74UZKDcPviZF6KTBJsX8z7fjjtAi&#10;KAV2/DT9GMSMC6EDlMMqNSndgU8ChnZsTU6xCShmdGrnkxSGpkFTFOfiPa/A8MyleVgWdB2BEjPu&#10;j7mCbGOFe73V4mLxs8tz8HFlv0IJ46r/9OqlS9LtCamNbZS1mOPhsU7L+tBC/CTtOIziDnfu7z8K&#10;vSPJNzUysPDgtfJpAJAdE14BgKiX94A4vFuUH15Y0MvhvVWWhPPNRj9aNLmoscrxYpdOaJVZjjfm&#10;7hqwXZvjZjmbe6al5GoYyW01T8UytNPFuTzu8CrdBXx3QMS4+ikn/WfuTizat7VXsekWu9WhVovd&#10;c4Z2Kx9isTrdwyiVSpALCm79N0uHK8bu4Ny6cvk1jYFfqsvzcmsaRpxAPhyzdDfw5tydvQTuG6wS&#10;vF/unYCxWLXGdRDlYGjKFSpQeV4dfZJDHN4tiounoXv3G3gu8zDsHIMjdaH+NmnS8lZZMlRCGzaG&#10;FaLUpMIUTR0ENIdqixx/69FTN0pkgls1HWEw5sWGXN1/rXxgZfdxcqIhBNuPrcV/p+S460oKaReS&#10;VE0QMy68v+Aj/Cl/GkxOAf5dmoKff358fs/zZ0YGFW2ITqQsVqceAN7NyxPllN5w51dtmZqQkyIz&#10;ZrhcvLvXsju3ZNzOTso4sDk8HwaxGd9OPOt2dtdatWhzCPGrq7PdKUOeRkNLIgFgQXzYJRHFekeM&#10;cxJDHN4tTKtDjEdOrfC3GbcEfy/MxN8LyfOjL8lqg3o/yr12/Y8r4/pMXfJ4NWs37o3KRbC0A89m&#10;HgEA3BWRjxUHtvRSADp1vTo2KkB1OCsgLNjFcUL+Bt9rIfDdc/mzolaoPzJS8u4P1iO9wv9JP4Yn&#10;e8yuAMBrJSnuNCFvIgQjTQ7WFaVqAjyjiH6LQRwegUAYMyqIo6MCVBWl9a0+0g2l8OipZYiSt7hl&#10;yABggaESOxafaLz/8HSdxcW6R1DvnM7LPqKpqBayjL2qyRTZ92rP7c3ZEK5XllMUeCfnmbXIxD71&#10;P4/WheDxU8vgK+3Z1KCAehXEHhUFuFUgDo9AIIwZiqKwICqs1ncOD7C6BFi6/26kqhqgEtrw0cLd&#10;TjnTzq4znNQ1bDkJu4vGQzkr8eb1ztnL6uaOQTUwAaC8oc2j+WmCLiUVm4vBvM+340qr3qfas0ES&#10;uYbiJr+ClDcgDo9A8BCcC/4Rj/UzgbQiLUAhaaxvt3i/JAqAmdFBuUEyufuJ/lptsuHRoJ/rGKqz&#10;4oWQ4fDSrL0oNancurO+YnVwMZYGXgcA3LDI/BIoJnOKEngKt0sR81FBHB6B4AHSQvX5IhebcAtI&#10;s44aIc2KvpqeXvvi2fPCdqvd62tHU4INDYGc0l38scEeiDdrn0GS7DhkdCuSZCchYlx4d/7H+GtB&#10;JnQiC355dTYaPawXGyQx4Sdpx6EVWt37lgVdd6cePHNx/iBneheG7lvlk9ANcXgEggeYHxnedjtP&#10;I0l5YfhjWZmnnjuY45e1oxJrBkqsGQB43MG9gEzFfgRKzPjZlGMAgBm6Gizdf9ewii0jRco48En2&#10;B8jUDlxT8tmrM/F2mW+zAoQsYweoyVu3ywcQpRUCYZwYlNJ6rUvildD8yYTQIZgASvwUDrT0F5ue&#10;E3ADuxe9j27FFo3QgmWBpb3+AsUj0+0EePxz9u4BnZ2Lo/BGSTJ+cmneOF7D2Hgie+ohiqd8X5l6&#10;EkFGeATCOFmdEn2ZoujFw7ck+AK+T8UKB0dDQHPINlZg58IPcM+xNShe/xKUAnu/dkmfPojrQ1TI&#10;iFU040/T92N50HUAQFmHErP33Ov38lr3zE7+XG4RL/erEZMAMsIjEMZJgEh2W0iJDQflguIXyxYW&#10;/e/y+ef8aYeZU6C1M9cc75bF44cX3Mt9WBlciu8knenn7IDO6MpZ+oHFsMWMAz9JO4aLq191O7sO&#10;J4uNhzf43dnNSwg5HcPqFvrViEkCGeERCOPn9l286wlFUdYOVyzHcAMvbPkIHgxerv4NSttPFf/9&#10;gjRmY1jvSj9Pp550///t64lotovxWHynItkL0/fj2YwjvdrT4GCQmCGgb+at5zQE4vFTy0dUJNib&#10;RBlU15cERkdwDgj9asgkgTg8AoHgUSieEqukotZWs81vSuUmlxbn2mJNQDVoSUgFgAHzBHffiMIN&#10;i9zt8LQiK7Qi60BNAQAtdiF+dGEBXi5OBzcBiv1uS01u4qyI9LcdkwXi8AgEgkehOEr52JzMo8/t&#10;z5nL9V1Q8zFTwgOupgTP1zTZX+e0QjO9uyoKWlFnAdarrXp8VBkHi4vFC/mZmKkbuAZeZ9HfdhS2&#10;a7DpiP+nMHvhpP07xJxkEIdHIIwXj1eEm/wIzIL5X58/Ze/fj1zwq5jrgujwOs6OlBda/nPhN4dz&#10;Eq0Op3igdt85u8TXphH8gP/H5ATCJEYuFpgknCDC33ZMRLSQ+rU8jVwksGpc0ukAADOdEaFXVPnT&#10;HoL/IQ6PQBgHK1OjT/Mu6raUFJvoZAYG2nkXSNUAghsypUkgjINEpT4Ag8c43NYwHK390fKs/W0O&#10;m/PPB88NOrU5Izrw4rLYqIbrrS38mznXlg7W7o6MmMOpBoOTdTCRvG34+0ttwtlDHf/e0pmfC2mG&#10;OVByXXOyqHrSCQeE6xSVDEf5LTBoMkJGeATCGJkeFXiRstKp/rZjwsJRcsbELlFwouihmqklIgtj&#10;YpdoRdIhVUJ0UikYE7uEt1ExIzOAEgx1VGQTTGVM7JIVobGBYTpF5ciuOTGQiljz1zLSG8FRZAQ7&#10;CsgIj0AYI1nhIS23W4VzT2JQSuunhAfkRWnVZji9f7+MMGNJuE7pziyneCodADg7gu/LSL/4f/uP&#10;eaQArC94ZE7GSViIus9oIQ6PQBgjQjAyf9swmUkK1l2frQyf7wtnBwDxbMAyKHvs4Hr830JPYWjK&#10;5fJQEVhvI+aEJFBqDJApTQKBQCDcFpARHoEwBsJ1ikoZLwwjKXieQw9p6i+WZeeVWVsqXjx6cZm/&#10;7ZlopIbprzS1WSNEDOP8xl3paxmKHnKNcqKx+3DZ8/62gTg8AmGUdAUMNPAWKsPfttxKuJxQuZyc&#10;imHoen/bMtHQysVNH39/w/o7f/lxzuvfWrUpOECe52+bRgtNUy5/28ACwLyY0AK1QLzrSnV94GQM&#10;zyUQfMnXZqWdgIUm0hwjhAEtFQkYm83hEo2kvUwg8NtSS7BGXl3XZg5wujxUKdZDPLMu65X6Gtuq&#10;vzyw9NtWE5+Wc7E2zd82jRankxtQ5caXsAAQyCriG12O1SEhqsYmk7W4oKZ5hGG/BMLth4giwSqj&#10;gXLQIY8vmLrv9/tPj2iaUmIVzd08I2H/e6fzfdqpkAhZywPTplTvKy2pzSmunjCjd4oC31TpfPiz&#10;suvK4VtPXIIN0rP+tqFXT4pzQLctJcWukopa/WUQgUC49ZBbxMvumZ38OQAIGNoRqJbVKMVC82Dt&#10;k4QBc2fFBJ33nYXAY/MycygzPTUlUN/oy/sOR1ygpgQuTGpnN1HoN3XAWaik7PiwS/4wZjxsm5X0&#10;hUTIWvxtB4FAGJhQsTIEAKZFGq8+nDw1MEManD1oY54SrwyLNYRqfad/KTaLlgBAoEiuH815LEM7&#10;v5KV8rl3rAISjNqBq9ISRs2Ac+XBCrnfFxdHi04klTwxf+pxf9tBIBA8A2dHyP2Z6fW+7sgyViZV&#10;IxO1jLT9Ywsy9xuEMo237AlWKCbd83iiMuDCrJqR6HxtiCeQWERLFiSEnj6SXznD37YQRo5RJa0D&#10;gNpW84C1vZJDdPl5N5ri/F1b7VZiakrAv8KC5Ce6t0+cr/mvukZLijfvKeLYwB8sm72PBa1AxwhP&#10;stAZT2XPOmuHq0noYsN4n+iWUsz8uLBLyQF6t2Kn2eng/nTwbD890C0zEr5Q26QrzALb6dHcQSYS&#10;dHTYHCNaC1YzEg2Iy/MIAzo81k7HTSbVgZ6IWIZ8NSYRAoZ2PDwj4/q7V/O0Azk8nVzctCUhiflF&#10;zXGOcxGH5ykiQ5WHMpL0b3Rv5xY2bfK2w+OdlE7gFIw6v47voKcJQPu07GCsWkMLOm7aKhfQ5X3b&#10;zIoJOp8oDJg3FsNSQ/WFIwmMYWjKJXAwcaO/A2EgBnR4FGhxYpC24GpVY7yvDfI0owmHJviOzEjD&#10;ZbVE1D41OLCDMjPLRAImt28bhqZcj2Zl5nEd1BzAVwJUw0OBovxtg6fRasSFwRZnQPd2fZMl2eHk&#10;hhRzvtUIMkjPAUB1nXmqnBMlDuXHYo3qkpWhsUbOgVGH2tMUxUVolK05GLjCek8SgrRFFE8ljPYe&#10;hIEZNNckzqCtnewOb+O0uAOVzSbdqZLqKf62hdCbpZFRnNgunIOu1Zk74uM68m402e1Ol7C7zWPZ&#10;mfvoDnalv2wcDCkt8Np6jb9YszDyWz23//7WldM3ajum+8sef/D1ramzGJpyvvr+tf0lFW0DCjML&#10;Wcb+layUL8Io9VyXgx9TaZ6EIE2xgBnZ5FmcQVMLgDg8DzHoFFGQTD6pe7EzogMvpEoCZ996ffFb&#10;E8rMzHhiwdRD3dubp8fvV1ulE87ZycUCE2WjY/1tB8F7TE8z/H2g/QsSQ0/+eNGc/GCXarXLOTZn&#10;BwBxBm3NSNuGyBXc8K0II2XQEZ6SEQUMdsyfLEkJP3oot2LetIjA0jNlNdEc3znxkBCl3nnn9Lj/&#10;epBKaqVo2GiOklM8JVXmMItziskIbzIgt4qX/3x59lUK4Gwdrrk8f7O38tPF8/IoiuIBwAnO9j+f&#10;H/XL6CMlRF9EgUiK3cokxWg+kksFNSazI7B7n0Ys5p/Mnnn+7OX6R8d7/RCF3NVmt7u/3CqpqDU5&#10;WFdcUNMUGW1QV5wuqXE/ryS0QE4CVjzHoA6PdbAxAoZ2OFzchBIoXZga9vm00MBai8MpnBkVlP/n&#10;g+dWAUBzmy0qxCg/07f9d9dNO3u5oj75tcNXv+Z7awmjxWbiugIneg/NbR18KrqiA3iab/O1Xd1E&#10;6dTN/ro3wTcwDO2Ylhrw8uFTN55276Np1x1Loh/PTA54/dMD1/9WU28ec6dHxUq0bXZ7M9CpovL4&#10;3MyLBU1NWBwVkXe+ttYTL4EwCIM6PBoUmxSiu3apvD5psDb3ZCXvFdA0B3Q+il47dmWVF2zshd3q&#10;Mm6Zmfi5Hc5mIRh1RLDiWFldW+zshKD9Zy7XPTzQOQ/Pycg5dLViUVlDW7i37SP4jnCdorKiqT2E&#10;5+GziWujRCqYjEVfQwPlOUa95HL3tk4tKhruHIoCNyVJ/wZDU47L+Y1b7Q5O7l0rfY+Apc0ujhcK&#10;WNpC4Wa85fQ0w4smsyOQ50FfzGu4t3t/WJDi5CPbUmecuVT7aE2D2T0Sq+voYO6bm9ogFrEtGpXo&#10;enWTKfTVw1e/0vd+LEM7BQ42LlSuPH/f3NTderFUwHYIlqYqjaVcB6KSA/QHDXOlu7vbS2gBmT73&#10;IEMKpMbo1Y2XygcXLo9itFkUR3VJ3vBeH3gzNOWiWpkNn+wv/UbP/RrIcfRIzX1DnauRia+WNfht&#10;YEDwMAqJsP2+KVNaj1aXVR28VjHLZ/elxEG+upcnSY3XvjNnatDvR3POivnh3+s+p6S8bYndYbvl&#10;HN6dy6Pv+2R/6UubVsTc21PNX6UQVaxfGv0wAESEKI4eyql6pvsYQ1POWRmBf+55nfzS5jUVpead&#10;KWHa9+5eE/ejC7n1X7VaXIFvn8rrlYaRFKwtBIckoUUwJwwadAdtcTZEAYDEIloUhh5B5TYQPMiQ&#10;Di9IJh8wqEUlFbXSFMVRlG8LyC5JjjjJ2+m5vrynJxCyjF0mEnRY7E6J1eH0u2L4LQD1+NzMs7yZ&#10;WjgjKPjYwWsVPrmpUiJso2xUtO/Gk/4jMzng1Znphr/62w5vkj0r5P9S43XvdlichoRozc7B2mUm&#10;B7xqt7tG7ezjBfoFi5LCTlwor0/s3pcSpL8BYNBZM4J3GdLhySHq15tdlxlzKFMSNB8URfEu3zq8&#10;TEMgA58oLXiWNenROWmSwLnVaDv60rGLg+sHEkYExVEKoVm4EABEVsHscJ2isryxPbT7+Feykj9/&#10;40Tuck/fNzVUXwSKui3KZ81MN/y1O0gIAKalGV764ljFL7/3UGaoXCqo+eXfzrRM9inOboc+Esc+&#10;c4rxL0Mdj49U7/rpt2b2ep7SNE19Y+70govaBvcMBM+DlJXyI0M6LKGTjRQLGLeLyYwwXMmUBU3n&#10;QTE871tnFxWgKhNa2Zm+vKfH4AGeB02qY3sDilmWGOUuhvnAvLS9waJOkWJPE6VV3zZVRHo6OwCY&#10;Pz3o2dR47TsUBRdNU66+xycjFDpfw0hey3BtKIriaZpy9ZwWXbc46tGwQPlJngfd/Td+qwnjYcgR&#10;HkVRVHKwvnhWRFCFQiSiJU5BMmejBuzV8TyY7y+b9bmT4/jn95/upzk3XmZHBZcCVIQnrykWsNZv&#10;Zk89TFEU9cLhs/MtdqdHlCUyIwxXlsVHuRXOhTyrR49CKMtSI49nBhlN56tr5fuuXJ/zWHbGLoVQ&#10;5P4sDpWUGU4V15DQ9xESwiqnfH/ZrM9pUJSwg11qg9Mj1aAfz87cJRcK3Z+L2CmI5m/TNRWKovgN&#10;y6If6H7wa1Si4vFEKnqDaakBLwcFyM4XlrWszC9pWadRiUqaW23RACASMu2Ls0KfYWjKHXIkFNLt&#10;3rIlPlqzUypmm4rKWjw+00AYPbERqj3AMA4PAKJ0qhY1JYlhO9i4oTIgKYqCqEO4XEjzXvkS0ZTn&#10;U8iXpUScEZtFKwBAyDJtnnJ4OrnEJOoQDvpFN8qkDlGHcLlRJj380Lz0PXqHYnXPyD+DXHrME3bc&#10;LvAOKkDk6Hy/PTXseGh++h6dQ97rc5n0Q5pxIhQw7m7b1jVxm//x1pXTFptrwqjOxEao96TEad/P&#10;TAl45Z87co8umh3y033HKn5V32hJ2bwyZvtQ63SeRipmm7ps+nz+jOBfHT1944e+ujehN7OmGP88&#10;LdXwT2AEDs8olfskD284zcvu9AdPkqjUB/RUaKQo8GMJcVdJRa1pofr87u1wtbJtoKejUiik5sWH&#10;nNJKJC7YgQi5Wk5b6Pljs35yIWSZXrJhjBc6MJ5icXL4ySCX8pbqmdMU5dEoaq1aXHzXmri79hwp&#10;e757H8eBqW+yJHvyPqOBpjtTtAUsbdm2Lu5Om92l3H5H/PrC0pbVvnR2fVmSFfpMTV1HZmFZ64RT&#10;DrrVMeoll1cuCP9u9/awDk8OYSgw4mIeY2bz1ITjVa3tikN5Ff0UNGKN6tIwVp3pScWBlBBdgcgh&#10;SOjp3hYkhJ45Xngjo2+yfYBS0mBzuIRtFvuAVYcTArXXF+mjb64vDjIUkNnECxbpowF75zZtYaaN&#10;82VMGr4yK+X4BxcKpjR3WDVrp0QfZ63snIka7RihUtkA6pZZbzHqJZczUwJe8fR1Y8JVXzxxb3p6&#10;97bF5lT/6m9n/ZKYHxuh2hsfqf6se1ulELlDd/umEPgamqZcMRGqfcTh+R6VQlTOMLR7nmbYH7XA&#10;xQZzTnh92sIglkmyNGFpsUZ1Wc/9Somw/c6YRBlclHo81+f71FLLCgvp6DvImGoMGvARTFMUnxyi&#10;Lx7P/UfDrTh1JmOEsq9MSW3KCDcUpkuDZk/gAR44fvKVxRoMuVRQe88dCWtFQsZr61XehqYpp4Cl&#10;zTRNDVgxw6iXXL5rdexdPR9sBMJADDvCoykKAo7Re7s3LuWFkTRFi1bER1cV1Z5zB6csT466IIZg&#10;3NN+2QFRSfN0N2PE7oFeAAAS4ElEQVReVBBl9jwepJLVy+yiaV9Pn0rxFJx/PXeGXZwQfiVJakil&#10;KCqgiTXlnsSNftf1BsEipdEnN/IB909PL5a6hDESm3CGkGGwOjgOzAQdPN0xJfZUGK2eKXGx826F&#10;eDqWoazb74i/Q60U9avlNtERCmhTarxuR25R08ZHtqbO1GnEhQ1NloQX37maY7W53MLNCpmg+t71&#10;CWvEInZCq0qkxuve+fJM9VM99TkJvmdEP2tv98YDlJIGykEFAgBN9R7g0BTlkbU7lUgErUTi/mPo&#10;3i99bkRoI0VRlFYigVYsRnKwrmSmOjRVK5FAIxYjQCzzWcJ4IKuIvXNK/OXhW05sxALGGsQqorUS&#10;CYRd5VD6vu8TCaVYaNFKJJAIJpR87JjZuCLmq6GB8lP+tmMsbF4Ze49RL7101+rYu3UacSEA6LWS&#10;/C2rYrdSFDigUxbsnvUJa3tOX05UlHJh1bZ1cRsZhrL725bbmWFHeL4gOVh/naIoPQAwDjZqXWqs&#10;uxiohpGEDn6m5wig5O4Qa54Huyo0NqhnzSopJ3QPDzUyccu8qFD3cE8tEruDMTxFstSQxqRT+TbO&#10;5bpQXauuaGwP9vQ9vM3UCGM+Q9MTrlJFrFF9PSlAb26326lDBeVJKSG6omiNxq6kxGH+tm2s6DXi&#10;/IZmq7tu2tI5oT9Ojde960sbBCxt3rgi5qvd2xzHs/u+LP91R4/Csj1JS9C9FRep3t13v1wqqImN&#10;UO2z2pzKviO3uEj1nq/embi8vcMRHKAVXws2yM55/pV4h7AgxYnZGYF/PHa2+il/23KrE6CV5GbP&#10;Cv65UibsNS03IRxeuEpp6f6/ghIFZyiDfP5wF1CM22nRFAUpK+yVosC46ECtXNzUZLJqDUppQ4Yy&#10;yKvRaDRFIUluSACAVof1zGR0ePE67YTUxUkM1FZlyILm8jwPNpG6olNIGuMFAZNaAScyVHloSpL+&#10;jf3HK3+ekaR/ff6M4F/52gaWoe0ZSfo3eu7TqUVFr7yfd4Dj+F7PmogQxdE7l0ffxzL0oCOewaYp&#10;Y8JV+z1jse8RC5kJPfV6q6CQCWrSE/Rv9d3vcYfXNzhkJGiFUsVEr/lEURSSg3TXvyys0vrbFrGA&#10;sdEUxVkcTrEvKwWMFh0j9diIKSxIfgIAKqpNWcO1dTp5qVTIWjiep609Ul0YmnKJWMbuckEGdH6m&#10;M9ShqQ28KX/wqwEalahEIRNUN7faoto7HBO247FgRvAvaYpyZmUG/mGiKKFEhCiP3rEk6uvnrtY9&#10;2L1PwDLmTStj7h3K2d2q0D0S3wmeRyRk2oMNsjOBAdILAx33uMOjOEomEbKW0SRxS1xslKft8Abh&#10;GpUZqPK3Gfj2nBnFQocgucLekv/qmcsJw5/hewxKaYOEFwZ7yh0/sDkpGwD+94XTwz4kpZww6snp&#10;WXByHHZWFhRdrqyPZRna+cj0zFotIw0B4J6+ZmkagVAO+R7Omxb03Ix04z+a22yR/3jrymmzxakf&#10;9wvyAhRF8fNnBP/a33b0ZWpKwCtTvZAWMRmZkW7424VrDV+rb7IQAWkvoNeKr92/OWnxYMc9HkFA&#10;URRiDOoRR4UFqWW1ArCq4Vv6H71QOqHEcsOE6oR1qTETMrhlWkRgib9TD1iaxvLg6FCjUtqwPSO5&#10;qMvZjRmNUnR965q4zYOFxxMIwyEWsW3b18WvF4uYFn/bcjvilTW8cK2y6Uplw5BtVk6J3HvwasXS&#10;QIXc+sS9aWnesMPTmGx20cxMQ6JMJDRnRQcX+uq+8yqN4V9vN7tzIWdGBuUrJSIrADhdKczpZ2r2&#10;1LR0TIhw52XJkeeDRIoArUA87pFneLD82LrFUY8B4LudzBP3pqXZHS7FS+/kHh/JNaSsUHxPQhoj&#10;EwiHHZVFhSoOld0wzZuRbvjb9FTDi937FfKbC9+RocrD8ZGqXRU1ptnb18VvEAqY9ssFjVuPnLrx&#10;482rYrYbddJRdUBsdpfy5R2545aSi41QfT7eaxB8g04jLrxrdezdb3yUv7unoLRIyLTNzgz84+Gc&#10;qmdiI1SfF5W1Tii1n5Q47bsLZ4X87MK1hq8dO1v9PX/bMxCJ0ZpPhjruFYdnlMmG7AFPjwk888FT&#10;6+/8z8G8J/6y5/z3jHrpFW/Y4WmMkCImRH3W1/ddro8c8v2RiljzUMd9SaRG1RbIKzOHbzk0Srmw&#10;cuua+E1ymaC2536jXnrFanOOakZAJhCOKM8gLEhxPDVe97bZ6tQP9Z0UsIx529r4jWFBihMAYNBJ&#10;nmlstiZoVeLi0X6XLTbnuAQVACB7ZvDPk2O1H4z3OgTfERuh/nzF/PCn9hwp/x0AUAC/ZVXstvgo&#10;9S6b3aWMCFYcVSmEZWev1D/sb1u7kYrZRqNeekUhE1T725aBSInTvrtgRvAvh2rjFYenFoilgx3T&#10;ysTNP1k956NLuY0PphkDrE+tm/m7nAs13xisPWF4orTqFoVQ6FaCuVzZEMX1CR6iKYpLC9WX9j3X&#10;5nQxedVNkaO9p1ElrQ9UyvpFnDEuKsATE+VbVsVu6+vs3PdgaPtQ9clMHY7A3KKmTd3bKoWwPCFa&#10;86nF6tRezm/c1r0/QCvJjQpTHuzeDg2Sn0yM1nza1GKNGcq2JXNCn9aqxe73m6Io/s7l0ffZ7K4B&#10;peeGgqEpu1BAd9gdnGw052lUopK4SPVumYStz54V8n+jvS/B/2RlBv7e5eIFrSZ7WKhRdio+Sr0L&#10;6Kw032ayhyZEqz+tb7Ikl98w+aXodfd3rHs7IljxJQAEBkgvzJxi/EtzqzW68HrrKn/Y1pfAAOmF&#10;O5dH3z9csJZXHJ6YF/QrHNtNmE5Rffps/c977svDbVNmzCvM0YSjp/hbaUNOW1/dT7lYYLojLLHf&#10;g9wpcBb9qvrEqO+ZHReemyD0Xii/Vi0aVMpNwNKWtYsiB+0kVVabZvV0eEad9Ep3e4mYbTp1sfYJ&#10;AIgIUXw50HV6OrOBbet/XChgOoQCZtSas0IBY964Iuarb+8sfH805wUbZOeGeg8IE5/BgowYmnJq&#10;lKLrALB1Tfymf7x95XRru93nOaJBAbLzA33HosNUB6LDVAdcHM/++6P8XcXlrct8bVtPZFK2bvu6&#10;+PUj+f15RfaCcdLBEiFrGb4lwYcMGEEyjrQGr3x36M4Co+MLCqE61/y6/yj6ZtLLqgXh34kOUx6g&#10;acpJAR6vwDEWkmO1HyyeHfI//raDMPGQywS129bFbxCw9IR7njI05exSwino+j35PBWGpinntrXx&#10;G0cqn+eVER5FUYg1qssuVzQkeuP6hKGZGmYsP1RQkQoAc2JCctMVxmSAUgzUlrLTMY9mTHVvc+Dt&#10;n5QWtNS0dhh6tlsQH3o+WWpwr815Qt+0L/FR6s+2r4tf37Nq9FgIDZSf+um3Zg64bscwtOO+TUlL&#10;xnN9bzAtzfDSgZNV/7tifvj3SivaFhdcb1ntb5sIE4Ngg+xcsFF2pqyq3WelxGgKrhnphr8N104i&#10;Zpu//bUpCQCw69D1P568UPstoHM6dMX88O/t2FW0g+N41qiXXhKLWY9X0lArhGXhwYoRB315Tdgw&#10;Qqts9Na1CUMzWxOWkhCovR5jUFfM04cnBkhlCJAOvKzK0jQ6j3f+GaVy4V2JyRALmF4qKQqx0Nyz&#10;nULoWTU1vUact3llzD3jdXaTmYxk/WtzpgY+v3lVzHa9RjxkMjyB4E1WLoj47lgVbYQC2rR9Xfz6&#10;5Fjth2sWRnxTKmEbtt8Rv97TNRnHgtekxYwyuQMApELW3KV44TPx5dsdAcNQayLiAnjwLhHDjrpT&#10;o2LEhq9mpJVXmdtN3fsCxXKdZ63szfql0Q+LRextu5grFrEt6xZHPUpRFC8Wsa3rl0Y9/M93rx3p&#10;Pq7TiAvmTQt6rntb3bXGQ7g9mDct6LmMJP1rh3KqftLabg8fqq1WLSqaPz341xhkirHD7DB+cbzy&#10;FwqZ4MbirNCf9D0uEjLtKXHaUeuwpiXo3jbqpZeMOumV7mjlGenGv8dGqvd0r0mKhEzb2sWRjwtY&#10;2rz3aPlvm1tt0aO9DwCIRUzLhmXRDwgF9KjWzb3m8NTCzkhNvULStD4xvvWvJ84lurhbp87YREfG&#10;CEcV9dcXo0ARblQNOAvqFW73RNy+azRiEdvr/VDKBDempRr+6VurCBOF7ortpy/VPTaUwxMJmfbt&#10;6+LXG3TS3MHaNLZYY784XvkLiZht8uR3KixIcaI7Vacn3c6OpijXltWxW+O7Ij+PnLrx42bYxnQv&#10;AUtbkmO1H472PK85PCkEwYuTw4+pJCKrmpcu+Vb29EMXa2sFgUqZGYBXhZcJBALhViRAJ8kFNXhw&#10;yKJZIf87lLMDAJahbMFG2RmtavBIaG+waHbIT0MC5afddrDUmMXl2TEG8XivWoKdDp2rjnCX9pHb&#10;xAvnqiOGOoNAIBAIQ7CpR/mlsaJSiCoe3ZY6wxP2jIaezg4A1iyM/ObLO3KPOZzciHWXgc6AmjuW&#10;RD0yFhsmbjVOAoFAINyyBBlk5+9cHn3faM/rCqj5Yiz3nBD18Ai3H3csiXok2Cg70709XLL37YZW&#10;LS56dHvqtO5toYA2DdWeQJiMpMbrdkSGKA9zPM+8+PbVnDaTvV/B7ycfzAjneDC//9eF0qkpAf+a&#10;lWF8Yaz3Iw6P4Bd0GnHBZKpW7WsELG0h7w/hdqBbQnAwwQmFTHiD43kmLEh+fO2iyMfHU+uRODwC&#10;gUAg+J2szMA/WAcSU6fA06Bc29bGb2RZemxhnV0Qh0cgEAgEv5OVGfjHQQ9SN0eC44EErRAIBALh&#10;toA4PAKBQCDcFhCHRyAQCITbAuLwCD6HZSibUi6s9LcdBALh9oI4PILPuWNp9MM6tbjI33YQCITb&#10;CxKlSfAJKoWwXCxiWxJjNB9nJOnf8Lc9BALh9oM4PIJPWLkg/MmUON17/raDQCDcvpApTQKBQCDc&#10;FhCHRyAQCITbAuLwCAQCgXBbQNbwCF4lPFjxpVYtKlYrRGX+toVAINzeEIdH8CrT0wwvkqhMAoEw&#10;ESBTmgQCgUC4LSAjPIJXWLMw4pvTUg0vDVbjikAgEHwNcXgEr0DTlGO8tasIBALBk5ApTYJXUCtF&#10;1/1tA4FAIPSEODyCx5k3PejXcZHqvf62g0AgEHpCHB7Bo8RHqnctnRP2Y3/bQSAQCH0hDo/gMfQa&#10;cf7mVTHbaZpy+dsWAoFA6AtxeASPIBYxrdvXxa8Xi9hWf9tCIBAIA0GiNAkAgPBg+bHyG6a53f+G&#10;Bspzls8L+3738aKy1hVHTt/4UUK0+tO5U4N+2/d8hVx4g9S4IxAIExni8AiIClUcWjIn7OnDOVVP&#10;z5kW9NvXPsj7QiJmmiJDlUe627S02yMAQCET3ui5n0AgECYLXnN4UgnbEBOu2jfa85pbbVGVNabZ&#10;3ds6jbgg2CA7W9doSaltMKeP1664SNVusYhtGcu5PM8zVwubNvN851SwXCqoNZkdxvHa5AtomnKm&#10;xGnfdTo5ybXi5g1yqaAmKkx5kKYp58oF4d91OjnJ5tWx29pN9uC0BN1bgXrpxZ7na5TC62kJurdC&#10;jLLT/noNBAKBMB684vBomnJuWxu3MSJEeXS051641vCVng4vPlK9a1V2xHeOnKr6kScc3vJ54f9t&#10;1Esvj/X84+eqv7PnSPnzIiHTdv/mpIUXrzV85cjpGz8ar13eRsDS5i2rYre3d9gDC6+3rLpnffy6&#10;EKP8TN92EhHbsmVV7Pa++yNClEfH8nkSCATCRMErDm/tosgnbtWHY1Zm4B9qG8zpyXHa9wK0krzF&#10;c0KfqW00p+WXtKzzt20jZf3S6IcGcnYEAoFwK0PxPI93Pit892ph0+ZxXYgC98NHp2kAQCxi28Z6&#10;HaeLEzqdnLh7m2Fou4ClrU4nJ3K6OFF9kyXl1ffz9jucnKTvuSqFsOLBLcnzxSKmebDrCwVMx3jD&#10;5nmepyiK4ru3XRzPOhwuafd2XknL+g/2Fr8+nnuMlIgQxZHt6+I3UBRch3KqfnL8XM2TTz6YES4S&#10;Mv2iJcUitq2v7QQCgXC74LERHgXw43F03bAMbWcZ2t5vP0vbWJa2hQUpTmxYFv3Au7uL3up5XMDS&#10;lu3r4terld6vu9bXYTA05WR6vHYBS5u9bQMAqJXCsq1r4jZLxGwz0DldW99oSREJmbbBPgvi7AgE&#10;wu3KmB2eTMLWz50W9FsAPODbB2lagu5tAHxruy28e1+wUX4myCA77ysbhsKol1zuGdLfl5KKtiVF&#10;Za0rpqcZXtSqRGMO5Y+PUn8mkwrqu7dpmnJtXh27jWVo61ivSSAQCLcqY3J4NE05t66N2+TPdbq0&#10;BN07/rr3cOg1koJ50yW/Gey4i+OFMqmgbt3iyEc93VGQjDEClUAgEG51BnR4CpmgmmVpy2AnzZ8e&#10;/OytGpTiC0KMstNzpgb9jkwvEggEgu8Y0OFtWhl7T3SY8qCvjbldiI1Qf+5vGwgEAuF2g2hpEggE&#10;AuG24P8BMd3LX0WzD5oAAAAASUVORK5CYIJQSwMEFAAGAAgAAAAhAIEj3NPgAAAACAEAAA8AAABk&#10;cnMvZG93bnJldi54bWxMj0FLw0AUhO+C/2F5gje7Sa0xjdmUUtRTEWwF6e01+5qEZt+G7DZJ/73r&#10;SY/DDDPf5KvJtGKg3jWWFcSzCARxaXXDlYKv/dtDCsJ5ZI2tZVJwJQer4vYmx0zbkT9p2PlKhBJ2&#10;GSqove8yKV1Zk0E3sx1x8E62N+iD7CupexxDuWnlPIoSabDhsFBjR5uayvPuYhS8jziuH+PXYXs+&#10;ba6H/dPH9zYmpe7vpvULCE+T/wvDL35AhyIwHe2FtROtguc0XPEKkhhEsBeLJAFxVDBPlynIIpf/&#10;Dx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CybIULBwAA&#10;sSoAAA4AAAAAAAAAAAAAAAAAOgIAAGRycy9lMm9Eb2MueG1sUEsBAi0ACgAAAAAAAAAhAHGY0/dw&#10;kwAAcJMAABQAAAAAAAAAAAAAAAAAcQkAAGRycy9tZWRpYS9pbWFnZTEucG5nUEsBAi0AFAAGAAgA&#10;AAAhAIEj3NPgAAAACAEAAA8AAAAAAAAAAAAAAAAAE50AAGRycy9kb3ducmV2LnhtbFBLAQItABQA&#10;BgAIAAAAIQCqJg6+vAAAACEBAAAZAAAAAAAAAAAAAAAAACCeAABkcnMvX3JlbHMvZTJvRG9jLnht&#10;bC5yZWxzUEsFBgAAAAAGAAYAfAEAABOfAAAAAA==&#10;">
                <v:shape id="Graphic 729" o:spid="_x0000_s1387" style="position:absolute;left:10202;top:3223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bR5xQAAANwAAAAPAAAAZHJzL2Rvd25yZXYueG1sRI9Ba8JA&#10;FITvQv/D8oRepG4SqDapqzRCoUU8mIaeH9nXJJh9G7JrTP99tyB4HGbmG2azm0wnRhpca1lBvIxA&#10;EFdWt1wrKL/en15AOI+ssbNMCn7JwW77MNtgpu2VTzQWvhYBwi5DBY33fSalqxoy6Ja2Jw7ejx0M&#10;+iCHWuoBrwFuOplE0UoabDksNNjTvqHqXFyMAj7IWHuK4+fPPB0XpUvzb3dU6nE+vb2C8DT5e/jW&#10;/tAK1kkK/2fCEZDbPwAAAP//AwBQSwECLQAUAAYACAAAACEA2+H2y+4AAACFAQAAEwAAAAAAAAAA&#10;AAAAAAAAAAAAW0NvbnRlbnRfVHlwZXNdLnhtbFBLAQItABQABgAIAAAAIQBa9CxbvwAAABUBAAAL&#10;AAAAAAAAAAAAAAAAAB8BAABfcmVscy8ucmVsc1BLAQItABQABgAIAAAAIQD61bR5xQAAANwAAAAP&#10;AAAAAAAAAAAAAAAAAAcCAABkcnMvZG93bnJldi54bWxQSwUGAAAAAAMAAwC3AAAA+QIAAAAA&#10;" path="m,l89992,e" filled="f" strokecolor="#fcaf17" strokeweight="1pt">
                  <v:path arrowok="t"/>
                </v:shape>
                <v:shape id="Graphic 730" o:spid="_x0000_s1388" style="position:absolute;left:10202;top:61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UjfwgAAANwAAAAPAAAAZHJzL2Rvd25yZXYueG1sRE/Pa8Iw&#10;FL4P9j+EJ3jTVMVNaqOM6cZgeNBJz4/m2Uabl66Jtv73y0HY8eP7na17W4sbtd44VjAZJyCIC6cN&#10;lwqOPx+jBQgfkDXWjknBnTysV89PGabadbyn2yGUIoawT1FBFUKTSumLiiz6sWuII3dyrcUQYVtK&#10;3WIXw20tp0nyIi0ajg0VNvReUXE5XK2CudlQvpv8lrn77vpFbaab7flTqeGgf1uCCNSHf/HD/aUV&#10;vM7i/HgmHgG5+gMAAP//AwBQSwECLQAUAAYACAAAACEA2+H2y+4AAACFAQAAEwAAAAAAAAAAAAAA&#10;AAAAAAAAW0NvbnRlbnRfVHlwZXNdLnhtbFBLAQItABQABgAIAAAAIQBa9CxbvwAAABUBAAALAAAA&#10;AAAAAAAAAAAAAB8BAABfcmVscy8ucmVsc1BLAQItABQABgAIAAAAIQCEgUjfwgAAANwAAAAPAAAA&#10;AAAAAAAAAAAAAAcCAABkcnMvZG93bnJldi54bWxQSwUGAAAAAAMAAwC3AAAA9gIAAAAA&#10;" path="m89997,l,,,89997r89997,l89997,xe" fillcolor="#7d8fc8" stroked="f">
                  <v:path arrowok="t"/>
                </v:shape>
                <v:shape id="Graphic 731" o:spid="_x0000_s1389" style="position:absolute;left:10202;top:176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O2sxgAAANwAAAAPAAAAZHJzL2Rvd25yZXYueG1sRI9PawIx&#10;FMTvBb9DeEJvNWsLtV2NogXBHir4p6XeHpvnZnHzsiRZXb99Iwg9DjPzG2Yy62wtzuRD5VjBcJCB&#10;IC6crrhUsN8tn95AhIissXZMCq4UYDbtPUww1+7CGzpvYykShEOOCkyMTS5lKAxZDAPXECfv6LzF&#10;mKQvpfZ4SXBby+cse5UWK04LBhv6MFSctq1V0C589rt6N+ty45b66/tnffgctUo99rv5GESkLv6H&#10;7+2VVjB6GcLtTDoCcvoHAAD//wMAUEsBAi0AFAAGAAgAAAAhANvh9svuAAAAhQEAABMAAAAAAAAA&#10;AAAAAAAAAAAAAFtDb250ZW50X1R5cGVzXS54bWxQSwECLQAUAAYACAAAACEAWvQsW78AAAAVAQAA&#10;CwAAAAAAAAAAAAAAAAAfAQAAX3JlbHMvLnJlbHNQSwECLQAUAAYACAAAACEAOzztrMYAAADcAAAA&#10;DwAAAAAAAAAAAAAAAAAHAgAAZHJzL2Rvd25yZXYueG1sUEsFBgAAAAADAAMAtwAAAPoCAAAAAA==&#10;" path="m89997,l,,,89997r89997,l89997,xe" fillcolor="#00558b" stroked="f">
                  <v:path arrowok="t"/>
                </v:shape>
                <v:shape id="Graphic 732" o:spid="_x0000_s1390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70fxgAAANwAAAAPAAAAZHJzL2Rvd25yZXYueG1sRI9Ba8JA&#10;FITvhf6H5RV6q5um0Gh0lSIKuRRaI4K3Z/aZxGTfhuxq0n/fLRQ8DjPzDbNYjaYVN+pdbVnB6yQC&#10;QVxYXXOpYJ9vX6YgnEfW2FomBT/kYLV8fFhgqu3A33Tb+VIECLsUFVTed6mUrqjIoJvYjjh4Z9sb&#10;9EH2pdQ9DgFuWhlH0bs0WHNYqLCjdUVFs7saBad1s8mSz/xy2CdjfvyS/irtTKnnp/FjDsLT6O/h&#10;/3amFSRvMfydCUdALn8BAAD//wMAUEsBAi0AFAAGAAgAAAAhANvh9svuAAAAhQEAABMAAAAAAAAA&#10;AAAAAAAAAAAAAFtDb250ZW50X1R5cGVzXS54bWxQSwECLQAUAAYACAAAACEAWvQsW78AAAAVAQAA&#10;CwAAAAAAAAAAAAAAAAAfAQAAX3JlbHMvLnJlbHNQSwECLQAUAAYACAAAACEAiCu9H8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Image 733" o:spid="_x0000_s1391" type="#_x0000_t75" style="position:absolute;left:1223;width:21159;height:17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ctpxgAAANwAAAAPAAAAZHJzL2Rvd25yZXYueG1sRI/NawIx&#10;FMTvhf4P4Qm91ay1+LE1ShEELz3UDxZvz83rZnHzEjZRV/96Uyj0OMzMb5jZorONuFAbascKBv0M&#10;BHHpdM2Vgt129ToBESKyxsYxKbhRgMX8+WmGuXZX/qbLJlYiQTjkqMDE6HMpQ2nIYug7T5y8H9da&#10;jEm2ldQtXhPcNvIty0bSYs1pwaCnpaHytDlbBatieS7e73LU+DCdmGOxP/ivgVIvve7zA0SkLv6H&#10;/9prrWA8HMLvmXQE5PwBAAD//wMAUEsBAi0AFAAGAAgAAAAhANvh9svuAAAAhQEAABMAAAAAAAAA&#10;AAAAAAAAAAAAAFtDb250ZW50X1R5cGVzXS54bWxQSwECLQAUAAYACAAAACEAWvQsW78AAAAVAQAA&#10;CwAAAAAAAAAAAAAAAAAfAQAAX3JlbHMvLnJlbHNQSwECLQAUAAYACAAAACEAHj3LacYAAADcAAAA&#10;DwAAAAAAAAAAAAAAAAAHAgAAZHJzL2Rvd25yZXYueG1sUEsFBgAAAAADAAMAtwAAAPoCAAAAAA==&#10;">
                  <v:imagedata r:id="rId79" o:title=""/>
                </v:shape>
                <v:shape id="Graphic 734" o:spid="_x0000_s1392" style="position:absolute;left:1099;top:3640;width:22301;height:14376;visibility:visible;mso-wrap-style:square;v-text-anchor:top" coordsize="2230120,143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srgwwAAANwAAAAPAAAAZHJzL2Rvd25yZXYueG1sRI/NasMw&#10;EITvhbyD2EJujdykuKkbJYRCwFe7JeS4sdY/xFoZSbWdt68KhR6HmfmG2R1m04uRnO8sK3heJSCI&#10;K6s7bhR8fZ6etiB8QNbYWyYFd/Jw2C8edphpO3FBYxkaESHsM1TQhjBkUvqqJYN+ZQfi6NXWGQxR&#10;ukZqh1OEm16ukySVBjuOCy0O9NFSdSu/jYLinDqar2/5ZV3ckquu6/NkpFLLx/n4DiLQHP7Df+1c&#10;K3jdvMDvmXgE5P4HAAD//wMAUEsBAi0AFAAGAAgAAAAhANvh9svuAAAAhQEAABMAAAAAAAAAAAAA&#10;AAAAAAAAAFtDb250ZW50X1R5cGVzXS54bWxQSwECLQAUAAYACAAAACEAWvQsW78AAAAVAQAACwAA&#10;AAAAAAAAAAAAAAAfAQAAX3JlbHMvLnJlbHNQSwECLQAUAAYACAAAACEAJmrK4MMAAADcAAAADwAA&#10;AAAAAAAAAAAAAAAHAgAAZHJzL2Rvd25yZXYueG1sUEsFBgAAAAADAAMAtwAAAPcCAAAAAA==&#10;" path="m2158060,1069327r71983,em2158060,716673r71983,em2158060,352653r71983,em2158060,r71983,em84124,1437360r,-36004em168249,1437360r,-36004em336511,1437360r,-71996em420636,1437360r,-36004em579539,1437360r,-36004em663663,1437360r,-36004em831926,1437360r,-36004em916051,1437360r,-36004em1084313,1437360r,-36004em1168450,1437360r,-36004em1336713,1437360r,-71996em1420837,1437360r,-36004em1579740,1437360r,-36004em1663877,1437360r,-36004em1832127,1437360r,-36004em1916264,1437360r,-36004em2084514,1437360r,-36004em,1437360r,-36004em252374,1437360r,-36004em495414,1437360r,-36004em747801,1437360r,-36004em1000188,1437360r,-36004em1252588,1437360r,-36004em1495615,1437360r,-36004em1747989,1437360r,-36004em2000377,1437360r,-36004e" filled="f" strokecolor="#231f20" strokeweight=".5pt">
                  <v:path arrowok="t"/>
                </v:shape>
                <v:shape id="Graphic 735" o:spid="_x0000_s1393" style="position:absolute;top:3667;width:723;height:10694;visibility:visible;mso-wrap-style:square;v-text-anchor:top" coordsize="72390,106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6yxQAAANwAAAAPAAAAZHJzL2Rvd25yZXYueG1sRI9PawIx&#10;FMTvQr9DeAUvRbMqrbI1iqiBHkTqv/tz87q77eZl2UTdfntTKHgcZuY3zHTe2kpcqfGlYwWDfgKC&#10;OHOm5FzB8aB7ExA+IBusHJOCX/Iwnz11ppgad+MdXfchFxHCPkUFRQh1KqXPCrLo+64mjt6XayyG&#10;KJtcmgZvEW4rOUySN2mx5LhQYE3LgrKf/cUqYNrqY2ZeNuOT9vy5Xuvz90or1X1uF+8gArXhEf5v&#10;fxgF49Er/J2JR0DO7gAAAP//AwBQSwECLQAUAAYACAAAACEA2+H2y+4AAACFAQAAEwAAAAAAAAAA&#10;AAAAAAAAAAAAW0NvbnRlbnRfVHlwZXNdLnhtbFBLAQItABQABgAIAAAAIQBa9CxbvwAAABUBAAAL&#10;AAAAAAAAAAAAAAAAAB8BAABfcmVscy8ucmVsc1BLAQItABQABgAIAAAAIQDG3m6yxQAAANwAAAAP&#10;AAAAAAAAAAAAAAAAAAcCAABkcnMvZG93bnJldi54bWxQSwUGAAAAAAMAAwC3AAAA+QIAAAAA&#10;" path="m,1069314r71996,em,716661r71996,em,352640r71996,em,l71996,e" filled="f" strokecolor="#231f20" strokeweight=".5pt">
                  <v:path arrowok="t"/>
                </v:shape>
                <v:shape id="Textbox 736" o:spid="_x0000_s1394" type="#_x0000_t202" style="position:absolute;width:23406;height:18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RF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D5XGRFxQAAANwAAAAP&#10;AAAAAAAAAAAAAAAAAAcCAABkcnMvZG93bnJldi54bWxQSwUGAAAAAAMAAwC3AAAA+QIAAAAA&#10;" filled="f" stroked="f">
                  <v:textbox inset="0,0,0,0">
                    <w:txbxContent>
                      <w:p w14:paraId="53C0F29C" w14:textId="77777777" w:rsidR="00F86C17" w:rsidRDefault="004807EC">
                        <w:pPr>
                          <w:spacing w:before="86" w:line="307" w:lineRule="auto"/>
                          <w:ind w:left="18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2C282004" w14:textId="77777777" w:rsidR="00F86C17" w:rsidRDefault="004807EC">
                        <w:pPr>
                          <w:spacing w:line="125" w:lineRule="exact"/>
                          <w:ind w:left="18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Mean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</w:t>
      </w:r>
    </w:p>
    <w:p w14:paraId="0E43B898" w14:textId="77777777" w:rsidR="00F86C17" w:rsidRDefault="00F86C17">
      <w:pPr>
        <w:pStyle w:val="BodyText"/>
        <w:rPr>
          <w:sz w:val="12"/>
        </w:rPr>
      </w:pPr>
    </w:p>
    <w:p w14:paraId="570D65CD" w14:textId="77777777" w:rsidR="00F86C17" w:rsidRDefault="00F86C17">
      <w:pPr>
        <w:pStyle w:val="BodyText"/>
        <w:rPr>
          <w:sz w:val="12"/>
        </w:rPr>
      </w:pPr>
    </w:p>
    <w:p w14:paraId="3807475C" w14:textId="77777777" w:rsidR="00F86C17" w:rsidRDefault="00F86C17">
      <w:pPr>
        <w:pStyle w:val="BodyText"/>
        <w:spacing w:before="16"/>
        <w:rPr>
          <w:sz w:val="12"/>
        </w:rPr>
      </w:pPr>
    </w:p>
    <w:p w14:paraId="0A495EC1" w14:textId="77777777" w:rsidR="00F86C17" w:rsidRDefault="004807EC">
      <w:pPr>
        <w:ind w:left="3854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3BC4CCC8" w14:textId="77777777" w:rsidR="00F86C17" w:rsidRDefault="00F86C17">
      <w:pPr>
        <w:pStyle w:val="BodyText"/>
        <w:rPr>
          <w:sz w:val="12"/>
        </w:rPr>
      </w:pPr>
    </w:p>
    <w:p w14:paraId="07F0F71E" w14:textId="77777777" w:rsidR="00F86C17" w:rsidRDefault="00F86C17">
      <w:pPr>
        <w:pStyle w:val="BodyText"/>
        <w:spacing w:before="137"/>
        <w:rPr>
          <w:sz w:val="12"/>
        </w:rPr>
      </w:pPr>
    </w:p>
    <w:p w14:paraId="4244E0F0" w14:textId="77777777" w:rsidR="00F86C17" w:rsidRDefault="004807EC">
      <w:pPr>
        <w:ind w:left="3856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7762303" w14:textId="77777777" w:rsidR="00F86C17" w:rsidRDefault="00F86C17">
      <w:pPr>
        <w:pStyle w:val="BodyText"/>
        <w:rPr>
          <w:sz w:val="12"/>
        </w:rPr>
      </w:pPr>
    </w:p>
    <w:p w14:paraId="3A2A2366" w14:textId="77777777" w:rsidR="00F86C17" w:rsidRDefault="00F86C17">
      <w:pPr>
        <w:pStyle w:val="BodyText"/>
        <w:rPr>
          <w:sz w:val="12"/>
        </w:rPr>
      </w:pPr>
    </w:p>
    <w:p w14:paraId="7D9CDCD0" w14:textId="77777777" w:rsidR="00F86C17" w:rsidRDefault="00F86C17">
      <w:pPr>
        <w:pStyle w:val="BodyText"/>
        <w:spacing w:before="16"/>
        <w:rPr>
          <w:sz w:val="12"/>
        </w:rPr>
      </w:pPr>
    </w:p>
    <w:p w14:paraId="05D012D3" w14:textId="77777777" w:rsidR="00F86C17" w:rsidRDefault="004807EC">
      <w:pPr>
        <w:ind w:left="3854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A6ED47D" w14:textId="77777777" w:rsidR="00F86C17" w:rsidRDefault="00F86C17">
      <w:pPr>
        <w:pStyle w:val="BodyText"/>
        <w:rPr>
          <w:sz w:val="12"/>
        </w:rPr>
      </w:pPr>
    </w:p>
    <w:p w14:paraId="28DA7CDA" w14:textId="77777777" w:rsidR="00F86C17" w:rsidRDefault="00F86C17">
      <w:pPr>
        <w:pStyle w:val="BodyText"/>
        <w:spacing w:before="137"/>
        <w:rPr>
          <w:sz w:val="12"/>
        </w:rPr>
      </w:pPr>
    </w:p>
    <w:p w14:paraId="60F48EEF" w14:textId="77777777" w:rsidR="00F86C17" w:rsidRDefault="004807EC">
      <w:pPr>
        <w:spacing w:before="1"/>
        <w:ind w:left="3860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11C5B91" w14:textId="77777777" w:rsidR="00F86C17" w:rsidRDefault="004807EC">
      <w:pPr>
        <w:tabs>
          <w:tab w:val="left" w:pos="1409"/>
          <w:tab w:val="left" w:pos="1649"/>
          <w:tab w:val="left" w:pos="1814"/>
          <w:tab w:val="left" w:pos="2993"/>
          <w:tab w:val="right" w:pos="3055"/>
          <w:tab w:val="left" w:pos="3854"/>
        </w:tabs>
        <w:spacing w:before="434" w:line="256" w:lineRule="auto"/>
        <w:ind w:left="360" w:right="129" w:hanging="150"/>
        <w:rPr>
          <w:sz w:val="12"/>
        </w:rPr>
      </w:pPr>
      <w:r>
        <w:rPr>
          <w:color w:val="231F20"/>
          <w:sz w:val="12"/>
        </w:rPr>
        <w:t>Sep.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Dec.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Jun.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  <w:t>Sep.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Dec.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Mar.</w:t>
      </w:r>
      <w:r>
        <w:rPr>
          <w:color w:val="231F20"/>
          <w:sz w:val="12"/>
        </w:rPr>
        <w:tab/>
        <w:t>Jun.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  <w:r>
        <w:rPr>
          <w:color w:val="231F20"/>
          <w:spacing w:val="40"/>
          <w:position w:val="9"/>
          <w:sz w:val="12"/>
        </w:rPr>
        <w:t xml:space="preserve"> </w:t>
      </w: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07</w:t>
      </w:r>
    </w:p>
    <w:p w14:paraId="57F17D00" w14:textId="77777777" w:rsidR="00F86C17" w:rsidRDefault="004807EC">
      <w:pPr>
        <w:spacing w:before="94"/>
        <w:ind w:left="7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66555319" w14:textId="77777777" w:rsidR="00F86C17" w:rsidRDefault="00F86C17">
      <w:pPr>
        <w:pStyle w:val="BodyText"/>
        <w:spacing w:before="4"/>
        <w:rPr>
          <w:sz w:val="11"/>
        </w:rPr>
      </w:pPr>
    </w:p>
    <w:p w14:paraId="7261C7B6" w14:textId="77777777" w:rsidR="00F86C17" w:rsidRDefault="004807EC">
      <w:pPr>
        <w:pStyle w:val="ListParagraph"/>
        <w:numPr>
          <w:ilvl w:val="0"/>
          <w:numId w:val="40"/>
        </w:numPr>
        <w:tabs>
          <w:tab w:val="left" w:pos="239"/>
        </w:tabs>
        <w:ind w:left="239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CHAPS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Sterling.</w:t>
      </w:r>
    </w:p>
    <w:p w14:paraId="2C3784F5" w14:textId="77777777" w:rsidR="00F86C17" w:rsidRDefault="004807EC">
      <w:pPr>
        <w:pStyle w:val="ListParagraph"/>
        <w:numPr>
          <w:ilvl w:val="0"/>
          <w:numId w:val="40"/>
        </w:numPr>
        <w:tabs>
          <w:tab w:val="left" w:pos="239"/>
        </w:tabs>
        <w:spacing w:before="2"/>
        <w:ind w:left="239" w:hanging="167"/>
        <w:rPr>
          <w:sz w:val="11"/>
        </w:rPr>
      </w:pPr>
      <w:r>
        <w:rPr>
          <w:color w:val="231F20"/>
          <w:spacing w:val="-4"/>
          <w:sz w:val="11"/>
        </w:rPr>
        <w:t>30-day moving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average.</w:t>
      </w:r>
    </w:p>
    <w:p w14:paraId="68F47DF3" w14:textId="77777777" w:rsidR="00F86C17" w:rsidRDefault="00F86C17">
      <w:pPr>
        <w:pStyle w:val="BodyText"/>
        <w:spacing w:before="6"/>
      </w:pPr>
    </w:p>
    <w:p w14:paraId="0690B00B" w14:textId="77777777" w:rsidR="00F86C17" w:rsidRDefault="004807EC">
      <w:pPr>
        <w:pStyle w:val="BodyText"/>
        <w:spacing w:line="20" w:lineRule="exact"/>
        <w:ind w:left="102" w:right="-41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082BAE" wp14:editId="75807D36">
                <wp:extent cx="2736215" cy="8890"/>
                <wp:effectExtent l="9525" t="0" r="0" b="635"/>
                <wp:docPr id="737" name="Group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38" name="Graphic 73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F88363" id="Group 73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03XcAIAAJQFAAAOAAAAZHJzL2Uyb0RvYy54bWykVNtuGjEQfa/Uf7D8XhZIw2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7eTMajW0o4+mazeUs4L3Arby7x&#10;YvOvaxGLm5Khsb6R2qBy7Jkc+3/kPBfMiMC59cM/ASnThE5vUMeKVajgbSsWf4Qs+fIY5xlsLduS&#10;+S4/X/HXiO5dikbjaaCon5XF/GDdVuhANTs+WNdINu0QKzrET6qDgML3kpdB8o4SlDxQgpLfN9UN&#10;c/6e35+HpD7vyp9V+ih2Onjd1Z6wtbNXqsso3PbtfD6npBMCxjYRCHwZFFUDQmnEl8NJ5bsIIvGF&#10;rZZlel9KGQzI9ysJ5MhwqOlmuJps/ByY4VWYAevWzBZNXHC1YVIFQdu42Y7f2l6nL7jeGveZUPvn&#10;wEBQIr8rFJB/KToAHdh3AJxc6fCeBIKw5u70i4EhvnxCHW72UXc6YnG3ND96H+tvKv3t4HRW+o2i&#10;pruOWgM1HVD46yN69bZc2iHq/Jgu/w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BQnTddwAgAAlAUAAA4AAAAAAAAAAAAAAAAA&#10;LgIAAGRycy9lMm9Eb2MueG1sUEsBAi0AFAAGAAgAAAAhAAGrR9XaAAAAAwEAAA8AAAAAAAAAAAAA&#10;AAAAygQAAGRycy9kb3ducmV2LnhtbFBLBQYAAAAABAAEAPMAAADRBQAAAAA=&#10;">
                <v:shape id="Graphic 73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RjIvwAAANwAAAAPAAAAZHJzL2Rvd25yZXYueG1sRE/NisIw&#10;EL4LvkMYwZumruBKNYoWZNebW32AoRnbYjMpzaj17c1hwePH97/e9q5RD+pC7dnAbJqAIi68rbk0&#10;cDkfJktQQZAtNp7JwIsCbDfDwRpT65/8R49cShVDOKRooBJpU61DUZHDMPUtceSuvnMoEXalth0+&#10;Y7hr9FeSLLTDmmNDhS1lFRW3/O4MZK/TKXf7y7KR+082l+xY68PRmPGo361ACfXyEf+7f62B73lc&#10;G8/EI6A3bwAAAP//AwBQSwECLQAUAAYACAAAACEA2+H2y+4AAACFAQAAEwAAAAAAAAAAAAAAAAAA&#10;AAAAW0NvbnRlbnRfVHlwZXNdLnhtbFBLAQItABQABgAIAAAAIQBa9CxbvwAAABUBAAALAAAAAAAA&#10;AAAAAAAAAB8BAABfcmVscy8ucmVsc1BLAQItABQABgAIAAAAIQDeNRjI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7BE4486" w14:textId="77777777" w:rsidR="00F86C17" w:rsidRDefault="004807EC">
      <w:pPr>
        <w:spacing w:before="73"/>
        <w:ind w:left="10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2.4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customer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funding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gap</w:t>
      </w:r>
      <w:r>
        <w:rPr>
          <w:color w:val="231F20"/>
          <w:spacing w:val="-6"/>
          <w:position w:val="4"/>
          <w:sz w:val="12"/>
        </w:rPr>
        <w:t>(a)</w:t>
      </w:r>
    </w:p>
    <w:p w14:paraId="5957C12A" w14:textId="77777777" w:rsidR="00F86C17" w:rsidRDefault="004807EC">
      <w:pPr>
        <w:spacing w:before="138" w:line="124" w:lineRule="exact"/>
        <w:ind w:left="3372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169A4519" w14:textId="77777777" w:rsidR="00F86C17" w:rsidRDefault="004807EC">
      <w:pPr>
        <w:spacing w:line="124" w:lineRule="exact"/>
        <w:ind w:left="386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5D507A00" wp14:editId="736535BA">
                <wp:simplePos x="0" y="0"/>
                <wp:positionH relativeFrom="page">
                  <wp:posOffset>514502</wp:posOffset>
                </wp:positionH>
                <wp:positionV relativeFrom="paragraph">
                  <wp:posOffset>33038</wp:posOffset>
                </wp:positionV>
                <wp:extent cx="2340610" cy="1800225"/>
                <wp:effectExtent l="0" t="0" r="0" b="0"/>
                <wp:wrapNone/>
                <wp:docPr id="739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40" name="Graphic 740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601838"/>
                                </a:moveTo>
                                <a:lnTo>
                                  <a:pt x="2340000" y="1601838"/>
                                </a:lnTo>
                              </a:path>
                              <a:path w="2340610" h="1797050">
                                <a:moveTo>
                                  <a:pt x="2268016" y="1402295"/>
                                </a:moveTo>
                                <a:lnTo>
                                  <a:pt x="2340000" y="1402295"/>
                                </a:lnTo>
                              </a:path>
                              <a:path w="2340610" h="1797050">
                                <a:moveTo>
                                  <a:pt x="2268016" y="1202740"/>
                                </a:moveTo>
                                <a:lnTo>
                                  <a:pt x="2340000" y="1202740"/>
                                </a:lnTo>
                              </a:path>
                              <a:path w="2340610" h="1797050">
                                <a:moveTo>
                                  <a:pt x="2268016" y="1003185"/>
                                </a:moveTo>
                                <a:lnTo>
                                  <a:pt x="2340000" y="1003185"/>
                                </a:lnTo>
                              </a:path>
                              <a:path w="2340610" h="1797050">
                                <a:moveTo>
                                  <a:pt x="2268016" y="793661"/>
                                </a:moveTo>
                                <a:lnTo>
                                  <a:pt x="2340000" y="793661"/>
                                </a:lnTo>
                              </a:path>
                              <a:path w="2340610" h="1797050">
                                <a:moveTo>
                                  <a:pt x="2268016" y="594106"/>
                                </a:moveTo>
                                <a:lnTo>
                                  <a:pt x="2340000" y="594106"/>
                                </a:lnTo>
                              </a:path>
                              <a:path w="2340610" h="1797050">
                                <a:moveTo>
                                  <a:pt x="2268016" y="394550"/>
                                </a:moveTo>
                                <a:lnTo>
                                  <a:pt x="2340000" y="394550"/>
                                </a:lnTo>
                              </a:path>
                              <a:path w="2340610" h="1797050">
                                <a:moveTo>
                                  <a:pt x="2268016" y="194995"/>
                                </a:moveTo>
                                <a:lnTo>
                                  <a:pt x="2340000" y="194995"/>
                                </a:lnTo>
                              </a:path>
                              <a:path w="2340610" h="1797050">
                                <a:moveTo>
                                  <a:pt x="158737" y="1796834"/>
                                </a:moveTo>
                                <a:lnTo>
                                  <a:pt x="158737" y="1760829"/>
                                </a:lnTo>
                              </a:path>
                              <a:path w="2340610" h="1797050">
                                <a:moveTo>
                                  <a:pt x="214274" y="1796834"/>
                                </a:moveTo>
                                <a:lnTo>
                                  <a:pt x="214274" y="1760829"/>
                                </a:lnTo>
                              </a:path>
                              <a:path w="2340610" h="1797050">
                                <a:moveTo>
                                  <a:pt x="260540" y="1796834"/>
                                </a:moveTo>
                                <a:lnTo>
                                  <a:pt x="260540" y="1760829"/>
                                </a:lnTo>
                              </a:path>
                              <a:path w="2340610" h="1797050">
                                <a:moveTo>
                                  <a:pt x="371614" y="1796834"/>
                                </a:moveTo>
                                <a:lnTo>
                                  <a:pt x="371614" y="1760829"/>
                                </a:lnTo>
                              </a:path>
                              <a:path w="2340610" h="1797050">
                                <a:moveTo>
                                  <a:pt x="427139" y="1796834"/>
                                </a:moveTo>
                                <a:lnTo>
                                  <a:pt x="427139" y="1760829"/>
                                </a:lnTo>
                              </a:path>
                              <a:path w="2340610" h="1797050">
                                <a:moveTo>
                                  <a:pt x="473417" y="1796834"/>
                                </a:moveTo>
                                <a:lnTo>
                                  <a:pt x="473417" y="1760829"/>
                                </a:lnTo>
                              </a:path>
                              <a:path w="2340610" h="1797050">
                                <a:moveTo>
                                  <a:pt x="584479" y="1796834"/>
                                </a:moveTo>
                                <a:lnTo>
                                  <a:pt x="584479" y="1760829"/>
                                </a:lnTo>
                              </a:path>
                              <a:path w="2340610" h="1797050">
                                <a:moveTo>
                                  <a:pt x="640016" y="1796834"/>
                                </a:moveTo>
                                <a:lnTo>
                                  <a:pt x="640016" y="1760829"/>
                                </a:lnTo>
                              </a:path>
                              <a:path w="2340610" h="1797050">
                                <a:moveTo>
                                  <a:pt x="686282" y="1796834"/>
                                </a:moveTo>
                                <a:lnTo>
                                  <a:pt x="686282" y="1760829"/>
                                </a:lnTo>
                              </a:path>
                              <a:path w="2340610" h="1797050">
                                <a:moveTo>
                                  <a:pt x="797344" y="1796834"/>
                                </a:moveTo>
                                <a:lnTo>
                                  <a:pt x="797344" y="1760829"/>
                                </a:lnTo>
                              </a:path>
                              <a:path w="2340610" h="1797050">
                                <a:moveTo>
                                  <a:pt x="852868" y="1796834"/>
                                </a:moveTo>
                                <a:lnTo>
                                  <a:pt x="852868" y="1760829"/>
                                </a:lnTo>
                              </a:path>
                              <a:path w="2340610" h="1797050">
                                <a:moveTo>
                                  <a:pt x="899147" y="1796834"/>
                                </a:moveTo>
                                <a:lnTo>
                                  <a:pt x="899147" y="1760829"/>
                                </a:lnTo>
                              </a:path>
                              <a:path w="2340610" h="1797050">
                                <a:moveTo>
                                  <a:pt x="1010208" y="1796834"/>
                                </a:moveTo>
                                <a:lnTo>
                                  <a:pt x="1010208" y="1760829"/>
                                </a:lnTo>
                              </a:path>
                              <a:path w="2340610" h="1797050">
                                <a:moveTo>
                                  <a:pt x="1065733" y="1796834"/>
                                </a:moveTo>
                                <a:lnTo>
                                  <a:pt x="1065733" y="1760829"/>
                                </a:lnTo>
                              </a:path>
                              <a:path w="2340610" h="1797050">
                                <a:moveTo>
                                  <a:pt x="1112012" y="1796834"/>
                                </a:moveTo>
                                <a:lnTo>
                                  <a:pt x="1112012" y="1760829"/>
                                </a:lnTo>
                              </a:path>
                              <a:path w="2340610" h="1797050">
                                <a:moveTo>
                                  <a:pt x="1223073" y="1796834"/>
                                </a:moveTo>
                                <a:lnTo>
                                  <a:pt x="1223073" y="1760829"/>
                                </a:lnTo>
                              </a:path>
                              <a:path w="2340610" h="1797050">
                                <a:moveTo>
                                  <a:pt x="1278597" y="1796834"/>
                                </a:moveTo>
                                <a:lnTo>
                                  <a:pt x="1278597" y="1760829"/>
                                </a:lnTo>
                              </a:path>
                              <a:path w="2340610" h="1797050">
                                <a:moveTo>
                                  <a:pt x="1324889" y="1796834"/>
                                </a:moveTo>
                                <a:lnTo>
                                  <a:pt x="1324889" y="1760829"/>
                                </a:lnTo>
                              </a:path>
                              <a:path w="2340610" h="1797050">
                                <a:moveTo>
                                  <a:pt x="1435938" y="1796834"/>
                                </a:moveTo>
                                <a:lnTo>
                                  <a:pt x="1435938" y="1760829"/>
                                </a:lnTo>
                              </a:path>
                              <a:path w="2340610" h="1797050">
                                <a:moveTo>
                                  <a:pt x="1491475" y="1796834"/>
                                </a:moveTo>
                                <a:lnTo>
                                  <a:pt x="1491475" y="1760829"/>
                                </a:lnTo>
                              </a:path>
                              <a:path w="2340610" h="1797050">
                                <a:moveTo>
                                  <a:pt x="1537754" y="1796834"/>
                                </a:moveTo>
                                <a:lnTo>
                                  <a:pt x="1537754" y="1760829"/>
                                </a:lnTo>
                              </a:path>
                              <a:path w="2340610" h="1797050">
                                <a:moveTo>
                                  <a:pt x="1648802" y="1796834"/>
                                </a:moveTo>
                                <a:lnTo>
                                  <a:pt x="1648802" y="1760829"/>
                                </a:lnTo>
                              </a:path>
                              <a:path w="2340610" h="1797050">
                                <a:moveTo>
                                  <a:pt x="1704339" y="1796834"/>
                                </a:moveTo>
                                <a:lnTo>
                                  <a:pt x="1704339" y="1760829"/>
                                </a:lnTo>
                              </a:path>
                              <a:path w="2340610" h="1797050">
                                <a:moveTo>
                                  <a:pt x="1750618" y="1796834"/>
                                </a:moveTo>
                                <a:lnTo>
                                  <a:pt x="1750618" y="1760829"/>
                                </a:lnTo>
                              </a:path>
                              <a:path w="2340610" h="1797050">
                                <a:moveTo>
                                  <a:pt x="1861667" y="1796834"/>
                                </a:moveTo>
                                <a:lnTo>
                                  <a:pt x="1861667" y="1760829"/>
                                </a:lnTo>
                              </a:path>
                              <a:path w="2340610" h="1797050">
                                <a:moveTo>
                                  <a:pt x="1917204" y="1796834"/>
                                </a:moveTo>
                                <a:lnTo>
                                  <a:pt x="1917204" y="1760829"/>
                                </a:lnTo>
                              </a:path>
                              <a:path w="2340610" h="1797050">
                                <a:moveTo>
                                  <a:pt x="1963470" y="1796834"/>
                                </a:moveTo>
                                <a:lnTo>
                                  <a:pt x="1963470" y="1760829"/>
                                </a:lnTo>
                              </a:path>
                              <a:path w="2340610" h="1797050">
                                <a:moveTo>
                                  <a:pt x="2074545" y="1796834"/>
                                </a:moveTo>
                                <a:lnTo>
                                  <a:pt x="2074545" y="1760829"/>
                                </a:lnTo>
                              </a:path>
                              <a:path w="2340610" h="1797050">
                                <a:moveTo>
                                  <a:pt x="2126996" y="1796834"/>
                                </a:moveTo>
                                <a:lnTo>
                                  <a:pt x="2126996" y="1760829"/>
                                </a:lnTo>
                              </a:path>
                              <a:path w="2340610" h="1797050">
                                <a:moveTo>
                                  <a:pt x="2176348" y="1796834"/>
                                </a:moveTo>
                                <a:lnTo>
                                  <a:pt x="2176348" y="1760829"/>
                                </a:lnTo>
                              </a:path>
                              <a:path w="2340610" h="1797050">
                                <a:moveTo>
                                  <a:pt x="103212" y="1796834"/>
                                </a:moveTo>
                                <a:lnTo>
                                  <a:pt x="103212" y="1724837"/>
                                </a:lnTo>
                              </a:path>
                              <a:path w="2340610" h="1797050">
                                <a:moveTo>
                                  <a:pt x="316077" y="1796834"/>
                                </a:moveTo>
                                <a:lnTo>
                                  <a:pt x="316077" y="1724837"/>
                                </a:lnTo>
                              </a:path>
                              <a:path w="2340610" h="1797050">
                                <a:moveTo>
                                  <a:pt x="528942" y="1796834"/>
                                </a:moveTo>
                                <a:lnTo>
                                  <a:pt x="528942" y="1724837"/>
                                </a:lnTo>
                              </a:path>
                              <a:path w="2340610" h="1797050">
                                <a:moveTo>
                                  <a:pt x="741819" y="1796834"/>
                                </a:moveTo>
                                <a:lnTo>
                                  <a:pt x="741819" y="1724837"/>
                                </a:lnTo>
                              </a:path>
                              <a:path w="2340610" h="1797050">
                                <a:moveTo>
                                  <a:pt x="954671" y="1796834"/>
                                </a:moveTo>
                                <a:lnTo>
                                  <a:pt x="954671" y="1724837"/>
                                </a:lnTo>
                              </a:path>
                              <a:path w="2340610" h="1797050">
                                <a:moveTo>
                                  <a:pt x="1167536" y="1796834"/>
                                </a:moveTo>
                                <a:lnTo>
                                  <a:pt x="1167536" y="1724837"/>
                                </a:lnTo>
                              </a:path>
                              <a:path w="2340610" h="1797050">
                                <a:moveTo>
                                  <a:pt x="1380413" y="1796834"/>
                                </a:moveTo>
                                <a:lnTo>
                                  <a:pt x="1380413" y="1724837"/>
                                </a:lnTo>
                              </a:path>
                              <a:path w="2340610" h="1797050">
                                <a:moveTo>
                                  <a:pt x="1593291" y="1796834"/>
                                </a:moveTo>
                                <a:lnTo>
                                  <a:pt x="1593291" y="1724837"/>
                                </a:lnTo>
                              </a:path>
                              <a:path w="2340610" h="1797050">
                                <a:moveTo>
                                  <a:pt x="1806143" y="1796834"/>
                                </a:moveTo>
                                <a:lnTo>
                                  <a:pt x="1806143" y="1724837"/>
                                </a:lnTo>
                              </a:path>
                              <a:path w="2340610" h="1797050">
                                <a:moveTo>
                                  <a:pt x="2019007" y="1796834"/>
                                </a:moveTo>
                                <a:lnTo>
                                  <a:pt x="2019007" y="1724837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40610" h="1797050">
                                <a:moveTo>
                                  <a:pt x="0" y="1596859"/>
                                </a:moveTo>
                                <a:lnTo>
                                  <a:pt x="71996" y="1596859"/>
                                </a:lnTo>
                              </a:path>
                              <a:path w="2340610" h="1797050">
                                <a:moveTo>
                                  <a:pt x="0" y="1397317"/>
                                </a:moveTo>
                                <a:lnTo>
                                  <a:pt x="71996" y="1397317"/>
                                </a:lnTo>
                              </a:path>
                              <a:path w="2340610" h="1797050">
                                <a:moveTo>
                                  <a:pt x="0" y="1197762"/>
                                </a:moveTo>
                                <a:lnTo>
                                  <a:pt x="71996" y="1197762"/>
                                </a:lnTo>
                              </a:path>
                              <a:path w="2340610" h="1797050">
                                <a:moveTo>
                                  <a:pt x="0" y="998207"/>
                                </a:moveTo>
                                <a:lnTo>
                                  <a:pt x="71996" y="998207"/>
                                </a:lnTo>
                              </a:path>
                              <a:path w="2340610" h="1797050">
                                <a:moveTo>
                                  <a:pt x="0" y="788682"/>
                                </a:moveTo>
                                <a:lnTo>
                                  <a:pt x="71996" y="788682"/>
                                </a:lnTo>
                              </a:path>
                              <a:path w="2340610" h="1797050">
                                <a:moveTo>
                                  <a:pt x="0" y="589127"/>
                                </a:moveTo>
                                <a:lnTo>
                                  <a:pt x="71996" y="589127"/>
                                </a:lnTo>
                              </a:path>
                              <a:path w="2340610" h="1797050">
                                <a:moveTo>
                                  <a:pt x="0" y="389572"/>
                                </a:moveTo>
                                <a:lnTo>
                                  <a:pt x="71996" y="389572"/>
                                </a:lnTo>
                              </a:path>
                              <a:path w="2340610" h="1797050">
                                <a:moveTo>
                                  <a:pt x="0" y="190017"/>
                                </a:moveTo>
                                <a:lnTo>
                                  <a:pt x="71996" y="1900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03212" y="1405470"/>
                            <a:ext cx="2129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>
                                <a:moveTo>
                                  <a:pt x="1702930" y="0"/>
                                </a:moveTo>
                                <a:lnTo>
                                  <a:pt x="1915795" y="0"/>
                                </a:lnTo>
                              </a:path>
                              <a:path w="2129155">
                                <a:moveTo>
                                  <a:pt x="0" y="0"/>
                                </a:moveTo>
                                <a:lnTo>
                                  <a:pt x="2128659" y="0"/>
                                </a:lnTo>
                              </a:path>
                              <a:path w="2129155">
                                <a:moveTo>
                                  <a:pt x="0" y="0"/>
                                </a:moveTo>
                                <a:lnTo>
                                  <a:pt x="1702930" y="0"/>
                                </a:lnTo>
                              </a:path>
                              <a:path w="2129155">
                                <a:moveTo>
                                  <a:pt x="1915795" y="0"/>
                                </a:moveTo>
                                <a:lnTo>
                                  <a:pt x="212865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03212" y="268020"/>
                            <a:ext cx="2129155" cy="1187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1187450">
                                <a:moveTo>
                                  <a:pt x="0" y="1147419"/>
                                </a:moveTo>
                                <a:lnTo>
                                  <a:pt x="212864" y="1187335"/>
                                </a:lnTo>
                                <a:lnTo>
                                  <a:pt x="425729" y="1147419"/>
                                </a:lnTo>
                                <a:lnTo>
                                  <a:pt x="638606" y="1117485"/>
                                </a:lnTo>
                                <a:lnTo>
                                  <a:pt x="851458" y="1057617"/>
                                </a:lnTo>
                              </a:path>
                              <a:path w="2129155" h="1187450">
                                <a:moveTo>
                                  <a:pt x="1064323" y="878027"/>
                                </a:moveTo>
                                <a:lnTo>
                                  <a:pt x="1277200" y="608634"/>
                                </a:lnTo>
                                <a:lnTo>
                                  <a:pt x="1490078" y="399097"/>
                                </a:lnTo>
                                <a:lnTo>
                                  <a:pt x="1702930" y="219506"/>
                                </a:lnTo>
                                <a:lnTo>
                                  <a:pt x="1915795" y="49885"/>
                                </a:lnTo>
                                <a:lnTo>
                                  <a:pt x="2128659" y="0"/>
                                </a:lnTo>
                              </a:path>
                              <a:path w="2129155" h="1187450">
                                <a:moveTo>
                                  <a:pt x="851458" y="1057617"/>
                                </a:moveTo>
                                <a:lnTo>
                                  <a:pt x="1064323" y="8780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03212" y="816787"/>
                            <a:ext cx="2129155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659130">
                                <a:moveTo>
                                  <a:pt x="0" y="618616"/>
                                </a:moveTo>
                                <a:lnTo>
                                  <a:pt x="212864" y="658533"/>
                                </a:lnTo>
                                <a:lnTo>
                                  <a:pt x="425729" y="628586"/>
                                </a:lnTo>
                                <a:lnTo>
                                  <a:pt x="851458" y="588683"/>
                                </a:lnTo>
                                <a:lnTo>
                                  <a:pt x="1064323" y="429044"/>
                                </a:lnTo>
                                <a:lnTo>
                                  <a:pt x="1277200" y="209524"/>
                                </a:lnTo>
                                <a:lnTo>
                                  <a:pt x="1490078" y="99771"/>
                                </a:lnTo>
                                <a:lnTo>
                                  <a:pt x="1702930" y="29933"/>
                                </a:lnTo>
                                <a:lnTo>
                                  <a:pt x="1915795" y="0"/>
                                </a:lnTo>
                                <a:lnTo>
                                  <a:pt x="2128659" y="6983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954671" y="1116114"/>
                            <a:ext cx="106489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429259">
                                <a:moveTo>
                                  <a:pt x="0" y="429044"/>
                                </a:moveTo>
                                <a:lnTo>
                                  <a:pt x="212864" y="289356"/>
                                </a:lnTo>
                              </a:path>
                              <a:path w="1064895" h="429259">
                                <a:moveTo>
                                  <a:pt x="212864" y="289356"/>
                                </a:moveTo>
                                <a:lnTo>
                                  <a:pt x="425742" y="219506"/>
                                </a:lnTo>
                              </a:path>
                              <a:path w="1064895" h="429259">
                                <a:moveTo>
                                  <a:pt x="425742" y="219506"/>
                                </a:moveTo>
                                <a:lnTo>
                                  <a:pt x="638619" y="39903"/>
                                </a:lnTo>
                              </a:path>
                              <a:path w="1064895" h="429259">
                                <a:moveTo>
                                  <a:pt x="638619" y="39903"/>
                                </a:moveTo>
                                <a:lnTo>
                                  <a:pt x="851471" y="19964"/>
                                </a:lnTo>
                              </a:path>
                              <a:path w="1064895" h="429259">
                                <a:moveTo>
                                  <a:pt x="851471" y="19964"/>
                                </a:moveTo>
                                <a:lnTo>
                                  <a:pt x="106433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954671" y="1445374"/>
                            <a:ext cx="106489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289560">
                                <a:moveTo>
                                  <a:pt x="0" y="289356"/>
                                </a:moveTo>
                                <a:lnTo>
                                  <a:pt x="212864" y="119735"/>
                                </a:lnTo>
                                <a:lnTo>
                                  <a:pt x="425742" y="69837"/>
                                </a:lnTo>
                                <a:lnTo>
                                  <a:pt x="638619" y="0"/>
                                </a:lnTo>
                                <a:lnTo>
                                  <a:pt x="851471" y="39916"/>
                                </a:lnTo>
                                <a:lnTo>
                                  <a:pt x="1064336" y="39916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Textbox 746"/>
                        <wps:cNvSpPr txBox="1"/>
                        <wps:spPr>
                          <a:xfrm>
                            <a:off x="1400987" y="203718"/>
                            <a:ext cx="844550" cy="611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8A1D4B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Customer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gap</w:t>
                              </w:r>
                            </w:p>
                            <w:p w14:paraId="05927DFF" w14:textId="77777777" w:rsidR="00F86C17" w:rsidRDefault="00F86C17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FF85881" w14:textId="77777777" w:rsidR="00F86C17" w:rsidRDefault="00F86C17">
                              <w:pPr>
                                <w:spacing w:before="114"/>
                                <w:rPr>
                                  <w:sz w:val="12"/>
                                </w:rPr>
                              </w:pPr>
                            </w:p>
                            <w:p w14:paraId="556847E5" w14:textId="77777777" w:rsidR="00F86C17" w:rsidRDefault="004807EC">
                              <w:pPr>
                                <w:ind w:left="58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Adjusted</w:t>
                              </w:r>
                            </w:p>
                            <w:p w14:paraId="1C9AFFC6" w14:textId="77777777" w:rsidR="00F86C17" w:rsidRDefault="004807EC">
                              <w:pPr>
                                <w:spacing w:before="21" w:line="204" w:lineRule="auto"/>
                                <w:ind w:left="637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securitised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335737" y="1524088"/>
                            <a:ext cx="67183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DD66F0" w14:textId="77777777" w:rsidR="00F86C17" w:rsidRDefault="004807EC">
                              <w:pPr>
                                <w:spacing w:before="18" w:line="204" w:lineRule="auto"/>
                                <w:ind w:left="54" w:right="18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Adjusted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wholesale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07A00" id="Group 739" o:spid="_x0000_s1395" style="position:absolute;left:0;text-align:left;margin-left:40.5pt;margin-top:2.6pt;width:184.3pt;height:141.75pt;z-index:1581926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WF/GwkAAE0/AAAOAAAAZHJzL2Uyb0RvYy54bWzsW0uP2zgSvi+w/0HwfdN8SSSNdAaTZDtY&#10;YDA7wGQxZ7XfWNvySuq28++3+JJJt2WLbk4yh86hJcdV9Kdi1cdisfT+p8NmnT3P6mZVbe9H+B0a&#10;ZbPtpJqutov70X++PvxDjLKmLbfTcl1tZ/ejb7Nm9NOHv//t/X43npFqWa2nszqDQbbNeL+7Hy3b&#10;dje+u2smy9mmbN5Vu9kWvpxX9aZs4WO9uJvW5R5G36zvCELF3b6qp7u6msyaBv73s/ly9EGPP5/P&#10;Ju2/5/Nm1mbr+xFga/XfWv99VH/vPrwvx4u63C1XEwujvAHFplxt4Ue7oT6XbZk91asXQ21Wk7pq&#10;qnn7blJt7qr5fDWZ6WeAp8Ho5Gm+1NXTTj/LYrxf7DozgWlP7HTzsJNfn7/Uu993v9UGPdz+Uk3+&#10;24Bd7va7xdj/Xn1eHIUP83qjlOAhsoO26LfOorNDm03gPwllqMBg+Al8hwVChOTG5pMlTMwLvcny&#10;n1c078qx+WENr4Oz34H/NEcTNa8z0e/LcjfTlm+UCX6rs9X0fsQZPMm23IAff7Euo/4LbKV+HuSU&#10;He2nxpr0rJUo5tYM5w3FJUe5Hrh73HI8eWraL7NK27x8/qVpje9O3V25dHeTw9bd1hAByvfX2vfb&#10;UQa+X48y8P1HMw+7slV6aiLVbbb3Jm0Jc2ahqO831fPsa6UlWzVzhNJCwHxmam65pEUu1ZgA+Si5&#10;3voa+rlfijshd93p4TthZwj3tbsaMR/FcMkQrxtxsq6amXkEZYybjEIKgXBhjFIgLKi4YhQVI/Dv&#10;jIaBBfZMAoZB8EntdhdmKAATaKQFQxCxoTMUTKCRFgxCFIsoywQaScGoOCpwhMsECkmh5JJhVERA&#10;CRSSQqGS5R0h9rGL77uBQlIoWDIZF0a+wquh4Fxwyh3nFoKyKxMUKBRIEEfSr4ZCMIMgjoASKKSF&#10;UqBcLc5mJRpgFeIrJIVCOS5wjFUChaRQYHowlRFWCRTSQuGU4Ri3Zb5CUii5YIzHWCVQSAqlgJXf&#10;5QpcDnDbQCEtFFEQQSJ8pfAVkkKBlJOymAgKFJJCETkRBWxhB/NKoJAWipSYxUSQ8BWSQsGwVSUo&#10;xiyhRmIwRc4pjZgjSGo8jbRgMIZ9fEwY4UAjLRhCKOJRlgk0EoPhIpcx/ouJr5EWDCVMiJg1AAca&#10;acEwmkvYJQ4nGRxoJAajWKbb0w9YkjDzNdKCySnnecxKgAONtGAKcBkUFdqBRlowHDEaldrhQCMx&#10;mByKfFEOzH2NtGBEgYsiimcCjbRgJOYERTlwoJEYTEEZj9kkYelrJAVDEGc5i+GZUCMtGEwKKW3N&#10;blAeTgKNxGA4WD0mmgj2NZKCwYjCo8YsTb4CLLJQqjD11FdXGyguEI+J60AhKRTYFEgWY5VAISkU&#10;zrDAMYlMoJAUisxZwXGErwQKSaFgXPCcxgR0qJEWDBWI4ag0PNBICwZSTSJjZgkHGmnBCMgbWJRl&#10;Ao2kYGDfJhGKIZhQIy0YAicSPIZiYOfmaSQFY1OGHApUV0/4OO4W0kD+1fRvQVCoDUEd8fIxowci&#10;kE8FAkvOCzIcRCCfCISUAjKiwRgC8UQQuIDa2HAzBOKJIORCQplgsBUC8UQQqJA5ROpQjwzEE0FQ&#10;xBUTFL74CQR72Kw7AuDe7zlYb1VzQEHhHE4djDfVejV9WK3X+kO9ePy0rrPnEnoNgIkeiDuKD8R2&#10;ddN+LpulkdNfWcOtt7rhpBmbvgnVT/FYTb9B48UeOi3uR83/nsp6NsrW/9pCaweQQetuanfz6G7q&#10;dv2p0v0++gAffvPr4Y+y3mXq5+9HLfRc/Fq5Do9y7Hop1KN3skpzW/381FbzlWq0gG4Th8h+gG4T&#10;0/fxHdpOYL0+bTvRR8SD2078PJ7BURlsA+GhynHXfoIhKchhO6b7dIj5Ggziuld8P3D2gmanP6H3&#10;xAJR4I7nvKbTA0oYRFKzEDj3OsoYR4Y51M0jGB6HwzGtKqo52RNX9xpeLvzosJ+DTZJQ7S/f6efO&#10;WeKmpztnpj6TDnjGN/YwTPPXYg9II0/ZQ69Xt7CH6m4y3N5HHpCFsq5V44fxR6Z61yyUc1xi00mo&#10;dTPYPl9evLXj2yIeDEmpaxVylOOuhnoYgXzAbsmD8Z2YuxrxgooCumx09R9jzrpGJCfmrkZc5Jjl&#10;tjqEcl50674RsxGoHrlr53PcfsUkcCzGKDG7McFhmq/lVZB5QXXTWBKqTlC16hZz0/QXIoeDAthf&#10;GehUSgSHQcbuTsxdLYN7bE+whILxZXGP8JkUV6w4gMviDdg7NX2M2mvxk7m8SqswEzAPatKDdKvx&#10;szKE8lx8tDYMxN6ysstt2C5VtHzZNQNDqJzyKlX2vYVXBVSshA6IHl6F7AJD7mMi5ofSqkXSz6pw&#10;FgRnMBZqn+97pFrkIocD/Etk4HEqtKnkwo3uKMNdX3Bkrvaol8f2o5ARiaD15BIUn/UIkjm5Iu6x&#10;noS6gWvtdIjd9QzpSXnFKueyNzeeu5pxfb4rZG9VPgnRfET4k3BNz29EE/G+Rx/RQO5xSjTa6QYT&#10;jV9ph0o3hv5EcPEj06gQgDKG2f5BDJCuzvfdmaaDAtmKRdLPNEG4DmAaOLehecgdZxKmgRA8BgvG&#10;7cOhOMyeGp3JZ27H0TduHw6VcNojI5WGheR4O4yeYftQqGTJnRZByTgk0dtR9Azbh0Jzvz0ocour&#10;Yc4Ogr3pr4gNSb4ePv380GXqFzhxCsWxbvV5q4htF32UCFx1Sol6V3YTJTIGbUOXKBHiOy+cf/xQ&#10;SrRI+ilxEBV51IXhcGLAhtYS18vcoRyHmYZHA85gTsBdj0maJQCgoS5fdELuavMitTe1cfpSOiZW&#10;odHjykZpaKzqMH4LVu/t275gheqGCdavUG9+rA4ZZ3oR9oI1aw8fK3insCtr97w/iaFjXsJGSZVL&#10;CIJXJ3SiecxkoLdfvSik69iQ5+TI1Wpc1KrNrnqL0h4GqPcjtT+4qrbyJSvygn/bw+NBvwiKoacL&#10;EiiFP9EpxV/nrAFsezpZel96w2RBpax7Vwn2ScjsCo6TBe0iQtXzzcvBBNorbTglnqxuZfh+k6Xf&#10;ToZ3tsGHgpfC/c/av45vwX/4PwAAAP//AwBQSwMEFAAGAAgAAAAhAFgQxO3gAAAACAEAAA8AAABk&#10;cnMvZG93bnJldi54bWxMj0FLw0AUhO+C/2F5gje7SWxrjNmUUtRTKdgK4u01+5qEZt+G7DZJ/73r&#10;SY/DDDPf5KvJtGKg3jWWFcSzCARxaXXDlYLPw9tDCsJ5ZI2tZVJwJQer4vYmx0zbkT9o2PtKhBJ2&#10;GSqove8yKV1Zk0E3sx1x8E62N+iD7CupexxDuWllEkVLabDhsFBjR5uayvP+YhS8jziuH+PXYXs+&#10;ba7fh8XuaxuTUvd30/oFhKfJ/4XhFz+gQxGYjvbC2olWQRqHK17BIgER7Pn8eQniqCBJ0yeQRS7/&#10;Hyh+AAAA//8DAFBLAQItABQABgAIAAAAIQC2gziS/gAAAOEBAAATAAAAAAAAAAAAAAAAAAAAAABb&#10;Q29udGVudF9UeXBlc10ueG1sUEsBAi0AFAAGAAgAAAAhADj9If/WAAAAlAEAAAsAAAAAAAAAAAAA&#10;AAAALwEAAF9yZWxzLy5yZWxzUEsBAi0AFAAGAAgAAAAhAKShYX8bCQAATT8AAA4AAAAAAAAAAAAA&#10;AAAALgIAAGRycy9lMm9Eb2MueG1sUEsBAi0AFAAGAAgAAAAhAFgQxO3gAAAACAEAAA8AAAAAAAAA&#10;AAAAAAAAdQsAAGRycy9kb3ducmV2LnhtbFBLBQYAAAAABAAEAPMAAACCDAAAAAA=&#10;">
                <v:shape id="Graphic 740" o:spid="_x0000_s1396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jpxAAAANwAAAAPAAAAZHJzL2Rvd25yZXYueG1sRE/LagIx&#10;FN0X+g/hFroRzVSttlOjlKIgSBc+SreXye1k6OQmJqmOf28WQpeH854tOtuKE4XYOFbwNChAEFdO&#10;N1wrOOxX/RcQMSFrbB2TggtFWMzv72ZYanfmLZ12qRY5hGOJCkxKvpQyVoYsxoHzxJn7ccFiyjDU&#10;Ugc853DbymFRTKTFhnODQU8fhqrf3Z9VMOx9LcNm/7rx/vnTjJvv4/YyOir1+NC9v4FI1KV/8c29&#10;1gqm4zw/n8lHQM6vAAAA//8DAFBLAQItABQABgAIAAAAIQDb4fbL7gAAAIUBAAATAAAAAAAAAAAA&#10;AAAAAAAAAABbQ29udGVudF9UeXBlc10ueG1sUEsBAi0AFAAGAAgAAAAhAFr0LFu/AAAAFQEAAAsA&#10;AAAAAAAAAAAAAAAAHwEAAF9yZWxzLy5yZWxzUEsBAi0AFAAGAAgAAAAhAIxGGOnEAAAA3AAAAA8A&#10;AAAAAAAAAAAAAAAABwIAAGRycy9kb3ducmV2LnhtbFBLBQYAAAAAAwADALcAAAD4AgAAAAA=&#10;" path="m2336825,1793659r-2333650,l3175,,2336825,r,1793659xem2268016,1601838r71984,em2268016,1402295r71984,em2268016,1202740r71984,em2268016,1003185r71984,em2268016,793661r71984,em2268016,594106r71984,em2268016,394550r71984,em2268016,194995r71984,em158737,1796834r,-36005em214274,1796834r,-36005em260540,1796834r,-36005em371614,1796834r,-36005em427139,1796834r,-36005em473417,1796834r,-36005em584479,1796834r,-36005em640016,1796834r,-36005em686282,1796834r,-36005em797344,1796834r,-36005em852868,1796834r,-36005em899147,1796834r,-36005em1010208,1796834r,-36005em1065733,1796834r,-36005em1112012,1796834r,-36005em1223073,1796834r,-36005em1278597,1796834r,-36005em1324889,1796834r,-36005em1435938,1796834r,-36005em1491475,1796834r,-36005em1537754,1796834r,-36005em1648802,1796834r,-36005em1704339,1796834r,-36005em1750618,1796834r,-36005em1861667,1796834r,-36005em1917204,1796834r,-36005em1963470,1796834r,-36005em2074545,1796834r,-36005em2126996,1796834r,-36005em2176348,1796834r,-36005em103212,1796834r,-71997em316077,1796834r,-71997em528942,1796834r,-71997em741819,1796834r,-71997em954671,1796834r,-71997em1167536,1796834r,-71997em1380413,1796834r,-71997em1593291,1796834r,-71997em1806143,1796834r,-71997em2019007,1796834r,-71997em2231872,1796834r,-71997em,1596859r71996,em,1397317r71996,em,1197762r71996,em,998207r71996,em,788682r71996,em,589127r71996,em,389572r71996,em,190017r71996,e" filled="f" strokecolor="#231f20" strokeweight=".5pt">
                  <v:path arrowok="t"/>
                </v:shape>
                <v:shape id="Graphic 741" o:spid="_x0000_s1397" style="position:absolute;left:1032;top:14054;width:21291;height:13;visibility:visible;mso-wrap-style:square;v-text-anchor:top" coordsize="21291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Op2xQAAANwAAAAPAAAAZHJzL2Rvd25yZXYueG1sRI9Ba8JA&#10;FITvgv9heUJvuomEtqRughRKBUGsDT0/ss9sMPs2zW5N/PduodDjMDPfMJtysp240uBbxwrSVQKC&#10;uHa65UZB9fm2fAbhA7LGzjEpuJGHspjPNphrN/IHXU+hERHCPkcFJoQ+l9LXhiz6leuJo3d2g8UQ&#10;5dBIPeAY4baT6yR5lBZbjgsGe3o1VF9OP1ZB82XH9nv9fszM8ZDyLquq/TlR6mExbV9ABJrCf/iv&#10;vdMKnrIUfs/EIyCLOwAAAP//AwBQSwECLQAUAAYACAAAACEA2+H2y+4AAACFAQAAEwAAAAAAAAAA&#10;AAAAAAAAAAAAW0NvbnRlbnRfVHlwZXNdLnhtbFBLAQItABQABgAIAAAAIQBa9CxbvwAAABUBAAAL&#10;AAAAAAAAAAAAAAAAAB8BAABfcmVscy8ucmVsc1BLAQItABQABgAIAAAAIQArQOp2xQAAANwAAAAP&#10;AAAAAAAAAAAAAAAAAAcCAABkcnMvZG93bnJldi54bWxQSwUGAAAAAAMAAwC3AAAA+QIAAAAA&#10;" path="m1702930,r212865,em,l2128659,em,l1702930,em1915795,r212864,e" filled="f" strokecolor="#231f20" strokeweight=".5pt">
                  <v:path arrowok="t"/>
                </v:shape>
                <v:shape id="Graphic 742" o:spid="_x0000_s1398" style="position:absolute;left:1032;top:2680;width:21291;height:11874;visibility:visible;mso-wrap-style:square;v-text-anchor:top" coordsize="2129155,1187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qXJxgAAANwAAAAPAAAAZHJzL2Rvd25yZXYueG1sRI/dagIx&#10;FITvC32HcAq9q9mKaFmNYgVFECn+t3eHzXGzuDnZbqJu394IBS+HmfmGGYwaW4oL1b5wrOC9lYAg&#10;zpwuOFew3UzfPkD4gKyxdEwK/sjDaPj8NMBUuyuv6LIOuYgQ9ikqMCFUqZQ+M2TRt1xFHL2jqy2G&#10;KOtc6hqvEW5L2U6SrrRYcFwwWNHEUHZan62C6SGYRWfZ2/3sv3+/Jic3236eZ0q9vjTjPohATXiE&#10;/9tzraDXacP9TDwCcngDAAD//wMAUEsBAi0AFAAGAAgAAAAhANvh9svuAAAAhQEAABMAAAAAAAAA&#10;AAAAAAAAAAAAAFtDb250ZW50X1R5cGVzXS54bWxQSwECLQAUAAYACAAAACEAWvQsW78AAAAVAQAA&#10;CwAAAAAAAAAAAAAAAAAfAQAAX3JlbHMvLnJlbHNQSwECLQAUAAYACAAAACEAApqlycYAAADcAAAA&#10;DwAAAAAAAAAAAAAAAAAHAgAAZHJzL2Rvd25yZXYueG1sUEsFBgAAAAADAAMAtwAAAPoCAAAAAA==&#10;" path="m,1147419r212864,39916l425729,1147419r212877,-29934l851458,1057617em1064323,878027l1277200,608634,1490078,399097,1702930,219506,1915795,49885,2128659,em851458,1057617l1064323,878027e" filled="f" strokecolor="#00558b" strokeweight="1pt">
                  <v:path arrowok="t"/>
                </v:shape>
                <v:shape id="Graphic 743" o:spid="_x0000_s1399" style="position:absolute;left:1032;top:8167;width:21291;height:6592;visibility:visible;mso-wrap-style:square;v-text-anchor:top" coordsize="2129155,659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6ZwQAAANwAAAAPAAAAZHJzL2Rvd25yZXYueG1sRE9Na8JA&#10;EL0X/A/LCN50kypVoqtYRamXUqMHj0N2TILZ2ZDdaPz33YLQ4/vmLVadqcSdGldaVhCPIhDEmdUl&#10;5wrOp91wBsJ5ZI2VZVLwJAerZe9tgYm2Dz7SPfW5CCXsElRQeF8nUrqsIINuZGvioF1tY9AH2ORS&#10;N/gI5aaS71H0IQ2WHBYKrGlTUHZLW6Pg5xDvW7c9PONvT538pM2lzVKlBv1uPQcROP9vfqW/tILp&#10;ZAx/Z8IRkMtfAAAA//8DAFBLAQItABQABgAIAAAAIQDb4fbL7gAAAIUBAAATAAAAAAAAAAAAAAAA&#10;AAAAAABbQ29udGVudF9UeXBlc10ueG1sUEsBAi0AFAAGAAgAAAAhAFr0LFu/AAAAFQEAAAsAAAAA&#10;AAAAAAAAAAAAHwEAAF9yZWxzLy5yZWxzUEsBAi0AFAAGAAgAAAAhAJn8HpnBAAAA3AAAAA8AAAAA&#10;AAAAAAAAAAAABwIAAGRycy9kb3ducmV2LnhtbFBLBQYAAAAAAwADALcAAAD1AgAAAAA=&#10;" path="m,618616r212864,39917l425729,628586,851458,588683,1064323,429044,1277200,209524,1490078,99771,1702930,29933,1915795,r212864,69837e" filled="f" strokecolor="#b01c88" strokeweight="1pt">
                  <v:path arrowok="t"/>
                </v:shape>
                <v:shape id="Graphic 744" o:spid="_x0000_s1400" style="position:absolute;left:9546;top:11161;width:10649;height:4292;visibility:visible;mso-wrap-style:square;v-text-anchor:top" coordsize="1064895,42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B5oxQAAANwAAAAPAAAAZHJzL2Rvd25yZXYueG1sRI9Ba8JA&#10;FITvBf/D8oTe6osibUldpSgpXkqpitDbI/uaRLNvQ3YT47/vCkKPw8x8wyxWg61Vz62vnGiYThJQ&#10;LLkzlRQaDvvs6RWUDySGaies4coeVsvRw4JS4y7yzf0uFCpCxKekoQyhSRF9XrIlP3ENS/R+XWsp&#10;RNkWaFq6RLitcZYkz2ipkrhQUsPrkvPzrrMaPn4++2PY7OWUVV8nzM7YdQNq/Tge3t9ABR7Cf/je&#10;3hoNL/M53M7EI4DLPwAAAP//AwBQSwECLQAUAAYACAAAACEA2+H2y+4AAACFAQAAEwAAAAAAAAAA&#10;AAAAAAAAAAAAW0NvbnRlbnRfVHlwZXNdLnhtbFBLAQItABQABgAIAAAAIQBa9CxbvwAAABUBAAAL&#10;AAAAAAAAAAAAAAAAAB8BAABfcmVscy8ucmVsc1BLAQItABQABgAIAAAAIQCkDB5oxQAAANwAAAAP&#10;AAAAAAAAAAAAAAAAAAcCAABkcnMvZG93bnJldi54bWxQSwUGAAAAAAMAAwC3AAAA+QIAAAAA&#10;" path="m,429044l212864,289356em212864,289356l425742,219506em425742,219506l638619,39903em638619,39903l851471,19964em851471,19964l1064336,e" filled="f" strokecolor="#fcaf17" strokeweight="1pt">
                  <v:stroke dashstyle="dash"/>
                  <v:path arrowok="t"/>
                </v:shape>
                <v:shape id="Graphic 745" o:spid="_x0000_s1401" style="position:absolute;left:9546;top:14453;width:10649;height:2896;visibility:visible;mso-wrap-style:square;v-text-anchor:top" coordsize="106489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wxQwQAAANwAAAAPAAAAZHJzL2Rvd25yZXYueG1sRI9Bi8Iw&#10;FITvgv8hPMGbJoqrUo2iwqLHter90TzbavNSmqzWf28WFjwOM/MNs1y3thIPanzpWMNoqEAQZ86U&#10;nGs4n74HcxA+IBusHJOGF3lYr7qdJSbGPflIjzTkIkLYJ6ihCKFOpPRZQRb90NXE0bu6xmKIssml&#10;afAZ4baSY6Wm0mLJcaHAmnYFZff012pQhzltLrefrOWpOl+34919P0m17vfazQJEoDZ8wv/tg9Ew&#10;m3zB35l4BOTqDQAA//8DAFBLAQItABQABgAIAAAAIQDb4fbL7gAAAIUBAAATAAAAAAAAAAAAAAAA&#10;AAAAAABbQ29udGVudF9UeXBlc10ueG1sUEsBAi0AFAAGAAgAAAAhAFr0LFu/AAAAFQEAAAsAAAAA&#10;AAAAAAAAAAAAHwEAAF9yZWxzLy5yZWxzUEsBAi0AFAAGAAgAAAAhAB4/DFDBAAAA3AAAAA8AAAAA&#10;AAAAAAAAAAAABwIAAGRycy9kb3ducmV2LnhtbFBLBQYAAAAAAwADALcAAAD1AgAAAAA=&#10;" path="m,289356l212864,119735,425742,69837,638619,,851471,39916r212865,e" filled="f" strokecolor="#fcaf17" strokeweight=".35275mm">
                  <v:path arrowok="t"/>
                </v:shape>
                <v:shape id="Textbox 746" o:spid="_x0000_s1402" type="#_x0000_t202" style="position:absolute;left:14009;top:2037;width:8446;height:6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hc4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ChWhc4xQAAANwAAAAP&#10;AAAAAAAAAAAAAAAAAAcCAABkcnMvZG93bnJldi54bWxQSwUGAAAAAAMAAwC3AAAA+QIAAAAA&#10;" filled="f" stroked="f">
                  <v:textbox inset="0,0,0,0">
                    <w:txbxContent>
                      <w:p w14:paraId="188A1D4B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Customer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gap</w:t>
                        </w:r>
                      </w:p>
                      <w:p w14:paraId="05927DFF" w14:textId="77777777" w:rsidR="00F86C17" w:rsidRDefault="00F86C17">
                        <w:pPr>
                          <w:rPr>
                            <w:sz w:val="12"/>
                          </w:rPr>
                        </w:pPr>
                      </w:p>
                      <w:p w14:paraId="5FF85881" w14:textId="77777777" w:rsidR="00F86C17" w:rsidRDefault="00F86C17">
                        <w:pPr>
                          <w:spacing w:before="114"/>
                          <w:rPr>
                            <w:sz w:val="12"/>
                          </w:rPr>
                        </w:pPr>
                      </w:p>
                      <w:p w14:paraId="556847E5" w14:textId="77777777" w:rsidR="00F86C17" w:rsidRDefault="004807EC">
                        <w:pPr>
                          <w:ind w:left="58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Adjusted</w:t>
                        </w:r>
                      </w:p>
                      <w:p w14:paraId="1C9AFFC6" w14:textId="77777777" w:rsidR="00F86C17" w:rsidRDefault="004807EC">
                        <w:pPr>
                          <w:spacing w:before="21" w:line="204" w:lineRule="auto"/>
                          <w:ind w:left="637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for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securitised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747" o:spid="_x0000_s1403" type="#_x0000_t202" style="position:absolute;left:3357;top:15240;width:671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rKj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zhayo8YAAADcAAAA&#10;DwAAAAAAAAAAAAAAAAAHAgAAZHJzL2Rvd25yZXYueG1sUEsFBgAAAAADAAMAtwAAAPoCAAAAAA==&#10;" filled="f" stroked="f">
                  <v:textbox inset="0,0,0,0">
                    <w:txbxContent>
                      <w:p w14:paraId="6ADD66F0" w14:textId="77777777" w:rsidR="00F86C17" w:rsidRDefault="004807EC">
                        <w:pPr>
                          <w:spacing w:before="18" w:line="204" w:lineRule="auto"/>
                          <w:ind w:left="54" w:right="18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Adjusted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for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wholesale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700</w:t>
      </w:r>
    </w:p>
    <w:p w14:paraId="37598595" w14:textId="77777777" w:rsidR="00F86C17" w:rsidRDefault="00F86C17">
      <w:pPr>
        <w:pStyle w:val="BodyText"/>
        <w:spacing w:before="36"/>
        <w:rPr>
          <w:sz w:val="12"/>
        </w:rPr>
      </w:pPr>
    </w:p>
    <w:p w14:paraId="00667322" w14:textId="77777777" w:rsidR="00F86C17" w:rsidRDefault="004807EC">
      <w:pPr>
        <w:ind w:left="3855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755B9632" w14:textId="77777777" w:rsidR="00F86C17" w:rsidRDefault="00F86C17">
      <w:pPr>
        <w:pStyle w:val="BodyText"/>
        <w:spacing w:before="35"/>
        <w:rPr>
          <w:sz w:val="12"/>
        </w:rPr>
      </w:pPr>
    </w:p>
    <w:p w14:paraId="559DFADE" w14:textId="77777777" w:rsidR="00F86C17" w:rsidRDefault="004807EC">
      <w:pPr>
        <w:ind w:left="3858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8AE04DF" w14:textId="77777777" w:rsidR="00F86C17" w:rsidRDefault="00F86C17">
      <w:pPr>
        <w:pStyle w:val="BodyText"/>
        <w:spacing w:before="36"/>
        <w:rPr>
          <w:sz w:val="12"/>
        </w:rPr>
      </w:pPr>
    </w:p>
    <w:p w14:paraId="36FD99E8" w14:textId="77777777" w:rsidR="00F86C17" w:rsidRDefault="004807EC">
      <w:pPr>
        <w:ind w:left="3853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A062A48" w14:textId="77777777" w:rsidR="00F86C17" w:rsidRDefault="00F86C17">
      <w:pPr>
        <w:pStyle w:val="BodyText"/>
        <w:spacing w:before="35"/>
        <w:rPr>
          <w:sz w:val="12"/>
        </w:rPr>
      </w:pPr>
    </w:p>
    <w:p w14:paraId="1990CD32" w14:textId="77777777" w:rsidR="00F86C17" w:rsidRDefault="004807EC">
      <w:pPr>
        <w:spacing w:before="1"/>
        <w:ind w:left="3856"/>
        <w:rPr>
          <w:sz w:val="12"/>
        </w:rPr>
      </w:pPr>
      <w:r>
        <w:rPr>
          <w:color w:val="231F20"/>
          <w:spacing w:val="-6"/>
          <w:w w:val="105"/>
          <w:sz w:val="12"/>
        </w:rPr>
        <w:t>300</w:t>
      </w:r>
    </w:p>
    <w:p w14:paraId="631CC41D" w14:textId="77777777" w:rsidR="00F86C17" w:rsidRDefault="00F86C17">
      <w:pPr>
        <w:pStyle w:val="BodyText"/>
        <w:spacing w:before="51"/>
        <w:rPr>
          <w:sz w:val="12"/>
        </w:rPr>
      </w:pPr>
    </w:p>
    <w:p w14:paraId="619C7B47" w14:textId="77777777" w:rsidR="00F86C17" w:rsidRDefault="004807EC">
      <w:pPr>
        <w:ind w:left="3858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B323E77" w14:textId="77777777" w:rsidR="00F86C17" w:rsidRDefault="00F86C17">
      <w:pPr>
        <w:pStyle w:val="BodyText"/>
        <w:spacing w:before="35"/>
        <w:rPr>
          <w:sz w:val="12"/>
        </w:rPr>
      </w:pPr>
    </w:p>
    <w:p w14:paraId="619335BE" w14:textId="77777777" w:rsidR="00F86C17" w:rsidRDefault="004807EC">
      <w:pPr>
        <w:ind w:left="3869"/>
        <w:rPr>
          <w:sz w:val="12"/>
        </w:rPr>
      </w:pPr>
      <w:r>
        <w:rPr>
          <w:color w:val="231F20"/>
          <w:spacing w:val="-7"/>
          <w:sz w:val="12"/>
        </w:rPr>
        <w:t>100</w:t>
      </w:r>
    </w:p>
    <w:p w14:paraId="6781A40B" w14:textId="77777777" w:rsidR="00F86C17" w:rsidRDefault="004807EC">
      <w:pPr>
        <w:spacing w:before="18" w:line="172" w:lineRule="exact"/>
        <w:ind w:left="3864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37F3B05" w14:textId="77777777" w:rsidR="00F86C17" w:rsidRDefault="004807EC">
      <w:pPr>
        <w:spacing w:line="111" w:lineRule="exact"/>
        <w:ind w:right="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30826C6" w14:textId="77777777" w:rsidR="00F86C17" w:rsidRDefault="004807EC">
      <w:pPr>
        <w:spacing w:line="171" w:lineRule="exact"/>
        <w:ind w:left="387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AC472CB" w14:textId="77777777" w:rsidR="00F86C17" w:rsidRDefault="004807EC">
      <w:pPr>
        <w:spacing w:before="18"/>
        <w:ind w:left="3869"/>
        <w:rPr>
          <w:sz w:val="12"/>
        </w:rPr>
      </w:pPr>
      <w:r>
        <w:rPr>
          <w:color w:val="231F20"/>
          <w:spacing w:val="-7"/>
          <w:sz w:val="12"/>
        </w:rPr>
        <w:t>100</w:t>
      </w:r>
    </w:p>
    <w:p w14:paraId="7D7488C5" w14:textId="77777777" w:rsidR="00F86C17" w:rsidRDefault="004807EC">
      <w:pPr>
        <w:pStyle w:val="BodyText"/>
        <w:spacing w:before="5" w:line="268" w:lineRule="auto"/>
        <w:ind w:left="72" w:right="300"/>
      </w:pPr>
      <w:r>
        <w:br w:type="column"/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members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CHAPS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sterling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 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increasing amount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collateral held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account against intraday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collateral actually used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make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payments 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2.3).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These 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vast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held </w:t>
      </w:r>
      <w:r>
        <w:rPr>
          <w:color w:val="231F20"/>
          <w:w w:val="85"/>
        </w:rPr>
        <w:t>by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major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UK banks.</w:t>
      </w:r>
      <w:r>
        <w:rPr>
          <w:color w:val="231F20"/>
          <w:spacing w:val="31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deposit share has increased since </w:t>
      </w:r>
      <w:r>
        <w:rPr>
          <w:color w:val="231F20"/>
          <w:spacing w:val="-2"/>
          <w:w w:val="90"/>
        </w:rPr>
        <w:t>July,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redistribution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deposits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banking system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larger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 xml:space="preserve">Some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recycled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interbank lending.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willingness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 short-term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basis.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progressive </w:t>
      </w:r>
      <w:r>
        <w:rPr>
          <w:color w:val="231F20"/>
          <w:spacing w:val="-2"/>
          <w:w w:val="90"/>
        </w:rPr>
        <w:t>shortening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maturities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interbank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liabilities.</w:t>
      </w:r>
    </w:p>
    <w:p w14:paraId="7AAFE227" w14:textId="77777777" w:rsidR="00F86C17" w:rsidRDefault="00F86C17">
      <w:pPr>
        <w:pStyle w:val="BodyText"/>
        <w:spacing w:before="6"/>
      </w:pPr>
    </w:p>
    <w:p w14:paraId="4883E449" w14:textId="77777777" w:rsidR="00F86C17" w:rsidRDefault="004807EC">
      <w:pPr>
        <w:pStyle w:val="BodyText"/>
        <w:spacing w:before="1" w:line="268" w:lineRule="auto"/>
        <w:ind w:left="72" w:right="474"/>
      </w:pPr>
      <w:r>
        <w:rPr>
          <w:color w:val="231F20"/>
          <w:w w:val="85"/>
        </w:rPr>
        <w:t xml:space="preserve">Effective liquidity recycling in interbank markets also relies </w:t>
      </w:r>
      <w:r>
        <w:rPr>
          <w:color w:val="231F20"/>
          <w:w w:val="90"/>
        </w:rPr>
        <w:t>on the smooth functioning of the large-value payment 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period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turbulence,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infrastructures 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performed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well,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notwithstanding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isolated operational incidents in CREST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August. Recent events have highlighted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infrastructure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With uncertainty already high, any prolonged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 xml:space="preserve">had left trades unsettled or affected agents’ risk exposures </w:t>
      </w:r>
      <w:r>
        <w:rPr>
          <w:color w:val="231F20"/>
          <w:spacing w:val="-6"/>
        </w:rPr>
        <w:t>could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serious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implications.</w:t>
      </w:r>
    </w:p>
    <w:p w14:paraId="06D99093" w14:textId="77777777" w:rsidR="00F86C17" w:rsidRDefault="00F86C17">
      <w:pPr>
        <w:pStyle w:val="BodyText"/>
        <w:spacing w:before="6"/>
      </w:pPr>
    </w:p>
    <w:p w14:paraId="638C18E3" w14:textId="77777777" w:rsidR="00F86C17" w:rsidRDefault="004807EC">
      <w:pPr>
        <w:ind w:left="72"/>
        <w:rPr>
          <w:i/>
          <w:sz w:val="20"/>
        </w:rPr>
      </w:pPr>
      <w:r>
        <w:rPr>
          <w:i/>
          <w:color w:val="7E0C6E"/>
          <w:w w:val="85"/>
          <w:sz w:val="20"/>
        </w:rPr>
        <w:t>…exposing</w:t>
      </w:r>
      <w:r>
        <w:rPr>
          <w:i/>
          <w:color w:val="7E0C6E"/>
          <w:spacing w:val="-6"/>
          <w:sz w:val="20"/>
        </w:rPr>
        <w:t xml:space="preserve"> </w:t>
      </w:r>
      <w:r>
        <w:rPr>
          <w:i/>
          <w:color w:val="7E0C6E"/>
          <w:w w:val="85"/>
          <w:sz w:val="20"/>
        </w:rPr>
        <w:t>wholesale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vulnerabilities…</w:t>
      </w:r>
    </w:p>
    <w:p w14:paraId="10A3B33B" w14:textId="77777777" w:rsidR="00F86C17" w:rsidRDefault="004807EC">
      <w:pPr>
        <w:pStyle w:val="BodyText"/>
        <w:spacing w:line="268" w:lineRule="auto"/>
        <w:ind w:left="72" w:right="300"/>
      </w:pP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increasingly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sources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customer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lending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widening</w:t>
      </w:r>
    </w:p>
    <w:p w14:paraId="731F8E16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052" w:space="1290"/>
            <w:col w:w="5284"/>
          </w:cols>
        </w:sectPr>
      </w:pPr>
    </w:p>
    <w:p w14:paraId="1C9ACFEA" w14:textId="77777777" w:rsidR="00F86C17" w:rsidRDefault="004807EC">
      <w:pPr>
        <w:tabs>
          <w:tab w:val="left" w:pos="1718"/>
          <w:tab w:val="left" w:pos="2053"/>
          <w:tab w:val="left" w:pos="2388"/>
          <w:tab w:val="left" w:pos="2723"/>
          <w:tab w:val="left" w:pos="3059"/>
          <w:tab w:val="left" w:pos="3394"/>
        </w:tabs>
        <w:spacing w:before="93"/>
        <w:ind w:left="317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78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7A270977" w14:textId="77777777" w:rsidR="00F86C17" w:rsidRDefault="004807EC">
      <w:pPr>
        <w:spacing w:before="95"/>
        <w:ind w:left="10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6A302AE" w14:textId="77777777" w:rsidR="00F86C17" w:rsidRDefault="00F86C17">
      <w:pPr>
        <w:pStyle w:val="BodyText"/>
        <w:spacing w:before="4"/>
        <w:rPr>
          <w:sz w:val="11"/>
        </w:rPr>
      </w:pPr>
    </w:p>
    <w:p w14:paraId="76AAAF24" w14:textId="77777777" w:rsidR="00F86C17" w:rsidRDefault="004807EC">
      <w:pPr>
        <w:pStyle w:val="ListParagraph"/>
        <w:numPr>
          <w:ilvl w:val="0"/>
          <w:numId w:val="39"/>
        </w:numPr>
        <w:tabs>
          <w:tab w:val="left" w:pos="269"/>
        </w:tabs>
        <w:spacing w:line="127" w:lineRule="exact"/>
        <w:ind w:left="269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H1.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interim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unavailable.</w:t>
      </w:r>
    </w:p>
    <w:p w14:paraId="0D0DE16E" w14:textId="77777777" w:rsidR="00F86C17" w:rsidRDefault="004807EC">
      <w:pPr>
        <w:spacing w:line="121" w:lineRule="exact"/>
        <w:ind w:left="102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200</w:t>
      </w:r>
    </w:p>
    <w:p w14:paraId="688DFB6C" w14:textId="77777777" w:rsidR="00F86C17" w:rsidRDefault="004807EC">
      <w:pPr>
        <w:pStyle w:val="BodyText"/>
        <w:spacing w:line="260" w:lineRule="atLeast"/>
        <w:ind w:left="102" w:right="285"/>
      </w:pPr>
      <w:r>
        <w:br w:type="column"/>
      </w:r>
      <w:r>
        <w:rPr>
          <w:color w:val="231F20"/>
          <w:spacing w:val="-8"/>
        </w:rPr>
        <w:t>customer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funding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gap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(Chart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2.4).</w:t>
      </w:r>
      <w:r>
        <w:rPr>
          <w:color w:val="231F20"/>
          <w:spacing w:val="-8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8"/>
        </w:rPr>
        <w:t>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end-June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2007,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 xml:space="preserve">this </w:t>
      </w:r>
      <w:r>
        <w:rPr>
          <w:color w:val="231F20"/>
          <w:spacing w:val="-6"/>
        </w:rPr>
        <w:t>amounted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£564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banks,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22%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stock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customer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loans.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years,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</w:p>
    <w:p w14:paraId="29F33C7F" w14:textId="77777777" w:rsidR="00F86C17" w:rsidRDefault="00F86C17">
      <w:pPr>
        <w:pStyle w:val="BodyText"/>
        <w:spacing w:line="260" w:lineRule="atLeast"/>
        <w:sectPr w:rsidR="00F86C17">
          <w:type w:val="continuous"/>
          <w:pgSz w:w="11900" w:h="16840"/>
          <w:pgMar w:top="1560" w:right="566" w:bottom="0" w:left="708" w:header="425" w:footer="0" w:gutter="0"/>
          <w:cols w:num="3" w:space="720" w:equalWidth="0">
            <w:col w:w="3557" w:space="199"/>
            <w:col w:w="336" w:space="1221"/>
            <w:col w:w="5313"/>
          </w:cols>
        </w:sectPr>
      </w:pPr>
    </w:p>
    <w:p w14:paraId="73649AF1" w14:textId="77777777" w:rsidR="00F86C17" w:rsidRDefault="004807EC">
      <w:pPr>
        <w:pStyle w:val="ListParagraph"/>
        <w:numPr>
          <w:ilvl w:val="0"/>
          <w:numId w:val="39"/>
        </w:numPr>
        <w:tabs>
          <w:tab w:val="left" w:pos="269"/>
        </w:tabs>
        <w:spacing w:line="65" w:lineRule="exact"/>
        <w:ind w:left="269" w:hanging="167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Customer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gap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less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securitised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debt.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stocks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securitisations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are</w:t>
      </w:r>
    </w:p>
    <w:p w14:paraId="75990257" w14:textId="77777777" w:rsidR="00F86C17" w:rsidRDefault="004807EC">
      <w:pPr>
        <w:spacing w:before="2"/>
        <w:ind w:left="272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estimated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issuance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09FBA7F0" w14:textId="77777777" w:rsidR="00F86C17" w:rsidRDefault="004807EC">
      <w:pPr>
        <w:pStyle w:val="ListParagraph"/>
        <w:numPr>
          <w:ilvl w:val="0"/>
          <w:numId w:val="39"/>
        </w:numPr>
        <w:tabs>
          <w:tab w:val="left" w:pos="269"/>
          <w:tab w:val="left" w:pos="272"/>
        </w:tabs>
        <w:spacing w:before="2" w:line="244" w:lineRule="auto"/>
        <w:ind w:right="199"/>
        <w:jc w:val="both"/>
        <w:rPr>
          <w:sz w:val="11"/>
        </w:rPr>
      </w:pPr>
      <w:r>
        <w:rPr>
          <w:color w:val="231F20"/>
          <w:w w:val="90"/>
          <w:sz w:val="11"/>
        </w:rPr>
        <w:t>Customer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wholesale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(solid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(dashed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line).</w:t>
      </w:r>
    </w:p>
    <w:p w14:paraId="16665E0F" w14:textId="77777777" w:rsidR="00F86C17" w:rsidRDefault="004807EC">
      <w:pPr>
        <w:pStyle w:val="BodyText"/>
        <w:spacing w:before="5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676928" behindDoc="1" locked="0" layoutInCell="1" allowOverlap="1" wp14:anchorId="0CCB17B6" wp14:editId="66594D66">
                <wp:simplePos x="0" y="0"/>
                <wp:positionH relativeFrom="page">
                  <wp:posOffset>499338</wp:posOffset>
                </wp:positionH>
                <wp:positionV relativeFrom="paragraph">
                  <wp:posOffset>158519</wp:posOffset>
                </wp:positionV>
                <wp:extent cx="2736215" cy="1270"/>
                <wp:effectExtent l="0" t="0" r="0" b="0"/>
                <wp:wrapTopAndBottom/>
                <wp:docPr id="748" name="Graphic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0A860" id="Graphic 748" o:spid="_x0000_s1026" style="position:absolute;margin-left:39.3pt;margin-top:12.5pt;width:215.45pt;height:.1pt;z-index:-1563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H0m1DjcAAAACAEAAA8AAABkcnMvZG93bnJldi54bWxMj8FOwzAQRO9I/IO1&#10;SNyoQ1BKCHEqiFSh3kroB7jxkkTY6yh22vTv2Z7guDOj2TflZnFWnHAKgycFj6sEBFLrzUCdgsPX&#10;9iEHEaImo60nVHDBAJvq9qbUhfFn+sRTEzvBJRQKraCPcSykDG2PToeVH5HY+/aT05HPqZNm0mcu&#10;d1amSbKWTg/EH3o9Yt1j+9PMTkF92e8b937IbZw/6qdY7wa53Sl1f7e8vYKIuMS/MFzxGR0qZjr6&#10;mUwQVsFzvuakgjTjSexnyUsG4ngVUpBVKf8PqH4B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fSbUON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0331DF1" w14:textId="77777777" w:rsidR="00F86C17" w:rsidRDefault="004807EC">
      <w:pPr>
        <w:spacing w:before="86" w:line="259" w:lineRule="auto"/>
        <w:ind w:left="78" w:right="6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wholesale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funding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by </w:t>
      </w:r>
      <w:r>
        <w:rPr>
          <w:color w:val="231F20"/>
          <w:sz w:val="18"/>
        </w:rPr>
        <w:t>maturity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securitisation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end-2006</w:t>
      </w:r>
    </w:p>
    <w:p w14:paraId="7410A51A" w14:textId="77777777" w:rsidR="00F86C17" w:rsidRDefault="004807EC">
      <w:pPr>
        <w:spacing w:before="92" w:line="126" w:lineRule="exact"/>
        <w:ind w:left="2215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wholesale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funding</w:t>
      </w:r>
    </w:p>
    <w:p w14:paraId="3D9ACEB5" w14:textId="77777777" w:rsidR="00F86C17" w:rsidRDefault="004807EC">
      <w:pPr>
        <w:spacing w:line="126" w:lineRule="exact"/>
        <w:ind w:left="384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8752" behindDoc="0" locked="0" layoutInCell="1" allowOverlap="1" wp14:anchorId="0AFB294F" wp14:editId="606C7AB6">
                <wp:simplePos x="0" y="0"/>
                <wp:positionH relativeFrom="page">
                  <wp:posOffset>499338</wp:posOffset>
                </wp:positionH>
                <wp:positionV relativeFrom="paragraph">
                  <wp:posOffset>38778</wp:posOffset>
                </wp:positionV>
                <wp:extent cx="2340610" cy="1800225"/>
                <wp:effectExtent l="0" t="0" r="0" b="0"/>
                <wp:wrapNone/>
                <wp:docPr id="749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50" name="Graphic 750"/>
                        <wps:cNvSpPr/>
                        <wps:spPr>
                          <a:xfrm>
                            <a:off x="780427" y="10772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780427" y="22314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795350" y="356857"/>
                            <a:ext cx="514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76200">
                                <a:moveTo>
                                  <a:pt x="25666" y="0"/>
                                </a:moveTo>
                                <a:lnTo>
                                  <a:pt x="0" y="38023"/>
                                </a:lnTo>
                                <a:lnTo>
                                  <a:pt x="25666" y="76047"/>
                                </a:lnTo>
                                <a:lnTo>
                                  <a:pt x="51320" y="38023"/>
                                </a:lnTo>
                                <a:lnTo>
                                  <a:pt x="25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65112" y="1401279"/>
                            <a:ext cx="1805305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5305" h="338455">
                                <a:moveTo>
                                  <a:pt x="212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467"/>
                                </a:lnTo>
                                <a:lnTo>
                                  <a:pt x="212852" y="84467"/>
                                </a:lnTo>
                                <a:lnTo>
                                  <a:pt x="212852" y="0"/>
                                </a:lnTo>
                                <a:close/>
                              </a:path>
                              <a:path w="1805305" h="338455">
                                <a:moveTo>
                                  <a:pt x="749223" y="219646"/>
                                </a:moveTo>
                                <a:lnTo>
                                  <a:pt x="527875" y="219646"/>
                                </a:lnTo>
                                <a:lnTo>
                                  <a:pt x="527875" y="321056"/>
                                </a:lnTo>
                                <a:lnTo>
                                  <a:pt x="749223" y="321056"/>
                                </a:lnTo>
                                <a:lnTo>
                                  <a:pt x="749223" y="219646"/>
                                </a:lnTo>
                                <a:close/>
                              </a:path>
                              <a:path w="1805305" h="338455">
                                <a:moveTo>
                                  <a:pt x="1277124" y="236562"/>
                                </a:moveTo>
                                <a:lnTo>
                                  <a:pt x="1064272" y="236562"/>
                                </a:lnTo>
                                <a:lnTo>
                                  <a:pt x="1064272" y="337947"/>
                                </a:lnTo>
                                <a:lnTo>
                                  <a:pt x="1277124" y="337947"/>
                                </a:lnTo>
                                <a:lnTo>
                                  <a:pt x="1277124" y="236562"/>
                                </a:lnTo>
                                <a:close/>
                              </a:path>
                              <a:path w="1805305" h="338455">
                                <a:moveTo>
                                  <a:pt x="1804974" y="202768"/>
                                </a:moveTo>
                                <a:lnTo>
                                  <a:pt x="1592135" y="202768"/>
                                </a:lnTo>
                                <a:lnTo>
                                  <a:pt x="1592135" y="287235"/>
                                </a:lnTo>
                                <a:lnTo>
                                  <a:pt x="1804974" y="287235"/>
                                </a:lnTo>
                                <a:lnTo>
                                  <a:pt x="1804974" y="202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65112" y="556323"/>
                            <a:ext cx="1805305" cy="10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5305" h="1082040">
                                <a:moveTo>
                                  <a:pt x="212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4956"/>
                                </a:lnTo>
                                <a:lnTo>
                                  <a:pt x="212852" y="844956"/>
                                </a:lnTo>
                                <a:lnTo>
                                  <a:pt x="212852" y="0"/>
                                </a:lnTo>
                                <a:close/>
                              </a:path>
                              <a:path w="1805305" h="1082040">
                                <a:moveTo>
                                  <a:pt x="749223" y="861847"/>
                                </a:moveTo>
                                <a:lnTo>
                                  <a:pt x="527875" y="861847"/>
                                </a:lnTo>
                                <a:lnTo>
                                  <a:pt x="527875" y="1064602"/>
                                </a:lnTo>
                                <a:lnTo>
                                  <a:pt x="749223" y="1064602"/>
                                </a:lnTo>
                                <a:lnTo>
                                  <a:pt x="749223" y="861847"/>
                                </a:lnTo>
                                <a:close/>
                              </a:path>
                              <a:path w="1805305" h="1082040">
                                <a:moveTo>
                                  <a:pt x="1277124" y="929424"/>
                                </a:moveTo>
                                <a:lnTo>
                                  <a:pt x="1064272" y="929424"/>
                                </a:lnTo>
                                <a:lnTo>
                                  <a:pt x="1064272" y="1081519"/>
                                </a:lnTo>
                                <a:lnTo>
                                  <a:pt x="1277124" y="1081519"/>
                                </a:lnTo>
                                <a:lnTo>
                                  <a:pt x="1277124" y="929424"/>
                                </a:lnTo>
                                <a:close/>
                              </a:path>
                              <a:path w="1805305" h="1082040">
                                <a:moveTo>
                                  <a:pt x="1804974" y="388658"/>
                                </a:moveTo>
                                <a:lnTo>
                                  <a:pt x="1592135" y="388658"/>
                                </a:lnTo>
                                <a:lnTo>
                                  <a:pt x="1592135" y="1047724"/>
                                </a:lnTo>
                                <a:lnTo>
                                  <a:pt x="1804974" y="1047724"/>
                                </a:lnTo>
                                <a:lnTo>
                                  <a:pt x="1804974" y="3886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65112" y="269023"/>
                            <a:ext cx="1805305" cy="1217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5305" h="1217295">
                                <a:moveTo>
                                  <a:pt x="212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86"/>
                                </a:lnTo>
                                <a:lnTo>
                                  <a:pt x="212852" y="287286"/>
                                </a:lnTo>
                                <a:lnTo>
                                  <a:pt x="212852" y="0"/>
                                </a:lnTo>
                                <a:close/>
                              </a:path>
                              <a:path w="1805305" h="1217295">
                                <a:moveTo>
                                  <a:pt x="749223" y="608368"/>
                                </a:moveTo>
                                <a:lnTo>
                                  <a:pt x="527875" y="608368"/>
                                </a:lnTo>
                                <a:lnTo>
                                  <a:pt x="527875" y="1149134"/>
                                </a:lnTo>
                                <a:lnTo>
                                  <a:pt x="749223" y="1149134"/>
                                </a:lnTo>
                                <a:lnTo>
                                  <a:pt x="749223" y="608368"/>
                                </a:lnTo>
                                <a:close/>
                              </a:path>
                              <a:path w="1805305" h="1217295">
                                <a:moveTo>
                                  <a:pt x="1277124" y="844943"/>
                                </a:moveTo>
                                <a:lnTo>
                                  <a:pt x="1064272" y="844943"/>
                                </a:lnTo>
                                <a:lnTo>
                                  <a:pt x="1064272" y="1216723"/>
                                </a:lnTo>
                                <a:lnTo>
                                  <a:pt x="1277124" y="1216723"/>
                                </a:lnTo>
                                <a:lnTo>
                                  <a:pt x="1277124" y="844943"/>
                                </a:lnTo>
                                <a:close/>
                              </a:path>
                              <a:path w="1805305" h="1217295">
                                <a:moveTo>
                                  <a:pt x="1804974" y="135191"/>
                                </a:moveTo>
                                <a:lnTo>
                                  <a:pt x="1592135" y="135191"/>
                                </a:lnTo>
                                <a:lnTo>
                                  <a:pt x="1592135" y="675957"/>
                                </a:lnTo>
                                <a:lnTo>
                                  <a:pt x="1804974" y="675957"/>
                                </a:lnTo>
                                <a:lnTo>
                                  <a:pt x="1804974" y="135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111861" y="201409"/>
                            <a:ext cx="2228215" cy="159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215" h="1598930">
                                <a:moveTo>
                                  <a:pt x="2156155" y="1385747"/>
                                </a:moveTo>
                                <a:lnTo>
                                  <a:pt x="2228138" y="1385747"/>
                                </a:lnTo>
                              </a:path>
                              <a:path w="2228215" h="1598930">
                                <a:moveTo>
                                  <a:pt x="2156155" y="1182954"/>
                                </a:moveTo>
                                <a:lnTo>
                                  <a:pt x="2228138" y="1182954"/>
                                </a:lnTo>
                              </a:path>
                              <a:path w="2228215" h="1598930">
                                <a:moveTo>
                                  <a:pt x="2156155" y="997051"/>
                                </a:moveTo>
                                <a:lnTo>
                                  <a:pt x="2228138" y="997051"/>
                                </a:lnTo>
                              </a:path>
                              <a:path w="2228215" h="1598930">
                                <a:moveTo>
                                  <a:pt x="2156155" y="794257"/>
                                </a:moveTo>
                                <a:lnTo>
                                  <a:pt x="2228138" y="794257"/>
                                </a:lnTo>
                              </a:path>
                              <a:path w="2228215" h="1598930">
                                <a:moveTo>
                                  <a:pt x="2156155" y="591477"/>
                                </a:moveTo>
                                <a:lnTo>
                                  <a:pt x="2228138" y="591477"/>
                                </a:lnTo>
                              </a:path>
                              <a:path w="2228215" h="1598930">
                                <a:moveTo>
                                  <a:pt x="2156155" y="388696"/>
                                </a:moveTo>
                                <a:lnTo>
                                  <a:pt x="2228138" y="388696"/>
                                </a:lnTo>
                              </a:path>
                              <a:path w="2228215" h="1598930">
                                <a:moveTo>
                                  <a:pt x="2156155" y="202806"/>
                                </a:moveTo>
                                <a:lnTo>
                                  <a:pt x="2228138" y="202806"/>
                                </a:lnTo>
                              </a:path>
                              <a:path w="2228215" h="1598930">
                                <a:moveTo>
                                  <a:pt x="2156155" y="0"/>
                                </a:moveTo>
                                <a:lnTo>
                                  <a:pt x="2228138" y="0"/>
                                </a:lnTo>
                              </a:path>
                              <a:path w="2228215" h="1598930">
                                <a:moveTo>
                                  <a:pt x="0" y="1598599"/>
                                </a:moveTo>
                                <a:lnTo>
                                  <a:pt x="0" y="1526603"/>
                                </a:lnTo>
                              </a:path>
                              <a:path w="2228215" h="1598930">
                                <a:moveTo>
                                  <a:pt x="527875" y="1598599"/>
                                </a:moveTo>
                                <a:lnTo>
                                  <a:pt x="527875" y="1526603"/>
                                </a:lnTo>
                              </a:path>
                              <a:path w="2228215" h="1598930">
                                <a:moveTo>
                                  <a:pt x="1064259" y="1598599"/>
                                </a:moveTo>
                                <a:lnTo>
                                  <a:pt x="1064259" y="1526603"/>
                                </a:lnTo>
                              </a:path>
                              <a:path w="2228215" h="1598930">
                                <a:moveTo>
                                  <a:pt x="1592122" y="1598599"/>
                                </a:moveTo>
                                <a:lnTo>
                                  <a:pt x="1592122" y="1526603"/>
                                </a:lnTo>
                              </a:path>
                              <a:path w="2228215" h="1598930">
                                <a:moveTo>
                                  <a:pt x="2120011" y="1598599"/>
                                </a:moveTo>
                                <a:lnTo>
                                  <a:pt x="2120011" y="15266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350253" y="873150"/>
                            <a:ext cx="1643380" cy="71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718820">
                                <a:moveTo>
                                  <a:pt x="51092" y="38023"/>
                                </a:moveTo>
                                <a:lnTo>
                                  <a:pt x="25539" y="0"/>
                                </a:lnTo>
                                <a:lnTo>
                                  <a:pt x="0" y="38023"/>
                                </a:lnTo>
                                <a:lnTo>
                                  <a:pt x="25539" y="76047"/>
                                </a:lnTo>
                                <a:lnTo>
                                  <a:pt x="51092" y="38023"/>
                                </a:lnTo>
                                <a:close/>
                              </a:path>
                              <a:path w="1643380" h="718820">
                                <a:moveTo>
                                  <a:pt x="578954" y="629488"/>
                                </a:moveTo>
                                <a:lnTo>
                                  <a:pt x="553415" y="591477"/>
                                </a:lnTo>
                                <a:lnTo>
                                  <a:pt x="527875" y="629488"/>
                                </a:lnTo>
                                <a:lnTo>
                                  <a:pt x="553415" y="667512"/>
                                </a:lnTo>
                                <a:lnTo>
                                  <a:pt x="578954" y="629488"/>
                                </a:lnTo>
                                <a:close/>
                              </a:path>
                              <a:path w="1643380" h="718820">
                                <a:moveTo>
                                  <a:pt x="1115352" y="680186"/>
                                </a:moveTo>
                                <a:lnTo>
                                  <a:pt x="1089812" y="642162"/>
                                </a:lnTo>
                                <a:lnTo>
                                  <a:pt x="1064260" y="680186"/>
                                </a:lnTo>
                                <a:lnTo>
                                  <a:pt x="1089812" y="718223"/>
                                </a:lnTo>
                                <a:lnTo>
                                  <a:pt x="1115352" y="680186"/>
                                </a:lnTo>
                                <a:close/>
                              </a:path>
                              <a:path w="1643380" h="718820">
                                <a:moveTo>
                                  <a:pt x="1643227" y="663308"/>
                                </a:moveTo>
                                <a:lnTo>
                                  <a:pt x="1617687" y="625284"/>
                                </a:lnTo>
                                <a:lnTo>
                                  <a:pt x="1592135" y="663308"/>
                                </a:lnTo>
                                <a:lnTo>
                                  <a:pt x="1617687" y="701332"/>
                                </a:lnTo>
                                <a:lnTo>
                                  <a:pt x="1643227" y="663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0" y="202145"/>
                            <a:ext cx="7239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86205">
                                <a:moveTo>
                                  <a:pt x="0" y="1385760"/>
                                </a:moveTo>
                                <a:lnTo>
                                  <a:pt x="71996" y="1385760"/>
                                </a:lnTo>
                              </a:path>
                              <a:path w="72390" h="1386205">
                                <a:moveTo>
                                  <a:pt x="0" y="1182954"/>
                                </a:moveTo>
                                <a:lnTo>
                                  <a:pt x="71996" y="1182954"/>
                                </a:lnTo>
                              </a:path>
                              <a:path w="72390" h="1386205">
                                <a:moveTo>
                                  <a:pt x="0" y="997051"/>
                                </a:moveTo>
                                <a:lnTo>
                                  <a:pt x="71996" y="997051"/>
                                </a:lnTo>
                              </a:path>
                              <a:path w="72390" h="1386205">
                                <a:moveTo>
                                  <a:pt x="0" y="794257"/>
                                </a:moveTo>
                                <a:lnTo>
                                  <a:pt x="71996" y="794257"/>
                                </a:lnTo>
                              </a:path>
                              <a:path w="72390" h="1386205">
                                <a:moveTo>
                                  <a:pt x="0" y="591477"/>
                                </a:moveTo>
                                <a:lnTo>
                                  <a:pt x="71996" y="591477"/>
                                </a:lnTo>
                              </a:path>
                              <a:path w="72390" h="1386205">
                                <a:moveTo>
                                  <a:pt x="0" y="388696"/>
                                </a:moveTo>
                                <a:lnTo>
                                  <a:pt x="71996" y="388696"/>
                                </a:lnTo>
                              </a:path>
                              <a:path w="72390" h="1386205">
                                <a:moveTo>
                                  <a:pt x="0" y="202806"/>
                                </a:moveTo>
                                <a:lnTo>
                                  <a:pt x="71996" y="202806"/>
                                </a:lnTo>
                              </a:path>
                              <a:path w="72390" h="13862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Textbox 76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81CCBD" w14:textId="77777777" w:rsidR="00F86C17" w:rsidRDefault="00F86C17">
                              <w:pPr>
                                <w:spacing w:before="34"/>
                                <w:rPr>
                                  <w:sz w:val="12"/>
                                </w:rPr>
                              </w:pPr>
                            </w:p>
                            <w:p w14:paraId="2C984055" w14:textId="77777777" w:rsidR="00F86C17" w:rsidRDefault="004807EC">
                              <w:pPr>
                                <w:spacing w:line="304" w:lineRule="auto"/>
                                <w:ind w:left="1420" w:right="8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67E8D644" w14:textId="77777777" w:rsidR="00F86C17" w:rsidRDefault="004807EC">
                              <w:pPr>
                                <w:spacing w:before="10"/>
                                <w:ind w:left="14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B294F" id="Group 749" o:spid="_x0000_s1404" style="position:absolute;left:0;text-align:left;margin-left:39.3pt;margin-top:3.05pt;width:184.3pt;height:141.75pt;z-index:158187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PB8QwkAAFo8AAAOAAAAZHJzL2Uyb0RvYy54bWzsW22PozYQ/l6p/wHxvRdswEB0uaq9654q&#10;VW2lXtXPLCGbqEmgwG5y/77jlwE7vAR26a4q5cuaLGPzeJiZZ8Y2778/H/bWU1qUu+y4ssk7x7bS&#10;Y5Ktd8eHlf3nl7vvQtsqq/i4jvfZMV3ZX9PS/v7Dt9+8P+XLlGbbbL9OCwsGOZbLU76yt1WVLxeL&#10;Mtmmh7h8l+XpEW5usuIQV/CzeFisi/gEox/2C+o4bHHKinVeZElalvDfT/Km/UGMv9mkSfXbZlOm&#10;lbVf2YCtEn8L8fee/118eB8vH4o43+4SBSN+BopDvDvCQ+uhPsVVbD0Wu9ZQh11SZGW2qd4l2WGR&#10;bTa7JBVzgNkQ52I2n4vsMRdzeVieHvJaTaDaCz09e9jk16fPRf5H/nsh0cPlL1nydwl6WZzyh6V+&#10;n/9+aITPm+LAO8EkrLPQ6Ndao+m5shL4J3U9hxFQfAL3SOg4lPpS58kWXkyrX7L96UrPRbyUDxbw&#10;ajinHOynbFRUvkxFf2zjPBWaL7kKfi+s3XplBz7M5BgfwI4/K5Ph/wJd8ceDHNej+lUqlV5oKQgd&#10;jwa2xdXhBAGNpDZQX5FDAqUtecnfA844XiaPZfU5zYTa46dfygpug82t8Sre4lVyPuJlAU7AzX8v&#10;zL+yLTD/wrbA/O/lw/O44v34UPzSOq1shWOLV/zeIXtKv2RCquIvLoyiSM5EqABgNhL7oy4JM0LT&#10;ACm8h20uRpMyckw5abyPrZRrnjpFFhHiWMk+K1P5GD5loeRaDYBRV3SZ7Xfru91+z6deFg/3H/eF&#10;9RSDRoNP4d3HkCsRumhiYJrlUhoAv7rP1l/Bgk5gMiu7/OcxLlLb2v98BBuFWVd4UeDFPV4U1f5j&#10;JgKX0HpRVl/Of8VFbuVwubIrsJpfMzTVeIkWAWC4gJTlPY/ZD49VttlxcxHYJCL1A9xGGvAr+A9p&#10;+w/h+nuO/1DqEo/d/Of/6z+O4/vhjzf/aTM/OrXyi5p/aNt/6CT/cUngi2gsLsDz4iVyD3VdjzLF&#10;PiSI3BBEZWxDEtPDIkab/4R/aizAQAiFY20YRlo9yLmMszLnU4DMfEGoEAEbSYz5up+YsiiBrS55&#10;yRymjP788ZLdT5/CSfsjZ2nmwtS5WjTuuaAoiJF3FJEZYpwiPsXlVlKZuKXe9v6omOFGYR0poNt2&#10;QXeSCwaRz98bN1nXZ6Ef8N6NG/rEc8FFecIcMChx3soFFQ5wQAmj0/18xpiR3A27nRs6VCgLHBQd&#10;CVvl0PWIAXM8oZpeWZ+4YNpCjxPGRYXic6e4neFARip49/GHO4JwNbFbKthHZV7bj7xJfkSZTwgQ&#10;Ig/9nkNocFFLQbnpu45yJdcNPf/N6KyGAt6kkHS6E6GhL2eEVjrsTyiFtoytTmCh5zE0TLyPrfK5&#10;5rGThC+f3vKkpp4cqYDAiyCrF6+UkojJ7H6AzH0a8CSFm4Ahj/PDVs5Tk3YpcXxRO/RGFw3LNOlO&#10;JC/XDRh4QCh4DZ8sJDpMJH4DyiEOg6UGaU5GB9QKtlI7urjrBtGV4KvDmSjeCWYGBcHSShQoBTk0&#10;YFiZ9/kQ8SNKONdyjeodUDHYKgXp4mFAoafMjlEMWyWuw5ko3gWmpSB49bcli/9+yQ/s43LJT7z4&#10;0UsWGk/5PnNlAtTke3VoFEukTkgdDwPrq5ddNRZedikor0lU0ZWYTA2mmiCNGkUXbTmT9CVeVI3V&#10;gcYPISNhHS77oo3GPoY8QsK2xVU8MDMHoz2KYSvFNTATxTuxzKAenR8iGnnAXDJa9ulH5x+jA84U&#10;WxVeNXYDUyU+wcof5bBV8hp9TpXvhDOHjjSKcMOQ+VMYy+iAc8VWzVljLALVVFC/BJTDVslreKbK&#10;d8Jp6ehZnHVbJuSbnF0bhH21FdTkl5wlkt3ncBZlkSra+ziLEtjHwmTobTlLQXk1zqKQ2IXDdYTG&#10;WdOkn8tZAzrQaII5oXs1Q9Y4y5DHsIGtDB+aNCFeRFwM+SiGrRTXwEwU78TSijU9lD6gHp2zoBKO&#10;PFyrGsNZRgecKbYqvuqcRQmDGmK4hNA5a6J8J5w5dKRzhAusK/bvhspQnYT0DqgbbJWONHEW+JFc&#10;HoXxUQxbJa7BmSgOpV+DHkdtaehZjHXbGJ7KWHCQ4JKxxKLVaMYihEAqq2p5WA+8WAyklIaUqMVA&#10;KPzDyMX4+uqMVWPhVZaC0s1YPiOwaClWOF3YKLhaY/CRiQtHrviaqNFD2rcyZv4wPOnxLDAkBMLH&#10;6N4XHA0wRo9ZwcAhFMe/FoR0LEaHWaHAohmt49UYtRgdZoXiRwTy/Ssll64Vo8OsUHhlEGGONEYr&#10;RodZocAqX+hMgWJ0mBUKRp8xCkHZFwNQG+UQc/wIy+U+AChLGXPMNOUFUURPEUehMDrMCkWsN8Bx&#10;ARErR2Exe8wLhmc9VG1mjQNj9JgVDCBxHCK5lPPTdVsxewyAGcimbkca3uxUHiQMl8mXWIkanXzB&#10;eQbqy327MHCJPBOrLRcwD3Y9IaCIQw0khDVuxUyvnnsRhMLPNUgkXamXT5xIeqN+ZKEvVFLfd2Ug&#10;wXnJSN0ULbJYGX9YAccbcwiiCyk+v1XONInfWE0EIU/1eJRksIwbXluiBFV4PM8G+Y6U4lIjWng3&#10;Rkf82Er9aWMzKPZg839oA87vQY5jvlw3UHPAUR5pJyx0oAC5knDBwnMUqjMLsDlL6j1cxIStKm75&#10;egE/kceVr4+PYtiieDM62DbfSR/STy96HHUGBYG3UXXcnTHXda5ZD2EE9m3lqXJGfRpikYGYsFUz&#10;1hcL9PFRDFslro0eOMR1hw2Ie0gnehy1paABetPOBF0c0bsdHZq6WACx9pKvRDY7mq+kS0FyTzyx&#10;bt1QFSzJRYqooICG83dvtq6tkPA1AgWki6jkTEStD4FieIctIBHUYSLf5WsDtbw0546sfhIEo8Lv&#10;Y0oNgiE/CwSjsL+OwBCfBYBRzl8HYIjPAsBg3OsADPFZABil+3UAhvgsAIyC/ToAQ3wWAOOdECUv&#10;HjvAIbcS6a1KJJ6EScr5Ap9L3GdnS4VPjXKs6vxjdoZwzcMw/3/PJ4AyZIu33/BO34eSYA1YI/ED&#10;+/zjP0t+/cU/6xOH//FDDG44SqR1fr8635/FJ4ywhoHwZvosbcTHZeJTTfiAFWAZX8jqvwXk5pPg&#10;D/8CAAD//wMAUEsDBBQABgAIAAAAIQALiYHe4AAAAAgBAAAPAAAAZHJzL2Rvd25yZXYueG1sTI9B&#10;a4NAFITvhf6H5RV6a1Ztaox1DSG0PYVAk0LJ7UVfVOK+FXej5t93e2qPwwwz32SrSbdioN42hhWE&#10;swAEcWHKhisFX4f3pwSEdcgltoZJwY0srPL7uwzT0oz8ScPeVcKXsE1RQe1cl0ppi5o02pnpiL13&#10;Nr1G52VfybLH0ZfrVkZBEEuNDfuFGjva1FRc9let4GPEcf0cvg3by3lzOx5edt/bkJR6fJjWryAc&#10;Te4vDL/4Hh1yz3QyVy6taBUsktgnFcQhCG/P54sIxElBlCxjkHkm/x/IfwAAAP//AwBQSwECLQAU&#10;AAYACAAAACEAtoM4kv4AAADhAQAAEwAAAAAAAAAAAAAAAAAAAAAAW0NvbnRlbnRfVHlwZXNdLnht&#10;bFBLAQItABQABgAIAAAAIQA4/SH/1gAAAJQBAAALAAAAAAAAAAAAAAAAAC8BAABfcmVscy8ucmVs&#10;c1BLAQItABQABgAIAAAAIQAyzPB8QwkAAFo8AAAOAAAAAAAAAAAAAAAAAC4CAABkcnMvZTJvRG9j&#10;LnhtbFBLAQItABQABgAIAAAAIQALiYHe4AAAAAgBAAAPAAAAAAAAAAAAAAAAAJ0LAABkcnMvZG93&#10;bnJldi54bWxQSwUGAAAAAAQABADzAAAAqgwAAAAA&#10;">
                <v:shape id="Graphic 750" o:spid="_x0000_s1405" style="position:absolute;left:7804;top:1077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q1/wQAAANwAAAAPAAAAZHJzL2Rvd25yZXYueG1sRE9Ni8Iw&#10;EL0L/ocwgjdNFdyVahTRVRZkD6vieWjGNtpMuk209d+bg7DHx/ueL1tbigfV3jhWMBomIIgzpw3n&#10;Ck7H7WAKwgdkjaVjUvAkD8tFtzPHVLuGf+lxCLmIIexTVFCEUKVS+qwgi37oKuLIXVxtMURY51LX&#10;2MRwW8pxknxIi4ZjQ4EVrQvKboe7VTAxGzr/jP7ys9s37bQ0483XdadUv9euZiACteFf/HZ/awWf&#10;kzg/nolHQC5eAAAA//8DAFBLAQItABQABgAIAAAAIQDb4fbL7gAAAIUBAAATAAAAAAAAAAAAAAAA&#10;AAAAAABbQ29udGVudF9UeXBlc10ueG1sUEsBAi0AFAAGAAgAAAAhAFr0LFu/AAAAFQEAAAsAAAAA&#10;AAAAAAAAAAAAHwEAAF9yZWxzLy5yZWxzUEsBAi0AFAAGAAgAAAAhAFlerX/BAAAA3AAAAA8AAAAA&#10;AAAAAAAAAAAABwIAAGRycy9kb3ducmV2LnhtbFBLBQYAAAAAAwADALcAAAD1AgAAAAA=&#10;" path="m89997,l,,,89997r89997,l89997,xe" fillcolor="#7d8fc8" stroked="f">
                  <v:path arrowok="t"/>
                </v:shape>
                <v:shape id="Graphic 751" o:spid="_x0000_s1406" style="position:absolute;left:7804;top:2231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wgMxgAAANwAAAAPAAAAZHJzL2Rvd25yZXYueG1sRI9PawIx&#10;FMTvBb9DeEJvNWuhtV2NogXBHir4p6XeHpvnZnHzsiRZXb99Iwg9DjPzG2Yy62wtzuRD5VjBcJCB&#10;IC6crrhUsN8tn95AhIissXZMCq4UYDbtPUww1+7CGzpvYykShEOOCkyMTS5lKAxZDAPXECfv6LzF&#10;mKQvpfZ4SXBby+cse5UWK04LBhv6MFSctq1V0C589rt6N+ty45b66/tnffgctUo99rv5GESkLv6H&#10;7+2VVjB6GcLtTDoCcvoHAAD//wMAUEsBAi0AFAAGAAgAAAAhANvh9svuAAAAhQEAABMAAAAAAAAA&#10;AAAAAAAAAAAAAFtDb250ZW50X1R5cGVzXS54bWxQSwECLQAUAAYACAAAACEAWvQsW78AAAAVAQAA&#10;CwAAAAAAAAAAAAAAAAAfAQAAX3JlbHMvLnJlbHNQSwECLQAUAAYACAAAACEA5uMIDMYAAADcAAAA&#10;DwAAAAAAAAAAAAAAAAAHAgAAZHJzL2Rvd25yZXYueG1sUEsFBgAAAAADAAMAtwAAAPoCAAAAAA==&#10;" path="m89997,l,,,89997r89997,l89997,xe" fillcolor="#00558b" stroked="f">
                  <v:path arrowok="t"/>
                </v:shape>
                <v:shape id="Graphic 752" o:spid="_x0000_s140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Fi/xgAAANwAAAAPAAAAZHJzL2Rvd25yZXYueG1sRI9Ba8JA&#10;FITvhf6H5RV6q5sG2mh0lSIKuRRaI4K3Z/aZxGTfhuxq0n/fLRQ8DjPzDbNYjaYVN+pdbVnB6yQC&#10;QVxYXXOpYJ9vX6YgnEfW2FomBT/kYLV8fFhgqu3A33Tb+VIECLsUFVTed6mUrqjIoJvYjjh4Z9sb&#10;9EH2pdQ9DgFuWhlH0bs0WHNYqLCjdUVFs7saBad1s8mSz/xy2CdjfvyS/irtTKnnp/FjDsLT6O/h&#10;/3amFSRvMfydCUdALn8BAAD//wMAUEsBAi0AFAAGAAgAAAAhANvh9svuAAAAhQEAABMAAAAAAAAA&#10;AAAAAAAAAAAAAFtDb250ZW50X1R5cGVzXS54bWxQSwECLQAUAAYACAAAACEAWvQsW78AAAAVAQAA&#10;CwAAAAAAAAAAAAAAAAAfAQAAX3JlbHMvLnJlbHNQSwECLQAUAAYACAAAACEAVfRYv8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753" o:spid="_x0000_s1408" style="position:absolute;left:7953;top:3568;width:514;height:762;visibility:visible;mso-wrap-style:square;v-text-anchor:top" coordsize="5143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mHaxAAAANwAAAAPAAAAZHJzL2Rvd25yZXYueG1sRI9BawIx&#10;FITvBf9DeEJvNdHSVrZGEVetR6vi+XXzzC5uXpZN1K2/vikUehxm5htmMutcLa7UhsqzhuFAgSAu&#10;vKnYajjsV09jECEiG6w9k4ZvCjCb9h4mmBl/40+67qIVCcIhQw1ljE0mZShKchgGviFO3sm3DmOS&#10;rZWmxVuCu1qOlHqVDitOCyU2tCipOO8uToNd5rm6D8/q4xTsVn3dj/lmvdb6sd/N30FE6uJ/+K+9&#10;MRreXp7h90w6AnL6AwAA//8DAFBLAQItABQABgAIAAAAIQDb4fbL7gAAAIUBAAATAAAAAAAAAAAA&#10;AAAAAAAAAABbQ29udGVudF9UeXBlc10ueG1sUEsBAi0AFAAGAAgAAAAhAFr0LFu/AAAAFQEAAAsA&#10;AAAAAAAAAAAAAAAAHwEAAF9yZWxzLy5yZWxzUEsBAi0AFAAGAAgAAAAhALOOYdrEAAAA3AAAAA8A&#10;AAAAAAAAAAAAAAAABwIAAGRycy9kb3ducmV2LnhtbFBLBQYAAAAAAwADALcAAAD4AgAAAAA=&#10;" path="m25666,l,38023,25666,76047,51320,38023,25666,xe" fillcolor="#fcaf17" stroked="f">
                  <v:path arrowok="t"/>
                </v:shape>
                <v:shape id="Graphic 754" o:spid="_x0000_s1409" style="position:absolute;left:2651;top:14012;width:18053;height:3385;visibility:visible;mso-wrap-style:square;v-text-anchor:top" coordsize="1805305,33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/8jxQAAANwAAAAPAAAAZHJzL2Rvd25yZXYueG1sRI/RasJA&#10;FETfC/7DcoW+6cZiW0ldpbRIAz60Sf2AS/aajWbvxuw2xr93BaGPw8ycYZbrwTaip87XjhXMpgkI&#10;4tLpmisFu9/NZAHCB2SNjWNScCEP69XoYYmpdmfOqS9CJSKEfYoKTAhtKqUvDVn0U9cSR2/vOosh&#10;yq6SusNzhNtGPiXJi7RYc1ww2NKHofJY/FkFn9n3af+zIz+T2+LwtejzJjsZpR7Hw/sbiEBD+A/f&#10;25lW8Po8h9uZeATk6goAAP//AwBQSwECLQAUAAYACAAAACEA2+H2y+4AAACFAQAAEwAAAAAAAAAA&#10;AAAAAAAAAAAAW0NvbnRlbnRfVHlwZXNdLnhtbFBLAQItABQABgAIAAAAIQBa9CxbvwAAABUBAAAL&#10;AAAAAAAAAAAAAAAAAB8BAABfcmVscy8ucmVsc1BLAQItABQABgAIAAAAIQCTq/8jxQAAANwAAAAP&#10;AAAAAAAAAAAAAAAAAAcCAABkcnMvZG93bnJldi54bWxQSwUGAAAAAAMAAwC3AAAA+QIAAAAA&#10;" path="m212852,l,,,84467r212852,l212852,xem749223,219646r-221348,l527875,321056r221348,l749223,219646xem1277124,236562r-212852,l1064272,337947r212852,l1277124,236562xem1804974,202768r-212839,l1592135,287235r212839,l1804974,202768xe" fillcolor="#7d8fc8" stroked="f">
                  <v:path arrowok="t"/>
                </v:shape>
                <v:shape id="Graphic 755" o:spid="_x0000_s1410" style="position:absolute;left:2651;top:5563;width:18053;height:10820;visibility:visible;mso-wrap-style:square;v-text-anchor:top" coordsize="1805305,108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5eixwAAANwAAAAPAAAAZHJzL2Rvd25yZXYueG1sRI9Ba8JA&#10;FITvQv/D8gpepG4M2kjqKqKIUuyh0UOPj+wzCWbfhuyqaX+9WxA8DjPzDTNbdKYWV2pdZVnBaBiB&#10;IM6trrhQcDxs3qYgnEfWWFsmBb/kYDF/6c0w1fbG33TNfCEChF2KCkrvm1RKl5dk0A1tQxy8k20N&#10;+iDbQuoWbwFuahlH0bs0WHFYKLGhVUn5ObsYBX9VPN5vu3VyXA6yzU+89nH2+aVU/7VbfoDw1Pln&#10;+NHeaQXJZAL/Z8IRkPM7AAAA//8DAFBLAQItABQABgAIAAAAIQDb4fbL7gAAAIUBAAATAAAAAAAA&#10;AAAAAAAAAAAAAABbQ29udGVudF9UeXBlc10ueG1sUEsBAi0AFAAGAAgAAAAhAFr0LFu/AAAAFQEA&#10;AAsAAAAAAAAAAAAAAAAAHwEAAF9yZWxzLy5yZWxzUEsBAi0AFAAGAAgAAAAhANVLl6LHAAAA3AAA&#10;AA8AAAAAAAAAAAAAAAAABwIAAGRycy9kb3ducmV2LnhtbFBLBQYAAAAAAwADALcAAAD7AgAAAAA=&#10;" path="m212852,l,,,844956r212852,l212852,xem749223,861847r-221348,l527875,1064602r221348,l749223,861847xem1277124,929424r-212852,l1064272,1081519r212852,l1277124,929424xem1804974,388658r-212839,l1592135,1047724r212839,l1804974,388658xe" fillcolor="#00558b" stroked="f">
                  <v:path arrowok="t"/>
                </v:shape>
                <v:shape id="Graphic 756" o:spid="_x0000_s1411" style="position:absolute;left:2651;top:2690;width:18053;height:12173;visibility:visible;mso-wrap-style:square;v-text-anchor:top" coordsize="1805305,1217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45wwAAANwAAAAPAAAAZHJzL2Rvd25yZXYueG1sRI/RagIx&#10;FETfC/2HcAt9KTWpUFtWoxSpsE8FtR9w2Vw3i5ubJUnd2K83guDjMDNnmMUqu16cKMTOs4a3iQJB&#10;3HjTcavhd795/QQRE7LB3jNpOFOE1fLxYYGV8SNv6bRLrSgQjhVqsCkNlZSxseQwTvxAXLyDDw5T&#10;kaGVJuBY4K6XU6Vm0mHHZcHiQGtLzXH35zS8/E9Dfcw/ql27vhlUvR2/s9X6+Sl/zUEkyukevrVr&#10;o+HjfQbXM+UIyOUFAAD//wMAUEsBAi0AFAAGAAgAAAAhANvh9svuAAAAhQEAABMAAAAAAAAAAAAA&#10;AAAAAAAAAFtDb250ZW50X1R5cGVzXS54bWxQSwECLQAUAAYACAAAACEAWvQsW78AAAAVAQAACwAA&#10;AAAAAAAAAAAAAAAfAQAAX3JlbHMvLnJlbHNQSwECLQAUAAYACAAAACEA0Cz+OcMAAADcAAAADwAA&#10;AAAAAAAAAAAAAAAHAgAAZHJzL2Rvd25yZXYueG1sUEsFBgAAAAADAAMAtwAAAPcCAAAAAA==&#10;" path="m212852,l,,,287286r212852,l212852,xem749223,608368r-221348,l527875,1149134r221348,l749223,608368xem1277124,844943r-212852,l1064272,1216723r212852,l1277124,844943xem1804974,135191r-212839,l1592135,675957r212839,l1804974,135191xe" fillcolor="#7d8fc8" stroked="f">
                  <v:path arrowok="t"/>
                </v:shape>
                <v:shape id="Graphic 757" o:spid="_x0000_s1412" style="position:absolute;left:1118;top:2014;width:22282;height:15989;visibility:visible;mso-wrap-style:square;v-text-anchor:top" coordsize="2228215,159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mEUvwAAANwAAAAPAAAAZHJzL2Rvd25yZXYueG1sRI/NCsIw&#10;EITvgu8QVvCmqYI/VKMUQdCDB38eYGnWtNhsShNtfXsjCB6HmfmGWW87W4kXNb50rGAyTkAQ506X&#10;bBTcrvvREoQPyBorx6TgTR62m35vjal2LZ/pdQlGRAj7FBUUIdSplD4vyKIfu5o4enfXWAxRNkbq&#10;BtsIt5WcJslcWiw5LhRY066g/HF5WgWJMcf5iSZVrjPXZeYg2zpIpYaDLluBCNSFf/jXPmgFi9kC&#10;vmfiEZCbDwAAAP//AwBQSwECLQAUAAYACAAAACEA2+H2y+4AAACFAQAAEwAAAAAAAAAAAAAAAAAA&#10;AAAAW0NvbnRlbnRfVHlwZXNdLnhtbFBLAQItABQABgAIAAAAIQBa9CxbvwAAABUBAAALAAAAAAAA&#10;AAAAAAAAAB8BAABfcmVscy8ucmVsc1BLAQItABQABgAIAAAAIQDJfmEUvwAAANwAAAAPAAAAAAAA&#10;AAAAAAAAAAcCAABkcnMvZG93bnJldi54bWxQSwUGAAAAAAMAAwC3AAAA8wIAAAAA&#10;" path="m2156155,1385747r71983,em2156155,1182954r71983,em2156155,997051r71983,em2156155,794257r71983,em2156155,591477r71983,em2156155,388696r71983,em2156155,202806r71983,em2156155,r71983,em,1598599r,-71996em527875,1598599r,-71996em1064259,1598599r,-71996em1592122,1598599r,-71996em2120011,1598599r,-71996e" filled="f" strokecolor="#231f20" strokeweight=".5pt">
                  <v:path arrowok="t"/>
                </v:shape>
                <v:shape id="Graphic 758" o:spid="_x0000_s1413" style="position:absolute;left:3502;top:8731;width:16434;height:7188;visibility:visible;mso-wrap-style:square;v-text-anchor:top" coordsize="1643380,71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l7CwgAAANwAAAAPAAAAZHJzL2Rvd25yZXYueG1sRE9Na8JA&#10;EL0L/odlCt50U6VWoquoIJQKYtMWPA7ZaRKanY3ZrYn/vnMo9Ph436tN72p1ozZUng08ThJQxLm3&#10;FRcGPt4P4wWoEJEt1p7JwJ0CbNbDwQpT6zt+o1sWCyUhHFI0UMbYpFqHvCSHYeIbYuG+fOswCmwL&#10;bVvsJNzVepokc+2wYmkosaF9Sfl39uMMPO8u1/nnK515dj6d7CLfZseiM2b00G+XoCL18V/8536x&#10;4nuStXJGjoBe/wIAAP//AwBQSwECLQAUAAYACAAAACEA2+H2y+4AAACFAQAAEwAAAAAAAAAAAAAA&#10;AAAAAAAAW0NvbnRlbnRfVHlwZXNdLnhtbFBLAQItABQABgAIAAAAIQBa9CxbvwAAABUBAAALAAAA&#10;AAAAAAAAAAAAAB8BAABfcmVscy8ucmVsc1BLAQItABQABgAIAAAAIQBmIl7CwgAAANwAAAAPAAAA&#10;AAAAAAAAAAAAAAcCAABkcnMvZG93bnJldi54bWxQSwUGAAAAAAMAAwC3AAAA9gIAAAAA&#10;" path="m51092,38023l25539,,,38023,25539,76047,51092,38023xem578954,629488l553415,591477r-25540,38011l553415,667512r25539,-38024xem1115352,680186r-25540,-38024l1064260,680186r25552,38037l1115352,680186xem1643227,663308r-25540,-38024l1592135,663308r25552,38024l1643227,663308xe" fillcolor="#fcaf17" stroked="f">
                  <v:path arrowok="t"/>
                </v:shape>
                <v:shape id="Graphic 759" o:spid="_x0000_s1414" style="position:absolute;top:2021;width:723;height:13862;visibility:visible;mso-wrap-style:square;v-text-anchor:top" coordsize="72390,138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k7FwwAAANwAAAAPAAAAZHJzL2Rvd25yZXYueG1sRI9Lb8Iw&#10;EITvlfgP1iJxK04Rr6YYxKOoXHkcOG7jbWLVXkexIem/rytV4jiamW80i1XnrLhTE4xnBS/DDARx&#10;4bXhUsHlvH+egwgRWaP1TAp+KMBq2XtaYK59y0e6n2IpEoRDjgqqGOtcylBU5DAMfU2cvC/fOIxJ&#10;NqXUDbYJ7qwcZdlUOjScFiqsaVtR8X26OQVm+nlw1lz9O49dS7toJ5uPvVKDfrd+AxGpi4/wf/ug&#10;Fcwmr/B3Jh0BufwFAAD//wMAUEsBAi0AFAAGAAgAAAAhANvh9svuAAAAhQEAABMAAAAAAAAAAAAA&#10;AAAAAAAAAFtDb250ZW50X1R5cGVzXS54bWxQSwECLQAUAAYACAAAACEAWvQsW78AAAAVAQAACwAA&#10;AAAAAAAAAAAAAAAfAQAAX3JlbHMvLnJlbHNQSwECLQAUAAYACAAAACEAaI5OxcMAAADcAAAADwAA&#10;AAAAAAAAAAAAAAAHAgAAZHJzL2Rvd25yZXYueG1sUEsFBgAAAAADAAMAtwAAAPcCAAAAAA==&#10;" path="m,1385760r71996,em,1182954r71996,em,997051r71996,em,794257r71996,em,591477r71996,em,388696r71996,em,202806r71996,em,l71996,e" filled="f" strokecolor="#231f20" strokeweight=".5pt">
                  <v:path arrowok="t"/>
                </v:shape>
                <v:shape id="Textbox 760" o:spid="_x0000_s141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na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8+OZeARk/gsAAP//AwBQSwECLQAUAAYACAAAACEA2+H2y+4AAACFAQAAEwAAAAAAAAAAAAAA&#10;AAAAAAAAW0NvbnRlbnRfVHlwZXNdLnhtbFBLAQItABQABgAIAAAAIQBa9CxbvwAAABUBAAALAAAA&#10;AAAAAAAAAAAAAB8BAABfcmVscy8ucmVsc1BLAQItABQABgAIAAAAIQAKSna3wgAAANwAAAAPAAAA&#10;AAAAAAAAAAAAAAcCAABkcnMvZG93bnJldi54bWxQSwUGAAAAAAMAAwC3AAAA9gIAAAAA&#10;" filled="f" stroked="f">
                  <v:textbox inset="0,0,0,0">
                    <w:txbxContent>
                      <w:p w14:paraId="3681CCBD" w14:textId="77777777" w:rsidR="00F86C17" w:rsidRDefault="00F86C17">
                        <w:pPr>
                          <w:spacing w:before="34"/>
                          <w:rPr>
                            <w:sz w:val="12"/>
                          </w:rPr>
                        </w:pPr>
                      </w:p>
                      <w:p w14:paraId="2C984055" w14:textId="77777777" w:rsidR="00F86C17" w:rsidRDefault="004807EC">
                        <w:pPr>
                          <w:spacing w:line="304" w:lineRule="auto"/>
                          <w:ind w:left="1420" w:right="8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67E8D644" w14:textId="77777777" w:rsidR="00F86C17" w:rsidRDefault="004807EC">
                        <w:pPr>
                          <w:spacing w:before="10"/>
                          <w:ind w:left="14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90</w:t>
      </w:r>
    </w:p>
    <w:p w14:paraId="76F8BDC2" w14:textId="77777777" w:rsidR="00F86C17" w:rsidRDefault="00F86C17">
      <w:pPr>
        <w:pStyle w:val="BodyText"/>
        <w:spacing w:before="40"/>
        <w:rPr>
          <w:sz w:val="12"/>
        </w:rPr>
      </w:pPr>
    </w:p>
    <w:p w14:paraId="3F94AAAC" w14:textId="77777777" w:rsidR="00F86C17" w:rsidRDefault="004807EC">
      <w:pPr>
        <w:spacing w:before="1"/>
        <w:ind w:right="43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564513D" w14:textId="77777777" w:rsidR="00F86C17" w:rsidRDefault="00F86C17">
      <w:pPr>
        <w:pStyle w:val="BodyText"/>
        <w:spacing w:before="40"/>
        <w:rPr>
          <w:sz w:val="12"/>
        </w:rPr>
      </w:pPr>
    </w:p>
    <w:p w14:paraId="348D7950" w14:textId="77777777" w:rsidR="00F86C17" w:rsidRDefault="004807EC">
      <w:pPr>
        <w:ind w:right="431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3273B7F9" w14:textId="77777777" w:rsidR="00F86C17" w:rsidRDefault="00F86C17">
      <w:pPr>
        <w:pStyle w:val="BodyText"/>
        <w:spacing w:before="14"/>
        <w:rPr>
          <w:sz w:val="12"/>
        </w:rPr>
      </w:pPr>
    </w:p>
    <w:p w14:paraId="1C6590FE" w14:textId="77777777" w:rsidR="00F86C17" w:rsidRDefault="004807EC">
      <w:pPr>
        <w:ind w:right="43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F782953" w14:textId="77777777" w:rsidR="00F86C17" w:rsidRDefault="00F86C17">
      <w:pPr>
        <w:pStyle w:val="BodyText"/>
        <w:spacing w:before="41"/>
        <w:rPr>
          <w:sz w:val="12"/>
        </w:rPr>
      </w:pPr>
    </w:p>
    <w:p w14:paraId="3FD6592D" w14:textId="77777777" w:rsidR="00F86C17" w:rsidRDefault="004807EC">
      <w:pPr>
        <w:ind w:right="431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D27EF4A" w14:textId="77777777" w:rsidR="00F86C17" w:rsidRDefault="00F86C17">
      <w:pPr>
        <w:pStyle w:val="BodyText"/>
        <w:spacing w:before="40"/>
        <w:rPr>
          <w:sz w:val="12"/>
        </w:rPr>
      </w:pPr>
    </w:p>
    <w:p w14:paraId="2013987E" w14:textId="77777777" w:rsidR="00F86C17" w:rsidRDefault="004807EC">
      <w:pPr>
        <w:spacing w:before="1"/>
        <w:ind w:right="43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ACDCC80" w14:textId="77777777" w:rsidR="00F86C17" w:rsidRDefault="00F86C17">
      <w:pPr>
        <w:pStyle w:val="BodyText"/>
        <w:spacing w:before="40"/>
        <w:rPr>
          <w:sz w:val="12"/>
        </w:rPr>
      </w:pPr>
    </w:p>
    <w:p w14:paraId="342B2337" w14:textId="77777777" w:rsidR="00F86C17" w:rsidRDefault="004807EC">
      <w:pPr>
        <w:ind w:right="431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5F2D137" w14:textId="77777777" w:rsidR="00F86C17" w:rsidRDefault="00F86C17">
      <w:pPr>
        <w:pStyle w:val="BodyText"/>
        <w:spacing w:before="14"/>
        <w:rPr>
          <w:sz w:val="12"/>
        </w:rPr>
      </w:pPr>
    </w:p>
    <w:p w14:paraId="7F511BD2" w14:textId="77777777" w:rsidR="00F86C17" w:rsidRDefault="004807EC">
      <w:pPr>
        <w:spacing w:before="1"/>
        <w:ind w:right="43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5A53668" w14:textId="77777777" w:rsidR="00F86C17" w:rsidRDefault="00F86C17">
      <w:pPr>
        <w:pStyle w:val="BodyText"/>
        <w:spacing w:before="40"/>
        <w:rPr>
          <w:sz w:val="12"/>
        </w:rPr>
      </w:pPr>
    </w:p>
    <w:p w14:paraId="0E251C03" w14:textId="77777777" w:rsidR="00F86C17" w:rsidRDefault="004807EC">
      <w:pPr>
        <w:ind w:right="43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0B0459A" w14:textId="77777777" w:rsidR="00F86C17" w:rsidRDefault="004807EC">
      <w:pPr>
        <w:pStyle w:val="BodyText"/>
        <w:spacing w:before="28" w:line="268" w:lineRule="auto"/>
        <w:ind w:left="78" w:right="176"/>
      </w:pPr>
      <w:r>
        <w:br w:type="column"/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filled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securitisation.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Excluding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securitisation,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£259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billion </w:t>
      </w:r>
      <w:r>
        <w:rPr>
          <w:color w:val="231F20"/>
          <w:spacing w:val="-6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customer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lending.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matching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maturity </w:t>
      </w:r>
      <w:r>
        <w:rPr>
          <w:color w:val="231F20"/>
          <w:w w:val="85"/>
        </w:rPr>
        <w:t xml:space="preserve">of assets to liabilities, securitisation reduces banks’ exposure to </w:t>
      </w:r>
      <w:r>
        <w:rPr>
          <w:color w:val="231F20"/>
          <w:w w:val="90"/>
        </w:rPr>
        <w:t>rollover risk 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need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refinance long-term loans in</w:t>
      </w:r>
    </w:p>
    <w:p w14:paraId="456B0CB9" w14:textId="77777777" w:rsidR="00F86C17" w:rsidRDefault="004807EC">
      <w:pPr>
        <w:pStyle w:val="BodyText"/>
        <w:spacing w:line="268" w:lineRule="auto"/>
        <w:ind w:left="78" w:right="326"/>
      </w:pPr>
      <w:r>
        <w:rPr>
          <w:color w:val="231F20"/>
          <w:w w:val="90"/>
        </w:rPr>
        <w:t>short-term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Northern Rock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demonstrates,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are reliant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finance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planned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securitisations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 unanticipated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rollover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 RMBS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end-2006,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median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major </w:t>
      </w:r>
      <w:r>
        <w:rPr>
          <w:color w:val="231F20"/>
          <w:spacing w:val="-2"/>
          <w:w w:val="90"/>
        </w:rPr>
        <w:t>UK 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funding accounted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 by securitisation 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13%,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variation </w:t>
      </w:r>
      <w:r>
        <w:rPr>
          <w:color w:val="231F20"/>
          <w:spacing w:val="-4"/>
        </w:rPr>
        <w:t>across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group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2.5).</w:t>
      </w:r>
    </w:p>
    <w:p w14:paraId="36D3DEA3" w14:textId="77777777" w:rsidR="00F86C17" w:rsidRDefault="00F86C17">
      <w:pPr>
        <w:pStyle w:val="BodyText"/>
        <w:spacing w:before="6"/>
      </w:pPr>
    </w:p>
    <w:p w14:paraId="7910ED5A" w14:textId="77777777" w:rsidR="00F86C17" w:rsidRDefault="004807EC">
      <w:pPr>
        <w:pStyle w:val="BodyText"/>
        <w:spacing w:line="268" w:lineRule="auto"/>
        <w:ind w:left="78" w:right="176"/>
      </w:pPr>
      <w:r>
        <w:rPr>
          <w:color w:val="231F20"/>
          <w:w w:val="90"/>
        </w:rPr>
        <w:t>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2.5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 wholesale liabilities excluding securitisation.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high</w:t>
      </w:r>
    </w:p>
    <w:p w14:paraId="196E833E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407" w:space="930"/>
            <w:col w:w="5289"/>
          </w:cols>
        </w:sectPr>
      </w:pPr>
    </w:p>
    <w:p w14:paraId="3FADAA94" w14:textId="77777777" w:rsidR="00F86C17" w:rsidRDefault="00F86C17">
      <w:pPr>
        <w:pStyle w:val="BodyText"/>
        <w:rPr>
          <w:sz w:val="12"/>
        </w:rPr>
      </w:pPr>
    </w:p>
    <w:p w14:paraId="0475CD6E" w14:textId="77777777" w:rsidR="00F86C17" w:rsidRDefault="00F86C17">
      <w:pPr>
        <w:pStyle w:val="BodyText"/>
        <w:spacing w:before="42"/>
        <w:rPr>
          <w:sz w:val="12"/>
        </w:rPr>
      </w:pPr>
    </w:p>
    <w:p w14:paraId="3656AA63" w14:textId="77777777" w:rsidR="00F86C17" w:rsidRDefault="004807EC">
      <w:pPr>
        <w:spacing w:line="247" w:lineRule="auto"/>
        <w:ind w:left="332" w:firstLine="101"/>
        <w:rPr>
          <w:sz w:val="12"/>
        </w:rPr>
      </w:pPr>
      <w:r>
        <w:rPr>
          <w:color w:val="231F20"/>
          <w:sz w:val="12"/>
        </w:rPr>
        <w:t>Less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than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three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months</w:t>
      </w:r>
    </w:p>
    <w:p w14:paraId="35D35EFF" w14:textId="77777777" w:rsidR="00F86C17" w:rsidRDefault="004807EC">
      <w:pPr>
        <w:rPr>
          <w:sz w:val="12"/>
        </w:rPr>
      </w:pPr>
      <w:r>
        <w:br w:type="column"/>
      </w:r>
    </w:p>
    <w:p w14:paraId="08F03DF9" w14:textId="77777777" w:rsidR="00F86C17" w:rsidRDefault="00F86C17">
      <w:pPr>
        <w:pStyle w:val="BodyText"/>
        <w:spacing w:before="37"/>
        <w:rPr>
          <w:sz w:val="12"/>
        </w:rPr>
      </w:pPr>
    </w:p>
    <w:p w14:paraId="03862B10" w14:textId="77777777" w:rsidR="00F86C17" w:rsidRDefault="004807EC">
      <w:pPr>
        <w:spacing w:line="247" w:lineRule="auto"/>
        <w:ind w:left="134"/>
        <w:jc w:val="center"/>
        <w:rPr>
          <w:sz w:val="12"/>
        </w:rPr>
      </w:pPr>
      <w:r>
        <w:rPr>
          <w:color w:val="231F20"/>
          <w:spacing w:val="-2"/>
          <w:w w:val="90"/>
          <w:sz w:val="12"/>
        </w:rPr>
        <w:t>Between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three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months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one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year</w:t>
      </w:r>
    </w:p>
    <w:p w14:paraId="4D2EC1BB" w14:textId="77777777" w:rsidR="00F86C17" w:rsidRDefault="004807EC">
      <w:pPr>
        <w:rPr>
          <w:sz w:val="12"/>
        </w:rPr>
      </w:pPr>
      <w:r>
        <w:br w:type="column"/>
      </w:r>
    </w:p>
    <w:p w14:paraId="15CAF043" w14:textId="77777777" w:rsidR="00F86C17" w:rsidRDefault="00F86C17">
      <w:pPr>
        <w:pStyle w:val="BodyText"/>
        <w:spacing w:before="42"/>
        <w:rPr>
          <w:sz w:val="12"/>
        </w:rPr>
      </w:pPr>
    </w:p>
    <w:p w14:paraId="256FFF33" w14:textId="77777777" w:rsidR="00F86C17" w:rsidRDefault="004807EC">
      <w:pPr>
        <w:spacing w:line="247" w:lineRule="auto"/>
        <w:ind w:left="290" w:hanging="101"/>
        <w:rPr>
          <w:sz w:val="12"/>
        </w:rPr>
      </w:pPr>
      <w:r>
        <w:rPr>
          <w:color w:val="231F20"/>
          <w:spacing w:val="-2"/>
          <w:w w:val="90"/>
          <w:sz w:val="12"/>
        </w:rPr>
        <w:t>Greater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than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one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year</w:t>
      </w:r>
    </w:p>
    <w:p w14:paraId="549E1E98" w14:textId="77777777" w:rsidR="00F86C17" w:rsidRDefault="004807EC">
      <w:pPr>
        <w:spacing w:before="40"/>
        <w:rPr>
          <w:sz w:val="12"/>
        </w:rPr>
      </w:pPr>
      <w:r>
        <w:br w:type="column"/>
      </w:r>
    </w:p>
    <w:p w14:paraId="5108899B" w14:textId="77777777" w:rsidR="00F86C17" w:rsidRDefault="004807EC">
      <w:pPr>
        <w:spacing w:before="1" w:line="125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F93D7B9" w14:textId="77777777" w:rsidR="00F86C17" w:rsidRDefault="004807EC">
      <w:pPr>
        <w:spacing w:line="155" w:lineRule="exact"/>
        <w:ind w:left="85"/>
        <w:rPr>
          <w:position w:val="4"/>
          <w:sz w:val="11"/>
        </w:rPr>
      </w:pPr>
      <w:r>
        <w:rPr>
          <w:color w:val="231F20"/>
          <w:spacing w:val="-2"/>
          <w:sz w:val="12"/>
        </w:rPr>
        <w:t>Securitisation</w:t>
      </w:r>
      <w:r>
        <w:rPr>
          <w:color w:val="231F20"/>
          <w:spacing w:val="-2"/>
          <w:position w:val="4"/>
          <w:sz w:val="11"/>
        </w:rPr>
        <w:t>(a)</w:t>
      </w:r>
    </w:p>
    <w:p w14:paraId="75C7BAEE" w14:textId="77777777" w:rsidR="00F86C17" w:rsidRDefault="004807EC">
      <w:pPr>
        <w:spacing w:before="1" w:after="25"/>
        <w:rPr>
          <w:sz w:val="15"/>
        </w:rPr>
      </w:pPr>
      <w:r>
        <w:br w:type="column"/>
      </w:r>
    </w:p>
    <w:p w14:paraId="0A5B3DCA" w14:textId="77777777" w:rsidR="00F86C17" w:rsidRDefault="004807EC">
      <w:pPr>
        <w:pStyle w:val="BodyText"/>
        <w:spacing w:line="20" w:lineRule="exact"/>
        <w:ind w:left="3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AC8F1B" wp14:editId="42FAC35E">
                <wp:extent cx="3168015" cy="7620"/>
                <wp:effectExtent l="9525" t="0" r="0" b="1905"/>
                <wp:docPr id="761" name="Group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762" name="Graphic 76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BCDDB" id="Group 76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HobA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F1ilRrEYFbzux4DRePb48xnkGO8t2ZL7L&#10;z9183HHwLkXjySy4h1lZwg/WbYUOVLPjo3WtZLMesbJH/KR6CCh8L3kZJO8oQckDJSj5fSt5w5y/&#10;5/fnIWkuu/JntT6KnQ5ed7MnbO3ileo6Kmw7nlDSCwFj2wgEvgyKqgWhNOLr4aTyXQSR+MJWyyp7&#10;qKQMBhT7lQRyZDjUbBOvphs/B2Z4FWbAujWzZRsXXF2YVEHQNmm347e219kZ19vgPlNq/xwYCErk&#10;d4UC8i9FD6AH+x6Akysd3pNAENbcnX4xMMSXT6nDzT7pXkcs6ZfmRx9i/U2lvx2cziu/UdR031Fn&#10;oKYDCr8+oldvy7Udoi6P6fIvAAAA//8DAFBLAwQUAAYACAAAACEASmTdhNsAAAADAQAADwAAAGRy&#10;cy9kb3ducmV2LnhtbEyPT2vCQBDF74V+h2UKvdVN7B80ZiMibU9SUAvF25iMSTA7G7JrEr99p720&#10;lwfDe7z3m3Q52kb11PnasYF4EoEizl1Rc2ngc//2MAPlA3KBjWMycCUPy+z2JsWkcANvqd+FUkkJ&#10;+wQNVCG0idY+r8iin7iWWLyT6ywGObtSFx0OUm4bPY2iF22xZlmosKV1Rfl5d7EG3gccVo/xa785&#10;n9bXw/7542sTkzH3d+NqASrQGP7C8IMv6JAJ09FduPCqMSCPhF8V72k+m4M6SmgKOkv1f/bsGwAA&#10;//8DAFBLAQItABQABgAIAAAAIQC2gziS/gAAAOEBAAATAAAAAAAAAAAAAAAAAAAAAABbQ29udGVu&#10;dF9UeXBlc10ueG1sUEsBAi0AFAAGAAgAAAAhADj9If/WAAAAlAEAAAsAAAAAAAAAAAAAAAAALwEA&#10;AF9yZWxzLy5yZWxzUEsBAi0AFAAGAAgAAAAhAAiQ0ehsAgAAlAUAAA4AAAAAAAAAAAAAAAAALgIA&#10;AGRycy9lMm9Eb2MueG1sUEsBAi0AFAAGAAgAAAAhAEpk3YTbAAAAAwEAAA8AAAAAAAAAAAAAAAAA&#10;xgQAAGRycy9kb3ducmV2LnhtbFBLBQYAAAAABAAEAPMAAADOBQAAAAA=&#10;">
                <v:shape id="Graphic 76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YNgxgAAANwAAAAPAAAAZHJzL2Rvd25yZXYueG1sRI9Ba8JA&#10;FITvBf/D8gQvRTeGNtroKiJoe7CIthSPj+wzCWbfhuwa4793C4Ueh5n5hpkvO1OJlhpXWlYwHkUg&#10;iDOrS84VfH9thlMQziNrrCyTgjs5WC56T3NMtb3xgdqjz0WAsEtRQeF9nUrpsoIMupGtiYN3to1B&#10;H2STS93gLcBNJeMoSqTBksNCgTWtC8oux6tRcIo3ycv00+jn1r617vX9J9vvtkoN+t1qBsJT5//D&#10;f+0PrWCSxPB7JhwBuXgAAAD//wMAUEsBAi0AFAAGAAgAAAAhANvh9svuAAAAhQEAABMAAAAAAAAA&#10;AAAAAAAAAAAAAFtDb250ZW50X1R5cGVzXS54bWxQSwECLQAUAAYACAAAACEAWvQsW78AAAAVAQAA&#10;CwAAAAAAAAAAAAAAAAAfAQAAX3JlbHMvLnJlbHNQSwECLQAUAAYACAAAACEAspWDYM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95E35A3" w14:textId="77777777" w:rsidR="00F86C17" w:rsidRDefault="004807EC">
      <w:pPr>
        <w:pStyle w:val="ListParagraph"/>
        <w:numPr>
          <w:ilvl w:val="1"/>
          <w:numId w:val="39"/>
        </w:numPr>
        <w:tabs>
          <w:tab w:val="left" w:pos="541"/>
          <w:tab w:val="left" w:pos="544"/>
        </w:tabs>
        <w:spacing w:before="49" w:line="235" w:lineRule="auto"/>
        <w:ind w:right="435"/>
        <w:jc w:val="left"/>
        <w:rPr>
          <w:sz w:val="14"/>
        </w:rPr>
      </w:pPr>
      <w:r>
        <w:rPr>
          <w:color w:val="231F20"/>
          <w:w w:val="90"/>
          <w:sz w:val="14"/>
        </w:rPr>
        <w:t>CHAPS 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 Kingdom’s high-value payments system.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five major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members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CHAPS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are: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w w:val="90"/>
          <w:sz w:val="14"/>
        </w:rPr>
        <w:t>Barclays,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HBOS,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HSBC,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Lloyds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TSB</w:t>
      </w:r>
      <w:r>
        <w:rPr>
          <w:color w:val="231F20"/>
          <w:sz w:val="14"/>
        </w:rPr>
        <w:t xml:space="preserve"> 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RBS.</w:t>
      </w:r>
    </w:p>
    <w:p w14:paraId="5E3CA473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5" w:space="720" w:equalWidth="0">
            <w:col w:w="980" w:space="40"/>
            <w:col w:w="830" w:space="39"/>
            <w:col w:w="802" w:space="39"/>
            <w:col w:w="1282" w:space="1070"/>
            <w:col w:w="5544"/>
          </w:cols>
        </w:sectPr>
      </w:pPr>
    </w:p>
    <w:p w14:paraId="577DC1BE" w14:textId="77777777" w:rsidR="00F86C17" w:rsidRDefault="004807EC">
      <w:pPr>
        <w:spacing w:before="97"/>
        <w:ind w:left="78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E7E7A6E" w14:textId="77777777" w:rsidR="00F86C17" w:rsidRDefault="00F86C17">
      <w:pPr>
        <w:pStyle w:val="BodyText"/>
        <w:spacing w:before="4"/>
        <w:rPr>
          <w:sz w:val="11"/>
        </w:rPr>
      </w:pPr>
    </w:p>
    <w:p w14:paraId="252B90B9" w14:textId="77777777" w:rsidR="00F86C17" w:rsidRDefault="004807EC">
      <w:pPr>
        <w:spacing w:before="1"/>
        <w:ind w:left="78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stocks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securitisations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estimated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flows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issuance.</w:t>
      </w:r>
    </w:p>
    <w:p w14:paraId="135BDCFB" w14:textId="77777777" w:rsidR="00F86C17" w:rsidRDefault="004807EC">
      <w:pPr>
        <w:pStyle w:val="ListParagraph"/>
        <w:numPr>
          <w:ilvl w:val="1"/>
          <w:numId w:val="39"/>
        </w:numPr>
        <w:tabs>
          <w:tab w:val="left" w:pos="288"/>
        </w:tabs>
        <w:spacing w:before="2" w:line="161" w:lineRule="exact"/>
        <w:ind w:left="288" w:hanging="210"/>
        <w:jc w:val="left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CREST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United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Kingdom’s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high-value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securities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settlement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system.</w:t>
      </w:r>
    </w:p>
    <w:p w14:paraId="46393F82" w14:textId="77777777" w:rsidR="00F86C17" w:rsidRDefault="004807EC">
      <w:pPr>
        <w:pStyle w:val="ListParagraph"/>
        <w:numPr>
          <w:ilvl w:val="1"/>
          <w:numId w:val="39"/>
        </w:numPr>
        <w:tabs>
          <w:tab w:val="left" w:pos="287"/>
          <w:tab w:val="left" w:pos="290"/>
        </w:tabs>
        <w:spacing w:before="1" w:line="235" w:lineRule="auto"/>
        <w:ind w:left="290" w:right="232"/>
        <w:jc w:val="left"/>
        <w:rPr>
          <w:sz w:val="14"/>
        </w:rPr>
      </w:pPr>
      <w:r>
        <w:rPr>
          <w:color w:val="231F20"/>
          <w:spacing w:val="-2"/>
          <w:w w:val="90"/>
          <w:sz w:val="14"/>
        </w:rPr>
        <w:t>The customer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 gap is customer lending less customer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funding, where customer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refers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all non-bank borrowers 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depositors.</w:t>
      </w:r>
    </w:p>
    <w:p w14:paraId="1D462C28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279" w:space="1057"/>
            <w:col w:w="5290"/>
          </w:cols>
        </w:sectPr>
      </w:pPr>
    </w:p>
    <w:p w14:paraId="2818AA6A" w14:textId="77777777" w:rsidR="00F86C17" w:rsidRDefault="00F86C17">
      <w:pPr>
        <w:pStyle w:val="BodyText"/>
      </w:pPr>
    </w:p>
    <w:p w14:paraId="554E5A9B" w14:textId="77777777" w:rsidR="00F86C17" w:rsidRDefault="00F86C17">
      <w:pPr>
        <w:pStyle w:val="BodyText"/>
      </w:pPr>
    </w:p>
    <w:p w14:paraId="39F6CBB1" w14:textId="77777777" w:rsidR="00F86C17" w:rsidRDefault="00F86C17">
      <w:pPr>
        <w:pStyle w:val="BodyText"/>
        <w:spacing w:before="152"/>
      </w:pPr>
    </w:p>
    <w:p w14:paraId="4BF127E8" w14:textId="77777777" w:rsidR="00F86C17" w:rsidRDefault="00F86C17">
      <w:pPr>
        <w:pStyle w:val="BodyText"/>
        <w:sectPr w:rsidR="00F86C17">
          <w:headerReference w:type="even" r:id="rId80"/>
          <w:headerReference w:type="default" r:id="rId81"/>
          <w:pgSz w:w="11900" w:h="16840"/>
          <w:pgMar w:top="620" w:right="566" w:bottom="280" w:left="708" w:header="425" w:footer="0" w:gutter="0"/>
          <w:pgNumType w:start="32"/>
          <w:cols w:space="720"/>
        </w:sectPr>
      </w:pPr>
    </w:p>
    <w:p w14:paraId="7D94CA9E" w14:textId="77777777" w:rsidR="00F86C17" w:rsidRDefault="004807EC">
      <w:pPr>
        <w:pStyle w:val="Heading3"/>
        <w:spacing w:before="104"/>
        <w:ind w:left="86"/>
        <w:jc w:val="both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3</w:t>
      </w:r>
    </w:p>
    <w:p w14:paraId="502DF959" w14:textId="77777777" w:rsidR="00F86C17" w:rsidRDefault="004807EC">
      <w:pPr>
        <w:spacing w:before="23" w:line="259" w:lineRule="auto"/>
        <w:ind w:left="86" w:right="358"/>
        <w:jc w:val="both"/>
        <w:rPr>
          <w:sz w:val="26"/>
        </w:rPr>
      </w:pPr>
      <w:r>
        <w:rPr>
          <w:color w:val="231F20"/>
          <w:w w:val="90"/>
          <w:sz w:val="26"/>
        </w:rPr>
        <w:t>The impact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 xml:space="preserve">of unanticipated balance sheet </w:t>
      </w:r>
      <w:r>
        <w:rPr>
          <w:color w:val="231F20"/>
          <w:sz w:val="26"/>
        </w:rPr>
        <w:t>expansion</w:t>
      </w:r>
      <w:r>
        <w:rPr>
          <w:color w:val="231F20"/>
          <w:spacing w:val="-12"/>
          <w:sz w:val="26"/>
        </w:rPr>
        <w:t xml:space="preserve"> </w:t>
      </w:r>
      <w:r>
        <w:rPr>
          <w:color w:val="231F20"/>
          <w:sz w:val="26"/>
        </w:rPr>
        <w:t>on</w:t>
      </w:r>
      <w:r>
        <w:rPr>
          <w:color w:val="231F20"/>
          <w:spacing w:val="-14"/>
          <w:sz w:val="26"/>
        </w:rPr>
        <w:t xml:space="preserve"> </w:t>
      </w:r>
      <w:r>
        <w:rPr>
          <w:color w:val="231F20"/>
          <w:sz w:val="26"/>
        </w:rPr>
        <w:t>UK</w:t>
      </w:r>
      <w:r>
        <w:rPr>
          <w:color w:val="231F20"/>
          <w:spacing w:val="-5"/>
          <w:sz w:val="26"/>
        </w:rPr>
        <w:t xml:space="preserve"> </w:t>
      </w:r>
      <w:r>
        <w:rPr>
          <w:color w:val="231F20"/>
          <w:sz w:val="26"/>
        </w:rPr>
        <w:t>banks</w:t>
      </w:r>
    </w:p>
    <w:p w14:paraId="0EC39F2E" w14:textId="77777777" w:rsidR="00F86C17" w:rsidRDefault="004807EC">
      <w:pPr>
        <w:pStyle w:val="BodyText"/>
        <w:spacing w:before="189" w:line="268" w:lineRule="auto"/>
        <w:ind w:left="86"/>
      </w:pPr>
      <w:r>
        <w:rPr>
          <w:color w:val="231F20"/>
          <w:w w:val="90"/>
        </w:rPr>
        <w:t>Investor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reappraisal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embedded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asset-backed securities (ABS) and leveraged loans has caused an unanticipated expansion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banks’ —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other international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reintermediation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operated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channels: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crystallisation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warehousing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sheet commitments.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potentially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impeding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 sectors.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term,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spacing w:val="-2"/>
          <w:w w:val="90"/>
        </w:rPr>
        <w:t>requirement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hoarding </w:t>
      </w:r>
      <w:r>
        <w:rPr>
          <w:color w:val="231F20"/>
          <w:spacing w:val="-2"/>
        </w:rPr>
        <w:t>liquidity.</w:t>
      </w:r>
    </w:p>
    <w:p w14:paraId="01BE6502" w14:textId="77777777" w:rsidR="00F86C17" w:rsidRDefault="004807EC">
      <w:pPr>
        <w:pStyle w:val="Heading4"/>
        <w:spacing w:before="180"/>
        <w:ind w:left="86"/>
        <w:jc w:val="both"/>
      </w:pPr>
      <w:r>
        <w:rPr>
          <w:color w:val="7E0C6E"/>
          <w:w w:val="90"/>
        </w:rPr>
        <w:t>Crystallisation</w:t>
      </w:r>
      <w:r>
        <w:rPr>
          <w:color w:val="7E0C6E"/>
          <w:spacing w:val="7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10"/>
        </w:rPr>
        <w:t xml:space="preserve"> </w:t>
      </w:r>
      <w:r>
        <w:rPr>
          <w:color w:val="7E0C6E"/>
          <w:w w:val="90"/>
        </w:rPr>
        <w:t>warehousing</w:t>
      </w:r>
      <w:r>
        <w:rPr>
          <w:color w:val="7E0C6E"/>
          <w:spacing w:val="16"/>
        </w:rPr>
        <w:t xml:space="preserve"> </w:t>
      </w:r>
      <w:r>
        <w:rPr>
          <w:color w:val="7E0C6E"/>
          <w:spacing w:val="-4"/>
          <w:w w:val="90"/>
        </w:rPr>
        <w:t>risk</w:t>
      </w:r>
    </w:p>
    <w:p w14:paraId="0035A12C" w14:textId="77777777" w:rsidR="00F86C17" w:rsidRDefault="004807EC">
      <w:pPr>
        <w:pStyle w:val="BodyText"/>
        <w:spacing w:before="20" w:line="268" w:lineRule="auto"/>
        <w:ind w:left="86" w:right="312"/>
        <w:jc w:val="both"/>
      </w:pPr>
      <w:r>
        <w:rPr>
          <w:color w:val="231F20"/>
          <w:w w:val="85"/>
        </w:rPr>
        <w:t xml:space="preserve">In common with other banks, in recent years the major UK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moved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progressively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‘originate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distribute’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model.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</w:p>
    <w:p w14:paraId="2474C53E" w14:textId="77777777" w:rsidR="00F86C17" w:rsidRDefault="004807EC">
      <w:pPr>
        <w:spacing w:before="4" w:after="24"/>
        <w:rPr>
          <w:sz w:val="8"/>
        </w:rPr>
      </w:pPr>
      <w:r>
        <w:br w:type="column"/>
      </w:r>
    </w:p>
    <w:p w14:paraId="2EBFA519" w14:textId="77777777" w:rsidR="00F86C17" w:rsidRDefault="004807EC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25CEB5" wp14:editId="2A77BC43">
                <wp:extent cx="2736215" cy="8890"/>
                <wp:effectExtent l="9525" t="0" r="0" b="635"/>
                <wp:docPr id="767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68" name="Graphic 76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7FF8E0" id="Group 76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HQ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4nqGPFKlTwthWLP0KWfHmM8wy2lm3J&#10;fJefb/hrRPcuRaPxNFDUz8pifrBuK3Sgmh3vrWskm3aIFR3iJ9VBQOF7ycsgeUcJSh4oQcnvm+qG&#10;OX/P789DUp935c8qfRQ7Hbzuak/Y2tkr1WUUbvtmPp9T0gkBY5sIBL4MiqoBoTTiy+Gk8l0EkfjC&#10;VssyvSulDAbk+5UEcmQ41HQzXE02fg7M8CrMgHVrZosmLrjaMKmCoG3cbMdvba/TF1xvjftMqP1z&#10;YCAokT8UCsi/FB2ADuw7AE6udHhPAkFYc3f6xcAQXz6hDjf7oDsdsbhbmh+9j/U3lf5+cDor/UZR&#10;011HrYGaDij89RG9elsu7RB1fky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tyYdBwAgAAlAUAAA4AAAAAAAAAAAAAAAAA&#10;LgIAAGRycy9lMm9Eb2MueG1sUEsBAi0AFAAGAAgAAAAhAAGrR9XaAAAAAwEAAA8AAAAAAAAAAAAA&#10;AAAAygQAAGRycy9kb3ducmV2LnhtbFBLBQYAAAAABAAEAPMAAADRBQAAAAA=&#10;">
                <v:shape id="Graphic 76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jfVvwAAANwAAAAPAAAAZHJzL2Rvd25yZXYueG1sRE/NisIw&#10;EL4v+A5hBG9r6goq1ShakNWbVh9gaMa22ExKM2p9e3NY2OPH97/a9K5RT+pC7dnAZJyAIi68rbk0&#10;cL3svxeggiBbbDyTgTcF2KwHXytMrX/xmZ65lCqGcEjRQCXSplqHoiKHYexb4sjdfOdQIuxKbTt8&#10;xXDX6J8kmWmHNceGClvKKiru+cMZyN6nU+5210Ujj99sKtmx1vujMaNhv12CEurlX/znPlgD81lc&#10;G8/EI6DXHwAAAP//AwBQSwECLQAUAAYACAAAACEA2+H2y+4AAACFAQAAEwAAAAAAAAAAAAAAAAAA&#10;AAAAW0NvbnRlbnRfVHlwZXNdLnhtbFBLAQItABQABgAIAAAAIQBa9CxbvwAAABUBAAALAAAAAAAA&#10;AAAAAAAAAB8BAABfcmVscy8ucmVsc1BLAQItABQABgAIAAAAIQDNhjfV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92D87E7" w14:textId="77777777" w:rsidR="00F86C17" w:rsidRDefault="004807EC">
      <w:pPr>
        <w:spacing w:before="73" w:line="259" w:lineRule="auto"/>
        <w:ind w:left="86" w:right="920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8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participation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lead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arrangers </w:t>
      </w:r>
      <w:r>
        <w:rPr>
          <w:color w:val="231F20"/>
          <w:sz w:val="18"/>
        </w:rPr>
        <w:t>in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global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leveraged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lending</w:t>
      </w:r>
      <w:r>
        <w:rPr>
          <w:color w:val="231F20"/>
          <w:position w:val="4"/>
          <w:sz w:val="12"/>
        </w:rPr>
        <w:t>(a)(b)</w:t>
      </w:r>
    </w:p>
    <w:p w14:paraId="32C357E6" w14:textId="77777777" w:rsidR="00F86C17" w:rsidRDefault="004807EC">
      <w:pPr>
        <w:spacing w:before="92" w:line="138" w:lineRule="exact"/>
        <w:ind w:left="3220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B0FE820" w14:textId="77777777" w:rsidR="00F86C17" w:rsidRDefault="004807EC">
      <w:pPr>
        <w:spacing w:line="138" w:lineRule="exact"/>
        <w:ind w:left="383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1824" behindDoc="0" locked="0" layoutInCell="1" allowOverlap="1" wp14:anchorId="4E7E2D42" wp14:editId="599B0B6D">
                <wp:simplePos x="0" y="0"/>
                <wp:positionH relativeFrom="page">
                  <wp:posOffset>3892194</wp:posOffset>
                </wp:positionH>
                <wp:positionV relativeFrom="paragraph">
                  <wp:posOffset>41212</wp:posOffset>
                </wp:positionV>
                <wp:extent cx="2340610" cy="1800225"/>
                <wp:effectExtent l="0" t="0" r="0" b="0"/>
                <wp:wrapNone/>
                <wp:docPr id="769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70" name="Graphic 770"/>
                        <wps:cNvSpPr/>
                        <wps:spPr>
                          <a:xfrm>
                            <a:off x="199517" y="14935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99517" y="26477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71361" y="1262544"/>
                            <a:ext cx="1999614" cy="53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9614" h="530225">
                                <a:moveTo>
                                  <a:pt x="87299" y="479056"/>
                                </a:moveTo>
                                <a:lnTo>
                                  <a:pt x="0" y="479056"/>
                                </a:lnTo>
                                <a:lnTo>
                                  <a:pt x="0" y="530009"/>
                                </a:lnTo>
                                <a:lnTo>
                                  <a:pt x="87299" y="530009"/>
                                </a:lnTo>
                                <a:lnTo>
                                  <a:pt x="87299" y="479056"/>
                                </a:lnTo>
                                <a:close/>
                              </a:path>
                              <a:path w="1999614" h="530225">
                                <a:moveTo>
                                  <a:pt x="305574" y="387324"/>
                                </a:moveTo>
                                <a:lnTo>
                                  <a:pt x="209537" y="387324"/>
                                </a:lnTo>
                                <a:lnTo>
                                  <a:pt x="209537" y="530009"/>
                                </a:lnTo>
                                <a:lnTo>
                                  <a:pt x="305574" y="530009"/>
                                </a:lnTo>
                                <a:lnTo>
                                  <a:pt x="305574" y="387324"/>
                                </a:lnTo>
                                <a:close/>
                              </a:path>
                              <a:path w="1999614" h="530225">
                                <a:moveTo>
                                  <a:pt x="515112" y="305790"/>
                                </a:moveTo>
                                <a:lnTo>
                                  <a:pt x="427812" y="305790"/>
                                </a:lnTo>
                                <a:lnTo>
                                  <a:pt x="427812" y="530009"/>
                                </a:lnTo>
                                <a:lnTo>
                                  <a:pt x="515112" y="530009"/>
                                </a:lnTo>
                                <a:lnTo>
                                  <a:pt x="515112" y="305790"/>
                                </a:lnTo>
                                <a:close/>
                              </a:path>
                              <a:path w="1999614" h="530225">
                                <a:moveTo>
                                  <a:pt x="724662" y="315963"/>
                                </a:moveTo>
                                <a:lnTo>
                                  <a:pt x="637349" y="315963"/>
                                </a:lnTo>
                                <a:lnTo>
                                  <a:pt x="637349" y="530009"/>
                                </a:lnTo>
                                <a:lnTo>
                                  <a:pt x="724662" y="530009"/>
                                </a:lnTo>
                                <a:lnTo>
                                  <a:pt x="724662" y="315963"/>
                                </a:lnTo>
                                <a:close/>
                              </a:path>
                              <a:path w="1999614" h="530225">
                                <a:moveTo>
                                  <a:pt x="942924" y="397522"/>
                                </a:moveTo>
                                <a:lnTo>
                                  <a:pt x="846886" y="397522"/>
                                </a:lnTo>
                                <a:lnTo>
                                  <a:pt x="846886" y="530009"/>
                                </a:lnTo>
                                <a:lnTo>
                                  <a:pt x="942924" y="530009"/>
                                </a:lnTo>
                                <a:lnTo>
                                  <a:pt x="942924" y="397522"/>
                                </a:lnTo>
                                <a:close/>
                              </a:path>
                              <a:path w="1999614" h="530225">
                                <a:moveTo>
                                  <a:pt x="1152474" y="346557"/>
                                </a:moveTo>
                                <a:lnTo>
                                  <a:pt x="1065174" y="346557"/>
                                </a:lnTo>
                                <a:lnTo>
                                  <a:pt x="1065174" y="530009"/>
                                </a:lnTo>
                                <a:lnTo>
                                  <a:pt x="1152474" y="530009"/>
                                </a:lnTo>
                                <a:lnTo>
                                  <a:pt x="1152474" y="346557"/>
                                </a:lnTo>
                                <a:close/>
                              </a:path>
                              <a:path w="1999614" h="530225">
                                <a:moveTo>
                                  <a:pt x="1362024" y="254800"/>
                                </a:moveTo>
                                <a:lnTo>
                                  <a:pt x="1274711" y="254800"/>
                                </a:lnTo>
                                <a:lnTo>
                                  <a:pt x="1274711" y="530009"/>
                                </a:lnTo>
                                <a:lnTo>
                                  <a:pt x="1362024" y="530009"/>
                                </a:lnTo>
                                <a:lnTo>
                                  <a:pt x="1362024" y="254800"/>
                                </a:lnTo>
                                <a:close/>
                              </a:path>
                              <a:path w="1999614" h="530225">
                                <a:moveTo>
                                  <a:pt x="1571561" y="275209"/>
                                </a:moveTo>
                                <a:lnTo>
                                  <a:pt x="1484261" y="275209"/>
                                </a:lnTo>
                                <a:lnTo>
                                  <a:pt x="1484261" y="530009"/>
                                </a:lnTo>
                                <a:lnTo>
                                  <a:pt x="1571561" y="530009"/>
                                </a:lnTo>
                                <a:lnTo>
                                  <a:pt x="1571561" y="275209"/>
                                </a:lnTo>
                                <a:close/>
                              </a:path>
                              <a:path w="1999614" h="530225">
                                <a:moveTo>
                                  <a:pt x="1789836" y="50952"/>
                                </a:moveTo>
                                <a:lnTo>
                                  <a:pt x="1693811" y="50952"/>
                                </a:lnTo>
                                <a:lnTo>
                                  <a:pt x="1693811" y="530009"/>
                                </a:lnTo>
                                <a:lnTo>
                                  <a:pt x="1789836" y="530009"/>
                                </a:lnTo>
                                <a:lnTo>
                                  <a:pt x="1789836" y="50952"/>
                                </a:lnTo>
                                <a:close/>
                              </a:path>
                              <a:path w="1999614" h="530225">
                                <a:moveTo>
                                  <a:pt x="1999386" y="0"/>
                                </a:moveTo>
                                <a:lnTo>
                                  <a:pt x="1912073" y="0"/>
                                </a:lnTo>
                                <a:lnTo>
                                  <a:pt x="1912073" y="530009"/>
                                </a:lnTo>
                                <a:lnTo>
                                  <a:pt x="1999386" y="530009"/>
                                </a:lnTo>
                                <a:lnTo>
                                  <a:pt x="19993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71361" y="243255"/>
                            <a:ext cx="1999614" cy="149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9614" h="1498600">
                                <a:moveTo>
                                  <a:pt x="87299" y="1477949"/>
                                </a:moveTo>
                                <a:lnTo>
                                  <a:pt x="0" y="1477949"/>
                                </a:lnTo>
                                <a:lnTo>
                                  <a:pt x="0" y="1498346"/>
                                </a:lnTo>
                                <a:lnTo>
                                  <a:pt x="87299" y="1498346"/>
                                </a:lnTo>
                                <a:lnTo>
                                  <a:pt x="87299" y="1477949"/>
                                </a:lnTo>
                                <a:close/>
                              </a:path>
                              <a:path w="1999614" h="1498600">
                                <a:moveTo>
                                  <a:pt x="305574" y="1376019"/>
                                </a:moveTo>
                                <a:lnTo>
                                  <a:pt x="209537" y="1376019"/>
                                </a:lnTo>
                                <a:lnTo>
                                  <a:pt x="209537" y="1406613"/>
                                </a:lnTo>
                                <a:lnTo>
                                  <a:pt x="305574" y="1406613"/>
                                </a:lnTo>
                                <a:lnTo>
                                  <a:pt x="305574" y="1376019"/>
                                </a:lnTo>
                                <a:close/>
                              </a:path>
                              <a:path w="1999614" h="1498600">
                                <a:moveTo>
                                  <a:pt x="515112" y="1314894"/>
                                </a:moveTo>
                                <a:lnTo>
                                  <a:pt x="427812" y="1314894"/>
                                </a:lnTo>
                                <a:lnTo>
                                  <a:pt x="427812" y="1325079"/>
                                </a:lnTo>
                                <a:lnTo>
                                  <a:pt x="515112" y="1325079"/>
                                </a:lnTo>
                                <a:lnTo>
                                  <a:pt x="515112" y="1314894"/>
                                </a:lnTo>
                                <a:close/>
                              </a:path>
                              <a:path w="1999614" h="1498600">
                                <a:moveTo>
                                  <a:pt x="724662" y="1243545"/>
                                </a:moveTo>
                                <a:lnTo>
                                  <a:pt x="637349" y="1243545"/>
                                </a:lnTo>
                                <a:lnTo>
                                  <a:pt x="637349" y="1335252"/>
                                </a:lnTo>
                                <a:lnTo>
                                  <a:pt x="724662" y="1335252"/>
                                </a:lnTo>
                                <a:lnTo>
                                  <a:pt x="724662" y="1243545"/>
                                </a:lnTo>
                                <a:close/>
                              </a:path>
                              <a:path w="1999614" h="1498600">
                                <a:moveTo>
                                  <a:pt x="942924" y="1304671"/>
                                </a:moveTo>
                                <a:lnTo>
                                  <a:pt x="846886" y="1304671"/>
                                </a:lnTo>
                                <a:lnTo>
                                  <a:pt x="846886" y="1416812"/>
                                </a:lnTo>
                                <a:lnTo>
                                  <a:pt x="942924" y="1416812"/>
                                </a:lnTo>
                                <a:lnTo>
                                  <a:pt x="942924" y="1304671"/>
                                </a:lnTo>
                                <a:close/>
                              </a:path>
                              <a:path w="1999614" h="1498600">
                                <a:moveTo>
                                  <a:pt x="1152474" y="1284300"/>
                                </a:moveTo>
                                <a:lnTo>
                                  <a:pt x="1065174" y="1284300"/>
                                </a:lnTo>
                                <a:lnTo>
                                  <a:pt x="1065174" y="1365846"/>
                                </a:lnTo>
                                <a:lnTo>
                                  <a:pt x="1152474" y="1365846"/>
                                </a:lnTo>
                                <a:lnTo>
                                  <a:pt x="1152474" y="1284300"/>
                                </a:lnTo>
                                <a:close/>
                              </a:path>
                              <a:path w="1999614" h="1498600">
                                <a:moveTo>
                                  <a:pt x="1362024" y="978522"/>
                                </a:moveTo>
                                <a:lnTo>
                                  <a:pt x="1274711" y="978522"/>
                                </a:lnTo>
                                <a:lnTo>
                                  <a:pt x="1274711" y="1274089"/>
                                </a:lnTo>
                                <a:lnTo>
                                  <a:pt x="1362024" y="1274089"/>
                                </a:lnTo>
                                <a:lnTo>
                                  <a:pt x="1362024" y="978522"/>
                                </a:lnTo>
                                <a:close/>
                              </a:path>
                              <a:path w="1999614" h="1498600">
                                <a:moveTo>
                                  <a:pt x="1571561" y="795032"/>
                                </a:moveTo>
                                <a:lnTo>
                                  <a:pt x="1484261" y="795032"/>
                                </a:lnTo>
                                <a:lnTo>
                                  <a:pt x="1484261" y="1294498"/>
                                </a:lnTo>
                                <a:lnTo>
                                  <a:pt x="1571561" y="1294498"/>
                                </a:lnTo>
                                <a:lnTo>
                                  <a:pt x="1571561" y="795032"/>
                                </a:lnTo>
                                <a:close/>
                              </a:path>
                              <a:path w="1999614" h="1498600">
                                <a:moveTo>
                                  <a:pt x="1789836" y="275209"/>
                                </a:moveTo>
                                <a:lnTo>
                                  <a:pt x="1693811" y="275209"/>
                                </a:lnTo>
                                <a:lnTo>
                                  <a:pt x="1693811" y="1070241"/>
                                </a:lnTo>
                                <a:lnTo>
                                  <a:pt x="1789836" y="1070241"/>
                                </a:lnTo>
                                <a:lnTo>
                                  <a:pt x="1789836" y="275209"/>
                                </a:lnTo>
                                <a:close/>
                              </a:path>
                              <a:path w="1999614" h="1498600">
                                <a:moveTo>
                                  <a:pt x="1999386" y="0"/>
                                </a:moveTo>
                                <a:lnTo>
                                  <a:pt x="1912073" y="0"/>
                                </a:lnTo>
                                <a:lnTo>
                                  <a:pt x="1912073" y="1019289"/>
                                </a:lnTo>
                                <a:lnTo>
                                  <a:pt x="1999386" y="1019289"/>
                                </a:lnTo>
                                <a:lnTo>
                                  <a:pt x="19993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0" y="253415"/>
                            <a:ext cx="2340610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46860">
                                <a:moveTo>
                                  <a:pt x="2268016" y="1284338"/>
                                </a:moveTo>
                                <a:lnTo>
                                  <a:pt x="2340000" y="1284338"/>
                                </a:lnTo>
                              </a:path>
                              <a:path w="2340610" h="1546860">
                                <a:moveTo>
                                  <a:pt x="2268016" y="1029512"/>
                                </a:moveTo>
                                <a:lnTo>
                                  <a:pt x="2340000" y="1029512"/>
                                </a:lnTo>
                              </a:path>
                              <a:path w="2340610" h="1546860">
                                <a:moveTo>
                                  <a:pt x="2268016" y="774687"/>
                                </a:moveTo>
                                <a:lnTo>
                                  <a:pt x="2340000" y="774687"/>
                                </a:lnTo>
                              </a:path>
                              <a:path w="2340610" h="1546860">
                                <a:moveTo>
                                  <a:pt x="2268016" y="509676"/>
                                </a:moveTo>
                                <a:lnTo>
                                  <a:pt x="2340000" y="509676"/>
                                </a:lnTo>
                              </a:path>
                              <a:path w="2340610" h="1546860">
                                <a:moveTo>
                                  <a:pt x="2268016" y="254850"/>
                                </a:moveTo>
                                <a:lnTo>
                                  <a:pt x="2340000" y="254850"/>
                                </a:lnTo>
                              </a:path>
                              <a:path w="2340610" h="1546860">
                                <a:moveTo>
                                  <a:pt x="2268016" y="38"/>
                                </a:moveTo>
                                <a:lnTo>
                                  <a:pt x="2340000" y="38"/>
                                </a:lnTo>
                              </a:path>
                              <a:path w="2340610" h="1546860">
                                <a:moveTo>
                                  <a:pt x="110236" y="1546593"/>
                                </a:moveTo>
                                <a:lnTo>
                                  <a:pt x="110236" y="1474597"/>
                                </a:lnTo>
                              </a:path>
                              <a:path w="2340610" h="1546860">
                                <a:moveTo>
                                  <a:pt x="319773" y="1546593"/>
                                </a:moveTo>
                                <a:lnTo>
                                  <a:pt x="319773" y="1474597"/>
                                </a:lnTo>
                              </a:path>
                              <a:path w="2340610" h="1546860">
                                <a:moveTo>
                                  <a:pt x="538048" y="1546593"/>
                                </a:moveTo>
                                <a:lnTo>
                                  <a:pt x="538048" y="1474597"/>
                                </a:lnTo>
                              </a:path>
                              <a:path w="2340610" h="1546860">
                                <a:moveTo>
                                  <a:pt x="747598" y="1546593"/>
                                </a:moveTo>
                                <a:lnTo>
                                  <a:pt x="747598" y="1474597"/>
                                </a:lnTo>
                              </a:path>
                              <a:path w="2340610" h="1546860">
                                <a:moveTo>
                                  <a:pt x="957135" y="1546593"/>
                                </a:moveTo>
                                <a:lnTo>
                                  <a:pt x="957135" y="1474597"/>
                                </a:lnTo>
                              </a:path>
                              <a:path w="2340610" h="1546860">
                                <a:moveTo>
                                  <a:pt x="1175410" y="1546593"/>
                                </a:moveTo>
                                <a:lnTo>
                                  <a:pt x="1175410" y="1474597"/>
                                </a:lnTo>
                              </a:path>
                              <a:path w="2340610" h="1546860">
                                <a:moveTo>
                                  <a:pt x="1384960" y="1546593"/>
                                </a:moveTo>
                                <a:lnTo>
                                  <a:pt x="1384960" y="1474597"/>
                                </a:lnTo>
                              </a:path>
                              <a:path w="2340610" h="1546860">
                                <a:moveTo>
                                  <a:pt x="1594497" y="1546593"/>
                                </a:moveTo>
                                <a:lnTo>
                                  <a:pt x="1594497" y="1474597"/>
                                </a:lnTo>
                              </a:path>
                              <a:path w="2340610" h="1546860">
                                <a:moveTo>
                                  <a:pt x="1804047" y="1546593"/>
                                </a:moveTo>
                                <a:lnTo>
                                  <a:pt x="1804047" y="1474597"/>
                                </a:lnTo>
                              </a:path>
                              <a:path w="2340610" h="1546860">
                                <a:moveTo>
                                  <a:pt x="2022335" y="1546593"/>
                                </a:moveTo>
                                <a:lnTo>
                                  <a:pt x="2022335" y="1474597"/>
                                </a:lnTo>
                              </a:path>
                              <a:path w="2340610" h="1546860">
                                <a:moveTo>
                                  <a:pt x="2231872" y="1546593"/>
                                </a:moveTo>
                                <a:lnTo>
                                  <a:pt x="2231872" y="1474597"/>
                                </a:lnTo>
                              </a:path>
                              <a:path w="2340610" h="1546860">
                                <a:moveTo>
                                  <a:pt x="0" y="1284287"/>
                                </a:moveTo>
                                <a:lnTo>
                                  <a:pt x="71996" y="1284287"/>
                                </a:lnTo>
                              </a:path>
                              <a:path w="2340610" h="1546860">
                                <a:moveTo>
                                  <a:pt x="0" y="1029474"/>
                                </a:moveTo>
                                <a:lnTo>
                                  <a:pt x="71996" y="1029474"/>
                                </a:lnTo>
                              </a:path>
                              <a:path w="2340610" h="1546860">
                                <a:moveTo>
                                  <a:pt x="0" y="774649"/>
                                </a:moveTo>
                                <a:lnTo>
                                  <a:pt x="71996" y="774649"/>
                                </a:lnTo>
                              </a:path>
                              <a:path w="2340610" h="1546860">
                                <a:moveTo>
                                  <a:pt x="0" y="509638"/>
                                </a:moveTo>
                                <a:lnTo>
                                  <a:pt x="71996" y="509638"/>
                                </a:lnTo>
                              </a:path>
                              <a:path w="2340610" h="1546860">
                                <a:moveTo>
                                  <a:pt x="0" y="254812"/>
                                </a:moveTo>
                                <a:lnTo>
                                  <a:pt x="71996" y="254812"/>
                                </a:lnTo>
                              </a:path>
                              <a:path w="2340610" h="15468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Textbox 776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CC8001" w14:textId="77777777" w:rsidR="00F86C17" w:rsidRDefault="00F86C17">
                              <w:pPr>
                                <w:spacing w:before="88"/>
                                <w:rPr>
                                  <w:sz w:val="12"/>
                                </w:rPr>
                              </w:pPr>
                            </w:p>
                            <w:p w14:paraId="4B574BFA" w14:textId="77777777" w:rsidR="00F86C17" w:rsidRDefault="004807EC">
                              <w:pPr>
                                <w:spacing w:line="316" w:lineRule="auto"/>
                                <w:ind w:left="515" w:right="197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LBO-related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leveraged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7E2D42" id="Group 769" o:spid="_x0000_s1416" style="position:absolute;left:0;text-align:left;margin-left:306.45pt;margin-top:3.25pt;width:184.3pt;height:141.75pt;z-index:1582182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Wd4zwgAAA84AAAOAAAAZHJzL2Uyb0RvYy54bWzsW22Pm0YQ/l6p/wH5e2N2F1iwcomapIkq&#10;RWmkpOpnDuOzVdtQ4M7Ov+/sy5hZvwF3NFGly4csPp6BZx9mdnaW5eXr/WbtPeRVvSq2NxP2wp94&#10;+TYr5qvt3c3kz6/vf4knXt2k23m6Lrb5zeRbXk9ev/r5p5e7cpbzYlms53nlwUW29WxX3kyWTVPO&#10;ptM6W+abtH5RlPkWTi6KapM28LO6m86rdAdX36yn3Pej6a6o5mVVZHldw1/fmZOTV/r6i0WeNX8s&#10;FnXeeOubCXBr9P+V/v9W/T999TKd3VVpuVxllkb6CBabdLWFmx4u9S5tUu++Wp1carPKqqIuFs2L&#10;rNhMi8VileW6D9Ab5h/15kNV3Je6L3ez3V15kAmkPdLp0ZfNPj18qMov5efKsIfDj0X2dw26THfl&#10;3YyeV7/vWvB+UW2UEXTC22tFvx0UzfeNl8EfuQj8iIHwGZxjse9zHhrNsyU8mBO7bPlbh+U0nZkb&#10;a3oHOrsS/KduJaqfJtGXZVrmWvlaSfC58lbzm4mU0JNtugE//mBdRv0JtFK3B5zS0f6qraRHKrEk&#10;CZmceEqOIBFhYtRAvRKfqXsotcyheg7Y43SW3dfNh7zQsqcPH+sGToPPzfEoXeJRtt/iYQVBoNx/&#10;rd2/mXjg/tXEA/e/NTcv00bZqUupQ2+HN/eWeKTObYqH/GuhUY16cHGSJKYnWgKg2SLWW4qEHqFr&#10;AArPYVvqqxmMuabpNJ7H1uDauw7BIkO8VrYu6tzcRnVZi3yQAThSoetivZq/X63Xqut1dXf7dl15&#10;D6kaUPwwjN8oEcGEwMA165lxAHV0W8y/gQftwGVuJvU/92mVT7z171vwUeh1gwcVHtziQdWs3xZ6&#10;4NKqV3Xzdf9XWpVeCYc3kwa85lOBrprO0COAjAIYrLLcFr/eN8VipdxFczOM7A8IG+PA3yF+2Gn8&#10;MKXfY+KHR4GU8jl+/r/x88Znb+P4OX5OMz8GtY2LQ/7hp/HDB8WPYDLUo7E+gMhLZ5h7uBABj2z2&#10;YTIRMUDN2IZJjA6LONr8J/nnwAUyEFJRXNsMY7wecCIKTe5QuMgkVBgBWySO+TROXCwisKXI48zh&#10;Yuj9+yPP331ITlpvVZaOBHRdyUJyz1GK4oK958jMgakU8S6tlyaV6VP2aa+3NjM8p7AzU0BxGoJi&#10;UAgyyUQEiVBNAXnEwyBQ5m0cwhQxiVhgZoGhwCkz+PR3D8MDFQhDy+RcFMaSJ4nuUCATP4ysH10P&#10;QQeKUYUtjUC4se/reTJIgABsDbAlMAh8lsJJGLaz4p5yCJgWSnh+8IBhDBVcP98rQxL3k1CYmbSD&#10;xz5ia/pK0D06S7gMQ59l8nRtQhYyBllMaeOH4C0dvhJwGZ/DoybYGm0IukdvCZdhaIc5Mni6NpIH&#10;UWS1YWES6WHlit9EQorAxJ2geGSErdGGoHv0lnAZhj7L5OnaJAFPIJC03yQy5HrWc0WbOIjiODrF&#10;oybY2vGjRffoLeEyDC0oc2TwdG0YC3mAA04QweDTEVTMj2ARwqpJDZATtkYdCu/RYUpnIFycIzOC&#10;QCLivvUeyLewDNUlEJeBZCZHOwYoDLZWIALv02NCZyD8LJkRBAolC+2chEN0HdLtpRTOghhqBSsQ&#10;NUBhsLUCEXifHhM6A+EOeyQxgkAyTmJhxpMQ0nXX8MMiKJ+sA1E8MsLWykPR3bMdRskMhBPuyGEE&#10;dWDGKuxo2xlaCeO+hEl054ogI8g+XkBIDIQj54uKQKIZvjr4vLqh3s2ce69xaXUDMtLx6rqeO/df&#10;HWxLKx4IHtp3DbjCcZi/67cRQRJHh0zwQ0sreBOgqVyvrRgsdyYw3zNLMpdGZrsW4mDRr7E1ow4i&#10;YWALsGRDBLYG2ZZXiukQNGWM1+w53lwThVQ1TMjIZ12qkKLJNUBS2JoOUzi8wIoYTsURhq2BUzoD&#10;4Q57vOoICpHahgnI1klXEUpKJ9cASWFruuzAeehLfAIIw9bAHToD4ZQ9XnUEhUiFw2CwCANc7LwU&#10;WaSAcg2QFLamyxQuRMgPcwaEYWvglM5AuMMerzqCQqTOYcIPIqlf1fQrulwDJIWt6TKp0VjAIlXn&#10;m7ENYdgaOKUzEO6wx6uOoBAtdRiPA5iMdQzPtJZyLZAWtqbTDh6Wt0GzqyI5jIbinR4gjzFkIgVP&#10;IuPu6p2RgsoxQFLYWpEIXJn68fXRCNZfD/XgUPxZOmNoRGoemYS+wGC4NBzREswxQG2wtRqREozx&#10;JIBEft2RCJ+h+LN0xtCIFD5OoXdRI1JYOQaoDbZWIwJnvoQlAxzxEIetxRM+Q/Fn6YyhESmDOgcj&#10;UmEhFnuIre0pQTKYbvGuCCMshuKPmZyI8qhq7HmvxtBqDN4TH1djeorUuxozBQYPRcCOCjF3W1gI&#10;q6/w3vmHvWq2W9TUq2ZL5VwhxnkU+8wsAenMLXAAvTT6qF7CP73U4VqY4LJ+rG6G+64Owgwh43PY&#10;U9aVLhwyjsWoZKSEh9m1/ky5OAajUoF1t0jibKnPM3IMRqWilm3hVf31yp2q4hiMSmWQ1x7AT6bA&#10;mM/t+qkKsjDBivrSg6EG8HIjhK2GtDh4QuwIlki7ANmPCjUYl0ooYj+AHdJqK0AvVajBuFTghUcI&#10;U8L+VKjBuFQSmHoKs0upnyrUYFwqDLZLBWr/cu8n5FiMTEbEQaI2aPUnQy1GJhOqGsLuZO7lu/CK&#10;urUYmQyEkR8MIkMtxiUDpSVsCxviv47FyGRgAxgs3w7wGSDfWoxLpp0K8c45goTF+nay1eKfnIks&#10;CZgCQec6UjIh4eBHIqHmPp0L+i0HBz4SBTXnOWT5S7m4peDAR6Kg5jqd09eWggMfiULX1Ky9OyKP&#10;bnylJH3eqvnDvjaA8cNUsF/hDeBtsfekqQdIBes1+zfFHqZfaiRQfzd7Xtu9lo/5ugm8Ad8nql22&#10;6osd+8mG+hZH79jF3dPKcSzkZNNts7/d6++OYG0J6Y30LUmPL0L091Xw1RnQcj5ro7815fY7vlf/&#10;AgAA//8DAFBLAwQUAAYACAAAACEA05RTvd8AAAAJAQAADwAAAGRycy9kb3ducmV2LnhtbEyPwWrD&#10;MBBE74X8g9hAb40kl4TYtRxCaHsKhSaF0ptibWwTSzKWYjt/3+2puc0yw+ybfDPZlg3Yh8Y7BXIh&#10;gKErvWlcpeDr+Pa0Bhaidka33qGCGwbYFLOHXGfGj+4Th0OsGJW4kGkFdYxdxnkoa7Q6LHyHjryz&#10;762OdPYVN70eqdy2PBFixa1uHH2odYe7GsvL4WoVvI963D7L12F/Oe9uP8flx/deolKP82n7Aizi&#10;FP/D8IdP6FAQ08lfnQmsVbCSSUpREktg5KdrSeKkIEmFAF7k/H5B8QsAAP//AwBQSwECLQAUAAYA&#10;CAAAACEAtoM4kv4AAADhAQAAEwAAAAAAAAAAAAAAAAAAAAAAW0NvbnRlbnRfVHlwZXNdLnhtbFBL&#10;AQItABQABgAIAAAAIQA4/SH/1gAAAJQBAAALAAAAAAAAAAAAAAAAAC8BAABfcmVscy8ucmVsc1BL&#10;AQItABQABgAIAAAAIQC0pWd4zwgAAA84AAAOAAAAAAAAAAAAAAAAAC4CAABkcnMvZTJvRG9jLnht&#10;bFBLAQItABQABgAIAAAAIQDTlFO93wAAAAkBAAAPAAAAAAAAAAAAAAAAACkLAABkcnMvZG93bnJl&#10;di54bWxQSwUGAAAAAAQABADzAAAANQwAAAAA&#10;">
                <v:shape id="Graphic 770" o:spid="_x0000_s1417" style="position:absolute;left:1995;top:1493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vH3wwAAANwAAAAPAAAAZHJzL2Rvd25yZXYueG1sRE/Pa8Iw&#10;FL4L+x/CG+ym6TyssxrFCYI7TNCp6O3RPJti81KSVLv/fjkMdvz4fs8WvW3EnXyoHSt4HWUgiEun&#10;a64UHL7Xw3cQISJrbByTgh8KsJg/DWZYaPfgHd33sRIphEOBCkyMbSFlKA1ZDCPXEifu6rzFmKCv&#10;pPb4SOG2keMse5MWa04NBltaGSpv+84q6D58dt5MzLbaubX+Op62l8+8U+rluV9OQUTq47/4z73R&#10;CvI8zU9n0hGQ818AAAD//wMAUEsBAi0AFAAGAAgAAAAhANvh9svuAAAAhQEAABMAAAAAAAAAAAAA&#10;AAAAAAAAAFtDb250ZW50X1R5cGVzXS54bWxQSwECLQAUAAYACAAAACEAWvQsW78AAAAVAQAACwAA&#10;AAAAAAAAAAAAAAAfAQAAX3JlbHMvLnJlbHNQSwECLQAUAAYACAAAACEAwhrx98MAAADcAAAADwAA&#10;AAAAAAAAAAAAAAAHAgAAZHJzL2Rvd25yZXYueG1sUEsFBgAAAAADAAMAtwAAAPcCAAAAAA==&#10;" path="m89997,l,,,89997r89997,l89997,xe" fillcolor="#00558b" stroked="f">
                  <v:path arrowok="t"/>
                </v:shape>
                <v:shape id="Graphic 771" o:spid="_x0000_s1418" style="position:absolute;left:1995;top:2647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5NgxAAAANwAAAAPAAAAZHJzL2Rvd25yZXYueG1sRI9PawIx&#10;FMTvBb9DeIK3mrVC1dUotrLUY/138PbYPLOLm5ewSXXbT28KhR6HmfkNs1h1thE3akPtWMFomIEg&#10;Lp2u2Sg4HornKYgQkTU2jknBNwVYLXtPC8y1u/OObvtoRIJwyFFBFaPPpQxlRRbD0Hni5F1cazEm&#10;2RqpW7wnuG3kS5a9Sos1p4UKPb1XVF73X1bBh7mcZj6ac/gsxm9ehs1PITdKDfrdeg4iUhf/w3/t&#10;rVYwmYzg90w6AnL5AAAA//8DAFBLAQItABQABgAIAAAAIQDb4fbL7gAAAIUBAAATAAAAAAAAAAAA&#10;AAAAAAAAAABbQ29udGVudF9UeXBlc10ueG1sUEsBAi0AFAAGAAgAAAAhAFr0LFu/AAAAFQEAAAsA&#10;AAAAAAAAAAAAAAAAHwEAAF9yZWxzLy5yZWxzUEsBAi0AFAAGAAgAAAAhAELXk2DEAAAA3AAAAA8A&#10;AAAAAAAAAAAAAAAABwIAAGRycy9kb3ducmV2LnhtbFBLBQYAAAAAAwADALcAAAD4AgAAAAA=&#10;" path="m89997,l,,,89997r89997,l89997,xe" fillcolor="#b01c88" stroked="f">
                  <v:path arrowok="t"/>
                </v:shape>
                <v:shape id="Graphic 772" o:spid="_x0000_s141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TfxQAAANwAAAAPAAAAZHJzL2Rvd25yZXYueG1sRI9Ba8JA&#10;FITvBf/D8gRvzcYcTJtmFREFL0JrRPD2mn1NUrNvQ3aj8d93C4Ueh5n5hslXo2nFjXrXWFYwj2IQ&#10;xKXVDVcKTsXu+QWE88gaW8uk4EEOVsvJU46Ztnf+oNvRVyJA2GWooPa+y6R0ZU0GXWQ74uB92d6g&#10;D7KvpO7xHuCmlUkcL6TBhsNCjR1taiqvx8Eo+Nxct/v0UHyfT+lYXN6lH6R9VWo2HddvIDyN/j/8&#10;195rBWmawO+ZcATk8gcAAP//AwBQSwECLQAUAAYACAAAACEA2+H2y+4AAACFAQAAEwAAAAAAAAAA&#10;AAAAAAAAAAAAW0NvbnRlbnRfVHlwZXNdLnhtbFBLAQItABQABgAIAAAAIQBa9CxbvwAAABUBAAAL&#10;AAAAAAAAAAAAAAAAAB8BAABfcmVscy8ucmVsc1BLAQItABQABgAIAAAAIQAeQQTf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773" o:spid="_x0000_s1420" style="position:absolute;left:1713;top:12625;width:19996;height:5302;visibility:visible;mso-wrap-style:square;v-text-anchor:top" coordsize="1999614,53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vaxQAAANwAAAAPAAAAZHJzL2Rvd25yZXYueG1sRI9Ba8JA&#10;FITvQv/D8gredKMFldRVtK1iQYXG9v7IPpNg9m3Irib5925B8DjMzDfMfNmaUtyodoVlBaNhBII4&#10;tbrgTMHvaTOYgXAeWWNpmRR05GC5eOnNMda24R+6JT4TAcIuRgW591UspUtzMuiGtiIO3tnWBn2Q&#10;dSZ1jU2Am1KOo2giDRYcFnKs6COn9JJcjYLJad/sjuO/bHXYXruv6jvpPteFUv3XdvUOwlPrn+FH&#10;e6cVTKdv8H8mHAG5uAMAAP//AwBQSwECLQAUAAYACAAAACEA2+H2y+4AAACFAQAAEwAAAAAAAAAA&#10;AAAAAAAAAAAAW0NvbnRlbnRfVHlwZXNdLnhtbFBLAQItABQABgAIAAAAIQBa9CxbvwAAABUBAAAL&#10;AAAAAAAAAAAAAAAAAB8BAABfcmVscy8ucmVsc1BLAQItABQABgAIAAAAIQA+mDvaxQAAANwAAAAP&#10;AAAAAAAAAAAAAAAAAAcCAABkcnMvZG93bnJldi54bWxQSwUGAAAAAAMAAwC3AAAA+QIAAAAA&#10;" path="m87299,479056l,479056r,50953l87299,530009r,-50953xem305574,387324r-96037,l209537,530009r96037,l305574,387324xem515112,305790r-87300,l427812,530009r87300,l515112,305790xem724662,315963r-87313,l637349,530009r87313,l724662,315963xem942924,397522r-96038,l846886,530009r96038,l942924,397522xem1152474,346557r-87300,l1065174,530009r87300,l1152474,346557xem1362024,254800r-87313,l1274711,530009r87313,l1362024,254800xem1571561,275209r-87300,l1484261,530009r87300,l1571561,275209xem1789836,50952r-96025,l1693811,530009r96025,l1789836,50952xem1999386,r-87313,l1912073,530009r87313,l1999386,xe" fillcolor="#b01c88" stroked="f">
                  <v:path arrowok="t"/>
                </v:shape>
                <v:shape id="Graphic 774" o:spid="_x0000_s1421" style="position:absolute;left:1713;top:2432;width:19996;height:14986;visibility:visible;mso-wrap-style:square;v-text-anchor:top" coordsize="1999614,149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U4vwgAAANwAAAAPAAAAZHJzL2Rvd25yZXYueG1sRI9BawIx&#10;FITvBf9DeEJvNWuprq5GsdKC164ieHskz93FzcuSRN3++0YQehxm5htmue5tK27kQ+NYwXiUgSDW&#10;zjRcKTjsv99mIEJENtg6JgW/FGC9GrwssTDuzj90K2MlEoRDgQrqGLtCyqBrshhGriNO3tl5izFJ&#10;X0nj8Z7gtpXvWTaVFhtOCzV2tK1JX8qrVdAd9aVtjpPTdO6l17nvS/z6VOp12G8WICL18T/8bO+M&#10;gjz/gMeZdATk6g8AAP//AwBQSwECLQAUAAYACAAAACEA2+H2y+4AAACFAQAAEwAAAAAAAAAAAAAA&#10;AAAAAAAAW0NvbnRlbnRfVHlwZXNdLnhtbFBLAQItABQABgAIAAAAIQBa9CxbvwAAABUBAAALAAAA&#10;AAAAAAAAAAAAAB8BAABfcmVscy8ucmVsc1BLAQItABQABgAIAAAAIQByvU4vwgAAANwAAAAPAAAA&#10;AAAAAAAAAAAAAAcCAABkcnMvZG93bnJldi54bWxQSwUGAAAAAAMAAwC3AAAA9gIAAAAA&#10;" path="m87299,1477949r-87299,l,1498346r87299,l87299,1477949xem305574,1376019r-96037,l209537,1406613r96037,l305574,1376019xem515112,1314894r-87300,l427812,1325079r87300,l515112,1314894xem724662,1243545r-87313,l637349,1335252r87313,l724662,1243545xem942924,1304671r-96038,l846886,1416812r96038,l942924,1304671xem1152474,1284300r-87300,l1065174,1365846r87300,l1152474,1284300xem1362024,978522r-87313,l1274711,1274089r87313,l1362024,978522xem1571561,795032r-87300,l1484261,1294498r87300,l1571561,795032xem1789836,275209r-96025,l1693811,1070241r96025,l1789836,275209xem1999386,r-87313,l1912073,1019289r87313,l1999386,xe" fillcolor="#00558b" stroked="f">
                  <v:path arrowok="t"/>
                </v:shape>
                <v:shape id="Graphic 775" o:spid="_x0000_s1422" style="position:absolute;top:2534;width:23406;height:15468;visibility:visible;mso-wrap-style:square;v-text-anchor:top" coordsize="2340610,1546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2wFxQAAANwAAAAPAAAAZHJzL2Rvd25yZXYueG1sRI9BawIx&#10;FITvhf6H8ArealaxrqxGKS1Kr1Vb29tz89yEbl6WTdRtf70pCB6HmfmGmS06V4sTtcF6VjDoZyCI&#10;S68tVwq2m+XjBESIyBprz6TglwIs5vd3Myy0P/M7ndaxEgnCoUAFJsamkDKUhhyGvm+Ik3fwrcOY&#10;ZFtJ3eI5wV0th1k2lg4tpwWDDb0YKn/WR6egXIbc0cdwZM3Xbv9q/lZ2+/2pVO+he56CiNTFW/ja&#10;ftMK8vwJ/s+kIyDnFwAAAP//AwBQSwECLQAUAAYACAAAACEA2+H2y+4AAACFAQAAEwAAAAAAAAAA&#10;AAAAAAAAAAAAW0NvbnRlbnRfVHlwZXNdLnhtbFBLAQItABQABgAIAAAAIQBa9CxbvwAAABUBAAAL&#10;AAAAAAAAAAAAAAAAAB8BAABfcmVscy8ucmVsc1BLAQItABQABgAIAAAAIQAOq2wFxQAAANwAAAAP&#10;AAAAAAAAAAAAAAAAAAcCAABkcnMvZG93bnJldi54bWxQSwUGAAAAAAMAAwC3AAAA+QIAAAAA&#10;" path="m2268016,1284338r71984,em2268016,1029512r71984,em2268016,774687r71984,em2268016,509676r71984,em2268016,254850r71984,em2268016,38r71984,em110236,1546593r,-71996em319773,1546593r,-71996em538048,1546593r,-71996em747598,1546593r,-71996em957135,1546593r,-71996em1175410,1546593r,-71996em1384960,1546593r,-71996em1594497,1546593r,-71996em1804047,1546593r,-71996em2022335,1546593r,-71996em2231872,1546593r,-71996em,1284287r71996,em,1029474r71996,em,774649r71996,em,509638r71996,em,254812r71996,em,l71996,e" filled="f" strokecolor="#231f20" strokeweight=".5pt">
                  <v:path arrowok="t"/>
                </v:shape>
                <v:shape id="Textbox 776" o:spid="_x0000_s142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2F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2kKf2fiEZDLXwAAAP//AwBQSwECLQAUAAYACAAAACEA2+H2y+4AAACFAQAAEwAAAAAAAAAA&#10;AAAAAAAAAAAAW0NvbnRlbnRfVHlwZXNdLnhtbFBLAQItABQABgAIAAAAIQBa9CxbvwAAABUBAAAL&#10;AAAAAAAAAAAAAAAAAB8BAABfcmVscy8ucmVsc1BLAQItABQABgAIAAAAIQBvNt2FxQAAANwAAAAP&#10;AAAAAAAAAAAAAAAAAAcCAABkcnMvZG93bnJldi54bWxQSwUGAAAAAAMAAwC3AAAA+QIAAAAA&#10;" filled="f" stroked="f">
                  <v:textbox inset="0,0,0,0">
                    <w:txbxContent>
                      <w:p w14:paraId="07CC8001" w14:textId="77777777" w:rsidR="00F86C17" w:rsidRDefault="00F86C17">
                        <w:pPr>
                          <w:spacing w:before="88"/>
                          <w:rPr>
                            <w:sz w:val="12"/>
                          </w:rPr>
                        </w:pPr>
                      </w:p>
                      <w:p w14:paraId="4B574BFA" w14:textId="77777777" w:rsidR="00F86C17" w:rsidRDefault="004807EC">
                        <w:pPr>
                          <w:spacing w:line="316" w:lineRule="auto"/>
                          <w:ind w:left="515" w:right="197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LBO-related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leveraged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loans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140</w:t>
      </w:r>
    </w:p>
    <w:p w14:paraId="7C48D7BB" w14:textId="77777777" w:rsidR="00F86C17" w:rsidRDefault="00F86C17">
      <w:pPr>
        <w:pStyle w:val="BodyText"/>
        <w:spacing w:before="122"/>
        <w:rPr>
          <w:sz w:val="12"/>
        </w:rPr>
      </w:pPr>
    </w:p>
    <w:p w14:paraId="11892569" w14:textId="77777777" w:rsidR="00F86C17" w:rsidRDefault="004807EC">
      <w:pPr>
        <w:spacing w:before="1"/>
        <w:ind w:right="1276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556CE604" w14:textId="77777777" w:rsidR="00F86C17" w:rsidRDefault="00F86C17">
      <w:pPr>
        <w:pStyle w:val="BodyText"/>
        <w:spacing w:before="122"/>
        <w:rPr>
          <w:sz w:val="12"/>
        </w:rPr>
      </w:pPr>
    </w:p>
    <w:p w14:paraId="4DC0FC1F" w14:textId="77777777" w:rsidR="00F86C17" w:rsidRDefault="004807EC">
      <w:pPr>
        <w:ind w:right="127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F9514D6" w14:textId="77777777" w:rsidR="00F86C17" w:rsidRDefault="00F86C17">
      <w:pPr>
        <w:pStyle w:val="BodyText"/>
        <w:spacing w:before="122"/>
        <w:rPr>
          <w:sz w:val="12"/>
        </w:rPr>
      </w:pPr>
    </w:p>
    <w:p w14:paraId="154D654F" w14:textId="77777777" w:rsidR="00F86C17" w:rsidRDefault="004807EC">
      <w:pPr>
        <w:spacing w:before="1"/>
        <w:ind w:right="127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5343C13" w14:textId="77777777" w:rsidR="00F86C17" w:rsidRDefault="00F86C17">
      <w:pPr>
        <w:pStyle w:val="BodyText"/>
        <w:spacing w:before="138"/>
        <w:rPr>
          <w:sz w:val="12"/>
        </w:rPr>
      </w:pPr>
    </w:p>
    <w:p w14:paraId="4FF17D78" w14:textId="77777777" w:rsidR="00F86C17" w:rsidRDefault="004807EC">
      <w:pPr>
        <w:ind w:right="127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E6732E4" w14:textId="77777777" w:rsidR="00F86C17" w:rsidRDefault="00F86C17">
      <w:pPr>
        <w:pStyle w:val="BodyText"/>
        <w:spacing w:before="123"/>
        <w:rPr>
          <w:sz w:val="12"/>
        </w:rPr>
      </w:pPr>
    </w:p>
    <w:p w14:paraId="58184DE9" w14:textId="77777777" w:rsidR="00F86C17" w:rsidRDefault="004807EC">
      <w:pPr>
        <w:ind w:right="127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771D1DD" w14:textId="77777777" w:rsidR="00F86C17" w:rsidRDefault="00F86C17">
      <w:pPr>
        <w:pStyle w:val="BodyText"/>
        <w:spacing w:before="123"/>
        <w:rPr>
          <w:sz w:val="12"/>
        </w:rPr>
      </w:pPr>
    </w:p>
    <w:p w14:paraId="248CEC8B" w14:textId="77777777" w:rsidR="00F86C17" w:rsidRDefault="004807EC">
      <w:pPr>
        <w:ind w:right="1276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D5B617E" w14:textId="77777777" w:rsidR="00F86C17" w:rsidRDefault="00F86C17">
      <w:pPr>
        <w:pStyle w:val="BodyText"/>
        <w:spacing w:before="122"/>
        <w:rPr>
          <w:sz w:val="12"/>
        </w:rPr>
      </w:pPr>
    </w:p>
    <w:p w14:paraId="45B8062D" w14:textId="77777777" w:rsidR="00F86C17" w:rsidRDefault="004807EC">
      <w:pPr>
        <w:spacing w:line="128" w:lineRule="exact"/>
        <w:ind w:left="394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FD1B94D" w14:textId="77777777" w:rsidR="00F86C17" w:rsidRDefault="004807EC">
      <w:pPr>
        <w:tabs>
          <w:tab w:val="left" w:pos="1016"/>
          <w:tab w:val="left" w:pos="2020"/>
          <w:tab w:val="left" w:pos="2350"/>
          <w:tab w:val="left" w:pos="2680"/>
          <w:tab w:val="left" w:pos="3023"/>
          <w:tab w:val="left" w:pos="3353"/>
        </w:tabs>
        <w:spacing w:line="128" w:lineRule="exact"/>
        <w:ind w:left="302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99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74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6BBE875A" w14:textId="77777777" w:rsidR="00F86C17" w:rsidRDefault="004807EC">
      <w:pPr>
        <w:spacing w:before="88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75B735F" w14:textId="77777777" w:rsidR="00F86C17" w:rsidRDefault="00F86C17">
      <w:pPr>
        <w:pStyle w:val="BodyText"/>
        <w:spacing w:before="5"/>
        <w:rPr>
          <w:sz w:val="11"/>
        </w:rPr>
      </w:pPr>
    </w:p>
    <w:p w14:paraId="5A65B7BC" w14:textId="77777777" w:rsidR="00F86C17" w:rsidRDefault="004807EC">
      <w:pPr>
        <w:pStyle w:val="ListParagraph"/>
        <w:numPr>
          <w:ilvl w:val="0"/>
          <w:numId w:val="38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amended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unsigned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loans.</w:t>
      </w:r>
    </w:p>
    <w:p w14:paraId="0B46984B" w14:textId="77777777" w:rsidR="00F86C17" w:rsidRDefault="004807EC">
      <w:pPr>
        <w:pStyle w:val="ListParagraph"/>
        <w:numPr>
          <w:ilvl w:val="0"/>
          <w:numId w:val="38"/>
        </w:numPr>
        <w:tabs>
          <w:tab w:val="left" w:pos="252"/>
          <w:tab w:val="left" w:pos="256"/>
        </w:tabs>
        <w:spacing w:before="2" w:line="244" w:lineRule="auto"/>
        <w:ind w:right="927"/>
        <w:rPr>
          <w:sz w:val="11"/>
        </w:rPr>
      </w:pPr>
      <w:r>
        <w:rPr>
          <w:color w:val="231F20"/>
          <w:w w:val="90"/>
          <w:sz w:val="11"/>
        </w:rPr>
        <w:t>When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syndicate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unknown,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amounts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been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split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equally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among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participating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banks.</w:t>
      </w:r>
    </w:p>
    <w:p w14:paraId="2E4D256D" w14:textId="77777777" w:rsidR="00F86C17" w:rsidRDefault="004807EC">
      <w:pPr>
        <w:pStyle w:val="BodyText"/>
        <w:spacing w:before="11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2C123542" wp14:editId="5191E497">
                <wp:simplePos x="0" y="0"/>
                <wp:positionH relativeFrom="page">
                  <wp:posOffset>3906659</wp:posOffset>
                </wp:positionH>
                <wp:positionV relativeFrom="paragraph">
                  <wp:posOffset>125704</wp:posOffset>
                </wp:positionV>
                <wp:extent cx="2736215" cy="1270"/>
                <wp:effectExtent l="0" t="0" r="0" b="0"/>
                <wp:wrapTopAndBottom/>
                <wp:docPr id="777" name="Graphic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C8539" id="Graphic 777" o:spid="_x0000_s1026" style="position:absolute;margin-left:307.6pt;margin-top:9.9pt;width:215.45pt;height:.1pt;z-index:-1563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BJA/7zdAAAACgEAAA8AAABkcnMvZG93bnJldi54bWxMj8FOwzAQRO9I/IO1&#10;SNyokwJRSeNUEKlCvZXQD3DjJYlqr6PYadO/Z3uC42hGM2+KzeysOOMYek8K0kUCAqnxpqdWweF7&#10;+7QCEaImo60nVHDFAJvy/q7QufEX+sJzHVvBJRRyraCLccilDE2HToeFH5DY+/Gj05Hl2Eoz6guX&#10;OyuXSZJJp3vihU4PWHXYnOrJKaiu+33tPg4rG6fP6jlWu15ud0o9PszvaxAR5/gXhhs+o0PJTEc/&#10;kQnCKsjS1yVH2XjjC7dA8pKlII4KeBhkWcj/F8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BJA/7zdAAAACg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0A19891" w14:textId="77777777" w:rsidR="00F86C17" w:rsidRDefault="004807EC">
      <w:pPr>
        <w:spacing w:before="46" w:line="259" w:lineRule="auto"/>
        <w:ind w:left="109" w:right="1237"/>
        <w:rPr>
          <w:sz w:val="18"/>
        </w:rPr>
      </w:pPr>
      <w:r>
        <w:rPr>
          <w:color w:val="7E0C6E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z w:val="18"/>
        </w:rPr>
        <w:t>B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UK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banks’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issuance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 xml:space="preserve">residential </w:t>
      </w:r>
      <w:r>
        <w:rPr>
          <w:color w:val="231F20"/>
          <w:spacing w:val="-6"/>
          <w:sz w:val="18"/>
        </w:rPr>
        <w:t>mortgage-backed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growth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mortgage </w:t>
      </w:r>
      <w:r>
        <w:rPr>
          <w:color w:val="231F20"/>
          <w:spacing w:val="-2"/>
          <w:sz w:val="18"/>
        </w:rPr>
        <w:t>lending</w:t>
      </w:r>
    </w:p>
    <w:p w14:paraId="3266E7F1" w14:textId="77777777" w:rsidR="00F86C17" w:rsidRDefault="00F86C17">
      <w:pPr>
        <w:spacing w:line="259" w:lineRule="auto"/>
        <w:rPr>
          <w:sz w:val="18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14" w:space="321"/>
            <w:col w:w="5291"/>
          </w:cols>
        </w:sectPr>
      </w:pPr>
    </w:p>
    <w:p w14:paraId="30DCC64B" w14:textId="77777777" w:rsidR="00F86C17" w:rsidRDefault="004807EC">
      <w:pPr>
        <w:pStyle w:val="BodyText"/>
        <w:spacing w:line="268" w:lineRule="auto"/>
        <w:ind w:left="86" w:right="52"/>
      </w:pPr>
      <w:r>
        <w:rPr>
          <w:color w:val="231F20"/>
          <w:w w:val="85"/>
        </w:rPr>
        <w:t xml:space="preserve">syndicated more loans, securitised more of their balance sheet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engaged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recent months,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have continued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originate new loans, their capacity to distribute them has been </w:t>
      </w:r>
      <w:r>
        <w:rPr>
          <w:color w:val="231F20"/>
          <w:w w:val="90"/>
        </w:rPr>
        <w:t>impeded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structured credit products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 end-investors.</w:t>
      </w:r>
    </w:p>
    <w:p w14:paraId="20AFF880" w14:textId="77777777" w:rsidR="00F86C17" w:rsidRDefault="004807EC">
      <w:pPr>
        <w:pStyle w:val="BodyText"/>
        <w:spacing w:before="100" w:line="260" w:lineRule="atLeast"/>
        <w:ind w:left="86" w:right="38"/>
      </w:pPr>
      <w:r>
        <w:rPr>
          <w:color w:val="231F20"/>
          <w:w w:val="90"/>
        </w:rPr>
        <w:t>Previously,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participation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lead arrangers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2006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A) and continued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rise into 2007 H1, with an increasing proportion accounted for by leveraged buyout (LBO) transactions.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>deals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typically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distribute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around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70%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exposures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  <w:w w:val="85"/>
        </w:rPr>
        <w:t>within</w:t>
      </w:r>
    </w:p>
    <w:p w14:paraId="19DD0465" w14:textId="77777777" w:rsidR="00F86C17" w:rsidRDefault="004807EC">
      <w:pPr>
        <w:spacing w:before="6"/>
        <w:rPr>
          <w:sz w:val="12"/>
        </w:rPr>
      </w:pPr>
      <w:r>
        <w:br w:type="column"/>
      </w:r>
    </w:p>
    <w:p w14:paraId="4EFE4B84" w14:textId="77777777" w:rsidR="00F86C17" w:rsidRDefault="004807EC">
      <w:pPr>
        <w:spacing w:line="124" w:lineRule="exact"/>
        <w:ind w:left="249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CA3E2F8" w14:textId="77777777" w:rsidR="00F86C17" w:rsidRDefault="004807EC">
      <w:pPr>
        <w:spacing w:line="124" w:lineRule="exact"/>
        <w:ind w:left="8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64FB56DC" wp14:editId="1940263E">
                <wp:simplePos x="0" y="0"/>
                <wp:positionH relativeFrom="page">
                  <wp:posOffset>4016019</wp:posOffset>
                </wp:positionH>
                <wp:positionV relativeFrom="paragraph">
                  <wp:posOffset>41067</wp:posOffset>
                </wp:positionV>
                <wp:extent cx="2340610" cy="1800225"/>
                <wp:effectExtent l="0" t="0" r="0" b="0"/>
                <wp:wrapNone/>
                <wp:docPr id="778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79" name="Graphic 779"/>
                        <wps:cNvSpPr/>
                        <wps:spPr>
                          <a:xfrm>
                            <a:off x="185115" y="330783"/>
                            <a:ext cx="1970405" cy="146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0405" h="1466215">
                                <a:moveTo>
                                  <a:pt x="115316" y="1420215"/>
                                </a:moveTo>
                                <a:lnTo>
                                  <a:pt x="0" y="1420215"/>
                                </a:lnTo>
                                <a:lnTo>
                                  <a:pt x="0" y="1466024"/>
                                </a:lnTo>
                                <a:lnTo>
                                  <a:pt x="115316" y="1466024"/>
                                </a:lnTo>
                                <a:lnTo>
                                  <a:pt x="115316" y="1420215"/>
                                </a:lnTo>
                                <a:close/>
                              </a:path>
                              <a:path w="1970405" h="1466215">
                                <a:moveTo>
                                  <a:pt x="374751" y="1340040"/>
                                </a:moveTo>
                                <a:lnTo>
                                  <a:pt x="269049" y="1340040"/>
                                </a:lnTo>
                                <a:lnTo>
                                  <a:pt x="269049" y="1466024"/>
                                </a:lnTo>
                                <a:lnTo>
                                  <a:pt x="374751" y="1466024"/>
                                </a:lnTo>
                                <a:lnTo>
                                  <a:pt x="374751" y="1340040"/>
                                </a:lnTo>
                                <a:close/>
                              </a:path>
                              <a:path w="1970405" h="1466215">
                                <a:moveTo>
                                  <a:pt x="643801" y="1340040"/>
                                </a:moveTo>
                                <a:lnTo>
                                  <a:pt x="528497" y="1340040"/>
                                </a:lnTo>
                                <a:lnTo>
                                  <a:pt x="528497" y="1466024"/>
                                </a:lnTo>
                                <a:lnTo>
                                  <a:pt x="643801" y="1466024"/>
                                </a:lnTo>
                                <a:lnTo>
                                  <a:pt x="643801" y="1340040"/>
                                </a:lnTo>
                                <a:close/>
                              </a:path>
                              <a:path w="1970405" h="1466215">
                                <a:moveTo>
                                  <a:pt x="912863" y="1305674"/>
                                </a:moveTo>
                                <a:lnTo>
                                  <a:pt x="797547" y="1305674"/>
                                </a:lnTo>
                                <a:lnTo>
                                  <a:pt x="797547" y="1466024"/>
                                </a:lnTo>
                                <a:lnTo>
                                  <a:pt x="912863" y="1466024"/>
                                </a:lnTo>
                                <a:lnTo>
                                  <a:pt x="912863" y="1305674"/>
                                </a:lnTo>
                                <a:close/>
                              </a:path>
                              <a:path w="1970405" h="1466215">
                                <a:moveTo>
                                  <a:pt x="1172324" y="1168234"/>
                                </a:moveTo>
                                <a:lnTo>
                                  <a:pt x="1066609" y="1168234"/>
                                </a:lnTo>
                                <a:lnTo>
                                  <a:pt x="1066609" y="1466024"/>
                                </a:lnTo>
                                <a:lnTo>
                                  <a:pt x="1172324" y="1466024"/>
                                </a:lnTo>
                                <a:lnTo>
                                  <a:pt x="1172324" y="1168234"/>
                                </a:lnTo>
                                <a:close/>
                              </a:path>
                              <a:path w="1970405" h="1466215">
                                <a:moveTo>
                                  <a:pt x="1441361" y="984986"/>
                                </a:moveTo>
                                <a:lnTo>
                                  <a:pt x="1326057" y="984986"/>
                                </a:lnTo>
                                <a:lnTo>
                                  <a:pt x="1326057" y="1466024"/>
                                </a:lnTo>
                                <a:lnTo>
                                  <a:pt x="1441361" y="1466024"/>
                                </a:lnTo>
                                <a:lnTo>
                                  <a:pt x="1441361" y="984986"/>
                                </a:lnTo>
                                <a:close/>
                              </a:path>
                              <a:path w="1970405" h="1466215">
                                <a:moveTo>
                                  <a:pt x="1700796" y="733005"/>
                                </a:moveTo>
                                <a:lnTo>
                                  <a:pt x="1595107" y="733005"/>
                                </a:lnTo>
                                <a:lnTo>
                                  <a:pt x="1595107" y="1466024"/>
                                </a:lnTo>
                                <a:lnTo>
                                  <a:pt x="1700796" y="1466024"/>
                                </a:lnTo>
                                <a:lnTo>
                                  <a:pt x="1700796" y="733005"/>
                                </a:lnTo>
                                <a:close/>
                              </a:path>
                              <a:path w="1970405" h="1466215">
                                <a:moveTo>
                                  <a:pt x="1969846" y="0"/>
                                </a:moveTo>
                                <a:lnTo>
                                  <a:pt x="1854555" y="0"/>
                                </a:lnTo>
                                <a:lnTo>
                                  <a:pt x="1854555" y="1466024"/>
                                </a:lnTo>
                                <a:lnTo>
                                  <a:pt x="1969846" y="1466024"/>
                                </a:lnTo>
                                <a:lnTo>
                                  <a:pt x="1969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0" y="227711"/>
                            <a:ext cx="2340610" cy="157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72895">
                                <a:moveTo>
                                  <a:pt x="2268004" y="1214056"/>
                                </a:moveTo>
                                <a:lnTo>
                                  <a:pt x="2340000" y="1214056"/>
                                </a:lnTo>
                              </a:path>
                              <a:path w="2340610" h="1572895">
                                <a:moveTo>
                                  <a:pt x="2268004" y="847547"/>
                                </a:moveTo>
                                <a:lnTo>
                                  <a:pt x="2340000" y="847547"/>
                                </a:lnTo>
                              </a:path>
                              <a:path w="2340610" h="1572895">
                                <a:moveTo>
                                  <a:pt x="2268004" y="492480"/>
                                </a:moveTo>
                                <a:lnTo>
                                  <a:pt x="2340000" y="492480"/>
                                </a:lnTo>
                              </a:path>
                              <a:path w="2340610" h="1572895">
                                <a:moveTo>
                                  <a:pt x="2268004" y="125971"/>
                                </a:moveTo>
                                <a:lnTo>
                                  <a:pt x="2340000" y="125971"/>
                                </a:lnTo>
                              </a:path>
                              <a:path w="2340610" h="1572895">
                                <a:moveTo>
                                  <a:pt x="108242" y="1572298"/>
                                </a:moveTo>
                                <a:lnTo>
                                  <a:pt x="108242" y="1500301"/>
                                </a:lnTo>
                              </a:path>
                              <a:path w="2340610" h="1572895">
                                <a:moveTo>
                                  <a:pt x="377291" y="1572298"/>
                                </a:moveTo>
                                <a:lnTo>
                                  <a:pt x="377291" y="1500301"/>
                                </a:lnTo>
                              </a:path>
                              <a:path w="2340610" h="1572895">
                                <a:moveTo>
                                  <a:pt x="636752" y="1572298"/>
                                </a:moveTo>
                                <a:lnTo>
                                  <a:pt x="636752" y="1500301"/>
                                </a:lnTo>
                              </a:path>
                              <a:path w="2340610" h="1572895">
                                <a:moveTo>
                                  <a:pt x="905789" y="1572298"/>
                                </a:moveTo>
                                <a:lnTo>
                                  <a:pt x="905789" y="1500301"/>
                                </a:lnTo>
                              </a:path>
                              <a:path w="2340610" h="1572895">
                                <a:moveTo>
                                  <a:pt x="1174864" y="1572298"/>
                                </a:moveTo>
                                <a:lnTo>
                                  <a:pt x="1174864" y="1500301"/>
                                </a:lnTo>
                              </a:path>
                              <a:path w="2340610" h="1572895">
                                <a:moveTo>
                                  <a:pt x="1434299" y="1572298"/>
                                </a:moveTo>
                                <a:lnTo>
                                  <a:pt x="1434299" y="1500301"/>
                                </a:lnTo>
                              </a:path>
                              <a:path w="2340610" h="1572895">
                                <a:moveTo>
                                  <a:pt x="1703349" y="1572298"/>
                                </a:moveTo>
                                <a:lnTo>
                                  <a:pt x="1703349" y="1500301"/>
                                </a:lnTo>
                              </a:path>
                              <a:path w="2340610" h="1572895">
                                <a:moveTo>
                                  <a:pt x="1962797" y="1572298"/>
                                </a:moveTo>
                                <a:lnTo>
                                  <a:pt x="1962797" y="1500301"/>
                                </a:lnTo>
                              </a:path>
                              <a:path w="2340610" h="1572895">
                                <a:moveTo>
                                  <a:pt x="2231859" y="1572298"/>
                                </a:moveTo>
                                <a:lnTo>
                                  <a:pt x="2231859" y="1500301"/>
                                </a:lnTo>
                              </a:path>
                              <a:path w="2340610" h="1572895">
                                <a:moveTo>
                                  <a:pt x="0" y="1569097"/>
                                </a:moveTo>
                                <a:lnTo>
                                  <a:pt x="71996" y="1569097"/>
                                </a:lnTo>
                              </a:path>
                              <a:path w="2340610" h="1572895">
                                <a:moveTo>
                                  <a:pt x="0" y="1340040"/>
                                </a:moveTo>
                                <a:lnTo>
                                  <a:pt x="71996" y="1340040"/>
                                </a:lnTo>
                              </a:path>
                              <a:path w="2340610" h="1572895">
                                <a:moveTo>
                                  <a:pt x="0" y="1122413"/>
                                </a:moveTo>
                                <a:lnTo>
                                  <a:pt x="71996" y="1122413"/>
                                </a:lnTo>
                              </a:path>
                              <a:path w="2340610" h="1572895">
                                <a:moveTo>
                                  <a:pt x="0" y="893343"/>
                                </a:moveTo>
                                <a:lnTo>
                                  <a:pt x="71996" y="893343"/>
                                </a:lnTo>
                              </a:path>
                              <a:path w="2340610" h="1572895">
                                <a:moveTo>
                                  <a:pt x="0" y="675741"/>
                                </a:moveTo>
                                <a:lnTo>
                                  <a:pt x="71996" y="675741"/>
                                </a:lnTo>
                              </a:path>
                              <a:path w="2340610" h="1572895">
                                <a:moveTo>
                                  <a:pt x="0" y="446671"/>
                                </a:moveTo>
                                <a:lnTo>
                                  <a:pt x="71996" y="446671"/>
                                </a:lnTo>
                              </a:path>
                              <a:path w="2340610" h="1572895">
                                <a:moveTo>
                                  <a:pt x="0" y="217601"/>
                                </a:moveTo>
                                <a:lnTo>
                                  <a:pt x="71996" y="217601"/>
                                </a:lnTo>
                              </a:path>
                              <a:path w="2340610" h="15728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242773" y="101727"/>
                            <a:ext cx="1854835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835" h="893444">
                                <a:moveTo>
                                  <a:pt x="0" y="870445"/>
                                </a:moveTo>
                                <a:lnTo>
                                  <a:pt x="259435" y="893343"/>
                                </a:lnTo>
                                <a:lnTo>
                                  <a:pt x="528497" y="813181"/>
                                </a:lnTo>
                                <a:lnTo>
                                  <a:pt x="797547" y="160337"/>
                                </a:lnTo>
                                <a:lnTo>
                                  <a:pt x="1057008" y="0"/>
                                </a:lnTo>
                                <a:lnTo>
                                  <a:pt x="1326045" y="68707"/>
                                </a:lnTo>
                                <a:lnTo>
                                  <a:pt x="1595107" y="732993"/>
                                </a:lnTo>
                                <a:lnTo>
                                  <a:pt x="1854542" y="6528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Textbox 783"/>
                        <wps:cNvSpPr txBox="1"/>
                        <wps:spPr>
                          <a:xfrm>
                            <a:off x="300558" y="210786"/>
                            <a:ext cx="664210" cy="365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444BEA" w14:textId="77777777" w:rsidR="00F86C17" w:rsidRDefault="004807EC">
                              <w:pPr>
                                <w:spacing w:before="1" w:line="247" w:lineRule="auto"/>
                                <w:ind w:left="54" w:right="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Annual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mortgage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lending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households</w:t>
                              </w:r>
                            </w:p>
                            <w:p w14:paraId="4B20FF4A" w14:textId="77777777" w:rsidR="00F86C17" w:rsidRDefault="004807EC">
                              <w:pPr>
                                <w:spacing w:before="2"/>
                                <w:ind w:left="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4" name="Textbox 784"/>
                        <wps:cNvSpPr txBox="1"/>
                        <wps:spPr>
                          <a:xfrm>
                            <a:off x="637400" y="1300073"/>
                            <a:ext cx="5835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6FAB5C" w14:textId="77777777" w:rsidR="00F86C17" w:rsidRDefault="004807EC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Issuance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B56DC" id="Group 778" o:spid="_x0000_s1424" style="position:absolute;left:0;text-align:left;margin-left:316.2pt;margin-top:3.25pt;width:184.3pt;height:141.75pt;z-index:1582233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BYxJAcAAJMmAAAOAAAAZHJzL2Uyb0RvYy54bWzsWk2P2zYQvRfofxB0b0xSEikZ6w2apFkU&#10;CNIA2aJnWZY/UNlSJe3a+fcdfoxNeu1I2lXSHrKHFW0N5cdHzvDNUDevD9vCe8zrZlPuZj59RXwv&#10;32XlYrNbzfw/79//Evte06a7RVqUu3zmf8kb//Xtzz/d7Ktpzsp1WSzy2oOH7Jrpvpr567atppNJ&#10;k63zbdq8Kqt8BzeXZb1NW/hYryaLOt3D07fFhBHCJ/uyXlR1meVNA9++0zf9W/X85TLP2j+WyyZv&#10;vWLmA7ZW/a/V/7n8P7m9SaerOq3Wm8zASJ+BYptudvCjx0e9S9vUe6g3Tx613WR12ZTL9lVWbifl&#10;crnJcjUGGA0lZ6O5q8uHSo1lNd2vqiNNQO0ZT89+bPbx8a6uPlefao0emh/K7O8GeJnsq9XUvi8/&#10;r07Gh2W9lZ1gEN5BMfrlyGh+aL0MvmRBSDgF4jO4R2NCGIs059kaJuZJv2z9W0fPSTrVP6zgHeHs&#10;K1g/zYmi5mUUfV6nVa6YbyQFn2pvs5j5QiS+t0u3sI7vzJKRXwFX8ufBTvJoPjWG0jOWaBxRGvke&#10;0BEERMSBZgP5ookgIYH7iq+QcwbGci5w1Ok0e2jau7xU1KePH5oWbsO6W2ArXWMrO+ywWYMjSBco&#10;lAu0vgcuUPseuMBcA6jSVvaTj5JNbw/ThVjW0DZQ5P1t+Zjfl8qylRMI4wkoV0OiISMnxCfDYmd3&#10;gOUgV4NjixZ4rdSj0ZJzwkLDA1rgVVs6IAaa25jxqVlRNrkmXvLxHF4CEYqI6rGCG8C8mhFc44Xx&#10;hISwwiQ5TgcEhVc9ZNscpqeLIRvOQPOLYEZgiIdBTIYwFLE4TERvhmzzHkO24Qw0/1YMJZTFPDAD&#10;JhEX6AXX1pBIRBQiQ3YHXDt41WvINu8xZBvOQPPgEpgR1hClggUQHJTXUB7DjtPhZpRw8BbjZ04P&#10;5AavJrTY9j1G7SAaan8Rzxg0hSENuPa1BJwo5l0sBYyTSK8kpwOSg1dDkmUuN4uuaEQtPEPtL8IZ&#10;gyNBiEj0TiZgd4Z9WO8A15yNRklEiebI6YDc4NVwZJn3GrOFZ6j9RThjcJRwoF9z1LWfgdYJo0iL&#10;HbRFRvBqmLEse43UQjHU/hzJE1JAax3VELRtvdWUxWbxflMUUg809Wr+tqi9x1TmFiSK4jdmvVhm&#10;oFKbqdaCsjUvF19ATO5BPc785p+HtM59r/h9B3JVZifYqLExx0bdFm9LlcMoKVI37f3hr7SuvAqa&#10;M78FAfmxRNWaTlEYyrEcbWXPXfnrQ1suN1I1KmwakfkAClpr2W8vpWMY75mUhq8AVW8prcUhY0JQ&#10;KjumU1TRbtYRCRYn6Moox+1ZRbK+iYo+YpEq2kCRWE8xRbsAYxzSI7OPMQpJQFeElk+GP73zOT20&#10;c5l1rNaLkfTPARODigVF8fVIaGNxOowKJUxYqBcJjO1EoBtLbChOh1GhUBYlQi27nlCcDi+GQknM&#10;QqanHhYVS+KOCXI6EBKA7NYz+mIogRAsMSK+FxSnw6hQeMBFNIQVp8OoUBLQTrHRmL1YcTqMCgX0&#10;aBhzE1l6YXF7jAsmDEKWDCGGOj3GBSNIEGDG3Y8Zp8e4YBLOIB0b4tNOj1HBMBaAehsyTW6PUcGY&#10;LS6C8gjw8/WNSNDEKHjq2L84zBkQTqJ/bQuyQDj2Y4GgjEE2158Jx34kEHECrtMfg2M+EgQI9iLE&#10;fax7LhzzkSCEkOp2yoDTcnDMR4LAqODH3bybBcd8JAiYUnX/Olqe/bCRqqoADW1bnBc7WYvmQUTU&#10;+YqVWp1lYBCx3jN8vmMmM6B3abPWmZq6dRQ/JvH5kaE9PeyIQdSdZ2jK23pnaCBRhTDVSwJ1OhW8&#10;T2marA/EgTnsgAARhli6++5Z2hEKZGkGyaUkTW8CMZzRhJhQXlvzkB+EcmxQzL8Q+9Kp9gBIz9VB&#10;h1WpjilsvRjV0Aqv2tqu2nKQMLgpohVeTXEFpCghcA4LUNA/0AKvxlIW8WBk0pLDKDuea5WzRACi&#10;DncDfChezcNljcfkLBzGG7hYTAhQR13Xyi86FlAGw+kIBm8IfRtjTvQjGAw4c8YaknFyPPmMIa06&#10;DwZMRtHewSCgQq8s1YCep0DAQErAyjOnniIJYjDVOu+7R4IjFlmvMVAuhQKwCzhsSurcAew4qOWv&#10;S9NLtugieNWuoi1d/ziPGPbv97eUIzohxV8dUgL9sR//ZxVT2Em1C95DoXNeHjzz+oDlgl57eFPK&#10;M3l0zSuvIcjDjUhvCQxOMPRp0MkhOQ/ha+2PsF5AYJ65o5RU8iUEU36WrxeoiIylVBnNjckThdUe&#10;5gf1OgXUpBDmSHXx/091G8ot53OlxM0z5orDyT2WeWHeCCgqJ3pGoKG4UVE0ZvGxQoqxE2fihZN1&#10;fNHl+02WescH3nxSqsC8pSVfrbI/q/V1epfs9l8AAAD//wMAUEsDBBQABgAIAAAAIQATBJbE4AAA&#10;AAoBAAAPAAAAZHJzL2Rvd25yZXYueG1sTI9BS8NAEIXvgv9hGcGb3U1qi8ZsSinqqQi2gnjbZqdJ&#10;aHY2ZLdJ+u+dnvQ2j/d48718NblWDNiHxpOGZKZAIJXeNlRp+Nq/PTyBCNGQNa0n1HDBAKvi9iY3&#10;mfUjfeKwi5XgEgqZ0VDH2GVShrJGZ8LMd0jsHX3vTGTZV9L2ZuRy18pUqaV0piH+UJsONzWWp93Z&#10;aXgfzbieJ6/D9nTcXH72i4/vbYJa399N6xcQEaf4F4YrPqNDwUwHfyYbRKthOU8fOcrHAsTVVyrh&#10;cQcN6bNSIItc/p9Q/AIAAP//AwBQSwECLQAUAAYACAAAACEAtoM4kv4AAADhAQAAEwAAAAAAAAAA&#10;AAAAAAAAAAAAW0NvbnRlbnRfVHlwZXNdLnhtbFBLAQItABQABgAIAAAAIQA4/SH/1gAAAJQBAAAL&#10;AAAAAAAAAAAAAAAAAC8BAABfcmVscy8ucmVsc1BLAQItABQABgAIAAAAIQBKHBYxJAcAAJMmAAAO&#10;AAAAAAAAAAAAAAAAAC4CAABkcnMvZTJvRG9jLnhtbFBLAQItABQABgAIAAAAIQATBJbE4AAAAAoB&#10;AAAPAAAAAAAAAAAAAAAAAH4JAABkcnMvZG93bnJldi54bWxQSwUGAAAAAAQABADzAAAAiwoAAAAA&#10;">
                <v:shape id="Graphic 779" o:spid="_x0000_s1425" style="position:absolute;left:1851;top:3307;width:19704;height:14662;visibility:visible;mso-wrap-style:square;v-text-anchor:top" coordsize="1970405,146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rexQAAANwAAAAPAAAAZHJzL2Rvd25yZXYueG1sRI9Pa8JA&#10;FMTvBb/D8gredFMPWqOr1JRSQXrwD55fs89sSPZtzG41fntXEHocZuY3zHzZ2VpcqPWlYwVvwwQE&#10;ce50yYWCw/5r8A7CB2SNtWNScCMPy0XvZY6pdlfe0mUXChEh7FNUYEJoUil9bsiiH7qGOHon11oM&#10;UbaF1C1eI9zWcpQkY2mx5LhgsKHMUF7t/qyCz8365H7yrKmqX28z/22O526lVP+1+5iBCNSF//Cz&#10;vdYKJpMpPM7EIyAXdwAAAP//AwBQSwECLQAUAAYACAAAACEA2+H2y+4AAACFAQAAEwAAAAAAAAAA&#10;AAAAAAAAAAAAW0NvbnRlbnRfVHlwZXNdLnhtbFBLAQItABQABgAIAAAAIQBa9CxbvwAAABUBAAAL&#10;AAAAAAAAAAAAAAAAAB8BAABfcmVscy8ucmVsc1BLAQItABQABgAIAAAAIQBMBlrexQAAANwAAAAP&#10;AAAAAAAAAAAAAAAAAAcCAABkcnMvZG93bnJldi54bWxQSwUGAAAAAAMAAwC3AAAA+QIAAAAA&#10;" path="m115316,1420215l,1420215r,45809l115316,1466024r,-45809xem374751,1340040r-105702,l269049,1466024r105702,l374751,1340040xem643801,1340040r-115304,l528497,1466024r115304,l643801,1340040xem912863,1305674r-115316,l797547,1466024r115316,l912863,1305674xem1172324,1168234r-105715,l1066609,1466024r105715,l1172324,1168234xem1441361,984986r-115304,l1326057,1466024r115304,l1441361,984986xem1700796,733005r-105689,l1595107,1466024r105689,l1700796,733005xem1969846,l1854555,r,1466024l1969846,1466024,1969846,xe" fillcolor="#00558b" stroked="f">
                  <v:path arrowok="t"/>
                </v:shape>
                <v:shape id="Graphic 780" o:spid="_x0000_s1426" style="position:absolute;top:2277;width:23406;height:15729;visibility:visible;mso-wrap-style:square;v-text-anchor:top" coordsize="2340610,157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6rDwAAAANwAAAAPAAAAZHJzL2Rvd25yZXYueG1sRE/LisIw&#10;FN0L/kO4A+40nUEcqY0igjCCIL721+b2oc1NaaKtfr1ZCLM8nHey6EwlHtS40rKC71EEgji1uuRc&#10;wem4Hk5BOI+ssbJMCp7kYDHv9xKMtW15T4+Dz0UIYRejgsL7OpbSpQUZdCNbEwcus41BH2CTS91g&#10;G8JNJX+iaCINlhwaCqxpVVB6O9yNArNdZu35ch6f9rvjTV83r+cKr0oNvrrlDISnzv+LP+4/reB3&#10;GuaHM+EIyPkbAAD//wMAUEsBAi0AFAAGAAgAAAAhANvh9svuAAAAhQEAABMAAAAAAAAAAAAAAAAA&#10;AAAAAFtDb250ZW50X1R5cGVzXS54bWxQSwECLQAUAAYACAAAACEAWvQsW78AAAAVAQAACwAAAAAA&#10;AAAAAAAAAAAfAQAAX3JlbHMvLnJlbHNQSwECLQAUAAYACAAAACEA6xOqw8AAAADcAAAADwAAAAAA&#10;AAAAAAAAAAAHAgAAZHJzL2Rvd25yZXYueG1sUEsFBgAAAAADAAMAtwAAAPQCAAAAAA==&#10;" path="m2268004,1214056r71996,em2268004,847547r71996,em2268004,492480r71996,em2268004,125971r71996,em108242,1572298r,-71997em377291,1572298r,-71997em636752,1572298r,-71997em905789,1572298r,-71997em1174864,1572298r,-71997em1434299,1572298r,-71997em1703349,1572298r,-71997em1962797,1572298r,-71997em2231859,1572298r,-71997em,1569097r71996,em,1340040r71996,em,1122413r71996,em,893343r71996,em,675741r71996,em,446671r71996,em,217601r71996,em,l71996,e" filled="f" strokecolor="#231f20" strokeweight=".5pt">
                  <v:path arrowok="t"/>
                </v:shape>
                <v:shape id="Graphic 781" o:spid="_x0000_s1427" style="position:absolute;left:2427;top:1017;width:18549;height:8934;visibility:visible;mso-wrap-style:square;v-text-anchor:top" coordsize="1854835,89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4xQAAANwAAAAPAAAAZHJzL2Rvd25yZXYueG1sRI9Pi8Iw&#10;FMTvwn6H8IS9aaqHVapR1F1h9yD4D/X4aJ5tsXmpTbbWb28EweMwM79hxtPGFKKmyuWWFfS6EQji&#10;xOqcUwX73bIzBOE8ssbCMim4k4Pp5KM1xljbG2+o3vpUBAi7GBVk3pexlC7JyKDr2pI4eGdbGfRB&#10;VqnUFd4C3BSyH0Vf0mDOYSHDkhYZJZftv1Ew58vq+7DMT7vjbP13XaRuUP84pT7bzWwEwlPj3+FX&#10;+1crGAx78DwTjoCcPAAAAP//AwBQSwECLQAUAAYACAAAACEA2+H2y+4AAACFAQAAEwAAAAAAAAAA&#10;AAAAAAAAAAAAW0NvbnRlbnRfVHlwZXNdLnhtbFBLAQItABQABgAIAAAAIQBa9CxbvwAAABUBAAAL&#10;AAAAAAAAAAAAAAAAAB8BAABfcmVscy8ucmVsc1BLAQItABQABgAIAAAAIQDeQH14xQAAANwAAAAP&#10;AAAAAAAAAAAAAAAAAAcCAABkcnMvZG93bnJldi54bWxQSwUGAAAAAAMAAwC3AAAA+QIAAAAA&#10;" path="m,870445r259435,22898l528497,813181,797547,160337,1057008,r269037,68707l1595107,732993r259435,-80163e" filled="f" strokecolor="#b01c88" strokeweight="1pt">
                  <v:path arrowok="t"/>
                </v:shape>
                <v:shape id="Graphic 782" o:spid="_x0000_s142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HT4xAAAANwAAAAPAAAAZHJzL2Rvd25yZXYueG1sRI9Bi8Iw&#10;FITvC/6H8ARva6qHrVajiLjgRVArgrdn82yrzUtpotZ/bxYWPA4z8w0znbemEg9qXGlZwaAfgSDO&#10;rC45V3BIf79HIJxH1lhZJgUvcjCfdb6mmGj75B099j4XAcIuQQWF93UipcsKMuj6tiYO3sU2Bn2Q&#10;TS51g88AN5UcRtGPNFhyWCiwpmVB2W1/NwrOy9tqHW/S6/EQt+lpK/1d2rFSvW67mIDw1PpP+L+9&#10;1gri0RD+zoQjIGdvAAAA//8DAFBLAQItABQABgAIAAAAIQDb4fbL7gAAAIUBAAATAAAAAAAAAAAA&#10;AAAAAAAAAABbQ29udGVudF9UeXBlc10ueG1sUEsBAi0AFAAGAAgAAAAhAFr0LFu/AAAAFQEAAAsA&#10;AAAAAAAAAAAAAAAAHwEAAF9yZWxzLy5yZWxzUEsBAi0AFAAGAAgAAAAhACuUdPj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Textbox 783" o:spid="_x0000_s1429" type="#_x0000_t202" style="position:absolute;left:3005;top:2107;width:6642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    <v:textbox inset="0,0,0,0">
                    <w:txbxContent>
                      <w:p w14:paraId="04444BEA" w14:textId="77777777" w:rsidR="00F86C17" w:rsidRDefault="004807EC">
                        <w:pPr>
                          <w:spacing w:before="1" w:line="247" w:lineRule="auto"/>
                          <w:ind w:left="54" w:right="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Annual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lending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households</w:t>
                        </w:r>
                      </w:p>
                      <w:p w14:paraId="4B20FF4A" w14:textId="77777777" w:rsidR="00F86C17" w:rsidRDefault="004807EC">
                        <w:pPr>
                          <w:spacing w:before="2"/>
                          <w:ind w:left="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784" o:spid="_x0000_s1430" type="#_x0000_t202" style="position:absolute;left:6374;top:13000;width:583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    <v:textbox inset="0,0,0,0">
                    <w:txbxContent>
                      <w:p w14:paraId="186FAB5C" w14:textId="77777777" w:rsidR="00F86C17" w:rsidRDefault="004807EC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Issuance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16</w:t>
      </w:r>
    </w:p>
    <w:p w14:paraId="0646F9AC" w14:textId="77777777" w:rsidR="00F86C17" w:rsidRDefault="00F86C17">
      <w:pPr>
        <w:pStyle w:val="BodyText"/>
        <w:spacing w:before="82"/>
        <w:rPr>
          <w:sz w:val="12"/>
        </w:rPr>
      </w:pPr>
    </w:p>
    <w:p w14:paraId="6BE4EA16" w14:textId="77777777" w:rsidR="00F86C17" w:rsidRDefault="004807EC">
      <w:pPr>
        <w:ind w:left="87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47F54D72" w14:textId="77777777" w:rsidR="00F86C17" w:rsidRDefault="00F86C17">
      <w:pPr>
        <w:pStyle w:val="BodyText"/>
        <w:spacing w:before="63"/>
        <w:rPr>
          <w:sz w:val="12"/>
        </w:rPr>
      </w:pPr>
    </w:p>
    <w:p w14:paraId="28A8E735" w14:textId="77777777" w:rsidR="00F86C17" w:rsidRDefault="004807EC">
      <w:pPr>
        <w:spacing w:before="1"/>
        <w:ind w:left="92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72BA9918" w14:textId="77777777" w:rsidR="00F86C17" w:rsidRDefault="00F86C17">
      <w:pPr>
        <w:pStyle w:val="BodyText"/>
        <w:spacing w:before="82"/>
        <w:rPr>
          <w:sz w:val="12"/>
        </w:rPr>
      </w:pPr>
    </w:p>
    <w:p w14:paraId="7B901A70" w14:textId="77777777" w:rsidR="00F86C17" w:rsidRDefault="004807EC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2532A1B" w14:textId="77777777" w:rsidR="00F86C17" w:rsidRDefault="00F86C17">
      <w:pPr>
        <w:pStyle w:val="BodyText"/>
        <w:spacing w:before="82"/>
        <w:rPr>
          <w:sz w:val="12"/>
        </w:rPr>
      </w:pPr>
    </w:p>
    <w:p w14:paraId="2B832B8C" w14:textId="77777777" w:rsidR="00F86C17" w:rsidRDefault="004807EC">
      <w:pPr>
        <w:ind w:left="136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22A5640" w14:textId="77777777" w:rsidR="00F86C17" w:rsidRDefault="00F86C17">
      <w:pPr>
        <w:pStyle w:val="BodyText"/>
        <w:spacing w:before="64"/>
        <w:rPr>
          <w:sz w:val="12"/>
        </w:rPr>
      </w:pPr>
    </w:p>
    <w:p w14:paraId="0D3BBE87" w14:textId="77777777" w:rsidR="00F86C17" w:rsidRDefault="004807EC">
      <w:pPr>
        <w:ind w:left="138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808FC63" w14:textId="77777777" w:rsidR="00F86C17" w:rsidRDefault="00F86C17">
      <w:pPr>
        <w:pStyle w:val="BodyText"/>
        <w:spacing w:before="82"/>
        <w:rPr>
          <w:sz w:val="12"/>
        </w:rPr>
      </w:pPr>
    </w:p>
    <w:p w14:paraId="1BC73669" w14:textId="77777777" w:rsidR="00F86C17" w:rsidRDefault="004807EC">
      <w:pPr>
        <w:ind w:left="136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447F28D2" w14:textId="77777777" w:rsidR="00F86C17" w:rsidRDefault="00F86C17">
      <w:pPr>
        <w:pStyle w:val="BodyText"/>
        <w:spacing w:before="64"/>
        <w:rPr>
          <w:sz w:val="12"/>
        </w:rPr>
      </w:pPr>
    </w:p>
    <w:p w14:paraId="5D4DCF7D" w14:textId="77777777" w:rsidR="00F86C17" w:rsidRDefault="004807EC">
      <w:pPr>
        <w:ind w:left="141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D1DC807" w14:textId="77777777" w:rsidR="00F86C17" w:rsidRDefault="00F86C17">
      <w:pPr>
        <w:pStyle w:val="BodyText"/>
        <w:spacing w:before="82"/>
        <w:rPr>
          <w:sz w:val="12"/>
        </w:rPr>
      </w:pPr>
    </w:p>
    <w:p w14:paraId="4A8F714F" w14:textId="77777777" w:rsidR="00F86C17" w:rsidRDefault="004807EC">
      <w:pPr>
        <w:spacing w:line="127" w:lineRule="exact"/>
        <w:ind w:left="13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BFAC973" w14:textId="77777777" w:rsidR="00F86C17" w:rsidRDefault="004807EC">
      <w:pPr>
        <w:spacing w:before="14"/>
        <w:rPr>
          <w:sz w:val="12"/>
        </w:rPr>
      </w:pPr>
      <w:r>
        <w:br w:type="column"/>
      </w:r>
    </w:p>
    <w:p w14:paraId="5F0F343E" w14:textId="77777777" w:rsidR="00F86C17" w:rsidRDefault="004807EC">
      <w:pPr>
        <w:spacing w:before="1"/>
        <w:ind w:left="86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655404EA" w14:textId="77777777" w:rsidR="00F86C17" w:rsidRDefault="004807EC">
      <w:pPr>
        <w:spacing w:before="134"/>
        <w:rPr>
          <w:sz w:val="12"/>
        </w:rPr>
      </w:pPr>
      <w:r>
        <w:br w:type="column"/>
      </w:r>
    </w:p>
    <w:p w14:paraId="634D6F67" w14:textId="77777777" w:rsidR="00F86C17" w:rsidRDefault="004807EC">
      <w:pPr>
        <w:ind w:left="51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2CB7BFED" w14:textId="77777777" w:rsidR="00F86C17" w:rsidRDefault="00F86C17">
      <w:pPr>
        <w:pStyle w:val="BodyText"/>
        <w:rPr>
          <w:sz w:val="12"/>
        </w:rPr>
      </w:pPr>
    </w:p>
    <w:p w14:paraId="204AA417" w14:textId="77777777" w:rsidR="00F86C17" w:rsidRDefault="00F86C17">
      <w:pPr>
        <w:pStyle w:val="BodyText"/>
        <w:rPr>
          <w:sz w:val="12"/>
        </w:rPr>
      </w:pPr>
    </w:p>
    <w:p w14:paraId="6A85DAA6" w14:textId="77777777" w:rsidR="00F86C17" w:rsidRDefault="00F86C17">
      <w:pPr>
        <w:pStyle w:val="BodyText"/>
        <w:spacing w:before="2"/>
        <w:rPr>
          <w:sz w:val="12"/>
        </w:rPr>
      </w:pPr>
    </w:p>
    <w:p w14:paraId="2C21F968" w14:textId="77777777" w:rsidR="00F86C17" w:rsidRDefault="004807EC">
      <w:pPr>
        <w:ind w:left="45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E69E239" w14:textId="77777777" w:rsidR="00F86C17" w:rsidRDefault="00F86C17">
      <w:pPr>
        <w:pStyle w:val="BodyText"/>
        <w:rPr>
          <w:sz w:val="12"/>
        </w:rPr>
      </w:pPr>
    </w:p>
    <w:p w14:paraId="2F187D93" w14:textId="77777777" w:rsidR="00F86C17" w:rsidRDefault="00F86C17">
      <w:pPr>
        <w:pStyle w:val="BodyText"/>
        <w:rPr>
          <w:sz w:val="12"/>
        </w:rPr>
      </w:pPr>
    </w:p>
    <w:p w14:paraId="59963436" w14:textId="77777777" w:rsidR="00F86C17" w:rsidRDefault="00F86C17">
      <w:pPr>
        <w:pStyle w:val="BodyText"/>
        <w:spacing w:before="20"/>
        <w:rPr>
          <w:sz w:val="12"/>
        </w:rPr>
      </w:pPr>
    </w:p>
    <w:p w14:paraId="725DE437" w14:textId="77777777" w:rsidR="00F86C17" w:rsidRDefault="004807EC">
      <w:pPr>
        <w:ind w:left="62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70901B4" w14:textId="77777777" w:rsidR="00F86C17" w:rsidRDefault="00F86C17">
      <w:pPr>
        <w:pStyle w:val="BodyText"/>
        <w:rPr>
          <w:sz w:val="12"/>
        </w:rPr>
      </w:pPr>
    </w:p>
    <w:p w14:paraId="4F930346" w14:textId="77777777" w:rsidR="00F86C17" w:rsidRDefault="00F86C17">
      <w:pPr>
        <w:pStyle w:val="BodyText"/>
        <w:rPr>
          <w:sz w:val="12"/>
        </w:rPr>
      </w:pPr>
    </w:p>
    <w:p w14:paraId="55F166B3" w14:textId="77777777" w:rsidR="00F86C17" w:rsidRDefault="00F86C17">
      <w:pPr>
        <w:pStyle w:val="BodyText"/>
        <w:spacing w:before="2"/>
        <w:rPr>
          <w:sz w:val="12"/>
        </w:rPr>
      </w:pPr>
    </w:p>
    <w:p w14:paraId="28FDCBCD" w14:textId="77777777" w:rsidR="00F86C17" w:rsidRDefault="004807EC">
      <w:pPr>
        <w:ind w:left="57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B804B18" w14:textId="77777777" w:rsidR="00F86C17" w:rsidRDefault="00F86C17">
      <w:pPr>
        <w:pStyle w:val="BodyText"/>
        <w:rPr>
          <w:sz w:val="12"/>
        </w:rPr>
      </w:pPr>
    </w:p>
    <w:p w14:paraId="73CDA677" w14:textId="77777777" w:rsidR="00F86C17" w:rsidRDefault="00F86C17">
      <w:pPr>
        <w:pStyle w:val="BodyText"/>
        <w:rPr>
          <w:sz w:val="12"/>
        </w:rPr>
      </w:pPr>
    </w:p>
    <w:p w14:paraId="33781FC3" w14:textId="77777777" w:rsidR="00F86C17" w:rsidRDefault="00F86C17">
      <w:pPr>
        <w:pStyle w:val="BodyText"/>
        <w:spacing w:before="19"/>
        <w:rPr>
          <w:sz w:val="12"/>
        </w:rPr>
      </w:pPr>
    </w:p>
    <w:p w14:paraId="2267517C" w14:textId="77777777" w:rsidR="00F86C17" w:rsidRDefault="004807EC">
      <w:pPr>
        <w:spacing w:before="1"/>
        <w:ind w:left="111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0ADCD1F" w14:textId="77777777" w:rsidR="00F86C17" w:rsidRDefault="00F86C17">
      <w:pPr>
        <w:pStyle w:val="BodyText"/>
        <w:rPr>
          <w:sz w:val="12"/>
        </w:rPr>
      </w:pPr>
    </w:p>
    <w:p w14:paraId="56A31E9D" w14:textId="77777777" w:rsidR="00F86C17" w:rsidRDefault="00F86C17">
      <w:pPr>
        <w:pStyle w:val="BodyText"/>
        <w:rPr>
          <w:sz w:val="12"/>
        </w:rPr>
      </w:pPr>
    </w:p>
    <w:p w14:paraId="4ADA4CB8" w14:textId="77777777" w:rsidR="00F86C17" w:rsidRDefault="00F86C17">
      <w:pPr>
        <w:pStyle w:val="BodyText"/>
        <w:spacing w:before="1"/>
        <w:rPr>
          <w:sz w:val="12"/>
        </w:rPr>
      </w:pPr>
    </w:p>
    <w:p w14:paraId="33BE06F6" w14:textId="77777777" w:rsidR="00F86C17" w:rsidRDefault="004807EC">
      <w:pPr>
        <w:spacing w:line="107" w:lineRule="exact"/>
        <w:ind w:left="17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C1DD639" w14:textId="77777777" w:rsidR="00F86C17" w:rsidRDefault="00F86C17">
      <w:pPr>
        <w:spacing w:line="107" w:lineRule="exact"/>
        <w:rPr>
          <w:sz w:val="12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5086" w:space="271"/>
            <w:col w:w="680" w:space="2615"/>
            <w:col w:w="655" w:space="40"/>
            <w:col w:w="1279"/>
          </w:cols>
        </w:sectPr>
      </w:pPr>
    </w:p>
    <w:p w14:paraId="3FB00DCB" w14:textId="77777777" w:rsidR="00F86C17" w:rsidRDefault="004807EC">
      <w:pPr>
        <w:pStyle w:val="BodyText"/>
        <w:spacing w:before="68" w:line="268" w:lineRule="auto"/>
        <w:ind w:left="86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482595328" behindDoc="1" locked="0" layoutInCell="1" allowOverlap="1" wp14:anchorId="4D07D6B7" wp14:editId="40C4FB2E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785" name="Graphic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8CB51" id="Graphic 785" o:spid="_x0000_s1026" style="position:absolute;margin-left:19.9pt;margin-top:56.7pt;width:575.2pt;height:734.2pt;z-index:-2072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3fKQIAAMkEAAAOAAAAZHJzL2Uyb0RvYy54bWysVMFu2zAMvQ/YPwi6L3aTbEmMOMXQtMOA&#10;oi3QDD0rshwbk0VNUmLn70fJVmJspxW7yKT5RD8+kl7fdo0kJ2FsDSqnN5OUEqE4FLU65PTH7uHT&#10;khLrmCqYBCVyehaW3m4+fli3OhNTqEAWwhBMomzW6pxWzuksSSyvRMPsBLRQGCzBNMyhaw5JYViL&#10;2RuZTNP0S9KCKbQBLqzFt9s+SDchf1kK7p7L0gpHZE6RmwunCefen8lmzbKDYbqq+UCDvYNFw2qF&#10;H72k2jLHyNHUf6Vqam7AQukmHJoEyrLmItSA1dykf1TzWjEtQi0ojtUXmez/S8ufTq/6xXjqVj8C&#10;/2lRkaTVNrtEvGMHTFeaxmOROOmCiueLiqJzhOPLxSz9nM5RbI6x1Ww6n6Hjs7IsXudH674JCKnY&#10;6dG6vg1FtFgVLd6paBpspm+jDG10lGAbDSXYxn3fRs2cv+f5eZO0Iy7VlYqPN3ASOwhI5wtBzvPl&#10;Yk5JLAfJXjFSjbFY2QgVY/GpQ74eg8XPVqvFUHxExGePHH/5X/FR1piRS7CiV9oLECS/iIIVjWW3&#10;IOvioZbSi2DNYX8nDTkx1Pd+ud3erwbSI1iYin4Q/EjsoTi/GNLi7uTU/joyIyiR3xUOp1+0aJho&#10;7KNhnLyDsI5Bf2PdrntjRhONZk4dztETxNFnWZwP5O8BPdbfVPD16KCs/fAEbj2jwcF9CfUPu+0X&#10;cuwH1PUPtPkNAAD//wMAUEsDBBQABgAIAAAAIQBWvSsn4QAAAAwBAAAPAAAAZHJzL2Rvd25yZXYu&#10;eG1sTI9BT4NAEIXvJv6HzZh4swtUDaUsjTFyUQ+WevC4ZadAys4Sdkvx3zs92dvMvJf3vsk3s+3F&#10;hKPvHCmIFxEIpNqZjhoF37vyIQXhgyaje0eo4Bc9bIrbm1xnxp1pi1MVGsEh5DOtoA1hyKT0dYtW&#10;+4UbkFg7uNHqwOvYSDPqM4fbXiZR9Cyt7ogbWj3ga4v1sTpZ7u2an+3bl/koD+W0C9W7l2XyqdT9&#10;3fyyBhFwDv9muOAzOhTMtHcnMl70CpYrJg98j5ePIC6GeBUlIPY8PaVxCrLI5fUTxR8AAAD//wMA&#10;UEsBAi0AFAAGAAgAAAAhALaDOJL+AAAA4QEAABMAAAAAAAAAAAAAAAAAAAAAAFtDb250ZW50X1R5&#10;cGVzXS54bWxQSwECLQAUAAYACAAAACEAOP0h/9YAAACUAQAACwAAAAAAAAAAAAAAAAAvAQAAX3Jl&#10;bHMvLnJlbHNQSwECLQAUAAYACAAAACEA5Hp93ykCAADJBAAADgAAAAAAAAAAAAAAAAAuAgAAZHJz&#10;L2Uyb0RvYy54bWxQSwECLQAUAAYACAAAACEAVr0rJ+EAAAAMAQAADwAAAAAAAAAAAAAAAACDBAAA&#10;ZHJzL2Rvd25yZXYueG1sUEsFBgAAAAAEAAQA8wAAAJEFAAAAAA==&#10;" path="m7304874,l,,,9323997r7304874,l7304874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120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days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finalised.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58"/>
          <w:position w:val="4"/>
          <w:sz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previous </w:t>
      </w:r>
      <w:r>
        <w:rPr>
          <w:i/>
          <w:color w:val="231F20"/>
          <w:w w:val="85"/>
        </w:rPr>
        <w:t>Reports</w:t>
      </w:r>
      <w:r>
        <w:rPr>
          <w:color w:val="231F20"/>
          <w:w w:val="85"/>
        </w:rPr>
        <w:t xml:space="preserve">, banks are exposed to the ‘warehousing risk’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deteriorates,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preventing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 distributing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intended.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crystallised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months,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retained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‘hung’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LBO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 commitments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pipeline.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These unanticipated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requirements.</w:t>
      </w:r>
    </w:p>
    <w:p w14:paraId="600DEA5A" w14:textId="77777777" w:rsidR="00F86C17" w:rsidRDefault="004807EC">
      <w:pPr>
        <w:pStyle w:val="BodyText"/>
        <w:spacing w:before="179" w:line="268" w:lineRule="auto"/>
        <w:ind w:left="86" w:right="38"/>
      </w:pPr>
      <w:r>
        <w:rPr>
          <w:color w:val="231F20"/>
          <w:w w:val="90"/>
        </w:rPr>
        <w:t>A reduction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residential and commercial mortgage-backed securities (RMBS and CMBS respectively) from end-investors has also required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hold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securitisation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sheets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anticipated.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 banks have become increasingly active issuers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RMBS in particular, supporting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growth in mortgage 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B).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securitisation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basis only,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anticipation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subsequent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removal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0E47516" w14:textId="77777777" w:rsidR="00F86C17" w:rsidRDefault="004807EC">
      <w:pPr>
        <w:tabs>
          <w:tab w:val="left" w:pos="1451"/>
          <w:tab w:val="left" w:pos="1874"/>
          <w:tab w:val="left" w:pos="2283"/>
          <w:tab w:val="left" w:pos="2706"/>
          <w:tab w:val="left" w:pos="3130"/>
          <w:tab w:val="left" w:pos="3539"/>
        </w:tabs>
        <w:spacing w:line="133" w:lineRule="exact"/>
        <w:ind w:left="538"/>
        <w:rPr>
          <w:sz w:val="12"/>
        </w:rPr>
      </w:pPr>
      <w:r>
        <w:br w:type="column"/>
      </w:r>
      <w:r>
        <w:rPr>
          <w:color w:val="231F20"/>
          <w:sz w:val="12"/>
        </w:rPr>
        <w:t>1999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276C802C" w14:textId="77777777" w:rsidR="00F86C17" w:rsidRDefault="004807EC">
      <w:pPr>
        <w:spacing w:before="128"/>
        <w:ind w:left="11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87DCDC9" w14:textId="77777777" w:rsidR="00F86C17" w:rsidRDefault="00F86C17">
      <w:pPr>
        <w:pStyle w:val="BodyText"/>
        <w:spacing w:before="45"/>
        <w:rPr>
          <w:sz w:val="11"/>
        </w:rPr>
      </w:pPr>
    </w:p>
    <w:p w14:paraId="5D4C5B87" w14:textId="77777777" w:rsidR="00F86C17" w:rsidRDefault="004807EC">
      <w:pPr>
        <w:pStyle w:val="BodyText"/>
        <w:spacing w:line="268" w:lineRule="auto"/>
        <w:ind w:left="86" w:right="317"/>
      </w:pPr>
      <w:r>
        <w:rPr>
          <w:color w:val="231F20"/>
          <w:w w:val="90"/>
        </w:rPr>
        <w:t>lender’s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CMBS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renew this short-term funding, representing an unanticipated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requirements.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85"/>
        </w:rPr>
        <w:t>allocated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against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exposures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longer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than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anticipated.</w:t>
      </w:r>
    </w:p>
    <w:p w14:paraId="55603D22" w14:textId="77777777" w:rsidR="00F86C17" w:rsidRDefault="004807EC">
      <w:pPr>
        <w:pStyle w:val="Heading4"/>
        <w:spacing w:before="181"/>
        <w:ind w:left="86"/>
      </w:pPr>
      <w:r>
        <w:rPr>
          <w:color w:val="7E0C6E"/>
          <w:w w:val="90"/>
        </w:rPr>
        <w:t>Off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balance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sheet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90"/>
        </w:rPr>
        <w:t>commitments</w:t>
      </w:r>
    </w:p>
    <w:p w14:paraId="68161B30" w14:textId="77777777" w:rsidR="00F86C17" w:rsidRDefault="004807EC">
      <w:pPr>
        <w:pStyle w:val="BodyText"/>
        <w:spacing w:before="23" w:line="268" w:lineRule="auto"/>
        <w:ind w:left="86" w:right="398"/>
      </w:pPr>
      <w:r>
        <w:rPr>
          <w:color w:val="231F20"/>
          <w:w w:val="90"/>
        </w:rPr>
        <w:t>Off balance sheet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vehicles established by banks — such as </w:t>
      </w:r>
      <w:r>
        <w:rPr>
          <w:color w:val="231F20"/>
          <w:spacing w:val="-2"/>
          <w:w w:val="90"/>
        </w:rPr>
        <w:t>conduits,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vehicles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(SIVs)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so-called </w:t>
      </w:r>
      <w:r>
        <w:rPr>
          <w:color w:val="231F20"/>
          <w:spacing w:val="-6"/>
        </w:rPr>
        <w:t>SIV-lites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important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sources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demand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for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vehicles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obtain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asset-backed </w:t>
      </w:r>
      <w:r>
        <w:rPr>
          <w:color w:val="231F20"/>
          <w:w w:val="90"/>
        </w:rPr>
        <w:t>commercial paper (ABCP).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The proceeds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</w:p>
    <w:p w14:paraId="331DF879" w14:textId="77777777" w:rsidR="00F86C17" w:rsidRDefault="004807EC">
      <w:pPr>
        <w:pStyle w:val="BodyText"/>
        <w:spacing w:line="268" w:lineRule="auto"/>
        <w:ind w:left="86" w:right="182"/>
      </w:pPr>
      <w:r>
        <w:rPr>
          <w:color w:val="231F20"/>
          <w:spacing w:val="-2"/>
          <w:w w:val="90"/>
        </w:rPr>
        <w:t>short-term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purchase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assets </w:t>
      </w:r>
      <w:r>
        <w:rPr>
          <w:color w:val="231F20"/>
          <w:w w:val="90"/>
        </w:rPr>
        <w:t>of longer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duration, such as RMBS and collateralised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debt obligations.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mismatch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leaves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 vehicles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disruption in investor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ABCP.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7"/>
          <w:position w:val="4"/>
          <w:sz w:val="1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‘rollover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crystallised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</w:p>
    <w:p w14:paraId="1FD21359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38" w:space="291"/>
            <w:col w:w="5297"/>
          </w:cols>
        </w:sectPr>
      </w:pPr>
    </w:p>
    <w:p w14:paraId="593D0B8E" w14:textId="77777777" w:rsidR="00F86C17" w:rsidRDefault="00F86C17">
      <w:pPr>
        <w:pStyle w:val="BodyText"/>
      </w:pPr>
    </w:p>
    <w:p w14:paraId="15F138B4" w14:textId="77777777" w:rsidR="00F86C17" w:rsidRDefault="00F86C17">
      <w:pPr>
        <w:pStyle w:val="BodyText"/>
      </w:pPr>
    </w:p>
    <w:p w14:paraId="62191D5E" w14:textId="77777777" w:rsidR="00F86C17" w:rsidRDefault="00F86C17">
      <w:pPr>
        <w:pStyle w:val="BodyText"/>
        <w:spacing w:before="155"/>
      </w:pPr>
    </w:p>
    <w:p w14:paraId="78888007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27A4876D" w14:textId="77777777" w:rsidR="00F86C17" w:rsidRDefault="004807EC">
      <w:pPr>
        <w:pStyle w:val="BodyText"/>
        <w:spacing w:before="103" w:line="268" w:lineRule="auto"/>
        <w:ind w:left="86" w:right="17"/>
      </w:pPr>
      <w:r>
        <w:rPr>
          <w:noProof/>
        </w:rPr>
        <mc:AlternateContent>
          <mc:Choice Requires="wps">
            <w:drawing>
              <wp:anchor distT="0" distB="0" distL="0" distR="0" simplePos="0" relativeHeight="482597888" behindDoc="1" locked="0" layoutInCell="1" allowOverlap="1" wp14:anchorId="5FE4DF3D" wp14:editId="6A550498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786" name="Graphic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774C0" id="Graphic 786" o:spid="_x0000_s1026" style="position:absolute;margin-left:.1pt;margin-top:56.7pt;width:575.4pt;height:734.2pt;z-index:-2071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NbHKQIAAMkEAAAOAAAAZHJzL2Uyb0RvYy54bWysVE1v2zAMvQ/YfxB0X5yPbk2MOMXQtMOA&#10;oivQDDsrshwbk0VNVOLk34+So8TbTht2kSjziXp8JL28O7aaHZTDBkzBJ6MxZ8pIKBuzK/jXzeO7&#10;OWfohSmFBqMKflLI71Zv3yw7m6sp1KBL5RgFMZh3tuC19zbPMpS1agWOwCpDzgpcKzwd3S4rnego&#10;equz6Xj8IevAldaBVIj0dd07+SrGryol/ZeqQuWZLjhx83F1cd2GNVstRb5zwtaNPNMQ/8CiFY2h&#10;Ry+h1sILtnfNH6HaRjpAqPxIQptBVTVSxRwom8n4t2xea2FVzIXEQXuRCf9fWPl8eLUvLlBH+wTy&#10;O5IiWWcxv3jCAc+YY+XagCXi7BhVPF1UVEfPJH28nY1v389JbEm+xWx6M7uJOmciT9flHv0nBTGU&#10;ODyh78tQJkvUyZJHk0xHxQxl1LGMnjMqo+OMyrjty2iFD/cCv2CybsClvlIJ/hYOagMR6UMigfNk&#10;QpxTOkT2itFmiP0VlXxptzFej6HkZ4vFbWBH8RIi7T1y+PLf4pOsKaLUgKp/LAgQX72IQgyGsiPo&#10;pnxstA4ioNtt77VjB0H6PszX64fFmfQAFruib4TQElsoTy+OdTQ7Bccfe+EUZ/qzoeak7H0yXDK2&#10;yXBe30Mcx6i/Q785fhPOMktmwT310TOk1hd56g/iHwA9Ntw08HHvoWpC80RuPaPzgeYl5n+e7TCQ&#10;w3NEXf9Aq58AAAD//wMAUEsDBBQABgAIAAAAIQBQ9GQt4AAAAAoBAAAPAAAAZHJzL2Rvd25yZXYu&#10;eG1sTI9BS8NAEIXvgv9hGcGL2M3WtISYTRGLFyFCq4LHbTImwexs2N020V/v9KS3mXmPN98rNrMd&#10;xAl96B1pUIsEBFLtmp5aDW+vT7cZiBANNWZwhBq+McCmvLwoTN64iXZ42sdWcAiF3GjoYhxzKUPd&#10;oTVh4UYk1j6dtyby6lvZeDNxuB3kMknW0pqe+ENnRnzssP7aH62Gqap8fH+pblJK/cdPVq+3W/ms&#10;9fXV/HAPIuIc/8xwxmd0KJnp4I7UBDFoWLKPr+ouBXGW1UpxtwNPq0xlIMtC/q9Q/gIAAP//AwBQ&#10;SwECLQAUAAYACAAAACEAtoM4kv4AAADhAQAAEwAAAAAAAAAAAAAAAAAAAAAAW0NvbnRlbnRfVHlw&#10;ZXNdLnhtbFBLAQItABQABgAIAAAAIQA4/SH/1gAAAJQBAAALAAAAAAAAAAAAAAAAAC8BAABfcmVs&#10;cy8ucmVsc1BLAQItABQABgAIAAAAIQArlNbHKQIAAMkEAAAOAAAAAAAAAAAAAAAAAC4CAABkcnMv&#10;ZTJvRG9jLnhtbFBLAQItABQABgAIAAAAIQBQ9GQt4AAAAAoBAAAPAAAAAAAAAAAAAAAAAIMEAABk&#10;cnMvZG93bnJldi54bWxQSwUGAAAAAAQABADzAAAAkAUAAAAA&#10;" path="m7307110,l,,,9323997r7307110,l7307110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</w:rPr>
        <w:t xml:space="preserve">investors have reappraised the riskiness of assets purchased by </w:t>
      </w:r>
      <w:r>
        <w:rPr>
          <w:color w:val="231F20"/>
          <w:w w:val="90"/>
        </w:rPr>
        <w:t>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vehicles.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demand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ABCP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issued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by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conduits,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SIVs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SIV-lites.</w:t>
      </w:r>
    </w:p>
    <w:p w14:paraId="6DEC363D" w14:textId="77777777" w:rsidR="00F86C17" w:rsidRDefault="004807EC">
      <w:pPr>
        <w:pStyle w:val="BodyText"/>
        <w:spacing w:before="220" w:line="268" w:lineRule="auto"/>
        <w:ind w:left="86" w:right="196"/>
      </w:pP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rollover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conduits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committed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95"/>
        </w:rPr>
        <w:t>major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UK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banks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—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cover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100%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 xml:space="preserve">ABCP </w:t>
      </w:r>
      <w:r>
        <w:rPr>
          <w:color w:val="231F20"/>
          <w:w w:val="85"/>
        </w:rPr>
        <w:t>issued.</w:t>
      </w:r>
      <w:r>
        <w:rPr>
          <w:color w:val="231F20"/>
          <w:w w:val="85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As conduits have experienced difficulty in replacing </w:t>
      </w:r>
      <w:r>
        <w:rPr>
          <w:color w:val="231F20"/>
          <w:spacing w:val="-2"/>
          <w:w w:val="90"/>
        </w:rPr>
        <w:t>maturing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drawing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liquidity </w:t>
      </w:r>
      <w:r>
        <w:rPr>
          <w:color w:val="231F20"/>
          <w:w w:val="90"/>
        </w:rPr>
        <w:t>lines provided by sponsoring banks has increased.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At</w:t>
      </w:r>
    </w:p>
    <w:p w14:paraId="19E9B39B" w14:textId="77777777" w:rsidR="00F86C17" w:rsidRDefault="004807EC">
      <w:pPr>
        <w:pStyle w:val="BodyText"/>
        <w:spacing w:line="268" w:lineRule="auto"/>
        <w:ind w:left="86" w:right="196"/>
      </w:pPr>
      <w:r>
        <w:rPr>
          <w:color w:val="231F20"/>
          <w:w w:val="90"/>
        </w:rPr>
        <w:t>end-2007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Q3, the value of 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facilities established by conduits,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SIVs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SIV-lites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estimated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£109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equivalent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35%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these 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balance sheet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domestic</w:t>
      </w:r>
    </w:p>
    <w:p w14:paraId="359BF516" w14:textId="77777777" w:rsidR="00F86C17" w:rsidRDefault="004807EC">
      <w:pPr>
        <w:pStyle w:val="BodyText"/>
        <w:spacing w:line="232" w:lineRule="exact"/>
        <w:ind w:left="86"/>
      </w:pPr>
      <w:r>
        <w:rPr>
          <w:color w:val="231F20"/>
          <w:w w:val="85"/>
        </w:rPr>
        <w:t>non-financial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85"/>
        </w:rPr>
        <w:t>companies.</w:t>
      </w:r>
    </w:p>
    <w:p w14:paraId="3B16142D" w14:textId="77777777" w:rsidR="00F86C17" w:rsidRDefault="00F86C17">
      <w:pPr>
        <w:pStyle w:val="BodyText"/>
        <w:spacing w:before="35"/>
      </w:pPr>
    </w:p>
    <w:p w14:paraId="5910CB40" w14:textId="77777777" w:rsidR="00F86C17" w:rsidRDefault="004807EC">
      <w:pPr>
        <w:pStyle w:val="BodyText"/>
        <w:spacing w:line="268" w:lineRule="auto"/>
        <w:ind w:left="86" w:right="32"/>
        <w:rPr>
          <w:position w:val="4"/>
          <w:sz w:val="14"/>
        </w:rPr>
      </w:pPr>
      <w:r>
        <w:rPr>
          <w:color w:val="231F20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making 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conduit,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 purchasing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conduit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holds.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bank’s balance sheet will expand, requiring it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obtain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funding.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incur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(contingent)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replaced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 exposure.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Opacity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liquidity support facilities,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drawn 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makes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quantify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liquidity risk 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one bank is exposed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to.</w:t>
      </w:r>
      <w:r>
        <w:rPr>
          <w:color w:val="231F20"/>
          <w:w w:val="90"/>
          <w:position w:val="4"/>
          <w:sz w:val="14"/>
        </w:rPr>
        <w:t>(5)</w:t>
      </w:r>
    </w:p>
    <w:p w14:paraId="74524C56" w14:textId="77777777" w:rsidR="00F86C17" w:rsidRDefault="004807EC">
      <w:pPr>
        <w:pStyle w:val="Heading4"/>
        <w:spacing w:before="220"/>
        <w:ind w:left="86"/>
      </w:pPr>
      <w:r>
        <w:rPr>
          <w:color w:val="7E0C6E"/>
          <w:w w:val="90"/>
        </w:rPr>
        <w:t>Funding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capital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spacing w:val="-2"/>
          <w:w w:val="90"/>
        </w:rPr>
        <w:t>effects</w:t>
      </w:r>
    </w:p>
    <w:p w14:paraId="14476346" w14:textId="77777777" w:rsidR="00F86C17" w:rsidRDefault="004807EC">
      <w:pPr>
        <w:pStyle w:val="BodyText"/>
        <w:spacing w:before="23" w:line="268" w:lineRule="auto"/>
        <w:ind w:left="86"/>
      </w:pPr>
      <w:r>
        <w:rPr>
          <w:color w:val="231F20"/>
          <w:w w:val="90"/>
        </w:rPr>
        <w:t>Estimating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consequences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two channels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 help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assessing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extent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 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crowded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turmoil.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determining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length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any transition path back to banks’ preferred balance sheet size and structure.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Table 1 provides a conservative estimate, based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 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full 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vehicles.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spacing w:val="-6"/>
        </w:rPr>
        <w:t>assumes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additional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exposures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subject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100%</w:t>
      </w:r>
    </w:p>
    <w:p w14:paraId="11B83ACA" w14:textId="77777777" w:rsidR="00F86C17" w:rsidRDefault="004807EC">
      <w:pPr>
        <w:pStyle w:val="BodyText"/>
        <w:spacing w:line="231" w:lineRule="exact"/>
        <w:ind w:left="86"/>
      </w:pPr>
      <w:r>
        <w:rPr>
          <w:color w:val="231F20"/>
          <w:w w:val="85"/>
        </w:rPr>
        <w:t>risk-weighting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regulatory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purposes.</w:t>
      </w:r>
    </w:p>
    <w:p w14:paraId="63B4205C" w14:textId="77777777" w:rsidR="00F86C17" w:rsidRDefault="00F86C17">
      <w:pPr>
        <w:pStyle w:val="BodyText"/>
        <w:spacing w:before="36"/>
      </w:pPr>
    </w:p>
    <w:p w14:paraId="104A667B" w14:textId="77777777" w:rsidR="00F86C17" w:rsidRDefault="004807EC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scenario,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major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aggregate,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 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£170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representing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12%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 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requirement,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growth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new lending.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new 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need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slow significantly to accommodate completely the estimated additional funding, which represents approximately 14% of </w:t>
      </w:r>
      <w:r>
        <w:rPr>
          <w:color w:val="231F20"/>
          <w:spacing w:val="-6"/>
        </w:rPr>
        <w:t>major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stock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and </w:t>
      </w:r>
      <w:r>
        <w:rPr>
          <w:color w:val="231F20"/>
          <w:w w:val="90"/>
        </w:rPr>
        <w:t>domestic non-financial companies.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That could constrain </w:t>
      </w:r>
      <w:r>
        <w:rPr>
          <w:color w:val="231F20"/>
          <w:spacing w:val="-2"/>
          <w:w w:val="90"/>
        </w:rPr>
        <w:t>earnings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growth.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provides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incentive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 pressures.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 having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incentive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</w:p>
    <w:p w14:paraId="114A363B" w14:textId="77777777" w:rsidR="00F86C17" w:rsidRDefault="004807EC">
      <w:pPr>
        <w:spacing w:before="1" w:after="24"/>
        <w:rPr>
          <w:sz w:val="8"/>
        </w:rPr>
      </w:pPr>
      <w:r>
        <w:br w:type="column"/>
      </w:r>
    </w:p>
    <w:p w14:paraId="670F3C17" w14:textId="77777777" w:rsidR="00F86C17" w:rsidRDefault="004807EC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9E2877" wp14:editId="008330A1">
                <wp:extent cx="3168015" cy="8890"/>
                <wp:effectExtent l="9525" t="0" r="3810" b="635"/>
                <wp:docPr id="787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788" name="Graphic 788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6AA5B" id="Group 787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mAMbgIAAJQ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spTcz1LFiNSp404nFHyFLvjzGeQY7y3Zk&#10;vsnPF/y1onuTovHkJlA0zMoSvrduI3Sgmh3urWslm/WIlT3iR9VDQOF7ycsgeUcJSh4oQcnv2uqG&#10;OX/P789D0px35c9qfRBbHbzuak/Y2tkr1WVU2HY8oaQXAsa2EQh8GRRVC0JpxJfDSeW7CCLxha2W&#10;VXZXSRkMKHZLCeTAcKibdbycrv0cmOFFmAHrVsyWbVxwdWFSBUHbpN2O39pOZydcb4P7TKn9s2cg&#10;KJE/FArIvxQ9gB7segBOLnV4TwJBWHN7/MXAEF8+pQ43+6B7HbGkX5offYj1N5X+vnc6r/xGUdN9&#10;R52Bmg4o/PURvXhbLu0QdX5MF38B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T85gDG4CAACUBQAADgAAAAAAAAAAAAAAAAAu&#10;AgAAZHJzL2Uyb0RvYy54bWxQSwECLQAUAAYACAAAACEAWW8BGdsAAAADAQAADwAAAAAAAAAAAAAA&#10;AADIBAAAZHJzL2Rvd25yZXYueG1sUEsFBgAAAAAEAAQA8wAAANAFAAAAAA==&#10;">
                <v:shape id="Graphic 788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U4/wgAAANwAAAAPAAAAZHJzL2Rvd25yZXYueG1sRE/Pa8Iw&#10;FL4P9j+EN9hlaLodrHRGGWOTISJUZedH8myLzUtJMpv99+YgePz4fi9WyfbiQj50jhW8TgsQxNqZ&#10;jhsFx8P3ZA4iRGSDvWNS8E8BVsvHhwVWxo1c02UfG5FDOFSooI1xqKQMuiWLYeoG4sydnLcYM/SN&#10;NB7HHG57+VYUM2mx49zQ4kCfLenz/s8qSC+1Trt1Xf5uN/Vm1Ifyq1l7pZ6f0sc7iEgp3sU3949R&#10;UM7z2nwmHwG5vAIAAP//AwBQSwECLQAUAAYACAAAACEA2+H2y+4AAACFAQAAEwAAAAAAAAAAAAAA&#10;AAAAAAAAW0NvbnRlbnRfVHlwZXNdLnhtbFBLAQItABQABgAIAAAAIQBa9CxbvwAAABUBAAALAAAA&#10;AAAAAAAAAAAAAB8BAABfcmVscy8ucmVsc1BLAQItABQABgAIAAAAIQBeSU4/wgAAANwAAAAPAAAA&#10;AAAAAAAAAAAAAAcCAABkcnMvZG93bnJldi54bWxQSwUGAAAAAAMAAwC3AAAA9g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E812335" w14:textId="77777777" w:rsidR="00F86C17" w:rsidRDefault="004807EC">
      <w:pPr>
        <w:spacing w:before="73" w:line="259" w:lineRule="auto"/>
        <w:ind w:left="86" w:right="228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Estimated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funding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impact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banks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unanticipated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balance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sheet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expansion</w:t>
      </w:r>
      <w:r>
        <w:rPr>
          <w:color w:val="231F20"/>
          <w:spacing w:val="-2"/>
          <w:position w:val="4"/>
          <w:sz w:val="12"/>
        </w:rPr>
        <w:t>(a)</w:t>
      </w:r>
    </w:p>
    <w:p w14:paraId="4B3094D3" w14:textId="77777777" w:rsidR="00F86C17" w:rsidRDefault="004807EC">
      <w:pPr>
        <w:tabs>
          <w:tab w:val="left" w:pos="2312"/>
          <w:tab w:val="left" w:pos="3325"/>
        </w:tabs>
        <w:spacing w:before="191" w:line="220" w:lineRule="auto"/>
        <w:ind w:left="1420" w:right="226" w:firstLine="137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2598400" behindDoc="1" locked="0" layoutInCell="1" allowOverlap="1" wp14:anchorId="43ED4A55" wp14:editId="0149816A">
                <wp:simplePos x="0" y="0"/>
                <wp:positionH relativeFrom="page">
                  <wp:posOffset>5953861</wp:posOffset>
                </wp:positionH>
                <wp:positionV relativeFrom="paragraph">
                  <wp:posOffset>268625</wp:posOffset>
                </wp:positionV>
                <wp:extent cx="1102360" cy="1270"/>
                <wp:effectExtent l="0" t="0" r="0" b="0"/>
                <wp:wrapNone/>
                <wp:docPr id="789" name="Graphic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2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2360">
                              <a:moveTo>
                                <a:pt x="0" y="0"/>
                              </a:moveTo>
                              <a:lnTo>
                                <a:pt x="1102144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3F48B" id="Graphic 789" o:spid="_x0000_s1026" style="position:absolute;margin-left:468.8pt;margin-top:21.15pt;width:86.8pt;height:.1pt;z-index:-2071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02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oGdFAIAAFsEAAAOAAAAZHJzL2Uyb0RvYy54bWysVMFu2zAMvQ/YPwi6L47dri2MOMXQIMOA&#10;oivQFDsrshwbk0WNUmL370fJUZJ1t2EX4Umkqff4KC/ux16zg0LXgal4PptzpoyEujO7ir9u1p/u&#10;OHNemFpoMKrib8rx++XHD4vBlqqAFnStkFER48rBVrz13pZZ5mSreuFmYJWhYAPYC09b3GU1ioGq&#10;9zor5vObbACsLYJUztHpagryZazfNEr6703jlGe64sTNxxXjug1rtlyIcofCtp080hD/wKIXnaFL&#10;T6VWwgu2x+6vUn0nERw0fiahz6BpOqmiBlKTz9+peWmFVVELNcfZU5vc/ysrnw4v9hkDdWcfQf50&#10;1JFssK48RcLGHXPGBvuQS8TZGLv4duqiGj2TdJjn8+LqhpotKZYXt7HJmSjTt3Lv/FcFsY44PDo/&#10;eVAnJNqE5GgSRHIyeKijh54z8hA5Iw+3k4dW+PBdIBcgG85EwlkPB7WBGPXvmBO1c1Sby6wgJb++&#10;5iyppNwpg0C4hno1gXg14Utx2kQWn+9u42g40F297rQOLBzutg8a2UGQqOIqXxepTX+kWXR+JVw7&#10;5cVQkBtpHH2arAkmbaF+e0Y20DRX3P3aC1Sc6W+GxiWMfgKYwDYB9PoB4gOJDaI7N+MPgZaF6yvu&#10;ydknSMMoymRakH7KDV8a+LL30HTB0ThDE6PjhiY4Mj++tvBELvcx6/xPWP4GAAD//wMAUEsDBBQA&#10;BgAIAAAAIQAT51av3gAAAAoBAAAPAAAAZHJzL2Rvd25yZXYueG1sTI9NT8MwDIbvSPyHyEjcWLoO&#10;BpSm0wTiADsxoIKb15h+kDhVk23l35OewDfbj14/zlejNeJAg28dK5jPEhDEldMt1wreXh8vbkD4&#10;gKzROCYFP+RhVZye5Jhpd+QXOmxDLWII+wwVNCH0mZS+asiin7meOO6+3GAxxHaopR7wGMOtkWmS&#10;LKXFluOFBnu6b6j63u6tgs+N7Mb52nRl+fBRen7S791zUOr8bFzfgQg0hj8YJv2oDkV02rk9ay+M&#10;gtvF9TKiCi7TBYgJiJWC2E2TK5BFLv+/UPwCAAD//wMAUEsBAi0AFAAGAAgAAAAhALaDOJL+AAAA&#10;4QEAABMAAAAAAAAAAAAAAAAAAAAAAFtDb250ZW50X1R5cGVzXS54bWxQSwECLQAUAAYACAAAACEA&#10;OP0h/9YAAACUAQAACwAAAAAAAAAAAAAAAAAvAQAAX3JlbHMvLnJlbHNQSwECLQAUAAYACAAAACEA&#10;ohqBnRQCAABbBAAADgAAAAAAAAAAAAAAAAAuAgAAZHJzL2Uyb0RvYy54bWxQSwECLQAUAAYACAAA&#10;ACEAE+dWr94AAAAKAQAADwAAAAAAAAAAAAAAAABuBAAAZHJzL2Rvd25yZXYueG1sUEsFBgAAAAAE&#10;AAQA8wAAAHkFAAAAAA==&#10;" path="m,l1102144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4"/>
        </w:rPr>
        <w:t>Extra</w:t>
      </w:r>
      <w:r>
        <w:rPr>
          <w:color w:val="231F20"/>
          <w:sz w:val="14"/>
        </w:rPr>
        <w:tab/>
        <w:t>Extra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risk-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Change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1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ratio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(per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cent)</w:t>
      </w:r>
      <w:r>
        <w:rPr>
          <w:color w:val="231F20"/>
          <w:sz w:val="14"/>
        </w:rPr>
        <w:t xml:space="preserve"> funding</w:t>
      </w:r>
      <w:r>
        <w:rPr>
          <w:color w:val="231F20"/>
          <w:spacing w:val="51"/>
          <w:sz w:val="14"/>
        </w:rPr>
        <w:t xml:space="preserve"> </w:t>
      </w:r>
      <w:r>
        <w:rPr>
          <w:color w:val="231F20"/>
          <w:sz w:val="14"/>
        </w:rPr>
        <w:t>weighted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assets</w:t>
      </w:r>
    </w:p>
    <w:p w14:paraId="21CA4410" w14:textId="77777777" w:rsidR="00F86C17" w:rsidRDefault="004807EC">
      <w:pPr>
        <w:tabs>
          <w:tab w:val="left" w:pos="2275"/>
          <w:tab w:val="left" w:pos="3459"/>
          <w:tab w:val="left" w:pos="4201"/>
        </w:tabs>
        <w:spacing w:line="153" w:lineRule="exact"/>
        <w:ind w:left="1175"/>
        <w:rPr>
          <w:position w:val="4"/>
          <w:sz w:val="12"/>
        </w:rPr>
      </w:pPr>
      <w:r>
        <w:rPr>
          <w:color w:val="231F20"/>
          <w:spacing w:val="-2"/>
          <w:w w:val="85"/>
          <w:sz w:val="14"/>
        </w:rPr>
        <w:t>(per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sz w:val="14"/>
        </w:rPr>
        <w:t>cent)</w:t>
      </w:r>
      <w:r>
        <w:rPr>
          <w:color w:val="231F20"/>
          <w:spacing w:val="-2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90"/>
          <w:sz w:val="14"/>
        </w:rPr>
        <w:t>(£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billions)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Current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Prospective</w:t>
      </w:r>
      <w:r>
        <w:rPr>
          <w:color w:val="231F20"/>
          <w:spacing w:val="-2"/>
          <w:position w:val="4"/>
          <w:sz w:val="11"/>
        </w:rPr>
        <w:t>(c</w:t>
      </w:r>
      <w:r>
        <w:rPr>
          <w:color w:val="231F20"/>
          <w:spacing w:val="-2"/>
          <w:position w:val="4"/>
          <w:sz w:val="12"/>
        </w:rPr>
        <w:t>)</w:t>
      </w:r>
    </w:p>
    <w:p w14:paraId="67A1D262" w14:textId="77777777" w:rsidR="00F86C17" w:rsidRDefault="00F86C17">
      <w:pPr>
        <w:pStyle w:val="BodyText"/>
        <w:spacing w:before="10"/>
        <w:rPr>
          <w:sz w:val="7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4"/>
        <w:gridCol w:w="689"/>
        <w:gridCol w:w="1078"/>
        <w:gridCol w:w="840"/>
        <w:gridCol w:w="950"/>
      </w:tblGrid>
      <w:tr w:rsidR="00F86C17" w14:paraId="12613EFA" w14:textId="77777777">
        <w:trPr>
          <w:trHeight w:val="315"/>
        </w:trPr>
        <w:tc>
          <w:tcPr>
            <w:tcW w:w="1434" w:type="dxa"/>
            <w:tcBorders>
              <w:top w:val="single" w:sz="2" w:space="0" w:color="231F20"/>
              <w:bottom w:val="single" w:sz="2" w:space="0" w:color="231F20"/>
            </w:tcBorders>
          </w:tcPr>
          <w:p w14:paraId="4610D8C3" w14:textId="77777777" w:rsidR="00F86C17" w:rsidRDefault="004807EC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689" w:type="dxa"/>
            <w:tcBorders>
              <w:top w:val="single" w:sz="2" w:space="0" w:color="231F20"/>
              <w:bottom w:val="single" w:sz="2" w:space="0" w:color="231F20"/>
            </w:tcBorders>
          </w:tcPr>
          <w:p w14:paraId="0F587E8B" w14:textId="77777777" w:rsidR="00F86C17" w:rsidRDefault="004807EC">
            <w:pPr>
              <w:pStyle w:val="TableParagraph"/>
              <w:spacing w:before="64"/>
              <w:ind w:left="88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12.0</w:t>
            </w:r>
          </w:p>
        </w:tc>
        <w:tc>
          <w:tcPr>
            <w:tcW w:w="1078" w:type="dxa"/>
            <w:tcBorders>
              <w:top w:val="single" w:sz="2" w:space="0" w:color="231F20"/>
              <w:bottom w:val="single" w:sz="2" w:space="0" w:color="231F20"/>
            </w:tcBorders>
          </w:tcPr>
          <w:p w14:paraId="50FB5BD5" w14:textId="77777777" w:rsidR="00F86C17" w:rsidRDefault="004807EC">
            <w:pPr>
              <w:pStyle w:val="TableParagraph"/>
              <w:spacing w:before="64"/>
              <w:ind w:left="2" w:right="58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147.4</w:t>
            </w:r>
          </w:p>
        </w:tc>
        <w:tc>
          <w:tcPr>
            <w:tcW w:w="840" w:type="dxa"/>
            <w:tcBorders>
              <w:top w:val="single" w:sz="2" w:space="0" w:color="231F20"/>
              <w:bottom w:val="single" w:sz="2" w:space="0" w:color="231F20"/>
            </w:tcBorders>
          </w:tcPr>
          <w:p w14:paraId="55FEE334" w14:textId="77777777" w:rsidR="00F86C17" w:rsidRDefault="004807EC">
            <w:pPr>
              <w:pStyle w:val="TableParagraph"/>
              <w:spacing w:before="64"/>
              <w:ind w:right="24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8.2</w:t>
            </w:r>
          </w:p>
        </w:tc>
        <w:tc>
          <w:tcPr>
            <w:tcW w:w="950" w:type="dxa"/>
            <w:tcBorders>
              <w:top w:val="single" w:sz="2" w:space="0" w:color="231F20"/>
              <w:bottom w:val="single" w:sz="2" w:space="0" w:color="231F20"/>
            </w:tcBorders>
          </w:tcPr>
          <w:p w14:paraId="2E5F2027" w14:textId="77777777" w:rsidR="00F86C17" w:rsidRDefault="004807EC">
            <w:pPr>
              <w:pStyle w:val="TableParagraph"/>
              <w:spacing w:before="64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7.6</w:t>
            </w:r>
          </w:p>
        </w:tc>
      </w:tr>
      <w:tr w:rsidR="00F86C17" w14:paraId="0F2EDEE7" w14:textId="77777777">
        <w:trPr>
          <w:trHeight w:val="498"/>
        </w:trPr>
        <w:tc>
          <w:tcPr>
            <w:tcW w:w="1434" w:type="dxa"/>
            <w:tcBorders>
              <w:top w:val="single" w:sz="2" w:space="0" w:color="231F20"/>
            </w:tcBorders>
          </w:tcPr>
          <w:p w14:paraId="37B9C93F" w14:textId="77777777" w:rsidR="00F86C17" w:rsidRDefault="004807EC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Of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which:</w:t>
            </w:r>
          </w:p>
          <w:p w14:paraId="6D6A5A37" w14:textId="77777777" w:rsidR="00F86C17" w:rsidRDefault="004807EC">
            <w:pPr>
              <w:pStyle w:val="TableParagraph"/>
              <w:spacing w:before="61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ABCP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  <w:r>
              <w:rPr>
                <w:color w:val="231F20"/>
                <w:w w:val="90"/>
                <w:sz w:val="14"/>
              </w:rPr>
              <w:t>-funded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vehicles</w:t>
            </w:r>
          </w:p>
        </w:tc>
        <w:tc>
          <w:tcPr>
            <w:tcW w:w="689" w:type="dxa"/>
            <w:tcBorders>
              <w:top w:val="single" w:sz="2" w:space="0" w:color="231F20"/>
            </w:tcBorders>
          </w:tcPr>
          <w:p w14:paraId="2413D223" w14:textId="77777777" w:rsidR="00F86C17" w:rsidRDefault="00F86C17">
            <w:pPr>
              <w:pStyle w:val="TableParagraph"/>
              <w:spacing w:before="136"/>
              <w:rPr>
                <w:sz w:val="14"/>
              </w:rPr>
            </w:pPr>
          </w:p>
          <w:p w14:paraId="277160C2" w14:textId="77777777" w:rsidR="00F86C17" w:rsidRDefault="004807EC">
            <w:pPr>
              <w:pStyle w:val="TableParagraph"/>
              <w:spacing w:before="1"/>
              <w:ind w:left="177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7.7</w:t>
            </w:r>
          </w:p>
        </w:tc>
        <w:tc>
          <w:tcPr>
            <w:tcW w:w="1078" w:type="dxa"/>
            <w:tcBorders>
              <w:top w:val="single" w:sz="2" w:space="0" w:color="231F20"/>
            </w:tcBorders>
          </w:tcPr>
          <w:p w14:paraId="4399B65D" w14:textId="77777777" w:rsidR="00F86C17" w:rsidRDefault="00F86C17">
            <w:pPr>
              <w:pStyle w:val="TableParagraph"/>
              <w:spacing w:before="136"/>
              <w:rPr>
                <w:sz w:val="14"/>
              </w:rPr>
            </w:pPr>
          </w:p>
          <w:p w14:paraId="7AF5D6FD" w14:textId="77777777" w:rsidR="00F86C17" w:rsidRDefault="004807EC">
            <w:pPr>
              <w:pStyle w:val="TableParagraph"/>
              <w:spacing w:before="1"/>
              <w:ind w:left="9" w:right="56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109.1</w:t>
            </w:r>
          </w:p>
        </w:tc>
        <w:tc>
          <w:tcPr>
            <w:tcW w:w="840" w:type="dxa"/>
            <w:tcBorders>
              <w:top w:val="single" w:sz="2" w:space="0" w:color="231F20"/>
            </w:tcBorders>
          </w:tcPr>
          <w:p w14:paraId="44459382" w14:textId="77777777" w:rsidR="00F86C17" w:rsidRDefault="00F86C17">
            <w:pPr>
              <w:pStyle w:val="TableParagraph"/>
              <w:spacing w:before="136"/>
              <w:rPr>
                <w:sz w:val="14"/>
              </w:rPr>
            </w:pPr>
          </w:p>
          <w:p w14:paraId="3C38B5C6" w14:textId="77777777" w:rsidR="00F86C17" w:rsidRDefault="004807EC">
            <w:pPr>
              <w:pStyle w:val="TableParagraph"/>
              <w:spacing w:before="1"/>
              <w:ind w:right="24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950" w:type="dxa"/>
            <w:tcBorders>
              <w:top w:val="single" w:sz="2" w:space="0" w:color="231F20"/>
            </w:tcBorders>
          </w:tcPr>
          <w:p w14:paraId="66A234B5" w14:textId="77777777" w:rsidR="00F86C17" w:rsidRDefault="00F86C17">
            <w:pPr>
              <w:pStyle w:val="TableParagraph"/>
              <w:spacing w:before="136"/>
              <w:rPr>
                <w:sz w:val="14"/>
              </w:rPr>
            </w:pPr>
          </w:p>
          <w:p w14:paraId="77CD0467" w14:textId="77777777" w:rsidR="00F86C17" w:rsidRDefault="004807EC">
            <w:pPr>
              <w:pStyle w:val="TableParagraph"/>
              <w:spacing w:before="1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(-</w:t>
            </w:r>
            <w:r>
              <w:rPr>
                <w:color w:val="231F20"/>
                <w:spacing w:val="-2"/>
                <w:sz w:val="14"/>
              </w:rPr>
              <w:t>0.40pp)</w:t>
            </w:r>
          </w:p>
        </w:tc>
      </w:tr>
      <w:tr w:rsidR="00F86C17" w14:paraId="6BD8291D" w14:textId="77777777">
        <w:trPr>
          <w:trHeight w:val="228"/>
        </w:trPr>
        <w:tc>
          <w:tcPr>
            <w:tcW w:w="1434" w:type="dxa"/>
          </w:tcPr>
          <w:p w14:paraId="142A0496" w14:textId="77777777" w:rsidR="00F86C17" w:rsidRDefault="004807EC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buyouts</w:t>
            </w:r>
          </w:p>
        </w:tc>
        <w:tc>
          <w:tcPr>
            <w:tcW w:w="689" w:type="dxa"/>
          </w:tcPr>
          <w:p w14:paraId="2AFE989A" w14:textId="77777777" w:rsidR="00F86C17" w:rsidRDefault="004807EC">
            <w:pPr>
              <w:pStyle w:val="TableParagraph"/>
              <w:spacing w:before="36"/>
              <w:ind w:left="193"/>
              <w:rPr>
                <w:sz w:val="14"/>
              </w:rPr>
            </w:pPr>
            <w:r>
              <w:rPr>
                <w:color w:val="231F20"/>
                <w:spacing w:val="-5"/>
                <w:w w:val="85"/>
                <w:sz w:val="14"/>
              </w:rPr>
              <w:t>1.1</w:t>
            </w:r>
          </w:p>
        </w:tc>
        <w:tc>
          <w:tcPr>
            <w:tcW w:w="1078" w:type="dxa"/>
          </w:tcPr>
          <w:p w14:paraId="043128EF" w14:textId="77777777" w:rsidR="00F86C17" w:rsidRDefault="004807EC">
            <w:pPr>
              <w:pStyle w:val="TableParagraph"/>
              <w:spacing w:before="36"/>
              <w:ind w:left="58" w:right="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15.5</w:t>
            </w:r>
          </w:p>
        </w:tc>
        <w:tc>
          <w:tcPr>
            <w:tcW w:w="840" w:type="dxa"/>
          </w:tcPr>
          <w:p w14:paraId="6CFC1C42" w14:textId="77777777" w:rsidR="00F86C17" w:rsidRDefault="004807EC">
            <w:pPr>
              <w:pStyle w:val="TableParagraph"/>
              <w:spacing w:before="36"/>
              <w:ind w:right="24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950" w:type="dxa"/>
          </w:tcPr>
          <w:p w14:paraId="1ED4FC1A" w14:textId="77777777" w:rsidR="00F86C17" w:rsidRDefault="004807EC">
            <w:pPr>
              <w:pStyle w:val="TableParagraph"/>
              <w:spacing w:before="36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(-</w:t>
            </w:r>
            <w:r>
              <w:rPr>
                <w:color w:val="231F20"/>
                <w:spacing w:val="-2"/>
                <w:sz w:val="14"/>
              </w:rPr>
              <w:t>0.06pp)</w:t>
            </w:r>
          </w:p>
        </w:tc>
      </w:tr>
      <w:tr w:rsidR="00F86C17" w14:paraId="0A561AAF" w14:textId="77777777">
        <w:trPr>
          <w:trHeight w:val="207"/>
        </w:trPr>
        <w:tc>
          <w:tcPr>
            <w:tcW w:w="1434" w:type="dxa"/>
          </w:tcPr>
          <w:p w14:paraId="5EAE3C2A" w14:textId="77777777" w:rsidR="00F86C17" w:rsidRDefault="004807EC">
            <w:pPr>
              <w:pStyle w:val="TableParagraph"/>
              <w:spacing w:before="31" w:line="157" w:lineRule="exact"/>
              <w:ind w:left="-1"/>
              <w:rPr>
                <w:sz w:val="11"/>
              </w:rPr>
            </w:pPr>
            <w:r>
              <w:rPr>
                <w:color w:val="231F20"/>
                <w:spacing w:val="-2"/>
                <w:position w:val="-3"/>
                <w:sz w:val="14"/>
              </w:rPr>
              <w:t>MBS</w:t>
            </w:r>
            <w:r>
              <w:rPr>
                <w:color w:val="231F20"/>
                <w:spacing w:val="-2"/>
                <w:sz w:val="11"/>
              </w:rPr>
              <w:t>(e)</w:t>
            </w:r>
          </w:p>
        </w:tc>
        <w:tc>
          <w:tcPr>
            <w:tcW w:w="689" w:type="dxa"/>
          </w:tcPr>
          <w:p w14:paraId="5D46F032" w14:textId="77777777" w:rsidR="00F86C17" w:rsidRDefault="004807EC">
            <w:pPr>
              <w:pStyle w:val="TableParagraph"/>
              <w:spacing w:before="42" w:line="145" w:lineRule="exact"/>
              <w:ind w:left="149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3.2</w:t>
            </w:r>
          </w:p>
        </w:tc>
        <w:tc>
          <w:tcPr>
            <w:tcW w:w="1078" w:type="dxa"/>
          </w:tcPr>
          <w:p w14:paraId="05799F4F" w14:textId="77777777" w:rsidR="00F86C17" w:rsidRDefault="004807EC">
            <w:pPr>
              <w:pStyle w:val="TableParagraph"/>
              <w:spacing w:before="42" w:line="145" w:lineRule="exact"/>
              <w:ind w:left="42" w:right="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22.8</w:t>
            </w:r>
          </w:p>
        </w:tc>
        <w:tc>
          <w:tcPr>
            <w:tcW w:w="840" w:type="dxa"/>
          </w:tcPr>
          <w:p w14:paraId="25E157D1" w14:textId="77777777" w:rsidR="00F86C17" w:rsidRDefault="004807EC">
            <w:pPr>
              <w:pStyle w:val="TableParagraph"/>
              <w:spacing w:before="42" w:line="145" w:lineRule="exact"/>
              <w:ind w:right="24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950" w:type="dxa"/>
          </w:tcPr>
          <w:p w14:paraId="50F2B6A8" w14:textId="77777777" w:rsidR="00F86C17" w:rsidRDefault="004807EC">
            <w:pPr>
              <w:pStyle w:val="TableParagraph"/>
              <w:spacing w:before="42" w:line="145" w:lineRule="exact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(-</w:t>
            </w:r>
            <w:r>
              <w:rPr>
                <w:color w:val="231F20"/>
                <w:spacing w:val="-2"/>
                <w:sz w:val="14"/>
              </w:rPr>
              <w:t>0.08pp)</w:t>
            </w:r>
          </w:p>
        </w:tc>
      </w:tr>
    </w:tbl>
    <w:p w14:paraId="244A6246" w14:textId="77777777" w:rsidR="00F86C17" w:rsidRDefault="00F86C17">
      <w:pPr>
        <w:pStyle w:val="BodyText"/>
        <w:spacing w:before="64"/>
        <w:rPr>
          <w:sz w:val="14"/>
        </w:rPr>
      </w:pPr>
    </w:p>
    <w:p w14:paraId="54A8E1D5" w14:textId="77777777" w:rsidR="00F86C17" w:rsidRDefault="004807EC">
      <w:pPr>
        <w:spacing w:before="1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Fitch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Ratings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Ltd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DEC9060" w14:textId="77777777" w:rsidR="00F86C17" w:rsidRDefault="00F86C17">
      <w:pPr>
        <w:pStyle w:val="BodyText"/>
        <w:spacing w:before="4"/>
        <w:rPr>
          <w:sz w:val="11"/>
        </w:rPr>
      </w:pPr>
    </w:p>
    <w:p w14:paraId="276BB793" w14:textId="77777777" w:rsidR="00F86C17" w:rsidRDefault="004807EC">
      <w:pPr>
        <w:pStyle w:val="ListParagraph"/>
        <w:numPr>
          <w:ilvl w:val="0"/>
          <w:numId w:val="1"/>
        </w:numPr>
        <w:tabs>
          <w:tab w:val="left" w:pos="252"/>
          <w:tab w:val="left" w:pos="256"/>
        </w:tabs>
        <w:spacing w:line="244" w:lineRule="auto"/>
        <w:ind w:right="533"/>
        <w:rPr>
          <w:sz w:val="11"/>
        </w:rPr>
      </w:pPr>
      <w:r>
        <w:rPr>
          <w:color w:val="231F20"/>
          <w:w w:val="90"/>
          <w:sz w:val="11"/>
        </w:rPr>
        <w:t>Assumes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cannot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distribute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remainder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required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vehicles.</w:t>
      </w:r>
    </w:p>
    <w:p w14:paraId="6A6E5040" w14:textId="77777777" w:rsidR="00F86C17" w:rsidRDefault="004807EC">
      <w:pPr>
        <w:pStyle w:val="ListParagraph"/>
        <w:numPr>
          <w:ilvl w:val="0"/>
          <w:numId w:val="1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percentage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banks’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obtained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deposits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issue.</w:t>
      </w:r>
    </w:p>
    <w:p w14:paraId="25099CE4" w14:textId="77777777" w:rsidR="00F86C17" w:rsidRDefault="004807EC">
      <w:pPr>
        <w:pStyle w:val="ListParagraph"/>
        <w:numPr>
          <w:ilvl w:val="0"/>
          <w:numId w:val="1"/>
        </w:numPr>
        <w:tabs>
          <w:tab w:val="left" w:pos="253"/>
          <w:tab w:val="left" w:pos="256"/>
        </w:tabs>
        <w:spacing w:before="2" w:line="244" w:lineRule="auto"/>
        <w:ind w:right="670"/>
        <w:rPr>
          <w:sz w:val="11"/>
        </w:rPr>
      </w:pPr>
      <w:r>
        <w:rPr>
          <w:color w:val="231F20"/>
          <w:w w:val="90"/>
          <w:sz w:val="11"/>
        </w:rPr>
        <w:t>Assumes LBO pipeline,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ABCP liquidity support lines subject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100% risk-weighting, mortgages not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securitised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subject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50%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risk-weighting.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spacing w:val="-4"/>
          <w:sz w:val="11"/>
        </w:rPr>
        <w:t>Based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capital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position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end-2006.</w:t>
      </w:r>
    </w:p>
    <w:p w14:paraId="7CD4910B" w14:textId="77777777" w:rsidR="00F86C17" w:rsidRDefault="004807EC">
      <w:pPr>
        <w:pStyle w:val="ListParagraph"/>
        <w:numPr>
          <w:ilvl w:val="0"/>
          <w:numId w:val="1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Asset-backed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commercial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paper.</w:t>
      </w:r>
    </w:p>
    <w:p w14:paraId="01CD585F" w14:textId="77777777" w:rsidR="00F86C17" w:rsidRDefault="004807EC">
      <w:pPr>
        <w:pStyle w:val="ListParagraph"/>
        <w:numPr>
          <w:ilvl w:val="0"/>
          <w:numId w:val="1"/>
        </w:numPr>
        <w:tabs>
          <w:tab w:val="left" w:pos="252"/>
          <w:tab w:val="left" w:pos="256"/>
        </w:tabs>
        <w:spacing w:before="3" w:line="244" w:lineRule="auto"/>
        <w:ind w:right="362"/>
        <w:rPr>
          <w:sz w:val="11"/>
        </w:rPr>
      </w:pPr>
      <w:r>
        <w:rPr>
          <w:color w:val="231F20"/>
          <w:w w:val="90"/>
          <w:sz w:val="11"/>
        </w:rPr>
        <w:t>Assumes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mortgage-backed security (MBS) (defined as RMBS 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CMBS)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 cannot be issued 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major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UK banks is equal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 average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value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 MBS issued 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these institutions in 2006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Q3 and 2006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Q4.</w:t>
      </w:r>
    </w:p>
    <w:p w14:paraId="3DC3F447" w14:textId="77777777" w:rsidR="00F86C17" w:rsidRDefault="00F86C17">
      <w:pPr>
        <w:pStyle w:val="BodyText"/>
        <w:spacing w:before="44"/>
        <w:rPr>
          <w:sz w:val="11"/>
        </w:rPr>
      </w:pPr>
    </w:p>
    <w:p w14:paraId="217F1161" w14:textId="77777777" w:rsidR="00F86C17" w:rsidRDefault="004807EC">
      <w:pPr>
        <w:pStyle w:val="BodyText"/>
        <w:spacing w:line="268" w:lineRule="auto"/>
        <w:ind w:left="87" w:right="692"/>
      </w:pPr>
      <w:r>
        <w:rPr>
          <w:color w:val="231F20"/>
          <w:spacing w:val="-2"/>
          <w:w w:val="90"/>
        </w:rPr>
        <w:t>offset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investors’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withdrawn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90"/>
        </w:rPr>
        <w:t>asset-backed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ABCP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8"/>
        </w:rPr>
        <w:t>redeposited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within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UK banking system.</w:t>
      </w:r>
    </w:p>
    <w:p w14:paraId="22CA6898" w14:textId="77777777" w:rsidR="00F86C17" w:rsidRDefault="004807EC">
      <w:pPr>
        <w:pStyle w:val="BodyText"/>
        <w:spacing w:before="219" w:line="268" w:lineRule="auto"/>
        <w:ind w:left="87" w:right="188"/>
      </w:pPr>
      <w:r>
        <w:rPr>
          <w:color w:val="231F20"/>
          <w:w w:val="85"/>
        </w:rPr>
        <w:t xml:space="preserve">In terms of capital, the potential impact appears more limited.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estimated 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0.5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7.6%.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leave </w:t>
      </w:r>
      <w:r>
        <w:rPr>
          <w:color w:val="231F20"/>
          <w:w w:val="85"/>
        </w:rPr>
        <w:t xml:space="preserve">capital buffers well in excess of regulatory minima, a reflection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major </w:t>
      </w:r>
      <w:r>
        <w:rPr>
          <w:color w:val="231F20"/>
          <w:w w:val="85"/>
        </w:rPr>
        <w:t>UK 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But in practice,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these banks may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target a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 xml:space="preserve">Tier 1 ratio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minima,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target 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 rating.</w:t>
      </w:r>
      <w:r>
        <w:rPr>
          <w:color w:val="231F20"/>
          <w:w w:val="90"/>
          <w:position w:val="4"/>
          <w:sz w:val="14"/>
        </w:rPr>
        <w:t>(6)</w:t>
      </w:r>
      <w:r>
        <w:rPr>
          <w:color w:val="231F20"/>
          <w:spacing w:val="34"/>
          <w:position w:val="4"/>
          <w:sz w:val="14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target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constrain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risk-weighted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minima do not appear close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being breached.</w:t>
      </w:r>
    </w:p>
    <w:p w14:paraId="4A1B4518" w14:textId="77777777" w:rsidR="00F86C17" w:rsidRDefault="004807EC">
      <w:pPr>
        <w:pStyle w:val="BodyText"/>
        <w:spacing w:before="179" w:line="268" w:lineRule="auto"/>
        <w:ind w:left="87" w:right="188"/>
      </w:pP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arise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unanticipated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expansion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constrain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Bank’s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Q3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Conditions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Survey.</w:t>
      </w:r>
      <w:r>
        <w:rPr>
          <w:color w:val="231F20"/>
          <w:spacing w:val="-6"/>
          <w:position w:val="4"/>
          <w:sz w:val="14"/>
        </w:rPr>
        <w:t>(7)</w:t>
      </w:r>
      <w:r>
        <w:rPr>
          <w:color w:val="231F20"/>
          <w:spacing w:val="7"/>
          <w:position w:val="4"/>
          <w:sz w:val="14"/>
        </w:rPr>
        <w:t xml:space="preserve"> </w:t>
      </w:r>
      <w:r>
        <w:rPr>
          <w:color w:val="231F20"/>
          <w:spacing w:val="-6"/>
        </w:rPr>
        <w:t xml:space="preserve">Tightening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 persist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adjust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response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recent events.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Section 3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implications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such a shift in business model.</w:t>
      </w:r>
    </w:p>
    <w:p w14:paraId="13367433" w14:textId="77777777" w:rsidR="00F86C17" w:rsidRDefault="004807EC">
      <w:pPr>
        <w:pStyle w:val="BodyText"/>
        <w:spacing w:before="10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82560" behindDoc="1" locked="0" layoutInCell="1" allowOverlap="1" wp14:anchorId="7BF678F9" wp14:editId="398BF4E0">
                <wp:simplePos x="0" y="0"/>
                <wp:positionH relativeFrom="page">
                  <wp:posOffset>3894124</wp:posOffset>
                </wp:positionH>
                <wp:positionV relativeFrom="paragraph">
                  <wp:posOffset>102901</wp:posOffset>
                </wp:positionV>
                <wp:extent cx="3168015" cy="1270"/>
                <wp:effectExtent l="0" t="0" r="0" b="0"/>
                <wp:wrapTopAndBottom/>
                <wp:docPr id="790" name="Graphic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08722" id="Graphic 790" o:spid="_x0000_s1026" style="position:absolute;margin-left:306.6pt;margin-top:8.1pt;width:249.45pt;height:.1pt;z-index:-1563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F6Ed8XfAAAACgEAAA8AAABkcnMvZG93bnJldi54bWxMj0FLw0AQhe+C/2EZwYvY&#10;zcYaasymiFC9KGItxeM2OybB7GzIbtP4752c9DTMvMeb7xXryXVixCG0njSoRQICqfK2pVrD7mNz&#10;vQIRoiFrOk+o4QcDrMvzs8Lk1p/oHcdtrAWHUMiNhibGPpcyVA06Exa+R2Ltyw/ORF6HWtrBnDjc&#10;dTJNkkw60xJ/aEyPjw1W39uj0/CZbrLl6tXZq9HfjeH2eV+9vTxpfXkxPdyDiDjFPzPM+IwOJTMd&#10;/JFsEJ2GTN2kbGUh4zkblEoViMN8WYIsC/m/QvkL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XoR3x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2B149122" w14:textId="77777777" w:rsidR="00F86C17" w:rsidRDefault="004807EC">
      <w:pPr>
        <w:pStyle w:val="ListParagraph"/>
        <w:numPr>
          <w:ilvl w:val="0"/>
          <w:numId w:val="37"/>
        </w:numPr>
        <w:tabs>
          <w:tab w:val="left" w:pos="305"/>
          <w:tab w:val="left" w:pos="308"/>
        </w:tabs>
        <w:spacing w:before="65" w:line="235" w:lineRule="auto"/>
        <w:ind w:right="750"/>
        <w:rPr>
          <w:sz w:val="14"/>
        </w:rPr>
      </w:pPr>
      <w:r>
        <w:rPr>
          <w:color w:val="231F20"/>
          <w:spacing w:val="-2"/>
          <w:w w:val="90"/>
          <w:sz w:val="14"/>
        </w:rPr>
        <w:t>FSA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(2006),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‘Private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equity:</w:t>
      </w:r>
      <w:r>
        <w:rPr>
          <w:color w:val="231F20"/>
          <w:spacing w:val="2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discussion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regulatory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engagement’,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Discussion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Paper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06/06,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November,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available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82">
        <w:r>
          <w:rPr>
            <w:color w:val="231F20"/>
            <w:spacing w:val="-2"/>
            <w:w w:val="90"/>
            <w:sz w:val="14"/>
          </w:rPr>
          <w:t>www.fsa.gov.uk/pubs/discussion/dp06_06.pdf.</w:t>
        </w:r>
      </w:hyperlink>
    </w:p>
    <w:p w14:paraId="4F109F91" w14:textId="77777777" w:rsidR="00F86C17" w:rsidRDefault="004807EC">
      <w:pPr>
        <w:pStyle w:val="ListParagraph"/>
        <w:numPr>
          <w:ilvl w:val="0"/>
          <w:numId w:val="37"/>
        </w:numPr>
        <w:tabs>
          <w:tab w:val="left" w:pos="305"/>
          <w:tab w:val="left" w:pos="308"/>
        </w:tabs>
        <w:spacing w:before="2" w:line="235" w:lineRule="auto"/>
        <w:ind w:right="334"/>
        <w:rPr>
          <w:sz w:val="14"/>
        </w:rPr>
      </w:pPr>
      <w:r>
        <w:rPr>
          <w:color w:val="231F20"/>
          <w:w w:val="90"/>
          <w:sz w:val="14"/>
        </w:rPr>
        <w:t>Further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ABCP-funded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vehicles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provided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(2007),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‘Markets and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operations’, </w:t>
      </w:r>
      <w:r>
        <w:rPr>
          <w:i/>
          <w:color w:val="231F20"/>
          <w:w w:val="85"/>
          <w:sz w:val="14"/>
        </w:rPr>
        <w:t>Bank</w:t>
      </w:r>
      <w:r>
        <w:rPr>
          <w:i/>
          <w:color w:val="231F20"/>
          <w:spacing w:val="-10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England</w:t>
      </w:r>
      <w:r>
        <w:rPr>
          <w:i/>
          <w:color w:val="231F20"/>
          <w:spacing w:val="-1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Quarterly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Bulletin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9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Vol 47, No. 1, page 348.</w:t>
      </w:r>
    </w:p>
    <w:p w14:paraId="4BC64BD3" w14:textId="77777777" w:rsidR="00F86C17" w:rsidRDefault="004807EC">
      <w:pPr>
        <w:pStyle w:val="ListParagraph"/>
        <w:numPr>
          <w:ilvl w:val="0"/>
          <w:numId w:val="37"/>
        </w:numPr>
        <w:tabs>
          <w:tab w:val="left" w:pos="305"/>
          <w:tab w:val="left" w:pos="308"/>
        </w:tabs>
        <w:spacing w:before="2" w:line="235" w:lineRule="auto"/>
        <w:ind w:right="502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SIVs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SIV-lites,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committed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lines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typically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cover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100%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ABCP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issued.</w:t>
      </w:r>
    </w:p>
    <w:p w14:paraId="1157C8CE" w14:textId="77777777" w:rsidR="00F86C17" w:rsidRDefault="004807EC">
      <w:pPr>
        <w:pStyle w:val="ListParagraph"/>
        <w:numPr>
          <w:ilvl w:val="0"/>
          <w:numId w:val="37"/>
        </w:numPr>
        <w:tabs>
          <w:tab w:val="left" w:pos="305"/>
          <w:tab w:val="left" w:pos="308"/>
        </w:tabs>
        <w:spacing w:before="1" w:line="235" w:lineRule="auto"/>
        <w:ind w:right="237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Kingdom,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lines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maturity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364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days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currently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attract no capital charge.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w w:val="85"/>
          <w:sz w:val="14"/>
        </w:rPr>
        <w:t>Following the implementation of Basel II, the capital charge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will be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determined by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external rating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assets held by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conduit benefiting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support.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likely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weighting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100%.</w:t>
      </w:r>
    </w:p>
    <w:p w14:paraId="6FBF3092" w14:textId="77777777" w:rsidR="00F86C17" w:rsidRDefault="004807EC">
      <w:pPr>
        <w:pStyle w:val="ListParagraph"/>
        <w:numPr>
          <w:ilvl w:val="0"/>
          <w:numId w:val="37"/>
        </w:numPr>
        <w:tabs>
          <w:tab w:val="left" w:pos="304"/>
          <w:tab w:val="left" w:pos="308"/>
        </w:tabs>
        <w:spacing w:before="3" w:line="235" w:lineRule="auto"/>
        <w:ind w:right="234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Requirements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Directive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introduce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II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(including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the United Kingdom) will require additional disclosures, including of liquidity facilities,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under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Pillar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framework.</w:t>
      </w:r>
      <w:r>
        <w:rPr>
          <w:color w:val="231F20"/>
          <w:spacing w:val="22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7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considers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detail.</w:t>
      </w:r>
    </w:p>
    <w:p w14:paraId="14B7318D" w14:textId="77777777" w:rsidR="00F86C17" w:rsidRDefault="004807EC">
      <w:pPr>
        <w:pStyle w:val="ListParagraph"/>
        <w:numPr>
          <w:ilvl w:val="0"/>
          <w:numId w:val="37"/>
        </w:numPr>
        <w:tabs>
          <w:tab w:val="left" w:pos="305"/>
          <w:tab w:val="left" w:pos="308"/>
        </w:tabs>
        <w:spacing w:before="2" w:line="235" w:lineRule="auto"/>
        <w:ind w:right="245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Alfon,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Argimon,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Bascunana-Ambros,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(2004),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‘What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determines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how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much capital is held by UK banks and building societies?’, </w:t>
      </w:r>
      <w:r>
        <w:rPr>
          <w:i/>
          <w:color w:val="231F20"/>
          <w:w w:val="85"/>
          <w:sz w:val="14"/>
        </w:rPr>
        <w:t>FSA</w:t>
      </w:r>
      <w:r>
        <w:rPr>
          <w:i/>
          <w:color w:val="231F20"/>
          <w:spacing w:val="-10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Occasional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Paper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Series,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22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Services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Authority,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July.</w:t>
      </w:r>
    </w:p>
    <w:p w14:paraId="52F49FE6" w14:textId="77777777" w:rsidR="00F86C17" w:rsidRDefault="004807EC">
      <w:pPr>
        <w:pStyle w:val="ListParagraph"/>
        <w:numPr>
          <w:ilvl w:val="0"/>
          <w:numId w:val="37"/>
        </w:numPr>
        <w:tabs>
          <w:tab w:val="left" w:pos="305"/>
          <w:tab w:val="left" w:pos="308"/>
        </w:tabs>
        <w:spacing w:before="2" w:line="235" w:lineRule="auto"/>
        <w:ind w:right="1579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7"/>
          <w:w w:val="85"/>
          <w:sz w:val="14"/>
        </w:rPr>
        <w:t xml:space="preserve"> </w:t>
      </w:r>
      <w:hyperlink r:id="rId83">
        <w:r>
          <w:rPr>
            <w:color w:val="231F20"/>
            <w:w w:val="85"/>
            <w:sz w:val="14"/>
          </w:rPr>
          <w:t>www.bankofengland.co.uk/publications/other/monetary/</w:t>
        </w:r>
      </w:hyperlink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creditconditionssurvey070926.pdf</w:t>
      </w:r>
    </w:p>
    <w:p w14:paraId="0DA724CE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15" w:space="213"/>
            <w:col w:w="5298"/>
          </w:cols>
        </w:sectPr>
      </w:pPr>
    </w:p>
    <w:p w14:paraId="603BBC0A" w14:textId="77777777" w:rsidR="00F86C17" w:rsidRDefault="00F86C17">
      <w:pPr>
        <w:pStyle w:val="BodyText"/>
      </w:pPr>
    </w:p>
    <w:p w14:paraId="6EA9B73A" w14:textId="77777777" w:rsidR="00F86C17" w:rsidRDefault="00F86C17">
      <w:pPr>
        <w:pStyle w:val="BodyText"/>
      </w:pPr>
    </w:p>
    <w:p w14:paraId="7FE725FA" w14:textId="77777777" w:rsidR="00F86C17" w:rsidRDefault="00F86C17">
      <w:pPr>
        <w:pStyle w:val="BodyText"/>
        <w:spacing w:before="175"/>
      </w:pPr>
    </w:p>
    <w:p w14:paraId="61A8D60A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25281EF7" w14:textId="77777777" w:rsidR="00F86C17" w:rsidRDefault="00F86C17">
      <w:pPr>
        <w:pStyle w:val="BodyText"/>
      </w:pPr>
    </w:p>
    <w:p w14:paraId="0F38C1B3" w14:textId="77777777" w:rsidR="00F86C17" w:rsidRDefault="00F86C17">
      <w:pPr>
        <w:pStyle w:val="BodyText"/>
      </w:pPr>
    </w:p>
    <w:p w14:paraId="0F6BACF3" w14:textId="77777777" w:rsidR="00F86C17" w:rsidRDefault="00F86C17">
      <w:pPr>
        <w:pStyle w:val="BodyText"/>
      </w:pPr>
    </w:p>
    <w:p w14:paraId="30D68D3E" w14:textId="77777777" w:rsidR="00F86C17" w:rsidRDefault="00F86C17">
      <w:pPr>
        <w:pStyle w:val="BodyText"/>
      </w:pPr>
    </w:p>
    <w:p w14:paraId="31F54862" w14:textId="77777777" w:rsidR="00F86C17" w:rsidRDefault="00F86C17">
      <w:pPr>
        <w:pStyle w:val="BodyText"/>
      </w:pPr>
    </w:p>
    <w:p w14:paraId="29E6AEAB" w14:textId="77777777" w:rsidR="00F86C17" w:rsidRDefault="00F86C17">
      <w:pPr>
        <w:pStyle w:val="BodyText"/>
      </w:pPr>
    </w:p>
    <w:p w14:paraId="11C7B283" w14:textId="77777777" w:rsidR="00F86C17" w:rsidRDefault="00F86C17">
      <w:pPr>
        <w:pStyle w:val="BodyText"/>
      </w:pPr>
    </w:p>
    <w:p w14:paraId="3517FDA5" w14:textId="77777777" w:rsidR="00F86C17" w:rsidRDefault="00F86C17">
      <w:pPr>
        <w:pStyle w:val="BodyText"/>
      </w:pPr>
    </w:p>
    <w:p w14:paraId="746A634D" w14:textId="77777777" w:rsidR="00F86C17" w:rsidRDefault="00F86C17">
      <w:pPr>
        <w:pStyle w:val="BodyText"/>
      </w:pPr>
    </w:p>
    <w:p w14:paraId="3070824D" w14:textId="77777777" w:rsidR="00F86C17" w:rsidRDefault="00F86C17">
      <w:pPr>
        <w:pStyle w:val="BodyText"/>
      </w:pPr>
    </w:p>
    <w:p w14:paraId="67438B3A" w14:textId="77777777" w:rsidR="00F86C17" w:rsidRDefault="00F86C17">
      <w:pPr>
        <w:pStyle w:val="BodyText"/>
      </w:pPr>
    </w:p>
    <w:p w14:paraId="2541264F" w14:textId="77777777" w:rsidR="00F86C17" w:rsidRDefault="00F86C17">
      <w:pPr>
        <w:pStyle w:val="BodyText"/>
      </w:pPr>
    </w:p>
    <w:p w14:paraId="4F67704D" w14:textId="77777777" w:rsidR="00F86C17" w:rsidRDefault="00F86C17">
      <w:pPr>
        <w:pStyle w:val="BodyText"/>
      </w:pPr>
    </w:p>
    <w:p w14:paraId="4E4C1E60" w14:textId="77777777" w:rsidR="00F86C17" w:rsidRDefault="00F86C17">
      <w:pPr>
        <w:pStyle w:val="BodyText"/>
      </w:pPr>
    </w:p>
    <w:p w14:paraId="59363200" w14:textId="77777777" w:rsidR="00F86C17" w:rsidRDefault="00F86C17">
      <w:pPr>
        <w:pStyle w:val="BodyText"/>
      </w:pPr>
    </w:p>
    <w:p w14:paraId="0F28FDC6" w14:textId="77777777" w:rsidR="00F86C17" w:rsidRDefault="00F86C17">
      <w:pPr>
        <w:pStyle w:val="BodyText"/>
      </w:pPr>
    </w:p>
    <w:p w14:paraId="329C4B41" w14:textId="77777777" w:rsidR="00F86C17" w:rsidRDefault="00F86C17">
      <w:pPr>
        <w:pStyle w:val="BodyText"/>
      </w:pPr>
    </w:p>
    <w:p w14:paraId="30FFCA8A" w14:textId="77777777" w:rsidR="00F86C17" w:rsidRDefault="00F86C17">
      <w:pPr>
        <w:pStyle w:val="BodyText"/>
      </w:pPr>
    </w:p>
    <w:p w14:paraId="6009E660" w14:textId="77777777" w:rsidR="00F86C17" w:rsidRDefault="00F86C17">
      <w:pPr>
        <w:pStyle w:val="BodyText"/>
      </w:pPr>
    </w:p>
    <w:p w14:paraId="76D7CD55" w14:textId="77777777" w:rsidR="00F86C17" w:rsidRDefault="00F86C17">
      <w:pPr>
        <w:pStyle w:val="BodyText"/>
      </w:pPr>
    </w:p>
    <w:p w14:paraId="4FED3BA0" w14:textId="77777777" w:rsidR="00F86C17" w:rsidRDefault="00F86C17">
      <w:pPr>
        <w:pStyle w:val="BodyText"/>
        <w:spacing w:before="142"/>
      </w:pPr>
    </w:p>
    <w:p w14:paraId="5B154BCE" w14:textId="77777777" w:rsidR="00F86C17" w:rsidRDefault="004807EC">
      <w:pPr>
        <w:pStyle w:val="BodyText"/>
        <w:spacing w:line="20" w:lineRule="exact"/>
        <w:ind w:left="92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3E0386" wp14:editId="6B1A16D3">
                <wp:extent cx="2736215" cy="8890"/>
                <wp:effectExtent l="9525" t="0" r="0" b="635"/>
                <wp:docPr id="791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92" name="Graphic 79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7D24F7" id="Group 79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da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7nY0oUq1DB21Ys/ghZ8uUxzjPYWrYl&#10;811+vuGvEd27FI3G00BRPyuL+cG6rdCBana8t66RbNohVnSIn1QHAYXvJS+D5B0lKHmgBCW/b6ob&#10;5vw9vz8PSX3elT+r9FHsdPC6qz1ha2evVJdRuO2b+XxOSScEjG0iEPgyKKoGhNKIL4eTyncRROIL&#10;Wy3L9K6UMhiQ71cSyJHhUNPNcDXZ+Dkww6swA9atmS2auOBqw6QKgrZxsx2/tb1OX3C9Ne4zofbP&#10;gYGgRP5QKCD/UnQAOrDvADi50uE9CQRhzd3pFwNDfPmEOtzsg+50xOJuaX70PtbfVPr7wems9BtF&#10;TXcdtQZqOqDw10f06m25tEPU+TFd/g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KBN1pwAgAAlAUAAA4AAAAAAAAAAAAAAAAA&#10;LgIAAGRycy9lMm9Eb2MueG1sUEsBAi0AFAAGAAgAAAAhAAGrR9XaAAAAAwEAAA8AAAAAAAAAAAAA&#10;AAAAygQAAGRycy9kb3ducmV2LnhtbFBLBQYAAAAABAAEAPMAAADRBQAAAAA=&#10;">
                <v:shape id="Graphic 79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3AYxAAAANwAAAAPAAAAZHJzL2Rvd25yZXYueG1sRI9Ra8JA&#10;EITfBf/DsULf9FILbZrmIhqQ1jdN/QFLbpuE5vZCbtX473uFQh+HmfmGyTeT69WVxtB5NvC4SkAR&#10;19523Bg4f+6XKaggyBZ7z2TgTgE2xXyWY2b9jU90raRREcIhQwOtyJBpHeqWHIaVH4ij9+VHhxLl&#10;2Gg74i3CXa/XSfKsHXYcF1ocqGyp/q4uzkB5Px4rtzunvVzeyycpD53eH4x5WEzbN1BCk/yH/9of&#10;1sDL6xp+z8QjoIsfAAAA//8DAFBLAQItABQABgAIAAAAIQDb4fbL7gAAAIUBAAATAAAAAAAAAAAA&#10;AAAAAAAAAABbQ29udGVudF9UeXBlc10ueG1sUEsBAi0AFAAGAAgAAAAhAFr0LFu/AAAAFQEAAAsA&#10;AAAAAAAAAAAAAAAAHwEAAF9yZWxzLy5yZWxzUEsBAi0AFAAGAAgAAAAhAJm7cBj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B0A0024" w14:textId="77777777" w:rsidR="00F86C17" w:rsidRDefault="004807EC">
      <w:pPr>
        <w:spacing w:before="73"/>
        <w:ind w:left="92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sz w:val="18"/>
        </w:rPr>
        <w:t xml:space="preserve"> </w:t>
      </w:r>
      <w:r>
        <w:rPr>
          <w:color w:val="7E0C6E"/>
          <w:w w:val="90"/>
          <w:sz w:val="18"/>
        </w:rPr>
        <w:t>2.6</w:t>
      </w:r>
      <w:r>
        <w:rPr>
          <w:color w:val="7E0C6E"/>
          <w:spacing w:val="51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90"/>
          <w:sz w:val="18"/>
        </w:rPr>
        <w:t>default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swap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premia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29B44AE8" w14:textId="77777777" w:rsidR="00F86C17" w:rsidRDefault="004807EC">
      <w:pPr>
        <w:spacing w:before="129" w:line="118" w:lineRule="exact"/>
        <w:ind w:left="3227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04AA7A5B" w14:textId="77777777" w:rsidR="00F86C17" w:rsidRDefault="004807EC">
      <w:pPr>
        <w:spacing w:line="118" w:lineRule="exact"/>
        <w:ind w:left="384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62EA931D" wp14:editId="5C1AA01E">
                <wp:simplePos x="0" y="0"/>
                <wp:positionH relativeFrom="page">
                  <wp:posOffset>508304</wp:posOffset>
                </wp:positionH>
                <wp:positionV relativeFrom="paragraph">
                  <wp:posOffset>38732</wp:posOffset>
                </wp:positionV>
                <wp:extent cx="2340610" cy="1800225"/>
                <wp:effectExtent l="0" t="0" r="0" b="0"/>
                <wp:wrapNone/>
                <wp:docPr id="793" name="Group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799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" name="Textbox 795"/>
                        <wps:cNvSpPr txBox="1"/>
                        <wps:spPr>
                          <a:xfrm>
                            <a:off x="1601901" y="309633"/>
                            <a:ext cx="38608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FFEE45" w14:textId="77777777" w:rsidR="00F86C17" w:rsidRDefault="004807EC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Below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AA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6" name="Textbox 796"/>
                        <wps:cNvSpPr txBox="1"/>
                        <wps:spPr>
                          <a:xfrm>
                            <a:off x="1733039" y="1533058"/>
                            <a:ext cx="45720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C316B6" w14:textId="77777777" w:rsidR="00F86C17" w:rsidRDefault="004807EC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AA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above</w:t>
                              </w:r>
                              <w:r>
                                <w:rPr>
                                  <w:color w:val="231F20"/>
                                  <w:spacing w:val="-6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A931D" id="Group 793" o:spid="_x0000_s1431" style="position:absolute;left:0;text-align:left;margin-left:40pt;margin-top:3.05pt;width:184.3pt;height:141.75pt;z-index:15826432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aFr8AIAAEgIAAAOAAAAZHJzL2Uyb0RvYy54bWy8Vm1P2zAQ/j5p/yHK&#10;d0jS0LSNaNE2BkJCGxrsBziOk1jEL7PdNvz73TlJy+gmXqSBRHR+Oz/3PHfnnp51og02zFiu5DJM&#10;juMwYJKqkst6Gf68uziah4F1RJakVZItwwdmw7PVxw+nW52ziWpUWzITgBNp861eho1zOo8iSxsm&#10;iD1WmklYrJQRxMHQ1FFpyBa8izaaxHEWbZUptVGUWQuz5/1iuPL+q4pR972qLHNBuwwBm/Nf478F&#10;fqPVKclrQ3TD6QCDvAGFIFzCpTtX58SRYG34gSvBqVFWVe6YKhGpquKU+RggmiR+Es2lUWvtY6nz&#10;ba13NAG1T3h6s1v6bXNp9K2+MT16MK8VvbfAS7TVdf54Hcf1fnNXGYGHIIig84w+7BhlnQsoTE7S&#10;kzhLgHgKa8k8jieTac85bUCYg3O0+frMyYjk/cUe3g6O5jSH/4EisA4oej6V4JRbGxYOTsSLfAhi&#10;7tf6CNTUxPGCt9w9+MwE3RCU3NxwiuziANi8MQEvl+FscRIGkggoiStBahbgBJA+7sIzqMGBi6Ll&#10;+oK3LTKP9gAWUvpJSvwl3j7dzhVdCyZdXz+GtYBbSdtwbcPA5EwUDACaqzIB2aB2HWDUhkvXC2ed&#10;YY42eH8FOH5AiSFQku8WPOg9TgzBDgn20pyJ4zFnZgv4y/DqnfIk18a6S6ZEgAZgBQxAN8nJ5toO&#10;aMYtA4c9AI8M8GB7gH5jR/ZgdMDfq0rqtiGaAQR0+1jk6SjyHVREoTqQ2ef/sA/rLnDdZwWlkmCM&#10;OP8PrpIsThYxaAKVlMaLLE17PcZSS+dZPB9ZS5JZ5pvbm0nbI0HLdUXn8zaBYh5wFqp8APhbaJ7L&#10;0P5aEyyd9koCldhpR8OMRjEaxrVflO/HqJlUn9ZOVdzrhnf1fkE3HIBG7yZWdiiWTzzEAaK+SqxZ&#10;msbpwouVTMGezv9U62Q6g+dr6Iv/Ua1dVr2fWr4xw3PlK3Z4WvE9fDz26u5/AKx+AwAA//8DAFBL&#10;AwQKAAAAAAAAACEATn0Efp5XAACeVwAAFAAAAGRycy9tZWRpYS9pbWFnZTEucG5niVBORw0KGgoA&#10;AAANSUhEUgAAAesAAAF6CAYAAAA5yXBHAAAABmJLR0QA/wD/AP+gvaeTAAAACXBIWXMAAA7EAAAO&#10;xAGVKw4bAAAgAElEQVR4nOzddZhc1f0/8M+VcdmZWfeNEheIJyQUCcVpgRIgpPSLQ1v4fQuFuru3&#10;WKH9FkKwIi0UioQWCASLu2ez7jIuV87vj82d3Nms7+zO7OT9ep4+3JlrZ0If3vmcc+653ITyCkYA&#10;AACQtkQiogsuuvD5hQsXvpfqxgAAAMAJn3zyyYrXX/v3VSIR0cKFC99bvWbNg6luFAAAACR6/bV/&#10;X8WnuhEAAADQN4Q1AABAmkNYAwAApDmENQAAQJpDWAMAAKQ5hDUAAECaQ1gDAACkOYQ1AABAmkNY&#10;AwAApDmENQAAQJpDWAMAAKQ5hDUAAECaQ1gDAACkOYQ1AABAmkNYAwAApDmENQAAQJpDWAMAAKQ5&#10;hDUAAECaQ1gDAACkOYQ1AABAmkNYAwAApDmENQAAQJpDWAMAAKQ5hDUAAECaQ1gDAACkOYQ1AABA&#10;mkNYAwAApDmENQAAQJpDWAMAAKQ5hDUAAECaQ1gDAACkOYQ1AABAmkNYAwAApDmENQAAQJpDWAMA&#10;AKQ5hDUAAECaQ1gDAACkOYQ1AABAmkNYAwAApDmENQAAQJpDWAMAQFra/8ZHX37hlp81HN2wfXWq&#10;25JqCGsAAEhL255+62fhzkDBtmfe+mmq25JqCGsAAEg7jDFOjsTsRERSOOJMdXtSDWENAABpRwpH&#10;Hdo2LwhyKtuSDhDWAACQdiK+YJ62zfE8wjrVDQAAAOgu6gvmatu8wEupbEs6QFgDAEDaiejCmhNQ&#10;WSOsAQAg7SRW1hizRlgDAEDaiXh1Y9boBicx1Q0AAADoLpI4Zj3mK2vGGBeLxUyDPU+WJJHoeFg/&#10;8tDD9//92eduGuxF/rb2ifOzc3KaB3seAABAXxLCOgNmgzc1NRUtW7S4dqjni0REWa6sjsLiourB&#10;nswLgjLUGwMAAPRGP2ZNPK+msClJYbfbfffc9/VvDPa87Vu3Lnp7/duXiURE11x77Z9Xr1nzYPKb&#10;BwAAMHgRXyCv/6PGDrvd7r/t9tt/Ptjz1q1de+fb69++DBPMAAAg7UR8odz+jzp1IKwBACCtMMY4&#10;/Zg1IKwBACDNyJGYXZXkQc+czmQIawAASCsRb2aNVycDwhoAANIKusBPhrAGAIC0EkVYnwRhDQAA&#10;aQUzwU+GsAYAgLSSac9YJwPCGgAA0grGrE+GsAYAgLSCMeuTIawBACCt6CprltKGpBGENQAApBXt&#10;XdYcz+NlUcchrAEAIK1olTXHcwjr4xDWAACQNhhjXDQe1mP/1ZjJgrAGAIC0IUdjNkWSzUSorPUQ&#10;1gAAkDa08WoihLUewhoAANKG/rEtTDA7AWENAABpQ78gCsehstYgrAEAIG1EEitrTDA7DmENAABp&#10;A2PWPUNYAwBA2oj6MWbdE4Q1AACkjcRucFTWGoQ1AACkDS2sBYMY4TgOa4Mfh7AGAIC0oY1Zm5y2&#10;llS3JZ0grAEAIG1oz1mbs+zNqW5LOkFYAwBAWmCMcVo3uNlpRWWtg7AGAIC0IEdjNiUmWYiIzOgG&#10;T4CwBgCAtKBfahRj1okQ1gAAkBb0j22ZnRiz1kNYAwBAWoj4QrqwRmWth7AGAIC0EPEG4kuNYoJZ&#10;IoQ1AACkBYxZ9w5hDQAAaSFhzBrPWSdAWAMAQFpInGCGyloPYQ0AAGkh4utaapQ3iFHRbAykuj3p&#10;BGENAABpIb7UqNPWgpd4JBJT3QAAAACiE93gZqdtxMerWw/VrGw9XLuycfeRybNXnfe0qyTvH1ue&#10;fP0RX31rrv440WSMLfvqVV/mBaF+pNvUF4Q1AACkBV1Yj/h4dd32g0t2Pv/frxER1W7ef9Fpn120&#10;Yf/rH53V07Fli6bXVSye+ZWRblNfENYAAJByciRmU6KSlWj0H9tijPFaUBsd1tC0i5auV2KSaddL&#10;736WiMhgMaV8/BxhDQAAKZcOM8FFo0G64uGvLxGNhh2MMceul971ERGF2n0FqWiPHiaYAQBAyiU+&#10;Yz3yY9Z65ixbgBcEZeUPb75PNBp2EBFxHOc3u+wBIiJ/Q1vxaLanJ6isAQAg5aKjXFlH/aFsbXvG&#10;5896dcpnF1/bfQa6p7ywvr7z0GRvfUvRSLenP6isAQAg5bRnrIlGZ8xaCkfLHYVdee3Iz67u6VGx&#10;rJK8OiKijmMNKa+sEdYAAJByoz1mbXE7DkW8QXKXF1JWce5jPR3jKPTUExEFWzpdjDHrSLepLwhr&#10;AABIuW5hPeJj1kpUEqVQhDqqGkgwCOGejrHluOPPVjNFLRzpNvUFYQ0AACk32m/cUmTFpG3zohjt&#10;6Rir21GnbctRKaVd4QhrAABIOe1d1rwoxAwWk3+k76dKcjysBUPPYW1y2uKVtRSKpHSSGcIaAABS&#10;LuILjeq64IourHmD0GNYGyymeFhH/EGENQAAnNriS42O0jPWqr4bXBCkno4RTYZ4N3io3YducAAA&#10;OLVpY9ajtdSoVlnzBjHaWyXP8XyDth1s6UxpZY1FUQAAIKXkaMwqR2M2otFbalQbsxYMYqS3YziO&#10;izoKs9v8DW3ZvobWYVXWjDEuFouZ+j8ykSxJItHxsH7koYe/8dyzz9482Is8vnbtyuycnFFdFg4A&#10;ADJLKtYF12aDC72MV2vc5YV1/oa2bG9N87Aq66ampqJlixbXDvV8kYjI5XK1FZeUHBvsybwgKEO9&#10;MQAAAFH3pUbto1IAxrvBe3lsS5NVlFNPRLPaqxqLGGPcUCe/2e123z33ff0bgz1v+9ati95e//Zl&#10;IhHRqmuveXT1mjUPDqUBAAAAw6HNBCcavTFrXTd4n2Ftz+9axSwWCFmIyEVEHUO5n91u9992++0/&#10;H+x569auvfPt9W9fhglmAACQUtoz1kREZqd1VLvBe3tsS2PLccVnhKuykrJJZghrAABIqUgvq5c5&#10;CjxOk9NK9jy3I9n3jFfW/XSDi2ZDQNsOdwZmJLsdA4WwBgCAlIr69e+yPjFm7W/qiER9IbK4HUPq&#10;eu6LIikD6gYXjcagth1s7ZyU7HYMFMIaAABSKtzhn6Bt62eDm522diIiwSAGejpvOBRJMhP13w3u&#10;KMx+X9tmKhOS3Y6BQlgDAEBKtR9rWKhtGywmn7ZtspvDRESxQNiW7HuqWmXdTze4YBCrte1Ac3tZ&#10;stsxUAhrAABIKXuep52ISLQYw/pHo4w2a4iIKBoMJT2sFfnECmb9HOo1u+wBIiJvXUt5stsxUAhr&#10;AABIKYvb4ScichbmNOm/N1hNYSIiKRCxJvN+TFV5pqgiUf+LonAcx3ImlVYREbUfq0dlDQAAp6ZY&#10;sKub22S3BvXfG6xd3eDRQDCplfVA3mWt5y4rqCYiaj1cV8YY45LZloFCWAMAQEpFA13d3CZHYlgb&#10;reYQEVHEl9xu8MR3WfddWRMROYtzq4mI5FDERIzl9nf8SEBYAwBASkX9XZW10W5JCGvR0tUNHvUG&#10;bcmsaLXHtogGNGZNjlx3VfzcmJySrnCENQAApFTU39XNrVXSGoPZFCIiUlWVJ6JBv7GqN6qsr6x7&#10;f+uWxuy2x2eEx0IRhDUAAJx6Ir54WCdW1mZDWPcxaZPMlIRu8P4ra5PdGg/riDeAsAYAgFMLY8yo&#10;xmSRiMhgNSVU1qLJGA9rprKkjVur0uAmmIkmw4lnrVs6U/L4FsIaAABSKR7CBrMpsbI2GePhzVQ1&#10;aWGtyIObYMbxfD3P8yoRkb+xDZU1AACcWvQVs2juVlkbDbrKOolhresGH0hlzXGc5B5fVE9E1Fnd&#10;iLAGAIBTC2OqLqyNCZU1bxDjYa0qatLGrPXd4AOprImIPOMKq4mI2o7WIawBAODUwhRdWJsMCZW1&#10;YBTjn1VZGaFu8P4rayIiV0l+NRGRt7YljzFmSVZbBgphDQAAKaPqw9poSKisBV1lrUhy8sI6Jpu1&#10;7YF0gxMR2XJdddq2qiglyWrLQCGsAQAgZfQVs2BMrKx5UThRWUvJq6zVQU4wI0oc5/bVta5MVlsG&#10;CmENAAApo6+YBaOYOGYtCrrKWkriBLPBrWBGRFQ0a9LftW1fY+vkZLVloBDWAACQMvqKmRe7hbXA&#10;nwjrmJzECWa6ynqA3eAGq2mjszCnlYjo6Lvbzk1WWwYKYQ0AACmjr5h5UUgMa56Pd4PL0diITDDj&#10;B9gNznGcetoFi9YTEdVu2T9NVdRRHbdGWAMAQMrIUX1Y8wlj1hx/orJOZlgnPro1sMqaiKhozuS3&#10;tO1Ac/t5yWrPQCCsAQAgZeRozK5t80JiZc3xXDy8pXASK+tBLoqisee512vb9dsPjeokM4Q1AACk&#10;jBw5EcL6cO76gtNV1tHkjVnrZ4Mb+3/rlobn+briM07bS0S066V3L2aMjVqGIqwBACBlJH1Yc3yw&#10;2+54WEuh6IjMBhfEgY1Za9xlhTVERBFvwC5HY/OT1ab+IKwBACBlpLAuhDlKHLPmOFk0GiUiolgo&#10;MiLPWQ/00S1N4eyJH2rbTGFJe8d2fxDWAACQMlJiCIe67zdlWYNEyQ1rZYgTzIiILFn2em1bVRVz&#10;X8cmE8IaAABSRgtro90a5jiOdd9vdti6wjqQzLDWTzAbXDe4fuEWVVaSNo7eH4Q1AACkjFYxmx3W&#10;7uPVRERksJtDXceFR2aC2SAra0E88XKRZK5X3h+ENQAApEw0ELYREZmcPYe1yd71fdQfGpnlRkUh&#10;Nphz9Qu3KDGENQAAnAJiga4Q1kK5O6PNMgJh3fXWLV4UYj11vfdFv3CLKiVvCdR+7ztaNwIAAOhO&#10;q6yNDmugp/1GuzlIRBTxB5O4gllXN/hgu8CJiDjdwi361ddGGsIaAABSJurrCmHT8Qq6O6Pl+Ji1&#10;L2RljHF9XUuJSTMDrZ1X93vc8bAe7OQyIiIucb3yUausxdG6EQAAQHeR42FtsJl7nmBmNem/t1AP&#10;j3cRETGV5Tx9/Q92EGPcyh/cPCl/asWPe7unKitDr6x5TldZJ28J1P6gsgYAgJRgjIlyJGYkIjJa&#10;ewlri+57Rr2GY6jDdxYdr6irP9lzTl/3jVfWQwlrThfWkdGrrBHWAACQKvHwNVhMPYe12Rj/njG1&#10;r0o2PlFMleU+e43jY9ZD6AYnXWWfsPraCENYAwBASjDG+g1rUR/WKusrHOPj1HJMNvZ1X+V4N/gQ&#10;K2tJWwJVCifv5SL9QVgDAEBK6MNXH8p6otF44lEpRe01HFXdAiVyONrnMqC62eADfuOWntFp6Zr0&#10;Fkzeqmr9QVgDAEBKMEWNv8taNPUc1oLJcKKyVpRew1GOxhzadn+rnSnDeHSLiMikLYEaiqCyBgCA&#10;zKbqwlfUhbKeqFuLW5F7D2spHHNq2xFf0N7bcUQnZoPzhiGNWZPJrlXWYVTWAACQ2VRd+ArGnsNa&#10;MJz4Xu1jLW4pEo1X1pGOgKO344h0lbU4xMrafnxVtUDyVlXrD8IaAABSIjGsxR7DmjcIJ16c0cdb&#10;rmKhiL6ytjHGepxkxhjjVFkxdl17aGFttHZV1lJg9LrBsSgKAACMqlgosuy1r//plWggbNG+Ewy9&#10;hLX+xRl9LO8pBSOJ1TRjbuK4pu7HaUHddc+hdYMbbclfArU/qKwBAGBUffTwSw8GmjvdUkg3a5vj&#10;lJ6O5QX9W656D+tYIOTUf1YV1dPTcYnvsh5iZX08rKP+ECaYAQBA5lFVtbhm8/7pREQcz6na9zzP&#10;9xicvMAPaHnPqD+UUFkrktxjWGuTy4iGPhtctJhCRERyJGZkjI1KDzXCGgAARk3zvqqbmKIIREQ5&#10;E0tqtO/13d16HM8P6C1XEV8wobJWYlLPlXVMilfzQ+0G77aAy6hU1whrAAAYFYwxcfMTr91KRGT1&#10;OH1ml8On7eMFoccXdHA8F/8+1sfynhFfMKGyliOxnsNaV1kPtRtcNJ9YqIVYn6uqJQ3CGgAARkXL&#10;wep7O441FBIRnX79Beu0CpsoMZQT6F6cUb/94Lzerh3uDCRU1rFQpOducN2Y9ZAra7NJvwQqKmsA&#10;AMgMjDFx0/+9eqf2ueSMKX9zlxdWExERzzFeFGp6OTVAHMeIiKL+UK+LnYQ7/QmVdSwY7mWC2fAr&#10;a8FoOLEEqtrny0WSBo9uAQDAiPPWtdzYXllfTEQ0/bIz1xvMxs2zv3Du9dacrN8UzzntVY7rubLm&#10;OI7lT6uobNpTOb63azPG+EhnICHII/5QLxPM5OFPMEtYAnVgYc0Y46LRvtcs74kkSQai42H98IMP&#10;fePZZ565ZbAXeXzt2pU5ubknPccGAACgYYzZN/zu2R8QEYlmY2zOqvNuJSLieK518rkLvtjf+dkT&#10;Siqb9lSObz1UW84Y47jjlbbOSRV31Bvs/9GtIXaDJ1TWSu8Lteg1NTUVLVu0uHYo9yM6HtZuj7u1&#10;tLSscrAnC6IoD/XGAABwamjaW3mPt6Ypn4jozLuu/hMvCIPKm6zi3CoiolggZCFGOcRRi34/Yyze&#10;Bc4bRVmNyWKo09fLmLX+0S3DkN66pV/ARe1jvXI9u93uu/e+++4f7L22bd26+O316y8TiYhWXXPN&#10;Y6vXrHlwsBcBAADoC1PVwvd/9+w9RES2XFdn8emn/XSw13Dke6q0bSUmlYtmY2JYK2p8cpnZbg2F&#10;2n3OcFvPYa3Iw59gJhjEE5W1NLDK2m63+2+9/bZfDPZe69auvfPt9esvwwQzAAAYMZUf7Px+xNe1&#10;LOeK/732xxzHtQ/2GlaPMx7W0WC4vPt+VVHilbXx+Osrg23efmeDD3WCWcISqNKJZ78ZY6aezxg+&#10;hDUAAIwIKRKbv/GB528hIsqZXFrtGV/0wFCuY3JY42Ed8QbKuu9XJSVeWVtcNj8RUaC5o9/Z4EOt&#10;rPVhLcdkKxFRsM17xdPXfT9Yv+PQnb2fOXQIawAAGBH12w9er23PvWbl3ziOG+oiJPGwDrZ2nlRZ&#10;K5Icr6wtLoeXiCjY0ulijAndj9XPBh/qW7d4gT/xJrDj65XveXnDXaosC/U7Ds0ayjX7g0e3AABg&#10;RMgxKR6MeVMq/jLU63A8X0c8z0hVOV9968lhHZNOVNZuR4e2/fTq70dUSe4154b6PmsuYb1yycoY&#10;Mx3ZsH0BEVH2+OJjQ7lmf1BZAwDAiGg9WDONiMjidvg5nqsb6nU4jotlVxTWExF1VDWeFNZyNBav&#10;rK0eZ5u23VdQExEJRjE8tPacqKzlaMwmhaPz5FDERETkrig8OJRr9geVNQAAJB1jjKvfcWgaEVHR&#10;3Ml7e3g2elA8E4qq2o7WFbcerj0prKVwTDdm7WhN2MlxbOYVn/m3wWyMEBFFfEH7wfWfLncWePZn&#10;jy/eMpS2cPyJJVDlSMzqrW1Zpn225WQdGMo1+4OwBgCA5GMsL9DU7iEiyjutbO9wL+cqza8ioiWB&#10;pnYPY8zOcVxA2ydForoxa3vCQl0Lb77sycnnzk9YeGXuqvMMnMDLw/gLRLyylsJRW/3OQ8uIiHie&#10;V0WT8fAQr9kndIMDAEDSxULRadq2q7Rg2GHtKMiOTzJTZSVhRngsFIlX1ianvUG/b9yyWSetIcKL&#10;gjTMSj/K87x6/N62o+9uXUpEVL501jaO44a00Ep/ENYAAJB0obbO6dq2Pc+9Z7jXs2VnxcNaCkcT&#10;usKlYCReWYtGQ/y1m7mTy6oMZtOnw713dxzHMaPTGiIiCrZ05AWaO9xERGULp7+f7HtpENYAAJB0&#10;nbUt8craaDMPu7I2O23V2nbEG0gI61gg5CTq6oa2uO2bte/nrj7/seHetzem44uv+BraCrTvsicU&#10;fzBS98OYNQAAJF3roa6Z4GanLcjxfG+vvxwwg9Ucr6ybD1QtdpXmP6J9jvpDDiIis8fh5wXh2Kq1&#10;310YC0bKbNlZLwz3vr0xO61BLyUuvmJ1OzaO1P1QWQMAQNLFZ4LPmbSP4zh1uNfjRSEe1vXbDp2u&#10;3xfxBZ1ERBaXw09EZDCbPh3JoCYiMlotISKicEfXe7QLZk44zPF840jdD2ENAABJxVSW46trySUi&#10;yp1SMewucCIijuMCZpe9K4ytpoTnoyO+oIOIyJJl9/V07kgwOixBIiIl1vW+6Yqls0asC5wIYQ0A&#10;AEkWaveerW1bPc6kVZsF08cfJiLy1jQX6b8PdwacRESmrK51wUeD0WIO6T/nTylHWAMAwNjhrW+J&#10;r49tz3EdS9Z13eUFVUREbccaihhjBu37cGdXV7TZYRu1ytpgMwf1n215nhGbCU6ECWYAABkl1OEv&#10;3PjA8+u8tc2LY8GIyPEcs7qdPlVR+HBnwFE4a+LBs+69buZwVxTri7+hbZy2nVWS+2Kyrussyuka&#10;t1ZVjqlqCScIlYwxPtIZsBMRmRzWUaysTfHK2lmc28IL/KGRvB/CGgAggxx9b9uaxl1HztZ/52to&#10;zdG2azfvmx71h1aanbY3R6oN1Zv2ziciyplcVs3xfHOyrmvLccUf35IjsXKjzVJJRHbtO6PdMmqV&#10;NScKkrY9ftnsj0byLz9ECGsAgIwSC4bdvEEkR0E2cRw1iWZjNHt88bFwh99V/cmeWUREndWNSwpm&#10;TBiRsGaMuRp3HplERFS2YNrm/o4fDHOWPT4jPOoPlRttFmKq6ta+U2XZ0POZyRf1h7K07bypFUNa&#10;Y3wwENYAABlElRWjKsnkrWmizz/89Xm27KxaIiLGmPnvN/60PRYIWSo/2LmyYMaE743E/WPB8Bna&#10;dt6U8k3JvLbJZomHdajdV+4oyKZAc0e8F0EKxyzJvF9f5EjMrG1nFecm9Xf2BBPMAAAyiCLL8XdI&#10;C6IQ07Y5jouctnLBe0RER9/duoAx5u7p/N4wxgyxYGS5FIkukGPSzN6O89W3zdO2nUU5SQ0xwWiI&#10;h7W/qb2ciGj/6x/doH035bOLfprM+/Vl2sVL/ygYDVLu5LIq0wgOKWhQWQMAZBBVVozaNq8LayKi&#10;0gXT3tr10rufVVWVD7X7zhnowiGMMe7Vrz9Y1VnVUKh9V7Fs9tald15xJS8Ilfpjm/cfm69tG22W&#10;5HYPc9RqtFvDsUDI4qtrKZNj0qwDb3y8nIho+mXL14sm44h3R2tMDuu7F/7s9tMFgygnY9GX/qCy&#10;BgDIIH2Ftas0/y1tu2nP0ZUDvaYciS7WBzUR0bEPdpz+/I0/3du8v+qbjLF4NV/9adfksoJZEw5x&#10;HNc5lN/QG47jWM6kkuOPb9WXV3+y505t39SLljyQzHv1hxcEv6s0f7ejIHv/aNwPlTUAQAZJCGuD&#10;GNXv40Vhr6ssv7Gzuqlg+9/fvnLcmXNuHcgs5qPvb79D25573fkvVX+yZ37b4drSWChifvO7j/5E&#10;NBu/Z3Jag3JUNkS9XY9Rlcw9bVsyf5fGXVFQXb/t4JSWQ7Vl7ccaVhMR5Z5WVmXOsr82EvdLF6is&#10;AQAyiCJ1jVlzHKfyPK/o93Ecx9xlBXVERMHmTjdT1An9XY+pLHfrujevIiIqOWPK3umXnnnlBT+5&#10;bfxFv7jzbovb4SMikiMxY7C5060FNRGR0WH1JvN3aVzFeVVEREo4aor5QlYionlrLnyI4zil7zPH&#10;NoQ1AEAG0Srr7l3gmtMuXPycth3u9J/e0zF6DbsP3yVHYkYiojmrzn2Y4zjGcZzsGVf0hyse/vqU&#10;8SvmbjK7HX57nrvd5LL7rTmuzpxJpdXjl83+drJ+k549z1Ol/yxazdHsiSV/HYl7pRN0gwMAZJD+&#10;wtpdVrBe2+6obppny3H9va/rbXzghbuIiHijKLvKCp7U7+N4vmHpnVcuGH6rB87idiSE9fwvXvA0&#10;x3Fto9mGVEBlDQCQQeJh3W28WiMYxD1GqzlCRNSw6/D8no7RU2KySESUPb64luO4EenaHgyTw5oQ&#10;1hVLZj2YqraMJoQ1AEAG0cashV4qa47jpPLFM7cREVV9uOsMxljfOcAR67qeKPV53CgRTcZj2rZn&#10;XHHdaD6ulUoIawCADNJfNzgRUeHsiZuJiMIdfocqK5N7O06RlclSMGIhImKqIiS7rUPBC3xN/vTx&#10;R3hRUM686wvfTXV7RgvGrAEAMshAwtozrii+slio3Tffke/p8Vnh+m0HbtO2F9x02S+S2c7hKFsw&#10;ba2nosBjtJn3protowVhDQCQQbSwFnoZsyYisnqc8bBur6yf78j3PNn9GMaYZfMT/76BiCirJLc5&#10;qzj38eS3dmimXLD4h6luw2hDWAMAZBBtbfC+KmteFA6aXXZ/pDPgqPl075LyRTOIMWZv2HX4frPD&#10;1ioYDcHm/VVLAs0dbiKi+Tdc/BjHcb1eD0YewhoAIIMMpBuc4zg1qzSvKdIZcFRu3Hn60q9cZX33&#10;V099XLt53/QeDmb508c/OoJNhgHABDMAgAwykLAmIiqaNWknERExxrUdrb+tbuuBqT0dV3LGlL28&#10;wFcnvaEwKKisAQAySHzMWux9zJqIaNrFy+7e/sz6y5mq8h8/+o+vMVXliYhW3HPd7/Omlr9OKhPk&#10;qOS25bqeH412Q98Q1gAAGUR7zrq/ypoX+Jo5q859ZdvTb13eUdlQRERk9Th9pfOnfofjuMBotBUG&#10;Dt3gAAAZgjHGDbQbnIho4jnzHtZ/nnfDRU8gqNMTwhoAIEMwRY33lg4krE1269vWnKz4EqIlZ0x5&#10;ZKTaBsODsAYAyBD6d1n39Zy1huM4dfn/u+ZHBqspMOm8Be8JBvGUWWRkrMGYNQBAhtCesSYaWGVN&#10;RJQ7qfQ3qx7/7m9GrlWQDKisAQAyhL6yHmhYw9iAsAYAyBAI68yFsAYAyBDKIMesYexAWAMAZAhV&#10;GvyYNYwNCGsAgAyR0A0uIKwzCcIaACBDYMw6cyGsAQAyBMasMxfCGgAgQ2DMOnMhrAEAMgS6wTMX&#10;whoAIEMoCOuMheVGAQAyxGDXBofRo6oqH41GzYM9T4rFDETHw/rhBx/65jNPP3PrYC/yxJNrz8vJ&#10;zW0a7HkAAJB86hDWBofR0dzcXLhs0eLaoZ4vEhF5PJ6W0rKyo4M9WRBFeag3BgCA5MKYdfqy2+2+&#10;r99//32DPW/b1i2L17+1/nKRiOjqa1Y9tnrNmgeT3zwAABgtCY9uIazTit1u999y262/HOx56+0q&#10;3C8AACAASURBVNauvXP9W+svxwQzAIAMkVhZY8w6kyCsAQAyBJ6zzlwIawCADIFHtzIXwhoAIEPg&#10;0a3MhbAGAMgQmA2euRDWAAAZAs9ZZy6ENQBAhsCjW5kLYQ0AkCESusExZp1RENYAABkCY9aZC2EN&#10;AJAhFDxnnbEQ1gAAGUKrrDmOU3meV1LdHkgehDUAQIbQwhrj1ZkHYQ0AkCHiYY0u8IyDsAYAyBDa&#10;mDXCOvMgrAEAMoRWWeMZ68yDsAYAyBAYs85cCGsAgAyBMevMhbAGAMgQyvG1wdENnnkQ1gAAGQKV&#10;deZCWAMAZIgTYY0x60yDsAYAyBCorDMXwhoAIENoz1ljzDrzIKwBADIEKuvMhbAGAMgAjDEOz1ln&#10;LoQ1AEAGYIoqatvoBs88CGsAgAygPWNNhG7wTISwBgDIAFoXOBHCOhMhrAEAMkBCWGPMOuMgrAEA&#10;MoA+rDFmnXkQ1gAAGUB7xpoI3eCZCGENAJABMGad2RDWAAAZILEbHGPWmQZhDQCQAVBZZzaENQBA&#10;BsCYdWZDWAMAZABU1pkNYQ0AkAESxqzxnHXGQVgDAGQABZV1RkNYAwBkABVrg2c0hDUAQAbQd4N/&#10;dMx35o5a37xUtgeSC2ENAJAB9GH9108avvq5R7Z92hKI5aWyTZA8CGsAgAygH7NWOJ4YEffOgbaL&#10;UtkmSB6ENQBABgh3+Au1bYU4IiKqagtPTFmDIKkQ1gAAGSDQ3FGhbZtUiYiI9jQETk9VeyC5ENYA&#10;ABkgqzh3r7YdEromhu+s889njHEpaxQkDcIaACAD8KIgd/+uIyRn13ZEKlLQHEgyhDUAQJrqqG6a&#10;XvXJ7s8P5xo76/zzk9We4WKMca/tar7qaGtoUqrbMtYgrAEA0lAkEHK9eu+fdm74zTMvbnv6zZ8M&#10;9To70iis7/vHgce+/Ny+v5/3h037DzUFp6a6PWMJwhoAIA3Vbdl/KTHGExHV7zy8crDnCzwnE6VP&#10;Zd0elHL+tbP5WiIilRF/69N7/ukNS+5Ut2usQFgDAKSh5v1VZ2rbEW9w0IubZNvEJiKiLVW+pZKs&#10;isls21D86d2q70RkZtE+V7aFJ8/5yYet47/9nvqFx7a/l8q2jQUIawCANMMY4+q3Hzpf+xxq85ZF&#10;AyHPYK7hMIk+IiJZZeI/djRdn+w2DkZla2jSuk/q7yAiynMY6t1WsfX4Lp4RcZuqvMtVVcWs9T6k&#10;/G9bAACQyFfXMiXU5i3Vf9d2uG5+9aa9l7UfrZuXVZy3l+M5RkTEGCNvbfO07te4bkHhIz96/ejv&#10;GCP+9/+p+uElM/OesxiF0Gj9Br1fvlX5c1llIhHRveeN/9Zp+bad97x44PEmf7TYG5Y9REQcl5jV&#10;UVk1PfFx7Vfe2tt2+T3njvvWovGuMV19q6rKR6NR82DPk2IxAxERN6G8guXn59e5Pe62wV7k8bVr&#10;V+bk5jYN9jwAAOjdvtc23r35iX//Tv/d+LNO/7+j7279n4Gc/+fShfTg/ztrwUvbm9as/bj+y0RE&#10;95xX8a07V5T/dCTa25fNVd6lVz22/QMioikFtp2v3nHG6QLPKUREX35273Ov7W75AhHR0R8t5zmO&#10;Y8fawhOf3dxw8wtbG7/UFpRyiYjy7MaGT+5fXDTabU+mxsbG4mWLFtcO9XyRiMjtcbeWlpZVDvZk&#10;QRRPeq4PAACGp3brAW1Nb5XjOGKM8b76limDuUa2zdjy1c+U//Af25rW+KOK85ENNfdffUbhX3Ls&#10;xuYRaHKPGGPc9149/Cft8zc/O+EeLai7++vG2rv+e7D9ko+Odp7dfZ9B5Mb8Kz/tdrvv6/fff99g&#10;z9u2dcvi9W+tv1wkIlp1zTWPrV6z5sHkNw8AAAZDikStjbuPnENE5CjIPsIbhJi3pnm6t6Z5unbM&#10;1IuW/mbO1ed+T/tc/eneyzc+8Pw67bPIFPLYDC1WoxC8fUXZz375VuXPAlHF8cd3qr73w0sm3Tla&#10;v+VvH9V+dW9DYC4R0bIJrvVnTnSv7+3Yn7xxNKEnIdtmaInJqtEfVbI8VkNrb+eNFXa73X/Lbbf+&#10;crDnrVu79s71b62/HBPMAADSSP2OwyuJdb2Jw1WatydnQskmIiIpHM3SjrHnuytFszGo/W/88jlP&#10;jV8+9wkiIkZEUbMlZDUKQSKiLy0u/kNRlqmGiOjpTfW3HmkJDapCH453D7ZfqG3fembZgIJq8XjX&#10;O3+6euqqD+9dVOKyGtpHrnVjC8IaACCN1Hyy5ypte/bV537bM75ok35/8emnvTZ55cKHup+35M4r&#10;vrR50pzqtcWnk+BxtWjfmw1C+GvnjfsWEZGiknD+nzbtnPTdDdIdz+x5fiR/B2OMO9AUmklEVOA0&#10;1i6d4PpP92NaA7F8bdsgcNE/Xzvt8qf/Z/bZF8/Me84o8mO+6zuZENYAAGlCiUnm2i37LyEiyirO&#10;3ecuK9iTVZy3T9vvKMg+vOJr117B8zzrfi7HcWxTVil/xJZD2TZji37f5bPynvLYDM1ERIpKBlll&#10;4ht7Wq+QFTZiTwTtbwrObPbHComIzpmS/SrHcSe12RuW44ui/O7KKdevnJb78ki1Z6xDWAMApIn6&#10;HYfOl8JRBxFR+eIZzxMRFc6c8E7p/Kn/zCrN233ON794vmAQoz2dyxjj2kKxXCIij82QENY8z6kP&#10;fGHq1SVuU6X2jDMj4mo6wuNG6re8f6gj/pz48omeN3s65jsXTri7zG0+cuOS4t9eNDNvRCv9sQ7P&#10;WQMApImqj/dcqW2XL5oZD6+z7l39uf7ODcYUe0xmJiKi7ONVtN7iCe533//aovHPbm646Rv/PPgY&#10;EdGh5tD0cTnWQ8lpfaINh9vPJyISeU5ePN71356OWTLB/c57X1s4cSTun2lQWQMApAFFkk21m/dd&#10;SkTkLM7dn1Wat2cw57cffyaZ6OTKWm9SnjX+3utDLcGTFlNJhlBMsX16zHsmEdHppc6PHOau1dQG&#10;izGW8M9TGcIaACANNOw4tFIKR51EROWLZjzf0xhvX9qCUnz98Oy+wjrXdiKsm0LTeztuOJ7f2niD&#10;pDAjEdHpZc6NQ71OR0jOISJq9MVKktW2sQphDQCQBqo+3h2fBa6NVw9Gm76ythp7DWunRezMdxjr&#10;iYgOtYRGpLJ+fXdL/Lcs6aULfCB4nhQiIn9UyWKMndJrh2PMGgAgRd7/43Prajfvv2z65St+WrNp&#10;32VERM7CnIOu0vzdg71WezAWD+ts+8lj1nqT8m17mvyxoiMtoSmKyoTeVhUjInr0/Zp7H/ug5msc&#10;R2xSnm3vzlr/fKtJ8Is8pzDGqDMsexSVCTzHqXaz4Ht41fQrNld7lxERTcy17j1zkqfXhVD6c85p&#10;2a/+c0fz6qismuu90dJil7l6qNca61BZAwCkwJF3t95w7IOd18mRmH3Hc+t/HO8CXzz4LnAiosrW&#10;8GRt2yBwPc4Y10zK7Rq3jsqquaYj0uuM8JisGn/9duVPWoNSfktAKmgLxHIDMcXR7I8V1XujpQ2+&#10;WGlYUm0xhZkjsmptDUgFNz+1+2VFJYGI6JZlpb8e7O/Qm1+e9YG2nS7v5U4VhDUAwCir+nj35z96&#10;5KW/xL9gJ/5bXLZo8F3gRERmIx/Utvub0KWfZHa4uWuS2ZYq7+Lbntr94rYa30Jtn8qYICnMQETk&#10;sohtE3Kt+4uyTFVTC2zb55Q4PpldbP8k32Gsd1vFFouh6/6d4a5x5iyL2HHxzNznhvJbNLNKHPEF&#10;YXbWntphjW5wAIBRFGjpKH//D889y1QmEBFlTyje1Hakbj4RkdFm7nCXF+wcynUtBiE80GMn5dni&#10;M80PNoemnzuVXvniE7veDMYUx1v72y6/7czSX375rPIf76rzn6EdV+Qy1Tx4zfQv9HbNJl+06IIH&#10;Nu/QJoWdfZrnX8N9JefkPNtuo8hFYzIzneqVNcIaAGAEtFfWz2GqynO61cakSMzy3p9eeIYpqoGI&#10;KGdy2YfnfedL5/zzq789HO7wF1csnf3MULrAByvh8a2mwPTajkhFMKY4iIgYI/7hDTX3v7i16YsR&#10;WbFoxy2b4H6rr2vmO031v7liypqb1u1+lYjolmWlvxpuO40iH5tWYN++vda/cFedf56qMp7nOXW4&#10;1x2LENYAAEn24cMv/eXIO1tu7OuY3NPKPjjvezeeI4hi7PMP3VsmhWNOk93SOdR7Nnqjxdp2VFJN&#10;fR2bZTF02IyCPxhTHO8e6rhgwbj2Ddo+7fvmQNdSoUREn5ud9+T954+/v782fOa07Nd3fnuZU+Q5&#10;yWRIztres0ocm7bX+hf6o4rzWFt40vhc64FkXHeswZg1AECSNe07tqKv/Sp1rUomiGKMiIgXBHU4&#10;QU1E1BmWPNp2ntPY0N/xbqvY1nWe7Pn37tYrtO//cdvchasXFD2sfS5wGmt/9rnTbh5oxW8zCcFk&#10;BTUR0eziE+PWO07hrnCENQBAklmc1mYiItFkCMxZdd63pl917vc/LZnSsTGrjKrNWfTPKUsbzE5b&#10;0t7RzBjjPqn0foaIqNBpqq3wWI70d85dZ1d8X9v+9FjnWUREUwpsOyfl2fb96NJJdzy+ZuZnr5lX&#10;8OfXvzJvpknk+5xdPpJm6cL6P/vbLklVO1INYQ0AkGRSOOYkIrJ6supnfv6sn77lLLe+ai1zv5k/&#10;hf5StpD82bneZN7vSEtoSr03WkpEtHyS+82BVMGXzc57WlscJXZ8tTH9CzdWTPa8+dPLT7vNZTEM&#10;q+IfrvE51gM817U4yrsH2y9QVXZK5tYp+aMBAEZSLBh2ExEZ7ZaO/Y2BmX/dWPu/RETC8dCJSorp&#10;ay/sf/xYW3h8T+e/sbvl8998+eAjodiJCV592XD4xBuuzpzU8xuuujMIvHTtgsI/679bPsk9oHNH&#10;E89z6oIK1wYiomBMcWw82nlOqtuUCghrAIAkiwUjLiIig9Xc+e1XDj0iq13vjc51dI0l13uj5S9t&#10;b/ridf+346SlODdVeZfd/uzeF5/Z1HDr7c/seWkg99twqOsNVzxH6tLxrv8MtJ1Xn1H4F46IaefO&#10;0y1Ckk7uP3/cfdr2uk/q7khlW1IFYQ0AkESqrBjkaMxGRNQYZdlbqn1LiIgWj3e9k2URO4mI1OOL&#10;oDT7Y8X6bt3azkj57U+fCOgtVb6lEanv6joqqeZPKr0riLrGd11WQ/tA25rvNNXPLXV+REQ0o8ix&#10;JZVj032ZXeLcpE00W7+v7dK6zkhZqts02hDWAABJFAt1VdVERNuaY7OIiIwCF/vxJZNuJ0p8F4Ws&#10;MrGyrWuZ0EBUdtz85O5/6V/IEYwpjtd2t/S4EImqMv79Q+0rr398x1sRWbUQES0cl/XeYNv7/M2z&#10;l/3n7vmTX7plzqLBnjuaVi8seoiIiBHxP3zt8O9T3Z7RhrAGAEiiWDAcD2sfE4xERLevKPtZb88H&#10;76j1LVBVxv/vC/uf3N8UnElENKfU8THPkUpE9OTH9Xfqj28JxPIf3lB9/1m/+/Twmid2vbmpynem&#10;tm9B+eDDmud5Nj7HekgQ+LRebOTimbnPaV32u+sDZ/R3fKZBWAMAJJE2Xk1EFBFEGpdjOXj7mWU/&#10;7+34HXX++Xc8u/f59fvaLiMiKvOYj/519cxLzp2S/Yq2/4MjHecoKhN+8NrhPyz55ce1v3yr8mf6&#10;F3CUuk2VX/1M+Q/OnpLz75H8balkNgjhMo/5CBGRQeCS9hz3WIEVzAAAkkibCU5EFOYN9ONLJt1u&#10;MvCR7sdxHKmMEb+lyrtkT0PwdCIig8BJj10341KPzdB6xdyCx9/a13Y5EdGfN1TfJ/Kc9PhHdV/V&#10;zrca+eAls/KeuXZ+0Z9nFTs2j8ZvS7VxOdZDVe2RiQ2+aOmptvQowhoAIIn0lTUzGcNLJrjjM77l&#10;4y/vICLKthmaWwNSwf6m4CztuxsWFf9hcn7XSzY+M9nzmsBzsqIyMRBVHMrxGeVERBfPyH3up5dP&#10;vqW/t2tlmqIsUzURUUxmpraQlJtrNzaluk2jBd3gAABJpJ9g5nHbavX7IpJi1bZPy7PtJiJS1K6i&#10;yWEWvHefc2JVMYPIy3NLHJ8QER1sDs7kOIovdDK/Iuv9Uy2oiYiKXF1hTURUf4rNCEdYAwAkUdQf&#10;iq/Rbc+yNer3RSQ1/hjW4gmuhGesr5xb8LjVKAT132nvcw7FVFt9Z/SUCqeeFLvMVdp2XWe0PJVt&#10;GW0IawCAJPJ5Q/G3VblOqqxPhPUF03Jf0O/TvzxDo18Xe29DYI623R6UcpLV3rFE6wYnIqr3orIG&#10;AIAh8nmDRdp2tsdepd9nMfAhIqIsi9gxLsdy2ChwUaKuN1v19GiXPqy3VHuXatslbtOx5Lc8/RW5&#10;zLpu8FOrpwFhDQCQRAFvKF/bzs2xH9Xve3T1jEvPmuR+/c/XTr+M4zj20DXTrvzMZM9rz9w4+6ye&#10;rlWRbTnsNHeteravMTibiMhmFALnT8v9xwj+hLRV4DDVac+f13VGBt0NLitMfG13yxVn/+7TA1c8&#10;uvWDs3/3yYGb1+1+eSy8HASzwQEAkigSCHuIiKKcQGUua41+39xS56d/++KsC7XP50zJefWcKTmv&#10;9nYtjuPYrBLHpg8Od5wnHX8z1ufm5D95Kk4uIyISBU4ucJrq6r3R0nrvwCvrBm+05O9bGm58bnPj&#10;TQ2+aAkRUWUbTe76Z2Tyz948+qtvXTDhayPV7mRAWAMAJJEUirgM1LUgSr7TWDfc680u7gpr7fN1&#10;CwpPGts+lRRlmarrvdHSgVTWL25t/OJzWxpv3FLtXaqtx96Tv2ys/d8yt/nw9YuK0/bPNu1LfwCA&#10;sUQNR+xERBHeQPlOU/1wrzcx17pX267IthyaUmDfNdxrjmXauHVHSM4OxRRbb8d9eqxz2T0vHXh8&#10;U5X3TC2oHWbBu2ZR0QM/uWzSLdrSpZrvvnr4oe01vgUj2/qhQ2UNAJBM0aiFiCgqisxlEQf8Bqze&#10;LBrveofnSFUZ8ad6VU1EVOwyxSftNXijpRNyrft7Oq5Wtxxrmdt89Mtnlf/44pm5z1mMQoiI6FBz&#10;cPrjH9XfRUQqHS9cb31690vP3jj7Mzl2UxMRkcCRbDWJoZH8PQOFsAYASBLGGCdKkoGIiBlNYY7j&#10;WH/n9KfAaap/5+4FE1uCsYIzyrI+Gn4rx7airBMzwus6I+W9hbXbamjTtr/ymfIfXXl6weP6/d+7&#10;aNLdF83Ie77MbT78zVcOPvqf/e2XNvul4rN/v/mg/rhZxY5NL99+esorbnSDAwAkiRKTLAJTOSIi&#10;wWIKJOu6ZdmWSgR1l8RVzIb3+Na88qyNeU5T0wNXT1tV4Oh5fsHOOv/8YFSxD+c+yYCwBgBIkoAv&#10;lKdti1aLN5VtyVT6Vcz2NQZm9XXsQJkNQvjZm2YvXzQu652zJnv+ffUZBX+dUWTfou3f0+Cfm4z7&#10;DAfCGgAgSRqbfZO0bbPd0tbXsTA0hU5jvLJ+aXvTmo6QlJ2M65ZnW48+c+Ocs/+2ZuZFP//caTfd&#10;e964b2n7dtb55yfjHsOBsAYASJLm1sB4bdvmtLSksi2Zymkx+CbnWXcTEQWiivOOZ/a8ICmqgYio&#10;rjNS9siG6q+/uLVxzYdHO84azn1m6l47urM29WGNCWYAAEnS1uav0LadLtuwH9uCnr1469wlVz66&#10;/cMDTcEZH1d6z/r+q4f/9Lk5eWtX/23Xf6KyaiYispuEYQ1DuK2GtjKP+Wh1e2Q8KmsAgAzS2Rks&#10;0bZdrsSXeEDy2E2i/7Hrpl/qsRpaiYie3tRw6w1P7H5DC2oiIpHnZCIijojNOf6q0cHS1mavao9M&#10;6AxJnv6OH0morAEAkqSu0TtFW1YrJ9tRmdLGZLhSj6XyoWunXXH933a+LSnMEIwpDiKisya5/33d&#10;gqJHOI5TO8JS9rzSrI0VOZYjQ7nHrGLHpld3tVxNRLSrzj/vzEmet5L5GwYDYQ0AkCS+zlD8jVsu&#10;t62mr2Nh+BZWuDZ854IJd3331cMPERGVe8yH/3zdjM8ZRT6WjOtr7xMnItpe51+QyrBGNzgAQJLk&#10;Glj8BRsWB2aDj4brFxU/fNOS4t+eUebc+NT/zD47WUFNRDSj0LGV61rhjDYcal+ZrOsOBSprAIAk&#10;MUdCJm1bNBmTtigK9O1bF04ckTdm2UxCwG4W/P6IkrWlyrdsR61v/uwS56b+z0w+VNYAAEnCy3K8&#10;ABKMYjSVbYHkuHhG7nNERIyI+9LaXa9VtYXH93fOSEBYAwAkiWw2R1LdBkiun1w2+bbLZ+c9RUTU&#10;EZJzV/11x3upaAfCGgAAoBccx7GfX37aTW6r2EZE1OiLlhxsCk4f7XYgrAEAhqlpb+Xyl+74VaW7&#10;8sik/o+GscZk4CM/uWzyLdrnpz6tv32024CwBgAYBl996+R3f7Xu5WBrZwVHRI1GO71QMIN4EWPW&#10;meS8KTmvFGWZaoi61iQf7TdxYTY4AMAAKTHJuOH3z/09Ggh5HAXZR1RZMdRt2X+JFI46iYiidrt/&#10;nynfsdNZRLwoyKluLySPKHDyNfML//ybt4/9OBBVHFc+um0jxxGryLYctJmEIBFRnt3U8KUlxb/P&#10;sRubu5+vqiofjUbNJ1+5b1IsZiAi4iaUV7D8/Pw6t8c96GcCH1+7dmVObm7TYM8DABiLtjz5+i/3&#10;/uuDe3vaVzBzwvr1UxfXPb+9+QYiol3fWeq0m0T/qDYQRlSLP1aw8Bcf1TMirrdj7lhe9rN7V477&#10;ZvfvGxsbi5ctWjzkJWhFIiK3x91aWlo26KXxBFHE3xwB4JQRavcV9/S9yW5pW/7/Vn1h/Vs1vx3t&#10;NsHoyXUYG1dM9rz+7sH2C3van2UROxaNd73T0z673e77+v333zfYe27bumXx+rfWXy4SEa265prH&#10;Vq9Z8+BgLwIAcCrx1jZPJyIyOqwtn3/gnnEcxxEjxkSTMcxxHEt1+2Dk/W3NzIuismpSVCYqKuMF&#10;nlO1fUaBj4oC12MRa7fb/bfcdusvB3u/dWvX3hkPawAA6JscjVk7a5pnEBHlTizZZLCYgqluE6SG&#10;SeSjRDSqEwgxGxwAYADajzXMYaoqEBFlTyxJyZKTcOpCWAMADEDbkbr52nb2BIQ1jC50gwNARqnZ&#10;vO+izY+/9seskry9tlxXtX5fuN1XqCpMtOdmVc266pwfmp22ln3//vCrVR/tuiqrJG8fLwpSoLmj&#10;XDQawotv//z/GK3m+GzutiO18bDOmVCcENbNvmjBN14++Nj+xuDMkf+FcCpCWANAxgh3BvLf+/VT&#10;LzOVCYHmjj5fuMCLgpw3teK9zY+/9gciopYD1csSrtXhLzr/R7cs0yaOtR3uqqxtOa5qc5Y9/hyt&#10;pKiGq/+yfcOx9kji6mWMMOEMkgZhDQBjGmOMa9pbuVyVFcOWJ9/4DVOZ0OvBHKcQ69rftO/Y0kP/&#10;2XxTb4e2HKxe8vGjLz88YcWcdbFQxO5raJ1MRJTdrar+xj8PPto9qItdpiq7WcQrMiFpENYAMKZ9&#10;8Me/P3Vs485r9N+5ygu2febe1Z8TTYaw/numMv6F235RR4zx7Ufr493aUy5c8ruZn1vxcyKijurG&#10;Ge/8Yt2rSkyyHP7PplsP/2fTrZzAS9qx2nh1gzdacvfz+9Z9esy7gojIZRHanvjirM8WZJlq8hwm&#10;LBYFSYWwBoAxrWlv5XL9Z17gpbPvX3OpLTurx9WiXCV5eztrmmZon0vnT3153poL7uF4XiUiKpw5&#10;8b9Lv3zl9Rt++8wL8ZOOd4VzHKfmzZq4/tEPau75w3+PfT8UU23aIb+/atp1s0qcm5P88wCICGEN&#10;AGOYIsvGiC+YS0TkyPcczJ8x/t2pFy79Q29BTUR0zrduOP/Amx/fwRiRPTerZuLZ8/6qBbWmfNGM&#10;Fy/8+Z1nHH1/22p7rruKiFiguWOcdebk98556ug7gaji1I4tyjJV33f+uPtWTPa8OWI/FE55CGsA&#10;GLM6qxpnMUU1EhGVL5n54txrVp60JnN3Vo+zfu41K7/d33HZ44u2Zo8v2qr/7pZ1u/+pBbXFwIfu&#10;Pqfie19aXPwHg66bHGAkIKwBYMxqTXj2uXhEn32OSIrlk2Ody4mIzCIffvMr86aXeizHRvKeABos&#10;igIAY5b+2eeRXqjktd0tX/BFFDcR0U1LS36LoIbRhMoaAMYs7dlni8veaPU460biHq2BWO6xttCk&#10;R9+vuYeIiOdIXTW/8NGRuBdAbxDWADAmSZGo3VvbPI2oq6oeibde7a0PzL74oS3b9O8vXj7R82ax&#10;y1zd13kAyYZucAAYk9qP1p/OGOOJRq4L/K8f1vyvPqiJiC6emfvsSNwLoC+orAFgTKr+dO/l2nb2&#10;xORPLgvFFNv6/W2XERHZjYJv5bTsf0wtsO+84vSCtcm+F0B/ENYAMOYEWjrKD7296Vbts2dcUdIX&#10;I3llR/O1/oiSRUR007KS3951dsUPkn0PgIFCWAPAmCJFovZ3f7nuFSUmWYmI8qeNe9eSZW9NxrUZ&#10;Y9zfPqr7ypYq79JNVd7lREQiz8mr5hU+lozrAwwVwhoAxgymqvzGP73wZEdV4ywiorypFRvO+fYN&#10;5yfj2kdaQlO+8c8Dj26q8p2p//70MufGfKepPhn3ABgqhDUApL1Qpz9fCoZd+/790V01m7rGqm25&#10;7mMrvnbtlYIoxgZzLcYYV9kankgcccSIhWXF+vL25tWPf1x3l6QwQ/fjb15a8ptk/Q6AoUJYA0Ba&#10;2//GR3du+r9XH9B/J5qNgbPvu/4Ss9PWMtjr3f38/qf+tbN5FSPiZhTZNu2uD87X759b4vjo5jNL&#10;f13qMlfmOY31eIMWpAOENQCkrY7qxplbnnzj192/X3z757/kKsvfPZRrvra7+QvdH8ciIvJYDa33&#10;nT/uvivnFjzO85za07kAqYKwBoC0osiy8dPHXn6oevP+S+VIzKFKspmIyFJRtGNfhzK50pUXeX5b&#10;7H7atuX+sKSaw5Jin1vq/LiqLTyxIsdyYEuVd2lnSM7Jc5rqHSbBp7+2LyJnKSoJRETjpXDrgAAA&#10;FyZJREFUcywHLpye9+K0gvCu8mzzoWvnFz3qshraU/GbAfqDsAaAtFK//dBnD7+z9Ub9d4Xzpr7y&#10;TWXcghajbCEiC9UHztDvz3NE6nfVB84wGfhQvTdWTkR0rC08qa/7zC5xfnr7irJfJP0HAIyAEQnr&#10;QEtHee2mfZeFOvyFqqIYZl99zncMJlO4r3MYY9yeV96/x2S3tE86Z/5fk92mlgNViw6+vflWs9Pa&#10;HPEF87NK8vbyPK+EO/wF0WDYI5qNfrPD1jrj8yt+wvN80pctHGsCze3j9r/x8ZeJSDWYTQGDxRSI&#10;72vpKLdlZ9VwAi8zlQlERMRxKjHGcwIvM0WN//9KMIgRRZLNglEMSeGYI9DUNtFos7QxxkSr29mg&#10;v6ccjVlaD9fOd5UV7LLlZNXIkZjDYDYGgm3eEuKITDZrR7wNrZ2lVrezXjCKYVVWTJzASy0Hqhcb&#10;LCa/qyRvv/66iiwbwx3+fEVSzAaLMWjPdVfK0Zg13Bko1L/3OBoIeYjjVKvHWSdHYnaDxeiXwjGH&#10;wWL0hzr8haqsmMwOW/wRoVC7r8jktLUYrSZfoKWzLBYIeUSL2W+ymTtFkzHU/c8z2OYtyZtasYEY&#10;8RzPyaqiGkJt3tLj70smIiIpHHEokmKy5WRVy1HJJpqMgVCnr6C9suGMnPHFWwwWk19/3XCnP584&#10;TokGQjmOPE+l0W7uCLZ6S3lBkI1Ws1c7LtjaUWbxZNUKBjGmyoqB43mled+xpWaXrcVZkHM44d+D&#10;JJmivlCOHInZjDaz157rroqFo/aIN1CQ8OflD2ZzoiBZXI56ORJziGaj//i/M7/U9TkgR2J27XjR&#10;ZAjKUckmGMVwoLmzXA5HsgSTIWhy2NpEoyGiHdd2tO70eGMMYtRbVn70WcOEiS2+WAERkdnAh3Pt&#10;xkYiIklRDRFJtbqthrZSt7nSZTG0Z5mF9pCk2p1msdNqFIL63xbpqsSthVmm2hsWF/+RAMaIpIc1&#10;Y4x7+4f/9x9/U/sE7bvG3UfPuejnd5zR/QXvep889vLD2iIHUjjmmHbx0t8nq00dNU3T3vjuYxvp&#10;+NKEfemsbZq+/O5V1yTr3mNRe2X93De+++gHSrTrOdbeGCwmnxSOOonjmGAQQ0pMsnX9ZSiUpx3j&#10;LM7d56trmequKNjecaxxzkDuX7f1wKV5Uys2NO87tjxnctkHrQerl/V2rD3fcyTQ1D7B6LC0xPzh&#10;3IFc31GQfdDf2Da5t/15U8rfb95fdWbetIr3mvceW5E3ddx7zfsqV/R2vHtc4daOyobTe9uvV7f1&#10;4IVMVQ1Gu7U1Fgjl9HacZ3zR5vaj9fNyJpd+2HqwZgkRUf3WAxf3d/3siSUftR2uXdzbfqvHWRdq&#10;9xWLJoNfjkqOgbQ5qzR/l7emaWZv+/OmVrzXvO/Yirxp495r3lu5Iv75+J9jvG3jize3Ha2bl1WS&#10;t9tb2zxjIPd+xT3JtFkonUptXRO+K7Ith/9x69yF6K6GU03Sw5rjOGbLdVXpw7rjWMOcTU+89pvp&#10;l575a1VWjYJBSHjUom7rgQv0qxFtfeqNnzsKPEdcpfm7eVGIccengqiKKvICLzNGxHFE2j/lqGQS&#10;TYZo97YokmKUozHrO7948tWBBDURUdWHu1btn1LxftmCqS8fv6fAC7yi7VcVVeB4XuGIiDgiRVIM&#10;gkGQtLZ1v54Uk0wGoyHavc2qrIq8eOJ4pjCBEziFMUYcx5EiyQZeEGRGxHWf7KJIikgcMV4QFI4j&#10;YioRx598Te1z93tLUclsMJ2oZPS/LRYIef77i3X/6i+oRwvHnTQPqOfj+BP/jvqV/MlDA++J4Whg&#10;9x6Bl1Ik6OMvzt1x3CB+34AuOLDrMSKqtLjjn3Ptxsa/rJ5xCYIaTkXchPIK9v0f/uDLq9eseTBZ&#10;F1VVVeg41jDHW9s85aNH//moGpOT+h/+7Ikln7Qdrl2Ye1rZxpYD1UsHel7e1IoNs68+91tyOJpl&#10;dnZ1ZyqSbJSjks1b2zxty7rXf03spFmijHqYOeoszt3rq2uZRhypxIjnOE5lffyFIF5tHK8Yu+/n&#10;OE5hjAnO4tw9vrqW6USkUj8vWjE5LC1RfzjXluuqDLZ0juN4Tol3S+vkTi7b2HKwemlv99Y1QtX/&#10;pSZ31sT1v/N7lkQl1bZwUvb6O5aX/cxmFEJSNGY1mIwhRqzrUVXGtN9AjBHjuIQ/L5WIeMaRyjHi&#10;I/6gx2SzdMiSbDWYjMFuLaBAc3uZPc9THW8Lx6lMUURFks36rmU5GrMe/8yIiGNELBoIeYg41Wy3&#10;ePXXVBVFUBVVlCXZbDAZQ7woxDgiTorEbAbziTbI0ZhVMIhhTuAVYvT/27v36KiqcwHg397nMWfO&#10;mUcek0kyIeRBwIRHoCDgra9eQOu1onUVaateq6taba2yLnZVV++qD4q3Xb1diq1Xa10ij3ABRdEi&#10;YvWKFnmIEAgBhBASHsnkPcm85zz3vn+QCUMgEGJCgu7fP1mT2bPPd86cyZezZ3/7YEDIAko5QGBR&#10;QjlTM85qz9vEOCAgxCSCHlddot0WpZQiTjiz9tfUdFmPa057mqMVIQTJY3dWDLohYZ4zEIcNRAFT&#10;hAiiFEfbu/IdWekNvY9X8r1Qw7EMyaV0AkKEmJZALEtIHVo+/Z4BRQCIUgAtEvVggVdFuxRN7dMy&#10;TDEZs2CXIog/FUuyj5Q+7bwoJBBGFlDgkseLImShU8eNAE05h08/JsS0REPVHbxNSAAATT1exwOJ&#10;4l+v3b+q3eZAUV6Cx28senxKvmtneZ5zd+9hbYb5uqtYseLhp5986sUh+c4aY2xlFudVZhbnVRJC&#10;0Y6X3lrZn9eNmj7+LTOhprccqJ91/pYX/48+Fnh11hP33NL7O7+kvG+N+4BSyu2p+OCPvZ4696Vd&#10;Mql1/zE6X6LuD0q7k+zpfi7YHzHpGe/fuRJ19zP9DaJnm1Kas3lV9iT+iBpTQAA44ac3fPpe88T/&#10;/Lcxj82dNGrNUNyOEADAMzZ/51D0e7n7Jh2XipPHbjqmeBAAwO1Tslc8dN3o3p9JhvnGGfLZ4CXf&#10;mVrRecw/vamq9iZXrqfG0g3Zne89iFOG4ZoP1H/H7na0Xr/wR/OJYdk+f/XdV/RYIs3SDEVUpKCS&#10;lXYSAECPay5L02VXnveQ94qCHaJi73RkpR3ramibmFGYW2Vz2IPJPrVoIj3a2lmMBT4RD4Tyv/3w&#10;D37SV6JOGj/3mj85vOnH6j6pvNeZ66kFoBBuDoxz+zxHkm1MzbCr4ViWe1T2QSMWzwi3BIp5mxhH&#10;CFHFc3ryDQCAkdAcgfqmac6czKPpBTn7Mot9e0WHHFCy0k4gAGpzyj3DedH24Gh7urPZ5rB3hhrb&#10;xhuqIWMeG0qm288JfM8QP6UUgg2tE/Somp4zaczH1LJsWBDipqq64oHwKIc3/XjKMUgjliW6fVmH&#10;PWPzd4kOOWBPd/rDTe2lGUW+vaIsnVHWEu8M+/zNwbLGzkTx+3nl3PETsX8FAOAwmBYBvi2i5y54&#10;49D/Ltp4dElRpr3WJuBYfXt8/M0Ts95YOKfoSXbVw3xVhFCcMIg9+fjGssz1wxkPw4wUl6R0a8Z9&#10;cxf0ty3muMQ1j9xxz1DG0xeEEC24auK6gqsmrhuO7Q83Qiie8uy2rohoKWCAAgDgtvNdq+6bPOvt&#10;qpafLP/c/4hFgAvEDG8gZnhlAcfiBlFe2+5f2BTSCl784fj5bDEJZiA6orp33Z6W+1bvbv7ZyU61&#10;OPn7tojuG864GGakYHXWTA8KgCKa5QIA4BBYRR75yB9uH3f/BJ+jaoKvpGre1JzXn/u/47/bXh+c&#10;JfFYlUUcUUNaAaGANx3s+MFPKw5suKEs8x1CTp9XAoc0w6I2kUdqQifyyc5EcboiBAyTillO8Yxl&#10;HDWT2Pb5w9PH5ziqPA6xTTWILAk43h7Rcyil2GUXekZOWsOaL8spNos81kyLihwGc39jZJrdxsWL&#10;MuXa1H51kwjBhOFRDSIpNi6a7bL5dZPY2qN6TrbT1lM+FkwY6TxGhschtKkGlSUBxU/9xPGumOFR&#10;TSKlp0xuaovqORky3y6LXKwtrOcGE0am08aHZBsXswvcGaVbTUE1vyWi+abmuz4HQAgjsCxCuZaI&#10;NirXJfWMyMQ002FSKngdYpNmUrtNwIlQTE+vbopOn+RzVtrF0/3GdUtuj+o5D18/+r/SZKELRpBQ&#10;wkiv2Nn0c1nkogKHDQAAUUAJ3aB2kUdaS0jPi2iGS+CwXt+RKN1cE5jbe13uTEVo+/5kb8Xw7AHD&#10;jCwsWTM9TgQSPVc0Y73KwU2PXDk59fmyHEf1q3dPvC31d4daouXz/rZ3e1wnyqdHOm/e1xCe0ZUw&#10;e0qSxnjsh+o6EmVlOUrVoZZYv0q3NlS33zmj0L3li+Oh66blO7dWNkT6LN0qyJDqTnSqY9LsfFsw&#10;YXr7apeqMFOqOR5Qr+jr+ekFrs92nQhfO6PQ/c8vjoeun1no/ufO46E+S7cm5ip7DjTH+lW6taG6&#10;7ccmATFd5ju64mafpVuTfI7d+5uiV07Nd23f0xD+NgDAhv3t5ywpXF/Ves/WX80slATuvGsZXCqt&#10;Yc33/b/u+aIlrOel/j65T2O98oHatvg5S7dkEcfmlntX3znd90p5nnPQ71HNMJerEZmsNYOImklk&#10;k1LMo9PDqhYliEOY9sxC7v5pEoL5c5SiWIRiDiOCERgOiR/U71NVw7LpJrVToNRtF0Jx3bKbFrX1&#10;bpeMLVmSdWo6LAKLUsSlTNJKPiaUAkYILEIQhzF12LjwQIeWddMSEjpRAEHPrG2EEJjEwjzmzugz&#10;opqun606+Pfk4xKv/GV/tlGW46heckfZXQ+vObjWsOCs/f+q+lu6hXE/S6IAAA/+5Lh+99e/vbm4&#10;PgMxw7tw3eFlv79t3IMU4NT50/1ZSbYhhCKMEaWUUoQQSs7gp5QCxmfOZbQoRRiAEqDAIdxzzhJK&#10;UeqxSz5OrQrQTCI9UHHg3d6JutcxOGvfynKUfXdO971y22TvKqfEh8/1Oob5Jhtxyfr9A23zHll7&#10;aA2h0MfMZoApo5w7qxojM6eNdm2rPBnuV+nWNWPSPlx53+RBue/t0u2NCxa/X/d88mYADhsORTXi&#10;Pt9rkldnMwrcW744EbouWfacfJ7DyLQI5Uuy7AePticmIACLAnBOGxe6eVLWmxdzpRFOmGnPbz7+&#10;zJpdzQ+oJrFPy3dtq2wIXz29wL1l14lQ36Vb3ablO7c9P6/s3/uzLQCAG8o87366cGbJwaboVMXG&#10;RVLL3xACQilgjMAiFLi2iJadoYgdCd1Sev9RppTC0fZ4aYlXOcxhMAkBHmNk6iaxaSaRlJQJbBHN&#10;cjltXDhZMocAaGtEz+YwkExF7Ejt17QIr1vUphqWJIt8zC7iOKWAI5rpctpOxxDTLYfEc3GRQ7pF&#10;KY8xMgmhPIfANAgV4oalOES+p8wpopoup8SHMUaWqltSWDPTHCIfQQiojcdn1P1HVNMV1kx3nltq&#10;SO4tAEK9Y0gYlp3H2LTxWCWUchgh0yKEr+9IlBZ75JrUmueuuJHx1HtH/ycQM7ybDnbM33SwY/63&#10;8p079jZEzloUJTlJMMcl+lvCep7ThrsiGknv3S4VRmASCnxptlJ9uDVWzmNkmuR0BULyHE6e271H&#10;IK7Ilquf+G7x4yKH9VP9Iat7n6yEYclRzXKKHNKLs+Sakiz58FBVGDDM18GIStaNQbXg8fVHXjtf&#10;ogaAnrrei7G1Lnjjx4cDt8wuzXxvwAECwKHm6OQ//KP+j6mJ9kKJ+lx63/XH6v4jSJKlYHDqGEQ0&#10;y712d8v9a3e33D/R59hz5/TcV+aWe1c7bPxZM9sppWj9vra7f7+p7k8dMaNfQ8K9uSQu+No9k+by&#10;HDprgZfz8bmlRp9barxwy/O7uiRj81ft4+vo6hI453EZnWE/dtvLe3Ylz6e+PhsWOfOzbhI4677N&#10;vREK3eckRade06tU8DwDBTku0b/i3vKbvClzAhiGGbghSdaRSMS15ONjT9eFoCzLKTbv90euNCwq&#10;AgDNdtqaRR71XHUQQqDaH51BAcAiIMR0ywkAUOSRDrslIeSU+GBemnQSACCqGc64ThxXeJX9ZbnO&#10;6gxZaE+Xhfa69nhZaY6y320/PckmGDcyGoNqoWkR/nBrfDIAwIOrDrxTkGmvVQ0iF2RIdWL31U9T&#10;SMv3OsVml8QH47rlEDms6RaxEUpRY5dWNDpDqgc4tQ5x5cnI1d37Ai6J6wyrVkZym9ML3J+NyZJ7&#10;1qWOaqbzUHN0yqh06dgkn7OyyCMfyVSEtjRZCHAYrNR4m0JqfpZDbM1QhLa8lthJzbDsCCHqD6oF&#10;jUGtEADgQFN06m/erX3lyb/X/sUh8ZGrityfJgyiuCS+qzNmeI62xye0psyezZD59smjXF+U5Sj7&#10;xmYrX2YqQptD4kInOhLjynId+5wS37N4SGdM93TFTc/Tt4x5JDUuZmSblOesXDK/9M4/bz7xVIlX&#10;/rLYI9dkKGKHLHJxR8oVe0NXotDntjUoNj6iGkTmMejb6oJzMhWhvcSrHErtUzUsqTWs+yxCBLvI&#10;xUuzleoJPuferpiRleO29fxD1hU3MhAAGpMlf9l9bremK0K7XeASC2cXPskSNcMMniFJ1m++8cZP&#10;l24J/wfkT4XSHHlfTWu8Z13h+o5E6YVeX57n3PXmA1OuEXmsX6htf/z3h/XPvrSl4TcWBS65/aaQ&#10;Njq1TW1bfILHIbR0RI0cReQiyX8aAACOBRJnrSM9uzRzQ0dE9+7zR2YCANw1I/flxbeO+8VgxJuK&#10;EIq31Qdnr97V9OBHhwK3mYTyJgUxmDAzt9YFZ0c1Ky0vzXbMH9SKkq/hMTLv+5e8Fx6dVfDMua7A&#10;ma+XW8uz19xanr1muONgGGboDNkwOLIMkAQck3hO5TGYGCHDJFS08VhNnTNECAHVBBkAEEZA0uxC&#10;4G93Tbh1sBI1AMBjc4p+u6M+OGufPzIDARACgG0c1pKTkggBjBBQSeASsmid+k4TKKaUgmGBKPJI&#10;Bzg1HKibVMp12RpeuKP0x5trArf86q2a5WOy5MNPf2/so4MVbyqMEbm2JP2ja0vSP2qP6Dkrd/p/&#10;/urWhsdUk8pOGx8mlAqSwKmSgOIYEL2qOO3TX99Y/MQV2cqBoYiHYRiGufSGLFnjrS/DzpceynO6&#10;XKELtx5aGCPy9kNT+7wT0UDNLc9eO7c8e+1g99uXLKfYsnBO0VML5xQ9dam2yTAMwwy/r7SeNcMw&#10;DMMwQ48la4ZhGIYZ4ViyZhiGYZgRjiVrhmEYhhnhWLLuw8rly3+5cvnyXw53HP2x5LnnFm3c8N4P&#10;hzuOgfI3NhYsXrRoSW1t7fjhjuVibdu6dc7iRYuWGIZxwUVGRpqKlSt/sWzp6/2+I95I8uzvFj/3&#10;yebN3xvuOAaq9siRCYsXLVrS5PePvnDrkem9DRt+9MLzzz8z3HEMxIt//stv31m//u7hjuNisGTd&#10;hw82bZr3waZN84Y7jv5Yu3rNAzt2bJ813HEMVEdHR/aypa8v8Dc2Fg53LBdr//79Vy5b+voCQsh5&#10;V90biT76x4e3v79x4/zhjmMgVixb9ujePXsHvcLjUmloaChatvT1BYFAYEArDY4E27dtm/3GmrX3&#10;D3ccA/H2unX3frbls0FZfvpSYcmaYRiGYUY4lqwZhmEYZoRjyZphGIZhRjiWrBmGYRhmhOMBAHbu&#10;3Hn9hRpejMpdu68GAFi7Zs39kiSpg9n3pdLa0uoDAKhYseLh4Y7lQhKJhFx75MiEyyHWc/E3NhYA&#10;AHzy8ce3NDY0FF2o/UhStWfPVQAAqysqHuQF4aJuKzrcmpubRhm6IV6O5w2lFB2orp52OcYOAHCk&#10;pmYiAMCmjRvv2FdVNXO44xmIo7W14+PxuHI5vgeRSMR1rL5u3OUQezI/ozEFheyG7wzDMAwzgv0/&#10;ccIATqllzr0AAAAASUVORK5CYIJQSwMEFAAGAAgAAAAhACllWYjgAAAACAEAAA8AAABkcnMvZG93&#10;bnJldi54bWxMj0FLw0AUhO+C/2F5gje7Sa0hTfNSSlFPRbAVxNs2+5qEZt+G7DZJ/73ryR6HGWa+&#10;ydeTacVAvWssI8SzCARxaXXDFcLX4e0pBeG8Yq1ay4RwJQfr4v4uV5m2I3/SsPeVCCXsMoVQe99l&#10;UrqyJqPczHbEwTvZ3igfZF9J3asxlJtWzqMokUY1HBZq1dG2pvK8vxiE91GNm+f4ddidT9vrz+Hl&#10;43sXE+Ljw7RZgfA0+f8w/OEHdCgC09FeWDvRIqRRuOIRkhhEsBeLNAFxRJinywRkkcvbA8U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xNoWvwAgAASAgAAA4A&#10;AAAAAAAAAAAAAAAAOgIAAGRycy9lMm9Eb2MueG1sUEsBAi0ACgAAAAAAAAAhAE59BH6eVwAAnlcA&#10;ABQAAAAAAAAAAAAAAAAAVgUAAGRycy9tZWRpYS9pbWFnZTEucG5nUEsBAi0AFAAGAAgAAAAhACll&#10;WYjgAAAACAEAAA8AAAAAAAAAAAAAAAAAJl0AAGRycy9kb3ducmV2LnhtbFBLAQItABQABgAIAAAA&#10;IQCqJg6+vAAAACEBAAAZAAAAAAAAAAAAAAAAADNeAABkcnMvX3JlbHMvZTJvRG9jLnhtbC5yZWxz&#10;UEsFBgAAAAAGAAYAfAEAACZfAAAAAA==&#10;">
                <v:shape id="Image 794" o:spid="_x0000_s1432" type="#_x0000_t75" style="position:absolute;width:23400;height:17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TjxAAAANwAAAAPAAAAZHJzL2Rvd25yZXYueG1sRI/RasJA&#10;FETfC/2H5RZ8KbqpqG1SVymFqiAo1XzAJXuTDc3eDdmtxr93BcHHYWbOMPNlbxtxos7XjhW8jRIQ&#10;xIXTNVcK8uPP8AOED8gaG8ek4EIelovnpzlm2p35l06HUIkIYZ+hAhNCm0npC0MW/ci1xNErXWcx&#10;RNlVUnd4jnDbyHGSzKTFmuOCwZa+DRV/h3+rYJuuVxx2G8J8Z7YVv5Z5M90rNXjpvz5BBOrDI3xv&#10;b7SC93QCtzPxCMjFFQAA//8DAFBLAQItABQABgAIAAAAIQDb4fbL7gAAAIUBAAATAAAAAAAAAAAA&#10;AAAAAAAAAABbQ29udGVudF9UeXBlc10ueG1sUEsBAi0AFAAGAAgAAAAhAFr0LFu/AAAAFQEAAAsA&#10;AAAAAAAAAAAAAAAAHwEAAF9yZWxzLy5yZWxzUEsBAi0AFAAGAAgAAAAhAFXFJOPEAAAA3AAAAA8A&#10;AAAAAAAAAAAAAAAABwIAAGRycy9kb3ducmV2LnhtbFBLBQYAAAAAAwADALcAAAD4AgAAAAA=&#10;">
                  <v:imagedata r:id="rId85" o:title=""/>
                </v:shape>
                <v:shape id="Textbox 795" o:spid="_x0000_s1433" type="#_x0000_t202" style="position:absolute;left:16019;top:3096;width:3860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KUI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Av6KUIxQAAANwAAAAP&#10;AAAAAAAAAAAAAAAAAAcCAABkcnMvZG93bnJldi54bWxQSwUGAAAAAAMAAwC3AAAA+QIAAAAA&#10;" filled="f" stroked="f">
                  <v:textbox inset="0,0,0,0">
                    <w:txbxContent>
                      <w:p w14:paraId="18FFEE45" w14:textId="77777777" w:rsidR="00F86C17" w:rsidRDefault="004807EC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Below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AA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796" o:spid="_x0000_s1434" type="#_x0000_t202" style="position:absolute;left:17330;top:15330;width:4572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t/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H5MUHmfiEZCzPwAAAP//AwBQSwECLQAUAAYACAAAACEA2+H2y+4AAACFAQAAEwAAAAAAAAAA&#10;AAAAAAAAAAAAW0NvbnRlbnRfVHlwZXNdLnhtbFBLAQItABQABgAIAAAAIQBa9CxbvwAAABUBAAAL&#10;AAAAAAAAAAAAAAAAAB8BAABfcmVscy8ucmVsc1BLAQItABQABgAIAAAAIQDfOjt/xQAAANwAAAAP&#10;AAAAAAAAAAAAAAAAAAcCAABkcnMvZG93bnJldi54bWxQSwUGAAAAAAMAAwC3AAAA+QIAAAAA&#10;" filled="f" stroked="f">
                  <v:textbox inset="0,0,0,0">
                    <w:txbxContent>
                      <w:p w14:paraId="07C316B6" w14:textId="77777777" w:rsidR="00F86C17" w:rsidRDefault="004807EC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AA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or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above</w:t>
                        </w:r>
                        <w:r>
                          <w:rPr>
                            <w:color w:val="231F20"/>
                            <w:spacing w:val="-6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140</w:t>
      </w:r>
    </w:p>
    <w:p w14:paraId="1B24A0E5" w14:textId="77777777" w:rsidR="00F86C17" w:rsidRDefault="00F86C17">
      <w:pPr>
        <w:pStyle w:val="BodyText"/>
        <w:spacing w:before="126"/>
        <w:rPr>
          <w:sz w:val="12"/>
        </w:rPr>
      </w:pPr>
    </w:p>
    <w:p w14:paraId="673D2EA1" w14:textId="77777777" w:rsidR="00F86C17" w:rsidRDefault="004807EC">
      <w:pPr>
        <w:spacing w:before="1"/>
        <w:ind w:right="29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3132D498" w14:textId="77777777" w:rsidR="00F86C17" w:rsidRDefault="00F86C17">
      <w:pPr>
        <w:pStyle w:val="BodyText"/>
        <w:spacing w:before="126"/>
        <w:rPr>
          <w:sz w:val="12"/>
        </w:rPr>
      </w:pPr>
    </w:p>
    <w:p w14:paraId="06129999" w14:textId="77777777" w:rsidR="00F86C17" w:rsidRDefault="004807EC">
      <w:pPr>
        <w:ind w:right="29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29B35E9" w14:textId="77777777" w:rsidR="00F86C17" w:rsidRDefault="00F86C17">
      <w:pPr>
        <w:pStyle w:val="BodyText"/>
        <w:spacing w:before="126"/>
        <w:rPr>
          <w:sz w:val="12"/>
        </w:rPr>
      </w:pPr>
    </w:p>
    <w:p w14:paraId="676FEF61" w14:textId="77777777" w:rsidR="00F86C17" w:rsidRDefault="004807EC">
      <w:pPr>
        <w:ind w:right="29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C3F3DDF" w14:textId="77777777" w:rsidR="00F86C17" w:rsidRDefault="00F86C17">
      <w:pPr>
        <w:pStyle w:val="BodyText"/>
        <w:spacing w:before="126"/>
        <w:rPr>
          <w:sz w:val="12"/>
        </w:rPr>
      </w:pPr>
    </w:p>
    <w:p w14:paraId="3135617D" w14:textId="77777777" w:rsidR="00F86C17" w:rsidRDefault="004807EC">
      <w:pPr>
        <w:ind w:right="29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7E9CB34" w14:textId="77777777" w:rsidR="00F86C17" w:rsidRDefault="00F86C17">
      <w:pPr>
        <w:pStyle w:val="BodyText"/>
        <w:spacing w:before="126"/>
        <w:rPr>
          <w:sz w:val="12"/>
        </w:rPr>
      </w:pPr>
    </w:p>
    <w:p w14:paraId="0F257F15" w14:textId="77777777" w:rsidR="00F86C17" w:rsidRDefault="004807EC">
      <w:pPr>
        <w:spacing w:before="1"/>
        <w:ind w:right="29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C88FF67" w14:textId="77777777" w:rsidR="00F86C17" w:rsidRDefault="00F86C17">
      <w:pPr>
        <w:pStyle w:val="BodyText"/>
        <w:spacing w:before="126"/>
        <w:rPr>
          <w:sz w:val="12"/>
        </w:rPr>
      </w:pPr>
    </w:p>
    <w:p w14:paraId="1EBAE3CB" w14:textId="77777777" w:rsidR="00F86C17" w:rsidRDefault="004807EC">
      <w:pPr>
        <w:ind w:right="29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2C1A044" w14:textId="77777777" w:rsidR="00F86C17" w:rsidRDefault="00F86C17">
      <w:pPr>
        <w:pStyle w:val="BodyText"/>
        <w:spacing w:before="126"/>
        <w:rPr>
          <w:sz w:val="12"/>
        </w:rPr>
      </w:pPr>
    </w:p>
    <w:p w14:paraId="592E090C" w14:textId="77777777" w:rsidR="00F86C17" w:rsidRDefault="004807EC">
      <w:pPr>
        <w:spacing w:line="130" w:lineRule="exact"/>
        <w:ind w:left="3922" w:right="263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61E01FA" w14:textId="77777777" w:rsidR="00F86C17" w:rsidRDefault="004807EC">
      <w:pPr>
        <w:spacing w:line="130" w:lineRule="exact"/>
        <w:ind w:right="286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68"/>
          <w:sz w:val="12"/>
        </w:rPr>
        <w:t xml:space="preserve"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Aug.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26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583EC4E3" w14:textId="77777777" w:rsidR="00F86C17" w:rsidRDefault="004807EC">
      <w:pPr>
        <w:spacing w:before="25"/>
        <w:ind w:right="263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7B1415F9" w14:textId="77777777" w:rsidR="00F86C17" w:rsidRDefault="004807EC">
      <w:pPr>
        <w:spacing w:before="117" w:line="244" w:lineRule="auto"/>
        <w:ind w:left="92" w:right="31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Fitch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Ltd,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4C9BE5AC" w14:textId="77777777" w:rsidR="00F86C17" w:rsidRDefault="00F86C17">
      <w:pPr>
        <w:pStyle w:val="BodyText"/>
        <w:spacing w:before="1"/>
        <w:rPr>
          <w:sz w:val="11"/>
        </w:rPr>
      </w:pPr>
    </w:p>
    <w:p w14:paraId="13C6C6D6" w14:textId="77777777" w:rsidR="00F86C17" w:rsidRDefault="004807EC">
      <w:pPr>
        <w:pStyle w:val="ListParagraph"/>
        <w:numPr>
          <w:ilvl w:val="0"/>
          <w:numId w:val="36"/>
        </w:numPr>
        <w:tabs>
          <w:tab w:val="left" w:pos="259"/>
        </w:tabs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4BC6C0EE" w14:textId="77777777" w:rsidR="00F86C17" w:rsidRDefault="004807EC">
      <w:pPr>
        <w:pStyle w:val="ListParagraph"/>
        <w:numPr>
          <w:ilvl w:val="0"/>
          <w:numId w:val="36"/>
        </w:numPr>
        <w:tabs>
          <w:tab w:val="left" w:pos="258"/>
          <w:tab w:val="left" w:pos="262"/>
        </w:tabs>
        <w:spacing w:before="3" w:line="244" w:lineRule="auto"/>
        <w:ind w:right="171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Fitch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long-term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issuer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rating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below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z w:val="11"/>
        </w:rPr>
        <w:t>AA.</w:t>
      </w:r>
    </w:p>
    <w:p w14:paraId="22E4455A" w14:textId="77777777" w:rsidR="00F86C17" w:rsidRDefault="004807EC">
      <w:pPr>
        <w:pStyle w:val="ListParagraph"/>
        <w:numPr>
          <w:ilvl w:val="0"/>
          <w:numId w:val="36"/>
        </w:numPr>
        <w:tabs>
          <w:tab w:val="left" w:pos="259"/>
          <w:tab w:val="left" w:pos="262"/>
        </w:tabs>
        <w:spacing w:line="244" w:lineRule="auto"/>
        <w:ind w:right="171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Fitch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long-term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issuer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rating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2"/>
          <w:sz w:val="11"/>
        </w:rPr>
        <w:t>AA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above.</w:t>
      </w:r>
    </w:p>
    <w:p w14:paraId="2A454DD6" w14:textId="77777777" w:rsidR="00F86C17" w:rsidRDefault="00F86C17">
      <w:pPr>
        <w:pStyle w:val="BodyText"/>
      </w:pPr>
    </w:p>
    <w:p w14:paraId="3FC7D0CD" w14:textId="77777777" w:rsidR="00F86C17" w:rsidRDefault="00F86C17">
      <w:pPr>
        <w:pStyle w:val="BodyText"/>
        <w:spacing w:before="101"/>
      </w:pPr>
    </w:p>
    <w:p w14:paraId="6FA21BF1" w14:textId="77777777" w:rsidR="00F86C17" w:rsidRDefault="004807EC">
      <w:pPr>
        <w:pStyle w:val="BodyText"/>
        <w:spacing w:line="20" w:lineRule="exact"/>
        <w:ind w:left="96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7D7DE9" wp14:editId="5D541368">
                <wp:extent cx="2736215" cy="8890"/>
                <wp:effectExtent l="9525" t="0" r="0" b="635"/>
                <wp:docPr id="797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98" name="Graphic 79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EC8AD9" id="Group 79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RXZ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7nqGPFKlTwthWLP0KWfHmM8wy2lm3J&#10;fJefb/hrRPcuRaPxNFDUz8pifrBuK3Sgmh3vrWskm3aIFR3iJ9VBQOF7ycsgeUcJSh4oQcnvm+qG&#10;OX/P789DUp935c8qfRQ7Hbzuak/Y2tkr1WUUbvtmPp9T0gkBY5sIBL4MiqoBoTTiy+Gk8l0EkfjC&#10;VssyvSulDAbk+5UEcmQ41HQzXE02fg7M8CrMgHVrZosmLrjaMKmCoG3cbMdvba/TF1xvjftMqP1z&#10;YCAokT8UCsi/FB2ADuw7AE6udHhPAkFYc3f6xcAQXz6hDjf7oDsdsbhbmh+9j/U3lf5+cDor/UZR&#10;011HrYGaDij89RG9elsu7RB1fky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qNFdlwAgAAlAUAAA4AAAAAAAAAAAAAAAAA&#10;LgIAAGRycy9lMm9Eb2MueG1sUEsBAi0AFAAGAAgAAAAhAAGrR9XaAAAAAwEAAA8AAAAAAAAAAAAA&#10;AAAAygQAAGRycy9kb3ducmV2LnhtbFBLBQYAAAAABAAEAPMAAADRBQAAAAA=&#10;">
                <v:shape id="Graphic 79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0fyvwAAANwAAAAPAAAAZHJzL2Rvd25yZXYueG1sRE/NisIw&#10;EL4v+A5hBG9rqsKuVqNoQVxvWn2AoRnbYjMpzaj17TeHhT1+fP+rTe8a9aQu1J4NTMYJKOLC25pL&#10;A9fL/nMOKgiyxcYzGXhTgM168LHC1PoXn+mZS6liCIcUDVQibap1KCpyGMa+JY7czXcOJcKu1LbD&#10;Vwx3jZ4myZd2WHNsqLClrKLinj+cgex9OuVud5038jhkM8mOtd4fjRkN++0SlFAv/+I/94818L2I&#10;a+OZeAT0+hcAAP//AwBQSwECLQAUAAYACAAAACEA2+H2y+4AAACFAQAAEwAAAAAAAAAAAAAAAAAA&#10;AAAAW0NvbnRlbnRfVHlwZXNdLnhtbFBLAQItABQABgAIAAAAIQBa9CxbvwAAABUBAAALAAAAAAAA&#10;AAAAAAAAAB8BAABfcmVscy8ucmVsc1BLAQItABQABgAIAAAAIQD4U0fy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916D3BA" w14:textId="77777777" w:rsidR="00F86C17" w:rsidRDefault="004807EC">
      <w:pPr>
        <w:spacing w:before="73"/>
        <w:ind w:left="9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2.7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borrowing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</w:p>
    <w:p w14:paraId="3BC5650E" w14:textId="77777777" w:rsidR="00F86C17" w:rsidRDefault="004807EC">
      <w:pPr>
        <w:spacing w:before="130"/>
        <w:ind w:right="312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600960" behindDoc="1" locked="0" layoutInCell="1" allowOverlap="1" wp14:anchorId="7D796CB8" wp14:editId="364CDD49">
                <wp:simplePos x="0" y="0"/>
                <wp:positionH relativeFrom="page">
                  <wp:posOffset>510616</wp:posOffset>
                </wp:positionH>
                <wp:positionV relativeFrom="paragraph">
                  <wp:posOffset>194891</wp:posOffset>
                </wp:positionV>
                <wp:extent cx="2340610" cy="1802764"/>
                <wp:effectExtent l="0" t="0" r="0" b="0"/>
                <wp:wrapNone/>
                <wp:docPr id="799" name="Group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21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1" name="Textbox 801"/>
                        <wps:cNvSpPr txBox="1"/>
                        <wps:spPr>
                          <a:xfrm>
                            <a:off x="323060" y="445500"/>
                            <a:ext cx="5721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8850BA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Outstanding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loans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2" name="Textbox 802"/>
                        <wps:cNvSpPr txBox="1"/>
                        <wps:spPr>
                          <a:xfrm>
                            <a:off x="807478" y="861750"/>
                            <a:ext cx="3333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E0F481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New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loans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1034417" y="1226192"/>
                            <a:ext cx="5848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62383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Three-month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Libor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796CB8" id="Group 799" o:spid="_x0000_s1435" style="position:absolute;left:0;text-align:left;margin-left:40.2pt;margin-top:15.35pt;width:184.3pt;height:141.95pt;z-index:-20715520;mso-wrap-distance-left:0;mso-wrap-distance-right:0;mso-position-horizontal-relative:page;mso-position-vertical-relative:text" coordsize="23406,18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TU8/FAMAAPAJAAAOAAAAZHJzL2Uyb0RvYy54bWzcVu1umzAU/T9p74D4&#10;34KBJBQ1qbZ1rSpVW7V2D2CMAasYe7aTkLfftflI1Gzqh7T+WKSg66/rc8+51/b5Rccbb0OVZqJd&#10;+ug09D3aElGwtlr6Px+uTlLf0wa3BW5ES5f+jmr/YvXxw/lWZjQStWgKqjxw0upsK5d+bYzMgkCT&#10;mnKsT4WkLQyWQnFsoKmqoFB4C955E0RhOA+2QhVSCUK1ht7LftBfOf9lSYn5XpaaGq9Z+oDNuK9y&#10;39x+g9U5ziqFZc3IAAO/AQXHrIVNJ1eX2GBvrdiRK86IElqU5pQIHoiyZIS6GCAaFD6J5lqJtXSx&#10;VNm2khNNQO0Tnt7slnzbXCt5L+9Ujx7MW0EeNfASbGWVHY7bdrWf3JWK20UQhNc5RncTo7QzHoHO&#10;KE7COQLiCYyhNIwW86TnnNQgzNE6Un99ZmWAs35jB2+CIxnJ4D9QBNYRRc+nEqwya0X9wQl/kQ+O&#10;1eNanoCaEhuWs4aZnctM0M2Cajd3jFh2bQPYvFMeK5Z+GgIpLeZQEjccV9SzHUD6OMuusRocucgb&#10;Jq9Y01jmrT2AhZR+khJ/iLdPt0tB1py2pq8fRRvALVpdM6l9T2WU5xQAqpsCgWxQuwYwSsVa0wun&#10;jaKG1Hb/EnD8gBKzQHE2DTjQe5w2BD0k2EtzJrT0jDmDkshuPSmPM6m0uaaCe9YArIAB6MYZ3tzq&#10;Ac04ZeCwB+CQAR57PMB5o0f2oHXE36tK6r7GkgIE6/ZQZKCwF/kBKiIXHciMbCzDPFt3nuk+CyiV&#10;qf8vXMVRHM6BFSikJJnN+nTB2Vhps0WE4llP2hlKEpdNb6bM4utxWMt0eeeyFiGnhO3LRbED8Fs4&#10;Ope+/rXGtnCamxaIBJBmNNRo5KOhTPNFuNPYKtaKT2sjSuZU2/sF1WwDFHo3qaJjqaZgQdLXSJWG&#10;i2QBFx9Ilc7RYjZcM6NUMfwW/16qeEy0/06q+FiqKdhXSoXCOEnQwmmFomiOzpzoB3WVJuk71JW7&#10;Fff5/x515S5QeFa4k3V4Atl3y2Hb1eH+obb6DQAA//8DAFBLAwQKAAAAAAAAACEA/ZOY1ZxzAACc&#10;cwAAFAAAAGRycy9tZWRpYS9pbWFnZTEucG5niVBORw0KGgoAAAANSUhEUgAAAewAAAF6CAYAAADb&#10;FWs+AAAABmJLR0QA/wD/AP+gvaeTAAAACXBIWXMAAA7EAAAOxAGVKw4bAAAgAElEQVR4nOzddUBU&#10;WRcA8PNmhu7u7pQQMEBsVOxcBbt2zU3XXNfO3XWtXXVtsLsLFUEUEJTu7u6aeO/7A5876wdKDAzg&#10;+f0Fd967744CZ959555LGOnpU4AQQgihLo0FADBqtOdFZxeXF8IeDEIIIYT+69SJkyspimSwAACc&#10;nZ0DvGfOPCzsQSGEEELov+7fvTeFokgGQ9gDQQghhNDnYcBGCCGEugEM2AghhFA3gAEbIYQQ6gYw&#10;YCOEEELdAAZshBBCqBvAgI0QQgh1AxiwEUIIoW4AAzZCCCHUDWDARgghhLoBDNgIIYRQN4ABGyGE&#10;EOoGMGAjhBBC3QAGbIQQQqgbwICNEEIIdQMYsBFCCKFuAAM2Qggh1A1gwEYIIYS6AQzYCCGEUDeA&#10;ARshhBDqBjBgI4QQQt0ABmyEEEJIgLg1bGmKoghB94sBGyGEEBKQlGOh3901/6Pq7Y/3Twi6bwzY&#10;CCGEkADUZJYbxO703wkAUBlTYCfo/jFgI4QQQgIQt8t/B8nmiQIA6Hvb/y3o/jFgI4QQQu1UGpbT&#10;N+dW/DQAABkz5Rjdr2yPC/oaGLARQgihdqAoioje8vQ3+nur9YN+ZLAYXEFfBwM2Qggh1A65dxKm&#10;lIXl9gUAUBlg8EhtoOGDjrgOBmyEEEKojXj1XPHYnc93AgAAgyCtNwz6saOuhQEbIYQQaqPUU2HL&#10;azMrDAAA9L6yPS5rrhLVUdfCgI0QQgi1QUNprXLigVfrAACYkiI15j+4/tKR18OAjRBCCLVBwh8v&#10;N3IrG+QAAEyW9tkpriqd35HXY3Vk5wghhFBPVJVSYpbu8+5rAABxDZlso4VOv3/unIqKCoWL5y8s&#10;bO21cnNzdYCiGISRnj6lpaWVoaSsXNjaTg79/ddEDQ2N7NaehxBCCHVnwfOu3sp/nDwGAMBhn+cs&#10;nUnWZz93TkZGhtEQ94HJbb0mCwBAUlKyWkFBobi1JzOZTF5bL4wQQgh1R0VBGYPoYC1noxauPcHK&#10;tyXn6ejopEXFxUq19npzZ82+T1EkgwUA4DXT+y/vWbMOtbYThBBC6EtCkRQjZsuzD0VSrH8Z/D3B&#10;IMiWnMtgMEgJCYna1l6TyWSSFEVg0hlCCCHUUllXomdVRBfYAwCoe5jcUO6j699Z18aAjRBCCLUA&#10;t5YtFbf7xTYAAILF4FqtHfhzZ14fAzZCCCHUAilHQ3+oL6jWBAAwmGV/WNpQMbEzr48BGyGEEPqM&#10;uvwqzaS/glcBAIjIiZWbfdt/c2ePAQM2Qggh9BnxewO38Go5UgAApiv6bxFVkCjp7DFgwEYIIYQ+&#10;oSK2sFfmpci5AACSevKpBrPthbKqCgM2Qggh9Akx257vBgoIAACrNe4/M8VYDcIYBwZshBBCqBkN&#10;JbUqRS/ShgMAKPbWCtIYZXZVWGPBgI0QQgg1ozK2sBf9tcZI02sEQVDCGgsGbIQQQqgZFbGFdvTX&#10;cpaq74Q5FgzYCCGEUDMqYgo+BGxZS9UIYY4FAzZCCCHUjIr3U+LiGjLZYoqSrd4kS5AwYCOEEEJN&#10;4NVzxauTSywAAOSEfHcNgAEbIYQQalJVYrEVxaOYAMJ/fg2AARshhBBqUkXsv8+v5awwYCOEEEJd&#10;UkXMvxnislZqGLARQgihroheg82SEq2W0pVPFfZ4MGAjhBBCH6FIilER1xiwZS1UIgkGQQp7TBiw&#10;EUIIoY/UZlXoc6vYsgBdI+EMAAM2Qggh9H/4E866wvNrAAzYCCGE0P+pjC36UEO8K2SIA2DARggh&#10;hP7PhztsBkHKmilHC3k4AIABGyGEEPo/9JIuaSPFBKa4SF1LzskqrtTZfTNk1cS9N6/dDE0eJ+gx&#10;sQTdIUIIIdSdscvrFepyKnUBPp9wVlZdr3A1OHGSb2Cc1/OYrIF0e1xOicU4J+ObghwXBmyEEEKI&#10;T2VcId/z6/9POGvgcMXuvU0b5RMQ630nLHU0m8sT5X9dXIRVv3Kkw5+CHhcGbIQQQogP/5aacpYq&#10;EQAAJEkxAuKz3XwD4rwuv06YUl7TIM9/DoMgyMHWuk+93Sx8JjibXJeVFKsU9LgwYCOEEEJ8KmL5&#10;SpJaqEacfh49e8PFl1uySqp0Pj7WwUAt3MvNwnd6f/PzGgrSeR05LgzYCCGEEB864UxMVSo/pLjM&#10;dM7hB6f4X9dXkU33crP09XK18LXQVorrrHFhwEYIIYTeI9k80aqkYksAAGlzlag5fz08Qb+2YIjN&#10;P3PcrU/1M9MMIgiC6uyxYcBGCCGE3qtKLrGgOKQIAEAYVa+YUlBuBADg7Wbpc2yxx0Jhjg3XYSOE&#10;EELv8SecXckvcAQAUJeXyv9z7qCVwhtVIwzYCCGE0Hv8CWdpUgQAABxZNGyxorREqdAG9R5OiSOE&#10;EELvVb5POGtgAOSJN06Fj+1tfEsQfXO5XFZ5WZlSa8/jsNkiFFAMFgBAaEiIG7ThAfq4ceN8ZWRl&#10;K1p7HkIIIdTVUBRFlETnOwIApEsCqCpIC3QqPCcnR2+I+8Dktp5PGOnptznTzc//ubGenl5KW89H&#10;CCGEuoqS1BKzQPd/4gEAHqoSMOLIxHGCursGAKiqrJS7devWjNaed/L4iW8piiRYAAA/rfpp9eSp&#10;U0+2thM5eXmhz+kjhBBCgnDoyPO9dE1SlV4aIYIM1gAAMrKyFV7e3n+19rx7d+5OpSiycUpcSlq6&#10;WklZuVCQA0MIIYS6ixexWQNiXqSMpgP23Hn9Nwh1QE3ALHGEEEJftJp6jtS8vx6e0K99/4SYAErb&#10;XjtIuKP6fxiwEUIIfdHWnH+xI6Wg3MigpvF7KX2FZJaUaLVwR/X/MGAjhBD6Yr2IzRpw4P7b5ZJc&#10;CjQaGtvkrD69B7awYMBGCCH0RYrMKLKd975WuF7tv+1ylv+/B3ZXgIVTEEIIfTEyiyt1zwfGT/cN&#10;jPWKyiy2odunaqiHQkyuE0DXvcPGgI0QQqhHK6uuV7jyOnGyb2Ccl39slvvHr1vrKEeP4MknFEBj&#10;wJa1xICNEEIIdYp6Nlf8bniqp29gnNfd8FRPNpcnyv+6hCirbmxvo1terpa+Hnb6D1+N8wkCABBV&#10;lCgWV5POE86oPw0DNkIIoW6PoigitaDCMOR1yqjUG7Hep2tLLZKAI8N/DIMgyCE2un5erha+E11M&#10;r8lIiFYBAJBcklWZUGQNACBnpfZOGHtdtwQGbIQQQt1OaXWdYmhyvlNwcp5LcFKeS3ByvotqTq3S&#10;mgQSrLkAG5kA66wYkCFFgKOhWpiXq4XvV/3NL2go/P/dc3VKqRnZwBMDAJDrotPhABiwEUIIdRO3&#10;3iSPvfI6cXJwUp5LYl6ZKf9rA4pIWJ5Cgcj7e2NpHsDeNGaN6YnxE237GD76VL8Vsf/ugS3bRRPO&#10;ADBgI4QQ6uIoiiLWXwjcuv168NomXoRpuUBOz6Q+LFMW0ZLJ5ORU6YpUcaTyv3t41OSal6uEhmx2&#10;c/3TW2oCAMhZqEYI/A0ICK7DRggh1GVxuDyROYcfnOIP1jpKMlmT+5he2TvNbfU9ab2H0zPJxlhG&#10;AGW1ftBPI14sNlEdaPAAAKAuu1IvyOvSo4bSWuXmrlER2xiwGWLMBmkjxYQOfktthgEbIYRQl1Rd&#10;z5Yes+v67TP+MbMAACTFWLV3Vk8cnfnXYl3fecMWu5xPGcV+kuYBAMAUZ9U5HRk/2Xix816GKJPt&#10;dHTCJEUnrZcAANVJJRavZ16+z6lqkP34GhRFERUxjVPismYq0QwRJqcz32NrYMBGCCHU5RSU16gN&#10;/PXi84cR6R4AACqyEkXPNk4b5OlgeLc6vcw4YJzPq5LgrAEAAGIqUgX9L08fqDnS7Bp9PktCpLbP&#10;ycmjZS0bp7jLI/N7B8+7eotXz5Hgv059QbUGu7ROGaDrrr+mYcBGCCHUpSTnlxn323AuKCy1wBEA&#10;wFBNLjVo64x+zsYaISUh2a4BY8++rk4tNQUAkDFTjhlwa6aLgp1myMf9iMiJl/f1meohpa+QDABQ&#10;8jrL/c2SWxdJDk+EPqYylu/5tWXXfX4NgAEbIYRQFxKanOfUb/25oNSCCkMAAEdDtbCgLTP6GanJ&#10;p2ReiZ4VNP2CH7usTgkAQGWA/mO3a979JbXlMprrT1xFqqDf+WlDxTVksgEA8h8nj3n7w72TFNmY&#10;pFYR85+AjXfYCCGE0Ofcf5s6cuCmi8+LKutUAAA8euk/fP7rtIGsxDKTwEm+AW+/u3uaZDdWLNPz&#10;6nW0z6nJniKyYhWf61dSWy6j37lpw0QVJYoBALKvx3pF/fJkP0VRxH+WdFmoRnbUexMEXNaFEEJI&#10;4LKKK3UC4nPcdJVlMh0M1MIlxURqP3X8qefRcxb8/fAfHkkxAQBmuVud+WOgwx8xS26fy3+cPObD&#10;gQRQlmsH/my82HlvayqSyRgrxfc9O3XEy2nnn3Gr2TJpp8OXisiKlVfGFvUCAJDUk09tSfAXJgzY&#10;CCGEBIaiKOLEs+h5K0767a9t4EoCADAZBM9WTyXSxVgj2MVEI9jFWCPYTFMxgcEgSIqiiO3Xg9eu&#10;vxC4le5j48Beh8YmsaUDdp0KBwoIul1lgP5jy9Xuq+Vt1MPbMjZ5W/Uwl5OTxrzyvvyAbOCKJx54&#10;tY5+rSuvv6ZhwEYIISQQJVV1SouOPjp6LThpIn87j6SYb9MK7d+mFdr//TjiawAAWQnRSidj9VAp&#10;MZGaW29SxgIAyHIp6pC8zjO53yIWZrH/3axD3lY9zHKN+88qrvp+7R2jch9df6e/x00JWXDtBsVr&#10;vJsH6LpbavLDgI0QQqjdnkVnDpp58N7ZnNJqLQAAESaDs2aCyw4GQZDByXkuIcn5ziVVjcliAACV&#10;dWxZv6jMIQAAYjwKJhQS3GmFDDZRmzGYfH+MlIFCksVPA9ZreppdIRgE2cRl20R9qPEdh32jZ4Wt&#10;uO1D38F39SVdABiwEUIItQObyxP95eLLzbtvhayi3gc/Uw2FxHMrPWc4GqqH0cdRFEWkFJQbhSTn&#10;Ozdu1pHn8i61wH5gDld0eg5Q8mySBe9jkpiqVL7Zt/036X1le7yjCploj7c8x6lskIvc8PigmKJE&#10;sXIfXf+OuI4gYcBGCCHUJom5paYz9t89R6+XBgBYMMTmn32zB38rJS5Sw38sQRCUsbpCsrG6QvIM&#10;V4tz3Fq21Jvlt30L0pLHATQGepaMaKXJ1y67DRf03seSFK2BDmYwy/4v9aFGd1iyYuUi0mJVHX29&#10;9sKAjRBCqFWaSixTkBIvO7Z4+MJJfUyvfu78+oJqjeB5V2+VR+b3BgBgiDLZBrMdDpou77tdVEGi&#10;pKPHz09CUzarM6/XHhiwEUIItVhpdZ3ioiOPj14NTpxEtw2y0nl2ZtmoWdpKMs3uiEWrjC+yeT3n&#10;yp26nEpdAAAJLdnMPqcmj5Y1V4nqyHH3BBiwEUIIfVZFbYPc0+jMwctP+B2gE8tYTAZ36zTX9T+N&#10;ddrDaEFSWKF/qkfo1zcvc6vZMgAA8r00Ql1OTBwrriqd39Hj7wkwYCOEEPoPDpcnEpNdYkUnhwUn&#10;5bnE5ZRYUHxrok00FJLOrfCc0dtI/U1L+kz3ebc4cv2jQ/RSKo0Rptcd9o/2Zkl8uqAK+hcGbIQQ&#10;+sI1cLhid8NTPYMSc/sFJ+W5hKUWONaxuRLNHT9/sM3xfXMGfSstLlr9ub4pkmLEbn++K/lIyI90&#10;m9Eip9+s1g1aJcilWl8CDNgIIfSFIkmKcS4wbsaGi4Fb0osq9Zs7TkNBKo+uUjbEWtfPyVgjtCX9&#10;c+s4kuEr7vjkPUicAABAMAmezZZhywxm2v8toLfwRcGAjRBCXxiKoogH79JGrD4XsDMyo8iW/zVJ&#10;MVato6F6WGOAVg92MdYI1laSyW5N3W4AgPrCavXgeddulUfkOQEAsKRFq5z+HjdF1d3woSDfy5cE&#10;AzZCCH1BXifm9ll9LmCnf2yWO93GZBC8eYNsTizxsDtsraMczWIyuG3tn1vLlko9HrYy6a/XP3Or&#10;2LIAABKaMll9Tk/xxEzw9sGAjRBCX4C47BKLdRcCt10PSZrA3z7JxfTqtumu68w0FRPa0z/J4Ylk&#10;Xoyal7Dv5cb6gmoNul3eVj3M5cSkMeJq0nnt6R+9D9gcNlukrq5OsrUni4mJ1TMYDEwaQAihLiq7&#10;pEp705WgjSeeRs8jKYpBtw+y0nm202vAamdjjZD29E9RFJF7N2Fy3O4X22rSykzodpaMaKXx1y57&#10;jBc5/cYUF6lrzzV6isLCQo01q34+3trz4uPjbYGigDDS02/Vcwl+fv7PjfX09FLaej5CCKGOUVZd&#10;r7DzZvDq/fferqjncMXpdnsD1bc7prutGd5L/1Frn0t/rCgwfUjsDv+ddMUyALpqmf0hk2V9t4sp&#10;Sha3p/+eJi8vT3vp199ca+15KcnJ5gDv77CHDR92w97B8VVrO5GXly9t7TkIIYQ6VnRmsfXoXdfu&#10;ZBRV6tFthmpyqVunua6f1s/8YkuKnHxKeWS+Y+wu/x1FL9KHfWgkgNKZbH3G/HvXjZLachnt6b+n&#10;0tDQyL5284Zza8/z+mr6M4oiGSwAgP6urk+8Z806JPjhIYQQ6kyPItKHT/n91uXKusaEL1U5ycIN&#10;k/puWTTU9qgoi8lu6hyKoojKuCJbdnmd4qf6pjikSOalqLk5t+K+4m9XH2Z822LVgLWy5irRgnsn&#10;6GOYdIYQQj3E0ScRi5b88+Qwj2ysJjbB2eT66aUjZ8tIiDa7E1V9QbVG+Pd3T//nbrmFFJ20Xlqu&#10;GfizkpP2y/aMG7UMBmyEEOrmSJJirD73YueeW6E/0W0/jOn9224v91Wfmv7Oe5Q09t2P90+wy+qU&#10;WnM9GTPlGItVA9aqDzO+3d7n4KjlMGAjhFA3VtvAkZx58N7Za8FJEwEa11QfnDdk2dfD7ZqtJsat&#10;40jGbHm2N/3s22/oNjkr1Xe603v9QxDwyQAsoSGbpTbY8B7BZPAE9y5QS2DA7uJySqu0pMVFq+Uk&#10;xSqEPRaEUNeSX16jPnbX9VuhKflOAAAyEqJVl74bM3WEncGD5s6piCmwe7Ps9vnq5BJzus1oodPv&#10;Fj8PWMsUYzV0xrhR22DA7oJ4JMm8E5Y6+sCD8OV+UZlDFKTEy67/NG6Cu6WOv7DHhhDqGmKyiq08&#10;d167S2eC6yjJZN1dM9HTRrfpamIUSTFS/nnzbdwu/x0kmycKACCmKpXv8IfnLNUBBo87c+yobTBg&#10;dyFl1fUKJ55FzTv44O0y/kL8ZTX1CsO3Xnnks3yU95S+ZpeFOESEUBfwODJ92OTfbl2hM8EdDdXC&#10;bv88YYyGQtPVxJpKLFMfbnzLbvfIBWJKkkWdNW7UPhiwu4DozGLrgw/fLjv7ImZmbQP3PxXnLLWV&#10;YmOzSyzZXJ7otH23L+aV1WisGOWwX1hjRQgJT1NVy8Y5Gd/0Xe7pJSUuUtPUOXmPksa+++n+cXZp&#10;nTIAAEOMVW/9y+Dv9Wfa/Y0JY90LBmwh4ZEk8254quf+++Er/KIyh/C/JinGqp05wOrs8hH2Byy1&#10;lWJ33ghZvfZ8wHaKAmLlqad/5pRVae2YPmBNe4sfIIS6h+aqln0/uvfvu70HrGIy/j8BrKnEMllL&#10;1YjeB8bMkDFVju2ssX+JKHa5AojIVBIEU6CJeRiwhSAlv9zI+8Bdn9dJeX342/VVZNOXetgfmj/Y&#10;5riCtHgZ3b5mgssOLUXpnPl/PzzO5ZGs3TdDV+WW1mge/8ZjfnOFEBBC3V9tA0fywP23y3feDF5d&#10;XtMgT7cbqsml7pwxYHVzj8g4lQ1yQdMvPOEvGWq0sPcfFj+7r8HEso5FJh/5jore+DuhM/UM4bh/&#10;tiD7xoDdiSiKIs6+iJ259PiTQ9X1HGm6fbC17tPlI+wPjOltdLupT8oAALPcrc6oyUkWTPrt1tWa&#10;Bo6UT0Csd355jfrVH8ZOkpUUq+y8d4EQ6mhcHsk69Tx6zsZLQZtyy6o16faWVC3j1XMkguddvUUH&#10;azFVqXyH3z1nq7obPOqs8X+pKE61DBW/ZxMAAFURbSfo/jFgd5Lymnr5b/558teFl/EfSvq5mmsF&#10;/rVg2DfWusotKufnYWfw8Pmv0wZ67rx2t7CiVvVJVMZQ918v+t9bM3FUc8kmCKHug6Io4npI0oS1&#10;5wO3J+SWmtHtMhKiVT+O6b33+9G9f5cWF61u7nySwxMJ/frm5ZLgrAEAANKGion9L093F1eVzu+M&#10;8X/pqKxLs4FbLQMAQGiNvSTo/jFgd4KAuGw37wP3fDKLK3UBGgsbbJzcb9PaiS7bm7ujbk5vI/U3&#10;QVtm9Bux/cqD5Pxy43fphXb91p8LerBu8oj27mfblLLqegVRFpPdXEJLR+FweSLZpdXaHdE3AUBp&#10;Kkrn4uME1FVQFEU8j8kauPrci50hyfkfNocQYTI4SzzsDq+b2Gebiuyns7kpkmKEf3f3dIFfiicA&#10;gISmTFbfc9OGYbDuHBRFMqjU48sBAIAhyib0vY8J+hoYsDsQh8sT2XL19YZt116vozM6DdXkUn2X&#10;e3r1MdV83dZ+jdTlU4K2zujnuePa3dCUfKf0okr9/hvOv7zz84TRbe2XzeWJxueUmkdmFNlGZhbZ&#10;RmUW20RmFNnmllVrMgiCtNJRinEx0Qh2MdYIdjHRCLbUVopt7YeNlqAoivANiPP6/syz34sq61QE&#10;3T9NTITZ4GCgFk6/J2dj9RADVbk0zJpFnaG0uk4xNDnfKTg5zyU4Kc8lJDnfubiqMYsbAIAggPJy&#10;tfTdMq3/Bn1VufTP9UdRFBG5/vHBnJtx0wEARJUki/qemzZMUks2swPfBuJX+Hw4VKeYAgAQ2hPO&#10;EWLKhYK+BGGkp0/9unnTMtytS7BSC8oNvfbf9eVPLJvlbnXmwNzBywX1zLmmniM19Y9bl+69TRsF&#10;ACAhyqo7s2zkrD4mnw7abC5PNCG31Cwyo9g2MrPINjKjyDY+t9ScyyNb/AFOSkykpreR+hsXE/UP&#10;QVxLUSanPe8no6hC7+tjT/5+8C5tRHv6aStlGYli/g8lzsbqIfJS4uXCGAvqObg8kvUuvdAuOCnP&#10;hQ7QiXllps0dP8re4N6OGQPW2OqpRLb0GrG7X2xLOvBqLQAAS0a0sv+lGQPlrdXeCmL8qGV4r7zu&#10;QYHfSAAAxsBHjoS8bbig+qa318SALWAURRE+AbHeS4/7HaqqY8sAAMhJilX8vXDY11/1N78g6Otx&#10;uDyRr489/vvEs+h5guxXhMngWGgrxdnoKkdV1rJlQ5LznAsqatU+dY6LiUawt5ulz9S+ZpdU5SRb&#10;/OmSR5LMQw/eLV17PmB7TQNHCqDxscEsd6szyjISxe19Lx9jc3mikRlFtm9SC3rT/0dNEWUx2Us8&#10;7A6vm+CyTVlWUuDjQD3fq8TcvjMP3DubUlBu1NwxTAbBs9FViXIx0Qj2crXwdbPQDmjNNZKPhPwY&#10;s/XZHoDGNdb9fKcOV3LRaVUfqH2oqmQz0s81HgAAlFwCmW433QTZ/3/2w0aC0Vximc/yUd56Kh2z&#10;obsIi8n552uPBVqKMjlbrr7a0JY+tJVksm10laNsdVUibfVUIm11VSLNNBUSRFhMDn0MRVFERlGl&#10;Hv8UXlhqgSP/mtDgpMbXvj31dJ9HL/2HXm6WvuN6G9/81PPvmKxiqwV/P/yHfybC3kD17fGvPebb&#10;G3TsHQKPJJnxOaXm/Hc+0VnF1vTWhGwuT3Tf3bBvjz+Nmr9qrNPubz0d930q4QchGpdHsrZff712&#10;85VXv9A/TzRdZdlMZ2P1EHomx9FQLUxSTKS2LdfJOB+xgA7WBIvBdT46fhIG685HpZ1YRn/NMFzw&#10;Z0ddB++wBaSytkHWaY1PKD3V1Z7EsrZ6+C7N42FEugcFQHzqOAKAMlCVS7PVU4m00VWOUpSWKG3L&#10;9ThcnkhUZrFNcHKey723qaMevEsf8fG0upSYSM1EF5NrXq4WvkNs9PxYTAYXAKCBwxXbeSNk9bZr&#10;r9dxeKQIAIC4CKt+09R+G78f3ft3+rjOVlPPkQpPK3B4mZDT/8D9t8v5l9SoyUkW/DK57+aFQ2yP&#10;8X+YQYhfemGFvveBez4vE3L6021T+5pdmuFqcc7FRCNYXV5KIElguXfjJ4cuuXURSIoBBFCOB8bO&#10;0B5nIfBZPPRpFKdSjnxonw3cGmmQ0MxmDAsxIBgsgf79wilxAdt0OWjjr5eDfgUQTGJZd1RcWat8&#10;6VXCVN/AOK+ghNx+H7+uJidZ8FV/8wv9TLWCNl0J2hibXWJJvzbISufZ0cXDFxmrKyR37qibV9vA&#10;kdx/P3zFzhshqytqG+TodiM1+ZRt013XTeljdhmrzSF+5wLjZnxz7PFfdI1vWQnRysMLhi7xcrP0&#10;FeR1Cv1TPV7PvXqb4jR+2O21w+NrfW+7I4K8BmoZMuXYSipqwz4AAMJy3RqG6fKdgr4GBmwBKqmq&#10;UzJcdiy1so4tKy8lVp68f4GxkoxEibDHJUypBeWG5wLjZvgExHnzryf9mJykWMXeme4/zh9sc7yr&#10;ZmiXVtcp7rgesubAg/DlDRyeGN3uYKAWvtPLbfUwW33c6egLV1nbILv0uN8hn4BYb7qtn5lmkM9y&#10;T28DVbm0tvZLURRRn1elXRFXZFsZV2hbGVdkW5lQZFOVVGIBZOPKE8s17qtNlvTZJYj3gVqHokgG&#10;+aRfItSkGwFDvJ7hEaZDiCkJPN8Fn2EL0J5boT/Rn6h/GuO050sP1gAAhmryqesn9d26bmKfbeFp&#10;BQ4+AXHeF17Gf5VfXqNOHzPRxeTawXlDlnX1oi+K0hKle2a6/7RipP3+jZeDNp1+HjObpChGeFqB&#10;w/CtVx4NsdH12zljwOreRupvhD1W1PleJeb29dp/1zetsMIAAIBBEOSGyX23rJ/YZ2trHu1wqhtk&#10;qhKKrSvjimwr44tsKuMKbSvii2y5lf/O7nzMZInLLgzWQlTwdCTUpBsBABA6E307Iljzwzvsdsov&#10;r1E3XHYstY7NlVCRlShKPbjQEBOTmsYjSebT6MzBDyPSPTSWrQUAACAASURBVAZa6jwf7Wh0R9hj&#10;aovY7GLLtecDt98MTR7H3/6tp+O+vTPdf+ysnAUkXE0llumryKb7LPf07m+u9bIlfVAURRS/yhyY&#10;eiJsRf7j5LH0XfOnSGjKZMlaqEZqeJjc0P3KtsvOTH0JeC+nPYIi/2EAAIxBT3sRcpYtXorXGniH&#10;LSA7rgevqWNzJQAA1ox32YHBunlMBoM3zFb/cXefQrbUVo698dP48UEJOf1+9n2xKzA+xxUAYN/d&#10;sG+T88uMz68cPR1/Dnq2phLLZrhanDu8YOgSOUmxis+dz61lS2Vfj/VKPRm2vCqh2LqpY1hSotUy&#10;5spRchaqkTLmKlFy5iqRsuYqUSJyWBugK6AqEyzpYA3K/Z53VLDmhwG7HTKLK3X/fhzxNQCAlqJ0&#10;zjfD7f4S9phQ5+lnphX0YtNXA26GJo+bc/jBqYraBrk7Yamj3X65EHBn9YTR7S0kg7qelPxyo8OP&#10;3i05+iRiEb2Bj4yEaNXh+UOXeA+w9Pnc+bVZFfppZ8KXZJyPWMip+Hf3LQAA+V4aoerDjG7LmqtG&#10;ylqoREpqy2UQmNTYZVFpJ/mXcu3vjGtiwG6HLVdfbWBzeaIAABsm9d0iLsqqF/aYUOciCIIa72xy&#10;45WmYl/PndfuphVWGLxLL7RzWesbfGf1xNF2+qrvhD3G1qIo6pPLAj/W06dkKYoi/KIyh+y/H77i&#10;TnjKaIr6d9lkX1PNV74rPL0+lVj2qWlvgsXganqaXTac57hfwV4zuKf/W/YUFKdCnsq82Lh1poR2&#10;JqgPv90Z18WA3UbJ+WXGJ59FzwUAMFCVS5s7yPqksMckaFWJxZbBC67d4FazZRXsNEIU7DSCFew1&#10;g+V7aYSKyH5+2q+7Knub6xL1q9+++sJqjX6+04ZLGyomfu4cC22luNfbvPqM23395uukvD45pdVa&#10;rhvOB178bsw0TwfDu9VppSavvC49Yogw2VpjLS5oT7D0bUm/nYnLI1nLT/gdOP40aj69Nr4lTDQU&#10;kuh67C4mGsG99FQixES6/57L1fVs6bMvYmceuP92eVxOiQX/a+ryUvnfeTr+8bmaASSbJ/p67tXb&#10;RS/ShvO3iylLFup72/+t7233t7ha1066RP+Pyjg/D3h1kgAAhOHcg4Jed90cTDprI+8Dd318A+K8&#10;AABOLx05e5a71Rlhj0mQOBX18v6jz4TWpJcZN/W6tLFSvIK9RrCCnWawgr1GsKy5ShRDpHsXE+HW&#10;sKXj9gZsST3+ZiW8v4synOe432bT0JUt7aOOzZGYc+jBqUuvEqYCNGYM/zl38MrBbyu0kw4H/8x/&#10;rHwvjVDtCZa+WmPMLwp7RyWSpBhz/3pw8ox/zKz29iXKYrLtDVTf0pW8XIw1gg3V5FK7y91jakG5&#10;4aGH75Yefxo1n3/9PUBj+d0VIx32T+5jeqUlu72l/BP6bfSmp3/Q38vbqr8xnOe4X3O0+SWmWPf/&#10;UPMloigek3zcNwlqMw2AKVHH8HirRYjKl3XkNTHprB1isoqtzgXGzQAAMNdSjPdysxBoUQRho3gk&#10;M2zFbV86WIsqSRaxy+qU+KfyqpNLzKuTS8yzLkfPBgBgirPq1Icb39KeYOWjOsDgEUO0e21dWeif&#10;NjxizcMjtVkV+vztRYHpQ1vTj4SoSN35laOnG6nLp+y4HryGpCjG8hN+B07lSebIf3RseUSeU3lE&#10;nlP05qe/q7rpP9aeaOWj4WFygyXVuQlrFEUR351+9gcdrBWlxUuH2Oj6teTcBg5P7F16kR29dSxA&#10;Y0lXukwt3G9sU5ASL7PVU4m01VOOtNFRibLVU4m00lGKaWlyXkF5jVpIcr4zXUL2TWr+J+vAt8fH&#10;pURFmAzOtH7mF1eMtN/vZKwR2tJ+2OV1ign7gn4BaPz96Os7bbiik9bL7vLBBTUj//FoqM00AAAg&#10;dKac6ehgzQ8Ddhv8cunlZvo51uap/X/pact44n8L3FTwNHUUAIC0kWLCgFuzXAgmwSuPzO9d9jbX&#10;pextnkvZ21yX+oJ/y3by6rkSObfip+Xcip8mqiBRojXG/KL2BCtfBUfNV135DxS7rE4pevPT37Ou&#10;RH+4sxRTkSoQU5HKr4wt7FWVWGJZl1+lKaEuk9vSPhkMgtw+3W2tsZp88uJjj49QHB5LIrNKCwBA&#10;tpd6qNk3LruzrsV6FzxLGUVxSBEgKUahf5pHoX+aB1NCpFbDw+SG9gRLXxU3/cedMWux6cqrjfvv&#10;h68AAJAWF6l+uG6yR2vXlOeX16iHJOc503XZQ5PznejaBAAAZTX1Cv6xWe7+sVnudBtBAGWkJp9i&#10;o9sYwG11lSNtdFWiNBSk8iLSi3qFJOd9CNDpRZX6AnvDLaQuL5X/9bBefy8e1utIW8qJJvwZtIFT&#10;Ua8AAGD8jctuJWftQMGPEnU2MuWfFfTXhOH8A515bZwSb6Ww1HzH3qt93gAA2OmrvgvbOdOxJ5Wn&#10;zL2fMDF00Y2rAAAsadGqAbdnOcsYK8U3dWxdXqV22bs857K3eS4FT1NGNbU8RVJXLk17vJWv9gRL&#10;3+b6EQaKoojc2/FTI395coBdUvth323dqTYnrTYM/iH3XsLkiJ8fHAUAcNjnOUtnkvXZtlznaXTm&#10;4O9+uX5zc2i9NADAMxPxMs2VfXdO729+Xo0lUpN7J2FK1vUY79KQbNePzxXXkMl2OTFpbEduk/jn&#10;vbCV3556tg+gcY/w+2smjRxkrfusvf2SJMWIzy0xD07KdwlJznN+m15oH51ZbE3vxtYeIkwGx05f&#10;9Z2WonSHZOGLi7Lqxzga3W7ptHdTqtNKTZ4OOR5DcUgRcTXpvCH+C007e+YECR5VGW9NPh0YBQAA&#10;Km5+zP6XWzUD11ZYmrSNRm6/ep/er/nO6omjPR0M7wp7TIJSlVhs+WLs2WBuDVsaAMD5n4njNTxM&#10;brb0/Iq4QtvsazHe2TfjptfnVWl//Lq8rXqY9gRLH60xFheFmWhTl1upE7Hu0eGCJymj6TZJPflU&#10;u50ei1Rc9f0AAGoyyg2fuB5JAQDQmWR11mHf6DY/2321L2Bz4W9BGwAAdpgyIFipMcl4oJXOcy9X&#10;C9/JfUyviJY2yGffiJ2RfSPGqyrx3xrr0kaKCQMfzLFniovUtfX6zTnjHzNr9qH7pwEaN6u59uO4&#10;iWN7G98S9HVoJEkx0gorDOg92CMzi2yjMottkvPLjPkzrz9mpCafwr9PuZ2+yruuntQWsvD6tbwH&#10;iRMAAOz2jpyvN832hLDHhNqPfPfTESr97CIAAIbL6XGEhkeH/b7ww4DdBoHx2a5uv1wIAADoY6Lx&#10;OmjrjH5debq3NTgV9fL+Y86E1KSVmQAAmH3Xf5P5966/tqUviqQYxa8z3bOvx3rl3kuY/H+lFQmg&#10;WNKiVZ/rR0RGrELWXCVK1qJxXaqsuWqktKFCYmumibl1HMmqxGKrxlKPjfWYy97mufDqOJIAAMAg&#10;SKMFvf8w/9HtF5bEf7c4fOx6JKU2o9xQXE06b3joEq22/l+Hrbjtk3091gsAYHEf0foCgifO/7oo&#10;i8ke42h028vNwneknf69+sRSy9gdz3cVvUgfBgBg/LXzHqt1g1a15drNuRGSNH7y77eu0M9rzy4b&#10;NbMl64g7Qk09Ryomu9gqKrPYJjKjyDa3rFrTUlspls487257kZcEZ7kFTj73AgBA1lI1YuC92Y4E&#10;s2c9NvsSUewyRfKhQzbw6iRAUi+VMSzIlCCYnfL/iklnrURRFLH+wsut9Pfbprut6ynB+kOS2ftg&#10;rTbU6I7Zt/03t7U/gkGQKv30nqn003tmu2XYsoKnKZ7Z12O9Cp6meJJsnihQQHCr/n2+2RxuFVu2&#10;LrdKh36eDgBAiDA4MibKsXIWKpGyFqqRsubKUbLmqpFiKlIFtVkV+pXxhbb/Buci2+q0UhNo5u5N&#10;1lI1wm73iAUKvTSafF6r4qr3JCOjfFF9QbVGdVKJhYypcmxb/j1Kw3P7AgBI6silJ56e2+t6SNIE&#10;n4A476fRmYNJimKwuTzRq8GJk64GJ06SlxIrn9LH7PKMpQ4HRaML7NmldcrJR0N/0Bhpek3RQUsg&#10;u7/5RWUMmbbvzkU6WB+YN2S5sII1AICUuEiNs7FGiLOxRoiwxiAoFEkxojc//Z3+3nrDoB8wWPcM&#10;VMa5BcCrkwAAIAznHeysYM0PA3YLPYnKGEonzAy21n062Fr3qbDHJCjxv7/89UOSmaFiouOfY7wF&#10;VWGJKc6q1xxldlVzlNlVdnm9Qu69hMkFfimevPr3d7jNoYCoL6xWr04pNae4/+6xTXFIkcrYwl6V&#10;sYW9AGI+HE6wGFz+4z4xnjoZM5VorTHmlwznOf75qbt1VTf9xxm+EYsAGrPF2xKwG4prVGszyg0B&#10;ABTsNV/LSopVzh5ofXr2QOvTeWXVGudfxk/3DYjzCk8rcAAAKK9pkD/mF7nwmF/kwrEG4sXzSgGA&#10;pBhvv793ShBT4yHJec7jdt+4SRf82Ty1/y/LRtgfbE+f6F/ZN2JnlEfm9wYAUBtidJd+xIK6N4rk&#10;sqjUk0sBAIApWUPofdWmuhs1NTXS/s+ej/r8kf9VUlKi8mFK3MraKlxPX7/V+xBv2LhxpYqKilDX&#10;j3YGiqKIPut8X4ck5zsDAARtndGvr6nmK2GPSxDyHiROCFl4/RrA+ySzWzNdZEyU44Q9LhrJ5olW&#10;pZSY09PZ9N0zf4Z6c6T05FNkzFWi5D5MqatESenJp7T0joddVqd0v9f+IqCAUBtqdKfPycljWjv+&#10;vIdJ40IWXLsBAGCzachKw3m9myxhGJddYuEbGOflGxDrxZ8R/VMCD/qXNn4tO9369KDdnnNaOwZa&#10;TFax1YCNF16UVtcrAgB85+n4x2+zBv7QU2aKhI1Xz5Hwcz+WUJdbpUMwCd6gx/NsutLvEmo7Kvfu&#10;RDJk/lUAAMJgzmFGr51L29JPRkaG0RD3ga2OtTQWAEBBfoFWfV39p+94msBhs0XbeuHugKIoIiKj&#10;qNfRJ5GL6GDt6WB4t6sE64biGtXK+CKbD1PA8UW2FEUR2uMtz+lOtT0hKi/+yfWBVYnFluHf3v1Q&#10;8MVhn+esrvYHhiHKZMtZqEbKWahGAlh9aGeX1SlVxBXaVsUX2VTEFdnW51dpSekrJDc+81aJlDVT&#10;iW5vVq6ogkSJvI16eHlkvmPJq6yBJIcn0tplVmVvc/vQXys4ajX7c2OhrRS39SvX9Vum9d8QlJDb&#10;72xA7EzfgFivo4aUtHUlCXJcgLLz0bOnVRX3mjK7z7bxTiY3Pllhi6QYGcWVepEZRbZRmUU2kZlF&#10;tn5RmUPoYD13kPXJvTMH/ojBWnBSjr35ri63SgcAQN/L7khX+11CbUNRJINMPvI9/X17lnJpaGhk&#10;3X/8yOrzR/7Xqh9+PAkUhUlnTUkvrNA/Fxg3wzcwzis2+9+MXQCA8F0zHewNOm6ZTVN49VzxquQS&#10;C3qP3Mr4xv1yGwr/3Vv6Y0xxVp3OZOszBrMdDsqaq0R//Pr/JZl923+z+Q+uGzvyfXRHsTue76Qr&#10;lLle83JVctJu0baJtMAp556XvM5yZ4ix6j1jv5VrTUGZytoG2VPPY+a8+OfVmpmh1eoAAFkSAN/b&#10;MkBNRTZ7yXC7wwuH2BxjMRncqMxim8bAXGxLB2l6c4qPTXQxuXbx2zHTWrNXM/q0+qIaNT+3o8nc&#10;GrY0S0a0cmjAYmMxJckiYY8LtQ9FUQQVueYglXZqCQAAqA58xOx3waOzx4FJZx8pqapTuvI6cbJP&#10;QKw3vV0iPxVZiaJtX7mt66xgza1lS2Vfi/VOP/duUWVsYS+K99/qS00RVZIs4tVypHh1HElePVci&#10;3efd4nSfd4uVXfX8DOc4HlAfanSHYDJ4FEkxwlbe8flPktl3/Td1/LvqflRc9Z/QAbsoMH1oawI2&#10;ySVZ5RH5TgAA8r3U37S2+puspFjlilEO+5eNsD94Z/o5fyoo21WnDmB6FgVnGFXaa88HbN9wMXDL&#10;x5W5mmOgKpc2zsn45s4ZbqsxWAtW/G8Bm+nlkKbL+m7HYN0zUHE7t34I1iyZSobVxh+FOZ4vOmDX&#10;sTkSd8JSR/sExHrff5s28uMNDyTFWLXjnUxueLla+A6z1Xsswur4qlM1meUG6WfeLsm4ELHg4+33&#10;aAwxZoOMiXLsh+lf88aMaXEVqQJ2eb1C5qXIeWmnwpfRZTaLAzOGFAdmDJHUkUs3mO1wqKGoRq3A&#10;L8UTQPBJZj2NopPWS4YYs4Fs4IkVBWYMNf/OtcUfbCrjCm3p5WOKDm1/jMJgEKTHofGTng45HsMu&#10;rVOekEdREerMuggxnmRTwVpOUqzCVk8l0kZXOcpWVyXSVk8l0lpHOVpG4vNL6VDrVSYUW2Wcj1wA&#10;ACChLZthOK/3n8IeE2o/Munwj1Tin2sBAIApUcfoc3Y0IWcRJcwxfbEB+/c7b77fdDloI3/5RIDG&#10;AhLDbPUfe7la+I53Nr7R0lrH7UFRFFEclDmocfu9pLH8y5AIEQZH1U3/sayV2jt6A3spQ8VEBqvp&#10;OyRRefEy40XOvxnN770v/0nK6NSTYSuKX2YMBmjcizdm67M99LEsKdFq538mjO/JO2+1F1NcpE7J&#10;WSegKCB9aFl4bh9OdYOMiLRYiwIfvZwLAEDxE8+vW0JMWarQduvwpW+W3LxIUEDsKZfKjvve/sjd&#10;6AwPRWnxUjow2+gqR+koyWThs+nW41TUyyf9HbyqKCBjqM5ESx+D2Q6HWpKgGLP16V66zr7l6oGr&#10;meK4zW53R6b7LqBiNjf+rSRYXIbzP5MI5T4BQh7Wlxmwf7/z5vsfzjz/jb/NyUg91NvN0mdaP7OL&#10;avJSBZ0xDm4tWyr7eqxX6smwFVUJxf9JRBBTlcrX97b7W9/L7khbdnIimAyehofJTQ0Pk5uVCcVW&#10;aafClmddjZn5oWAIADj86TkTE2M+T8VV70lRQPpQikuySl5nuasPNb7TkvPKwnI+BGwFe812r6HW&#10;GmN+Kfdu/JTcuwmTa1PLTIdEV6uvWDe505+n9TS8eo5E6qnwZUkHX6+ha3+XR+Q5Zd+Im2G3e8SC&#10;pnJAaIX+qR6FzxsrHyrYawZrjTW/2FnjRh2Dyrk9mXr305HG7wiKcDzkTagNuS/cUTX64gL2iadR&#10;8+hgzWIyuKvHO++c6WZ51lSz8/Ym5lQ3yKQcDf0h9cSblR9Pe8vbaYQYznPcr+VpfllQO17JminH&#10;9Nrh8bXFz+5rMi9Gzi94njpCe7zlOQ0P0xuC6L+nU3HVfwLgDwAARYEZQ1scsMMbM8QltGUzBFWK&#10;1XbrsKXFrzIHdkRBFYqkGEmHXq8ueJ460nr9oB8V7DWDBdFvV0VySVbW1ehZ8b8FbmqqlG7Z21yX&#10;56NOhZsu67vdZGmfHR9vh0nxSGb0lmd76e+tfxn8Pc5sdG9UwTMP8s2ScwAkAwCA6LXrG4b2uC7z&#10;IeyLCtjXghMnLjzy6BhA405BZ5aOnDXd1eJ8Z12f18AVy/B9tzjhz6AN7NI6ZbqdEGFwtEabXzKc&#10;63igI/9IisqLlxkvdt5rvNh57+ePRjQ5a7W3IvLipZzyesWWbrfZUFyjWpNRbgQAoOjQvulwfvxT&#10;40BSjLc/3D858P4c+/ZOw/LqORLh3949k3s3YTIAQNiKOz6D/eZbdbdtUluCoigi/1Hy2Nhd/juq&#10;k0os6HampEiN8SLn3zRGmFyP3vLst+KXGYMpDimS8MfLjTl34qfa7xk5n//RRsbFqHn0hjeao80u&#10;K/bWChLG+0GCQZWE9iND5l0DiiMCAEBYrl/NMJh1RNjj4sf4/CE9w+PI9GHT/7x7nqQanzUdmj90&#10;aUuDdXVqqenrOVfuRKx9dLgyvuj/dqT6HIqkGFnXYryfDvonPmqj3590sBaREy8z+67/puGvvtFz&#10;3D/Gu6ff0XRXBIMgVVz1/AAAqhKKreryqz5btKU0/N/114qOgl23rzna7LLGKLOrAI37kkeseXiE&#10;83G99laoL6pRezn1wjM6WAMA1KSXGaedDm9TcYiurCQ4yy1ggs/LkAXXbtDBmhBhcAzmOBwcGrjY&#10;yPwH141yVmrv+p2fNtRuz4gFInJi5QAA1UklFgETfF5G/vJkP6e6QYZT3SATvzdgC0BjrQDL1QNX&#10;C/N9ofahKmJ6ka+97wKvThIAgDBZtothumyXsMf1sS/iDvtVYm7f8Xtu3KDLMW6f7rb2m+F2f7Xk&#10;XIqkGGHLb58rj8x3BABIP/v2G+X+ek8N5zrup5dJNXsuRRGFz9NGxO54vrMyrsiWbmeKs+oMF/Te&#10;Z/K1y24ROfHy9r4/1PFUXPWf5N5JmAIAUPwyY8jnttss40s4+1TBlLYgCILqtW3YkpLXme7s0jrl&#10;rCvRs/KfJI82Xd53u8Esh0OtuduuSiy2fD3nyl16RYG4hkw2p7xekVfHkUz4M2iDzhTr06LyEqWC&#10;HL8wVMYX2cTu8t/Ov0MbAID2eMtz5j+6bZDSk0/lbycIgtL7qtdxtUFG9yI3PD6Ydz9xIlBApJ0M&#10;W57/MHG8vJ1mSENRjRoAgMEchwMfn4+6D6o61YQM+uohcCrkAQAIPe9jhOW6NcIeV1N6/B12ZEaR&#10;7agdV+/VNnAlAQB+HOO0d/V4550tPT/7eowXHaxpxS8zBocsuHbjidvR5OSjIT+wyxsTVfiVhuf0&#10;eTn1/LPXsy7fo4M1wSR4el69jg4JWGRs+bP7WgzW3Ufjc+xGRYEZn50WL32fcMYQY9XLWahGCHo8&#10;YspShb0Pjf1KVFGiGACAU16vGLPl2V4/96OJmZei5lA88rNrs4sC04e8mOATRAdrORu18AG3ZroY&#10;f+28BwCAU1GvkPBn47agnYFbw5ZO3B+07uX0C09S/gn9tj2zBgAAJIcnUvA0ZVTokpsXnw0/EcEf&#10;rFXdDR4OfDDH3vHAGK9PBVtxNek856MTJjkfmzCRzkOoy63SybuXMAmgsRqe6fJ+29ozTiQ8VFWi&#10;BRk07TE0FKkBABBaYy8Rdru+6aq5CD260llKfrmR6y/nA/PLGyuCzR9sc/zY4uELW/qfwa3jSPq5&#10;H0uoz6vSJpgEz3br8KU5d+OnFAdmDOE/jr+qGMEkeHG7A7bRe+HSND3NrlisGrBO2rDzktuQYPFt&#10;t5k7PHSJdnM/RySXZN2z3FfBq+NIKjprB7pd9XLrqDFxqhpkk4+E/JhyLPR7Xi1Him6XMVOOsVg1&#10;YK36MOPbTY0z42LkvIjVD4/QG6aoDze+5bh/jBdLSrSaW8uW8htwLKm+oFqDEGFwBvvNt5I2UEzq&#10;qPdAsnmi6ecjFibue/lLQ3GtKt3OlBSp0Z1ic8pgjsNBGWOl+Jb0RVEUUf4uzznrWox3zu34aeyS&#10;WhX+1+XtNEIs17ivVumn96y14+RU1MvHbHu2h15zDQBgs3noCsO5jm0uVYmEg6Iogko/u4iK3vgH&#10;vQMXqA5+wOhzahzBEO1yeRs9fj/snNIqLdcN5wPpjRSm9DW9fH7l6OlMRsu3ukvYH7Q+fk/jcyqD&#10;OQ4HbbcMWw7QWCihqWVSAABAAMW/jlq5v95TyzXuqxV6aYQK4n0h4Xm3+sEReveuwX7zrZrbvas8&#10;usDef+SpcAAA48XOe63WD/qpo8dWX1itnvhn0Ib0cxGL+HctU3TSemm5euBqJWftQIDGRzxxe15s&#10;TTr4+sOUn+GC3vus1w/6kf/xTubFyLlvf7x/AgBAY4TpdedjEyYKeswUSTFybsdPjd/zYiudoNcc&#10;VXeDhwZzHQ+oDTK831SRn+rUUtPsG7Ezsq/FeDfVl6y5SpTZd/03aYw0vdbeu6eioIxByYeDf5bU&#10;lUuz2TR0RWvryyPhohpKlMm33x+H/IdjPzSqDn7AcP5nMsGSrBHi0JrVowN2SVWd0oCNF17QdcCH&#10;99J/dGvV+LFiIv9dlvEp9YXV6n4DjiVxa9jSLFmxiqEBi4zFFCWL+Y9hl9crZF6MnJ92OnwpPa1I&#10;k7NWe2u5esAalQEGj7rq9ApqnZw78VPefHPzEsCnd95KOxO+JHLd40MAAE5Hx0/SHGl2rbPGWJNe&#10;ZhS3J2Brzq24r/jb1YcZ3zZd2W9z8pGQn3Jvx08FAAAGQdpsHrrCcLbD//3uUzyS+XzU6bDGbUwB&#10;XK/MGKDkoiOQwhEURRFFL9KHxe7031kRXWBPtzPEWPWGcx0O6HnZHc27lzAp7XT4UnozDZqUnnyK&#10;wVzHA7pTbE7xGrjiubfjpmVdj/Uqf5fn/PF1xNWkc7XGWZzXmWjlI2upGoG/h4gq9B9Ghq84DfUF&#10;GgAAwBBlE5Zr1xBGi/YRBKPLVnvsVgE7OrPYes35Fzuq6jgyLTk+vahCP6OoUg8AoK+p5qvH66cM&#10;kxIXadUnp3c/PziacS5iIQCA1fpBP31qKRTFI5n5T1JGp599+w27rE7ZaJHTb1pjLC5iuc+epaG0&#10;VvmB3YFCoIBQH2Z82+XEpLFNHRe28s7Z7Gsx3gAAHm+WagpqDXZrlEflO8Tu9N9Z9CJ9WFOvs6RE&#10;q3sfHjtNbbDRveb6KApMHxI0/eITAAB5W/U3A27Pcmnvz3RZRJ5T7A7/nXT1PQAAYBCk7lSbk+bf&#10;9/9VQkM2m24muSQr/1HSuNQTYStKgrMG8PfDlBCpJdlcsY9r7LNkRCs1R5pd1Z5g6avcV/d5S7dS&#10;RT0bxWsQo+J2bqOS//rhQ6OMaRyj9+EZhJz1OyEOrUW6zeYfxZW1yp47r93NLK7Ube25tnoqkXdX&#10;T/RsbbCujC+yybgQOR8AQFJXLs1gjsMnn1HxVxVr7RhR9yGmKFksZ632tiKqwKH4VWaz223SFc4E&#10;WTClteRt1MP7+U4bXhSYPiR2h//O8sj83vRr4uoyOX1OT/aUs/x0MpyKq76f2lCjOwVPUkaXR+b3&#10;zr4RO0NnopVPW8ZTlVJiFr8nYCv/0jGAxul2i1Vu65qquMdgMbiao8yuao4yu1oRW9gr9WTY8uzr&#10;sV5kA1ec/1EUIcLgqA0yuqc9wdJXfajRHaa4SF1bYNBeXQAAIABJREFUxoh6Jqoq0YJ8s+QcVETb&#10;0W2E/uy/CeuNPxAsyVohDq3VunTA5pEk0+vAPV86WMtIiFaJsZgtmtbuZ6YZdGTR8MUK0p/eE7op&#10;0Vue/bc2sFjLp9JRz6bqpv+4IqrAgVvNlil7l+f88e5dHVUwpa1UXPX9BtzRc869kzAl+WjID6Ly&#10;4qV2e0YukFCXyWnJ+VZrB64qfJY6kuJRzLhd/ts1R5lebU1AJLkkK3rz09/Tz4Qv4b8bVnLReWG5&#10;1v3nllZpk7NUjbDfM3KB5Rr31RnnIxfk3o2fIiItVqk11uKC5mizyz1h6RkSrMbEsjOLqehff/+Q&#10;WCaqWMKw/2MeoeFxS8jDa5MuHbB/vRz066OI9OEAANY6ytGvt3n1ae3dcmsVPE8dUfQibTgAgIKD&#10;5mvN0WaXO/J6qHv53HabHVkwpa0IgqC0xphf0hpjfqm158qYKMfpe9v/TT9PTjn25jvT5X23t+Rc&#10;iqQY7368dyLrasxMuk3WQiXScrX7GtVBhvfb8kxZTFGy2HRpn52mS/u0eGkm+vI0mVim4v6Y4bh/&#10;NiGuJpRZL0Hosuuw74SljN569fV6gMY766s/jJ3U0cGa5JKsmK1YGxg1j95uE6Dp9dgdWTBFWMy+&#10;67+JJSNaCQCQdOj1mvr3BUM+haIoIupXv310sBZVkChx2Oc5a+D9OQ5qg43u4e8V6ihUcZA7+Wxw&#10;5IdgzRBlE9a//sDod35Edw7WAF00YKfklxt5H7j34VnZ6aUjZ3fG5hyZFyLn07tmaY01v9jeLRFR&#10;z8MUF6lTdGpcIkVvt8n/Or3hB0OM2dARBVOEQUxJsoguDsKtYUvH/xaw+XPnxP8WuCntZNhyAACW&#10;tGhVX5+pHjqTrM9iEhjqSGTmxdnky2mPP2SBy5jGMdzvuTCMv/69K2eBt1SXC9i1DRzJSb/dvFpR&#10;21jlaNU4p90TnE2ud/R1OdUNMvQfIoYok23xs3uXLE2HhE/VTf8xAAC93SbdTnJJVllEnhNAY1Z1&#10;T9o4w3Cu434JbdkMAICM85ELKj/aDpZfyrHQ7xLfV0hjiLHqXU5OGiNvqx7WWWNFXx6KIhlk3K4t&#10;VPjKUx8279DzPsZwf9C7O2SBt1SXCtgURRFL/nlyOCKjqBcAwEArnefbvnJb1xnXTjocvJqusmQ4&#10;z/FPKV35tM64Lup+mitTWhlfZENXG+sKCWeCxBRn1VutGfgzAACQFCNm69MmlzlmXoycG7356e8A&#10;jaV4nf4eN0W5j65/Jw4VfWEoXr049WaJL5Xwx/rGFgZJ2GxdybDfu6i7ZYF/TpcK2EefRC467R8z&#10;GwBAU0E698LK0V+xmAxuR1+3NqdSN+Vo6PcAAKKKEsWmy1qWVIO+THJWqu9E5MVLARoTz+j2svAc&#10;vufXXSPhTJA0x5hfUnDQfA0AUPg8bUShf6oH/+u59xMmvl314B8AACCActg3elZL9w5HqC2ohmIV&#10;8uUUPyrnRmOhIKZkDcPl1HiG0YImixp1d10mYIcm5zmtOPl0PwCACJPBufLD2Mlq8lIFnXHtuF3+&#10;28kGrjgAgNn3rr/iphzoUwgmg6fSX+8pQON2m/UF1RoAAKVh/yac9bQ7bIDGbHPrDYM/FJ6I3vJs&#10;L73JSFFA+tCwZbfP08shbbcOX6o93vKcsMaKej6qKtmM9Pd8DaWh/QAAQFw9l+F2YwChMfy2kIfW&#10;YbpEwC6urFWe/PvtK/T2l7/PHvR9X9POuUMpi8hzyr4e6wUAIG2kmKA/o9fRzrgu6t7+Oy3eeJfd&#10;FQqmdDTF3lpBmu+Xh1UlFFtnXIyaVxqe0yd4wbUbJLvx99di1YB1BrPsW7R9LUJtQRUHuZMvRr+C&#10;2gxDAACQs4pguN9zIeRtw4U8tA4l9ID9cXGUGa4W55Z62HVKmVSKooiYzU9/o7+3WjfoJyzkj1pC&#10;5X3iGUDjc+yGklqVfwumaLaoGEh3ZbnafTWdUBe3+8W217Ou3KOf3RstcvrNZFmfHcIdIerJyMxL&#10;s8iX0x4Dp7xxW2O1IfcYrjfdCAnN7M+c2u0JPWB/XBzl6KLhizprjWbeg8QJJSHZbgCNu2qpDTXC&#10;522oRaT05FMldeXSABqng8v4CqYo9MDpcH5SuvJphnMd9wMAsEtqVTgVjfvB635le9xq/aCfcI01&#10;6ggUxWM2ZoKvOP0hE9xw3kGGy+lxhIh0lbDH1xmEGrCPPYlc2NnFUWgkmycau91/FwAAEEBZbxj0&#10;A/6hQa1BT4vXF1RrZlyMnEe3d5UKZx3JdHnfbaIKEiX095qeZlfsdnosxt8h1BGo2mxdMnDSs38z&#10;wQmKsNnyLWGzbQXBYHV4YnJXIbSAfSkoYeriY4+OAAAQBFBnlo6c1RnFUWipp8KX1aSXGQMA6Eyx&#10;OS1npdZj1uqhzsH/HDv/YdJ4gPcFUyx7/s+SiJx4ue324d8wJURqNceYX3L4c7Q3FkVBHYHMuTWV&#10;fDY4EkpeuwEAAEuqujETfOGfX9oHRKHUEn/wLm2E94G7PhQFBADA3wuHfT3e2eRGZ10/3ffdotjt&#10;z3YDADDFWXUWP7mt76xro55Dub/uUyCAgvc/xwA9r2DKp2iNNr+s6Wl25Uv7o4k6B8WplqGi1u2n&#10;Mi/O+dCo4BDM6H3Yi5DSTxHeyISn0++wX8bn9J+49+Y1Do8UAQDY5TXg50VDOyczmyIpRsy2Z7sj&#10;Vj88Qu8cZLFqwLqW7lyEED96u03+tp64nOtTMFijjkCVvXUmnw99+2+wZpCE6bfbGG433b7UYA3Q&#10;yXfY79IL7Tx3Xrtbx+ZK/K+9+46Oovz6AH6f2U3vDdIrpBECIVTpoICgSO8EpQpiRQT9qQh2xAYK&#10;iIhIUURCExERQV8VEqQHCCAQQiqkbzY9O/f9I2ykKLAh2ckm3885e04yuzPPDUfzzTxz5xkiormD&#10;2r/zwiPtFxpj7MqSCusjT+9Ym/HjuSFEVaswRb7R5wn/ca0/M8b40DC5dfHfU5BwpY3++4a4YAqA&#10;sTDrVHzukzl8ZuECYl3V41itvFKk6E/GCddO/6dweYozWmCfS88N7vvmpp/0a4RPvT9yxVuju75k&#10;jLFLr2rd4ydu3p5/bZ1nta15Ybvljwxv0j3wJ2OMDw2XWxe/PeeXxb+g/94pqmHf0gVwtzjrz56c&#10;E9eVbPwuCqc28WQTcP52MzJcnOorH35yLeUc6KbfJrwGbhStFj4uzB3zjFN1/WaUwE7J1vg88Mam&#10;n68WVK3VPfK+kG+XTr5/hjGm0zRnsiLiHt30Q0la1X3eVp52KR2/Gj7APtQtoa7HhobPpb33H5KF&#10;qkwu01lYedlftnK3S1e6JgAlcf7xaPnUW29T1m8PVG8jIjJzyiWnqIPCuU28cIqKJ6eog8LcOYeI&#10;iNO2D5ePzV5BFQWORESkttGKyLeeFD4jvsJll3/UeWBnaYrd+ry5abd+YZQHowJ+XDOzf4xKqvuO&#10;0qu/JfX5a/rW7yoLy+2JqhqCOqwaOrChrkIFxqeyNCsJmNDmkwsrDz0b+Fj0EqXrAVAKa5OaceI7&#10;b3DatpH/+oGKPGe6urcfX93brzqBbQLOk5VHKmXv71H9Oaeog1LbZWMa87Xq/yKC/Px57LhxS3vd&#10;39vgRUPad+jwm5WV1X8+DUVTXGbfc/7GfUeSqq7xdQn1+uOn/w3ra21hVudPULm0/tjUE//bvVTf&#10;XObet/nW6MUPjVNbmxvlPm9oXHSllZYqS3Wp0nUAGBuXXnXnsx+8wpfWTSWu/Ock0Ln9n1LwU29z&#10;eY4r5R3twLlHOpDmdOQNn7mBYBH81Nsi9PnXhGTWIFecvHz5cmD/Pn1PGrpfeXm5BdG1wK7p4L/8&#10;9mszPz+/f/0rqKS8wqrfm7G7/i8xtRsRUVRAk6P75o3s6WBtUVDT8e4GyyydfvvXd84vPzhbvy1o&#10;arv3W7zUYw7uEwUAqB1coXHg88ue5/PLnyNdiXX1G3Yhp6Twl14i9z7f3zydzboSK8pPaMN5RzpQ&#10;3pEOnHe0AxWn+JFNwHkp6oNJDb2xLC8vz2XF8uVzDN1vx/bvRzFxVWBPnjplUb8H+28y9CBh4WHH&#10;LSwsbjmrqKjUmQ1etG3LD0cuDiAiCvZwOvf7gtFdmzhYXzV0DEMwszi5YO8HF1ceeoaoqhO85esP&#10;zAwYH7W8LscFAGgsWFdmwZe+ms5nP3qZynNdqt+w8r4swmbPEz7D1gqhuuuTI64sthFqa8x83sbY&#10;UaP3McuSmojI29v7Uuuo1vG1cWBZZunRpbtW68Pax8Uu5edXhj9Q12FNRHTu4/2v6MNaZW1W1H7F&#10;oKHoBAcAqB2ctn24fHLBIipJ9a3eaO6cI4KfeksEPLpUqCwNviyEsL57td509uvplB5f/5E4hojI&#10;zd4q6+dXhj/g62p/ubbHudnFLw8/eeb9P+YTEUnmqvIOq4YO1D+zGAAA7g1n7hkg/zV1Y/UGlVWx&#10;CJr2oWg+4z1hZl+nlzqhSq0Htp+rfbKdlXmhraWZdsecIQ+FeDqfre0xbpYSe3J8wqt7FhNVTYO3&#10;XfrICIQ1AEDt4PJ8J/nY89UrUgr/CctF6HMLhGVT3HFjRLUe2EHujhcyPpvuoVaJSgszdVltH/9m&#10;Gbv/Hnh01s4v9d+3XtR/okff5tvqelwAgMaCE179iEozPYmIRMBjn0qt3p6pdE2NUZ2sJW5jaVZ0&#10;t2FdkHg18vKmkzGVxeU2ho6TtT+556EZ2zbqb91qOb/3077DItYYehwAAPh3nLlnAKdsjCEiImvf&#10;JNHi5bkKl9RoKfo87PK8Epc/hq7//eizP3y174FVCVm/X7r/bvfNO57R7uDEzdvlMp0FEVHIc51f&#10;C5zYdnHdVQsA0LjcPBUutfloolDbaJWsqTFTNLBTtyeO0q9CVny5IGD/mG9/Pjpr56ry/BLn2+1X&#10;eC47/MC4jbsqi8ptiYgCJ7X9OOSZzguMUTMAQGNx81S4cL3vV4VLatQUDeyUjQmPEhGRoOqb6y9v&#10;THhsb68vTqf/cGYYM4ub9ylOKfDfP+bbnyvyS52JiHyGR3wV8Wqv57DeLABA7cFUeP2jWGBrzma3&#10;yD+R2ZaIyL1P822d1o3oa+3jcImIqCyrqOlfj2/77uCULZtLMgs99fuUXtW67x+9YU/pFa0nUdVy&#10;o60XPjhZSEJW5IcAAGiAbpkKj/pwEqbCladYYKdsSpig/9p3eMRXTboH7O65Z2JE4OS2H+nPuDN/&#10;+nvQ3l4rEy99fXxKeX6J84GxG3cXJecHERG5dvbb2/aTgaMltVSp1M8AANAQ3TIV7tZ5n9I1gUKB&#10;LVfK6tQtp8cREZk7W2U37Rm0k4hIbW1e1HJe72e7bRvfyS7E9SQRUWVhuf3xObtW/Nxp+SXNmayW&#10;RESOrT0Otl85eBAetgAAULtunAr3uYSp8PpDkcDO+v3SA6VXtB5ERN6Dwr+WzFXl17/vFOUZ32Pn&#10;o9Ghz3d5Vf9epbbcjojILtjldKc1w/ub2VoUGr9yAICG69apcHSF1yeKBPb10+E+w1uu/rfPSOaq&#10;8pCnO7/eY9ejrZ3beu0nIrLxc7zQaf3IPuZOVjlGKhUAoNHAVHj9Vusrnd1JeX6pU8ZPfw8iIrIP&#10;dUtwaNHk2O0+b9fcNbFL7NiumrNZEbYBzucwDQ4AUPswFV7/GT2w075PHKlf7MRneMvVd3M7lpCE&#10;7BDW5ETdVwcA0PhgKtw0GH1KPGXTyQlEVQ/p8B4cvt7Y4wMAQBVmnUpO3vCYvK/38X+mwh9diqnw&#10;+smoZ9iFF3JC8o6kdyQiatIz8EdLN5srxhwfAACImFlQ5u6H5dNvvk2F58Kr37AJOC9avDJHwdLg&#10;Nowa2PqzayIi3/9oNgMAgLrDOfFd5FNvvEu5f91XvVGoK4X/uBUi9PnXMBVefxktsFknq1I2nYoh&#10;IjJzsMxr2jtoh7HGBgBo7FhzJkI+/dZblLn74eu3C69BG0T43JeFjf8FpWqDu2O0wM76M7lXaWah&#10;F1HVvdcqi7p/VjYAQGPHxSl+fGbRfL68MYbouuczNOmxWwr/31zh2PKoguWBAYwW2CnfnXxU/7XP&#10;8IivjDUuAEBjxOW5Lnx28UuctGomyeXm1W84tv5LavHyXOHWZa+C5UENGCWwKzRlDhm7zg0mqlqp&#10;zDHS/ZAxxgUAaGyYWXDq5jGc8MrHVJ7rUv2GbdA5KWzu/8jzoVg83dA0GSWw0384M1xXWmlFROQz&#10;rOVX+I8FAKD2cXGqr3x8znK68suD1Rstm2aIkFnzhd/oVUIyq1CwPLhHRgnsy/rucEnI3oPD1xlj&#10;TACAxoJZp+KLq2fw6TffJl2xDRERCZVONJvxngh59nWhti5WuESoBXUe2NpLec1yD6Z2ISJq0s1/&#10;t5W7XXpdjwkA0Fiw5my4fGzWSso91Kl6o0PkEanNB5OEQ8Rtl34G01LngZ2y6WSM/mvcew0AUDtY&#10;Ljfnc4tf5LMf/4+4woyIiCTLUhE2e54ImvaBkNSVCpcItaxOA5tllvSLpajtLQrc+zTfVpfjAQA0&#10;Bpx7uKN89LmVVHi2RfVG1877pNaLpgrbgPMKlgZ1qE4DO/vA5R4laRpfIiLvgWEb8KQtAICaY7nC&#10;jM+8P4/PffxS9T3VZvYFosW854XfmC/Q0Nuw1WlgX78Uqc/wiNV1ORYAQEPG2qRm8uEZ6ynvaPvq&#10;jR79t0iRb80UVu7oDWoE6iywK7Rlduk/nB1GRGQb6HzOKcozvq7GAgBoqJhZcMrGGD7x0idUWWRL&#10;RERmDvmi1cLHJe9HvlW4PDCiOgvsjJ3nhupKKqyJqs6uMVUDAGAYLs934uMvLOe07SOqN7p0+j8p&#10;+pNxwtorRcHSQAF1FtiXv0t4lIiIBLHPkBa49xoAwACcfaCbfHjmOipJ8yGiqvuqQ2fPE8FPviOE&#10;SqdweaCAOgnsosv5ATlxKd2JiNy6+u+x8rTHX4IAAHfhXxvLbPwvSG2XjRFOUQcVLg8UVCeBnRL7&#10;z73XPsPwoA8AgLvxb41lwnfkatHyzaeEmW2hkrXBvcvJyXFb/OFH8w3dLykpKZiYSQT5+bONjU2h&#10;pZVViaEHid26pYO3t/el67exzNKebiv+Lk7OD1Tbmhf2PTLTXW1lhmXxAAD+w382lrV+b5rkNXCj&#10;wuVBLUlNTfUf8sggg2dJNAUFjkTXzrDDwsOOBQeHnDL0IFZWVkU3b8s7kt6xODk/kIjI6+HQbxHW&#10;AAD/jUsyPeUTL35KGT8Oqt7o0un/pOgl44W192UFS4Na5u3tfeng4UNNDN1v7KjR+5hlSU1E9NDD&#10;D387Libm09ooSFdWaUlERILYb3SrlbVxTACAhoZZljj560l8cv4iqiy0JyI0lsFt1fo1bNf7fPe1&#10;XfbICDM7iwLcew0AcCvWXgiWj81eQdn7u1dvtA89KUV9OFE4Rf2lYGlQj9V6YAsh2Ouh0O9q+7jQ&#10;uDCzIF2JFR4LCA0JyxVmfH75LD6z6DWSyyyIiEgyLxfBz7whgme+KyTzcoVLhHrMKM/DBrhbzCw4&#10;/fvhnDDvAyrN8CJrn2SyDzsh7MNPkH1YgnAIO0E2gX/jSURgajj/eLR89LkvqOBUq+qNzu32S1Hv&#10;TxZ2wYkKlgYmAoGtIJYrzIRkVqF0HfUFl6R7y8fnLqXM3Q9XbyxO8aPiFD++to2JiCSLMrILPi0c&#10;wk9UhXlYAtmHnxCWblcUKh3gP3FlsTWfWfQan18+i0iWiIhIbaMV4S/PFQETlgkhyQqXCCYCga0A&#10;Ls1qKh+f/Rll7hlAFq5XyalNvHBqEy+c28STY6tDQm2jVbpGY2KWJb60diqfen0hVWrtqrZKMjXp&#10;sZtKUv1IeyGYWKeq3kEus6CChCguSIgiuhbiRERO0XHCZ9g64fXwRmHhmmXkHwPgFlye7yT//sjv&#10;NzwGs+n9P0it3p2OpUXBUAhsI+PMPf3lo898SWXZVa39pZmelLFzMGfsHFwVPJJM9iGnhFObeH2Q&#10;k33w6YbaMcqF50PkY89/TjlxXas32oclSFEfTNI337Cu1JIKz4WzJrElFSRGsiaxJWlOR1JZVtMb&#10;DpZ3uCPnHe7ICS9/TE167hI+Q9cL977bhdr6ltsPAeoas04lH35ifXVYm7tkicg3nhZegzbg2QpQ&#10;EwhsI2FdiRWfeuNdvvjFk9UbbQLOk1BXkvbv0H8+KUukSWzJmsSWlLx+ctUUsGUp2YeeFPZhJ8gh&#10;LKHqem5ogimfRbJcYcZ/L53NZz949Ybmm5DnFojmTyy8/lKBUFmWkmPkEeEYeeSGY5RlNyFNYksu&#10;OB3J2X/0oiv7+hFXqol1KrqyZwBf2TOAVdZFwnPAZuEzdB25dtmLa99gLJz47ut05ZcHiYjItvkZ&#10;qevWrsLCJVvhssCEiSA/f35twfyZtXUfNtyKCxJbyoenf02aMxH6bSJw4ieixSsvCJVVCVcUOFLe&#10;sXacd6QD5x3pQHlH21efgd+ORZNMcgg/UR3gDuEnyLZ5olBZlNXpD3SPOO9oO/norJWkOR1ZvdGl&#10;wx9S60VThF3zMzU+blmOK6dtH8GpseMo91CnWz5g4XZFeA/+RngPWU+OrQ7jLAfqCqd9P0z+a0rV&#10;3TJqO43U/cf2wq7ZWYXLAhOlXzgFgV2HmFnwxVUz+dSC96rPIs1dsqQ2Hz8m3O//4Xb7UUmqH+dW&#10;hTcXnGxNmsRIKs9xveOgQl1JDhHHhFPUtSn1qINkG/i3Eo0tzLJERcmBpDkdyZrESC64NpVdlNSs&#10;+kNq20LR4uU5wj/ms9qskYuSAzkldiynbh5L2vMht3zAPvSkCJy8WHgPWY9bx6A2seZMhPxb/zjS&#10;FdsQEUkd1gwUHn2+V7ouMF0I7DrGpVlN5aPPrKIrv/Sv3ti0949S1EeP1aSbmZkFlWU1Jc3pSC44&#10;HUmaMy1ZczqSCs+Fk1xuftudzRzyySnqoNBfE3dq/ReZ2ecb/lPdRkWhPRWejdCHMmtOR5LmTATp&#10;Sqz/cx/3Pt9Lrd6ZIaw8U2u1lusws6D849Gcunksp24Zfct1bzPHPOE3ZqUIfGypsPa5VFd1QOPA&#10;5flO8m/9/qKiS0FERCJ09jwpdNYCpesC04bArkN85ZcH5SNPr66e1pYsykSLV14QgZOW1PY0LMsV&#10;ZqS9GKxvxOL8E9GUd7Q9VVQtFl+/CCYb/wtkH35C8hmynjz6bzHmtDTLlWrK/qMXJ294jNN3DCOu&#10;vK6HQ5LJo982KXDSEnK971dMl4OhmHUqOS7m++rr1u59t0sdvhyM27bgXt2wljjUDtaVWlY1lq18&#10;qnqjfehJKXrZGOEQllAXYwrJrILsQ04J+5BTRIM2EF2bitZebF51PfxIB8472oEKTrW6MaDqmJlT&#10;Ljlcv+BJ+AmyCzmlZMe2kNSV1KTHbtGkx24uyZzFl9Y8zpfWTKv6w0qWKGPnYDlj52BMl0NNcOLC&#10;BTc0mUV/Mh5hDbUJZ9i1gCu0dpzy3Xi+sOLZ66/PisBJS0SLl+cIleGPLq1trCu1pIKTUZx3pCq8&#10;5YrbT6MbSjIrJ7vgRGEfdoLswxLI0j3dFM5SWVdmwWnbRvLFVU9S/rG2N7xp7pIldVo3AGs7w51w&#10;+o6h8sHJm4gITWZQ63CGXQtYm9SMk758gpO/mVj9tB0iIgvXq1LUR48J9/t3KljeDYTKspSc2x4Q&#10;zm0PKF1LfSJUFmXCd8Qa9hm+lvIOd+QLK5+qni4vz3GT4ydukXrsjsYqavBfWHMmQj781Ff676Xo&#10;T8YjrKEuSEoXYGqYWfDV3x7QxY3/Xt5z3zm+sOKZ6rCWzMuF78jVUs99kfUprOHOhBAsnNsekNot&#10;Hy31OeRHng/FEhFRaYaX/NfkTXynxj5olLg830mOf3SrviNchD7/mvDou13puqBhwhn2XeLKIlu+&#10;vDGGL6568saFTojIsmmG8J+wTPiPX4EzMdMnrNzTpegl4+WiywFUcKIN5cR34YRXPxSt3nlC6dqg&#10;/qheyexaRzi5990uQp57XeGyoAFDYN8FzonvIsdN2E4V+U43vOHc9oAInLREeA6IxWPxGhahsiqR&#10;OnwxRP613yEqz3HlpNUzZMfWhyS/UV8qXRvUD2gyA2PDlPgdsK7MQj7y9OrqsJbMy4XP8LVS913t&#10;VN123Cd5D/4GYd0wCWufZKndihF0bR13Pj5nGecdba90XaA8Tt8xlM99/BIRVTWZdfhykDCz0yhc&#10;FjRwOMO+A0768onqKS+PftukVu9Nw7R34yHcOu8TEa/N4oRXPiK5zEKOn7gZTWgND+tKLenKL/3l&#10;lNhxlBPX7Y63QFYW2eq/RJMZGAsC+za4PM+Zz374ChERqayKpch3ZuAXdeMjAicvpvzjbTll07iq&#10;JrQp30mdv+uNZ5mbNmZZopy4bpwSO5bTvx9OFRoHQ4+BJjMwJgT2bfDZD17Vrxgmmj+xUFi5pytd&#10;ExifEIKp9XtTWXO2BRUkRFFOXNeqJrS3ZypdGxiOC05HcmrsWE7dMoZK0r1v+YBDi+Nk7nr1TscR&#10;Lu32o8kMjAmB/R9YeyGYL35Z1RVs2TRDNJuxSOGSQEFVTWirBv/ThPblE7Jjq8NoQjMNXJzqy6lb&#10;R3Nq7FjSJLa85QPWfheFz9D1wnvIekxvQ32FwP4P8qk33tVfxxLhL72k5JKaUD/om9Dk/SN+Jtap&#10;+PicZWwfchIrodVPXJ7vxOk/DOXU2HGUvb/7LR8wd8kWXg9vFD7D1pFTdJwprMwHjRsC+19w9v7u&#10;lPHjICIicog4JnyGrVW4JKgnqprQ5j3PCa9+SHKZhXxw0map+09t0dtQP/zTPLZ5LF35+aFbnmSn&#10;sioR7n23CZ+h66lJj5/QhwCmBIF9E2ZZkk/Of1//vRTx2ixx7bYeACIiETjlY8o73pZTY8dSSbo3&#10;mtCUda15rCunxI779+YxSSa3rr8In6HrhEf/LcLMtlCZSgHuDQL7JpwSO5byj0cTEZH7AzuEW5e9&#10;CpcE9Ux1E1rh2RZUcLI15cR15ZPzPhCRbz3MDoiVAAATGElEQVSpdG2NyZ2bxyKPCJ+h64T3oA3C&#10;smmGAiUC1CoE9nW4stiaE99+i4iIhEontXh1tsIlQT0l1NbFUocvB8u/9j1E5bkufHHVTFmYVYhm&#10;0z4QVp6pStdnCC7Pd6L8Y+0490gHzjvSgcqymwq3rnuEz9D1wj70pNL1XY8ri204ZdM4Tlo9gzSn&#10;I2/5gLVv0j/NY83PKFAiQJ1BYF+HL6x4Vv+XuvCPWY7/4eF2hLXPpaomtJG7iXUqvvDZs3xx5VPC&#10;c0CsCJy0hJzb/1nfGplYLjcnTWJLzj3SgfKOVgW09nzILZ/LP9aW/14ylxxaHBfe185SFfxDhIsu&#10;B3DS6hmcvH6y/lbLaubOOcJr4EbhPXQdObc9UN/+zQFqCwL7Gi696s5/L5lLRERqO40InTVf4ZLA&#10;BAi3LntFm8UTOOHVj6g8x5VYp+K07SM4bfsIcmh5VARNXiy8HtkgVJalxq6Ny/OdSJPYkjVnWpLm&#10;dCQXnGpFBadak1xm8d97STKprYqrV/IqONWKC0614lOvLyTXzvuEz9D1wnNArDCzL6jz+pkFZf/Z&#10;U774xZOUsesRIhbVbwqzCuHRb6vwGb6Wmvb4CcsDQ2OAwL6GExcu0P+SEiHPvCEsXLOUrglMg+Qz&#10;dD17Dojl1K2j+eLKp6jgZGsiIipIiOIjT3/JJxe8J/zHrRABE5bVxVkqyxVmpL0YzJrTkVRwOpI1&#10;iS1JkxhJJWk+d9zZyjOVnNrEC6eoeOHUJp4cWx0mSV1BV/Y+KKfEjqPM3Q9XBTwLyv6jF2f/0YuP&#10;z11K7n2+l3yGrqMmPXcJlUVZrf48lcU2nBo7li+sfIoKz7a44U0LtysiYMJy4T/+M1yXhsZGBPn5&#10;82sL5s8cFxPzqdLFKIULElvK+3ofI5Ilsva5JPX+PUyJMyIwfcwsKCe+i3zxi6coY+dgYp2q+k2h&#10;0pFd8GmqzSc6yRXmpE1qRlxhdsfPmjnkk0PEUeEUdVA4tYknpzbxd1q9jys0Dpz+w1BOiR1L2X/2&#10;vOEsV39Ma+/ke/shblKc4n9Lp7dj679E0OTFwvPh72r7DwSA+m7sqNH7mGUJZ9hEJJ+av4hIloiI&#10;RPjLcxHWUFNCCCbXjr+rXDv+zsVpPteuu06h8lwXYp3qX1fZqvUi1JVk1+yMsA9LIPvwE8I+7AQ5&#10;hJ8gS480Q6/vCjP7AuE3ehX5jV7FJRlenLplNKfGjqOCU62IiKiiwJEKbrqmXIs/h/AauFEETl4s&#10;nNvE18kYACak0Qc2X9nbj67+2oeIiJyi44TXwI0KlwQNhLD2ShEt/vcihz63gFO3jubkbyZSWVbT&#10;2h1EksnaN0kfysI+LIFsm52pi7NQYeWRJprPWETNZyxizdkWnBo7ljP3DCBdiXWtDqSyLBEe/beI&#10;gJjlmPaGhqSsrMzy7JkzBv/RrtVq7ZhlSQT5+XPnLp1/bhERcdTQg0yZNm2hk5NTjqH71RcsV6rl&#10;fb2P6a+TSd123Cec2x5Qui4AAGh4kpOTg3p373G+pvuLID9/VqvVFSqV4at5/fjz7ha+vr4Xazq4&#10;0uSkNdP4+AvLiYiE18CNUrsVI5WuCQAAGqbi4mKb+Li4Hobu9967C98mZtFom864Qmsn7+l4nsqy&#10;m5BkXi71/iNU2PgmKV0XAADA9fRNZ5LShSiFz37wKpVlNyEiEoGTP0ZYAwBAfdboms6YZYlPvfEu&#10;n1/6PBFVrZIU8vRbCpcFAABwW40qsLmy2Fo+PHMdZewcTEREQqUTrd6ZIcwc8hUuDQAA4LYaTWBz&#10;6VV3OS5mO+Ufa0dERGrbQqnd58NF054/KVwaAADAHTWKwGbNmQj5wLgfqCTVl4iIrLwvS53WDahv&#10;TyICAAD4Lw0+sPnqr33kg5M3UaXWjoiIHFv/JXVcM1BYNslUuDQAAIC71qC7xOVLa6fKB8burA5r&#10;j/5bpC6beyCsAQDA1DTIwGaWJfnkgoV8bPZn+ocviGbT35farxwm1NbFStcHAABgqAY3Jc4Vhfby&#10;kadX39AJHvn2E1JAzGcKlwYAAFBjDSqwOfdQJ/nQjPVUfDmAiNAJDgAADUaDCGyWK9V8bvGLfPb9&#10;edXPH7b2uSR1WDNQOIQlKFweAADAPTP5wObiFD/58Mx1lBPfRb9NeA/5umpBFPsCJWsDAACoLSYd&#10;2HLqltF8fM4yqtA4EBGR2rZQtHpnhuQzbJ3CpQEAANQqkwxsrii05xMvfcIp342v3ugUHSe1XTpW&#10;2PiZ7OM+AQAA/ovJBTbnHu4oH5r+dXVjGUmyCHnmTRHy3AIhqSuVrQ4AAKBumExgM+tUfG7xi3xm&#10;0WvXNZYlS9GfjBMuHf5QuDwAAIA6ZRKBzSXp3vKh6d/c0FjmNWiDaP3udDxpCwAAGoN6H9icfzxa&#10;jov5nkqveBARkdpGKyLffkL4DF8rhGCFywMAADCKeh3YnPHTQPnQ49+QrsSaiIicog5KbZeNETb+&#10;FxQuDQAAwKjq5VrizCzkC58/Lcc/ulUf1sJ78DdSly3dEdYAANAY1bszbJYr1Zzwykec9OUT+m0i&#10;5Nk3ROgLr2IKHAAAGqt6FdhcobWTD03bQFd+6U9ERMKsQkQtmiL5jvxK4dIAAAAUVW8Cm0vSveW4&#10;8Tuo4FQrIiIyc8yTOqwaIlzv+1XZygAAAJRXLwKb8xOi5LjxO6g005OIiKz9Lkqd1vcXds3OKlwa&#10;AABAvaB40xln/vyQ/Psjv1eHtXO7/VL3HzoirAEAAP6haGDLSWumyXETtpGu2IaISHg98q3U+bve&#10;wsI1S8m6AAAA6htFApuZhZz43nw+/sJyIlkiIhLBz7wp2i4bI1SWpUrUBAAAUJ8Z/Ro2y5VqPjb7&#10;M778zcSqLZIsWr87XfIfv8LYtQAAAJgKowY2VxbbyH9N2Vh925bKqkRqu3yU8Oi73Zh1AAAAmBqj&#10;BTaXZbvJceN3UN7R9kREZO6cI3Vc+5Bwjo4zVg0AAACmyiiBzUXJgfL+UT9RUVIzIiKy9rkkdfqm&#10;HzrBAQAA7k6dBzbnH4+WD4zdSWXZTYiIyCHimNRpfX9h2TSjrscGAABoKOq0S5yv7Osr/z74t+qw&#10;duu2R+qypTvCGgAAwDBqIqKsrKym58+fDzN0Z19f3wvm5ubl//aefHljDB997gviSjURkfAeul60&#10;+XCikP798wAAAA1Zelqa78RHH/vR0P3SUlP9iYhEkJ9/jZ+A9ctvvzbz8/O75XGX8rklc/n0m2/r&#10;vxfNZrwnWrw8VwhJrulYAAAApiwrK8t9wbzXlhi6X3xcXHcmFiLIz5+HDR++qmu3brsNPUiPXj1/&#10;sLGx0V6/jXMPdZL/76H9Vd8JFi1ff0YKmrzY0GMDAAAA0dhRo/cxy5KaiCiiZcSRAQ8/9G2tHFll&#10;oyWhriSh0knRS8YLr4Hf1cpxAQAAGrFa7xIXDmEJUp+DAaSyKhbmTrm1fXwAAIDGqE5u6xJWnql1&#10;cVwAAIDGSvHHawIAAMCdIbABAABMAAIbAADABCCwAQAATAACGwAAwAQgsAEAAEwAAhsAAMAEILAB&#10;AABMAAIbAADABCCwAQAATAACGwAAwAQgsAEAAEwAAhsAAMAEILABAABMAAIbAADABCCwAQAATAAC&#10;GwAAwAQgsAEAAEwAAhsAAMAEILABAABMAAIbAADABCCwAQAATAACGwAAwAQgsAEAAEwAAhsAAMAE&#10;ILABAABMAAIbAADABCCwAQAATAACGwAAwAQgsAEAAEyAWukCAAAAGgONRuP47Tcbphi6X3p6ug8x&#10;CxHk58/e3t6XXN1crxh6kCVLlw7z8PBINXQ/AACAxiY5OTmod/ce52u6v5qIyNLSssTO3j7f0J0l&#10;SZJrOjAAAEBj4uPjk3Ti9ClbQ/ebOOHRncyypCYiGhcz/tNxMTGf1n55AAAAQFR1kmttbV1k6H4q&#10;lUpmFmg6AwAAMAUIbAAAABOAwAYAADABCGwAAAATgMAGAAAwAQhsAAAAE4DABgAAMAEIbAAAABOA&#10;wAYAADABCGwAAAATgMAGAAAwAQhsAAAAE4DABgAAMAEIbAAAABOAwAYAADABCGwAAAATgMAGAAAw&#10;AQhsAAAAE4DABgAAMAEIbAAAABOAwAYAADABCGwAAAATgMAGAAAwAQhsAAAAE4DABgAAMAEIbAAA&#10;ABOAwAYAADABCGwAAAATgMAGAAAwAQhsAAAAE4DABgAAMAEiyM+fra2ttZaWlqWG7MjMVFFRYT5r&#10;9uyXxk+I+bSuCgQAADB1r7788tItm7fEWFlalhi6r0ajcXB0dMxVT5sx/e2c7JwmFhYWZYYcoLCw&#10;0H771q3jcnJy3G5+74vPP5/l6OSUM3TYsNWGFgam5+jRox137fxx2MwnZ75uZ29foHQ9YBxardZu&#10;yceL5/Xt13dzm+jo/UrXA3Vv6+bN469ezfKY+vi0hUrXYmpSLl8OlISQHxwwYKOh+xYXaW2Dgpol&#10;EjPX6JWcnBwY5OfPmzfFxtz8Xv++/U5Mnzptc02PjZdpvTZ8/c2UID9/zsjI8FK6FryM98rOymoS&#10;5OfPa9esmaF0LXgZ5/XkE09826dX70Sl6zDF1+xZs1Z369z50r0co8bXsDMzMrxrui8AAEBjUVBQ&#10;4HTu7LmIez1OjQJ76+bN4yc9+tiPrm6uV8LCw47daxEAAAAN0cmEhOhBDz18+ExiYqtJk6e8fy/H&#10;MiiwS0tLrf734osrnn9u1hpbW1vNxtjY+0LDwk7cSwEAAAANDTOL9evWTR8xdNj+lJSUgHEx4z8d&#10;PHTIV/dyTIMCO+liUrCuUqd2dHTMzcrKch/Qt1/CzOkzNm3ftm1MoUbjcC+FAAAANBTMLPz9/f8e&#10;Nnz4Kjc3t8zVq758ukN026wpEyft+G7jxom5ubmuhh7ToMAOCw87/s57CyfGHfqr6Zr16+4fNGTw&#10;2p937x703NPPrG8f3TbrxTlzV5aUlFgbWgQAAEBDIkmS3LlLlz0L3nxj+p/xcV7fbPy2W/Pg4JP7&#10;9u4d8OILc77o90Cf0wf27+9lyDHVNSlEp9OpUlNSAg7sP9BLp9Op/Pz9z0+ZOvW9wUOHrLGwsDDo&#10;fm4AAICGqrKyUr3rxx+HfbZs2dzE04mt3D08UidOnvTByFGjPrexsdEaciyDzrALCwvtP/9sxeye&#10;XbslvTT3xc9tbGwKF3/6yYjdv+wJHTVm9Ir6EtYjhg77c8K48T8be9wX58xd2aVjp1Rjj6v35oLX&#10;P2zdMrLR3Qe94/vvRzXzD+ALFy6EKjH+3l9+eaiZfwAnnDjR1pjjJicnBzXzD+CtmzePN+a49UHb&#10;1lE58+fNW6LU+N27dLn0wvPPr1Zq/AH9HjwxY9rjm5UaXylzZ7+wqut9nS8be9wvPv98VjP/ANZq&#10;tXZ3u09paanV+nXrpvfp1fvsM08+9U2RtsjunfcWTtz7269BEydN+tDQsCYyMLD//OOPB37atWvI&#10;1atXPYiIfH19L9ra2mkMHRQAAKAh0+l0KjMzs3JnF5erREQZGRk+v/3664PxcfE9dDqdqibHNCiw&#10;+z34YOymLZs7/bj7p4jHJk36MO7AgZ4TJ0zY1bNb94uLP/p4Xnpamm9NigAAAGhIbGxstCNGjvxC&#10;n5njxo//NG7/gV6PxcT8VNPMrNF92M2Dg09NmjL5/VFjxnymUql06Wlpvl+vXzd9wzcbpqLpDAAA&#10;4B/+AQHnnJydsq1trLVEVdPlpaUl1hUVFeaGHKdGTWdERMs+XfrS+rVrZ3Tp2uXnUWPGfNb7/vu3&#10;m5mZVdT0eAAAAA1RYWGhwweL3n+jRUTEkTlzX3zh/j4PbDU3Ny839Dg1DuzKygozNze3zNVr1/ap&#10;6TEAAAAausrKSjMiopGjR33e/yHDH/6hJ3p27XahJjvm5OS4lZaWWnl5ed3SsZeRkeGtVqsr3Nzc&#10;rtS0sHuRmZnpKUkSN2nSJMOY4177N7H28vJKNua4enl5eS5ardbOx8fnkjHH1Wq1drm5uW6enp7J&#10;arVaZ8yxiYiKiopsc3Jymnh4eKQoMctTUlJinZWV5d60adM0Q596dy8qKirUGRkZvi4uLldr0nF6&#10;r3Q6nSotLc3Pyckp287OuM2nqamp/tbW1lpnZ+dsY46rl5aW5mtpaVni4uKSpcT4Sv2Ozc7Oblpe&#10;Xm7u6emZYsxx9W6XO3VJo9E45Ofnu3h7eydJksSG7l9ZWalOT0/3dXZ2zrK1tS2saR3qqBo+Fi8/&#10;L9eltKzM0t3dI+3m9+z+/jvc3Ny81NfP72JNC7sXFy9cCJEkSfYPCPjbmOOmpab6abVa+5DQ0ARj&#10;jquXkZHhnZeb6xreooVR13fPzc11TU9L8wsJDT2hRGDm5+c7paakBDZr3vyUoc91rw2FGo1DcnJy&#10;s6CgoEQra+tiY41bVlZmYW1jU+Tl7Z3k5OSUa6xx9SoqKtSWVlbFHp6el40dXJZWVkWOjo65HgoF&#10;h7WNTaGNjU2ht5H/ONZT6nfs5cuXA8tKS62aBwefMua4eqmpqX5FCvyOzc7KapqZmekdFh5+VKVS&#10;yYbuL8uyCCsutrWwsCi9l9+R/w/euHO1qiGnWQAAAABJRU5ErkJgglBLAwQUAAYACAAAACEAT2hO&#10;EeAAAAAJAQAADwAAAGRycy9kb3ducmV2LnhtbEyPwU7DMBBE70j8g7VI3KgdGkoJcaqqAk4VEi0S&#10;4ubG2yRqvI5iN0n/nuUEx50Zzb7JV5NrxYB9aDxpSGYKBFLpbUOVhs/9690SRIiGrGk9oYYLBlgV&#10;11e5yawf6QOHXawEl1DIjIY6xi6TMpQ1OhNmvkNi7+h7ZyKffSVtb0Yud628V2ohnWmIP9Smw02N&#10;5Wl3dhreRjOu58nLsD0dN5fv/cP71zZBrW9vpvUziIhT/AvDLz6jQ8FMB38mG0SrYalSTmqYq0cQ&#10;7KfpE287sJCkC5BFLv8vKH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U1PPxQDAADwCQAADgAAAAAAAAAAAAAAAAA6AgAAZHJzL2Uyb0RvYy54bWxQSwECLQAK&#10;AAAAAAAAACEA/ZOY1ZxzAACccwAAFAAAAAAAAAAAAAAAAAB6BQAAZHJzL21lZGlhL2ltYWdlMS5w&#10;bmdQSwECLQAUAAYACAAAACEAT2hOEeAAAAAJAQAADwAAAAAAAAAAAAAAAABIeQAAZHJzL2Rvd25y&#10;ZXYueG1sUEsBAi0AFAAGAAgAAAAhAKomDr68AAAAIQEAABkAAAAAAAAAAAAAAAAAVXoAAGRycy9f&#10;cmVscy9lMm9Eb2MueG1sLnJlbHNQSwUGAAAAAAYABgB8AQAASHsAAAAA&#10;">
                <v:shape id="Image 800" o:spid="_x0000_s1436" type="#_x0000_t75" style="position:absolute;width:23400;height:18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NREwQAAANwAAAAPAAAAZHJzL2Rvd25yZXYueG1sRE/Pa8Iw&#10;FL4P/B/CE7wMTXUwtBpFZMXBTmu9eHs0r021eSlNVut/vxwGO358v3eH0bZioN43jhUsFwkI4tLp&#10;hmsFlyKbr0H4gKyxdUwKnuThsJ+87DDV7sHfNOShFjGEfYoKTAhdKqUvDVn0C9cRR65yvcUQYV9L&#10;3eMjhttWrpLkXVpsODYY7OhkqLznP1ZBcXvlrzZUXleZP37w5o3M9azUbDoetyACjeFf/Of+1ArW&#10;SZwfz8QjIPe/AAAA//8DAFBLAQItABQABgAIAAAAIQDb4fbL7gAAAIUBAAATAAAAAAAAAAAAAAAA&#10;AAAAAABbQ29udGVudF9UeXBlc10ueG1sUEsBAi0AFAAGAAgAAAAhAFr0LFu/AAAAFQEAAAsAAAAA&#10;AAAAAAAAAAAAHwEAAF9yZWxzLy5yZWxzUEsBAi0AFAAGAAgAAAAhAAfk1ETBAAAA3AAAAA8AAAAA&#10;AAAAAAAAAAAABwIAAGRycy9kb3ducmV2LnhtbFBLBQYAAAAAAwADALcAAAD1AgAAAAA=&#10;">
                  <v:imagedata r:id="rId87" o:title=""/>
                </v:shape>
                <v:shape id="Textbox 801" o:spid="_x0000_s1437" type="#_x0000_t202" style="position:absolute;left:3230;top:4455;width:572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aLaxAAAANwAAAAPAAAAZHJzL2Rvd25yZXYueG1sRI9BawIx&#10;FITvhf6H8AreaqIH0dUoUhQEoXRdDx5fN8/d4OZl3UTd/vumUPA4zMw3zGLVu0bcqQvWs4bRUIEg&#10;Lr2xXGk4Ftv3KYgQkQ02nknDDwVYLV9fFpgZ/+Cc7odYiQThkKGGOsY2kzKUNTkMQ98SJ+/sO4cx&#10;ya6SpsNHgrtGjpWaSIeW00KNLX3UVF4ON6dhfeJ8Y6+f31/5ObdFMVO8n1y0Hrz16zmISH18hv/b&#10;O6NhqkbwdyYdAbn8BQAA//8DAFBLAQItABQABgAIAAAAIQDb4fbL7gAAAIUBAAATAAAAAAAAAAAA&#10;AAAAAAAAAABbQ29udGVudF9UeXBlc10ueG1sUEsBAi0AFAAGAAgAAAAhAFr0LFu/AAAAFQEAAAsA&#10;AAAAAAAAAAAAAAAAHwEAAF9yZWxzLy5yZWxzUEsBAi0AFAAGAAgAAAAhAE5totrEAAAA3AAAAA8A&#10;AAAAAAAAAAAAAAAABwIAAGRycy9kb3ducmV2LnhtbFBLBQYAAAAAAwADALcAAAD4AgAAAAA=&#10;" filled="f" stroked="f">
                  <v:textbox inset="0,0,0,0">
                    <w:txbxContent>
                      <w:p w14:paraId="6E8850BA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Outstanding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loans</w:t>
                        </w:r>
                      </w:p>
                    </w:txbxContent>
                  </v:textbox>
                </v:shape>
                <v:shape id="Textbox 802" o:spid="_x0000_s1438" type="#_x0000_t202" style="position:absolute;left:8074;top:8617;width:333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zytxAAAANwAAAAPAAAAZHJzL2Rvd25yZXYueG1sRI9BawIx&#10;FITvBf9DeAVvNakH0dUoUhQKQum6Hjy+bp67wc3Lukl1++8bQfA4zMw3zGLVu0ZcqQvWs4b3kQJB&#10;XHpjudJwKLZvUxAhIhtsPJOGPwqwWg5eFpgZf+OcrvtYiQThkKGGOsY2kzKUNTkMI98SJ+/kO4cx&#10;ya6SpsNbgrtGjpWaSIeW00KNLX3UVJ73v07D+sj5xl6+fr7zU26LYqZ4NzlrPXzt13MQkfr4DD/a&#10;n0bDVI3hfiYdAbn8BwAA//8DAFBLAQItABQABgAIAAAAIQDb4fbL7gAAAIUBAAATAAAAAAAAAAAA&#10;AAAAAAAAAABbQ29udGVudF9UeXBlc10ueG1sUEsBAi0AFAAGAAgAAAAhAFr0LFu/AAAAFQEAAAsA&#10;AAAAAAAAAAAAAAAAHwEAAF9yZWxzLy5yZWxzUEsBAi0AFAAGAAgAAAAhAL6/PK3EAAAA3AAAAA8A&#10;AAAAAAAAAAAAAAAABwIAAGRycy9kb3ducmV2LnhtbFBLBQYAAAAAAwADALcAAAD4AgAAAAA=&#10;" filled="f" stroked="f">
                  <v:textbox inset="0,0,0,0">
                    <w:txbxContent>
                      <w:p w14:paraId="25E0F481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New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loans</w:t>
                        </w:r>
                      </w:p>
                    </w:txbxContent>
                  </v:textbox>
                </v:shape>
                <v:shape id="Textbox 803" o:spid="_x0000_s1439" type="#_x0000_t202" style="position:absolute;left:10344;top:12261;width:584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5k2xQAAANwAAAAPAAAAZHJzL2Rvd25yZXYueG1sRI9BawIx&#10;FITvhf6H8Aq91cQWxK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DR85k2xQAAANwAAAAP&#10;AAAAAAAAAAAAAAAAAAcCAABkcnMvZG93bnJldi54bWxQSwUGAAAAAAMAAwC3AAAA+QIAAAAA&#10;" filled="f" stroked="f">
                  <v:textbox inset="0,0,0,0">
                    <w:txbxContent>
                      <w:p w14:paraId="1762383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Three-month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Libor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8.0</w:t>
      </w:r>
    </w:p>
    <w:p w14:paraId="1EC2A5CD" w14:textId="77777777" w:rsidR="00F86C17" w:rsidRDefault="004807EC">
      <w:pPr>
        <w:spacing w:before="134"/>
        <w:ind w:right="31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7.5</w:t>
      </w:r>
    </w:p>
    <w:p w14:paraId="2C5F698A" w14:textId="77777777" w:rsidR="00F86C17" w:rsidRDefault="004807EC">
      <w:pPr>
        <w:spacing w:before="134"/>
        <w:ind w:right="31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7.0</w:t>
      </w:r>
    </w:p>
    <w:p w14:paraId="63609238" w14:textId="77777777" w:rsidR="00F86C17" w:rsidRDefault="004807EC">
      <w:pPr>
        <w:spacing w:before="133"/>
        <w:ind w:right="312"/>
        <w:jc w:val="right"/>
        <w:rPr>
          <w:sz w:val="12"/>
        </w:rPr>
      </w:pPr>
      <w:r>
        <w:rPr>
          <w:color w:val="231F20"/>
          <w:spacing w:val="-5"/>
          <w:sz w:val="12"/>
        </w:rPr>
        <w:t>6.5</w:t>
      </w:r>
    </w:p>
    <w:p w14:paraId="0AD66C4D" w14:textId="77777777" w:rsidR="00F86C17" w:rsidRDefault="004807EC">
      <w:pPr>
        <w:spacing w:before="134"/>
        <w:ind w:right="312"/>
        <w:jc w:val="right"/>
        <w:rPr>
          <w:sz w:val="12"/>
        </w:rPr>
      </w:pPr>
      <w:r>
        <w:rPr>
          <w:color w:val="231F20"/>
          <w:spacing w:val="-5"/>
          <w:sz w:val="12"/>
        </w:rPr>
        <w:t>6.0</w:t>
      </w:r>
    </w:p>
    <w:p w14:paraId="5F058669" w14:textId="77777777" w:rsidR="00F86C17" w:rsidRDefault="004807EC">
      <w:pPr>
        <w:spacing w:before="134"/>
        <w:ind w:right="31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5.5</w:t>
      </w:r>
    </w:p>
    <w:p w14:paraId="72024C13" w14:textId="77777777" w:rsidR="00F86C17" w:rsidRDefault="004807EC">
      <w:pPr>
        <w:spacing w:before="134"/>
        <w:ind w:right="312"/>
        <w:jc w:val="right"/>
        <w:rPr>
          <w:sz w:val="12"/>
        </w:rPr>
      </w:pPr>
      <w:r>
        <w:rPr>
          <w:color w:val="231F20"/>
          <w:spacing w:val="-5"/>
          <w:sz w:val="12"/>
        </w:rPr>
        <w:t>5.0</w:t>
      </w:r>
    </w:p>
    <w:p w14:paraId="5D2D5E40" w14:textId="77777777" w:rsidR="00F86C17" w:rsidRDefault="004807EC">
      <w:pPr>
        <w:spacing w:before="134"/>
        <w:ind w:right="312"/>
        <w:jc w:val="right"/>
        <w:rPr>
          <w:sz w:val="12"/>
        </w:rPr>
      </w:pPr>
      <w:r>
        <w:rPr>
          <w:color w:val="231F20"/>
          <w:spacing w:val="-5"/>
          <w:sz w:val="12"/>
        </w:rPr>
        <w:t>4.5</w:t>
      </w:r>
    </w:p>
    <w:p w14:paraId="3085A613" w14:textId="77777777" w:rsidR="00F86C17" w:rsidRDefault="004807EC">
      <w:pPr>
        <w:spacing w:before="133"/>
        <w:ind w:right="312"/>
        <w:jc w:val="right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1241052A" w14:textId="77777777" w:rsidR="00F86C17" w:rsidRDefault="004807EC">
      <w:pPr>
        <w:spacing w:before="134"/>
        <w:ind w:right="312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636FE310" w14:textId="77777777" w:rsidR="00F86C17" w:rsidRDefault="004807EC">
      <w:pPr>
        <w:spacing w:before="114" w:line="134" w:lineRule="exact"/>
        <w:ind w:left="3856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5666CF9A" w14:textId="77777777" w:rsidR="00F86C17" w:rsidRDefault="004807EC">
      <w:pPr>
        <w:spacing w:line="126" w:lineRule="exact"/>
        <w:ind w:left="3853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41372B46" w14:textId="77777777" w:rsidR="00F86C17" w:rsidRDefault="004807EC">
      <w:pPr>
        <w:tabs>
          <w:tab w:val="left" w:pos="1587"/>
          <w:tab w:val="left" w:pos="2533"/>
          <w:tab w:val="left" w:pos="3245"/>
        </w:tabs>
        <w:spacing w:line="132" w:lineRule="exact"/>
        <w:ind w:left="595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7C83FE95" w14:textId="77777777" w:rsidR="00F86C17" w:rsidRDefault="004807EC">
      <w:pPr>
        <w:spacing w:before="65"/>
        <w:ind w:left="9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BBA.</w:t>
      </w:r>
    </w:p>
    <w:p w14:paraId="6ECA9861" w14:textId="77777777" w:rsidR="00F86C17" w:rsidRDefault="004807EC">
      <w:pPr>
        <w:pStyle w:val="BodyText"/>
        <w:spacing w:before="103" w:line="268" w:lineRule="auto"/>
        <w:ind w:left="154" w:right="744"/>
      </w:pPr>
      <w:r>
        <w:br w:type="column"/>
      </w:r>
      <w:r>
        <w:rPr>
          <w:color w:val="231F20"/>
          <w:w w:val="85"/>
        </w:rPr>
        <w:t xml:space="preserve">proportion of wholesale liabilities maturing within three </w:t>
      </w:r>
      <w:r>
        <w:rPr>
          <w:color w:val="231F20"/>
          <w:w w:val="90"/>
        </w:rPr>
        <w:t>months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mismatch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 banks,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longer-term assets backed by shorter-term liabilities,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rollover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w w:val="95"/>
        </w:rPr>
        <w:t>end-2006,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median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share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UK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 xml:space="preserve">banks’ </w:t>
      </w:r>
      <w:r>
        <w:rPr>
          <w:color w:val="231F20"/>
          <w:w w:val="90"/>
        </w:rPr>
        <w:t>wholesale liabilities maturing within three months was 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44%,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interquartile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4"/>
          <w:w w:val="90"/>
        </w:rPr>
        <w:t>peer</w:t>
      </w:r>
    </w:p>
    <w:p w14:paraId="6D44C3FC" w14:textId="77777777" w:rsidR="00F86C17" w:rsidRDefault="004807EC">
      <w:pPr>
        <w:pStyle w:val="BodyText"/>
        <w:spacing w:line="268" w:lineRule="auto"/>
        <w:ind w:left="154" w:right="235"/>
      </w:pPr>
      <w:r>
        <w:rPr>
          <w:color w:val="231F20"/>
          <w:spacing w:val="-4"/>
        </w:rPr>
        <w:t>group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19%–62%.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banks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have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become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reluctant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 xml:space="preserve">lend </w:t>
      </w:r>
      <w:r>
        <w:rPr>
          <w:color w:val="231F20"/>
          <w:w w:val="90"/>
        </w:rPr>
        <w:t>other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maturities,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rollover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 increased further in recent months for at least some institutions.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rolling over markedly more of their total wholesale liabilities overnight than previously.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banks employing liquidity management strategies that rely on transforming funding 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swap market have also come under pressure, as liquidity 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dried 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extended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periods </w:t>
      </w:r>
      <w:r>
        <w:rPr>
          <w:color w:val="231F20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recent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months.</w:t>
      </w:r>
    </w:p>
    <w:p w14:paraId="021F9968" w14:textId="77777777" w:rsidR="00F86C17" w:rsidRDefault="00F86C17">
      <w:pPr>
        <w:pStyle w:val="BodyText"/>
        <w:spacing w:before="26"/>
      </w:pPr>
    </w:p>
    <w:p w14:paraId="114CCBD4" w14:textId="77777777" w:rsidR="00F86C17" w:rsidRDefault="004807EC">
      <w:pPr>
        <w:pStyle w:val="BodyText"/>
        <w:spacing w:line="268" w:lineRule="auto"/>
        <w:ind w:left="154" w:right="235"/>
      </w:pPr>
      <w:r>
        <w:rPr>
          <w:color w:val="231F20"/>
          <w:w w:val="90"/>
        </w:rPr>
        <w:t>Costs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September,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especially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longer-maturity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borrowing.</w:t>
      </w:r>
    </w:p>
    <w:p w14:paraId="4A343B77" w14:textId="77777777" w:rsidR="00F86C17" w:rsidRDefault="004807EC">
      <w:pPr>
        <w:pStyle w:val="BodyText"/>
        <w:spacing w:line="268" w:lineRule="auto"/>
        <w:ind w:left="154" w:right="507"/>
      </w:pPr>
      <w:r>
        <w:rPr>
          <w:color w:val="231F20"/>
          <w:w w:val="90"/>
        </w:rPr>
        <w:t>Interbank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borrowers,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but particularly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those smaller members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ratings.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This differentiation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2"/>
          <w:w w:val="90"/>
        </w:rPr>
        <w:t>perceptions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proxied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swap </w:t>
      </w:r>
      <w:r>
        <w:rPr>
          <w:color w:val="231F20"/>
          <w:spacing w:val="-2"/>
          <w:w w:val="95"/>
        </w:rPr>
        <w:t>(CDS)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premia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2.6).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5"/>
        </w:rPr>
        <w:t>Although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these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market-based </w:t>
      </w:r>
      <w:r>
        <w:rPr>
          <w:color w:val="231F20"/>
          <w:w w:val="90"/>
        </w:rPr>
        <w:t>estimates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 xml:space="preserve">institutions, the rise has been larger and longer-lived for the </w:t>
      </w:r>
      <w:r>
        <w:rPr>
          <w:color w:val="231F20"/>
          <w:w w:val="95"/>
        </w:rPr>
        <w:t>lower-rated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institutions.</w:t>
      </w:r>
    </w:p>
    <w:p w14:paraId="50DA1E98" w14:textId="77777777" w:rsidR="00F86C17" w:rsidRDefault="004807EC">
      <w:pPr>
        <w:spacing w:before="219"/>
        <w:ind w:left="154"/>
        <w:rPr>
          <w:i/>
          <w:sz w:val="20"/>
        </w:rPr>
      </w:pPr>
      <w:r>
        <w:rPr>
          <w:i/>
          <w:color w:val="7E0C6E"/>
          <w:w w:val="80"/>
          <w:sz w:val="20"/>
        </w:rPr>
        <w:t>...which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0"/>
          <w:sz w:val="20"/>
        </w:rPr>
        <w:t>may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0"/>
          <w:sz w:val="20"/>
        </w:rPr>
        <w:t>affect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0"/>
          <w:sz w:val="20"/>
        </w:rPr>
        <w:t>UK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lending…</w:t>
      </w:r>
    </w:p>
    <w:p w14:paraId="5AD4894E" w14:textId="77777777" w:rsidR="00F86C17" w:rsidRDefault="004807EC">
      <w:pPr>
        <w:pStyle w:val="BodyText"/>
        <w:spacing w:before="28" w:line="268" w:lineRule="auto"/>
        <w:ind w:left="154" w:right="235"/>
      </w:pPr>
      <w:r>
        <w:rPr>
          <w:color w:val="231F20"/>
          <w:w w:val="90"/>
        </w:rPr>
        <w:t>Rising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costs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banks have already begun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feed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borrowing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existing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indexed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three-month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Libor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2.7).</w:t>
      </w:r>
    </w:p>
    <w:p w14:paraId="26A4583E" w14:textId="77777777" w:rsidR="00F86C17" w:rsidRDefault="004807EC">
      <w:pPr>
        <w:pStyle w:val="BodyText"/>
        <w:spacing w:line="268" w:lineRule="auto"/>
        <w:ind w:left="154" w:right="235"/>
      </w:pPr>
      <w:r>
        <w:rPr>
          <w:color w:val="231F20"/>
          <w:spacing w:val="-2"/>
          <w:w w:val="90"/>
        </w:rPr>
        <w:t>While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borrowers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hedged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interest 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respondents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Survey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spacing w:val="-2"/>
          <w:w w:val="95"/>
        </w:rPr>
        <w:t>2007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Q3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reported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that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demand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new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loans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had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declined </w:t>
      </w:r>
      <w:r>
        <w:rPr>
          <w:color w:val="231F20"/>
          <w:w w:val="90"/>
        </w:rPr>
        <w:t>recently.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Libor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risen </w:t>
      </w:r>
      <w:r>
        <w:rPr>
          <w:color w:val="231F20"/>
          <w:w w:val="85"/>
        </w:rPr>
        <w:t>slightly.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>This may, in part, reflect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possibility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that banks are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 easily.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With loans remaining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balance sheet, banks’ profitability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income.</w:t>
      </w:r>
    </w:p>
    <w:p w14:paraId="09DA1360" w14:textId="77777777" w:rsidR="00F86C17" w:rsidRDefault="004807EC">
      <w:pPr>
        <w:pStyle w:val="BodyText"/>
        <w:spacing w:line="268" w:lineRule="auto"/>
        <w:ind w:left="154" w:right="235"/>
      </w:pPr>
      <w:r>
        <w:rPr>
          <w:color w:val="231F20"/>
          <w:w w:val="90"/>
        </w:rPr>
        <w:t>Non-price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tightened.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the leveraged loan market, so-called ‘covenant-lite’ deals have </w:t>
      </w:r>
      <w:r>
        <w:rPr>
          <w:color w:val="231F20"/>
          <w:w w:val="90"/>
        </w:rPr>
        <w:t>largely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abandoned.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leveraged loan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become more conservative going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forward,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less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aggressive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structures,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gearing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8"/>
        </w:rPr>
        <w:t>more covenants protecting lenders.</w:t>
      </w:r>
    </w:p>
    <w:p w14:paraId="0E25FCFB" w14:textId="77777777" w:rsidR="00F86C17" w:rsidRDefault="00F86C17">
      <w:pPr>
        <w:pStyle w:val="BodyText"/>
        <w:spacing w:before="26"/>
      </w:pPr>
    </w:p>
    <w:p w14:paraId="6266D803" w14:textId="77777777" w:rsidR="00F86C17" w:rsidRDefault="004807EC">
      <w:pPr>
        <w:pStyle w:val="BodyText"/>
        <w:spacing w:line="268" w:lineRule="auto"/>
        <w:ind w:left="154" w:right="235"/>
      </w:pPr>
      <w:r>
        <w:rPr>
          <w:color w:val="231F20"/>
          <w:spacing w:val="-2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UK commercial property companies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1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accounts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spacing w:val="-6"/>
        </w:rPr>
        <w:t>9%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stock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domestic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UK-resident</w:t>
      </w:r>
    </w:p>
    <w:p w14:paraId="1E79D916" w14:textId="77777777" w:rsidR="00F86C17" w:rsidRDefault="004807EC">
      <w:pPr>
        <w:pStyle w:val="BodyText"/>
        <w:spacing w:before="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685120" behindDoc="1" locked="0" layoutInCell="1" allowOverlap="1" wp14:anchorId="3DD1F889" wp14:editId="3B387065">
                <wp:simplePos x="0" y="0"/>
                <wp:positionH relativeFrom="page">
                  <wp:posOffset>3835933</wp:posOffset>
                </wp:positionH>
                <wp:positionV relativeFrom="paragraph">
                  <wp:posOffset>145397</wp:posOffset>
                </wp:positionV>
                <wp:extent cx="3168015" cy="1270"/>
                <wp:effectExtent l="0" t="0" r="0" b="0"/>
                <wp:wrapTopAndBottom/>
                <wp:docPr id="804" name="Graphic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CBF92" id="Graphic 804" o:spid="_x0000_s1026" style="position:absolute;margin-left:302.05pt;margin-top:11.45pt;width:249.45pt;height:.1pt;z-index:-156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amBFvgAAAACgEAAA8AAABkcnMvZG93bnJldi54bWxMj8FOwzAMhu9IvENkJC6I&#10;Je1GtZWmE0IaXECIMU0cs8a0FY1TNVlX3h7vBEfbn35/f7GeXCdGHELrSUMyUyCQKm9bqjXsPja3&#10;SxAhGrKm84QafjDAury8KExu/YnecdzGWnAIhdxoaGLscylD1aAzYeZ7JL59+cGZyONQSzuYE4e7&#10;TqZKZdKZlvhDY3p8bLD63h6dhs90ky2Wr87ejH41hrvnffX28qT19dX0cA8i4hT/YDjrszqU7HTw&#10;R7JBdBoytUgY1ZCmKxBnIFFzbnfgzTwBWRbyf4XyFw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IamBFv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389ED58" w14:textId="77777777" w:rsidR="00F86C17" w:rsidRDefault="004807EC">
      <w:pPr>
        <w:spacing w:before="65" w:line="235" w:lineRule="auto"/>
        <w:ind w:left="305" w:right="507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involved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development,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buying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selling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estate.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Exposures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 not include banks’ holdings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commercial mortgage-backed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collateralised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estate.</w:t>
      </w:r>
    </w:p>
    <w:p w14:paraId="1D632655" w14:textId="77777777" w:rsidR="00F86C17" w:rsidRDefault="00F86C17">
      <w:pPr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27" w:space="914"/>
            <w:col w:w="5385"/>
          </w:cols>
        </w:sectPr>
      </w:pPr>
    </w:p>
    <w:p w14:paraId="7FC24ACA" w14:textId="77777777" w:rsidR="00F86C17" w:rsidRDefault="004807EC">
      <w:pPr>
        <w:spacing w:before="86" w:line="259" w:lineRule="auto"/>
        <w:ind w:left="92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2.8</w:t>
      </w:r>
      <w:r>
        <w:rPr>
          <w:color w:val="7E0C6E"/>
          <w:spacing w:val="-6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z w:val="18"/>
        </w:rPr>
        <w:t>UK non-financial companies</w:t>
      </w:r>
      <w:r>
        <w:rPr>
          <w:color w:val="231F20"/>
          <w:position w:val="4"/>
          <w:sz w:val="12"/>
        </w:rPr>
        <w:t>(a)</w:t>
      </w:r>
    </w:p>
    <w:p w14:paraId="5BBC2543" w14:textId="77777777" w:rsidR="00F86C17" w:rsidRDefault="004807EC">
      <w:pPr>
        <w:spacing w:before="92" w:line="126" w:lineRule="exact"/>
        <w:ind w:left="3384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BEE5B2C" w14:textId="77777777" w:rsidR="00F86C17" w:rsidRDefault="004807EC">
      <w:pPr>
        <w:spacing w:line="126" w:lineRule="exact"/>
        <w:ind w:left="384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0016" behindDoc="0" locked="0" layoutInCell="1" allowOverlap="1" wp14:anchorId="7F3C973F" wp14:editId="528353CE">
                <wp:simplePos x="0" y="0"/>
                <wp:positionH relativeFrom="page">
                  <wp:posOffset>508444</wp:posOffset>
                </wp:positionH>
                <wp:positionV relativeFrom="paragraph">
                  <wp:posOffset>33583</wp:posOffset>
                </wp:positionV>
                <wp:extent cx="2340610" cy="1800225"/>
                <wp:effectExtent l="0" t="0" r="0" b="0"/>
                <wp:wrapNone/>
                <wp:docPr id="811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12" name="Graphic 812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105152" y="1796834"/>
                                </a:moveTo>
                                <a:lnTo>
                                  <a:pt x="2105152" y="1724837"/>
                                </a:lnTo>
                              </a:path>
                              <a:path w="2337435" h="1797050">
                                <a:moveTo>
                                  <a:pt x="1849234" y="1796834"/>
                                </a:moveTo>
                                <a:lnTo>
                                  <a:pt x="1849234" y="1724837"/>
                                </a:lnTo>
                              </a:path>
                              <a:path w="2337435" h="1797050">
                                <a:moveTo>
                                  <a:pt x="1602155" y="1796834"/>
                                </a:moveTo>
                                <a:lnTo>
                                  <a:pt x="1602155" y="1724837"/>
                                </a:lnTo>
                              </a:path>
                              <a:path w="2337435" h="1797050">
                                <a:moveTo>
                                  <a:pt x="1355064" y="1796834"/>
                                </a:moveTo>
                                <a:lnTo>
                                  <a:pt x="1355064" y="1724837"/>
                                </a:lnTo>
                              </a:path>
                              <a:path w="2337435" h="1797050">
                                <a:moveTo>
                                  <a:pt x="1099146" y="1796834"/>
                                </a:moveTo>
                                <a:lnTo>
                                  <a:pt x="1099146" y="1724837"/>
                                </a:lnTo>
                              </a:path>
                              <a:path w="2337435" h="1797050">
                                <a:moveTo>
                                  <a:pt x="852055" y="1796834"/>
                                </a:moveTo>
                                <a:lnTo>
                                  <a:pt x="852055" y="1724837"/>
                                </a:lnTo>
                              </a:path>
                              <a:path w="2337435" h="1797050">
                                <a:moveTo>
                                  <a:pt x="604964" y="1796834"/>
                                </a:moveTo>
                                <a:lnTo>
                                  <a:pt x="604964" y="1724837"/>
                                </a:lnTo>
                              </a:path>
                              <a:path w="2337435" h="1797050">
                                <a:moveTo>
                                  <a:pt x="349059" y="1796834"/>
                                </a:moveTo>
                                <a:lnTo>
                                  <a:pt x="349059" y="1724837"/>
                                </a:lnTo>
                              </a:path>
                              <a:path w="2337435" h="1797050">
                                <a:moveTo>
                                  <a:pt x="101981" y="1796834"/>
                                </a:moveTo>
                                <a:lnTo>
                                  <a:pt x="101981" y="1724837"/>
                                </a:lnTo>
                              </a:path>
                              <a:path w="2337435" h="1797050">
                                <a:moveTo>
                                  <a:pt x="2228697" y="1796834"/>
                                </a:moveTo>
                                <a:lnTo>
                                  <a:pt x="2228697" y="1760829"/>
                                </a:lnTo>
                              </a:path>
                              <a:path w="2337435" h="1797050">
                                <a:moveTo>
                                  <a:pt x="2166924" y="1796834"/>
                                </a:moveTo>
                                <a:lnTo>
                                  <a:pt x="2166924" y="1760829"/>
                                </a:lnTo>
                              </a:path>
                              <a:path w="2337435" h="1797050">
                                <a:moveTo>
                                  <a:pt x="2043379" y="1796834"/>
                                </a:moveTo>
                                <a:lnTo>
                                  <a:pt x="2043379" y="1760829"/>
                                </a:lnTo>
                              </a:path>
                              <a:path w="2337435" h="1797050">
                                <a:moveTo>
                                  <a:pt x="1981606" y="1796834"/>
                                </a:moveTo>
                                <a:lnTo>
                                  <a:pt x="1981606" y="1760829"/>
                                </a:lnTo>
                              </a:path>
                              <a:path w="2337435" h="1797050">
                                <a:moveTo>
                                  <a:pt x="1919833" y="1796834"/>
                                </a:moveTo>
                                <a:lnTo>
                                  <a:pt x="1919833" y="1760829"/>
                                </a:lnTo>
                              </a:path>
                              <a:path w="2337435" h="1797050">
                                <a:moveTo>
                                  <a:pt x="1787474" y="1796834"/>
                                </a:moveTo>
                                <a:lnTo>
                                  <a:pt x="1787474" y="1760829"/>
                                </a:lnTo>
                              </a:path>
                              <a:path w="2337435" h="1797050">
                                <a:moveTo>
                                  <a:pt x="1725688" y="1796834"/>
                                </a:moveTo>
                                <a:lnTo>
                                  <a:pt x="1725688" y="1760829"/>
                                </a:lnTo>
                              </a:path>
                              <a:path w="2337435" h="1797050">
                                <a:moveTo>
                                  <a:pt x="1663928" y="1796834"/>
                                </a:moveTo>
                                <a:lnTo>
                                  <a:pt x="1663928" y="1760829"/>
                                </a:lnTo>
                              </a:path>
                              <a:path w="2337435" h="1797050">
                                <a:moveTo>
                                  <a:pt x="1540383" y="1796834"/>
                                </a:moveTo>
                                <a:lnTo>
                                  <a:pt x="1540383" y="1760829"/>
                                </a:lnTo>
                              </a:path>
                              <a:path w="2337435" h="1797050">
                                <a:moveTo>
                                  <a:pt x="1478610" y="1796834"/>
                                </a:moveTo>
                                <a:lnTo>
                                  <a:pt x="1478610" y="1760829"/>
                                </a:lnTo>
                              </a:path>
                              <a:path w="2337435" h="1797050">
                                <a:moveTo>
                                  <a:pt x="1416837" y="1796834"/>
                                </a:moveTo>
                                <a:lnTo>
                                  <a:pt x="1416837" y="1760829"/>
                                </a:lnTo>
                              </a:path>
                              <a:path w="2337435" h="1797050">
                                <a:moveTo>
                                  <a:pt x="1293291" y="1796834"/>
                                </a:moveTo>
                                <a:lnTo>
                                  <a:pt x="1293291" y="1760829"/>
                                </a:lnTo>
                              </a:path>
                              <a:path w="2337435" h="1797050">
                                <a:moveTo>
                                  <a:pt x="1231519" y="1796834"/>
                                </a:moveTo>
                                <a:lnTo>
                                  <a:pt x="1231519" y="1760829"/>
                                </a:lnTo>
                              </a:path>
                              <a:path w="2337435" h="1797050">
                                <a:moveTo>
                                  <a:pt x="1169746" y="1796834"/>
                                </a:moveTo>
                                <a:lnTo>
                                  <a:pt x="1169746" y="1760829"/>
                                </a:lnTo>
                              </a:path>
                              <a:path w="2337435" h="1797050">
                                <a:moveTo>
                                  <a:pt x="1037374" y="1796834"/>
                                </a:moveTo>
                                <a:lnTo>
                                  <a:pt x="1037374" y="1760829"/>
                                </a:lnTo>
                              </a:path>
                              <a:path w="2337435" h="1797050">
                                <a:moveTo>
                                  <a:pt x="975601" y="1796834"/>
                                </a:moveTo>
                                <a:lnTo>
                                  <a:pt x="975601" y="1760829"/>
                                </a:lnTo>
                              </a:path>
                              <a:path w="2337435" h="1797050">
                                <a:moveTo>
                                  <a:pt x="913828" y="1796834"/>
                                </a:moveTo>
                                <a:lnTo>
                                  <a:pt x="913828" y="1760829"/>
                                </a:lnTo>
                              </a:path>
                              <a:path w="2337435" h="1797050">
                                <a:moveTo>
                                  <a:pt x="790295" y="1796834"/>
                                </a:moveTo>
                                <a:lnTo>
                                  <a:pt x="790295" y="1760829"/>
                                </a:lnTo>
                              </a:path>
                              <a:path w="2337435" h="1797050">
                                <a:moveTo>
                                  <a:pt x="728510" y="1796834"/>
                                </a:moveTo>
                                <a:lnTo>
                                  <a:pt x="728510" y="1760829"/>
                                </a:lnTo>
                              </a:path>
                              <a:path w="2337435" h="1797050">
                                <a:moveTo>
                                  <a:pt x="666750" y="1796834"/>
                                </a:moveTo>
                                <a:lnTo>
                                  <a:pt x="666750" y="1760829"/>
                                </a:lnTo>
                              </a:path>
                              <a:path w="2337435" h="1797050">
                                <a:moveTo>
                                  <a:pt x="543204" y="1796834"/>
                                </a:moveTo>
                                <a:lnTo>
                                  <a:pt x="543204" y="1760829"/>
                                </a:lnTo>
                              </a:path>
                              <a:path w="2337435" h="1797050">
                                <a:moveTo>
                                  <a:pt x="481431" y="1796834"/>
                                </a:moveTo>
                                <a:lnTo>
                                  <a:pt x="481431" y="1760829"/>
                                </a:lnTo>
                              </a:path>
                              <a:path w="2337435" h="1797050">
                                <a:moveTo>
                                  <a:pt x="410832" y="1796834"/>
                                </a:moveTo>
                                <a:lnTo>
                                  <a:pt x="410832" y="1760829"/>
                                </a:lnTo>
                              </a:path>
                              <a:path w="2337435" h="1797050">
                                <a:moveTo>
                                  <a:pt x="287299" y="1796834"/>
                                </a:moveTo>
                                <a:lnTo>
                                  <a:pt x="287299" y="1760829"/>
                                </a:lnTo>
                              </a:path>
                              <a:path w="2337435" h="1797050">
                                <a:moveTo>
                                  <a:pt x="225513" y="1796834"/>
                                </a:moveTo>
                                <a:lnTo>
                                  <a:pt x="225513" y="1760829"/>
                                </a:lnTo>
                              </a:path>
                              <a:path w="2337435" h="1797050">
                                <a:moveTo>
                                  <a:pt x="163753" y="1796834"/>
                                </a:moveTo>
                                <a:lnTo>
                                  <a:pt x="163753" y="1760829"/>
                                </a:lnTo>
                              </a:path>
                              <a:path w="2337435" h="1797050">
                                <a:moveTo>
                                  <a:pt x="2264841" y="261099"/>
                                </a:moveTo>
                                <a:lnTo>
                                  <a:pt x="2336825" y="261099"/>
                                </a:lnTo>
                              </a:path>
                              <a:path w="2337435" h="1797050">
                                <a:moveTo>
                                  <a:pt x="2264841" y="524141"/>
                                </a:moveTo>
                                <a:lnTo>
                                  <a:pt x="2336825" y="524141"/>
                                </a:lnTo>
                              </a:path>
                              <a:path w="2337435" h="1797050">
                                <a:moveTo>
                                  <a:pt x="2264841" y="777062"/>
                                </a:moveTo>
                                <a:lnTo>
                                  <a:pt x="2336825" y="777062"/>
                                </a:lnTo>
                              </a:path>
                              <a:path w="2337435" h="1797050">
                                <a:moveTo>
                                  <a:pt x="2264841" y="1029982"/>
                                </a:moveTo>
                                <a:lnTo>
                                  <a:pt x="2336825" y="1029982"/>
                                </a:lnTo>
                              </a:path>
                              <a:path w="2337435" h="1797050">
                                <a:moveTo>
                                  <a:pt x="2264841" y="1282903"/>
                                </a:moveTo>
                                <a:lnTo>
                                  <a:pt x="2336825" y="1282903"/>
                                </a:lnTo>
                              </a:path>
                              <a:path w="2337435" h="1797050">
                                <a:moveTo>
                                  <a:pt x="2264841" y="1545932"/>
                                </a:moveTo>
                                <a:lnTo>
                                  <a:pt x="2336825" y="154593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05155" y="810590"/>
                            <a:ext cx="2127250" cy="577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577215">
                                <a:moveTo>
                                  <a:pt x="0" y="445135"/>
                                </a:moveTo>
                                <a:lnTo>
                                  <a:pt x="61772" y="576656"/>
                                </a:lnTo>
                                <a:lnTo>
                                  <a:pt x="123532" y="475488"/>
                                </a:lnTo>
                                <a:lnTo>
                                  <a:pt x="185318" y="465378"/>
                                </a:lnTo>
                                <a:lnTo>
                                  <a:pt x="247078" y="505841"/>
                                </a:lnTo>
                                <a:lnTo>
                                  <a:pt x="308851" y="293382"/>
                                </a:lnTo>
                                <a:lnTo>
                                  <a:pt x="379450" y="171983"/>
                                </a:lnTo>
                                <a:lnTo>
                                  <a:pt x="441223" y="192214"/>
                                </a:lnTo>
                                <a:lnTo>
                                  <a:pt x="502983" y="0"/>
                                </a:lnTo>
                                <a:lnTo>
                                  <a:pt x="564769" y="232676"/>
                                </a:lnTo>
                                <a:lnTo>
                                  <a:pt x="626529" y="435025"/>
                                </a:lnTo>
                                <a:lnTo>
                                  <a:pt x="688314" y="313613"/>
                                </a:lnTo>
                                <a:lnTo>
                                  <a:pt x="750074" y="495719"/>
                                </a:lnTo>
                                <a:lnTo>
                                  <a:pt x="811847" y="455269"/>
                                </a:lnTo>
                                <a:lnTo>
                                  <a:pt x="873620" y="374332"/>
                                </a:lnTo>
                                <a:lnTo>
                                  <a:pt x="935393" y="424903"/>
                                </a:lnTo>
                                <a:lnTo>
                                  <a:pt x="997165" y="343966"/>
                                </a:lnTo>
                                <a:lnTo>
                                  <a:pt x="1067765" y="354075"/>
                                </a:lnTo>
                                <a:lnTo>
                                  <a:pt x="1129538" y="293382"/>
                                </a:lnTo>
                                <a:lnTo>
                                  <a:pt x="1191310" y="414781"/>
                                </a:lnTo>
                                <a:lnTo>
                                  <a:pt x="1253083" y="546315"/>
                                </a:lnTo>
                                <a:lnTo>
                                  <a:pt x="1314856" y="485609"/>
                                </a:lnTo>
                                <a:lnTo>
                                  <a:pt x="1376629" y="566534"/>
                                </a:lnTo>
                                <a:lnTo>
                                  <a:pt x="1438402" y="343966"/>
                                </a:lnTo>
                                <a:lnTo>
                                  <a:pt x="1500174" y="364210"/>
                                </a:lnTo>
                                <a:lnTo>
                                  <a:pt x="1561947" y="252920"/>
                                </a:lnTo>
                                <a:lnTo>
                                  <a:pt x="1623707" y="161874"/>
                                </a:lnTo>
                                <a:lnTo>
                                  <a:pt x="1685493" y="242798"/>
                                </a:lnTo>
                                <a:lnTo>
                                  <a:pt x="1747253" y="293382"/>
                                </a:lnTo>
                                <a:lnTo>
                                  <a:pt x="1817852" y="343966"/>
                                </a:lnTo>
                                <a:lnTo>
                                  <a:pt x="1879625" y="455269"/>
                                </a:lnTo>
                                <a:lnTo>
                                  <a:pt x="1941398" y="394550"/>
                                </a:lnTo>
                                <a:lnTo>
                                  <a:pt x="2003170" y="384428"/>
                                </a:lnTo>
                                <a:lnTo>
                                  <a:pt x="2064943" y="505841"/>
                                </a:lnTo>
                                <a:lnTo>
                                  <a:pt x="2126716" y="5058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05155" y="314858"/>
                            <a:ext cx="2127250" cy="829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829944">
                                <a:moveTo>
                                  <a:pt x="0" y="758761"/>
                                </a:moveTo>
                                <a:lnTo>
                                  <a:pt x="61772" y="637362"/>
                                </a:lnTo>
                                <a:lnTo>
                                  <a:pt x="123532" y="657605"/>
                                </a:lnTo>
                                <a:lnTo>
                                  <a:pt x="185318" y="698055"/>
                                </a:lnTo>
                                <a:lnTo>
                                  <a:pt x="247078" y="384441"/>
                                </a:lnTo>
                                <a:lnTo>
                                  <a:pt x="308851" y="404685"/>
                                </a:lnTo>
                                <a:lnTo>
                                  <a:pt x="379450" y="364210"/>
                                </a:lnTo>
                                <a:lnTo>
                                  <a:pt x="441223" y="91046"/>
                                </a:lnTo>
                                <a:lnTo>
                                  <a:pt x="502983" y="131521"/>
                                </a:lnTo>
                                <a:lnTo>
                                  <a:pt x="564769" y="151765"/>
                                </a:lnTo>
                                <a:lnTo>
                                  <a:pt x="626529" y="91046"/>
                                </a:lnTo>
                                <a:lnTo>
                                  <a:pt x="688314" y="50584"/>
                                </a:lnTo>
                                <a:lnTo>
                                  <a:pt x="750074" y="30352"/>
                                </a:lnTo>
                                <a:lnTo>
                                  <a:pt x="811847" y="0"/>
                                </a:lnTo>
                                <a:lnTo>
                                  <a:pt x="873620" y="70827"/>
                                </a:lnTo>
                                <a:lnTo>
                                  <a:pt x="935393" y="232689"/>
                                </a:lnTo>
                                <a:lnTo>
                                  <a:pt x="997165" y="283273"/>
                                </a:lnTo>
                                <a:lnTo>
                                  <a:pt x="1067765" y="242811"/>
                                </a:lnTo>
                                <a:lnTo>
                                  <a:pt x="1129538" y="151765"/>
                                </a:lnTo>
                                <a:lnTo>
                                  <a:pt x="1191310" y="313626"/>
                                </a:lnTo>
                                <a:lnTo>
                                  <a:pt x="1253083" y="515950"/>
                                </a:lnTo>
                                <a:lnTo>
                                  <a:pt x="1314856" y="596887"/>
                                </a:lnTo>
                                <a:lnTo>
                                  <a:pt x="1376629" y="505841"/>
                                </a:lnTo>
                                <a:lnTo>
                                  <a:pt x="1438402" y="445134"/>
                                </a:lnTo>
                                <a:lnTo>
                                  <a:pt x="1500174" y="505841"/>
                                </a:lnTo>
                                <a:lnTo>
                                  <a:pt x="1561947" y="333844"/>
                                </a:lnTo>
                                <a:lnTo>
                                  <a:pt x="1623707" y="505841"/>
                                </a:lnTo>
                                <a:lnTo>
                                  <a:pt x="1685493" y="566547"/>
                                </a:lnTo>
                                <a:lnTo>
                                  <a:pt x="1747253" y="607009"/>
                                </a:lnTo>
                                <a:lnTo>
                                  <a:pt x="1817852" y="819467"/>
                                </a:lnTo>
                                <a:lnTo>
                                  <a:pt x="1879625" y="758761"/>
                                </a:lnTo>
                                <a:lnTo>
                                  <a:pt x="2003170" y="778992"/>
                                </a:lnTo>
                                <a:lnTo>
                                  <a:pt x="2064943" y="768883"/>
                                </a:lnTo>
                                <a:lnTo>
                                  <a:pt x="2126716" y="82958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0" y="265366"/>
                            <a:ext cx="72390" cy="128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5240">
                                <a:moveTo>
                                  <a:pt x="0" y="1284833"/>
                                </a:moveTo>
                                <a:lnTo>
                                  <a:pt x="71996" y="1284833"/>
                                </a:lnTo>
                              </a:path>
                              <a:path w="72390" h="1285240">
                                <a:moveTo>
                                  <a:pt x="0" y="1021816"/>
                                </a:moveTo>
                                <a:lnTo>
                                  <a:pt x="71996" y="1021816"/>
                                </a:lnTo>
                              </a:path>
                              <a:path w="72390" h="1285240">
                                <a:moveTo>
                                  <a:pt x="0" y="768883"/>
                                </a:moveTo>
                                <a:lnTo>
                                  <a:pt x="71996" y="768883"/>
                                </a:lnTo>
                              </a:path>
                              <a:path w="72390" h="1285240">
                                <a:moveTo>
                                  <a:pt x="0" y="515962"/>
                                </a:moveTo>
                                <a:lnTo>
                                  <a:pt x="71996" y="515962"/>
                                </a:lnTo>
                              </a:path>
                              <a:path w="72390" h="1285240">
                                <a:moveTo>
                                  <a:pt x="0" y="263042"/>
                                </a:moveTo>
                                <a:lnTo>
                                  <a:pt x="71996" y="263042"/>
                                </a:lnTo>
                              </a:path>
                              <a:path w="72390" h="12852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Textbox 816"/>
                        <wps:cNvSpPr txBox="1"/>
                        <wps:spPr>
                          <a:xfrm>
                            <a:off x="1100640" y="354436"/>
                            <a:ext cx="3479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64C1F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estate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7" name="Textbox 817"/>
                        <wps:cNvSpPr txBox="1"/>
                        <wps:spPr>
                          <a:xfrm>
                            <a:off x="855217" y="1304560"/>
                            <a:ext cx="25019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5C1F17" w14:textId="77777777" w:rsidR="00F86C17" w:rsidRDefault="004807EC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3C973F" id="Group 811" o:spid="_x0000_s1440" style="position:absolute;left:0;text-align:left;margin-left:40.05pt;margin-top:2.65pt;width:184.3pt;height:141.75pt;z-index:1583001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HMAUgkAADE3AAAOAAAAZHJzL2Uyb0RvYy54bWzsW9uO28gRfQ+QfxD0Hk/fL4LHi9iOjQCL&#10;zQLrYJ85GmkkRBIVkuMZ/31O3yS2xkOJ415nH/wiUmJV63R1dfXpqubrnx63m8nnRdOu6931lL4i&#10;08liN69v17u76+m/P334m5lO2q7a3Vabere4nn5ZtNOf3vz1L68f9rMFq1f15nbRTNDIrp097K+n&#10;q67bz66u2vlqsa3aV/V+scPDZd1sqw5fm7ur26Z6QOvbzRUjRF091M3tvqnni7bFr+/Dw+kb3/5y&#10;uZh3/1ou20U32VxPga3zn43/vHGfV29eV7O7ptqv1vMIo3oBim213uFPD029r7pqct+snzS1Xc+b&#10;uq2X3at5vb2ql8v1fOH7gN5QctKbj019v/d9uZs93O0PZoJpT+z04mbnv3z+2Ox/2//aBPS4/bme&#10;/6eFXa4e9nez/nP3/e4o/Lhstk4JnZg8eot+OVh08dhN5viRcUEUheHneEYNIYzJYPP5CgPzRG++&#10;+scZzatqFv7YwzvAedjDf9qjidpvM9Fvq2q/8JZvnQl+bSbr2+upoWw62VVb+PHH6DLuJ9jK/T3k&#10;nB3jtzaa9MRKnGo5ncAY/sZ739FWXAuOp95W2moivX8eelzN5vdt93FRe7NXn39uO9/A3W26q1bp&#10;bv64S7cNJoFz/413/246gfs30wnc/yYMxb7qnJ4bS3c7eXDjFrGsMGwRinu+rT8vPtVesnODBzmu&#10;ANP1CHK4t65NQD5KbnZ9ja/JJol03fu2g2QyQXqWrkGm//+XS+ZIU4vzTd0uAnhnhheZgxJJJZwk&#10;mEMZLs6Yg2UaTBiuo0aABUu+FAw1wmL+jQCTa5QFowijMrg+zH+BZWimURYMl5KoUZbJNMqCIdZS&#10;ocYMU6ZRFIyRjIwapUyhKBRFhB01RplCUShcWILAdvmszhSKQqGEWkNHQMkUikJhjBll9QgsuYYi&#10;hqXV4puDHaNKWTZmSucaZcEQgfVzjMOwTKMoGOcvioyKL5lGYTCAw/kIn6G2r1EWjDZa6DE+QzON&#10;wmCYVAa7pYupA9V9jbJglOKWjQKTaZQFIwXhZpTPZBplwQht/Ibm8mHKNAqDoSBSYyIwFX2NsmCY&#10;5cyOWpoyjcJgOJV0TASmrK9RFgzFMjmO4WUaZcEQrrG3GxNnMo2iYKyWioxxmUyhLBTKzaiIZ/sK&#10;RaFoS5gds1XKFMpCYUa69M3F0U73FYpCUUrpY6bhgg1kplAUihQchG2EVTKFolCEoYKPmUGZQlko&#10;lBg+Jvch+gpFoTCjmR0T/TOFslCYlHQMeUGG9KhQFApVXMsxUDKFolAYU8KI4LcMfAqDNZw2RKJP&#10;GeSOXSTKFL5959iDIpkAQxoBJVMoCkVrTZTPLQ8kU/tWyRSKQqFYjqwZgyXXKAuGIWtA+IgxoplG&#10;WTBSSLDeMWAyjRMwMdnrc/G472f7NzuXllccK6BLTLf1Zn37Yb3Z+C/N3c27TTP5XCHLDxr7gaVU&#10;eCa2b9rufdWugpx/FIFvdr7a085C0cIVM27q2y+oejygzHE9bf97XzWL6WTzzx3qKqADXbpp0s1N&#10;umm6zbvaF9t8Ah3/+enx96rZT9zfX087VDt+qVN5pZqlKobr+kHWae7qv9939XLtShwo9SRE8QtK&#10;PaHo8h1qPoiYpzUf734X13x8ij+ELoN760enmh3qPpRhJw+rurqP1Bp58jguqXbUd4RkMJQa/4Cy&#10;T4KCsk9E4sbiWMvpV2aEwDqVoB5Fgk9jOH0RR1F0yEdtqZWS6uBxoSaUC2MPJiODEFoKZEPCopCk&#10;0jU0TY3kNOQohJJcD0szoQlE3PohiXRrz1DbnBgQ37DaWI6dwbC0tuJATV26alBaCMpYXIYtYzSV&#10;iFLv0jX0UiL4xuRHmtVJIF2joBJaBc7DOFN62NSKKYnsqzMHao4kVGUxCVOb6RpH0RgOnE6aU67A&#10;Z4aMB5pO4g5TWKmxDR+SNhRlp5DDEFIydGFQWnOF8OaRoFp6iL0Jb7oG3Bb+ZIOpBUMSfxi3tZqq&#10;ME+54FYNW5ASpXUSR8IJdd0h4JRiT8eDAyLvcc6lKPKePO68wEk0cv6DrTMJlw09lUIhlTEsjtE0&#10;mIx++HFDho1OOeZu9BaJWXyoaiZrp2uwOnYkRpAw6y8xJNyFRn/hSqAiOoxdKmqjwzD48GGxSyDS&#10;NYJRjGPm+65SRZHxHW5dGSmiyzDBtB2OKsCN2B3sfsmoGmSQY334EssYVEoj6b1gbsAslAOwnxyI&#10;SAhJQz6D4zM4hBDnkhEC2Y9hcSWsiC52PoIyihhEg4t9JeBGquOPChzOH3yV82BJIudIz1tC3x1W&#10;ix+kZ8QRo8TEIpk5HHRBsD8lPX7ivIT0+GDjnesZ0gNGb0Wal/9X0hORPE96tDRapVh8nvRgx431&#10;anBe9UiPAkciZyL3kfQoa1ytfnDOHkkPQjKIx6B0j/QIIhAIh6WPpOeCqN0jPZai8cGme5wHi6Bk&#10;w7Dlkfgg5++W5CGT9IjPeSAoyCXe42PYYMs92sMJR5QfgtFjPcNR2hwJj0bBPD8ddORrT/iO44Bm&#10;eFnv8R2GzJ0eZkd9voOVER0Y7GCf71wwLH2+4ygmG/YQ2uc7VNozSx286MB3JA4fmWEzZnzn/FLX&#10;5zt+U5RCWWIi6RoZSY/vfGVlPB1T2uM7OG2HaTxs9x7fuaT1Ht9x1A7Easht+3xHESzMwx5Ge3zH&#10;gJ6oM633+E4WaJMB0zUYsk9gtDbWDk85hiNficBo+MCZbVqfwGBZkCeTqSyBIYjk5m00/Q8CU4DA&#10;YB93SmD8wnAxgQnEGNtkHjaCR+6iGUcOJxzTRbmLiRTBvzt1iUjcId0I5HnmAgmcLk0x/jnqgt26&#10;jWeFMvkw8w5OfzwpPAoCzoDiMFJ08wsgZPJFIGQT/zyCTLwIAJwPxp7uYhNk4kUAMMWJuBxAJl4E&#10;QJot562fJE/+NnrhjzT5nypNjqgRAu4nJLZv6sdJnOm9gDvpHt/WeGvAM0f3+zMvSVCKN3sQVX0i&#10;QwrBfcg4BmAukJeJERhnp5/EX1dJcK9JxJqDewHCV01S7tw5UBR5UvjoHm8e/cseNOTQHMxCxZA/&#10;T0kD6bDTsfLM7AVjZZCzpTG9hsCCXKKLbcexQmWDHlZLiu1ZmtRpsUwj8Y2D5V3k+w6WfwMJ72X5&#10;JFZ8h8y9+NX/7v3r+Kbbm/8BAAD//wMAUEsDBBQABgAIAAAAIQCepafF3wAAAAgBAAAPAAAAZHJz&#10;L2Rvd25yZXYueG1sTI9PS8NAFMTvgt9heYI3u0n/6BLzUkpRT0WwFcTbNvuahGbfhuw2Sb+960mP&#10;wwwzv8nXk23FQL1vHCOkswQEcelMwxXC5+H1QYHwQbPRrWNCuJKHdXF7k+vMuJE/aNiHSsQS9plG&#10;qEPoMil9WZPVfuY64uidXG91iLKvpOn1GMttK+dJ8iitbjgu1LqjbU3leX+xCG+jHjeL9GXYnU/b&#10;6/dh9f61Swnx/m7aPIMINIW/MPziR3QoItPRXdh40SKoJI1JhNUCRLSXS/UE4ogwV0qBLHL5/0Dx&#10;AwAA//8DAFBLAQItABQABgAIAAAAIQC2gziS/gAAAOEBAAATAAAAAAAAAAAAAAAAAAAAAABbQ29u&#10;dGVudF9UeXBlc10ueG1sUEsBAi0AFAAGAAgAAAAhADj9If/WAAAAlAEAAAsAAAAAAAAAAAAAAAAA&#10;LwEAAF9yZWxzLy5yZWxzUEsBAi0AFAAGAAgAAAAhALckcwBSCQAAMTcAAA4AAAAAAAAAAAAAAAAA&#10;LgIAAGRycy9lMm9Eb2MueG1sUEsBAi0AFAAGAAgAAAAhAJ6lp8XfAAAACAEAAA8AAAAAAAAAAAAA&#10;AAAArAsAAGRycy9kb3ducmV2LnhtbFBLBQYAAAAABAAEAPMAAAC4DAAAAAA=&#10;">
                <v:shape id="Graphic 812" o:spid="_x0000_s1441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mmWxgAAANwAAAAPAAAAZHJzL2Rvd25yZXYueG1sRI9Ba8JA&#10;FITvBf/D8gRvdWMOEtJsQhVtPZRCVbDH1+xrEpJ9G7Ibjf++Wyj0OMzMN0xWTKYTVxpcY1nBahmB&#10;IC6tbrhScD7tHxMQziNr7CyTgjs5KPLZQ4aptjf+oOvRVyJA2KWooPa+T6V0ZU0G3dL2xMH7toNB&#10;H+RQST3gLcBNJ+MoWkuDDYeFGnva1lS2x9Eo+Hx5H5vOx23ydtpV4+VrE5evk1KL+fT8BMLT5P/D&#10;f+2DVpCsYvg9E46AzH8AAAD//wMAUEsBAi0AFAAGAAgAAAAhANvh9svuAAAAhQEAABMAAAAAAAAA&#10;AAAAAAAAAAAAAFtDb250ZW50X1R5cGVzXS54bWxQSwECLQAUAAYACAAAACEAWvQsW78AAAAVAQAA&#10;CwAAAAAAAAAAAAAAAAAfAQAAX3JlbHMvLnJlbHNQSwECLQAUAAYACAAAACEAYxJplsYAAADcAAAA&#10;DwAAAAAAAAAAAAAAAAAHAgAAZHJzL2Rvd25yZXYueG1sUEsFBgAAAAADAAMAtwAAAPoCAAAAAA==&#10;" path="m2333650,1793659l,1793659,,,2333650,r,1793659xem2105152,1796834r,-71997em1849234,1796834r,-71997em1602155,1796834r,-71997em1355064,1796834r,-71997em1099146,1796834r,-71997em852055,1796834r,-71997em604964,1796834r,-71997em349059,1796834r,-71997em101981,1796834r,-71997em2228697,1796834r,-36005em2166924,1796834r,-36005em2043379,1796834r,-36005em1981606,1796834r,-36005em1919833,1796834r,-36005em1787474,1796834r,-36005em1725688,1796834r,-36005em1663928,1796834r,-36005em1540383,1796834r,-36005em1478610,1796834r,-36005em1416837,1796834r,-36005em1293291,1796834r,-36005em1231519,1796834r,-36005em1169746,1796834r,-36005em1037374,1796834r,-36005em975601,1796834r,-36005em913828,1796834r,-36005em790295,1796834r,-36005em728510,1796834r,-36005em666750,1796834r,-36005em543204,1796834r,-36005em481431,1796834r,-36005em410832,1796834r,-36005em287299,1796834r,-36005em225513,1796834r,-36005em163753,1796834r,-36005em2264841,261099r71984,em2264841,524141r71984,em2264841,777062r71984,em2264841,1029982r71984,em2264841,1282903r71984,em2264841,1545932r71984,e" filled="f" strokecolor="#231f20" strokeweight=".5pt">
                  <v:path arrowok="t"/>
                </v:shape>
                <v:shape id="Graphic 813" o:spid="_x0000_s1442" style="position:absolute;left:1051;top:8105;width:21273;height:5773;visibility:visible;mso-wrap-style:square;v-text-anchor:top" coordsize="2127250,577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pjFxgAAANwAAAAPAAAAZHJzL2Rvd25yZXYueG1sRI9Ba8JA&#10;FITvhf6H5Qm9FN1YJUjqGkpBSA9SYtXzI/uaBLNvk+xGY399tyD0OMzMN8w6HU0jLtS72rKC+SwC&#10;QVxYXXOp4PC1na5AOI+ssbFMCm7kIN08Pqwx0fbKOV32vhQBwi5BBZX3bSKlKyoy6Ga2JQ7et+0N&#10;+iD7UuoerwFuGvkSRbE0WHNYqLCl94qK834wgZJ30W7Ifj62vJCfeXuKj8/LTqmnyfj2CsLT6P/D&#10;93amFazmC/g7E46A3PwCAAD//wMAUEsBAi0AFAAGAAgAAAAhANvh9svuAAAAhQEAABMAAAAAAAAA&#10;AAAAAAAAAAAAAFtDb250ZW50X1R5cGVzXS54bWxQSwECLQAUAAYACAAAACEAWvQsW78AAAAVAQAA&#10;CwAAAAAAAAAAAAAAAAAfAQAAX3JlbHMvLnJlbHNQSwECLQAUAAYACAAAACEAF2qYxcYAAADcAAAA&#10;DwAAAAAAAAAAAAAAAAAHAgAAZHJzL2Rvd25yZXYueG1sUEsFBgAAAAADAAMAtwAAAPoCAAAAAA==&#10;" path="m,445135l61772,576656,123532,475488r61786,-10110l247078,505841,308851,293382,379450,171983r61773,20231l502983,r61786,232676l626529,435025,688314,313613r61760,182106l811847,455269r61773,-80937l935393,424903r61772,-80937l1067765,354075r61773,-60693l1191310,414781r61773,131534l1314856,485609r61773,80925l1438402,343966r61772,20244l1561947,252920r61760,-91046l1685493,242798r61760,50584l1817852,343966r61773,111303l1941398,394550r61772,-10122l2064943,505841r61773,e" filled="f" strokecolor="#b01c88" strokeweight="1pt">
                  <v:path arrowok="t"/>
                </v:shape>
                <v:shape id="Graphic 814" o:spid="_x0000_s1443" style="position:absolute;left:1051;top:3148;width:21273;height:8300;visibility:visible;mso-wrap-style:square;v-text-anchor:top" coordsize="2127250,829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59OwwAAANwAAAAPAAAAZHJzL2Rvd25yZXYueG1sRI9Li8JA&#10;EITvgv9haMGbTlx8hKyj6ILg1QfGvfVmepNgpidkRo3/3hEEj0VVfUXNl62pxI0aV1pWMBpGIIgz&#10;q0vOFRwPm0EMwnlkjZVlUvAgB8tFtzPHRNs77+i297kIEHYJKii8rxMpXVaQQTe0NXHw/m1j0AfZ&#10;5FI3eA9wU8mvKJpKgyWHhQJr+ikou+yvRsEs96v0fG7p9y89ndxjwjGuU6X6vXb1DcJT6z/hd3ur&#10;FcSjMbzOhCMgF08AAAD//wMAUEsBAi0AFAAGAAgAAAAhANvh9svuAAAAhQEAABMAAAAAAAAAAAAA&#10;AAAAAAAAAFtDb250ZW50X1R5cGVzXS54bWxQSwECLQAUAAYACAAAACEAWvQsW78AAAAVAQAACwAA&#10;AAAAAAAAAAAAAAAfAQAAX3JlbHMvLnJlbHNQSwECLQAUAAYACAAAACEAjmOfTsMAAADcAAAADwAA&#10;AAAAAAAAAAAAAAAHAgAAZHJzL2Rvd25yZXYueG1sUEsFBgAAAAADAAMAtwAAAPcCAAAAAA==&#10;" path="m,758761l61772,637362r61760,20243l185318,698055,247078,384441r61773,20244l379450,364210,441223,91046r61760,40475l564769,151765,626529,91046,688314,50584,750074,30352,811847,r61773,70827l935393,232689r61772,50584l1067765,242811r61773,-91046l1191310,313626r61773,202324l1314856,596887r61773,-91046l1438402,445134r61772,60707l1561947,333844r61760,171997l1685493,566547r61760,40462l1817852,819467r61773,-60706l2003170,778992r61773,-10109l2126716,829589e" filled="f" strokecolor="#00558b" strokeweight="1pt">
                  <v:path arrowok="t"/>
                </v:shape>
                <v:shape id="Graphic 815" o:spid="_x0000_s1444" style="position:absolute;top:2653;width:723;height:12853;visibility:visible;mso-wrap-style:square;v-text-anchor:top" coordsize="72390,128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YAAxgAAANwAAAAPAAAAZHJzL2Rvd25yZXYueG1sRI9BawIx&#10;FITvBf9DeIKXUrMKlWVrlFIRCh6Kq1J6eySv2W03L8sm6uqvN0Khx2FmvmHmy9414kRdqD0rmIwz&#10;EMTam5qtgv1u/ZSDCBHZYOOZFFwowHIxeJhjYfyZt3QqoxUJwqFABVWMbSFl0BU5DGPfEifv23cO&#10;Y5KdlabDc4K7Rk6zbCYd1pwWKmzprSL9Wx6dglJfj6ufw8f68+sxbrSZ5XZlg1KjYf/6AiJSH//D&#10;f+13oyCfPMP9TDoCcnEDAAD//wMAUEsBAi0AFAAGAAgAAAAhANvh9svuAAAAhQEAABMAAAAAAAAA&#10;AAAAAAAAAAAAAFtDb250ZW50X1R5cGVzXS54bWxQSwECLQAUAAYACAAAACEAWvQsW78AAAAVAQAA&#10;CwAAAAAAAAAAAAAAAAAfAQAAX3JlbHMvLnJlbHNQSwECLQAUAAYACAAAACEACEWAAMYAAADcAAAA&#10;DwAAAAAAAAAAAAAAAAAHAgAAZHJzL2Rvd25yZXYueG1sUEsFBgAAAAADAAMAtwAAAPoCAAAAAA==&#10;" path="m,1284833r71996,em,1021816r71996,em,768883r71996,em,515962r71996,em,263042r71996,em,l71996,e" filled="f" strokecolor="#231f20" strokeweight=".5pt">
                  <v:path arrowok="t"/>
                </v:shape>
                <v:shape id="Textbox 816" o:spid="_x0000_s1445" type="#_x0000_t202" style="position:absolute;left:11006;top:3544;width:34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xz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m6bwdyYeAbn6BQAA//8DAFBLAQItABQABgAIAAAAIQDb4fbL7gAAAIUBAAATAAAAAAAAAAAA&#10;AAAAAAAAAABbQ29udGVudF9UeXBlc10ueG1sUEsBAi0AFAAGAAgAAAAhAFr0LFu/AAAAFQEAAAsA&#10;AAAAAAAAAAAAAAAAHwEAAF9yZWxzLy5yZWxzUEsBAi0AFAAGAAgAAAAhAERdrHPEAAAA3AAAAA8A&#10;AAAAAAAAAAAAAAAABwIAAGRycy9kb3ducmV2LnhtbFBLBQYAAAAAAwADALcAAAD4AgAAAAA=&#10;" filled="f" stroked="f">
                  <v:textbox inset="0,0,0,0">
                    <w:txbxContent>
                      <w:p w14:paraId="5E64C1F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estate</w:t>
                        </w:r>
                      </w:p>
                    </w:txbxContent>
                  </v:textbox>
                </v:shape>
                <v:shape id="Textbox 817" o:spid="_x0000_s1446" type="#_x0000_t202" style="position:absolute;left:8552;top:13045;width:2502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Qno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0Dr9n4hGQ+Q8AAAD//wMAUEsBAi0AFAAGAAgAAAAhANvh9svuAAAAhQEAABMAAAAAAAAA&#10;AAAAAAAAAAAAAFtDb250ZW50X1R5cGVzXS54bWxQSwECLQAUAAYACAAAACEAWvQsW78AAAAVAQAA&#10;CwAAAAAAAAAAAAAAAAAfAQAAX3JlbHMvLnJlbHNQSwECLQAUAAYACAAAACEAKxEJ6MYAAADcAAAA&#10;DwAAAAAAAAAAAAAAAAAHAgAAZHJzL2Rvd25yZXYueG1sUEsFBgAAAAADAAMAtwAAAPoCAAAAAA==&#10;" filled="f" stroked="f">
                  <v:textbox inset="0,0,0,0">
                    <w:txbxContent>
                      <w:p w14:paraId="5F5C1F17" w14:textId="77777777" w:rsidR="00F86C17" w:rsidRDefault="004807EC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622C8D09" w14:textId="77777777" w:rsidR="00F86C17" w:rsidRDefault="00F86C17">
      <w:pPr>
        <w:pStyle w:val="BodyText"/>
        <w:spacing w:before="119"/>
        <w:rPr>
          <w:sz w:val="12"/>
        </w:rPr>
      </w:pPr>
    </w:p>
    <w:p w14:paraId="622B7B3E" w14:textId="77777777" w:rsidR="00F86C17" w:rsidRDefault="004807EC">
      <w:pPr>
        <w:ind w:right="313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923E5B8" w14:textId="77777777" w:rsidR="00F86C17" w:rsidRDefault="00F86C17">
      <w:pPr>
        <w:pStyle w:val="BodyText"/>
        <w:spacing w:before="136"/>
        <w:rPr>
          <w:sz w:val="12"/>
        </w:rPr>
      </w:pPr>
    </w:p>
    <w:p w14:paraId="3130A8C6" w14:textId="77777777" w:rsidR="00F86C17" w:rsidRDefault="004807EC">
      <w:pPr>
        <w:ind w:right="313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32C7811B" w14:textId="77777777" w:rsidR="00F86C17" w:rsidRDefault="00F86C17">
      <w:pPr>
        <w:pStyle w:val="BodyText"/>
        <w:spacing w:before="119"/>
        <w:rPr>
          <w:sz w:val="12"/>
        </w:rPr>
      </w:pPr>
    </w:p>
    <w:p w14:paraId="2AB0C619" w14:textId="77777777" w:rsidR="00F86C17" w:rsidRDefault="004807EC">
      <w:pPr>
        <w:spacing w:before="1"/>
        <w:ind w:right="31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AAC6607" w14:textId="77777777" w:rsidR="00F86C17" w:rsidRDefault="00F86C17">
      <w:pPr>
        <w:pStyle w:val="BodyText"/>
        <w:spacing w:before="119"/>
        <w:rPr>
          <w:sz w:val="12"/>
        </w:rPr>
      </w:pPr>
    </w:p>
    <w:p w14:paraId="22D2F62F" w14:textId="77777777" w:rsidR="00F86C17" w:rsidRDefault="004807EC">
      <w:pPr>
        <w:ind w:right="313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23B222C" w14:textId="77777777" w:rsidR="00F86C17" w:rsidRDefault="00F86C17">
      <w:pPr>
        <w:pStyle w:val="BodyText"/>
        <w:spacing w:before="120"/>
        <w:rPr>
          <w:sz w:val="12"/>
        </w:rPr>
      </w:pPr>
    </w:p>
    <w:p w14:paraId="019AB533" w14:textId="77777777" w:rsidR="00F86C17" w:rsidRDefault="004807EC">
      <w:pPr>
        <w:ind w:right="313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7261662" w14:textId="77777777" w:rsidR="00F86C17" w:rsidRDefault="00F86C17">
      <w:pPr>
        <w:pStyle w:val="BodyText"/>
        <w:spacing w:before="135"/>
        <w:rPr>
          <w:sz w:val="12"/>
        </w:rPr>
      </w:pPr>
    </w:p>
    <w:p w14:paraId="7B35718F" w14:textId="77777777" w:rsidR="00F86C17" w:rsidRDefault="004807EC">
      <w:pPr>
        <w:ind w:right="313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C527CFD" w14:textId="77777777" w:rsidR="00F86C17" w:rsidRDefault="00F86C17">
      <w:pPr>
        <w:pStyle w:val="BodyText"/>
        <w:spacing w:before="120"/>
        <w:rPr>
          <w:sz w:val="12"/>
        </w:rPr>
      </w:pPr>
    </w:p>
    <w:p w14:paraId="1391C5B6" w14:textId="77777777" w:rsidR="00F86C17" w:rsidRDefault="004807EC">
      <w:pPr>
        <w:spacing w:line="127" w:lineRule="exact"/>
        <w:ind w:left="390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A5A9BC0" w14:textId="77777777" w:rsidR="00F86C17" w:rsidRDefault="004807EC">
      <w:pPr>
        <w:tabs>
          <w:tab w:val="left" w:pos="1187"/>
          <w:tab w:val="left" w:pos="1576"/>
          <w:tab w:val="left" w:pos="1965"/>
          <w:tab w:val="left" w:pos="2368"/>
          <w:tab w:val="left" w:pos="2757"/>
          <w:tab w:val="left" w:pos="3146"/>
        </w:tabs>
        <w:spacing w:line="127" w:lineRule="exact"/>
        <w:ind w:left="335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6115FD46" w14:textId="77777777" w:rsidR="00F86C17" w:rsidRDefault="004807EC">
      <w:pPr>
        <w:spacing w:before="94"/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23A24F2E" w14:textId="77777777" w:rsidR="00F86C17" w:rsidRDefault="00F86C17">
      <w:pPr>
        <w:pStyle w:val="BodyText"/>
        <w:spacing w:before="4"/>
        <w:rPr>
          <w:sz w:val="11"/>
        </w:rPr>
      </w:pPr>
    </w:p>
    <w:p w14:paraId="24C46F01" w14:textId="77777777" w:rsidR="00F86C17" w:rsidRDefault="004807EC">
      <w:pPr>
        <w:pStyle w:val="ListParagraph"/>
        <w:numPr>
          <w:ilvl w:val="0"/>
          <w:numId w:val="35"/>
        </w:numPr>
        <w:tabs>
          <w:tab w:val="left" w:pos="259"/>
        </w:tabs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1EE3444B" w14:textId="77777777" w:rsidR="00F86C17" w:rsidRDefault="004807EC">
      <w:pPr>
        <w:pStyle w:val="ListParagraph"/>
        <w:numPr>
          <w:ilvl w:val="0"/>
          <w:numId w:val="35"/>
        </w:numPr>
        <w:tabs>
          <w:tab w:val="left" w:pos="259"/>
        </w:tabs>
        <w:spacing w:before="2"/>
        <w:ind w:left="259" w:hanging="167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lending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estate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companies.</w:t>
      </w:r>
    </w:p>
    <w:p w14:paraId="0FBFBD4D" w14:textId="77777777" w:rsidR="00F86C17" w:rsidRDefault="00F86C17">
      <w:pPr>
        <w:pStyle w:val="BodyText"/>
      </w:pPr>
    </w:p>
    <w:p w14:paraId="49CDF476" w14:textId="77777777" w:rsidR="00F86C17" w:rsidRDefault="00F86C17">
      <w:pPr>
        <w:pStyle w:val="BodyText"/>
        <w:spacing w:before="19"/>
      </w:pPr>
    </w:p>
    <w:p w14:paraId="7D282343" w14:textId="77777777" w:rsidR="00F86C17" w:rsidRDefault="004807EC">
      <w:pPr>
        <w:pStyle w:val="BodyText"/>
        <w:spacing w:line="20" w:lineRule="exact"/>
        <w:ind w:left="86" w:right="-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32F2DC" wp14:editId="249BA06A">
                <wp:extent cx="2736215" cy="8890"/>
                <wp:effectExtent l="9525" t="0" r="0" b="635"/>
                <wp:docPr id="818" name="Group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19" name="Graphic 81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9B99B7" id="Group 81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CVWbw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Wx/NKFGsQgVvWrH4I2TJl8c4z2Br2ZbM&#10;d/n5hr9GdO9SNBrfBor6WVnM99ZthA5Us8ODdY1k0w6xokP8qDoIKHwveRkk7yhByQMlKPldU90w&#10;5+/5/XlI6vOu/FmlD2Krg9dd7QlbO3uluozCbd/MZshUJwSMbSIQ+DIoqgaE0ogvh5PKdxFE4gtb&#10;Lcv0vpQyGJDvlhLIgeFQt+vhcrL2c2CGV2EGrFsxWzRxwdWGSRUEbeNmO35rO52ecL017jOh9s+e&#10;gaBE/lAoIP9SdAA6sOsAOLnU4T0JBGHN7fEXA0N8+YQ63Oyj7nTE4m5pfvQ+1t9U+vve6az0G0VN&#10;dx21Bmo6oPDXR/Tqbbm0Q9T5M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bZwlVm8CAACUBQAADgAAAAAAAAAAAAAAAAAu&#10;AgAAZHJzL2Uyb0RvYy54bWxQSwECLQAUAAYACAAAACEAAatH1doAAAADAQAADwAAAAAAAAAAAAAA&#10;AADJBAAAZHJzL2Rvd25yZXYueG1sUEsFBgAAAAAEAAQA8wAAANAFAAAAAA==&#10;">
                <v:shape id="Graphic 81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HVlwgAAANwAAAAPAAAAZHJzL2Rvd25yZXYueG1sRI9Ra8JA&#10;EITfC/6HY4W+1YsKElNP0YBY32z0Byy5bRLM7YXcqvHf9wpCH4eZ+YZZbQbXqjv1ofFsYDpJQBGX&#10;3jZcGbic9x8pqCDIFlvPZOBJATbr0dsKM+sf/E33QioVIRwyNFCLdJnWoazJYZj4jjh6P753KFH2&#10;lbY9PiLctXqWJAvtsOG4UGNHeU3ltbg5A/nzdCrc7pK2cjvkc8mPjd4fjXkfD9tPUEKD/Idf7S9r&#10;IJ0u4e9MPAJ6/QsAAP//AwBQSwECLQAUAAYACAAAACEA2+H2y+4AAACFAQAAEwAAAAAAAAAAAAAA&#10;AAAAAAAAW0NvbnRlbnRfVHlwZXNdLnhtbFBLAQItABQABgAIAAAAIQBa9CxbvwAAABUBAAALAAAA&#10;AAAAAAAAAAAAAB8BAABfcmVscy8ucmVsc1BLAQItABQABgAIAAAAIQAMeHVl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7DDBDB9" w14:textId="77777777" w:rsidR="00F86C17" w:rsidRDefault="004807EC">
      <w:pPr>
        <w:spacing w:before="73" w:line="259" w:lineRule="auto"/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2.9</w:t>
      </w:r>
      <w:r>
        <w:rPr>
          <w:color w:val="7E0C6E"/>
          <w:spacing w:val="-6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households</w:t>
      </w:r>
    </w:p>
    <w:p w14:paraId="60C429C3" w14:textId="77777777" w:rsidR="00F86C17" w:rsidRDefault="004807EC">
      <w:pPr>
        <w:spacing w:before="92"/>
        <w:ind w:left="3389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602496" behindDoc="1" locked="0" layoutInCell="1" allowOverlap="1" wp14:anchorId="0165C8B8" wp14:editId="38D1F5E3">
                <wp:simplePos x="0" y="0"/>
                <wp:positionH relativeFrom="page">
                  <wp:posOffset>504647</wp:posOffset>
                </wp:positionH>
                <wp:positionV relativeFrom="paragraph">
                  <wp:posOffset>170809</wp:posOffset>
                </wp:positionV>
                <wp:extent cx="2340610" cy="1800225"/>
                <wp:effectExtent l="0" t="0" r="0" b="0"/>
                <wp:wrapNone/>
                <wp:docPr id="820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21" name="Graphic 821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7749"/>
                                </a:moveTo>
                                <a:lnTo>
                                  <a:pt x="2336825" y="1497749"/>
                                </a:lnTo>
                              </a:path>
                              <a:path w="2337435" h="1797050">
                                <a:moveTo>
                                  <a:pt x="2264841" y="1193241"/>
                                </a:moveTo>
                                <a:lnTo>
                                  <a:pt x="2336825" y="1193241"/>
                                </a:lnTo>
                              </a:path>
                              <a:path w="2337435" h="1797050">
                                <a:moveTo>
                                  <a:pt x="2264841" y="898867"/>
                                </a:moveTo>
                                <a:lnTo>
                                  <a:pt x="2336825" y="898867"/>
                                </a:lnTo>
                              </a:path>
                              <a:path w="2337435" h="1797050">
                                <a:moveTo>
                                  <a:pt x="2264841" y="594347"/>
                                </a:moveTo>
                                <a:lnTo>
                                  <a:pt x="2336825" y="594347"/>
                                </a:lnTo>
                              </a:path>
                              <a:path w="2337435" h="1797050">
                                <a:moveTo>
                                  <a:pt x="2264841" y="299974"/>
                                </a:moveTo>
                                <a:lnTo>
                                  <a:pt x="2336825" y="299974"/>
                                </a:lnTo>
                              </a:path>
                              <a:path w="2337435" h="1797050">
                                <a:moveTo>
                                  <a:pt x="163753" y="1796834"/>
                                </a:moveTo>
                                <a:lnTo>
                                  <a:pt x="163753" y="1760829"/>
                                </a:lnTo>
                              </a:path>
                              <a:path w="2337435" h="1797050">
                                <a:moveTo>
                                  <a:pt x="225513" y="1796834"/>
                                </a:moveTo>
                                <a:lnTo>
                                  <a:pt x="225513" y="1760829"/>
                                </a:lnTo>
                              </a:path>
                              <a:path w="2337435" h="1797050">
                                <a:moveTo>
                                  <a:pt x="287299" y="1796834"/>
                                </a:moveTo>
                                <a:lnTo>
                                  <a:pt x="287299" y="1760829"/>
                                </a:lnTo>
                              </a:path>
                              <a:path w="2337435" h="1797050">
                                <a:moveTo>
                                  <a:pt x="410832" y="1796834"/>
                                </a:moveTo>
                                <a:lnTo>
                                  <a:pt x="410832" y="1760829"/>
                                </a:lnTo>
                              </a:path>
                              <a:path w="2337435" h="1797050">
                                <a:moveTo>
                                  <a:pt x="472605" y="1796834"/>
                                </a:moveTo>
                                <a:lnTo>
                                  <a:pt x="472605" y="1760829"/>
                                </a:lnTo>
                              </a:path>
                              <a:path w="2337435" h="1797050">
                                <a:moveTo>
                                  <a:pt x="534377" y="1796834"/>
                                </a:moveTo>
                                <a:lnTo>
                                  <a:pt x="534377" y="1760829"/>
                                </a:lnTo>
                              </a:path>
                              <a:path w="2337435" h="1797050">
                                <a:moveTo>
                                  <a:pt x="657923" y="1796834"/>
                                </a:moveTo>
                                <a:lnTo>
                                  <a:pt x="657923" y="1760829"/>
                                </a:lnTo>
                              </a:path>
                              <a:path w="2337435" h="1797050">
                                <a:moveTo>
                                  <a:pt x="719683" y="1796834"/>
                                </a:moveTo>
                                <a:lnTo>
                                  <a:pt x="719683" y="1760829"/>
                                </a:lnTo>
                              </a:path>
                              <a:path w="2337435" h="1797050">
                                <a:moveTo>
                                  <a:pt x="772642" y="1796834"/>
                                </a:moveTo>
                                <a:lnTo>
                                  <a:pt x="772642" y="1760829"/>
                                </a:lnTo>
                              </a:path>
                              <a:path w="2337435" h="1797050">
                                <a:moveTo>
                                  <a:pt x="896188" y="1796834"/>
                                </a:moveTo>
                                <a:lnTo>
                                  <a:pt x="896188" y="1760829"/>
                                </a:lnTo>
                              </a:path>
                              <a:path w="2337435" h="1797050">
                                <a:moveTo>
                                  <a:pt x="957948" y="1796834"/>
                                </a:moveTo>
                                <a:lnTo>
                                  <a:pt x="957948" y="1760829"/>
                                </a:lnTo>
                              </a:path>
                              <a:path w="2337435" h="1797050">
                                <a:moveTo>
                                  <a:pt x="1019733" y="1796834"/>
                                </a:moveTo>
                                <a:lnTo>
                                  <a:pt x="1019733" y="1760829"/>
                                </a:lnTo>
                              </a:path>
                              <a:path w="2337435" h="1797050">
                                <a:moveTo>
                                  <a:pt x="1143266" y="1796834"/>
                                </a:moveTo>
                                <a:lnTo>
                                  <a:pt x="1143266" y="1760829"/>
                                </a:lnTo>
                              </a:path>
                              <a:path w="2337435" h="1797050">
                                <a:moveTo>
                                  <a:pt x="1205039" y="1796834"/>
                                </a:moveTo>
                                <a:lnTo>
                                  <a:pt x="1205039" y="1760829"/>
                                </a:lnTo>
                              </a:path>
                              <a:path w="2337435" h="1797050">
                                <a:moveTo>
                                  <a:pt x="1266812" y="1796834"/>
                                </a:moveTo>
                                <a:lnTo>
                                  <a:pt x="1266812" y="1760829"/>
                                </a:lnTo>
                              </a:path>
                              <a:path w="2337435" h="1797050">
                                <a:moveTo>
                                  <a:pt x="1390370" y="1796834"/>
                                </a:moveTo>
                                <a:lnTo>
                                  <a:pt x="1390370" y="1760829"/>
                                </a:lnTo>
                              </a:path>
                              <a:path w="2337435" h="1797050">
                                <a:moveTo>
                                  <a:pt x="1452130" y="1796834"/>
                                </a:moveTo>
                                <a:lnTo>
                                  <a:pt x="1452130" y="1760829"/>
                                </a:lnTo>
                              </a:path>
                              <a:path w="2337435" h="1797050">
                                <a:moveTo>
                                  <a:pt x="1513916" y="1796834"/>
                                </a:moveTo>
                                <a:lnTo>
                                  <a:pt x="1513916" y="1760829"/>
                                </a:lnTo>
                              </a:path>
                              <a:path w="2337435" h="1797050">
                                <a:moveTo>
                                  <a:pt x="1637461" y="1796834"/>
                                </a:moveTo>
                                <a:lnTo>
                                  <a:pt x="1637461" y="1760829"/>
                                </a:lnTo>
                              </a:path>
                              <a:path w="2337435" h="1797050">
                                <a:moveTo>
                                  <a:pt x="1699221" y="1796834"/>
                                </a:moveTo>
                                <a:lnTo>
                                  <a:pt x="1699221" y="1760829"/>
                                </a:lnTo>
                              </a:path>
                              <a:path w="2337435" h="1797050">
                                <a:moveTo>
                                  <a:pt x="1760994" y="1796834"/>
                                </a:moveTo>
                                <a:lnTo>
                                  <a:pt x="1760994" y="1760829"/>
                                </a:lnTo>
                              </a:path>
                              <a:path w="2337435" h="1797050">
                                <a:moveTo>
                                  <a:pt x="1884540" y="1796834"/>
                                </a:moveTo>
                                <a:lnTo>
                                  <a:pt x="1884540" y="1760829"/>
                                </a:lnTo>
                              </a:path>
                              <a:path w="2337435" h="1797050">
                                <a:moveTo>
                                  <a:pt x="1946300" y="1796834"/>
                                </a:moveTo>
                                <a:lnTo>
                                  <a:pt x="1946300" y="1760829"/>
                                </a:lnTo>
                              </a:path>
                              <a:path w="2337435" h="1797050">
                                <a:moveTo>
                                  <a:pt x="2008085" y="1796834"/>
                                </a:moveTo>
                                <a:lnTo>
                                  <a:pt x="2008085" y="1760829"/>
                                </a:lnTo>
                              </a:path>
                              <a:path w="2337435" h="1797050">
                                <a:moveTo>
                                  <a:pt x="2122805" y="1796834"/>
                                </a:moveTo>
                                <a:lnTo>
                                  <a:pt x="2122805" y="1760829"/>
                                </a:lnTo>
                              </a:path>
                              <a:path w="2337435" h="1797050">
                                <a:moveTo>
                                  <a:pt x="2184565" y="1796834"/>
                                </a:moveTo>
                                <a:lnTo>
                                  <a:pt x="2184565" y="1760829"/>
                                </a:lnTo>
                              </a:path>
                              <a:path w="2337435" h="1797050">
                                <a:moveTo>
                                  <a:pt x="101981" y="1796834"/>
                                </a:moveTo>
                                <a:lnTo>
                                  <a:pt x="101981" y="1724837"/>
                                </a:lnTo>
                              </a:path>
                              <a:path w="2337435" h="1797050">
                                <a:moveTo>
                                  <a:pt x="349059" y="1796834"/>
                                </a:moveTo>
                                <a:lnTo>
                                  <a:pt x="349059" y="1724837"/>
                                </a:lnTo>
                              </a:path>
                              <a:path w="2337435" h="1797050">
                                <a:moveTo>
                                  <a:pt x="596150" y="1796834"/>
                                </a:moveTo>
                                <a:lnTo>
                                  <a:pt x="596150" y="1724837"/>
                                </a:lnTo>
                              </a:path>
                              <a:path w="2337435" h="1797050">
                                <a:moveTo>
                                  <a:pt x="834415" y="1796834"/>
                                </a:moveTo>
                                <a:lnTo>
                                  <a:pt x="834415" y="1724837"/>
                                </a:lnTo>
                              </a:path>
                              <a:path w="2337435" h="1797050">
                                <a:moveTo>
                                  <a:pt x="1081493" y="1796834"/>
                                </a:moveTo>
                                <a:lnTo>
                                  <a:pt x="1081493" y="1724837"/>
                                </a:lnTo>
                              </a:path>
                              <a:path w="2337435" h="1797050">
                                <a:moveTo>
                                  <a:pt x="1328597" y="1796834"/>
                                </a:moveTo>
                                <a:lnTo>
                                  <a:pt x="1328597" y="1724837"/>
                                </a:lnTo>
                              </a:path>
                              <a:path w="2337435" h="1797050">
                                <a:moveTo>
                                  <a:pt x="1575676" y="1796834"/>
                                </a:moveTo>
                                <a:lnTo>
                                  <a:pt x="1575676" y="1724837"/>
                                </a:lnTo>
                              </a:path>
                              <a:path w="2337435" h="1797050">
                                <a:moveTo>
                                  <a:pt x="1822767" y="1796834"/>
                                </a:moveTo>
                                <a:lnTo>
                                  <a:pt x="1822767" y="1724837"/>
                                </a:lnTo>
                              </a:path>
                              <a:path w="2337435" h="1797050">
                                <a:moveTo>
                                  <a:pt x="2061032" y="1796834"/>
                                </a:moveTo>
                                <a:lnTo>
                                  <a:pt x="206103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22796" y="851280"/>
                            <a:ext cx="210947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680085">
                                <a:moveTo>
                                  <a:pt x="0" y="680085"/>
                                </a:moveTo>
                                <a:lnTo>
                                  <a:pt x="26466" y="669950"/>
                                </a:lnTo>
                                <a:lnTo>
                                  <a:pt x="44132" y="659803"/>
                                </a:lnTo>
                                <a:lnTo>
                                  <a:pt x="61772" y="578599"/>
                                </a:lnTo>
                                <a:lnTo>
                                  <a:pt x="88252" y="568439"/>
                                </a:lnTo>
                                <a:lnTo>
                                  <a:pt x="105892" y="568439"/>
                                </a:lnTo>
                                <a:lnTo>
                                  <a:pt x="123545" y="558292"/>
                                </a:lnTo>
                                <a:lnTo>
                                  <a:pt x="150012" y="548144"/>
                                </a:lnTo>
                                <a:lnTo>
                                  <a:pt x="167678" y="527837"/>
                                </a:lnTo>
                                <a:lnTo>
                                  <a:pt x="202971" y="507542"/>
                                </a:lnTo>
                                <a:lnTo>
                                  <a:pt x="229438" y="497382"/>
                                </a:lnTo>
                                <a:lnTo>
                                  <a:pt x="247091" y="497382"/>
                                </a:lnTo>
                                <a:lnTo>
                                  <a:pt x="264744" y="487235"/>
                                </a:lnTo>
                                <a:lnTo>
                                  <a:pt x="291210" y="466940"/>
                                </a:lnTo>
                                <a:lnTo>
                                  <a:pt x="308863" y="527837"/>
                                </a:lnTo>
                                <a:lnTo>
                                  <a:pt x="326516" y="527837"/>
                                </a:lnTo>
                                <a:lnTo>
                                  <a:pt x="352983" y="507542"/>
                                </a:lnTo>
                                <a:lnTo>
                                  <a:pt x="370636" y="517690"/>
                                </a:lnTo>
                                <a:lnTo>
                                  <a:pt x="388289" y="507542"/>
                                </a:lnTo>
                                <a:lnTo>
                                  <a:pt x="414756" y="517690"/>
                                </a:lnTo>
                                <a:lnTo>
                                  <a:pt x="450049" y="517690"/>
                                </a:lnTo>
                                <a:lnTo>
                                  <a:pt x="476529" y="598881"/>
                                </a:lnTo>
                                <a:lnTo>
                                  <a:pt x="494182" y="588733"/>
                                </a:lnTo>
                                <a:lnTo>
                                  <a:pt x="511835" y="588733"/>
                                </a:lnTo>
                                <a:lnTo>
                                  <a:pt x="538302" y="598881"/>
                                </a:lnTo>
                                <a:lnTo>
                                  <a:pt x="555955" y="588733"/>
                                </a:lnTo>
                                <a:lnTo>
                                  <a:pt x="573595" y="558292"/>
                                </a:lnTo>
                                <a:lnTo>
                                  <a:pt x="600062" y="558292"/>
                                </a:lnTo>
                                <a:lnTo>
                                  <a:pt x="617728" y="568439"/>
                                </a:lnTo>
                                <a:lnTo>
                                  <a:pt x="635381" y="537984"/>
                                </a:lnTo>
                                <a:lnTo>
                                  <a:pt x="653021" y="517690"/>
                                </a:lnTo>
                                <a:lnTo>
                                  <a:pt x="679488" y="507542"/>
                                </a:lnTo>
                                <a:lnTo>
                                  <a:pt x="697141" y="477075"/>
                                </a:lnTo>
                                <a:lnTo>
                                  <a:pt x="714794" y="385724"/>
                                </a:lnTo>
                                <a:lnTo>
                                  <a:pt x="741273" y="355282"/>
                                </a:lnTo>
                                <a:lnTo>
                                  <a:pt x="758913" y="345135"/>
                                </a:lnTo>
                                <a:lnTo>
                                  <a:pt x="776566" y="314680"/>
                                </a:lnTo>
                                <a:lnTo>
                                  <a:pt x="803033" y="294360"/>
                                </a:lnTo>
                                <a:lnTo>
                                  <a:pt x="820686" y="263918"/>
                                </a:lnTo>
                                <a:lnTo>
                                  <a:pt x="838327" y="263918"/>
                                </a:lnTo>
                                <a:lnTo>
                                  <a:pt x="864819" y="203009"/>
                                </a:lnTo>
                                <a:lnTo>
                                  <a:pt x="882459" y="192862"/>
                                </a:lnTo>
                                <a:lnTo>
                                  <a:pt x="961872" y="101523"/>
                                </a:lnTo>
                                <a:lnTo>
                                  <a:pt x="988352" y="91363"/>
                                </a:lnTo>
                                <a:lnTo>
                                  <a:pt x="1023645" y="71056"/>
                                </a:lnTo>
                                <a:lnTo>
                                  <a:pt x="1050124" y="60896"/>
                                </a:lnTo>
                                <a:lnTo>
                                  <a:pt x="1067765" y="71056"/>
                                </a:lnTo>
                                <a:lnTo>
                                  <a:pt x="1085418" y="60896"/>
                                </a:lnTo>
                                <a:lnTo>
                                  <a:pt x="1103058" y="40614"/>
                                </a:lnTo>
                                <a:lnTo>
                                  <a:pt x="1147191" y="40614"/>
                                </a:lnTo>
                                <a:lnTo>
                                  <a:pt x="1164856" y="30454"/>
                                </a:lnTo>
                                <a:lnTo>
                                  <a:pt x="1191323" y="40614"/>
                                </a:lnTo>
                                <a:lnTo>
                                  <a:pt x="1288402" y="40614"/>
                                </a:lnTo>
                                <a:lnTo>
                                  <a:pt x="1314869" y="50761"/>
                                </a:lnTo>
                                <a:lnTo>
                                  <a:pt x="1332509" y="50761"/>
                                </a:lnTo>
                                <a:lnTo>
                                  <a:pt x="1350162" y="71056"/>
                                </a:lnTo>
                                <a:lnTo>
                                  <a:pt x="1376629" y="81203"/>
                                </a:lnTo>
                                <a:lnTo>
                                  <a:pt x="1394294" y="0"/>
                                </a:lnTo>
                                <a:lnTo>
                                  <a:pt x="1411935" y="40614"/>
                                </a:lnTo>
                                <a:lnTo>
                                  <a:pt x="1438414" y="71056"/>
                                </a:lnTo>
                                <a:lnTo>
                                  <a:pt x="1456055" y="91363"/>
                                </a:lnTo>
                                <a:lnTo>
                                  <a:pt x="1473708" y="121805"/>
                                </a:lnTo>
                                <a:lnTo>
                                  <a:pt x="1517840" y="172554"/>
                                </a:lnTo>
                                <a:lnTo>
                                  <a:pt x="1535480" y="203009"/>
                                </a:lnTo>
                                <a:lnTo>
                                  <a:pt x="1553133" y="223316"/>
                                </a:lnTo>
                                <a:lnTo>
                                  <a:pt x="1579600" y="274078"/>
                                </a:lnTo>
                                <a:lnTo>
                                  <a:pt x="1597253" y="304520"/>
                                </a:lnTo>
                                <a:lnTo>
                                  <a:pt x="1614906" y="324827"/>
                                </a:lnTo>
                                <a:lnTo>
                                  <a:pt x="1641373" y="436486"/>
                                </a:lnTo>
                                <a:lnTo>
                                  <a:pt x="1720799" y="436486"/>
                                </a:lnTo>
                                <a:lnTo>
                                  <a:pt x="1738439" y="446633"/>
                                </a:lnTo>
                                <a:lnTo>
                                  <a:pt x="1764919" y="446633"/>
                                </a:lnTo>
                                <a:lnTo>
                                  <a:pt x="1782571" y="477075"/>
                                </a:lnTo>
                                <a:lnTo>
                                  <a:pt x="1800212" y="466940"/>
                                </a:lnTo>
                                <a:lnTo>
                                  <a:pt x="1826679" y="436486"/>
                                </a:lnTo>
                                <a:lnTo>
                                  <a:pt x="1844344" y="416179"/>
                                </a:lnTo>
                                <a:lnTo>
                                  <a:pt x="1861985" y="406044"/>
                                </a:lnTo>
                                <a:lnTo>
                                  <a:pt x="1888464" y="406044"/>
                                </a:lnTo>
                                <a:lnTo>
                                  <a:pt x="1923757" y="385724"/>
                                </a:lnTo>
                                <a:lnTo>
                                  <a:pt x="1941410" y="385724"/>
                                </a:lnTo>
                                <a:lnTo>
                                  <a:pt x="1967890" y="375577"/>
                                </a:lnTo>
                                <a:lnTo>
                                  <a:pt x="2003183" y="355282"/>
                                </a:lnTo>
                                <a:lnTo>
                                  <a:pt x="2029650" y="324827"/>
                                </a:lnTo>
                                <a:lnTo>
                                  <a:pt x="2064943" y="324827"/>
                                </a:lnTo>
                                <a:lnTo>
                                  <a:pt x="2091423" y="334975"/>
                                </a:lnTo>
                                <a:lnTo>
                                  <a:pt x="2109076" y="33497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22796" y="293001"/>
                            <a:ext cx="2109470" cy="142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1421130">
                                <a:moveTo>
                                  <a:pt x="0" y="527837"/>
                                </a:moveTo>
                                <a:lnTo>
                                  <a:pt x="26466" y="507530"/>
                                </a:lnTo>
                                <a:lnTo>
                                  <a:pt x="44132" y="507530"/>
                                </a:lnTo>
                                <a:lnTo>
                                  <a:pt x="61772" y="466928"/>
                                </a:lnTo>
                                <a:lnTo>
                                  <a:pt x="88252" y="466928"/>
                                </a:lnTo>
                                <a:lnTo>
                                  <a:pt x="105892" y="507530"/>
                                </a:lnTo>
                                <a:lnTo>
                                  <a:pt x="123545" y="456768"/>
                                </a:lnTo>
                                <a:lnTo>
                                  <a:pt x="150012" y="416179"/>
                                </a:lnTo>
                                <a:lnTo>
                                  <a:pt x="167678" y="487235"/>
                                </a:lnTo>
                                <a:lnTo>
                                  <a:pt x="185318" y="466928"/>
                                </a:lnTo>
                                <a:lnTo>
                                  <a:pt x="202971" y="537984"/>
                                </a:lnTo>
                                <a:lnTo>
                                  <a:pt x="229438" y="426326"/>
                                </a:lnTo>
                                <a:lnTo>
                                  <a:pt x="247091" y="466928"/>
                                </a:lnTo>
                                <a:lnTo>
                                  <a:pt x="264744" y="385737"/>
                                </a:lnTo>
                                <a:lnTo>
                                  <a:pt x="291210" y="365429"/>
                                </a:lnTo>
                                <a:lnTo>
                                  <a:pt x="308863" y="466928"/>
                                </a:lnTo>
                                <a:lnTo>
                                  <a:pt x="326516" y="253771"/>
                                </a:lnTo>
                                <a:lnTo>
                                  <a:pt x="352983" y="192862"/>
                                </a:lnTo>
                                <a:lnTo>
                                  <a:pt x="370636" y="223316"/>
                                </a:lnTo>
                                <a:lnTo>
                                  <a:pt x="388289" y="304520"/>
                                </a:lnTo>
                                <a:lnTo>
                                  <a:pt x="414756" y="294373"/>
                                </a:lnTo>
                                <a:lnTo>
                                  <a:pt x="432409" y="274078"/>
                                </a:lnTo>
                                <a:lnTo>
                                  <a:pt x="450049" y="274078"/>
                                </a:lnTo>
                                <a:lnTo>
                                  <a:pt x="476529" y="426326"/>
                                </a:lnTo>
                                <a:lnTo>
                                  <a:pt x="494182" y="406019"/>
                                </a:lnTo>
                                <a:lnTo>
                                  <a:pt x="511835" y="385737"/>
                                </a:lnTo>
                                <a:lnTo>
                                  <a:pt x="538302" y="598893"/>
                                </a:lnTo>
                                <a:lnTo>
                                  <a:pt x="555955" y="527837"/>
                                </a:lnTo>
                                <a:lnTo>
                                  <a:pt x="573595" y="649643"/>
                                </a:lnTo>
                                <a:lnTo>
                                  <a:pt x="600062" y="740994"/>
                                </a:lnTo>
                                <a:lnTo>
                                  <a:pt x="617728" y="771448"/>
                                </a:lnTo>
                                <a:lnTo>
                                  <a:pt x="635381" y="781596"/>
                                </a:lnTo>
                                <a:lnTo>
                                  <a:pt x="653021" y="761288"/>
                                </a:lnTo>
                                <a:lnTo>
                                  <a:pt x="679488" y="801890"/>
                                </a:lnTo>
                                <a:lnTo>
                                  <a:pt x="697141" y="751141"/>
                                </a:lnTo>
                                <a:lnTo>
                                  <a:pt x="714794" y="720699"/>
                                </a:lnTo>
                                <a:lnTo>
                                  <a:pt x="741273" y="720699"/>
                                </a:lnTo>
                                <a:lnTo>
                                  <a:pt x="758913" y="649643"/>
                                </a:lnTo>
                                <a:lnTo>
                                  <a:pt x="776566" y="517677"/>
                                </a:lnTo>
                                <a:lnTo>
                                  <a:pt x="803033" y="395871"/>
                                </a:lnTo>
                                <a:lnTo>
                                  <a:pt x="820686" y="436486"/>
                                </a:lnTo>
                                <a:lnTo>
                                  <a:pt x="838327" y="192862"/>
                                </a:lnTo>
                                <a:lnTo>
                                  <a:pt x="864819" y="203022"/>
                                </a:lnTo>
                                <a:lnTo>
                                  <a:pt x="882459" y="162420"/>
                                </a:lnTo>
                                <a:lnTo>
                                  <a:pt x="900112" y="121805"/>
                                </a:lnTo>
                                <a:lnTo>
                                  <a:pt x="926579" y="121805"/>
                                </a:lnTo>
                                <a:lnTo>
                                  <a:pt x="961872" y="142112"/>
                                </a:lnTo>
                                <a:lnTo>
                                  <a:pt x="988352" y="60896"/>
                                </a:lnTo>
                                <a:lnTo>
                                  <a:pt x="1006005" y="101511"/>
                                </a:lnTo>
                                <a:lnTo>
                                  <a:pt x="1023645" y="60896"/>
                                </a:lnTo>
                                <a:lnTo>
                                  <a:pt x="1050124" y="142112"/>
                                </a:lnTo>
                                <a:lnTo>
                                  <a:pt x="1067765" y="131965"/>
                                </a:lnTo>
                                <a:lnTo>
                                  <a:pt x="1085418" y="304520"/>
                                </a:lnTo>
                                <a:lnTo>
                                  <a:pt x="1103058" y="263931"/>
                                </a:lnTo>
                                <a:lnTo>
                                  <a:pt x="1129550" y="294373"/>
                                </a:lnTo>
                                <a:lnTo>
                                  <a:pt x="1147191" y="20307"/>
                                </a:lnTo>
                                <a:lnTo>
                                  <a:pt x="1164856" y="0"/>
                                </a:lnTo>
                                <a:lnTo>
                                  <a:pt x="1191323" y="111658"/>
                                </a:lnTo>
                                <a:lnTo>
                                  <a:pt x="1208976" y="203022"/>
                                </a:lnTo>
                                <a:lnTo>
                                  <a:pt x="1226616" y="213169"/>
                                </a:lnTo>
                                <a:lnTo>
                                  <a:pt x="1253096" y="223316"/>
                                </a:lnTo>
                                <a:lnTo>
                                  <a:pt x="1270749" y="131965"/>
                                </a:lnTo>
                                <a:lnTo>
                                  <a:pt x="1288402" y="121805"/>
                                </a:lnTo>
                                <a:lnTo>
                                  <a:pt x="1314869" y="50761"/>
                                </a:lnTo>
                                <a:lnTo>
                                  <a:pt x="1332509" y="121805"/>
                                </a:lnTo>
                                <a:lnTo>
                                  <a:pt x="1350162" y="71056"/>
                                </a:lnTo>
                                <a:lnTo>
                                  <a:pt x="1376629" y="50761"/>
                                </a:lnTo>
                                <a:lnTo>
                                  <a:pt x="1394294" y="345122"/>
                                </a:lnTo>
                                <a:lnTo>
                                  <a:pt x="1411935" y="395871"/>
                                </a:lnTo>
                                <a:lnTo>
                                  <a:pt x="1438414" y="385737"/>
                                </a:lnTo>
                                <a:lnTo>
                                  <a:pt x="1456055" y="395871"/>
                                </a:lnTo>
                                <a:lnTo>
                                  <a:pt x="1473708" y="365429"/>
                                </a:lnTo>
                                <a:lnTo>
                                  <a:pt x="1491361" y="406019"/>
                                </a:lnTo>
                                <a:lnTo>
                                  <a:pt x="1517840" y="527837"/>
                                </a:lnTo>
                                <a:lnTo>
                                  <a:pt x="1535480" y="649643"/>
                                </a:lnTo>
                                <a:lnTo>
                                  <a:pt x="1553133" y="710539"/>
                                </a:lnTo>
                                <a:lnTo>
                                  <a:pt x="1579600" y="801890"/>
                                </a:lnTo>
                                <a:lnTo>
                                  <a:pt x="1597253" y="903414"/>
                                </a:lnTo>
                                <a:lnTo>
                                  <a:pt x="1614906" y="933856"/>
                                </a:lnTo>
                                <a:lnTo>
                                  <a:pt x="1641373" y="933856"/>
                                </a:lnTo>
                                <a:lnTo>
                                  <a:pt x="1659026" y="883107"/>
                                </a:lnTo>
                                <a:lnTo>
                                  <a:pt x="1676666" y="1025220"/>
                                </a:lnTo>
                                <a:lnTo>
                                  <a:pt x="1703146" y="1045514"/>
                                </a:lnTo>
                                <a:lnTo>
                                  <a:pt x="1720799" y="1025220"/>
                                </a:lnTo>
                                <a:lnTo>
                                  <a:pt x="1738439" y="1025220"/>
                                </a:lnTo>
                                <a:lnTo>
                                  <a:pt x="1764919" y="1106424"/>
                                </a:lnTo>
                                <a:lnTo>
                                  <a:pt x="1782571" y="1086116"/>
                                </a:lnTo>
                                <a:lnTo>
                                  <a:pt x="1800212" y="1035354"/>
                                </a:lnTo>
                                <a:lnTo>
                                  <a:pt x="1826679" y="1035354"/>
                                </a:lnTo>
                                <a:lnTo>
                                  <a:pt x="1844344" y="1015060"/>
                                </a:lnTo>
                                <a:lnTo>
                                  <a:pt x="1861985" y="1116571"/>
                                </a:lnTo>
                                <a:lnTo>
                                  <a:pt x="1888464" y="1167320"/>
                                </a:lnTo>
                                <a:lnTo>
                                  <a:pt x="1906104" y="1238364"/>
                                </a:lnTo>
                                <a:lnTo>
                                  <a:pt x="1923757" y="1147013"/>
                                </a:lnTo>
                                <a:lnTo>
                                  <a:pt x="1941410" y="1106424"/>
                                </a:lnTo>
                                <a:lnTo>
                                  <a:pt x="1967890" y="1147013"/>
                                </a:lnTo>
                                <a:lnTo>
                                  <a:pt x="1985530" y="1167320"/>
                                </a:lnTo>
                                <a:lnTo>
                                  <a:pt x="2003183" y="1116571"/>
                                </a:lnTo>
                                <a:lnTo>
                                  <a:pt x="2029650" y="1268818"/>
                                </a:lnTo>
                                <a:lnTo>
                                  <a:pt x="2047303" y="1421066"/>
                                </a:lnTo>
                                <a:lnTo>
                                  <a:pt x="2064943" y="1380477"/>
                                </a:lnTo>
                                <a:lnTo>
                                  <a:pt x="2091423" y="1390637"/>
                                </a:lnTo>
                                <a:lnTo>
                                  <a:pt x="2109076" y="13601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22796" y="658431"/>
                            <a:ext cx="2109470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832485">
                                <a:moveTo>
                                  <a:pt x="0" y="142100"/>
                                </a:moveTo>
                                <a:lnTo>
                                  <a:pt x="26466" y="162407"/>
                                </a:lnTo>
                                <a:lnTo>
                                  <a:pt x="44132" y="172554"/>
                                </a:lnTo>
                                <a:lnTo>
                                  <a:pt x="61772" y="192849"/>
                                </a:lnTo>
                                <a:lnTo>
                                  <a:pt x="88252" y="263906"/>
                                </a:lnTo>
                                <a:lnTo>
                                  <a:pt x="105892" y="253746"/>
                                </a:lnTo>
                                <a:lnTo>
                                  <a:pt x="123545" y="263906"/>
                                </a:lnTo>
                                <a:lnTo>
                                  <a:pt x="150012" y="304507"/>
                                </a:lnTo>
                                <a:lnTo>
                                  <a:pt x="167678" y="345109"/>
                                </a:lnTo>
                                <a:lnTo>
                                  <a:pt x="185318" y="385711"/>
                                </a:lnTo>
                                <a:lnTo>
                                  <a:pt x="202971" y="355269"/>
                                </a:lnTo>
                                <a:lnTo>
                                  <a:pt x="229438" y="334962"/>
                                </a:lnTo>
                                <a:lnTo>
                                  <a:pt x="247091" y="345109"/>
                                </a:lnTo>
                                <a:lnTo>
                                  <a:pt x="264744" y="324815"/>
                                </a:lnTo>
                                <a:lnTo>
                                  <a:pt x="291210" y="365404"/>
                                </a:lnTo>
                                <a:lnTo>
                                  <a:pt x="308863" y="355269"/>
                                </a:lnTo>
                                <a:lnTo>
                                  <a:pt x="326516" y="355269"/>
                                </a:lnTo>
                                <a:lnTo>
                                  <a:pt x="352983" y="406019"/>
                                </a:lnTo>
                                <a:lnTo>
                                  <a:pt x="370636" y="395859"/>
                                </a:lnTo>
                                <a:lnTo>
                                  <a:pt x="388289" y="416166"/>
                                </a:lnTo>
                                <a:lnTo>
                                  <a:pt x="414756" y="466928"/>
                                </a:lnTo>
                                <a:lnTo>
                                  <a:pt x="432409" y="395859"/>
                                </a:lnTo>
                                <a:lnTo>
                                  <a:pt x="450049" y="416166"/>
                                </a:lnTo>
                                <a:lnTo>
                                  <a:pt x="476529" y="355269"/>
                                </a:lnTo>
                                <a:lnTo>
                                  <a:pt x="494182" y="314655"/>
                                </a:lnTo>
                                <a:lnTo>
                                  <a:pt x="511835" y="355269"/>
                                </a:lnTo>
                                <a:lnTo>
                                  <a:pt x="538302" y="334962"/>
                                </a:lnTo>
                                <a:lnTo>
                                  <a:pt x="555955" y="304507"/>
                                </a:lnTo>
                                <a:lnTo>
                                  <a:pt x="573595" y="243611"/>
                                </a:lnTo>
                                <a:lnTo>
                                  <a:pt x="600062" y="182702"/>
                                </a:lnTo>
                                <a:lnTo>
                                  <a:pt x="617728" y="131953"/>
                                </a:lnTo>
                                <a:lnTo>
                                  <a:pt x="635381" y="121805"/>
                                </a:lnTo>
                                <a:lnTo>
                                  <a:pt x="653021" y="81191"/>
                                </a:lnTo>
                                <a:lnTo>
                                  <a:pt x="679488" y="71056"/>
                                </a:lnTo>
                                <a:lnTo>
                                  <a:pt x="697141" y="91338"/>
                                </a:lnTo>
                                <a:lnTo>
                                  <a:pt x="741273" y="91338"/>
                                </a:lnTo>
                                <a:lnTo>
                                  <a:pt x="758913" y="20307"/>
                                </a:lnTo>
                                <a:lnTo>
                                  <a:pt x="776566" y="20307"/>
                                </a:lnTo>
                                <a:lnTo>
                                  <a:pt x="803033" y="30441"/>
                                </a:lnTo>
                                <a:lnTo>
                                  <a:pt x="820686" y="50749"/>
                                </a:lnTo>
                                <a:lnTo>
                                  <a:pt x="838327" y="71056"/>
                                </a:lnTo>
                                <a:lnTo>
                                  <a:pt x="864819" y="10147"/>
                                </a:lnTo>
                                <a:lnTo>
                                  <a:pt x="882459" y="20307"/>
                                </a:lnTo>
                                <a:lnTo>
                                  <a:pt x="900112" y="10147"/>
                                </a:lnTo>
                                <a:lnTo>
                                  <a:pt x="926579" y="0"/>
                                </a:lnTo>
                                <a:lnTo>
                                  <a:pt x="944232" y="50749"/>
                                </a:lnTo>
                                <a:lnTo>
                                  <a:pt x="961872" y="50749"/>
                                </a:lnTo>
                                <a:lnTo>
                                  <a:pt x="988352" y="121805"/>
                                </a:lnTo>
                                <a:lnTo>
                                  <a:pt x="1006005" y="192849"/>
                                </a:lnTo>
                                <a:lnTo>
                                  <a:pt x="1023645" y="192849"/>
                                </a:lnTo>
                                <a:lnTo>
                                  <a:pt x="1050124" y="233464"/>
                                </a:lnTo>
                                <a:lnTo>
                                  <a:pt x="1067765" y="294373"/>
                                </a:lnTo>
                                <a:lnTo>
                                  <a:pt x="1085418" y="274053"/>
                                </a:lnTo>
                                <a:lnTo>
                                  <a:pt x="1103058" y="365404"/>
                                </a:lnTo>
                                <a:lnTo>
                                  <a:pt x="1129550" y="365404"/>
                                </a:lnTo>
                                <a:lnTo>
                                  <a:pt x="1147191" y="345109"/>
                                </a:lnTo>
                                <a:lnTo>
                                  <a:pt x="1164856" y="416166"/>
                                </a:lnTo>
                                <a:lnTo>
                                  <a:pt x="1191323" y="355269"/>
                                </a:lnTo>
                                <a:lnTo>
                                  <a:pt x="1208976" y="355269"/>
                                </a:lnTo>
                                <a:lnTo>
                                  <a:pt x="1226616" y="345109"/>
                                </a:lnTo>
                                <a:lnTo>
                                  <a:pt x="1253096" y="334962"/>
                                </a:lnTo>
                                <a:lnTo>
                                  <a:pt x="1270749" y="304507"/>
                                </a:lnTo>
                                <a:lnTo>
                                  <a:pt x="1288402" y="294373"/>
                                </a:lnTo>
                                <a:lnTo>
                                  <a:pt x="1314869" y="274053"/>
                                </a:lnTo>
                                <a:lnTo>
                                  <a:pt x="1332509" y="243611"/>
                                </a:lnTo>
                                <a:lnTo>
                                  <a:pt x="1350162" y="294373"/>
                                </a:lnTo>
                                <a:lnTo>
                                  <a:pt x="1376629" y="263906"/>
                                </a:lnTo>
                                <a:lnTo>
                                  <a:pt x="1394294" y="294373"/>
                                </a:lnTo>
                                <a:lnTo>
                                  <a:pt x="1411935" y="294373"/>
                                </a:lnTo>
                                <a:lnTo>
                                  <a:pt x="1438414" y="274053"/>
                                </a:lnTo>
                                <a:lnTo>
                                  <a:pt x="1456055" y="284213"/>
                                </a:lnTo>
                                <a:lnTo>
                                  <a:pt x="1473708" y="263906"/>
                                </a:lnTo>
                                <a:lnTo>
                                  <a:pt x="1491361" y="274053"/>
                                </a:lnTo>
                                <a:lnTo>
                                  <a:pt x="1517840" y="314655"/>
                                </a:lnTo>
                                <a:lnTo>
                                  <a:pt x="1535480" y="345109"/>
                                </a:lnTo>
                                <a:lnTo>
                                  <a:pt x="1553133" y="324815"/>
                                </a:lnTo>
                                <a:lnTo>
                                  <a:pt x="1579600" y="385711"/>
                                </a:lnTo>
                                <a:lnTo>
                                  <a:pt x="1597253" y="385711"/>
                                </a:lnTo>
                                <a:lnTo>
                                  <a:pt x="1614906" y="406019"/>
                                </a:lnTo>
                                <a:lnTo>
                                  <a:pt x="1641373" y="446620"/>
                                </a:lnTo>
                                <a:lnTo>
                                  <a:pt x="1659026" y="426313"/>
                                </a:lnTo>
                                <a:lnTo>
                                  <a:pt x="1676666" y="487210"/>
                                </a:lnTo>
                                <a:lnTo>
                                  <a:pt x="1703146" y="517677"/>
                                </a:lnTo>
                                <a:lnTo>
                                  <a:pt x="1720799" y="527824"/>
                                </a:lnTo>
                                <a:lnTo>
                                  <a:pt x="1738439" y="517677"/>
                                </a:lnTo>
                                <a:lnTo>
                                  <a:pt x="1764919" y="598893"/>
                                </a:lnTo>
                                <a:lnTo>
                                  <a:pt x="1782571" y="598893"/>
                                </a:lnTo>
                                <a:lnTo>
                                  <a:pt x="1800212" y="588733"/>
                                </a:lnTo>
                                <a:lnTo>
                                  <a:pt x="1826679" y="629335"/>
                                </a:lnTo>
                                <a:lnTo>
                                  <a:pt x="1844344" y="609028"/>
                                </a:lnTo>
                                <a:lnTo>
                                  <a:pt x="1861985" y="619175"/>
                                </a:lnTo>
                                <a:lnTo>
                                  <a:pt x="1888464" y="649630"/>
                                </a:lnTo>
                                <a:lnTo>
                                  <a:pt x="1906104" y="619175"/>
                                </a:lnTo>
                                <a:lnTo>
                                  <a:pt x="1941410" y="659790"/>
                                </a:lnTo>
                                <a:lnTo>
                                  <a:pt x="1967890" y="690232"/>
                                </a:lnTo>
                                <a:lnTo>
                                  <a:pt x="1985530" y="730834"/>
                                </a:lnTo>
                                <a:lnTo>
                                  <a:pt x="2003183" y="740994"/>
                                </a:lnTo>
                                <a:lnTo>
                                  <a:pt x="2029650" y="720686"/>
                                </a:lnTo>
                                <a:lnTo>
                                  <a:pt x="2047303" y="761288"/>
                                </a:lnTo>
                                <a:lnTo>
                                  <a:pt x="2064943" y="771448"/>
                                </a:lnTo>
                                <a:lnTo>
                                  <a:pt x="2091423" y="781583"/>
                                </a:lnTo>
                                <a:lnTo>
                                  <a:pt x="2109076" y="83233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0" y="301663"/>
                            <a:ext cx="72390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8245">
                                <a:moveTo>
                                  <a:pt x="0" y="1197762"/>
                                </a:moveTo>
                                <a:lnTo>
                                  <a:pt x="71996" y="1197762"/>
                                </a:lnTo>
                              </a:path>
                              <a:path w="72390" h="1198245">
                                <a:moveTo>
                                  <a:pt x="0" y="893254"/>
                                </a:moveTo>
                                <a:lnTo>
                                  <a:pt x="71996" y="893254"/>
                                </a:lnTo>
                              </a:path>
                              <a:path w="72390" h="1198245">
                                <a:moveTo>
                                  <a:pt x="0" y="598881"/>
                                </a:moveTo>
                                <a:lnTo>
                                  <a:pt x="71996" y="598881"/>
                                </a:lnTo>
                              </a:path>
                              <a:path w="72390" h="1198245">
                                <a:moveTo>
                                  <a:pt x="0" y="294360"/>
                                </a:moveTo>
                                <a:lnTo>
                                  <a:pt x="71996" y="294360"/>
                                </a:lnTo>
                              </a:path>
                              <a:path w="72390" h="11982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Textbox 826"/>
                        <wps:cNvSpPr txBox="1"/>
                        <wps:spPr>
                          <a:xfrm>
                            <a:off x="1359067" y="237583"/>
                            <a:ext cx="376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AF471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7" name="Textbox 827"/>
                        <wps:cNvSpPr txBox="1"/>
                        <wps:spPr>
                          <a:xfrm>
                            <a:off x="166933" y="1127668"/>
                            <a:ext cx="5226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A2D540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unsecured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8" name="Textbox 828"/>
                        <wps:cNvSpPr txBox="1"/>
                        <wps:spPr>
                          <a:xfrm>
                            <a:off x="538827" y="1475201"/>
                            <a:ext cx="334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1EFD25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Mortgages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5C8B8" id="Group 820" o:spid="_x0000_s1447" style="position:absolute;left:0;text-align:left;margin-left:39.75pt;margin-top:13.45pt;width:184.3pt;height:141.75pt;z-index:-2071398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d+sZBAAAKxiAAAOAAAAZHJzL2Uyb0RvYy54bWzsnW1vGzcSx98fcN9B0Purl9wHco06RZte&#10;ggOKXoHmcK8VWX7AyZZOUmL3299/+LCcdWpy1tk+4JC8iGRrSM2SQ87wN7Prr795vNsuPm4Ox9vd&#10;/cVSfVUtF5v79e7y9v76Yvmvd2/+ZpeL42l1f7na7u43F8tfNsflN6/++pevH/bnG7272W0vN4cF&#10;Ork/nj/sL5Y3p9P+/OzsuL7Z3K2OX+32m3t8eLU73K1O+PFwfXZ5WD2g97vtma6q7uxhd7jcH3br&#10;zfGI337vP1y+cv1fXW3Wp39eXR03p8X2YgndTu7/g/v/Pf1/9urr1fn1YbW/uV0HNVYv0OJudXuP&#10;Lx26+n51Wi0+HG4/6erudn3YHXdXp6/Wu7uz3dXV7XrjrgFXo6onV/P2sPuwd9dyff5wvR+GCUP7&#10;ZJxe3O36x49vD/uf9z8dvPZ4+8Nu/Z8jxuXsYX99zj+nn6+T8OPV4Y4a4SIWj25EfxlGdPN4Wqzx&#10;S103Vacw8Gt8pmxVad36MV/fYGI+abe++Xuh5dnq3H+xU29Q52EP+zmmITp+3hD9fLPab9zIH2kI&#10;fjosbi8vllar5eJ+dQc7fhtMhn6FsaKvhxyNY/jpGIb0ySjVyrTLBQbDvXHWl8aqNk2NT91Ymd5U&#10;rbPP4YpX5+sPx9Pbzc4N++rjD8eT6+D6Mr5b3cR368f7+PaARUDmv3Xmf1ouYP6H5QLm/95PxX51&#10;onY0l/R28UDzFnS5wbQFVejzu93HzbudkzzR5EGu7qAmXRHk8L6nPqFyktze8xa/Jhsl4uve9e0l&#10;4xDEz+Krl+HfL5ccaxp7XG93x41XnobhRcOhu8Y2MBIajqY3pikNBy6gs1gTn7bwamEkZ1FG9bWG&#10;Yvm5GSkzajGrMra3tjMTdBk1mFWVtm/qZooqowazqqL7vjfNhFEZNfhsVVRXm7aOC7mzdUmVUYOu&#10;sjqa+merAh/RqimqjBrMq4o1GOYJo6J5g1lVaVRlaz1BlVGDeVUxuqvCnmV6ga00vMGsqrR1Uxsz&#10;YVRGDWZVpWtNr6eY7ajBrKoYRbMyYVRGDeZVBVPfTDFbwxvMqortO2VxHvGxisBsRw1mVaWHrTRT&#10;VBk1mFUVVane1FOMZdxiXmVUU+uumzBHatRiXmU0IvB6yu6vRi1mVqbrrJqykBQGMrWYV5m6r2oz&#10;hPKCpaRGLeZVpmm1qicpM2oxrzKIXHo1yYBHLeZVBjFd04XjiMhRU1CXWsysTN9rOkCLt1/V8Rbz&#10;KmO6qu+bKcqMWsyrjLVN20wy4FGLeZXpm66uJikzajGrMiB8trJTIs1xi3mVUVrbSWGvHrWYWRnY&#10;TDdpZBRvMasyFBDYSSubN9CNreMR/LPPjnXTV2BQ8k1m1GBWVVqEmwmNCXzkqMGsquA036gpxjJq&#10;MKsqOMWCjE0LN3mLeZWptW37KcdHNWoxrzKtaTszLXTgLeZVxmptAOnkC0mNWsyqjKYcwiT2MW6R&#10;USbwVYe/8Z4D9u09kfCuxhomFnzcbW8v39xut+6Hw/X719vD4uMKYF3X6o2O9Hkktj8cT9+vjjde&#10;zn0UAN/23iVYjuc+T0D5g/e7y1+QaHhAZuFiefzvh9Vhs1xs/3GPVAbc8Sm+OcQ37+Obw2n7eufy&#10;W45Z4zvfPf57ddgv6OsvlickGH7cxYzG6jwmDujSB1lqeb/79sNpd3VLWQVkV6JG4QdkV3ye43dI&#10;s+CY8zTNomngxGkWOF7Eu856bavgtqn16nxItaiqb+j8QqmWDmkpxBgejcd0DTeEOGDI7v0GmZao&#10;CjItQRPSNKVPeDJkpGoS8V4T0+lzMl0TTtAdAughhxSF4qsXhl8ICwupG1vVg3n6nM1YuFOAM25Q&#10;W4N9cwx8V+djYYu0RhDubINjtB/gKBRfvRqqam0vl9Z123h31rYAz842YM6xz/ga+m6rKhyc2wau&#10;JILtKBVfgzS2YOPJTKvN08gkfYeX1pXujY982sq0AF25q9Qa6QbfN5JDtS1Iw0J737dEumsMLo32&#10;6wYMGnnErCa90pSWJWlYCQ4fOem6QsLGu2zBmADgtOEELJFudR9QpWAEAR262q/rVpmuL+gNG7Q+&#10;GBT03agG7tSbd7nvBlaF7B6NoECTxnS4Ti+N7BeC5dx4N30Db+qlrSU4l5NulbKUNiZNBNK1ravQ&#10;d1mTtm37Vt63qSHuNSmvy65C/UbQRCBNe09Yl+X9BF67DieStja9za/5rsWQhFVcnvmO0G3QpLzm&#10;O+wPISPcGAP57FxCFr27Eaxta3Reb9Mobfy6rNtWF/YTgy02pNXqBtCpoAksNriRWjVwPFm94Tmq&#10;wJBpj+sK0gjPrF9pugMus/m+YbHaR6ISaWTglV9pGkpVeb+DDaKJx8VeW5hjbqVR/iA4QBx5WyR7&#10;stIWy9LbN8Yd+2dOWFW67oJPM/CGXUG6hUvzdoKTPCKdfN+dwWw6q5L0bVtsP05a0DcCc/huJ02l&#10;PnmDBaxHpin4NIE05jLsyHUFRJa/SnRch/ybQBMNhBb2QYE0loDtBk8CpJod77rWLQzP7ciVKUpj&#10;LsM+KJid2nRd8CSA+4WADSy6wXp0muSXJPYoFHx4GxGMB8IYuEvXr0BnkKoqeBHBSmgMvLy3KAQp&#10;RNyygw3vi5l0qiiDyoGClbQIHbGZ0dwI9gfVtrWKGxvKYxDX5JXBqSPAU22aCoFkXryHxmEDh4EP&#10;h8gYksbXGJqCnFR+30Q1j8WmmO29Q2wf3AO2ZBhwXtzoyoRaB5E4TCAkxxrEkIUgBW616cO+LBLH&#10;6SEE1gK3CSuBA/d7rSCeRXDVwYs7I5Bcqm1QJeStvVE4BOV9irIdcOiwlKrSgQPhYNOF3quuKI4a&#10;A9N6dygIERRCSRSCuEsViePwg6ialge+pkVpRc7EQNtrBJ9evByB0GkpVgsKDBhRAiLh0HvZ3jVO&#10;S01wADWwbiHUwvmnx+bsdf9UPIAhV8s4FEj+KiFCDIYlT4f2Efs5ckRUYf+z34WxHIkRgvmCiJ6v&#10;gY7cKqCfoRIXZvEUEbkI6yWISPcIFJ1PfwYRwa4UpZj9WvhDGVFU5XlINDp0lyERnYyHS4sOJ756&#10;x5MgkUA4QSLaiXFky20gCRIJhDkkKiutEiRC/GG6vCLI1ERIJNniEyQSwBZlEUSEELk8JBwplY+u&#10;HCnhdKTzPl4zpCTQJCElch1PknSfoLCElFAGjrAzO/EMKQlmniElxEsGgUHOqHDqikhJlQ91DCnp&#10;coRXJ6RER5JCxMaQEh2LEYzl9EbpUxOODYLgkQEoiXQCUE3ZThiAwmEAydqs3gxACewEYIYDKKQC&#10;c2PCAVQZx8JII4BC6NAhdsj1zQAUYnUqB8lKJwAFA2xQvZeVTgDKWIXMbl46ASgcF3E0zUsnAGUr&#10;ReFaVpMEoAxmargJIG7x8dVv9QxA4TyA/EG2bwagJNIJQAlmh5BFAFAEWAuRKANQdd/awg5hE4AS&#10;xP82ASjBfmLHAErnkRIHUJ1uCvtJDycVawDLR+MeID6ccgQHaQ63KNzJ6w10HOGWABIB9CICdqE2&#10;gTOV3785C5N0nliYC47yiqsqwTBVo066gBeQGow0TLDhK4bDCFbWhStVGng90Iiyg+D4jOBF/nCm&#10;VMJn+S0C6GdAZwrNwPNyOwqwk+3DyYnUKJg4crFdFxJCKNREVV+hd2yGIXcrcMh0+qLbrOjEKplP&#10;xv0EiwI9vhD8iTp/KflDGF6kion8Ee0vzRHDf4L9EzXXA/8TuHzFAKCo90QABaEkoBjw+gCVS9EK&#10;tp8BGI6OStERxtcA3RgwFHgtDgyJjJby3tigIzAU+HIEEgMwRAU2IdjsQgWPj8CwrzFR+SgE+8UA&#10;DEXibV/hwEErD95AlbYjnJnwLzgB1AYUfJ0yYEtNlG9wS1jhYhm/hAcR9J8Apkwe0x8IJrZ53NRS&#10;0ichTBS9ddhX85PFGCa8CJldQT5BTJl8opjkhOGSC/0njOmcQiGmwq01A8fEtZq6NL+wTFV57omz&#10;ugWhzuvDwCc5wgq5zKzxM/Ipmq8+oU9Z/xbJAe+7JdfLWalkPDksxa0cqBnIe2VdIXGCfJBzhAjg&#10;Kqy13Phwuqpqi9b5cILjVbqbA3cK5PtnfBX7Mw4q48BsXsD6XaVeD8emL4B1wkMmngOsWJlPAatb&#10;oC8BrIgoGx8KPwNYkeFHqjfY0x/KV4Mmz+NVOmOA9/ulVcarSO0iD5hdKQmvChKYCa/SWXR4vkAM&#10;WuKrD14SXqXDCFKHuQ2B4VWCbHC9WemEVyV9J7xKp6jCgMB7xBo8il0LNRwMr1IsWjhcMrxKNTOF&#10;wwjDq5RSKtSHMLwq0Bv3xcaKPbJ+1OfnxluP8SocZ06a4VXBVTK8KpFOeFUABxlepdB/eD5INNT4&#10;6g2W4VXC8AUXxvCqACIzvCrQhOFViSYJrwpGkOFVCnFRGpGbS45XyxbL8KrAYhleFaxLhlc1uFlh&#10;pTG8Ct9vUGyTu0q3r4WqD2AZVEVkpRNeFRy0WX2fJdaR7zrR1XJpC6vuwyEUtb05pRktFQgnWFpG&#10;PYyVloU5KkW1QX40GCnFrl1yNwmUloeOcVIcR4aHsMT9IL4OjizW6ZUvkFPSYs8MkkanHr86vnoV&#10;+gbFBaFctTgSDKaWh42xVIExI/hIMLUcAnCYKogYEAQMlYXIhlFhSs6kOU0VZLhwDh5oKiWtCquc&#10;01QCQQWnB2Y90FSReCpGFLhrnPGGakSBR+BMVeASOFMViSemKtEdAV1kqgKvwJmqwC1QwirWUkqM&#10;gDFViRGwakqB10Fd81BOKVIm1VNK4lhWUCnpnWFVkXjCqpKRYVgVRwGw9fxaZYWVkktlWFWiDMOq&#10;gqBGMawqMWBWhykIlhXDqoIzAceqEnGGVQURMMeqVPpY4mK4EStiVUrVl2aVYVWqRUGtX3bDZlRV&#10;kFbFgXQoCiVYXmSeiamKek9IFXef2UItALj9UBQqEWdAVXBjDC8KRYV1Xbg/AnfTD0WheJZEVSh0&#10;4kWh4Kr0FMjsNDGYSlmHQoGWYixV0jtDo7A2U6ggQJJ0KArFLVcUBWV1R/FrBKMgkulJcjGeiq8+&#10;ruJcVFCGwbEo1RwUqpo5FRWUVnAoKqjy4EyUyjxQCpsbGV5yCs4ExzYSn5eIvnn97RsVwdMXIjoD&#10;EUUBw1Mi6laxmIiGumrEJ/5uoARDccMmVV27J7+ieBw3JQXL+N1ZaNCEnvsaFMmgUDw5zAxM7DkW&#10;ijt+QjofPTJ5vw0MRo/bl8PDZ6eoAJ+hh0RZWYOR+CwKkCMabucsKzASn0UBiiuHVF5ZgZH4LArE&#10;gKP83VHyydcGE/jyDIY/1TMYkHn3u907PDXh/e5xgZtmaFNiu93i9PjdDk+BdgiJfv/MQ69xJkOA&#10;Em7hxG0l3k2m3Q/3tAFE+u0P93AMd6PHzW+PeyTosdfhgRb0QGt3v0V8MAMZUBD55Kkap8f3j+7h&#10;3co7Q1Jzpidt/Hmel4GhfTpXzvO/ZK5QFx5ueANPweHYMc00V6ircM9+JVf1G86V+9b/y7kC4346&#10;V8PFhkfIS9cVWD/dBOgz/gbF6G4hprly/O63X1eunu/3nSv38H/8SQR3e1b48w30Nxf4z24rSH9k&#10;4tX/AAAA//8DAFBLAwQUAAYACAAAACEAEntdWOEAAAAJAQAADwAAAGRycy9kb3ducmV2LnhtbEyP&#10;QWvCQBSE74X+h+UVequb1Wg1zYuItD2JUC2U3tbkmQSzb0N2TeK/7/bUHocZZr5J16NpRE+dqy0j&#10;qEkEgji3Rc0lwufx7WkJwnnNhW4sE8KNHKyz+7tUJ4Ud+IP6gy9FKGGXaITK+zaR0uUVGe0mtiUO&#10;3tl2Rvsgu1IWnR5CuWnkNIoW0uiaw0KlW9pWlF8OV4PwPuhhM1Ov/e5y3t6+j/P9104R4uPDuHkB&#10;4Wn0f2H4xQ/okAWmk71y4USD8LyahyTCdLECEfw4XioQJ4SZimKQWSr/P8h+AAAA//8DAFBLAQIt&#10;ABQABgAIAAAAIQC2gziS/gAAAOEBAAATAAAAAAAAAAAAAAAAAAAAAABbQ29udGVudF9UeXBlc10u&#10;eG1sUEsBAi0AFAAGAAgAAAAhADj9If/WAAAAlAEAAAsAAAAAAAAAAAAAAAAALwEAAF9yZWxzLy5y&#10;ZWxzUEsBAi0AFAAGAAgAAAAhAMlJ36xkEAAArGIAAA4AAAAAAAAAAAAAAAAALgIAAGRycy9lMm9E&#10;b2MueG1sUEsBAi0AFAAGAAgAAAAhABJ7XVjhAAAACQEAAA8AAAAAAAAAAAAAAAAAvhIAAGRycy9k&#10;b3ducmV2LnhtbFBLBQYAAAAABAAEAPMAAADMEwAAAAA=&#10;">
                <v:shape id="Graphic 821" o:spid="_x0000_s1448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D1cxgAAANwAAAAPAAAAZHJzL2Rvd25yZXYueG1sRI9Ba8JA&#10;FITvBf/D8gRvdWMOEtJsQhVtPZRCVbDH1+xrEpJ9G7Ibjf++Wyj0OMzMN0xWTKYTVxpcY1nBahmB&#10;IC6tbrhScD7tHxMQziNr7CyTgjs5KPLZQ4aptjf+oOvRVyJA2KWooPa+T6V0ZU0G3dL2xMH7toNB&#10;H+RQST3gLcBNJ+MoWkuDDYeFGnva1lS2x9Eo+Hx5H5vOx23ydtpV4+VrE5evk1KL+fT8BMLT5P/D&#10;f+2DVpDEK/g9E46AzH8AAAD//wMAUEsBAi0AFAAGAAgAAAAhANvh9svuAAAAhQEAABMAAAAAAAAA&#10;AAAAAAAAAAAAAFtDb250ZW50X1R5cGVzXS54bWxQSwECLQAUAAYACAAAACEAWvQsW78AAAAVAQAA&#10;CwAAAAAAAAAAAAAAAAAfAQAAX3JlbHMvLnJlbHNQSwECLQAUAAYACAAAACEAXaw9XMYAAADcAAAA&#10;DwAAAAAAAAAAAAAAAAAHAgAAZHJzL2Rvd25yZXYueG1sUEsFBgAAAAADAAMAtwAAAPoCAAAAAA==&#10;" path="m2333650,1793659l,1793659,,,2333650,r,1793659xem2264841,1497749r71984,em2264841,1193241r71984,em2264841,898867r71984,em2264841,594347r71984,em2264841,299974r71984,em163753,1796834r,-36005em225513,1796834r,-36005em287299,1796834r,-36005em410832,1796834r,-36005em472605,1796834r,-36005em534377,1796834r,-36005em657923,1796834r,-36005em719683,1796834r,-36005em772642,1796834r,-36005em896188,1796834r,-36005em957948,1796834r,-36005em1019733,1796834r,-36005em1143266,1796834r,-36005em1205039,1796834r,-36005em1266812,1796834r,-36005em1390370,1796834r,-36005em1452130,1796834r,-36005em1513916,1796834r,-36005em1637461,1796834r,-36005em1699221,1796834r,-36005em1760994,1796834r,-36005em1884540,1796834r,-36005em1946300,1796834r,-36005em2008085,1796834r,-36005em2122805,1796834r,-36005em2184565,1796834r,-36005em101981,1796834r,-71997em349059,1796834r,-71997em596150,1796834r,-71997em834415,1796834r,-71997em1081493,1796834r,-71997em1328597,1796834r,-71997em1575676,1796834r,-71997em1822767,1796834r,-71997em2061032,1796834r,-71997e" filled="f" strokecolor="#231f20" strokeweight=".5pt">
                  <v:path arrowok="t"/>
                </v:shape>
                <v:shape id="Graphic 822" o:spid="_x0000_s1449" style="position:absolute;left:1227;top:8512;width:21095;height:6801;visibility:visible;mso-wrap-style:square;v-text-anchor:top" coordsize="2109470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UBBvgAAANwAAAAPAAAAZHJzL2Rvd25yZXYueG1sRE/bisIw&#10;EH1f8B/CCPu2plZYpJqKCoKIsKj9gKGZXrCZlCbG+vcbYWEfz52z3oymE4EG11pWMJ8lIIhLq1uu&#10;FRS3w9cShPPIGjvLpOBFDjb55GONmbZPvlC4+lrEEnYZKmi87zMpXdmQQTezPXHUKjsY9BEOtdQD&#10;PmO56WSaJN/SYMtxocGe9g2V9+vDKAjbn3YXFtX5dOHuxJF+hHuh1Od03K5AeBr9v/kvfdQKlmkK&#10;7zPxCMj8FwAA//8DAFBLAQItABQABgAIAAAAIQDb4fbL7gAAAIUBAAATAAAAAAAAAAAAAAAAAAAA&#10;AABbQ29udGVudF9UeXBlc10ueG1sUEsBAi0AFAAGAAgAAAAhAFr0LFu/AAAAFQEAAAsAAAAAAAAA&#10;AAAAAAAAHwEAAF9yZWxzLy5yZWxzUEsBAi0AFAAGAAgAAAAhAAzlQEG+AAAA3AAAAA8AAAAAAAAA&#10;AAAAAAAABwIAAGRycy9kb3ducmV2LnhtbFBLBQYAAAAAAwADALcAAADyAgAAAAA=&#10;" path="m,680085l26466,669950,44132,659803,61772,578599,88252,568439r17640,l123545,558292r26467,-10148l167678,527837r35293,-20295l229438,497382r17653,l264744,487235r26466,-20295l308863,527837r17653,l352983,507542r17653,10148l388289,507542r26467,10148l450049,517690r26480,81191l494182,588733r17653,l538302,598881r17653,-10148l573595,558292r26467,l617728,568439r17653,-30455l653021,517690r26467,-10148l697141,477075r17653,-91351l741273,355282r17640,-10147l776566,314680r26467,-20320l820686,263918r17641,l864819,203009r17640,-10147l961872,101523,988352,91363r35293,-20307l1050124,60896r17641,10160l1085418,60896r17640,-20282l1147191,40614r17665,-10160l1191323,40614r97079,l1314869,50761r17640,l1350162,71056r26467,10147l1394294,r17641,40614l1438414,71056r17641,20307l1473708,121805r44132,50749l1535480,203009r17653,20307l1579600,274078r17653,30442l1614906,324827r26467,111659l1720799,436486r17640,10147l1764919,446633r17652,30442l1800212,466940r26467,-30454l1844344,416179r17641,-10135l1888464,406044r35293,-20320l1941410,385724r26480,-10147l2003183,355282r26467,-30455l2064943,324827r26480,10148l2109076,334975e" filled="f" strokecolor="#00558b" strokeweight="1pt">
                  <v:path arrowok="t"/>
                </v:shape>
                <v:shape id="Graphic 823" o:spid="_x0000_s1450" style="position:absolute;left:1227;top:2930;width:21095;height:14211;visibility:visible;mso-wrap-style:square;v-text-anchor:top" coordsize="2109470,142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A4xwAAANwAAAAPAAAAZHJzL2Rvd25yZXYueG1sRI/dasJA&#10;FITvC77DcoTe1U0jFInZiLQV+oOCsRQvj9ljEsyeTbNbjW/vCoKXw8x8w6Sz3jTiSJ2rLSt4HkUg&#10;iAuray4V/GwWTxMQziNrbCyTgjM5mGWDhxQTbU+8pmPuSxEg7BJUUHnfJlK6oiKDbmRb4uDtbWfQ&#10;B9mVUnd4CnDTyDiKXqTBmsNChS29VlQc8n+jYN//Lhfz+P1zbb6/Dqu/3Ya34zelHof9fArCU+/v&#10;4Vv7QyuYxGO4nglHQGYXAAAA//8DAFBLAQItABQABgAIAAAAIQDb4fbL7gAAAIUBAAATAAAAAAAA&#10;AAAAAAAAAAAAAABbQ29udGVudF9UeXBlc10ueG1sUEsBAi0AFAAGAAgAAAAhAFr0LFu/AAAAFQEA&#10;AAsAAAAAAAAAAAAAAAAAHwEAAF9yZWxzLy5yZWxzUEsBAi0AFAAGAAgAAAAhAMqNcDjHAAAA3AAA&#10;AA8AAAAAAAAAAAAAAAAABwIAAGRycy9kb3ducmV2LnhtbFBLBQYAAAAAAwADALcAAAD7AgAAAAA=&#10;" path="m,527837l26466,507530r17666,l61772,466928r26480,l105892,507530r17653,-50762l150012,416179r17666,71056l185318,466928r17653,71056l229438,426326r17653,40602l264744,385737r26466,-20308l308863,466928,326516,253771r26467,-60909l370636,223316r17653,81204l414756,294373r17653,-20295l450049,274078r26480,152248l494182,406019r17653,-20282l538302,598893r17653,-71056l573595,649643r26467,91351l617728,771448r17653,10148l653021,761288r26467,40602l697141,751141r17653,-30442l741273,720699r17640,-71056l776566,517677,803033,395871r17653,40615l838327,192862r26492,10160l882459,162420r17653,-40615l926579,121805r35293,20307l988352,60896r17653,40615l1023645,60896r26479,81216l1067765,131965r17653,172555l1103058,263931r26492,30442l1147191,20307,1164856,r26467,111658l1208976,203022r17640,10147l1253096,223316r17653,-91351l1288402,121805r26467,-71044l1332509,121805r17653,-50749l1376629,50761r17665,294361l1411935,395871r26479,-10134l1456055,395871r17653,-30442l1491361,406019r26479,121818l1535480,649643r17653,60896l1579600,801890r17653,101524l1614906,933856r26467,l1659026,883107r17640,142113l1703146,1045514r17653,-20294l1738439,1025220r26480,81204l1782571,1086116r17641,-50762l1826679,1035354r17665,-20294l1861985,1116571r26479,50749l1906104,1238364r17653,-91351l1941410,1106424r26480,40589l1985530,1167320r17653,-50749l2029650,1268818r17653,152248l2064943,1380477r26480,10160l2109076,1360182e" filled="f" strokecolor="#b01c88" strokeweight="1pt">
                  <v:path arrowok="t"/>
                </v:shape>
                <v:shape id="Graphic 824" o:spid="_x0000_s1451" style="position:absolute;left:1227;top:6584;width:21095;height:8325;visibility:visible;mso-wrap-style:square;v-text-anchor:top" coordsize="2109470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HwjxQAAANwAAAAPAAAAZHJzL2Rvd25yZXYueG1sRI9Pa8JA&#10;FMTvBb/D8gpeSt1UpEp0E0Rq7bX+oR6fu88kNfs2ZLcxfvtuQehxmJnfMIu8t7XoqPWVYwUvowQE&#10;sXam4kLBfrd+noHwAdlg7ZgU3MhDng0eFpgad+VP6rahEBHCPkUFZQhNKqXXJVn0I9cQR+/sWosh&#10;yraQpsVrhNtajpPkVVqsOC6U2NCqJH3Z/lgFX9+3tyPrzdJb9/403evudDl0Sg0f++UcRKA+/Ifv&#10;7Q+jYDaewN+ZeARk9gsAAP//AwBQSwECLQAUAAYACAAAACEA2+H2y+4AAACFAQAAEwAAAAAAAAAA&#10;AAAAAAAAAAAAW0NvbnRlbnRfVHlwZXNdLnhtbFBLAQItABQABgAIAAAAIQBa9CxbvwAAABUBAAAL&#10;AAAAAAAAAAAAAAAAAB8BAABfcmVscy8ucmVsc1BLAQItABQABgAIAAAAIQC7tHwjxQAAANwAAAAP&#10;AAAAAAAAAAAAAAAAAAcCAABkcnMvZG93bnJldi54bWxQSwUGAAAAAAMAAwC3AAAA+QIAAAAA&#10;" path="m,142100r26466,20307l44132,172554r17640,20295l88252,263906r17640,-10160l123545,263906r26467,40601l167678,345109r17640,40602l202971,355269r26467,-20307l247091,345109r17653,-20294l291210,365404r17653,-10135l326516,355269r26467,50750l370636,395859r17653,20307l414756,466928r17653,-71069l450049,416166r26480,-60897l494182,314655r17653,40614l538302,334962r17653,-30455l573595,243611r26467,-60909l617728,131953r17653,-10148l653021,81191,679488,71056r17653,20282l741273,91338,758913,20307r17653,l803033,30441r17653,20308l838327,71056,864819,10147r17640,10160l900112,10147,926579,r17653,50749l961872,50749r26480,71056l1006005,192849r17640,l1050124,233464r17641,60909l1085418,274053r17640,91351l1129550,365404r17641,-20295l1164856,416166r26467,-60897l1208976,355269r17640,-10160l1253096,334962r17653,-30455l1288402,294373r26467,-20320l1332509,243611r17653,50762l1376629,263906r17665,30467l1411935,294373r26479,-20320l1456055,284213r17653,-20307l1491361,274053r26479,40602l1535480,345109r17653,-20294l1579600,385711r17653,l1614906,406019r26467,40601l1659026,426313r17640,60897l1703146,517677r17653,10147l1738439,517677r26480,81216l1782571,598893r17641,-10160l1826679,629335r17665,-20307l1861985,619175r26479,30455l1906104,619175r35306,40615l1967890,690232r17640,40602l2003183,740994r26467,-20308l2047303,761288r17640,10160l2091423,781583r17653,50749e" filled="f" strokecolor="#fcaf17" strokeweight="1pt">
                  <v:path arrowok="t"/>
                </v:shape>
                <v:shape id="Graphic 825" o:spid="_x0000_s1452" style="position:absolute;top:3016;width:723;height:11983;visibility:visible;mso-wrap-style:square;v-text-anchor:top" coordsize="72390,1198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WKTxgAAANwAAAAPAAAAZHJzL2Rvd25yZXYueG1sRI9Pi8Iw&#10;FMTvgt8hPMGLaKqwRbpGEUXcVS/+gcXbo3m2xealNFG7++nNguBxmJnfMJNZY0pxp9oVlhUMBxEI&#10;4tTqgjMFp+OqPwbhPLLG0jIp+CUHs2m7NcFE2wfv6X7wmQgQdgkqyL2vEildmpNBN7AVcfAutjbo&#10;g6wzqWt8BLgp5SiKYmmw4LCQY0WLnNLr4WYUzP82t/X35Wcbr+xi29vFm3O6jJXqdpr5JwhPjX+H&#10;X+0vrWA8+oD/M+EIyOkTAAD//wMAUEsBAi0AFAAGAAgAAAAhANvh9svuAAAAhQEAABMAAAAAAAAA&#10;AAAAAAAAAAAAAFtDb250ZW50X1R5cGVzXS54bWxQSwECLQAUAAYACAAAACEAWvQsW78AAAAVAQAA&#10;CwAAAAAAAAAAAAAAAAAfAQAAX3JlbHMvLnJlbHNQSwECLQAUAAYACAAAACEAa21ik8YAAADcAAAA&#10;DwAAAAAAAAAAAAAAAAAHAgAAZHJzL2Rvd25yZXYueG1sUEsFBgAAAAADAAMAtwAAAPoCAAAAAA==&#10;" path="m,1197762r71996,em,893254r71996,em,598881r71996,em,294360r71996,em,l71996,e" filled="f" strokecolor="#231f20" strokeweight=".5pt">
                  <v:path arrowok="t"/>
                </v:shape>
                <v:shape id="Textbox 826" o:spid="_x0000_s1453" type="#_x0000_t202" style="position:absolute;left:13590;top:2375;width:376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WbO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OknheSYeAbn4AwAA//8DAFBLAQItABQABgAIAAAAIQDb4fbL7gAAAIUBAAATAAAAAAAAAAAA&#10;AAAAAAAAAABbQ29udGVudF9UeXBlc10ueG1sUEsBAi0AFAAGAAgAAAAhAFr0LFu/AAAAFQEAAAsA&#10;AAAAAAAAAAAAAAAAHwEAAF9yZWxzLy5yZWxzUEsBAi0AFAAGAAgAAAAhAIoxZs7EAAAA3AAAAA8A&#10;AAAAAAAAAAAAAAAABwIAAGRycy9kb3ducmV2LnhtbFBLBQYAAAAAAwADALcAAAD4AgAAAAA=&#10;" filled="f" stroked="f">
                  <v:textbox inset="0,0,0,0">
                    <w:txbxContent>
                      <w:p w14:paraId="63AF471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cards</w:t>
                        </w:r>
                      </w:p>
                    </w:txbxContent>
                  </v:textbox>
                </v:shape>
                <v:shape id="Textbox 827" o:spid="_x0000_s1454" type="#_x0000_t202" style="position:absolute;left:1669;top:11276;width:522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cNV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4+En3M/EIyBn/wAAAP//AwBQSwECLQAUAAYACAAAACEA2+H2y+4AAACFAQAAEwAAAAAAAAAA&#10;AAAAAAAAAAAAW0NvbnRlbnRfVHlwZXNdLnhtbFBLAQItABQABgAIAAAAIQBa9CxbvwAAABUBAAAL&#10;AAAAAAAAAAAAAAAAAB8BAABfcmVscy8ucmVsc1BLAQItABQABgAIAAAAIQDlfcNVxQAAANwAAAAP&#10;AAAAAAAAAAAAAAAAAAcCAABkcnMvZG93bnJldi54bWxQSwUGAAAAAAMAAwC3AAAA+QIAAAAA&#10;" filled="f" stroked="f">
                  <v:textbox inset="0,0,0,0">
                    <w:txbxContent>
                      <w:p w14:paraId="7CA2D540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unsecured</w:t>
                        </w:r>
                      </w:p>
                    </w:txbxContent>
                  </v:textbox>
                </v:shape>
                <v:shape id="Textbox 828" o:spid="_x0000_s1455" type="#_x0000_t202" style="position:absolute;left:5388;top:14752;width:334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lcn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0&#10;HNfGM/EIyMUbAAD//wMAUEsBAi0AFAAGAAgAAAAhANvh9svuAAAAhQEAABMAAAAAAAAAAAAAAAAA&#10;AAAAAFtDb250ZW50X1R5cGVzXS54bWxQSwECLQAUAAYACAAAACEAWvQsW78AAAAVAQAACwAAAAAA&#10;AAAAAAAAAAAfAQAAX3JlbHMvLnJlbHNQSwECLQAUAAYACAAAACEAlOJXJ8AAAADcAAAADwAAAAAA&#10;AAAAAAAAAAAHAgAAZHJzL2Rvd25yZXYueG1sUEsFBgAAAAADAAMAtwAAAPQCAAAAAA==&#10;" filled="f" stroked="f">
                  <v:textbox inset="0,0,0,0">
                    <w:txbxContent>
                      <w:p w14:paraId="4C1EFD25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Mortgages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30</w:t>
      </w:r>
    </w:p>
    <w:p w14:paraId="60830996" w14:textId="77777777" w:rsidR="00F86C17" w:rsidRDefault="00F86C17">
      <w:pPr>
        <w:pStyle w:val="BodyText"/>
        <w:rPr>
          <w:sz w:val="12"/>
        </w:rPr>
      </w:pPr>
    </w:p>
    <w:p w14:paraId="1E13A0FA" w14:textId="77777777" w:rsidR="00F86C17" w:rsidRDefault="00F86C17">
      <w:pPr>
        <w:pStyle w:val="BodyText"/>
        <w:spacing w:before="62"/>
        <w:rPr>
          <w:sz w:val="12"/>
        </w:rPr>
      </w:pPr>
    </w:p>
    <w:p w14:paraId="7213565B" w14:textId="77777777" w:rsidR="00F86C17" w:rsidRDefault="004807EC">
      <w:pPr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6AE4E275" w14:textId="77777777" w:rsidR="00F86C17" w:rsidRDefault="00F86C17">
      <w:pPr>
        <w:pStyle w:val="BodyText"/>
        <w:rPr>
          <w:sz w:val="12"/>
        </w:rPr>
      </w:pPr>
    </w:p>
    <w:p w14:paraId="69D09704" w14:textId="77777777" w:rsidR="00F86C17" w:rsidRDefault="00F86C17">
      <w:pPr>
        <w:pStyle w:val="BodyText"/>
        <w:spacing w:before="45"/>
        <w:rPr>
          <w:sz w:val="12"/>
        </w:rPr>
      </w:pPr>
    </w:p>
    <w:p w14:paraId="023E5FAE" w14:textId="77777777" w:rsidR="00F86C17" w:rsidRDefault="004807EC">
      <w:pPr>
        <w:spacing w:before="1"/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DE946EA" w14:textId="77777777" w:rsidR="00F86C17" w:rsidRDefault="00F86C17">
      <w:pPr>
        <w:pStyle w:val="BodyText"/>
        <w:rPr>
          <w:sz w:val="12"/>
        </w:rPr>
      </w:pPr>
    </w:p>
    <w:p w14:paraId="69525B65" w14:textId="77777777" w:rsidR="00F86C17" w:rsidRDefault="00F86C17">
      <w:pPr>
        <w:pStyle w:val="BodyText"/>
        <w:spacing w:before="61"/>
        <w:rPr>
          <w:sz w:val="12"/>
        </w:rPr>
      </w:pPr>
    </w:p>
    <w:p w14:paraId="1789211D" w14:textId="77777777" w:rsidR="00F86C17" w:rsidRDefault="004807EC">
      <w:pPr>
        <w:ind w:right="31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2C80CD6" w14:textId="77777777" w:rsidR="00F86C17" w:rsidRDefault="00F86C17">
      <w:pPr>
        <w:pStyle w:val="BodyText"/>
        <w:rPr>
          <w:sz w:val="12"/>
        </w:rPr>
      </w:pPr>
    </w:p>
    <w:p w14:paraId="4FA1232A" w14:textId="77777777" w:rsidR="00F86C17" w:rsidRDefault="00F86C17">
      <w:pPr>
        <w:pStyle w:val="BodyText"/>
        <w:spacing w:before="45"/>
        <w:rPr>
          <w:sz w:val="12"/>
        </w:rPr>
      </w:pPr>
    </w:p>
    <w:p w14:paraId="73CEEFA7" w14:textId="77777777" w:rsidR="00F86C17" w:rsidRDefault="004807EC">
      <w:pPr>
        <w:spacing w:before="1"/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4CCD200" w14:textId="77777777" w:rsidR="00F86C17" w:rsidRDefault="00F86C17">
      <w:pPr>
        <w:pStyle w:val="BodyText"/>
        <w:rPr>
          <w:sz w:val="12"/>
        </w:rPr>
      </w:pPr>
    </w:p>
    <w:p w14:paraId="20A13F6A" w14:textId="77777777" w:rsidR="00F86C17" w:rsidRDefault="00F86C17">
      <w:pPr>
        <w:pStyle w:val="BodyText"/>
        <w:spacing w:before="61"/>
        <w:rPr>
          <w:sz w:val="12"/>
        </w:rPr>
      </w:pPr>
    </w:p>
    <w:p w14:paraId="650A912F" w14:textId="77777777" w:rsidR="00F86C17" w:rsidRDefault="004807EC">
      <w:pPr>
        <w:ind w:right="319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170A372" w14:textId="77777777" w:rsidR="00F86C17" w:rsidRDefault="00F86C17">
      <w:pPr>
        <w:pStyle w:val="BodyText"/>
        <w:rPr>
          <w:sz w:val="12"/>
        </w:rPr>
      </w:pPr>
    </w:p>
    <w:p w14:paraId="393B316B" w14:textId="77777777" w:rsidR="00F86C17" w:rsidRDefault="00F86C17">
      <w:pPr>
        <w:pStyle w:val="BodyText"/>
        <w:spacing w:before="46"/>
        <w:rPr>
          <w:sz w:val="12"/>
        </w:rPr>
      </w:pPr>
    </w:p>
    <w:p w14:paraId="2EE3AA04" w14:textId="77777777" w:rsidR="00F86C17" w:rsidRDefault="004807EC">
      <w:pPr>
        <w:spacing w:line="114" w:lineRule="exact"/>
        <w:ind w:left="389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EFE349E" w14:textId="77777777" w:rsidR="00F86C17" w:rsidRDefault="004807EC">
      <w:pPr>
        <w:pStyle w:val="BodyText"/>
        <w:spacing w:before="18" w:line="268" w:lineRule="auto"/>
        <w:ind w:left="86" w:right="234"/>
      </w:pPr>
      <w:r>
        <w:br w:type="column"/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excess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previous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peak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1989/90.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first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commercial property sector was </w:t>
      </w:r>
      <w:r>
        <w:rPr>
          <w:color w:val="231F20"/>
          <w:spacing w:val="-6"/>
        </w:rPr>
        <w:t>relatively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strong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13%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2.8).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6"/>
        </w:rPr>
        <w:t>However,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non-bank </w:t>
      </w:r>
      <w:r>
        <w:rPr>
          <w:color w:val="231F20"/>
          <w:w w:val="90"/>
        </w:rPr>
        <w:t>investment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slowing,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doubling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redemptions </w:t>
      </w:r>
      <w:r>
        <w:rPr>
          <w:color w:val="231F20"/>
          <w:spacing w:val="-4"/>
        </w:rPr>
        <w:t>from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property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funds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between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Q1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Q2.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 xml:space="preserve">As </w:t>
      </w:r>
      <w:r>
        <w:rPr>
          <w:color w:val="231F20"/>
          <w:w w:val="90"/>
        </w:rPr>
        <w:t>discussed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 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 sought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tighten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ahead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turbulence. According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contacts,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4"/>
        </w:rPr>
        <w:t>continue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going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forward.</w:t>
      </w:r>
    </w:p>
    <w:p w14:paraId="29357115" w14:textId="77777777" w:rsidR="00F86C17" w:rsidRDefault="00F86C17">
      <w:pPr>
        <w:pStyle w:val="BodyText"/>
        <w:spacing w:before="27"/>
      </w:pPr>
    </w:p>
    <w:p w14:paraId="02400AD3" w14:textId="77777777" w:rsidR="00F86C17" w:rsidRDefault="004807EC">
      <w:pPr>
        <w:spacing w:line="268" w:lineRule="auto"/>
        <w:ind w:left="86" w:right="317"/>
        <w:rPr>
          <w:i/>
          <w:sz w:val="20"/>
        </w:rPr>
      </w:pPr>
      <w:r>
        <w:rPr>
          <w:i/>
          <w:color w:val="7E0C6E"/>
          <w:w w:val="85"/>
          <w:sz w:val="20"/>
        </w:rPr>
        <w:t>…though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lending to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prime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household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borrowers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remains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strong.</w:t>
      </w:r>
    </w:p>
    <w:p w14:paraId="6DEBEC1C" w14:textId="77777777" w:rsidR="00F86C17" w:rsidRDefault="004807EC">
      <w:pPr>
        <w:pStyle w:val="BodyText"/>
        <w:spacing w:line="268" w:lineRule="auto"/>
        <w:ind w:left="86" w:right="182"/>
      </w:pPr>
      <w:r>
        <w:rPr>
          <w:color w:val="231F20"/>
          <w:spacing w:val="-6"/>
        </w:rPr>
        <w:t>Growth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 xml:space="preserve">UK </w:t>
      </w:r>
      <w:r>
        <w:rPr>
          <w:color w:val="231F20"/>
          <w:spacing w:val="-2"/>
          <w:w w:val="90"/>
        </w:rPr>
        <w:t>households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2.9). </w:t>
      </w:r>
      <w:r>
        <w:rPr>
          <w:color w:val="231F20"/>
          <w:w w:val="85"/>
        </w:rPr>
        <w:t>This has reflected in part higher levels of competition in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UK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falling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2.10).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 of relatively cheap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funding through RMBS and covered bond 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allowed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bases,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unsecured wholesale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compete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share.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8"/>
        </w:rPr>
        <w:t>recent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closure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RMBS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markets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may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have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 xml:space="preserve">reduced </w:t>
      </w:r>
      <w:r>
        <w:rPr>
          <w:color w:val="231F20"/>
          <w:w w:val="90"/>
        </w:rPr>
        <w:t>competitive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pressure,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reliant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source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opportunity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re-establish spreads. </w:t>
      </w:r>
      <w:r>
        <w:rPr>
          <w:color w:val="231F20"/>
          <w:w w:val="90"/>
        </w:rPr>
        <w:t>Contacts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already.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 availability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owner-occupied mortgages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prime borrowers 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unchanged.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0ECDD581" w14:textId="77777777" w:rsidR="00F86C17" w:rsidRDefault="004807EC">
      <w:pPr>
        <w:pStyle w:val="BodyText"/>
        <w:spacing w:line="268" w:lineRule="auto"/>
        <w:ind w:left="86" w:right="212"/>
      </w:pPr>
      <w:r>
        <w:rPr>
          <w:color w:val="231F20"/>
          <w:w w:val="85"/>
        </w:rPr>
        <w:t>Section 1, however,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there has been a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very significant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tightening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specialist lenders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withdrawn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products and lowered maximum loan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 (LTV) ratios .</w:t>
      </w:r>
    </w:p>
    <w:p w14:paraId="09846C7D" w14:textId="77777777" w:rsidR="00F86C17" w:rsidRDefault="00F86C17">
      <w:pPr>
        <w:pStyle w:val="BodyText"/>
        <w:spacing w:line="268" w:lineRule="auto"/>
        <w:sectPr w:rsidR="00F86C17">
          <w:headerReference w:type="even" r:id="rId88"/>
          <w:headerReference w:type="default" r:id="rId89"/>
          <w:pgSz w:w="11900" w:h="16840"/>
          <w:pgMar w:top="1600" w:right="566" w:bottom="280" w:left="708" w:header="446" w:footer="0" w:gutter="0"/>
          <w:pgNumType w:start="35"/>
          <w:cols w:num="2" w:space="720" w:equalWidth="0">
            <w:col w:w="4284" w:space="1045"/>
            <w:col w:w="5297"/>
          </w:cols>
        </w:sectPr>
      </w:pPr>
    </w:p>
    <w:p w14:paraId="3842BAD9" w14:textId="77777777" w:rsidR="00F86C17" w:rsidRDefault="004807EC">
      <w:pPr>
        <w:tabs>
          <w:tab w:val="left" w:pos="1542"/>
          <w:tab w:val="left" w:pos="1931"/>
          <w:tab w:val="left" w:pos="2320"/>
          <w:tab w:val="left" w:pos="2709"/>
          <w:tab w:val="left" w:pos="3098"/>
        </w:tabs>
        <w:spacing w:line="121" w:lineRule="exact"/>
        <w:ind w:left="329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pacing w:val="-7"/>
          <w:sz w:val="12"/>
        </w:rPr>
        <w:t>07</w:t>
      </w:r>
    </w:p>
    <w:p w14:paraId="7306DC96" w14:textId="77777777" w:rsidR="00F86C17" w:rsidRDefault="004807EC">
      <w:pPr>
        <w:spacing w:before="104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returns.</w:t>
      </w:r>
    </w:p>
    <w:p w14:paraId="69496AD0" w14:textId="77777777" w:rsidR="00F86C17" w:rsidRDefault="00F86C17">
      <w:pPr>
        <w:pStyle w:val="BodyText"/>
        <w:rPr>
          <w:sz w:val="11"/>
        </w:rPr>
      </w:pPr>
    </w:p>
    <w:p w14:paraId="4093A560" w14:textId="77777777" w:rsidR="00F86C17" w:rsidRDefault="00F86C17">
      <w:pPr>
        <w:pStyle w:val="BodyText"/>
        <w:rPr>
          <w:sz w:val="11"/>
        </w:rPr>
      </w:pPr>
    </w:p>
    <w:p w14:paraId="7B3C185B" w14:textId="77777777" w:rsidR="00F86C17" w:rsidRDefault="00F86C17">
      <w:pPr>
        <w:pStyle w:val="BodyText"/>
        <w:rPr>
          <w:sz w:val="11"/>
        </w:rPr>
      </w:pPr>
    </w:p>
    <w:p w14:paraId="4B7F5C03" w14:textId="77777777" w:rsidR="00F86C17" w:rsidRDefault="00F86C17">
      <w:pPr>
        <w:pStyle w:val="BodyText"/>
        <w:spacing w:before="23"/>
        <w:rPr>
          <w:sz w:val="11"/>
        </w:rPr>
      </w:pPr>
    </w:p>
    <w:p w14:paraId="6FF9A9CA" w14:textId="77777777" w:rsidR="00F86C17" w:rsidRDefault="004807EC">
      <w:pPr>
        <w:ind w:left="92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69D2E466" wp14:editId="5A9107AD">
                <wp:simplePos x="0" y="0"/>
                <wp:positionH relativeFrom="page">
                  <wp:posOffset>508304</wp:posOffset>
                </wp:positionH>
                <wp:positionV relativeFrom="paragraph">
                  <wp:posOffset>-59092</wp:posOffset>
                </wp:positionV>
                <wp:extent cx="2736215" cy="1270"/>
                <wp:effectExtent l="0" t="0" r="0" b="0"/>
                <wp:wrapNone/>
                <wp:docPr id="829" name="Graphic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07BDA" id="Graphic 829" o:spid="_x0000_s1026" style="position:absolute;margin-left:40pt;margin-top:-4.65pt;width:215.45pt;height:.1pt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LRsE3cAAAACAEAAA8AAABkcnMvZG93bnJldi54bWxMj8FOwzAQRO9I/IO1&#10;SL21dlqB0hCngkgV6q2EfoAbL0lEvI7iTZv+Pe4JjrOzmnmT72bXiwuOofOkIVkpEEi1tx01Gk5f&#10;+2UKIrAha3pPqOGGAXbF40NuMuuv9ImXihsRQyhkRkPLPGRShrpFZ8LKD0jR+/ajMxzl2Eg7mmsM&#10;d71cK/UinekoNrRmwLLF+qeanIbydjxW7v2U9jx9lBsuD53cH7RePM1vryAYZ/57hjt+RIciMp39&#10;RDaIXkOq4hTWsNxuQET/OVFbEOf7IQFZ5PL/gO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QtGwTd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2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2.10</w:t>
      </w:r>
      <w:r>
        <w:rPr>
          <w:color w:val="7E0C6E"/>
          <w:spacing w:val="41"/>
          <w:sz w:val="18"/>
        </w:rPr>
        <w:t xml:space="preserve"> </w:t>
      </w:r>
      <w:r>
        <w:rPr>
          <w:color w:val="231F20"/>
          <w:w w:val="90"/>
          <w:sz w:val="18"/>
        </w:rPr>
        <w:t>Effective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mortgage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spread</w:t>
      </w:r>
    </w:p>
    <w:p w14:paraId="57F3AE41" w14:textId="77777777" w:rsidR="00F86C17" w:rsidRDefault="004807EC">
      <w:pPr>
        <w:spacing w:before="131" w:line="123" w:lineRule="exact"/>
        <w:ind w:left="388"/>
        <w:rPr>
          <w:sz w:val="12"/>
        </w:rPr>
      </w:pPr>
      <w:r>
        <w:rPr>
          <w:color w:val="231F20"/>
          <w:spacing w:val="-2"/>
          <w:sz w:val="12"/>
        </w:rPr>
        <w:t>Index</w:t>
      </w:r>
    </w:p>
    <w:p w14:paraId="3A70E7D4" w14:textId="77777777" w:rsidR="00F86C17" w:rsidRDefault="004807EC">
      <w:pPr>
        <w:spacing w:line="123" w:lineRule="exact"/>
        <w:ind w:left="9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08E063E6" wp14:editId="23651F2F">
                <wp:simplePos x="0" y="0"/>
                <wp:positionH relativeFrom="page">
                  <wp:posOffset>697153</wp:posOffset>
                </wp:positionH>
                <wp:positionV relativeFrom="paragraph">
                  <wp:posOffset>44474</wp:posOffset>
                </wp:positionV>
                <wp:extent cx="2340610" cy="1800225"/>
                <wp:effectExtent l="0" t="0" r="0" b="0"/>
                <wp:wrapNone/>
                <wp:docPr id="83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31" name="Graphic 831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34706"/>
                                </a:moveTo>
                                <a:lnTo>
                                  <a:pt x="2336838" y="1434706"/>
                                </a:lnTo>
                              </a:path>
                              <a:path w="2337435" h="1797050">
                                <a:moveTo>
                                  <a:pt x="2264841" y="1074877"/>
                                </a:moveTo>
                                <a:lnTo>
                                  <a:pt x="2336838" y="1074877"/>
                                </a:lnTo>
                              </a:path>
                              <a:path w="2337435" h="1797050">
                                <a:moveTo>
                                  <a:pt x="2264841" y="715073"/>
                                </a:moveTo>
                                <a:lnTo>
                                  <a:pt x="2336838" y="715073"/>
                                </a:lnTo>
                              </a:path>
                              <a:path w="2337435" h="1797050">
                                <a:moveTo>
                                  <a:pt x="2264841" y="355257"/>
                                </a:moveTo>
                                <a:lnTo>
                                  <a:pt x="2336838" y="355257"/>
                                </a:lnTo>
                              </a:path>
                              <a:path w="2337435" h="1797050">
                                <a:moveTo>
                                  <a:pt x="158762" y="1796821"/>
                                </a:moveTo>
                                <a:lnTo>
                                  <a:pt x="158762" y="1760816"/>
                                </a:lnTo>
                              </a:path>
                              <a:path w="2337435" h="1797050">
                                <a:moveTo>
                                  <a:pt x="229438" y="1796821"/>
                                </a:moveTo>
                                <a:lnTo>
                                  <a:pt x="229438" y="1760816"/>
                                </a:lnTo>
                              </a:path>
                              <a:path w="2337435" h="1797050">
                                <a:moveTo>
                                  <a:pt x="300113" y="1796821"/>
                                </a:moveTo>
                                <a:lnTo>
                                  <a:pt x="300113" y="1760816"/>
                                </a:lnTo>
                              </a:path>
                              <a:path w="2337435" h="1797050">
                                <a:moveTo>
                                  <a:pt x="441477" y="1796821"/>
                                </a:moveTo>
                                <a:lnTo>
                                  <a:pt x="441477" y="1760816"/>
                                </a:lnTo>
                              </a:path>
                              <a:path w="2337435" h="1797050">
                                <a:moveTo>
                                  <a:pt x="502056" y="1796821"/>
                                </a:moveTo>
                                <a:lnTo>
                                  <a:pt x="502056" y="1760816"/>
                                </a:lnTo>
                              </a:path>
                              <a:path w="2337435" h="1797050">
                                <a:moveTo>
                                  <a:pt x="572731" y="1796821"/>
                                </a:moveTo>
                                <a:lnTo>
                                  <a:pt x="572731" y="1760816"/>
                                </a:lnTo>
                              </a:path>
                              <a:path w="2337435" h="1797050">
                                <a:moveTo>
                                  <a:pt x="714108" y="1796821"/>
                                </a:moveTo>
                                <a:lnTo>
                                  <a:pt x="714108" y="1760816"/>
                                </a:lnTo>
                              </a:path>
                              <a:path w="2337435" h="1797050">
                                <a:moveTo>
                                  <a:pt x="784771" y="1796821"/>
                                </a:moveTo>
                                <a:lnTo>
                                  <a:pt x="784771" y="1760816"/>
                                </a:lnTo>
                              </a:path>
                              <a:path w="2337435" h="1797050">
                                <a:moveTo>
                                  <a:pt x="855472" y="1796821"/>
                                </a:moveTo>
                                <a:lnTo>
                                  <a:pt x="855472" y="1760816"/>
                                </a:lnTo>
                              </a:path>
                              <a:path w="2337435" h="1797050">
                                <a:moveTo>
                                  <a:pt x="996822" y="1796821"/>
                                </a:moveTo>
                                <a:lnTo>
                                  <a:pt x="996822" y="1760816"/>
                                </a:lnTo>
                              </a:path>
                              <a:path w="2337435" h="1797050">
                                <a:moveTo>
                                  <a:pt x="1067498" y="1796821"/>
                                </a:moveTo>
                                <a:lnTo>
                                  <a:pt x="1067498" y="1760816"/>
                                </a:lnTo>
                              </a:path>
                              <a:path w="2337435" h="1797050">
                                <a:moveTo>
                                  <a:pt x="1138186" y="1796821"/>
                                </a:moveTo>
                                <a:lnTo>
                                  <a:pt x="1138186" y="1760816"/>
                                </a:lnTo>
                              </a:path>
                              <a:path w="2337435" h="1797050">
                                <a:moveTo>
                                  <a:pt x="1279550" y="1796821"/>
                                </a:moveTo>
                                <a:lnTo>
                                  <a:pt x="1279550" y="1760816"/>
                                </a:lnTo>
                              </a:path>
                              <a:path w="2337435" h="1797050">
                                <a:moveTo>
                                  <a:pt x="1340142" y="1796821"/>
                                </a:moveTo>
                                <a:lnTo>
                                  <a:pt x="1340142" y="1760816"/>
                                </a:lnTo>
                              </a:path>
                              <a:path w="2337435" h="1797050">
                                <a:moveTo>
                                  <a:pt x="1410817" y="1796821"/>
                                </a:moveTo>
                                <a:lnTo>
                                  <a:pt x="1410817" y="1760816"/>
                                </a:lnTo>
                              </a:path>
                              <a:path w="2337435" h="1797050">
                                <a:moveTo>
                                  <a:pt x="1552155" y="1796821"/>
                                </a:moveTo>
                                <a:lnTo>
                                  <a:pt x="1552155" y="1760816"/>
                                </a:lnTo>
                              </a:path>
                              <a:path w="2337435" h="1797050">
                                <a:moveTo>
                                  <a:pt x="1622844" y="1796821"/>
                                </a:moveTo>
                                <a:lnTo>
                                  <a:pt x="1622844" y="1760816"/>
                                </a:lnTo>
                              </a:path>
                              <a:path w="2337435" h="1797050">
                                <a:moveTo>
                                  <a:pt x="1693532" y="1796821"/>
                                </a:moveTo>
                                <a:lnTo>
                                  <a:pt x="1693532" y="1760816"/>
                                </a:lnTo>
                              </a:path>
                              <a:path w="2337435" h="1797050">
                                <a:moveTo>
                                  <a:pt x="1834883" y="1796821"/>
                                </a:moveTo>
                                <a:lnTo>
                                  <a:pt x="1834883" y="1760816"/>
                                </a:lnTo>
                              </a:path>
                              <a:path w="2337435" h="1797050">
                                <a:moveTo>
                                  <a:pt x="1905571" y="1796821"/>
                                </a:moveTo>
                                <a:lnTo>
                                  <a:pt x="1905571" y="1760816"/>
                                </a:lnTo>
                              </a:path>
                              <a:path w="2337435" h="1797050">
                                <a:moveTo>
                                  <a:pt x="1976246" y="1796821"/>
                                </a:moveTo>
                                <a:lnTo>
                                  <a:pt x="1976246" y="1760816"/>
                                </a:lnTo>
                              </a:path>
                              <a:path w="2337435" h="1797050">
                                <a:moveTo>
                                  <a:pt x="2107526" y="1796821"/>
                                </a:moveTo>
                                <a:lnTo>
                                  <a:pt x="2107526" y="1760816"/>
                                </a:lnTo>
                              </a:path>
                              <a:path w="2337435" h="1797050">
                                <a:moveTo>
                                  <a:pt x="2178189" y="1796821"/>
                                </a:moveTo>
                                <a:lnTo>
                                  <a:pt x="2178189" y="1760816"/>
                                </a:lnTo>
                              </a:path>
                              <a:path w="2337435" h="1797050">
                                <a:moveTo>
                                  <a:pt x="88074" y="1796821"/>
                                </a:moveTo>
                                <a:lnTo>
                                  <a:pt x="88074" y="1724825"/>
                                </a:lnTo>
                              </a:path>
                              <a:path w="2337435" h="1797050">
                                <a:moveTo>
                                  <a:pt x="370801" y="1796821"/>
                                </a:moveTo>
                                <a:lnTo>
                                  <a:pt x="370801" y="1724825"/>
                                </a:lnTo>
                              </a:path>
                              <a:path w="2337435" h="1797050">
                                <a:moveTo>
                                  <a:pt x="643420" y="1796821"/>
                                </a:moveTo>
                                <a:lnTo>
                                  <a:pt x="643420" y="1724825"/>
                                </a:lnTo>
                              </a:path>
                              <a:path w="2337435" h="1797050">
                                <a:moveTo>
                                  <a:pt x="926134" y="1796821"/>
                                </a:moveTo>
                                <a:lnTo>
                                  <a:pt x="926134" y="1724825"/>
                                </a:lnTo>
                              </a:path>
                              <a:path w="2337435" h="1797050">
                                <a:moveTo>
                                  <a:pt x="1208862" y="1796821"/>
                                </a:moveTo>
                                <a:lnTo>
                                  <a:pt x="1208862" y="1724825"/>
                                </a:lnTo>
                              </a:path>
                              <a:path w="2337435" h="1797050">
                                <a:moveTo>
                                  <a:pt x="1481493" y="1796821"/>
                                </a:moveTo>
                                <a:lnTo>
                                  <a:pt x="1481493" y="1724825"/>
                                </a:lnTo>
                              </a:path>
                              <a:path w="2337435" h="1797050">
                                <a:moveTo>
                                  <a:pt x="1764220" y="1796821"/>
                                </a:moveTo>
                                <a:lnTo>
                                  <a:pt x="1764220" y="1724825"/>
                                </a:lnTo>
                              </a:path>
                              <a:path w="2337435" h="1797050">
                                <a:moveTo>
                                  <a:pt x="2046947" y="1796821"/>
                                </a:moveTo>
                                <a:lnTo>
                                  <a:pt x="2046947" y="17248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01346" y="80873"/>
                            <a:ext cx="2120900" cy="1213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3485">
                                <a:moveTo>
                                  <a:pt x="0" y="442036"/>
                                </a:moveTo>
                                <a:lnTo>
                                  <a:pt x="20205" y="596252"/>
                                </a:lnTo>
                                <a:lnTo>
                                  <a:pt x="50482" y="524294"/>
                                </a:lnTo>
                                <a:lnTo>
                                  <a:pt x="70675" y="462610"/>
                                </a:lnTo>
                                <a:lnTo>
                                  <a:pt x="90881" y="503732"/>
                                </a:lnTo>
                                <a:lnTo>
                                  <a:pt x="121170" y="483171"/>
                                </a:lnTo>
                                <a:lnTo>
                                  <a:pt x="141376" y="493445"/>
                                </a:lnTo>
                                <a:lnTo>
                                  <a:pt x="161543" y="503732"/>
                                </a:lnTo>
                                <a:lnTo>
                                  <a:pt x="191846" y="493445"/>
                                </a:lnTo>
                                <a:lnTo>
                                  <a:pt x="212039" y="524294"/>
                                </a:lnTo>
                                <a:lnTo>
                                  <a:pt x="232244" y="534568"/>
                                </a:lnTo>
                                <a:lnTo>
                                  <a:pt x="262534" y="575690"/>
                                </a:lnTo>
                                <a:lnTo>
                                  <a:pt x="282727" y="606526"/>
                                </a:lnTo>
                                <a:lnTo>
                                  <a:pt x="302907" y="400926"/>
                                </a:lnTo>
                                <a:lnTo>
                                  <a:pt x="323113" y="596252"/>
                                </a:lnTo>
                                <a:lnTo>
                                  <a:pt x="353402" y="380364"/>
                                </a:lnTo>
                                <a:lnTo>
                                  <a:pt x="373608" y="349516"/>
                                </a:lnTo>
                                <a:lnTo>
                                  <a:pt x="393801" y="555129"/>
                                </a:lnTo>
                                <a:lnTo>
                                  <a:pt x="424078" y="585965"/>
                                </a:lnTo>
                                <a:lnTo>
                                  <a:pt x="444271" y="370090"/>
                                </a:lnTo>
                                <a:lnTo>
                                  <a:pt x="464464" y="318681"/>
                                </a:lnTo>
                                <a:lnTo>
                                  <a:pt x="494766" y="246710"/>
                                </a:lnTo>
                                <a:lnTo>
                                  <a:pt x="514959" y="0"/>
                                </a:lnTo>
                                <a:lnTo>
                                  <a:pt x="535152" y="318681"/>
                                </a:lnTo>
                                <a:lnTo>
                                  <a:pt x="555332" y="359816"/>
                                </a:lnTo>
                                <a:lnTo>
                                  <a:pt x="585635" y="349516"/>
                                </a:lnTo>
                                <a:lnTo>
                                  <a:pt x="605828" y="421487"/>
                                </a:lnTo>
                                <a:lnTo>
                                  <a:pt x="626033" y="452323"/>
                                </a:lnTo>
                                <a:lnTo>
                                  <a:pt x="656310" y="400926"/>
                                </a:lnTo>
                                <a:lnTo>
                                  <a:pt x="676516" y="380364"/>
                                </a:lnTo>
                                <a:lnTo>
                                  <a:pt x="696696" y="514007"/>
                                </a:lnTo>
                                <a:lnTo>
                                  <a:pt x="726998" y="493445"/>
                                </a:lnTo>
                                <a:lnTo>
                                  <a:pt x="747191" y="493445"/>
                                </a:lnTo>
                                <a:lnTo>
                                  <a:pt x="767397" y="462610"/>
                                </a:lnTo>
                                <a:lnTo>
                                  <a:pt x="797674" y="472897"/>
                                </a:lnTo>
                                <a:lnTo>
                                  <a:pt x="817867" y="483171"/>
                                </a:lnTo>
                                <a:lnTo>
                                  <a:pt x="838073" y="534568"/>
                                </a:lnTo>
                                <a:lnTo>
                                  <a:pt x="858266" y="298119"/>
                                </a:lnTo>
                                <a:lnTo>
                                  <a:pt x="888555" y="452323"/>
                                </a:lnTo>
                                <a:lnTo>
                                  <a:pt x="908735" y="514007"/>
                                </a:lnTo>
                                <a:lnTo>
                                  <a:pt x="928941" y="544842"/>
                                </a:lnTo>
                                <a:lnTo>
                                  <a:pt x="959231" y="555129"/>
                                </a:lnTo>
                                <a:lnTo>
                                  <a:pt x="979436" y="380364"/>
                                </a:lnTo>
                                <a:lnTo>
                                  <a:pt x="999617" y="524294"/>
                                </a:lnTo>
                                <a:lnTo>
                                  <a:pt x="1029919" y="565416"/>
                                </a:lnTo>
                                <a:lnTo>
                                  <a:pt x="1050112" y="585965"/>
                                </a:lnTo>
                                <a:lnTo>
                                  <a:pt x="1070305" y="812139"/>
                                </a:lnTo>
                                <a:lnTo>
                                  <a:pt x="1090498" y="699058"/>
                                </a:lnTo>
                                <a:lnTo>
                                  <a:pt x="1120800" y="647649"/>
                                </a:lnTo>
                                <a:lnTo>
                                  <a:pt x="1140980" y="771029"/>
                                </a:lnTo>
                                <a:lnTo>
                                  <a:pt x="1161186" y="678484"/>
                                </a:lnTo>
                                <a:lnTo>
                                  <a:pt x="1191475" y="699058"/>
                                </a:lnTo>
                                <a:lnTo>
                                  <a:pt x="1211668" y="894384"/>
                                </a:lnTo>
                                <a:lnTo>
                                  <a:pt x="1231861" y="935507"/>
                                </a:lnTo>
                                <a:lnTo>
                                  <a:pt x="1262138" y="729894"/>
                                </a:lnTo>
                                <a:lnTo>
                                  <a:pt x="1282344" y="914946"/>
                                </a:lnTo>
                                <a:lnTo>
                                  <a:pt x="1302550" y="740168"/>
                                </a:lnTo>
                                <a:lnTo>
                                  <a:pt x="1332839" y="750442"/>
                                </a:lnTo>
                                <a:lnTo>
                                  <a:pt x="1353007" y="740168"/>
                                </a:lnTo>
                                <a:lnTo>
                                  <a:pt x="1373212" y="750442"/>
                                </a:lnTo>
                                <a:lnTo>
                                  <a:pt x="1393418" y="791578"/>
                                </a:lnTo>
                                <a:lnTo>
                                  <a:pt x="1423720" y="801852"/>
                                </a:lnTo>
                                <a:lnTo>
                                  <a:pt x="1443888" y="822413"/>
                                </a:lnTo>
                                <a:lnTo>
                                  <a:pt x="1464094" y="863549"/>
                                </a:lnTo>
                                <a:lnTo>
                                  <a:pt x="1494396" y="894384"/>
                                </a:lnTo>
                                <a:lnTo>
                                  <a:pt x="1514589" y="863549"/>
                                </a:lnTo>
                                <a:lnTo>
                                  <a:pt x="1534769" y="853249"/>
                                </a:lnTo>
                                <a:lnTo>
                                  <a:pt x="1565071" y="678484"/>
                                </a:lnTo>
                                <a:lnTo>
                                  <a:pt x="1585264" y="832700"/>
                                </a:lnTo>
                                <a:lnTo>
                                  <a:pt x="1605470" y="863549"/>
                                </a:lnTo>
                                <a:lnTo>
                                  <a:pt x="1625638" y="873823"/>
                                </a:lnTo>
                                <a:lnTo>
                                  <a:pt x="1655940" y="914946"/>
                                </a:lnTo>
                                <a:lnTo>
                                  <a:pt x="1676146" y="914946"/>
                                </a:lnTo>
                                <a:lnTo>
                                  <a:pt x="1696313" y="894384"/>
                                </a:lnTo>
                                <a:lnTo>
                                  <a:pt x="1726615" y="935507"/>
                                </a:lnTo>
                                <a:lnTo>
                                  <a:pt x="1746821" y="925220"/>
                                </a:lnTo>
                                <a:lnTo>
                                  <a:pt x="1767014" y="935507"/>
                                </a:lnTo>
                                <a:lnTo>
                                  <a:pt x="1797291" y="956056"/>
                                </a:lnTo>
                                <a:lnTo>
                                  <a:pt x="1817484" y="956056"/>
                                </a:lnTo>
                                <a:lnTo>
                                  <a:pt x="1837690" y="1120559"/>
                                </a:lnTo>
                                <a:lnTo>
                                  <a:pt x="1868004" y="966342"/>
                                </a:lnTo>
                                <a:lnTo>
                                  <a:pt x="1888172" y="986904"/>
                                </a:lnTo>
                                <a:lnTo>
                                  <a:pt x="1908378" y="1141107"/>
                                </a:lnTo>
                                <a:lnTo>
                                  <a:pt x="1928583" y="1007465"/>
                                </a:lnTo>
                                <a:lnTo>
                                  <a:pt x="1958873" y="1171956"/>
                                </a:lnTo>
                                <a:lnTo>
                                  <a:pt x="1979053" y="1038313"/>
                                </a:lnTo>
                                <a:lnTo>
                                  <a:pt x="1999246" y="1028026"/>
                                </a:lnTo>
                                <a:lnTo>
                                  <a:pt x="2029548" y="1058862"/>
                                </a:lnTo>
                                <a:lnTo>
                                  <a:pt x="2049729" y="1213078"/>
                                </a:lnTo>
                                <a:lnTo>
                                  <a:pt x="2069922" y="1069149"/>
                                </a:lnTo>
                                <a:lnTo>
                                  <a:pt x="2100224" y="1213078"/>
                                </a:lnTo>
                                <a:lnTo>
                                  <a:pt x="2120430" y="1141107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0" y="358432"/>
                            <a:ext cx="72390" cy="1079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7950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  <a:path w="72390" h="1079500">
                                <a:moveTo>
                                  <a:pt x="0" y="359816"/>
                                </a:moveTo>
                                <a:lnTo>
                                  <a:pt x="72009" y="359816"/>
                                </a:lnTo>
                              </a:path>
                              <a:path w="72390" h="1079500">
                                <a:moveTo>
                                  <a:pt x="0" y="719620"/>
                                </a:moveTo>
                                <a:lnTo>
                                  <a:pt x="72009" y="719620"/>
                                </a:lnTo>
                              </a:path>
                              <a:path w="72390" h="1079500">
                                <a:moveTo>
                                  <a:pt x="0" y="1079449"/>
                                </a:moveTo>
                                <a:lnTo>
                                  <a:pt x="72009" y="107944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01346" y="934123"/>
                            <a:ext cx="2120900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771525">
                                <a:moveTo>
                                  <a:pt x="0" y="0"/>
                                </a:moveTo>
                                <a:lnTo>
                                  <a:pt x="20205" y="20574"/>
                                </a:lnTo>
                                <a:lnTo>
                                  <a:pt x="50482" y="82257"/>
                                </a:lnTo>
                                <a:lnTo>
                                  <a:pt x="70675" y="92519"/>
                                </a:lnTo>
                                <a:lnTo>
                                  <a:pt x="90881" y="113093"/>
                                </a:lnTo>
                                <a:lnTo>
                                  <a:pt x="121170" y="143929"/>
                                </a:lnTo>
                                <a:lnTo>
                                  <a:pt x="141376" y="164490"/>
                                </a:lnTo>
                                <a:lnTo>
                                  <a:pt x="161543" y="174777"/>
                                </a:lnTo>
                                <a:lnTo>
                                  <a:pt x="191846" y="164490"/>
                                </a:lnTo>
                                <a:lnTo>
                                  <a:pt x="212039" y="164490"/>
                                </a:lnTo>
                                <a:lnTo>
                                  <a:pt x="232244" y="154216"/>
                                </a:lnTo>
                                <a:lnTo>
                                  <a:pt x="262534" y="164490"/>
                                </a:lnTo>
                                <a:lnTo>
                                  <a:pt x="282727" y="174777"/>
                                </a:lnTo>
                                <a:lnTo>
                                  <a:pt x="302907" y="174777"/>
                                </a:lnTo>
                                <a:lnTo>
                                  <a:pt x="353402" y="205613"/>
                                </a:lnTo>
                                <a:lnTo>
                                  <a:pt x="393801" y="267309"/>
                                </a:lnTo>
                                <a:lnTo>
                                  <a:pt x="424078" y="318706"/>
                                </a:lnTo>
                                <a:lnTo>
                                  <a:pt x="444271" y="359829"/>
                                </a:lnTo>
                                <a:lnTo>
                                  <a:pt x="464464" y="616839"/>
                                </a:lnTo>
                                <a:lnTo>
                                  <a:pt x="494766" y="647687"/>
                                </a:lnTo>
                                <a:lnTo>
                                  <a:pt x="514959" y="688797"/>
                                </a:lnTo>
                                <a:lnTo>
                                  <a:pt x="535152" y="709345"/>
                                </a:lnTo>
                                <a:lnTo>
                                  <a:pt x="555332" y="740194"/>
                                </a:lnTo>
                                <a:lnTo>
                                  <a:pt x="585635" y="750481"/>
                                </a:lnTo>
                                <a:lnTo>
                                  <a:pt x="605828" y="771042"/>
                                </a:lnTo>
                                <a:lnTo>
                                  <a:pt x="626033" y="771042"/>
                                </a:lnTo>
                                <a:lnTo>
                                  <a:pt x="656310" y="760755"/>
                                </a:lnTo>
                                <a:lnTo>
                                  <a:pt x="676516" y="760755"/>
                                </a:lnTo>
                                <a:lnTo>
                                  <a:pt x="696696" y="740194"/>
                                </a:lnTo>
                                <a:lnTo>
                                  <a:pt x="726998" y="719645"/>
                                </a:lnTo>
                                <a:lnTo>
                                  <a:pt x="747191" y="719645"/>
                                </a:lnTo>
                                <a:lnTo>
                                  <a:pt x="767397" y="729907"/>
                                </a:lnTo>
                                <a:lnTo>
                                  <a:pt x="817867" y="729907"/>
                                </a:lnTo>
                                <a:lnTo>
                                  <a:pt x="838073" y="719645"/>
                                </a:lnTo>
                                <a:lnTo>
                                  <a:pt x="858266" y="709345"/>
                                </a:lnTo>
                                <a:lnTo>
                                  <a:pt x="928941" y="709345"/>
                                </a:lnTo>
                                <a:lnTo>
                                  <a:pt x="959231" y="699071"/>
                                </a:lnTo>
                                <a:lnTo>
                                  <a:pt x="979436" y="709345"/>
                                </a:lnTo>
                                <a:lnTo>
                                  <a:pt x="999617" y="719645"/>
                                </a:lnTo>
                                <a:lnTo>
                                  <a:pt x="1029919" y="729907"/>
                                </a:lnTo>
                                <a:lnTo>
                                  <a:pt x="1050112" y="719645"/>
                                </a:lnTo>
                                <a:lnTo>
                                  <a:pt x="1070305" y="699071"/>
                                </a:lnTo>
                                <a:lnTo>
                                  <a:pt x="1090498" y="719645"/>
                                </a:lnTo>
                                <a:lnTo>
                                  <a:pt x="1120800" y="709345"/>
                                </a:lnTo>
                                <a:lnTo>
                                  <a:pt x="1140980" y="699071"/>
                                </a:lnTo>
                                <a:lnTo>
                                  <a:pt x="1161186" y="678522"/>
                                </a:lnTo>
                                <a:lnTo>
                                  <a:pt x="1191475" y="668223"/>
                                </a:lnTo>
                                <a:lnTo>
                                  <a:pt x="1211668" y="637387"/>
                                </a:lnTo>
                                <a:lnTo>
                                  <a:pt x="1231861" y="616839"/>
                                </a:lnTo>
                                <a:lnTo>
                                  <a:pt x="1262138" y="585978"/>
                                </a:lnTo>
                                <a:lnTo>
                                  <a:pt x="1282344" y="544868"/>
                                </a:lnTo>
                                <a:lnTo>
                                  <a:pt x="1302550" y="524306"/>
                                </a:lnTo>
                                <a:lnTo>
                                  <a:pt x="1353007" y="524306"/>
                                </a:lnTo>
                                <a:lnTo>
                                  <a:pt x="1373212" y="544868"/>
                                </a:lnTo>
                                <a:lnTo>
                                  <a:pt x="1393418" y="555142"/>
                                </a:lnTo>
                                <a:lnTo>
                                  <a:pt x="1423720" y="565429"/>
                                </a:lnTo>
                                <a:lnTo>
                                  <a:pt x="1443888" y="575716"/>
                                </a:lnTo>
                                <a:lnTo>
                                  <a:pt x="1464094" y="575716"/>
                                </a:lnTo>
                                <a:lnTo>
                                  <a:pt x="1494396" y="565429"/>
                                </a:lnTo>
                                <a:lnTo>
                                  <a:pt x="1514589" y="544868"/>
                                </a:lnTo>
                                <a:lnTo>
                                  <a:pt x="1534769" y="514019"/>
                                </a:lnTo>
                                <a:lnTo>
                                  <a:pt x="1565071" y="483184"/>
                                </a:lnTo>
                                <a:lnTo>
                                  <a:pt x="1585264" y="472909"/>
                                </a:lnTo>
                                <a:lnTo>
                                  <a:pt x="1605470" y="472909"/>
                                </a:lnTo>
                                <a:lnTo>
                                  <a:pt x="1625638" y="452348"/>
                                </a:lnTo>
                                <a:lnTo>
                                  <a:pt x="1655940" y="442061"/>
                                </a:lnTo>
                                <a:lnTo>
                                  <a:pt x="1676146" y="421500"/>
                                </a:lnTo>
                                <a:lnTo>
                                  <a:pt x="1696313" y="400939"/>
                                </a:lnTo>
                                <a:lnTo>
                                  <a:pt x="1726615" y="390652"/>
                                </a:lnTo>
                                <a:lnTo>
                                  <a:pt x="1746821" y="390652"/>
                                </a:lnTo>
                                <a:lnTo>
                                  <a:pt x="1767014" y="400939"/>
                                </a:lnTo>
                                <a:lnTo>
                                  <a:pt x="1797291" y="431787"/>
                                </a:lnTo>
                                <a:lnTo>
                                  <a:pt x="1817484" y="462622"/>
                                </a:lnTo>
                                <a:lnTo>
                                  <a:pt x="1837690" y="472909"/>
                                </a:lnTo>
                                <a:lnTo>
                                  <a:pt x="1868004" y="462622"/>
                                </a:lnTo>
                                <a:lnTo>
                                  <a:pt x="1888172" y="442061"/>
                                </a:lnTo>
                                <a:lnTo>
                                  <a:pt x="1908378" y="442061"/>
                                </a:lnTo>
                                <a:lnTo>
                                  <a:pt x="1928583" y="431787"/>
                                </a:lnTo>
                                <a:lnTo>
                                  <a:pt x="1958873" y="421500"/>
                                </a:lnTo>
                                <a:lnTo>
                                  <a:pt x="1979053" y="400939"/>
                                </a:lnTo>
                                <a:lnTo>
                                  <a:pt x="1999246" y="380390"/>
                                </a:lnTo>
                                <a:lnTo>
                                  <a:pt x="2029548" y="380390"/>
                                </a:lnTo>
                                <a:lnTo>
                                  <a:pt x="2049729" y="370103"/>
                                </a:lnTo>
                                <a:lnTo>
                                  <a:pt x="2069922" y="359829"/>
                                </a:lnTo>
                                <a:lnTo>
                                  <a:pt x="2100224" y="359829"/>
                                </a:lnTo>
                                <a:lnTo>
                                  <a:pt x="2120430" y="3701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1332204" y="1332915"/>
                            <a:ext cx="127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975">
                                <a:moveTo>
                                  <a:pt x="0" y="1805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316215" y="128988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3" y="41681"/>
                                </a:lnTo>
                                <a:lnTo>
                                  <a:pt x="0" y="53771"/>
                                </a:lnTo>
                                <a:lnTo>
                                  <a:pt x="32042" y="53771"/>
                                </a:lnTo>
                                <a:lnTo>
                                  <a:pt x="18324" y="12280"/>
                                </a:lnTo>
                                <a:lnTo>
                                  <a:pt x="16908" y="5586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Textbox 837"/>
                        <wps:cNvSpPr txBox="1"/>
                        <wps:spPr>
                          <a:xfrm>
                            <a:off x="828276" y="172516"/>
                            <a:ext cx="80391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71D6E0" w14:textId="77777777" w:rsidR="00F86C17" w:rsidRDefault="004807EC">
                              <w:pPr>
                                <w:spacing w:before="18" w:line="204" w:lineRule="auto"/>
                                <w:ind w:left="54" w:right="18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Effective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mortgage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8" name="Textbox 838"/>
                        <wps:cNvSpPr txBox="1"/>
                        <wps:spPr>
                          <a:xfrm>
                            <a:off x="243974" y="871334"/>
                            <a:ext cx="61849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78CB19" w14:textId="77777777" w:rsidR="00F86C17" w:rsidRDefault="004807EC">
                              <w:pPr>
                                <w:spacing w:before="20" w:line="204" w:lineRule="auto"/>
                                <w:ind w:left="54" w:right="18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Herfindahl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9" name="Textbox 839"/>
                        <wps:cNvSpPr txBox="1"/>
                        <wps:spPr>
                          <a:xfrm>
                            <a:off x="625500" y="1334307"/>
                            <a:ext cx="6889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B71C50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Increased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competition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E063E6" id="Group 830" o:spid="_x0000_s1456" style="position:absolute;left:0;text-align:left;margin-left:54.9pt;margin-top:3.5pt;width:184.3pt;height:141.75pt;z-index:1582899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YGetw0AAOlOAAAOAAAAZHJzL2Uyb0RvYy54bWzsXG1v28gR/l6g/0HQ98b7zqUR59AkTVDg&#10;cD3gUvSzLMsvqCyqlBL7/n2f2RdyKcfcZcJLiiJAEFLW7HJ2ZnZm9pmhXv70eL9dfNq0h7tmd7Hk&#10;L9hysdmtm6u73c3F8p8f3v3FLheH42p3tdo2u83F8vfNYfnTqz//6eXD/nwjmttme7VpF5hkdzh/&#10;2F8sb4/H/fnZ2WF9u7lfHV40+80OX1437f3qiI/tzdlVu3rA7PfbM8GYOXto2qt926w3hwP++tZ/&#10;uXzl5r++3qyP/7i+PmyOi+3FErwd3f+t+/+S/j979XJ1ftOu9rd368DG6gu4uF/d7fDQbqq3q+Nq&#10;8bG9ezLV/d26bQ7N9fHFurk/a66v79YbtwashrOT1bxvm497t5ab84ebfScmiPZETl887fqXT+/b&#10;/W/7X1vPPW5/btb/PkAuZw/7m/P0e/p80xM/Xrf3NAiLWDw6if7eSXTzeFys8UchFTMcgl/jO24Z&#10;E0J7ma9voZgn49a3f8uMPFud+wc79jp2Hvawn0MvosPXiei329V+4yR/IBH82i7uri6WVvLlYre6&#10;hx2/DyZDf4Ks6PGgIzmGT4cg0hMpSV7p5QLCcDfO+npZyUpJfOtkVdUV084+uxWvztcfD8f3m8aJ&#10;ffXp58PRTXBzFe9Wt/Fu/biLty02AZn/1pn/cbmA+bfLBcz/0qtivzrSONIl3S4eSG+Bl1uoLbBC&#10;3983nzYfGkd5JOWBThoj3YpAJ40yNCdY7im3u3QEbIFMYUAbKeJ17+b2lFEE8bt49TTp88spP//0&#10;9bY5bDzzJIYvEocwyioYCS1RSVWxnDiwAGMlnOSTEX6hkOQszLBK2arK6GbAzGDErMxUXLNKTuBl&#10;MGBWVqTWQk8Ry2DAV7PCta2MiDvCWOGcycjuGQwwzPJoX1/NihC1inZY1QWsDAbMyopkjPPOpxSw&#10;MhgwKytKcYVtE1xWASuDAbOyoplg2kxgZTBgXlYqUVEo9I68QCo6HTArKxVXnAX3WWS2gwHzsmJh&#10;KlOkUqUDZmXFaq2qKX5lMGBWVmryJVNYGQyYlRXOTKXqKcYyHDEvM1xabqfsZ/jEZMS8zIiq1sg2&#10;y3c0H4yYlxmcGbiaYjJ8MGJeZsi98CkRwDmkbsS8zCBb4dqfH5DDFjheUCcj5mXGCGGVmmIzgxEz&#10;M1NLLSfZjElHzMuMlcraKQkMH4yYl5maaT0pLPHBiJmZQbqLI+IEP1OnI2ZlRnBWaTGFmeGImZmp&#10;4NzrCZIRPB0xKzPW4vA3gZWUXijrIR6cYr76UCIrZtmUlGowYFZWDI7zYkqEHAyYlZVaGES8CfoZ&#10;DJiVFS6YtdNOsIMR8zKjLFf1JL87GDEvM5VRYpLB8MGIWZkRTJlaTclihiNGmAkAlcMPcZ8ilNsd&#10;QYlGIrEkMO3QbO+u3t1tt+5De3P5ZtsuPq2ATArJ30FUHnsbkO3bw/Ht6nDr6dxXgWy7cwj14dwD&#10;rQTAXjZXvwOpfQA0e7E8/Ofjqt0sF9u/74AFY+Me400bby7jTXvcvmlcgcCBfnjmh8d/rdr9gh5/&#10;sTwCof2liZDw6jwir7T0jpZG7pq/fjw213cEywKejhyFD4CnPVD8DXBqZEKnOLUgwRXj1JzBxfjY&#10;aJn1aN3qvIOqse9rBqE6qFqA1DpYHxKJeHdqCFFgKI/8AVB15IWg6sAKKaMHoFM4WcGJywia9SQ+&#10;UkGfHtUmqMX5V10boZ3ksLRIFK+eWDNEPE8sFEC0zj496j0kBiAc8H9l4MWjzUeiePUz1/CtPvhp&#10;Jitkt36DRKJ49cRYOq98fFIoSiDjG6VWXFZevfCYSkXtxTnjNcxtuFber5ZwUnMbTKdgbgH1SZ/3&#10;6Lz8hBQinDm0VNrY0VUKKC8ESl1pU4+LW1gBmMpp0jBDmeGYBCUTNfPUijFE2HFquLgAaRaYFI4y&#10;inmbkhbmOm5TMA1kf45vqWp9Agn3Zut1KWtMGaxKay7qUb6VUKzyc2sLzsftRGF3haMGEjF4iPG5&#10;jVJYGp0FJJAQmPqYvBXil/EWixNEldk6GomA9lY1zoSWmmODFzKhtZbhlCl1fYq+n4oaEkPwK1WM&#10;YdoKL2olOKo1o+KA92DSb0mlsStiOSVu3Hj1SjdghKqwEHWBsZrKkBU5meTNz9QG/xw1pM6wJ8bU&#10;WAlTBwiuwDlUquK1N9YSalPJOmzJvHdFVRNwoJdJJSwGjvENDMiaMHfevaKiRxUukmCBm7JQfDRt&#10;GBUf35LWAqz1VlWgecSQKthggXZqyCGUL7VCJXM85GCHwa35VeZdSV2hwFRsVTVg4ACiFYQFDmdc&#10;Q25O4EarjA/kqKxzHoJ23q0BJ2AyJASWUoxxBXE4vggzw9ixrUctC4zgkOs3p4GPU5nZscdq68lR&#10;bsDCM7MbHmFmg4KDHY8lMD4UvLx1lfCOpMMgCJPcYTkyNzvMxRpvMUDfUAUe5x3xG5i3m70SNR6Q&#10;IbdoN/E7Gquou1aE6AvjNSQ1iOAR866AOGdyCQ7Hb0OiUiHny+wNjhhOvpAkUzQ78rtgkUWzI2nj&#10;QTI11wjRY84LaLqswlkUwd9mMlquoEkbtIp8C4nL+OwGJunlbhHwcgYMzcgQMEpsBm5LB2CsZHb4&#10;28p4T2CBCOeY0QZW6C2yZHsgpKPFw9u7FMhxxiWDmI4eEE9eIBmkqybYO7w2rDkzu9a18rOX2DvC&#10;Og95eRF5jZzBx7ASNSGw45TgllqytSvlqhe0PWqcsLrTf9yj8Rr2KkI142FrFzgOxHYR8oZaQwnj&#10;yTlHcCfH6JgpIcfRCbktkZPzhhbG9YTclrEwPZqlcp4DW4+H4m1t8aCM10OElyFF56g9IViNc4MY&#10;r2NxAh5KZXJ6XmtL53+/WqRjOWEizjMd6JlErpSxYkT6riTAhGWZk5RAxNPKOyfEcYc+jnknAFlk&#10;DJ5/hBM6zozTI+7FgjUztFPG6Tk1NXrtUm6QnR8Wo2S0nqf6IlDJdZ+Fm+eBNU6pdAZZY7BO+zos&#10;4AeyNqH3NsJ9ATHrOkBh2afImjPwYmTNq15qqzyi06NqlZDkVhymxlCQ76LLN8fUAieEqAVGnkfU&#10;Ygh8DkxD4sE+dxLvDN0bPEHFUx47OH/nnz0g98HlKxmAKzRd2MozMCCfhQFSjeq8U56DIf0JC1lv&#10;8wPG/w4wPsLKqbNx2UCxs0lgfDox+Iyy9zgEvnY4Pk6TaIYNseKbu5yOFTidwMmX+xwkCeG8jitA&#10;nrGA3+P36FPreoFj/hmvPg/t4XskrRmcpkfvgfwylCXHmEjQe/SN17lDfY/ec4CoGZyV9+g98tyq&#10;6wKPS4vXkGr36H3B3Al6X0Ldo/coKIgMSpOg9yVz9+h9wSoT9L6EusfjYU8ovo/qMkHYBRBJBL8x&#10;zScIO8CR/oWBqJV49dpJEXYA0Bk7AbweEXYDfCODWyUIO+FQGQA6QdgNDggZ+DSB2SvshUy9KYHZ&#10;CTvJ4D4JzE7QSaaOkMDsBJ9lDmMJzF5C3cPslUFzUXSmUYfx6nWZwOwl1D3MXiCTBGanxCMj7wRm&#10;L6HuYXYcrKgINmbfCXBeQt0D5wWcJMB5gVUl4HYJdQ9uExCaqacm4HbJ3D24XbDKFNwuEGEKbhfN&#10;3oPbBQtNwe2S2RNwu0AwADA6cLuEGYS2BNwGjDRqigNwm7rSx/04xeQIbhsUWTMOEclVB24XeFuc&#10;3jtwm0qrGViCozodwW0qzWTR6h7cRv1Edu+hRRcUryHoJ2h1EXmPVhcx06PVcO3U2z3mMVK0GvAs&#10;eioy5D1ajSp/lckqAIF2aHUReY9WlzCToNUlkknQaoxEqBtfaoJWU5NHrtySoNV4HaTOZCI8QauL&#10;yHu0mgqRwORGtWp6tJqacFAGGifv0Wpkij0WEg03XoMBowQd0WqqcGdSHeCrHVoNzAXNHuPMJGh1&#10;EXmPVhcx06PVCp07OT+ToNXURJRzekCHI1pdotUErC6avQerS7SagNVF5D1WXSKZBKousZkEqS5R&#10;UwJUU1dO5tSV4tRF5D1Mjd4ZzsZjE/ZPh1ITtJXxkWhc70DqIvIeo/4MMx1wlgWN8JYQQEw6xw+w&#10;50Pa/Pma8TcoNnpnMCCj5sofzZ/P/zzEcxA1qnCnqJE7iZSjRqh1wwJ8zQT3qDCTfnrciPTa/aZD&#10;jX4Br71vCxoROm0ZPf15oAgEGm0knr3nIFKPyEcc2weWchv/AYx+B2AUfUSnJu5qvBNMnCP/9vVq&#10;5NY19TsMTBwtdVQSpmKMRlfZ9zFx1EQCHzB2z8bnbB2ZWyiORyN+ztSBjvjSLFqkMkCJ3xVaAvcI&#10;+yemXPHqUy8JTxFaqbK0eM+tK5Wi1Ds6L0fW4su8KGFmCvhP1h9ZfPKbHiMhaxB7BiEKJ7vPvp/g&#10;evx/vH8A/xv2XVclReOT358f8MrAZfO4QBZK2k725+L4+Lp5hA+Pf/eC7N8gCL8rhKZYEVrVkbaH&#10;9uY+FFEm1v/AkMCraMGqYjCiLIJ+Mye8zEG/huMCRnwpgSwikARH1mv0+Hj56H75BzBGZHOmt0z+&#10;d94VwSY71ZXzhV+gKyANdeiptRU65lzlpdeVwYk1VrjR9Y/C8B+jq86k/u90hUL6qa4cZPAFukKz&#10;GZ2qXV8PNIXGFVJGoiyLnmgESIqA6IJBo5nPombeV+7kTex/O125Xw7D76lhuw9+sC397FxB/wt1&#10;r/4LAAD//wMAUEsDBBQABgAIAAAAIQAtRF1Q4AAAAAkBAAAPAAAAZHJzL2Rvd25yZXYueG1sTI9B&#10;S8NAFITvgv9heYI3u5va2jZmU0pRT0WwFcTba/Y1Cc3uhuw2Sf+9z5MehxlmvsnWo21ET12ovdOQ&#10;TBQIcoU3tSs1fB5eH5YgQkRnsPGONFwpwDq/vckwNX5wH9TvYym4xIUUNVQxtqmUoajIYpj4lhx7&#10;J99ZjCy7UpoOBy63jZwq9SQt1o4XKmxpW1Fx3l+shrcBh81j8tLvzqft9fswf//aJaT1/d24eQYR&#10;aYx/YfjFZ3TImenoL84E0bBWK0aPGhZ8if3ZYjkDcdQwXak5yDyT/x/kPwAAAP//AwBQSwECLQAU&#10;AAYACAAAACEAtoM4kv4AAADhAQAAEwAAAAAAAAAAAAAAAAAAAAAAW0NvbnRlbnRfVHlwZXNdLnht&#10;bFBLAQItABQABgAIAAAAIQA4/SH/1gAAAJQBAAALAAAAAAAAAAAAAAAAAC8BAABfcmVscy8ucmVs&#10;c1BLAQItABQABgAIAAAAIQB36YGetw0AAOlOAAAOAAAAAAAAAAAAAAAAAC4CAABkcnMvZTJvRG9j&#10;LnhtbFBLAQItABQABgAIAAAAIQAtRF1Q4AAAAAkBAAAPAAAAAAAAAAAAAAAAABEQAABkcnMvZG93&#10;bnJldi54bWxQSwUGAAAAAAQABADzAAAAHhEAAAAA&#10;">
                <v:shape id="Graphic 831" o:spid="_x0000_s145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auBxQAAANwAAAAPAAAAZHJzL2Rvd25yZXYueG1sRI9Pa8JA&#10;FMTvBb/D8oTe6sYIJURXUWltD1LwD+jxmX0mwezbkN1o/PauUPA4zMxvmMmsM5W4UuNKywqGgwgE&#10;cWZ1ybmC/e77IwHhPLLGyjIpuJOD2bT3NsFU2xtv6Lr1uQgQdikqKLyvUyldVpBBN7A1cfDOtjHo&#10;g2xyqRu8BbipZBxFn9JgyWGhwJqWBWWXbWsUHFd/bVn5+JKsd195ezgt4uynU+q9383HIDx1/hX+&#10;b/9qBcloCM8z4QjI6QMAAP//AwBQSwECLQAUAAYACAAAACEA2+H2y+4AAACFAQAAEwAAAAAAAAAA&#10;AAAAAAAAAAAAW0NvbnRlbnRfVHlwZXNdLnhtbFBLAQItABQABgAIAAAAIQBa9CxbvwAAABUBAAAL&#10;AAAAAAAAAAAAAAAAAB8BAABfcmVscy8ucmVsc1BLAQItABQABgAIAAAAIQDYdauBxQAAANwAAAAP&#10;AAAAAAAAAAAAAAAAAAcCAABkcnMvZG93bnJldi54bWxQSwUGAAAAAAMAAwC3AAAA+QIAAAAA&#10;" path="m2333663,1793646l,1793646,,,2333663,r,1793646xem2264841,1434706r71997,em2264841,1074877r71997,em2264841,715073r71997,em2264841,355257r71997,em158762,1796821r,-36005em229438,1796821r,-36005em300113,1796821r,-36005em441477,1796821r,-36005em502056,1796821r,-36005em572731,1796821r,-36005em714108,1796821r,-36005em784771,1796821r,-36005em855472,1796821r,-36005em996822,1796821r,-36005em1067498,1796821r,-36005em1138186,1796821r,-36005em1279550,1796821r,-36005em1340142,1796821r,-36005em1410817,1796821r,-36005em1552155,1796821r,-36005em1622844,1796821r,-36005em1693532,1796821r,-36005em1834883,1796821r,-36005em1905571,1796821r,-36005em1976246,1796821r,-36005em2107526,1796821r,-36005em2178189,1796821r,-36005em88074,1796821r,-71996em370801,1796821r,-71996em643420,1796821r,-71996em926134,1796821r,-71996em1208862,1796821r,-71996em1481493,1796821r,-71996em1764220,1796821r,-71996em2046947,1796821r,-71996e" filled="f" strokecolor="#231f20" strokeweight=".5pt">
                  <v:path arrowok="t"/>
                </v:shape>
                <v:shape id="Graphic 832" o:spid="_x0000_s1458" style="position:absolute;left:1013;top:808;width:21209;height:12135;visibility:visible;mso-wrap-style:square;v-text-anchor:top" coordsize="2120900,121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WvWxAAAANwAAAAPAAAAZHJzL2Rvd25yZXYueG1sRI9Ra8Iw&#10;FIXfBf9DuMJeRFMdiFajSNlgIHuw+gMuzbUpJjdtk2n375fBYI+Hc853OLvD4Kx4UB8azwoW8wwE&#10;ceV1w7WC6+V9tgYRIrJG65kUfFOAw3482mGu/ZPP9ChjLRKEQ44KTIxtLmWoDDkMc98SJ+/me4cx&#10;yb6Wusdngjsrl1m2kg4bTgsGWyoMVffyyykorA2b07U7V5/l8e007TpfmJVSL5PhuAURaYj/4b/2&#10;h1awfl3C75l0BOT+BwAA//8DAFBLAQItABQABgAIAAAAIQDb4fbL7gAAAIUBAAATAAAAAAAAAAAA&#10;AAAAAAAAAABbQ29udGVudF9UeXBlc10ueG1sUEsBAi0AFAAGAAgAAAAhAFr0LFu/AAAAFQEAAAsA&#10;AAAAAAAAAAAAAAAAHwEAAF9yZWxzLy5yZWxzUEsBAi0AFAAGAAgAAAAhAN79a9bEAAAA3AAAAA8A&#10;AAAAAAAAAAAAAAAABwIAAGRycy9kb3ducmV2LnhtbFBLBQYAAAAAAwADALcAAAD4AgAAAAA=&#10;" path="m,442036l20205,596252,50482,524294,70675,462610r20206,41122l121170,483171r20206,10274l161543,503732r30303,-10287l212039,524294r20205,10274l262534,575690r20193,30836l302907,400926r20206,195326l353402,380364r20206,-30848l393801,555129r30277,30836l444271,370090r20193,-51409l494766,246710,514959,r20193,318681l555332,359816r30303,-10300l605828,421487r20205,30836l656310,400926r20206,-20562l696696,514007r30302,-20562l747191,493445r20206,-30835l797674,472897r20193,10274l838073,534568,858266,298119r30289,154204l908735,514007r20206,30835l959231,555129,979436,380364r20181,143930l1029919,565416r20193,20549l1070305,812139r20193,-113081l1120800,647649r20180,123380l1161186,678484r30289,20574l1211668,894384r20193,41123l1262138,729894r20206,185052l1302550,740168r30289,10274l1353007,740168r20205,10274l1393418,791578r30302,10274l1443888,822413r20206,41136l1494396,894384r20193,-30835l1534769,853249r30302,-174765l1585264,832700r20206,30849l1625638,873823r30302,41123l1676146,914946r20167,-20562l1726615,935507r20206,-10287l1767014,935507r30277,20549l1817484,956056r20206,164503l1868004,966342r20168,20562l1908378,1141107r20205,-133642l1958873,1171956r20180,-133643l1999246,1028026r30302,30836l2049729,1213078r20193,-143929l2100224,1213078r20206,-71971e" filled="f" strokecolor="#00558b" strokeweight=".35275mm">
                  <v:path arrowok="t"/>
                </v:shape>
                <v:shape id="Graphic 833" o:spid="_x0000_s1459" style="position:absolute;top:3584;width:723;height:10795;visibility:visible;mso-wrap-style:square;v-text-anchor:top" coordsize="72390,1079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E9xwAAANwAAAAPAAAAZHJzL2Rvd25yZXYueG1sRI9Ba8JA&#10;FITvgv9heYVeSt2oRUJ0FSmtFA+Wxmquj+xrEs2+DdnVpP/eLRQ8DjPzDbNY9aYWV2pdZVnBeBSB&#10;IM6trrhQ8L1/f45BOI+ssbZMCn7JwWo5HCww0bbjL7qmvhABwi5BBaX3TSKly0sy6Ea2IQ7ej20N&#10;+iDbQuoWuwA3tZxE0UwarDgslNjQa0n5Ob0YBcddZrP0bXt6OmzHx8+4My/ZZKPU40O/noPw1Pt7&#10;+L/9oRXE0yn8nQlHQC5vAAAA//8DAFBLAQItABQABgAIAAAAIQDb4fbL7gAAAIUBAAATAAAAAAAA&#10;AAAAAAAAAAAAAABbQ29udGVudF9UeXBlc10ueG1sUEsBAi0AFAAGAAgAAAAhAFr0LFu/AAAAFQEA&#10;AAsAAAAAAAAAAAAAAAAAHwEAAF9yZWxzLy5yZWxzUEsBAi0AFAAGAAgAAAAhABc28T3HAAAA3AAA&#10;AA8AAAAAAAAAAAAAAAAABwIAAGRycy9kb3ducmV2LnhtbFBLBQYAAAAAAwADALcAAAD7AgAAAAA=&#10;" path="m,l72009,em,359816r72009,em,719620r72009,em,1079449r72009,e" filled="f" strokecolor="#231f20" strokeweight=".5pt">
                  <v:path arrowok="t"/>
                </v:shape>
                <v:shape id="Graphic 834" o:spid="_x0000_s1460" style="position:absolute;left:1013;top:9341;width:21209;height:7715;visibility:visible;mso-wrap-style:square;v-text-anchor:top" coordsize="2120900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+uowQAAANwAAAAPAAAAZHJzL2Rvd25yZXYueG1sRI9Ba8JA&#10;FITvQv/D8gq96UbbSoiuEkTBq1bw+sw+k2D2bcg+Y/rvuwXB4zAz3zDL9eAa1VMXas8GppMEFHHh&#10;bc2lgdPPbpyCCoJssfFMBn4pwHr1NlpiZv2DD9QfpVQRwiFDA5VIm2kdioocholviaN39Z1DibIr&#10;te3wEeGu0bMkmWuHNceFClvaVFTcjndnwNHsfOsv9X2zT79PB4+Sb3Mx5uN9yBeghAZ5hZ/tvTWQ&#10;fn7B/5l4BPTqDwAA//8DAFBLAQItABQABgAIAAAAIQDb4fbL7gAAAIUBAAATAAAAAAAAAAAAAAAA&#10;AAAAAABbQ29udGVudF9UeXBlc10ueG1sUEsBAi0AFAAGAAgAAAAhAFr0LFu/AAAAFQEAAAsAAAAA&#10;AAAAAAAAAAAAHwEAAF9yZWxzLy5yZWxzUEsBAi0AFAAGAAgAAAAhAGWb66jBAAAA3AAAAA8AAAAA&#10;AAAAAAAAAAAABwIAAGRycy9kb3ducmV2LnhtbFBLBQYAAAAAAwADALcAAAD1AgAAAAA=&#10;" path="m,l20205,20574,50482,82257,70675,92519r20206,20574l121170,143929r20206,20561l161543,174777r30303,-10287l212039,164490r20205,-10274l262534,164490r20193,10287l302907,174777r50495,30836l393801,267309r30277,51397l444271,359829r20193,257010l494766,647687r20193,41110l535152,709345r20180,30849l585635,750481r20193,20561l626033,771042r30277,-10287l676516,760755r20180,-20561l726998,719645r20193,l767397,729907r50470,l838073,719645r20193,-10300l928941,709345r30290,-10274l979436,709345r20181,10300l1029919,729907r20193,-10262l1070305,699071r20193,20574l1120800,709345r20180,-10274l1161186,678522r30289,-10299l1211668,637387r20193,-20548l1262138,585978r20206,-41110l1302550,524306r50457,l1373212,544868r20206,10274l1423720,565429r20168,10287l1464094,575716r30302,-10287l1514589,544868r20180,-30849l1565071,483184r20193,-10275l1605470,472909r20168,-20561l1655940,442061r20206,-20561l1696313,400939r30302,-10287l1746821,390652r20193,10287l1797291,431787r20193,30835l1837690,472909r30314,-10287l1888172,442061r20206,l1928583,431787r30290,-10287l1979053,400939r20193,-20549l2029548,380390r20181,-10287l2069922,359829r30302,l2120430,370103e" filled="f" strokecolor="#b01c88" strokeweight="1pt">
                  <v:path arrowok="t"/>
                </v:shape>
                <v:shape id="Graphic 835" o:spid="_x0000_s1461" style="position:absolute;left:13322;top:13329;width:12;height:1809;visibility:visible;mso-wrap-style:square;v-text-anchor:top" coordsize="127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KrKxAAAANwAAAAPAAAAZHJzL2Rvd25yZXYueG1sRI9Pi8Iw&#10;FMTvgt8hvAVvmu6KUqpR1oWCXgT/XPb2tnm2XZuX2kRtv70RBI/DzPyGmS9bU4kbNa60rOBzFIEg&#10;zqwuOVdwPKTDGITzyBory6SgIwfLRb83x0TbO+/otve5CBB2CSoovK8TKV1WkEE3sjVx8E62MeiD&#10;bHKpG7wHuKnkVxRNpcGSw0KBNf0UlJ33V6PAr/7W53RcXtJ41fF/N/nddrxRavDRfs9AeGr9O/xq&#10;r7WCeDyB55lwBOTiAQAA//8DAFBLAQItABQABgAIAAAAIQDb4fbL7gAAAIUBAAATAAAAAAAAAAAA&#10;AAAAAAAAAABbQ29udGVudF9UeXBlc10ueG1sUEsBAi0AFAAGAAgAAAAhAFr0LFu/AAAAFQEAAAsA&#10;AAAAAAAAAAAAAAAAHwEAAF9yZWxzLy5yZWxzUEsBAi0AFAAGAAgAAAAhALI0qsrEAAAA3AAAAA8A&#10;AAAAAAAAAAAAAAAABwIAAGRycy9kb3ducmV2LnhtbFBLBQYAAAAAAwADALcAAAD4AgAAAAA=&#10;" path="m,180517l,e" filled="f" strokecolor="#231f20" strokeweight=".5pt">
                  <v:path arrowok="t"/>
                </v:shape>
                <v:shape id="Graphic 836" o:spid="_x0000_s1462" style="position:absolute;left:13162;top:12898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AMPwwAAANwAAAAPAAAAZHJzL2Rvd25yZXYueG1sRI/RagIx&#10;FETfC/5DuIJvNaui6GoUFQVpn2r9gMvm7mZxc7MkUVe/vikU+jjMzBlmtelsI+7kQ+1YwWiYgSAu&#10;nK65UnD5Pr7PQYSIrLFxTAqeFGCz7r2tMNfuwV90P8dKJAiHHBWYGNtcylAYshiGriVOXum8xZik&#10;r6T2+Ehw28hxls2kxZrTgsGW9oaK6/lmFRy6l/mU5Wnvy7ibEk1HH4vJUalBv9suQUTq4n/4r33S&#10;CuaTGfyeSUdArn8AAAD//wMAUEsBAi0AFAAGAAgAAAAhANvh9svuAAAAhQEAABMAAAAAAAAAAAAA&#10;AAAAAAAAAFtDb250ZW50X1R5cGVzXS54bWxQSwECLQAUAAYACAAAACEAWvQsW78AAAAVAQAACwAA&#10;AAAAAAAAAAAAAAAfAQAAX3JlbHMvLnJlbHNQSwECLQAUAAYACAAAACEAZWwDD8MAAADcAAAADwAA&#10;AAAAAAAAAAAAAAAHAgAAZHJzL2Rvd25yZXYueG1sUEsFBgAAAAADAAMAtwAAAPcCAAAAAA==&#10;" path="m16014,l4813,41681,,53771r32042,l18324,12280,16908,5586,16014,xe" fillcolor="#231f20" stroked="f">
                  <v:path arrowok="t"/>
                </v:shape>
                <v:shape id="Textbox 837" o:spid="_x0000_s1463" type="#_x0000_t202" style="position:absolute;left:8282;top:1725;width:803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WI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BgpFWIxQAAANwAAAAP&#10;AAAAAAAAAAAAAAAAAAcCAABkcnMvZG93bnJldi54bWxQSwUGAAAAAAMAAwC3AAAA+QIAAAAA&#10;" filled="f" stroked="f">
                  <v:textbox inset="0,0,0,0">
                    <w:txbxContent>
                      <w:p w14:paraId="1371D6E0" w14:textId="77777777" w:rsidR="00F86C17" w:rsidRDefault="004807EC">
                        <w:pPr>
                          <w:spacing w:before="18" w:line="204" w:lineRule="auto"/>
                          <w:ind w:left="54" w:right="18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Effective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spread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838" o:spid="_x0000_s1464" type="#_x0000_t202" style="position:absolute;left:2439;top:8713;width:6185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8H6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BE7wfrBAAAA3AAAAA8AAAAA&#10;AAAAAAAAAAAABwIAAGRycy9kb3ducmV2LnhtbFBLBQYAAAAAAwADALcAAAD1AgAAAAA=&#10;" filled="f" stroked="f">
                  <v:textbox inset="0,0,0,0">
                    <w:txbxContent>
                      <w:p w14:paraId="5378CB19" w14:textId="77777777" w:rsidR="00F86C17" w:rsidRDefault="004807EC">
                        <w:pPr>
                          <w:spacing w:before="20" w:line="204" w:lineRule="auto"/>
                          <w:ind w:left="54" w:right="18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Herfindahl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839" o:spid="_x0000_s1465" type="#_x0000_t202" style="position:absolute;left:6255;top:13343;width:688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2Rh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B+d2RhxQAAANwAAAAP&#10;AAAAAAAAAAAAAAAAAAcCAABkcnMvZG93bnJldi54bWxQSwUGAAAAAAMAAwC3AAAA+QIAAAAA&#10;" filled="f" stroked="f">
                  <v:textbox inset="0,0,0,0">
                    <w:txbxContent>
                      <w:p w14:paraId="14B71C50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Increased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competition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0.00</w:t>
      </w:r>
    </w:p>
    <w:p w14:paraId="187A7F4B" w14:textId="77777777" w:rsidR="00F86C17" w:rsidRDefault="00F86C17">
      <w:pPr>
        <w:pStyle w:val="BodyText"/>
        <w:rPr>
          <w:sz w:val="12"/>
        </w:rPr>
      </w:pPr>
    </w:p>
    <w:p w14:paraId="2E721A77" w14:textId="77777777" w:rsidR="00F86C17" w:rsidRDefault="00F86C17">
      <w:pPr>
        <w:pStyle w:val="BodyText"/>
        <w:rPr>
          <w:sz w:val="12"/>
        </w:rPr>
      </w:pPr>
    </w:p>
    <w:p w14:paraId="6A6E263D" w14:textId="77777777" w:rsidR="00F86C17" w:rsidRDefault="00F86C17">
      <w:pPr>
        <w:pStyle w:val="BodyText"/>
        <w:spacing w:before="9"/>
        <w:rPr>
          <w:sz w:val="12"/>
        </w:rPr>
      </w:pPr>
    </w:p>
    <w:p w14:paraId="1EBDD84A" w14:textId="77777777" w:rsidR="00F86C17" w:rsidRDefault="004807EC">
      <w:pPr>
        <w:ind w:left="92"/>
        <w:rPr>
          <w:sz w:val="12"/>
        </w:rPr>
      </w:pPr>
      <w:r>
        <w:rPr>
          <w:color w:val="231F20"/>
          <w:spacing w:val="-4"/>
          <w:sz w:val="12"/>
        </w:rPr>
        <w:t>0.02</w:t>
      </w:r>
    </w:p>
    <w:p w14:paraId="741F5876" w14:textId="77777777" w:rsidR="00F86C17" w:rsidRDefault="00F86C17">
      <w:pPr>
        <w:pStyle w:val="BodyText"/>
        <w:rPr>
          <w:sz w:val="12"/>
        </w:rPr>
      </w:pPr>
    </w:p>
    <w:p w14:paraId="71918EF1" w14:textId="77777777" w:rsidR="00F86C17" w:rsidRDefault="00F86C17">
      <w:pPr>
        <w:pStyle w:val="BodyText"/>
        <w:rPr>
          <w:sz w:val="12"/>
        </w:rPr>
      </w:pPr>
    </w:p>
    <w:p w14:paraId="782598ED" w14:textId="77777777" w:rsidR="00F86C17" w:rsidRDefault="00F86C17">
      <w:pPr>
        <w:pStyle w:val="BodyText"/>
        <w:spacing w:before="9"/>
        <w:rPr>
          <w:sz w:val="12"/>
        </w:rPr>
      </w:pPr>
    </w:p>
    <w:p w14:paraId="5568B328" w14:textId="77777777" w:rsidR="00F86C17" w:rsidRDefault="004807EC">
      <w:pPr>
        <w:spacing w:before="1"/>
        <w:ind w:left="92"/>
        <w:rPr>
          <w:sz w:val="12"/>
        </w:rPr>
      </w:pPr>
      <w:r>
        <w:rPr>
          <w:color w:val="231F20"/>
          <w:spacing w:val="-4"/>
          <w:sz w:val="12"/>
        </w:rPr>
        <w:t>0.04</w:t>
      </w:r>
    </w:p>
    <w:p w14:paraId="2CADF780" w14:textId="77777777" w:rsidR="00F86C17" w:rsidRDefault="00F86C17">
      <w:pPr>
        <w:pStyle w:val="BodyText"/>
        <w:rPr>
          <w:sz w:val="12"/>
        </w:rPr>
      </w:pPr>
    </w:p>
    <w:p w14:paraId="28FCA78B" w14:textId="77777777" w:rsidR="00F86C17" w:rsidRDefault="00F86C17">
      <w:pPr>
        <w:pStyle w:val="BodyText"/>
        <w:rPr>
          <w:sz w:val="12"/>
        </w:rPr>
      </w:pPr>
    </w:p>
    <w:p w14:paraId="7FB44241" w14:textId="77777777" w:rsidR="00F86C17" w:rsidRDefault="00F86C17">
      <w:pPr>
        <w:pStyle w:val="BodyText"/>
        <w:spacing w:before="9"/>
        <w:rPr>
          <w:sz w:val="12"/>
        </w:rPr>
      </w:pPr>
    </w:p>
    <w:p w14:paraId="415EB1BF" w14:textId="77777777" w:rsidR="00F86C17" w:rsidRDefault="004807EC">
      <w:pPr>
        <w:ind w:left="92"/>
        <w:rPr>
          <w:sz w:val="12"/>
        </w:rPr>
      </w:pPr>
      <w:r>
        <w:rPr>
          <w:color w:val="231F20"/>
          <w:spacing w:val="-4"/>
          <w:sz w:val="12"/>
        </w:rPr>
        <w:t>0.06</w:t>
      </w:r>
    </w:p>
    <w:p w14:paraId="68D5C939" w14:textId="77777777" w:rsidR="00F86C17" w:rsidRDefault="00F86C17">
      <w:pPr>
        <w:pStyle w:val="BodyText"/>
        <w:rPr>
          <w:sz w:val="12"/>
        </w:rPr>
      </w:pPr>
    </w:p>
    <w:p w14:paraId="6C956B91" w14:textId="77777777" w:rsidR="00F86C17" w:rsidRDefault="00F86C17">
      <w:pPr>
        <w:pStyle w:val="BodyText"/>
        <w:rPr>
          <w:sz w:val="12"/>
        </w:rPr>
      </w:pPr>
    </w:p>
    <w:p w14:paraId="3B4C8E0A" w14:textId="77777777" w:rsidR="00F86C17" w:rsidRDefault="00F86C17">
      <w:pPr>
        <w:pStyle w:val="BodyText"/>
        <w:spacing w:before="9"/>
        <w:rPr>
          <w:sz w:val="12"/>
        </w:rPr>
      </w:pPr>
    </w:p>
    <w:p w14:paraId="02F1F2EC" w14:textId="77777777" w:rsidR="00F86C17" w:rsidRDefault="004807EC">
      <w:pPr>
        <w:ind w:left="92"/>
        <w:rPr>
          <w:sz w:val="12"/>
        </w:rPr>
      </w:pPr>
      <w:r>
        <w:rPr>
          <w:color w:val="231F20"/>
          <w:spacing w:val="-4"/>
          <w:sz w:val="12"/>
        </w:rPr>
        <w:t>0.08</w:t>
      </w:r>
    </w:p>
    <w:p w14:paraId="170100AF" w14:textId="77777777" w:rsidR="00F86C17" w:rsidRDefault="004807EC">
      <w:pPr>
        <w:rPr>
          <w:sz w:val="12"/>
        </w:rPr>
      </w:pPr>
      <w:r>
        <w:br w:type="column"/>
      </w:r>
    </w:p>
    <w:p w14:paraId="1C83EEDA" w14:textId="77777777" w:rsidR="00F86C17" w:rsidRDefault="00F86C17">
      <w:pPr>
        <w:pStyle w:val="BodyText"/>
        <w:rPr>
          <w:sz w:val="12"/>
        </w:rPr>
      </w:pPr>
    </w:p>
    <w:p w14:paraId="0C6EF14C" w14:textId="77777777" w:rsidR="00F86C17" w:rsidRDefault="00F86C17">
      <w:pPr>
        <w:pStyle w:val="BodyText"/>
        <w:rPr>
          <w:sz w:val="12"/>
        </w:rPr>
      </w:pPr>
    </w:p>
    <w:p w14:paraId="172BAAC2" w14:textId="77777777" w:rsidR="00F86C17" w:rsidRDefault="00F86C17">
      <w:pPr>
        <w:pStyle w:val="BodyText"/>
        <w:rPr>
          <w:sz w:val="12"/>
        </w:rPr>
      </w:pPr>
    </w:p>
    <w:p w14:paraId="01428628" w14:textId="77777777" w:rsidR="00F86C17" w:rsidRDefault="00F86C17">
      <w:pPr>
        <w:pStyle w:val="BodyText"/>
        <w:rPr>
          <w:sz w:val="12"/>
        </w:rPr>
      </w:pPr>
    </w:p>
    <w:p w14:paraId="7021706A" w14:textId="77777777" w:rsidR="00F86C17" w:rsidRDefault="00F86C17">
      <w:pPr>
        <w:pStyle w:val="BodyText"/>
        <w:rPr>
          <w:sz w:val="12"/>
        </w:rPr>
      </w:pPr>
    </w:p>
    <w:p w14:paraId="4DE28214" w14:textId="77777777" w:rsidR="00F86C17" w:rsidRDefault="00F86C17">
      <w:pPr>
        <w:pStyle w:val="BodyText"/>
        <w:rPr>
          <w:sz w:val="12"/>
        </w:rPr>
      </w:pPr>
    </w:p>
    <w:p w14:paraId="05A50A1E" w14:textId="77777777" w:rsidR="00F86C17" w:rsidRDefault="00F86C17">
      <w:pPr>
        <w:pStyle w:val="BodyText"/>
        <w:spacing w:before="121"/>
        <w:rPr>
          <w:sz w:val="12"/>
        </w:rPr>
      </w:pPr>
    </w:p>
    <w:p w14:paraId="2781D400" w14:textId="77777777" w:rsidR="00F86C17" w:rsidRDefault="004807EC">
      <w:pPr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3AAED932" w14:textId="77777777" w:rsidR="00F86C17" w:rsidRDefault="004807EC">
      <w:pPr>
        <w:rPr>
          <w:sz w:val="12"/>
        </w:rPr>
      </w:pPr>
      <w:r>
        <w:br w:type="column"/>
      </w:r>
    </w:p>
    <w:p w14:paraId="60CF1ACB" w14:textId="77777777" w:rsidR="00F86C17" w:rsidRDefault="00F86C17">
      <w:pPr>
        <w:pStyle w:val="BodyText"/>
        <w:rPr>
          <w:sz w:val="12"/>
        </w:rPr>
      </w:pPr>
    </w:p>
    <w:p w14:paraId="0443D077" w14:textId="77777777" w:rsidR="00F86C17" w:rsidRDefault="00F86C17">
      <w:pPr>
        <w:pStyle w:val="BodyText"/>
        <w:rPr>
          <w:sz w:val="12"/>
        </w:rPr>
      </w:pPr>
    </w:p>
    <w:p w14:paraId="38A11C3B" w14:textId="77777777" w:rsidR="00F86C17" w:rsidRDefault="00F86C17">
      <w:pPr>
        <w:pStyle w:val="BodyText"/>
        <w:rPr>
          <w:sz w:val="12"/>
        </w:rPr>
      </w:pPr>
    </w:p>
    <w:p w14:paraId="17C4C35A" w14:textId="77777777" w:rsidR="00F86C17" w:rsidRDefault="00F86C17">
      <w:pPr>
        <w:pStyle w:val="BodyText"/>
        <w:rPr>
          <w:sz w:val="12"/>
        </w:rPr>
      </w:pPr>
    </w:p>
    <w:p w14:paraId="728704D8" w14:textId="77777777" w:rsidR="00F86C17" w:rsidRDefault="00F86C17">
      <w:pPr>
        <w:pStyle w:val="BodyText"/>
        <w:rPr>
          <w:sz w:val="12"/>
        </w:rPr>
      </w:pPr>
    </w:p>
    <w:p w14:paraId="40D1D8AA" w14:textId="77777777" w:rsidR="00F86C17" w:rsidRDefault="00F86C17">
      <w:pPr>
        <w:pStyle w:val="BodyText"/>
        <w:rPr>
          <w:sz w:val="12"/>
        </w:rPr>
      </w:pPr>
    </w:p>
    <w:p w14:paraId="4D71D7E2" w14:textId="77777777" w:rsidR="00F86C17" w:rsidRDefault="00F86C17">
      <w:pPr>
        <w:pStyle w:val="BodyText"/>
        <w:rPr>
          <w:sz w:val="12"/>
        </w:rPr>
      </w:pPr>
    </w:p>
    <w:p w14:paraId="2373E90C" w14:textId="77777777" w:rsidR="00F86C17" w:rsidRDefault="00F86C17">
      <w:pPr>
        <w:pStyle w:val="BodyText"/>
        <w:spacing w:before="100"/>
        <w:rPr>
          <w:sz w:val="12"/>
        </w:rPr>
      </w:pPr>
    </w:p>
    <w:p w14:paraId="30C03313" w14:textId="77777777" w:rsidR="00F86C17" w:rsidRDefault="004807EC">
      <w:pPr>
        <w:ind w:left="44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8741ED7" w14:textId="77777777" w:rsidR="00F86C17" w:rsidRDefault="00F86C17">
      <w:pPr>
        <w:pStyle w:val="BodyText"/>
        <w:rPr>
          <w:sz w:val="12"/>
        </w:rPr>
      </w:pPr>
    </w:p>
    <w:p w14:paraId="79D00E1F" w14:textId="77777777" w:rsidR="00F86C17" w:rsidRDefault="00F86C17">
      <w:pPr>
        <w:pStyle w:val="BodyText"/>
        <w:rPr>
          <w:sz w:val="12"/>
        </w:rPr>
      </w:pPr>
    </w:p>
    <w:p w14:paraId="3DBAAA4E" w14:textId="77777777" w:rsidR="00F86C17" w:rsidRDefault="00F86C17">
      <w:pPr>
        <w:pStyle w:val="BodyText"/>
        <w:spacing w:before="9"/>
        <w:rPr>
          <w:sz w:val="12"/>
        </w:rPr>
      </w:pPr>
    </w:p>
    <w:p w14:paraId="3D2453AB" w14:textId="77777777" w:rsidR="00F86C17" w:rsidRDefault="004807EC">
      <w:pPr>
        <w:spacing w:before="1"/>
        <w:ind w:left="44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35AA9F16" w14:textId="77777777" w:rsidR="00F86C17" w:rsidRDefault="00F86C17">
      <w:pPr>
        <w:pStyle w:val="BodyText"/>
        <w:rPr>
          <w:sz w:val="12"/>
        </w:rPr>
      </w:pPr>
    </w:p>
    <w:p w14:paraId="6DA5F245" w14:textId="77777777" w:rsidR="00F86C17" w:rsidRDefault="00F86C17">
      <w:pPr>
        <w:pStyle w:val="BodyText"/>
        <w:rPr>
          <w:sz w:val="12"/>
        </w:rPr>
      </w:pPr>
    </w:p>
    <w:p w14:paraId="124C34C2" w14:textId="77777777" w:rsidR="00F86C17" w:rsidRDefault="00F86C17">
      <w:pPr>
        <w:pStyle w:val="BodyText"/>
        <w:spacing w:before="9"/>
        <w:rPr>
          <w:sz w:val="12"/>
        </w:rPr>
      </w:pPr>
    </w:p>
    <w:p w14:paraId="1090BB57" w14:textId="77777777" w:rsidR="00F86C17" w:rsidRDefault="004807EC">
      <w:pPr>
        <w:ind w:left="90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1B6FA950" w14:textId="77777777" w:rsidR="00F86C17" w:rsidRDefault="00F86C17">
      <w:pPr>
        <w:pStyle w:val="BodyText"/>
        <w:rPr>
          <w:sz w:val="12"/>
        </w:rPr>
      </w:pPr>
    </w:p>
    <w:p w14:paraId="25BF1816" w14:textId="77777777" w:rsidR="00F86C17" w:rsidRDefault="00F86C17">
      <w:pPr>
        <w:pStyle w:val="BodyText"/>
        <w:rPr>
          <w:sz w:val="12"/>
        </w:rPr>
      </w:pPr>
    </w:p>
    <w:p w14:paraId="2F0BDC69" w14:textId="77777777" w:rsidR="00F86C17" w:rsidRDefault="00F86C17">
      <w:pPr>
        <w:pStyle w:val="BodyText"/>
        <w:spacing w:before="9"/>
        <w:rPr>
          <w:sz w:val="12"/>
        </w:rPr>
      </w:pPr>
    </w:p>
    <w:p w14:paraId="75136881" w14:textId="77777777" w:rsidR="00F86C17" w:rsidRDefault="004807EC">
      <w:pPr>
        <w:ind w:left="90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49D1E32" w14:textId="77777777" w:rsidR="00F86C17" w:rsidRDefault="00F86C17">
      <w:pPr>
        <w:pStyle w:val="BodyText"/>
        <w:rPr>
          <w:sz w:val="12"/>
        </w:rPr>
      </w:pPr>
    </w:p>
    <w:p w14:paraId="1A9C050F" w14:textId="77777777" w:rsidR="00F86C17" w:rsidRDefault="00F86C17">
      <w:pPr>
        <w:pStyle w:val="BodyText"/>
        <w:rPr>
          <w:sz w:val="12"/>
        </w:rPr>
      </w:pPr>
    </w:p>
    <w:p w14:paraId="6E7AE052" w14:textId="77777777" w:rsidR="00F86C17" w:rsidRDefault="00F86C17">
      <w:pPr>
        <w:pStyle w:val="BodyText"/>
        <w:spacing w:before="9"/>
        <w:rPr>
          <w:sz w:val="12"/>
        </w:rPr>
      </w:pPr>
    </w:p>
    <w:p w14:paraId="7AFC9BC0" w14:textId="77777777" w:rsidR="00F86C17" w:rsidRDefault="004807EC">
      <w:pPr>
        <w:ind w:left="90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7F01F98" w14:textId="77777777" w:rsidR="00F86C17" w:rsidRDefault="004807EC">
      <w:pPr>
        <w:spacing w:before="25"/>
        <w:rPr>
          <w:sz w:val="20"/>
        </w:rPr>
      </w:pPr>
      <w:r>
        <w:br w:type="column"/>
      </w:r>
    </w:p>
    <w:p w14:paraId="61F8D405" w14:textId="77777777" w:rsidR="00F86C17" w:rsidRDefault="004807EC">
      <w:pPr>
        <w:pStyle w:val="BodyText"/>
        <w:spacing w:before="1" w:line="268" w:lineRule="auto"/>
        <w:ind w:left="86" w:right="188"/>
      </w:pPr>
      <w:r>
        <w:rPr>
          <w:color w:val="231F20"/>
          <w:w w:val="90"/>
        </w:rPr>
        <w:t>Loans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88%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 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write-off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 negligible,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predominantly prime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 years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kept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mortgages,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limiting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</w:p>
    <w:p w14:paraId="21EAC0CD" w14:textId="77777777" w:rsidR="00F86C17" w:rsidRDefault="004807EC">
      <w:pPr>
        <w:pStyle w:val="BodyText"/>
        <w:spacing w:line="268" w:lineRule="auto"/>
        <w:ind w:left="86" w:right="188"/>
      </w:pP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Section 1 notes, loan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income ratios have been </w:t>
      </w:r>
      <w:r>
        <w:rPr>
          <w:color w:val="231F20"/>
          <w:w w:val="85"/>
        </w:rPr>
        <w:t>increasing,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driven mainly by lending to first-time borrowers. </w:t>
      </w:r>
      <w:r>
        <w:rPr>
          <w:color w:val="231F20"/>
          <w:w w:val="90"/>
        </w:rPr>
        <w:t>And 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buy-to-let sector also 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further during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H1.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tightening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 credit conditions.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particular,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there is evidence </w:t>
      </w:r>
      <w:r>
        <w:rPr>
          <w:color w:val="231F20"/>
          <w:w w:val="90"/>
        </w:rPr>
        <w:t>that some buy-to-let lenders have raised minimum rental coverage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fees.</w:t>
      </w:r>
    </w:p>
    <w:p w14:paraId="45F32B0D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3497" w:space="9"/>
            <w:col w:w="562" w:space="40"/>
            <w:col w:w="261" w:space="959"/>
            <w:col w:w="5298"/>
          </w:cols>
        </w:sectPr>
      </w:pPr>
    </w:p>
    <w:p w14:paraId="1CC75C81" w14:textId="77777777" w:rsidR="00F86C17" w:rsidRDefault="00F86C17">
      <w:pPr>
        <w:pStyle w:val="BodyText"/>
        <w:spacing w:before="4"/>
        <w:rPr>
          <w:sz w:val="13"/>
        </w:rPr>
      </w:pPr>
    </w:p>
    <w:p w14:paraId="27347EFB" w14:textId="77777777" w:rsidR="00F86C17" w:rsidRDefault="00F86C17">
      <w:pPr>
        <w:pStyle w:val="BodyText"/>
        <w:rPr>
          <w:sz w:val="13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23F82CEA" w14:textId="77777777" w:rsidR="00F86C17" w:rsidRDefault="004807EC">
      <w:pPr>
        <w:spacing w:before="113"/>
        <w:ind w:left="92"/>
        <w:rPr>
          <w:sz w:val="12"/>
        </w:rPr>
      </w:pPr>
      <w:r>
        <w:rPr>
          <w:color w:val="231F20"/>
          <w:spacing w:val="-4"/>
          <w:sz w:val="12"/>
        </w:rPr>
        <w:t>0.10</w:t>
      </w:r>
    </w:p>
    <w:p w14:paraId="02DFDCA9" w14:textId="77777777" w:rsidR="00F86C17" w:rsidRDefault="004807EC">
      <w:pPr>
        <w:spacing w:before="133" w:line="129" w:lineRule="exact"/>
        <w:ind w:left="3720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6120F617" w14:textId="77777777" w:rsidR="00F86C17" w:rsidRDefault="004807EC">
      <w:pPr>
        <w:tabs>
          <w:tab w:val="left" w:pos="597"/>
          <w:tab w:val="left" w:pos="1026"/>
          <w:tab w:val="left" w:pos="1472"/>
          <w:tab w:val="left" w:pos="1917"/>
          <w:tab w:val="left" w:pos="2346"/>
          <w:tab w:val="left" w:pos="2792"/>
          <w:tab w:val="left" w:pos="3177"/>
        </w:tabs>
        <w:spacing w:line="99" w:lineRule="exact"/>
        <w:ind w:left="92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488DC120" w14:textId="77777777" w:rsidR="00F86C17" w:rsidRDefault="004807EC">
      <w:pPr>
        <w:pStyle w:val="BodyText"/>
        <w:spacing w:before="103"/>
        <w:ind w:left="92"/>
      </w:pPr>
      <w:r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annual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growth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rate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unsecured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household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lending</w:t>
      </w:r>
    </w:p>
    <w:p w14:paraId="0136C145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41" w:space="201"/>
            <w:col w:w="3827" w:space="953"/>
            <w:col w:w="5304"/>
          </w:cols>
        </w:sectPr>
      </w:pPr>
    </w:p>
    <w:p w14:paraId="2CA122F9" w14:textId="77777777" w:rsidR="00F86C17" w:rsidRDefault="004807EC">
      <w:pPr>
        <w:spacing w:before="82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CC7790F" w14:textId="77777777" w:rsidR="00F86C17" w:rsidRDefault="00F86C17">
      <w:pPr>
        <w:pStyle w:val="BodyText"/>
        <w:spacing w:before="5"/>
        <w:rPr>
          <w:sz w:val="11"/>
        </w:rPr>
      </w:pPr>
    </w:p>
    <w:p w14:paraId="4B7C082E" w14:textId="77777777" w:rsidR="00F86C17" w:rsidRDefault="004807EC">
      <w:pPr>
        <w:pStyle w:val="ListParagraph"/>
        <w:numPr>
          <w:ilvl w:val="0"/>
          <w:numId w:val="34"/>
        </w:numPr>
        <w:tabs>
          <w:tab w:val="left" w:pos="258"/>
          <w:tab w:val="left" w:pos="262"/>
        </w:tabs>
        <w:spacing w:line="244" w:lineRule="auto"/>
        <w:ind w:right="47"/>
        <w:rPr>
          <w:sz w:val="11"/>
        </w:rPr>
      </w:pPr>
      <w:r>
        <w:rPr>
          <w:color w:val="231F20"/>
          <w:w w:val="90"/>
          <w:sz w:val="11"/>
        </w:rPr>
        <w:t>Effective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appropriate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floating-rate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fixed-rate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products, swap rates of similar maturities are used (averaged over the relevant horizon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lagged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one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month).</w:t>
      </w:r>
    </w:p>
    <w:p w14:paraId="7052B90E" w14:textId="77777777" w:rsidR="00F86C17" w:rsidRDefault="004807EC">
      <w:pPr>
        <w:pStyle w:val="ListParagraph"/>
        <w:numPr>
          <w:ilvl w:val="0"/>
          <w:numId w:val="34"/>
        </w:numPr>
        <w:tabs>
          <w:tab w:val="left" w:pos="258"/>
          <w:tab w:val="left" w:pos="262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Herfindahl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concentration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industry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sector.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sum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squares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market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shares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each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firm.</w:t>
      </w:r>
    </w:p>
    <w:p w14:paraId="309240F4" w14:textId="77777777" w:rsidR="00F86C17" w:rsidRDefault="004807EC">
      <w:pPr>
        <w:pStyle w:val="ListParagraph"/>
        <w:numPr>
          <w:ilvl w:val="0"/>
          <w:numId w:val="34"/>
        </w:numPr>
        <w:tabs>
          <w:tab w:val="left" w:pos="260"/>
        </w:tabs>
        <w:spacing w:line="127" w:lineRule="exact"/>
        <w:ind w:left="260" w:hanging="168"/>
        <w:rPr>
          <w:sz w:val="11"/>
        </w:rPr>
      </w:pPr>
      <w:r>
        <w:rPr>
          <w:color w:val="231F20"/>
          <w:w w:val="85"/>
          <w:sz w:val="11"/>
        </w:rPr>
        <w:t>Inverted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scale.</w:t>
      </w:r>
    </w:p>
    <w:p w14:paraId="75D295A6" w14:textId="77777777" w:rsidR="00F86C17" w:rsidRDefault="004807EC">
      <w:pPr>
        <w:pStyle w:val="BodyText"/>
        <w:spacing w:before="3" w:line="268" w:lineRule="auto"/>
        <w:ind w:left="92" w:right="369"/>
      </w:pPr>
      <w:r>
        <w:br w:type="column"/>
      </w:r>
      <w:r>
        <w:rPr>
          <w:color w:val="231F20"/>
          <w:w w:val="90"/>
        </w:rPr>
        <w:t>continued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2007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2.9),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tightening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</w:p>
    <w:p w14:paraId="2AC3E64F" w14:textId="77777777" w:rsidR="00F86C17" w:rsidRDefault="004807EC">
      <w:pPr>
        <w:pStyle w:val="BodyText"/>
        <w:spacing w:before="232"/>
      </w:pPr>
      <w:r>
        <w:rPr>
          <w:noProof/>
        </w:rPr>
        <mc:AlternateContent>
          <mc:Choice Requires="wps">
            <w:drawing>
              <wp:anchor distT="0" distB="0" distL="0" distR="0" simplePos="0" relativeHeight="487687168" behindDoc="1" locked="0" layoutInCell="1" allowOverlap="1" wp14:anchorId="796A237D" wp14:editId="77E0754F">
                <wp:simplePos x="0" y="0"/>
                <wp:positionH relativeFrom="page">
                  <wp:posOffset>3888003</wp:posOffset>
                </wp:positionH>
                <wp:positionV relativeFrom="paragraph">
                  <wp:posOffset>310147</wp:posOffset>
                </wp:positionV>
                <wp:extent cx="3168015" cy="1270"/>
                <wp:effectExtent l="0" t="0" r="0" b="0"/>
                <wp:wrapTopAndBottom/>
                <wp:docPr id="840" name="Graphic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B3992" id="Graphic 840" o:spid="_x0000_s1026" style="position:absolute;margin-left:306.15pt;margin-top:24.4pt;width:249.45pt;height:.1pt;z-index:-156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Ja77DXgAAAACgEAAA8AAABkcnMvZG93bnJldi54bWxMj0FPwkAQhe8m/ofNmHgx&#10;sqVCU2q3hJigFwkRiPG4dMe2oTvbdJdS/73DSec2817efC9fjrYVA/a+caRgOolAIJXONFQpOOzX&#10;jykIHzQZ3TpCBT/oYVnc3uQ6M+5CHzjsQiU4hHymFdQhdJmUvqzRaj9xHRJr3663OvDaV9L0+sLh&#10;tpVxFCXS6ob4Q607fKmxPO3OVsFXvE5m6caah8EtBj9/+yy3769K3d+Nq2cQAcfwZ4YrPqNDwUxH&#10;dybjRasgmcZPbFUwS7nC1cATgzjyZRGBLHL5v0LxCw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Ja77DX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386738D8" w14:textId="77777777" w:rsidR="00F86C17" w:rsidRDefault="004807EC">
      <w:pPr>
        <w:spacing w:before="63"/>
        <w:ind w:left="92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Chart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1.21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Section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1.</w:t>
      </w:r>
    </w:p>
    <w:p w14:paraId="6AFC8FA2" w14:textId="77777777" w:rsidR="00F86C17" w:rsidRDefault="00F86C17">
      <w:pPr>
        <w:rPr>
          <w:sz w:val="14"/>
        </w:rPr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26" w:space="996"/>
            <w:col w:w="5304"/>
          </w:cols>
        </w:sectPr>
      </w:pPr>
    </w:p>
    <w:p w14:paraId="761F1988" w14:textId="77777777" w:rsidR="00F86C17" w:rsidRDefault="004807EC">
      <w:pPr>
        <w:spacing w:before="99"/>
        <w:ind w:left="92"/>
        <w:rPr>
          <w:position w:val="4"/>
          <w:sz w:val="12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2.11</w:t>
      </w:r>
      <w:r>
        <w:rPr>
          <w:color w:val="7E0C6E"/>
          <w:spacing w:val="44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annual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write-off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222374F6" w14:textId="77777777" w:rsidR="00F86C17" w:rsidRDefault="004807EC">
      <w:pPr>
        <w:spacing w:before="131" w:line="126" w:lineRule="exact"/>
        <w:ind w:left="338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54AD344" w14:textId="77777777" w:rsidR="00F86C17" w:rsidRDefault="004807EC">
      <w:pPr>
        <w:spacing w:line="126" w:lineRule="exact"/>
        <w:ind w:left="385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79013E1F" wp14:editId="3FB93727">
                <wp:simplePos x="0" y="0"/>
                <wp:positionH relativeFrom="page">
                  <wp:posOffset>508304</wp:posOffset>
                </wp:positionH>
                <wp:positionV relativeFrom="paragraph">
                  <wp:posOffset>35744</wp:posOffset>
                </wp:positionV>
                <wp:extent cx="2340610" cy="1800225"/>
                <wp:effectExtent l="0" t="0" r="0" b="0"/>
                <wp:wrapNone/>
                <wp:docPr id="841" name="Group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42" name="Graphic 842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03108"/>
                                </a:moveTo>
                                <a:lnTo>
                                  <a:pt x="2336825" y="1703108"/>
                                </a:lnTo>
                              </a:path>
                              <a:path w="2337435" h="1797050">
                                <a:moveTo>
                                  <a:pt x="2264841" y="1494383"/>
                                </a:moveTo>
                                <a:lnTo>
                                  <a:pt x="2336825" y="1494383"/>
                                </a:lnTo>
                              </a:path>
                              <a:path w="2337435" h="1797050">
                                <a:moveTo>
                                  <a:pt x="2264841" y="1276197"/>
                                </a:moveTo>
                                <a:lnTo>
                                  <a:pt x="2336825" y="1276197"/>
                                </a:lnTo>
                              </a:path>
                              <a:path w="2337435" h="1797050">
                                <a:moveTo>
                                  <a:pt x="2264841" y="1067473"/>
                                </a:moveTo>
                                <a:lnTo>
                                  <a:pt x="2336825" y="1067473"/>
                                </a:lnTo>
                              </a:path>
                              <a:path w="2337435" h="1797050">
                                <a:moveTo>
                                  <a:pt x="2264841" y="849274"/>
                                </a:moveTo>
                                <a:lnTo>
                                  <a:pt x="2336825" y="849274"/>
                                </a:lnTo>
                              </a:path>
                              <a:path w="2337435" h="1797050">
                                <a:moveTo>
                                  <a:pt x="2264841" y="640575"/>
                                </a:moveTo>
                                <a:lnTo>
                                  <a:pt x="2336825" y="640575"/>
                                </a:lnTo>
                              </a:path>
                              <a:path w="2337435" h="1797050">
                                <a:moveTo>
                                  <a:pt x="2264841" y="422363"/>
                                </a:moveTo>
                                <a:lnTo>
                                  <a:pt x="2336825" y="422363"/>
                                </a:lnTo>
                              </a:path>
                              <a:path w="2337435" h="1797050">
                                <a:moveTo>
                                  <a:pt x="2264841" y="213652"/>
                                </a:moveTo>
                                <a:lnTo>
                                  <a:pt x="2336825" y="213652"/>
                                </a:lnTo>
                              </a:path>
                              <a:path w="2337435" h="1797050">
                                <a:moveTo>
                                  <a:pt x="173786" y="1796834"/>
                                </a:moveTo>
                                <a:lnTo>
                                  <a:pt x="173786" y="1760829"/>
                                </a:lnTo>
                              </a:path>
                              <a:path w="2337435" h="1797050">
                                <a:moveTo>
                                  <a:pt x="242277" y="1796834"/>
                                </a:moveTo>
                                <a:lnTo>
                                  <a:pt x="242277" y="1760829"/>
                                </a:lnTo>
                              </a:path>
                              <a:path w="2337435" h="1797050">
                                <a:moveTo>
                                  <a:pt x="302209" y="1796834"/>
                                </a:moveTo>
                                <a:lnTo>
                                  <a:pt x="302209" y="1760829"/>
                                </a:lnTo>
                              </a:path>
                              <a:path w="2337435" h="1797050">
                                <a:moveTo>
                                  <a:pt x="422084" y="1796834"/>
                                </a:moveTo>
                                <a:lnTo>
                                  <a:pt x="422084" y="1760829"/>
                                </a:lnTo>
                              </a:path>
                              <a:path w="2337435" h="1797050">
                                <a:moveTo>
                                  <a:pt x="490575" y="1796834"/>
                                </a:moveTo>
                                <a:lnTo>
                                  <a:pt x="490575" y="1760829"/>
                                </a:lnTo>
                              </a:path>
                              <a:path w="2337435" h="1797050">
                                <a:moveTo>
                                  <a:pt x="550519" y="1796834"/>
                                </a:moveTo>
                                <a:lnTo>
                                  <a:pt x="550519" y="1760829"/>
                                </a:lnTo>
                              </a:path>
                              <a:path w="2337435" h="1797050">
                                <a:moveTo>
                                  <a:pt x="670394" y="1796834"/>
                                </a:moveTo>
                                <a:lnTo>
                                  <a:pt x="670394" y="1760829"/>
                                </a:lnTo>
                              </a:path>
                              <a:path w="2337435" h="1797050">
                                <a:moveTo>
                                  <a:pt x="738885" y="1796834"/>
                                </a:moveTo>
                                <a:lnTo>
                                  <a:pt x="738885" y="1760829"/>
                                </a:lnTo>
                              </a:path>
                              <a:path w="2337435" h="1797050">
                                <a:moveTo>
                                  <a:pt x="798817" y="1796834"/>
                                </a:moveTo>
                                <a:lnTo>
                                  <a:pt x="798817" y="1760829"/>
                                </a:lnTo>
                              </a:path>
                              <a:path w="2337435" h="1797050">
                                <a:moveTo>
                                  <a:pt x="918679" y="1796834"/>
                                </a:moveTo>
                                <a:lnTo>
                                  <a:pt x="918679" y="1760829"/>
                                </a:lnTo>
                              </a:path>
                              <a:path w="2337435" h="1797050">
                                <a:moveTo>
                                  <a:pt x="987183" y="1796834"/>
                                </a:moveTo>
                                <a:lnTo>
                                  <a:pt x="987183" y="1760829"/>
                                </a:lnTo>
                              </a:path>
                              <a:path w="2337435" h="1797050">
                                <a:moveTo>
                                  <a:pt x="1047127" y="1796834"/>
                                </a:moveTo>
                                <a:lnTo>
                                  <a:pt x="1047127" y="1760829"/>
                                </a:lnTo>
                              </a:path>
                              <a:path w="2337435" h="1797050">
                                <a:moveTo>
                                  <a:pt x="1175550" y="1796834"/>
                                </a:moveTo>
                                <a:lnTo>
                                  <a:pt x="1175550" y="1760829"/>
                                </a:lnTo>
                              </a:path>
                              <a:path w="2337435" h="1797050">
                                <a:moveTo>
                                  <a:pt x="1235481" y="1796834"/>
                                </a:moveTo>
                                <a:lnTo>
                                  <a:pt x="1235481" y="1760829"/>
                                </a:lnTo>
                              </a:path>
                              <a:path w="2337435" h="1797050">
                                <a:moveTo>
                                  <a:pt x="1295425" y="1796834"/>
                                </a:moveTo>
                                <a:lnTo>
                                  <a:pt x="1295425" y="1760829"/>
                                </a:lnTo>
                              </a:path>
                              <a:path w="2337435" h="1797050">
                                <a:moveTo>
                                  <a:pt x="1423847" y="1796834"/>
                                </a:moveTo>
                                <a:lnTo>
                                  <a:pt x="1423847" y="1760829"/>
                                </a:lnTo>
                              </a:path>
                              <a:path w="2337435" h="1797050">
                                <a:moveTo>
                                  <a:pt x="1483791" y="1796834"/>
                                </a:moveTo>
                                <a:lnTo>
                                  <a:pt x="1483791" y="1760829"/>
                                </a:lnTo>
                              </a:path>
                              <a:path w="2337435" h="1797050">
                                <a:moveTo>
                                  <a:pt x="1543723" y="1796834"/>
                                </a:moveTo>
                                <a:lnTo>
                                  <a:pt x="1543723" y="1760829"/>
                                </a:lnTo>
                              </a:path>
                              <a:path w="2337435" h="1797050">
                                <a:moveTo>
                                  <a:pt x="1672158" y="1796834"/>
                                </a:moveTo>
                                <a:lnTo>
                                  <a:pt x="1672158" y="1760829"/>
                                </a:lnTo>
                              </a:path>
                              <a:path w="2337435" h="1797050">
                                <a:moveTo>
                                  <a:pt x="1732089" y="1796834"/>
                                </a:moveTo>
                                <a:lnTo>
                                  <a:pt x="1732089" y="1760829"/>
                                </a:lnTo>
                              </a:path>
                              <a:path w="2337435" h="1797050">
                                <a:moveTo>
                                  <a:pt x="1792033" y="1796834"/>
                                </a:moveTo>
                                <a:lnTo>
                                  <a:pt x="1792033" y="1760829"/>
                                </a:lnTo>
                              </a:path>
                              <a:path w="2337435" h="1797050">
                                <a:moveTo>
                                  <a:pt x="1920455" y="1796834"/>
                                </a:moveTo>
                                <a:lnTo>
                                  <a:pt x="1920455" y="1760829"/>
                                </a:lnTo>
                              </a:path>
                              <a:path w="2337435" h="1797050">
                                <a:moveTo>
                                  <a:pt x="1980399" y="1796834"/>
                                </a:moveTo>
                                <a:lnTo>
                                  <a:pt x="1980399" y="1760829"/>
                                </a:lnTo>
                              </a:path>
                              <a:path w="2337435" h="1797050">
                                <a:moveTo>
                                  <a:pt x="2040331" y="1796834"/>
                                </a:moveTo>
                                <a:lnTo>
                                  <a:pt x="2040331" y="1760829"/>
                                </a:lnTo>
                              </a:path>
                              <a:path w="2337435" h="1797050">
                                <a:moveTo>
                                  <a:pt x="2168766" y="1796834"/>
                                </a:moveTo>
                                <a:lnTo>
                                  <a:pt x="2168766" y="1760829"/>
                                </a:lnTo>
                              </a:path>
                              <a:path w="2337435" h="1797050">
                                <a:moveTo>
                                  <a:pt x="2228697" y="1796834"/>
                                </a:moveTo>
                                <a:lnTo>
                                  <a:pt x="2228697" y="1760829"/>
                                </a:lnTo>
                              </a:path>
                              <a:path w="2337435" h="1797050">
                                <a:moveTo>
                                  <a:pt x="113855" y="1796834"/>
                                </a:moveTo>
                                <a:lnTo>
                                  <a:pt x="113855" y="1724837"/>
                                </a:lnTo>
                              </a:path>
                              <a:path w="2337435" h="1797050">
                                <a:moveTo>
                                  <a:pt x="362153" y="1796834"/>
                                </a:moveTo>
                                <a:lnTo>
                                  <a:pt x="362153" y="1724837"/>
                                </a:lnTo>
                              </a:path>
                              <a:path w="2337435" h="1797050">
                                <a:moveTo>
                                  <a:pt x="610450" y="1796834"/>
                                </a:moveTo>
                                <a:lnTo>
                                  <a:pt x="610450" y="1724837"/>
                                </a:lnTo>
                              </a:path>
                              <a:path w="2337435" h="1797050">
                                <a:moveTo>
                                  <a:pt x="858761" y="1796834"/>
                                </a:moveTo>
                                <a:lnTo>
                                  <a:pt x="858761" y="1724837"/>
                                </a:lnTo>
                              </a:path>
                              <a:path w="2337435" h="1797050">
                                <a:moveTo>
                                  <a:pt x="1107059" y="1796834"/>
                                </a:moveTo>
                                <a:lnTo>
                                  <a:pt x="1107059" y="1724837"/>
                                </a:lnTo>
                              </a:path>
                              <a:path w="2337435" h="1797050">
                                <a:moveTo>
                                  <a:pt x="1355356" y="1796834"/>
                                </a:moveTo>
                                <a:lnTo>
                                  <a:pt x="1355356" y="1724837"/>
                                </a:lnTo>
                              </a:path>
                              <a:path w="2337435" h="1797050">
                                <a:moveTo>
                                  <a:pt x="1603667" y="1796834"/>
                                </a:moveTo>
                                <a:lnTo>
                                  <a:pt x="1603667" y="1724837"/>
                                </a:lnTo>
                              </a:path>
                              <a:path w="2337435" h="1797050">
                                <a:moveTo>
                                  <a:pt x="1851964" y="1796834"/>
                                </a:moveTo>
                                <a:lnTo>
                                  <a:pt x="1851964" y="1724837"/>
                                </a:lnTo>
                              </a:path>
                              <a:path w="2337435" h="1797050">
                                <a:moveTo>
                                  <a:pt x="2100262" y="1796834"/>
                                </a:moveTo>
                                <a:lnTo>
                                  <a:pt x="210026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17030" y="1687322"/>
                            <a:ext cx="211518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19050">
                                <a:moveTo>
                                  <a:pt x="0" y="0"/>
                                </a:moveTo>
                                <a:lnTo>
                                  <a:pt x="188353" y="0"/>
                                </a:lnTo>
                                <a:lnTo>
                                  <a:pt x="248297" y="9474"/>
                                </a:lnTo>
                                <a:lnTo>
                                  <a:pt x="744905" y="9474"/>
                                </a:lnTo>
                                <a:lnTo>
                                  <a:pt x="804824" y="18961"/>
                                </a:lnTo>
                                <a:lnTo>
                                  <a:pt x="1926475" y="18961"/>
                                </a:lnTo>
                                <a:lnTo>
                                  <a:pt x="1986407" y="9474"/>
                                </a:lnTo>
                                <a:lnTo>
                                  <a:pt x="2114842" y="947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17030" y="102996"/>
                            <a:ext cx="2115185" cy="1328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1328420">
                                <a:moveTo>
                                  <a:pt x="0" y="1318691"/>
                                </a:moveTo>
                                <a:lnTo>
                                  <a:pt x="59931" y="1299705"/>
                                </a:lnTo>
                                <a:lnTo>
                                  <a:pt x="128422" y="1271244"/>
                                </a:lnTo>
                                <a:lnTo>
                                  <a:pt x="188353" y="1204836"/>
                                </a:lnTo>
                                <a:lnTo>
                                  <a:pt x="308229" y="1242783"/>
                                </a:lnTo>
                                <a:lnTo>
                                  <a:pt x="376720" y="1252270"/>
                                </a:lnTo>
                                <a:lnTo>
                                  <a:pt x="436664" y="1328166"/>
                                </a:lnTo>
                                <a:lnTo>
                                  <a:pt x="496595" y="1328166"/>
                                </a:lnTo>
                                <a:lnTo>
                                  <a:pt x="556539" y="1261745"/>
                                </a:lnTo>
                                <a:lnTo>
                                  <a:pt x="625030" y="1195362"/>
                                </a:lnTo>
                                <a:lnTo>
                                  <a:pt x="744905" y="1100480"/>
                                </a:lnTo>
                                <a:lnTo>
                                  <a:pt x="804824" y="1100480"/>
                                </a:lnTo>
                                <a:lnTo>
                                  <a:pt x="873328" y="1128941"/>
                                </a:lnTo>
                                <a:lnTo>
                                  <a:pt x="933272" y="1128941"/>
                                </a:lnTo>
                                <a:lnTo>
                                  <a:pt x="993203" y="1090993"/>
                                </a:lnTo>
                                <a:lnTo>
                                  <a:pt x="1061694" y="891755"/>
                                </a:lnTo>
                                <a:lnTo>
                                  <a:pt x="1121625" y="815873"/>
                                </a:lnTo>
                                <a:lnTo>
                                  <a:pt x="1181569" y="787400"/>
                                </a:lnTo>
                                <a:lnTo>
                                  <a:pt x="1241501" y="749452"/>
                                </a:lnTo>
                                <a:lnTo>
                                  <a:pt x="1309992" y="901242"/>
                                </a:lnTo>
                                <a:lnTo>
                                  <a:pt x="1369936" y="929703"/>
                                </a:lnTo>
                                <a:lnTo>
                                  <a:pt x="1429867" y="872794"/>
                                </a:lnTo>
                                <a:lnTo>
                                  <a:pt x="1489811" y="882269"/>
                                </a:lnTo>
                                <a:lnTo>
                                  <a:pt x="1558302" y="844321"/>
                                </a:lnTo>
                                <a:lnTo>
                                  <a:pt x="1618233" y="796886"/>
                                </a:lnTo>
                                <a:lnTo>
                                  <a:pt x="1678177" y="721004"/>
                                </a:lnTo>
                                <a:lnTo>
                                  <a:pt x="1738109" y="635609"/>
                                </a:lnTo>
                                <a:lnTo>
                                  <a:pt x="1806600" y="540753"/>
                                </a:lnTo>
                                <a:lnTo>
                                  <a:pt x="1866544" y="417410"/>
                                </a:lnTo>
                                <a:lnTo>
                                  <a:pt x="1926475" y="351002"/>
                                </a:lnTo>
                                <a:lnTo>
                                  <a:pt x="1986407" y="246646"/>
                                </a:lnTo>
                                <a:lnTo>
                                  <a:pt x="2054910" y="113830"/>
                                </a:lnTo>
                                <a:lnTo>
                                  <a:pt x="2114842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17030" y="691184"/>
                            <a:ext cx="211518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635635">
                                <a:moveTo>
                                  <a:pt x="0" y="635609"/>
                                </a:moveTo>
                                <a:lnTo>
                                  <a:pt x="59931" y="616648"/>
                                </a:lnTo>
                                <a:lnTo>
                                  <a:pt x="128422" y="597662"/>
                                </a:lnTo>
                                <a:lnTo>
                                  <a:pt x="188353" y="578700"/>
                                </a:lnTo>
                                <a:lnTo>
                                  <a:pt x="248297" y="502805"/>
                                </a:lnTo>
                                <a:lnTo>
                                  <a:pt x="308229" y="502805"/>
                                </a:lnTo>
                                <a:lnTo>
                                  <a:pt x="376720" y="493318"/>
                                </a:lnTo>
                                <a:lnTo>
                                  <a:pt x="436664" y="502805"/>
                                </a:lnTo>
                                <a:lnTo>
                                  <a:pt x="496595" y="531266"/>
                                </a:lnTo>
                                <a:lnTo>
                                  <a:pt x="556539" y="531266"/>
                                </a:lnTo>
                                <a:lnTo>
                                  <a:pt x="625030" y="559727"/>
                                </a:lnTo>
                                <a:lnTo>
                                  <a:pt x="684961" y="559727"/>
                                </a:lnTo>
                                <a:lnTo>
                                  <a:pt x="744905" y="578700"/>
                                </a:lnTo>
                                <a:lnTo>
                                  <a:pt x="804824" y="559727"/>
                                </a:lnTo>
                                <a:lnTo>
                                  <a:pt x="873328" y="550240"/>
                                </a:lnTo>
                                <a:lnTo>
                                  <a:pt x="993203" y="512292"/>
                                </a:lnTo>
                                <a:lnTo>
                                  <a:pt x="1061694" y="521779"/>
                                </a:lnTo>
                                <a:lnTo>
                                  <a:pt x="1181569" y="502805"/>
                                </a:lnTo>
                                <a:lnTo>
                                  <a:pt x="1309992" y="502805"/>
                                </a:lnTo>
                                <a:lnTo>
                                  <a:pt x="1369936" y="464858"/>
                                </a:lnTo>
                                <a:lnTo>
                                  <a:pt x="1429867" y="474345"/>
                                </a:lnTo>
                                <a:lnTo>
                                  <a:pt x="1489811" y="445871"/>
                                </a:lnTo>
                                <a:lnTo>
                                  <a:pt x="1558302" y="455371"/>
                                </a:lnTo>
                                <a:lnTo>
                                  <a:pt x="1678177" y="379463"/>
                                </a:lnTo>
                                <a:lnTo>
                                  <a:pt x="1738109" y="123329"/>
                                </a:lnTo>
                                <a:lnTo>
                                  <a:pt x="1806600" y="56921"/>
                                </a:lnTo>
                                <a:lnTo>
                                  <a:pt x="1866544" y="47421"/>
                                </a:lnTo>
                                <a:lnTo>
                                  <a:pt x="1926475" y="0"/>
                                </a:lnTo>
                                <a:lnTo>
                                  <a:pt x="1986407" y="113830"/>
                                </a:lnTo>
                                <a:lnTo>
                                  <a:pt x="2054910" y="123329"/>
                                </a:lnTo>
                                <a:lnTo>
                                  <a:pt x="2114842" y="6639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606842" y="757580"/>
                            <a:ext cx="625475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389255">
                                <a:moveTo>
                                  <a:pt x="0" y="379475"/>
                                </a:moveTo>
                                <a:lnTo>
                                  <a:pt x="68491" y="388975"/>
                                </a:lnTo>
                              </a:path>
                              <a:path w="625475" h="389255">
                                <a:moveTo>
                                  <a:pt x="68491" y="388975"/>
                                </a:moveTo>
                                <a:lnTo>
                                  <a:pt x="128422" y="351027"/>
                                </a:lnTo>
                              </a:path>
                              <a:path w="625475" h="389255">
                                <a:moveTo>
                                  <a:pt x="128422" y="351027"/>
                                </a:moveTo>
                                <a:lnTo>
                                  <a:pt x="188366" y="313067"/>
                                </a:lnTo>
                              </a:path>
                              <a:path w="625475" h="389255">
                                <a:moveTo>
                                  <a:pt x="188366" y="313067"/>
                                </a:moveTo>
                                <a:lnTo>
                                  <a:pt x="248297" y="256146"/>
                                </a:lnTo>
                              </a:path>
                              <a:path w="625475" h="389255">
                                <a:moveTo>
                                  <a:pt x="248297" y="256146"/>
                                </a:moveTo>
                                <a:lnTo>
                                  <a:pt x="316788" y="189737"/>
                                </a:lnTo>
                              </a:path>
                              <a:path w="625475" h="389255">
                                <a:moveTo>
                                  <a:pt x="316788" y="189737"/>
                                </a:moveTo>
                                <a:lnTo>
                                  <a:pt x="376732" y="180263"/>
                                </a:lnTo>
                              </a:path>
                              <a:path w="625475" h="389255">
                                <a:moveTo>
                                  <a:pt x="376732" y="180263"/>
                                </a:moveTo>
                                <a:lnTo>
                                  <a:pt x="436664" y="132816"/>
                                </a:lnTo>
                              </a:path>
                              <a:path w="625475" h="389255">
                                <a:moveTo>
                                  <a:pt x="436664" y="132816"/>
                                </a:moveTo>
                                <a:lnTo>
                                  <a:pt x="496595" y="47434"/>
                                </a:lnTo>
                              </a:path>
                              <a:path w="625475" h="389255">
                                <a:moveTo>
                                  <a:pt x="496595" y="47434"/>
                                </a:moveTo>
                                <a:lnTo>
                                  <a:pt x="565099" y="56934"/>
                                </a:lnTo>
                              </a:path>
                              <a:path w="625475" h="389255">
                                <a:moveTo>
                                  <a:pt x="565099" y="56934"/>
                                </a:moveTo>
                                <a:lnTo>
                                  <a:pt x="625030" y="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17030" y="1516545"/>
                            <a:ext cx="211518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123825">
                                <a:moveTo>
                                  <a:pt x="0" y="123317"/>
                                </a:moveTo>
                                <a:lnTo>
                                  <a:pt x="59931" y="113842"/>
                                </a:lnTo>
                                <a:lnTo>
                                  <a:pt x="188353" y="113842"/>
                                </a:lnTo>
                                <a:lnTo>
                                  <a:pt x="248297" y="104368"/>
                                </a:lnTo>
                                <a:lnTo>
                                  <a:pt x="376720" y="104368"/>
                                </a:lnTo>
                                <a:lnTo>
                                  <a:pt x="436664" y="113842"/>
                                </a:lnTo>
                                <a:lnTo>
                                  <a:pt x="933272" y="113842"/>
                                </a:lnTo>
                                <a:lnTo>
                                  <a:pt x="993203" y="104368"/>
                                </a:lnTo>
                                <a:lnTo>
                                  <a:pt x="1061694" y="94869"/>
                                </a:lnTo>
                                <a:lnTo>
                                  <a:pt x="1489811" y="94869"/>
                                </a:lnTo>
                                <a:lnTo>
                                  <a:pt x="1558302" y="85369"/>
                                </a:lnTo>
                                <a:lnTo>
                                  <a:pt x="1618233" y="85369"/>
                                </a:lnTo>
                                <a:lnTo>
                                  <a:pt x="1678177" y="75895"/>
                                </a:lnTo>
                                <a:lnTo>
                                  <a:pt x="1738109" y="37947"/>
                                </a:lnTo>
                                <a:lnTo>
                                  <a:pt x="1806600" y="28460"/>
                                </a:lnTo>
                                <a:lnTo>
                                  <a:pt x="1866544" y="28460"/>
                                </a:lnTo>
                                <a:lnTo>
                                  <a:pt x="1926475" y="18961"/>
                                </a:lnTo>
                                <a:lnTo>
                                  <a:pt x="1986407" y="28460"/>
                                </a:lnTo>
                                <a:lnTo>
                                  <a:pt x="2054910" y="18961"/>
                                </a:lnTo>
                                <a:lnTo>
                                  <a:pt x="211484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17030" y="1478584"/>
                            <a:ext cx="211518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152400">
                                <a:moveTo>
                                  <a:pt x="0" y="0"/>
                                </a:moveTo>
                                <a:lnTo>
                                  <a:pt x="59931" y="47447"/>
                                </a:lnTo>
                                <a:lnTo>
                                  <a:pt x="128422" y="66421"/>
                                </a:lnTo>
                                <a:lnTo>
                                  <a:pt x="188353" y="94894"/>
                                </a:lnTo>
                                <a:lnTo>
                                  <a:pt x="248297" y="113855"/>
                                </a:lnTo>
                                <a:lnTo>
                                  <a:pt x="308229" y="113855"/>
                                </a:lnTo>
                                <a:lnTo>
                                  <a:pt x="376720" y="132829"/>
                                </a:lnTo>
                                <a:lnTo>
                                  <a:pt x="496595" y="132829"/>
                                </a:lnTo>
                                <a:lnTo>
                                  <a:pt x="556539" y="142328"/>
                                </a:lnTo>
                                <a:lnTo>
                                  <a:pt x="625030" y="132829"/>
                                </a:lnTo>
                                <a:lnTo>
                                  <a:pt x="684961" y="151803"/>
                                </a:lnTo>
                                <a:lnTo>
                                  <a:pt x="744905" y="151803"/>
                                </a:lnTo>
                                <a:lnTo>
                                  <a:pt x="804824" y="142328"/>
                                </a:lnTo>
                                <a:lnTo>
                                  <a:pt x="873328" y="142328"/>
                                </a:lnTo>
                                <a:lnTo>
                                  <a:pt x="933272" y="132829"/>
                                </a:lnTo>
                                <a:lnTo>
                                  <a:pt x="993203" y="132829"/>
                                </a:lnTo>
                                <a:lnTo>
                                  <a:pt x="1061694" y="113855"/>
                                </a:lnTo>
                                <a:lnTo>
                                  <a:pt x="1121625" y="94894"/>
                                </a:lnTo>
                                <a:lnTo>
                                  <a:pt x="1181569" y="94894"/>
                                </a:lnTo>
                                <a:lnTo>
                                  <a:pt x="1241501" y="85382"/>
                                </a:lnTo>
                                <a:lnTo>
                                  <a:pt x="1309992" y="85382"/>
                                </a:lnTo>
                                <a:lnTo>
                                  <a:pt x="1429867" y="104381"/>
                                </a:lnTo>
                                <a:lnTo>
                                  <a:pt x="1489811" y="94894"/>
                                </a:lnTo>
                                <a:lnTo>
                                  <a:pt x="1558302" y="123329"/>
                                </a:lnTo>
                                <a:lnTo>
                                  <a:pt x="1926475" y="123329"/>
                                </a:lnTo>
                                <a:lnTo>
                                  <a:pt x="1986407" y="142328"/>
                                </a:lnTo>
                                <a:lnTo>
                                  <a:pt x="2054910" y="142328"/>
                                </a:lnTo>
                                <a:lnTo>
                                  <a:pt x="2114842" y="1518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0" y="215455"/>
                            <a:ext cx="72390" cy="148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9710">
                                <a:moveTo>
                                  <a:pt x="0" y="1489443"/>
                                </a:moveTo>
                                <a:lnTo>
                                  <a:pt x="71996" y="1489443"/>
                                </a:lnTo>
                              </a:path>
                              <a:path w="72390" h="1489710">
                                <a:moveTo>
                                  <a:pt x="0" y="1280731"/>
                                </a:moveTo>
                                <a:lnTo>
                                  <a:pt x="71996" y="1280731"/>
                                </a:lnTo>
                              </a:path>
                              <a:path w="72390" h="1489710">
                                <a:moveTo>
                                  <a:pt x="0" y="1062545"/>
                                </a:moveTo>
                                <a:lnTo>
                                  <a:pt x="71996" y="1062545"/>
                                </a:lnTo>
                              </a:path>
                              <a:path w="72390" h="1489710">
                                <a:moveTo>
                                  <a:pt x="0" y="853821"/>
                                </a:moveTo>
                                <a:lnTo>
                                  <a:pt x="71996" y="853821"/>
                                </a:lnTo>
                              </a:path>
                              <a:path w="72390" h="1489710">
                                <a:moveTo>
                                  <a:pt x="0" y="635622"/>
                                </a:moveTo>
                                <a:lnTo>
                                  <a:pt x="71996" y="635622"/>
                                </a:lnTo>
                              </a:path>
                              <a:path w="72390" h="1489710">
                                <a:moveTo>
                                  <a:pt x="0" y="426910"/>
                                </a:moveTo>
                                <a:lnTo>
                                  <a:pt x="71996" y="426910"/>
                                </a:lnTo>
                              </a:path>
                              <a:path w="72390" h="1489710">
                                <a:moveTo>
                                  <a:pt x="0" y="208699"/>
                                </a:moveTo>
                                <a:lnTo>
                                  <a:pt x="71996" y="208699"/>
                                </a:lnTo>
                              </a:path>
                              <a:path w="72390" h="14897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" name="Image 85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49" y="1507921"/>
                            <a:ext cx="128015" cy="18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Textbox 851"/>
                        <wps:cNvSpPr txBox="1"/>
                        <wps:spPr>
                          <a:xfrm>
                            <a:off x="1179736" y="756196"/>
                            <a:ext cx="376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45794F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2" name="Textbox 852"/>
                        <wps:cNvSpPr txBox="1"/>
                        <wps:spPr>
                          <a:xfrm>
                            <a:off x="144985" y="1057240"/>
                            <a:ext cx="60261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B5274B" w14:textId="77777777" w:rsidR="00F86C17" w:rsidRDefault="004807EC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unsecured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3" name="Textbox 853"/>
                        <wps:cNvSpPr txBox="1"/>
                        <wps:spPr>
                          <a:xfrm>
                            <a:off x="698715" y="1415508"/>
                            <a:ext cx="334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69D862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Mortgages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4" name="Textbox 854"/>
                        <wps:cNvSpPr txBox="1"/>
                        <wps:spPr>
                          <a:xfrm>
                            <a:off x="1173431" y="1433186"/>
                            <a:ext cx="39497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FB72BB" w14:textId="77777777" w:rsidR="00F86C17" w:rsidRDefault="004807EC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5" name="Textbox 855"/>
                        <wps:cNvSpPr txBox="1"/>
                        <wps:spPr>
                          <a:xfrm>
                            <a:off x="1739544" y="1418336"/>
                            <a:ext cx="503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22C0B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household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13E1F" id="Group 841" o:spid="_x0000_s1466" style="position:absolute;left:0;text-align:left;margin-left:40pt;margin-top:2.8pt;width:184.3pt;height:141.75pt;z-index:15831552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Pm1I0g0AADpZAAAOAAAAZHJzL2Uyb0RvYy54bWzsXFtv2zgWfl9g/4Ph&#10;92lEkaIoo+lg2m6LAQazxU4X+6w4TmKMbXklpUn//Xy8SaQTSVTKpotuH1rJ8SH98fAcnhvJlz/f&#10;73eLT5u62VaH8yV5kSwXm8O6utwers+X//747iexXDRtebgsd9Vhc778vGmWP7/6+99e3h1Xm7S6&#10;qXaXm3qBTg7N6u54vrxp2+Pq7KxZ32z2ZfOiOm4O+PKqqvdli4/19dllXd6h9/3uLE0SfnZX1ZfH&#10;ulpvmgZ/fau/XL5S/V9dbdbtP6+umk272J0vga1V/9fq/wv5/9mrl+Xqui6PN9u1gVE+AcW+3B7w&#10;o11Xb8u2XNzW2wdd7bfrumqqq/bFutqfVVdX2/VGjQGjIcnJaN7X1e1RjeV6dXd97NgE1p7w6cnd&#10;rn//9L4+/nH8UGv0eP2tWv/ZgC9nd8frlfu9/HzdE99f1XvZCINY3CuOfu44urlvF2v8MaUs4QSM&#10;X+M7IpIkTTPN8/UNJuZBu/XNPyZanpUr/cMKXgfn7gj5aXoWNV/Goj9uyuNGcb6RLPhQL7aX50vB&#10;0uXiUO4hx++NyMg/gVfy50En+Wg+NYalJ1yiJM+WCzBDvSjp63lFc0bxreJVXuRJpuSzG3G5Wt82&#10;7ftNpdhefvqtaVUH15f2rbyxb+v7g32toQRS/HdK/NvlAuJfLxcQ/ws9Fceyle3kXMrXxZ2cN4Pl&#10;BtNmoMjv99WnzcdKUbZy8kBHOWDKEYEO74XsE5B7yt3BbfEYraWwz6PqW1NaFtjv7FPTuL8fTukj&#10;tT2ud1Wz0eAlG57EjpQzwYhhR0JJIibYgQFwAZ3QDHRbaFjgZBQwrGBU0DlgvBZxwaQ5J0U+B4zX&#10;Ii6YhOcsn8UZr0VUMIIVac5mMMZrEBUKZ0mGpWpcmV3p9RpEhcLSlPI5M+Q1iAolJVji1Io/ssS5&#10;XPEafDEUktNccLvackGnZMVrwBOR2uX5i6GkYHKez4DiNYgKhcKrSIoZULwGUaGAKYlgM6B4DeJC&#10;KZQCG8scICvMbRAVSpYlGZkzQV6DqFB4ntBizgR5DaJCyakQwlr+ImCCvAZxoRRCkDnKnLsNokIp&#10;iOD5HFnxGsSFInICnylcgwq3QVQoJGE5SefMkN8iLhjEMNDQGYwhXou4YFKaMWFd7hA1Il6LyGCK&#10;jHXefBgYt0VcMCylgs2SGa9FZDCC5sWsaWJui7hgMkbzdI5mE69FXDA8T0mGNJkOoQPsAPFaxAWT&#10;Uzgwc5ZfeJhOi8hgijShs6Ypd1vEBYOeWTbHXBOvRWQwAm7MrGkq3BZRwYAvmKU5qu23iAuGcJHz&#10;OSFS6rWICyZNBUeiI1y1U69FVDCEUDFPft0GqVyNTTbgi2NHyrHizdFrr0FUKEhOs1mujNcgKhSR&#10;QXLnqJHXICoUQhJkn2etL16LuGBoltFsjkoTr0VcMDyhnM9RaeK1iAtGIKzmc6JZ4rWICiYlqO5w&#10;FEiC/Ri/xQgYkwRXNQq8u1WQ3UGWKziFDsuEfVPttpfvtrud+lBfX7zZ1YtPJaofKSXvUlsi8MiO&#10;ddO+LZsbTae+6hY6VQVrVrqYI4s8F9XlZ1SD7lD+OV82/70t681ysfv1gHoTAqLWvtT25cK+1O3u&#10;TaWKkKqwgN/8eP+fsj4u5M+fL1tUgX6vbNmpXNnqjhx6RytbHqpfbtvqaitLPyiBWUTmA0pguhj1&#10;DLUwLOCntTCVpA2uhSEqTKgJI2G1aaoSq+WqK4gRkkFgTUEM2Sk7fbam5gqCZRhKsF+hHGaRyHKY&#10;AiKnoi9xPVaw6r/V9hITqcpaRAhqjJ8djyWwT1PbYkjX6pWmYF1VwNLYp6bNmczeKd2bpBUJOjaL&#10;hihgcXSO33ZonwZtgZKWKVmSAGqBMkAg5pQQFMv0gvEAtFF5VUrs6pOP6j7SIsmU8idJlonXZqA/&#10;lH/GFgS7Ihml7grhkJ9T5Ve1iCcpf5IWBZezM6T7NIWgWG35ttpvoAzrP6HIYCLTMV45y4rChkwY&#10;PJytcS2U4zemNUUikNm6j1VW+3ywxBDEWoIq5kJ7LJl9anKKuhAKQ8pwo0qTd3ViS2afhjxH/sEs&#10;22mGKpCdGEtmn5qcwV+yPgqYRxCcjS04rMAeAhNmB5BnGc+oxc5JzsYZydOsMzmkyBBXjIJxllW4&#10;xODk+FDdlTWEPKcYoeY7SUWBjQNjnClAnRshCCEvkJgxQVZSJJC30d4J9ulwUxkRhczXjpMTxM0m&#10;0ymQvuoq6Hby7dNIJAER1/OUi5xhxR4bKiScZImOhXJsROhKrrZX+zS9UwyvMJYkQePxWUUNF9zQ&#10;AUUBEwsujYJhaYGahJonkac5mDROLgpBNHYBxcKoR8lhmVCP1L0zRtNxISCcCNSXFXmOBDOqwaO9&#10;8xyFHY0daUaI8Dg5SkzElFLhU3O8jvYuEs4xlXLlyGD34daMk3OeYemS5Ayqin1ho+SO60EzGV1M&#10;kPe+R8qw5IxzJk0yVsidaTJcQaYDjugYGNdZ8SnneCqQu4kw5XVC3gi7aeiHpxLBU4EtOfVU1NL2&#10;FE8Fdp2gvA9BGfBUpNJgC5+WpG/qqBgkw36Kp99DwUrvpsA6YG/bqI7AKFkvJSuQhJ3Q1z4OymAS&#10;JiwCsgM2GMqSVEz4S45HE0LdOzQMRpaMj9LxZwL6dtyZjJJ0wvlxvJkAaseZycBwlIfHVjCOvWIm&#10;vRhA7Xg+AbPjOD4BfcNZsH4Pysgp89fT3kvVxh2m2voxGYGfOiFVjhuTpTB9ExbM8UsCZpM4jkYQ&#10;ee9oMGgPqnxjM0QcRwMBP53wZRE9d44GY3DBJjwHx9FAIYtOkTueAyq3rNuAZ10v+zQumOM5oMBO&#10;TzaanU4qcT0HXkw5PcJxHHI2Re34DeOiReDX2XRFiA/gugzTY3RdBs4pghp38ue4DdMJjndvfnmH&#10;DTz6B364DRHcBoQHp26DcijD3QaeYMnVjn2OrbQ6duz9BqzeKrEmd/tTUaRdwPXsboNFguSmATLs&#10;NcilYHJbsDQ1OgDCFreiI9crRif4eme7St8bVowDGOh1yHVxvBEZPZxYxyejGOp2EAbcHFOPpjAf&#10;iCMfXQXmMkNmkR/rdgiG4z+lGScnwdGTuTHU7RAMir0rCG9U0AXJmC4ph8nmULeDMODxUZNKEaha&#10;+XHrk7lBB7odguG4kkTluuLIxlC3gzD6lJtyOyKheLzXIRDI4yGJo1MJvOg2tn/hmjHQ6xAIx6P2&#10;PYdOJMzLcCkSScV8IsYPNdaXKEp2c/GjEnm4HipGIL91aqvVMhtuq51KZEaQpFK+Wm+r4co5lUhs&#10;q9SnGCEMz26sOyiyFKmRDFtr6Yl3buGQ0PcxvvSBp3KnfdQeQO2YB+yzwUm3Tpz1kUA/hpDLpy0s&#10;TFO7q9w0bi95PjlKJ+YMwO2mzguG4s/oKN2wLYDaidoE6hUTfTvZ4RBqJzmciZMA5UHI5kR4ygsc&#10;H6UT4CEtxP3l9EHfToAXQO0EePNq0tN9e2nhyXq3G+L5Iww3GCH16zx7A4UwDP8R3kUI7+CDnpoM&#10;tTg9yWSwHKmdsbQwyZDlsgLybU2GRjJsMizKaWsBXxGnC9xo5oFa9wlhJI+n0ja9ZcGyOFFkcw2L&#10;3qY6hsNJB0uj1UXa1vzYp05luWYIXvlEJstJ8EoffoLaSfAi2yezoGO4HXc0oG8nwSu9lYmqppPg&#10;DaB2ErwBuJ0EbwC1a5qnOeia5mlq1zQHTD1xqtrTQohaUFfUDqB2atqwzWIij+1kmgOoncyxdFhw&#10;HmpMrk5ckAldI44LEpLada3zdJbUy8FOq4RnnwPInT1mj4h5ZCv9Vrx7YzX6h5WOYKWRDzi10soB&#10;DrbSur6P0wby6A5Uog/pcP6rwLfqrhWYm7zbjPDs5tkgkfGcATJsnSUFNokY7R6y0TmR++lUks2j&#10;H0ymzIKA6muOvWt6gQmA4NHHgZDItKCtpwRA8OijQFBrcjgTPPIoAGT5Xm+YxiI2zQKPPAoAhp1N&#10;ndJMA/DIowDAsUO5nyZUDj3yKACmXOVeDS3lyc8a8zOcTMSsTW1t/j8613Dcrlf4Z65Bw9uDO76m&#10;r4tDq/ZWntnQV87tg/rYl/Wft8efcGMbtqJvL7a7bftZ3T6HRK8Edfj0YbuWN6jJD851YfJgmbZf&#10;v+7L681C6BMMlkq2kdL7oIuL3fZoD7HIdwMW93adXPv2yHj1lXJvq/XtfnNo9R159WYH3NWhudke&#10;G9z/tdrsLza4z6z+9RJlujXu52txpdmx3h5aqU44RtPWm3atrsC6wmGaf+EGMa1m3RcKdI9TDmHg&#10;xrMCESczO3SzBAd01arZG2IU1BKCTVr6hjjeXzpkDbE8/yIvPTMnZeR1ZirBbk98SC0yJIaZGomC&#10;CGDPdSAmAy/1bH/ECZaL6h7zrcbqeCuL9v51dQ9LL/ks/z7ANByNQXVM2/Ac9brT7fGIUXEFg2Za&#10;QVi3heZpPOuByLf2/uJeXXcHZ9/CjHTs6X/m8BI2FD+YKxWQPWWuIN72HhdcuWP2M/UCzlFg7AQc&#10;E9vlQiNPlkpASfzf3WR1J816xeok09y6GKpYXN7RAsWRu36xxzzTF/T1k0UpNmp9fcVSvut3OVfd&#10;waB+rjrBnDlX0BXK7CkZJjdmqh04zmQVDLv3jen4iprVbfz57jQLkn5qsjrRnDtbOba4md39UC2B&#10;iy21M2GPc+LkzXPYrK7y+3yTpa6ixQW96rSiuUxY3gDsfsa7e+Xxq78AAAD//wMAUEsDBAoAAAAA&#10;AAAAIQBAIaKpbAMAAGwDAAAUAAAAZHJzL21lZGlhL2ltYWdlMS5wbmeJUE5HDQoaCgAAAA1JSERS&#10;AAAAGwAAACcIBgAAAP5sM4MAAAAGYktHRAD/AP8A/6C9p5MAAAAJcEhZcwAADsQAAA7EAZUrDhsA&#10;AAMMSURBVFiFtdZZSJRRFAfwo9lUFkFRVER8n31uI6ml45TruFQaZUlpge0RLYgZkRkuRantRVpm&#10;i2mBJT1kmQuUPuQEuWU0mWPkQAZpjsygDQ6zfM737yGmxOe5B87DPefCD869cC91dXZGPaupOQiA&#10;WCdlZmQ88/f2sfdptUHMMaPRuGC1QjG8MSlJY7VaZzDFAFBLc3OywPG4cunyReYYADp9KqfCx2u5&#10;40NXVyRzzGQyzVVFRn2Pi1HpxsfH5zDFAFB7W7vKm/eSCnLzypljAOhCUfE1gePR+vZtEnPMarXO&#10;TFy7rjc8TDk0Ojo6nykGgL709IT4Cd7i8cxjT5ljAOh2aWm+wPForG/YzhwTRdFj65YtHaHBK416&#10;vX4JUwwA6XQ6/wBfP8uBvfuaJElyY4oBoMdVjzIFjkfNk6eHmGMOh8N9d/rOlkB5wPjAwIDAFANA&#10;Q4ODy4JXBP7ekZr2bmJiYhpTDAC9eP58t8DxuH/3XjZzTJIkt6OHDtfKfXxtX/v6ApliAMhgMCxU&#10;hir0mzZs+GSz2WRMMQDU/KZ5s8DxuHblajFzDADlnMyu9PFa7vjY3R3OHDOZTHOjIyJ/xKti+81m&#10;82ymGABqe/8+TuB4nMkvKGOOAaCi84U3BI6HulW9njlmsVhmJSas1UauXvNzbGxsHlMMAH3WaBR+&#10;grd4Iut4NXMMAJXeLDkjcDyaGhtTmWN2u316SvLmLsXKVYaRkZHFzvrUT69LMOD/23dw/4EGs9ns&#10;WXju3M3iwqLrTDAAVPWwMkvgeChDFcMCx2NbSkr75L47uShsNtvM4eFfS4mIjAbDIiKi3i+9IRaL&#10;xdO5xyWY3W6X7dm5q6Xi/oPsyXVRFKd/7O6OcCkmk8nst+6UpcUnJDRM7alb1Un/Fq48M0mS3J5U&#10;Vx8J8PWzCBwPgeMRr4rtd36WXIo5s0+rDUqIjfvmBLW92mCXXpDJ4S+Xf66te6mMVsW8JiKqf1WX&#10;7vIxTk1RFD0KcvPKw8OUQ6IoevydJcMA4HarpOSsv1yuYY45o7OjI+YPbWQ1BZ7voKAAAAAASUVO&#10;RK5CYIJQSwMEFAAGAAgAAAAhANqHvbvfAAAACAEAAA8AAABkcnMvZG93bnJldi54bWxMj0FLw0AQ&#10;he+C/2EZwZvdpLYlxkxKKeqpCLaCeJsm0yQ0Oxuy2yT9964nvb3hDe99L1tPplUD966xghDPIlAs&#10;hS0bqRA+D68PCSjnSUpqrTDClR2s89ubjNLSjvLBw95XKoSISwmh9r5LtXZFzYbczHYswTvZ3pAP&#10;Z1/psqcxhJtWz6NopQ01Ehpq6nhbc3HeXwzC20jj5jF+GXbn0/b6fVi+f+1iRry/mzbPoDxP/u8Z&#10;fvEDOuSB6WgvUjrVIiRRmOIRlitQwV4skiCOCPPkKQadZ/r/gPw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T5tSNINAAA6WQAADgAAAAAAAAAAAAAAAAA6AgAA&#10;ZHJzL2Uyb0RvYy54bWxQSwECLQAKAAAAAAAAACEAQCGiqWwDAABsAwAAFAAAAAAAAAAAAAAAAAA4&#10;EAAAZHJzL21lZGlhL2ltYWdlMS5wbmdQSwECLQAUAAYACAAAACEA2oe9u98AAAAIAQAADwAAAAAA&#10;AAAAAAAAAADWEwAAZHJzL2Rvd25yZXYueG1sUEsBAi0AFAAGAAgAAAAhAKomDr68AAAAIQEAABkA&#10;AAAAAAAAAAAAAAAA4hQAAGRycy9fcmVscy9lMm9Eb2MueG1sLnJlbHNQSwUGAAAAAAYABgB8AQAA&#10;1RUAAAAA&#10;">
                <v:shape id="Graphic 842" o:spid="_x0000_s146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UaLxQAAANwAAAAPAAAAZHJzL2Rvd25yZXYueG1sRI9Ba8JA&#10;FITvQv/D8gredNNQSoiuokVrDyIYhfb4mn1Ngtm3IbvR+O9dQfA4zMw3zHTem1qcqXWVZQVv4wgE&#10;cW51xYWC42E9SkA4j6yxtkwKruRgPnsZTDHV9sJ7Ome+EAHCLkUFpfdNKqXLSzLoxrYhDt6/bQ36&#10;INtC6hYvAW5qGUfRhzRYcVgosaHPkvJT1hkFv1+7rqp9fEq2h1XR/fwt43zTKzV87RcTEJ56/ww/&#10;2t9aQfIew/1MOAJydgMAAP//AwBQSwECLQAUAAYACAAAACEA2+H2y+4AAACFAQAAEwAAAAAAAAAA&#10;AAAAAAAAAAAAW0NvbnRlbnRfVHlwZXNdLnhtbFBLAQItABQABgAIAAAAIQBa9CxbvwAAABUBAAAL&#10;AAAAAAAAAAAAAAAAAB8BAABfcmVscy8ucmVsc1BLAQItABQABgAIAAAAIQBwoUaLxQAAANwAAAAP&#10;AAAAAAAAAAAAAAAAAAcCAABkcnMvZG93bnJldi54bWxQSwUGAAAAAAMAAwC3AAAA+QIAAAAA&#10;" path="m2333650,1793659l,1793659,,,2333650,r,1793659xem2264841,1703108r71984,em2264841,1494383r71984,em2264841,1276197r71984,em2264841,1067473r71984,em2264841,849274r71984,em2264841,640575r71984,em2264841,422363r71984,em2264841,213652r71984,em173786,1796834r,-36005em242277,1796834r,-36005em302209,1796834r,-36005em422084,1796834r,-36005em490575,1796834r,-36005em550519,1796834r,-36005em670394,1796834r,-36005em738885,1796834r,-36005em798817,1796834r,-36005em918679,1796834r,-36005em987183,1796834r,-36005em1047127,1796834r,-36005em1175550,1796834r,-36005em1235481,1796834r,-36005em1295425,1796834r,-36005em1423847,1796834r,-36005em1483791,1796834r,-36005em1543723,1796834r,-36005em1672158,1796834r,-36005em1732089,1796834r,-36005em1792033,1796834r,-36005em1920455,1796834r,-36005em1980399,1796834r,-36005em2040331,1796834r,-36005em2168766,1796834r,-36005em2228697,1796834r,-36005em113855,1796834r,-71997em362153,1796834r,-71997em610450,1796834r,-71997em858761,1796834r,-71997em1107059,1796834r,-71997em1355356,1796834r,-71997em1603667,1796834r,-71997em1851964,1796834r,-71997em2100262,1796834r,-71997e" filled="f" strokecolor="#231f20" strokeweight=".5pt">
                  <v:path arrowok="t"/>
                </v:shape>
                <v:shape id="Graphic 843" o:spid="_x0000_s1468" style="position:absolute;left:1170;top:16873;width:21152;height:190;visibility:visible;mso-wrap-style:square;v-text-anchor:top" coordsize="211518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72xwAAANwAAAAPAAAAZHJzL2Rvd25yZXYueG1sRI/dasJA&#10;FITvC77DcoTeFN3YqtiYjYhQLPWH1voAh+wxCWbPxuxWU5++WxC8HGbmGyaZtaYSZ2pcaVnBoB+B&#10;IM6sLjlXsP9+601AOI+ssbJMCn7JwSztPCQYa3vhLzrvfC4ChF2MCgrv61hKlxVk0PVtTRy8g20M&#10;+iCbXOoGLwFuKvkcRWNpsOSwUGBNi4Ky4+7HKHiVdlVvTx/VdfNJT/vNgNc0Wir12G3nUxCeWn8P&#10;39rvWsFk+AL/Z8IRkOkfAAAA//8DAFBLAQItABQABgAIAAAAIQDb4fbL7gAAAIUBAAATAAAAAAAA&#10;AAAAAAAAAAAAAABbQ29udGVudF9UeXBlc10ueG1sUEsBAi0AFAAGAAgAAAAhAFr0LFu/AAAAFQEA&#10;AAsAAAAAAAAAAAAAAAAAHwEAAF9yZWxzLy5yZWxzUEsBAi0AFAAGAAgAAAAhAAY4bvbHAAAA3AAA&#10;AA8AAAAAAAAAAAAAAAAABwIAAGRycy9kb3ducmV2LnhtbFBLBQYAAAAAAwADALcAAAD7AgAAAAA=&#10;" path="m,l188353,r59944,9474l744905,9474r59919,9487l1926475,18961r59932,-9487l2114842,9474e" filled="f" strokecolor="#00558b" strokeweight="1pt">
                  <v:path arrowok="t"/>
                </v:shape>
                <v:shape id="Graphic 844" o:spid="_x0000_s1469" style="position:absolute;left:1170;top:1029;width:21152;height:13285;visibility:visible;mso-wrap-style:square;v-text-anchor:top" coordsize="2115185,1328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ekPxAAAANwAAAAPAAAAZHJzL2Rvd25yZXYueG1sRI9Bi8Iw&#10;FITvwv6H8Ba8iKauxS3VKOIiiHrRFbw+mmfb3ealNFHrvzeC4HGYmW+Y6bw1lbhS40rLCoaDCARx&#10;ZnXJuYLj76qfgHAeWWNlmRTcycF89tGZYqrtjfd0PfhcBAi7FBUU3teplC4ryKAb2Jo4eGfbGPRB&#10;NrnUDd4C3FTyK4rG0mDJYaHAmpYFZf+HiwmUMSXbn1FvE+e9+nT8q5Lv3WKnVPezXUxAeGr9O/xq&#10;r7WCJI7heSYcATl7AAAA//8DAFBLAQItABQABgAIAAAAIQDb4fbL7gAAAIUBAAATAAAAAAAAAAAA&#10;AAAAAAAAAABbQ29udGVudF9UeXBlc10ueG1sUEsBAi0AFAAGAAgAAAAhAFr0LFu/AAAAFQEAAAsA&#10;AAAAAAAAAAAAAAAAHwEAAF9yZWxzLy5yZWxzUEsBAi0AFAAGAAgAAAAhAGCB6Q/EAAAA3AAAAA8A&#10;AAAAAAAAAAAAAAAABwIAAGRycy9kb3ducmV2LnhtbFBLBQYAAAAAAwADALcAAAD4AgAAAAA=&#10;" path="m,1318691r59931,-18986l128422,1271244r59931,-66408l308229,1242783r68491,9487l436664,1328166r59931,l556539,1261745r68491,-66383l744905,1100480r59919,l873328,1128941r59944,l993203,1090993r68491,-199238l1121625,815873r59944,-28473l1241501,749452r68491,151790l1369936,929703r59931,-56909l1489811,882269r68491,-37948l1618233,796886r59944,-75882l1738109,635609r68491,-94856l1866544,417410r59931,-66408l1986407,246646r68503,-132816l2114842,e" filled="f" strokecolor="#b01c88" strokeweight=".35275mm">
                  <v:path arrowok="t"/>
                </v:shape>
                <v:shape id="Graphic 845" o:spid="_x0000_s1470" style="position:absolute;left:1170;top:6911;width:21152;height:6357;visibility:visible;mso-wrap-style:square;v-text-anchor:top" coordsize="211518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YUrwwAAANwAAAAPAAAAZHJzL2Rvd25yZXYueG1sRI9BawIx&#10;FITvgv8hvEJvmt1WRVajSFtR9KQt4vGxeW6Wbl6WTdT13xtB8DjMzDfMdN7aSlyo8aVjBWk/AUGc&#10;O11yoeDvd9kbg/ABWWPlmBTcyMN81u1MMdPuyju67EMhIoR9hgpMCHUmpc8NWfR9VxNH7+QaiyHK&#10;ppC6wWuE20p+JMlIWiw5Lhis6ctQ/r8/WwWrg9keabnZ/nzbQfop8UZ1Wir1/tYuJiACteEVfrbX&#10;WsF4MITHmXgE5OwOAAD//wMAUEsBAi0AFAAGAAgAAAAhANvh9svuAAAAhQEAABMAAAAAAAAAAAAA&#10;AAAAAAAAAFtDb250ZW50X1R5cGVzXS54bWxQSwECLQAUAAYACAAAACEAWvQsW78AAAAVAQAACwAA&#10;AAAAAAAAAAAAAAAfAQAAX3JlbHMvLnJlbHNQSwECLQAUAAYACAAAACEAZ8WFK8MAAADcAAAADwAA&#10;AAAAAAAAAAAAAAAHAgAAZHJzL2Rvd25yZXYueG1sUEsFBgAAAAADAAMAtwAAAPcCAAAAAA==&#10;" path="m,635609l59931,616648r68491,-18986l188353,578700r59944,-75895l308229,502805r68491,-9487l436664,502805r59931,28461l556539,531266r68491,28461l684961,559727r59944,18973l804824,559727r68504,-9487l993203,512292r68491,9487l1181569,502805r128423,l1369936,464858r59931,9487l1489811,445871r68491,9500l1678177,379463r59932,-256134l1806600,56921r59944,-9500l1926475,r59932,113830l2054910,123329r59932,-56934e" filled="f" strokecolor="#fcaf17" strokeweight="1pt">
                  <v:path arrowok="t"/>
                </v:shape>
                <v:shape id="Graphic 846" o:spid="_x0000_s1471" style="position:absolute;left:16068;top:7575;width:6255;height:3893;visibility:visible;mso-wrap-style:square;v-text-anchor:top" coordsize="625475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4xSvwAAANwAAAAPAAAAZHJzL2Rvd25yZXYueG1sRI/BCsIw&#10;EETvgv8QVvCmqSJSqlFEED3owSp4XZq1LTab0sRa/94IgsdhZt4wy3VnKtFS40rLCibjCARxZnXJ&#10;uYLrZTeKQTiPrLGyTAre5GC96veWmGj74jO1qc9FgLBLUEHhfZ1I6bKCDLqxrYmDd7eNQR9kk0vd&#10;4CvATSWnUTSXBksOCwXWtC0oe6RPo2DruLq3Vz/L4tMxOt7St7X7VKnhoNssQHjq/D/8ax+0gng2&#10;h++ZcATk6gMAAP//AwBQSwECLQAUAAYACAAAACEA2+H2y+4AAACFAQAAEwAAAAAAAAAAAAAAAAAA&#10;AAAAW0NvbnRlbnRfVHlwZXNdLnhtbFBLAQItABQABgAIAAAAIQBa9CxbvwAAABUBAAALAAAAAAAA&#10;AAAAAAAAAB8BAABfcmVscy8ucmVsc1BLAQItABQABgAIAAAAIQCGT4xSvwAAANwAAAAPAAAAAAAA&#10;AAAAAAAAAAcCAABkcnMvZG93bnJldi54bWxQSwUGAAAAAAMAAwC3AAAA8wIAAAAA&#10;" path="m,379475r68491,9500em68491,388975r59931,-37948em128422,351027r59944,-37960em188366,313067r59931,-56921em248297,256146r68491,-66409em316788,189737r59944,-9474em376732,180263r59932,-47447em436664,132816l496595,47434em496595,47434r68504,9500em565099,56934l625030,e" filled="f" strokecolor="#fcaf17" strokeweight=".26492mm">
                  <v:stroke dashstyle="dash"/>
                  <v:path arrowok="t"/>
                </v:shape>
                <v:shape id="Graphic 847" o:spid="_x0000_s1472" style="position:absolute;left:1170;top:15165;width:21152;height:1238;visibility:visible;mso-wrap-style:square;v-text-anchor:top" coordsize="211518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6amxgAAANwAAAAPAAAAZHJzL2Rvd25yZXYueG1sRI9Ba8JA&#10;FITvBf/D8oTe6sYirUZX0VKhlB40etDbM/tMgtm36e4a03/fLRQ8DjPzDTNbdKYWLTlfWVYwHCQg&#10;iHOrKy4U7HfrpzEIH5A11pZJwQ95WMx7DzNMtb3xltosFCJC2KeooAyhSaX0eUkG/cA2xNE7W2cw&#10;ROkKqR3eItzU8jlJXqTBiuNCiQ29lZRfsqtRMDkdNp/0vj6ci9VRf7tr3o7qL6Ue+91yCiJQF+7h&#10;//aHVjAevcLfmXgE5PwXAAD//wMAUEsBAi0AFAAGAAgAAAAhANvh9svuAAAAhQEAABMAAAAAAAAA&#10;AAAAAAAAAAAAAFtDb250ZW50X1R5cGVzXS54bWxQSwECLQAUAAYACAAAACEAWvQsW78AAAAVAQAA&#10;CwAAAAAAAAAAAAAAAAAfAQAAX3JlbHMvLnJlbHNQSwECLQAUAAYACAAAACEAJRempsYAAADcAAAA&#10;DwAAAAAAAAAAAAAAAAAHAgAAZHJzL2Rvd25yZXYueG1sUEsFBgAAAAADAAMAtwAAAPoCAAAAAA==&#10;" path="m,123317r59931,-9475l188353,113842r59944,-9474l376720,104368r59944,9474l933272,113842r59931,-9474l1061694,94869r428117,l1558302,85369r59931,l1678177,75895r59932,-37948l1806600,28460r59944,l1926475,18961r59932,9499l2054910,18961,2114842,e" filled="f" strokecolor="#75c043" strokeweight="1pt">
                  <v:path arrowok="t"/>
                </v:shape>
                <v:shape id="Graphic 848" o:spid="_x0000_s1473" style="position:absolute;left:1170;top:14785;width:21152;height:1524;visibility:visible;mso-wrap-style:square;v-text-anchor:top" coordsize="211518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8dkwgAAANwAAAAPAAAAZHJzL2Rvd25yZXYueG1sRE/LisIw&#10;FN0P+A/hCu7G1FGkVKOIILhxwAeiu0tzbUqbm9Jkame+frIQXB7Oe7nubS06an3pWMFknIAgzp0u&#10;uVBwOe8+UxA+IGusHZOCX/KwXg0+lphp9+QjdadQiBjCPkMFJoQmk9Lnhiz6sWuII/dwrcUQYVtI&#10;3eIzhttafiXJXFosOTYYbGhrKK9OP1bBef5tr3/TQ1Xf+2q2uXZmd3sclRoN+80CRKA+vMUv914r&#10;SGdxbTwTj4Bc/QMAAP//AwBQSwECLQAUAAYACAAAACEA2+H2y+4AAACFAQAAEwAAAAAAAAAAAAAA&#10;AAAAAAAAW0NvbnRlbnRfVHlwZXNdLnhtbFBLAQItABQABgAIAAAAIQBa9CxbvwAAABUBAAALAAAA&#10;AAAAAAAAAAAAAB8BAABfcmVscy8ucmVsc1BLAQItABQABgAIAAAAIQDPp8dkwgAAANwAAAAPAAAA&#10;AAAAAAAAAAAAAAcCAABkcnMvZG93bnJldi54bWxQSwUGAAAAAAMAAwC3AAAA9gIAAAAA&#10;" path="m,l59931,47447r68491,18974l188353,94894r59944,18961l308229,113855r68491,18974l496595,132829r59944,9499l625030,132829r59931,18974l744905,151803r59919,-9475l873328,142328r59944,-9499l993203,132829r68491,-18974l1121625,94894r59944,l1241501,85382r68491,l1429867,104381r59944,-9487l1558302,123329r368173,l1986407,142328r68503,l2114842,151803e" filled="f" strokecolor="#7d8fc8" strokeweight="1pt">
                  <v:path arrowok="t"/>
                </v:shape>
                <v:shape id="Graphic 849" o:spid="_x0000_s1474" style="position:absolute;top:2154;width:723;height:14897;visibility:visible;mso-wrap-style:square;v-text-anchor:top" coordsize="72390,148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HdDxgAAANwAAAAPAAAAZHJzL2Rvd25yZXYueG1sRI/dagIx&#10;FITvC75DOAVvpGYVW+zWrKggFC/EtX2A083p/nRzsmyiZt++EQq9HGbmG2a1DqYVV+pdbVnBbJqA&#10;IC6srrlU8Pmxf1qCcB5ZY2uZFAzkYJ2NHlaYanvjnK5nX4oIYZeigsr7LpXSFRUZdFPbEUfv2/YG&#10;fZR9KXWPtwg3rZwnyYs0WHNcqLCjXUXFz/liFDTDQX5tFs1zHSZDezrK/BgmW6XGj2HzBsJT8P/h&#10;v/a7VrBcvML9TDwCMvsFAAD//wMAUEsBAi0AFAAGAAgAAAAhANvh9svuAAAAhQEAABMAAAAAAAAA&#10;AAAAAAAAAAAAAFtDb250ZW50X1R5cGVzXS54bWxQSwECLQAUAAYACAAAACEAWvQsW78AAAAVAQAA&#10;CwAAAAAAAAAAAAAAAAAfAQAAX3JlbHMvLnJlbHNQSwECLQAUAAYACAAAACEAIux3Q8YAAADcAAAA&#10;DwAAAAAAAAAAAAAAAAAHAgAAZHJzL2Rvd25yZXYueG1sUEsFBgAAAAADAAMAtwAAAPoCAAAAAA==&#10;" path="m,1489443r71996,em,1280731r71996,em,1062545r71996,em,853821r71996,em,635622r71996,em,426910r71996,em,208699r71996,em,l71996,e" filled="f" strokecolor="#231f20" strokeweight=".5pt">
                  <v:path arrowok="t"/>
                </v:shape>
                <v:shape id="Image 850" o:spid="_x0000_s1475" type="#_x0000_t75" style="position:absolute;left:9524;top:15079;width:1280;height:1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beWwgAAANwAAAAPAAAAZHJzL2Rvd25yZXYueG1sRE/Pa8Iw&#10;FL4L/g/hCd40nWApnVHGhuJhDFb1sNujeaZ1zUvXRNv+98thsOPH93uzG2wjHtT52rGCp2UCgrh0&#10;umaj4HzaLzIQPiBrbByTgpE87LbTyQZz7Xr+pEcRjIgh7HNUUIXQ5lL6siKLfula4shdXWcxRNgZ&#10;qTvsY7ht5CpJUmmx5thQYUuvFZXfxd0qSL/qizUmtTdtxvvw/kbm5/Ch1Hw2vDyDCDSEf/Gf+6gV&#10;ZOs4P56JR0BufwEAAP//AwBQSwECLQAUAAYACAAAACEA2+H2y+4AAACFAQAAEwAAAAAAAAAAAAAA&#10;AAAAAAAAW0NvbnRlbnRfVHlwZXNdLnhtbFBLAQItABQABgAIAAAAIQBa9CxbvwAAABUBAAALAAAA&#10;AAAAAAAAAAAAAB8BAABfcmVscy8ucmVsc1BLAQItABQABgAIAAAAIQCYXbeWwgAAANwAAAAPAAAA&#10;AAAAAAAAAAAAAAcCAABkcnMvZG93bnJldi54bWxQSwUGAAAAAAMAAwC3AAAA9gIAAAAA&#10;">
                  <v:imagedata r:id="rId91" o:title=""/>
                </v:shape>
                <v:shape id="Textbox 851" o:spid="_x0000_s1476" type="#_x0000_t202" style="position:absolute;left:11797;top:7561;width:376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14:paraId="7645794F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cards</w:t>
                        </w:r>
                      </w:p>
                    </w:txbxContent>
                  </v:textbox>
                </v:shape>
                <v:shape id="Textbox 852" o:spid="_x0000_s1477" type="#_x0000_t202" style="position:absolute;left:1449;top:10572;width:6027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Ow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K0ME7DEAAAA3AAAAA8A&#10;AAAAAAAAAAAAAAAABwIAAGRycy9kb3ducmV2LnhtbFBLBQYAAAAAAwADALcAAAD4AgAAAAA=&#10;" filled="f" stroked="f">
                  <v:textbox inset="0,0,0,0">
                    <w:txbxContent>
                      <w:p w14:paraId="0EB5274B" w14:textId="77777777" w:rsidR="00F86C17" w:rsidRDefault="004807EC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unsecured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853" o:spid="_x0000_s1478" type="#_x0000_t202" style="position:absolute;left:6987;top:14155;width:334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6669D862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Mortgages</w:t>
                        </w:r>
                      </w:p>
                    </w:txbxContent>
                  </v:textbox>
                </v:shape>
                <v:shape id="Textbox 854" o:spid="_x0000_s1479" type="#_x0000_t202" style="position:absolute;left:11734;top:14331;width:3950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5f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NqS5fxQAAANwAAAAP&#10;AAAAAAAAAAAAAAAAAAcCAABkcnMvZG93bnJldi54bWxQSwUGAAAAAAMAAwC3AAAA+QIAAAAA&#10;" filled="f" stroked="f">
                  <v:textbox inset="0,0,0,0">
                    <w:txbxContent>
                      <w:p w14:paraId="40FB72BB" w14:textId="77777777" w:rsidR="00F86C17" w:rsidRDefault="004807EC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855" o:spid="_x0000_s1480" type="#_x0000_t202" style="position:absolute;left:17395;top:14183;width:50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YvE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Ai5YvExQAAANwAAAAP&#10;AAAAAAAAAAAAAAAAAAcCAABkcnMvZG93bnJldi54bWxQSwUGAAAAAAMAAwC3AAAA+QIAAAAA&#10;" filled="f" stroked="f">
                  <v:textbox inset="0,0,0,0">
                    <w:txbxContent>
                      <w:p w14:paraId="3FE22C0B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household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8</w:t>
      </w:r>
    </w:p>
    <w:p w14:paraId="62979FA2" w14:textId="77777777" w:rsidR="00F86C17" w:rsidRDefault="00F86C17">
      <w:pPr>
        <w:pStyle w:val="BodyText"/>
        <w:spacing w:before="65"/>
        <w:rPr>
          <w:sz w:val="12"/>
        </w:rPr>
      </w:pPr>
    </w:p>
    <w:p w14:paraId="6DD3F213" w14:textId="77777777" w:rsidR="00F86C17" w:rsidRDefault="004807EC">
      <w:pPr>
        <w:ind w:right="368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76FAB624" w14:textId="77777777" w:rsidR="00F86C17" w:rsidRDefault="00F86C17">
      <w:pPr>
        <w:pStyle w:val="BodyText"/>
        <w:spacing w:before="50"/>
        <w:rPr>
          <w:sz w:val="12"/>
        </w:rPr>
      </w:pPr>
    </w:p>
    <w:p w14:paraId="0B2A6B02" w14:textId="77777777" w:rsidR="00F86C17" w:rsidRDefault="004807EC">
      <w:pPr>
        <w:ind w:right="360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557DCCD" w14:textId="77777777" w:rsidR="00F86C17" w:rsidRDefault="00F86C17">
      <w:pPr>
        <w:pStyle w:val="BodyText"/>
        <w:spacing w:before="65"/>
        <w:rPr>
          <w:sz w:val="12"/>
        </w:rPr>
      </w:pPr>
    </w:p>
    <w:p w14:paraId="46BEA3B3" w14:textId="77777777" w:rsidR="00F86C17" w:rsidRDefault="004807EC">
      <w:pPr>
        <w:ind w:right="364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A9AF45A" w14:textId="77777777" w:rsidR="00F86C17" w:rsidRDefault="00F86C17">
      <w:pPr>
        <w:pStyle w:val="BodyText"/>
        <w:spacing w:before="50"/>
        <w:rPr>
          <w:sz w:val="12"/>
        </w:rPr>
      </w:pPr>
    </w:p>
    <w:p w14:paraId="459CF0DE" w14:textId="77777777" w:rsidR="00F86C17" w:rsidRDefault="004807EC">
      <w:pPr>
        <w:ind w:right="35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0D15C20" w14:textId="77777777" w:rsidR="00F86C17" w:rsidRDefault="00F86C17">
      <w:pPr>
        <w:pStyle w:val="BodyText"/>
        <w:spacing w:before="65"/>
        <w:rPr>
          <w:sz w:val="12"/>
        </w:rPr>
      </w:pPr>
    </w:p>
    <w:p w14:paraId="6AC80B8B" w14:textId="77777777" w:rsidR="00F86C17" w:rsidRDefault="004807EC">
      <w:pPr>
        <w:ind w:right="361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176FBE1F" w14:textId="77777777" w:rsidR="00F86C17" w:rsidRDefault="00F86C17">
      <w:pPr>
        <w:pStyle w:val="BodyText"/>
        <w:spacing w:before="50"/>
        <w:rPr>
          <w:sz w:val="12"/>
        </w:rPr>
      </w:pPr>
    </w:p>
    <w:p w14:paraId="34DD7105" w14:textId="77777777" w:rsidR="00F86C17" w:rsidRDefault="004807EC">
      <w:pPr>
        <w:ind w:right="364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2E45AAC7" w14:textId="77777777" w:rsidR="00F86C17" w:rsidRDefault="00F86C17">
      <w:pPr>
        <w:pStyle w:val="BodyText"/>
        <w:spacing w:before="65"/>
        <w:rPr>
          <w:sz w:val="12"/>
        </w:rPr>
      </w:pPr>
    </w:p>
    <w:p w14:paraId="41B56597" w14:textId="77777777" w:rsidR="00F86C17" w:rsidRDefault="004807EC">
      <w:pPr>
        <w:ind w:right="375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67072EC4" w14:textId="77777777" w:rsidR="00F86C17" w:rsidRDefault="00F86C17">
      <w:pPr>
        <w:pStyle w:val="BodyText"/>
        <w:spacing w:before="50"/>
        <w:rPr>
          <w:sz w:val="12"/>
        </w:rPr>
      </w:pPr>
    </w:p>
    <w:p w14:paraId="1999F809" w14:textId="77777777" w:rsidR="00F86C17" w:rsidRDefault="004807EC">
      <w:pPr>
        <w:ind w:right="35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2CD3B26" w14:textId="77777777" w:rsidR="00F86C17" w:rsidRDefault="004807EC">
      <w:pPr>
        <w:tabs>
          <w:tab w:val="left" w:pos="1569"/>
          <w:tab w:val="left" w:pos="1959"/>
          <w:tab w:val="left" w:pos="2351"/>
          <w:tab w:val="left" w:pos="2742"/>
          <w:tab w:val="left" w:pos="3133"/>
          <w:tab w:val="left" w:pos="3464"/>
        </w:tabs>
        <w:spacing w:before="115"/>
        <w:ind w:left="356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6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5662FE64" w14:textId="77777777" w:rsidR="00F86C17" w:rsidRDefault="004807EC">
      <w:pPr>
        <w:spacing w:before="95"/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EC61726" w14:textId="77777777" w:rsidR="00F86C17" w:rsidRDefault="00F86C17">
      <w:pPr>
        <w:pStyle w:val="BodyText"/>
        <w:spacing w:before="4"/>
        <w:rPr>
          <w:sz w:val="11"/>
        </w:rPr>
      </w:pPr>
    </w:p>
    <w:p w14:paraId="0072D7F6" w14:textId="77777777" w:rsidR="00F86C17" w:rsidRDefault="004807EC">
      <w:pPr>
        <w:pStyle w:val="ListParagraph"/>
        <w:numPr>
          <w:ilvl w:val="0"/>
          <w:numId w:val="33"/>
        </w:numPr>
        <w:tabs>
          <w:tab w:val="left" w:pos="259"/>
        </w:tabs>
        <w:spacing w:before="1"/>
        <w:ind w:left="259" w:hanging="167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write-offs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stock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lending.</w:t>
      </w:r>
    </w:p>
    <w:p w14:paraId="50D3B2F6" w14:textId="77777777" w:rsidR="00F86C17" w:rsidRDefault="004807EC">
      <w:pPr>
        <w:pStyle w:val="ListParagraph"/>
        <w:numPr>
          <w:ilvl w:val="0"/>
          <w:numId w:val="33"/>
        </w:numPr>
        <w:tabs>
          <w:tab w:val="left" w:pos="258"/>
          <w:tab w:val="left" w:pos="262"/>
        </w:tabs>
        <w:spacing w:before="2" w:line="244" w:lineRule="auto"/>
        <w:ind w:right="39"/>
        <w:rPr>
          <w:sz w:val="11"/>
        </w:rPr>
      </w:pPr>
      <w:r>
        <w:rPr>
          <w:color w:val="231F20"/>
          <w:w w:val="90"/>
          <w:sz w:val="11"/>
        </w:rPr>
        <w:t>Dashed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one-off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write-off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£0.7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Q4,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distorted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series.</w:t>
      </w:r>
    </w:p>
    <w:p w14:paraId="648562DB" w14:textId="77777777" w:rsidR="00F86C17" w:rsidRDefault="004807EC">
      <w:pPr>
        <w:pStyle w:val="ListParagraph"/>
        <w:numPr>
          <w:ilvl w:val="0"/>
          <w:numId w:val="33"/>
        </w:numPr>
        <w:tabs>
          <w:tab w:val="left" w:pos="260"/>
        </w:tabs>
        <w:spacing w:line="127" w:lineRule="exact"/>
        <w:ind w:left="26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6C2E488B" w14:textId="77777777" w:rsidR="00F86C17" w:rsidRDefault="00F86C17">
      <w:pPr>
        <w:pStyle w:val="BodyText"/>
      </w:pPr>
    </w:p>
    <w:p w14:paraId="46A1E64B" w14:textId="77777777" w:rsidR="00F86C17" w:rsidRDefault="00F86C17">
      <w:pPr>
        <w:pStyle w:val="BodyText"/>
        <w:spacing w:before="154"/>
      </w:pPr>
    </w:p>
    <w:p w14:paraId="4C0CB75E" w14:textId="77777777" w:rsidR="00F86C17" w:rsidRDefault="004807EC">
      <w:pPr>
        <w:pStyle w:val="BodyText"/>
        <w:spacing w:line="20" w:lineRule="exact"/>
        <w:ind w:left="85" w:right="-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85B1CE" wp14:editId="0702EF20">
                <wp:extent cx="2736215" cy="8890"/>
                <wp:effectExtent l="9525" t="0" r="0" b="635"/>
                <wp:docPr id="856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57" name="Graphic 85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D4C415" id="Group 85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bq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lTbH00oUSxChW8acXij5AlXx7jPIOtZVsy&#10;3+XnG/4a0b1L0WA4CRSdZ2Ux31u3ETpQzQ4P1jWSTTvEig7xo+ogoPC95GWQvKMEJQ+UoOR3TXXD&#10;nL/n9+chqS+78meVPoitDl53syds7eKV6joKtz2azWaUdELA2CYCgS+DompAKI34ejipfBdBJL6w&#10;1bJM70spgwH5bimBHBgONVn3l+O1nwMzvAozYN2K2aKJC642TKogaBs32/Fb2+n0hOutcZ8JtX/2&#10;DAQl8odCAfmXogPQgV0HwMmlDu9JIAhrbo+/GBjiyyfU4WYfdacjFndL86OfY/1Npb/vnc5Kv1HU&#10;dNdRa6CmAwp/fUSv3pZrO0RdHt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zShupwAgAAlAUAAA4AAAAAAAAAAAAAAAAA&#10;LgIAAGRycy9lMm9Eb2MueG1sUEsBAi0AFAAGAAgAAAAhAAGrR9XaAAAAAwEAAA8AAAAAAAAAAAAA&#10;AAAAygQAAGRycy9kb3ducmV2LnhtbFBLBQYAAAAABAAEAPMAAADRBQAAAAA=&#10;">
                <v:shape id="Graphic 85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1MwwAAANwAAAAPAAAAZHJzL2Rvd25yZXYueG1sRI9Ra8JA&#10;EITfC/6HYwXf6sVKbUg9xQbE+mZTf8CS2yahub2QWzX+e08QfBxm5htmuR5cq87Uh8azgdk0AUVc&#10;ettwZeD4u31NQQVBtth6JgNXCrBejV6WmFl/4R86F1KpCOGQoYFapMu0DmVNDsPUd8TR+/O9Q4my&#10;r7Tt8RLhrtVvSbLQDhuOCzV2lNdU/hcnZyC/Hg6F+zqmrZx2+VzyfaO3e2Mm42HzCUpokGf40f62&#10;BtL3D7ifiUdAr24AAAD//wMAUEsBAi0AFAAGAAgAAAAhANvh9svuAAAAhQEAABMAAAAAAAAAAAAA&#10;AAAAAAAAAFtDb250ZW50X1R5cGVzXS54bWxQSwECLQAUAAYACAAAACEAWvQsW78AAAAVAQAACwAA&#10;AAAAAAAAAAAAAAAfAQAAX3JlbHMvLnJlbHNQSwECLQAUAAYACAAAACEAhMH9TM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EE36F1C" w14:textId="77777777" w:rsidR="00F86C17" w:rsidRDefault="004807EC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‘large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exposures’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type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of </w:t>
      </w:r>
      <w:r>
        <w:rPr>
          <w:color w:val="231F20"/>
          <w:spacing w:val="-2"/>
          <w:sz w:val="18"/>
        </w:rPr>
        <w:t>counterparty</w:t>
      </w:r>
      <w:r>
        <w:rPr>
          <w:color w:val="231F20"/>
          <w:spacing w:val="-2"/>
          <w:position w:val="4"/>
          <w:sz w:val="12"/>
        </w:rPr>
        <w:t>(a)</w:t>
      </w:r>
    </w:p>
    <w:p w14:paraId="162A5679" w14:textId="77777777" w:rsidR="00F86C17" w:rsidRDefault="004807EC">
      <w:pPr>
        <w:pStyle w:val="BodyText"/>
        <w:spacing w:before="11" w:line="268" w:lineRule="auto"/>
        <w:ind w:left="85" w:right="256"/>
      </w:pPr>
      <w:r>
        <w:br w:type="column"/>
      </w:r>
      <w:r>
        <w:rPr>
          <w:color w:val="231F20"/>
          <w:w w:val="85"/>
        </w:rPr>
        <w:t>availability over the past two years.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 xml:space="preserve">The annual write-off rate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2.11).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 xml:space="preserve">But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lagging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indicator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stress.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interim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accounts, </w:t>
      </w:r>
      <w:r>
        <w:rPr>
          <w:color w:val="231F20"/>
          <w:w w:val="90"/>
        </w:rPr>
        <w:t>most 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 reasserted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confidence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unsecured impairments,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which provide an indicator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future losses,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stabilised.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surrounding </w:t>
      </w:r>
      <w:r>
        <w:rPr>
          <w:color w:val="231F20"/>
          <w:w w:val="90"/>
        </w:rPr>
        <w:t>some households’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finances as credit 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tighten, however,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period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ahead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recently.</w:t>
      </w:r>
    </w:p>
    <w:p w14:paraId="71441681" w14:textId="77777777" w:rsidR="00F86C17" w:rsidRDefault="00F86C17">
      <w:pPr>
        <w:pStyle w:val="BodyText"/>
        <w:spacing w:before="27"/>
      </w:pPr>
    </w:p>
    <w:p w14:paraId="5C2035B1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Counterparty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credit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risks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LCFIs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risen…</w:t>
      </w:r>
    </w:p>
    <w:p w14:paraId="5AB8B79E" w14:textId="77777777" w:rsidR="00F86C17" w:rsidRDefault="004807EC">
      <w:pPr>
        <w:pStyle w:val="BodyText"/>
        <w:spacing w:before="28" w:line="268" w:lineRule="auto"/>
        <w:ind w:left="85" w:right="506"/>
      </w:pPr>
      <w:r>
        <w:rPr>
          <w:color w:val="231F20"/>
          <w:w w:val="85"/>
        </w:rPr>
        <w:t xml:space="preserve">The major UK banks maintain a large credit risk exposure to </w:t>
      </w:r>
      <w:r>
        <w:rPr>
          <w:color w:val="231F20"/>
          <w:spacing w:val="-2"/>
          <w:w w:val="90"/>
        </w:rPr>
        <w:t>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other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financial institutions, 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non-UK LCFIs,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direct counterparty relationships.</w:t>
      </w:r>
    </w:p>
    <w:p w14:paraId="7B690CF3" w14:textId="77777777" w:rsidR="00F86C17" w:rsidRDefault="004807EC">
      <w:pPr>
        <w:pStyle w:val="BodyText"/>
        <w:spacing w:line="268" w:lineRule="auto"/>
        <w:ind w:left="85" w:right="194"/>
      </w:pPr>
      <w:r>
        <w:rPr>
          <w:color w:val="231F20"/>
          <w:w w:val="90"/>
        </w:rPr>
        <w:t>Regulatory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significant 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groups including,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2.12). </w:t>
      </w:r>
      <w:r>
        <w:rPr>
          <w:color w:val="231F20"/>
          <w:w w:val="85"/>
        </w:rPr>
        <w:t xml:space="preserve">At the end of June, large exposures to the US securities houses </w:t>
      </w:r>
      <w:r>
        <w:rPr>
          <w:color w:val="231F20"/>
          <w:w w:val="90"/>
        </w:rPr>
        <w:t>accounted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total </w:t>
      </w:r>
      <w:r>
        <w:rPr>
          <w:color w:val="231F20"/>
          <w:spacing w:val="-2"/>
          <w:w w:val="95"/>
        </w:rPr>
        <w:t>exposures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non-UK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LCFIs.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total,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exposures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non-UK LCFIs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amounted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around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£110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billion,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or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62%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major</w:t>
      </w:r>
    </w:p>
    <w:p w14:paraId="0822BD58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80" w:right="566" w:bottom="280" w:left="708" w:header="446" w:footer="0" w:gutter="0"/>
          <w:cols w:num="2" w:space="720" w:equalWidth="0">
            <w:col w:w="4283" w:space="1047"/>
            <w:col w:w="5296"/>
          </w:cols>
        </w:sectPr>
      </w:pPr>
    </w:p>
    <w:p w14:paraId="37C67E35" w14:textId="77777777" w:rsidR="00F86C17" w:rsidRDefault="004807EC">
      <w:pPr>
        <w:spacing w:before="42" w:line="309" w:lineRule="auto"/>
        <w:ind w:left="314" w:right="306" w:hanging="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169C5673" wp14:editId="06AD399F">
                <wp:simplePos x="0" y="0"/>
                <wp:positionH relativeFrom="page">
                  <wp:posOffset>503707</wp:posOffset>
                </wp:positionH>
                <wp:positionV relativeFrom="paragraph">
                  <wp:posOffset>142432</wp:posOffset>
                </wp:positionV>
                <wp:extent cx="90170" cy="90170"/>
                <wp:effectExtent l="0" t="0" r="0" b="0"/>
                <wp:wrapNone/>
                <wp:docPr id="858" name="Graphic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E1D9B" id="Graphic 858" o:spid="_x0000_s1026" style="position:absolute;margin-left:39.65pt;margin-top:11.2pt;width:7.1pt;height:7.1pt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KNORGPdAAAABwEAAA8AAABkcnMvZG93bnJldi54bWxMjsFOhDAU&#10;Rfcm/kPzTNw5RUAU5DExRhPjYqJodNuhT2Ckr4R2BubvrStd3tybc0+5XswgDjS53jLC5SoCQdxY&#10;3XOL8P72eHEDwnnFWg2WCeFIDtbV6UmpCm1nfqVD7VsRIOwKhdB5PxZSuqYjo9zKjsSh+7KTUT7E&#10;qZV6UnOAm0HGUZRJo3oOD50a6b6j5rveG4TP48cuze34oOZ0Uz/xcxztXmLE87Pl7haEp8X/jeFX&#10;P6hDFZy2ds/aiQHhOk/CEiGOUxChz5MrEFuEJMtAVqX871/9AAAA//8DAFBLAQItABQABgAIAAAA&#10;IQC2gziS/gAAAOEBAAATAAAAAAAAAAAAAAAAAAAAAABbQ29udGVudF9UeXBlc10ueG1sUEsBAi0A&#10;FAAGAAgAAAAhADj9If/WAAAAlAEAAAsAAAAAAAAAAAAAAAAALwEAAF9yZWxzLy5yZWxzUEsBAi0A&#10;FAAGAAgAAAAhAAkyt9EfAgAAtwQAAA4AAAAAAAAAAAAAAAAALgIAAGRycy9lMm9Eb2MueG1sUEsB&#10;Ai0AFAAGAAgAAAAhAKNORGPdAAAABwEAAA8AAAAAAAAAAAAAAAAAeQQAAGRycy9kb3ducmV2Lnht&#10;bFBLBQYAAAAABAAEAPMAAACDBQAAAAA=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E8832F2" wp14:editId="0A1751DF">
                <wp:simplePos x="0" y="0"/>
                <wp:positionH relativeFrom="page">
                  <wp:posOffset>506120</wp:posOffset>
                </wp:positionH>
                <wp:positionV relativeFrom="paragraph">
                  <wp:posOffset>27637</wp:posOffset>
                </wp:positionV>
                <wp:extent cx="90170" cy="90170"/>
                <wp:effectExtent l="0" t="0" r="0" b="0"/>
                <wp:wrapNone/>
                <wp:docPr id="859" name="Graphic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C081A" id="Graphic 859" o:spid="_x0000_s1026" style="position:absolute;margin-left:39.85pt;margin-top:2.2pt;width:7.1pt;height:7.1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CXIAIAALcEAAAOAAAAZHJzL2Uyb0RvYy54bWysVN9v2yAQfp+0/wHxvtip1LWx4lRbq06T&#10;qq5SU+2ZYBxbwxzjSOz89zsgJNH2tGkvcPg+Pu67H17eTYNme+WwB1Pz+azkTBkJTW+2NX9bP364&#10;5Qy9MI3QYFTNDwr53er9u+VoK3UFHehGOUYkBqvR1rzz3lZFgbJTg8AZWGXI2YIbhKej2xaNEyOx&#10;D7q4KsuPxQiusQ6kQqSvD8nJV5G/bZX039oWlWe65hSbj6uL6yasxWopqq0TtuvlMQzxD1EMojf0&#10;6InqQXjBdq7/g2ropQOE1s8kDAW0bS9V1EBq5uVval47YVXUQslBe0oT/j9a+bx/tS8uhI72CeQP&#10;pIwUo8Xq5AkHPGKm1g0BS4GzKWbxcMqimjyT9HFRzm8o1ZI8yQyMospX5Q79FwWRRuyf0KcSNNkS&#10;XbbkZLLpqJChhDqW0HNGJXScUQk3qYRW+HAvxBZMNubHWZet4Btgr9YQUT4IuF0sFjecZREU5hmh&#10;zSWSFF2gsi/vNrIlTOJMorM/7wl3fvVvsLFZKcLMJTWgSs8EyTHJpzQQ7jLRCLpvHnutg3R02829&#10;dmwvwlCU19e3n0MS6coFLPZAKntogA00hxfHRpqUmuPPnXCKM/3VUCuGscqGy8YmG87re4jDF7Pu&#10;0K+n78JZZsmsuaeueYbc6KLKHUHBBEDChpsGPu08tH1olxhbiuh4oOmIAo6THMbv8hxR5//N6hcA&#10;AAD//wMAUEsDBBQABgAIAAAAIQABSjeH3gAAAAYBAAAPAAAAZHJzL2Rvd25yZXYueG1sTI5NT8Mw&#10;EETvSPwHa5G4UQeomibEqQCpEhyo1PIhuLnxEkfE68h22vDvWU5wHM3TzKtWk+vFAUPsPCm4nGUg&#10;kBpvOmoVvDyvL5YgYtJkdO8JFXxjhFV9elLp0vgjbfGwS63gEYqlVmBTGkopY2PR6TjzAxJ3nz44&#10;nTiGVpqgjzzuenmVZQvpdEf8YPWA9xabr93oFIx3IXt/KOym3fq1eXp923w85qNS52fT7Q2IhFP6&#10;g+FXn9WhZqe9H8lE0SvIi5xJBfM5CK6L6wLEnrHlAmRdyf/69Q8AAAD//wMAUEsBAi0AFAAGAAgA&#10;AAAhALaDOJL+AAAA4QEAABMAAAAAAAAAAAAAAAAAAAAAAFtDb250ZW50X1R5cGVzXS54bWxQSwEC&#10;LQAUAAYACAAAACEAOP0h/9YAAACUAQAACwAAAAAAAAAAAAAAAAAvAQAAX3JlbHMvLnJlbHNQSwEC&#10;LQAUAAYACAAAACEAMtBQlyACAAC3BAAADgAAAAAAAAAAAAAAAAAuAgAAZHJzL2Uyb0RvYy54bWxQ&#10;SwECLQAUAAYACAAAACEAAUo3h94AAAAGAQAADwAAAAAAAAAAAAAAAAB6BAAAZHJzL2Rvd25yZXYu&#10;eG1sUEsFBgAAAAAEAAQA8wAAAIUFAAAAAA==&#10;" path="m89997,l,,,89997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European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LCFIs</w:t>
      </w:r>
    </w:p>
    <w:p w14:paraId="54E49BA8" w14:textId="77777777" w:rsidR="00F86C17" w:rsidRDefault="004807EC">
      <w:pPr>
        <w:spacing w:before="9" w:line="324" w:lineRule="auto"/>
        <w:ind w:left="299" w:right="3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3BAC9754" wp14:editId="673637A5">
                <wp:simplePos x="0" y="0"/>
                <wp:positionH relativeFrom="page">
                  <wp:posOffset>503707</wp:posOffset>
                </wp:positionH>
                <wp:positionV relativeFrom="paragraph">
                  <wp:posOffset>2893</wp:posOffset>
                </wp:positionV>
                <wp:extent cx="90170" cy="90170"/>
                <wp:effectExtent l="0" t="0" r="0" b="0"/>
                <wp:wrapNone/>
                <wp:docPr id="860" name="Graphic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DC42A" id="Graphic 860" o:spid="_x0000_s1026" style="position:absolute;margin-left:39.65pt;margin-top:.25pt;width:7.1pt;height:7.1pt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ZYHwIAALcEAAAOAAAAZHJzL2Uyb0RvYy54bWysVMFu2zAMvQ/YPwi6L3Z6WBMjTrGl6DCg&#10;6Ao0xc6KLMfGZFGjlNj9+1FSlATbacMuEmU+PZGPpFd306DZUaHrwdR8Pis5U0ZC05t9zV+3Dx8W&#10;nDkvTCM0GFXzN+X43fr9u9VoK3UDHehGISMS46rR1rzz3lZF4WSnBuFmYJUhZws4CE9H3BcNipHY&#10;B13clOXHYgRsLIJUztHX++Tk68jftkr6b23rlGe65hSbjyvGdRfWYr0S1R6F7Xp5CkP8QxSD6A09&#10;eqa6F16wA/Z/UA29RHDQ+pmEoYC27aWKOVA28/K3bF46YVXMhcRx9iyT+3+08un4Yp8xhO7sI8gf&#10;jhQpRuuqsycc3AkztTgELAXOpqji21lFNXkm6eOynN+S1JI8yQyMospX5cH5LwoijTg+Op9K0GRL&#10;dNmSk8kmUiFDCXUsoeeMSoicUQl3qYRW+HAvxBZMNubHWZet4BvgqLYQUT4ksFgul7ec5SQozAtC&#10;m2skZXSFyr6828iWMIkzJZ39eU+4y6t/g43NShFmLqnBqfRMSDmKfJaBcNdCO9B989BrHVJ3uN9t&#10;NLKjIEU/l/PNYhFEpCtXsNgDqeyhAXbQvD0jG2lSau5+HgQqzvRXQ60YxiobmI1dNtDrDcThi6qj&#10;89vpu0DLLJk199Q1T5AbXVS5IyiYAEjYcNPAp4OHtg/tEmNLEZ0ONB0xgdMkh/G7PkfU5X+z/gUA&#10;AP//AwBQSwMEFAAGAAgAAAAhAK/R4jjaAAAABQEAAA8AAABkcnMvZG93bnJldi54bWxMjsFOwzAQ&#10;RO9I/IO1SNyoAwHahDgVUEVcS6EHbm68dSLitRW7beDrWU5wWo3mafZVy8kN4ohj7D0puJ5lIJBa&#10;b3qyCt7fmqsFiJg0GT14QgVfGGFZn59VujT+RK943CQreIRiqRV0KYVSyth26HSc+YDE3d6PTieO&#10;o5Vm1Cced4O8ybJ76XRP/KHTAZ87bD83B6fgxe63RUj2I66b/CnIuPpu5Eqpy4vp8QFEwin9wfCr&#10;z+pQs9POH8hEMSiYFzmTCu5AcFvkfHdM3c5B1pX8b1//AAAA//8DAFBLAQItABQABgAIAAAAIQC2&#10;gziS/gAAAOEBAAATAAAAAAAAAAAAAAAAAAAAAABbQ29udGVudF9UeXBlc10ueG1sUEsBAi0AFAAG&#10;AAgAAAAhADj9If/WAAAAlAEAAAsAAAAAAAAAAAAAAAAALwEAAF9yZWxzLy5yZWxzUEsBAi0AFAAG&#10;AAgAAAAhAJ2JllgfAgAAtwQAAA4AAAAAAAAAAAAAAAAALgIAAGRycy9lMm9Eb2MueG1sUEsBAi0A&#10;FAAGAAgAAAAhAK/R4jjaAAAABQEAAA8AAAAAAAAAAAAAAAAAeQQAAGRycy9kb3ducmV2LnhtbFBL&#10;BQYAAAAABAAEAPMAAACABQAAAAA=&#10;" path="m89997,l,,,89997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2601B5BF" wp14:editId="2AA61D15">
                <wp:simplePos x="0" y="0"/>
                <wp:positionH relativeFrom="page">
                  <wp:posOffset>503707</wp:posOffset>
                </wp:positionH>
                <wp:positionV relativeFrom="paragraph">
                  <wp:posOffset>118311</wp:posOffset>
                </wp:positionV>
                <wp:extent cx="90170" cy="90170"/>
                <wp:effectExtent l="0" t="0" r="0" b="0"/>
                <wp:wrapNone/>
                <wp:docPr id="861" name="Graphic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97C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AF62B" id="Graphic 861" o:spid="_x0000_s1026" style="position:absolute;margin-left:39.65pt;margin-top:9.3pt;width:7.1pt;height:7.1pt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otHwIAALcEAAAOAAAAZHJzL2Uyb0RvYy54bWysVMFu2zAMvQ/YPwi6L056aBojTlGk6DCg&#10;6Ao0w86KLMfGZFGjlNj5+1FSlATbqcUuEmU+PZGPpJf3Y6/ZQaHrwFR8NplypoyEujO7iv/YPH25&#10;48x5YWqhwaiKH5Xj96vPn5aDLdUNtKBrhYxIjCsHW/HWe1sWhZOt6oWbgFWGnA1gLzwdcVfUKAZi&#10;73VxM53eFgNgbRGkco6+PiYnX0X+plHSf28apzzTFafYfFwxrtuwFqulKHcobNvJUxjiA1H0ojP0&#10;6JnqUXjB9tj9Q9V3EsFB4ycS+gKappMq5kDZzKZ/ZfPWCqtiLiSOs2eZ3P+jlS+HN/uKIXRnn0H+&#10;cqRIMVhXnj3h4E6YscE+YClwNkYVj2cV1eiZpI+L6WxOUkvyJDMwijJflXvnvyqINOLw7HwqQZ0t&#10;0WZLjiabSIUMJdSxhJ4zKiFyRiXcphJa4cO9EFsw2ZAfZ222gq+Hg9pARPmQwN1isZhzlpOgMC8I&#10;ba6RlNEVKvvybiNbwiTOlHT25z3hLq++BxublSLMXFKDU+mZkHIU+SwD4a6FdqC7+qnTOqTucLdd&#10;a2QHQYquF/P1w20Qka5cwWIPpLKHBthCfXxFNtCkVNz93gtUnOlvhloxjFU2MBvbbKDXa4jDF1VH&#10;5zfjT4GWWTIr7qlrXiA3uihzR1AwAZCw4aaBh72HpgvtEmNLEZ0ONB0xgdMkh/G7PkfU5X+z+gMA&#10;AP//AwBQSwMEFAAGAAgAAAAhAIbK0S/cAAAABwEAAA8AAABkcnMvZG93bnJldi54bWxMjs1Og0AU&#10;hfcmvsPkmrizg8UipQxNY+JKXRS76W7K3AIpc4cwQ8G397qyy/OTc758O9tOXHHwrSMFz4sIBFLl&#10;TEu1gsP3+1MKwgdNRneOUMEPetgW93e5zoybaI/XMtSCR8hnWkETQp9J6asGrfYL1yNxdnaD1YHl&#10;UEsz6InHbSeXUZRIq1vih0b3+NZgdSlHq2B1ru3Xy3H30Yyl2SdTW1384VOpx4d5twERcA7/ZfjD&#10;Z3QomOnkRjJedApe1zE32U8TEJyv4xWIk4J4mYIscnnLX/wCAAD//wMAUEsBAi0AFAAGAAgAAAAh&#10;ALaDOJL+AAAA4QEAABMAAAAAAAAAAAAAAAAAAAAAAFtDb250ZW50X1R5cGVzXS54bWxQSwECLQAU&#10;AAYACAAAACEAOP0h/9YAAACUAQAACwAAAAAAAAAAAAAAAAAvAQAAX3JlbHMvLnJlbHNQSwECLQAU&#10;AAYACAAAACEAaYnqLR8CAAC3BAAADgAAAAAAAAAAAAAAAAAuAgAAZHJzL2Uyb0RvYy54bWxQSwEC&#10;LQAUAAYACAAAACEAhsrRL9wAAAAHAQAADwAAAAAAAAAAAAAAAAB5BAAAZHJzL2Rvd25yZXYueG1s&#10;UEsFBgAAAAAEAAQA8wAAAIIFAAAAAA==&#10;" path="m89997,l,,,89997r89997,l89997,xe" fillcolor="#c97ca6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securities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houses</w:t>
      </w:r>
    </w:p>
    <w:p w14:paraId="61346527" w14:textId="77777777" w:rsidR="00F86C17" w:rsidRDefault="004807EC">
      <w:pPr>
        <w:spacing w:before="43"/>
        <w:ind w:left="106"/>
        <w:rPr>
          <w:sz w:val="12"/>
        </w:rPr>
      </w:pPr>
      <w:r>
        <w:br w:type="column"/>
      </w:r>
      <w:r>
        <w:rPr>
          <w:noProof/>
          <w:position w:val="-1"/>
        </w:rPr>
        <w:drawing>
          <wp:inline distT="0" distB="0" distL="0" distR="0" wp14:anchorId="41B6670D" wp14:editId="0D9C2EF3">
            <wp:extent cx="89997" cy="89997"/>
            <wp:effectExtent l="0" t="0" r="0" b="0"/>
            <wp:docPr id="862" name="Image 8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Image 862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90"/>
          <w:sz w:val="12"/>
        </w:rPr>
        <w:t xml:space="preserve">Other </w:t>
      </w:r>
      <w:r>
        <w:rPr>
          <w:color w:val="231F20"/>
          <w:sz w:val="12"/>
        </w:rPr>
        <w:t>banks</w:t>
      </w:r>
    </w:p>
    <w:p w14:paraId="3219834D" w14:textId="77777777" w:rsidR="00F86C17" w:rsidRDefault="004807EC">
      <w:pPr>
        <w:spacing w:before="34" w:line="300" w:lineRule="auto"/>
        <w:ind w:left="106"/>
        <w:rPr>
          <w:sz w:val="12"/>
        </w:rPr>
      </w:pPr>
      <w:r>
        <w:rPr>
          <w:noProof/>
          <w:position w:val="-1"/>
        </w:rPr>
        <w:drawing>
          <wp:inline distT="0" distB="0" distL="0" distR="0" wp14:anchorId="3BC1CFDB" wp14:editId="154FEB83">
            <wp:extent cx="89997" cy="89997"/>
            <wp:effectExtent l="0" t="0" r="0" b="0"/>
            <wp:docPr id="863" name="Image 8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Image 86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Non-bank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financial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corporations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1"/>
          <w:sz w:val="12"/>
        </w:rPr>
        <w:drawing>
          <wp:inline distT="0" distB="0" distL="0" distR="0" wp14:anchorId="360ACA18" wp14:editId="56F7DBD3">
            <wp:extent cx="89997" cy="89997"/>
            <wp:effectExtent l="0" t="0" r="0" b="0"/>
            <wp:docPr id="864" name="Image 8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age 86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9"/>
          <w:sz w:val="12"/>
        </w:rPr>
        <w:t xml:space="preserve"> </w:t>
      </w:r>
      <w:r>
        <w:rPr>
          <w:color w:val="231F20"/>
          <w:sz w:val="12"/>
        </w:rPr>
        <w:t>Non-financial corporations</w:t>
      </w:r>
    </w:p>
    <w:p w14:paraId="17CEFDA9" w14:textId="77777777" w:rsidR="00F86C17" w:rsidRDefault="004807EC">
      <w:pPr>
        <w:rPr>
          <w:sz w:val="12"/>
        </w:rPr>
      </w:pPr>
      <w:r>
        <w:br w:type="column"/>
      </w:r>
    </w:p>
    <w:p w14:paraId="7AE60A51" w14:textId="77777777" w:rsidR="00F86C17" w:rsidRDefault="00F86C17">
      <w:pPr>
        <w:pStyle w:val="BodyText"/>
        <w:rPr>
          <w:sz w:val="12"/>
        </w:rPr>
      </w:pPr>
    </w:p>
    <w:p w14:paraId="6626C208" w14:textId="77777777" w:rsidR="00F86C17" w:rsidRDefault="00F86C17">
      <w:pPr>
        <w:pStyle w:val="BodyText"/>
        <w:rPr>
          <w:sz w:val="12"/>
        </w:rPr>
      </w:pPr>
    </w:p>
    <w:p w14:paraId="77EE8971" w14:textId="77777777" w:rsidR="00F86C17" w:rsidRDefault="00F86C17">
      <w:pPr>
        <w:pStyle w:val="BodyText"/>
        <w:spacing w:before="78"/>
        <w:rPr>
          <w:sz w:val="12"/>
        </w:rPr>
      </w:pPr>
    </w:p>
    <w:p w14:paraId="151B9A68" w14:textId="77777777" w:rsidR="00F86C17" w:rsidRDefault="004807EC">
      <w:pPr>
        <w:ind w:left="4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5EFF400D" w14:textId="77777777" w:rsidR="00F86C17" w:rsidRDefault="004807EC">
      <w:pPr>
        <w:rPr>
          <w:sz w:val="12"/>
        </w:rPr>
      </w:pPr>
      <w:r>
        <w:br w:type="column"/>
      </w:r>
    </w:p>
    <w:p w14:paraId="01491C60" w14:textId="77777777" w:rsidR="00F86C17" w:rsidRDefault="00F86C17">
      <w:pPr>
        <w:pStyle w:val="BodyText"/>
        <w:rPr>
          <w:sz w:val="12"/>
        </w:rPr>
      </w:pPr>
    </w:p>
    <w:p w14:paraId="6CD246B2" w14:textId="77777777" w:rsidR="00F86C17" w:rsidRDefault="00F86C17">
      <w:pPr>
        <w:pStyle w:val="BodyText"/>
        <w:rPr>
          <w:sz w:val="12"/>
        </w:rPr>
      </w:pPr>
    </w:p>
    <w:p w14:paraId="59EF00DE" w14:textId="77777777" w:rsidR="00F86C17" w:rsidRDefault="00F86C17">
      <w:pPr>
        <w:pStyle w:val="BodyText"/>
        <w:rPr>
          <w:sz w:val="12"/>
        </w:rPr>
      </w:pPr>
    </w:p>
    <w:p w14:paraId="410120BC" w14:textId="77777777" w:rsidR="00F86C17" w:rsidRDefault="00F86C17">
      <w:pPr>
        <w:pStyle w:val="BodyText"/>
        <w:spacing w:before="71"/>
        <w:rPr>
          <w:sz w:val="12"/>
        </w:rPr>
      </w:pPr>
    </w:p>
    <w:p w14:paraId="6351AF33" w14:textId="77777777" w:rsidR="00F86C17" w:rsidRDefault="004807EC">
      <w:pPr>
        <w:ind w:left="4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FBB2EBD" w14:textId="77777777" w:rsidR="00F86C17" w:rsidRDefault="00F86C17">
      <w:pPr>
        <w:pStyle w:val="BodyText"/>
        <w:rPr>
          <w:sz w:val="12"/>
        </w:rPr>
      </w:pPr>
    </w:p>
    <w:p w14:paraId="5AFCE220" w14:textId="77777777" w:rsidR="00F86C17" w:rsidRDefault="00F86C17">
      <w:pPr>
        <w:pStyle w:val="BodyText"/>
        <w:spacing w:before="49"/>
        <w:rPr>
          <w:sz w:val="12"/>
        </w:rPr>
      </w:pPr>
    </w:p>
    <w:p w14:paraId="327BBAD2" w14:textId="77777777" w:rsidR="00F86C17" w:rsidRDefault="004807EC">
      <w:pPr>
        <w:ind w:left="12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4FBAD1EB" w14:textId="77777777" w:rsidR="00F86C17" w:rsidRDefault="00F86C17">
      <w:pPr>
        <w:pStyle w:val="BodyText"/>
        <w:rPr>
          <w:sz w:val="12"/>
        </w:rPr>
      </w:pPr>
    </w:p>
    <w:p w14:paraId="4D141716" w14:textId="77777777" w:rsidR="00F86C17" w:rsidRDefault="00F86C17">
      <w:pPr>
        <w:pStyle w:val="BodyText"/>
        <w:spacing w:before="67"/>
        <w:rPr>
          <w:sz w:val="12"/>
        </w:rPr>
      </w:pPr>
    </w:p>
    <w:p w14:paraId="16C6845B" w14:textId="77777777" w:rsidR="00F86C17" w:rsidRDefault="004807EC">
      <w:pPr>
        <w:ind w:left="6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8D056F9" w14:textId="77777777" w:rsidR="00F86C17" w:rsidRDefault="00F86C17">
      <w:pPr>
        <w:pStyle w:val="BodyText"/>
        <w:rPr>
          <w:sz w:val="12"/>
        </w:rPr>
      </w:pPr>
    </w:p>
    <w:p w14:paraId="4BA565F9" w14:textId="77777777" w:rsidR="00F86C17" w:rsidRDefault="00F86C17">
      <w:pPr>
        <w:pStyle w:val="BodyText"/>
        <w:spacing w:before="49"/>
        <w:rPr>
          <w:sz w:val="12"/>
        </w:rPr>
      </w:pPr>
    </w:p>
    <w:p w14:paraId="2345E14B" w14:textId="77777777" w:rsidR="00F86C17" w:rsidRDefault="004807EC">
      <w:pPr>
        <w:ind w:left="23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4AE0B9EF" w14:textId="77777777" w:rsidR="00F86C17" w:rsidRDefault="00F86C17">
      <w:pPr>
        <w:pStyle w:val="BodyText"/>
        <w:rPr>
          <w:sz w:val="12"/>
        </w:rPr>
      </w:pPr>
    </w:p>
    <w:p w14:paraId="2A49EECD" w14:textId="77777777" w:rsidR="00F86C17" w:rsidRDefault="00F86C17">
      <w:pPr>
        <w:pStyle w:val="BodyText"/>
        <w:spacing w:before="49"/>
        <w:rPr>
          <w:sz w:val="12"/>
        </w:rPr>
      </w:pPr>
    </w:p>
    <w:p w14:paraId="715AF44E" w14:textId="77777777" w:rsidR="00F86C17" w:rsidRDefault="004807EC">
      <w:pPr>
        <w:spacing w:before="1"/>
        <w:ind w:left="18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95B3944" w14:textId="77777777" w:rsidR="00F86C17" w:rsidRDefault="00F86C17">
      <w:pPr>
        <w:pStyle w:val="BodyText"/>
        <w:rPr>
          <w:sz w:val="12"/>
        </w:rPr>
      </w:pPr>
    </w:p>
    <w:p w14:paraId="4BB0B2F4" w14:textId="77777777" w:rsidR="00F86C17" w:rsidRDefault="00F86C17">
      <w:pPr>
        <w:pStyle w:val="BodyText"/>
        <w:spacing w:before="67"/>
        <w:rPr>
          <w:sz w:val="12"/>
        </w:rPr>
      </w:pPr>
    </w:p>
    <w:p w14:paraId="54CE1EE5" w14:textId="77777777" w:rsidR="00F86C17" w:rsidRDefault="004807EC">
      <w:pPr>
        <w:ind w:left="72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2841262" w14:textId="77777777" w:rsidR="00F86C17" w:rsidRDefault="004807EC">
      <w:pPr>
        <w:pStyle w:val="BodyText"/>
        <w:spacing w:line="231" w:lineRule="exact"/>
        <w:ind w:left="299"/>
      </w:pPr>
      <w:r>
        <w:br w:type="column"/>
      </w:r>
      <w:r>
        <w:rPr>
          <w:color w:val="231F20"/>
          <w:w w:val="85"/>
        </w:rPr>
        <w:t>UK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banks’</w:t>
      </w:r>
      <w:r>
        <w:rPr>
          <w:color w:val="231F20"/>
          <w:spacing w:val="-16"/>
          <w:w w:val="85"/>
        </w:rPr>
        <w:t xml:space="preserve"> </w:t>
      </w:r>
      <w:r>
        <w:rPr>
          <w:color w:val="231F20"/>
          <w:w w:val="85"/>
        </w:rPr>
        <w:t>Tier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end-</w:t>
      </w:r>
      <w:r>
        <w:rPr>
          <w:color w:val="231F20"/>
          <w:spacing w:val="-2"/>
          <w:w w:val="85"/>
        </w:rPr>
        <w:t>June.</w:t>
      </w:r>
    </w:p>
    <w:p w14:paraId="1FC1EF41" w14:textId="77777777" w:rsidR="00F86C17" w:rsidRDefault="00F86C17">
      <w:pPr>
        <w:pStyle w:val="BodyText"/>
        <w:spacing w:before="55"/>
      </w:pPr>
    </w:p>
    <w:p w14:paraId="6E044630" w14:textId="77777777" w:rsidR="00F86C17" w:rsidRDefault="004807EC">
      <w:pPr>
        <w:pStyle w:val="BodyText"/>
        <w:spacing w:line="268" w:lineRule="auto"/>
        <w:ind w:left="299" w:right="348"/>
      </w:pPr>
      <w:r>
        <w:rPr>
          <w:color w:val="231F20"/>
          <w:w w:val="90"/>
        </w:rPr>
        <w:t xml:space="preserve">According to CDS premia, the cost of insuring against </w:t>
      </w:r>
      <w:r>
        <w:rPr>
          <w:color w:val="231F20"/>
          <w:w w:val="85"/>
        </w:rPr>
        <w:t xml:space="preserve">counterparty credit risk has risen for the major UK banks and </w:t>
      </w:r>
      <w:r>
        <w:rPr>
          <w:color w:val="231F20"/>
          <w:w w:val="90"/>
        </w:rPr>
        <w:t>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non-UK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groups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2.13).</w:t>
      </w:r>
    </w:p>
    <w:p w14:paraId="35058B69" w14:textId="77777777" w:rsidR="00F86C17" w:rsidRDefault="004807EC">
      <w:pPr>
        <w:pStyle w:val="BodyText"/>
        <w:spacing w:line="268" w:lineRule="auto"/>
        <w:ind w:left="299" w:right="118"/>
      </w:pPr>
      <w:r>
        <w:rPr>
          <w:color w:val="231F20"/>
          <w:w w:val="90"/>
        </w:rPr>
        <w:t>Increases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CDS premia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were particularly marked among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US securities houses, reflecting concerns about the size of their </w:t>
      </w:r>
      <w:r>
        <w:rPr>
          <w:color w:val="231F20"/>
          <w:w w:val="90"/>
        </w:rPr>
        <w:t>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sub-prime market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reliance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wholesale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Movements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 peer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groups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volatile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few months.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transparency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ultimate location and scale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credit losses.</w:t>
      </w:r>
    </w:p>
    <w:p w14:paraId="30C20B3E" w14:textId="77777777" w:rsidR="00F86C17" w:rsidRDefault="00F86C17">
      <w:pPr>
        <w:pStyle w:val="BodyText"/>
        <w:spacing w:before="27"/>
      </w:pPr>
    </w:p>
    <w:p w14:paraId="1F362A09" w14:textId="77777777" w:rsidR="00F86C17" w:rsidRDefault="004807EC">
      <w:pPr>
        <w:spacing w:line="226" w:lineRule="exact"/>
        <w:ind w:left="299"/>
        <w:rPr>
          <w:i/>
          <w:sz w:val="20"/>
        </w:rPr>
      </w:pPr>
      <w:r>
        <w:rPr>
          <w:i/>
          <w:color w:val="7E0C6E"/>
          <w:w w:val="85"/>
          <w:sz w:val="20"/>
        </w:rPr>
        <w:t>…against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33"/>
          <w:sz w:val="20"/>
        </w:rPr>
        <w:t xml:space="preserve"> </w:t>
      </w:r>
      <w:r>
        <w:rPr>
          <w:i/>
          <w:color w:val="7E0C6E"/>
          <w:w w:val="85"/>
          <w:sz w:val="20"/>
        </w:rPr>
        <w:t>background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33"/>
          <w:sz w:val="20"/>
        </w:rPr>
        <w:t xml:space="preserve"> </w:t>
      </w:r>
      <w:r>
        <w:rPr>
          <w:i/>
          <w:color w:val="7E0C6E"/>
          <w:w w:val="85"/>
          <w:sz w:val="20"/>
        </w:rPr>
        <w:t>higher</w:t>
      </w:r>
      <w:r>
        <w:rPr>
          <w:i/>
          <w:color w:val="7E0C6E"/>
          <w:spacing w:val="33"/>
          <w:sz w:val="20"/>
        </w:rPr>
        <w:t xml:space="preserve"> </w:t>
      </w:r>
      <w:r>
        <w:rPr>
          <w:i/>
          <w:color w:val="7E0C6E"/>
          <w:w w:val="85"/>
          <w:sz w:val="20"/>
        </w:rPr>
        <w:t>risk-</w:t>
      </w:r>
      <w:r>
        <w:rPr>
          <w:i/>
          <w:color w:val="7E0C6E"/>
          <w:spacing w:val="-2"/>
          <w:w w:val="85"/>
          <w:sz w:val="20"/>
        </w:rPr>
        <w:t>taking.</w:t>
      </w:r>
    </w:p>
    <w:p w14:paraId="7BF74CF2" w14:textId="77777777" w:rsidR="00F86C17" w:rsidRDefault="00F86C17">
      <w:pPr>
        <w:spacing w:line="226" w:lineRule="exact"/>
        <w:rPr>
          <w:i/>
          <w:sz w:val="20"/>
        </w:rPr>
        <w:sectPr w:rsidR="00F86C17">
          <w:type w:val="continuous"/>
          <w:pgSz w:w="11900" w:h="16840"/>
          <w:pgMar w:top="1560" w:right="566" w:bottom="0" w:left="708" w:header="446" w:footer="0" w:gutter="0"/>
          <w:cols w:num="5" w:space="720" w:equalWidth="0">
            <w:col w:w="1367" w:space="89"/>
            <w:col w:w="1840" w:space="40"/>
            <w:col w:w="435" w:space="40"/>
            <w:col w:w="240" w:space="1064"/>
            <w:col w:w="5511"/>
          </w:cols>
        </w:sectPr>
      </w:pPr>
    </w:p>
    <w:p w14:paraId="594FCA29" w14:textId="77777777" w:rsidR="00F86C17" w:rsidRPr="004807EC" w:rsidRDefault="004807EC">
      <w:pPr>
        <w:spacing w:before="2" w:line="123" w:lineRule="exact"/>
        <w:ind w:right="38"/>
        <w:jc w:val="right"/>
        <w:rPr>
          <w:sz w:val="12"/>
          <w:lang w:val="fr-FR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7DB91713" wp14:editId="40B7238C">
                <wp:simplePos x="0" y="0"/>
                <wp:positionH relativeFrom="page">
                  <wp:posOffset>503707</wp:posOffset>
                </wp:positionH>
                <wp:positionV relativeFrom="paragraph">
                  <wp:posOffset>-1750871</wp:posOffset>
                </wp:positionV>
                <wp:extent cx="2340610" cy="1802130"/>
                <wp:effectExtent l="0" t="0" r="0" b="0"/>
                <wp:wrapNone/>
                <wp:docPr id="865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866" name="Graphic 86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01980" y="1425168"/>
                            <a:ext cx="213042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425" h="377190">
                                <a:moveTo>
                                  <a:pt x="391388" y="0"/>
                                </a:moveTo>
                                <a:lnTo>
                                  <a:pt x="191147" y="34213"/>
                                </a:lnTo>
                                <a:lnTo>
                                  <a:pt x="0" y="159753"/>
                                </a:lnTo>
                                <a:lnTo>
                                  <a:pt x="0" y="376580"/>
                                </a:lnTo>
                                <a:lnTo>
                                  <a:pt x="2129891" y="376580"/>
                                </a:lnTo>
                                <a:lnTo>
                                  <a:pt x="2129891" y="136931"/>
                                </a:lnTo>
                                <a:lnTo>
                                  <a:pt x="1938731" y="102679"/>
                                </a:lnTo>
                                <a:lnTo>
                                  <a:pt x="1738502" y="136931"/>
                                </a:lnTo>
                                <a:lnTo>
                                  <a:pt x="1547355" y="68440"/>
                                </a:lnTo>
                                <a:lnTo>
                                  <a:pt x="1356207" y="91274"/>
                                </a:lnTo>
                                <a:lnTo>
                                  <a:pt x="1165072" y="34213"/>
                                </a:lnTo>
                                <a:lnTo>
                                  <a:pt x="964819" y="68440"/>
                                </a:lnTo>
                                <a:lnTo>
                                  <a:pt x="773683" y="11391"/>
                                </a:lnTo>
                                <a:lnTo>
                                  <a:pt x="582549" y="91274"/>
                                </a:lnTo>
                                <a:lnTo>
                                  <a:pt x="39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01980" y="1196911"/>
                            <a:ext cx="213042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425" h="388620">
                                <a:moveTo>
                                  <a:pt x="1165072" y="0"/>
                                </a:moveTo>
                                <a:lnTo>
                                  <a:pt x="964819" y="136944"/>
                                </a:lnTo>
                                <a:lnTo>
                                  <a:pt x="773683" y="114122"/>
                                </a:lnTo>
                                <a:lnTo>
                                  <a:pt x="582549" y="205409"/>
                                </a:lnTo>
                                <a:lnTo>
                                  <a:pt x="391388" y="136944"/>
                                </a:lnTo>
                                <a:lnTo>
                                  <a:pt x="191147" y="182587"/>
                                </a:lnTo>
                                <a:lnTo>
                                  <a:pt x="0" y="330936"/>
                                </a:lnTo>
                                <a:lnTo>
                                  <a:pt x="0" y="388010"/>
                                </a:lnTo>
                                <a:lnTo>
                                  <a:pt x="191147" y="262470"/>
                                </a:lnTo>
                                <a:lnTo>
                                  <a:pt x="391388" y="228257"/>
                                </a:lnTo>
                                <a:lnTo>
                                  <a:pt x="582549" y="319532"/>
                                </a:lnTo>
                                <a:lnTo>
                                  <a:pt x="773683" y="239649"/>
                                </a:lnTo>
                                <a:lnTo>
                                  <a:pt x="964819" y="296697"/>
                                </a:lnTo>
                                <a:lnTo>
                                  <a:pt x="1165072" y="262470"/>
                                </a:lnTo>
                                <a:lnTo>
                                  <a:pt x="1356207" y="319532"/>
                                </a:lnTo>
                                <a:lnTo>
                                  <a:pt x="1547355" y="296697"/>
                                </a:lnTo>
                                <a:lnTo>
                                  <a:pt x="1738502" y="365188"/>
                                </a:lnTo>
                                <a:lnTo>
                                  <a:pt x="1938731" y="330936"/>
                                </a:lnTo>
                                <a:lnTo>
                                  <a:pt x="2129891" y="365188"/>
                                </a:lnTo>
                                <a:lnTo>
                                  <a:pt x="2129891" y="79883"/>
                                </a:lnTo>
                                <a:lnTo>
                                  <a:pt x="1938731" y="102704"/>
                                </a:lnTo>
                                <a:lnTo>
                                  <a:pt x="1738502" y="171157"/>
                                </a:lnTo>
                                <a:lnTo>
                                  <a:pt x="1547355" y="57061"/>
                                </a:lnTo>
                                <a:lnTo>
                                  <a:pt x="1356207" y="68465"/>
                                </a:lnTo>
                                <a:lnTo>
                                  <a:pt x="1165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01980" y="991488"/>
                            <a:ext cx="2130425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425" h="536575">
                                <a:moveTo>
                                  <a:pt x="1165072" y="0"/>
                                </a:moveTo>
                                <a:lnTo>
                                  <a:pt x="964819" y="171183"/>
                                </a:lnTo>
                                <a:lnTo>
                                  <a:pt x="773683" y="205422"/>
                                </a:lnTo>
                                <a:lnTo>
                                  <a:pt x="582549" y="319544"/>
                                </a:lnTo>
                                <a:lnTo>
                                  <a:pt x="391388" y="262483"/>
                                </a:lnTo>
                                <a:lnTo>
                                  <a:pt x="191147" y="308127"/>
                                </a:lnTo>
                                <a:lnTo>
                                  <a:pt x="0" y="456476"/>
                                </a:lnTo>
                                <a:lnTo>
                                  <a:pt x="0" y="536359"/>
                                </a:lnTo>
                                <a:lnTo>
                                  <a:pt x="191147" y="388010"/>
                                </a:lnTo>
                                <a:lnTo>
                                  <a:pt x="391388" y="342366"/>
                                </a:lnTo>
                                <a:lnTo>
                                  <a:pt x="582549" y="410832"/>
                                </a:lnTo>
                                <a:lnTo>
                                  <a:pt x="773683" y="319544"/>
                                </a:lnTo>
                                <a:lnTo>
                                  <a:pt x="964819" y="342366"/>
                                </a:lnTo>
                                <a:lnTo>
                                  <a:pt x="1165072" y="205422"/>
                                </a:lnTo>
                                <a:lnTo>
                                  <a:pt x="1356207" y="273888"/>
                                </a:lnTo>
                                <a:lnTo>
                                  <a:pt x="1547355" y="262483"/>
                                </a:lnTo>
                                <a:lnTo>
                                  <a:pt x="1738502" y="376580"/>
                                </a:lnTo>
                                <a:lnTo>
                                  <a:pt x="1938731" y="308127"/>
                                </a:lnTo>
                                <a:lnTo>
                                  <a:pt x="2129891" y="285305"/>
                                </a:lnTo>
                                <a:lnTo>
                                  <a:pt x="2129891" y="68478"/>
                                </a:lnTo>
                                <a:lnTo>
                                  <a:pt x="1938731" y="79895"/>
                                </a:lnTo>
                                <a:lnTo>
                                  <a:pt x="1738502" y="228244"/>
                                </a:lnTo>
                                <a:lnTo>
                                  <a:pt x="1547355" y="79895"/>
                                </a:lnTo>
                                <a:lnTo>
                                  <a:pt x="1356207" y="91312"/>
                                </a:lnTo>
                                <a:lnTo>
                                  <a:pt x="1165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01980" y="865962"/>
                            <a:ext cx="2130425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425" h="582295">
                                <a:moveTo>
                                  <a:pt x="191147" y="433654"/>
                                </a:moveTo>
                                <a:lnTo>
                                  <a:pt x="0" y="559206"/>
                                </a:lnTo>
                                <a:lnTo>
                                  <a:pt x="0" y="582002"/>
                                </a:lnTo>
                                <a:lnTo>
                                  <a:pt x="191147" y="433654"/>
                                </a:lnTo>
                                <a:close/>
                              </a:path>
                              <a:path w="2130425" h="582295">
                                <a:moveTo>
                                  <a:pt x="1165072" y="0"/>
                                </a:moveTo>
                                <a:lnTo>
                                  <a:pt x="964819" y="216839"/>
                                </a:lnTo>
                                <a:lnTo>
                                  <a:pt x="773683" y="262470"/>
                                </a:lnTo>
                                <a:lnTo>
                                  <a:pt x="582549" y="388010"/>
                                </a:lnTo>
                                <a:lnTo>
                                  <a:pt x="391388" y="388010"/>
                                </a:lnTo>
                                <a:lnTo>
                                  <a:pt x="582549" y="445071"/>
                                </a:lnTo>
                                <a:lnTo>
                                  <a:pt x="773683" y="330949"/>
                                </a:lnTo>
                                <a:lnTo>
                                  <a:pt x="964819" y="296710"/>
                                </a:lnTo>
                                <a:lnTo>
                                  <a:pt x="1165072" y="125526"/>
                                </a:lnTo>
                                <a:lnTo>
                                  <a:pt x="1356207" y="125526"/>
                                </a:lnTo>
                                <a:lnTo>
                                  <a:pt x="1165072" y="0"/>
                                </a:lnTo>
                                <a:close/>
                              </a:path>
                              <a:path w="2130425" h="582295">
                                <a:moveTo>
                                  <a:pt x="391388" y="365175"/>
                                </a:moveTo>
                                <a:lnTo>
                                  <a:pt x="191147" y="433654"/>
                                </a:lnTo>
                                <a:lnTo>
                                  <a:pt x="391388" y="388010"/>
                                </a:lnTo>
                                <a:lnTo>
                                  <a:pt x="582549" y="388010"/>
                                </a:lnTo>
                                <a:lnTo>
                                  <a:pt x="391388" y="365175"/>
                                </a:lnTo>
                                <a:close/>
                              </a:path>
                              <a:path w="2130425" h="582295">
                                <a:moveTo>
                                  <a:pt x="1629293" y="205422"/>
                                </a:moveTo>
                                <a:lnTo>
                                  <a:pt x="1547355" y="205422"/>
                                </a:lnTo>
                                <a:lnTo>
                                  <a:pt x="1738502" y="353771"/>
                                </a:lnTo>
                                <a:lnTo>
                                  <a:pt x="1815519" y="296710"/>
                                </a:lnTo>
                                <a:lnTo>
                                  <a:pt x="1738502" y="296710"/>
                                </a:lnTo>
                                <a:lnTo>
                                  <a:pt x="1629293" y="205422"/>
                                </a:lnTo>
                                <a:close/>
                              </a:path>
                              <a:path w="2130425" h="582295">
                                <a:moveTo>
                                  <a:pt x="2129891" y="22821"/>
                                </a:moveTo>
                                <a:lnTo>
                                  <a:pt x="1938731" y="79870"/>
                                </a:lnTo>
                                <a:lnTo>
                                  <a:pt x="1738502" y="296710"/>
                                </a:lnTo>
                                <a:lnTo>
                                  <a:pt x="1815519" y="296710"/>
                                </a:lnTo>
                                <a:lnTo>
                                  <a:pt x="1938731" y="205422"/>
                                </a:lnTo>
                                <a:lnTo>
                                  <a:pt x="2129891" y="194005"/>
                                </a:lnTo>
                                <a:lnTo>
                                  <a:pt x="2129891" y="22821"/>
                                </a:lnTo>
                                <a:close/>
                              </a:path>
                              <a:path w="2130425" h="582295">
                                <a:moveTo>
                                  <a:pt x="1356207" y="125526"/>
                                </a:moveTo>
                                <a:lnTo>
                                  <a:pt x="1165072" y="125526"/>
                                </a:lnTo>
                                <a:lnTo>
                                  <a:pt x="1356207" y="216839"/>
                                </a:lnTo>
                                <a:lnTo>
                                  <a:pt x="1547355" y="205422"/>
                                </a:lnTo>
                                <a:lnTo>
                                  <a:pt x="1629293" y="205422"/>
                                </a:lnTo>
                                <a:lnTo>
                                  <a:pt x="1547355" y="136931"/>
                                </a:lnTo>
                                <a:lnTo>
                                  <a:pt x="1356207" y="125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101980" y="683361"/>
                            <a:ext cx="2130425" cy="742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425" h="742315">
                                <a:moveTo>
                                  <a:pt x="1165072" y="0"/>
                                </a:moveTo>
                                <a:lnTo>
                                  <a:pt x="964819" y="319532"/>
                                </a:lnTo>
                                <a:lnTo>
                                  <a:pt x="773683" y="388023"/>
                                </a:lnTo>
                                <a:lnTo>
                                  <a:pt x="582549" y="502132"/>
                                </a:lnTo>
                                <a:lnTo>
                                  <a:pt x="391388" y="467893"/>
                                </a:lnTo>
                                <a:lnTo>
                                  <a:pt x="191147" y="524954"/>
                                </a:lnTo>
                                <a:lnTo>
                                  <a:pt x="0" y="684707"/>
                                </a:lnTo>
                                <a:lnTo>
                                  <a:pt x="0" y="741807"/>
                                </a:lnTo>
                                <a:lnTo>
                                  <a:pt x="191147" y="616254"/>
                                </a:lnTo>
                                <a:lnTo>
                                  <a:pt x="391388" y="547776"/>
                                </a:lnTo>
                                <a:lnTo>
                                  <a:pt x="582549" y="570611"/>
                                </a:lnTo>
                                <a:lnTo>
                                  <a:pt x="773683" y="445071"/>
                                </a:lnTo>
                                <a:lnTo>
                                  <a:pt x="964819" y="399440"/>
                                </a:lnTo>
                                <a:lnTo>
                                  <a:pt x="1165072" y="182600"/>
                                </a:lnTo>
                                <a:lnTo>
                                  <a:pt x="1356207" y="308127"/>
                                </a:lnTo>
                                <a:lnTo>
                                  <a:pt x="1547355" y="319532"/>
                                </a:lnTo>
                                <a:lnTo>
                                  <a:pt x="1738502" y="479310"/>
                                </a:lnTo>
                                <a:lnTo>
                                  <a:pt x="1938731" y="262470"/>
                                </a:lnTo>
                                <a:lnTo>
                                  <a:pt x="2129891" y="205422"/>
                                </a:lnTo>
                                <a:lnTo>
                                  <a:pt x="2129891" y="125539"/>
                                </a:lnTo>
                                <a:lnTo>
                                  <a:pt x="1938731" y="182600"/>
                                </a:lnTo>
                                <a:lnTo>
                                  <a:pt x="1738502" y="410845"/>
                                </a:lnTo>
                                <a:lnTo>
                                  <a:pt x="1547355" y="194017"/>
                                </a:lnTo>
                                <a:lnTo>
                                  <a:pt x="1356207" y="182600"/>
                                </a:lnTo>
                                <a:lnTo>
                                  <a:pt x="1165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01980" y="363829"/>
                            <a:ext cx="2130425" cy="1004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425" h="1004569">
                                <a:moveTo>
                                  <a:pt x="1165072" y="0"/>
                                </a:moveTo>
                                <a:lnTo>
                                  <a:pt x="964819" y="376593"/>
                                </a:lnTo>
                                <a:lnTo>
                                  <a:pt x="773683" y="479310"/>
                                </a:lnTo>
                                <a:lnTo>
                                  <a:pt x="582549" y="661898"/>
                                </a:lnTo>
                                <a:lnTo>
                                  <a:pt x="391388" y="570598"/>
                                </a:lnTo>
                                <a:lnTo>
                                  <a:pt x="191147" y="696137"/>
                                </a:lnTo>
                                <a:lnTo>
                                  <a:pt x="0" y="821664"/>
                                </a:lnTo>
                                <a:lnTo>
                                  <a:pt x="0" y="1004239"/>
                                </a:lnTo>
                                <a:lnTo>
                                  <a:pt x="191147" y="844486"/>
                                </a:lnTo>
                                <a:lnTo>
                                  <a:pt x="391388" y="787425"/>
                                </a:lnTo>
                                <a:lnTo>
                                  <a:pt x="582549" y="821664"/>
                                </a:lnTo>
                                <a:lnTo>
                                  <a:pt x="773683" y="707555"/>
                                </a:lnTo>
                                <a:lnTo>
                                  <a:pt x="964819" y="639063"/>
                                </a:lnTo>
                                <a:lnTo>
                                  <a:pt x="1165072" y="319531"/>
                                </a:lnTo>
                                <a:lnTo>
                                  <a:pt x="1356207" y="502132"/>
                                </a:lnTo>
                                <a:lnTo>
                                  <a:pt x="1547355" y="513549"/>
                                </a:lnTo>
                                <a:lnTo>
                                  <a:pt x="1738502" y="730376"/>
                                </a:lnTo>
                                <a:lnTo>
                                  <a:pt x="1938731" y="502132"/>
                                </a:lnTo>
                                <a:lnTo>
                                  <a:pt x="2129891" y="445071"/>
                                </a:lnTo>
                                <a:lnTo>
                                  <a:pt x="2129891" y="228231"/>
                                </a:lnTo>
                                <a:lnTo>
                                  <a:pt x="1938731" y="251066"/>
                                </a:lnTo>
                                <a:lnTo>
                                  <a:pt x="1738502" y="582002"/>
                                </a:lnTo>
                                <a:lnTo>
                                  <a:pt x="1547355" y="319531"/>
                                </a:lnTo>
                                <a:lnTo>
                                  <a:pt x="1356207" y="273888"/>
                                </a:lnTo>
                                <a:lnTo>
                                  <a:pt x="1165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07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01980" y="226885"/>
                            <a:ext cx="2130425" cy="95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425" h="958850">
                                <a:moveTo>
                                  <a:pt x="1165072" y="0"/>
                                </a:moveTo>
                                <a:lnTo>
                                  <a:pt x="964819" y="479298"/>
                                </a:lnTo>
                                <a:lnTo>
                                  <a:pt x="773683" y="559193"/>
                                </a:lnTo>
                                <a:lnTo>
                                  <a:pt x="582549" y="753198"/>
                                </a:lnTo>
                                <a:lnTo>
                                  <a:pt x="391388" y="616254"/>
                                </a:lnTo>
                                <a:lnTo>
                                  <a:pt x="191147" y="821664"/>
                                </a:lnTo>
                                <a:lnTo>
                                  <a:pt x="0" y="947191"/>
                                </a:lnTo>
                                <a:lnTo>
                                  <a:pt x="0" y="958608"/>
                                </a:lnTo>
                                <a:lnTo>
                                  <a:pt x="191147" y="833081"/>
                                </a:lnTo>
                                <a:lnTo>
                                  <a:pt x="391388" y="707542"/>
                                </a:lnTo>
                                <a:lnTo>
                                  <a:pt x="582549" y="798842"/>
                                </a:lnTo>
                                <a:lnTo>
                                  <a:pt x="773683" y="616254"/>
                                </a:lnTo>
                                <a:lnTo>
                                  <a:pt x="964819" y="513537"/>
                                </a:lnTo>
                                <a:lnTo>
                                  <a:pt x="1165072" y="136944"/>
                                </a:lnTo>
                                <a:lnTo>
                                  <a:pt x="1356207" y="410832"/>
                                </a:lnTo>
                                <a:lnTo>
                                  <a:pt x="1547355" y="456476"/>
                                </a:lnTo>
                                <a:lnTo>
                                  <a:pt x="1738502" y="718947"/>
                                </a:lnTo>
                                <a:lnTo>
                                  <a:pt x="1938731" y="388010"/>
                                </a:lnTo>
                                <a:lnTo>
                                  <a:pt x="2129891" y="365175"/>
                                </a:lnTo>
                                <a:lnTo>
                                  <a:pt x="2129891" y="262470"/>
                                </a:lnTo>
                                <a:lnTo>
                                  <a:pt x="1938731" y="285292"/>
                                </a:lnTo>
                                <a:lnTo>
                                  <a:pt x="1738502" y="661898"/>
                                </a:lnTo>
                                <a:lnTo>
                                  <a:pt x="1547355" y="353771"/>
                                </a:lnTo>
                                <a:lnTo>
                                  <a:pt x="1356207" y="308114"/>
                                </a:lnTo>
                                <a:lnTo>
                                  <a:pt x="1165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0" y="295351"/>
                            <a:ext cx="2340610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04950">
                                <a:moveTo>
                                  <a:pt x="2268016" y="1209687"/>
                                </a:moveTo>
                                <a:lnTo>
                                  <a:pt x="2340000" y="1209687"/>
                                </a:lnTo>
                              </a:path>
                              <a:path w="2340610" h="1504950">
                                <a:moveTo>
                                  <a:pt x="2268016" y="901560"/>
                                </a:moveTo>
                                <a:lnTo>
                                  <a:pt x="2340000" y="901560"/>
                                </a:lnTo>
                              </a:path>
                              <a:path w="2340610" h="1504950">
                                <a:moveTo>
                                  <a:pt x="2268016" y="604850"/>
                                </a:moveTo>
                                <a:lnTo>
                                  <a:pt x="2340000" y="604850"/>
                                </a:lnTo>
                              </a:path>
                              <a:path w="2340610" h="1504950">
                                <a:moveTo>
                                  <a:pt x="2268016" y="308127"/>
                                </a:moveTo>
                                <a:lnTo>
                                  <a:pt x="2340000" y="308127"/>
                                </a:lnTo>
                              </a:path>
                              <a:path w="2340610" h="150495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04950">
                                <a:moveTo>
                                  <a:pt x="101981" y="1501482"/>
                                </a:moveTo>
                                <a:lnTo>
                                  <a:pt x="2231872" y="1501482"/>
                                </a:lnTo>
                              </a:path>
                              <a:path w="2340610" h="1504950">
                                <a:moveTo>
                                  <a:pt x="101981" y="1501482"/>
                                </a:moveTo>
                                <a:lnTo>
                                  <a:pt x="101981" y="1468539"/>
                                </a:lnTo>
                              </a:path>
                              <a:path w="2340610" h="1504950">
                                <a:moveTo>
                                  <a:pt x="293128" y="1501482"/>
                                </a:moveTo>
                                <a:lnTo>
                                  <a:pt x="293128" y="1468539"/>
                                </a:lnTo>
                              </a:path>
                              <a:path w="2340610" h="1504950">
                                <a:moveTo>
                                  <a:pt x="493369" y="1504657"/>
                                </a:moveTo>
                                <a:lnTo>
                                  <a:pt x="493369" y="1432661"/>
                                </a:lnTo>
                              </a:path>
                              <a:path w="2340610" h="1504950">
                                <a:moveTo>
                                  <a:pt x="684530" y="1501482"/>
                                </a:moveTo>
                                <a:lnTo>
                                  <a:pt x="684530" y="1468539"/>
                                </a:lnTo>
                              </a:path>
                              <a:path w="2340610" h="1504950">
                                <a:moveTo>
                                  <a:pt x="875664" y="1501482"/>
                                </a:moveTo>
                                <a:lnTo>
                                  <a:pt x="875664" y="1468539"/>
                                </a:lnTo>
                              </a:path>
                              <a:path w="2340610" h="1504950">
                                <a:moveTo>
                                  <a:pt x="1066800" y="1501482"/>
                                </a:moveTo>
                                <a:lnTo>
                                  <a:pt x="1066800" y="1468539"/>
                                </a:lnTo>
                              </a:path>
                              <a:path w="2340610" h="1504950">
                                <a:moveTo>
                                  <a:pt x="1267053" y="1504657"/>
                                </a:moveTo>
                                <a:lnTo>
                                  <a:pt x="1267053" y="1432661"/>
                                </a:lnTo>
                              </a:path>
                              <a:path w="2340610" h="1504950">
                                <a:moveTo>
                                  <a:pt x="1458188" y="1501482"/>
                                </a:moveTo>
                                <a:lnTo>
                                  <a:pt x="1458188" y="1468539"/>
                                </a:lnTo>
                              </a:path>
                              <a:path w="2340610" h="1504950">
                                <a:moveTo>
                                  <a:pt x="1649336" y="1501482"/>
                                </a:moveTo>
                                <a:lnTo>
                                  <a:pt x="1649336" y="1468539"/>
                                </a:lnTo>
                              </a:path>
                              <a:path w="2340610" h="1504950">
                                <a:moveTo>
                                  <a:pt x="1840483" y="1501482"/>
                                </a:moveTo>
                                <a:lnTo>
                                  <a:pt x="1840483" y="1468539"/>
                                </a:lnTo>
                              </a:path>
                              <a:path w="2340610" h="1504950">
                                <a:moveTo>
                                  <a:pt x="2040712" y="1504657"/>
                                </a:moveTo>
                                <a:lnTo>
                                  <a:pt x="2040712" y="1432661"/>
                                </a:lnTo>
                              </a:path>
                              <a:path w="2340610" h="1504950">
                                <a:moveTo>
                                  <a:pt x="2231872" y="1501482"/>
                                </a:moveTo>
                                <a:lnTo>
                                  <a:pt x="2231872" y="1468539"/>
                                </a:lnTo>
                              </a:path>
                              <a:path w="2340610" h="1504950">
                                <a:moveTo>
                                  <a:pt x="0" y="1213904"/>
                                </a:moveTo>
                                <a:lnTo>
                                  <a:pt x="71996" y="1213904"/>
                                </a:lnTo>
                              </a:path>
                              <a:path w="2340610" h="1504950">
                                <a:moveTo>
                                  <a:pt x="0" y="905776"/>
                                </a:moveTo>
                                <a:lnTo>
                                  <a:pt x="71996" y="905776"/>
                                </a:lnTo>
                              </a:path>
                              <a:path w="2340610" h="1504950">
                                <a:moveTo>
                                  <a:pt x="0" y="609066"/>
                                </a:moveTo>
                                <a:lnTo>
                                  <a:pt x="71996" y="609066"/>
                                </a:lnTo>
                              </a:path>
                              <a:path w="2340610" h="1504950">
                                <a:moveTo>
                                  <a:pt x="0" y="312343"/>
                                </a:moveTo>
                                <a:lnTo>
                                  <a:pt x="71996" y="312343"/>
                                </a:lnTo>
                              </a:path>
                              <a:path w="2340610" h="1504950">
                                <a:moveTo>
                                  <a:pt x="0" y="4216"/>
                                </a:moveTo>
                                <a:lnTo>
                                  <a:pt x="71996" y="42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01116C" id="Group 865" o:spid="_x0000_s1026" style="position:absolute;margin-left:39.65pt;margin-top:-137.85pt;width:184.3pt;height:141.9pt;z-index:15834112;mso-wrap-distance-left:0;mso-wrap-distance-right:0;mso-position-horizontal-relative:page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cMFCwsAAK1HAAAOAAAAZHJzL2Uyb0RvYy54bWzsXE1v4zgSvS+w/8HwfTskJerD6PSgO71p&#10;LDCYGWB6sWfFsRNjHcsrOR/97/dRVMklxyLpRNO5pA8tOS5Sj8WqesUi5Y+/PN2tJw+Lql6Vm/Op&#10;/CCmk8VmXl6vNjfn039/v/xHNp3Uu2JzXazLzeJ8+mNRT3/59Pe/fXzczhaqvC3X14tqgk429exx&#10;ez693e22s7Ozen67uCvqD+V2scGXy7K6K3b4WN2cXVfFI3q/W58pIZKzx7K63lblfFHX+OtX++X0&#10;U9P/crmY735fLuvFbrI+nwLbrvm/av6/Mv+fffpYzG6qYnu7mrcwiheguCtWGzy06+prsSsm99Xq&#10;WVd3q3lV1uVy92Fe3p2Vy+VqvmjGgNFIcTCab1V5v23GcjN7vNl2aoJqD/T04m7nvz18q7Z/bv+o&#10;LHrc/lrO/1tDL2eP25sZ/958vtkLPy2rO9MIg5g8NRr90Wl08bSbzPFHFcUikVD8HN/JTCgZtTqf&#10;32JinrWb3/7T0/KsmNkHN/A6OI9b2E+9V1H9OhX9eVtsF43ma6OCP6rJ6vp8miXJdLIp7mDH31qT&#10;MX+CrszjIWf02H6qW5UeaCmSqZ5OoIzmprG+va6iWCWkqzSPMoiaeaARF7P5fb37tigbtRcPv9a7&#10;poOba7orbulu/rSh2wpOYMx/3Zj/bjqB+VfTCcz/ypr/ttiZdmYuze3k0cxbi+UW09ZCMd/flQ+L&#10;72UjuTOTB7ko0cBsphdyic5byHvJ9Ya3OCZLEnTdNn1bycZcoAL6jq5Whj8/XLKPlHqcr8t6YfVt&#10;1NAovlMNEHDlrzdGS0mEoRtl1OV6dX25Wq+bD9XN1cW6mjwUULqK5KUiZD2xbVXvvhb1rZVrvmpV&#10;t940zlfPrA0Z27oqr3/ACB9hdefT+n/3RbWYTtb/2sDMoaYd3VR0c0U31W59UTaxr5k0PPP703+K&#10;ajsxjz+f7mB8v5Vk7cWMjArDNQJW1rTclJ/vd+VyZSwOnkeI2g/wPOsDP8EF0+cumBrFBbugFDLP&#10;WjOMlZZJZt2g80PEKPzdxqwoTWVO80e+zC2BNIbQ/xe4IUGBG7ZIzGTsfct6QZTLKAPRUvzF7O1F&#10;yLytqMyljKFCE4FiROPO5KyP9oVbJek81SGCUZpoKNa6EPVE19ZfpcqzXNrnnyYuoySPpLN3aWIm&#10;ZJpoJFSSUjAiEHRtdZFGmRbKigf0ruM00jZ6J1kcu0cqI50oYTWdS5XGbuQSUTS1UPzzkidxJvMG&#10;tx9ImkZJFtlBSliKE4fOlI5tz37QR8yOFHxKLO1FxZoHTyG0zr60gJlYE4Deg+OR/ARB4DA/aaLb&#10;i4KjzBNEC6P+YnY8OGYZbLydn7cNjhbJseAomWsR1qHoyBzLhJvY7bQ9z4qlUqGupYSOhTs2Md8K&#10;QMKiuoQHZw0hDiZNNqxHkUC+5oTcCmYZliZOQfZ8lag4dUuzsSkFuG60LCRFMteRW8tsTlSE6XRr&#10;mc23ypMkdyPhlhQwTM4AAcglo5cQMIy8kHZL8L+LeDk1Bsy84jzt752Lp3kGugnFIoVKhdvNJBup&#10;TKX02AvXo06x+nRjYTQNLk1oxUVERtc2YzgSS0hiHMq7vPh8KckM3ymPlXZokdJSWbckR7ZySHmN&#10;07+E8vJcxtaRBhhPw9XecFXOlgMtkjEZD77l8VweXcFh4Yxn4p+HTTkrgEM8SBjjRCJDfu30cktk&#10;sU7iNITxoNuoK2SQf9P1+TrKz49sbMjuI1szGuRnxnixFFk44wVomTFeAJIe4/knnDOeQtT2cRJn&#10;vIApZzwQsNTsMZ7fRDiFqUxHws0EXBy8kYazL/gxd/fNCc8kSB7H4YQX0DkjPJQNpDud4gZwmNSN&#10;Q3hfhLzo7OSd8PyEh+T6kPBsvv0SwstQsE0aExgivEypzlzfdImHqGiQHCW8fVErNvVoyieHlnmW&#10;DrTOlQiigww7TR4/GUBApPHMV1ipnZO6Y4xHUs+h8bEgr1DejNyLIE7q/sUbIycEeN/CkBOfX5r1&#10;Hceoh7lTd4bbrGhOWuqlvgUt07ZUWiu3nXDiCxFnvXuj6smWwnWOpVuXrg5ZC0ulet5DtktXm/jw&#10;3k+a0ROthSMnBCN4UaJyldtqqKnCdBnsoHJ4jsIbECa6Pi8pR9qU7J15qcyk1m0lF2t+r1WyDChE&#10;fGiwhPn1+uRpkElVaLiD6mQVeuQqnkJRLxEKUM+J2mRYerZA6qGrnVo+VJnHqE07p5aLc81Qp6/X&#10;/WDQGVQ+CzshUYpligE0wtPQAHVKn3GSolrHYn4YshPEsB8d6jP1mx1P2gfHPd/iY1kptnr5BsVF&#10;nl58JmpgYu8bFAPVGsTDZ8lrEzNekrwis4lseW8geU2x1pbkpm+avLZIjiavzCspGRjyYJbYBVSU&#10;eYIEqlbuqixLvrApKj1VB5YGxEmagVLdFd9u11mrGKUgp7RNz82qGvunrm6tYBrLzCPIUpwEgcfz&#10;fDY2RJ3UUzLiejPlZqJAil90tXGMzUlAisvnO8d2FNkH9UnXNkYyS8I2UCI84ixGBtTQeHwPMD7O&#10;3TFOBvkSbk7G/lVIj139aRkXN3TgWRHx0lGIIllaZgp2MYUcmh66HqEyJBJduZ/E6NqKs2kKAcOM&#10;4HD+RyK9y4v4yzvpHTmvOUR6ONdxsEWBox4IbC8hPZSmM9Us6AdITwqBQjct+d+U9QjKmLSHQ0Me&#10;suEh1h94WPhOEpnl7kIup4ZUaI80p508kVEIm2ENlSQh/GiUiy1uJ0EyADiwFGfktRRh6GojDRtc&#10;miFjcYcxprgAzGxSwOoax6hcxM54L4lykXiyCxbyGmZyUzBfNwVkOpz3NNp66kyc99JIYKPCOVJO&#10;NQFgOJEF5A9c3CxCTzg/h4ORwrNPxYcKa/DWSNkS7sRpCtlMYkbw1/DeZxhul4G9L/YCdipQZzvk&#10;vcaTX8J7SiVZ1kSNAd7LNb6nmX9T2muRjMh6SKBxbtYZSFiAxcYGwopTmgVvnO3FeWinNCOGgOUT&#10;J51QMstjHLN2h2272INuE+FGy5+PjYHM3S0bmyGm2L3Pw/WGc04eaTYnAXpjpGd4xpMt8J3ZkBOC&#10;bBURcKiAk17AsQnOBCmSKJwwd9E7J72AbQHOYuaoW7ejQekLXW0aw8VDjunxlWemsT/gxs4WewEJ&#10;I1dkyIYAmyZjutKdCXIjoNBHyhhnsZfqCxFTLHknvQDSi5+TXjOJwaRnAx32uiPdhC7Gd7236bRA&#10;JY1m/ecTHmExb4i1UI4xnuFtIfHenHlDTIk86Q4nDxU5zTuD+HekhTXttlJvHrZ/Xa19zfAEMLmQ&#10;Gm/b2TgVgqXXYFQoiYj3qUsIlF6DUaH0CoEhUHoNRoVyytyQ7KsBNC+HtW8QaYHToMQGg7rAoipr&#10;39yBH7AWPx8LBx8nOMTWrw68xnFQwFX2DbP+IAfVwhqMCyXOsetjX1EycQfncT0+zBvEkQJp9wj+&#10;FVrBFgUOCtpA1Zv6Ia3wBuNqBe8Km7JRE2WDoPAG40IxdYOM4ncQll6LkcHgLUCBtxdbxQSYi+Qt&#10;xrUXGevMvKgRPku9FiNrBi/HwJNOAcNbjAwmi8GB3TSxKDrkSpK3GBeMEjHOnrXvhQaFmF6LcW1G&#10;DfLLkGZ6LcbVDCVleI+0e2lnCAYW9DmlfVz+1bRoQeRC73dm/Rh64iNBSARK01Te9UPoiY8EAawc&#10;dcszP4Se+EgQ8BZ5uA6Y8MHjWxpufocC93P2SxfvP7Zgf/6B/9hC8+sn+E0Y/K33ozP8cyO//5Wd&#10;T/8HAAD//wMAUEsDBBQABgAIAAAAIQB7B3jq4gAAAAkBAAAPAAAAZHJzL2Rvd25yZXYueG1sTI9N&#10;S8NAEIbvgv9hGcFbu0k/TBuzKaWopyLYCuJtmp0modnZkN0m6b93PelxeB/e95lsM5pG9NS52rKC&#10;eBqBIC6srrlU8Hl8naxAOI+ssbFMCm7kYJPf32WYajvwB/UHX4pQwi5FBZX3bSqlKyoy6Ka2JQ7Z&#10;2XYGfTi7UuoOh1BuGjmLoidpsOawUGFLu4qKy+FqFLwNOGzn8Uu/v5x3t+/j8v1rH5NSjw/j9hmE&#10;p9H/wfCrH9QhD04ne2XtRKMgWc8DqWAyS5YJiEAsFskaxEnBKgaZZ/L/B/kPAAAA//8DAFBLAQIt&#10;ABQABgAIAAAAIQC2gziS/gAAAOEBAAATAAAAAAAAAAAAAAAAAAAAAABbQ29udGVudF9UeXBlc10u&#10;eG1sUEsBAi0AFAAGAAgAAAAhADj9If/WAAAAlAEAAAsAAAAAAAAAAAAAAAAALwEAAF9yZWxzLy5y&#10;ZWxzUEsBAi0AFAAGAAgAAAAhAPddwwULCwAArUcAAA4AAAAAAAAAAAAAAAAALgIAAGRycy9lMm9E&#10;b2MueG1sUEsBAi0AFAAGAAgAAAAhAHsHeOriAAAACQEAAA8AAAAAAAAAAAAAAAAAZQ0AAGRycy9k&#10;b3ducmV2LnhtbFBLBQYAAAAABAAEAPMAAAB0DgAAAAA=&#10;">
                <v:shape id="Graphic 866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wBXxAAAANwAAAAPAAAAZHJzL2Rvd25yZXYueG1sRI9Bi8Iw&#10;FITvC/6H8ARva+oeqlajiLjgRXCtCN6ezbOtNi+liVr//UYQPA4z8w0znbemEndqXGlZwaAfgSDO&#10;rC45V7BPf79HIJxH1lhZJgVPcjCfdb6mmGj74D+673wuAoRdggoK7+tESpcVZND1bU0cvLNtDPog&#10;m1zqBh8Bbir5E0WxNFhyWCiwpmVB2XV3MwpOy+tqPdykl8N+2KbHrfQ3acdK9brtYgLCU+s/4Xd7&#10;rRWM4hheZ8IRkLN/AAAA//8DAFBLAQItABQABgAIAAAAIQDb4fbL7gAAAIUBAAATAAAAAAAAAAAA&#10;AAAAAAAAAABbQ29udGVudF9UeXBlc10ueG1sUEsBAi0AFAAGAAgAAAAhAFr0LFu/AAAAFQEAAAsA&#10;AAAAAAAAAAAAAAAAHwEAAF9yZWxzLy5yZWxzUEsBAi0AFAAGAAgAAAAhABIXAFf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867" o:spid="_x0000_s1028" style="position:absolute;left:1019;top:14251;width:21305;height:3772;visibility:visible;mso-wrap-style:square;v-text-anchor:top" coordsize="2130425,37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WLdxgAAANwAAAAPAAAAZHJzL2Rvd25yZXYueG1sRI9Ba8JA&#10;FITvgv9heYI33bSojdFVSkVoT1ot4vGRfU1is2/D7hrT/vpuQehxmJlvmOW6M7VoyfnKsoKHcQKC&#10;OLe64kLBx3E7SkH4gKyxtkwKvsnDetXvLTHT9sbv1B5CISKEfYYKyhCaTEqfl2TQj21DHL1P6wyG&#10;KF0htcNbhJtaPibJTBqsOC6U2NBLSfnX4WoUTFO3S6anyc+lnVf7zdv2GMz5otRw0D0vQATqwn/4&#10;3n7VCtLZE/ydiUdArn4BAAD//wMAUEsBAi0AFAAGAAgAAAAhANvh9svuAAAAhQEAABMAAAAAAAAA&#10;AAAAAAAAAAAAAFtDb250ZW50X1R5cGVzXS54bWxQSwECLQAUAAYACAAAACEAWvQsW78AAAAVAQAA&#10;CwAAAAAAAAAAAAAAAAAfAQAAX3JlbHMvLnJlbHNQSwECLQAUAAYACAAAACEAwwli3cYAAADcAAAA&#10;DwAAAAAAAAAAAAAAAAAHAgAAZHJzL2Rvd25yZXYueG1sUEsFBgAAAAADAAMAtwAAAPoCAAAAAA==&#10;" path="m391388,l191147,34213,,159753,,376580r2129891,l2129891,136931,1938731,102679r-200229,34252l1547355,68440,1356207,91274,1165072,34213,964819,68440,773683,11391,582549,91274,391388,xe" fillcolor="#00558b" stroked="f">
                  <v:path arrowok="t"/>
                </v:shape>
                <v:shape id="Graphic 868" o:spid="_x0000_s1029" style="position:absolute;left:1019;top:11969;width:21305;height:3886;visibility:visible;mso-wrap-style:square;v-text-anchor:top" coordsize="2130425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UacvQAAANwAAAAPAAAAZHJzL2Rvd25yZXYueG1sRE+7CsIw&#10;FN0F/yFcwU1TFUSqUXwgCE5aHdwuzbUtNjeliRr/3gyC4+G8F6tgavGi1lWWFYyGCQji3OqKCwWX&#10;bD+YgXAeWWNtmRR8yMFq2e0sMNX2zSd6nX0hYgi7FBWU3jeplC4vyaAb2oY4cnfbGvQRtoXULb5j&#10;uKnlOEmm0mDFsaHEhrYl5Y/z0ygYX3beUXarJ4GCM9nuesw3V6X6vbCeg/AU/F/8cx+0gtk0ro1n&#10;4hGQyy8AAAD//wMAUEsBAi0AFAAGAAgAAAAhANvh9svuAAAAhQEAABMAAAAAAAAAAAAAAAAAAAAA&#10;AFtDb250ZW50X1R5cGVzXS54bWxQSwECLQAUAAYACAAAACEAWvQsW78AAAAVAQAACwAAAAAAAAAA&#10;AAAAAAAfAQAAX3JlbHMvLnJlbHNQSwECLQAUAAYACAAAACEATF1GnL0AAADcAAAADwAAAAAAAAAA&#10;AAAAAAAHAgAAZHJzL2Rvd25yZXYueG1sUEsFBgAAAAADAAMAtwAAAPECAAAAAA==&#10;" path="m1165072,l964819,136944,773683,114122,582549,205409,391388,136944,191147,182587,,330936r,57074l191147,262470,391388,228257r191161,91275l773683,239649r191136,57048l1165072,262470r191135,57062l1547355,296697r191147,68491l1938731,330936r191160,34252l2129891,79883r-191160,22821l1738502,171157,1547355,57061,1356207,68465,1165072,xe" fillcolor="#fcaf17" stroked="f">
                  <v:path arrowok="t"/>
                </v:shape>
                <v:shape id="Graphic 869" o:spid="_x0000_s1030" style="position:absolute;left:1019;top:9914;width:21305;height:5366;visibility:visible;mso-wrap-style:square;v-text-anchor:top" coordsize="2130425,53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ulfwAAAANwAAAAPAAAAZHJzL2Rvd25yZXYueG1sRI/NCsIw&#10;EITvgu8QVvAimmpBajWKFBQvHvx5gKVZ22KzKU3U+vZGEDwOM/MNs9p0phZPal1lWcF0EoEgzq2u&#10;uFBwvezGCQjnkTXWlknBmxxs1v3eClNtX3yi59kXIkDYpaig9L5JpXR5SQbdxDbEwbvZ1qAPsi2k&#10;bvEV4KaWsyiaS4MVh4USG8pKyu/nh1HQNaMktvf3FI+3fB/rUeazuFJqOOi2SxCeOv8P/9oHrSCZ&#10;L+B7JhwBuf4AAAD//wMAUEsBAi0AFAAGAAgAAAAhANvh9svuAAAAhQEAABMAAAAAAAAAAAAAAAAA&#10;AAAAAFtDb250ZW50X1R5cGVzXS54bWxQSwECLQAUAAYACAAAACEAWvQsW78AAAAVAQAACwAAAAAA&#10;AAAAAAAAAAAfAQAAX3JlbHMvLnJlbHNQSwECLQAUAAYACAAAACEAo9rpX8AAAADcAAAADwAAAAAA&#10;AAAAAAAAAAAHAgAAZHJzL2Rvd25yZXYueG1sUEsFBgAAAAADAAMAtwAAAPQCAAAAAA==&#10;" path="m1165072,l964819,171183,773683,205422,582549,319544,391388,262483,191147,308127,,456476r,79883l191147,388010,391388,342366r191161,68466l773683,319544r191136,22822l1165072,205422r191135,68466l1547355,262483r191147,114097l1938731,308127r191160,-22822l2129891,68478,1938731,79895,1738502,228244,1547355,79895,1356207,91312,1165072,xe" fillcolor="#b01c88" stroked="f">
                  <v:path arrowok="t"/>
                </v:shape>
                <v:shape id="Graphic 870" o:spid="_x0000_s1031" style="position:absolute;left:1019;top:8659;width:21305;height:5823;visibility:visible;mso-wrap-style:square;v-text-anchor:top" coordsize="2130425,58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YkdwwAAANwAAAAPAAAAZHJzL2Rvd25yZXYueG1sRE9ba8Iw&#10;FH4f+B/CEXybqQM36YwisqKwvXiBvR6as6SzOalNarv9+uVh4OPHd1+uB1eLG7Wh8qxgNs1AEJde&#10;V2wUnE/F4wJEiMgaa8+k4IcCrFejhyXm2vd8oNsxGpFCOOSowMbY5FKG0pLDMPUNceK+fOswJtga&#10;qVvsU7ir5VOWPUuHFacGiw1tLZWXY+cUvJnvojt0vfl4n81/r0Vk23zulJqMh80riEhDvIv/3Xut&#10;YPGS5qcz6QjI1R8AAAD//wMAUEsBAi0AFAAGAAgAAAAhANvh9svuAAAAhQEAABMAAAAAAAAAAAAA&#10;AAAAAAAAAFtDb250ZW50X1R5cGVzXS54bWxQSwECLQAUAAYACAAAACEAWvQsW78AAAAVAQAACwAA&#10;AAAAAAAAAAAAAAAfAQAAX3JlbHMvLnJlbHNQSwECLQAUAAYACAAAACEAmi2JHcMAAADcAAAADwAA&#10;AAAAAAAAAAAAAAAHAgAAZHJzL2Rvd25yZXYueG1sUEsFBgAAAAADAAMAtwAAAPcCAAAAAA==&#10;" path="m191147,433654l,559206r,22796l191147,433654xem1165072,l964819,216839,773683,262470,582549,388010r-191161,l582549,445071,773683,330949,964819,296710,1165072,125526r191135,l1165072,xem391388,365175l191147,433654,391388,388010r191161,l391388,365175xem1629293,205422r-81938,l1738502,353771r77017,-57061l1738502,296710,1629293,205422xem2129891,22821l1938731,79870,1738502,296710r77017,l1938731,205422r191160,-11417l2129891,22821xem1356207,125526r-191135,l1356207,216839r191148,-11417l1629293,205422r-81938,-68491l1356207,125526xe" fillcolor="#c97ca6" stroked="f">
                  <v:path arrowok="t"/>
                </v:shape>
                <v:shape id="Graphic 871" o:spid="_x0000_s1032" style="position:absolute;left:1019;top:6833;width:21305;height:7423;visibility:visible;mso-wrap-style:square;v-text-anchor:top" coordsize="2130425,742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0GwxQAAANwAAAAPAAAAZHJzL2Rvd25yZXYueG1sRI9BS8NA&#10;FITvgv9heYIXaTftoZa021IUoReFprn09sg+s8G8tzG7TZN/7wqCx2FmvmG2+5FbNVAfGi8GFvMM&#10;FEnlbSO1gfL8NluDChHFYuuFDEwUYL+7v9tibv1NTjQUsVYJIiFHAy7GLtc6VI4Yw9x3JMn79D1j&#10;TLKvte3xluDc6mWWrTRjI2nBYUcvjqqv4soG3qfDK1+GlTh+On9883UqT2VhzOPDeNiAijTG//Bf&#10;+2gNrJ8X8HsmHQG9+wEAAP//AwBQSwECLQAUAAYACAAAACEA2+H2y+4AAACFAQAAEwAAAAAAAAAA&#10;AAAAAAAAAAAAW0NvbnRlbnRfVHlwZXNdLnhtbFBLAQItABQABgAIAAAAIQBa9CxbvwAAABUBAAAL&#10;AAAAAAAAAAAAAAAAAB8BAABfcmVscy8ucmVsc1BLAQItABQABgAIAAAAIQB150GwxQAAANwAAAAP&#10;AAAAAAAAAAAAAAAAAAcCAABkcnMvZG93bnJldi54bWxQSwUGAAAAAAMAAwC3AAAA+QIAAAAA&#10;" path="m1165072,l964819,319532,773683,388023,582549,502132,391388,467893,191147,524954,,684707r,57100l191147,616254,391388,547776r191161,22835l773683,445071,964819,399440,1165072,182600r191135,125527l1547355,319532r191147,159778l1938731,262470r191160,-57048l2129891,125539r-191160,57061l1738502,410845,1547355,194017,1356207,182600,1165072,xe" fillcolor="#cfc4b6" stroked="f">
                  <v:path arrowok="t"/>
                </v:shape>
                <v:shape id="Graphic 872" o:spid="_x0000_s1033" style="position:absolute;left:1019;top:3638;width:21305;height:10045;visibility:visible;mso-wrap-style:square;v-text-anchor:top" coordsize="2130425,1004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WNWxAAAANwAAAAPAAAAZHJzL2Rvd25yZXYueG1sRI9Ba8JA&#10;FITvBf/D8gQvRTeKtJJmI6VY8WYb7f2RfU1Cs29Ddmuy/94VBI/DzHzDZNvRtOJCvWssK1guEhDE&#10;pdUNVwrOp8/5BoTzyBpby6QgkINtPnnKMNV24G+6FL4SEcIuRQW1910qpStrMugWtiOO3q/tDfoo&#10;+0rqHocIN61cJcmLNNhwXKixo4+ayr/i3ygojvIQjnL9E4adC1/teZ+E571Ss+n4/gbC0+gf4Xv7&#10;oBVsXldwOxOPgMyvAAAA//8DAFBLAQItABQABgAIAAAAIQDb4fbL7gAAAIUBAAATAAAAAAAAAAAA&#10;AAAAAAAAAABbQ29udGVudF9UeXBlc10ueG1sUEsBAi0AFAAGAAgAAAAhAFr0LFu/AAAAFQEAAAsA&#10;AAAAAAAAAAAAAAAAHwEAAF9yZWxzLy5yZWxzUEsBAi0AFAAGAAgAAAAhAA1hY1bEAAAA3AAAAA8A&#10;AAAAAAAAAAAAAAAABwIAAGRycy9kb3ducmV2LnhtbFBLBQYAAAAAAwADALcAAAD4AgAAAAA=&#10;" path="m1165072,l964819,376593,773683,479310,582549,661898,391388,570598,191147,696137,,821664r,182575l191147,844486,391388,787425r191161,34239l773683,707555,964819,639063,1165072,319531r191135,182601l1547355,513549r191147,216827l1938731,502132r191160,-57061l2129891,228231r-191160,22835l1738502,582002,1547355,319531,1356207,273888,1165072,xe" fillcolor="#a70740" stroked="f">
                  <v:path arrowok="t"/>
                </v:shape>
                <v:shape id="Graphic 873" o:spid="_x0000_s1034" style="position:absolute;left:1019;top:2268;width:21305;height:9589;visibility:visible;mso-wrap-style:square;v-text-anchor:top" coordsize="2130425,958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c3xAAAANwAAAAPAAAAZHJzL2Rvd25yZXYueG1sRI9Ra8JA&#10;EITfC/0PxxZ8qxcbsDb1FCkt+KK02h+w5NYkmNtL77ZJ+u97guDjMDPfMMv16FrVU4iNZwOzaQaK&#10;uPS24crA9/HjcQEqCrLF1jMZ+KMI69X93RIL6wf+ov4glUoQjgUaqEW6QutY1uQwTn1HnLyTDw4l&#10;yVBpG3BIcNfqpyyba4cNp4UaO3qrqTwffp2BNn/vjnuUlxBzcbufzdD786cxk4dx8wpKaJRb+Nre&#10;WgOL5xwuZ9IR0Kt/AAAA//8DAFBLAQItABQABgAIAAAAIQDb4fbL7gAAAIUBAAATAAAAAAAAAAAA&#10;AAAAAAAAAABbQ29udGVudF9UeXBlc10ueG1sUEsBAi0AFAAGAAgAAAAhAFr0LFu/AAAAFQEAAAsA&#10;AAAAAAAAAAAAAAAAHwEAAF9yZWxzLy5yZWxzUEsBAi0AFAAGAAgAAAAhAAoFZzfEAAAA3AAAAA8A&#10;AAAAAAAAAAAAAAAABwIAAGRycy9kb3ducmV2LnhtbFBLBQYAAAAAAwADALcAAAD4AgAAAAA=&#10;" path="m1165072,l964819,479298,773683,559193,582549,753198,391388,616254,191147,821664,,947191r,11417l191147,833081,391388,707542r191161,91300l773683,616254,964819,513537,1165072,136944r191135,273888l1547355,456476r191147,262471l1938731,388010r191160,-22835l2129891,262470r-191160,22822l1738502,661898,1547355,353771,1356207,308114,1165072,xe" fillcolor="#75c043" stroked="f">
                  <v:path arrowok="t"/>
                </v:shape>
                <v:shape id="Graphic 874" o:spid="_x0000_s1035" style="position:absolute;top:2953;width:23406;height:15050;visibility:visible;mso-wrap-style:square;v-text-anchor:top" coordsize="2340610,150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F/xQAAANwAAAAPAAAAZHJzL2Rvd25yZXYueG1sRI9PawIx&#10;FMTvBb9DeIK3mlXELlujFKG0F8WqSI+vm7d/MHlZNqmufnojCB6HmfkNM1t01ogTtb52rGA0TEAQ&#10;507XXCrY7z5fUxA+IGs0jknBhTws5r2XGWbanfmHTttQighhn6GCKoQmk9LnFVn0Q9cQR69wrcUQ&#10;ZVtK3eI5wq2R4ySZSos1x4UKG1pWlB+3/1bBwXz9/Zpk06zGx126dht5vRSFUoN+9/EOIlAXnuFH&#10;+1srSN8mcD8Tj4Cc3wAAAP//AwBQSwECLQAUAAYACAAAACEA2+H2y+4AAACFAQAAEwAAAAAAAAAA&#10;AAAAAAAAAAAAW0NvbnRlbnRfVHlwZXNdLnhtbFBLAQItABQABgAIAAAAIQBa9CxbvwAAABUBAAAL&#10;AAAAAAAAAAAAAAAAAB8BAABfcmVscy8ucmVsc1BLAQItABQABgAIAAAAIQCMlLF/xQAAANwAAAAP&#10;AAAAAAAAAAAAAAAAAAcCAABkcnMvZG93bnJldi54bWxQSwUGAAAAAAMAAwC3AAAA+QIAAAAA&#10;" path="m2268016,1209687r71984,em2268016,901560r71984,em2268016,604850r71984,em2268016,308127r71984,em2268016,r71984,em101981,1501482r2129891,em101981,1501482r,-32943em293128,1501482r,-32943em493369,1504657r,-71996em684530,1501482r,-32943em875664,1501482r,-32943em1066800,1501482r,-32943em1267053,1504657r,-71996em1458188,1501482r,-32943em1649336,1501482r,-32943em1840483,1501482r,-32943em2040712,1504657r,-71996em2231872,1501482r,-32943em,1213904r71996,em,905776r71996,em,609066r71996,em,312343r71996,em,4216r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 w:rsidRPr="004807EC">
        <w:rPr>
          <w:color w:val="231F20"/>
          <w:spacing w:val="-10"/>
          <w:w w:val="105"/>
          <w:sz w:val="12"/>
          <w:lang w:val="fr-FR"/>
        </w:rPr>
        <w:t>0</w:t>
      </w:r>
    </w:p>
    <w:p w14:paraId="650B769C" w14:textId="77777777" w:rsidR="00F86C17" w:rsidRPr="004807EC" w:rsidRDefault="004807EC">
      <w:pPr>
        <w:spacing w:line="123" w:lineRule="exact"/>
        <w:ind w:left="325"/>
        <w:rPr>
          <w:sz w:val="12"/>
          <w:lang w:val="fr-FR"/>
        </w:rPr>
      </w:pPr>
      <w:r w:rsidRPr="004807EC">
        <w:rPr>
          <w:color w:val="231F20"/>
          <w:w w:val="105"/>
          <w:sz w:val="12"/>
          <w:lang w:val="fr-FR"/>
        </w:rPr>
        <w:t>Q3</w:t>
      </w:r>
      <w:r w:rsidRPr="004807EC">
        <w:rPr>
          <w:color w:val="231F20"/>
          <w:spacing w:val="34"/>
          <w:w w:val="105"/>
          <w:sz w:val="12"/>
          <w:lang w:val="fr-FR"/>
        </w:rPr>
        <w:t xml:space="preserve">  </w:t>
      </w:r>
      <w:r w:rsidRPr="004807EC">
        <w:rPr>
          <w:color w:val="231F20"/>
          <w:w w:val="105"/>
          <w:sz w:val="12"/>
          <w:lang w:val="fr-FR"/>
        </w:rPr>
        <w:t>Q4</w:t>
      </w:r>
      <w:r w:rsidRPr="004807EC">
        <w:rPr>
          <w:color w:val="231F20"/>
          <w:spacing w:val="41"/>
          <w:w w:val="105"/>
          <w:sz w:val="12"/>
          <w:lang w:val="fr-FR"/>
        </w:rPr>
        <w:t xml:space="preserve">  </w:t>
      </w:r>
      <w:r w:rsidRPr="004807EC">
        <w:rPr>
          <w:color w:val="231F20"/>
          <w:w w:val="105"/>
          <w:sz w:val="12"/>
          <w:lang w:val="fr-FR"/>
        </w:rPr>
        <w:t>Q1</w:t>
      </w:r>
      <w:r w:rsidRPr="004807EC">
        <w:rPr>
          <w:color w:val="231F20"/>
          <w:spacing w:val="41"/>
          <w:w w:val="105"/>
          <w:sz w:val="12"/>
          <w:lang w:val="fr-FR"/>
        </w:rPr>
        <w:t xml:space="preserve">  </w:t>
      </w:r>
      <w:r w:rsidRPr="004807EC">
        <w:rPr>
          <w:color w:val="231F20"/>
          <w:w w:val="105"/>
          <w:sz w:val="12"/>
          <w:lang w:val="fr-FR"/>
        </w:rPr>
        <w:t>Q2</w:t>
      </w:r>
      <w:r w:rsidRPr="004807EC">
        <w:rPr>
          <w:color w:val="231F20"/>
          <w:spacing w:val="36"/>
          <w:w w:val="105"/>
          <w:sz w:val="12"/>
          <w:lang w:val="fr-FR"/>
        </w:rPr>
        <w:t xml:space="preserve">  </w:t>
      </w:r>
      <w:r w:rsidRPr="004807EC">
        <w:rPr>
          <w:color w:val="231F20"/>
          <w:w w:val="105"/>
          <w:sz w:val="12"/>
          <w:lang w:val="fr-FR"/>
        </w:rPr>
        <w:t>Q3</w:t>
      </w:r>
      <w:r w:rsidRPr="004807EC">
        <w:rPr>
          <w:color w:val="231F20"/>
          <w:spacing w:val="35"/>
          <w:w w:val="105"/>
          <w:sz w:val="12"/>
          <w:lang w:val="fr-FR"/>
        </w:rPr>
        <w:t xml:space="preserve">  </w:t>
      </w:r>
      <w:r w:rsidRPr="004807EC">
        <w:rPr>
          <w:color w:val="231F20"/>
          <w:w w:val="105"/>
          <w:sz w:val="12"/>
          <w:lang w:val="fr-FR"/>
        </w:rPr>
        <w:t>Q4</w:t>
      </w:r>
      <w:r w:rsidRPr="004807EC">
        <w:rPr>
          <w:color w:val="231F20"/>
          <w:spacing w:val="40"/>
          <w:w w:val="105"/>
          <w:sz w:val="12"/>
          <w:lang w:val="fr-FR"/>
        </w:rPr>
        <w:t xml:space="preserve">  </w:t>
      </w:r>
      <w:r w:rsidRPr="004807EC">
        <w:rPr>
          <w:color w:val="231F20"/>
          <w:w w:val="105"/>
          <w:sz w:val="12"/>
          <w:lang w:val="fr-FR"/>
        </w:rPr>
        <w:t>Q1</w:t>
      </w:r>
      <w:r w:rsidRPr="004807EC">
        <w:rPr>
          <w:color w:val="231F20"/>
          <w:spacing w:val="42"/>
          <w:w w:val="105"/>
          <w:sz w:val="12"/>
          <w:lang w:val="fr-FR"/>
        </w:rPr>
        <w:t xml:space="preserve">  </w:t>
      </w:r>
      <w:r w:rsidRPr="004807EC">
        <w:rPr>
          <w:color w:val="231F20"/>
          <w:w w:val="105"/>
          <w:sz w:val="12"/>
          <w:lang w:val="fr-FR"/>
        </w:rPr>
        <w:t>Q2</w:t>
      </w:r>
      <w:r w:rsidRPr="004807EC">
        <w:rPr>
          <w:color w:val="231F20"/>
          <w:spacing w:val="35"/>
          <w:w w:val="105"/>
          <w:sz w:val="12"/>
          <w:lang w:val="fr-FR"/>
        </w:rPr>
        <w:t xml:space="preserve">  </w:t>
      </w:r>
      <w:r w:rsidRPr="004807EC">
        <w:rPr>
          <w:color w:val="231F20"/>
          <w:w w:val="105"/>
          <w:sz w:val="12"/>
          <w:lang w:val="fr-FR"/>
        </w:rPr>
        <w:t>Q3</w:t>
      </w:r>
      <w:r w:rsidRPr="004807EC">
        <w:rPr>
          <w:color w:val="231F20"/>
          <w:spacing w:val="35"/>
          <w:w w:val="105"/>
          <w:sz w:val="12"/>
          <w:lang w:val="fr-FR"/>
        </w:rPr>
        <w:t xml:space="preserve">  </w:t>
      </w:r>
      <w:r w:rsidRPr="004807EC">
        <w:rPr>
          <w:color w:val="231F20"/>
          <w:w w:val="105"/>
          <w:sz w:val="12"/>
          <w:lang w:val="fr-FR"/>
        </w:rPr>
        <w:t>Q4</w:t>
      </w:r>
      <w:r w:rsidRPr="004807EC">
        <w:rPr>
          <w:color w:val="231F20"/>
          <w:spacing w:val="40"/>
          <w:w w:val="105"/>
          <w:sz w:val="12"/>
          <w:lang w:val="fr-FR"/>
        </w:rPr>
        <w:t xml:space="preserve">  </w:t>
      </w:r>
      <w:r w:rsidRPr="004807EC">
        <w:rPr>
          <w:color w:val="231F20"/>
          <w:spacing w:val="-5"/>
          <w:w w:val="105"/>
          <w:sz w:val="12"/>
          <w:lang w:val="fr-FR"/>
        </w:rPr>
        <w:t>Q1</w:t>
      </w:r>
    </w:p>
    <w:p w14:paraId="03D23836" w14:textId="77777777" w:rsidR="00F86C17" w:rsidRDefault="004807EC">
      <w:pPr>
        <w:pStyle w:val="BodyText"/>
        <w:spacing w:before="34"/>
        <w:ind w:left="325"/>
      </w:pPr>
      <w:r w:rsidRPr="004807EC">
        <w:rPr>
          <w:lang w:val="en-GB"/>
        </w:rPr>
        <w:br w:type="column"/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years,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moved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towards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‘originate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5"/>
          <w:w w:val="85"/>
        </w:rPr>
        <w:t>and</w:t>
      </w:r>
    </w:p>
    <w:p w14:paraId="32C3148F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051" w:space="1038"/>
            <w:col w:w="5537"/>
          </w:cols>
        </w:sectPr>
      </w:pPr>
    </w:p>
    <w:p w14:paraId="00F87A7C" w14:textId="77777777" w:rsidR="00F86C17" w:rsidRDefault="004807EC">
      <w:pPr>
        <w:tabs>
          <w:tab w:val="left" w:pos="1420"/>
        </w:tabs>
        <w:spacing w:before="2"/>
        <w:ind w:left="428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577F93EE" w14:textId="77777777" w:rsidR="00F86C17" w:rsidRDefault="004807EC">
      <w:pPr>
        <w:tabs>
          <w:tab w:val="left" w:pos="1166"/>
        </w:tabs>
        <w:spacing w:before="2"/>
        <w:ind w:left="428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545AE3BC" w14:textId="77777777" w:rsidR="00F86C17" w:rsidRDefault="004807EC">
      <w:pPr>
        <w:pStyle w:val="BodyText"/>
        <w:spacing w:before="28"/>
        <w:ind w:left="428"/>
      </w:pPr>
      <w:r>
        <w:br w:type="column"/>
      </w:r>
      <w:r>
        <w:rPr>
          <w:color w:val="231F20"/>
          <w:w w:val="85"/>
        </w:rPr>
        <w:t>distribute’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model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banking.</w:t>
      </w:r>
      <w:r>
        <w:rPr>
          <w:color w:val="231F20"/>
          <w:spacing w:val="3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involves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both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investment</w:t>
      </w:r>
    </w:p>
    <w:p w14:paraId="3DDF732C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1588" w:space="619"/>
            <w:col w:w="1329" w:space="1450"/>
            <w:col w:w="5640"/>
          </w:cols>
        </w:sectPr>
      </w:pPr>
    </w:p>
    <w:p w14:paraId="40522A96" w14:textId="77777777" w:rsidR="00F86C17" w:rsidRDefault="004807EC">
      <w:pPr>
        <w:spacing w:before="7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B38A0E6" w14:textId="77777777" w:rsidR="00F86C17" w:rsidRDefault="00F86C17">
      <w:pPr>
        <w:pStyle w:val="BodyText"/>
        <w:spacing w:before="4"/>
        <w:rPr>
          <w:sz w:val="11"/>
        </w:rPr>
      </w:pPr>
    </w:p>
    <w:p w14:paraId="36815A51" w14:textId="77777777" w:rsidR="00F86C17" w:rsidRDefault="004807EC">
      <w:pPr>
        <w:pStyle w:val="ListParagraph"/>
        <w:numPr>
          <w:ilvl w:val="0"/>
          <w:numId w:val="32"/>
        </w:numPr>
        <w:tabs>
          <w:tab w:val="left" w:pos="252"/>
        </w:tabs>
        <w:spacing w:before="1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exposures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exceed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10%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period.</w:t>
      </w:r>
    </w:p>
    <w:p w14:paraId="1B72A933" w14:textId="77777777" w:rsidR="00F86C17" w:rsidRDefault="004807EC">
      <w:pPr>
        <w:pStyle w:val="BodyText"/>
        <w:spacing w:before="27" w:line="268" w:lineRule="auto"/>
        <w:ind w:left="85" w:right="182"/>
      </w:pPr>
      <w:r>
        <w:br w:type="column"/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intention 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distributing 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onwards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other end-investors, including 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activity,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exposed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warehousing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possibility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85"/>
        </w:rPr>
        <w:t xml:space="preserve">be left with large, potentially overvalued, credit risk exposures </w:t>
      </w:r>
      <w:r>
        <w:rPr>
          <w:color w:val="231F20"/>
          <w:spacing w:val="-4"/>
        </w:rPr>
        <w:t>should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investor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demand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fall.</w:t>
      </w:r>
    </w:p>
    <w:p w14:paraId="18D1BFDA" w14:textId="77777777" w:rsidR="00F86C17" w:rsidRDefault="00F86C17">
      <w:pPr>
        <w:pStyle w:val="BodyText"/>
        <w:spacing w:before="27"/>
      </w:pPr>
    </w:p>
    <w:p w14:paraId="41B9DC1F" w14:textId="77777777" w:rsidR="00F86C17" w:rsidRDefault="004807EC">
      <w:pPr>
        <w:pStyle w:val="BodyText"/>
        <w:spacing w:before="1" w:line="268" w:lineRule="auto"/>
        <w:ind w:left="85" w:right="517"/>
      </w:pPr>
      <w:r>
        <w:rPr>
          <w:color w:val="231F20"/>
          <w:w w:val="90"/>
        </w:rPr>
        <w:t>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turbulence,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 warehousing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realised.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estimates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‘hung’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deals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non-UK LCFIs, both already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balance sheet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via </w:t>
      </w:r>
      <w:r>
        <w:rPr>
          <w:color w:val="231F20"/>
          <w:w w:val="85"/>
        </w:rPr>
        <w:t xml:space="preserve">underwriting commitments to the pipeline of deals, were in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(300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September.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23E6782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244" w:space="1085"/>
            <w:col w:w="5297"/>
          </w:cols>
        </w:sectPr>
      </w:pPr>
    </w:p>
    <w:p w14:paraId="7F159C52" w14:textId="77777777" w:rsidR="00F86C17" w:rsidRDefault="00F86C17">
      <w:pPr>
        <w:pStyle w:val="BodyText"/>
        <w:spacing w:before="43" w:after="1"/>
      </w:pPr>
    </w:p>
    <w:p w14:paraId="7B1AFB88" w14:textId="77777777" w:rsidR="00F86C17" w:rsidRDefault="004807EC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DB7E36" wp14:editId="1B85BAFB">
                <wp:extent cx="3168015" cy="7620"/>
                <wp:effectExtent l="9525" t="0" r="0" b="1905"/>
                <wp:docPr id="875" name="Group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876" name="Graphic 87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5E2891" id="Group 87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xycbQ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ldD6bUqJYjQredmLxR8iSL49xnsHOsh2Z&#10;7/JzNx93HLxL0XgyC+5hVpbwg3VboQPV7PhoXSvZrEes7BE/qR4CCt9LXgbJO0pQ8kAJSn7fSt4w&#10;5+/5/XlImsuu/Fmtj2Kng9fd7Albu3iluo4K244nlPRCwNg2AoEvg6JqQSiN+Ho4qXwXQSS+sNWy&#10;yh4qKYMBxX4lgRwZDjXbxKvpxs+BGV6FGbBuzWzZxgVXFyZVELRN2u34re11dsb1NrjPlNo/BwaC&#10;EvldoYD8S9ED6MG+B+DkSof3JBCENXenXwwM8eVT6nCzT7rXEUv6pfnRh1h/U+lvB6fzym8UNd13&#10;1Bmo6YDCr4/o1dtybYeoy2O6/As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/4xycbQIAAJQFAAAOAAAAAAAAAAAAAAAAAC4C&#10;AABkcnMvZTJvRG9jLnhtbFBLAQItABQABgAIAAAAIQBKZN2E2wAAAAMBAAAPAAAAAAAAAAAAAAAA&#10;AMcEAABkcnMvZG93bnJldi54bWxQSwUGAAAAAAQABADzAAAAzwUAAAAA&#10;">
                <v:shape id="Graphic 87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4foxgAAANwAAAAPAAAAZHJzL2Rvd25yZXYueG1sRI9Ba8JA&#10;FITvQv/D8gpeRDcVG2PqKkWwelBKo0iPj+xrEpp9G7LbmP77rlDwOMzMN8xy3ZtadNS6yrKCp0kE&#10;gji3uuJCwfm0HScgnEfWWFsmBb/kYL16GCwx1fbKH9RlvhABwi5FBaX3TSqly0sy6Ca2IQ7el20N&#10;+iDbQuoWrwFuajmNolgarDgslNjQpqT8O/sxCj6n23iWHI0edXbRuefdJX8/vCk1fOxfX0B46v09&#10;/N/eawXJPIbbmXAE5OoPAAD//wMAUEsBAi0AFAAGAAgAAAAhANvh9svuAAAAhQEAABMAAAAAAAAA&#10;AAAAAAAAAAAAAFtDb250ZW50X1R5cGVzXS54bWxQSwECLQAUAAYACAAAACEAWvQsW78AAAAVAQAA&#10;CwAAAAAAAAAAAAAAAAAfAQAAX3JlbHMvLnJlbHNQSwECLQAUAAYACAAAACEAvsOH6M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5309973" w14:textId="77777777" w:rsidR="00F86C17" w:rsidRDefault="004807EC">
      <w:pPr>
        <w:spacing w:before="51" w:line="235" w:lineRule="auto"/>
        <w:ind w:left="5627" w:right="355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w w:val="85"/>
          <w:sz w:val="14"/>
        </w:rPr>
        <w:t>For regulatory purposes, ‘large exposures’ are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defined as any exposures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that exceed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10%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eligible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(Tier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plus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regulatory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deductions).</w:t>
      </w:r>
    </w:p>
    <w:p w14:paraId="447BB329" w14:textId="77777777" w:rsidR="00F86C17" w:rsidRDefault="004807EC">
      <w:pPr>
        <w:spacing w:before="2" w:line="235" w:lineRule="auto"/>
        <w:ind w:left="5627" w:right="195"/>
        <w:rPr>
          <w:sz w:val="14"/>
        </w:rPr>
      </w:pPr>
      <w:r>
        <w:rPr>
          <w:color w:val="231F20"/>
          <w:spacing w:val="-2"/>
          <w:w w:val="90"/>
          <w:sz w:val="14"/>
        </w:rPr>
        <w:t>Large exposures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data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 not capture intraday exposures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 exposures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arise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during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taken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settle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foreign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trades.</w:t>
      </w:r>
    </w:p>
    <w:p w14:paraId="5894F253" w14:textId="77777777" w:rsidR="00F86C17" w:rsidRDefault="00F86C17">
      <w:pPr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65215076" w14:textId="77777777" w:rsidR="00F86C17" w:rsidRDefault="004807EC">
      <w:pPr>
        <w:spacing w:before="84" w:line="259" w:lineRule="auto"/>
        <w:ind w:left="92" w:right="38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2.13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default </w:t>
      </w:r>
      <w:r>
        <w:rPr>
          <w:color w:val="231F20"/>
          <w:sz w:val="18"/>
        </w:rPr>
        <w:t>swap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 w14:paraId="4A18B7CD" w14:textId="77777777" w:rsidR="00F86C17" w:rsidRDefault="004807EC">
      <w:pPr>
        <w:pStyle w:val="BodyText"/>
        <w:spacing w:before="18"/>
        <w:ind w:left="92"/>
      </w:pPr>
      <w:r>
        <w:br w:type="column"/>
      </w:r>
      <w:r>
        <w:rPr>
          <w:color w:val="231F20"/>
          <w:w w:val="90"/>
        </w:rPr>
        <w:t>equivalent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(20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4"/>
          <w:w w:val="90"/>
        </w:rPr>
        <w:t>2.14</w:t>
      </w:r>
    </w:p>
    <w:p w14:paraId="315013C2" w14:textId="77777777" w:rsidR="00F86C17" w:rsidRDefault="004807EC">
      <w:pPr>
        <w:pStyle w:val="BodyText"/>
        <w:spacing w:before="28"/>
        <w:ind w:left="92"/>
      </w:pPr>
      <w:r>
        <w:rPr>
          <w:color w:val="231F20"/>
          <w:w w:val="85"/>
        </w:rPr>
        <w:t>shows,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marked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fall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issuance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  <w:w w:val="85"/>
        </w:rPr>
        <w:t>RMBS</w:t>
      </w:r>
    </w:p>
    <w:p w14:paraId="6812BC9C" w14:textId="77777777" w:rsidR="00F86C17" w:rsidRDefault="00F86C17">
      <w:pPr>
        <w:pStyle w:val="BodyText"/>
        <w:sectPr w:rsidR="00F86C17">
          <w:headerReference w:type="even" r:id="rId94"/>
          <w:headerReference w:type="default" r:id="rId95"/>
          <w:pgSz w:w="11900" w:h="16840"/>
          <w:pgMar w:top="1600" w:right="566" w:bottom="280" w:left="708" w:header="446" w:footer="0" w:gutter="0"/>
          <w:pgNumType w:start="37"/>
          <w:cols w:num="2" w:space="720" w:equalWidth="0">
            <w:col w:w="4054" w:space="1268"/>
            <w:col w:w="5304"/>
          </w:cols>
        </w:sectPr>
      </w:pPr>
    </w:p>
    <w:p w14:paraId="31DAA349" w14:textId="77777777" w:rsidR="00F86C17" w:rsidRDefault="004807EC">
      <w:pPr>
        <w:spacing w:before="94"/>
        <w:ind w:left="261"/>
        <w:rPr>
          <w:sz w:val="12"/>
        </w:rPr>
      </w:pPr>
      <w:r>
        <w:rPr>
          <w:color w:val="231F20"/>
          <w:w w:val="90"/>
          <w:sz w:val="12"/>
        </w:rPr>
        <w:t>Major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2"/>
          <w:w w:val="90"/>
          <w:sz w:val="12"/>
        </w:rPr>
        <w:t xml:space="preserve"> banks</w:t>
      </w:r>
    </w:p>
    <w:p w14:paraId="2BB6EF9A" w14:textId="77777777" w:rsidR="00F86C17" w:rsidRDefault="004807EC">
      <w:pPr>
        <w:spacing w:before="54"/>
        <w:ind w:left="261"/>
        <w:rPr>
          <w:sz w:val="12"/>
        </w:rPr>
      </w:pPr>
      <w:r>
        <w:rPr>
          <w:color w:val="231F20"/>
          <w:w w:val="90"/>
          <w:sz w:val="12"/>
        </w:rPr>
        <w:t>US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2"/>
          <w:w w:val="90"/>
          <w:sz w:val="12"/>
        </w:rPr>
        <w:t xml:space="preserve"> banks</w:t>
      </w:r>
    </w:p>
    <w:p w14:paraId="2412B6BF" w14:textId="77777777" w:rsidR="00F86C17" w:rsidRDefault="004807EC">
      <w:pPr>
        <w:spacing w:before="94"/>
        <w:ind w:left="22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US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securities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houses</w:t>
      </w:r>
    </w:p>
    <w:p w14:paraId="7CF98205" w14:textId="77777777" w:rsidR="00F86C17" w:rsidRDefault="004807EC">
      <w:pPr>
        <w:tabs>
          <w:tab w:val="left" w:pos="1879"/>
        </w:tabs>
        <w:spacing w:before="54" w:line="140" w:lineRule="exact"/>
        <w:ind w:left="225"/>
        <w:rPr>
          <w:position w:val="-1"/>
          <w:sz w:val="12"/>
        </w:rPr>
      </w:pPr>
      <w:r>
        <w:rPr>
          <w:color w:val="231F20"/>
          <w:w w:val="85"/>
          <w:sz w:val="12"/>
        </w:rPr>
        <w:t>European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  <w:r>
        <w:rPr>
          <w:color w:val="231F20"/>
          <w:sz w:val="12"/>
        </w:rPr>
        <w:tab/>
      </w:r>
      <w:r>
        <w:rPr>
          <w:color w:val="231F20"/>
          <w:w w:val="90"/>
          <w:position w:val="-1"/>
          <w:sz w:val="12"/>
        </w:rPr>
        <w:t>Basis</w:t>
      </w:r>
      <w:r>
        <w:rPr>
          <w:color w:val="231F20"/>
          <w:spacing w:val="-7"/>
          <w:w w:val="90"/>
          <w:position w:val="-1"/>
          <w:sz w:val="12"/>
        </w:rPr>
        <w:t xml:space="preserve"> </w:t>
      </w:r>
      <w:r>
        <w:rPr>
          <w:color w:val="231F20"/>
          <w:spacing w:val="-2"/>
          <w:position w:val="-1"/>
          <w:sz w:val="12"/>
        </w:rPr>
        <w:t>points</w:t>
      </w:r>
    </w:p>
    <w:p w14:paraId="0AFDE258" w14:textId="77777777" w:rsidR="00F86C17" w:rsidRDefault="004807EC">
      <w:pPr>
        <w:spacing w:line="120" w:lineRule="exact"/>
        <w:ind w:left="252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7462EF18" wp14:editId="127B699A">
                <wp:simplePos x="0" y="0"/>
                <wp:positionH relativeFrom="page">
                  <wp:posOffset>509092</wp:posOffset>
                </wp:positionH>
                <wp:positionV relativeFrom="paragraph">
                  <wp:posOffset>39653</wp:posOffset>
                </wp:positionV>
                <wp:extent cx="2340610" cy="1801495"/>
                <wp:effectExtent l="0" t="0" r="0" b="0"/>
                <wp:wrapNone/>
                <wp:docPr id="887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888" name="Graphic 888"/>
                        <wps:cNvSpPr/>
                        <wps:spPr>
                          <a:xfrm>
                            <a:off x="3175" y="4533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1970"/>
                                </a:moveTo>
                                <a:lnTo>
                                  <a:pt x="2336825" y="1491970"/>
                                </a:lnTo>
                              </a:path>
                              <a:path w="2337435" h="1797050">
                                <a:moveTo>
                                  <a:pt x="2264841" y="1192682"/>
                                </a:moveTo>
                                <a:lnTo>
                                  <a:pt x="2336825" y="1192682"/>
                                </a:lnTo>
                              </a:path>
                              <a:path w="2337435" h="1797050">
                                <a:moveTo>
                                  <a:pt x="2264841" y="893368"/>
                                </a:moveTo>
                                <a:lnTo>
                                  <a:pt x="2336825" y="893368"/>
                                </a:lnTo>
                              </a:path>
                              <a:path w="2337435" h="1797050">
                                <a:moveTo>
                                  <a:pt x="2264841" y="594067"/>
                                </a:moveTo>
                                <a:lnTo>
                                  <a:pt x="2336825" y="594067"/>
                                </a:lnTo>
                              </a:path>
                              <a:path w="2337435" h="1797050">
                                <a:moveTo>
                                  <a:pt x="2264841" y="294766"/>
                                </a:moveTo>
                                <a:lnTo>
                                  <a:pt x="2336825" y="294766"/>
                                </a:lnTo>
                              </a:path>
                              <a:path w="2337435" h="1797050">
                                <a:moveTo>
                                  <a:pt x="110642" y="1796834"/>
                                </a:moveTo>
                                <a:lnTo>
                                  <a:pt x="110642" y="1724837"/>
                                </a:lnTo>
                              </a:path>
                              <a:path w="2337435" h="1797050">
                                <a:moveTo>
                                  <a:pt x="340868" y="1796834"/>
                                </a:moveTo>
                                <a:lnTo>
                                  <a:pt x="340868" y="1760829"/>
                                </a:lnTo>
                              </a:path>
                              <a:path w="2337435" h="1797050">
                                <a:moveTo>
                                  <a:pt x="543471" y="1796834"/>
                                </a:moveTo>
                                <a:lnTo>
                                  <a:pt x="543471" y="1760829"/>
                                </a:lnTo>
                              </a:path>
                              <a:path w="2337435" h="1797050">
                                <a:moveTo>
                                  <a:pt x="773696" y="1796834"/>
                                </a:moveTo>
                                <a:lnTo>
                                  <a:pt x="773696" y="1760829"/>
                                </a:lnTo>
                              </a:path>
                              <a:path w="2337435" h="1797050">
                                <a:moveTo>
                                  <a:pt x="994702" y="1796834"/>
                                </a:moveTo>
                                <a:lnTo>
                                  <a:pt x="994702" y="1760829"/>
                                </a:lnTo>
                              </a:path>
                              <a:path w="2337435" h="1797050">
                                <a:moveTo>
                                  <a:pt x="1224927" y="1796834"/>
                                </a:moveTo>
                                <a:lnTo>
                                  <a:pt x="1224927" y="1760829"/>
                                </a:lnTo>
                              </a:path>
                              <a:path w="2337435" h="1797050">
                                <a:moveTo>
                                  <a:pt x="1445945" y="1796834"/>
                                </a:moveTo>
                                <a:lnTo>
                                  <a:pt x="1445945" y="1760829"/>
                                </a:lnTo>
                              </a:path>
                              <a:path w="2337435" h="1797050">
                                <a:moveTo>
                                  <a:pt x="1676158" y="1796834"/>
                                </a:moveTo>
                                <a:lnTo>
                                  <a:pt x="1676158" y="1760829"/>
                                </a:lnTo>
                              </a:path>
                              <a:path w="2337435" h="1797050">
                                <a:moveTo>
                                  <a:pt x="1906384" y="1796834"/>
                                </a:moveTo>
                                <a:lnTo>
                                  <a:pt x="1906384" y="1760829"/>
                                </a:lnTo>
                              </a:path>
                              <a:path w="2337435" h="1797050">
                                <a:moveTo>
                                  <a:pt x="2127389" y="1796834"/>
                                </a:moveTo>
                                <a:lnTo>
                                  <a:pt x="2127389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13817" y="1101001"/>
                            <a:ext cx="211836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360" h="609600">
                                <a:moveTo>
                                  <a:pt x="0" y="609295"/>
                                </a:moveTo>
                                <a:lnTo>
                                  <a:pt x="460451" y="609295"/>
                                </a:lnTo>
                                <a:lnTo>
                                  <a:pt x="469658" y="598589"/>
                                </a:lnTo>
                                <a:lnTo>
                                  <a:pt x="478866" y="609295"/>
                                </a:lnTo>
                                <a:lnTo>
                                  <a:pt x="488073" y="598589"/>
                                </a:lnTo>
                                <a:lnTo>
                                  <a:pt x="524903" y="598589"/>
                                </a:lnTo>
                                <a:lnTo>
                                  <a:pt x="534123" y="577227"/>
                                </a:lnTo>
                                <a:lnTo>
                                  <a:pt x="543331" y="577227"/>
                                </a:lnTo>
                                <a:lnTo>
                                  <a:pt x="543331" y="566546"/>
                                </a:lnTo>
                                <a:lnTo>
                                  <a:pt x="570953" y="566546"/>
                                </a:lnTo>
                                <a:lnTo>
                                  <a:pt x="580161" y="577227"/>
                                </a:lnTo>
                                <a:lnTo>
                                  <a:pt x="589368" y="577227"/>
                                </a:lnTo>
                                <a:lnTo>
                                  <a:pt x="598576" y="587921"/>
                                </a:lnTo>
                                <a:lnTo>
                                  <a:pt x="1031392" y="587921"/>
                                </a:lnTo>
                                <a:lnTo>
                                  <a:pt x="1040612" y="598589"/>
                                </a:lnTo>
                                <a:lnTo>
                                  <a:pt x="1215580" y="598589"/>
                                </a:lnTo>
                                <a:lnTo>
                                  <a:pt x="1243215" y="587921"/>
                                </a:lnTo>
                                <a:lnTo>
                                  <a:pt x="1270838" y="587921"/>
                                </a:lnTo>
                                <a:lnTo>
                                  <a:pt x="1289253" y="577227"/>
                                </a:lnTo>
                                <a:lnTo>
                                  <a:pt x="1298460" y="566546"/>
                                </a:lnTo>
                                <a:lnTo>
                                  <a:pt x="1307668" y="545160"/>
                                </a:lnTo>
                                <a:lnTo>
                                  <a:pt x="1316875" y="545160"/>
                                </a:lnTo>
                                <a:lnTo>
                                  <a:pt x="1316875" y="534466"/>
                                </a:lnTo>
                                <a:lnTo>
                                  <a:pt x="1390548" y="534466"/>
                                </a:lnTo>
                                <a:lnTo>
                                  <a:pt x="1399755" y="523798"/>
                                </a:lnTo>
                                <a:lnTo>
                                  <a:pt x="1408963" y="513092"/>
                                </a:lnTo>
                                <a:lnTo>
                                  <a:pt x="1455013" y="513092"/>
                                </a:lnTo>
                                <a:lnTo>
                                  <a:pt x="1464221" y="491705"/>
                                </a:lnTo>
                                <a:lnTo>
                                  <a:pt x="1473428" y="459663"/>
                                </a:lnTo>
                                <a:lnTo>
                                  <a:pt x="1501051" y="448957"/>
                                </a:lnTo>
                                <a:lnTo>
                                  <a:pt x="1501051" y="427570"/>
                                </a:lnTo>
                                <a:lnTo>
                                  <a:pt x="1510258" y="427570"/>
                                </a:lnTo>
                                <a:lnTo>
                                  <a:pt x="1519466" y="352755"/>
                                </a:lnTo>
                                <a:lnTo>
                                  <a:pt x="1528686" y="235178"/>
                                </a:lnTo>
                                <a:lnTo>
                                  <a:pt x="1547088" y="181724"/>
                                </a:lnTo>
                              </a:path>
                              <a:path w="2118360" h="609600">
                                <a:moveTo>
                                  <a:pt x="1547088" y="181724"/>
                                </a:moveTo>
                                <a:lnTo>
                                  <a:pt x="1556296" y="256552"/>
                                </a:lnTo>
                                <a:lnTo>
                                  <a:pt x="1565516" y="213791"/>
                                </a:lnTo>
                                <a:lnTo>
                                  <a:pt x="1574736" y="256552"/>
                                </a:lnTo>
                                <a:lnTo>
                                  <a:pt x="1574736" y="235178"/>
                                </a:lnTo>
                                <a:lnTo>
                                  <a:pt x="1602358" y="203111"/>
                                </a:lnTo>
                                <a:lnTo>
                                  <a:pt x="1611553" y="235178"/>
                                </a:lnTo>
                                <a:lnTo>
                                  <a:pt x="1620774" y="277939"/>
                                </a:lnTo>
                                <a:lnTo>
                                  <a:pt x="1620774" y="245859"/>
                                </a:lnTo>
                                <a:lnTo>
                                  <a:pt x="1629981" y="224485"/>
                                </a:lnTo>
                                <a:lnTo>
                                  <a:pt x="1657604" y="224485"/>
                                </a:lnTo>
                                <a:lnTo>
                                  <a:pt x="1657604" y="181724"/>
                                </a:lnTo>
                                <a:lnTo>
                                  <a:pt x="1666824" y="149656"/>
                                </a:lnTo>
                                <a:lnTo>
                                  <a:pt x="1676031" y="0"/>
                                </a:lnTo>
                                <a:lnTo>
                                  <a:pt x="1685239" y="42773"/>
                                </a:lnTo>
                                <a:lnTo>
                                  <a:pt x="1703654" y="85521"/>
                                </a:lnTo>
                                <a:lnTo>
                                  <a:pt x="1712861" y="85521"/>
                                </a:lnTo>
                                <a:lnTo>
                                  <a:pt x="1722081" y="149656"/>
                                </a:lnTo>
                                <a:lnTo>
                                  <a:pt x="1731276" y="181724"/>
                                </a:lnTo>
                                <a:lnTo>
                                  <a:pt x="1731276" y="149656"/>
                                </a:lnTo>
                                <a:lnTo>
                                  <a:pt x="1758911" y="149656"/>
                                </a:lnTo>
                                <a:lnTo>
                                  <a:pt x="1768094" y="138976"/>
                                </a:lnTo>
                                <a:lnTo>
                                  <a:pt x="1768094" y="128282"/>
                                </a:lnTo>
                                <a:lnTo>
                                  <a:pt x="1777326" y="117589"/>
                                </a:lnTo>
                                <a:lnTo>
                                  <a:pt x="1804949" y="117589"/>
                                </a:lnTo>
                                <a:lnTo>
                                  <a:pt x="1814156" y="128282"/>
                                </a:lnTo>
                                <a:lnTo>
                                  <a:pt x="1823377" y="128282"/>
                                </a:lnTo>
                                <a:lnTo>
                                  <a:pt x="1832559" y="106895"/>
                                </a:lnTo>
                                <a:lnTo>
                                  <a:pt x="1841792" y="64134"/>
                                </a:lnTo>
                                <a:lnTo>
                                  <a:pt x="1860207" y="32080"/>
                                </a:lnTo>
                                <a:lnTo>
                                  <a:pt x="1869401" y="42773"/>
                                </a:lnTo>
                                <a:lnTo>
                                  <a:pt x="1878622" y="42773"/>
                                </a:lnTo>
                                <a:lnTo>
                                  <a:pt x="1878622" y="74828"/>
                                </a:lnTo>
                                <a:lnTo>
                                  <a:pt x="1887816" y="53454"/>
                                </a:lnTo>
                                <a:lnTo>
                                  <a:pt x="1915464" y="10693"/>
                                </a:lnTo>
                                <a:lnTo>
                                  <a:pt x="1915464" y="74828"/>
                                </a:lnTo>
                                <a:lnTo>
                                  <a:pt x="1924672" y="149656"/>
                                </a:lnTo>
                                <a:lnTo>
                                  <a:pt x="1933867" y="181724"/>
                                </a:lnTo>
                                <a:lnTo>
                                  <a:pt x="1943087" y="267233"/>
                                </a:lnTo>
                                <a:lnTo>
                                  <a:pt x="1961502" y="288620"/>
                                </a:lnTo>
                                <a:lnTo>
                                  <a:pt x="1970697" y="256552"/>
                                </a:lnTo>
                                <a:lnTo>
                                  <a:pt x="1979930" y="277939"/>
                                </a:lnTo>
                                <a:lnTo>
                                  <a:pt x="1989112" y="267233"/>
                                </a:lnTo>
                                <a:lnTo>
                                  <a:pt x="1989112" y="245859"/>
                                </a:lnTo>
                                <a:lnTo>
                                  <a:pt x="2016747" y="224485"/>
                                </a:lnTo>
                                <a:lnTo>
                                  <a:pt x="2025967" y="203111"/>
                                </a:lnTo>
                                <a:lnTo>
                                  <a:pt x="2035162" y="203111"/>
                                </a:lnTo>
                                <a:lnTo>
                                  <a:pt x="2044395" y="213791"/>
                                </a:lnTo>
                                <a:lnTo>
                                  <a:pt x="2062797" y="224485"/>
                                </a:lnTo>
                              </a:path>
                              <a:path w="2118360" h="609600">
                                <a:moveTo>
                                  <a:pt x="2062797" y="224485"/>
                                </a:moveTo>
                                <a:lnTo>
                                  <a:pt x="2072005" y="277939"/>
                                </a:lnTo>
                                <a:lnTo>
                                  <a:pt x="2090407" y="320687"/>
                                </a:lnTo>
                                <a:lnTo>
                                  <a:pt x="2099640" y="342074"/>
                                </a:lnTo>
                                <a:lnTo>
                                  <a:pt x="2118055" y="34207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113817" y="1004798"/>
                            <a:ext cx="2118360" cy="641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360" h="641985">
                                <a:moveTo>
                                  <a:pt x="0" y="630669"/>
                                </a:moveTo>
                                <a:lnTo>
                                  <a:pt x="9220" y="641362"/>
                                </a:lnTo>
                                <a:lnTo>
                                  <a:pt x="18427" y="630669"/>
                                </a:lnTo>
                                <a:lnTo>
                                  <a:pt x="27622" y="630669"/>
                                </a:lnTo>
                                <a:lnTo>
                                  <a:pt x="55257" y="641362"/>
                                </a:lnTo>
                                <a:lnTo>
                                  <a:pt x="82892" y="641362"/>
                                </a:lnTo>
                                <a:lnTo>
                                  <a:pt x="101307" y="630669"/>
                                </a:lnTo>
                                <a:lnTo>
                                  <a:pt x="110515" y="641362"/>
                                </a:lnTo>
                                <a:lnTo>
                                  <a:pt x="211810" y="641362"/>
                                </a:lnTo>
                                <a:lnTo>
                                  <a:pt x="221018" y="630669"/>
                                </a:lnTo>
                                <a:lnTo>
                                  <a:pt x="285483" y="630669"/>
                                </a:lnTo>
                                <a:lnTo>
                                  <a:pt x="313105" y="620001"/>
                                </a:lnTo>
                                <a:lnTo>
                                  <a:pt x="313105" y="609295"/>
                                </a:lnTo>
                                <a:lnTo>
                                  <a:pt x="322313" y="620001"/>
                                </a:lnTo>
                                <a:lnTo>
                                  <a:pt x="386778" y="620001"/>
                                </a:lnTo>
                                <a:lnTo>
                                  <a:pt x="386778" y="598614"/>
                                </a:lnTo>
                                <a:lnTo>
                                  <a:pt x="414400" y="598614"/>
                                </a:lnTo>
                                <a:lnTo>
                                  <a:pt x="423608" y="587908"/>
                                </a:lnTo>
                                <a:lnTo>
                                  <a:pt x="442036" y="587908"/>
                                </a:lnTo>
                                <a:lnTo>
                                  <a:pt x="460451" y="577240"/>
                                </a:lnTo>
                                <a:lnTo>
                                  <a:pt x="469658" y="577240"/>
                                </a:lnTo>
                                <a:lnTo>
                                  <a:pt x="478866" y="587908"/>
                                </a:lnTo>
                                <a:lnTo>
                                  <a:pt x="497281" y="587908"/>
                                </a:lnTo>
                                <a:lnTo>
                                  <a:pt x="515696" y="577240"/>
                                </a:lnTo>
                                <a:lnTo>
                                  <a:pt x="524903" y="555866"/>
                                </a:lnTo>
                                <a:lnTo>
                                  <a:pt x="534123" y="545160"/>
                                </a:lnTo>
                                <a:lnTo>
                                  <a:pt x="543331" y="545160"/>
                                </a:lnTo>
                                <a:lnTo>
                                  <a:pt x="543331" y="534479"/>
                                </a:lnTo>
                                <a:lnTo>
                                  <a:pt x="580161" y="534479"/>
                                </a:lnTo>
                                <a:lnTo>
                                  <a:pt x="580161" y="555866"/>
                                </a:lnTo>
                                <a:lnTo>
                                  <a:pt x="589368" y="566547"/>
                                </a:lnTo>
                                <a:lnTo>
                                  <a:pt x="598576" y="566547"/>
                                </a:lnTo>
                                <a:lnTo>
                                  <a:pt x="617004" y="577240"/>
                                </a:lnTo>
                                <a:lnTo>
                                  <a:pt x="626198" y="587908"/>
                                </a:lnTo>
                                <a:lnTo>
                                  <a:pt x="635406" y="577240"/>
                                </a:lnTo>
                                <a:lnTo>
                                  <a:pt x="653834" y="577240"/>
                                </a:lnTo>
                                <a:lnTo>
                                  <a:pt x="672261" y="566547"/>
                                </a:lnTo>
                                <a:lnTo>
                                  <a:pt x="699871" y="566547"/>
                                </a:lnTo>
                                <a:lnTo>
                                  <a:pt x="727506" y="577240"/>
                                </a:lnTo>
                                <a:lnTo>
                                  <a:pt x="791972" y="577240"/>
                                </a:lnTo>
                                <a:lnTo>
                                  <a:pt x="801179" y="598614"/>
                                </a:lnTo>
                                <a:lnTo>
                                  <a:pt x="828802" y="598614"/>
                                </a:lnTo>
                                <a:lnTo>
                                  <a:pt x="838009" y="609295"/>
                                </a:lnTo>
                                <a:lnTo>
                                  <a:pt x="874852" y="609295"/>
                                </a:lnTo>
                                <a:lnTo>
                                  <a:pt x="884059" y="620001"/>
                                </a:lnTo>
                                <a:lnTo>
                                  <a:pt x="948524" y="620001"/>
                                </a:lnTo>
                                <a:lnTo>
                                  <a:pt x="948524" y="630669"/>
                                </a:lnTo>
                                <a:lnTo>
                                  <a:pt x="957719" y="620001"/>
                                </a:lnTo>
                                <a:lnTo>
                                  <a:pt x="985354" y="630669"/>
                                </a:lnTo>
                                <a:lnTo>
                                  <a:pt x="1003782" y="630669"/>
                                </a:lnTo>
                                <a:lnTo>
                                  <a:pt x="1012990" y="620001"/>
                                </a:lnTo>
                                <a:lnTo>
                                  <a:pt x="1031392" y="620001"/>
                                </a:lnTo>
                                <a:lnTo>
                                  <a:pt x="1040612" y="630669"/>
                                </a:lnTo>
                                <a:lnTo>
                                  <a:pt x="1049820" y="620001"/>
                                </a:lnTo>
                                <a:lnTo>
                                  <a:pt x="1059027" y="630669"/>
                                </a:lnTo>
                                <a:lnTo>
                                  <a:pt x="1059027" y="620001"/>
                                </a:lnTo>
                                <a:lnTo>
                                  <a:pt x="1151115" y="620001"/>
                                </a:lnTo>
                                <a:lnTo>
                                  <a:pt x="1160322" y="609295"/>
                                </a:lnTo>
                                <a:lnTo>
                                  <a:pt x="1197165" y="609295"/>
                                </a:lnTo>
                                <a:lnTo>
                                  <a:pt x="1206373" y="598614"/>
                                </a:lnTo>
                                <a:lnTo>
                                  <a:pt x="1243215" y="598614"/>
                                </a:lnTo>
                                <a:lnTo>
                                  <a:pt x="1252423" y="587908"/>
                                </a:lnTo>
                                <a:lnTo>
                                  <a:pt x="1261630" y="577240"/>
                                </a:lnTo>
                                <a:lnTo>
                                  <a:pt x="1298460" y="577240"/>
                                </a:lnTo>
                                <a:lnTo>
                                  <a:pt x="1307668" y="566547"/>
                                </a:lnTo>
                                <a:lnTo>
                                  <a:pt x="1316875" y="566547"/>
                                </a:lnTo>
                                <a:lnTo>
                                  <a:pt x="1316875" y="555866"/>
                                </a:lnTo>
                                <a:lnTo>
                                  <a:pt x="1344510" y="545160"/>
                                </a:lnTo>
                                <a:lnTo>
                                  <a:pt x="1362925" y="545160"/>
                                </a:lnTo>
                                <a:lnTo>
                                  <a:pt x="1372133" y="534479"/>
                                </a:lnTo>
                                <a:lnTo>
                                  <a:pt x="1390548" y="534479"/>
                                </a:lnTo>
                                <a:lnTo>
                                  <a:pt x="1399755" y="513079"/>
                                </a:lnTo>
                                <a:lnTo>
                                  <a:pt x="1408963" y="438276"/>
                                </a:lnTo>
                                <a:lnTo>
                                  <a:pt x="1418170" y="459651"/>
                                </a:lnTo>
                                <a:lnTo>
                                  <a:pt x="1445806" y="459651"/>
                                </a:lnTo>
                                <a:lnTo>
                                  <a:pt x="1455013" y="448957"/>
                                </a:lnTo>
                                <a:lnTo>
                                  <a:pt x="1464221" y="427570"/>
                                </a:lnTo>
                                <a:lnTo>
                                  <a:pt x="1464221" y="416890"/>
                                </a:lnTo>
                                <a:lnTo>
                                  <a:pt x="1473428" y="320687"/>
                                </a:lnTo>
                                <a:lnTo>
                                  <a:pt x="1501051" y="320687"/>
                                </a:lnTo>
                                <a:lnTo>
                                  <a:pt x="1501051" y="309994"/>
                                </a:lnTo>
                                <a:lnTo>
                                  <a:pt x="1510258" y="256540"/>
                                </a:lnTo>
                                <a:lnTo>
                                  <a:pt x="1519466" y="32080"/>
                                </a:lnTo>
                                <a:lnTo>
                                  <a:pt x="1528686" y="32080"/>
                                </a:lnTo>
                                <a:lnTo>
                                  <a:pt x="1547088" y="53454"/>
                                </a:lnTo>
                              </a:path>
                              <a:path w="2118360" h="641985">
                                <a:moveTo>
                                  <a:pt x="1547088" y="53454"/>
                                </a:moveTo>
                                <a:lnTo>
                                  <a:pt x="1556296" y="181724"/>
                                </a:lnTo>
                                <a:lnTo>
                                  <a:pt x="1565516" y="149656"/>
                                </a:lnTo>
                                <a:lnTo>
                                  <a:pt x="1574736" y="160337"/>
                                </a:lnTo>
                                <a:lnTo>
                                  <a:pt x="1574736" y="106895"/>
                                </a:lnTo>
                                <a:lnTo>
                                  <a:pt x="1602358" y="42760"/>
                                </a:lnTo>
                                <a:lnTo>
                                  <a:pt x="1611553" y="42760"/>
                                </a:lnTo>
                                <a:lnTo>
                                  <a:pt x="1620774" y="160337"/>
                                </a:lnTo>
                                <a:lnTo>
                                  <a:pt x="1620774" y="85521"/>
                                </a:lnTo>
                                <a:lnTo>
                                  <a:pt x="1629981" y="21374"/>
                                </a:lnTo>
                                <a:lnTo>
                                  <a:pt x="1657604" y="53454"/>
                                </a:lnTo>
                                <a:lnTo>
                                  <a:pt x="1657604" y="32080"/>
                                </a:lnTo>
                                <a:lnTo>
                                  <a:pt x="1666824" y="21374"/>
                                </a:lnTo>
                                <a:lnTo>
                                  <a:pt x="1676031" y="0"/>
                                </a:lnTo>
                                <a:lnTo>
                                  <a:pt x="1685239" y="32080"/>
                                </a:lnTo>
                                <a:lnTo>
                                  <a:pt x="1703654" y="117589"/>
                                </a:lnTo>
                                <a:lnTo>
                                  <a:pt x="1712861" y="160337"/>
                                </a:lnTo>
                                <a:lnTo>
                                  <a:pt x="1722081" y="203098"/>
                                </a:lnTo>
                                <a:lnTo>
                                  <a:pt x="1731276" y="224485"/>
                                </a:lnTo>
                                <a:lnTo>
                                  <a:pt x="1758911" y="224485"/>
                                </a:lnTo>
                                <a:lnTo>
                                  <a:pt x="1768094" y="203098"/>
                                </a:lnTo>
                                <a:lnTo>
                                  <a:pt x="1768094" y="192417"/>
                                </a:lnTo>
                                <a:lnTo>
                                  <a:pt x="1777326" y="138976"/>
                                </a:lnTo>
                                <a:lnTo>
                                  <a:pt x="1786547" y="160337"/>
                                </a:lnTo>
                                <a:lnTo>
                                  <a:pt x="1804949" y="171030"/>
                                </a:lnTo>
                                <a:lnTo>
                                  <a:pt x="1814156" y="149656"/>
                                </a:lnTo>
                                <a:lnTo>
                                  <a:pt x="1823377" y="149656"/>
                                </a:lnTo>
                                <a:lnTo>
                                  <a:pt x="1832559" y="138976"/>
                                </a:lnTo>
                                <a:lnTo>
                                  <a:pt x="1841792" y="128282"/>
                                </a:lnTo>
                                <a:lnTo>
                                  <a:pt x="1860207" y="117589"/>
                                </a:lnTo>
                                <a:lnTo>
                                  <a:pt x="1869401" y="128282"/>
                                </a:lnTo>
                                <a:lnTo>
                                  <a:pt x="1878622" y="117589"/>
                                </a:lnTo>
                                <a:lnTo>
                                  <a:pt x="1878622" y="149656"/>
                                </a:lnTo>
                                <a:lnTo>
                                  <a:pt x="1887816" y="160337"/>
                                </a:lnTo>
                                <a:lnTo>
                                  <a:pt x="1915464" y="171030"/>
                                </a:lnTo>
                                <a:lnTo>
                                  <a:pt x="1915464" y="235178"/>
                                </a:lnTo>
                                <a:lnTo>
                                  <a:pt x="1924672" y="331381"/>
                                </a:lnTo>
                                <a:lnTo>
                                  <a:pt x="1943087" y="331381"/>
                                </a:lnTo>
                                <a:lnTo>
                                  <a:pt x="1961502" y="299313"/>
                                </a:lnTo>
                                <a:lnTo>
                                  <a:pt x="1970697" y="277926"/>
                                </a:lnTo>
                                <a:lnTo>
                                  <a:pt x="1979930" y="299313"/>
                                </a:lnTo>
                                <a:lnTo>
                                  <a:pt x="1989112" y="299313"/>
                                </a:lnTo>
                                <a:lnTo>
                                  <a:pt x="1989112" y="288620"/>
                                </a:lnTo>
                                <a:lnTo>
                                  <a:pt x="2016747" y="309994"/>
                                </a:lnTo>
                                <a:lnTo>
                                  <a:pt x="2025967" y="342061"/>
                                </a:lnTo>
                                <a:lnTo>
                                  <a:pt x="2035162" y="363435"/>
                                </a:lnTo>
                                <a:lnTo>
                                  <a:pt x="2044395" y="384822"/>
                                </a:lnTo>
                                <a:lnTo>
                                  <a:pt x="2062797" y="384822"/>
                                </a:lnTo>
                              </a:path>
                              <a:path w="2118360" h="641985">
                                <a:moveTo>
                                  <a:pt x="2062797" y="384822"/>
                                </a:moveTo>
                                <a:lnTo>
                                  <a:pt x="2072005" y="406196"/>
                                </a:lnTo>
                                <a:lnTo>
                                  <a:pt x="2081212" y="416890"/>
                                </a:lnTo>
                                <a:lnTo>
                                  <a:pt x="2090407" y="438276"/>
                                </a:lnTo>
                                <a:lnTo>
                                  <a:pt x="2118055" y="43827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113817" y="309981"/>
                            <a:ext cx="211836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360" h="1186815">
                                <a:moveTo>
                                  <a:pt x="0" y="1186522"/>
                                </a:moveTo>
                                <a:lnTo>
                                  <a:pt x="9220" y="1175842"/>
                                </a:lnTo>
                                <a:lnTo>
                                  <a:pt x="18427" y="1186522"/>
                                </a:lnTo>
                                <a:lnTo>
                                  <a:pt x="27622" y="1175842"/>
                                </a:lnTo>
                                <a:lnTo>
                                  <a:pt x="55257" y="1165136"/>
                                </a:lnTo>
                                <a:lnTo>
                                  <a:pt x="110515" y="1165136"/>
                                </a:lnTo>
                                <a:lnTo>
                                  <a:pt x="119722" y="1175842"/>
                                </a:lnTo>
                                <a:lnTo>
                                  <a:pt x="165760" y="1175842"/>
                                </a:lnTo>
                                <a:lnTo>
                                  <a:pt x="165760" y="1165136"/>
                                </a:lnTo>
                                <a:lnTo>
                                  <a:pt x="211810" y="1165136"/>
                                </a:lnTo>
                                <a:lnTo>
                                  <a:pt x="221018" y="1154468"/>
                                </a:lnTo>
                                <a:lnTo>
                                  <a:pt x="230225" y="1154468"/>
                                </a:lnTo>
                                <a:lnTo>
                                  <a:pt x="239433" y="1165136"/>
                                </a:lnTo>
                                <a:lnTo>
                                  <a:pt x="285483" y="1165136"/>
                                </a:lnTo>
                                <a:lnTo>
                                  <a:pt x="313105" y="1122387"/>
                                </a:lnTo>
                                <a:lnTo>
                                  <a:pt x="322313" y="1111707"/>
                                </a:lnTo>
                                <a:lnTo>
                                  <a:pt x="331533" y="1111707"/>
                                </a:lnTo>
                                <a:lnTo>
                                  <a:pt x="340741" y="1122387"/>
                                </a:lnTo>
                                <a:lnTo>
                                  <a:pt x="368350" y="1122387"/>
                                </a:lnTo>
                                <a:lnTo>
                                  <a:pt x="377571" y="1111707"/>
                                </a:lnTo>
                                <a:lnTo>
                                  <a:pt x="386778" y="1111707"/>
                                </a:lnTo>
                                <a:lnTo>
                                  <a:pt x="386778" y="1058252"/>
                                </a:lnTo>
                                <a:lnTo>
                                  <a:pt x="414400" y="1068959"/>
                                </a:lnTo>
                                <a:lnTo>
                                  <a:pt x="423608" y="1004811"/>
                                </a:lnTo>
                                <a:lnTo>
                                  <a:pt x="423608" y="994130"/>
                                </a:lnTo>
                                <a:lnTo>
                                  <a:pt x="442036" y="994130"/>
                                </a:lnTo>
                                <a:lnTo>
                                  <a:pt x="460451" y="929995"/>
                                </a:lnTo>
                                <a:lnTo>
                                  <a:pt x="469658" y="972743"/>
                                </a:lnTo>
                                <a:lnTo>
                                  <a:pt x="478866" y="1004811"/>
                                </a:lnTo>
                                <a:lnTo>
                                  <a:pt x="497281" y="1004811"/>
                                </a:lnTo>
                                <a:lnTo>
                                  <a:pt x="515696" y="994130"/>
                                </a:lnTo>
                                <a:lnTo>
                                  <a:pt x="524903" y="972743"/>
                                </a:lnTo>
                                <a:lnTo>
                                  <a:pt x="534123" y="940676"/>
                                </a:lnTo>
                                <a:lnTo>
                                  <a:pt x="543331" y="962050"/>
                                </a:lnTo>
                                <a:lnTo>
                                  <a:pt x="543331" y="919302"/>
                                </a:lnTo>
                                <a:lnTo>
                                  <a:pt x="570953" y="940676"/>
                                </a:lnTo>
                                <a:lnTo>
                                  <a:pt x="580161" y="972743"/>
                                </a:lnTo>
                                <a:lnTo>
                                  <a:pt x="580161" y="1015504"/>
                                </a:lnTo>
                                <a:lnTo>
                                  <a:pt x="589368" y="1036878"/>
                                </a:lnTo>
                                <a:lnTo>
                                  <a:pt x="598576" y="1036878"/>
                                </a:lnTo>
                                <a:lnTo>
                                  <a:pt x="617004" y="1047572"/>
                                </a:lnTo>
                                <a:lnTo>
                                  <a:pt x="626198" y="1036878"/>
                                </a:lnTo>
                                <a:lnTo>
                                  <a:pt x="635406" y="1015504"/>
                                </a:lnTo>
                                <a:lnTo>
                                  <a:pt x="644626" y="1015504"/>
                                </a:lnTo>
                                <a:lnTo>
                                  <a:pt x="653834" y="994130"/>
                                </a:lnTo>
                                <a:lnTo>
                                  <a:pt x="672261" y="983437"/>
                                </a:lnTo>
                                <a:lnTo>
                                  <a:pt x="681469" y="972743"/>
                                </a:lnTo>
                                <a:lnTo>
                                  <a:pt x="690664" y="972743"/>
                                </a:lnTo>
                                <a:lnTo>
                                  <a:pt x="690664" y="994130"/>
                                </a:lnTo>
                                <a:lnTo>
                                  <a:pt x="727506" y="994130"/>
                                </a:lnTo>
                                <a:lnTo>
                                  <a:pt x="727506" y="1004811"/>
                                </a:lnTo>
                                <a:lnTo>
                                  <a:pt x="736714" y="1036878"/>
                                </a:lnTo>
                                <a:lnTo>
                                  <a:pt x="782764" y="1036878"/>
                                </a:lnTo>
                                <a:lnTo>
                                  <a:pt x="791972" y="1058252"/>
                                </a:lnTo>
                                <a:lnTo>
                                  <a:pt x="801179" y="1079639"/>
                                </a:lnTo>
                                <a:lnTo>
                                  <a:pt x="801179" y="1101013"/>
                                </a:lnTo>
                                <a:lnTo>
                                  <a:pt x="838009" y="1101013"/>
                                </a:lnTo>
                                <a:lnTo>
                                  <a:pt x="838009" y="1079639"/>
                                </a:lnTo>
                                <a:lnTo>
                                  <a:pt x="847216" y="1068959"/>
                                </a:lnTo>
                                <a:lnTo>
                                  <a:pt x="930097" y="1068959"/>
                                </a:lnTo>
                                <a:lnTo>
                                  <a:pt x="939304" y="1079639"/>
                                </a:lnTo>
                                <a:lnTo>
                                  <a:pt x="985354" y="1079639"/>
                                </a:lnTo>
                                <a:lnTo>
                                  <a:pt x="985354" y="1090345"/>
                                </a:lnTo>
                                <a:lnTo>
                                  <a:pt x="1059027" y="1090345"/>
                                </a:lnTo>
                                <a:lnTo>
                                  <a:pt x="1059027" y="1079639"/>
                                </a:lnTo>
                                <a:lnTo>
                                  <a:pt x="1095857" y="1079639"/>
                                </a:lnTo>
                                <a:lnTo>
                                  <a:pt x="1095857" y="1068959"/>
                                </a:lnTo>
                                <a:lnTo>
                                  <a:pt x="1105077" y="1079639"/>
                                </a:lnTo>
                                <a:lnTo>
                                  <a:pt x="1141907" y="1079639"/>
                                </a:lnTo>
                                <a:lnTo>
                                  <a:pt x="1151115" y="1068959"/>
                                </a:lnTo>
                                <a:lnTo>
                                  <a:pt x="1160322" y="1058252"/>
                                </a:lnTo>
                                <a:lnTo>
                                  <a:pt x="1169530" y="1047572"/>
                                </a:lnTo>
                                <a:lnTo>
                                  <a:pt x="1187945" y="1047572"/>
                                </a:lnTo>
                                <a:lnTo>
                                  <a:pt x="1197165" y="1026198"/>
                                </a:lnTo>
                                <a:lnTo>
                                  <a:pt x="1206373" y="1026198"/>
                                </a:lnTo>
                                <a:lnTo>
                                  <a:pt x="1206373" y="1036878"/>
                                </a:lnTo>
                                <a:lnTo>
                                  <a:pt x="1215580" y="1047572"/>
                                </a:lnTo>
                                <a:lnTo>
                                  <a:pt x="1243215" y="1047572"/>
                                </a:lnTo>
                                <a:lnTo>
                                  <a:pt x="1252423" y="994130"/>
                                </a:lnTo>
                                <a:lnTo>
                                  <a:pt x="1270838" y="951357"/>
                                </a:lnTo>
                                <a:lnTo>
                                  <a:pt x="1289253" y="940676"/>
                                </a:lnTo>
                                <a:lnTo>
                                  <a:pt x="1298460" y="951357"/>
                                </a:lnTo>
                                <a:lnTo>
                                  <a:pt x="1307668" y="940676"/>
                                </a:lnTo>
                                <a:lnTo>
                                  <a:pt x="1316875" y="940676"/>
                                </a:lnTo>
                                <a:lnTo>
                                  <a:pt x="1316875" y="929995"/>
                                </a:lnTo>
                                <a:lnTo>
                                  <a:pt x="1344510" y="919302"/>
                                </a:lnTo>
                                <a:lnTo>
                                  <a:pt x="1353718" y="919302"/>
                                </a:lnTo>
                                <a:lnTo>
                                  <a:pt x="1362925" y="908608"/>
                                </a:lnTo>
                                <a:lnTo>
                                  <a:pt x="1390548" y="908608"/>
                                </a:lnTo>
                                <a:lnTo>
                                  <a:pt x="1399755" y="855154"/>
                                </a:lnTo>
                                <a:lnTo>
                                  <a:pt x="1408963" y="780338"/>
                                </a:lnTo>
                                <a:lnTo>
                                  <a:pt x="1418170" y="801712"/>
                                </a:lnTo>
                                <a:lnTo>
                                  <a:pt x="1427378" y="791019"/>
                                </a:lnTo>
                                <a:lnTo>
                                  <a:pt x="1445806" y="801712"/>
                                </a:lnTo>
                                <a:lnTo>
                                  <a:pt x="1455013" y="769645"/>
                                </a:lnTo>
                                <a:lnTo>
                                  <a:pt x="1464221" y="726897"/>
                                </a:lnTo>
                                <a:lnTo>
                                  <a:pt x="1464221" y="716191"/>
                                </a:lnTo>
                                <a:lnTo>
                                  <a:pt x="1473428" y="598614"/>
                                </a:lnTo>
                                <a:lnTo>
                                  <a:pt x="1501051" y="609295"/>
                                </a:lnTo>
                                <a:lnTo>
                                  <a:pt x="1501051" y="577227"/>
                                </a:lnTo>
                                <a:lnTo>
                                  <a:pt x="1510258" y="513092"/>
                                </a:lnTo>
                                <a:lnTo>
                                  <a:pt x="1519466" y="235165"/>
                                </a:lnTo>
                                <a:lnTo>
                                  <a:pt x="1528686" y="85509"/>
                                </a:lnTo>
                                <a:lnTo>
                                  <a:pt x="1547088" y="181711"/>
                                </a:lnTo>
                              </a:path>
                              <a:path w="2118360" h="1186815">
                                <a:moveTo>
                                  <a:pt x="1547088" y="181711"/>
                                </a:moveTo>
                                <a:lnTo>
                                  <a:pt x="1556296" y="331381"/>
                                </a:lnTo>
                                <a:lnTo>
                                  <a:pt x="1565516" y="277926"/>
                                </a:lnTo>
                                <a:lnTo>
                                  <a:pt x="1574736" y="320687"/>
                                </a:lnTo>
                                <a:lnTo>
                                  <a:pt x="1574736" y="64135"/>
                                </a:lnTo>
                                <a:lnTo>
                                  <a:pt x="1602358" y="21374"/>
                                </a:lnTo>
                                <a:lnTo>
                                  <a:pt x="1611553" y="203111"/>
                                </a:lnTo>
                                <a:lnTo>
                                  <a:pt x="1620774" y="363435"/>
                                </a:lnTo>
                                <a:lnTo>
                                  <a:pt x="1620774" y="213791"/>
                                </a:lnTo>
                                <a:lnTo>
                                  <a:pt x="1629981" y="128270"/>
                                </a:lnTo>
                                <a:lnTo>
                                  <a:pt x="1657604" y="203111"/>
                                </a:lnTo>
                                <a:lnTo>
                                  <a:pt x="1657604" y="138963"/>
                                </a:lnTo>
                                <a:lnTo>
                                  <a:pt x="1666824" y="0"/>
                                </a:lnTo>
                                <a:lnTo>
                                  <a:pt x="1676031" y="0"/>
                                </a:lnTo>
                                <a:lnTo>
                                  <a:pt x="1685239" y="96202"/>
                                </a:lnTo>
                                <a:lnTo>
                                  <a:pt x="1703654" y="192405"/>
                                </a:lnTo>
                                <a:lnTo>
                                  <a:pt x="1712861" y="277926"/>
                                </a:lnTo>
                                <a:lnTo>
                                  <a:pt x="1722081" y="320687"/>
                                </a:lnTo>
                                <a:lnTo>
                                  <a:pt x="1731276" y="342061"/>
                                </a:lnTo>
                                <a:lnTo>
                                  <a:pt x="1731276" y="309994"/>
                                </a:lnTo>
                                <a:lnTo>
                                  <a:pt x="1758911" y="363435"/>
                                </a:lnTo>
                                <a:lnTo>
                                  <a:pt x="1768094" y="256552"/>
                                </a:lnTo>
                                <a:lnTo>
                                  <a:pt x="1768094" y="203111"/>
                                </a:lnTo>
                                <a:lnTo>
                                  <a:pt x="1777326" y="160350"/>
                                </a:lnTo>
                                <a:lnTo>
                                  <a:pt x="1786547" y="203111"/>
                                </a:lnTo>
                                <a:lnTo>
                                  <a:pt x="1804949" y="192405"/>
                                </a:lnTo>
                                <a:lnTo>
                                  <a:pt x="1814156" y="245859"/>
                                </a:lnTo>
                                <a:lnTo>
                                  <a:pt x="1823377" y="256552"/>
                                </a:lnTo>
                                <a:lnTo>
                                  <a:pt x="1832559" y="277926"/>
                                </a:lnTo>
                                <a:lnTo>
                                  <a:pt x="1841792" y="256552"/>
                                </a:lnTo>
                                <a:lnTo>
                                  <a:pt x="1860207" y="235165"/>
                                </a:lnTo>
                                <a:lnTo>
                                  <a:pt x="1869401" y="309994"/>
                                </a:lnTo>
                                <a:lnTo>
                                  <a:pt x="1878622" y="309994"/>
                                </a:lnTo>
                                <a:lnTo>
                                  <a:pt x="1878622" y="374142"/>
                                </a:lnTo>
                                <a:lnTo>
                                  <a:pt x="1887816" y="395503"/>
                                </a:lnTo>
                                <a:lnTo>
                                  <a:pt x="1915464" y="416890"/>
                                </a:lnTo>
                                <a:lnTo>
                                  <a:pt x="1915464" y="577227"/>
                                </a:lnTo>
                                <a:lnTo>
                                  <a:pt x="1924672" y="694817"/>
                                </a:lnTo>
                                <a:lnTo>
                                  <a:pt x="1933867" y="748271"/>
                                </a:lnTo>
                                <a:lnTo>
                                  <a:pt x="1943087" y="758951"/>
                                </a:lnTo>
                                <a:lnTo>
                                  <a:pt x="1961502" y="705510"/>
                                </a:lnTo>
                                <a:lnTo>
                                  <a:pt x="1970697" y="609295"/>
                                </a:lnTo>
                                <a:lnTo>
                                  <a:pt x="1979930" y="684123"/>
                                </a:lnTo>
                                <a:lnTo>
                                  <a:pt x="1989112" y="652068"/>
                                </a:lnTo>
                                <a:lnTo>
                                  <a:pt x="1989112" y="587921"/>
                                </a:lnTo>
                                <a:lnTo>
                                  <a:pt x="2016747" y="598614"/>
                                </a:lnTo>
                                <a:lnTo>
                                  <a:pt x="2025967" y="652068"/>
                                </a:lnTo>
                                <a:lnTo>
                                  <a:pt x="2025967" y="662736"/>
                                </a:lnTo>
                                <a:lnTo>
                                  <a:pt x="2035162" y="705510"/>
                                </a:lnTo>
                                <a:lnTo>
                                  <a:pt x="2044395" y="748271"/>
                                </a:lnTo>
                                <a:lnTo>
                                  <a:pt x="2062797" y="748271"/>
                                </a:lnTo>
                              </a:path>
                              <a:path w="2118360" h="1186815">
                                <a:moveTo>
                                  <a:pt x="2062797" y="748271"/>
                                </a:moveTo>
                                <a:lnTo>
                                  <a:pt x="2072005" y="812406"/>
                                </a:lnTo>
                                <a:lnTo>
                                  <a:pt x="2081212" y="812406"/>
                                </a:lnTo>
                                <a:lnTo>
                                  <a:pt x="2090407" y="823099"/>
                                </a:lnTo>
                                <a:lnTo>
                                  <a:pt x="2099640" y="780338"/>
                                </a:lnTo>
                                <a:lnTo>
                                  <a:pt x="2118055" y="78033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97C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13817" y="1111694"/>
                            <a:ext cx="2118360" cy="58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360" h="588010">
                                <a:moveTo>
                                  <a:pt x="0" y="577227"/>
                                </a:moveTo>
                                <a:lnTo>
                                  <a:pt x="414400" y="577227"/>
                                </a:lnTo>
                                <a:lnTo>
                                  <a:pt x="423608" y="587895"/>
                                </a:lnTo>
                                <a:lnTo>
                                  <a:pt x="432828" y="587895"/>
                                </a:lnTo>
                                <a:lnTo>
                                  <a:pt x="442036" y="577227"/>
                                </a:lnTo>
                                <a:lnTo>
                                  <a:pt x="460451" y="566534"/>
                                </a:lnTo>
                                <a:lnTo>
                                  <a:pt x="478866" y="566534"/>
                                </a:lnTo>
                                <a:lnTo>
                                  <a:pt x="488073" y="555853"/>
                                </a:lnTo>
                                <a:lnTo>
                                  <a:pt x="515696" y="555853"/>
                                </a:lnTo>
                                <a:lnTo>
                                  <a:pt x="524903" y="545147"/>
                                </a:lnTo>
                                <a:lnTo>
                                  <a:pt x="534123" y="534466"/>
                                </a:lnTo>
                                <a:lnTo>
                                  <a:pt x="580161" y="534466"/>
                                </a:lnTo>
                                <a:lnTo>
                                  <a:pt x="580161" y="545147"/>
                                </a:lnTo>
                                <a:lnTo>
                                  <a:pt x="598576" y="545147"/>
                                </a:lnTo>
                                <a:lnTo>
                                  <a:pt x="617004" y="555853"/>
                                </a:lnTo>
                                <a:lnTo>
                                  <a:pt x="653834" y="555853"/>
                                </a:lnTo>
                                <a:lnTo>
                                  <a:pt x="672261" y="545147"/>
                                </a:lnTo>
                                <a:lnTo>
                                  <a:pt x="690664" y="545147"/>
                                </a:lnTo>
                                <a:lnTo>
                                  <a:pt x="690664" y="555853"/>
                                </a:lnTo>
                                <a:lnTo>
                                  <a:pt x="994575" y="555853"/>
                                </a:lnTo>
                                <a:lnTo>
                                  <a:pt x="1003782" y="566534"/>
                                </a:lnTo>
                                <a:lnTo>
                                  <a:pt x="1095857" y="566534"/>
                                </a:lnTo>
                                <a:lnTo>
                                  <a:pt x="1095857" y="577227"/>
                                </a:lnTo>
                                <a:lnTo>
                                  <a:pt x="1169530" y="577227"/>
                                </a:lnTo>
                                <a:lnTo>
                                  <a:pt x="1187945" y="566534"/>
                                </a:lnTo>
                                <a:lnTo>
                                  <a:pt x="1206373" y="566534"/>
                                </a:lnTo>
                                <a:lnTo>
                                  <a:pt x="1206373" y="555853"/>
                                </a:lnTo>
                                <a:lnTo>
                                  <a:pt x="1252423" y="555853"/>
                                </a:lnTo>
                                <a:lnTo>
                                  <a:pt x="1261630" y="545147"/>
                                </a:lnTo>
                                <a:lnTo>
                                  <a:pt x="1270838" y="545147"/>
                                </a:lnTo>
                                <a:lnTo>
                                  <a:pt x="1289253" y="534466"/>
                                </a:lnTo>
                                <a:lnTo>
                                  <a:pt x="1298460" y="534466"/>
                                </a:lnTo>
                                <a:lnTo>
                                  <a:pt x="1307668" y="513105"/>
                                </a:lnTo>
                                <a:lnTo>
                                  <a:pt x="1390548" y="513105"/>
                                </a:lnTo>
                                <a:lnTo>
                                  <a:pt x="1399755" y="502399"/>
                                </a:lnTo>
                                <a:lnTo>
                                  <a:pt x="1408963" y="491718"/>
                                </a:lnTo>
                                <a:lnTo>
                                  <a:pt x="1445806" y="491718"/>
                                </a:lnTo>
                                <a:lnTo>
                                  <a:pt x="1455013" y="481012"/>
                                </a:lnTo>
                                <a:lnTo>
                                  <a:pt x="1464221" y="470344"/>
                                </a:lnTo>
                                <a:lnTo>
                                  <a:pt x="1464221" y="459651"/>
                                </a:lnTo>
                                <a:lnTo>
                                  <a:pt x="1473428" y="427583"/>
                                </a:lnTo>
                                <a:lnTo>
                                  <a:pt x="1501051" y="395516"/>
                                </a:lnTo>
                                <a:lnTo>
                                  <a:pt x="1501051" y="384809"/>
                                </a:lnTo>
                                <a:lnTo>
                                  <a:pt x="1510258" y="384809"/>
                                </a:lnTo>
                                <a:lnTo>
                                  <a:pt x="1519466" y="299300"/>
                                </a:lnTo>
                                <a:lnTo>
                                  <a:pt x="1528686" y="192417"/>
                                </a:lnTo>
                                <a:lnTo>
                                  <a:pt x="1547088" y="74828"/>
                                </a:lnTo>
                              </a:path>
                              <a:path w="2118360" h="588010">
                                <a:moveTo>
                                  <a:pt x="1547088" y="74828"/>
                                </a:moveTo>
                                <a:lnTo>
                                  <a:pt x="1556296" y="224485"/>
                                </a:lnTo>
                                <a:lnTo>
                                  <a:pt x="1565516" y="181724"/>
                                </a:lnTo>
                                <a:lnTo>
                                  <a:pt x="1574736" y="224485"/>
                                </a:lnTo>
                                <a:lnTo>
                                  <a:pt x="1574736" y="192417"/>
                                </a:lnTo>
                                <a:lnTo>
                                  <a:pt x="1602358" y="149644"/>
                                </a:lnTo>
                                <a:lnTo>
                                  <a:pt x="1611553" y="213791"/>
                                </a:lnTo>
                                <a:lnTo>
                                  <a:pt x="1620774" y="267246"/>
                                </a:lnTo>
                                <a:lnTo>
                                  <a:pt x="1620774" y="213791"/>
                                </a:lnTo>
                                <a:lnTo>
                                  <a:pt x="1629981" y="181724"/>
                                </a:lnTo>
                                <a:lnTo>
                                  <a:pt x="1657604" y="181724"/>
                                </a:lnTo>
                                <a:lnTo>
                                  <a:pt x="1657604" y="128282"/>
                                </a:lnTo>
                                <a:lnTo>
                                  <a:pt x="1666824" y="96202"/>
                                </a:lnTo>
                                <a:lnTo>
                                  <a:pt x="1676031" y="0"/>
                                </a:lnTo>
                                <a:lnTo>
                                  <a:pt x="1685239" y="53441"/>
                                </a:lnTo>
                                <a:lnTo>
                                  <a:pt x="1703654" y="85521"/>
                                </a:lnTo>
                                <a:lnTo>
                                  <a:pt x="1712861" y="74828"/>
                                </a:lnTo>
                                <a:lnTo>
                                  <a:pt x="1722081" y="128282"/>
                                </a:lnTo>
                                <a:lnTo>
                                  <a:pt x="1731276" y="160337"/>
                                </a:lnTo>
                                <a:lnTo>
                                  <a:pt x="1731276" y="149644"/>
                                </a:lnTo>
                                <a:lnTo>
                                  <a:pt x="1768094" y="149644"/>
                                </a:lnTo>
                                <a:lnTo>
                                  <a:pt x="1768094" y="128282"/>
                                </a:lnTo>
                                <a:lnTo>
                                  <a:pt x="1777326" y="106895"/>
                                </a:lnTo>
                                <a:lnTo>
                                  <a:pt x="1804949" y="106895"/>
                                </a:lnTo>
                                <a:lnTo>
                                  <a:pt x="1814156" y="117589"/>
                                </a:lnTo>
                                <a:lnTo>
                                  <a:pt x="1823377" y="117589"/>
                                </a:lnTo>
                                <a:lnTo>
                                  <a:pt x="1832559" y="106895"/>
                                </a:lnTo>
                                <a:lnTo>
                                  <a:pt x="1841792" y="74828"/>
                                </a:lnTo>
                                <a:lnTo>
                                  <a:pt x="1860207" y="32080"/>
                                </a:lnTo>
                                <a:lnTo>
                                  <a:pt x="1869401" y="42760"/>
                                </a:lnTo>
                                <a:lnTo>
                                  <a:pt x="1878622" y="53441"/>
                                </a:lnTo>
                                <a:lnTo>
                                  <a:pt x="1878622" y="85521"/>
                                </a:lnTo>
                                <a:lnTo>
                                  <a:pt x="1887816" y="96202"/>
                                </a:lnTo>
                                <a:lnTo>
                                  <a:pt x="1915464" y="106895"/>
                                </a:lnTo>
                                <a:lnTo>
                                  <a:pt x="1915464" y="149644"/>
                                </a:lnTo>
                                <a:lnTo>
                                  <a:pt x="1924672" y="192417"/>
                                </a:lnTo>
                                <a:lnTo>
                                  <a:pt x="1933867" y="224485"/>
                                </a:lnTo>
                                <a:lnTo>
                                  <a:pt x="1943087" y="299300"/>
                                </a:lnTo>
                                <a:lnTo>
                                  <a:pt x="1961502" y="342061"/>
                                </a:lnTo>
                                <a:lnTo>
                                  <a:pt x="1970697" y="309994"/>
                                </a:lnTo>
                                <a:lnTo>
                                  <a:pt x="1979930" y="309994"/>
                                </a:lnTo>
                                <a:lnTo>
                                  <a:pt x="1989112" y="299300"/>
                                </a:lnTo>
                                <a:lnTo>
                                  <a:pt x="1989112" y="267246"/>
                                </a:lnTo>
                                <a:lnTo>
                                  <a:pt x="2016747" y="245859"/>
                                </a:lnTo>
                                <a:lnTo>
                                  <a:pt x="2025967" y="256539"/>
                                </a:lnTo>
                                <a:lnTo>
                                  <a:pt x="2025967" y="267246"/>
                                </a:lnTo>
                                <a:lnTo>
                                  <a:pt x="2035162" y="277926"/>
                                </a:lnTo>
                                <a:lnTo>
                                  <a:pt x="2044395" y="299300"/>
                                </a:lnTo>
                                <a:lnTo>
                                  <a:pt x="2062797" y="299300"/>
                                </a:lnTo>
                              </a:path>
                              <a:path w="2118360" h="588010">
                                <a:moveTo>
                                  <a:pt x="2062797" y="299300"/>
                                </a:moveTo>
                                <a:lnTo>
                                  <a:pt x="2072005" y="342061"/>
                                </a:lnTo>
                                <a:lnTo>
                                  <a:pt x="2081212" y="352755"/>
                                </a:lnTo>
                                <a:lnTo>
                                  <a:pt x="2090407" y="363423"/>
                                </a:lnTo>
                                <a:lnTo>
                                  <a:pt x="2099640" y="374129"/>
                                </a:lnTo>
                                <a:lnTo>
                                  <a:pt x="2118055" y="36342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804481" y="0"/>
                            <a:ext cx="127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3875">
                                <a:moveTo>
                                  <a:pt x="0" y="17934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0" y="297446"/>
                            <a:ext cx="72390" cy="1197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7610">
                                <a:moveTo>
                                  <a:pt x="0" y="1197203"/>
                                </a:moveTo>
                                <a:lnTo>
                                  <a:pt x="71996" y="1197203"/>
                                </a:lnTo>
                              </a:path>
                              <a:path w="72390" h="1197610">
                                <a:moveTo>
                                  <a:pt x="0" y="897915"/>
                                </a:moveTo>
                                <a:lnTo>
                                  <a:pt x="71996" y="897915"/>
                                </a:lnTo>
                              </a:path>
                              <a:path w="72390" h="1197610">
                                <a:moveTo>
                                  <a:pt x="0" y="598601"/>
                                </a:moveTo>
                                <a:lnTo>
                                  <a:pt x="71996" y="598601"/>
                                </a:lnTo>
                              </a:path>
                              <a:path w="72390" h="1197610">
                                <a:moveTo>
                                  <a:pt x="0" y="299300"/>
                                </a:moveTo>
                                <a:lnTo>
                                  <a:pt x="71996" y="299300"/>
                                </a:lnTo>
                              </a:path>
                              <a:path w="72390" h="11976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Textbox 895"/>
                        <wps:cNvSpPr txBox="1"/>
                        <wps:spPr>
                          <a:xfrm>
                            <a:off x="833102" y="85336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17DAB" w14:textId="77777777" w:rsidR="00F86C17" w:rsidRDefault="004807EC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2EF18" id="Group 887" o:spid="_x0000_s1481" style="position:absolute;left:0;text-align:left;margin-left:40.1pt;margin-top:3.1pt;width:184.3pt;height:141.85pt;z-index:15836672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M8VGRQAACJ9AAAOAAAAZHJzL2Uyb0RvYy54bWzsXdtuIzcSfV9g/0HQ+8ZN9o1tjCdIJjuD&#10;BYJsgMxinzWyfMHKklbSjJ2/38Nbs1rjZlXb2uRlECCSx9V0kSwWi+dUsd98//Swnn1Z7Q/3283V&#10;XH1XzGerzXJ7fb+5vZr/6+P7v5n57HBcbK4X6+1mdTX/fXWYf//2r39587i7XOnt3XZ9vdrP0Mjm&#10;cPm4u5rfHY+7y4uLw/Ju9bA4fLfdrTb45c12/7A44sf97cX1fvGI1h/WF7oomovH7f56t98uV4cD&#10;/vUn/8v5W9f+zc1qefznzc1hdZytr+bQ7ej+v3f//2T/f/H2zeLydr/Y3d0vgxqLF2jxsLjf4I/2&#10;Tf20OC5mn/f3XzX1cL/cbw/bm+N3y+3Dxfbm5n65cn1Ab1Rx0psP++3nnevL7eXj7a4fJgztyTi9&#10;uNnlL18+7He/7X7de+3x9eft8j8HjMvF4+72kv7e/nybhJ9u9g/2IXRi9uRG9Pd+RFdPx9kS/6jL&#10;qmgUBn6J3ylTqKqr/Zgv7zAxXz23vPs78+TF4tL/Yader87jDvZzSEN0eN0Q/Xa32K3cyB/sEPy6&#10;n91fX82NgTVvFg+w4w/BZOw/Yazsn4ecHcfw0yEM6ckolaqt5zMMRlWXpR+JNFZlW5X4rRurtmuL&#10;2tln3+PF5fLz4fhhtXXDvvjy8+Hozfc6flvcxW/Lp038uscisOa/duZ/nM9g/vv5DOb/ySuwWxzt&#10;c3Yu7dfZo523oMsdpi2oYn//sP2y+rh1kkc7eZArG6hpewQ5fO9sm1A5Sa439InnZKNE/Ny5tr1k&#10;HIL4u/jpZejfl0sONY0tLtfbw8orb4fhRcOhm8pUyg9H1SnMITMc6EBjtDcJLA7yhFcLI3kWZVSn&#10;8XemKDN44qzKmM52eoIugwfOqkrdwT+1E1QZPHBWVXRXtU0zQZXBA69WRamiqXRcyI0pK0aVwQO6&#10;MmUcxlergj3DwD6CTxGoMnigKYyOTujVqtRVWbVhPbedQJXBA2dVpW3LpmsmjMrggbOq0sFUiym2&#10;MnjgrKooratOtxOGZfjEeZWpKviH4MxF5qIGT5xXmaZtVD1lGanBE+dVpiua0lRTpmnwxFmV0Uq3&#10;pekmKDN8IqNM2K5dNIXvNF5bb2xg1ZSIlmxocdiu76/f36/X7of97ad36/3sywJxmi7Vex3jhoHY&#10;bn84/rQ43Hk596vgpNcbF68fLn3YacPRT9vr3xG3PiJQvZof/vt5sV/NZ+t/bBAZI7I6xi/7+OVT&#10;/LI/rt9t3XHJhUD4mx+f/r3Y72b2z1/Nj4hXf9nGAHlxGeNQ2/Ve1j652f7w+bi9ubdBKoL1qFH4&#10;AcG6D5v/gKgdU30atbsdQhy1K1UaFZyMwjmtUHbcF5d96K6UKRsMqw3dm6Jrijh/MfynlhBHDKfF&#10;/0PkHlVB5B40sZqmcJwG1xDQ/kCG2UsiftvEfLo4vGqKqvZ74EA+SsXPKN01wevUnamxzHxIHaXi&#10;Z5BujUHQY7d6SdvGFG3ppAVt19gZCrl0WSkdpNtWY0vJ6Y1tviz9mNTTpJumrmKUF8cifvoxqdui&#10;q4MmAmkcqhu5JgilQ2gl0RsT2PrZqU3baWf1sJSob/z0equiVGXnwwKRuIUGgjhvKUqrujb+TCiY&#10;fKWrEk94WxHortvClH6zlOiuTafjHPHzr3RnsIq8MvyUqrLASSAog6WHJ3O2qErVmIAq1BPFy6rq&#10;zxxxNuNnmNWyK+oqKCMS79o6jLsu2y6e82Kr8TO0jlC/a4Kxo98wn2xXq7ou1ARxHGlgtQ5v6RQA&#10;Fab1tqy07yoCuQZ6ZZWBKkVwjFVlujrvMhQV1y1WOdO6KnRwpJVIvLNTabta1pBnulprHLG8uC5r&#10;1TLTVCPgt+CXhXmwE+p4OPSzabf+U8REtg2psYbHNiM4gUaHY5Cum7pmDMaKqNBPBXNkXFjdVjhm&#10;uX6KWifiglFsCoy1H0UNZ6kYZRqF3npjl8xRo4u29SG2boHF5XdeRcWr2vTAXVyg8TMsVIx6Z/xS&#10;wpGrMox9Ndg4iqDMNPFn7CvtOFEZuEfYoDPHCvFGfkO15xoMtxNnFl1jao2Bcw4Dg8g4gLYA4OnV&#10;MLBEZjpbhTXntZBIa12E8QYuyHaxLXGo8YYrGUAqLmkdcRysVTrebWOKLkwPDlrQK+tHqbg2+I8R&#10;x7zo0FWg6UyEqUxRdVU47EnEVaVgT66rAmWMRcrDyUAiXuoaK821XjTYM/JdBZaMsMuJN5XqIbm4&#10;NONnWBUG/qXwupQwHsbUTQPs088p9hfO1E1rGu01mSbdVphRppdoPPjouqywoLLW0mHPaIJxFU3H&#10;LFEiLdCk01XT+l5KFh1wbAP02M3m17viV16rq8rCeHGNP+P5n/FwugN8E1A2jVNSDwnEWY+fYfbB&#10;NTRdaF2wMXZt15U+JJXsFp11AH5kRLoTcX5zAfXZYCd1AynYXDQCoy6Mu2AfhQhCgKA7v+3qoqpK&#10;LEw7q5oPGXTRaBBkY7q/PDQabXgsNMLaByMeFOcDAF10RZXcBY4Q2XUH8a6pvMEgSi4QaeSWqUb8&#10;V4RzwDPi/bCEL+OAGbY1gCkWwhhAYQeKmKHXtfkx6DMQs4jUN8RsPMMgwngBCYs8d4d5PkHM8E+Y&#10;7xchZkVRhXPgGGJWKQAAYf7+XMTMa5JBzMqiaWJkPbYSO8RuziHYTRueJ7dQlMF+6oVp09G5x0/v&#10;5BHihU244YURkeJIat2YQA1s0iTQ4HTGGTx4DoEeIArrgMQIFLGOwyaMyNTG6b5Q/kQl0EQbIBn+&#10;QCWQBpoFzb0mcKwe8x3drqk0RVXjBMZPP5GlBsofNBG0jSgDJ3Q3JpOkAZQ1Ku+oK1BQcLC2bYm0&#10;BsztNbEwGb7mbLvCPhFO0xLphDNbbBJ7TbZtkKERZxZIJ5xZoknX6nD2EkjDuCMxK9CbotLYtRj0&#10;DfFwj0rz0B5FpadJA9hro1eLlho/vcUCe+1x5mnSgl4SVNrCo/lIxKK/EZXmpRvAfgGIEMxOoxts&#10;RX418PYNMg8YtpfmbbCpS5tV4VaaQBocRMT1Bb0EOBPyFGpeugU+KNcboBnWg1RvmAnOrF6a9z7Y&#10;dkw44wi8DxD6ovBtC9gigwMf4EHnNXmPbExVhJM5jlqct+9s034uJ0rz+zaA5FaFXgo0MTWs0PeS&#10;bxvUZdkCYHGDIhEHdWGDQbsb87pQBkgknhggwX6sAOSYGFhJlKm7Qh5aYatP4oLWVQ38VhwdKJA4&#10;2POlxqiw4lQTWudtV+GsWCZilNvyB9wYv0aVhqlHapR3igpuC7PpuirwuANujHeLA26M93QDbmyi&#10;OL9vAZHDNhu6ym+49iwA2tCPjES8Bf4QyC5+ywX3OiDqmP0c4omos6Oa3/4VIeqq0lisORedAUQF&#10;IOZHxlJpoMny4gCJwo4kEk80oIR5A17Y04ACKo2Kg1r1J9/RwF+BMYqsIWBXDkehNOBUcUAwgNWz&#10;AwlzjKyhJbCYIBpOLLGGPGRMSEMBwEyova9h3R4A8tShyzmnlOH4OZxShrTdscM4ZQwl1AhhDCUY&#10;MGEMrY8/yYL9CgOm4gICgDCGgAm4RABCGEqkE18o0RwbeqQXBfQVpQsBojJWS9hCOqXxBBI/A9JN&#10;pAVm2CSu0MK5nCYvoQoFWhCqEPExS1oRrlAyNzgrRLIQJ+6CS7og7J8AbnfqBvZPJJ7YP5EySRwl&#10;ByC88g6uJeyfhFs07jxpA1jJQFKysEU4m8cg4E4SWSigUSlZKBEnZKGgq4QsBNPM0qiELZRYJKEL&#10;Ra0nvlDUOhGXjExiDCWzSkhAJZhVIi7JuyCkIXICkSiaN2DCAorECQsIxg6gYXb/pywgOCDw5Ix4&#10;YgElrRNab6I4z2BSFhA+jAt1KAtoGSaAJbmuwhX1LGDZlLbQLi+eWEAkrhuc3fLiiQV8Rvzl0Q5l&#10;AQcNj4U7lAW0x2vkSuUVN8is9AfTig92KWkoOAZQFvAZ8X5YwpfXsYA/Fuqdr8ZEc99YwAl1xmMs&#10;ILJDTllAt8hewgLaFe1d4wgJiOi/MUBUvLX+qSxgVGWcBrQSde8TxtZizwO6LRDVdbmVmIjAYeMx&#10;+I2fp0ygpO1EBQKIqoFD5DVJhJ1MHPCw9yASXaCAPci4iMyGltywUHFed0IfSnQn/CHQPCRD5wkt&#10;XRY6FuuKxLHZewBHpEyiJyXihHFEao4umQQOQjkCuQQ4kw+0EZvYCnU/TQJxpJLEwmeJMiiljGXj&#10;EvEW+dIh/1Cie+JLRV0l4kWNauz8QiWMKWpmkcOXR84AnUbKFOh7ZZisXyKOCAjAXHapEoZVIp0Y&#10;VtT9dEz2YZUYVixwXE2Q1yQxrKJuJopVIk44VkE/Cccq0JxwrK4aPO8cCcfaARLpr2iI7jl+BtY0&#10;1QmBRYP3yI4hqfyRaJIYWUkvkzRSJoCf5oEQIBSxUAjHYICaecdIOFmJOCFlwepgbefHhbCyotYT&#10;LSvpagO3H/OJBSNDaFyBKSLPM9K4HdhfBh5EAIRV55yuYEoblMiGTNiJ0rxjIRSxoJdEWrKaUWLR&#10;Ii3F7S0C4wJh2fYZv7wtEr4agQzrzglhrcCCNEzdBBW3paDMgZxQ1siDmiQuUaYCRRSS1QVbERxQ&#10;EVJVJTsXSkjKkDohGRmkZUQmerI4CjVRN58Njwk/q5C6Ok2en1e0iSIYny8nUX8oz4cBNgsOAHow&#10;eoE+gBa7kGQn0ocQ0pLJRYTZM9KSZQJ5VKWGuF3gs3GIafu7EETyifIGh+XScLL2QDjv6fK8F6H1&#10;ppI9ipLqMvnEqgs8rE2DjgWqHU5wXLEhKVAVhBKUhJe0TgpUJa2TAtWp4nyYSkl4QYyFoSvbkDIq&#10;Ek+cPdIdbSSftUpCwsvEexIepBqOlPnWCQnfGpCNjDKEhMe2BU6JaR3XYoQ0U+yhBXKQsl1F7kPk&#10;7EWtJ86+xcmCc/eEhG9xdRW2rbwyieJH5ozi6jwJZy/IO6OcvSDxjIrbDBjmLgE47p6zx8pma6AJ&#10;Z2/pCaQJZUeGkPYwMaTP5aWHhb4nh9UesH2etc/hZpS2tzR83/IYeEZ5ewlRQnh7W9DEMR+EiBel&#10;YaRKX5vEzow5oe0lnDOp8+Xrk2jhroDIoOKCciaI93W+lufjqtQJFw+GBWhL3ryIOJgyW/mftUbC&#10;3edxkJeV+NoDPOMTKW8Poo+7QYDw9hIjJLy9xAgJby9gvBQV5/k0SvNL7IpU7UpK5am4wFAozY9A&#10;lYFZcH9BT/NLzJDS/IJZJTS/5qsZFaH5JSNjEs0vsRlC84taT0XBkt2C0PwCDhYxfl8WPFUccDEH&#10;/ZtE86Mis8ZlPllvQXh7AZWJGKEvJJbs0oTmR+U0djBGmVQbbAuPgV7ndU+1wTY7iMuXJLXBuNXE&#10;5qDmW0+1wZL4hdQGNzA35P7mW09ZASDFgEOIxW11DXNtAs0KEIRqNCtAoMxAHBQ+w4zRJALBuNNS&#10;YoERUK7/GfFXBF+jLY8FXzSLAAkCtsolZwI2+yxmEYjEU+kxnCX2Jqb1VHosOPbQpINnxPthDF9e&#10;l3Twrmvf/RAH51vSwRmSDsAknyYduBjtJUkHlv2Ds7bWNZJ1UKP+qPeef2rSQdBkPOdgsEmNLVxC&#10;Tg7kIy0VPz09RchGuGLuOhLcqGbv8rCwvUSaFH/yh2ByyaAtYGOuOqkS2SiRJtcGoqgDVyrlfBmh&#10;GmuBNLlkECUdXOkiKedERQdX/AnTjCWA06QFmpAiSl6a8HWCMSEMmUQ6MWT29jpmBAnnNVGan0vA&#10;sHW8R4+XBtHVl9IJjJDyBVPF+eVD0XnBuqfgvEQZgrVPFRcMJK0vk4iT+jLeYChwLrAYYB7pZkd+&#10;0VHgHE6LW9GD6jV/vUDOFQ1KukTiPZqMm4NQ4JV1dIOSLtyOCFA8qwzBe/GiAl484b04LRUs+JwA&#10;XECQGEpGGSIuqS9LNVqojKlxCUS2q+SqRnvwBMUqFkeuMIuxJrzXpvTy4n2NFrA5ULiMMulmR0k9&#10;BanSsmeOoQ30sfLzeG8mZKFwL213LG6haK+kyISgvaKirgTfilpP4pIxJHCvLRnjbJeUackQ2b7w&#10;yl69xdwe/Bq8V3CHGQVwJ4oLalII3ivAZl90raP10gwWQzBfQaUbgXypocdAO36G2jWC+ErKaAiE&#10;Kyl0oeICQySYrMRuqbhgMimEKyh1pJisRJyUXgkK6ggm65KUma2RYLI+mSLvcwkmK7ABUnklqBwk&#10;iKygqJMAsgJLJ9ICSydwrGB1EnhVMoRUXGC6BI2VeGhyU6PE/5MaLcmWS9BYCS9DarQkoDlBY0Xi&#10;CY0V6U7E+d2ForECKoTCq5asYHLrBuISZVJJl4A5oWisYGQoZvqM+MtDo9GGx2IjCsYK7IuCsYKr&#10;wGlJl+X9GLR/cA8kOJyTdy2dFrxTMPaZ1vtRPAsY+/7dD+97XuYbGHsGMBYFIKdgrDs6icFY7Oo4&#10;/TnM0J1bEgxrD+b9uw5RvBJTKv5YENa/39D9+XHk1b4vMBWmjy1Tnxs5PJ3J7fuMLwa6xiuC+njl&#10;23uBNrdj9Y1IQT+1bgc7iK3bT7nuWiA/dsSTdeN6Z3tvlnuVJy5zsu9A9RDCH2veeONU0MQaelAk&#10;Y+j2preeZh8zdNxOFl9EN5D3R53e5BNmMEUFZPohFAyDxWswED+LApZk7u/65BUYiJ9FgUGwwSsw&#10;ED+LAtFU+b8dJU/+LLuZn9HZuW3+m7cj78Ae83a4eMx7u494bdmn7dMs8H3E282OTz9u8Vrfvsr7&#10;8PxbjA0SMsO1jaDTfNJE8n04bNmXIFrfZ5BwGo0ker4d7uS2LzEO75Ozryd293vH16JZ6wkiX21e&#10;x6dPT+5VzABP7KRb3c/0ojvB6+rcK6fxIm6oNXjTN/3ZqZxebf72fwAAAP//AwBQSwMEFAAGAAgA&#10;AAAhAOVa5M3gAAAACAEAAA8AAABkcnMvZG93bnJldi54bWxMj0FLw0AQhe+C/2EZwZvdJNaSptmU&#10;UtRTEWwF6W2anSah2d2Q3Sbpv3c86Wl4vMeb7+XrybRioN43ziqIZxEIsqXTja0UfB3enlIQPqDV&#10;2DpLCm7kYV3c3+WYaTfaTxr2oRJcYn2GCuoQukxKX9Zk0M9cR5a9s+sNBpZ9JXWPI5ebViZRtJAG&#10;G8sfauxoW1N52V+NgvcRx81z/DrsLuft7Xh4+fjexaTU48O0WYEINIW/MPziMzoUzHRyV6u9aBWk&#10;UcJJBQs+bM/nKS85KUjS5RJkkcv/A4ofAAAA//8DAFBLAQItABQABgAIAAAAIQC2gziS/gAAAOEB&#10;AAATAAAAAAAAAAAAAAAAAAAAAABbQ29udGVudF9UeXBlc10ueG1sUEsBAi0AFAAGAAgAAAAhADj9&#10;If/WAAAAlAEAAAsAAAAAAAAAAAAAAAAALwEAAF9yZWxzLy5yZWxzUEsBAi0AFAAGAAgAAAAhAIbk&#10;zxUZFAAAIn0AAA4AAAAAAAAAAAAAAAAALgIAAGRycy9lMm9Eb2MueG1sUEsBAi0AFAAGAAgAAAAh&#10;AOVa5M3gAAAACAEAAA8AAAAAAAAAAAAAAAAAcxYAAGRycy9kb3ducmV2LnhtbFBLBQYAAAAABAAE&#10;APMAAACAFwAAAAA=&#10;">
                <v:shape id="Graphic 888" o:spid="_x0000_s1482" style="position:absolute;left:31;top:45;width:23375;height:17970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Mv7wwAAANwAAAAPAAAAZHJzL2Rvd25yZXYueG1sRE+7asMw&#10;FN0L/QdxC91qOR6KcaKENiRthhKoHWjHG+vGNrGujCU/8vfVEOh4OO/VZjatGKl3jWUFiygGQVxa&#10;3XCl4FTsX1IQziNrbC2Tghs52KwfH1aYaTvxN425r0QIYZehgtr7LpPSlTUZdJHtiAN3sb1BH2Bf&#10;Sd3jFMJNK5M4fpUGGw4NNXa0ram85oNR8PtxHJrWJ9f0q9hVw8/5PSk/Z6Wen+a3JQhPs/8X390H&#10;rSBNw9pwJhwBuf4DAAD//wMAUEsBAi0AFAAGAAgAAAAhANvh9svuAAAAhQEAABMAAAAAAAAAAAAA&#10;AAAAAAAAAFtDb250ZW50X1R5cGVzXS54bWxQSwECLQAUAAYACAAAACEAWvQsW78AAAAVAQAACwAA&#10;AAAAAAAAAAAAAAAfAQAAX3JlbHMvLnJlbHNQSwECLQAUAAYACAAAACEA6vDL+8MAAADcAAAADwAA&#10;AAAAAAAAAAAAAAAHAgAAZHJzL2Rvd25yZXYueG1sUEsFBgAAAAADAAMAtwAAAPcCAAAAAA==&#10;" path="m2333650,1793659l,1793659,,,2333650,r,1793659xem2264841,1491970r71984,em2264841,1192682r71984,em2264841,893368r71984,em2264841,594067r71984,em2264841,294766r71984,em110642,1796834r,-71997em340868,1796834r,-36005em543471,1796834r,-36005em773696,1796834r,-36005em994702,1796834r,-36005em1224927,1796834r,-36005em1445945,1796834r,-36005em1676158,1796834r,-36005em1906384,1796834r,-36005em2127389,1796834r,-36005e" filled="f" strokecolor="#231f20" strokeweight=".5pt">
                  <v:path arrowok="t"/>
                </v:shape>
                <v:shape id="Graphic 889" o:spid="_x0000_s1483" style="position:absolute;left:1138;top:11010;width:21183;height:6096;visibility:visible;mso-wrap-style:square;v-text-anchor:top" coordsize="211836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QofwwAAANwAAAAPAAAAZHJzL2Rvd25yZXYueG1sRI9Bi8Iw&#10;FITvgv8hvIW9aboeaq1GEWFlLx6s/oDX5tkWm5eSxFr//WZhweMwM98wm91oOjGQ861lBV/zBARx&#10;ZXXLtYLr5XuWgfABWWNnmRS8yMNuO51sMNf2yWcailCLCGGfo4ImhD6X0lcNGfRz2xNH72adwRCl&#10;q6V2+Ixw08lFkqTSYMtxocGeDg1V9+JhFKSHbnk6pqXD08WdF8Wr1MOxVOrzY9yvQQQawzv83/7R&#10;CrJsBX9n4hGQ218AAAD//wMAUEsBAi0AFAAGAAgAAAAhANvh9svuAAAAhQEAABMAAAAAAAAAAAAA&#10;AAAAAAAAAFtDb250ZW50X1R5cGVzXS54bWxQSwECLQAUAAYACAAAACEAWvQsW78AAAAVAQAACwAA&#10;AAAAAAAAAAAAAAAfAQAAX3JlbHMvLnJlbHNQSwECLQAUAAYACAAAACEA7JkKH8MAAADcAAAADwAA&#10;AAAAAAAAAAAAAAAHAgAAZHJzL2Rvd25yZXYueG1sUEsFBgAAAAADAAMAtwAAAPcCAAAAAA==&#10;" path="m,609295r460451,l469658,598589r9208,10706l488073,598589r36830,l534123,577227r9208,l543331,566546r27622,l580161,577227r9207,l598576,587921r432816,l1040612,598589r174968,l1243215,587921r27623,l1289253,577227r9207,-10681l1307668,545160r9207,l1316875,534466r73673,l1399755,523798r9208,-10706l1455013,513092r9208,-21387l1473428,459663r27623,-10706l1501051,427570r9207,l1519466,352755r9220,-117577l1547088,181724em1547088,181724r9208,74828l1565516,213791r9220,42761l1574736,235178r27622,-32067l1611553,235178r9221,42761l1620774,245859r9207,-21374l1657604,224485r,-42761l1666824,149656,1676031,r9208,42773l1703654,85521r9207,l1722081,149656r9195,32068l1731276,149656r27635,l1768094,138976r,-10694l1777326,117589r27623,l1814156,128282r9221,l1832559,106895r9233,-42761l1860207,32080r9194,10693l1878622,42773r,32055l1887816,53454r27648,-42761l1915464,74828r9208,74828l1933867,181724r9220,85509l1961502,288620r9195,-32068l1979930,277939r9182,-10706l1989112,245859r27635,-21374l2025967,203111r9195,l2044395,213791r18402,10694em2062797,224485r9208,53454l2090407,320687r9233,21387l2118055,342074e" filled="f" strokecolor="#00558b" strokeweight="1pt">
                  <v:path arrowok="t"/>
                </v:shape>
                <v:shape id="Graphic 890" o:spid="_x0000_s1484" style="position:absolute;left:1138;top:10047;width:21183;height:6420;visibility:visible;mso-wrap-style:square;v-text-anchor:top" coordsize="2118360,64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B//wgAAANwAAAAPAAAAZHJzL2Rvd25yZXYueG1sRE/NasJA&#10;EL4XfIdlhF6KbtqDbKOr+INQqBS0PsCQHZNgdiZktyb16bsHoceP73+xGnyjbtSFWtjC6zQDRVyI&#10;q7m0cP7eTwyoEJEdNsJk4ZcCrJajpwXmTno+0u0US5VCOORooYqxzbUORUUew1Ra4sRdpPMYE+xK&#10;7TrsU7hv9FuWzbTHmlNDhS1tKyqupx9vYbOW7SC7uxz6y+G++fwy5qUw1j6Ph/UcVKQh/osf7g9n&#10;wbyn+elMOgJ6+QcAAP//AwBQSwECLQAUAAYACAAAACEA2+H2y+4AAACFAQAAEwAAAAAAAAAAAAAA&#10;AAAAAAAAW0NvbnRlbnRfVHlwZXNdLnhtbFBLAQItABQABgAIAAAAIQBa9CxbvwAAABUBAAALAAAA&#10;AAAAAAAAAAAAAB8BAABfcmVscy8ucmVsc1BLAQItABQABgAIAAAAIQDx3B//wgAAANwAAAAPAAAA&#10;AAAAAAAAAAAAAAcCAABkcnMvZG93bnJldi54bWxQSwUGAAAAAAMAAwC3AAAA9gIAAAAA&#10;" path="m,630669r9220,10693l18427,630669r9195,l55257,641362r27635,l101307,630669r9208,10693l211810,641362r9208,-10693l285483,630669r27622,-10668l313105,609295r9208,10706l386778,620001r,-21387l414400,598614r9208,-10706l442036,587908r18415,-10668l469658,577240r9208,10668l497281,587908r18415,-10668l524903,555866r9220,-10706l543331,545160r,-10681l580161,534479r,21387l589368,566547r9208,l617004,577240r9194,10668l635406,577240r18428,l672261,566547r27610,l727506,577240r64466,l801179,598614r27623,l838009,609295r36843,l884059,620001r64465,l948524,630669r9195,-10668l985354,630669r18428,l1012990,620001r18402,l1040612,630669r9208,-10668l1059027,630669r,-10668l1151115,620001r9207,-10706l1197165,609295r9208,-10681l1243215,598614r9208,-10706l1261630,577240r36830,l1307668,566547r9207,l1316875,555866r27635,-10706l1362925,545160r9208,-10681l1390548,534479r9207,-21400l1408963,438276r9207,21375l1445806,459651r9207,-10694l1464221,427570r,-10680l1473428,320687r27623,l1501051,309994r9207,-53454l1519466,32080r9220,l1547088,53454em1547088,53454r9208,128270l1565516,149656r9220,10681l1574736,106895r27622,-64135l1611553,42760r9221,117577l1620774,85521r9207,-64147l1657604,53454r,-21374l1666824,21374,1676031,r9208,32080l1703654,117589r9207,42748l1722081,203098r9195,21387l1758911,224485r9183,-21387l1768094,192417r9232,-53441l1786547,160337r18402,10693l1814156,149656r9221,l1832559,138976r9233,-10694l1860207,117589r9194,10693l1878622,117589r,32067l1887816,160337r27648,10693l1915464,235178r9208,96203l1943087,331381r18415,-32068l1970697,277926r9233,21387l1989112,299313r,-10693l2016747,309994r9220,32067l2035162,363435r9233,21387l2062797,384822em2062797,384822r9208,21374l2081212,416890r9195,21386l2118055,438276e" filled="f" strokecolor="#b01c88" strokeweight="1pt">
                  <v:path arrowok="t"/>
                </v:shape>
                <v:shape id="Graphic 891" o:spid="_x0000_s1485" style="position:absolute;left:1138;top:3099;width:21183;height:11868;visibility:visible;mso-wrap-style:square;v-text-anchor:top" coordsize="2118360,1186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Jj3xQAAANwAAAAPAAAAZHJzL2Rvd25yZXYueG1sRI9Ba8JA&#10;FITvQv/D8gRvukkPEqOriGDRUsVqvD+yzyRt9m2a3WraX98VhB6HmfmGmS06U4srta6yrCAeRSCI&#10;c6srLhRkp/UwAeE8ssbaMin4IQeL+VNvhqm2N36n69EXIkDYpaig9L5JpXR5SQbdyDbEwbvY1qAP&#10;si2kbvEW4KaWz1E0lgYrDgslNrQqKf88fhsFv+s4Tran3Zf7eDmcd/sse6W3TKlBv1tOQXjq/H/4&#10;0d5oBckkhvuZcATk/A8AAP//AwBQSwECLQAUAAYACAAAACEA2+H2y+4AAACFAQAAEwAAAAAAAAAA&#10;AAAAAAAAAAAAW0NvbnRlbnRfVHlwZXNdLnhtbFBLAQItABQABgAIAAAAIQBa9CxbvwAAABUBAAAL&#10;AAAAAAAAAAAAAAAAAB8BAABfcmVscy8ucmVsc1BLAQItABQABgAIAAAAIQDboJj3xQAAANwAAAAP&#10;AAAAAAAAAAAAAAAAAAcCAABkcnMvZG93bnJldi54bWxQSwUGAAAAAAMAAwC3AAAA+QIAAAAA&#10;" path="m,1186522r9220,-10680l18427,1186522r9195,-10680l55257,1165136r55258,l119722,1175842r46038,l165760,1165136r46050,l221018,1154468r9207,l239433,1165136r46050,l313105,1122387r9208,-10680l331533,1111707r9208,10680l368350,1122387r9221,-10680l386778,1111707r,-53455l414400,1068959r9208,-64148l423608,994130r18428,l460451,929995r9207,42748l478866,1004811r18415,l515696,994130r9207,-21387l534123,940676r9208,21374l543331,919302r27622,21374l580161,972743r,42761l589368,1036878r9208,l617004,1047572r9194,-10694l635406,1015504r9220,l653834,994130r18427,-10693l681469,972743r9195,l690664,994130r36842,l727506,1004811r9208,32067l782764,1036878r9208,21374l801179,1079639r,21374l838009,1101013r,-21374l847216,1068959r82881,l939304,1079639r46050,l985354,1090345r73673,l1059027,1079639r36830,l1095857,1068959r9220,10680l1141907,1079639r9208,-10680l1160322,1058252r9208,-10680l1187945,1047572r9220,-21374l1206373,1026198r,10680l1215580,1047572r27635,l1252423,994130r18415,-42773l1289253,940676r9207,10681l1307668,940676r9207,l1316875,929995r27635,-10693l1353718,919302r9207,-10694l1390548,908608r9207,-53454l1408963,780338r9207,21374l1427378,791019r18428,10693l1455013,769645r9208,-42748l1464221,716191r9207,-117577l1501051,609295r,-32068l1510258,513092r9208,-277927l1528686,85509r18402,96202em1547088,181711r9208,149670l1565516,277926r9220,42761l1574736,64135r27622,-42761l1611553,203111r9221,160324l1620774,213791r9207,-85521l1657604,203111r,-64148l1666824,r9207,l1685239,96202r18415,96203l1712861,277926r9220,42761l1731276,342061r,-32067l1758911,363435r9183,-106883l1768094,203111r9232,-42761l1786547,203111r18402,-10706l1814156,245859r9221,10693l1832559,277926r9233,-21374l1860207,235165r9194,74829l1878622,309994r,64148l1887816,395503r27648,21387l1915464,577227r9208,117590l1933867,748271r9220,10680l1961502,705510r9195,-96215l1979930,684123r9182,-32055l1989112,587921r27635,10693l2025967,652068r,10668l2035162,705510r9233,42761l2062797,748271em2062797,748271r9208,64135l2081212,812406r9195,10693l2099640,780338r18415,e" filled="f" strokecolor="#c97ca6" strokeweight="1pt">
                  <v:path arrowok="t"/>
                </v:shape>
                <v:shape id="Graphic 892" o:spid="_x0000_s1486" style="position:absolute;left:1138;top:11116;width:21183;height:5881;visibility:visible;mso-wrap-style:square;v-text-anchor:top" coordsize="2118360,58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HByQAAANwAAAAPAAAAZHJzL2Rvd25yZXYueG1sRI9PS8NA&#10;FMTvhX6H5RW8SLtpKpLGbksVFQ8K9h/o7TX7TEKzb0N2m8Rv3xWEHoeZ+Q2zWPWmEi01rrSsYDqJ&#10;QBBnVpecK9jvXsYJCOeRNVaWScEvOVgth4MFptp2vKF263MRIOxSVFB4X6dSuqwgg25ia+Lg/djG&#10;oA+yyaVusAtwU8k4iu6lwZLDQoE1PRWUnbZno2B2jL/z7vUz+Tqe2ruPw+377PE5Uepm1K8fQHjq&#10;/TX8337TCpJ5DH9nwhGQywsAAAD//wMAUEsBAi0AFAAGAAgAAAAhANvh9svuAAAAhQEAABMAAAAA&#10;AAAAAAAAAAAAAAAAAFtDb250ZW50X1R5cGVzXS54bWxQSwECLQAUAAYACAAAACEAWvQsW78AAAAV&#10;AQAACwAAAAAAAAAAAAAAAAAfAQAAX3JlbHMvLnJlbHNQSwECLQAUAAYACAAAACEA4nxhwckAAADc&#10;AAAADwAAAAAAAAAAAAAAAAAHAgAAZHJzL2Rvd25yZXYueG1sUEsFBgAAAAADAAMAtwAAAP0CAAAA&#10;AA==&#10;" path="m,577227r414400,l423608,587895r9220,l442036,577227r18415,-10693l478866,566534r9207,-10681l515696,555853r9207,-10706l534123,534466r46038,l580161,545147r18415,l617004,555853r36830,l672261,545147r18403,l690664,555853r303911,l1003782,566534r92075,l1095857,577227r73673,l1187945,566534r18428,l1206373,555853r46050,l1261630,545147r9208,l1289253,534466r9207,l1307668,513105r82880,l1399755,502399r9208,-10681l1445806,491718r9207,-10706l1464221,470344r,-10693l1473428,427583r27623,-32067l1501051,384809r9207,l1519466,299300r9220,-106883l1547088,74828em1547088,74828r9208,149657l1565516,181724r9220,42761l1574736,192417r27622,-42773l1611553,213791r9221,53455l1620774,213791r9207,-32067l1657604,181724r,-53442l1666824,96202,1676031,r9208,53441l1703654,85521r9207,-10693l1722081,128282r9195,32055l1731276,149644r36818,l1768094,128282r9232,-21387l1804949,106895r9207,10694l1823377,117589r9182,-10694l1841792,74828r18415,-42748l1869401,42760r9221,10681l1878622,85521r9194,10681l1915464,106895r,42749l1924672,192417r9195,32068l1943087,299300r18415,42761l1970697,309994r9233,l1989112,299300r,-32054l2016747,245859r9220,10680l2025967,267246r9195,10680l2044395,299300r18402,em2062797,299300r9208,42761l2081212,352755r9195,10668l2099640,374129r18415,-10706e" filled="f" strokecolor="#fcaf17" strokeweight="1pt">
                  <v:path arrowok="t"/>
                </v:shape>
                <v:shape id="Graphic 893" o:spid="_x0000_s1487" style="position:absolute;left:8044;width:13;height:17938;visibility:visible;mso-wrap-style:square;v-text-anchor:top" coordsize="127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UwqxgAAANwAAAAPAAAAZHJzL2Rvd25yZXYueG1sRI9Pa8JA&#10;FMTvQr/D8gredGMDoqlrsKWC4EHUQuntkX3NhmbfhuzmT/vp3ULB4zAzv2E2+Whr0VPrK8cKFvME&#10;BHHhdMWlgvfrfrYC4QOyxtoxKfghD/n2YbLBTLuBz9RfQikihH2GCkwITSalLwxZ9HPXEEfvy7UW&#10;Q5RtKXWLQ4TbWj4lyVJarDguGGzo1VDxfemsgv0pHf1nN5jj4N/sb3/mdP3yodT0cdw9gwg0hnv4&#10;v33QClbrFP7OxCMgtzcAAAD//wMAUEsBAi0AFAAGAAgAAAAhANvh9svuAAAAhQEAABMAAAAAAAAA&#10;AAAAAAAAAAAAAFtDb250ZW50X1R5cGVzXS54bWxQSwECLQAUAAYACAAAACEAWvQsW78AAAAVAQAA&#10;CwAAAAAAAAAAAAAAAAAfAQAAX3JlbHMvLnJlbHNQSwECLQAUAAYACAAAACEAW7lMKsYAAADcAAAA&#10;DwAAAAAAAAAAAAAAAAAHAgAAZHJzL2Rvd25yZXYueG1sUEsFBgAAAAADAAMAtwAAAPoCAAAAAA==&#10;" path="m,1793417l,e" filled="f" strokecolor="#231f20" strokeweight=".5pt">
                  <v:stroke dashstyle="dash"/>
                  <v:path arrowok="t"/>
                </v:shape>
                <v:shape id="Graphic 894" o:spid="_x0000_s1488" style="position:absolute;top:2974;width:723;height:11976;visibility:visible;mso-wrap-style:square;v-text-anchor:top" coordsize="72390,1197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ZExAAAANwAAAAPAAAAZHJzL2Rvd25yZXYueG1sRI9Pi8Iw&#10;FMTvgt8hvIW9aboi2naNUgTBZU/+QfD2aJ5t2ealNlHbb78RBI/DzPyGWaw6U4s7ta6yrOBrHIEg&#10;zq2uuFBwPGxGMQjnkTXWlklBTw5Wy+Fggam2D97Rfe8LESDsUlRQet+kUrq8JINubBvi4F1sa9AH&#10;2RZSt/gIcFPLSRTNpMGKw0KJDa1Lyv/2N6Mgs7/xKel/zjpurkXWy2QeXRKlPj+67BuEp86/w6/2&#10;ViuIkyk8z4QjIJf/AAAA//8DAFBLAQItABQABgAIAAAAIQDb4fbL7gAAAIUBAAATAAAAAAAAAAAA&#10;AAAAAAAAAABbQ29udGVudF9UeXBlc10ueG1sUEsBAi0AFAAGAAgAAAAhAFr0LFu/AAAAFQEAAAsA&#10;AAAAAAAAAAAAAAAAHwEAAF9yZWxzLy5yZWxzUEsBAi0AFAAGAAgAAAAhACVMNkTEAAAA3AAAAA8A&#10;AAAAAAAAAAAAAAAABwIAAGRycy9kb3ducmV2LnhtbFBLBQYAAAAAAwADALcAAAD4AgAAAAA=&#10;" path="m,1197203r71996,em,897915r71996,em,598601r71996,em,299300r71996,em,l71996,e" filled="f" strokecolor="#231f20" strokeweight=".5pt">
                  <v:path arrowok="t"/>
                </v:shape>
                <v:shape id="Textbox 895" o:spid="_x0000_s1489" type="#_x0000_t202" style="position:absolute;left:8331;top:853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DF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DZXDFexQAAANwAAAAP&#10;AAAAAAAAAAAAAAAAAAcCAABkcnMvZG93bnJldi54bWxQSwUGAAAAAAMAAwC3AAAA+QIAAAAA&#10;" filled="f" stroked="f">
                  <v:textbox inset="0,0,0,0">
                    <w:txbxContent>
                      <w:p w14:paraId="0C617DAB" w14:textId="77777777" w:rsidR="00F86C17" w:rsidRDefault="004807EC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48E10C6E" w14:textId="77777777" w:rsidR="00F86C17" w:rsidRDefault="00F86C17">
      <w:pPr>
        <w:pStyle w:val="BodyText"/>
        <w:rPr>
          <w:sz w:val="12"/>
        </w:rPr>
      </w:pPr>
    </w:p>
    <w:p w14:paraId="7CA6B638" w14:textId="77777777" w:rsidR="00F86C17" w:rsidRDefault="00F86C17">
      <w:pPr>
        <w:pStyle w:val="BodyText"/>
        <w:spacing w:before="53"/>
        <w:rPr>
          <w:sz w:val="12"/>
        </w:rPr>
      </w:pPr>
    </w:p>
    <w:p w14:paraId="22A96F84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927E774" w14:textId="77777777" w:rsidR="00F86C17" w:rsidRDefault="00F86C17">
      <w:pPr>
        <w:pStyle w:val="BodyText"/>
        <w:rPr>
          <w:sz w:val="12"/>
        </w:rPr>
      </w:pPr>
    </w:p>
    <w:p w14:paraId="6AE73870" w14:textId="77777777" w:rsidR="00F86C17" w:rsidRDefault="00F86C17">
      <w:pPr>
        <w:pStyle w:val="BodyText"/>
        <w:spacing w:before="53"/>
        <w:rPr>
          <w:sz w:val="12"/>
        </w:rPr>
      </w:pPr>
    </w:p>
    <w:p w14:paraId="436CFEB9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774D78C" w14:textId="77777777" w:rsidR="00F86C17" w:rsidRDefault="00F86C17">
      <w:pPr>
        <w:pStyle w:val="BodyText"/>
        <w:rPr>
          <w:sz w:val="12"/>
        </w:rPr>
      </w:pPr>
    </w:p>
    <w:p w14:paraId="687DF59E" w14:textId="77777777" w:rsidR="00F86C17" w:rsidRDefault="00F86C17">
      <w:pPr>
        <w:pStyle w:val="BodyText"/>
        <w:spacing w:before="54"/>
        <w:rPr>
          <w:sz w:val="12"/>
        </w:rPr>
      </w:pPr>
    </w:p>
    <w:p w14:paraId="43448D7C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7F494C8" w14:textId="77777777" w:rsidR="00F86C17" w:rsidRDefault="00F86C17">
      <w:pPr>
        <w:pStyle w:val="BodyText"/>
        <w:rPr>
          <w:sz w:val="12"/>
        </w:rPr>
      </w:pPr>
    </w:p>
    <w:p w14:paraId="3CFC821E" w14:textId="77777777" w:rsidR="00F86C17" w:rsidRDefault="00F86C17">
      <w:pPr>
        <w:pStyle w:val="BodyText"/>
        <w:spacing w:before="53"/>
        <w:rPr>
          <w:sz w:val="12"/>
        </w:rPr>
      </w:pPr>
    </w:p>
    <w:p w14:paraId="3E187AFC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C32F754" w14:textId="77777777" w:rsidR="00F86C17" w:rsidRDefault="00F86C17">
      <w:pPr>
        <w:pStyle w:val="BodyText"/>
        <w:rPr>
          <w:sz w:val="12"/>
        </w:rPr>
      </w:pPr>
    </w:p>
    <w:p w14:paraId="5A472CED" w14:textId="77777777" w:rsidR="00F86C17" w:rsidRDefault="00F86C17">
      <w:pPr>
        <w:pStyle w:val="BodyText"/>
        <w:spacing w:before="53"/>
        <w:rPr>
          <w:sz w:val="12"/>
        </w:rPr>
      </w:pPr>
    </w:p>
    <w:p w14:paraId="77937103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E637606" w14:textId="77777777" w:rsidR="00F86C17" w:rsidRDefault="00F86C17">
      <w:pPr>
        <w:pStyle w:val="BodyText"/>
        <w:rPr>
          <w:sz w:val="12"/>
        </w:rPr>
      </w:pPr>
    </w:p>
    <w:p w14:paraId="78B3C0C8" w14:textId="77777777" w:rsidR="00F86C17" w:rsidRDefault="00F86C17">
      <w:pPr>
        <w:pStyle w:val="BodyText"/>
        <w:spacing w:before="54"/>
        <w:rPr>
          <w:sz w:val="12"/>
        </w:rPr>
      </w:pPr>
    </w:p>
    <w:p w14:paraId="22F7BB8F" w14:textId="77777777" w:rsidR="00F86C17" w:rsidRDefault="004807EC">
      <w:pPr>
        <w:spacing w:line="128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4E31D04" w14:textId="77777777" w:rsidR="00F86C17" w:rsidRDefault="004807EC">
      <w:pPr>
        <w:pStyle w:val="BodyText"/>
        <w:spacing w:before="3" w:line="268" w:lineRule="auto"/>
        <w:ind w:left="261" w:right="198"/>
      </w:pPr>
      <w:r>
        <w:br w:type="column"/>
      </w:r>
      <w:r>
        <w:rPr>
          <w:color w:val="231F20"/>
          <w:w w:val="90"/>
        </w:rPr>
        <w:t>backed by sub-prime mortgages, suggesting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LCFIs 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residual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 sheets.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Similarly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commercial banks and European LCFIs are also potentially exposed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structured credit products through liquidity lines extended to </w:t>
      </w:r>
      <w:r>
        <w:rPr>
          <w:color w:val="231F20"/>
          <w:spacing w:val="-6"/>
        </w:rPr>
        <w:t>ABCP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conduits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SIVs.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estimates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value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(480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lines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drawn,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 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sector.</w:t>
      </w:r>
    </w:p>
    <w:p w14:paraId="67DCE18A" w14:textId="77777777" w:rsidR="00F86C17" w:rsidRDefault="00F86C17">
      <w:pPr>
        <w:pStyle w:val="BodyText"/>
        <w:spacing w:before="7"/>
      </w:pPr>
    </w:p>
    <w:p w14:paraId="1FC56917" w14:textId="77777777" w:rsidR="00F86C17" w:rsidRDefault="004807EC">
      <w:pPr>
        <w:pStyle w:val="BodyText"/>
        <w:spacing w:line="268" w:lineRule="auto"/>
        <w:ind w:left="261" w:right="198"/>
      </w:pPr>
      <w:r>
        <w:rPr>
          <w:color w:val="231F20"/>
          <w:w w:val="85"/>
        </w:rPr>
        <w:t>Higher levels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principal risk-taking by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LCFIs are evident in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VaR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measures,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increased 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2.15).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VaR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measures</w:t>
      </w:r>
    </w:p>
    <w:p w14:paraId="735D57CA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1290" w:space="40"/>
            <w:col w:w="2738" w:space="1085"/>
            <w:col w:w="5473"/>
          </w:cols>
        </w:sectPr>
      </w:pPr>
    </w:p>
    <w:p w14:paraId="5EFDE8AD" w14:textId="77777777" w:rsidR="00F86C17" w:rsidRDefault="004807EC">
      <w:pPr>
        <w:spacing w:before="2"/>
        <w:ind w:left="92" w:right="464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58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w w:val="95"/>
          <w:sz w:val="12"/>
        </w:rPr>
        <w:t>Aug.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4DD41E45" w14:textId="77777777" w:rsidR="00F86C17" w:rsidRDefault="004807EC">
      <w:pPr>
        <w:spacing w:before="50"/>
        <w:ind w:left="92" w:right="539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5D9A2CB5" w14:textId="77777777" w:rsidR="00F86C17" w:rsidRDefault="004807EC">
      <w:pPr>
        <w:spacing w:before="48"/>
        <w:ind w:left="92"/>
        <w:jc w:val="center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Datastream,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EB20E51" w14:textId="77777777" w:rsidR="00F86C17" w:rsidRDefault="00F86C17">
      <w:pPr>
        <w:pStyle w:val="BodyText"/>
        <w:spacing w:before="4"/>
        <w:rPr>
          <w:sz w:val="11"/>
        </w:rPr>
      </w:pPr>
    </w:p>
    <w:p w14:paraId="0FDC2F37" w14:textId="77777777" w:rsidR="00F86C17" w:rsidRDefault="004807EC">
      <w:pPr>
        <w:pStyle w:val="ListParagraph"/>
        <w:numPr>
          <w:ilvl w:val="0"/>
          <w:numId w:val="31"/>
        </w:numPr>
        <w:tabs>
          <w:tab w:val="left" w:pos="257"/>
        </w:tabs>
        <w:ind w:left="257" w:hanging="165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0D0C1924" w14:textId="77777777" w:rsidR="00F86C17" w:rsidRDefault="004807EC">
      <w:pPr>
        <w:pStyle w:val="ListParagraph"/>
        <w:numPr>
          <w:ilvl w:val="0"/>
          <w:numId w:val="31"/>
        </w:numPr>
        <w:tabs>
          <w:tab w:val="left" w:pos="262"/>
        </w:tabs>
        <w:spacing w:before="2"/>
        <w:ind w:left="262" w:hanging="170"/>
        <w:rPr>
          <w:sz w:val="11"/>
        </w:rPr>
      </w:pPr>
      <w:r>
        <w:rPr>
          <w:color w:val="231F20"/>
          <w:w w:val="90"/>
          <w:sz w:val="11"/>
        </w:rPr>
        <w:t>April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242D2A7C" w14:textId="77777777" w:rsidR="00F86C17" w:rsidRDefault="00F86C17">
      <w:pPr>
        <w:pStyle w:val="BodyText"/>
        <w:spacing w:before="9" w:after="1"/>
        <w:rPr>
          <w:sz w:val="15"/>
        </w:rPr>
      </w:pPr>
    </w:p>
    <w:p w14:paraId="73C3978F" w14:textId="77777777" w:rsidR="00F86C17" w:rsidRDefault="004807EC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8EF26B" wp14:editId="3DF6B290">
                <wp:extent cx="2736215" cy="8890"/>
                <wp:effectExtent l="9525" t="0" r="0" b="635"/>
                <wp:docPr id="896" name="Group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97" name="Graphic 89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33E13" id="Group 89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8ZX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lTbH0+pUSxChW8bcXij5AlXx7jPIOtZVsy&#10;3+XnG/4a0b1L0Wg8DRT1s7KYH6zbCh2oZsd76xrJph1iRYf4SXUQUPhe8jJI3lGCkgdKUPL7prph&#10;zt/z+/OQ1Odd+bNKH8VOB6+72hO2dvZKdRmF276Zz+eUdELA2CYCgS+DompAKI34cjipfBdBJL6w&#10;1bJM70opgwH5fiWBHBkONd0MV5ONnwMzvAozYN2a2aKJC642TKogaBs32/Fb2+v0Bddb4z4Tav8c&#10;GAhK5A+FAvIvRQegA/sOgJMrHd6TQBDW3J1+MTDEl0+ow80+6E5HLO6W5kfvY/1Npb8fnM5Kv1HU&#10;dNdRa6CmAwp/fUSv3pZLO0SdH9Pl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fjxldwAgAAlAUAAA4AAAAAAAAAAAAAAAAA&#10;LgIAAGRycy9lMm9Eb2MueG1sUEsBAi0AFAAGAAgAAAAhAAGrR9XaAAAAAwEAAA8AAAAAAAAAAAAA&#10;AAAAygQAAGRycy9kb3ducmV2LnhtbFBLBQYAAAAABAAEAPMAAADRBQAAAAA=&#10;">
                <v:shape id="Graphic 89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fWwwAAANwAAAAPAAAAZHJzL2Rvd25yZXYueG1sRI9Ra8JA&#10;EITfC/6HYwXf6sUKNU09xQbE+mZTf8CS2yahub2QWzX+e08QfBxm5htmuR5cq87Uh8azgdk0AUVc&#10;ettwZeD4u31NQQVBtth6JgNXCrBejV6WmFl/4R86F1KpCOGQoYFapMu0DmVNDsPUd8TR+/O9Q4my&#10;r7Tt8RLhrtVvSfKuHTYcF2rsKK+p/C9OzkB+PRwK93VMWznt8rnk+0Zv98ZMxsPmE5TQIM/wo/1t&#10;DaQfC7ifiUdAr24AAAD//wMAUEsBAi0AFAAGAAgAAAAhANvh9svuAAAAhQEAABMAAAAAAAAAAAAA&#10;AAAAAAAAAFtDb250ZW50X1R5cGVzXS54bWxQSwECLQAUAAYACAAAACEAWvQsW78AAAAVAQAACwAA&#10;AAAAAAAAAAAAAAAfAQAAX3JlbHMvLnJlbHNQSwECLQAUAAYACAAAACEAf3hH1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19A31DA" w14:textId="77777777" w:rsidR="00F86C17" w:rsidRDefault="004807EC">
      <w:pPr>
        <w:spacing w:before="73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2.14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RMBS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backed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sub-prime </w:t>
      </w:r>
      <w:r>
        <w:rPr>
          <w:color w:val="231F20"/>
          <w:spacing w:val="-2"/>
          <w:sz w:val="18"/>
        </w:rPr>
        <w:t>lending</w:t>
      </w:r>
      <w:r>
        <w:rPr>
          <w:color w:val="231F20"/>
          <w:spacing w:val="-2"/>
          <w:position w:val="4"/>
          <w:sz w:val="12"/>
        </w:rPr>
        <w:t>(a)</w:t>
      </w:r>
    </w:p>
    <w:p w14:paraId="03773710" w14:textId="77777777" w:rsidR="00F86C17" w:rsidRDefault="004807EC">
      <w:pPr>
        <w:spacing w:before="92" w:line="122" w:lineRule="exact"/>
        <w:ind w:left="3205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F882381" w14:textId="77777777" w:rsidR="00F86C17" w:rsidRDefault="004807EC">
      <w:pPr>
        <w:spacing w:line="122" w:lineRule="exact"/>
        <w:ind w:left="382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6160" behindDoc="0" locked="0" layoutInCell="1" allowOverlap="1" wp14:anchorId="3C2D00ED" wp14:editId="258949EF">
                <wp:simplePos x="0" y="0"/>
                <wp:positionH relativeFrom="page">
                  <wp:posOffset>504647</wp:posOffset>
                </wp:positionH>
                <wp:positionV relativeFrom="paragraph">
                  <wp:posOffset>36588</wp:posOffset>
                </wp:positionV>
                <wp:extent cx="2340610" cy="1801495"/>
                <wp:effectExtent l="0" t="0" r="0" b="0"/>
                <wp:wrapNone/>
                <wp:docPr id="898" name="Group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899" name="Graphic 899"/>
                        <wps:cNvSpPr/>
                        <wps:spPr>
                          <a:xfrm>
                            <a:off x="185051" y="6604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185051" y="18146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85051" y="30578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50063" y="421207"/>
                            <a:ext cx="2031364" cy="137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1364" h="1376680">
                                <a:moveTo>
                                  <a:pt x="111963" y="1309928"/>
                                </a:moveTo>
                                <a:lnTo>
                                  <a:pt x="0" y="1309928"/>
                                </a:lnTo>
                                <a:lnTo>
                                  <a:pt x="0" y="1376172"/>
                                </a:lnTo>
                                <a:lnTo>
                                  <a:pt x="111963" y="1376172"/>
                                </a:lnTo>
                                <a:lnTo>
                                  <a:pt x="111963" y="1309928"/>
                                </a:lnTo>
                                <a:close/>
                              </a:path>
                              <a:path w="2031364" h="1376680">
                                <a:moveTo>
                                  <a:pt x="124980" y="0"/>
                                </a:moveTo>
                                <a:lnTo>
                                  <a:pt x="34988" y="0"/>
                                </a:lnTo>
                                <a:lnTo>
                                  <a:pt x="34988" y="89992"/>
                                </a:lnTo>
                                <a:lnTo>
                                  <a:pt x="124980" y="89992"/>
                                </a:lnTo>
                                <a:lnTo>
                                  <a:pt x="124980" y="0"/>
                                </a:lnTo>
                                <a:close/>
                              </a:path>
                              <a:path w="2031364" h="1376680">
                                <a:moveTo>
                                  <a:pt x="326047" y="1343050"/>
                                </a:moveTo>
                                <a:lnTo>
                                  <a:pt x="212864" y="1343050"/>
                                </a:lnTo>
                                <a:lnTo>
                                  <a:pt x="212864" y="1376172"/>
                                </a:lnTo>
                                <a:lnTo>
                                  <a:pt x="326047" y="1376172"/>
                                </a:lnTo>
                                <a:lnTo>
                                  <a:pt x="326047" y="1343050"/>
                                </a:lnTo>
                                <a:close/>
                              </a:path>
                              <a:path w="2031364" h="1376680">
                                <a:moveTo>
                                  <a:pt x="538911" y="1250657"/>
                                </a:moveTo>
                                <a:lnTo>
                                  <a:pt x="426948" y="1250657"/>
                                </a:lnTo>
                                <a:lnTo>
                                  <a:pt x="426948" y="1376172"/>
                                </a:lnTo>
                                <a:lnTo>
                                  <a:pt x="538911" y="1376172"/>
                                </a:lnTo>
                                <a:lnTo>
                                  <a:pt x="538911" y="1250657"/>
                                </a:lnTo>
                                <a:close/>
                              </a:path>
                              <a:path w="2031364" h="1376680">
                                <a:moveTo>
                                  <a:pt x="751763" y="1104226"/>
                                </a:moveTo>
                                <a:lnTo>
                                  <a:pt x="639800" y="1104226"/>
                                </a:lnTo>
                                <a:lnTo>
                                  <a:pt x="639800" y="1376172"/>
                                </a:lnTo>
                                <a:lnTo>
                                  <a:pt x="751763" y="1376172"/>
                                </a:lnTo>
                                <a:lnTo>
                                  <a:pt x="751763" y="1104226"/>
                                </a:lnTo>
                                <a:close/>
                              </a:path>
                              <a:path w="2031364" h="1376680">
                                <a:moveTo>
                                  <a:pt x="965847" y="767753"/>
                                </a:moveTo>
                                <a:lnTo>
                                  <a:pt x="852665" y="767753"/>
                                </a:lnTo>
                                <a:lnTo>
                                  <a:pt x="852665" y="1376172"/>
                                </a:lnTo>
                                <a:lnTo>
                                  <a:pt x="965847" y="1376172"/>
                                </a:lnTo>
                                <a:lnTo>
                                  <a:pt x="965847" y="767753"/>
                                </a:lnTo>
                                <a:close/>
                              </a:path>
                              <a:path w="2031364" h="1376680">
                                <a:moveTo>
                                  <a:pt x="1178699" y="530656"/>
                                </a:moveTo>
                                <a:lnTo>
                                  <a:pt x="1066749" y="530656"/>
                                </a:lnTo>
                                <a:lnTo>
                                  <a:pt x="1066749" y="1376172"/>
                                </a:lnTo>
                                <a:lnTo>
                                  <a:pt x="1178699" y="1376172"/>
                                </a:lnTo>
                                <a:lnTo>
                                  <a:pt x="1178699" y="530656"/>
                                </a:lnTo>
                                <a:close/>
                              </a:path>
                              <a:path w="2031364" h="1376680">
                                <a:moveTo>
                                  <a:pt x="1391564" y="528891"/>
                                </a:moveTo>
                                <a:lnTo>
                                  <a:pt x="1279601" y="528891"/>
                                </a:lnTo>
                                <a:lnTo>
                                  <a:pt x="1279601" y="1376172"/>
                                </a:lnTo>
                                <a:lnTo>
                                  <a:pt x="1391564" y="1376172"/>
                                </a:lnTo>
                                <a:lnTo>
                                  <a:pt x="1391564" y="528891"/>
                                </a:lnTo>
                                <a:close/>
                              </a:path>
                              <a:path w="2031364" h="1376680">
                                <a:moveTo>
                                  <a:pt x="1604416" y="1177417"/>
                                </a:moveTo>
                                <a:lnTo>
                                  <a:pt x="1492465" y="1177417"/>
                                </a:lnTo>
                                <a:lnTo>
                                  <a:pt x="1492465" y="1376172"/>
                                </a:lnTo>
                                <a:lnTo>
                                  <a:pt x="1604416" y="1376172"/>
                                </a:lnTo>
                                <a:lnTo>
                                  <a:pt x="1604416" y="1177417"/>
                                </a:lnTo>
                                <a:close/>
                              </a:path>
                              <a:path w="2031364" h="1376680">
                                <a:moveTo>
                                  <a:pt x="1818513" y="1233220"/>
                                </a:moveTo>
                                <a:lnTo>
                                  <a:pt x="1705317" y="1233220"/>
                                </a:lnTo>
                                <a:lnTo>
                                  <a:pt x="1705317" y="1376172"/>
                                </a:lnTo>
                                <a:lnTo>
                                  <a:pt x="1818513" y="1376172"/>
                                </a:lnTo>
                                <a:lnTo>
                                  <a:pt x="1818513" y="1233220"/>
                                </a:lnTo>
                                <a:close/>
                              </a:path>
                              <a:path w="2031364" h="1376680">
                                <a:moveTo>
                                  <a:pt x="2031365" y="1355255"/>
                                </a:moveTo>
                                <a:lnTo>
                                  <a:pt x="1919401" y="1355255"/>
                                </a:lnTo>
                                <a:lnTo>
                                  <a:pt x="1919401" y="1376172"/>
                                </a:lnTo>
                                <a:lnTo>
                                  <a:pt x="2031365" y="1376172"/>
                                </a:lnTo>
                                <a:lnTo>
                                  <a:pt x="2031365" y="1355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B7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50063" y="709548"/>
                            <a:ext cx="2031364" cy="1067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1364" h="1067435">
                                <a:moveTo>
                                  <a:pt x="111963" y="1011148"/>
                                </a:moveTo>
                                <a:lnTo>
                                  <a:pt x="0" y="1011148"/>
                                </a:lnTo>
                                <a:lnTo>
                                  <a:pt x="0" y="1021588"/>
                                </a:lnTo>
                                <a:lnTo>
                                  <a:pt x="111963" y="1021588"/>
                                </a:lnTo>
                                <a:lnTo>
                                  <a:pt x="111963" y="1011148"/>
                                </a:lnTo>
                                <a:close/>
                              </a:path>
                              <a:path w="2031364" h="1067435">
                                <a:moveTo>
                                  <a:pt x="326047" y="991971"/>
                                </a:moveTo>
                                <a:lnTo>
                                  <a:pt x="212864" y="991971"/>
                                </a:lnTo>
                                <a:lnTo>
                                  <a:pt x="212864" y="1054709"/>
                                </a:lnTo>
                                <a:lnTo>
                                  <a:pt x="326047" y="1054709"/>
                                </a:lnTo>
                                <a:lnTo>
                                  <a:pt x="326047" y="991971"/>
                                </a:lnTo>
                                <a:close/>
                              </a:path>
                              <a:path w="2031364" h="1067435">
                                <a:moveTo>
                                  <a:pt x="538911" y="904786"/>
                                </a:moveTo>
                                <a:lnTo>
                                  <a:pt x="426948" y="904786"/>
                                </a:lnTo>
                                <a:lnTo>
                                  <a:pt x="426948" y="962317"/>
                                </a:lnTo>
                                <a:lnTo>
                                  <a:pt x="538911" y="962317"/>
                                </a:lnTo>
                                <a:lnTo>
                                  <a:pt x="538911" y="904786"/>
                                </a:lnTo>
                                <a:close/>
                              </a:path>
                              <a:path w="2031364" h="1067435">
                                <a:moveTo>
                                  <a:pt x="751763" y="697344"/>
                                </a:moveTo>
                                <a:lnTo>
                                  <a:pt x="639800" y="697344"/>
                                </a:lnTo>
                                <a:lnTo>
                                  <a:pt x="639800" y="815886"/>
                                </a:lnTo>
                                <a:lnTo>
                                  <a:pt x="751763" y="815886"/>
                                </a:lnTo>
                                <a:lnTo>
                                  <a:pt x="751763" y="697344"/>
                                </a:lnTo>
                                <a:close/>
                              </a:path>
                              <a:path w="2031364" h="1067435">
                                <a:moveTo>
                                  <a:pt x="965847" y="393992"/>
                                </a:moveTo>
                                <a:lnTo>
                                  <a:pt x="852665" y="393992"/>
                                </a:lnTo>
                                <a:lnTo>
                                  <a:pt x="852665" y="479412"/>
                                </a:lnTo>
                                <a:lnTo>
                                  <a:pt x="965847" y="479412"/>
                                </a:lnTo>
                                <a:lnTo>
                                  <a:pt x="965847" y="393992"/>
                                </a:lnTo>
                                <a:close/>
                              </a:path>
                              <a:path w="2031364" h="1067435">
                                <a:moveTo>
                                  <a:pt x="1178699" y="76695"/>
                                </a:moveTo>
                                <a:lnTo>
                                  <a:pt x="1066749" y="76695"/>
                                </a:lnTo>
                                <a:lnTo>
                                  <a:pt x="1066749" y="242316"/>
                                </a:lnTo>
                                <a:lnTo>
                                  <a:pt x="1178699" y="242316"/>
                                </a:lnTo>
                                <a:lnTo>
                                  <a:pt x="1178699" y="76695"/>
                                </a:lnTo>
                                <a:close/>
                              </a:path>
                              <a:path w="2031364" h="1067435">
                                <a:moveTo>
                                  <a:pt x="1391564" y="0"/>
                                </a:moveTo>
                                <a:lnTo>
                                  <a:pt x="1279601" y="0"/>
                                </a:lnTo>
                                <a:lnTo>
                                  <a:pt x="1279601" y="240563"/>
                                </a:lnTo>
                                <a:lnTo>
                                  <a:pt x="1391564" y="240563"/>
                                </a:lnTo>
                                <a:lnTo>
                                  <a:pt x="1391564" y="0"/>
                                </a:lnTo>
                                <a:close/>
                              </a:path>
                              <a:path w="2031364" h="1067435">
                                <a:moveTo>
                                  <a:pt x="1604416" y="828078"/>
                                </a:moveTo>
                                <a:lnTo>
                                  <a:pt x="1492465" y="828078"/>
                                </a:lnTo>
                                <a:lnTo>
                                  <a:pt x="1492465" y="889076"/>
                                </a:lnTo>
                                <a:lnTo>
                                  <a:pt x="1604416" y="889076"/>
                                </a:lnTo>
                                <a:lnTo>
                                  <a:pt x="1604416" y="828078"/>
                                </a:lnTo>
                                <a:close/>
                              </a:path>
                              <a:path w="2031364" h="1067435">
                                <a:moveTo>
                                  <a:pt x="1818513" y="890841"/>
                                </a:moveTo>
                                <a:lnTo>
                                  <a:pt x="1705317" y="890841"/>
                                </a:lnTo>
                                <a:lnTo>
                                  <a:pt x="1705317" y="944880"/>
                                </a:lnTo>
                                <a:lnTo>
                                  <a:pt x="1818513" y="944880"/>
                                </a:lnTo>
                                <a:lnTo>
                                  <a:pt x="1818513" y="890841"/>
                                </a:lnTo>
                                <a:close/>
                              </a:path>
                              <a:path w="2031364" h="1067435">
                                <a:moveTo>
                                  <a:pt x="2031365" y="1065187"/>
                                </a:moveTo>
                                <a:lnTo>
                                  <a:pt x="1919401" y="1065187"/>
                                </a:lnTo>
                                <a:lnTo>
                                  <a:pt x="1919401" y="1066914"/>
                                </a:lnTo>
                                <a:lnTo>
                                  <a:pt x="2031365" y="1066914"/>
                                </a:lnTo>
                                <a:lnTo>
                                  <a:pt x="2031365" y="1065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50063" y="369582"/>
                            <a:ext cx="2031364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1364" h="1405255">
                                <a:moveTo>
                                  <a:pt x="111963" y="1330159"/>
                                </a:moveTo>
                                <a:lnTo>
                                  <a:pt x="0" y="1330159"/>
                                </a:lnTo>
                                <a:lnTo>
                                  <a:pt x="0" y="1351102"/>
                                </a:lnTo>
                                <a:lnTo>
                                  <a:pt x="111963" y="1351102"/>
                                </a:lnTo>
                                <a:lnTo>
                                  <a:pt x="111963" y="1330159"/>
                                </a:lnTo>
                                <a:close/>
                              </a:path>
                              <a:path w="2031364" h="1405255">
                                <a:moveTo>
                                  <a:pt x="326047" y="1260449"/>
                                </a:moveTo>
                                <a:lnTo>
                                  <a:pt x="212864" y="1260449"/>
                                </a:lnTo>
                                <a:lnTo>
                                  <a:pt x="212864" y="1331925"/>
                                </a:lnTo>
                                <a:lnTo>
                                  <a:pt x="326047" y="1331925"/>
                                </a:lnTo>
                                <a:lnTo>
                                  <a:pt x="326047" y="1260449"/>
                                </a:lnTo>
                                <a:close/>
                              </a:path>
                              <a:path w="2031364" h="1405255">
                                <a:moveTo>
                                  <a:pt x="538911" y="1166304"/>
                                </a:moveTo>
                                <a:lnTo>
                                  <a:pt x="426948" y="1166304"/>
                                </a:lnTo>
                                <a:lnTo>
                                  <a:pt x="426948" y="1244752"/>
                                </a:lnTo>
                                <a:lnTo>
                                  <a:pt x="538911" y="1244752"/>
                                </a:lnTo>
                                <a:lnTo>
                                  <a:pt x="538911" y="1166304"/>
                                </a:lnTo>
                                <a:close/>
                              </a:path>
                              <a:path w="2031364" h="1405255">
                                <a:moveTo>
                                  <a:pt x="751763" y="937920"/>
                                </a:moveTo>
                                <a:lnTo>
                                  <a:pt x="639800" y="937920"/>
                                </a:lnTo>
                                <a:lnTo>
                                  <a:pt x="639800" y="1037297"/>
                                </a:lnTo>
                                <a:lnTo>
                                  <a:pt x="751763" y="1037297"/>
                                </a:lnTo>
                                <a:lnTo>
                                  <a:pt x="751763" y="937920"/>
                                </a:lnTo>
                                <a:close/>
                              </a:path>
                              <a:path w="2031364" h="1405255">
                                <a:moveTo>
                                  <a:pt x="965847" y="587514"/>
                                </a:moveTo>
                                <a:lnTo>
                                  <a:pt x="852665" y="587514"/>
                                </a:lnTo>
                                <a:lnTo>
                                  <a:pt x="852665" y="733958"/>
                                </a:lnTo>
                                <a:lnTo>
                                  <a:pt x="965847" y="733958"/>
                                </a:lnTo>
                                <a:lnTo>
                                  <a:pt x="965847" y="587514"/>
                                </a:lnTo>
                                <a:close/>
                              </a:path>
                              <a:path w="2031364" h="1405255">
                                <a:moveTo>
                                  <a:pt x="1178699" y="214439"/>
                                </a:moveTo>
                                <a:lnTo>
                                  <a:pt x="1066749" y="214439"/>
                                </a:lnTo>
                                <a:lnTo>
                                  <a:pt x="1066749" y="416661"/>
                                </a:lnTo>
                                <a:lnTo>
                                  <a:pt x="1178699" y="416661"/>
                                </a:lnTo>
                                <a:lnTo>
                                  <a:pt x="1178699" y="214439"/>
                                </a:lnTo>
                                <a:close/>
                              </a:path>
                              <a:path w="2031364" h="1405255">
                                <a:moveTo>
                                  <a:pt x="1391564" y="0"/>
                                </a:moveTo>
                                <a:lnTo>
                                  <a:pt x="1279601" y="0"/>
                                </a:lnTo>
                                <a:lnTo>
                                  <a:pt x="1279601" y="339953"/>
                                </a:lnTo>
                                <a:lnTo>
                                  <a:pt x="1391564" y="339953"/>
                                </a:lnTo>
                                <a:lnTo>
                                  <a:pt x="1391564" y="0"/>
                                </a:lnTo>
                                <a:close/>
                              </a:path>
                              <a:path w="2031364" h="1405255">
                                <a:moveTo>
                                  <a:pt x="1604416" y="1108786"/>
                                </a:moveTo>
                                <a:lnTo>
                                  <a:pt x="1492465" y="1108786"/>
                                </a:lnTo>
                                <a:lnTo>
                                  <a:pt x="1492465" y="1168044"/>
                                </a:lnTo>
                                <a:lnTo>
                                  <a:pt x="1604416" y="1168044"/>
                                </a:lnTo>
                                <a:lnTo>
                                  <a:pt x="1604416" y="1108786"/>
                                </a:lnTo>
                                <a:close/>
                              </a:path>
                              <a:path w="2031364" h="1405255">
                                <a:moveTo>
                                  <a:pt x="1818513" y="1208138"/>
                                </a:moveTo>
                                <a:lnTo>
                                  <a:pt x="1705317" y="1208138"/>
                                </a:lnTo>
                                <a:lnTo>
                                  <a:pt x="1705317" y="1230807"/>
                                </a:lnTo>
                                <a:lnTo>
                                  <a:pt x="1818513" y="1230807"/>
                                </a:lnTo>
                                <a:lnTo>
                                  <a:pt x="1818513" y="1208138"/>
                                </a:lnTo>
                                <a:close/>
                              </a:path>
                              <a:path w="2031364" h="1405255">
                                <a:moveTo>
                                  <a:pt x="2031365" y="1389443"/>
                                </a:moveTo>
                                <a:lnTo>
                                  <a:pt x="1919401" y="1389443"/>
                                </a:lnTo>
                                <a:lnTo>
                                  <a:pt x="1919401" y="1405140"/>
                                </a:lnTo>
                                <a:lnTo>
                                  <a:pt x="2031365" y="1405140"/>
                                </a:lnTo>
                                <a:lnTo>
                                  <a:pt x="2031365" y="1389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362927" y="170865"/>
                            <a:ext cx="1818639" cy="158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8639" h="1588770">
                                <a:moveTo>
                                  <a:pt x="113182" y="1443469"/>
                                </a:moveTo>
                                <a:lnTo>
                                  <a:pt x="0" y="1443469"/>
                                </a:lnTo>
                                <a:lnTo>
                                  <a:pt x="0" y="1459166"/>
                                </a:lnTo>
                                <a:lnTo>
                                  <a:pt x="113182" y="1459166"/>
                                </a:lnTo>
                                <a:lnTo>
                                  <a:pt x="113182" y="1443469"/>
                                </a:lnTo>
                                <a:close/>
                              </a:path>
                              <a:path w="1818639" h="1588770">
                                <a:moveTo>
                                  <a:pt x="326047" y="1328407"/>
                                </a:moveTo>
                                <a:lnTo>
                                  <a:pt x="214083" y="1328407"/>
                                </a:lnTo>
                                <a:lnTo>
                                  <a:pt x="214083" y="1365021"/>
                                </a:lnTo>
                                <a:lnTo>
                                  <a:pt x="326047" y="1365021"/>
                                </a:lnTo>
                                <a:lnTo>
                                  <a:pt x="326047" y="1328407"/>
                                </a:lnTo>
                                <a:close/>
                              </a:path>
                              <a:path w="1818639" h="1588770">
                                <a:moveTo>
                                  <a:pt x="538899" y="1103503"/>
                                </a:moveTo>
                                <a:lnTo>
                                  <a:pt x="426935" y="1103503"/>
                                </a:lnTo>
                                <a:lnTo>
                                  <a:pt x="426935" y="1136637"/>
                                </a:lnTo>
                                <a:lnTo>
                                  <a:pt x="538899" y="1136637"/>
                                </a:lnTo>
                                <a:lnTo>
                                  <a:pt x="538899" y="1103503"/>
                                </a:lnTo>
                                <a:close/>
                              </a:path>
                              <a:path w="1818639" h="1588770">
                                <a:moveTo>
                                  <a:pt x="752983" y="740892"/>
                                </a:moveTo>
                                <a:lnTo>
                                  <a:pt x="639800" y="740892"/>
                                </a:lnTo>
                                <a:lnTo>
                                  <a:pt x="639800" y="786218"/>
                                </a:lnTo>
                                <a:lnTo>
                                  <a:pt x="752983" y="786218"/>
                                </a:lnTo>
                                <a:lnTo>
                                  <a:pt x="752983" y="740892"/>
                                </a:lnTo>
                                <a:close/>
                              </a:path>
                              <a:path w="1818639" h="1588770">
                                <a:moveTo>
                                  <a:pt x="965835" y="315518"/>
                                </a:moveTo>
                                <a:lnTo>
                                  <a:pt x="853884" y="315518"/>
                                </a:lnTo>
                                <a:lnTo>
                                  <a:pt x="853884" y="413143"/>
                                </a:lnTo>
                                <a:lnTo>
                                  <a:pt x="965835" y="413143"/>
                                </a:lnTo>
                                <a:lnTo>
                                  <a:pt x="965835" y="315518"/>
                                </a:lnTo>
                                <a:close/>
                              </a:path>
                              <a:path w="1818639" h="1588770">
                                <a:moveTo>
                                  <a:pt x="1178699" y="0"/>
                                </a:moveTo>
                                <a:lnTo>
                                  <a:pt x="1066736" y="0"/>
                                </a:lnTo>
                                <a:lnTo>
                                  <a:pt x="1066736" y="198729"/>
                                </a:lnTo>
                                <a:lnTo>
                                  <a:pt x="1178699" y="198729"/>
                                </a:lnTo>
                                <a:lnTo>
                                  <a:pt x="1178699" y="0"/>
                                </a:lnTo>
                                <a:close/>
                              </a:path>
                              <a:path w="1818639" h="1588770">
                                <a:moveTo>
                                  <a:pt x="1391551" y="1274356"/>
                                </a:moveTo>
                                <a:lnTo>
                                  <a:pt x="1279601" y="1274356"/>
                                </a:lnTo>
                                <a:lnTo>
                                  <a:pt x="1279601" y="1307503"/>
                                </a:lnTo>
                                <a:lnTo>
                                  <a:pt x="1391551" y="1307503"/>
                                </a:lnTo>
                                <a:lnTo>
                                  <a:pt x="1391551" y="1274356"/>
                                </a:lnTo>
                                <a:close/>
                              </a:path>
                              <a:path w="1818639" h="1588770">
                                <a:moveTo>
                                  <a:pt x="1605648" y="1359776"/>
                                </a:moveTo>
                                <a:lnTo>
                                  <a:pt x="1492453" y="1359776"/>
                                </a:lnTo>
                                <a:lnTo>
                                  <a:pt x="1492453" y="1406855"/>
                                </a:lnTo>
                                <a:lnTo>
                                  <a:pt x="1605648" y="1406855"/>
                                </a:lnTo>
                                <a:lnTo>
                                  <a:pt x="1605648" y="1359776"/>
                                </a:lnTo>
                                <a:close/>
                              </a:path>
                              <a:path w="1818639" h="1588770">
                                <a:moveTo>
                                  <a:pt x="1818500" y="1579435"/>
                                </a:moveTo>
                                <a:lnTo>
                                  <a:pt x="1706537" y="1579435"/>
                                </a:lnTo>
                                <a:lnTo>
                                  <a:pt x="1706537" y="1588160"/>
                                </a:lnTo>
                                <a:lnTo>
                                  <a:pt x="1818500" y="1588160"/>
                                </a:lnTo>
                                <a:lnTo>
                                  <a:pt x="1818500" y="1579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0" y="359130"/>
                            <a:ext cx="2340610" cy="144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42720">
                                <a:moveTo>
                                  <a:pt x="2268016" y="1079131"/>
                                </a:moveTo>
                                <a:lnTo>
                                  <a:pt x="2340000" y="1079131"/>
                                </a:lnTo>
                              </a:path>
                              <a:path w="2340610" h="1442720">
                                <a:moveTo>
                                  <a:pt x="2268016" y="720001"/>
                                </a:moveTo>
                                <a:lnTo>
                                  <a:pt x="2340000" y="720001"/>
                                </a:lnTo>
                              </a:path>
                              <a:path w="2340610" h="1442720">
                                <a:moveTo>
                                  <a:pt x="2268016" y="359130"/>
                                </a:moveTo>
                                <a:lnTo>
                                  <a:pt x="2340000" y="359130"/>
                                </a:lnTo>
                              </a:path>
                              <a:path w="2340610" h="144272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442720">
                                <a:moveTo>
                                  <a:pt x="99618" y="1442237"/>
                                </a:moveTo>
                                <a:lnTo>
                                  <a:pt x="99618" y="1370241"/>
                                </a:lnTo>
                              </a:path>
                              <a:path w="2340610" h="1442720">
                                <a:moveTo>
                                  <a:pt x="312470" y="1442237"/>
                                </a:moveTo>
                                <a:lnTo>
                                  <a:pt x="312470" y="1370241"/>
                                </a:lnTo>
                              </a:path>
                              <a:path w="2340610" h="1442720">
                                <a:moveTo>
                                  <a:pt x="526567" y="1442237"/>
                                </a:moveTo>
                                <a:lnTo>
                                  <a:pt x="526567" y="1370241"/>
                                </a:lnTo>
                              </a:path>
                              <a:path w="2340610" h="1442720">
                                <a:moveTo>
                                  <a:pt x="739419" y="1442237"/>
                                </a:moveTo>
                                <a:lnTo>
                                  <a:pt x="739419" y="1370241"/>
                                </a:lnTo>
                              </a:path>
                              <a:path w="2340610" h="1442720">
                                <a:moveTo>
                                  <a:pt x="952271" y="1442237"/>
                                </a:moveTo>
                                <a:lnTo>
                                  <a:pt x="952271" y="1370241"/>
                                </a:lnTo>
                              </a:path>
                              <a:path w="2340610" h="1442720">
                                <a:moveTo>
                                  <a:pt x="1166368" y="1442237"/>
                                </a:moveTo>
                                <a:lnTo>
                                  <a:pt x="1166368" y="1370241"/>
                                </a:lnTo>
                              </a:path>
                              <a:path w="2340610" h="1442720">
                                <a:moveTo>
                                  <a:pt x="1379220" y="1442237"/>
                                </a:moveTo>
                                <a:lnTo>
                                  <a:pt x="1379220" y="1370241"/>
                                </a:lnTo>
                              </a:path>
                              <a:path w="2340610" h="1442720">
                                <a:moveTo>
                                  <a:pt x="1804949" y="1442237"/>
                                </a:moveTo>
                                <a:lnTo>
                                  <a:pt x="1804949" y="1406232"/>
                                </a:lnTo>
                              </a:path>
                              <a:path w="2340610" h="1442720">
                                <a:moveTo>
                                  <a:pt x="2019007" y="1442237"/>
                                </a:moveTo>
                                <a:lnTo>
                                  <a:pt x="2019007" y="1406232"/>
                                </a:lnTo>
                              </a:path>
                              <a:path w="2340610" h="1442720">
                                <a:moveTo>
                                  <a:pt x="2231872" y="1442237"/>
                                </a:moveTo>
                                <a:lnTo>
                                  <a:pt x="2231872" y="1406232"/>
                                </a:lnTo>
                              </a:path>
                              <a:path w="2340610" h="1442720">
                                <a:moveTo>
                                  <a:pt x="0" y="1082776"/>
                                </a:moveTo>
                                <a:lnTo>
                                  <a:pt x="71996" y="1082776"/>
                                </a:lnTo>
                              </a:path>
                              <a:path w="2340610" h="1442720">
                                <a:moveTo>
                                  <a:pt x="0" y="723633"/>
                                </a:moveTo>
                                <a:lnTo>
                                  <a:pt x="71996" y="723633"/>
                                </a:lnTo>
                              </a:path>
                              <a:path w="2340610" h="1442720">
                                <a:moveTo>
                                  <a:pt x="0" y="362762"/>
                                </a:moveTo>
                                <a:lnTo>
                                  <a:pt x="71996" y="362762"/>
                                </a:lnTo>
                              </a:path>
                              <a:path w="2340610" h="1442720">
                                <a:moveTo>
                                  <a:pt x="0" y="3644"/>
                                </a:moveTo>
                                <a:lnTo>
                                  <a:pt x="71996" y="36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592554" y="0"/>
                            <a:ext cx="12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225">
                                <a:moveTo>
                                  <a:pt x="0" y="1800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3175" y="453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Textbox 909"/>
                        <wps:cNvSpPr txBox="1"/>
                        <wps:spPr>
                          <a:xfrm>
                            <a:off x="0" y="0"/>
                            <a:ext cx="2340610" cy="1801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219524" w14:textId="77777777" w:rsidR="00F86C17" w:rsidRDefault="004807EC">
                              <w:pPr>
                                <w:spacing w:before="113"/>
                                <w:ind w:left="48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LCFIs</w:t>
                              </w:r>
                            </w:p>
                            <w:p w14:paraId="6663514E" w14:textId="77777777" w:rsidR="00F86C17" w:rsidRDefault="004807EC">
                              <w:pPr>
                                <w:spacing w:before="36"/>
                                <w:ind w:left="48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LCFIs</w:t>
                              </w:r>
                            </w:p>
                            <w:p w14:paraId="0B330544" w14:textId="77777777" w:rsidR="00F86C17" w:rsidRDefault="004807EC">
                              <w:pPr>
                                <w:spacing w:before="48" w:line="321" w:lineRule="auto"/>
                                <w:ind w:left="487" w:right="216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D00ED" id="Group 898" o:spid="_x0000_s1490" style="position:absolute;left:0;text-align:left;margin-left:39.75pt;margin-top:2.9pt;width:184.3pt;height:141.85pt;z-index:15836160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J0h0gwAAKxWAAAOAAAAZHJzL2Uyb0RvYy54bWzsXF1v2zgWfV9g/4Ph921EUp9G08G0nRYL&#10;DGYGmC72WXGcD6xjeSW3yfz7vfw40qUtWWKqtlggfSid5FA6PL6X5CEpvf7p6WG7+LKpm/tqd7kU&#10;r6LlYrNbV9f3u9vL5b8+ffhHvlw0h3J3XW6r3eZy+demWf705u9/e/24X21kdVdtrzf1gi6ya1aP&#10;+8vl3eGwX11cNOu7zUPZvKr2mx398aaqH8oD/VjfXlzX5SNd/WF7IaMovXis6ut9Xa03TUO/fW//&#10;uHxjrn9zs1kffr+5aTaHxfZySdwO5v/a/H+l/79487pc3dbl/u5+7WiUz2DxUN7v6Kbtpd6Xh3Lx&#10;ub4/udTD/bqumurm8GpdPVxUNzf3641pA7VGREet+VhXn/emLberx9t9KxNJe6TTsy+7/u3Lx3r/&#10;5/6P2rKnj79W6/80pMvF4/52xf+uf77twE839YOuRI1YPBlF/2oV3TwdFmv6pVRxlAoSfk1/E3kk&#10;4iKxmq/v6Is5qbe++2Wk5kW5sjc29Fo6j3uKn6aTqPk6if68K/cbo3yjJfijXtxfXy7zolguduUD&#10;xfFHFzL6V6SVvj3htI7up8ZJeqSSyJMoEcsFyZGmUZxZMSBXEYnMiWU/6q8BDS5X68/N4eOmMqqX&#10;X35tDvRnCrlrfCrv8Gn9tMPHmnJAR//WRP9huaDor5cLiv4re/N9edD19KX0x8Xj5dLxuMMn/beH&#10;6svmU2VQB/29UcsLSm5850SzQ2x3HEktYij8DeXeXM1i9DWNJHQ1/B2lxXV3DcGaPGfXXG+rZmO1&#10;1U02IrcyEI4L3VTb++sP99utbnpT316929aLL6XuT6Ikyd9qEakKg1FkNiv7/etPV9X1XxRAjxQx&#10;l8vmv5/LerNcbP+5oxClVh/wocaHK3yoD9t3lem3jOp1c/j09O+y3i/29PFyeaCo+a1CpJYrRASR&#10;0QCL1TV31c+fD9XNvQ4Xw80ycj9Q1tj4/ebpU0TUXj999K+I1XPSR+QiTl1n8pI//4/58+Hdzx8E&#10;0v0lf9g0Bknt8sINP9Qrn+aPeG7+qCjJ8tgOAS/50+VP7jp0jDso+8afqdhvM/68jcS7HBRe8mdC&#10;/sjT/JFh+ZOQ51BmPhNLIaOj+ZuMlFBp7Ka7KkvTHF895oF8aoER+5vM4VouNIsTjoqeDXSzNBvR&#10;QojCNUmoqCgkIqoD+ilgU8XHAoGST+r0zUVmdGZTMB/pkQiEc8646skEr5vbTtZFxgV9e3zqOqSI&#10;IqQ/FQYPlFaPDqcnryOKdLcPAiPecOcZlFDSOBWthFAxjRu4x5AelBm5zoKTCiCF0sriwce/fI9O&#10;IJyzB4kZFEpUXgjr6oRMojTBrGZIoVimRWxDxq8AUiitQhw+IZs4nUC4xx4kZlAoS0SGXkZEsZSp&#10;G2aHFEoVZZ/rarwKIIXSKsThE5rM6QTCe8nMoFCRJjmtB+ikydIsS9SIQHkiU/I/J3jogtLqw9BT&#10;+mNGJhDucQeHGeQRIstTvf5C+iSKUmwsgESUplncUwGkUFqBOHxKkzmfULzHHzTm0EgVInEdbyJz&#10;6pNGYkjIrEi1q9Ci8goghdJpxOCT2sz4hOJ76cyhEY1lsUhNk+k7zOLWgQ71RLRmKfVKgxbJrwF1&#10;UDqVOH5C5yI4o1C81wLwmEOmnFYqhZ3pCqmUlGODPq1cJorENDJ5NUALpZOJ46c0mzMKxffymUEm&#10;O5l0saGSRCZmRYrmuYPRVIgidiknvBqQB6WTycOPT3d8RqF43gLwOJFJLzBizZg+c0fDXOjRYun7&#10;X95m781yA1VhsJfF0qHFHkq+48VSMyeYvljamdUsKhKab9JSa7nCYk9rhMzeTESDpULw/liz6qiM&#10;mdWITKNt05l0czNID4vARmkTDUgpknZRBQiULiWZY44C4ZwzrnqSYANm9YwuzBMV1GFkYwM/s1we&#10;HpRQ2gYztIiSmILJzSsAQ2nhjEwgvJfLDPIwQ1TQpls+NndkfsvDo50obXs5OpV6DLRbQkChtGjO&#10;JQzNmeOaM4jDvFBaZCpGJz00gjGr5eFBCaVtLkPnOrMgPVAoLZpxCUP3MplBHGaEVKG6RZshcZjP&#10;8vBoJkrbXIaOsyIW55eEGJcwdC+TGcThHojWOu3W/pnOmHssjocoKK04HC1jyqvzocPJBML7uMwh&#10;D7M/o7NnZq2AhRwonSwMKeMooVWVc92NYCQC4cc85pCEeZ1c5lE2ttjMzZdXAaKgdOIw70X+N8pG&#10;YobTCYRz9iAxh0LM5hCjPB4byrnv8iqAFEqnELNdRRzn7QYFYCgdnNEJhPeSmUEhz+HQQpDIMeAO&#10;dcqCeyivBhqL0jXax6eFwJgIHEqLP2IUimctwHVPZKJeNdxzvWwQ6tOBfSfrhjwXbVocey7z1T/H&#10;cykaEHMzog95Luq9uwWDH+u5HJUxz6VUJBLM/ofSzTkpD4vARmkTB8hEiOj83MfbIAyEc864/0mC&#10;DXiuM7pwm6N3yGit2Q7EQ7pwG+VVACmUrlfhu2hKFBLuHDCUFs7pqDB4L5kZFGJWR4g0VRG60SGF&#10;mJPyK6CpKG2TOVzGcZacjyFOJxDusQeJGRRifqdQWTG6yMrclIcHJZRWH4YWkcrkyNlKRiYQ3stl&#10;BnmY40lyojcWP8xPeXjIgtLKw9CZUtRZn51IMy5h6F4mM4jjGR4Rx2qs//EMFa8AWVBaeTicdkzS&#10;FDNRwFA6ONugC4TLPjJzKMS8D8zMUNfDt8KARQNRuoYyA0ZhU7Q7tYChdHBGIhB+zGMOSZjjoUE3&#10;H18L4w7Mr4F2onTtZRaMOvGcBsazeeVtfwXjeQvAYw6ZmO2hY165UOgcBuOH+Sq/BmihdDJ5eBWR&#10;Fz4vk8coFM9bAB4zyOQZHzoDQ53QyBzIs2JeDdBC6WTiVowmYyI+Tgof7zEKxffyOZHpWVbs5axz&#10;qBWjTdVjK2YmwJOtmEplId1+dBblx88K0PMDOU2Q3FlNWpnO6NEbO4H/7las5aLPajoq/VZMCbKU&#10;Zoudci1Ox4Z8Z7A8LBIGpU00IJOChvrzPZFgJALhnDPuf5JgnRWbqovnfWQet33pUG9NM44od6cb&#10;FK8AUiitOB48TWjT76xCHp1AeB+ZGRQi70PHSN0Zlkgl0VhHrb0V7QfbQy+8ApRBaRXy4Iq83vnR&#10;zKMTCO8jM4NC5B4LFxIZBUd7PHcohJi58vDQBaXVh6PzVApMJ4BCadGcSxiaM8c1ZxBHmx8XDUok&#10;tGA5Mszn+gu2J4A9PCihtM1l6Jg6l3YSARRKi2ZcwtC9TGYQhxsxDCFDUWNMlbLHz4BF81DaZnKk&#10;KHJy72f7HE4iEH7MYw5JtOlxz7mSs6KTJRhTBoVhrsqvAVlQOnk4XkVZ16MBh9LhOaNQvNcCXHcO&#10;mVLav8M5cJUUWbtfNSiTdlfkOE2/7NUALZSu2RxPz2Ln7QE14FA6PGcUiu/lM4dM2vvgMHhCG+Xt&#10;QaVBmTLa5qExyMjk1UBzUbpme/g8J1N6Pts8RqF43gLwOJHpWTbj5ZHkUJtBXfGxzTBd1WSbYSfO&#10;FPr0RJSOGbbZ4738II5l1q7vfneH0b6IQTsMR6XPYdCDGfSWBnc8OsqoUZjqDqWavjL9s6nm1bCh&#10;7eJY30zvYOrXCzyHDGkX0bHZkR0WxsWrMCuV7rumtk2RxaswKxX0UlNYAPvVBIoipQmgM6FStlP9&#10;IRIMr7JIticavpqIEpIOIwYw4RXmpUIP4ySpG28ovcZF4RXmpZIpOknmrN4kKrzCvFSKREo6ixoQ&#10;KqzCvFTMfmIaErZejZnJ6L0+GgymC0OPz3Q1ZiZDS/SFe1BKDw3jsSu8GhGdYvU3Xr+my48EvRMk&#10;JJHovUmsxrxk6NAhGa+Ar4nEYzVmJYMRNpfjLiET1Oda2hHHf3WPa0lkUqVqbAGp4+DBZ6JAi7tZ&#10;iqgbGng6Ch58NgrtztYUAi346PZn5vnbnZ4tpbRaZ94txp6aOXq4hqLuQzu39GB7ehPQ+7K5s28s&#10;Mn9qjY17AdDLm4pOXvRFB0dPbYFZ0ZxsC+iYFJ3tsktgR76Aljcoj9wb0SLZnuv5vqZAGwF6wlrf&#10;vs8IuO7GIc5Puy12YH75PeP7miL9JbwnvAiF5kHHrtcs6U4Ob3rKxW4O0GKUGQm47VW0G4AIzwpF&#10;J3fcl/J9I9w4TcdFR7uj0hft9Hyooo0aO2QSLp16yNHD2p69e3WdXVvqy45jDL+/n0fnkLpFHVPc&#10;PWQl6WWE+WHvwiOHZlPwEz2QeVU9LQr7WB1LwcXh6W31RJGr00f/3g7V3Qshn/PqTeqPkYZ6cqDf&#10;J+leKKjfFGnGAryXSHfdDnIyVzg8XT2Zl2IKuzGh6c30psMJ7ys0L/+kV6ISLe+dq/xnQ7l7yeyb&#10;/wEAAP//AwBQSwMEFAAGAAgAAAAhAHYe4+/fAAAACAEAAA8AAABkcnMvZG93bnJldi54bWxMj0FL&#10;w0AQhe+C/2EZwZvdpDaaxmxKKeqpCLaC9LbNTpPQ7GzIbpP03zue9Dh8jzffy1eTbcWAvW8cKYhn&#10;EQik0pmGKgVf+7eHFIQPmoxuHaGCK3pYFbc3uc6MG+kTh12oBJeQz7SCOoQuk9KXNVrtZ65DYnZy&#10;vdWBz76Sptcjl9tWzqPoSVrdEH+odYebGsvz7mIVvI96XD/Gr8P2fNpcD/vk43sbo1L3d9P6BUTA&#10;KfyF4Vef1aFgp6O7kPGiVfC8TDipIOEBjBeLNAZxVDBPGcgil/8HFD8AAAD//wMAUEsBAi0AFAAG&#10;AAgAAAAhALaDOJL+AAAA4QEAABMAAAAAAAAAAAAAAAAAAAAAAFtDb250ZW50X1R5cGVzXS54bWxQ&#10;SwECLQAUAAYACAAAACEAOP0h/9YAAACUAQAACwAAAAAAAAAAAAAAAAAvAQAAX3JlbHMvLnJlbHNQ&#10;SwECLQAUAAYACAAAACEAf+SdIdIMAACsVgAADgAAAAAAAAAAAAAAAAAuAgAAZHJzL2Uyb0RvYy54&#10;bWxQSwECLQAUAAYACAAAACEAdh7j798AAAAIAQAADwAAAAAAAAAAAAAAAAAsDwAAZHJzL2Rvd25y&#10;ZXYueG1sUEsFBgAAAAAEAAQA8wAAADgQAAAAAA==&#10;">
                <v:shape id="Graphic 899" o:spid="_x0000_s1491" style="position:absolute;left:1850;top:66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CrGxgAAANwAAAAPAAAAZHJzL2Rvd25yZXYueG1sRI9BawIx&#10;FITvgv8hPMGbZu2hdbdGsQVBDxXUtrS3x+Z1s3TzsiRZXf+9KRQ8DjPzDbNY9bYRZ/KhdqxgNs1A&#10;EJdO11wpeD9tJnMQISJrbByTgisFWC2HgwUW2l34QOdjrESCcChQgYmxLaQMpSGLYepa4uT9OG8x&#10;JukrqT1eEtw28iHLHqXFmtOCwZZeDZW/x84q6F589rXNzb46uI1++/jcf++eOqXGo379DCJSH+/h&#10;//ZWK5jnOfydSUdALm8AAAD//wMAUEsBAi0AFAAGAAgAAAAhANvh9svuAAAAhQEAABMAAAAAAAAA&#10;AAAAAAAAAAAAAFtDb250ZW50X1R5cGVzXS54bWxQSwECLQAUAAYACAAAACEAWvQsW78AAAAVAQAA&#10;CwAAAAAAAAAAAAAAAAAfAQAAX3JlbHMvLnJlbHNQSwECLQAUAAYACAAAACEAFZgqxsYAAADcAAAA&#10;DwAAAAAAAAAAAAAAAAAHAgAAZHJzL2Rvd25yZXYueG1sUEsFBgAAAAADAAMAtwAAAPoCAAAAAA==&#10;" path="m89998,l,,,89997r89998,l89998,xe" fillcolor="#00558b" stroked="f">
                  <v:path arrowok="t"/>
                </v:shape>
                <v:shape id="Graphic 900" o:spid="_x0000_s1492" style="position:absolute;left:1850;top:181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hbuwQAAANwAAAAPAAAAZHJzL2Rvd25yZXYueG1sRE/Pa8Iw&#10;FL4P/B/CE7zNxCIyO6OIKIgH2aq466N5a+ual9JEW//75SB4/Ph+L1a9rcWdWl851jAZKxDEuTMV&#10;FxrOp937BwgfkA3WjknDgzysloO3BabGdfxN9ywUIoawT1FDGUKTSunzkiz6sWuII/frWoshwraQ&#10;psUuhttaJkrNpMWKY0OJDW1Kyv+ym9Xw87hcp3PXbLGbHrM9HxJ1/Uq0Hg379SeIQH14iZ/uvdEw&#10;V3F+PBOPgFz+AwAA//8DAFBLAQItABQABgAIAAAAIQDb4fbL7gAAAIUBAAATAAAAAAAAAAAAAAAA&#10;AAAAAABbQ29udGVudF9UeXBlc10ueG1sUEsBAi0AFAAGAAgAAAAhAFr0LFu/AAAAFQEAAAsAAAAA&#10;AAAAAAAAAAAAHwEAAF9yZWxzLy5yZWxzUEsBAi0AFAAGAAgAAAAhAP32Fu7BAAAA3AAAAA8AAAAA&#10;AAAAAAAAAAAABwIAAGRycy9kb3ducmV2LnhtbFBLBQYAAAAAAwADALcAAAD1AgAAAAA=&#10;" path="m89998,l,,,89997r89998,l89998,xe" fillcolor="#fcaf17" stroked="f">
                  <v:path arrowok="t"/>
                </v:shape>
                <v:shape id="Graphic 901" o:spid="_x0000_s1493" style="position:absolute;left:1850;top:305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HvWwwAAANwAAAAPAAAAZHJzL2Rvd25yZXYueG1sRI9BawIx&#10;FITvQv9DeIXeNKsF0dUorbLUo9p68PbYPLOLm5ewSXXbX28EweMwM98w82VnG3GhNtSOFQwHGQji&#10;0umajYKf76I/AREissbGMSn4owDLxUtvjrl2V97RZR+NSBAOOSqoYvS5lKGsyGIYOE+cvJNrLcYk&#10;WyN1i9cEt40cZdlYWqw5LVToaVVRed7/WgVf5nSY+miOYVu8f3oZ1v+FXCv19tp9zEBE6uIz/Ghv&#10;tIJpNoT7mXQE5OIGAAD//wMAUEsBAi0AFAAGAAgAAAAhANvh9svuAAAAhQEAABMAAAAAAAAAAAAA&#10;AAAAAAAAAFtDb250ZW50X1R5cGVzXS54bWxQSwECLQAUAAYACAAAACEAWvQsW78AAAAVAQAACwAA&#10;AAAAAAAAAAAAAAAfAQAAX3JlbHMvLnJlbHNQSwECLQAUAAYACAAAACEAmoR71sMAAADcAAAADwAA&#10;AAAAAAAAAAAAAAAHAgAAZHJzL2Rvd25yZXYueG1sUEsFBgAAAAADAAMAtwAAAPcCAAAAAA==&#10;" path="m89998,l,,,89998r89998,l89998,xe" fillcolor="#b01c88" stroked="f">
                  <v:path arrowok="t"/>
                </v:shape>
                <v:shape id="Graphic 902" o:spid="_x0000_s1494" style="position:absolute;left:1500;top:4212;width:20314;height:13766;visibility:visible;mso-wrap-style:square;v-text-anchor:top" coordsize="2031364,137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9qoxQAAANwAAAAPAAAAZHJzL2Rvd25yZXYueG1sRI9fa8JA&#10;EMTfC36HYwu+FL1UpGjqKVqqlL75B3xdctskNLcXs9d49tP3CoU+DjPzG2axiq5RPXVSezbwOM5A&#10;ERfe1lwaOB23oxkoCcgWG89k4EYCq+XgboG59VfeU38IpUoQlhwNVCG0udZSVORQxr4lTt6H7xyG&#10;JLtS2w6vCe4aPcmyJ+2w5rRQYUsvFRWfhy9nQC6X196v8bZ7lzM+xOmm+ZZozPA+rp9BBYrhP/zX&#10;frMG5tkEfs+kI6CXPwAAAP//AwBQSwECLQAUAAYACAAAACEA2+H2y+4AAACFAQAAEwAAAAAAAAAA&#10;AAAAAAAAAAAAW0NvbnRlbnRfVHlwZXNdLnhtbFBLAQItABQABgAIAAAAIQBa9CxbvwAAABUBAAAL&#10;AAAAAAAAAAAAAAAAAB8BAABfcmVscy8ucmVsc1BLAQItABQABgAIAAAAIQDW/9qoxQAAANwAAAAP&#10;AAAAAAAAAAAAAAAAAAcCAABkcnMvZG93bnJldi54bWxQSwUGAAAAAAMAAwC3AAAA+QIAAAAA&#10;" path="m111963,1309928l,1309928r,66244l111963,1376172r,-66244xem124980,l34988,r,89992l124980,89992,124980,xem326047,1343050r-113183,l212864,1376172r113183,l326047,1343050xem538911,1250657r-111963,l426948,1376172r111963,l538911,1250657xem751763,1104226r-111963,l639800,1376172r111963,l751763,1104226xem965847,767753r-113182,l852665,1376172r113182,l965847,767753xem1178699,530656r-111950,l1066749,1376172r111950,l1178699,530656xem1391564,528891r-111963,l1279601,1376172r111963,l1391564,528891xem1604416,1177417r-111951,l1492465,1376172r111951,l1604416,1177417xem1818513,1233220r-113196,l1705317,1376172r113196,l1818513,1233220xem2031365,1355255r-111964,l1919401,1376172r111964,l2031365,1355255xe" fillcolor="#deb7d4" stroked="f">
                  <v:path arrowok="t"/>
                </v:shape>
                <v:shape id="Graphic 903" o:spid="_x0000_s1495" style="position:absolute;left:1500;top:7095;width:20314;height:10674;visibility:visible;mso-wrap-style:square;v-text-anchor:top" coordsize="2031364,106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EqVxQAAANwAAAAPAAAAZHJzL2Rvd25yZXYueG1sRI/dSgMx&#10;FITvBd8hHME7m62ibbdNixQKBRHpzwOcbk43q5uTJTltV5/eCEIvh5n5hpktet+qM8XUBDYwHBSg&#10;iKtgG64N7HerhzGoJMgW28Bk4JsSLOa3NzMsbbjwhs5bqVWGcCrRgBPpSq1T5chjGoSOOHvHED1K&#10;lrHWNuIlw32rH4viRXtsOC847GjpqPranrwBPVqljx+3Wb9Nhp9RNL/3zwcx5v6uf52CEurlGv5v&#10;r62BSfEEf2fyEdDzXwAAAP//AwBQSwECLQAUAAYACAAAACEA2+H2y+4AAACFAQAAEwAAAAAAAAAA&#10;AAAAAAAAAAAAW0NvbnRlbnRfVHlwZXNdLnhtbFBLAQItABQABgAIAAAAIQBa9CxbvwAAABUBAAAL&#10;AAAAAAAAAAAAAAAAAB8BAABfcmVscy8ucmVsc1BLAQItABQABgAIAAAAIQASVEqVxQAAANwAAAAP&#10;AAAAAAAAAAAAAAAAAAcCAABkcnMvZG93bnJldi54bWxQSwUGAAAAAAMAAwC3AAAA+QIAAAAA&#10;" path="m111963,1011148l,1011148r,10440l111963,1021588r,-10440xem326047,991971r-113183,l212864,1054709r113183,l326047,991971xem538911,904786r-111963,l426948,962317r111963,l538911,904786xem751763,697344r-111963,l639800,815886r111963,l751763,697344xem965847,393992r-113182,l852665,479412r113182,l965847,393992xem1178699,76695r-111950,l1066749,242316r111950,l1178699,76695xem1391564,l1279601,r,240563l1391564,240563,1391564,xem1604416,828078r-111951,l1492465,889076r111951,l1604416,828078xem1818513,890841r-113196,l1705317,944880r113196,l1818513,890841xem2031365,1065187r-111964,l1919401,1066914r111964,l2031365,1065187xe" fillcolor="#b01c88" stroked="f">
                  <v:path arrowok="t"/>
                </v:shape>
                <v:shape id="Graphic 904" o:spid="_x0000_s1496" style="position:absolute;left:1500;top:3695;width:20314;height:14053;visibility:visible;mso-wrap-style:square;v-text-anchor:top" coordsize="2031364,140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bYYwAAAANwAAAAPAAAAZHJzL2Rvd25yZXYueG1sRI9Bi8Iw&#10;FITvgv8hPMGbpi5d0WoUERSvVcHro3m2xealJNla/70RFjwOM/MNs972phEdOV9bVjCbJiCIC6tr&#10;LhVcL4fJAoQPyBoby6TgRR62m+FgjZm2T86pO4dSRAj7DBVUIbSZlL6oyKCf2pY4enfrDIYoXSm1&#10;w2eEm0b+JMlcGqw5LlTY0r6i4nH+MwrStGvLYy6b/vq7d7c8Dcv5Sys1HvW7FYhAffiG/9snrWCZ&#10;pPA5E4+A3LwBAAD//wMAUEsBAi0AFAAGAAgAAAAhANvh9svuAAAAhQEAABMAAAAAAAAAAAAAAAAA&#10;AAAAAFtDb250ZW50X1R5cGVzXS54bWxQSwECLQAUAAYACAAAACEAWvQsW78AAAAVAQAACwAAAAAA&#10;AAAAAAAAAAAfAQAAX3JlbHMvLnJlbHNQSwECLQAUAAYACAAAACEAvym2GMAAAADcAAAADwAAAAAA&#10;AAAAAAAAAAAHAgAAZHJzL2Rvd25yZXYueG1sUEsFBgAAAAADAAMAtwAAAPQCAAAAAA==&#10;" path="m111963,1330159l,1330159r,20943l111963,1351102r,-20943xem326047,1260449r-113183,l212864,1331925r113183,l326047,1260449xem538911,1166304r-111963,l426948,1244752r111963,l538911,1166304xem751763,937920r-111963,l639800,1037297r111963,l751763,937920xem965847,587514r-113182,l852665,733958r113182,l965847,587514xem1178699,214439r-111950,l1066749,416661r111950,l1178699,214439xem1391564,l1279601,r,339953l1391564,339953,1391564,xem1604416,1108786r-111951,l1492465,1168044r111951,l1604416,1108786xem1818513,1208138r-113196,l1705317,1230807r113196,l1818513,1208138xem2031365,1389443r-111964,l1919401,1405140r111964,l2031365,1389443xe" fillcolor="#fcaf17" stroked="f">
                  <v:path arrowok="t"/>
                </v:shape>
                <v:shape id="Graphic 905" o:spid="_x0000_s1497" style="position:absolute;left:3629;top:1708;width:18186;height:15888;visibility:visible;mso-wrap-style:square;v-text-anchor:top" coordsize="1818639,1588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q7UxQAAANwAAAAPAAAAZHJzL2Rvd25yZXYueG1sRI9Ba8JA&#10;FITvgv9heQVvultBqdFVqiAtCAVjPHh7Zp9JaPZtyG419td3hYLHYWa+YRarztbiSq2vHGt4HSkQ&#10;xLkzFRcassN2+AbCB2SDtWPScCcPq2W/t8DEuBvv6ZqGQkQI+wQ1lCE0iZQ+L8miH7mGOHoX11oM&#10;UbaFNC3eItzWcqzUVFqsOC6U2NCmpPw7/bEabPqbKc+nKruvd1/b4/R8/rA7rQcv3fscRKAuPMP/&#10;7U+jYaYm8DgTj4Bc/gEAAP//AwBQSwECLQAUAAYACAAAACEA2+H2y+4AAACFAQAAEwAAAAAAAAAA&#10;AAAAAAAAAAAAW0NvbnRlbnRfVHlwZXNdLnhtbFBLAQItABQABgAIAAAAIQBa9CxbvwAAABUBAAAL&#10;AAAAAAAAAAAAAAAAAB8BAABfcmVscy8ucmVsc1BLAQItABQABgAIAAAAIQDMOq7UxQAAANwAAAAP&#10;AAAAAAAAAAAAAAAAAAcCAABkcnMvZG93bnJldi54bWxQSwUGAAAAAAMAAwC3AAAA+QIAAAAA&#10;" path="m113182,1443469l,1443469r,15697l113182,1459166r,-15697xem326047,1328407r-111964,l214083,1365021r111964,l326047,1328407xem538899,1103503r-111964,l426935,1136637r111964,l538899,1103503xem752983,740892r-113183,l639800,786218r113183,l752983,740892xem965835,315518r-111951,l853884,413143r111951,l965835,315518xem1178699,l1066736,r,198729l1178699,198729,1178699,xem1391551,1274356r-111950,l1279601,1307503r111950,l1391551,1274356xem1605648,1359776r-113195,l1492453,1406855r113195,l1605648,1359776xem1818500,1579435r-111963,l1706537,1588160r111963,l1818500,1579435xe" fillcolor="#00558b" stroked="f">
                  <v:path arrowok="t"/>
                </v:shape>
                <v:shape id="Graphic 906" o:spid="_x0000_s1498" style="position:absolute;top:3591;width:23406;height:14427;visibility:visible;mso-wrap-style:square;v-text-anchor:top" coordsize="2340610,144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/XvxAAAANwAAAAPAAAAZHJzL2Rvd25yZXYueG1sRI9Pi8Iw&#10;FMTvwn6H8Ba8aaqCq9UoIrp49N9Bb4/m2dY2L7XJ2vrtNwsLHoeZ+Q0zX7amFE+qXW5ZwaAfgSBO&#10;rM45VXA+bXsTEM4jaywtk4IXOVguPjpzjLVt+EDPo09FgLCLUUHmfRVL6ZKMDLq+rYiDd7O1QR9k&#10;nUpdYxPgppTDKBpLgzmHhQwrWmeUFMcfoyDdj+R+ev+6FJtic3i0g+/rqjFKdT/b1QyEp9a/w//t&#10;nVYwjcbwdyYcAbn4BQAA//8DAFBLAQItABQABgAIAAAAIQDb4fbL7gAAAIUBAAATAAAAAAAAAAAA&#10;AAAAAAAAAABbQ29udGVudF9UeXBlc10ueG1sUEsBAi0AFAAGAAgAAAAhAFr0LFu/AAAAFQEAAAsA&#10;AAAAAAAAAAAAAAAAHwEAAF9yZWxzLy5yZWxzUEsBAi0AFAAGAAgAAAAhANyn9e/EAAAA3AAAAA8A&#10;AAAAAAAAAAAAAAAABwIAAGRycy9kb3ducmV2LnhtbFBLBQYAAAAAAwADALcAAAD4AgAAAAA=&#10;" path="m2268016,1079131r71984,em2268016,720001r71984,em2268016,359130r71984,em2268016,r71984,em99618,1442237r,-71996em312470,1442237r,-71996em526567,1442237r,-71996em739419,1442237r,-71996em952271,1442237r,-71996em1166368,1442237r,-71996em1379220,1442237r,-71996em1804949,1442237r,-36005em2019007,1442237r,-36005em2231872,1442237r,-36005em,1082776r71996,em,723633r71996,em,362762r71996,em,3644r71996,e" filled="f" strokecolor="#231f20" strokeweight=".5pt">
                  <v:path arrowok="t"/>
                </v:shape>
                <v:shape id="Graphic 907" o:spid="_x0000_s1499" style="position:absolute;left:15925;width:13;height:18002;visibility:visible;mso-wrap-style:square;v-text-anchor:top" coordsize="12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rj0xgAAANwAAAAPAAAAZHJzL2Rvd25yZXYueG1sRI9fa8Iw&#10;FMXfB36HcAVfxkwnOLdqWoZSEAdjOhF8uzbXttjclCbW+u2XwWCPh/Pnx1mkvalFR62rLCt4Hkcg&#10;iHOrKy4U7L+zp1cQziNrrC2Tgjs5SJPBwwJjbW+8pW7nCxFG2MWooPS+iaV0eUkG3dg2xME729ag&#10;D7ItpG7xFsZNLSdR9CINVhwIJTa0LCm/7K4mcLPrx+rA1aq7Z5/F/quebk6PR6VGw/59DsJT7//D&#10;f+21VvAWzeD3TDgCMvkBAAD//wMAUEsBAi0AFAAGAAgAAAAhANvh9svuAAAAhQEAABMAAAAAAAAA&#10;AAAAAAAAAAAAAFtDb250ZW50X1R5cGVzXS54bWxQSwECLQAUAAYACAAAACEAWvQsW78AAAAVAQAA&#10;CwAAAAAAAAAAAAAAAAAfAQAAX3JlbHMvLnJlbHNQSwECLQAUAAYACAAAACEAOIa49MYAAADcAAAA&#10;DwAAAAAAAAAAAAAAAAAHAgAAZHJzL2Rvd25yZXYueG1sUEsFBgAAAAADAAMAtwAAAPoCAAAAAA==&#10;" path="m,1800225l,e" filled="f" strokecolor="#231f20" strokeweight=".5pt">
                  <v:stroke dashstyle="dash"/>
                  <v:path arrowok="t"/>
                </v:shape>
                <v:shape id="Graphic 908" o:spid="_x0000_s1500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tuDwgAAANwAAAAPAAAAZHJzL2Rvd25yZXYueG1sRE9Ni8Iw&#10;EL0v+B/CCHtbUz2sazUWEQUvgmuL4G1sxra2mZQmav335rCwx8f7XiS9acSDOldZVjAeRSCIc6sr&#10;LhRk6fbrB4TzyBoby6TgRQ6S5eBjgbG2T/6lx9EXIoSwi1FB6X0bS+nykgy6kW2JA3e1nUEfYFdI&#10;3eEzhJtGTqLoWxqsODSU2NK6pLw+3o2Cy7re7Kb79HbKpn16Pkh/l3am1OewX81BeOr9v/jPvdMK&#10;ZlFYG86EIyCXbwAAAP//AwBQSwECLQAUAAYACAAAACEA2+H2y+4AAACFAQAAEwAAAAAAAAAAAAAA&#10;AAAAAAAAW0NvbnRlbnRfVHlwZXNdLnhtbFBLAQItABQABgAIAAAAIQBa9CxbvwAAABUBAAALAAAA&#10;AAAAAAAAAAAAAB8BAABfcmVscy8ucmVsc1BLAQItABQABgAIAAAAIQCn+tuDwgAAANw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Textbox 909" o:spid="_x0000_s1501" type="#_x0000_t202" style="position:absolute;width:23406;height:18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qFBxQAAANwAAAAPAAAAZHJzL2Rvd25yZXYueG1sRI9BawIx&#10;FITvgv8hPKE3TexBuqtRRCwUCsV1e+jxuXnuBjcv6ybV7b83hUKPw8x8w6w2g2vFjfpgPWuYzxQI&#10;4soby7WGz/J1+gIiRGSDrWfS8EMBNuvxaIW58Xcu6HaMtUgQDjlqaGLscilD1ZDDMPMdcfLOvncY&#10;k+xraXq8J7hr5bNSC+nQclposKNdQ9Xl+O00bL+42Nvrx+lQnAtblpni98VF66fJsF2CiDTE//Bf&#10;+81oyFQGv2fSEZDrBwAAAP//AwBQSwECLQAUAAYACAAAACEA2+H2y+4AAACFAQAAEwAAAAAAAAAA&#10;AAAAAAAAAAAAW0NvbnRlbnRfVHlwZXNdLnhtbFBLAQItABQABgAIAAAAIQBa9CxbvwAAABUBAAAL&#10;AAAAAAAAAAAAAAAAAB8BAABfcmVscy8ucmVsc1BLAQItABQABgAIAAAAIQDG+qFBxQAAANwAAAAP&#10;AAAAAAAAAAAAAAAAAAcCAABkcnMvZG93bnJldi54bWxQSwUGAAAAAAMAAwC3AAAA+QIAAAAA&#10;" filled="f" stroked="f">
                  <v:textbox inset="0,0,0,0">
                    <w:txbxContent>
                      <w:p w14:paraId="1F219524" w14:textId="77777777" w:rsidR="00F86C17" w:rsidRDefault="004807EC">
                        <w:pPr>
                          <w:spacing w:before="113"/>
                          <w:ind w:left="48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LCFIs</w:t>
                        </w:r>
                      </w:p>
                      <w:p w14:paraId="6663514E" w14:textId="77777777" w:rsidR="00F86C17" w:rsidRDefault="004807EC">
                        <w:pPr>
                          <w:spacing w:before="36"/>
                          <w:ind w:left="48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LCFIs</w:t>
                        </w:r>
                      </w:p>
                      <w:p w14:paraId="0B330544" w14:textId="77777777" w:rsidR="00F86C17" w:rsidRDefault="004807EC">
                        <w:pPr>
                          <w:spacing w:before="48" w:line="321" w:lineRule="auto"/>
                          <w:ind w:left="487" w:right="216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250</w:t>
      </w:r>
    </w:p>
    <w:p w14:paraId="74C6B24C" w14:textId="77777777" w:rsidR="00F86C17" w:rsidRDefault="00F86C17">
      <w:pPr>
        <w:pStyle w:val="BodyText"/>
        <w:rPr>
          <w:sz w:val="12"/>
        </w:rPr>
      </w:pPr>
    </w:p>
    <w:p w14:paraId="05B314C9" w14:textId="77777777" w:rsidR="00F86C17" w:rsidRDefault="00F86C17">
      <w:pPr>
        <w:pStyle w:val="BodyText"/>
        <w:rPr>
          <w:sz w:val="12"/>
        </w:rPr>
      </w:pPr>
    </w:p>
    <w:p w14:paraId="42310A35" w14:textId="77777777" w:rsidR="00F86C17" w:rsidRDefault="00F86C17">
      <w:pPr>
        <w:pStyle w:val="BodyText"/>
        <w:spacing w:before="8"/>
        <w:rPr>
          <w:sz w:val="12"/>
        </w:rPr>
      </w:pPr>
    </w:p>
    <w:p w14:paraId="6E616D04" w14:textId="77777777" w:rsidR="00F86C17" w:rsidRDefault="004807EC">
      <w:pPr>
        <w:ind w:right="373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AA02386" w14:textId="77777777" w:rsidR="00F86C17" w:rsidRDefault="00F86C17">
      <w:pPr>
        <w:pStyle w:val="BodyText"/>
        <w:rPr>
          <w:sz w:val="12"/>
        </w:rPr>
      </w:pPr>
    </w:p>
    <w:p w14:paraId="5C7F82E7" w14:textId="77777777" w:rsidR="00F86C17" w:rsidRDefault="00F86C17">
      <w:pPr>
        <w:pStyle w:val="BodyText"/>
        <w:rPr>
          <w:sz w:val="12"/>
        </w:rPr>
      </w:pPr>
    </w:p>
    <w:p w14:paraId="22CDACBD" w14:textId="77777777" w:rsidR="00F86C17" w:rsidRDefault="00F86C17">
      <w:pPr>
        <w:pStyle w:val="BodyText"/>
        <w:spacing w:before="8"/>
        <w:rPr>
          <w:sz w:val="12"/>
        </w:rPr>
      </w:pPr>
    </w:p>
    <w:p w14:paraId="476899D0" w14:textId="77777777" w:rsidR="00F86C17" w:rsidRDefault="004807EC">
      <w:pPr>
        <w:ind w:right="373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2E1A186" w14:textId="77777777" w:rsidR="00F86C17" w:rsidRDefault="00F86C17">
      <w:pPr>
        <w:pStyle w:val="BodyText"/>
        <w:rPr>
          <w:sz w:val="12"/>
        </w:rPr>
      </w:pPr>
    </w:p>
    <w:p w14:paraId="74FE46CD" w14:textId="77777777" w:rsidR="00F86C17" w:rsidRDefault="00F86C17">
      <w:pPr>
        <w:pStyle w:val="BodyText"/>
        <w:rPr>
          <w:sz w:val="12"/>
        </w:rPr>
      </w:pPr>
    </w:p>
    <w:p w14:paraId="59EF1E5B" w14:textId="77777777" w:rsidR="00F86C17" w:rsidRDefault="00F86C17">
      <w:pPr>
        <w:pStyle w:val="BodyText"/>
        <w:spacing w:before="11"/>
        <w:rPr>
          <w:sz w:val="12"/>
        </w:rPr>
      </w:pPr>
    </w:p>
    <w:p w14:paraId="456C7AE0" w14:textId="77777777" w:rsidR="00F86C17" w:rsidRDefault="004807EC">
      <w:pPr>
        <w:ind w:right="373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DB2B9D7" w14:textId="77777777" w:rsidR="00F86C17" w:rsidRDefault="00F86C17">
      <w:pPr>
        <w:pStyle w:val="BodyText"/>
        <w:rPr>
          <w:sz w:val="12"/>
        </w:rPr>
      </w:pPr>
    </w:p>
    <w:p w14:paraId="7C905E78" w14:textId="77777777" w:rsidR="00F86C17" w:rsidRDefault="00F86C17">
      <w:pPr>
        <w:pStyle w:val="BodyText"/>
        <w:rPr>
          <w:sz w:val="12"/>
        </w:rPr>
      </w:pPr>
    </w:p>
    <w:p w14:paraId="49851B0D" w14:textId="77777777" w:rsidR="00F86C17" w:rsidRDefault="00F86C17">
      <w:pPr>
        <w:pStyle w:val="BodyText"/>
        <w:spacing w:before="8"/>
        <w:rPr>
          <w:sz w:val="12"/>
        </w:rPr>
      </w:pPr>
    </w:p>
    <w:p w14:paraId="126BAC80" w14:textId="77777777" w:rsidR="00F86C17" w:rsidRDefault="004807EC">
      <w:pPr>
        <w:spacing w:before="1"/>
        <w:ind w:right="373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7C557C2" w14:textId="77777777" w:rsidR="00F86C17" w:rsidRDefault="00F86C17">
      <w:pPr>
        <w:pStyle w:val="BodyText"/>
        <w:rPr>
          <w:sz w:val="12"/>
        </w:rPr>
      </w:pPr>
    </w:p>
    <w:p w14:paraId="78C47C39" w14:textId="77777777" w:rsidR="00F86C17" w:rsidRDefault="00F86C17">
      <w:pPr>
        <w:pStyle w:val="BodyText"/>
        <w:rPr>
          <w:sz w:val="12"/>
        </w:rPr>
      </w:pPr>
    </w:p>
    <w:p w14:paraId="24DE933D" w14:textId="77777777" w:rsidR="00F86C17" w:rsidRDefault="00F86C17">
      <w:pPr>
        <w:pStyle w:val="BodyText"/>
        <w:spacing w:before="8"/>
        <w:rPr>
          <w:sz w:val="12"/>
        </w:rPr>
      </w:pPr>
    </w:p>
    <w:p w14:paraId="09C360CF" w14:textId="77777777" w:rsidR="00F86C17" w:rsidRDefault="004807EC">
      <w:pPr>
        <w:spacing w:line="128" w:lineRule="exact"/>
        <w:ind w:left="394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76589EA" w14:textId="77777777" w:rsidR="00F86C17" w:rsidRDefault="004807EC">
      <w:pPr>
        <w:tabs>
          <w:tab w:val="left" w:pos="1016"/>
          <w:tab w:val="left" w:pos="1353"/>
          <w:tab w:val="left" w:pos="1689"/>
          <w:tab w:val="left" w:pos="2024"/>
          <w:tab w:val="left" w:pos="2359"/>
        </w:tabs>
        <w:spacing w:line="128" w:lineRule="exact"/>
        <w:ind w:left="266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Q1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z w:val="12"/>
        </w:rPr>
        <w:t>Q2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pacing w:val="-5"/>
          <w:sz w:val="12"/>
        </w:rPr>
        <w:t>Q3</w:t>
      </w:r>
    </w:p>
    <w:p w14:paraId="7D68AFFE" w14:textId="77777777" w:rsidR="00F86C17" w:rsidRDefault="004807EC">
      <w:pPr>
        <w:spacing w:before="39" w:line="127" w:lineRule="exact"/>
        <w:ind w:left="3036"/>
        <w:rPr>
          <w:sz w:val="12"/>
        </w:rPr>
      </w:pPr>
      <w:r>
        <w:rPr>
          <w:color w:val="231F20"/>
          <w:spacing w:val="-5"/>
          <w:sz w:val="12"/>
        </w:rPr>
        <w:t>07</w:t>
      </w:r>
    </w:p>
    <w:p w14:paraId="3434A93F" w14:textId="77777777" w:rsidR="00F86C17" w:rsidRDefault="004807EC">
      <w:pPr>
        <w:spacing w:line="115" w:lineRule="exact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34DA708" w14:textId="77777777" w:rsidR="00F86C17" w:rsidRDefault="00F86C17">
      <w:pPr>
        <w:pStyle w:val="BodyText"/>
        <w:spacing w:before="5"/>
        <w:rPr>
          <w:sz w:val="11"/>
        </w:rPr>
      </w:pPr>
    </w:p>
    <w:p w14:paraId="350DD33F" w14:textId="77777777" w:rsidR="00F86C17" w:rsidRDefault="004807EC">
      <w:pPr>
        <w:pStyle w:val="ListParagraph"/>
        <w:numPr>
          <w:ilvl w:val="0"/>
          <w:numId w:val="30"/>
        </w:numPr>
        <w:tabs>
          <w:tab w:val="left" w:pos="252"/>
          <w:tab w:val="left" w:pos="256"/>
        </w:tabs>
        <w:spacing w:line="244" w:lineRule="auto"/>
        <w:ind w:right="333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(RMBS)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non-first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lien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mortgages.</w:t>
      </w:r>
    </w:p>
    <w:p w14:paraId="6E6DDC98" w14:textId="77777777" w:rsidR="00F86C17" w:rsidRDefault="004807EC">
      <w:pPr>
        <w:pStyle w:val="BodyText"/>
        <w:spacing w:before="2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94336" behindDoc="1" locked="0" layoutInCell="1" allowOverlap="1" wp14:anchorId="1EE61464" wp14:editId="7BA90D80">
                <wp:simplePos x="0" y="0"/>
                <wp:positionH relativeFrom="page">
                  <wp:posOffset>495604</wp:posOffset>
                </wp:positionH>
                <wp:positionV relativeFrom="paragraph">
                  <wp:posOffset>97902</wp:posOffset>
                </wp:positionV>
                <wp:extent cx="2736215" cy="1270"/>
                <wp:effectExtent l="0" t="0" r="0" b="0"/>
                <wp:wrapTopAndBottom/>
                <wp:docPr id="910" name="Graphic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06B34" id="Graphic 910" o:spid="_x0000_s1026" style="position:absolute;margin-left:39pt;margin-top:7.7pt;width:215.45pt;height:.1pt;z-index:-1562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BIgnIHcAAAACAEAAA8AAABkcnMvZG93bnJldi54bWxMj81OwzAQhO9IvIO1&#10;SNyow09LCHEqiFSh3kroA7jxkkTE6yjetOnbsz3BcWdGs9/k69n36ohj7AIZuF8koJDq4DpqDOy/&#10;NncpqMiWnO0DoYEzRlgX11e5zVw40SceK26UlFDMrIGWeci0jnWL3sZFGJDE+w6jtyzn2Gg32pOU&#10;+14/JMlKe9uRfGjtgGWL9U81eQPleber/Ps+7Xn6KB+53HZ6szXm9mZ+ewXFOPNfGC74gg6FMB3C&#10;RC6q3sBzKlNY9OUTKPGXSfoC6nARVqCLXP8fUPwC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EiCcg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7B4A2B7" w14:textId="77777777" w:rsidR="00F86C17" w:rsidRDefault="004807EC">
      <w:pPr>
        <w:spacing w:before="86"/>
        <w:ind w:left="72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4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2.15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w w:val="90"/>
          <w:sz w:val="18"/>
        </w:rPr>
        <w:t>LCFIs’</w:t>
      </w:r>
      <w:r>
        <w:rPr>
          <w:color w:val="231F20"/>
          <w:spacing w:val="-1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Value-at-</w:t>
      </w:r>
      <w:r>
        <w:rPr>
          <w:color w:val="231F20"/>
          <w:spacing w:val="-2"/>
          <w:w w:val="90"/>
          <w:sz w:val="18"/>
        </w:rPr>
        <w:t>Risk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37D304BF" w14:textId="77777777" w:rsidR="00F86C17" w:rsidRDefault="004807EC">
      <w:pPr>
        <w:spacing w:before="125" w:line="125" w:lineRule="exact"/>
        <w:ind w:left="3202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569EB0E" w14:textId="77777777" w:rsidR="00F86C17" w:rsidRDefault="004807EC">
      <w:pPr>
        <w:spacing w:line="125" w:lineRule="exact"/>
        <w:ind w:left="381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609664" behindDoc="1" locked="0" layoutInCell="1" allowOverlap="1" wp14:anchorId="1F77EB27" wp14:editId="5684F030">
                <wp:simplePos x="0" y="0"/>
                <wp:positionH relativeFrom="page">
                  <wp:posOffset>495604</wp:posOffset>
                </wp:positionH>
                <wp:positionV relativeFrom="paragraph">
                  <wp:posOffset>30882</wp:posOffset>
                </wp:positionV>
                <wp:extent cx="2340610" cy="1800225"/>
                <wp:effectExtent l="0" t="0" r="0" b="0"/>
                <wp:wrapNone/>
                <wp:docPr id="911" name="Group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12" name="Graphic 912"/>
                        <wps:cNvSpPr/>
                        <wps:spPr>
                          <a:xfrm>
                            <a:off x="191249" y="19773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779665" y="19443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98564" y="36173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C8D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91249" y="8001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779665" y="7573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31610" y="874674"/>
                            <a:ext cx="2073275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275" h="416559">
                                <a:moveTo>
                                  <a:pt x="109575" y="54737"/>
                                </a:moveTo>
                                <a:lnTo>
                                  <a:pt x="0" y="54737"/>
                                </a:lnTo>
                                <a:lnTo>
                                  <a:pt x="0" y="416115"/>
                                </a:lnTo>
                                <a:lnTo>
                                  <a:pt x="109575" y="416115"/>
                                </a:lnTo>
                                <a:lnTo>
                                  <a:pt x="109575" y="54737"/>
                                </a:lnTo>
                                <a:close/>
                              </a:path>
                              <a:path w="2073275" h="416559">
                                <a:moveTo>
                                  <a:pt x="255676" y="32842"/>
                                </a:moveTo>
                                <a:lnTo>
                                  <a:pt x="155232" y="32842"/>
                                </a:lnTo>
                                <a:lnTo>
                                  <a:pt x="155232" y="416115"/>
                                </a:lnTo>
                                <a:lnTo>
                                  <a:pt x="255676" y="416115"/>
                                </a:lnTo>
                                <a:lnTo>
                                  <a:pt x="255676" y="32842"/>
                                </a:lnTo>
                                <a:close/>
                              </a:path>
                              <a:path w="2073275" h="416559">
                                <a:moveTo>
                                  <a:pt x="410895" y="76644"/>
                                </a:moveTo>
                                <a:lnTo>
                                  <a:pt x="301332" y="76644"/>
                                </a:lnTo>
                                <a:lnTo>
                                  <a:pt x="301332" y="416115"/>
                                </a:lnTo>
                                <a:lnTo>
                                  <a:pt x="410895" y="416115"/>
                                </a:lnTo>
                                <a:lnTo>
                                  <a:pt x="410895" y="76644"/>
                                </a:lnTo>
                                <a:close/>
                              </a:path>
                              <a:path w="2073275" h="416559">
                                <a:moveTo>
                                  <a:pt x="557022" y="76644"/>
                                </a:moveTo>
                                <a:lnTo>
                                  <a:pt x="456577" y="76644"/>
                                </a:lnTo>
                                <a:lnTo>
                                  <a:pt x="456577" y="416115"/>
                                </a:lnTo>
                                <a:lnTo>
                                  <a:pt x="557022" y="416115"/>
                                </a:lnTo>
                                <a:lnTo>
                                  <a:pt x="557022" y="76644"/>
                                </a:lnTo>
                                <a:close/>
                              </a:path>
                              <a:path w="2073275" h="416559">
                                <a:moveTo>
                                  <a:pt x="712254" y="43802"/>
                                </a:moveTo>
                                <a:lnTo>
                                  <a:pt x="602665" y="43802"/>
                                </a:lnTo>
                                <a:lnTo>
                                  <a:pt x="602665" y="416115"/>
                                </a:lnTo>
                                <a:lnTo>
                                  <a:pt x="712254" y="416115"/>
                                </a:lnTo>
                                <a:lnTo>
                                  <a:pt x="712254" y="43802"/>
                                </a:lnTo>
                                <a:close/>
                              </a:path>
                              <a:path w="2073275" h="416559">
                                <a:moveTo>
                                  <a:pt x="858354" y="21894"/>
                                </a:moveTo>
                                <a:lnTo>
                                  <a:pt x="757923" y="21894"/>
                                </a:lnTo>
                                <a:lnTo>
                                  <a:pt x="757923" y="416115"/>
                                </a:lnTo>
                                <a:lnTo>
                                  <a:pt x="858354" y="416115"/>
                                </a:lnTo>
                                <a:lnTo>
                                  <a:pt x="858354" y="21894"/>
                                </a:lnTo>
                                <a:close/>
                              </a:path>
                              <a:path w="2073275" h="416559">
                                <a:moveTo>
                                  <a:pt x="1013587" y="65684"/>
                                </a:moveTo>
                                <a:lnTo>
                                  <a:pt x="904024" y="65684"/>
                                </a:lnTo>
                                <a:lnTo>
                                  <a:pt x="904024" y="416115"/>
                                </a:lnTo>
                                <a:lnTo>
                                  <a:pt x="1013587" y="416115"/>
                                </a:lnTo>
                                <a:lnTo>
                                  <a:pt x="1013587" y="65684"/>
                                </a:lnTo>
                                <a:close/>
                              </a:path>
                              <a:path w="2073275" h="416559">
                                <a:moveTo>
                                  <a:pt x="1168819" y="65684"/>
                                </a:moveTo>
                                <a:lnTo>
                                  <a:pt x="1059256" y="65684"/>
                                </a:lnTo>
                                <a:lnTo>
                                  <a:pt x="1059256" y="416115"/>
                                </a:lnTo>
                                <a:lnTo>
                                  <a:pt x="1168819" y="416115"/>
                                </a:lnTo>
                                <a:lnTo>
                                  <a:pt x="1168819" y="65684"/>
                                </a:lnTo>
                                <a:close/>
                              </a:path>
                              <a:path w="2073275" h="416559">
                                <a:moveTo>
                                  <a:pt x="1314958" y="65684"/>
                                </a:moveTo>
                                <a:lnTo>
                                  <a:pt x="1214501" y="65684"/>
                                </a:lnTo>
                                <a:lnTo>
                                  <a:pt x="1214501" y="416115"/>
                                </a:lnTo>
                                <a:lnTo>
                                  <a:pt x="1314958" y="416115"/>
                                </a:lnTo>
                                <a:lnTo>
                                  <a:pt x="1314958" y="65684"/>
                                </a:lnTo>
                                <a:close/>
                              </a:path>
                              <a:path w="2073275" h="416559">
                                <a:moveTo>
                                  <a:pt x="1470177" y="32842"/>
                                </a:moveTo>
                                <a:lnTo>
                                  <a:pt x="1360601" y="32842"/>
                                </a:lnTo>
                                <a:lnTo>
                                  <a:pt x="1360601" y="416115"/>
                                </a:lnTo>
                                <a:lnTo>
                                  <a:pt x="1470177" y="416115"/>
                                </a:lnTo>
                                <a:lnTo>
                                  <a:pt x="1470177" y="32842"/>
                                </a:lnTo>
                                <a:close/>
                              </a:path>
                              <a:path w="2073275" h="416559">
                                <a:moveTo>
                                  <a:pt x="1616290" y="21894"/>
                                </a:moveTo>
                                <a:lnTo>
                                  <a:pt x="1515846" y="21894"/>
                                </a:lnTo>
                                <a:lnTo>
                                  <a:pt x="1515846" y="416115"/>
                                </a:lnTo>
                                <a:lnTo>
                                  <a:pt x="1616290" y="416115"/>
                                </a:lnTo>
                                <a:lnTo>
                                  <a:pt x="1616290" y="21894"/>
                                </a:lnTo>
                                <a:close/>
                              </a:path>
                              <a:path w="2073275" h="416559">
                                <a:moveTo>
                                  <a:pt x="1771523" y="32842"/>
                                </a:moveTo>
                                <a:lnTo>
                                  <a:pt x="1661960" y="32842"/>
                                </a:lnTo>
                                <a:lnTo>
                                  <a:pt x="1661960" y="416115"/>
                                </a:lnTo>
                                <a:lnTo>
                                  <a:pt x="1771523" y="416115"/>
                                </a:lnTo>
                                <a:lnTo>
                                  <a:pt x="1771523" y="32842"/>
                                </a:lnTo>
                                <a:close/>
                              </a:path>
                              <a:path w="2073275" h="416559">
                                <a:moveTo>
                                  <a:pt x="1917623" y="32842"/>
                                </a:moveTo>
                                <a:lnTo>
                                  <a:pt x="1817204" y="32842"/>
                                </a:lnTo>
                                <a:lnTo>
                                  <a:pt x="1817204" y="416115"/>
                                </a:lnTo>
                                <a:lnTo>
                                  <a:pt x="1917623" y="416115"/>
                                </a:lnTo>
                                <a:lnTo>
                                  <a:pt x="1917623" y="32842"/>
                                </a:lnTo>
                                <a:close/>
                              </a:path>
                              <a:path w="2073275" h="416559">
                                <a:moveTo>
                                  <a:pt x="2072894" y="0"/>
                                </a:moveTo>
                                <a:lnTo>
                                  <a:pt x="1963305" y="0"/>
                                </a:lnTo>
                                <a:lnTo>
                                  <a:pt x="1963305" y="416115"/>
                                </a:lnTo>
                                <a:lnTo>
                                  <a:pt x="2072894" y="416115"/>
                                </a:lnTo>
                                <a:lnTo>
                                  <a:pt x="2072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31610" y="524268"/>
                            <a:ext cx="2073275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275" h="427355">
                                <a:moveTo>
                                  <a:pt x="109575" y="251866"/>
                                </a:moveTo>
                                <a:lnTo>
                                  <a:pt x="0" y="251866"/>
                                </a:lnTo>
                                <a:lnTo>
                                  <a:pt x="0" y="405142"/>
                                </a:lnTo>
                                <a:lnTo>
                                  <a:pt x="109575" y="405142"/>
                                </a:lnTo>
                                <a:lnTo>
                                  <a:pt x="109575" y="251866"/>
                                </a:lnTo>
                                <a:close/>
                              </a:path>
                              <a:path w="2073275" h="427355">
                                <a:moveTo>
                                  <a:pt x="255676" y="240906"/>
                                </a:moveTo>
                                <a:lnTo>
                                  <a:pt x="155232" y="240906"/>
                                </a:lnTo>
                                <a:lnTo>
                                  <a:pt x="155232" y="383260"/>
                                </a:lnTo>
                                <a:lnTo>
                                  <a:pt x="255676" y="383260"/>
                                </a:lnTo>
                                <a:lnTo>
                                  <a:pt x="255676" y="240906"/>
                                </a:lnTo>
                                <a:close/>
                              </a:path>
                              <a:path w="2073275" h="427355">
                                <a:moveTo>
                                  <a:pt x="410895" y="284695"/>
                                </a:moveTo>
                                <a:lnTo>
                                  <a:pt x="301332" y="284695"/>
                                </a:lnTo>
                                <a:lnTo>
                                  <a:pt x="301332" y="427050"/>
                                </a:lnTo>
                                <a:lnTo>
                                  <a:pt x="410895" y="427050"/>
                                </a:lnTo>
                                <a:lnTo>
                                  <a:pt x="410895" y="284695"/>
                                </a:lnTo>
                                <a:close/>
                              </a:path>
                              <a:path w="2073275" h="427355">
                                <a:moveTo>
                                  <a:pt x="557022" y="295643"/>
                                </a:moveTo>
                                <a:lnTo>
                                  <a:pt x="456577" y="295643"/>
                                </a:lnTo>
                                <a:lnTo>
                                  <a:pt x="456577" y="427050"/>
                                </a:lnTo>
                                <a:lnTo>
                                  <a:pt x="557022" y="427050"/>
                                </a:lnTo>
                                <a:lnTo>
                                  <a:pt x="557022" y="295643"/>
                                </a:lnTo>
                                <a:close/>
                              </a:path>
                              <a:path w="2073275" h="427355">
                                <a:moveTo>
                                  <a:pt x="712254" y="229946"/>
                                </a:moveTo>
                                <a:lnTo>
                                  <a:pt x="602665" y="229946"/>
                                </a:lnTo>
                                <a:lnTo>
                                  <a:pt x="602665" y="394208"/>
                                </a:lnTo>
                                <a:lnTo>
                                  <a:pt x="712254" y="394208"/>
                                </a:lnTo>
                                <a:lnTo>
                                  <a:pt x="712254" y="229946"/>
                                </a:lnTo>
                                <a:close/>
                              </a:path>
                              <a:path w="2073275" h="427355">
                                <a:moveTo>
                                  <a:pt x="858354" y="218998"/>
                                </a:moveTo>
                                <a:lnTo>
                                  <a:pt x="757923" y="218998"/>
                                </a:lnTo>
                                <a:lnTo>
                                  <a:pt x="757923" y="372300"/>
                                </a:lnTo>
                                <a:lnTo>
                                  <a:pt x="858354" y="372300"/>
                                </a:lnTo>
                                <a:lnTo>
                                  <a:pt x="858354" y="218998"/>
                                </a:lnTo>
                                <a:close/>
                              </a:path>
                              <a:path w="2073275" h="427355">
                                <a:moveTo>
                                  <a:pt x="1013587" y="229946"/>
                                </a:moveTo>
                                <a:lnTo>
                                  <a:pt x="904024" y="229946"/>
                                </a:lnTo>
                                <a:lnTo>
                                  <a:pt x="904024" y="416090"/>
                                </a:lnTo>
                                <a:lnTo>
                                  <a:pt x="1013587" y="416090"/>
                                </a:lnTo>
                                <a:lnTo>
                                  <a:pt x="1013587" y="229946"/>
                                </a:lnTo>
                                <a:close/>
                              </a:path>
                              <a:path w="2073275" h="427355">
                                <a:moveTo>
                                  <a:pt x="1168819" y="229946"/>
                                </a:moveTo>
                                <a:lnTo>
                                  <a:pt x="1059256" y="229946"/>
                                </a:lnTo>
                                <a:lnTo>
                                  <a:pt x="1059256" y="416090"/>
                                </a:lnTo>
                                <a:lnTo>
                                  <a:pt x="1168819" y="416090"/>
                                </a:lnTo>
                                <a:lnTo>
                                  <a:pt x="1168819" y="229946"/>
                                </a:lnTo>
                                <a:close/>
                              </a:path>
                              <a:path w="2073275" h="427355">
                                <a:moveTo>
                                  <a:pt x="1314958" y="197091"/>
                                </a:moveTo>
                                <a:lnTo>
                                  <a:pt x="1214501" y="197091"/>
                                </a:lnTo>
                                <a:lnTo>
                                  <a:pt x="1214501" y="416090"/>
                                </a:lnTo>
                                <a:lnTo>
                                  <a:pt x="1314958" y="416090"/>
                                </a:lnTo>
                                <a:lnTo>
                                  <a:pt x="1314958" y="197091"/>
                                </a:lnTo>
                                <a:close/>
                              </a:path>
                              <a:path w="2073275" h="427355">
                                <a:moveTo>
                                  <a:pt x="1470177" y="153301"/>
                                </a:moveTo>
                                <a:lnTo>
                                  <a:pt x="1360601" y="153301"/>
                                </a:lnTo>
                                <a:lnTo>
                                  <a:pt x="1360601" y="383260"/>
                                </a:lnTo>
                                <a:lnTo>
                                  <a:pt x="1470177" y="383260"/>
                                </a:lnTo>
                                <a:lnTo>
                                  <a:pt x="1470177" y="153301"/>
                                </a:lnTo>
                                <a:close/>
                              </a:path>
                              <a:path w="2073275" h="427355">
                                <a:moveTo>
                                  <a:pt x="1616290" y="153289"/>
                                </a:moveTo>
                                <a:lnTo>
                                  <a:pt x="1515846" y="153289"/>
                                </a:lnTo>
                                <a:lnTo>
                                  <a:pt x="1515846" y="372300"/>
                                </a:lnTo>
                                <a:lnTo>
                                  <a:pt x="1616290" y="372300"/>
                                </a:lnTo>
                                <a:lnTo>
                                  <a:pt x="1616290" y="153289"/>
                                </a:lnTo>
                                <a:close/>
                              </a:path>
                              <a:path w="2073275" h="427355">
                                <a:moveTo>
                                  <a:pt x="1771523" y="131406"/>
                                </a:moveTo>
                                <a:lnTo>
                                  <a:pt x="1661960" y="131406"/>
                                </a:lnTo>
                                <a:lnTo>
                                  <a:pt x="1661960" y="383260"/>
                                </a:lnTo>
                                <a:lnTo>
                                  <a:pt x="1771523" y="383260"/>
                                </a:lnTo>
                                <a:lnTo>
                                  <a:pt x="1771523" y="131406"/>
                                </a:lnTo>
                                <a:close/>
                              </a:path>
                              <a:path w="2073275" h="427355">
                                <a:moveTo>
                                  <a:pt x="1917623" y="87604"/>
                                </a:moveTo>
                                <a:lnTo>
                                  <a:pt x="1817204" y="87604"/>
                                </a:lnTo>
                                <a:lnTo>
                                  <a:pt x="1817204" y="383260"/>
                                </a:lnTo>
                                <a:lnTo>
                                  <a:pt x="1917623" y="383260"/>
                                </a:lnTo>
                                <a:lnTo>
                                  <a:pt x="1917623" y="87604"/>
                                </a:lnTo>
                                <a:close/>
                              </a:path>
                              <a:path w="2073275" h="427355">
                                <a:moveTo>
                                  <a:pt x="2072894" y="0"/>
                                </a:moveTo>
                                <a:lnTo>
                                  <a:pt x="1963305" y="0"/>
                                </a:lnTo>
                                <a:lnTo>
                                  <a:pt x="1963305" y="350405"/>
                                </a:lnTo>
                                <a:lnTo>
                                  <a:pt x="2072894" y="350405"/>
                                </a:lnTo>
                                <a:lnTo>
                                  <a:pt x="2072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31610" y="316204"/>
                            <a:ext cx="2073275" cy="504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275" h="504190">
                                <a:moveTo>
                                  <a:pt x="109575" y="350418"/>
                                </a:moveTo>
                                <a:lnTo>
                                  <a:pt x="0" y="350418"/>
                                </a:lnTo>
                                <a:lnTo>
                                  <a:pt x="0" y="459917"/>
                                </a:lnTo>
                                <a:lnTo>
                                  <a:pt x="109575" y="459917"/>
                                </a:lnTo>
                                <a:lnTo>
                                  <a:pt x="109575" y="350418"/>
                                </a:lnTo>
                                <a:close/>
                              </a:path>
                              <a:path w="2073275" h="504190">
                                <a:moveTo>
                                  <a:pt x="255676" y="339471"/>
                                </a:moveTo>
                                <a:lnTo>
                                  <a:pt x="155232" y="339471"/>
                                </a:lnTo>
                                <a:lnTo>
                                  <a:pt x="155232" y="448970"/>
                                </a:lnTo>
                                <a:lnTo>
                                  <a:pt x="255676" y="448970"/>
                                </a:lnTo>
                                <a:lnTo>
                                  <a:pt x="255676" y="339471"/>
                                </a:lnTo>
                                <a:close/>
                              </a:path>
                              <a:path w="2073275" h="504190">
                                <a:moveTo>
                                  <a:pt x="410895" y="372313"/>
                                </a:moveTo>
                                <a:lnTo>
                                  <a:pt x="301332" y="372313"/>
                                </a:lnTo>
                                <a:lnTo>
                                  <a:pt x="301332" y="492760"/>
                                </a:lnTo>
                                <a:lnTo>
                                  <a:pt x="410895" y="492760"/>
                                </a:lnTo>
                                <a:lnTo>
                                  <a:pt x="410895" y="372313"/>
                                </a:lnTo>
                                <a:close/>
                              </a:path>
                              <a:path w="2073275" h="504190">
                                <a:moveTo>
                                  <a:pt x="557022" y="383260"/>
                                </a:moveTo>
                                <a:lnTo>
                                  <a:pt x="456577" y="383260"/>
                                </a:lnTo>
                                <a:lnTo>
                                  <a:pt x="456577" y="503707"/>
                                </a:lnTo>
                                <a:lnTo>
                                  <a:pt x="557022" y="503707"/>
                                </a:lnTo>
                                <a:lnTo>
                                  <a:pt x="557022" y="383260"/>
                                </a:lnTo>
                                <a:close/>
                              </a:path>
                              <a:path w="2073275" h="504190">
                                <a:moveTo>
                                  <a:pt x="712254" y="317550"/>
                                </a:moveTo>
                                <a:lnTo>
                                  <a:pt x="602665" y="317550"/>
                                </a:lnTo>
                                <a:lnTo>
                                  <a:pt x="602665" y="438010"/>
                                </a:lnTo>
                                <a:lnTo>
                                  <a:pt x="712254" y="438010"/>
                                </a:lnTo>
                                <a:lnTo>
                                  <a:pt x="712254" y="317550"/>
                                </a:lnTo>
                                <a:close/>
                              </a:path>
                              <a:path w="2073275" h="504190">
                                <a:moveTo>
                                  <a:pt x="858354" y="306616"/>
                                </a:moveTo>
                                <a:lnTo>
                                  <a:pt x="757923" y="306616"/>
                                </a:lnTo>
                                <a:lnTo>
                                  <a:pt x="757923" y="427062"/>
                                </a:lnTo>
                                <a:lnTo>
                                  <a:pt x="858354" y="427062"/>
                                </a:lnTo>
                                <a:lnTo>
                                  <a:pt x="858354" y="306616"/>
                                </a:lnTo>
                                <a:close/>
                              </a:path>
                              <a:path w="2073275" h="504190">
                                <a:moveTo>
                                  <a:pt x="1013587" y="306603"/>
                                </a:moveTo>
                                <a:lnTo>
                                  <a:pt x="904024" y="306603"/>
                                </a:lnTo>
                                <a:lnTo>
                                  <a:pt x="904024" y="438010"/>
                                </a:lnTo>
                                <a:lnTo>
                                  <a:pt x="1013587" y="438010"/>
                                </a:lnTo>
                                <a:lnTo>
                                  <a:pt x="1013587" y="306603"/>
                                </a:lnTo>
                                <a:close/>
                              </a:path>
                              <a:path w="2073275" h="504190">
                                <a:moveTo>
                                  <a:pt x="1168819" y="306603"/>
                                </a:moveTo>
                                <a:lnTo>
                                  <a:pt x="1059256" y="306603"/>
                                </a:lnTo>
                                <a:lnTo>
                                  <a:pt x="1059256" y="438010"/>
                                </a:lnTo>
                                <a:lnTo>
                                  <a:pt x="1168819" y="438010"/>
                                </a:lnTo>
                                <a:lnTo>
                                  <a:pt x="1168819" y="306603"/>
                                </a:lnTo>
                                <a:close/>
                              </a:path>
                              <a:path w="2073275" h="504190">
                                <a:moveTo>
                                  <a:pt x="1314958" y="240893"/>
                                </a:moveTo>
                                <a:lnTo>
                                  <a:pt x="1214501" y="240893"/>
                                </a:lnTo>
                                <a:lnTo>
                                  <a:pt x="1214501" y="405155"/>
                                </a:lnTo>
                                <a:lnTo>
                                  <a:pt x="1314958" y="405155"/>
                                </a:lnTo>
                                <a:lnTo>
                                  <a:pt x="1314958" y="240893"/>
                                </a:lnTo>
                                <a:close/>
                              </a:path>
                              <a:path w="2073275" h="504190">
                                <a:moveTo>
                                  <a:pt x="1470177" y="175209"/>
                                </a:moveTo>
                                <a:lnTo>
                                  <a:pt x="1360601" y="175209"/>
                                </a:lnTo>
                                <a:lnTo>
                                  <a:pt x="1360601" y="361353"/>
                                </a:lnTo>
                                <a:lnTo>
                                  <a:pt x="1470177" y="361353"/>
                                </a:lnTo>
                                <a:lnTo>
                                  <a:pt x="1470177" y="175209"/>
                                </a:lnTo>
                                <a:close/>
                              </a:path>
                              <a:path w="2073275" h="504190">
                                <a:moveTo>
                                  <a:pt x="1616290" y="175209"/>
                                </a:moveTo>
                                <a:lnTo>
                                  <a:pt x="1515846" y="175209"/>
                                </a:lnTo>
                                <a:lnTo>
                                  <a:pt x="1515846" y="361353"/>
                                </a:lnTo>
                                <a:lnTo>
                                  <a:pt x="1616290" y="361353"/>
                                </a:lnTo>
                                <a:lnTo>
                                  <a:pt x="1616290" y="175209"/>
                                </a:lnTo>
                                <a:close/>
                              </a:path>
                              <a:path w="2073275" h="504190">
                                <a:moveTo>
                                  <a:pt x="1771523" y="164261"/>
                                </a:moveTo>
                                <a:lnTo>
                                  <a:pt x="1661960" y="164261"/>
                                </a:lnTo>
                                <a:lnTo>
                                  <a:pt x="1661960" y="339471"/>
                                </a:lnTo>
                                <a:lnTo>
                                  <a:pt x="1771523" y="339471"/>
                                </a:lnTo>
                                <a:lnTo>
                                  <a:pt x="1771523" y="164261"/>
                                </a:lnTo>
                                <a:close/>
                              </a:path>
                              <a:path w="2073275" h="504190">
                                <a:moveTo>
                                  <a:pt x="1917623" y="109499"/>
                                </a:moveTo>
                                <a:lnTo>
                                  <a:pt x="1817204" y="109499"/>
                                </a:lnTo>
                                <a:lnTo>
                                  <a:pt x="1817204" y="295656"/>
                                </a:lnTo>
                                <a:lnTo>
                                  <a:pt x="1917623" y="295656"/>
                                </a:lnTo>
                                <a:lnTo>
                                  <a:pt x="1917623" y="109499"/>
                                </a:lnTo>
                                <a:close/>
                              </a:path>
                              <a:path w="2073275" h="504190">
                                <a:moveTo>
                                  <a:pt x="2072894" y="0"/>
                                </a:moveTo>
                                <a:lnTo>
                                  <a:pt x="1963305" y="0"/>
                                </a:lnTo>
                                <a:lnTo>
                                  <a:pt x="1963305" y="208051"/>
                                </a:lnTo>
                                <a:lnTo>
                                  <a:pt x="2072894" y="208051"/>
                                </a:lnTo>
                                <a:lnTo>
                                  <a:pt x="2072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31610" y="1290789"/>
                            <a:ext cx="207327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275" h="394335">
                                <a:moveTo>
                                  <a:pt x="109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946"/>
                                </a:lnTo>
                                <a:lnTo>
                                  <a:pt x="109575" y="229946"/>
                                </a:lnTo>
                                <a:lnTo>
                                  <a:pt x="109575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255676" y="0"/>
                                </a:moveTo>
                                <a:lnTo>
                                  <a:pt x="155232" y="0"/>
                                </a:lnTo>
                                <a:lnTo>
                                  <a:pt x="155232" y="229946"/>
                                </a:lnTo>
                                <a:lnTo>
                                  <a:pt x="255676" y="229946"/>
                                </a:lnTo>
                                <a:lnTo>
                                  <a:pt x="255676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410895" y="0"/>
                                </a:moveTo>
                                <a:lnTo>
                                  <a:pt x="301332" y="0"/>
                                </a:lnTo>
                                <a:lnTo>
                                  <a:pt x="301332" y="219011"/>
                                </a:lnTo>
                                <a:lnTo>
                                  <a:pt x="410895" y="219011"/>
                                </a:lnTo>
                                <a:lnTo>
                                  <a:pt x="410895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557022" y="0"/>
                                </a:moveTo>
                                <a:lnTo>
                                  <a:pt x="456577" y="0"/>
                                </a:lnTo>
                                <a:lnTo>
                                  <a:pt x="456577" y="219011"/>
                                </a:lnTo>
                                <a:lnTo>
                                  <a:pt x="557022" y="219011"/>
                                </a:lnTo>
                                <a:lnTo>
                                  <a:pt x="557022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712254" y="12"/>
                                </a:moveTo>
                                <a:lnTo>
                                  <a:pt x="602665" y="12"/>
                                </a:lnTo>
                                <a:lnTo>
                                  <a:pt x="602665" y="240906"/>
                                </a:lnTo>
                                <a:lnTo>
                                  <a:pt x="712254" y="240906"/>
                                </a:lnTo>
                                <a:lnTo>
                                  <a:pt x="712254" y="12"/>
                                </a:lnTo>
                                <a:close/>
                              </a:path>
                              <a:path w="2073275" h="394335">
                                <a:moveTo>
                                  <a:pt x="858354" y="0"/>
                                </a:moveTo>
                                <a:lnTo>
                                  <a:pt x="757923" y="0"/>
                                </a:lnTo>
                                <a:lnTo>
                                  <a:pt x="757923" y="251866"/>
                                </a:lnTo>
                                <a:lnTo>
                                  <a:pt x="858354" y="251866"/>
                                </a:lnTo>
                                <a:lnTo>
                                  <a:pt x="858354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1013587" y="0"/>
                                </a:moveTo>
                                <a:lnTo>
                                  <a:pt x="904024" y="0"/>
                                </a:lnTo>
                                <a:lnTo>
                                  <a:pt x="904024" y="273735"/>
                                </a:lnTo>
                                <a:lnTo>
                                  <a:pt x="1013587" y="273735"/>
                                </a:lnTo>
                                <a:lnTo>
                                  <a:pt x="1013587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1168819" y="0"/>
                                </a:moveTo>
                                <a:lnTo>
                                  <a:pt x="1059256" y="0"/>
                                </a:lnTo>
                                <a:lnTo>
                                  <a:pt x="1059256" y="273735"/>
                                </a:lnTo>
                                <a:lnTo>
                                  <a:pt x="1168819" y="273735"/>
                                </a:lnTo>
                                <a:lnTo>
                                  <a:pt x="1168819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1314958" y="0"/>
                                </a:moveTo>
                                <a:lnTo>
                                  <a:pt x="1214501" y="0"/>
                                </a:lnTo>
                                <a:lnTo>
                                  <a:pt x="1214501" y="306590"/>
                                </a:lnTo>
                                <a:lnTo>
                                  <a:pt x="1314958" y="306590"/>
                                </a:lnTo>
                                <a:lnTo>
                                  <a:pt x="1314958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1470177" y="0"/>
                                </a:moveTo>
                                <a:lnTo>
                                  <a:pt x="1360601" y="0"/>
                                </a:lnTo>
                                <a:lnTo>
                                  <a:pt x="1360601" y="328510"/>
                                </a:lnTo>
                                <a:lnTo>
                                  <a:pt x="1470177" y="328510"/>
                                </a:lnTo>
                                <a:lnTo>
                                  <a:pt x="1470177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1616290" y="0"/>
                                </a:moveTo>
                                <a:lnTo>
                                  <a:pt x="1515846" y="0"/>
                                </a:lnTo>
                                <a:lnTo>
                                  <a:pt x="1515846" y="339458"/>
                                </a:lnTo>
                                <a:lnTo>
                                  <a:pt x="1616290" y="339458"/>
                                </a:lnTo>
                                <a:lnTo>
                                  <a:pt x="1616290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1771523" y="0"/>
                                </a:moveTo>
                                <a:lnTo>
                                  <a:pt x="1661960" y="0"/>
                                </a:lnTo>
                                <a:lnTo>
                                  <a:pt x="1661960" y="339458"/>
                                </a:lnTo>
                                <a:lnTo>
                                  <a:pt x="1771523" y="339458"/>
                                </a:lnTo>
                                <a:lnTo>
                                  <a:pt x="1771523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1917623" y="0"/>
                                </a:moveTo>
                                <a:lnTo>
                                  <a:pt x="1817204" y="0"/>
                                </a:lnTo>
                                <a:lnTo>
                                  <a:pt x="1817204" y="350405"/>
                                </a:lnTo>
                                <a:lnTo>
                                  <a:pt x="1917623" y="350405"/>
                                </a:lnTo>
                                <a:lnTo>
                                  <a:pt x="1917623" y="0"/>
                                </a:lnTo>
                                <a:close/>
                              </a:path>
                              <a:path w="2073275" h="394335">
                                <a:moveTo>
                                  <a:pt x="2072894" y="0"/>
                                </a:moveTo>
                                <a:lnTo>
                                  <a:pt x="1963305" y="0"/>
                                </a:lnTo>
                                <a:lnTo>
                                  <a:pt x="1963305" y="394195"/>
                                </a:lnTo>
                                <a:lnTo>
                                  <a:pt x="2072894" y="394195"/>
                                </a:lnTo>
                                <a:lnTo>
                                  <a:pt x="2072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2268016" y="261442"/>
                            <a:ext cx="72390" cy="128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1430">
                                <a:moveTo>
                                  <a:pt x="0" y="1281214"/>
                                </a:moveTo>
                                <a:lnTo>
                                  <a:pt x="71983" y="1281214"/>
                                </a:lnTo>
                              </a:path>
                              <a:path w="72390" h="1281430">
                                <a:moveTo>
                                  <a:pt x="0" y="1029347"/>
                                </a:moveTo>
                                <a:lnTo>
                                  <a:pt x="71983" y="1029347"/>
                                </a:lnTo>
                              </a:path>
                              <a:path w="72390" h="1281430">
                                <a:moveTo>
                                  <a:pt x="0" y="766533"/>
                                </a:moveTo>
                                <a:lnTo>
                                  <a:pt x="71983" y="766533"/>
                                </a:lnTo>
                              </a:path>
                              <a:path w="72390" h="1281430">
                                <a:moveTo>
                                  <a:pt x="0" y="514680"/>
                                </a:moveTo>
                                <a:lnTo>
                                  <a:pt x="71983" y="514680"/>
                                </a:lnTo>
                              </a:path>
                              <a:path w="72390" h="1281430">
                                <a:moveTo>
                                  <a:pt x="0" y="251866"/>
                                </a:moveTo>
                                <a:lnTo>
                                  <a:pt x="71983" y="251866"/>
                                </a:lnTo>
                              </a:path>
                              <a:path w="72390" h="128143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113334" y="1290789"/>
                            <a:ext cx="2118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>
                                <a:moveTo>
                                  <a:pt x="0" y="0"/>
                                </a:moveTo>
                                <a:lnTo>
                                  <a:pt x="211853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13334" y="1728012"/>
                            <a:ext cx="211899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18995" h="72390">
                                <a:moveTo>
                                  <a:pt x="155244" y="71996"/>
                                </a:moveTo>
                                <a:lnTo>
                                  <a:pt x="155244" y="35991"/>
                                </a:lnTo>
                              </a:path>
                              <a:path w="2118995" h="72390">
                                <a:moveTo>
                                  <a:pt x="301345" y="71996"/>
                                </a:moveTo>
                                <a:lnTo>
                                  <a:pt x="301345" y="35991"/>
                                </a:lnTo>
                              </a:path>
                              <a:path w="2118995" h="72390">
                                <a:moveTo>
                                  <a:pt x="456590" y="71996"/>
                                </a:moveTo>
                                <a:lnTo>
                                  <a:pt x="456590" y="35991"/>
                                </a:lnTo>
                              </a:path>
                              <a:path w="2118995" h="72390">
                                <a:moveTo>
                                  <a:pt x="602691" y="71996"/>
                                </a:moveTo>
                                <a:lnTo>
                                  <a:pt x="602691" y="0"/>
                                </a:lnTo>
                              </a:path>
                              <a:path w="2118995" h="72390">
                                <a:moveTo>
                                  <a:pt x="757936" y="71996"/>
                                </a:moveTo>
                                <a:lnTo>
                                  <a:pt x="757936" y="35991"/>
                                </a:lnTo>
                              </a:path>
                              <a:path w="2118995" h="72390">
                                <a:moveTo>
                                  <a:pt x="904036" y="71996"/>
                                </a:moveTo>
                                <a:lnTo>
                                  <a:pt x="904036" y="35991"/>
                                </a:lnTo>
                              </a:path>
                              <a:path w="2118995" h="72390">
                                <a:moveTo>
                                  <a:pt x="1059268" y="71996"/>
                                </a:moveTo>
                                <a:lnTo>
                                  <a:pt x="1059268" y="35991"/>
                                </a:lnTo>
                              </a:path>
                              <a:path w="2118995" h="72390">
                                <a:moveTo>
                                  <a:pt x="1214513" y="71996"/>
                                </a:moveTo>
                                <a:lnTo>
                                  <a:pt x="1214513" y="0"/>
                                </a:lnTo>
                              </a:path>
                              <a:path w="2118995" h="72390">
                                <a:moveTo>
                                  <a:pt x="1360627" y="71996"/>
                                </a:moveTo>
                                <a:lnTo>
                                  <a:pt x="1360627" y="35991"/>
                                </a:lnTo>
                              </a:path>
                              <a:path w="2118995" h="72390">
                                <a:moveTo>
                                  <a:pt x="1515859" y="71996"/>
                                </a:moveTo>
                                <a:lnTo>
                                  <a:pt x="1515859" y="35991"/>
                                </a:lnTo>
                              </a:path>
                              <a:path w="2118995" h="72390">
                                <a:moveTo>
                                  <a:pt x="1661960" y="71996"/>
                                </a:moveTo>
                                <a:lnTo>
                                  <a:pt x="1661960" y="35991"/>
                                </a:lnTo>
                              </a:path>
                              <a:path w="2118995" h="72390">
                                <a:moveTo>
                                  <a:pt x="1817192" y="71996"/>
                                </a:moveTo>
                                <a:lnTo>
                                  <a:pt x="1817192" y="0"/>
                                </a:lnTo>
                              </a:path>
                              <a:path w="2118995" h="72390">
                                <a:moveTo>
                                  <a:pt x="1963293" y="71996"/>
                                </a:moveTo>
                                <a:lnTo>
                                  <a:pt x="1963293" y="35991"/>
                                </a:lnTo>
                              </a:path>
                              <a:path w="2118995" h="72390">
                                <a:moveTo>
                                  <a:pt x="2118537" y="71996"/>
                                </a:moveTo>
                                <a:lnTo>
                                  <a:pt x="2118537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86385" y="710412"/>
                            <a:ext cx="197294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945" h="208279">
                                <a:moveTo>
                                  <a:pt x="0" y="186156"/>
                                </a:moveTo>
                                <a:lnTo>
                                  <a:pt x="155244" y="175209"/>
                                </a:lnTo>
                                <a:lnTo>
                                  <a:pt x="301358" y="208064"/>
                                </a:lnTo>
                                <a:lnTo>
                                  <a:pt x="456590" y="208064"/>
                                </a:lnTo>
                                <a:lnTo>
                                  <a:pt x="611822" y="164261"/>
                                </a:lnTo>
                                <a:lnTo>
                                  <a:pt x="757935" y="164261"/>
                                </a:lnTo>
                                <a:lnTo>
                                  <a:pt x="913168" y="186156"/>
                                </a:lnTo>
                                <a:lnTo>
                                  <a:pt x="1059281" y="186156"/>
                                </a:lnTo>
                                <a:lnTo>
                                  <a:pt x="1214526" y="153301"/>
                                </a:lnTo>
                                <a:lnTo>
                                  <a:pt x="1360627" y="120446"/>
                                </a:lnTo>
                                <a:lnTo>
                                  <a:pt x="1515859" y="131406"/>
                                </a:lnTo>
                                <a:lnTo>
                                  <a:pt x="1671091" y="120446"/>
                                </a:lnTo>
                                <a:lnTo>
                                  <a:pt x="1817192" y="65709"/>
                                </a:lnTo>
                                <a:lnTo>
                                  <a:pt x="1972437" y="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9C8D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49860" y="329475"/>
                            <a:ext cx="2045970" cy="63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970" h="633095">
                                <a:moveTo>
                                  <a:pt x="73050" y="567093"/>
                                </a:moveTo>
                                <a:lnTo>
                                  <a:pt x="36525" y="523290"/>
                                </a:lnTo>
                                <a:lnTo>
                                  <a:pt x="0" y="567093"/>
                                </a:lnTo>
                                <a:lnTo>
                                  <a:pt x="36525" y="610882"/>
                                </a:lnTo>
                                <a:lnTo>
                                  <a:pt x="73050" y="567093"/>
                                </a:lnTo>
                                <a:close/>
                              </a:path>
                              <a:path w="2045970" h="633095">
                                <a:moveTo>
                                  <a:pt x="121856" y="32854"/>
                                </a:moveTo>
                                <a:lnTo>
                                  <a:pt x="94449" y="0"/>
                                </a:lnTo>
                                <a:lnTo>
                                  <a:pt x="67068" y="32854"/>
                                </a:lnTo>
                                <a:lnTo>
                                  <a:pt x="94449" y="65709"/>
                                </a:lnTo>
                                <a:lnTo>
                                  <a:pt x="121856" y="32854"/>
                                </a:lnTo>
                                <a:close/>
                              </a:path>
                              <a:path w="2045970" h="633095">
                                <a:moveTo>
                                  <a:pt x="228295" y="556145"/>
                                </a:moveTo>
                                <a:lnTo>
                                  <a:pt x="191770" y="512343"/>
                                </a:lnTo>
                                <a:lnTo>
                                  <a:pt x="155244" y="556145"/>
                                </a:lnTo>
                                <a:lnTo>
                                  <a:pt x="191770" y="599935"/>
                                </a:lnTo>
                                <a:lnTo>
                                  <a:pt x="228295" y="556145"/>
                                </a:lnTo>
                                <a:close/>
                              </a:path>
                              <a:path w="2045970" h="633095">
                                <a:moveTo>
                                  <a:pt x="374408" y="589000"/>
                                </a:moveTo>
                                <a:lnTo>
                                  <a:pt x="337883" y="545198"/>
                                </a:lnTo>
                                <a:lnTo>
                                  <a:pt x="301358" y="589000"/>
                                </a:lnTo>
                                <a:lnTo>
                                  <a:pt x="337883" y="632790"/>
                                </a:lnTo>
                                <a:lnTo>
                                  <a:pt x="374408" y="589000"/>
                                </a:lnTo>
                                <a:close/>
                              </a:path>
                              <a:path w="2045970" h="633095">
                                <a:moveTo>
                                  <a:pt x="529640" y="589000"/>
                                </a:moveTo>
                                <a:lnTo>
                                  <a:pt x="493115" y="545198"/>
                                </a:lnTo>
                                <a:lnTo>
                                  <a:pt x="456590" y="589000"/>
                                </a:lnTo>
                                <a:lnTo>
                                  <a:pt x="493115" y="632790"/>
                                </a:lnTo>
                                <a:lnTo>
                                  <a:pt x="529640" y="589000"/>
                                </a:lnTo>
                                <a:close/>
                              </a:path>
                              <a:path w="2045970" h="633095">
                                <a:moveTo>
                                  <a:pt x="684885" y="545198"/>
                                </a:moveTo>
                                <a:lnTo>
                                  <a:pt x="648347" y="501383"/>
                                </a:lnTo>
                                <a:lnTo>
                                  <a:pt x="611822" y="545198"/>
                                </a:lnTo>
                                <a:lnTo>
                                  <a:pt x="648347" y="589000"/>
                                </a:lnTo>
                                <a:lnTo>
                                  <a:pt x="684885" y="545198"/>
                                </a:lnTo>
                                <a:close/>
                              </a:path>
                              <a:path w="2045970" h="633095">
                                <a:moveTo>
                                  <a:pt x="830986" y="545198"/>
                                </a:moveTo>
                                <a:lnTo>
                                  <a:pt x="794461" y="501383"/>
                                </a:lnTo>
                                <a:lnTo>
                                  <a:pt x="757936" y="545198"/>
                                </a:lnTo>
                                <a:lnTo>
                                  <a:pt x="794461" y="589000"/>
                                </a:lnTo>
                                <a:lnTo>
                                  <a:pt x="830986" y="545198"/>
                                </a:lnTo>
                                <a:close/>
                              </a:path>
                              <a:path w="2045970" h="633095">
                                <a:moveTo>
                                  <a:pt x="986218" y="567093"/>
                                </a:moveTo>
                                <a:lnTo>
                                  <a:pt x="949693" y="523290"/>
                                </a:lnTo>
                                <a:lnTo>
                                  <a:pt x="913168" y="567093"/>
                                </a:lnTo>
                                <a:lnTo>
                                  <a:pt x="949693" y="610882"/>
                                </a:lnTo>
                                <a:lnTo>
                                  <a:pt x="986218" y="567093"/>
                                </a:lnTo>
                                <a:close/>
                              </a:path>
                              <a:path w="2045970" h="633095">
                                <a:moveTo>
                                  <a:pt x="1132332" y="567093"/>
                                </a:moveTo>
                                <a:lnTo>
                                  <a:pt x="1095806" y="523290"/>
                                </a:lnTo>
                                <a:lnTo>
                                  <a:pt x="1059281" y="567093"/>
                                </a:lnTo>
                                <a:lnTo>
                                  <a:pt x="1095806" y="610882"/>
                                </a:lnTo>
                                <a:lnTo>
                                  <a:pt x="1132332" y="567093"/>
                                </a:lnTo>
                                <a:close/>
                              </a:path>
                              <a:path w="2045970" h="633095">
                                <a:moveTo>
                                  <a:pt x="1287576" y="534238"/>
                                </a:moveTo>
                                <a:lnTo>
                                  <a:pt x="1251051" y="490435"/>
                                </a:lnTo>
                                <a:lnTo>
                                  <a:pt x="1214513" y="534238"/>
                                </a:lnTo>
                                <a:lnTo>
                                  <a:pt x="1251051" y="578053"/>
                                </a:lnTo>
                                <a:lnTo>
                                  <a:pt x="1287576" y="534238"/>
                                </a:lnTo>
                                <a:close/>
                              </a:path>
                              <a:path w="2045970" h="633095">
                                <a:moveTo>
                                  <a:pt x="1433677" y="501383"/>
                                </a:moveTo>
                                <a:lnTo>
                                  <a:pt x="1397152" y="457593"/>
                                </a:lnTo>
                                <a:lnTo>
                                  <a:pt x="1360627" y="501383"/>
                                </a:lnTo>
                                <a:lnTo>
                                  <a:pt x="1397152" y="545198"/>
                                </a:lnTo>
                                <a:lnTo>
                                  <a:pt x="1433677" y="501383"/>
                                </a:lnTo>
                                <a:close/>
                              </a:path>
                              <a:path w="2045970" h="633095">
                                <a:moveTo>
                                  <a:pt x="1588909" y="512343"/>
                                </a:moveTo>
                                <a:lnTo>
                                  <a:pt x="1552384" y="468541"/>
                                </a:lnTo>
                                <a:lnTo>
                                  <a:pt x="1515859" y="512343"/>
                                </a:lnTo>
                                <a:lnTo>
                                  <a:pt x="1552384" y="556145"/>
                                </a:lnTo>
                                <a:lnTo>
                                  <a:pt x="1588909" y="512343"/>
                                </a:lnTo>
                                <a:close/>
                              </a:path>
                              <a:path w="2045970" h="633095">
                                <a:moveTo>
                                  <a:pt x="1744129" y="501383"/>
                                </a:moveTo>
                                <a:lnTo>
                                  <a:pt x="1707616" y="457593"/>
                                </a:lnTo>
                                <a:lnTo>
                                  <a:pt x="1671078" y="501383"/>
                                </a:lnTo>
                                <a:lnTo>
                                  <a:pt x="1707616" y="545198"/>
                                </a:lnTo>
                                <a:lnTo>
                                  <a:pt x="1744129" y="501383"/>
                                </a:lnTo>
                                <a:close/>
                              </a:path>
                              <a:path w="2045970" h="633095">
                                <a:moveTo>
                                  <a:pt x="1890255" y="446646"/>
                                </a:moveTo>
                                <a:lnTo>
                                  <a:pt x="1853717" y="402844"/>
                                </a:lnTo>
                                <a:lnTo>
                                  <a:pt x="1817204" y="446646"/>
                                </a:lnTo>
                                <a:lnTo>
                                  <a:pt x="1853717" y="490435"/>
                                </a:lnTo>
                                <a:lnTo>
                                  <a:pt x="1890255" y="446646"/>
                                </a:lnTo>
                                <a:close/>
                              </a:path>
                              <a:path w="2045970" h="633095">
                                <a:moveTo>
                                  <a:pt x="2045500" y="380936"/>
                                </a:moveTo>
                                <a:lnTo>
                                  <a:pt x="2008962" y="337146"/>
                                </a:lnTo>
                                <a:lnTo>
                                  <a:pt x="1972449" y="380936"/>
                                </a:lnTo>
                                <a:lnTo>
                                  <a:pt x="2008962" y="424738"/>
                                </a:lnTo>
                                <a:lnTo>
                                  <a:pt x="2045500" y="380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9105" y="261823"/>
                            <a:ext cx="72390" cy="128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1430">
                                <a:moveTo>
                                  <a:pt x="0" y="1281201"/>
                                </a:moveTo>
                                <a:lnTo>
                                  <a:pt x="71996" y="1281201"/>
                                </a:lnTo>
                              </a:path>
                              <a:path w="72390" h="1281430">
                                <a:moveTo>
                                  <a:pt x="0" y="1029335"/>
                                </a:moveTo>
                                <a:lnTo>
                                  <a:pt x="71996" y="1029335"/>
                                </a:lnTo>
                              </a:path>
                              <a:path w="72390" h="1281430">
                                <a:moveTo>
                                  <a:pt x="0" y="766521"/>
                                </a:moveTo>
                                <a:lnTo>
                                  <a:pt x="71996" y="766521"/>
                                </a:lnTo>
                              </a:path>
                              <a:path w="72390" h="1281430">
                                <a:moveTo>
                                  <a:pt x="0" y="514667"/>
                                </a:moveTo>
                                <a:lnTo>
                                  <a:pt x="71996" y="514667"/>
                                </a:lnTo>
                              </a:path>
                              <a:path w="72390" h="1281430">
                                <a:moveTo>
                                  <a:pt x="0" y="251853"/>
                                </a:moveTo>
                                <a:lnTo>
                                  <a:pt x="71996" y="251853"/>
                                </a:lnTo>
                              </a:path>
                              <a:path w="72390" h="12814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Textbox 92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9D9BA7" w14:textId="77777777" w:rsidR="00F86C17" w:rsidRDefault="004807EC">
                              <w:pPr>
                                <w:tabs>
                                  <w:tab w:val="left" w:pos="1426"/>
                                </w:tabs>
                                <w:spacing w:before="119"/>
                                <w:ind w:left="495"/>
                                <w:rPr>
                                  <w:position w:val="1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1"/>
                                  <w:sz w:val="12"/>
                                </w:rPr>
                                <w:t>Diversification</w:t>
                              </w:r>
                              <w:r>
                                <w:rPr>
                                  <w:color w:val="231F20"/>
                                  <w:spacing w:val="14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position w:val="1"/>
                                  <w:sz w:val="12"/>
                                </w:rPr>
                                <w:t>effect</w:t>
                              </w:r>
                            </w:p>
                            <w:p w14:paraId="21691D9A" w14:textId="77777777" w:rsidR="00F86C17" w:rsidRDefault="004807EC">
                              <w:pPr>
                                <w:tabs>
                                  <w:tab w:val="left" w:pos="1429"/>
                                </w:tabs>
                                <w:spacing w:before="15" w:line="304" w:lineRule="auto"/>
                                <w:ind w:left="510" w:right="1849" w:hanging="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6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VaR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77EB27" id="Group 911" o:spid="_x0000_s1502" style="position:absolute;left:0;text-align:left;margin-left:39pt;margin-top:2.45pt;width:184.3pt;height:141.75pt;z-index:-2070681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7hCiBMAAHGOAAAOAAAAZHJzL2Uyb0RvYy54bWzsXVtv2zgafV9g/4Ph952IuitoOphJt8UA&#10;i9kBpot9dhzngnUij+02mX+/Hy9H+iiLEhmp7QwmL6VTH1GHx7x8PKSoN98/P2wXnzf7w339eLEU&#10;30XLxeZxXV/fP95eLP/z8f0/yuXicFw9Xq+29ePmYvn75rD8/u3f//bmaXe+ieu7enu92S8ok8fD&#10;+dPuYnl3PO7Oz84O67vNw+rwXb3bPNKXN/X+YXWkP/e3Z9f71RPl/rA9i6MoP3uq99e7fb3eHA70&#10;v+/0l8u3Kv+bm836+O+bm8PmuNheLInbUf27V/9eyX/P3r5Znd/uV7u7+7WhsXoBi4fV/SPdtMnq&#10;3eq4Wnza359k9XC/3teH+ub43bp+OKtvbu7XG1UGKo2IOqX5sK8/7VRZbs+fbneNTCRtR6cXZ7v+&#10;+fOH/e7X3S97zZ4+/qte/+9Aupw97W7P+ffy79sW/Hyzf5AXUSEWz0rR3xtFN8/HxZr+M07SKBck&#10;/Jq+E2UUxXGmNV/f0Q9zct367p8jV56tzvWNFb2GztOO6s+hlegwTaJf71a7jVL+ICX4Zb+4v75Y&#10;ViJeLh5XD1SPP5gqI/+LtJK3J5zU0fx1MJJ2VBJ0QVotF1KOqigSdfXqHHpVkSiMWvqj/B1Q4tX5&#10;+tPh+GFTK9lXn/91ONLXVOeu8Wl1h0/r50d83FMjkNV/q6r/cbmg6r9fLqj6X+mfYrc6yutkVvLj&#10;4olKqnnc4ZP87qH+vPlYK9RR/nBlVVXUuvGjE80WsX3kSCoRQ+E7pDuVm8boPHWh8T1SjWvvGoJV&#10;DZ0YIq/1tj5s9G1kkZXIjQyE40If6u399fv77VYW/bC/vbrc7hefV7JDibKs/FGKSJcwGFXNw7mu&#10;APLTVX39O9WgJ6oyF8vDb59W+81ysf3pkeoolfqID3t8uMKH/XF7WauOS6m+Pxw/Pv93td8tdvTx&#10;YnmkWvNzjaq6OkeNIDISoLHyysf6h0/H+uZeVhfFTTMyf1Cz0RX4K7Sf5LT9JEHtpyiqPM9M+0nT&#10;ROgq/GdtP4XVMuZpP4WpkKjrSNv2o+8q248v9su0n/eXP7wXoPDaflgcg0ZtxpVm/ElP208a1H5E&#10;VWY55UL9cZKLIlFX944/IqaRSHdtGMN4r4jO5gsOP7LrapsEHyZArP3WruRVFEW6kEDq72XPONbd&#10;bx/lAChLH6mIjtXLTvdfXZbvLlX3ZXf/uvt9tzrc6WFC5dA0StPrvg4PPeEVdezd8EqFiy8JryjY&#10;1H1Lb+3+y0ZX6G7RYJC2o4OO6fxGBzv+Q17zRFc/RuKyLE27Ya3wNbpyjQ75afPJg0YHFl0VWZGo&#10;uvLnbT5/7eCqyC6jtGd0em0+ruZD9aU7+qgW4D36JKLQUxP1gWKntu3ESZLGuZnai6JKSoJ+o+iq&#10;4ULTe1Dpi7UIl+SZnphLXJ5VhrIr7urDYlBA2hfH4TukGsPvb8dx7UT+FGkzRY4hQ5KOAPOEii5l&#10;YUNPJwCME/E+BjMLJuffrwGg29l0NUGKJ7pNUEUA3k1QJEL5jTS/KYs0Lzrzmzgiy002UulHpiLP&#10;mir91ec4DRVqhYZJXyMUUZWZXiVLzZBM043hFsiRaAFIefuj+wqBfggApBrI7h+G7uNw0gpbx9FT&#10;jjjL8oLiHDl/jctU2acDcogsi8lj7cJRRKSmqC3Yo6iMSRia8waB6cKkIiorPfoUeZ6qej8gTBKJ&#10;xAjD4eCDVAvDwB5FZUzC0H1EpguTZQWtOqgqwG/gakBplmeFjhw5HIIg1cIwsEdRGZMwdB+R6cIU&#10;ghZjtEuSJmU01pTyKIbzyuEQBKkWhoPH+xjOJAzNeIPAdGHKrEyMMLEoq7GmRDOlKiZjm7okDgcf&#10;pFoYBvaoA4xJGLqPyHRhBHUaWakbR57l5ZgyVZRGsa5hHA5FkGplGNijrJxKILyPygzaiLwshV7Z&#10;43dw9TMiyqo40yMZx0MUpFocjvYpLiMTCO/jMoM6iUirTLtF/A5OdWKRZpFQjYrjoQpSow5D+xSX&#10;kQmE93GZQZ20IK9StyseHTjVSfIoN+pwPFRBatRhaJ/iMjKB8D4uM6iTizyu9NSS92tOdTKRlalu&#10;WRwPVZAadRjap7iMTCC8j8sM6hSFoBj3JMR1qpPnopJGRCeChipIjToM7VNcRiYQ/oXqTiWKPESd&#10;UhSxWTrqY9RRh6F9isvIBML7uEyvOzTnimV8I+sCbAxnvanyJIn0BANYqIHU1BmG9CgmJxEI7/I4&#10;UYQmQK+7Or78riiKerqujXIKX+LaZDH5pMrzYeap5drERZLBs/i2ro1mMuLaxJkoc7UMMzAdN6Mb&#10;h6JRIdWNSwPTKBON9wEAUtMKW98oDG3xRZ4nLcth3LgVYXZJnEZVNKYIc24sPBghNaVtrZukTKTR&#10;rr11oJBqNOMShu5lMl0b5piQp5WTjaPZu/pi5sdYeJQSqS4tQ6e0q4Fc7SFtGJcwdC+T6dow0ySu&#10;aOsKVrRc2jBLxsJDE6RaG4b2KC3jEobuZTJdG+abxHFVUcw7XG+YK2PhoQlSrQ1DJ1UaR1iKBwqp&#10;RjMuYeheJtO1YdaJDLxpp+qwNsyYsfAoJVJT2tbzSYo4oa1CQ22KcQlD9zKZrg03Tyz5XY2KeTMW&#10;HqIg1eIwNAV01NcPisPJBMJ7ucwgD3NPrFu45OHujHUBdEGq9eFwnxIzOoHwXjIzCMQMFNrFHlVq&#10;F+5AeCOYQWNdAGGQGoEY3KfEjE4gvJfMDAIxD0VkNG8aFYh5NNYFEAapEYjBPSIYwegEwnvJzCAQ&#10;s1HoFjQLHemeBbNprAsgDFIjEIN7dLm06NBYTIHwXjIzCMScFFrTpqdoxgRiTo11AYRBagRicJ8q&#10;wegEwnvJzCAQM1PKIifPZnh8F8yr4XjIgtTIw9A+5WVkAuF9XKarw00VDL/O0Yv5NcBCDaRGFYak&#10;3TE0rxwc2TmJQHiXx4kiL3J2XneUyqcl+540dOzHoc1NXWdH73d6ibNDO3OktUrN1OHsUI0STbD4&#10;TZ0dw2TE2ZF1WozNK4zTzqFoVEh14zLOTlZRXzLYrPiOnCC0xRc3P2lZ/c7OgCLcTaGpXzEa6zCv&#10;huPBCKnpc1p0mpYUbA5qw7iEoZM+JtO1YW6KjCvEmHvBvBoLD02Qam0YOq1iGgQHtWFcwtC9TKZr&#10;w9wUa8x0jVPMq7Hw0ASp1oahsygpouE2xbiEoXuZTNeGuym0qbjx7FzacK+G46EJUq0NQ8utPPR8&#10;9pB7wbiEoeUu6IY5GEzXhrspEYWxY5Exc3YSjgcjpFobhpYeX45tUUAh1WjGJQzdy2S6NtxMkbeI&#10;xjoc5tVYeBQTqS4uQ3tUBU4mEN7LZQZ5mJVi3cLVrrhVY10AXZBqfTjcp8SMTiC8l8wMAjErhRY7&#10;ymqs/nBnx7oAwiA1AnFnhxaxmoU8wJAaOKMjV7EC4L1kZhCIWSnUvcXRqHHBrBrrApQUKUrMtvbk&#10;tN0OPwBgSA2c0aHneUPgvWRmEIhZKdYtnE2MWTXWBSgpUlNiBvcpMaMTCO8lM4NAzEoROS12j8bL&#10;zKqxLoAwSI1ADN4b1XbgjE4gvJfMDAIxM4XmOmk12sSYWWNdgJIiNQIxuFyYo02YQ+EPndjSbCEK&#10;hPeSmS4Q91UQujlbF7NsgIUcSI0sDEmLfdTbDsrCSQTCuzxOFHmRufN6mESouUPbazvbdmL1m7/E&#10;3BG0Q7PQLr7D3aEJdpLAMPym7o5hMuLuoJa6Wpb2a4BCW0Kq25TG9K7C2UDm6YShu/c/aUv9ds6A&#10;BMxCQeYuCdgeHUBRLKSmb2lNHI/iMQZh6C6J6WIwzwSZu8RgZgygEAGpFoMBY/I7xXA/yxiEobsk&#10;povBTBJk7hKDuS+AQgSkWgwG9CgeYxCG7pKYLgZzRfQRcAPL38xvabCQAamWgyF795rZaMYhDH3C&#10;YroezAmB2K7KwSwWQFEupFoNBuzdlWijGYMwdJfEdDG484HcXWowTwVQlAupVoMBaZslbYIdjM84&#10;hUB4l8YMejCjA7m79OAeCrAQAqkWhCN9ishIBMK7PGZQhDkbyN2pCDNNgIUSSI0iDEkOUdaspgGG&#10;1MAZiUB4l8cMijArA7k7FWGmCrAoGlIUkfkpcZmNeN3WTpkweJfHDIow7wK5OxVhtgiwUAKpUYQh&#10;5YSfnsobnP4yEoHwLo8ZFGFmBXJ3KsJ8EGChBFKjCEP6FJGRCIR3ecygCHMnkLtTEWZ8AAslkBpF&#10;GNJj5wa3SALhXR7TFeHGBHJ3KsI8D2ChBFKjCENSoxHNHn3AkGo4JxEI7/I4UeRF7sjraVCh7sjp&#10;Uc90igT1lN7uSEzPMUW0OqkOBshFqh/Yad0R2g8gn2pVJ2PHpUgT/PJf3RwxTORxUIZInzeizQyJ&#10;oCjDjBmuhlXQOaP6mVQbr1uJqcHyJvLxPHneZhCFKK6SFAv6HhQs/CwU6EQO2tbrLYIFn4UAPf9F&#10;tcubgAWfhYA1xRr/DSz4LAT8Cw9k57YD/ejrCWDf6oRw+ax215RW7cy72xV0sBEdayx73X5TWsjH&#10;gcwRYN/ykOPYEHH3tai4ruYlc8jolE7+/PZrJcfJ1LJ9/zGPwZdn4nQruRpRX1TJ6Rn+SBt6bWyB&#10;uqWiCz226kneV48tGiYUXWgi7vpOUUOFxVhXne9bdumJJ/xuKxcw6Kg02X587s3gidx5a4bfTpNr&#10;gxo/EnI9IDUnt3kIwOAzkpA+vIxGPZVg8BlJSPebVPUlweDoKSf+FNJwTnTE7lMfGHxGFaTPG0CC&#10;wWckobxVOofB97fg+DlpSEOTdk1702D4meqEkF5jbE4E9GifHD+nEtK2o9NKvZVg+DlpMK/Mp4kI&#10;hp+TBhlUojKnOvr8KAw/V70gR4jmof4/CMPPqIQcYxAD+vwgHD9A43Vy9Ad8fRK9O+0kblSrgP5x&#10;Y5knJWINenpJOVpt2EiPQ8e0IqBNKdrVFRfYe/fV48aGCsWNhok7cKQTdkSzjc8VObLorXdrp44d&#10;KHpT7yOTYZY5sFBub6N35gytkrB4yANNhy6X5kja3j2UNhMVZejfzANdyROw9bhtqYI8kRpbW55C&#10;WeqQywcuh9dYB0i9T4Z3cmdDp6Bn/5oDSgBDasiwIav3qeEOPC9o25Th7pE7GwLoiN9m4zYyRWq4&#10;UEtIJ06tK9kvy0prHQ1vvUHu9RVC7GWfQS+xdD2xSpWzO7VWU0r/LjKtyuZ8RHqcUXWwbRdJFS2T&#10;TyGqmbU8Eq9ZCfrqXWRDhbpIw6Sviyzo2D49s6Oj06PRJzroNQ9ynKGJYEZHp4/sIOjJF+0IqelO&#10;m1zpeP6yHH6qysEYOZ6siLEZN36dYUloBYNeg6YKSWdP0FnPum93jRxVmpp3dtqxY/c1FCSv6Xp5&#10;rqCNVAvS5unRGfXTRYbT9Yjjkra26x89o6UqbC1yCSIXfGUbkJVE0DtesRICRkjRrzcuC53e3+YO&#10;FFL0vG3e9IbCkW1OLubIc7o2SZHSg1C6rKV8sdxIZUmSojRrXxnNXZuDp8AIqWkXbZiR8dyBQmrQ&#10;bd40+ShGGqeLOfKcrk0WV3lq6gFn76o3aZXI902oejOuDQuqPLRheXto42I+nzZ0PHppQm2rHri0&#10;ydNSLmoqbahSUBUaCjhZCGnlDv5Idb3hefPfCSikBu1gDtT0elPSsFnq/tdi79KmoN6SnpPy1IbZ&#10;clbu4I9Ul5bnPa6NiznynK4NCUPdvS6rz3hND0jlxobwGLDZ9MCKBsAfqdaG5e0xbLuYI8/p2tDa&#10;Hr0USts+Fn1XxZHPVdDkTas5Hs4oF9NMh6z8UQSkWh6eu4c+TvbIdQaBYnqvmHk/TkZvHEuwuc8p&#10;EC3My0e9ZNNKyUoeGW7V477Gj7XyRxGQGoFY7llBz5QNd2q0V6SfPXKdQSB6CCk3R+3TCwbabtYp&#10;UFLJA9a1QPQmpiZ+BiekpsRsymvlDxhSwNvcPfoq2iTUzx65ziBQVlIvqH1mK7ZzCiSf7aFXgaga&#10;lFMwbS+LdWNkdZCb8bGt/FEEpEYglrtP8Ohij1xnEIjiQdpYoLsUrxpEh4/QJlrvGiRtjcIMADx/&#10;FAGpEYjl7lODXOyR6wwCUf2hR7h0eVN6F9XYkq4ysOnQI1WDIjpHGPMxcEJqSsw2p1JY0OYPGFLA&#10;yYZB7h49nIs9cp0ukJy3ZzSPkOWl41fkiuPw/DOO6CQGOolEXUCFaRQFJ6SmxNK7MhNWK3/AkGo4&#10;zz2N6R1zGDMAQwq4gz1gJwINrCWEO2Ovry91OV/UgLrOV9jrSyuKBFQdozMJStqIRZWy9b3MBs0/&#10;427V0dNX9bqZbF1qt2qD1zW6Z3dJ8G7VJqxyjaKMgtyt2uBnoSC3n+pHu6ks4wws+CwE5PbT3GPD&#10;Lu3+kb+CBZ+FAMWhtEo60s22v4EFn4XAmGvU3hvIzm0HOtHX3arfbLcqhWm6z/24eT5e1c8LWk2T&#10;tYytNiyOzz/Wz9S14P8Pu1/2smfFekF9c7Og73U8oH79ttclbzVS77NV/W4Z0Zss4c3icrnH8cOm&#10;fljIDxfL/WZ9VItOnW2QEvL2TWf0PD5fPS/ur4mcfvhA0tZaLp72q93F8vDbp9V+s1xsf3o8KIpH&#10;fNjjwxU+7I/by3orUbJ0j/UPn471zf1RhjZtvuaPp8NOfbo9f7qVn1bnt3S/u/v1u9Vxxf9WqPNN&#10;XN/V2+vN/u3/AQAA//8DAFBLAwQUAAYACAAAACEAW1i0SuAAAAAIAQAADwAAAGRycy9kb3ducmV2&#10;LnhtbEyPQUvDQBSE74L/YXmCN7tJjTHGbEop6qkItoJ4e82+JqHZtyG7TdJ/73rS4zDDzDfFajad&#10;GGlwrWUF8SICQVxZ3XKt4HP/epeBcB5ZY2eZFFzIwaq8viow13biDxp3vhahhF2OChrv+1xKVzVk&#10;0C1sTxy8ox0M+iCHWuoBp1BuOrmMolQabDksNNjTpqHqtDsbBW8TTuv7+GXcno6by/f+4f1rG5NS&#10;tzfz+hmEp9n/heEXP6BDGZgO9szaiU7BYxaueAXJE4hgJ0magjgoWGZZArIs5P8D5Q8AAAD//wMA&#10;UEsBAi0AFAAGAAgAAAAhALaDOJL+AAAA4QEAABMAAAAAAAAAAAAAAAAAAAAAAFtDb250ZW50X1R5&#10;cGVzXS54bWxQSwECLQAUAAYACAAAACEAOP0h/9YAAACUAQAACwAAAAAAAAAAAAAAAAAvAQAAX3Jl&#10;bHMvLnJlbHNQSwECLQAUAAYACAAAACEA7ue4QogTAABxjgAADgAAAAAAAAAAAAAAAAAuAgAAZHJz&#10;L2Uyb0RvYy54bWxQSwECLQAUAAYACAAAACEAW1i0SuAAAAAIAQAADwAAAAAAAAAAAAAAAADiFQAA&#10;ZHJzL2Rvd25yZXYueG1sUEsFBgAAAAAEAAQA8wAAAO8WAAAAAA==&#10;">
                <v:shape id="Graphic 912" o:spid="_x0000_s1503" style="position:absolute;left:1912;top:197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rRwxgAAANwAAAAPAAAAZHJzL2Rvd25yZXYueG1sRI9PawIx&#10;FMTvBb9DeEJvNauH6m6N0hYEPSho/9DeHpvXzdLNy5Jkdf32RhA8DjPzG2a+7G0jjuRD7VjBeJSB&#10;IC6drrlS8PmxepqBCBFZY+OYFJwpwHIxeJhjod2J93Q8xEokCIcCFZgY20LKUBqyGEauJU7en/MW&#10;Y5K+ktrjKcFtIydZ9iwt1pwWDLb0bqj8P3RWQffms591bnbV3q309ut797uZdko9DvvXFxCR+ngP&#10;39prrSAfT+B6Jh0BubgAAAD//wMAUEsBAi0AFAAGAAgAAAAhANvh9svuAAAAhQEAABMAAAAAAAAA&#10;AAAAAAAAAAAAAFtDb250ZW50X1R5cGVzXS54bWxQSwECLQAUAAYACAAAACEAWvQsW78AAAAVAQAA&#10;CwAAAAAAAAAAAAAAAAAfAQAAX3JlbHMvLnJlbHNQSwECLQAUAAYACAAAACEAAA60cMYAAADcAAAA&#10;DwAAAAAAAAAAAAAAAAAHAgAAZHJzL2Rvd25yZXYueG1sUEsFBgAAAAADAAMAtwAAAPoCAAAAAA==&#10;" path="m89998,l,,,89998r89998,l89998,xe" fillcolor="#00558b" stroked="f">
                  <v:path arrowok="t"/>
                </v:shape>
                <v:shape id="Graphic 913" o:spid="_x0000_s1504" style="position:absolute;left:7796;top:194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R5ExgAAANwAAAAPAAAAZHJzL2Rvd25yZXYueG1sRI9Pa8JA&#10;FMTvQr/D8gq9mY2piKZupJQWpAfRtOj1kX3Nn2bfhuzWxG/fFQSPw8z8hllvRtOKM/WutqxgFsUg&#10;iAuray4VfH99TJcgnEfW2FomBRdysMkeJmtMtR34QOfclyJA2KWooPK+S6V0RUUGXWQ74uD92N6g&#10;D7Ivpe5xCHDTyiSOF9JgzWGhwo7eKip+8z+j4HQ5NvOV7d5xmO/yLX8mcbNPlHp6HF9fQHga/T18&#10;a2+1gtXsGa5nwhGQ2T8AAAD//wMAUEsBAi0AFAAGAAgAAAAhANvh9svuAAAAhQEAABMAAAAAAAAA&#10;AAAAAAAAAAAAAFtDb250ZW50X1R5cGVzXS54bWxQSwECLQAUAAYACAAAACEAWvQsW78AAAAVAQAA&#10;CwAAAAAAAAAAAAAAAAAfAQAAX3JlbHMvLnJlbHNQSwECLQAUAAYACAAAACEAiP0eRMYAAADcAAAA&#10;DwAAAAAAAAAAAAAAAAAHAgAAZHJzL2Rvd25yZXYueG1sUEsFBgAAAAADAAMAtwAAAPoCAAAAAA==&#10;" path="m89997,l,,,89997r89997,l89997,xe" fillcolor="#fcaf17" stroked="f">
                  <v:path arrowok="t"/>
                </v:shape>
                <v:shape id="Graphic 914" o:spid="_x0000_s1505" style="position:absolute;left:1985;top:3617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zXyAAAANwAAAAPAAAAZHJzL2Rvd25yZXYueG1sRI/dasJA&#10;FITvhb7Dcgq9041WRFNXaYXYohSMP/T2kD1NUrNnQ3bV2KfvCgUvh5n5hpnOW1OJMzWutKyg34tA&#10;EGdWl5wr2O+S7hiE88gaK8uk4EoO5rOHzhRjbS+c0nnrcxEg7GJUUHhfx1K6rCCDrmdr4uB928ag&#10;D7LJpW7wEuCmkoMoGkmDJYeFAmtaFJQdtyejYLX5TN8O6+T3J1mOj/X+/WszHD0r9fTYvr6A8NT6&#10;e/i//aEVTPpDuJ0JR0DO/gAAAP//AwBQSwECLQAUAAYACAAAACEA2+H2y+4AAACFAQAAEwAAAAAA&#10;AAAAAAAAAAAAAAAAW0NvbnRlbnRfVHlwZXNdLnhtbFBLAQItABQABgAIAAAAIQBa9CxbvwAAABUB&#10;AAALAAAAAAAAAAAAAAAAAB8BAABfcmVscy8ucmVsc1BLAQItABQABgAIAAAAIQBx7lzXyAAAANwA&#10;AAAPAAAAAAAAAAAAAAAAAAcCAABkcnMvZG93bnJldi54bWxQSwUGAAAAAAMAAwC3AAAA/AIAAAAA&#10;" path="m,l90004,e" filled="f" strokecolor="#9c8dc3" strokeweight="1pt">
                  <v:path arrowok="t"/>
                </v:shape>
                <v:shape id="Graphic 915" o:spid="_x0000_s1506" style="position:absolute;left:1912;top:800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sIxAAAANwAAAAPAAAAZHJzL2Rvd25yZXYueG1sRI9BawIx&#10;FITvQv9DeAVvNatS0a1RWmWpR922h94em2d26eYlbKKu/fWNUPA4zMw3zHLd21acqQuNYwXjUQaC&#10;uHK6YaPg86N4moMIEVlj65gUXCnAevUwWGKu3YUPdC6jEQnCIUcFdYw+lzJUNVkMI+eJk3d0ncWY&#10;ZGek7vCS4LaVkyybSYsNp4UaPW1qqn7Kk1Xwbo5fCx/Nd9gX0zcvw/a3kFulho/96wuISH28h//b&#10;O61gMX6G25l0BOTqDwAA//8DAFBLAQItABQABgAIAAAAIQDb4fbL7gAAAIUBAAATAAAAAAAAAAAA&#10;AAAAAAAAAABbQ29udGVudF9UeXBlc10ueG1sUEsBAi0AFAAGAAgAAAAhAFr0LFu/AAAAFQEAAAsA&#10;AAAAAAAAAAAAAAAAHwEAAF9yZWxzLy5yZWxzUEsBAi0AFAAGAAgAAAAhAGBm6wjEAAAA3AAAAA8A&#10;AAAAAAAAAAAAAAAABwIAAGRycy9kb3ducmV2LnhtbFBLBQYAAAAAAwADALcAAAD4AgAAAAA=&#10;" path="m89998,l,,,89997r89998,l89998,xe" fillcolor="#b01c88" stroked="f">
                  <v:path arrowok="t"/>
                </v:shape>
                <v:shape id="Graphic 916" o:spid="_x0000_s1507" style="position:absolute;left:7796;top:75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CprxAAAANwAAAAPAAAAZHJzL2Rvd25yZXYueG1sRI9PawIx&#10;FMTvBb9DeIXealYPolujiCh4aKGuInh7JG//tJuXJYm6/faNIHgcZuY3zHzZ21ZcyYfGsYLRMANB&#10;rJ1puFJwPGzfpyBCRDbYOiYFfxRguRi8zDE37sZ7uhaxEgnCIUcFdYxdLmXQNVkMQ9cRJ6903mJM&#10;0lfSeLwluG3lOMsm0mLDaaHGjtY16d/iYhV8HcafZXFea+M2tPrelqcfr61Sb6/96gNEpD4+w4/2&#10;ziiYjSZwP5OOgFz8AwAA//8DAFBLAQItABQABgAIAAAAIQDb4fbL7gAAAIUBAAATAAAAAAAAAAAA&#10;AAAAAAAAAABbQ29udGVudF9UeXBlc10ueG1sUEsBAi0AFAAGAAgAAAAhAFr0LFu/AAAAFQEAAAsA&#10;AAAAAAAAAAAAAAAAHwEAAF9yZWxzLy5yZWxzUEsBAi0AFAAGAAgAAAAhAKloKmvEAAAA3AAAAA8A&#10;AAAAAAAAAAAAAAAABwIAAGRycy9kb3ducmV2LnhtbFBLBQYAAAAAAwADALcAAAD4AgAAAAA=&#10;" path="m89997,l,,,89997r89997,l89997,xe" fillcolor="#75c043" stroked="f">
                  <v:path arrowok="t"/>
                </v:shape>
                <v:shape id="Graphic 917" o:spid="_x0000_s150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ksxAAAANwAAAAPAAAAZHJzL2Rvd25yZXYueG1sRI9Bi8Iw&#10;FITvgv8hPMGbpu7BajWKiAteFlYrgrdn82yrzUtponb//UYQPA4z8w0zX7amEg9qXGlZwWgYgSDO&#10;rC45V3BIvwcTEM4ja6wsk4I/crBcdDtzTLR98o4ee5+LAGGXoILC+zqR0mUFGXRDWxMH72Ibgz7I&#10;Jpe6wWeAm0p+RdFYGiw5LBRY07qg7La/GwXn9W2zjX/S6/EQt+npV/q7tFOl+r12NQPhqfWf8Lu9&#10;1QqmoxheZ8IRkIt/AAAA//8DAFBLAQItABQABgAIAAAAIQDb4fbL7gAAAIUBAAATAAAAAAAAAAAA&#10;AAAAAAAAAABbQ29udGVudF9UeXBlc10ueG1sUEsBAi0AFAAGAAgAAAAhAFr0LFu/AAAAFQEAAAsA&#10;AAAAAAAAAAAAAAAAHwEAAF9yZWxzLy5yZWxzUEsBAi0AFAAGAAgAAAAhAFO82Sz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918" o:spid="_x0000_s1509" style="position:absolute;left:1316;top:8746;width:20732;height:4166;visibility:visible;mso-wrap-style:square;v-text-anchor:top" coordsize="2073275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eXTwgAAANwAAAAPAAAAZHJzL2Rvd25yZXYueG1sRE89b8Iw&#10;EN0r9T9YV6lb48BQ0TQGNUhBDCyhCLXbKb7GofE5xIaEf4+HSh2f3ne+mmwnrjT41rGCWZKCIK6d&#10;brlRcPgsXxYgfEDW2DkmBTfysFo+PuSYaTdyRdd9aEQMYZ+hAhNCn0npa0MWfeJ64sj9uMFiiHBo&#10;pB5wjOG2k/M0fZUWW44NBntaG6p/9xerYFPvim9r7NepOo1FFUo8+ums1PPT9PEOItAU/sV/7q1W&#10;8DaLa+OZeATk8g4AAP//AwBQSwECLQAUAAYACAAAACEA2+H2y+4AAACFAQAAEwAAAAAAAAAAAAAA&#10;AAAAAAAAW0NvbnRlbnRfVHlwZXNdLnhtbFBLAQItABQABgAIAAAAIQBa9CxbvwAAABUBAAALAAAA&#10;AAAAAAAAAAAAAB8BAABfcmVscy8ucmVsc1BLAQItABQABgAIAAAAIQC08eXTwgAAANwAAAAPAAAA&#10;AAAAAAAAAAAAAAcCAABkcnMvZG93bnJldi54bWxQSwUGAAAAAAMAAwC3AAAA9gIAAAAA&#10;" path="m109575,54737l,54737,,416115r109575,l109575,54737xem255676,32842r-100444,l155232,416115r100444,l255676,32842xem410895,76644r-109563,l301332,416115r109563,l410895,76644xem557022,76644r-100445,l456577,416115r100445,l557022,76644xem712254,43802r-109589,l602665,416115r109589,l712254,43802xem858354,21894r-100431,l757923,416115r100431,l858354,21894xem1013587,65684r-109563,l904024,416115r109563,l1013587,65684xem1168819,65684r-109563,l1059256,416115r109563,l1168819,65684xem1314958,65684r-100457,l1214501,416115r100457,l1314958,65684xem1470177,32842r-109576,l1360601,416115r109576,l1470177,32842xem1616290,21894r-100444,l1515846,416115r100444,l1616290,21894xem1771523,32842r-109563,l1661960,416115r109563,l1771523,32842xem1917623,32842r-100419,l1817204,416115r100419,l1917623,32842xem2072894,l1963305,r,416115l2072894,416115,2072894,xe" fillcolor="#00558b" stroked="f">
                  <v:path arrowok="t"/>
                </v:shape>
                <v:shape id="Graphic 919" o:spid="_x0000_s1510" style="position:absolute;left:1316;top:5242;width:20732;height:4274;visibility:visible;mso-wrap-style:square;v-text-anchor:top" coordsize="2073275,42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DWqwwAAANwAAAAPAAAAZHJzL2Rvd25yZXYueG1sRI/BasMw&#10;EETvhfyD2EBvjeweTO1aCW0g0FuI00OOW2ttmVgrYym28/dVoNDjMDNvmHK32F5MNPrOsYJ0k4Ag&#10;rp3uuFXwfT68vIHwAVlj75gU3MnDbrt6KrHQbuYTTVVoRYSwL1CBCWEopPS1IYt+4wbi6DVutBii&#10;HFupR5wj3PbyNUkyabHjuGBwoL2h+lrdrILD7OazSZOcfqZjd70EkzX4qdTzevl4BxFoCf/hv/aX&#10;VpCnOTzOxCMgt78AAAD//wMAUEsBAi0AFAAGAAgAAAAhANvh9svuAAAAhQEAABMAAAAAAAAAAAAA&#10;AAAAAAAAAFtDb250ZW50X1R5cGVzXS54bWxQSwECLQAUAAYACAAAACEAWvQsW78AAAAVAQAACwAA&#10;AAAAAAAAAAAAAAAfAQAAX3JlbHMvLnJlbHNQSwECLQAUAAYACAAAACEAaYA1qsMAAADcAAAADwAA&#10;AAAAAAAAAAAAAAAHAgAAZHJzL2Rvd25yZXYueG1sUEsFBgAAAAADAAMAtwAAAPcCAAAAAA==&#10;" path="m109575,251866l,251866,,405142r109575,l109575,251866xem255676,240906r-100444,l155232,383260r100444,l255676,240906xem410895,284695r-109563,l301332,427050r109563,l410895,284695xem557022,295643r-100445,l456577,427050r100445,l557022,295643xem712254,229946r-109589,l602665,394208r109589,l712254,229946xem858354,218998r-100431,l757923,372300r100431,l858354,218998xem1013587,229946r-109563,l904024,416090r109563,l1013587,229946xem1168819,229946r-109563,l1059256,416090r109563,l1168819,229946xem1314958,197091r-100457,l1214501,416090r100457,l1314958,197091xem1470177,153301r-109576,l1360601,383260r109576,l1470177,153301xem1616290,153289r-100444,l1515846,372300r100444,l1616290,153289xem1771523,131406r-109563,l1661960,383260r109563,l1771523,131406xem1917623,87604r-100419,l1817204,383260r100419,l1917623,87604xem2072894,l1963305,r,350405l2072894,350405,2072894,xe" fillcolor="#b01c88" stroked="f">
                  <v:path arrowok="t"/>
                </v:shape>
                <v:shape id="Graphic 920" o:spid="_x0000_s1511" style="position:absolute;left:1316;top:3162;width:20732;height:5041;visibility:visible;mso-wrap-style:square;v-text-anchor:top" coordsize="2073275,504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m+FwQAAANwAAAAPAAAAZHJzL2Rvd25yZXYueG1sRE/LisIw&#10;FN0L/kO4gjtNLThoNYoIhRnBxagL3V2b2wc2N6VJtf79ZDHg8nDe621vavGk1lWWFcymEQjizOqK&#10;CwWXczpZgHAeWWNtmRS8ycF2MxysMdH2xb/0PPlChBB2CSoovW8SKV1WkkE3tQ1x4HLbGvQBtoXU&#10;Lb5CuKllHEVf0mDFoaHEhvYlZY9TZxTEtzQ/ntPrse4OP3OTd87t7plS41G/W4Hw1PuP+N/9rRUs&#10;4zA/nAlHQG7+AAAA//8DAFBLAQItABQABgAIAAAAIQDb4fbL7gAAAIUBAAATAAAAAAAAAAAAAAAA&#10;AAAAAABbQ29udGVudF9UeXBlc10ueG1sUEsBAi0AFAAGAAgAAAAhAFr0LFu/AAAAFQEAAAsAAAAA&#10;AAAAAAAAAAAAHwEAAF9yZWxzLy5yZWxzUEsBAi0AFAAGAAgAAAAhAFVub4XBAAAA3AAAAA8AAAAA&#10;AAAAAAAAAAAABwIAAGRycy9kb3ducmV2LnhtbFBLBQYAAAAAAwADALcAAAD1AgAAAAA=&#10;" path="m109575,350418l,350418,,459917r109575,l109575,350418xem255676,339471r-100444,l155232,448970r100444,l255676,339471xem410895,372313r-109563,l301332,492760r109563,l410895,372313xem557022,383260r-100445,l456577,503707r100445,l557022,383260xem712254,317550r-109589,l602665,438010r109589,l712254,317550xem858354,306616r-100431,l757923,427062r100431,l858354,306616xem1013587,306603r-109563,l904024,438010r109563,l1013587,306603xem1168819,306603r-109563,l1059256,438010r109563,l1168819,306603xem1314958,240893r-100457,l1214501,405155r100457,l1314958,240893xem1470177,175209r-109576,l1360601,361353r109576,l1470177,175209xem1616290,175209r-100444,l1515846,361353r100444,l1616290,175209xem1771523,164261r-109563,l1661960,339471r109563,l1771523,164261xem1917623,109499r-100419,l1817204,295656r100419,l1917623,109499xem2072894,l1963305,r,208051l2072894,208051,2072894,xe" fillcolor="#fcaf17" stroked="f">
                  <v:path arrowok="t"/>
                </v:shape>
                <v:shape id="Graphic 921" o:spid="_x0000_s1512" style="position:absolute;left:1316;top:12907;width:20732;height:3944;visibility:visible;mso-wrap-style:square;v-text-anchor:top" coordsize="2073275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RDnxwAAANwAAAAPAAAAZHJzL2Rvd25yZXYueG1sRI9Ba8JA&#10;FITvBf/D8oReSt1oIWjMRkSQNgXFWqHXR/aZBLNvY3Yb03/fFQo9DjPzDZOuBtOInjpXW1YwnUQg&#10;iAuray4VnD63z3MQziNrbCyTgh9ysMpGDykm2t74g/qjL0WAsEtQQeV9m0jpiooMuoltiYN3tp1B&#10;H2RXSt3hLcBNI2dRFEuDNYeFClvaVFRcjt9GQZ6/XBdx/t6/fvVP7c4c4v3mFCv1OB7WSxCeBv8f&#10;/mu/aQWL2RTuZ8IRkNkvAAAA//8DAFBLAQItABQABgAIAAAAIQDb4fbL7gAAAIUBAAATAAAAAAAA&#10;AAAAAAAAAAAAAABbQ29udGVudF9UeXBlc10ueG1sUEsBAi0AFAAGAAgAAAAhAFr0LFu/AAAAFQEA&#10;AAsAAAAAAAAAAAAAAAAAHwEAAF9yZWxzLy5yZWxzUEsBAi0AFAAGAAgAAAAhAOqREOfHAAAA3AAA&#10;AA8AAAAAAAAAAAAAAAAABwIAAGRycy9kb3ducmV2LnhtbFBLBQYAAAAAAwADALcAAAD7AgAAAAA=&#10;" path="m109575,l,,,229946r109575,l109575,xem255676,l155232,r,229946l255676,229946,255676,xem410895,l301332,r,219011l410895,219011,410895,xem557022,l456577,r,219011l557022,219011,557022,xem712254,12r-109589,l602665,240906r109589,l712254,12xem858354,l757923,r,251866l858354,251866,858354,xem1013587,l904024,r,273735l1013587,273735,1013587,xem1168819,l1059256,r,273735l1168819,273735,1168819,xem1314958,l1214501,r,306590l1314958,306590,1314958,xem1470177,l1360601,r,328510l1470177,328510,1470177,xem1616290,l1515846,r,339458l1616290,339458,1616290,xem1771523,l1661960,r,339458l1771523,339458,1771523,xem1917623,l1817204,r,350405l1917623,350405,1917623,xem2072894,l1963305,r,394195l2072894,394195,2072894,xe" fillcolor="#75c043" stroked="f">
                  <v:path arrowok="t"/>
                </v:shape>
                <v:shape id="Graphic 922" o:spid="_x0000_s1513" style="position:absolute;left:22680;top:2614;width:724;height:12814;visibility:visible;mso-wrap-style:square;v-text-anchor:top" coordsize="72390,128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9v3wwAAANwAAAAPAAAAZHJzL2Rvd25yZXYueG1sRI/dasJA&#10;EIXvC77DMkLv6sZYRFNXkYgQ6I1GH2CaHZNgdjZmVxPfvisUenk4Px9ntRlMIx7UudqygukkAkFc&#10;WF1zqeB82n8sQDiPrLGxTAqe5GCzHr2tMNG25yM9cl+KMMIuQQWV920ipSsqMugmtiUO3sV2Bn2Q&#10;XSl1h30YN42Mo2guDdYcCBW2lFZUXPO7CZD0Z/adHvPF54Hptmue2XTeZ0q9j4ftFwhPg/8P/7Uz&#10;rWAZx/A6E46AXP8CAAD//wMAUEsBAi0AFAAGAAgAAAAhANvh9svuAAAAhQEAABMAAAAAAAAAAAAA&#10;AAAAAAAAAFtDb250ZW50X1R5cGVzXS54bWxQSwECLQAUAAYACAAAACEAWvQsW78AAAAVAQAACwAA&#10;AAAAAAAAAAAAAAAfAQAAX3JlbHMvLnJlbHNQSwECLQAUAAYACAAAACEAQNfb98MAAADcAAAADwAA&#10;AAAAAAAAAAAAAAAHAgAAZHJzL2Rvd25yZXYueG1sUEsFBgAAAAADAAMAtwAAAPcCAAAAAA==&#10;" path="m,1281214r71983,em,1029347r71983,em,766533r71983,em,514680r71983,em,251866r71983,em,l71983,e" filled="f" strokecolor="#231f20" strokeweight=".5pt">
                  <v:path arrowok="t"/>
                </v:shape>
                <v:shape id="Graphic 923" o:spid="_x0000_s1514" style="position:absolute;left:1133;top:12907;width:21190;height:13;visibility:visible;mso-wrap-style:square;v-text-anchor:top" coordsize="2118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5O/wAAAANwAAAAPAAAAZHJzL2Rvd25yZXYueG1sRI/NqsIw&#10;FIT3gu8QjuBOUxUuWo2iwr2oO//2h+aYFpuT0kRb395cEFwOM98Ms1i1thRPqn3hWMFomIAgzpwu&#10;2Ci4nH8HUxA+IGssHZOCF3lYLbudBabaNXyk5ykYEUvYp6ggD6FKpfRZThb90FXE0bu52mKIsjZS&#10;19jEclvKcZL8SIsFx4UcK9rmlN1PD6tgtp+2h9Gm/PP4MLddNjHXS9Io1e+16zmIQG34hj/0Tkdu&#10;PIH/M/EIyOUbAAD//wMAUEsBAi0AFAAGAAgAAAAhANvh9svuAAAAhQEAABMAAAAAAAAAAAAAAAAA&#10;AAAAAFtDb250ZW50X1R5cGVzXS54bWxQSwECLQAUAAYACAAAACEAWvQsW78AAAAVAQAACwAAAAAA&#10;AAAAAAAAAAAfAQAAX3JlbHMvLnJlbHNQSwECLQAUAAYACAAAACEAs4+Tv8AAAADcAAAADwAAAAAA&#10;AAAAAAAAAAAHAgAAZHJzL2Rvd25yZXYueG1sUEsFBgAAAAADAAMAtwAAAPQCAAAAAA==&#10;" path="m,l2118537,e" filled="f" strokecolor="#231f20" strokeweight=".5pt">
                  <v:path arrowok="t"/>
                </v:shape>
                <v:shape id="Graphic 924" o:spid="_x0000_s1515" style="position:absolute;left:1133;top:17280;width:21190;height:724;visibility:visible;mso-wrap-style:square;v-text-anchor:top" coordsize="211899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PETxQAAANwAAAAPAAAAZHJzL2Rvd25yZXYueG1sRI9Ba8JA&#10;FITvhf6H5RV6q5tKkJq6ikgLXnrQeMjxmX1N0mTfxt2NSf99VxB6HGbmG2a1mUwnruR8Y1nB6ywB&#10;QVxa3XCl4JR/vryB8AFZY2eZFPySh8368WGFmbYjH+h6DJWIEPYZKqhD6DMpfVmTQT+zPXH0vq0z&#10;GKJ0ldQOxwg3nZwnyUIabDgu1NjTrqayPQ5Gwdfwk7Zbl3+04+XM6ZAXRbsvlHp+mrbvIAJN4T98&#10;b++1guU8hduZeATk+g8AAP//AwBQSwECLQAUAAYACAAAACEA2+H2y+4AAACFAQAAEwAAAAAAAAAA&#10;AAAAAAAAAAAAW0NvbnRlbnRfVHlwZXNdLnhtbFBLAQItABQABgAIAAAAIQBa9CxbvwAAABUBAAAL&#10;AAAAAAAAAAAAAAAAAB8BAABfcmVscy8ucmVsc1BLAQItABQABgAIAAAAIQAL9PETxQAAANwAAAAP&#10;AAAAAAAAAAAAAAAAAAcCAABkcnMvZG93bnJldi54bWxQSwUGAAAAAAMAAwC3AAAA+QIAAAAA&#10;" path="m,71996l,em155244,71996r,-36005em301345,71996r,-36005em456590,71996r,-36005em602691,71996l602691,em757936,71996r,-36005em904036,71996r,-36005em1059268,71996r,-36005em1214513,71996r,-71996em1360627,71996r,-36005em1515859,71996r,-36005em1661960,71996r,-36005em1817192,71996r,-71996em1963293,71996r,-36005em2118537,71996r,-36005e" filled="f" strokecolor="#231f20" strokeweight=".5pt">
                  <v:path arrowok="t"/>
                </v:shape>
                <v:shape id="Graphic 925" o:spid="_x0000_s1516" style="position:absolute;left:1863;top:7104;width:19730;height:2082;visibility:visible;mso-wrap-style:square;v-text-anchor:top" coordsize="1972945,20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qsxQAAANwAAAAPAAAAZHJzL2Rvd25yZXYueG1sRI9Ba8JA&#10;FITvgv9heYXezEapUlM3IQhKDyI27aHH1+xrkpp9G7Jbk/77riB4HGbmG2aTjaYVF+pdY1nBPIpB&#10;EJdWN1wp+HjfzZ5BOI+ssbVMCv7IQZZOJxtMtB34jS6Fr0SAsEtQQe19l0jpypoMush2xMH7tr1B&#10;H2RfSd3jEOCmlYs4XkmDDYeFGjva1lSei1+j4KuQ60/7M9/bLneH83A80VOeK/X4MOYvIDyN/h6+&#10;tV+1gvViCdcz4QjI9B8AAP//AwBQSwECLQAUAAYACAAAACEA2+H2y+4AAACFAQAAEwAAAAAAAAAA&#10;AAAAAAAAAAAAW0NvbnRlbnRfVHlwZXNdLnhtbFBLAQItABQABgAIAAAAIQBa9CxbvwAAABUBAAAL&#10;AAAAAAAAAAAAAAAAAB8BAABfcmVscy8ucmVsc1BLAQItABQABgAIAAAAIQCDysqsxQAAANwAAAAP&#10;AAAAAAAAAAAAAAAAAAcCAABkcnMvZG93bnJldi54bWxQSwUGAAAAAAMAAwC3AAAA+QIAAAAA&#10;" path="m,186156l155244,175209r146114,32855l456590,208064,611822,164261r146113,l913168,186156r146113,l1214526,153301r146101,-32855l1515859,131406r155232,-10960l1817192,65709,1972437,e" filled="f" strokecolor="#9c8dc3" strokeweight=".26492mm">
                  <v:path arrowok="t"/>
                </v:shape>
                <v:shape id="Graphic 926" o:spid="_x0000_s1517" style="position:absolute;left:1498;top:3294;width:20460;height:6331;visibility:visible;mso-wrap-style:square;v-text-anchor:top" coordsize="2045970,633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QbtxwAAANwAAAAPAAAAZHJzL2Rvd25yZXYueG1sRI9Ba8JA&#10;FITvhf6H5RV6qxsFRVNXEUFtDkVNleLtmX0m0ezbkN1q+u+7gtDjMDPfMONpaypxpcaVlhV0OxEI&#10;4szqknMFu6/F2xCE88gaK8uk4JccTCfPT2OMtb3xlq6pz0WAsItRQeF9HUvpsoIMuo6tiYN3so1B&#10;H2STS93gLcBNJXtRNJAGSw4LBdY0Lyi7pD9GwTHZfh83a73qd/fJ8jMZHdLl+aDU60s7ewfhqfX/&#10;4Uf7QysY9QZwPxOOgJz8AQAA//8DAFBLAQItABQABgAIAAAAIQDb4fbL7gAAAIUBAAATAAAAAAAA&#10;AAAAAAAAAAAAAABbQ29udGVudF9UeXBlc10ueG1sUEsBAi0AFAAGAAgAAAAhAFr0LFu/AAAAFQEA&#10;AAsAAAAAAAAAAAAAAAAAHwEAAF9yZWxzLy5yZWxzUEsBAi0AFAAGAAgAAAAhAK+RBu3HAAAA3AAA&#10;AA8AAAAAAAAAAAAAAAAABwIAAGRycy9kb3ducmV2LnhtbFBLBQYAAAAAAwADALcAAAD7AgAAAAA=&#10;" path="m73050,567093l36525,523290,,567093r36525,43789l73050,567093xem121856,32854l94449,,67068,32854,94449,65709,121856,32854xem228295,556145l191770,512343r-36526,43802l191770,599935r36525,-43790xem374408,589000l337883,545198r-36525,43802l337883,632790r36525,-43790xem529640,589000l493115,545198r-36525,43802l493115,632790r36525,-43790xem684885,545198l648347,501383r-36525,43815l648347,589000r36538,-43802xem830986,545198l794461,501383r-36525,43815l794461,589000r36525,-43802xem986218,567093l949693,523290r-36525,43803l949693,610882r36525,-43789xem1132332,567093r-36526,-43803l1059281,567093r36525,43789l1132332,567093xem1287576,534238r-36525,-43803l1214513,534238r36538,43815l1287576,534238xem1433677,501383r-36525,-43790l1360627,501383r36525,43815l1433677,501383xem1588909,512343r-36525,-43802l1515859,512343r36525,43802l1588909,512343xem1744129,501383r-36513,-43790l1671078,501383r36538,43815l1744129,501383xem1890255,446646r-36538,-43802l1817204,446646r36513,43789l1890255,446646xem2045500,380936r-36538,-43790l1972449,380936r36513,43802l2045500,380936xe" fillcolor="#9c8dc3" stroked="f">
                  <v:path arrowok="t"/>
                </v:shape>
                <v:shape id="Graphic 927" o:spid="_x0000_s1518" style="position:absolute;left:91;top:2618;width:723;height:12814;visibility:visible;mso-wrap-style:square;v-text-anchor:top" coordsize="72390,128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hvxAAAANwAAAAPAAAAZHJzL2Rvd25yZXYueG1sRI/dasJA&#10;EIXvhb7DMoXemY22+BNdRVIKAW807QOM2TEJzc6m2dXEt+8KgpeH8/Nx1tvBNOJKnastK5hEMQji&#10;wuqaSwU/31/jBQjnkTU2lknBjRxsNy+jNSba9nyka+5LEUbYJaig8r5NpHRFRQZdZFvi4J1tZ9AH&#10;2ZVSd9iHcdPIaRzPpMGaA6HCltKKit/8YgIkPb3v02O++Dgw/X02t2wy6zOl3l6H3QqEp8E/w492&#10;phUsp3O4nwlHQG7+AQAA//8DAFBLAQItABQABgAIAAAAIQDb4fbL7gAAAIUBAAATAAAAAAAAAAAA&#10;AAAAAAAAAABbQ29udGVudF9UeXBlc10ueG1sUEsBAi0AFAAGAAgAAAAhAFr0LFu/AAAAFQEAAAsA&#10;AAAAAAAAAAAAAAAAHwEAAF9yZWxzLy5yZWxzUEsBAi0AFAAGAAgAAAAhAFCgeG/EAAAA3AAAAA8A&#10;AAAAAAAAAAAAAAAABwIAAGRycy9kb3ducmV2LnhtbFBLBQYAAAAAAwADALcAAAD4AgAAAAA=&#10;" path="m,1281201r71996,em,1029335r71996,em,766521r71996,em,514667r71996,em,251853r71996,em,l71996,e" filled="f" strokecolor="#231f20" strokeweight=".5pt">
                  <v:path arrowok="t"/>
                </v:shape>
                <v:shape id="Textbox 928" o:spid="_x0000_s151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i6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2&#10;jmvjmXgE5PIfAAD//wMAUEsBAi0AFAAGAAgAAAAhANvh9svuAAAAhQEAABMAAAAAAAAAAAAAAAAA&#10;AAAAAFtDb250ZW50X1R5cGVzXS54bWxQSwECLQAUAAYACAAAACEAWvQsW78AAAAVAQAACwAAAAAA&#10;AAAAAAAAAAAfAQAAX3JlbHMvLnJlbHNQSwECLQAUAAYACAAAACEA4gNYusAAAADcAAAADwAAAAAA&#10;AAAAAAAAAAAHAgAAZHJzL2Rvd25yZXYueG1sUEsFBgAAAAADAAMAtwAAAPQCAAAAAA==&#10;" filled="f" stroked="f">
                  <v:textbox inset="0,0,0,0">
                    <w:txbxContent>
                      <w:p w14:paraId="089D9BA7" w14:textId="77777777" w:rsidR="00F86C17" w:rsidRDefault="004807EC">
                        <w:pPr>
                          <w:tabs>
                            <w:tab w:val="left" w:pos="1426"/>
                          </w:tabs>
                          <w:spacing w:before="119"/>
                          <w:ind w:left="495"/>
                          <w:rPr>
                            <w:position w:val="1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85"/>
                            <w:position w:val="1"/>
                            <w:sz w:val="12"/>
                          </w:rPr>
                          <w:t>Diversification</w:t>
                        </w:r>
                        <w:r>
                          <w:rPr>
                            <w:color w:val="231F20"/>
                            <w:spacing w:val="14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position w:val="1"/>
                            <w:sz w:val="12"/>
                          </w:rPr>
                          <w:t>effect</w:t>
                        </w:r>
                      </w:p>
                      <w:p w14:paraId="21691D9A" w14:textId="77777777" w:rsidR="00F86C17" w:rsidRDefault="004807EC">
                        <w:pPr>
                          <w:tabs>
                            <w:tab w:val="left" w:pos="1429"/>
                          </w:tabs>
                          <w:spacing w:before="15" w:line="304" w:lineRule="auto"/>
                          <w:ind w:left="510" w:right="1849" w:hanging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6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VaR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</w:t>
      </w:r>
    </w:p>
    <w:p w14:paraId="3B6B3F7E" w14:textId="77777777" w:rsidR="00F86C17" w:rsidRDefault="00F86C17">
      <w:pPr>
        <w:pStyle w:val="BodyText"/>
        <w:spacing w:before="135"/>
        <w:rPr>
          <w:sz w:val="12"/>
        </w:rPr>
      </w:pPr>
    </w:p>
    <w:p w14:paraId="1C6FA296" w14:textId="77777777" w:rsidR="00F86C17" w:rsidRDefault="004807EC">
      <w:pPr>
        <w:ind w:right="45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1BD17DB" w14:textId="77777777" w:rsidR="00F86C17" w:rsidRDefault="00F86C17">
      <w:pPr>
        <w:pStyle w:val="BodyText"/>
        <w:spacing w:before="118"/>
        <w:rPr>
          <w:sz w:val="12"/>
        </w:rPr>
      </w:pPr>
    </w:p>
    <w:p w14:paraId="4E48EB59" w14:textId="77777777" w:rsidR="00F86C17" w:rsidRDefault="004807EC">
      <w:pPr>
        <w:ind w:right="455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5E79976A" w14:textId="77777777" w:rsidR="00F86C17" w:rsidRDefault="00F86C17">
      <w:pPr>
        <w:pStyle w:val="BodyText"/>
        <w:spacing w:before="135"/>
        <w:rPr>
          <w:sz w:val="12"/>
        </w:rPr>
      </w:pPr>
    </w:p>
    <w:p w14:paraId="79B2A56E" w14:textId="77777777" w:rsidR="00F86C17" w:rsidRDefault="004807EC">
      <w:pPr>
        <w:ind w:right="45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5816AB1" w14:textId="77777777" w:rsidR="00F86C17" w:rsidRDefault="00F86C17">
      <w:pPr>
        <w:pStyle w:val="BodyText"/>
        <w:spacing w:before="118"/>
        <w:rPr>
          <w:sz w:val="12"/>
        </w:rPr>
      </w:pPr>
    </w:p>
    <w:p w14:paraId="60E6DA58" w14:textId="77777777" w:rsidR="00F86C17" w:rsidRDefault="004807EC">
      <w:pPr>
        <w:ind w:right="455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3535E34" w14:textId="77777777" w:rsidR="00F86C17" w:rsidRDefault="004807EC">
      <w:pPr>
        <w:spacing w:before="47"/>
        <w:ind w:left="380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051AA84" w14:textId="77777777" w:rsidR="00F86C17" w:rsidRDefault="004807EC">
      <w:pPr>
        <w:spacing w:before="42"/>
        <w:ind w:right="45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8073137" w14:textId="77777777" w:rsidR="00F86C17" w:rsidRDefault="004807EC">
      <w:pPr>
        <w:spacing w:before="13"/>
        <w:ind w:left="382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6F7EBB7" w14:textId="77777777" w:rsidR="00F86C17" w:rsidRDefault="004807EC">
      <w:pPr>
        <w:spacing w:before="58"/>
        <w:ind w:right="455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01AA074" w14:textId="77777777" w:rsidR="00F86C17" w:rsidRDefault="004807EC">
      <w:pPr>
        <w:tabs>
          <w:tab w:val="left" w:pos="779"/>
          <w:tab w:val="left" w:pos="1268"/>
          <w:tab w:val="left" w:pos="1723"/>
          <w:tab w:val="left" w:pos="2217"/>
          <w:tab w:val="left" w:pos="2692"/>
          <w:tab w:val="left" w:pos="3166"/>
          <w:tab w:val="right" w:pos="3931"/>
        </w:tabs>
        <w:spacing w:before="271"/>
        <w:ind w:left="305"/>
        <w:rPr>
          <w:position w:val="8"/>
          <w:sz w:val="12"/>
        </w:rPr>
      </w:pPr>
      <w:r>
        <w:rPr>
          <w:color w:val="231F20"/>
          <w:spacing w:val="-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4</w:t>
      </w:r>
    </w:p>
    <w:p w14:paraId="688A34DD" w14:textId="77777777" w:rsidR="00F86C17" w:rsidRDefault="004807EC">
      <w:pPr>
        <w:pStyle w:val="BodyText"/>
        <w:spacing w:before="19" w:line="268" w:lineRule="auto"/>
        <w:ind w:left="72" w:right="260"/>
      </w:pPr>
      <w:r>
        <w:br w:type="column"/>
      </w:r>
      <w:r>
        <w:rPr>
          <w:color w:val="231F20"/>
          <w:w w:val="90"/>
        </w:rPr>
        <w:t>reported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subsequent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due </w:t>
      </w:r>
      <w:r>
        <w:rPr>
          <w:color w:val="231F20"/>
          <w:w w:val="85"/>
        </w:rPr>
        <w:t>to rises in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volatility of and correlation between asset prices </w:t>
      </w:r>
      <w:r>
        <w:rPr>
          <w:color w:val="231F20"/>
          <w:w w:val="90"/>
        </w:rPr>
        <w:t>rather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risk-taking.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 classes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previous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comovement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volatilities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picked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up </w:t>
      </w:r>
      <w:r>
        <w:rPr>
          <w:color w:val="231F20"/>
          <w:w w:val="90"/>
        </w:rPr>
        <w:t>sharply.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things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equal,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doubling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2"/>
          <w:w w:val="90"/>
        </w:rPr>
        <w:t>VaR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(see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April </w:t>
      </w:r>
      <w:r>
        <w:rPr>
          <w:color w:val="231F20"/>
          <w:w w:val="90"/>
        </w:rPr>
        <w:t>2007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).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efforts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riskiness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portfolios.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been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difficult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illiquid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85"/>
        </w:rPr>
        <w:t>practice have actually raised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VaR levels by increasing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volatility.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previous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Reports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VaR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unlikely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incorporate such liquidity effects.</w:t>
      </w:r>
    </w:p>
    <w:p w14:paraId="191B015E" w14:textId="77777777" w:rsidR="00F86C17" w:rsidRDefault="00F86C17">
      <w:pPr>
        <w:pStyle w:val="BodyText"/>
        <w:spacing w:before="26"/>
      </w:pPr>
    </w:p>
    <w:p w14:paraId="3C102906" w14:textId="77777777" w:rsidR="00F86C17" w:rsidRDefault="004807EC">
      <w:pPr>
        <w:spacing w:line="268" w:lineRule="auto"/>
        <w:ind w:left="72" w:right="260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The outlook for future revenues will depend on structured </w:t>
      </w:r>
      <w:r>
        <w:rPr>
          <w:i/>
          <w:color w:val="7E0C6E"/>
          <w:w w:val="95"/>
          <w:sz w:val="20"/>
        </w:rPr>
        <w:t>credit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markets…</w:t>
      </w:r>
    </w:p>
    <w:p w14:paraId="530295A8" w14:textId="77777777" w:rsidR="00F86C17" w:rsidRDefault="004807EC">
      <w:pPr>
        <w:pStyle w:val="BodyText"/>
        <w:spacing w:line="268" w:lineRule="auto"/>
        <w:ind w:left="72" w:right="260"/>
      </w:pPr>
      <w:r>
        <w:rPr>
          <w:color w:val="231F20"/>
          <w:w w:val="90"/>
        </w:rPr>
        <w:t>Results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released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 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earnings updates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LCFIs,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indicate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 performance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differentiated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usual.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Some firms,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experienced </w:t>
      </w:r>
      <w:r>
        <w:rPr>
          <w:color w:val="231F20"/>
          <w:spacing w:val="-2"/>
          <w:w w:val="90"/>
        </w:rPr>
        <w:t>heavy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losses.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Several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incurred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write-downs 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portfolios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originally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intended </w:t>
      </w:r>
      <w:r>
        <w:rPr>
          <w:color w:val="231F20"/>
          <w:w w:val="90"/>
        </w:rPr>
        <w:t>for distribution.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commentators have expressed concerns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sufficiently conservative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revaluation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portfolios,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prospect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fourth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quarter.</w:t>
      </w:r>
    </w:p>
    <w:p w14:paraId="25343D01" w14:textId="77777777" w:rsidR="00F86C17" w:rsidRDefault="00F86C17">
      <w:pPr>
        <w:pStyle w:val="BodyText"/>
        <w:spacing w:before="3"/>
      </w:pPr>
    </w:p>
    <w:p w14:paraId="60150336" w14:textId="77777777" w:rsidR="00F86C17" w:rsidRDefault="004807EC">
      <w:pPr>
        <w:pStyle w:val="BodyText"/>
        <w:spacing w:line="268" w:lineRule="auto"/>
        <w:ind w:left="72" w:right="260"/>
      </w:pP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occurred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backdrop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prolonged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period 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LCFIs,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during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year.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2007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aggregate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revenue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spacing w:val="-4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LCFIs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was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(425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billion,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19%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higher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2006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 xml:space="preserve">H1 </w:t>
      </w:r>
      <w:r>
        <w:rPr>
          <w:color w:val="231F20"/>
          <w:w w:val="90"/>
        </w:rPr>
        <w:t>(Chart 2.16).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trading profits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fees and commissions 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drivers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growth.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 equity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(ROE)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</w:p>
    <w:p w14:paraId="21292322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90" w:space="953"/>
            <w:col w:w="5283"/>
          </w:cols>
        </w:sectPr>
      </w:pPr>
    </w:p>
    <w:p w14:paraId="42359423" w14:textId="77777777" w:rsidR="00F86C17" w:rsidRDefault="004807EC">
      <w:pPr>
        <w:spacing w:before="2"/>
        <w:ind w:left="496"/>
        <w:rPr>
          <w:sz w:val="12"/>
        </w:rPr>
      </w:pPr>
      <w:r>
        <w:rPr>
          <w:color w:val="231F20"/>
          <w:spacing w:val="-4"/>
          <w:sz w:val="12"/>
        </w:rPr>
        <w:t>2004</w:t>
      </w:r>
    </w:p>
    <w:p w14:paraId="1C80D2D1" w14:textId="77777777" w:rsidR="00F86C17" w:rsidRDefault="004807EC">
      <w:pPr>
        <w:tabs>
          <w:tab w:val="left" w:pos="1468"/>
          <w:tab w:val="left" w:pos="2163"/>
        </w:tabs>
        <w:spacing w:before="2"/>
        <w:ind w:left="496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15245613" w14:textId="77777777" w:rsidR="00F86C17" w:rsidRDefault="004807EC">
      <w:pPr>
        <w:pStyle w:val="BodyText"/>
        <w:spacing w:before="23" w:line="201" w:lineRule="exact"/>
        <w:ind w:left="496"/>
      </w:pPr>
      <w:r>
        <w:br w:type="column"/>
      </w:r>
      <w:r>
        <w:rPr>
          <w:color w:val="231F20"/>
          <w:w w:val="85"/>
        </w:rPr>
        <w:t>securities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houses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85"/>
        </w:rPr>
        <w:t>2.17).</w:t>
      </w:r>
    </w:p>
    <w:p w14:paraId="2E06C895" w14:textId="77777777" w:rsidR="00F86C17" w:rsidRDefault="00F86C17">
      <w:pPr>
        <w:pStyle w:val="BodyText"/>
        <w:spacing w:line="201" w:lineRule="exact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796" w:space="320"/>
            <w:col w:w="2327" w:space="1475"/>
            <w:col w:w="5708"/>
          </w:cols>
        </w:sectPr>
      </w:pPr>
    </w:p>
    <w:p w14:paraId="5549C003" w14:textId="77777777" w:rsidR="00F86C17" w:rsidRDefault="004807EC">
      <w:pPr>
        <w:spacing w:before="4"/>
        <w:ind w:left="7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95822A9" w14:textId="77777777" w:rsidR="00F86C17" w:rsidRDefault="00F86C17">
      <w:pPr>
        <w:pStyle w:val="BodyText"/>
        <w:spacing w:before="4"/>
        <w:rPr>
          <w:sz w:val="11"/>
        </w:rPr>
      </w:pPr>
    </w:p>
    <w:p w14:paraId="153672A2" w14:textId="77777777" w:rsidR="00F86C17" w:rsidRDefault="004807EC">
      <w:pPr>
        <w:pStyle w:val="ListParagraph"/>
        <w:numPr>
          <w:ilvl w:val="0"/>
          <w:numId w:val="29"/>
        </w:numPr>
        <w:tabs>
          <w:tab w:val="left" w:pos="239"/>
        </w:tabs>
        <w:ind w:left="239" w:hanging="167"/>
        <w:rPr>
          <w:sz w:val="11"/>
        </w:rPr>
      </w:pPr>
      <w:r>
        <w:rPr>
          <w:color w:val="231F20"/>
          <w:w w:val="90"/>
          <w:sz w:val="11"/>
        </w:rPr>
        <w:t>Standardised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99%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interval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ten-day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</w:t>
      </w:r>
      <w:r>
        <w:rPr>
          <w:color w:val="231F20"/>
          <w:spacing w:val="-2"/>
          <w:w w:val="90"/>
          <w:sz w:val="11"/>
        </w:rPr>
        <w:t xml:space="preserve"> period.</w:t>
      </w:r>
    </w:p>
    <w:p w14:paraId="64D85E08" w14:textId="77777777" w:rsidR="00F86C17" w:rsidRDefault="004807EC">
      <w:pPr>
        <w:pStyle w:val="ListParagraph"/>
        <w:numPr>
          <w:ilvl w:val="0"/>
          <w:numId w:val="29"/>
        </w:numPr>
        <w:tabs>
          <w:tab w:val="left" w:pos="238"/>
          <w:tab w:val="left" w:pos="242"/>
        </w:tabs>
        <w:spacing w:before="3" w:line="244" w:lineRule="auto"/>
        <w:rPr>
          <w:sz w:val="11"/>
        </w:rPr>
      </w:pPr>
      <w:r>
        <w:rPr>
          <w:color w:val="231F20"/>
          <w:spacing w:val="-2"/>
          <w:w w:val="90"/>
          <w:sz w:val="11"/>
        </w:rPr>
        <w:t>Data for selected LCFIs.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Where unavailable, quarterly data are inferred from annual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semi-annual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data.</w:t>
      </w:r>
    </w:p>
    <w:p w14:paraId="5B9C470D" w14:textId="77777777" w:rsidR="00F86C17" w:rsidRDefault="004807EC">
      <w:pPr>
        <w:pStyle w:val="ListParagraph"/>
        <w:numPr>
          <w:ilvl w:val="0"/>
          <w:numId w:val="29"/>
        </w:numPr>
        <w:tabs>
          <w:tab w:val="left" w:pos="240"/>
        </w:tabs>
        <w:spacing w:line="127" w:lineRule="exact"/>
        <w:ind w:left="24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(among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items)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commodities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foreign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exchange.</w:t>
      </w:r>
    </w:p>
    <w:p w14:paraId="155E9804" w14:textId="77777777" w:rsidR="00F86C17" w:rsidRDefault="004807EC">
      <w:pPr>
        <w:spacing w:before="87"/>
        <w:rPr>
          <w:sz w:val="20"/>
        </w:rPr>
      </w:pPr>
      <w:r>
        <w:br w:type="column"/>
      </w:r>
    </w:p>
    <w:p w14:paraId="68FA8035" w14:textId="77777777" w:rsidR="00F86C17" w:rsidRDefault="004807EC">
      <w:pPr>
        <w:pStyle w:val="BodyText"/>
        <w:spacing w:line="268" w:lineRule="auto"/>
        <w:ind w:left="72" w:right="260"/>
      </w:pPr>
      <w:r>
        <w:rPr>
          <w:color w:val="231F20"/>
          <w:w w:val="85"/>
        </w:rPr>
        <w:t>In large part, this performance is likely to have been supported by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growth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structured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markets.</w:t>
      </w:r>
      <w:r>
        <w:rPr>
          <w:color w:val="231F20"/>
          <w:spacing w:val="31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LCFIs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  <w:w w:val="85"/>
        </w:rPr>
        <w:t>not</w:t>
      </w:r>
    </w:p>
    <w:p w14:paraId="6D155847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118" w:space="1225"/>
            <w:col w:w="5283"/>
          </w:cols>
        </w:sectPr>
      </w:pPr>
    </w:p>
    <w:p w14:paraId="66E892A1" w14:textId="77777777" w:rsidR="00F86C17" w:rsidRDefault="004807EC">
      <w:pPr>
        <w:spacing w:before="86"/>
        <w:ind w:left="126"/>
        <w:rPr>
          <w:sz w:val="18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8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2.16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w w:val="90"/>
          <w:sz w:val="18"/>
        </w:rPr>
        <w:t>LCFIs’</w:t>
      </w:r>
      <w:r>
        <w:rPr>
          <w:color w:val="231F20"/>
          <w:spacing w:val="-8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revenue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sources</w:t>
      </w:r>
    </w:p>
    <w:p w14:paraId="034E07A1" w14:textId="77777777" w:rsidR="00F86C17" w:rsidRDefault="004807EC">
      <w:pPr>
        <w:rPr>
          <w:sz w:val="12"/>
        </w:rPr>
      </w:pPr>
      <w:r>
        <w:br w:type="column"/>
      </w:r>
    </w:p>
    <w:p w14:paraId="6387567F" w14:textId="77777777" w:rsidR="00F86C17" w:rsidRDefault="00F86C17">
      <w:pPr>
        <w:pStyle w:val="BodyText"/>
        <w:rPr>
          <w:sz w:val="12"/>
        </w:rPr>
      </w:pPr>
    </w:p>
    <w:p w14:paraId="5A0E2A04" w14:textId="77777777" w:rsidR="00F86C17" w:rsidRDefault="00F86C17">
      <w:pPr>
        <w:pStyle w:val="BodyText"/>
        <w:spacing w:before="9"/>
        <w:rPr>
          <w:sz w:val="12"/>
        </w:rPr>
      </w:pPr>
    </w:p>
    <w:p w14:paraId="6C6ED12A" w14:textId="77777777" w:rsidR="00F86C17" w:rsidRDefault="004807EC">
      <w:pPr>
        <w:ind w:left="126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725B1FCE" w14:textId="77777777" w:rsidR="00F86C17" w:rsidRDefault="004807EC">
      <w:pPr>
        <w:rPr>
          <w:sz w:val="12"/>
        </w:rPr>
      </w:pPr>
      <w:r>
        <w:br w:type="column"/>
      </w:r>
    </w:p>
    <w:p w14:paraId="2CE0233D" w14:textId="77777777" w:rsidR="00F86C17" w:rsidRDefault="00F86C17">
      <w:pPr>
        <w:pStyle w:val="BodyText"/>
        <w:rPr>
          <w:sz w:val="12"/>
        </w:rPr>
      </w:pPr>
    </w:p>
    <w:p w14:paraId="2DB4A950" w14:textId="77777777" w:rsidR="00F86C17" w:rsidRDefault="00F86C17">
      <w:pPr>
        <w:pStyle w:val="BodyText"/>
        <w:rPr>
          <w:sz w:val="12"/>
        </w:rPr>
      </w:pPr>
    </w:p>
    <w:p w14:paraId="06D026DA" w14:textId="77777777" w:rsidR="00F86C17" w:rsidRDefault="00F86C17">
      <w:pPr>
        <w:pStyle w:val="BodyText"/>
        <w:spacing w:before="7"/>
        <w:rPr>
          <w:sz w:val="12"/>
        </w:rPr>
      </w:pPr>
    </w:p>
    <w:p w14:paraId="7A6F22ED" w14:textId="77777777" w:rsidR="00F86C17" w:rsidRDefault="004807EC">
      <w:pPr>
        <w:ind w:left="46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149BE4F9" w14:textId="77777777" w:rsidR="00F86C17" w:rsidRDefault="00F86C17">
      <w:pPr>
        <w:pStyle w:val="BodyText"/>
        <w:rPr>
          <w:sz w:val="12"/>
        </w:rPr>
      </w:pPr>
    </w:p>
    <w:p w14:paraId="3BABD623" w14:textId="77777777" w:rsidR="00F86C17" w:rsidRDefault="00F86C17">
      <w:pPr>
        <w:pStyle w:val="BodyText"/>
        <w:rPr>
          <w:sz w:val="12"/>
        </w:rPr>
      </w:pPr>
    </w:p>
    <w:p w14:paraId="4A42C099" w14:textId="77777777" w:rsidR="00F86C17" w:rsidRDefault="00F86C17">
      <w:pPr>
        <w:pStyle w:val="BodyText"/>
        <w:spacing w:before="13"/>
        <w:rPr>
          <w:sz w:val="12"/>
        </w:rPr>
      </w:pPr>
    </w:p>
    <w:p w14:paraId="7DE39D26" w14:textId="77777777" w:rsidR="00F86C17" w:rsidRDefault="004807EC">
      <w:pPr>
        <w:ind w:left="41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2010A667" w14:textId="77777777" w:rsidR="00F86C17" w:rsidRDefault="00F86C17">
      <w:pPr>
        <w:pStyle w:val="BodyText"/>
        <w:rPr>
          <w:sz w:val="12"/>
        </w:rPr>
      </w:pPr>
    </w:p>
    <w:p w14:paraId="39CC90F7" w14:textId="77777777" w:rsidR="00F86C17" w:rsidRDefault="00F86C17">
      <w:pPr>
        <w:pStyle w:val="BodyText"/>
        <w:spacing w:before="138"/>
        <w:rPr>
          <w:sz w:val="12"/>
        </w:rPr>
      </w:pPr>
    </w:p>
    <w:p w14:paraId="77E21B82" w14:textId="77777777" w:rsidR="00F86C17" w:rsidRDefault="004807EC">
      <w:pPr>
        <w:ind w:left="44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38464AE1" w14:textId="77777777" w:rsidR="00F86C17" w:rsidRDefault="00F86C17">
      <w:pPr>
        <w:pStyle w:val="BodyText"/>
        <w:rPr>
          <w:sz w:val="12"/>
        </w:rPr>
      </w:pPr>
    </w:p>
    <w:p w14:paraId="7BB36EEE" w14:textId="77777777" w:rsidR="00F86C17" w:rsidRDefault="00F86C17">
      <w:pPr>
        <w:pStyle w:val="BodyText"/>
        <w:rPr>
          <w:sz w:val="12"/>
        </w:rPr>
      </w:pPr>
    </w:p>
    <w:p w14:paraId="2DB38E75" w14:textId="77777777" w:rsidR="00F86C17" w:rsidRDefault="00F86C17">
      <w:pPr>
        <w:pStyle w:val="BodyText"/>
        <w:spacing w:before="13"/>
        <w:rPr>
          <w:sz w:val="12"/>
        </w:rPr>
      </w:pPr>
    </w:p>
    <w:p w14:paraId="5C6CEADB" w14:textId="77777777" w:rsidR="00F86C17" w:rsidRDefault="004807EC">
      <w:pPr>
        <w:spacing w:before="1"/>
        <w:ind w:left="47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97AB0EB" w14:textId="77777777" w:rsidR="00F86C17" w:rsidRDefault="00F86C17">
      <w:pPr>
        <w:pStyle w:val="BodyText"/>
        <w:rPr>
          <w:sz w:val="12"/>
        </w:rPr>
      </w:pPr>
    </w:p>
    <w:p w14:paraId="52E20DA6" w14:textId="77777777" w:rsidR="00F86C17" w:rsidRDefault="00F86C17">
      <w:pPr>
        <w:pStyle w:val="BodyText"/>
        <w:spacing w:before="137"/>
        <w:rPr>
          <w:sz w:val="12"/>
        </w:rPr>
      </w:pPr>
    </w:p>
    <w:p w14:paraId="453270D2" w14:textId="77777777" w:rsidR="00F86C17" w:rsidRDefault="004807EC">
      <w:pPr>
        <w:spacing w:before="1"/>
        <w:ind w:left="58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B1F081F" w14:textId="77777777" w:rsidR="00F86C17" w:rsidRDefault="004807EC">
      <w:pPr>
        <w:pStyle w:val="BodyText"/>
        <w:spacing w:before="11" w:line="268" w:lineRule="auto"/>
        <w:ind w:left="126" w:right="573"/>
      </w:pPr>
      <w:r>
        <w:br w:type="column"/>
      </w:r>
      <w:r>
        <w:rPr>
          <w:color w:val="231F20"/>
          <w:w w:val="90"/>
        </w:rPr>
        <w:t>only generated revenues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origination and distribution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activities,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 products has also allowed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earn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fees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traditional investment banking activity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underwriting new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issues.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runners 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tended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focus </w:t>
      </w:r>
      <w:r>
        <w:rPr>
          <w:color w:val="231F20"/>
          <w:spacing w:val="-6"/>
        </w:rPr>
        <w:t>growth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riskier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products,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sub-prime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RMBS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</w:p>
    <w:p w14:paraId="30877351" w14:textId="77777777" w:rsidR="00F86C17" w:rsidRDefault="004807EC">
      <w:pPr>
        <w:pStyle w:val="BodyText"/>
        <w:spacing w:line="268" w:lineRule="auto"/>
        <w:ind w:left="126" w:right="271"/>
      </w:pPr>
      <w:r>
        <w:rPr>
          <w:color w:val="231F20"/>
          <w:spacing w:val="-2"/>
          <w:w w:val="90"/>
        </w:rPr>
        <w:t>collateralised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obligations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(CDOs)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2.A),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fees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which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lucrative.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contrast,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European </w:t>
      </w:r>
      <w:r>
        <w:rPr>
          <w:color w:val="231F20"/>
          <w:spacing w:val="-2"/>
          <w:w w:val="95"/>
        </w:rPr>
        <w:t>LCFIs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US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commercial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banks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are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dominant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more </w:t>
      </w:r>
      <w:r>
        <w:rPr>
          <w:color w:val="231F20"/>
          <w:spacing w:val="-2"/>
          <w:w w:val="90"/>
        </w:rPr>
        <w:t>traditional markets, such as syndicated lending and corporate 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issuance.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LCFIs,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expanding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investment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</w:p>
    <w:p w14:paraId="575FAD09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80" w:right="566" w:bottom="280" w:left="708" w:header="446" w:footer="0" w:gutter="0"/>
          <w:cols w:num="4" w:space="720" w:equalWidth="0">
            <w:col w:w="2698" w:space="428"/>
            <w:col w:w="694" w:space="40"/>
            <w:col w:w="280" w:space="1148"/>
            <w:col w:w="5338"/>
          </w:cols>
        </w:sectPr>
      </w:pPr>
    </w:p>
    <w:p w14:paraId="0C7E1E78" w14:textId="77777777" w:rsidR="00F86C17" w:rsidRDefault="004807EC">
      <w:pPr>
        <w:spacing w:line="116" w:lineRule="exact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4FF440B" wp14:editId="0FE23556">
                <wp:simplePos x="0" y="0"/>
                <wp:positionH relativeFrom="page">
                  <wp:posOffset>530047</wp:posOffset>
                </wp:positionH>
                <wp:positionV relativeFrom="paragraph">
                  <wp:posOffset>-1764181</wp:posOffset>
                </wp:positionV>
                <wp:extent cx="2340610" cy="1807845"/>
                <wp:effectExtent l="0" t="0" r="0" b="0"/>
                <wp:wrapNone/>
                <wp:docPr id="929" name="Group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845"/>
                          <a:chOff x="0" y="0"/>
                          <a:chExt cx="2340610" cy="1807845"/>
                        </a:xfrm>
                      </wpg:grpSpPr>
                      <wps:wsp>
                        <wps:cNvPr id="930" name="Graphic 930"/>
                        <wps:cNvSpPr/>
                        <wps:spPr>
                          <a:xfrm>
                            <a:off x="144526" y="7844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44526" y="19386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097546" y="7844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50698" y="193865"/>
                            <a:ext cx="2032635" cy="161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635" h="1610995">
                                <a:moveTo>
                                  <a:pt x="104203" y="1515338"/>
                                </a:moveTo>
                                <a:lnTo>
                                  <a:pt x="0" y="1515338"/>
                                </a:lnTo>
                                <a:lnTo>
                                  <a:pt x="0" y="1610728"/>
                                </a:lnTo>
                                <a:lnTo>
                                  <a:pt x="104203" y="1610728"/>
                                </a:lnTo>
                                <a:lnTo>
                                  <a:pt x="104203" y="1515338"/>
                                </a:lnTo>
                                <a:close/>
                              </a:path>
                              <a:path w="2032635" h="1610995">
                                <a:moveTo>
                                  <a:pt x="295275" y="1534426"/>
                                </a:moveTo>
                                <a:lnTo>
                                  <a:pt x="191058" y="1534426"/>
                                </a:lnTo>
                                <a:lnTo>
                                  <a:pt x="191058" y="1610728"/>
                                </a:lnTo>
                                <a:lnTo>
                                  <a:pt x="295275" y="1610728"/>
                                </a:lnTo>
                                <a:lnTo>
                                  <a:pt x="295275" y="1534426"/>
                                </a:lnTo>
                                <a:close/>
                              </a:path>
                              <a:path w="2032635" h="1610995">
                                <a:moveTo>
                                  <a:pt x="495020" y="1486725"/>
                                </a:moveTo>
                                <a:lnTo>
                                  <a:pt x="382130" y="1486725"/>
                                </a:lnTo>
                                <a:lnTo>
                                  <a:pt x="382130" y="1610728"/>
                                </a:lnTo>
                                <a:lnTo>
                                  <a:pt x="495020" y="1610728"/>
                                </a:lnTo>
                                <a:lnTo>
                                  <a:pt x="495020" y="1486725"/>
                                </a:lnTo>
                                <a:close/>
                              </a:path>
                              <a:path w="2032635" h="1610995">
                                <a:moveTo>
                                  <a:pt x="686104" y="1496250"/>
                                </a:moveTo>
                                <a:lnTo>
                                  <a:pt x="581888" y="1496250"/>
                                </a:lnTo>
                                <a:lnTo>
                                  <a:pt x="581888" y="1610728"/>
                                </a:lnTo>
                                <a:lnTo>
                                  <a:pt x="686104" y="1610728"/>
                                </a:lnTo>
                                <a:lnTo>
                                  <a:pt x="686104" y="1496250"/>
                                </a:lnTo>
                                <a:close/>
                              </a:path>
                              <a:path w="2032635" h="1610995">
                                <a:moveTo>
                                  <a:pt x="877163" y="1448549"/>
                                </a:moveTo>
                                <a:lnTo>
                                  <a:pt x="772947" y="1448549"/>
                                </a:lnTo>
                                <a:lnTo>
                                  <a:pt x="772947" y="1610728"/>
                                </a:lnTo>
                                <a:lnTo>
                                  <a:pt x="877163" y="1610728"/>
                                </a:lnTo>
                                <a:lnTo>
                                  <a:pt x="877163" y="1448549"/>
                                </a:lnTo>
                                <a:close/>
                              </a:path>
                              <a:path w="2032635" h="1610995">
                                <a:moveTo>
                                  <a:pt x="1036840" y="0"/>
                                </a:moveTo>
                                <a:lnTo>
                                  <a:pt x="946848" y="0"/>
                                </a:lnTo>
                                <a:lnTo>
                                  <a:pt x="946848" y="89992"/>
                                </a:lnTo>
                                <a:lnTo>
                                  <a:pt x="1036840" y="89992"/>
                                </a:lnTo>
                                <a:lnTo>
                                  <a:pt x="1036840" y="0"/>
                                </a:lnTo>
                                <a:close/>
                              </a:path>
                              <a:path w="2032635" h="1610995">
                                <a:moveTo>
                                  <a:pt x="1068235" y="1477175"/>
                                </a:moveTo>
                                <a:lnTo>
                                  <a:pt x="964018" y="1477175"/>
                                </a:lnTo>
                                <a:lnTo>
                                  <a:pt x="964018" y="1610728"/>
                                </a:lnTo>
                                <a:lnTo>
                                  <a:pt x="1068235" y="1610728"/>
                                </a:lnTo>
                                <a:lnTo>
                                  <a:pt x="1068235" y="1477175"/>
                                </a:lnTo>
                                <a:close/>
                              </a:path>
                              <a:path w="2032635" h="1610995">
                                <a:moveTo>
                                  <a:pt x="1259319" y="1410398"/>
                                </a:moveTo>
                                <a:lnTo>
                                  <a:pt x="1155103" y="1410398"/>
                                </a:lnTo>
                                <a:lnTo>
                                  <a:pt x="1155103" y="1610728"/>
                                </a:lnTo>
                                <a:lnTo>
                                  <a:pt x="1259319" y="1610728"/>
                                </a:lnTo>
                                <a:lnTo>
                                  <a:pt x="1259319" y="1410398"/>
                                </a:lnTo>
                                <a:close/>
                              </a:path>
                              <a:path w="2032635" h="1610995">
                                <a:moveTo>
                                  <a:pt x="1450378" y="1372235"/>
                                </a:moveTo>
                                <a:lnTo>
                                  <a:pt x="1346161" y="1372235"/>
                                </a:lnTo>
                                <a:lnTo>
                                  <a:pt x="1346161" y="1610728"/>
                                </a:lnTo>
                                <a:lnTo>
                                  <a:pt x="1450378" y="1610728"/>
                                </a:lnTo>
                                <a:lnTo>
                                  <a:pt x="1450378" y="1372235"/>
                                </a:lnTo>
                                <a:close/>
                              </a:path>
                              <a:path w="2032635" h="1610995">
                                <a:moveTo>
                                  <a:pt x="1650136" y="1295908"/>
                                </a:moveTo>
                                <a:lnTo>
                                  <a:pt x="1537246" y="1295908"/>
                                </a:lnTo>
                                <a:lnTo>
                                  <a:pt x="1537246" y="1610728"/>
                                </a:lnTo>
                                <a:lnTo>
                                  <a:pt x="1650136" y="1610728"/>
                                </a:lnTo>
                                <a:lnTo>
                                  <a:pt x="1650136" y="1295908"/>
                                </a:lnTo>
                                <a:close/>
                              </a:path>
                              <a:path w="2032635" h="1610995">
                                <a:moveTo>
                                  <a:pt x="1841207" y="1353146"/>
                                </a:moveTo>
                                <a:lnTo>
                                  <a:pt x="1736991" y="1353146"/>
                                </a:lnTo>
                                <a:lnTo>
                                  <a:pt x="1736991" y="1610728"/>
                                </a:lnTo>
                                <a:lnTo>
                                  <a:pt x="1841207" y="1610728"/>
                                </a:lnTo>
                                <a:lnTo>
                                  <a:pt x="1841207" y="1353146"/>
                                </a:lnTo>
                                <a:close/>
                              </a:path>
                              <a:path w="2032635" h="1610995">
                                <a:moveTo>
                                  <a:pt x="2032279" y="1190980"/>
                                </a:moveTo>
                                <a:lnTo>
                                  <a:pt x="1928063" y="1190980"/>
                                </a:lnTo>
                                <a:lnTo>
                                  <a:pt x="1928063" y="1610728"/>
                                </a:lnTo>
                                <a:lnTo>
                                  <a:pt x="2032279" y="1610728"/>
                                </a:lnTo>
                                <a:lnTo>
                                  <a:pt x="2032279" y="1190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50698" y="936459"/>
                            <a:ext cx="2032635" cy="791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635" h="791845">
                                <a:moveTo>
                                  <a:pt x="104203" y="467461"/>
                                </a:moveTo>
                                <a:lnTo>
                                  <a:pt x="0" y="467461"/>
                                </a:lnTo>
                                <a:lnTo>
                                  <a:pt x="0" y="772744"/>
                                </a:lnTo>
                                <a:lnTo>
                                  <a:pt x="104203" y="772744"/>
                                </a:lnTo>
                                <a:lnTo>
                                  <a:pt x="104203" y="467461"/>
                                </a:lnTo>
                                <a:close/>
                              </a:path>
                              <a:path w="2032635" h="791845">
                                <a:moveTo>
                                  <a:pt x="295275" y="477012"/>
                                </a:moveTo>
                                <a:lnTo>
                                  <a:pt x="191058" y="477012"/>
                                </a:lnTo>
                                <a:lnTo>
                                  <a:pt x="191058" y="791832"/>
                                </a:lnTo>
                                <a:lnTo>
                                  <a:pt x="295275" y="791832"/>
                                </a:lnTo>
                                <a:lnTo>
                                  <a:pt x="295275" y="477012"/>
                                </a:lnTo>
                                <a:close/>
                              </a:path>
                              <a:path w="2032635" h="791845">
                                <a:moveTo>
                                  <a:pt x="495020" y="391134"/>
                                </a:moveTo>
                                <a:lnTo>
                                  <a:pt x="382130" y="391134"/>
                                </a:lnTo>
                                <a:lnTo>
                                  <a:pt x="382130" y="744131"/>
                                </a:lnTo>
                                <a:lnTo>
                                  <a:pt x="495020" y="744131"/>
                                </a:lnTo>
                                <a:lnTo>
                                  <a:pt x="495020" y="391134"/>
                                </a:lnTo>
                                <a:close/>
                              </a:path>
                              <a:path w="2032635" h="791845">
                                <a:moveTo>
                                  <a:pt x="686104" y="410222"/>
                                </a:moveTo>
                                <a:lnTo>
                                  <a:pt x="581888" y="410222"/>
                                </a:lnTo>
                                <a:lnTo>
                                  <a:pt x="581888" y="753656"/>
                                </a:lnTo>
                                <a:lnTo>
                                  <a:pt x="686104" y="753656"/>
                                </a:lnTo>
                                <a:lnTo>
                                  <a:pt x="686104" y="410222"/>
                                </a:lnTo>
                                <a:close/>
                              </a:path>
                              <a:path w="2032635" h="791845">
                                <a:moveTo>
                                  <a:pt x="877163" y="314820"/>
                                </a:moveTo>
                                <a:lnTo>
                                  <a:pt x="772947" y="314820"/>
                                </a:lnTo>
                                <a:lnTo>
                                  <a:pt x="772947" y="705954"/>
                                </a:lnTo>
                                <a:lnTo>
                                  <a:pt x="877163" y="705954"/>
                                </a:lnTo>
                                <a:lnTo>
                                  <a:pt x="877163" y="314820"/>
                                </a:lnTo>
                                <a:close/>
                              </a:path>
                              <a:path w="2032635" h="791845">
                                <a:moveTo>
                                  <a:pt x="1068235" y="324358"/>
                                </a:moveTo>
                                <a:lnTo>
                                  <a:pt x="964018" y="324358"/>
                                </a:lnTo>
                                <a:lnTo>
                                  <a:pt x="964018" y="734580"/>
                                </a:lnTo>
                                <a:lnTo>
                                  <a:pt x="1068235" y="734580"/>
                                </a:lnTo>
                                <a:lnTo>
                                  <a:pt x="1068235" y="324358"/>
                                </a:lnTo>
                                <a:close/>
                              </a:path>
                              <a:path w="2032635" h="791845">
                                <a:moveTo>
                                  <a:pt x="1259319" y="267119"/>
                                </a:moveTo>
                                <a:lnTo>
                                  <a:pt x="1155103" y="267119"/>
                                </a:lnTo>
                                <a:lnTo>
                                  <a:pt x="1155103" y="667804"/>
                                </a:lnTo>
                                <a:lnTo>
                                  <a:pt x="1259319" y="667804"/>
                                </a:lnTo>
                                <a:lnTo>
                                  <a:pt x="1259319" y="267119"/>
                                </a:lnTo>
                                <a:close/>
                              </a:path>
                              <a:path w="2032635" h="791845">
                                <a:moveTo>
                                  <a:pt x="1450378" y="248043"/>
                                </a:moveTo>
                                <a:lnTo>
                                  <a:pt x="1346161" y="248043"/>
                                </a:lnTo>
                                <a:lnTo>
                                  <a:pt x="1346161" y="629640"/>
                                </a:lnTo>
                                <a:lnTo>
                                  <a:pt x="1450378" y="629640"/>
                                </a:lnTo>
                                <a:lnTo>
                                  <a:pt x="1450378" y="248043"/>
                                </a:lnTo>
                                <a:close/>
                              </a:path>
                              <a:path w="2032635" h="791845">
                                <a:moveTo>
                                  <a:pt x="1650136" y="152641"/>
                                </a:moveTo>
                                <a:lnTo>
                                  <a:pt x="1537246" y="152641"/>
                                </a:lnTo>
                                <a:lnTo>
                                  <a:pt x="1537246" y="553313"/>
                                </a:lnTo>
                                <a:lnTo>
                                  <a:pt x="1650136" y="553313"/>
                                </a:lnTo>
                                <a:lnTo>
                                  <a:pt x="1650136" y="152641"/>
                                </a:lnTo>
                                <a:close/>
                              </a:path>
                              <a:path w="2032635" h="791845">
                                <a:moveTo>
                                  <a:pt x="1841207" y="162179"/>
                                </a:moveTo>
                                <a:lnTo>
                                  <a:pt x="1736991" y="162179"/>
                                </a:lnTo>
                                <a:lnTo>
                                  <a:pt x="1736991" y="610552"/>
                                </a:lnTo>
                                <a:lnTo>
                                  <a:pt x="1841207" y="610552"/>
                                </a:lnTo>
                                <a:lnTo>
                                  <a:pt x="1841207" y="162179"/>
                                </a:lnTo>
                                <a:close/>
                              </a:path>
                              <a:path w="2032635" h="791845">
                                <a:moveTo>
                                  <a:pt x="2032279" y="0"/>
                                </a:moveTo>
                                <a:lnTo>
                                  <a:pt x="1928063" y="0"/>
                                </a:lnTo>
                                <a:lnTo>
                                  <a:pt x="1928063" y="448386"/>
                                </a:lnTo>
                                <a:lnTo>
                                  <a:pt x="2032279" y="448386"/>
                                </a:lnTo>
                                <a:lnTo>
                                  <a:pt x="2032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50698" y="383145"/>
                            <a:ext cx="2032635" cy="1030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635" h="1030605">
                                <a:moveTo>
                                  <a:pt x="104203" y="734568"/>
                                </a:moveTo>
                                <a:lnTo>
                                  <a:pt x="0" y="734568"/>
                                </a:lnTo>
                                <a:lnTo>
                                  <a:pt x="0" y="1020775"/>
                                </a:lnTo>
                                <a:lnTo>
                                  <a:pt x="104203" y="1020775"/>
                                </a:lnTo>
                                <a:lnTo>
                                  <a:pt x="104203" y="734568"/>
                                </a:lnTo>
                                <a:close/>
                              </a:path>
                              <a:path w="2032635" h="1030605">
                                <a:moveTo>
                                  <a:pt x="295275" y="763181"/>
                                </a:moveTo>
                                <a:lnTo>
                                  <a:pt x="191058" y="763181"/>
                                </a:lnTo>
                                <a:lnTo>
                                  <a:pt x="191058" y="1030325"/>
                                </a:lnTo>
                                <a:lnTo>
                                  <a:pt x="295275" y="1030325"/>
                                </a:lnTo>
                                <a:lnTo>
                                  <a:pt x="295275" y="763181"/>
                                </a:lnTo>
                                <a:close/>
                              </a:path>
                              <a:path w="2032635" h="1030605">
                                <a:moveTo>
                                  <a:pt x="495020" y="667791"/>
                                </a:moveTo>
                                <a:lnTo>
                                  <a:pt x="382130" y="667791"/>
                                </a:lnTo>
                                <a:lnTo>
                                  <a:pt x="382130" y="944448"/>
                                </a:lnTo>
                                <a:lnTo>
                                  <a:pt x="495020" y="944448"/>
                                </a:lnTo>
                                <a:lnTo>
                                  <a:pt x="495020" y="667791"/>
                                </a:lnTo>
                                <a:close/>
                              </a:path>
                              <a:path w="2032635" h="1030605">
                                <a:moveTo>
                                  <a:pt x="686104" y="648703"/>
                                </a:moveTo>
                                <a:lnTo>
                                  <a:pt x="581888" y="648703"/>
                                </a:lnTo>
                                <a:lnTo>
                                  <a:pt x="581888" y="963536"/>
                                </a:lnTo>
                                <a:lnTo>
                                  <a:pt x="686104" y="963536"/>
                                </a:lnTo>
                                <a:lnTo>
                                  <a:pt x="686104" y="648703"/>
                                </a:lnTo>
                                <a:close/>
                              </a:path>
                              <a:path w="2032635" h="1030605">
                                <a:moveTo>
                                  <a:pt x="877163" y="496074"/>
                                </a:moveTo>
                                <a:lnTo>
                                  <a:pt x="772947" y="496074"/>
                                </a:lnTo>
                                <a:lnTo>
                                  <a:pt x="772947" y="868133"/>
                                </a:lnTo>
                                <a:lnTo>
                                  <a:pt x="877163" y="868133"/>
                                </a:lnTo>
                                <a:lnTo>
                                  <a:pt x="877163" y="496074"/>
                                </a:lnTo>
                                <a:close/>
                              </a:path>
                              <a:path w="2032635" h="1030605">
                                <a:moveTo>
                                  <a:pt x="1068235" y="524687"/>
                                </a:moveTo>
                                <a:lnTo>
                                  <a:pt x="964018" y="524687"/>
                                </a:lnTo>
                                <a:lnTo>
                                  <a:pt x="964018" y="877671"/>
                                </a:lnTo>
                                <a:lnTo>
                                  <a:pt x="1068235" y="877671"/>
                                </a:lnTo>
                                <a:lnTo>
                                  <a:pt x="1068235" y="524687"/>
                                </a:lnTo>
                                <a:close/>
                              </a:path>
                              <a:path w="2032635" h="1030605">
                                <a:moveTo>
                                  <a:pt x="1259319" y="429298"/>
                                </a:moveTo>
                                <a:lnTo>
                                  <a:pt x="1155103" y="429298"/>
                                </a:lnTo>
                                <a:lnTo>
                                  <a:pt x="1155103" y="820432"/>
                                </a:lnTo>
                                <a:lnTo>
                                  <a:pt x="1259319" y="820432"/>
                                </a:lnTo>
                                <a:lnTo>
                                  <a:pt x="1259319" y="429298"/>
                                </a:lnTo>
                                <a:close/>
                              </a:path>
                              <a:path w="2032635" h="1030605">
                                <a:moveTo>
                                  <a:pt x="1450378" y="391121"/>
                                </a:moveTo>
                                <a:lnTo>
                                  <a:pt x="1346161" y="391121"/>
                                </a:lnTo>
                                <a:lnTo>
                                  <a:pt x="1346161" y="801357"/>
                                </a:lnTo>
                                <a:lnTo>
                                  <a:pt x="1450378" y="801357"/>
                                </a:lnTo>
                                <a:lnTo>
                                  <a:pt x="1450378" y="391121"/>
                                </a:lnTo>
                                <a:close/>
                              </a:path>
                              <a:path w="2032635" h="1030605">
                                <a:moveTo>
                                  <a:pt x="1650136" y="228968"/>
                                </a:moveTo>
                                <a:lnTo>
                                  <a:pt x="1537246" y="228968"/>
                                </a:lnTo>
                                <a:lnTo>
                                  <a:pt x="1537246" y="705954"/>
                                </a:lnTo>
                                <a:lnTo>
                                  <a:pt x="1650136" y="705954"/>
                                </a:lnTo>
                                <a:lnTo>
                                  <a:pt x="1650136" y="228968"/>
                                </a:lnTo>
                                <a:close/>
                              </a:path>
                              <a:path w="2032635" h="1030605">
                                <a:moveTo>
                                  <a:pt x="1841207" y="228968"/>
                                </a:moveTo>
                                <a:lnTo>
                                  <a:pt x="1736991" y="228968"/>
                                </a:lnTo>
                                <a:lnTo>
                                  <a:pt x="1736991" y="715492"/>
                                </a:lnTo>
                                <a:lnTo>
                                  <a:pt x="1841207" y="715492"/>
                                </a:lnTo>
                                <a:lnTo>
                                  <a:pt x="1841207" y="228968"/>
                                </a:lnTo>
                                <a:close/>
                              </a:path>
                              <a:path w="2032635" h="1030605">
                                <a:moveTo>
                                  <a:pt x="2032279" y="0"/>
                                </a:moveTo>
                                <a:lnTo>
                                  <a:pt x="1928063" y="0"/>
                                </a:lnTo>
                                <a:lnTo>
                                  <a:pt x="1928063" y="553313"/>
                                </a:lnTo>
                                <a:lnTo>
                                  <a:pt x="2032279" y="553313"/>
                                </a:lnTo>
                                <a:lnTo>
                                  <a:pt x="2032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50698" y="278205"/>
                            <a:ext cx="2032635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635" h="868680">
                                <a:moveTo>
                                  <a:pt x="104203" y="772731"/>
                                </a:moveTo>
                                <a:lnTo>
                                  <a:pt x="0" y="772731"/>
                                </a:lnTo>
                                <a:lnTo>
                                  <a:pt x="0" y="839508"/>
                                </a:lnTo>
                                <a:lnTo>
                                  <a:pt x="104203" y="839508"/>
                                </a:lnTo>
                                <a:lnTo>
                                  <a:pt x="104203" y="772731"/>
                                </a:lnTo>
                                <a:close/>
                              </a:path>
                              <a:path w="2032635" h="868680">
                                <a:moveTo>
                                  <a:pt x="295275" y="801344"/>
                                </a:moveTo>
                                <a:lnTo>
                                  <a:pt x="191058" y="801344"/>
                                </a:lnTo>
                                <a:lnTo>
                                  <a:pt x="191058" y="868121"/>
                                </a:lnTo>
                                <a:lnTo>
                                  <a:pt x="295275" y="868121"/>
                                </a:lnTo>
                                <a:lnTo>
                                  <a:pt x="295275" y="801344"/>
                                </a:lnTo>
                                <a:close/>
                              </a:path>
                              <a:path w="2032635" h="868680">
                                <a:moveTo>
                                  <a:pt x="495020" y="658253"/>
                                </a:moveTo>
                                <a:lnTo>
                                  <a:pt x="382130" y="658253"/>
                                </a:lnTo>
                                <a:lnTo>
                                  <a:pt x="382130" y="772731"/>
                                </a:lnTo>
                                <a:lnTo>
                                  <a:pt x="495020" y="772731"/>
                                </a:lnTo>
                                <a:lnTo>
                                  <a:pt x="495020" y="658253"/>
                                </a:lnTo>
                                <a:close/>
                              </a:path>
                              <a:path w="2032635" h="868680">
                                <a:moveTo>
                                  <a:pt x="686104" y="639165"/>
                                </a:moveTo>
                                <a:lnTo>
                                  <a:pt x="581888" y="639165"/>
                                </a:lnTo>
                                <a:lnTo>
                                  <a:pt x="581888" y="753643"/>
                                </a:lnTo>
                                <a:lnTo>
                                  <a:pt x="686104" y="753643"/>
                                </a:lnTo>
                                <a:lnTo>
                                  <a:pt x="686104" y="639165"/>
                                </a:lnTo>
                                <a:close/>
                              </a:path>
                              <a:path w="2032635" h="868680">
                                <a:moveTo>
                                  <a:pt x="877163" y="496074"/>
                                </a:moveTo>
                                <a:lnTo>
                                  <a:pt x="772947" y="496074"/>
                                </a:lnTo>
                                <a:lnTo>
                                  <a:pt x="772947" y="601014"/>
                                </a:lnTo>
                                <a:lnTo>
                                  <a:pt x="877163" y="601014"/>
                                </a:lnTo>
                                <a:lnTo>
                                  <a:pt x="877163" y="496074"/>
                                </a:lnTo>
                                <a:close/>
                              </a:path>
                              <a:path w="2032635" h="868680">
                                <a:moveTo>
                                  <a:pt x="1068235" y="534238"/>
                                </a:moveTo>
                                <a:lnTo>
                                  <a:pt x="964018" y="534238"/>
                                </a:lnTo>
                                <a:lnTo>
                                  <a:pt x="964018" y="629627"/>
                                </a:lnTo>
                                <a:lnTo>
                                  <a:pt x="1068235" y="629627"/>
                                </a:lnTo>
                                <a:lnTo>
                                  <a:pt x="1068235" y="534238"/>
                                </a:lnTo>
                                <a:close/>
                              </a:path>
                              <a:path w="2032635" h="868680">
                                <a:moveTo>
                                  <a:pt x="1259319" y="419747"/>
                                </a:moveTo>
                                <a:lnTo>
                                  <a:pt x="1155103" y="419747"/>
                                </a:lnTo>
                                <a:lnTo>
                                  <a:pt x="1155103" y="534225"/>
                                </a:lnTo>
                                <a:lnTo>
                                  <a:pt x="1259319" y="534225"/>
                                </a:lnTo>
                                <a:lnTo>
                                  <a:pt x="1259319" y="419747"/>
                                </a:lnTo>
                                <a:close/>
                              </a:path>
                              <a:path w="2032635" h="868680">
                                <a:moveTo>
                                  <a:pt x="1450378" y="391147"/>
                                </a:moveTo>
                                <a:lnTo>
                                  <a:pt x="1346161" y="391147"/>
                                </a:lnTo>
                                <a:lnTo>
                                  <a:pt x="1346161" y="496074"/>
                                </a:lnTo>
                                <a:lnTo>
                                  <a:pt x="1450378" y="496074"/>
                                </a:lnTo>
                                <a:lnTo>
                                  <a:pt x="1450378" y="391147"/>
                                </a:lnTo>
                                <a:close/>
                              </a:path>
                              <a:path w="2032635" h="868680">
                                <a:moveTo>
                                  <a:pt x="1650136" y="238506"/>
                                </a:moveTo>
                                <a:lnTo>
                                  <a:pt x="1537246" y="238506"/>
                                </a:lnTo>
                                <a:lnTo>
                                  <a:pt x="1537246" y="333895"/>
                                </a:lnTo>
                                <a:lnTo>
                                  <a:pt x="1650136" y="333895"/>
                                </a:lnTo>
                                <a:lnTo>
                                  <a:pt x="1650136" y="238506"/>
                                </a:lnTo>
                                <a:close/>
                              </a:path>
                              <a:path w="2032635" h="868680">
                                <a:moveTo>
                                  <a:pt x="1841207" y="238506"/>
                                </a:moveTo>
                                <a:lnTo>
                                  <a:pt x="1736991" y="238506"/>
                                </a:lnTo>
                                <a:lnTo>
                                  <a:pt x="1736991" y="333895"/>
                                </a:lnTo>
                                <a:lnTo>
                                  <a:pt x="1841207" y="333895"/>
                                </a:lnTo>
                                <a:lnTo>
                                  <a:pt x="1841207" y="238506"/>
                                </a:lnTo>
                                <a:close/>
                              </a:path>
                              <a:path w="2032635" h="868680">
                                <a:moveTo>
                                  <a:pt x="2032279" y="0"/>
                                </a:moveTo>
                                <a:lnTo>
                                  <a:pt x="1928063" y="0"/>
                                </a:lnTo>
                                <a:lnTo>
                                  <a:pt x="1928063" y="104927"/>
                                </a:lnTo>
                                <a:lnTo>
                                  <a:pt x="2032279" y="104927"/>
                                </a:lnTo>
                                <a:lnTo>
                                  <a:pt x="2032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0" y="3175"/>
                            <a:ext cx="2340610" cy="180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801495">
                                <a:moveTo>
                                  <a:pt x="2268016" y="1438897"/>
                                </a:moveTo>
                                <a:lnTo>
                                  <a:pt x="2340000" y="1438897"/>
                                </a:lnTo>
                              </a:path>
                              <a:path w="2340610" h="1801495">
                                <a:moveTo>
                                  <a:pt x="2268016" y="1085926"/>
                                </a:moveTo>
                                <a:lnTo>
                                  <a:pt x="2340000" y="1085926"/>
                                </a:lnTo>
                              </a:path>
                              <a:path w="2340610" h="1801495">
                                <a:moveTo>
                                  <a:pt x="2268016" y="723404"/>
                                </a:moveTo>
                                <a:lnTo>
                                  <a:pt x="2340000" y="723404"/>
                                </a:lnTo>
                              </a:path>
                              <a:path w="2340610" h="1801495">
                                <a:moveTo>
                                  <a:pt x="2268016" y="370420"/>
                                </a:moveTo>
                                <a:lnTo>
                                  <a:pt x="2340000" y="370420"/>
                                </a:lnTo>
                              </a:path>
                              <a:path w="2340610" h="1801495">
                                <a:moveTo>
                                  <a:pt x="107264" y="1796821"/>
                                </a:moveTo>
                                <a:lnTo>
                                  <a:pt x="107264" y="1724825"/>
                                </a:lnTo>
                              </a:path>
                              <a:path w="2340610" h="1801495">
                                <a:moveTo>
                                  <a:pt x="298335" y="1796821"/>
                                </a:moveTo>
                                <a:lnTo>
                                  <a:pt x="298335" y="1760816"/>
                                </a:lnTo>
                              </a:path>
                              <a:path w="2340610" h="1801495">
                                <a:moveTo>
                                  <a:pt x="489394" y="1796821"/>
                                </a:moveTo>
                                <a:lnTo>
                                  <a:pt x="489394" y="1724825"/>
                                </a:lnTo>
                              </a:path>
                              <a:path w="2340610" h="1801495">
                                <a:moveTo>
                                  <a:pt x="689165" y="1796821"/>
                                </a:moveTo>
                                <a:lnTo>
                                  <a:pt x="689165" y="1760816"/>
                                </a:lnTo>
                              </a:path>
                              <a:path w="2340610" h="1801495">
                                <a:moveTo>
                                  <a:pt x="880224" y="1796821"/>
                                </a:moveTo>
                                <a:lnTo>
                                  <a:pt x="880224" y="1724825"/>
                                </a:lnTo>
                              </a:path>
                              <a:path w="2340610" h="1801495">
                                <a:moveTo>
                                  <a:pt x="1071295" y="1796821"/>
                                </a:moveTo>
                                <a:lnTo>
                                  <a:pt x="1071295" y="1760816"/>
                                </a:lnTo>
                              </a:path>
                              <a:path w="2340610" h="1801495">
                                <a:moveTo>
                                  <a:pt x="1262367" y="1796821"/>
                                </a:moveTo>
                                <a:lnTo>
                                  <a:pt x="1262367" y="1724825"/>
                                </a:lnTo>
                              </a:path>
                              <a:path w="2340610" h="1801495">
                                <a:moveTo>
                                  <a:pt x="1453438" y="1796821"/>
                                </a:moveTo>
                                <a:lnTo>
                                  <a:pt x="1453438" y="1760816"/>
                                </a:lnTo>
                              </a:path>
                              <a:path w="2340610" h="1801495">
                                <a:moveTo>
                                  <a:pt x="1644510" y="1796821"/>
                                </a:moveTo>
                                <a:lnTo>
                                  <a:pt x="1644510" y="1724825"/>
                                </a:lnTo>
                              </a:path>
                              <a:path w="2340610" h="1801495">
                                <a:moveTo>
                                  <a:pt x="1844268" y="1796821"/>
                                </a:moveTo>
                                <a:lnTo>
                                  <a:pt x="1844268" y="1760816"/>
                                </a:lnTo>
                              </a:path>
                              <a:path w="2340610" h="1801495">
                                <a:moveTo>
                                  <a:pt x="2035327" y="1796821"/>
                                </a:moveTo>
                                <a:lnTo>
                                  <a:pt x="2035327" y="1724825"/>
                                </a:lnTo>
                              </a:path>
                              <a:path w="2340610" h="1801495">
                                <a:moveTo>
                                  <a:pt x="2226398" y="1796821"/>
                                </a:moveTo>
                                <a:lnTo>
                                  <a:pt x="2226398" y="1760816"/>
                                </a:lnTo>
                              </a:path>
                              <a:path w="2340610" h="1801495">
                                <a:moveTo>
                                  <a:pt x="0" y="1428800"/>
                                </a:moveTo>
                                <a:lnTo>
                                  <a:pt x="71996" y="1428800"/>
                                </a:lnTo>
                              </a:path>
                              <a:path w="2340610" h="1801495">
                                <a:moveTo>
                                  <a:pt x="0" y="1075804"/>
                                </a:moveTo>
                                <a:lnTo>
                                  <a:pt x="71996" y="1075804"/>
                                </a:lnTo>
                              </a:path>
                              <a:path w="2340610" h="1801495">
                                <a:moveTo>
                                  <a:pt x="0" y="713282"/>
                                </a:moveTo>
                                <a:lnTo>
                                  <a:pt x="71996" y="713282"/>
                                </a:lnTo>
                              </a:path>
                              <a:path w="2340610" h="1801495">
                                <a:moveTo>
                                  <a:pt x="0" y="360311"/>
                                </a:moveTo>
                                <a:lnTo>
                                  <a:pt x="71996" y="360311"/>
                                </a:lnTo>
                              </a:path>
                              <a:path w="2340610" h="1801495">
                                <a:moveTo>
                                  <a:pt x="2336825" y="1801177"/>
                                </a:moveTo>
                                <a:lnTo>
                                  <a:pt x="3174" y="1801177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80117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Textbox 938"/>
                        <wps:cNvSpPr txBox="1"/>
                        <wps:spPr>
                          <a:xfrm>
                            <a:off x="0" y="0"/>
                            <a:ext cx="2340610" cy="1807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BEF813" w14:textId="77777777" w:rsidR="00F86C17" w:rsidRDefault="004807EC">
                              <w:pPr>
                                <w:tabs>
                                  <w:tab w:val="left" w:pos="1911"/>
                                </w:tabs>
                                <w:spacing w:before="122" w:line="321" w:lineRule="auto"/>
                                <w:ind w:left="419" w:right="8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operating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Commissions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fees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  <w:t>Trading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profit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FF440B" id="Group 929" o:spid="_x0000_s1520" style="position:absolute;left:0;text-align:left;margin-left:41.75pt;margin-top:-138.9pt;width:184.3pt;height:142.35pt;z-index:15838208;mso-wrap-distance-left:0;mso-wrap-distance-right:0;mso-position-horizontal-relative:page;mso-position-vertical-relative:text" coordsize="23406,18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2umywwAAOVXAAAOAAAAZHJzL2Uyb0RvYy54bWzsXF1v2zgWfV9g/4Ph921EUp9G08G03RYL&#10;DGYHmC72WXGcxFjH8kpuk/n3eynyyJc2ZYmxtsUu0odeJzmUzz0ixXtEiW9/en7czL6t6mZdba/n&#10;4k00n622y+p2vb2/nv/jy6e/5PNZsy+3t+Wm2q6u53+smvlP7/78p7dPu8VKVg/V5nZVz+gg22bx&#10;tLueP+z3u8XVVbN8WD2WzZtqt9rSH++q+rHc04/1/dVtXT7R0R83VzKK0qunqr7d1dVy1TT024/m&#10;j/N37fHv7lbL/d/v7prVfra5nhO3fft/3f5/o/+/eve2XNzX5e5hvbQ0yheweCzXW/rS7lAfy305&#10;+1qvTw71uF7WVVPd7d8sq8er6u5uvVy1OVA2IjrK5nNdfd21udwvnu53nUwk7ZFOLz7s8tdvn+vd&#10;77vfasOePv5SLf/VkC5XT7v7Bf+7/vn+AH6+qx91I0pi9twq+ken6Op5P1vSL6WKo1SQ8Ev6m8ij&#10;LI8To/nygU7MSbvlw18HWl6VC/PFLb2OztOO+k9zkKi5TKLfH8rdqlW+0RL8Vs/Wt9fzQlEm2/KR&#10;+vFn22X0r0gr/fWE0zranxor6ZFKIo4Tmc5nJAdpEUsjBuQqIpFZscxHfRqQcLlYfm32n1dVq3r5&#10;7ZdmT3+mLneLT+UDPi2ft/hY0xjQvX/T9v79fEa9v57PqPffmC/flXvdTh9Kf5w9UaKGxwM+6b89&#10;Vt9WX6oWtdfnLS+KggY3zjnRPCA2W46kjBgKf0PctUczGH3MTLOio+HviAZ3+NYQbHuO2DGXm6pZ&#10;ma/RKbff18lAOC50U23Wt5/Wm41Ovanvbz5s6tm3Ul9PoiTJ31u6DEY9s1mY868/3VS3f1AHeqIe&#10;cz1v/v21rFfz2eZvW+qilPUeH2p8uMGHer/5ULXXrVb1utl/ef5nWe9mO/p4Pd9Tr/m1Qk8tF+gR&#10;xF8DDFa33FY/f91Xd2vdXVpuhpH9gUaN6b/fYfiI0+EjtH4vGT6iUHlqL+Cv4+d/cfy8j8SHPH8d&#10;P6cTPwa1HRfd9CNPx087g4wfP1GRJfH/zfyTOTPL95p/zLeOm39chpjLppl/Pn34+ZPAdPk6/zAb&#10;0Dd+1On4UWHzTxKltupp5x9bzGL+kZGSqUpsuUuFb1G0CJqSUQfy0gIz9n+lhuu4UBUnLBVdDRxG&#10;iamoRBQTtB1IIhGJUrgiH4DotrxUc7FAIDpI+vJM4qhAIJ6SCIQ7nHHUkwF2qG3H6iKLRGZ0KrVx&#10;SRSV6qmdqfp0EYWIElMRuw1ACtGmzOAjUuZ0AuEOe5CYQKG4SCJpCg8R52km0df7FFK5FNpCaUmd&#10;BiCFaBTi8BEpczqBcC+ZCRRKcyIS24SLVCYwIn0KJbnIqSQyCvEGUAbRKMThI1LmdALhsY/MBArl&#10;WSZSe/WJ4zyJi4FRlmWyiM2sSl6aNYAyiEYhDh+RMqcTCPeSmUAhEak0j82oGeo+RUxQ15RDDkQj&#10;CwPqOqYtIpk/dsGcQRgafHG8SeRIc6mn2PYiQr2HrtHGyfeNqSKNI4ExxRuAFaKVhsFHdAERMT6h&#10;+NhHZwqRZFIoUViR6PxRzXJeJCGShHCeFlAH0ajk4MekzRmF4mOeAXhMIVOcRCqzXUNlUverAZlU&#10;nFIxZWRyWoAWopWJ48ekzRmF4r18ppApTSKhjGkUVIcU0WBvSoiLtZluC8iDaGXi+DFpc0aheCcD&#10;8JhCpjwWMrJTk0qUIAEGelOm0qJAb+ItQAvRysTxY9LmjELxTgbgMYFMuv6Wmb02iSIqcswSfRdw&#10;Ucg8QpHgtAAtRCsTx49I22EUivfyOZFJ35PFbXb6zE0gM+5H95ez5EMUt/6UmjDY6/3lPn9Ppfbx&#10;8kysx+D4+2MHf1+oNE7aarRceP19Vgi7mkWn54fae8tkwN3HaUaT18AlydSZDhSDC9EMMgOk8jqL&#10;W4lJAwAQ7Wg83F8IQ3tJnIwsv7E/owgz0lR+RQK1b//Vp7P1Dh5ZIuLa06E1B4WjA4Vo0IxLGNrL&#10;5HJtmIVWhRAKZ7ZPG+bQHTyyRDTZMjR1GqHQF4FCNGjGJQztZXK5Nsw8Uz0qJc5snzbMmzt4ZIlo&#10;smXoLFFpgtIBKESDZlzC0F4ml2vDbDOVPTndFDpf+DBX7uCRJaLJlqGzKCkS9EqgEA2acQlDe5lc&#10;rg03iErGim4RnheH+VUHjzQRTboMnak46YopoBANmpMJhHu5TCAPM4YyzQS51vPycOfpNECmiDZj&#10;ZmzTNMvpdpw5PmCIFs7oBMK9ZCYQiFlCGRN/VIR9Fx66bHce1WmATBFtxgyeSt2dzgvE6ATCvWQm&#10;EIibQXq4Jsa80isQd5u8AYRBtAIxeELrIwInADBEC2d0AuHCR2YCgRwbKAWZr4Eh5vhM1gCZItqM&#10;GZzsU5JgagQM0cIZnUC4SD1kLheIG0D0/t7Ow8wlsMgP0ebJkHRzmJ5WOTuwOIlA+DGPE0WoOA+3&#10;n6/Ly/rZUt9zmX32k+5KH9vP9obiS+ynyqkeaVv32E+6JxqlEW5Y/lD/CSoDBlQXHOlQ9WN9JYdi&#10;WCGa4WWAVIlHWbcEAASiHYgHBxoIdxjjoCejy29Bz4nCfV+qRD44Yx3WijOOByVEXHg6D6pJqG5d&#10;FjBEA2dkAuFeLhPIw6wf1WDkjAfmK2YsHTzyRDT5MnQR0z/0SKAQDZpxCUN7mUwgDvN+aZxntGZz&#10;fjJnztLBI01Eky5DF/QkC931P1ctMy5haC+TCcRh5o9WrKMMxX7fbM6spYOHKIhGHIbO01woSA8U&#10;okEzLmFoL5MJxOHmL6HlmRzPjvWpw7ylg0eeiCZfhqbUycqd7TqcTCDcy2UKfZj3i2UhgxZNnQYQ&#10;BtEIxJ0r3SOJB24OCkYnEO4lM4VCzPzp22wS57ivB3Ev6jSAMohWIeZFc1pzTNBDAUO0cEYnEO4l&#10;M4VCzP1JmReD9Q49KtYtlToNkCqiTZnBR9zeEoxOINxLZgqFmP1zvqO3DzF76TSAMohWIQbPBD1Q&#10;NN6NBsK9ZCZQiDtBWLtecZjJBBZ6IFpdGHLEfQlOIhB+zONEkhfZ0de3BULtKD2xcWxH23LuJXZU&#10;ZjQFnbOjVOKk3c3nH+pGLZMhM0orl90KVN/oOixydlAMKkQzuAwwV/RE7Hk7wZ62DkNT7Xngiy8/&#10;GVl+K3pGEWb+9AzareX2KcIecnbwYISIa07nRInDoVwACtGgOZcwNGeOY16uDbN+aZLLBOV+nzbM&#10;WDp4MEI02TK099y6aMYlDO1lcrk2zPmlVEuluA/Vpw3zlQ4eWSIabRhar292Sx5AIRo04xKG9jK5&#10;XBtm/Bwr16cNs5UOHlkimmwZOqU3xwQsLlCIBs24hKG9TC7Xhts+ei9BDr5twlylg0eaiCZdhtaL&#10;U3LAP7BndwPhXi4TyMM8XyyKjJ50P393h3tKpwF0QTT6cLhOYeDWILeggXAvmQkEYpZPe7hhgZil&#10;dBpAGEQrEIN7h8ARnNEJhHvJTCAQc3w0uuh5tqEexByl0wCZIlqBGFzRy2LdC26AIVo4oxMI95KZ&#10;QCDuP0cJxAyll9NRxgw+JmNGJxDuJXO5QNz5wcr1TV380VxgIQei7QjMflIRXAxcmjmJQPgxjxNF&#10;XmQ/Xzd7CLWf9CT8sf1sZ7PR9tOYKmXf8GHLoEebyggqju1F7vsbT3DRb9mSI9JUfM5TSnLHwr5D&#10;Eas87/Y56Rtaeusc+mffyOEtzMCyvVh/mV7b19u2dLvthJCJ8qQYfLfVIeO0mJRMpr8HBe0YYZwG&#10;k1JRmV41Hpg7uSxOg4up6FemU/vmaEZ3kYfvtPMG9KTVUWV3SW8pcoUX7kZRoYWTQ4M0yqnb80XE&#10;C6jEeaGKEFWcBpOqkuat621fQxylitNgUlXynB5HDlHFaTCpKtRt9fte5qI1Sha3xaS6CJlKldoX&#10;ssaRcVpMq0xMBorc7vgOQ4//sBbTKpPSNmR6Wzb9Eu04ZZwW0yqj90GjdbIAMk6LSZWhujNRVJuO&#10;J+O2mFQZesmAblGFKOO2mFQZVCKSrh5D82ImigK1DsdfPC1aElFGD7oP1QmMhIOfiEQmlMyxtthX&#10;qxw4OPCJKKg0UmJoCf5AwYFfTEEq2peAqox2pFBtK7Khe1VUydtZyoEbJofXx4xf7MDoa34YZzEe&#10;qSv1A18cOcQobra64KYnpKK23GdvZx69xCmV+NTVkQ5sR5v0fSybB7OZYPunrk6ye/O9biLo2YOT&#10;rofGV36h1zJvqucZbQSohWO+crZ/fl/RHpXt2NC/79mN01xO2n7Tby+xZynVrbCX+tTpjTjtTox6&#10;i822G2BDJ13iWsjJmdw/3zy3u4naF+A0vYm2iByx0WO7ayrtJUu0nM1q+c8t5cPuvO/+AwAA//8D&#10;AFBLAwQUAAYACAAAACEAL+lzaeEAAAAJAQAADwAAAGRycy9kb3ducmV2LnhtbEyPTWuDQBCG74X+&#10;h2UKvSWrpubDOoYQ2p5CoEmh5LbRiUrcWXE3av59t6f2OMzD+z5vuh51I3rqbG0YIZwGIIhzU9Rc&#10;Inwd3ydLENYpLlRjmBDuZGGdPT6kKinMwJ/UH1wpfAjbRCFUzrWJlDavSCs7NS2x/11Mp5XzZ1fK&#10;olODD9eNjIJgLrWq2TdUqqVtRfn1cNMIH4MaNrPwrd9dL9v76Rjvv3chIT4/jZtXEI5G9wfDr75X&#10;h8w7nc2NCysahOUs9iTCJFos/AZPvMRRCOKMMF+BzFL5f0H2AwAA//8DAFBLAQItABQABgAIAAAA&#10;IQC2gziS/gAAAOEBAAATAAAAAAAAAAAAAAAAAAAAAABbQ29udGVudF9UeXBlc10ueG1sUEsBAi0A&#10;FAAGAAgAAAAhADj9If/WAAAAlAEAAAsAAAAAAAAAAAAAAAAALwEAAF9yZWxzLy5yZWxzUEsBAi0A&#10;FAAGAAgAAAAhAD6Xa6bLDAAA5VcAAA4AAAAAAAAAAAAAAAAALgIAAGRycy9lMm9Eb2MueG1sUEsB&#10;Ai0AFAAGAAgAAAAhAC/pc2nhAAAACQEAAA8AAAAAAAAAAAAAAAAAJQ8AAGRycy9kb3ducmV2Lnht&#10;bFBLBQYAAAAABAAEAPMAAAAzEAAAAAA=&#10;">
                <v:shape id="Graphic 930" o:spid="_x0000_s1521" style="position:absolute;left:1445;top:78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dP8wwAAANwAAAAPAAAAZHJzL2Rvd25yZXYueG1sRE/LagIx&#10;FN0X/Idwhe5qxhZaHY1iC4JdVPCJ7i6T62RwcjMkGZ3+fbMouDyc93Te2VrcyIfKsYLhIANBXDhd&#10;calgv1u+jECEiKyxdkwKfinAfNZ7mmKu3Z03dNvGUqQQDjkqMDE2uZShMGQxDFxDnLiL8xZjgr6U&#10;2uM9hdtavmbZu7RYcWow2NCXoeK6ba2C9tNnp9XYrMuNW+qfw3F9/v5olXrud4sJiEhdfIj/3Sut&#10;YPyW5qcz6QjI2R8AAAD//wMAUEsBAi0AFAAGAAgAAAAhANvh9svuAAAAhQEAABMAAAAAAAAAAAAA&#10;AAAAAAAAAFtDb250ZW50X1R5cGVzXS54bWxQSwECLQAUAAYACAAAACEAWvQsW78AAAAVAQAACwAA&#10;AAAAAAAAAAAAAAAfAQAAX3JlbHMvLnJlbHNQSwECLQAUAAYACAAAACEA1CXT/MMAAADcAAAADwAA&#10;AAAAAAAAAAAAAAAHAgAAZHJzL2Rvd25yZXYueG1sUEsFBgAAAAADAAMAtwAAAPcCAAAAAA==&#10;" path="m89998,l,,,89997r89998,l89998,xe" fillcolor="#00558b" stroked="f">
                  <v:path arrowok="t"/>
                </v:shape>
                <v:shape id="Graphic 931" o:spid="_x0000_s1522" style="position:absolute;left:1445;top:1938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LFrwwAAANwAAAAPAAAAZHJzL2Rvd25yZXYueG1sRI9BawIx&#10;FITvBf9DeIK3mlVB6tYoVVn0aK0eentsntmlm5ewibr6602h0OMwM98w82VnG3GlNtSOFYyGGQji&#10;0umajYLjV/H6BiJEZI2NY1JwpwDLRe9ljrl2N/6k6yEakSAcclRQxehzKUNZkcUwdJ44eWfXWoxJ&#10;tkbqFm8Jbhs5zrKptFhzWqjQ07qi8udwsQq25nya+Wi+w76YrLwMm0chN0oN+t3HO4hIXfwP/7V3&#10;WsFsMoLfM+kIyMUTAAD//wMAUEsBAi0AFAAGAAgAAAAhANvh9svuAAAAhQEAABMAAAAAAAAAAAAA&#10;AAAAAAAAAFtDb250ZW50X1R5cGVzXS54bWxQSwECLQAUAAYACAAAACEAWvQsW78AAAAVAQAACwAA&#10;AAAAAAAAAAAAAAAfAQAAX3JlbHMvLnJlbHNQSwECLQAUAAYACAAAACEAVOixa8MAAADcAAAADwAA&#10;AAAAAAAAAAAAAAAHAgAAZHJzL2Rvd25yZXYueG1sUEsFBgAAAAADAAMAtwAAAPcCAAAAAA==&#10;" path="m89998,l,,,89997r89998,l89998,xe" fillcolor="#b01c88" stroked="f">
                  <v:path arrowok="t"/>
                </v:shape>
                <v:shape id="Graphic 932" o:spid="_x0000_s1523" style="position:absolute;left:10975;top:78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e/xQAAANwAAAAPAAAAZHJzL2Rvd25yZXYueG1sRI9Pa8JA&#10;FMTvBb/D8oTezMZUikY3ImJBeig1lnp9ZF/zp9m3Ibs18dt3C0KPw8z8htlsR9OKK/WutqxgHsUg&#10;iAuray4VfJxfZksQziNrbC2Tghs52GaThw2m2g58omvuSxEg7FJUUHnfpVK6oiKDLrIdcfC+bG/Q&#10;B9mXUvc4BLhpZRLHz9JgzWGhwo72FRXf+Y9RcLl9NouV7Q44LN7yI78mcfOeKPU4HXdrEJ5G/x++&#10;t49aweopgb8z4QjI7BcAAP//AwBQSwECLQAUAAYACAAAACEA2+H2y+4AAACFAQAAEwAAAAAAAAAA&#10;AAAAAAAAAAAAW0NvbnRlbnRfVHlwZXNdLnhtbFBLAQItABQABgAIAAAAIQBa9CxbvwAAABUBAAAL&#10;AAAAAAAAAAAAAAAAAB8BAABfcmVscy8ucmVsc1BLAQItABQABgAIAAAAIQCsBOe/xQAAANwAAAAP&#10;AAAAAAAAAAAAAAAAAAcCAABkcnMvZG93bnJldi54bWxQSwUGAAAAAAMAAwC3AAAA+QIAAAAA&#10;" path="m89997,l,,,89997r89997,l89997,xe" fillcolor="#fcaf17" stroked="f">
                  <v:path arrowok="t"/>
                </v:shape>
                <v:shape id="Graphic 933" o:spid="_x0000_s1524" style="position:absolute;left:1506;top:1938;width:20327;height:16110;visibility:visible;mso-wrap-style:square;v-text-anchor:top" coordsize="2032635,1610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3rUxAAAANwAAAAPAAAAZHJzL2Rvd25yZXYueG1sRI9Pa8JA&#10;EMXvBb/DMkJvdaNCqamrBP8UwVOjtNchO02C2dm4u5r027uC4PHx5v3evPmyN424kvO1ZQXjUQKC&#10;uLC65lLB8bB9+wDhA7LGxjIp+CcPy8XgZY6pth1/0zUPpYgQ9ikqqEJoUyl9UZFBP7ItcfT+rDMY&#10;onSl1A67CDeNnCTJuzRYc2yosKVVRcUpv5j4RuE6/3vYfK0z95PZ5FLv9udcqddhn32CCNSH5/Ej&#10;vdMKZtMp3MdEAsjFDQAA//8DAFBLAQItABQABgAIAAAAIQDb4fbL7gAAAIUBAAATAAAAAAAAAAAA&#10;AAAAAAAAAABbQ29udGVudF9UeXBlc10ueG1sUEsBAi0AFAAGAAgAAAAhAFr0LFu/AAAAFQEAAAsA&#10;AAAAAAAAAAAAAAAAHwEAAF9yZWxzLy5yZWxzUEsBAi0AFAAGAAgAAAAhAMnLetTEAAAA3AAAAA8A&#10;AAAAAAAAAAAAAAAABwIAAGRycy9kb3ducmV2LnhtbFBLBQYAAAAAAwADALcAAAD4AgAAAAA=&#10;" path="m104203,1515338l,1515338r,95390l104203,1610728r,-95390xem295275,1534426r-104217,l191058,1610728r104217,l295275,1534426xem495020,1486725r-112890,l382130,1610728r112890,l495020,1486725xem686104,1496250r-104216,l581888,1610728r104216,l686104,1496250xem877163,1448549r-104216,l772947,1610728r104216,l877163,1448549xem1036840,l946848,r,89992l1036840,89992r,-89992xem1068235,1477175r-104217,l964018,1610728r104217,l1068235,1477175xem1259319,1410398r-104216,l1155103,1610728r104216,l1259319,1410398xem1450378,1372235r-104217,l1346161,1610728r104217,l1450378,1372235xem1650136,1295908r-112890,l1537246,1610728r112890,l1650136,1295908xem1841207,1353146r-104216,l1736991,1610728r104216,l1841207,1353146xem2032279,1190980r-104216,l1928063,1610728r104216,l2032279,1190980xe" fillcolor="#75c043" stroked="f">
                  <v:path arrowok="t"/>
                </v:shape>
                <v:shape id="Graphic 934" o:spid="_x0000_s1525" style="position:absolute;left:1506;top:9364;width:20327;height:7919;visibility:visible;mso-wrap-style:square;v-text-anchor:top" coordsize="2032635,79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GVxQAAANwAAAAPAAAAZHJzL2Rvd25yZXYueG1sRI9Li8JA&#10;EITvgv9haGFvOvGBq1lHEV1XZb34AK9NpjcJZnpCZtTsv3cEwWNRVV9Rk1ltCnGjyuWWFXQ7EQji&#10;xOqcUwWn46o9AuE8ssbCMin4JwezabMxwVjbO+/pdvCpCBB2MSrIvC9jKV2SkUHXsSVx8P5sZdAH&#10;WaVSV3gPcFPIXhQNpcGcw0KGJS0ySi6Hq1HwvTsn/TkOzPb3Z203n7RMF8OjUh+tev4FwlPt3+FX&#10;e6MVjPsDeJ4JR0BOHwAAAP//AwBQSwECLQAUAAYACAAAACEA2+H2y+4AAACFAQAAEwAAAAAAAAAA&#10;AAAAAAAAAAAAW0NvbnRlbnRfVHlwZXNdLnhtbFBLAQItABQABgAIAAAAIQBa9CxbvwAAABUBAAAL&#10;AAAAAAAAAAAAAAAAAB8BAABfcmVscy8ucmVsc1BLAQItABQABgAIAAAAIQAxxuGVxQAAANwAAAAP&#10;AAAAAAAAAAAAAAAAAAcCAABkcnMvZG93bnJldi54bWxQSwUGAAAAAAMAAwC3AAAA+QIAAAAA&#10;" path="m104203,467461l,467461,,772744r104203,l104203,467461xem295275,477012r-104217,l191058,791832r104217,l295275,477012xem495020,391134r-112890,l382130,744131r112890,l495020,391134xem686104,410222r-104216,l581888,753656r104216,l686104,410222xem877163,314820r-104216,l772947,705954r104216,l877163,314820xem1068235,324358r-104217,l964018,734580r104217,l1068235,324358xem1259319,267119r-104216,l1155103,667804r104216,l1259319,267119xem1450378,248043r-104217,l1346161,629640r104217,l1450378,248043xem1650136,152641r-112890,l1537246,553313r112890,l1650136,152641xem1841207,162179r-104216,l1736991,610552r104216,l1841207,162179xem2032279,l1928063,r,448386l2032279,448386,2032279,xe" fillcolor="#fcaf17" stroked="f">
                  <v:path arrowok="t"/>
                </v:shape>
                <v:shape id="Graphic 935" o:spid="_x0000_s1526" style="position:absolute;left:1506;top:3831;width:20327;height:10306;visibility:visible;mso-wrap-style:square;v-text-anchor:top" coordsize="2032635,1030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xIKxgAAANwAAAAPAAAAZHJzL2Rvd25yZXYueG1sRI/NasJA&#10;FIX3gu8wXKEbaSa2WNqYUYqlUlfaaEuXl8w1Cc3cCZmJxrd3BMHl4fx8nHTRm1ocqXWVZQWTKAZB&#10;nFtdcaFgv/t8fAXhPLLG2jIpOJODxXw4SDHR9sTfdMx8IcIIuwQVlN43iZQuL8mgi2xDHLyDbQ36&#10;INtC6hZPYdzU8imOX6TBigOhxIaWJeX/WWcCd5VvuyzW479d97HaTPfmp1v/KvUw6t9nIDz1/h6+&#10;tb+0grfnKVzPhCMg5xcAAAD//wMAUEsBAi0AFAAGAAgAAAAhANvh9svuAAAAhQEAABMAAAAAAAAA&#10;AAAAAAAAAAAAAFtDb250ZW50X1R5cGVzXS54bWxQSwECLQAUAAYACAAAACEAWvQsW78AAAAVAQAA&#10;CwAAAAAAAAAAAAAAAAAfAQAAX3JlbHMvLnJlbHNQSwECLQAUAAYACAAAACEA1YMSCsYAAADcAAAA&#10;DwAAAAAAAAAAAAAAAAAHAgAAZHJzL2Rvd25yZXYueG1sUEsFBgAAAAADAAMAtwAAAPoCAAAAAA==&#10;" path="m104203,734568l,734568r,286207l104203,1020775r,-286207xem295275,763181r-104217,l191058,1030325r104217,l295275,763181xem495020,667791r-112890,l382130,944448r112890,l495020,667791xem686104,648703r-104216,l581888,963536r104216,l686104,648703xem877163,496074r-104216,l772947,868133r104216,l877163,496074xem1068235,524687r-104217,l964018,877671r104217,l1068235,524687xem1259319,429298r-104216,l1155103,820432r104216,l1259319,429298xem1450378,391121r-104217,l1346161,801357r104217,l1450378,391121xem1650136,228968r-112890,l1537246,705954r112890,l1650136,228968xem1841207,228968r-104216,l1736991,715492r104216,l1841207,228968xem2032279,l1928063,r,553313l2032279,553313,2032279,xe" fillcolor="#b01c88" stroked="f">
                  <v:path arrowok="t"/>
                </v:shape>
                <v:shape id="Graphic 936" o:spid="_x0000_s1527" style="position:absolute;left:1506;top:2782;width:20327;height:8686;visibility:visible;mso-wrap-style:square;v-text-anchor:top" coordsize="2032635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rXvwwAAANwAAAAPAAAAZHJzL2Rvd25yZXYueG1sRI/RagIx&#10;FETfC/2HcAu+1WwraLsaZVso+Fbd9gMum+vu2s1NSKIb/74RBB+HmTnDrDbJDOJMPvSWFbxMCxDE&#10;jdU9twp+f76e30CEiKxxsEwKLhRgs358WGGp7ch7OtexFRnCoUQFXYyulDI0HRkMU+uIs3ew3mDM&#10;0rdSexwz3AzytSjm0mDPeaFDR58dNX/1ySiIh3FXt4vv6uhd6l3FH4vTPik1eUrVEkSkFO/hW3ur&#10;FbzP5nA9k4+AXP8DAAD//wMAUEsBAi0AFAAGAAgAAAAhANvh9svuAAAAhQEAABMAAAAAAAAAAAAA&#10;AAAAAAAAAFtDb250ZW50X1R5cGVzXS54bWxQSwECLQAUAAYACAAAACEAWvQsW78AAAAVAQAACwAA&#10;AAAAAAAAAAAAAAAfAQAAX3JlbHMvLnJlbHNQSwECLQAUAAYACAAAACEAAw6178MAAADcAAAADwAA&#10;AAAAAAAAAAAAAAAHAgAAZHJzL2Rvd25yZXYueG1sUEsFBgAAAAADAAMAtwAAAPcCAAAAAA==&#10;" path="m104203,772731l,772731r,66777l104203,839508r,-66777xem295275,801344r-104217,l191058,868121r104217,l295275,801344xem495020,658253r-112890,l382130,772731r112890,l495020,658253xem686104,639165r-104216,l581888,753643r104216,l686104,639165xem877163,496074r-104216,l772947,601014r104216,l877163,496074xem1068235,534238r-104217,l964018,629627r104217,l1068235,534238xem1259319,419747r-104216,l1155103,534225r104216,l1259319,419747xem1450378,391147r-104217,l1346161,496074r104217,l1450378,391147xem1650136,238506r-112890,l1537246,333895r112890,l1650136,238506xem1841207,238506r-104216,l1736991,333895r104216,l1841207,238506xem2032279,l1928063,r,104927l2032279,104927,2032279,xe" fillcolor="#00558b" stroked="f">
                  <v:path arrowok="t"/>
                </v:shape>
                <v:shape id="Graphic 937" o:spid="_x0000_s1528" style="position:absolute;top:31;width:23406;height:18015;visibility:visible;mso-wrap-style:square;v-text-anchor:top" coordsize="2340610,180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B+cxQAAANwAAAAPAAAAZHJzL2Rvd25yZXYueG1sRI9BawIx&#10;FITvQv9DeAVvmq0Lul2NshSEHixF66HeHpvXzeLmZZukuv33piD0OMx8M8xqM9hOXMiH1rGCp2kG&#10;grh2uuVGwfFjOylAhIissXNMCn4pwGb9MFphqd2V93Q5xEakEg4lKjAx9qWUoTZkMUxdT5y8L+ct&#10;xiR9I7XHayq3nZxl2VxabDktGOzpxVB9PvxYBc/vu1Mm98eq+CZ71j4fPvHNKDV+HKoliEhD/A/f&#10;6VeduHwBf2fSEZDrGwAAAP//AwBQSwECLQAUAAYACAAAACEA2+H2y+4AAACFAQAAEwAAAAAAAAAA&#10;AAAAAAAAAAAAW0NvbnRlbnRfVHlwZXNdLnhtbFBLAQItABQABgAIAAAAIQBa9CxbvwAAABUBAAAL&#10;AAAAAAAAAAAAAAAAAB8BAABfcmVscy8ucmVsc1BLAQItABQABgAIAAAAIQCkoB+cxQAAANwAAAAP&#10;AAAAAAAAAAAAAAAAAAcCAABkcnMvZG93bnJldi54bWxQSwUGAAAAAAMAAwC3AAAA+QIAAAAA&#10;" path="m2268016,1438897r71984,em2268016,1085926r71984,em2268016,723404r71984,em2268016,370420r71984,em107264,1796821r,-71996em298335,1796821r,-36005em489394,1796821r,-71996em689165,1796821r,-36005em880224,1796821r,-71996em1071295,1796821r,-36005em1262367,1796821r,-71996em1453438,1796821r,-36005em1644510,1796821r,-71996em1844268,1796821r,-36005em2035327,1796821r,-71996em2226398,1796821r,-36005em,1428800r71996,em,1075804r71996,em,713282r71996,em,360311r71996,em2336825,1801177r-2333651,l3174,,2336825,r,1801177xe" filled="f" strokecolor="#231f20" strokeweight=".5pt">
                  <v:path arrowok="t"/>
                </v:shape>
                <v:shape id="Textbox 938" o:spid="_x0000_s1529" type="#_x0000_t202" style="position:absolute;width:23406;height:18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5n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Z9rOZ8MAAADcAAAADwAA&#10;AAAAAAAAAAAAAAAHAgAAZHJzL2Rvd25yZXYueG1sUEsFBgAAAAADAAMAtwAAAPcCAAAAAA==&#10;" filled="f" stroked="f">
                  <v:textbox inset="0,0,0,0">
                    <w:txbxContent>
                      <w:p w14:paraId="41BEF813" w14:textId="77777777" w:rsidR="00F86C17" w:rsidRDefault="004807EC">
                        <w:pPr>
                          <w:tabs>
                            <w:tab w:val="left" w:pos="1911"/>
                          </w:tabs>
                          <w:spacing w:before="122" w:line="321" w:lineRule="auto"/>
                          <w:ind w:left="419" w:right="8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operating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Commissions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fees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  <w:t>Trading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profit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5D63A028" w14:textId="77777777" w:rsidR="00F86C17" w:rsidRDefault="004807EC">
      <w:pPr>
        <w:spacing w:line="120" w:lineRule="exact"/>
        <w:ind w:left="370"/>
        <w:rPr>
          <w:sz w:val="12"/>
        </w:rPr>
      </w:pPr>
      <w:r>
        <w:rPr>
          <w:color w:val="231F20"/>
          <w:sz w:val="12"/>
        </w:rPr>
        <w:t>H1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46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5"/>
          <w:sz w:val="12"/>
        </w:rPr>
        <w:t>H1</w:t>
      </w:r>
    </w:p>
    <w:p w14:paraId="52041212" w14:textId="77777777" w:rsidR="00F86C17" w:rsidRDefault="004807EC">
      <w:pPr>
        <w:pStyle w:val="BodyText"/>
        <w:spacing w:line="232" w:lineRule="exact"/>
        <w:ind w:left="370"/>
      </w:pPr>
      <w:r>
        <w:br w:type="column"/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suggests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5"/>
          <w:w w:val="90"/>
        </w:rPr>
        <w:t>the</w:t>
      </w:r>
    </w:p>
    <w:p w14:paraId="013619D4" w14:textId="77777777" w:rsidR="00F86C17" w:rsidRDefault="00F86C17">
      <w:pPr>
        <w:pStyle w:val="BodyText"/>
        <w:spacing w:line="232" w:lineRule="exact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141" w:space="904"/>
            <w:col w:w="5581"/>
          </w:cols>
        </w:sectPr>
      </w:pPr>
    </w:p>
    <w:p w14:paraId="138992F7" w14:textId="77777777" w:rsidR="00F86C17" w:rsidRDefault="004807EC">
      <w:pPr>
        <w:spacing w:before="41"/>
        <w:ind w:left="452"/>
        <w:rPr>
          <w:sz w:val="12"/>
        </w:rPr>
      </w:pPr>
      <w:r>
        <w:rPr>
          <w:color w:val="231F20"/>
          <w:spacing w:val="-4"/>
          <w:sz w:val="12"/>
        </w:rPr>
        <w:t>2002</w:t>
      </w:r>
    </w:p>
    <w:p w14:paraId="1FD7C302" w14:textId="77777777" w:rsidR="00F86C17" w:rsidRDefault="004807EC">
      <w:pPr>
        <w:tabs>
          <w:tab w:val="left" w:pos="992"/>
          <w:tab w:val="left" w:pos="1594"/>
        </w:tabs>
        <w:spacing w:before="41"/>
        <w:ind w:left="417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3360E853" w14:textId="77777777" w:rsidR="00F86C17" w:rsidRDefault="004807EC">
      <w:pPr>
        <w:tabs>
          <w:tab w:val="left" w:pos="999"/>
        </w:tabs>
        <w:spacing w:before="41"/>
        <w:ind w:left="452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27BD8A03" w14:textId="77777777" w:rsidR="00F86C17" w:rsidRDefault="004807EC">
      <w:pPr>
        <w:pStyle w:val="BodyText"/>
        <w:spacing w:before="23"/>
        <w:ind w:left="452"/>
      </w:pPr>
      <w:r>
        <w:br w:type="column"/>
      </w:r>
      <w:r>
        <w:rPr>
          <w:color w:val="231F20"/>
          <w:w w:val="85"/>
        </w:rPr>
        <w:t>outlook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future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revenue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growth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may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vary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significantly</w:t>
      </w:r>
    </w:p>
    <w:p w14:paraId="2D646CB8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706" w:space="40"/>
            <w:col w:w="1722" w:space="63"/>
            <w:col w:w="1162" w:space="1269"/>
            <w:col w:w="5664"/>
          </w:cols>
        </w:sectPr>
      </w:pPr>
    </w:p>
    <w:p w14:paraId="00ABA5F4" w14:textId="77777777" w:rsidR="00F86C17" w:rsidRDefault="004807EC">
      <w:pPr>
        <w:spacing w:before="9"/>
        <w:ind w:left="12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40A27F7" w14:textId="77777777" w:rsidR="00F86C17" w:rsidRDefault="00F86C17">
      <w:pPr>
        <w:pStyle w:val="BodyText"/>
        <w:rPr>
          <w:sz w:val="11"/>
        </w:rPr>
      </w:pPr>
    </w:p>
    <w:p w14:paraId="24AC1845" w14:textId="77777777" w:rsidR="00F86C17" w:rsidRDefault="00F86C17">
      <w:pPr>
        <w:pStyle w:val="BodyText"/>
        <w:rPr>
          <w:sz w:val="11"/>
        </w:rPr>
      </w:pPr>
    </w:p>
    <w:p w14:paraId="792BDB1E" w14:textId="77777777" w:rsidR="00F86C17" w:rsidRDefault="00F86C17">
      <w:pPr>
        <w:pStyle w:val="BodyText"/>
        <w:rPr>
          <w:sz w:val="11"/>
        </w:rPr>
      </w:pPr>
    </w:p>
    <w:p w14:paraId="2281F5C0" w14:textId="77777777" w:rsidR="00F86C17" w:rsidRDefault="00F86C17">
      <w:pPr>
        <w:pStyle w:val="BodyText"/>
        <w:rPr>
          <w:sz w:val="11"/>
        </w:rPr>
      </w:pPr>
    </w:p>
    <w:p w14:paraId="6EBD974C" w14:textId="77777777" w:rsidR="00F86C17" w:rsidRDefault="00F86C17">
      <w:pPr>
        <w:pStyle w:val="BodyText"/>
        <w:rPr>
          <w:sz w:val="11"/>
        </w:rPr>
      </w:pPr>
    </w:p>
    <w:p w14:paraId="7A62228F" w14:textId="77777777" w:rsidR="00F86C17" w:rsidRDefault="00F86C17">
      <w:pPr>
        <w:pStyle w:val="BodyText"/>
        <w:rPr>
          <w:sz w:val="11"/>
        </w:rPr>
      </w:pPr>
    </w:p>
    <w:p w14:paraId="21D4D424" w14:textId="77777777" w:rsidR="00F86C17" w:rsidRDefault="00F86C17">
      <w:pPr>
        <w:pStyle w:val="BodyText"/>
        <w:spacing w:before="17"/>
        <w:rPr>
          <w:sz w:val="11"/>
        </w:rPr>
      </w:pPr>
    </w:p>
    <w:p w14:paraId="7CDB3D38" w14:textId="77777777" w:rsidR="00F86C17" w:rsidRDefault="004807EC">
      <w:pPr>
        <w:ind w:left="92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7424E7D3" wp14:editId="46DE83B6">
                <wp:simplePos x="0" y="0"/>
                <wp:positionH relativeFrom="page">
                  <wp:posOffset>508304</wp:posOffset>
                </wp:positionH>
                <wp:positionV relativeFrom="paragraph">
                  <wp:posOffset>-58696</wp:posOffset>
                </wp:positionV>
                <wp:extent cx="2736215" cy="1270"/>
                <wp:effectExtent l="0" t="0" r="0" b="0"/>
                <wp:wrapNone/>
                <wp:docPr id="939" name="Graphic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5E670" id="Graphic 939" o:spid="_x0000_s1026" style="position:absolute;margin-left:40pt;margin-top:-4.6pt;width:215.45pt;height:.1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+FIg/cAAAACAEAAA8AAABkcnMvZG93bnJldi54bWxMj8FOwzAQRO9I/IO1&#10;SNxau0WgNMSpIFKFeiuhH+DGSxJhr6N406Z/j3uC4+ysZt4U29k7ccYx9oE0rJYKBFITbE+thuPX&#10;bpGBiGzIGhcINVwxwra8vytMbsOFPvFccytSCMXcaOiYh1zK2HToTVyGASl532H0hpMcW2lHc0nh&#10;3sm1Ui/Sm55SQ2cGrDpsfurJa6iuh0Pt34+Z4+mjeuJq38vdXuvHh/ntFQTjzH/PcMNP6FAmplOY&#10;yEbhNGQqTWENi80aRPKfV2oD4nQ7KJBlIf8PKH8B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j4UiD9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8"/>
          <w:sz w:val="18"/>
        </w:rPr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8"/>
          <w:sz w:val="18"/>
        </w:rPr>
        <w:t>2.17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8"/>
          <w:sz w:val="18"/>
        </w:rPr>
        <w:t>LCFIs’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8"/>
          <w:sz w:val="18"/>
        </w:rPr>
        <w:t>return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8"/>
          <w:sz w:val="18"/>
        </w:rPr>
        <w:t>on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8"/>
          <w:sz w:val="18"/>
        </w:rPr>
        <w:t>common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8"/>
          <w:sz w:val="18"/>
        </w:rPr>
        <w:t>equity</w:t>
      </w:r>
    </w:p>
    <w:p w14:paraId="01C88CE0" w14:textId="77777777" w:rsidR="00F86C17" w:rsidRDefault="004807EC">
      <w:pPr>
        <w:rPr>
          <w:sz w:val="12"/>
        </w:rPr>
      </w:pPr>
      <w:r>
        <w:br w:type="column"/>
      </w:r>
    </w:p>
    <w:p w14:paraId="05D126D9" w14:textId="77777777" w:rsidR="00F86C17" w:rsidRDefault="00F86C17">
      <w:pPr>
        <w:pStyle w:val="BodyText"/>
        <w:rPr>
          <w:sz w:val="12"/>
        </w:rPr>
      </w:pPr>
    </w:p>
    <w:p w14:paraId="43CC1286" w14:textId="77777777" w:rsidR="00F86C17" w:rsidRDefault="00F86C17">
      <w:pPr>
        <w:pStyle w:val="BodyText"/>
        <w:rPr>
          <w:sz w:val="12"/>
        </w:rPr>
      </w:pPr>
    </w:p>
    <w:p w14:paraId="06EF784A" w14:textId="77777777" w:rsidR="00F86C17" w:rsidRDefault="00F86C17">
      <w:pPr>
        <w:pStyle w:val="BodyText"/>
        <w:rPr>
          <w:sz w:val="12"/>
        </w:rPr>
      </w:pPr>
    </w:p>
    <w:p w14:paraId="2BE65C5E" w14:textId="77777777" w:rsidR="00F86C17" w:rsidRDefault="00F86C17">
      <w:pPr>
        <w:pStyle w:val="BodyText"/>
        <w:rPr>
          <w:sz w:val="12"/>
        </w:rPr>
      </w:pPr>
    </w:p>
    <w:p w14:paraId="3F723F71" w14:textId="77777777" w:rsidR="00F86C17" w:rsidRDefault="00F86C17">
      <w:pPr>
        <w:pStyle w:val="BodyText"/>
        <w:rPr>
          <w:sz w:val="12"/>
        </w:rPr>
      </w:pPr>
    </w:p>
    <w:p w14:paraId="1CF89BDC" w14:textId="77777777" w:rsidR="00F86C17" w:rsidRDefault="00F86C17">
      <w:pPr>
        <w:pStyle w:val="BodyText"/>
        <w:rPr>
          <w:sz w:val="12"/>
        </w:rPr>
      </w:pPr>
    </w:p>
    <w:p w14:paraId="087FF72E" w14:textId="77777777" w:rsidR="00F86C17" w:rsidRDefault="00F86C17">
      <w:pPr>
        <w:pStyle w:val="BodyText"/>
        <w:rPr>
          <w:sz w:val="12"/>
        </w:rPr>
      </w:pPr>
    </w:p>
    <w:p w14:paraId="303A524A" w14:textId="77777777" w:rsidR="00F86C17" w:rsidRDefault="00F86C17">
      <w:pPr>
        <w:pStyle w:val="BodyText"/>
        <w:spacing w:before="122"/>
        <w:rPr>
          <w:sz w:val="12"/>
        </w:rPr>
      </w:pPr>
    </w:p>
    <w:p w14:paraId="4873ABA9" w14:textId="77777777" w:rsidR="00F86C17" w:rsidRDefault="004807EC">
      <w:pPr>
        <w:spacing w:line="124" w:lineRule="exac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88D56E0" w14:textId="77777777" w:rsidR="00F86C17" w:rsidRDefault="004807EC">
      <w:pPr>
        <w:spacing w:line="124" w:lineRule="exact"/>
        <w:ind w:left="47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7184" behindDoc="0" locked="0" layoutInCell="1" allowOverlap="1" wp14:anchorId="616FB2E9" wp14:editId="152F6DAA">
                <wp:simplePos x="0" y="0"/>
                <wp:positionH relativeFrom="page">
                  <wp:posOffset>508304</wp:posOffset>
                </wp:positionH>
                <wp:positionV relativeFrom="paragraph">
                  <wp:posOffset>42685</wp:posOffset>
                </wp:positionV>
                <wp:extent cx="2340610" cy="1800225"/>
                <wp:effectExtent l="0" t="0" r="0" b="0"/>
                <wp:wrapNone/>
                <wp:docPr id="940" name="Group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41" name="Graphic 941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03273"/>
                                </a:moveTo>
                                <a:lnTo>
                                  <a:pt x="2336825" y="1503273"/>
                                </a:lnTo>
                              </a:path>
                              <a:path w="2337435" h="1797050">
                                <a:moveTo>
                                  <a:pt x="2264841" y="1203921"/>
                                </a:moveTo>
                                <a:lnTo>
                                  <a:pt x="2336825" y="1203921"/>
                                </a:lnTo>
                              </a:path>
                              <a:path w="2337435" h="1797050">
                                <a:moveTo>
                                  <a:pt x="2264841" y="904582"/>
                                </a:moveTo>
                                <a:lnTo>
                                  <a:pt x="2336825" y="904582"/>
                                </a:lnTo>
                              </a:path>
                              <a:path w="2337435" h="1797050">
                                <a:moveTo>
                                  <a:pt x="2264841" y="594144"/>
                                </a:moveTo>
                                <a:lnTo>
                                  <a:pt x="2336825" y="594144"/>
                                </a:lnTo>
                              </a:path>
                              <a:path w="2337435" h="1797050">
                                <a:moveTo>
                                  <a:pt x="2264841" y="294805"/>
                                </a:moveTo>
                                <a:lnTo>
                                  <a:pt x="2336825" y="294805"/>
                                </a:lnTo>
                              </a:path>
                              <a:path w="2337435" h="1797050">
                                <a:moveTo>
                                  <a:pt x="101282" y="1796834"/>
                                </a:moveTo>
                                <a:lnTo>
                                  <a:pt x="101282" y="1724837"/>
                                </a:lnTo>
                              </a:path>
                              <a:path w="2337435" h="1797050">
                                <a:moveTo>
                                  <a:pt x="220903" y="1796834"/>
                                </a:moveTo>
                                <a:lnTo>
                                  <a:pt x="220903" y="1760829"/>
                                </a:lnTo>
                              </a:path>
                              <a:path w="2337435" h="1797050">
                                <a:moveTo>
                                  <a:pt x="340512" y="1796834"/>
                                </a:moveTo>
                                <a:lnTo>
                                  <a:pt x="340512" y="1760829"/>
                                </a:lnTo>
                              </a:path>
                              <a:path w="2337435" h="1797050">
                                <a:moveTo>
                                  <a:pt x="460133" y="1796834"/>
                                </a:moveTo>
                                <a:lnTo>
                                  <a:pt x="460133" y="1760829"/>
                                </a:lnTo>
                              </a:path>
                              <a:path w="2337435" h="1797050">
                                <a:moveTo>
                                  <a:pt x="571195" y="1796834"/>
                                </a:moveTo>
                                <a:lnTo>
                                  <a:pt x="571195" y="1724837"/>
                                </a:lnTo>
                              </a:path>
                              <a:path w="2337435" h="1797050">
                                <a:moveTo>
                                  <a:pt x="690816" y="1796834"/>
                                </a:moveTo>
                                <a:lnTo>
                                  <a:pt x="690816" y="1760829"/>
                                </a:lnTo>
                              </a:path>
                              <a:path w="2337435" h="1797050">
                                <a:moveTo>
                                  <a:pt x="810425" y="1796834"/>
                                </a:moveTo>
                                <a:lnTo>
                                  <a:pt x="810425" y="1760829"/>
                                </a:lnTo>
                              </a:path>
                              <a:path w="2337435" h="1797050">
                                <a:moveTo>
                                  <a:pt x="930033" y="1796834"/>
                                </a:moveTo>
                                <a:lnTo>
                                  <a:pt x="930033" y="1760829"/>
                                </a:lnTo>
                              </a:path>
                              <a:path w="2337435" h="1797050">
                                <a:moveTo>
                                  <a:pt x="1049655" y="1796834"/>
                                </a:moveTo>
                                <a:lnTo>
                                  <a:pt x="1049655" y="1724837"/>
                                </a:lnTo>
                              </a:path>
                              <a:path w="2337435" h="1797050">
                                <a:moveTo>
                                  <a:pt x="1169263" y="1796834"/>
                                </a:moveTo>
                                <a:lnTo>
                                  <a:pt x="1169263" y="1760829"/>
                                </a:lnTo>
                              </a:path>
                              <a:path w="2337435" h="1797050">
                                <a:moveTo>
                                  <a:pt x="1280337" y="1796834"/>
                                </a:moveTo>
                                <a:lnTo>
                                  <a:pt x="1280337" y="1760829"/>
                                </a:lnTo>
                              </a:path>
                              <a:path w="2337435" h="1797050">
                                <a:moveTo>
                                  <a:pt x="1399959" y="1796834"/>
                                </a:moveTo>
                                <a:lnTo>
                                  <a:pt x="1399959" y="1760829"/>
                                </a:lnTo>
                              </a:path>
                              <a:path w="2337435" h="1797050">
                                <a:moveTo>
                                  <a:pt x="1519555" y="1796834"/>
                                </a:moveTo>
                                <a:lnTo>
                                  <a:pt x="1519555" y="1724837"/>
                                </a:lnTo>
                              </a:path>
                              <a:path w="2337435" h="1797050">
                                <a:moveTo>
                                  <a:pt x="1639176" y="1796834"/>
                                </a:moveTo>
                                <a:lnTo>
                                  <a:pt x="1639176" y="1760829"/>
                                </a:lnTo>
                              </a:path>
                              <a:path w="2337435" h="1797050">
                                <a:moveTo>
                                  <a:pt x="1758784" y="1796834"/>
                                </a:moveTo>
                                <a:lnTo>
                                  <a:pt x="1758784" y="1760829"/>
                                </a:lnTo>
                              </a:path>
                              <a:path w="2337435" h="1797050">
                                <a:moveTo>
                                  <a:pt x="1878418" y="1796834"/>
                                </a:moveTo>
                                <a:lnTo>
                                  <a:pt x="1878418" y="1760829"/>
                                </a:lnTo>
                              </a:path>
                              <a:path w="2337435" h="1797050">
                                <a:moveTo>
                                  <a:pt x="1989480" y="1796834"/>
                                </a:moveTo>
                                <a:lnTo>
                                  <a:pt x="1989480" y="1724837"/>
                                </a:lnTo>
                              </a:path>
                              <a:path w="2337435" h="1797050">
                                <a:moveTo>
                                  <a:pt x="2109076" y="1796834"/>
                                </a:moveTo>
                                <a:lnTo>
                                  <a:pt x="2109076" y="1760829"/>
                                </a:lnTo>
                              </a:path>
                              <a:path w="2337435" h="1797050">
                                <a:moveTo>
                                  <a:pt x="2228697" y="1796834"/>
                                </a:moveTo>
                                <a:lnTo>
                                  <a:pt x="2228697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64274" y="187109"/>
                            <a:ext cx="2007870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7870" h="876300">
                                <a:moveTo>
                                  <a:pt x="0" y="875855"/>
                                </a:moveTo>
                                <a:lnTo>
                                  <a:pt x="119608" y="842594"/>
                                </a:lnTo>
                                <a:lnTo>
                                  <a:pt x="239217" y="753910"/>
                                </a:lnTo>
                                <a:lnTo>
                                  <a:pt x="350291" y="687374"/>
                                </a:lnTo>
                                <a:lnTo>
                                  <a:pt x="469900" y="576516"/>
                                </a:lnTo>
                                <a:lnTo>
                                  <a:pt x="589521" y="509993"/>
                                </a:lnTo>
                                <a:lnTo>
                                  <a:pt x="709129" y="532168"/>
                                </a:lnTo>
                                <a:lnTo>
                                  <a:pt x="828738" y="576516"/>
                                </a:lnTo>
                                <a:lnTo>
                                  <a:pt x="948347" y="565429"/>
                                </a:lnTo>
                                <a:lnTo>
                                  <a:pt x="1059421" y="609765"/>
                                </a:lnTo>
                                <a:lnTo>
                                  <a:pt x="1179042" y="554342"/>
                                </a:lnTo>
                                <a:lnTo>
                                  <a:pt x="1298651" y="465632"/>
                                </a:lnTo>
                                <a:lnTo>
                                  <a:pt x="1418272" y="454558"/>
                                </a:lnTo>
                                <a:lnTo>
                                  <a:pt x="1537881" y="310438"/>
                                </a:lnTo>
                                <a:lnTo>
                                  <a:pt x="1657489" y="177380"/>
                                </a:lnTo>
                                <a:lnTo>
                                  <a:pt x="1768563" y="110871"/>
                                </a:lnTo>
                                <a:lnTo>
                                  <a:pt x="1888172" y="22174"/>
                                </a:lnTo>
                                <a:lnTo>
                                  <a:pt x="200780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64274" y="630580"/>
                            <a:ext cx="2007870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7870" h="366395">
                                <a:moveTo>
                                  <a:pt x="0" y="343687"/>
                                </a:moveTo>
                                <a:lnTo>
                                  <a:pt x="119608" y="299338"/>
                                </a:lnTo>
                                <a:lnTo>
                                  <a:pt x="239217" y="177380"/>
                                </a:lnTo>
                                <a:lnTo>
                                  <a:pt x="350291" y="33248"/>
                                </a:lnTo>
                                <a:lnTo>
                                  <a:pt x="469900" y="0"/>
                                </a:lnTo>
                                <a:lnTo>
                                  <a:pt x="589521" y="299338"/>
                                </a:lnTo>
                                <a:lnTo>
                                  <a:pt x="709129" y="365861"/>
                                </a:lnTo>
                                <a:lnTo>
                                  <a:pt x="828738" y="343687"/>
                                </a:lnTo>
                                <a:lnTo>
                                  <a:pt x="948347" y="288251"/>
                                </a:lnTo>
                                <a:lnTo>
                                  <a:pt x="1059421" y="254990"/>
                                </a:lnTo>
                                <a:lnTo>
                                  <a:pt x="1179042" y="266077"/>
                                </a:lnTo>
                                <a:lnTo>
                                  <a:pt x="1298651" y="232816"/>
                                </a:lnTo>
                                <a:lnTo>
                                  <a:pt x="1418272" y="254990"/>
                                </a:lnTo>
                                <a:lnTo>
                                  <a:pt x="1537881" y="199555"/>
                                </a:lnTo>
                                <a:lnTo>
                                  <a:pt x="1657489" y="199555"/>
                                </a:lnTo>
                                <a:lnTo>
                                  <a:pt x="1768563" y="177380"/>
                                </a:lnTo>
                                <a:lnTo>
                                  <a:pt x="1888172" y="199555"/>
                                </a:lnTo>
                                <a:lnTo>
                                  <a:pt x="2007806" y="18846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97C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283883" y="431012"/>
                            <a:ext cx="1888489" cy="920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8489" h="920750">
                                <a:moveTo>
                                  <a:pt x="0" y="920216"/>
                                </a:moveTo>
                                <a:lnTo>
                                  <a:pt x="230682" y="565429"/>
                                </a:lnTo>
                                <a:lnTo>
                                  <a:pt x="469912" y="321525"/>
                                </a:lnTo>
                                <a:lnTo>
                                  <a:pt x="709129" y="277177"/>
                                </a:lnTo>
                                <a:lnTo>
                                  <a:pt x="939812" y="299351"/>
                                </a:lnTo>
                                <a:lnTo>
                                  <a:pt x="1179042" y="121958"/>
                                </a:lnTo>
                                <a:lnTo>
                                  <a:pt x="1418272" y="44348"/>
                                </a:lnTo>
                                <a:lnTo>
                                  <a:pt x="1648955" y="77622"/>
                                </a:lnTo>
                                <a:lnTo>
                                  <a:pt x="18881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283883" y="641667"/>
                            <a:ext cx="1888489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8489" h="432434">
                                <a:moveTo>
                                  <a:pt x="0" y="432384"/>
                                </a:moveTo>
                                <a:lnTo>
                                  <a:pt x="230682" y="332600"/>
                                </a:lnTo>
                                <a:lnTo>
                                  <a:pt x="469912" y="232816"/>
                                </a:lnTo>
                                <a:lnTo>
                                  <a:pt x="709129" y="88696"/>
                                </a:lnTo>
                                <a:lnTo>
                                  <a:pt x="939812" y="99783"/>
                                </a:lnTo>
                                <a:lnTo>
                                  <a:pt x="1179042" y="99783"/>
                                </a:lnTo>
                                <a:lnTo>
                                  <a:pt x="1418272" y="33261"/>
                                </a:lnTo>
                                <a:lnTo>
                                  <a:pt x="1648955" y="33261"/>
                                </a:lnTo>
                                <a:lnTo>
                                  <a:pt x="18881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0" y="297980"/>
                            <a:ext cx="72390" cy="1209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9040">
                                <a:moveTo>
                                  <a:pt x="0" y="1208468"/>
                                </a:moveTo>
                                <a:lnTo>
                                  <a:pt x="71996" y="1208468"/>
                                </a:lnTo>
                              </a:path>
                              <a:path w="72390" h="1209040">
                                <a:moveTo>
                                  <a:pt x="0" y="909116"/>
                                </a:moveTo>
                                <a:lnTo>
                                  <a:pt x="71996" y="909116"/>
                                </a:lnTo>
                              </a:path>
                              <a:path w="72390" h="1209040">
                                <a:moveTo>
                                  <a:pt x="0" y="609777"/>
                                </a:moveTo>
                                <a:lnTo>
                                  <a:pt x="71996" y="609777"/>
                                </a:lnTo>
                              </a:path>
                              <a:path w="72390" h="1209040">
                                <a:moveTo>
                                  <a:pt x="0" y="299338"/>
                                </a:moveTo>
                                <a:lnTo>
                                  <a:pt x="71996" y="299338"/>
                                </a:lnTo>
                              </a:path>
                              <a:path w="72390" h="12090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1884743" y="738403"/>
                            <a:ext cx="127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1868766" y="69536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1" y="41694"/>
                                </a:lnTo>
                                <a:lnTo>
                                  <a:pt x="0" y="53784"/>
                                </a:lnTo>
                                <a:lnTo>
                                  <a:pt x="32016" y="53784"/>
                                </a:lnTo>
                                <a:lnTo>
                                  <a:pt x="18321" y="12287"/>
                                </a:lnTo>
                                <a:lnTo>
                                  <a:pt x="16907" y="5592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Textbox 949"/>
                        <wps:cNvSpPr txBox="1"/>
                        <wps:spPr>
                          <a:xfrm>
                            <a:off x="962372" y="118849"/>
                            <a:ext cx="1085850" cy="415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6854A3" w14:textId="77777777" w:rsidR="00F86C17" w:rsidRDefault="004807EC">
                              <w:pPr>
                                <w:spacing w:before="1"/>
                                <w:ind w:left="7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houses</w:t>
                              </w:r>
                            </w:p>
                            <w:p w14:paraId="3F83F1B8" w14:textId="77777777" w:rsidR="00F86C17" w:rsidRDefault="00F86C17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3DCE707" w14:textId="77777777" w:rsidR="00F86C17" w:rsidRDefault="00F86C17">
                              <w:pPr>
                                <w:spacing w:before="63"/>
                                <w:rPr>
                                  <w:sz w:val="12"/>
                                </w:rPr>
                              </w:pPr>
                            </w:p>
                            <w:p w14:paraId="0C97C074" w14:textId="77777777" w:rsidR="00F86C17" w:rsidRDefault="004807EC">
                              <w:pPr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LCFIs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0" name="Textbox 950"/>
                        <wps:cNvSpPr txBox="1"/>
                        <wps:spPr>
                          <a:xfrm>
                            <a:off x="682962" y="999568"/>
                            <a:ext cx="665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91D188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1" name="Textbox 951"/>
                        <wps:cNvSpPr txBox="1"/>
                        <wps:spPr>
                          <a:xfrm>
                            <a:off x="1718017" y="922765"/>
                            <a:ext cx="35750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C68C50" w14:textId="77777777" w:rsidR="00F86C17" w:rsidRDefault="004807EC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LCFIs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FB2E9" id="Group 940" o:spid="_x0000_s1530" style="position:absolute;left:0;text-align:left;margin-left:40pt;margin-top:3.35pt;width:184.3pt;height:141.75pt;z-index:1583718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PMGQgkAAAM4AAAOAAAAZHJzL2Uyb0RvYy54bWzsW9lu4zgWfR9g/kHw+1RISuJiVKpRlZoU&#10;Bmh0N9A1mGfFsWNjbMsjKRXX38/hJotKrCVRpxfkxZKsS+ro8vLwLtT7H467bfRtWZSbfH85o+/I&#10;LFruF/ntZn93Ofv31+t/yFlUVtn+Ntvm++Xl7PuynP3w4e9/e/9wmC9Zvs63t8siQif7cv5wuJyt&#10;q+owv7goF+vlLivf5YflHjdXebHLKlwWdxe3RfaA3nfbC0YIv3jIi9tDkS+WZYl/P9ubsw+m/9Vq&#10;uah+Xq3KZRVtL2fAVpnfwvze6N+LD++z+V2RHdabhYORPQPFLtvs8dC6q89ZlUX3xeZRV7vNosjL&#10;fFW9W+S7i3y12iyW5h3wNpS03uZLkd8fzLvczR/uDrWaoNqWnp7d7eKnb1+Kw6+HXwqLHqc/5ov/&#10;ltDLxcPhbt68r6/vTsLHVbHTjfAS0dFo9Hut0eWxihb4k8UJ4RSKX+AelYQwllqdL9YYmEftFut/&#10;9rS8yOb2wQZeDefhAPspTyoqX6aiX9fZYWk0X2oV/FJEm9vLmUroLNpnO9jxF2cy+i/oSj8eclqP&#10;7qp0Km1pKaYinUVQhjkx1nfSVSySGHeNroQSJDX2Wb9xNl/cl9WXZW7Unn37saxMB3e3/ixb+7PF&#10;ce9PC0wCbf5bY/7VLIL5F7MI5n9jh+KQVbqdHkt9Gj3ocXNY1hg2B0Xf3+Xfll9zI1npwYNczAFT&#10;vxHkcK50n4B8ktzumy2ekvUS/ngwfVtJrwJ/zx+tTPP5wyVDpL7HxTYvlxa8VsOz1MF4IrWRaHWk&#10;JGYi7lEHXoBLzInHLSwsaHISMIzEihlT7RibAEzQYlIwiiSpZCMUEzSYFEqK+ZskI6AEDSaFwlQi&#10;iSHHgSMUNHgxFEoow6C4icxl3KeVoAFLZCycGl8MhTGiSDwCStCAE8k8Cb0YCpavlI7RStBgUigJ&#10;JzQeo5WgwaRQUkGpcpwl1ABbCRpMaitcEUn5CFsJGkyqFUlJ4pl8kFaCBpNCUTEho2wlaDApFChF&#10;8XSMsYQtJrUWSrlifMwkCltMqxkmMUhihO2CoRstpgUTK6XgvI3g/6DFtGBS0Ms4mwlaTGszPFZU&#10;jKEYGrSYVjMilUImY4YpaDEtGA2FIsC3zv+AdYAGLaYFo6R2oMaACVpMajOMwoMZZTNhi0k1wxiT&#10;XI3hmbBFBxgXnZjgEefN8HS713EkjxEc6kiqzLeb2+vNdmsuirubq20RfcsQlrKYXjMfuwVih6Ks&#10;Pmfl2sqZW7WLadIT5dxG2Tr6vslvvyNMf0Bcfjkr/3efFctZtP3XHokAGEXlTwp/cuNPimp7lZvs&#10;kIn48Myvx/9kxSHSj7+cVQjPf8p9PiCb+7Bbv3otq1vu84/3Vb7a6JgcuQmPyF0gN2GzBK+QpIC/&#10;2k5SmGhrcJKC8oQJRzJSwJa12rN5naggREgBrepEhRQczoYbF5/saBqCVxhyY79BnsJDQZ7CIdFI&#10;T8mHZipBggqxqnTnJ+DZwuANjUi4c8qHQTaUyOb+6PMPiKrt1BIp1gmvCC/lj1Yak4Epmx3gUiDD&#10;UpuzzZCE0glXCprV7JoKnsLLtci9lD/avlOpUgT4RppgLfeJBy/lj1ZaEEURJRnpmFEuO/uWDGit&#10;TgYgAQ3HidVJytOkFYy1NUgJdOyAc6Lwop1QKHI3cLMt8jSJcdqlFbykhOqMeMJTHveIYzljwvae&#10;pEmaduuFprGQ0vYew22FjjrB8FQk0vtY0Gi3tcDpkEBssFNKMBG7e5eA4rAzGGW3cSF3LiSxXk0I&#10;w3G6SeLVmcEnyZ0yAfvU8y2g7bLJ7p8IvZJeLYHYG7t3J//9kuNYu05BwyDa7G7m+nPYHdSdWis8&#10;w+4xhy/rZ+Tvyu4OyXl2jxNkUn0O6rQAhLzXYHcGjuyZsEznTL3j1DtfG+wex3AnO2drg9zD6dfm&#10;xwavD0Dc4HXk4iXvpowGrwfa8zrzR7tmNHidSeSsu/tu8jpLEyxlnfpo8jrjnAg/kh6DP1osTV5n&#10;MdMpoE7mbfD6EDANXqcIi2unwYPwRwemyesDxJu8LnrNijZ4fQCYJrGjadJa2qdl9yslrj561b+x&#10;+4jS7jl2h9fdZnezkA9mdyZjKa3TkMAnQfIaE+PE7tqajA+ifXfFiPj9aow1FPjuDsl5docA3FQ3&#10;yc+xO4sJimnWN+z3PDUFu9w+XODUFqYxP/zk9sdHHjMTgvbwk4qVdH1r1u7jyoZTSxlyX91rB22w&#10;WQIXuEcaJUlQmNGKEJz1eMCabVyyIGTsaZnj+urjNZZWS9pvzDEBc2CE28xhHLfnMAdPKOdmdM4w&#10;RwIHp64Qvrpf2GQOh+Q8c0AgRsbUWtoA5oDvxuuEhucAf7Rc0GCOAc5HwyeTSMR5EvNd+qPtukEc&#10;SgkQeadb0+CNAdIN2tAv2eO/NWhjgPQr0QYhiMk/vdGG2Rw3atPXOYcDKYA2bRgLHUwbNkPFlFDt&#10;SFIgfnJZQqpL+olfUF6dMBwSvZnJATnPF5BoeM3nCEPAFXc1oUDezuZ6rTztqBoDQSE71+vsnBAE&#10;4pMA0Im42sPpV0EgPgmAINTtBxCITwLAm2r/s71k67HOBN5KIwg+/jilESRz2mxn3JzBbKdDauzS&#10;tN40/ArsUwrjK+REbWGEYftf7Ue8LuOB59zTz9NcAO+clVtuf7Nwuxn4T1H8Q5mmbeEmPhxh4Uij&#10;cru2cZXGqEAEFm7daVP7Q8ULu5mth/q6Fo7SssMBW7cwnjJ1ij1zto7pbficpSeSuioRtgj5aMFS&#10;+ikjYF10Oyl0irBbDtMfi7gtsfXJUokUhJGlqNb7uPjp5wMgceW1VPVE84/e33f5aLNzx3oVhOdB&#10;dedc7d7Uv99q8098QIDqn52eX1FNv8mPkUpMdb0xPaPq+Ck/wlXVM0v/f+ZTAsVZ7Op9VC9LrSo9&#10;KoYod7vFKKEwlfZU1RU4/TWB2+mgvxMw1Txfsdcm4UQebbeojjdH800EtSVVjXOiLRh/GG9BK681&#10;WDZb+ozBQl4S42VmuN5oZ7Pyp+QKR7pSb14yWVnsSPd05VnVj8MLh6ouFP7lhgrk2R6qev64D3OG&#10;zisqqCSu7KcYczsSTmMVp0iaI9tmPtNB3Yr/RoNV5/1fb7DMN1X40swU/91XcfpTtua1oYLTt3sf&#10;/g8AAP//AwBQSwMEFAAGAAgAAAAhAGF4lbLgAAAACAEAAA8AAABkcnMvZG93bnJldi54bWxMj0FL&#10;w0AUhO+C/2F5gje7m1hjjNmUUtRTEWwF8faavCah2bchu03Sf+960uMww8w3+Wo2nRhpcK1lDdFC&#10;gSAubdVyreFz/3qXgnAeucLOMmm4kINVcX2VY1bZiT9o3PlahBJ2GWpovO8zKV3ZkEG3sD1x8I52&#10;MOiDHGpZDTiFctPJWKlEGmw5LDTY06ah8rQ7Gw1vE07r++hl3J6Om8v3/uH9axuR1rc38/oZhKfZ&#10;/4XhFz+gQxGYDvbMlROdhlSFK15D8ggi2MtlmoA4aIifVAyyyOX/A8UPAAAA//8DAFBLAQItABQA&#10;BgAIAAAAIQC2gziS/gAAAOEBAAATAAAAAAAAAAAAAAAAAAAAAABbQ29udGVudF9UeXBlc10ueG1s&#10;UEsBAi0AFAAGAAgAAAAhADj9If/WAAAAlAEAAAsAAAAAAAAAAAAAAAAALwEAAF9yZWxzLy5yZWxz&#10;UEsBAi0AFAAGAAgAAAAhAFuQ8wZCCQAAAzgAAA4AAAAAAAAAAAAAAAAALgIAAGRycy9lMm9Eb2Mu&#10;eG1sUEsBAi0AFAAGAAgAAAAhAGF4lbLgAAAACAEAAA8AAAAAAAAAAAAAAAAAnAsAAGRycy9kb3du&#10;cmV2LnhtbFBLBQYAAAAABAAEAPMAAACpDAAAAAA=&#10;">
                <v:shape id="Graphic 941" o:spid="_x0000_s1531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tdhxgAAANwAAAAPAAAAZHJzL2Rvd25yZXYueG1sRI9Ba8JA&#10;FITvBf/D8oTe6sYgoqmboKVWD6WgFtrjM/tMgtm3IbvR+O9dodDjMDPfMIusN7W4UOsqywrGowgE&#10;cW51xYWC78P6ZQbCeWSNtWVScCMHWTp4WmCi7ZV3dNn7QgQIuwQVlN43iZQuL8mgG9mGOHgn2xr0&#10;QbaF1C1eA9zUMo6iqTRYcVgosaG3kvLzvjMKfj++uqr28Xn2eXgvup/jKs43vVLPw375CsJT7//D&#10;f+2tVjCfjOFxJhwBmd4BAAD//wMAUEsBAi0AFAAGAAgAAAAhANvh9svuAAAAhQEAABMAAAAAAAAA&#10;AAAAAAAAAAAAAFtDb250ZW50X1R5cGVzXS54bWxQSwECLQAUAAYACAAAACEAWvQsW78AAAAVAQAA&#10;CwAAAAAAAAAAAAAAAAAfAQAAX3JlbHMvLnJlbHNQSwECLQAUAAYACAAAACEA9pLXYcYAAADcAAAA&#10;DwAAAAAAAAAAAAAAAAAHAgAAZHJzL2Rvd25yZXYueG1sUEsFBgAAAAADAAMAtwAAAPoCAAAAAA==&#10;" path="m2333650,1793659l,1793659,,,2333650,r,1793659xem2264841,1503273r71984,em2264841,1203921r71984,em2264841,904582r71984,em2264841,594144r71984,em2264841,294805r71984,em101282,1796834r,-71997em220903,1796834r,-36005em340512,1796834r,-36005em460133,1796834r,-36005em571195,1796834r,-71997em690816,1796834r,-36005em810425,1796834r,-36005em930033,1796834r,-36005em1049655,1796834r,-71997em1169263,1796834r,-36005em1280337,1796834r,-36005em1399959,1796834r,-36005em1519555,1796834r,-71997em1639176,1796834r,-36005em1758784,1796834r,-36005em1878418,1796834r,-36005em1989480,1796834r,-71997em2109076,1796834r,-36005em2228697,1796834r,-36005e" filled="f" strokecolor="#231f20" strokeweight=".5pt">
                  <v:path arrowok="t"/>
                </v:shape>
                <v:shape id="Graphic 942" o:spid="_x0000_s1532" style="position:absolute;left:1642;top:1871;width:20079;height:8763;visibility:visible;mso-wrap-style:square;v-text-anchor:top" coordsize="200787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FfQwwAAANwAAAAPAAAAZHJzL2Rvd25yZXYueG1sRI9NasMw&#10;EIX3gd5BTKG7RK5JgutGNiXEIZtC4vYAgzW1Ta2RsJTYvX1UKHT5eD8fb1fOZhA3Gn1vWcHzKgFB&#10;3Fjdc6vg86NaZiB8QNY4WCYFP+ShLB4WO8y1nfhCtzq0Io6wz1FBF4LLpfRNRwb9yjri6H3Z0WCI&#10;cmylHnGK42aQaZJspcGeI6FDR/uOmu/6aiJ3U7fWJe4wH6b3Kq0yQ+vzUamnx/ntFUSgOfyH/9on&#10;reBlncLvmXgEZHEHAAD//wMAUEsBAi0AFAAGAAgAAAAhANvh9svuAAAAhQEAABMAAAAAAAAAAAAA&#10;AAAAAAAAAFtDb250ZW50X1R5cGVzXS54bWxQSwECLQAUAAYACAAAACEAWvQsW78AAAAVAQAACwAA&#10;AAAAAAAAAAAAAAAfAQAAX3JlbHMvLnJlbHNQSwECLQAUAAYACAAAACEAikRX0MMAAADcAAAADwAA&#10;AAAAAAAAAAAAAAAHAgAAZHJzL2Rvd25yZXYueG1sUEsFBgAAAAADAAMAtwAAAPcCAAAAAA==&#10;" path="m,875855l119608,842594,239217,753910,350291,687374,469900,576516,589521,509993r119608,22175l828738,576516,948347,565429r111074,44336l1179042,554342r119609,-88710l1418272,454558,1537881,310438,1657489,177380r111074,-66509l1888172,22174,2007806,e" filled="f" strokecolor="#b01c88" strokeweight="1pt">
                  <v:path arrowok="t"/>
                </v:shape>
                <v:shape id="Graphic 943" o:spid="_x0000_s1533" style="position:absolute;left:1642;top:6305;width:20079;height:3664;visibility:visible;mso-wrap-style:square;v-text-anchor:top" coordsize="2007870,36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RkqwwAAANwAAAAPAAAAZHJzL2Rvd25yZXYueG1sRI9Bi8Iw&#10;FITvwv6H8ARvmuousluNIgvCgiBY9f5onm21ealJ1Oqv3wiCx2FmvmGm89bU4krOV5YVDAcJCOLc&#10;6ooLBbvtsv8NwgdkjbVlUnAnD/PZR2eKqbY33tA1C4WIEPYpKihDaFIpfV6SQT+wDXH0DtYZDFG6&#10;QmqHtwg3tRwlyVgarDgulNjQb0n5KbsYBXvcXNYrt8r3p/P5scjowMdaKtXrtosJiEBteIdf7T+t&#10;4OfrE55n4hGQs38AAAD//wMAUEsBAi0AFAAGAAgAAAAhANvh9svuAAAAhQEAABMAAAAAAAAAAAAA&#10;AAAAAAAAAFtDb250ZW50X1R5cGVzXS54bWxQSwECLQAUAAYACAAAACEAWvQsW78AAAAVAQAACwAA&#10;AAAAAAAAAAAAAAAfAQAAX3JlbHMvLnJlbHNQSwECLQAUAAYACAAAACEA1LUZKsMAAADcAAAADwAA&#10;AAAAAAAAAAAAAAAHAgAAZHJzL2Rvd25yZXYueG1sUEsFBgAAAAADAAMAtwAAAPcCAAAAAA==&#10;" path="m,343687l119608,299338,239217,177380,350291,33248,469900,,589521,299338r119608,66523l828738,343687,948347,288251r111074,-33261l1179042,266077r119609,-33261l1418272,254990r119609,-55435l1657489,199555r111074,-22175l1888172,199555r119634,-11087e" filled="f" strokecolor="#c97ca6" strokeweight="1pt">
                  <v:path arrowok="t"/>
                </v:shape>
                <v:shape id="Graphic 944" o:spid="_x0000_s1534" style="position:absolute;left:2838;top:4310;width:18885;height:9207;visibility:visible;mso-wrap-style:square;v-text-anchor:top" coordsize="1888489,920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40ZxAAAANwAAAAPAAAAZHJzL2Rvd25yZXYueG1sRI/disIw&#10;FITvBd8hHMG7NVVk1WoU8Y9FWFh/HuDQHNtqc1KbqPXtjbDg5TAz3zCTWW0KcafK5ZYVdDsRCOLE&#10;6pxTBcfD+msIwnlkjYVlUvAkB7NpszHBWNsH7+i+96kIEHYxKsi8L2MpXZKRQdexJXHwTrYy6IOs&#10;UqkrfAS4KWQvir6lwZzDQoYlLTJKLvubUbAbLM6/z+XZL2/SrjbXBM31b6tUu1XPxyA81f4T/m//&#10;aAWjfh/eZ8IRkNMXAAAA//8DAFBLAQItABQABgAIAAAAIQDb4fbL7gAAAIUBAAATAAAAAAAAAAAA&#10;AAAAAAAAAABbQ29udGVudF9UeXBlc10ueG1sUEsBAi0AFAAGAAgAAAAhAFr0LFu/AAAAFQEAAAsA&#10;AAAAAAAAAAAAAAAAHwEAAF9yZWxzLy5yZWxzUEsBAi0AFAAGAAgAAAAhAGtLjRnEAAAA3AAAAA8A&#10;AAAAAAAAAAAAAAAABwIAAGRycy9kb3ducmV2LnhtbFBLBQYAAAAAAwADALcAAAD4AgAAAAA=&#10;" path="m,920216l230682,565429,469912,321525,709129,277177r230683,22174l1179042,121958,1418272,44348r230683,33274l1888197,e" filled="f" strokecolor="#fcaf17" strokeweight="1pt">
                  <v:path arrowok="t"/>
                </v:shape>
                <v:shape id="Graphic 945" o:spid="_x0000_s1535" style="position:absolute;left:2838;top:6416;width:18885;height:4325;visibility:visible;mso-wrap-style:square;v-text-anchor:top" coordsize="1888489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B1KxAAAANwAAAAPAAAAZHJzL2Rvd25yZXYueG1sRI9PawIx&#10;FMTvgt8hvEIvUrP+K3VrFBHEXlel0Ntj87pZ3LwsSVzXb98IBY/DzPyGWW1624iOfKgdK5iMMxDE&#10;pdM1VwrOp/3bB4gQkTU2jknBnQJs1sPBCnPtblxQd4yVSBAOOSowMba5lKE0ZDGMXUucvF/nLcYk&#10;fSW1x1uC20ZOs+xdWqw5LRhsaWeovByvVsFh9k3L3WXUFrOu6DT97I2/T5R6fem3nyAi9fEZ/m9/&#10;aQXL+QIeZ9IRkOs/AAAA//8DAFBLAQItABQABgAIAAAAIQDb4fbL7gAAAIUBAAATAAAAAAAAAAAA&#10;AAAAAAAAAABbQ29udGVudF9UeXBlc10ueG1sUEsBAi0AFAAGAAgAAAAhAFr0LFu/AAAAFQEAAAsA&#10;AAAAAAAAAAAAAAAAHwEAAF9yZWxzLy5yZWxzUEsBAi0AFAAGAAgAAAAhABGEHUrEAAAA3AAAAA8A&#10;AAAAAAAAAAAAAAAABwIAAGRycy9kb3ducmV2LnhtbFBLBQYAAAAAAwADALcAAAD4AgAAAAA=&#10;" path="m,432384l230682,332600,469912,232816,709129,88696,939812,99783r239230,l1418272,33261r230683,l1888197,e" filled="f" strokecolor="#00558b" strokeweight="1pt">
                  <v:path arrowok="t"/>
                </v:shape>
                <v:shape id="Graphic 946" o:spid="_x0000_s1536" style="position:absolute;top:2979;width:723;height:12091;visibility:visible;mso-wrap-style:square;v-text-anchor:top" coordsize="72390,120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gJsxAAAANwAAAAPAAAAZHJzL2Rvd25yZXYueG1sRI9BawIx&#10;FITvgv8hPKG3mlWK1dUotbRiD6UY9f7cPLNLNy/LJtX13zeFgsdhZr5hFqvO1eJCbag8KxgNMxDE&#10;hTcVWwWH/fvjFESIyAZrz6TgRgFWy35vgbnxV97RRUcrEoRDjgrKGJtcylCU5DAMfUOcvLNvHcYk&#10;WytNi9cEd7UcZ9lEOqw4LZTY0GtJxbf+cQrWY/yydrs5fkgdK3la6+e3T63Uw6B7mYOI1MV7+L+9&#10;NQpmTxP4O5OOgFz+AgAA//8DAFBLAQItABQABgAIAAAAIQDb4fbL7gAAAIUBAAATAAAAAAAAAAAA&#10;AAAAAAAAAABbQ29udGVudF9UeXBlc10ueG1sUEsBAi0AFAAGAAgAAAAhAFr0LFu/AAAAFQEAAAsA&#10;AAAAAAAAAAAAAAAAHwEAAF9yZWxzLy5yZWxzUEsBAi0AFAAGAAgAAAAhAMU6AmzEAAAA3AAAAA8A&#10;AAAAAAAAAAAAAAAABwIAAGRycy9kb3ducmV2LnhtbFBLBQYAAAAAAwADALcAAAD4AgAAAAA=&#10;" path="m,1208468r71996,em,909116r71996,em,609777r71996,em,299338r71996,em,l71996,e" filled="f" strokecolor="#231f20" strokeweight=".5pt">
                  <v:path arrowok="t"/>
                </v:shape>
                <v:shape id="Graphic 947" o:spid="_x0000_s1537" style="position:absolute;left:18847;top:7384;width:13;height:2032;visibility:visible;mso-wrap-style:square;v-text-anchor:top" coordsize="127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jzHwwAAANwAAAAPAAAAZHJzL2Rvd25yZXYueG1sRI/bisIw&#10;FEXfBf8hHGHexlRHvNRGEYcRwScvH3BsTi/anJQmap2vnwgDPm72ZbGTZWsqcafGlZYVDPoRCOLU&#10;6pJzBafjz+cUhPPIGivLpOBJDpaLbifBWNsH7+l+8LkII+xiVFB4X8dSurQgg65va+LgZbYx6INs&#10;cqkbfIRxU8lhFI2lwZIDocCa1gWl18PNBK6Jzr/faYn55rY6DXbZ5fz8uij10WtXcxCeWv8O/7e3&#10;WsFsNIHXmXAE5OIPAAD//wMAUEsBAi0AFAAGAAgAAAAhANvh9svuAAAAhQEAABMAAAAAAAAAAAAA&#10;AAAAAAAAAFtDb250ZW50X1R5cGVzXS54bWxQSwECLQAUAAYACAAAACEAWvQsW78AAAAVAQAACwAA&#10;AAAAAAAAAAAAAAAfAQAAX3JlbHMvLnJlbHNQSwECLQAUAAYACAAAACEAdJo8x8MAAADcAAAADwAA&#10;AAAAAAAAAAAAAAAHAgAAZHJzL2Rvd25yZXYueG1sUEsFBgAAAAADAAMAtwAAAPcCAAAAAA==&#10;" path="m,203200l,e" filled="f" strokecolor="#231f20" strokeweight=".5pt">
                  <v:path arrowok="t"/>
                </v:shape>
                <v:shape id="Graphic 948" o:spid="_x0000_s1538" style="position:absolute;left:18687;top:6953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E4GwQAAANwAAAAPAAAAZHJzL2Rvd25yZXYueG1sRE/dasIw&#10;FL4X9g7hDLzT1KljdkaZoiDzym4PcGhOm7LmpCRRq09vLoRdfnz/y3VvW3EhHxrHCibjDARx6XTD&#10;tYLfn/3oA0SIyBpbx6TgRgHWq5fBEnPtrnyiSxFrkUI45KjAxNjlUobSkMUwdh1x4irnLcYEfS21&#10;x2sKt618y7J3abHh1GCwo62h8q84WwW7/m6OsjpsfRU3c6L55Hsx3Ss1fO2/PkFE6uO/+Ok+aAWL&#10;WVqbzqQjIFcPAAAA//8DAFBLAQItABQABgAIAAAAIQDb4fbL7gAAAIUBAAATAAAAAAAAAAAAAAAA&#10;AAAAAABbQ29udGVudF9UeXBlc10ueG1sUEsBAi0AFAAGAAgAAAAhAFr0LFu/AAAAFQEAAAsAAAAA&#10;AAAAAAAAAAAAHwEAAF9yZWxzLy5yZWxzUEsBAi0AFAAGAAgAAAAhAFVYTgbBAAAA3AAAAA8AAAAA&#10;AAAAAAAAAAAABwIAAGRycy9kb3ducmV2LnhtbFBLBQYAAAAAAwADALcAAAD1AgAAAAA=&#10;" path="m16014,l4811,41694,,53784r32016,l18321,12287,16907,5592,16014,xe" fillcolor="#231f20" stroked="f">
                  <v:path arrowok="t"/>
                </v:shape>
                <v:shape id="Textbox 949" o:spid="_x0000_s1539" type="#_x0000_t202" style="position:absolute;left:9623;top:1188;width:10859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BiB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BQkBiBxQAAANwAAAAP&#10;AAAAAAAAAAAAAAAAAAcCAABkcnMvZG93bnJldi54bWxQSwUGAAAAAAMAAwC3AAAA+QIAAAAA&#10;" filled="f" stroked="f">
                  <v:textbox inset="0,0,0,0">
                    <w:txbxContent>
                      <w:p w14:paraId="6A6854A3" w14:textId="77777777" w:rsidR="00F86C17" w:rsidRDefault="004807EC">
                        <w:pPr>
                          <w:spacing w:before="1"/>
                          <w:ind w:left="7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houses</w:t>
                        </w:r>
                      </w:p>
                      <w:p w14:paraId="3F83F1B8" w14:textId="77777777" w:rsidR="00F86C17" w:rsidRDefault="00F86C17">
                        <w:pPr>
                          <w:rPr>
                            <w:sz w:val="12"/>
                          </w:rPr>
                        </w:pPr>
                      </w:p>
                      <w:p w14:paraId="43DCE707" w14:textId="77777777" w:rsidR="00F86C17" w:rsidRDefault="00F86C17">
                        <w:pPr>
                          <w:spacing w:before="63"/>
                          <w:rPr>
                            <w:sz w:val="12"/>
                          </w:rPr>
                        </w:pPr>
                      </w:p>
                      <w:p w14:paraId="0C97C074" w14:textId="77777777" w:rsidR="00F86C17" w:rsidRDefault="004807EC">
                        <w:pPr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LCFIs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950" o:spid="_x0000_s1540" type="#_x0000_t202" style="position:absolute;left:6829;top:9995;width:665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fB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RHMnwcMAAADcAAAADwAA&#10;AAAAAAAAAAAAAAAHAgAAZHJzL2Rvd25yZXYueG1sUEsFBgAAAAADAAMAtwAAAPcCAAAAAA==&#10;" filled="f" stroked="f">
                  <v:textbox inset="0,0,0,0">
                    <w:txbxContent>
                      <w:p w14:paraId="1691D188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v:shape id="Textbox 951" o:spid="_x0000_s1541" type="#_x0000_t202" style="position:absolute;left:17180;top:9227;width:3575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4Ja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ArP4JaxQAAANwAAAAP&#10;AAAAAAAAAAAAAAAAAAcCAABkcnMvZG93bnJldi54bWxQSwUGAAAAAAMAAwC3AAAA+QIAAAAA&#10;" filled="f" stroked="f">
                  <v:textbox inset="0,0,0,0">
                    <w:txbxContent>
                      <w:p w14:paraId="30C68C50" w14:textId="77777777" w:rsidR="00F86C17" w:rsidRDefault="004807EC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LCFIs</w:t>
                        </w:r>
                        <w:r>
                          <w:rPr>
                            <w:color w:val="231F20"/>
                            <w:spacing w:val="-5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014A991C" w14:textId="77777777" w:rsidR="00F86C17" w:rsidRDefault="00F86C17">
      <w:pPr>
        <w:pStyle w:val="BodyText"/>
        <w:rPr>
          <w:sz w:val="12"/>
        </w:rPr>
      </w:pPr>
    </w:p>
    <w:p w14:paraId="25E07076" w14:textId="77777777" w:rsidR="00F86C17" w:rsidRDefault="00F86C17">
      <w:pPr>
        <w:pStyle w:val="BodyText"/>
        <w:spacing w:before="53"/>
        <w:rPr>
          <w:sz w:val="12"/>
        </w:rPr>
      </w:pPr>
    </w:p>
    <w:p w14:paraId="2E471591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78133194" w14:textId="77777777" w:rsidR="00F86C17" w:rsidRDefault="00F86C17">
      <w:pPr>
        <w:pStyle w:val="BodyText"/>
        <w:rPr>
          <w:sz w:val="12"/>
        </w:rPr>
      </w:pPr>
    </w:p>
    <w:p w14:paraId="1361F16B" w14:textId="77777777" w:rsidR="00F86C17" w:rsidRDefault="00F86C17">
      <w:pPr>
        <w:pStyle w:val="BodyText"/>
        <w:spacing w:before="53"/>
        <w:rPr>
          <w:sz w:val="12"/>
        </w:rPr>
      </w:pPr>
    </w:p>
    <w:p w14:paraId="2F774E4B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F036479" w14:textId="77777777" w:rsidR="00F86C17" w:rsidRDefault="00F86C17">
      <w:pPr>
        <w:pStyle w:val="BodyText"/>
        <w:rPr>
          <w:sz w:val="12"/>
        </w:rPr>
      </w:pPr>
    </w:p>
    <w:p w14:paraId="1032258A" w14:textId="77777777" w:rsidR="00F86C17" w:rsidRDefault="00F86C17">
      <w:pPr>
        <w:pStyle w:val="BodyText"/>
        <w:spacing w:before="71"/>
        <w:rPr>
          <w:sz w:val="12"/>
        </w:rPr>
      </w:pPr>
    </w:p>
    <w:p w14:paraId="6ED6DFB8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445185B6" w14:textId="77777777" w:rsidR="00F86C17" w:rsidRDefault="00F86C17">
      <w:pPr>
        <w:pStyle w:val="BodyText"/>
        <w:rPr>
          <w:sz w:val="12"/>
        </w:rPr>
      </w:pPr>
    </w:p>
    <w:p w14:paraId="0683784E" w14:textId="77777777" w:rsidR="00F86C17" w:rsidRDefault="00F86C17">
      <w:pPr>
        <w:pStyle w:val="BodyText"/>
        <w:spacing w:before="53"/>
        <w:rPr>
          <w:sz w:val="12"/>
        </w:rPr>
      </w:pPr>
    </w:p>
    <w:p w14:paraId="7CAAEC00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42CA786" w14:textId="77777777" w:rsidR="00F86C17" w:rsidRDefault="00F86C17">
      <w:pPr>
        <w:pStyle w:val="BodyText"/>
        <w:rPr>
          <w:sz w:val="12"/>
        </w:rPr>
      </w:pPr>
    </w:p>
    <w:p w14:paraId="00238C56" w14:textId="77777777" w:rsidR="00F86C17" w:rsidRDefault="00F86C17">
      <w:pPr>
        <w:pStyle w:val="BodyText"/>
        <w:spacing w:before="53"/>
        <w:rPr>
          <w:sz w:val="12"/>
        </w:rPr>
      </w:pPr>
    </w:p>
    <w:p w14:paraId="6ECB6BBF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CF17A8C" w14:textId="77777777" w:rsidR="00F86C17" w:rsidRDefault="00F86C17">
      <w:pPr>
        <w:pStyle w:val="BodyText"/>
        <w:rPr>
          <w:sz w:val="12"/>
        </w:rPr>
      </w:pPr>
    </w:p>
    <w:p w14:paraId="26F70DF9" w14:textId="77777777" w:rsidR="00F86C17" w:rsidRDefault="00F86C17">
      <w:pPr>
        <w:pStyle w:val="BodyText"/>
        <w:spacing w:before="53"/>
        <w:rPr>
          <w:sz w:val="12"/>
        </w:rPr>
      </w:pPr>
    </w:p>
    <w:p w14:paraId="6EDFDD60" w14:textId="77777777" w:rsidR="00F86C17" w:rsidRDefault="004807EC">
      <w:pPr>
        <w:spacing w:line="113" w:lineRule="exact"/>
        <w:ind w:left="53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D3C9680" w14:textId="77777777" w:rsidR="00F86C17" w:rsidRDefault="004807EC">
      <w:pPr>
        <w:pStyle w:val="BodyText"/>
        <w:spacing w:before="28" w:line="268" w:lineRule="auto"/>
        <w:ind w:left="92" w:right="272"/>
      </w:pPr>
      <w:r>
        <w:br w:type="column"/>
      </w:r>
      <w:r>
        <w:rPr>
          <w:color w:val="231F20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group,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(and how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risk spectrum) investor appetite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muted.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this, </w:t>
      </w:r>
      <w:r>
        <w:rPr>
          <w:color w:val="231F20"/>
          <w:w w:val="85"/>
        </w:rPr>
        <w:t xml:space="preserve">banks may review the future viability of their business models,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emphasis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originate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distribute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choices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discussed </w:t>
      </w:r>
      <w:r>
        <w:rPr>
          <w:color w:val="231F20"/>
          <w:spacing w:val="-2"/>
        </w:rPr>
        <w:t>further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Section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3.</w:t>
      </w:r>
    </w:p>
    <w:p w14:paraId="38667242" w14:textId="77777777" w:rsidR="00F86C17" w:rsidRDefault="00F86C17">
      <w:pPr>
        <w:pStyle w:val="BodyText"/>
        <w:spacing w:before="27"/>
      </w:pPr>
    </w:p>
    <w:p w14:paraId="4D3A2BF0" w14:textId="77777777" w:rsidR="00F86C17" w:rsidRDefault="004807EC">
      <w:pPr>
        <w:spacing w:line="268" w:lineRule="auto"/>
        <w:ind w:left="92" w:right="667"/>
        <w:rPr>
          <w:sz w:val="20"/>
        </w:rPr>
      </w:pPr>
      <w:r>
        <w:rPr>
          <w:i/>
          <w:color w:val="7E0C6E"/>
          <w:w w:val="90"/>
          <w:sz w:val="20"/>
        </w:rPr>
        <w:t>…while</w:t>
      </w:r>
      <w:r>
        <w:rPr>
          <w:i/>
          <w:color w:val="7E0C6E"/>
          <w:spacing w:val="-14"/>
          <w:w w:val="90"/>
          <w:sz w:val="20"/>
        </w:rPr>
        <w:t xml:space="preserve"> </w:t>
      </w:r>
      <w:r>
        <w:rPr>
          <w:i/>
          <w:color w:val="7E0C6E"/>
          <w:w w:val="90"/>
          <w:sz w:val="20"/>
        </w:rPr>
        <w:t>the</w:t>
      </w:r>
      <w:r>
        <w:rPr>
          <w:i/>
          <w:color w:val="7E0C6E"/>
          <w:spacing w:val="-9"/>
          <w:w w:val="90"/>
          <w:sz w:val="20"/>
        </w:rPr>
        <w:t xml:space="preserve"> </w:t>
      </w:r>
      <w:r>
        <w:rPr>
          <w:i/>
          <w:color w:val="7E0C6E"/>
          <w:w w:val="90"/>
          <w:sz w:val="20"/>
        </w:rPr>
        <w:t>impact</w:t>
      </w:r>
      <w:r>
        <w:rPr>
          <w:i/>
          <w:color w:val="7E0C6E"/>
          <w:spacing w:val="-14"/>
          <w:w w:val="90"/>
          <w:sz w:val="20"/>
        </w:rPr>
        <w:t xml:space="preserve"> </w:t>
      </w:r>
      <w:r>
        <w:rPr>
          <w:i/>
          <w:color w:val="7E0C6E"/>
          <w:w w:val="90"/>
          <w:sz w:val="20"/>
        </w:rPr>
        <w:t>on</w:t>
      </w:r>
      <w:r>
        <w:rPr>
          <w:i/>
          <w:color w:val="7E0C6E"/>
          <w:spacing w:val="-9"/>
          <w:w w:val="90"/>
          <w:sz w:val="20"/>
        </w:rPr>
        <w:t xml:space="preserve"> </w:t>
      </w:r>
      <w:r>
        <w:rPr>
          <w:i/>
          <w:color w:val="7E0C6E"/>
          <w:w w:val="90"/>
          <w:sz w:val="20"/>
        </w:rPr>
        <w:t>hedge</w:t>
      </w:r>
      <w:r>
        <w:rPr>
          <w:i/>
          <w:color w:val="7E0C6E"/>
          <w:spacing w:val="-9"/>
          <w:w w:val="90"/>
          <w:sz w:val="20"/>
        </w:rPr>
        <w:t xml:space="preserve"> </w:t>
      </w:r>
      <w:r>
        <w:rPr>
          <w:i/>
          <w:color w:val="7E0C6E"/>
          <w:w w:val="90"/>
          <w:sz w:val="20"/>
        </w:rPr>
        <w:t>funds</w:t>
      </w:r>
      <w:r>
        <w:rPr>
          <w:i/>
          <w:color w:val="7E0C6E"/>
          <w:spacing w:val="-9"/>
          <w:w w:val="90"/>
          <w:sz w:val="20"/>
        </w:rPr>
        <w:t xml:space="preserve"> </w:t>
      </w:r>
      <w:r>
        <w:rPr>
          <w:i/>
          <w:color w:val="7E0C6E"/>
          <w:w w:val="90"/>
          <w:sz w:val="20"/>
        </w:rPr>
        <w:t>has</w:t>
      </w:r>
      <w:r>
        <w:rPr>
          <w:i/>
          <w:color w:val="7E0C6E"/>
          <w:spacing w:val="-9"/>
          <w:w w:val="90"/>
          <w:sz w:val="20"/>
        </w:rPr>
        <w:t xml:space="preserve"> </w:t>
      </w:r>
      <w:r>
        <w:rPr>
          <w:i/>
          <w:color w:val="7E0C6E"/>
          <w:w w:val="90"/>
          <w:sz w:val="20"/>
        </w:rPr>
        <w:t>been</w:t>
      </w:r>
      <w:r>
        <w:rPr>
          <w:i/>
          <w:color w:val="7E0C6E"/>
          <w:spacing w:val="-9"/>
          <w:w w:val="90"/>
          <w:sz w:val="20"/>
        </w:rPr>
        <w:t xml:space="preserve"> </w:t>
      </w:r>
      <w:r>
        <w:rPr>
          <w:i/>
          <w:color w:val="7E0C6E"/>
          <w:w w:val="90"/>
          <w:sz w:val="20"/>
        </w:rPr>
        <w:t xml:space="preserve">mixed… </w:t>
      </w:r>
      <w:r>
        <w:rPr>
          <w:color w:val="231F20"/>
          <w:w w:val="90"/>
          <w:sz w:val="20"/>
        </w:rPr>
        <w:t>Hedge</w:t>
      </w:r>
      <w:r>
        <w:rPr>
          <w:color w:val="231F20"/>
          <w:spacing w:val="-1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been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key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investors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credit </w:t>
      </w:r>
      <w:r>
        <w:rPr>
          <w:color w:val="231F20"/>
          <w:w w:val="85"/>
          <w:sz w:val="20"/>
        </w:rPr>
        <w:t>markets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over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 past</w:t>
      </w:r>
      <w:r>
        <w:rPr>
          <w:color w:val="231F20"/>
          <w:spacing w:val="-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few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years.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>In a</w:t>
      </w:r>
      <w:r>
        <w:rPr>
          <w:color w:val="231F20"/>
          <w:spacing w:val="-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few cases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during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</w:p>
    <w:p w14:paraId="4BB4677C" w14:textId="77777777" w:rsidR="00F86C17" w:rsidRDefault="004807EC">
      <w:pPr>
        <w:pStyle w:val="BodyText"/>
        <w:spacing w:line="268" w:lineRule="auto"/>
        <w:ind w:left="92" w:right="228"/>
      </w:pPr>
      <w:r>
        <w:rPr>
          <w:color w:val="231F20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turbulence,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deleveraging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hedge 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calls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distressed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withdrawals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 avoid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distressed sales.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other cases, according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contacts,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stabilising influence, buying assets in falling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Although</w:t>
      </w:r>
    </w:p>
    <w:p w14:paraId="62F2DCF5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339" w:space="39"/>
            <w:col w:w="647" w:space="1298"/>
            <w:col w:w="5303"/>
          </w:cols>
        </w:sectPr>
      </w:pPr>
    </w:p>
    <w:p w14:paraId="1A1385D6" w14:textId="77777777" w:rsidR="00F86C17" w:rsidRDefault="004807EC">
      <w:pPr>
        <w:tabs>
          <w:tab w:val="left" w:pos="653"/>
          <w:tab w:val="left" w:pos="1016"/>
          <w:tab w:val="left" w:pos="1252"/>
          <w:tab w:val="left" w:pos="1393"/>
          <w:tab w:val="left" w:pos="1770"/>
          <w:tab w:val="left" w:pos="1965"/>
          <w:tab w:val="left" w:pos="2133"/>
          <w:tab w:val="left" w:pos="2510"/>
          <w:tab w:val="left" w:pos="2705"/>
          <w:tab w:val="left" w:pos="2887"/>
          <w:tab w:val="left" w:pos="3250"/>
          <w:tab w:val="right" w:pos="3594"/>
        </w:tabs>
        <w:spacing w:before="2" w:line="252" w:lineRule="auto"/>
        <w:ind w:left="431" w:right="38" w:hanging="155"/>
        <w:rPr>
          <w:sz w:val="12"/>
        </w:rPr>
      </w:pPr>
      <w:r>
        <w:rPr>
          <w:color w:val="231F20"/>
          <w:spacing w:val="-6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Q1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7A022C9E" w14:textId="77777777" w:rsidR="00F86C17" w:rsidRDefault="004807EC">
      <w:pPr>
        <w:spacing w:before="91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076AD59" w14:textId="77777777" w:rsidR="00F86C17" w:rsidRDefault="004807EC">
      <w:pPr>
        <w:pStyle w:val="ListParagraph"/>
        <w:numPr>
          <w:ilvl w:val="0"/>
          <w:numId w:val="28"/>
        </w:numPr>
        <w:tabs>
          <w:tab w:val="left" w:pos="259"/>
        </w:tabs>
        <w:spacing w:before="132"/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LCFIs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LCFIs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half-yearly.</w:t>
      </w:r>
    </w:p>
    <w:p w14:paraId="23E5043A" w14:textId="77777777" w:rsidR="00F86C17" w:rsidRDefault="004807EC">
      <w:pPr>
        <w:pStyle w:val="BodyText"/>
        <w:spacing w:line="268" w:lineRule="auto"/>
        <w:ind w:left="92" w:right="198"/>
      </w:pPr>
      <w:r>
        <w:br w:type="column"/>
      </w:r>
      <w:r>
        <w:rPr>
          <w:color w:val="231F20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negative,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less </w:t>
      </w:r>
      <w:r>
        <w:rPr>
          <w:color w:val="231F20"/>
          <w:spacing w:val="-2"/>
          <w:w w:val="90"/>
        </w:rPr>
        <w:t>weak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than initial expectations, in particular after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large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beginning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2.18).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 xml:space="preserve">While </w:t>
      </w:r>
      <w:r>
        <w:rPr>
          <w:color w:val="231F20"/>
          <w:w w:val="85"/>
        </w:rPr>
        <w:t xml:space="preserve">there is evidence of a reallocation of assets between strategies,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does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appear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outflow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</w:p>
    <w:p w14:paraId="23DFF732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3635" w:space="1687"/>
            <w:col w:w="5304"/>
          </w:cols>
        </w:sectPr>
      </w:pPr>
    </w:p>
    <w:p w14:paraId="621AEFA3" w14:textId="77777777" w:rsidR="00F86C17" w:rsidRDefault="004807EC">
      <w:pPr>
        <w:pStyle w:val="BodyText"/>
        <w:tabs>
          <w:tab w:val="left" w:pos="5034"/>
          <w:tab w:val="left" w:pos="5414"/>
        </w:tabs>
        <w:spacing w:line="231" w:lineRule="exact"/>
        <w:ind w:left="92"/>
      </w:pPr>
      <w:r>
        <w:rPr>
          <w:color w:val="231F20"/>
          <w:u w:val="single" w:color="7E0C6E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hedge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fund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sector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whole.</w:t>
      </w:r>
      <w:r>
        <w:rPr>
          <w:color w:val="231F20"/>
          <w:spacing w:val="44"/>
        </w:rPr>
        <w:t xml:space="preserve"> </w:t>
      </w:r>
      <w:r>
        <w:rPr>
          <w:color w:val="231F20"/>
          <w:w w:val="85"/>
        </w:rPr>
        <w:t>Contacts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report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3E681C14" w14:textId="77777777" w:rsidR="00F86C17" w:rsidRDefault="00F86C17">
      <w:pPr>
        <w:pStyle w:val="BodyText"/>
        <w:spacing w:line="231" w:lineRule="exact"/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3B09F944" w14:textId="77777777" w:rsidR="00F86C17" w:rsidRDefault="004807EC">
      <w:pPr>
        <w:spacing w:before="38" w:line="259" w:lineRule="auto"/>
        <w:ind w:left="92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shares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lead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arrangers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book </w:t>
      </w:r>
      <w:r>
        <w:rPr>
          <w:color w:val="231F20"/>
          <w:spacing w:val="-2"/>
          <w:sz w:val="18"/>
        </w:rPr>
        <w:t>runners</w:t>
      </w:r>
      <w:r>
        <w:rPr>
          <w:color w:val="231F20"/>
          <w:spacing w:val="-2"/>
          <w:position w:val="4"/>
          <w:sz w:val="12"/>
        </w:rPr>
        <w:t>(a)</w:t>
      </w:r>
    </w:p>
    <w:p w14:paraId="08AC82EB" w14:textId="77777777" w:rsidR="00F86C17" w:rsidRDefault="004807EC">
      <w:pPr>
        <w:tabs>
          <w:tab w:val="left" w:pos="959"/>
        </w:tabs>
        <w:spacing w:before="1" w:line="304" w:lineRule="exact"/>
        <w:ind w:left="99" w:right="2690" w:hanging="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78EBE24" wp14:editId="1A214B70">
                <wp:simplePos x="0" y="0"/>
                <wp:positionH relativeFrom="page">
                  <wp:posOffset>1610857</wp:posOffset>
                </wp:positionH>
                <wp:positionV relativeFrom="paragraph">
                  <wp:posOffset>202704</wp:posOffset>
                </wp:positionV>
                <wp:extent cx="641985" cy="388620"/>
                <wp:effectExtent l="0" t="0" r="0" b="0"/>
                <wp:wrapNone/>
                <wp:docPr id="952" name="Textbox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985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6157C7" w14:textId="77777777" w:rsidR="00F86C17" w:rsidRDefault="004807EC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US</w:t>
                            </w:r>
                          </w:p>
                          <w:p w14:paraId="497159B7" w14:textId="77777777" w:rsidR="00F86C17" w:rsidRDefault="004807EC">
                            <w:pPr>
                              <w:spacing w:before="5" w:line="247" w:lineRule="auto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securities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houses</w:t>
                            </w:r>
                          </w:p>
                          <w:p w14:paraId="1C8B9507" w14:textId="77777777" w:rsidR="00F86C17" w:rsidRDefault="004807EC">
                            <w:pPr>
                              <w:spacing w:before="108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US</w:t>
                            </w:r>
                          </w:p>
                          <w:p w14:paraId="31E0F553" w14:textId="77777777" w:rsidR="00F86C17" w:rsidRDefault="004807EC">
                            <w:pPr>
                              <w:spacing w:before="5" w:line="247" w:lineRule="auto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commercial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banks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EBE24" id="Textbox 952" o:spid="_x0000_s1542" type="#_x0000_t202" style="position:absolute;left:0;text-align:left;margin-left:126.85pt;margin-top:15.95pt;width:50.55pt;height:30.6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0LHowEAADIDAAAOAAAAZHJzL2Uyb0RvYy54bWysUsGO0zAQvSPxD5bvNG2XLSVqugJWIKQV&#10;i7TwAa5jNxaxx8y4Tfr3jL1pi+CGuEwm9vjNe29mczf6XhwNkoPQyMVsLoUJGloX9o38/u3jq7UU&#10;lFRoVQ/BNPJkSN5tX77YDLE2S+igbw0KBglUD7GRXUqxrirSnfGKZhBN4EsL6FXiX9xXLaqB0X1f&#10;LefzVTUAthFBGyI+vX++lNuCb63R6dFaMkn0jWRuqUQscZdjtd2oeo8qdk5PNNQ/sPDKBW56gbpX&#10;SYkDur+gvNMIBDbNNPgKrHXaFA2sZjH/Q81Tp6IpWtgciheb6P/B6i/Hp/gVRRrfw8gDLCIoPoD+&#10;QexNNUSqp5rsKdXE1VnoaNHnL0sQ/JC9PV38NGMSmg9Xrxdv17dSaL66Wa9Xy+J3dX0ckdInA17k&#10;pJHI4yoE1PGBUm6v6nPJxOW5fSaSxt0oXMucb27zGPPZDtoTi+F9ZLQcl2+Y2MDjbST9PCg0UvSf&#10;A/uXd+Gc4DnZnRNM/QcoG5MlBnh3SGBdYXRtMzHiwRSi0xLlyf/+X6quq779BQAA//8DAFBLAwQU&#10;AAYACAAAACEA+oTMmt4AAAAJAQAADwAAAGRycy9kb3ducmV2LnhtbEyPQU7DMBBF90jcwRokdtRJ&#10;TQJN41QoUsWuEm0P4MbTOGpsh9ht0tszrGA5mqf/3y83s+3ZDcfQeSchXSTA0DVed66VcDxsX96B&#10;haicVr13KOGOATbV40OpCu0n94W3fWwZhbhQKAkmxqHgPDQGrQoLP6Cj39mPVkU6x5brUU0Ubnu+&#10;TJKcW9U5ajBqwNpgc9lfrYTdnZtJ2OzY1HW+y8X3Vl0+eymfn+aPNbCIc/yD4Vef1KEip5O/Oh1Y&#10;L2GZiTdCJYh0BYwAkb3SlpOElUiBVyX/v6D6AQAA//8DAFBLAQItABQABgAIAAAAIQC2gziS/gAA&#10;AOEBAAATAAAAAAAAAAAAAAAAAAAAAABbQ29udGVudF9UeXBlc10ueG1sUEsBAi0AFAAGAAgAAAAh&#10;ADj9If/WAAAAlAEAAAsAAAAAAAAAAAAAAAAALwEAAF9yZWxzLy5yZWxzUEsBAi0AFAAGAAgAAAAh&#10;AMhTQsejAQAAMgMAAA4AAAAAAAAAAAAAAAAALgIAAGRycy9lMm9Eb2MueG1sUEsBAi0AFAAGAAgA&#10;AAAhAPqEzJreAAAACQ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786157C7" w14:textId="77777777" w:rsidR="00F86C17" w:rsidRDefault="004807EC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US</w:t>
                      </w:r>
                    </w:p>
                    <w:p w14:paraId="497159B7" w14:textId="77777777" w:rsidR="00F86C17" w:rsidRDefault="004807EC">
                      <w:pPr>
                        <w:spacing w:before="5" w:line="247" w:lineRule="auto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securities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houses</w:t>
                      </w:r>
                    </w:p>
                    <w:p w14:paraId="1C8B9507" w14:textId="77777777" w:rsidR="00F86C17" w:rsidRDefault="004807EC">
                      <w:pPr>
                        <w:spacing w:before="108"/>
                        <w:ind w:left="29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US</w:t>
                      </w:r>
                    </w:p>
                    <w:p w14:paraId="31E0F553" w14:textId="77777777" w:rsidR="00F86C17" w:rsidRDefault="004807EC">
                      <w:pPr>
                        <w:spacing w:before="5" w:line="247" w:lineRule="auto"/>
                        <w:ind w:left="29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commercial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banks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0A57D1CC" wp14:editId="661824DF">
                <wp:simplePos x="0" y="0"/>
                <wp:positionH relativeFrom="page">
                  <wp:posOffset>2414112</wp:posOffset>
                </wp:positionH>
                <wp:positionV relativeFrom="paragraph">
                  <wp:posOffset>279178</wp:posOffset>
                </wp:positionV>
                <wp:extent cx="208279" cy="310515"/>
                <wp:effectExtent l="0" t="0" r="0" b="0"/>
                <wp:wrapNone/>
                <wp:docPr id="953" name="Textbox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CB032B" w14:textId="77777777" w:rsidR="00F86C17" w:rsidRDefault="004807EC">
                            <w:pPr>
                              <w:spacing w:before="21" w:line="247" w:lineRule="auto"/>
                              <w:ind w:left="20" w:right="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European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LCFIs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7D1CC" id="Textbox 953" o:spid="_x0000_s1543" type="#_x0000_t202" style="position:absolute;left:0;text-align:left;margin-left:190.1pt;margin-top:22pt;width:16.4pt;height:24.4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K4owEAADIDAAAOAAAAZHJzL2Uyb0RvYy54bWysUtuO2yAQfa/Uf0C8Nzhe7aVWnFXbVatK&#10;q3al7X4AwRCjGoYyJHb+vgNxkqp9W/VlGGA4nHNmVveTG9heR7TgW75cVJxpr6Czftvylx+f391x&#10;hkn6Tg7gdcsPGvn9+u2b1RgaXUMPQ6cjIxCPzRha3qcUGiFQ9dpJXEDQni4NRCcTbeNWdFGOhO4G&#10;UVfVjRghdiGC0oh0+nC85OuCb4xW6bsxqBMbWk7cUomxxE2OYr2SzTbK0Fs105CvYOGk9fTpGepB&#10;Jsl20f4D5ayKgGDSQoETYIxVumggNcvqLzXPvQy6aCFzMJxtwv8Hq77tn8NTZGn6CBM1sIjA8Ajq&#10;J5I3YgzYzDXZU2yQqrPQyUSXV5LA6CF5ezj7qafEFB3W1V19+54zRVdXy+p6eZ39FpfHIWL6osGx&#10;nLQ8UrsKAbl/xHQsPZXMXI7fZyJp2kzMdsT56ibD5rMNdAcSQ/NIaDnWt0RspPa2HH/tZNScDV89&#10;+Zdn4ZTEU7I5JTENn6BMTJbo4cMugbGF0eWbmRE1pmiahyh3/s99qbqM+vo3AAAA//8DAFBLAwQU&#10;AAYACAAAACEAoBrsCN4AAAAJAQAADwAAAGRycy9kb3ducmV2LnhtbEyPy27CMBBF95X4B2uQuisO&#10;SRpBmgmqIqHukAp8gIndOMKPNDYk/H2nq3Y3ozm6c261m61hdzWG3juE9SoBplzrZe86hPNp/7IB&#10;FqJwUhjvFMJDBdjVi6dKlNJP7lPdj7FjFOJCKRB0jEPJeWi1siKs/KAc3b78aEWkdey4HMVE4dbw&#10;NEkKbkXv6IMWg2q0aq/Hm0U4PLieMvt6bpumOBTZ915cPwzi83J+fwMW1Rz/YPjVJ3Woyenib04G&#10;ZhCyTZISipDn1ImAfJ3RcEHYplvgdcX/N6h/AAAA//8DAFBLAQItABQABgAIAAAAIQC2gziS/gAA&#10;AOEBAAATAAAAAAAAAAAAAAAAAAAAAABbQ29udGVudF9UeXBlc10ueG1sUEsBAi0AFAAGAAgAAAAh&#10;ADj9If/WAAAAlAEAAAsAAAAAAAAAAAAAAAAALwEAAF9yZWxzLy5yZWxzUEsBAi0AFAAGAAgAAAAh&#10;AGJEYrijAQAAMgMAAA4AAAAAAAAAAAAAAAAALgIAAGRycy9lMm9Eb2MueG1sUEsBAi0AFAAGAAgA&#10;AAAhAKAa7AjeAAAACQ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3DCB032B" w14:textId="77777777" w:rsidR="00F86C17" w:rsidRDefault="004807EC">
                      <w:pPr>
                        <w:spacing w:before="21" w:line="247" w:lineRule="auto"/>
                        <w:ind w:left="20" w:right="18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European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LCFIs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474B6DD5" wp14:editId="33C150A8">
                <wp:simplePos x="0" y="0"/>
                <wp:positionH relativeFrom="page">
                  <wp:posOffset>2790974</wp:posOffset>
                </wp:positionH>
                <wp:positionV relativeFrom="paragraph">
                  <wp:posOffset>290730</wp:posOffset>
                </wp:positionV>
                <wp:extent cx="116839" cy="292735"/>
                <wp:effectExtent l="0" t="0" r="0" b="0"/>
                <wp:wrapNone/>
                <wp:docPr id="954" name="Textbox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92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D903C6" w14:textId="77777777" w:rsidR="00F86C17" w:rsidRDefault="004807EC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LCFIs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6DD5" id="Textbox 954" o:spid="_x0000_s1544" type="#_x0000_t202" style="position:absolute;left:0;text-align:left;margin-left:219.75pt;margin-top:22.9pt;width:9.2pt;height:23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M9ogEAADIDAAAOAAAAZHJzL2Uyb0RvYy54bWysUsGO0zAQvSPxD5bv1G0qtrtR0xWwAiGt&#10;YKVlP8B17MYi9hiP26R/z9hNW8TeEJfJOB6/ee/NrO9H17ODjmjBN3wxm3OmvYLW+l3DX358fnfL&#10;GSbpW9mD1w0/auT3m7dv1kOodQUd9K2OjEA81kNoeJdSqIVA1WkncQZBe7o0EJ1MdIw70UY5ELrr&#10;RTWf34gBYhsiKI1Ifx9Ol3xT8I3RKn03BnVifcOJWyoxlrjNUWzWst5FGTqrJhryH1g4aT01vUA9&#10;yCTZPtpXUM6qCAgmzRQ4AcZYpYsGUrOY/6XmuZNBFy1kDoaLTfj/YNW3w3N4iiyNH2GkARYRGB5B&#10;/UTyRgwB66kme4o1UnUWOpro8pckMHpI3h4vfuoxMZXRFje3yzvOFF1Vd9Vq+T77La6PQ8T0RYNj&#10;OWl4pHEVAvLwiOlUei6ZuJzaZyJp3I7MttRlucqw+d8W2iOJoX0ktByrFREbaLwNx197GTVn/VdP&#10;/uVdOCfxnGzPSUz9JygbkyV6+LBPYGxhdG0zMaLBFE3TEuXJ/3kuVddV3/wGAAD//wMAUEsDBBQA&#10;BgAIAAAAIQAlMODO3gAAAAkBAAAPAAAAZHJzL2Rvd25yZXYueG1sTI/LTsMwEEX3SPyDNUjsqFPS&#10;BJLGqVCkil0l2n6AG0/jqH6E2G3Sv2dYwW5Gc3Tn3GozW8NuOIbeOwHLRQIMXetV7zoBx8P25R1Y&#10;iNIpabxDAXcMsKkfHypZKj+5L7ztY8coxIVSCtAxDiXnodVoZVj4AR3dzn60MtI6dlyNcqJwa/hr&#10;kuTcyt7RBy0HbDS2l/3VCtjduZ5Smx3bpsl3efq9lZdPI8Tz0/yxBhZxjn8w/OqTOtTkdPJXpwIz&#10;AlZpkRFKQ0YVCFhlbwWwk4BiWQCvK/6/Qf0DAAD//wMAUEsBAi0AFAAGAAgAAAAhALaDOJL+AAAA&#10;4QEAABMAAAAAAAAAAAAAAAAAAAAAAFtDb250ZW50X1R5cGVzXS54bWxQSwECLQAUAAYACAAAACEA&#10;OP0h/9YAAACUAQAACwAAAAAAAAAAAAAAAAAvAQAAX3JlbHMvLnJlbHNQSwECLQAUAAYACAAAACEA&#10;g1VDPaIBAAAyAwAADgAAAAAAAAAAAAAAAAAuAgAAZHJzL2Uyb0RvYy54bWxQSwECLQAUAAYACAAA&#10;ACEAJTDgzt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72D903C6" w14:textId="77777777" w:rsidR="00F86C17" w:rsidRDefault="004807EC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UK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LCFIs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Percentage of primary market share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1A40136D" wp14:editId="273600A2">
            <wp:extent cx="89997" cy="89997"/>
            <wp:effectExtent l="0" t="0" r="0" b="0"/>
            <wp:docPr id="955" name="Image 9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Image 955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pacing w:val="30"/>
          <w:sz w:val="12"/>
        </w:rPr>
        <w:t xml:space="preserve"> </w:t>
      </w:r>
      <w:r>
        <w:rPr>
          <w:color w:val="231F20"/>
          <w:sz w:val="12"/>
        </w:rPr>
        <w:t>0–10%</w:t>
      </w:r>
      <w:r>
        <w:rPr>
          <w:color w:val="231F20"/>
          <w:sz w:val="12"/>
        </w:rPr>
        <w:tab/>
      </w:r>
      <w:r>
        <w:rPr>
          <w:noProof/>
          <w:color w:val="231F20"/>
          <w:position w:val="-2"/>
          <w:sz w:val="12"/>
        </w:rPr>
        <w:drawing>
          <wp:inline distT="0" distB="0" distL="0" distR="0" wp14:anchorId="5DC31DFE" wp14:editId="21627CA1">
            <wp:extent cx="89997" cy="89997"/>
            <wp:effectExtent l="0" t="0" r="0" b="0"/>
            <wp:docPr id="956" name="Image 9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Image 956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z w:val="12"/>
        </w:rPr>
        <w:t xml:space="preserve"> </w:t>
      </w:r>
      <w:r>
        <w:rPr>
          <w:color w:val="231F20"/>
          <w:sz w:val="12"/>
        </w:rPr>
        <w:t>10–20%</w:t>
      </w:r>
    </w:p>
    <w:p w14:paraId="5D272359" w14:textId="77777777" w:rsidR="00F86C17" w:rsidRDefault="004807EC">
      <w:pPr>
        <w:tabs>
          <w:tab w:val="left" w:pos="959"/>
        </w:tabs>
        <w:spacing w:before="4"/>
        <w:ind w:left="99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5A5400C8" wp14:editId="63AEDFC1">
            <wp:extent cx="89997" cy="89997"/>
            <wp:effectExtent l="0" t="0" r="0" b="0"/>
            <wp:docPr id="957" name="Image 9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Image 957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color w:val="231F20"/>
          <w:w w:val="110"/>
          <w:sz w:val="12"/>
        </w:rPr>
        <w:t>20–25%</w:t>
      </w:r>
      <w:r>
        <w:rPr>
          <w:color w:val="231F20"/>
          <w:sz w:val="12"/>
        </w:rPr>
        <w:tab/>
      </w:r>
      <w:r>
        <w:rPr>
          <w:noProof/>
          <w:color w:val="231F20"/>
          <w:position w:val="-2"/>
          <w:sz w:val="12"/>
        </w:rPr>
        <w:drawing>
          <wp:inline distT="0" distB="0" distL="0" distR="0" wp14:anchorId="46CAECEB" wp14:editId="71EFCC3C">
            <wp:extent cx="89997" cy="89997"/>
            <wp:effectExtent l="0" t="0" r="0" b="0"/>
            <wp:docPr id="958" name="Image 9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Image 95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pacing w:val="28"/>
          <w:w w:val="110"/>
          <w:sz w:val="12"/>
        </w:rPr>
        <w:t xml:space="preserve"> </w:t>
      </w:r>
      <w:r>
        <w:rPr>
          <w:color w:val="231F20"/>
          <w:w w:val="110"/>
          <w:sz w:val="12"/>
        </w:rPr>
        <w:t>&gt;25%</w:t>
      </w:r>
    </w:p>
    <w:p w14:paraId="4183ED17" w14:textId="77777777" w:rsidR="00F86C17" w:rsidRDefault="00F86C17">
      <w:pPr>
        <w:pStyle w:val="BodyText"/>
        <w:spacing w:before="9"/>
        <w:rPr>
          <w:sz w:val="15"/>
        </w:rPr>
      </w:pPr>
    </w:p>
    <w:tbl>
      <w:tblPr>
        <w:tblW w:w="0" w:type="auto"/>
        <w:tblInd w:w="10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095"/>
        <w:gridCol w:w="509"/>
        <w:gridCol w:w="680"/>
        <w:gridCol w:w="518"/>
        <w:gridCol w:w="509"/>
      </w:tblGrid>
      <w:tr w:rsidR="00F86C17" w14:paraId="24033120" w14:textId="77777777">
        <w:trPr>
          <w:trHeight w:val="230"/>
        </w:trPr>
        <w:tc>
          <w:tcPr>
            <w:tcW w:w="605" w:type="dxa"/>
            <w:vMerge w:val="restart"/>
          </w:tcPr>
          <w:p w14:paraId="7D2B6A70" w14:textId="77777777" w:rsidR="00F86C17" w:rsidRDefault="00F86C17">
            <w:pPr>
              <w:pStyle w:val="TableParagraph"/>
              <w:spacing w:before="21"/>
              <w:rPr>
                <w:sz w:val="12"/>
              </w:rPr>
            </w:pPr>
          </w:p>
          <w:p w14:paraId="059F37C9" w14:textId="77777777" w:rsidR="00F86C17" w:rsidRDefault="004807EC">
            <w:pPr>
              <w:pStyle w:val="TableParagraph"/>
              <w:spacing w:before="0"/>
              <w:ind w:left="27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RMBS</w:t>
            </w:r>
          </w:p>
        </w:tc>
        <w:tc>
          <w:tcPr>
            <w:tcW w:w="1095" w:type="dxa"/>
          </w:tcPr>
          <w:p w14:paraId="482BDF7A" w14:textId="77777777" w:rsidR="00F86C17" w:rsidRDefault="004807EC">
            <w:pPr>
              <w:pStyle w:val="TableParagraph"/>
              <w:spacing w:before="80" w:line="129" w:lineRule="exact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Prime</w:t>
            </w:r>
          </w:p>
        </w:tc>
        <w:tc>
          <w:tcPr>
            <w:tcW w:w="509" w:type="dxa"/>
            <w:shd w:val="clear" w:color="auto" w:fill="FCAF17"/>
          </w:tcPr>
          <w:p w14:paraId="562933C5" w14:textId="77777777" w:rsidR="00F86C17" w:rsidRDefault="004807EC">
            <w:pPr>
              <w:pStyle w:val="TableParagraph"/>
              <w:spacing w:before="80" w:line="129" w:lineRule="exact"/>
              <w:ind w:right="70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23</w:t>
            </w:r>
          </w:p>
        </w:tc>
        <w:tc>
          <w:tcPr>
            <w:tcW w:w="680" w:type="dxa"/>
            <w:shd w:val="clear" w:color="auto" w:fill="DEB6D3"/>
          </w:tcPr>
          <w:p w14:paraId="05B3EE5A" w14:textId="77777777" w:rsidR="00F86C17" w:rsidRDefault="004807EC">
            <w:pPr>
              <w:pStyle w:val="TableParagraph"/>
              <w:spacing w:before="80" w:line="129" w:lineRule="exact"/>
              <w:ind w:right="109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15</w:t>
            </w:r>
          </w:p>
        </w:tc>
        <w:tc>
          <w:tcPr>
            <w:tcW w:w="518" w:type="dxa"/>
            <w:shd w:val="clear" w:color="auto" w:fill="FCAF17"/>
          </w:tcPr>
          <w:p w14:paraId="62CBA7BE" w14:textId="77777777" w:rsidR="00F86C17" w:rsidRDefault="004807EC">
            <w:pPr>
              <w:pStyle w:val="TableParagraph"/>
              <w:spacing w:before="80" w:line="129" w:lineRule="exact"/>
              <w:ind w:right="7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21</w:t>
            </w:r>
          </w:p>
        </w:tc>
        <w:tc>
          <w:tcPr>
            <w:tcW w:w="509" w:type="dxa"/>
            <w:shd w:val="clear" w:color="auto" w:fill="DEB6D3"/>
          </w:tcPr>
          <w:p w14:paraId="39EF14F1" w14:textId="77777777" w:rsidR="00F86C17" w:rsidRDefault="004807EC">
            <w:pPr>
              <w:pStyle w:val="TableParagraph"/>
              <w:spacing w:before="80" w:line="129" w:lineRule="exact"/>
              <w:ind w:right="74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16</w:t>
            </w:r>
          </w:p>
        </w:tc>
      </w:tr>
      <w:tr w:rsidR="00F86C17" w14:paraId="34B131ED" w14:textId="77777777">
        <w:trPr>
          <w:trHeight w:val="232"/>
        </w:trPr>
        <w:tc>
          <w:tcPr>
            <w:tcW w:w="605" w:type="dxa"/>
            <w:vMerge/>
            <w:tcBorders>
              <w:top w:val="nil"/>
            </w:tcBorders>
          </w:tcPr>
          <w:p w14:paraId="29806EB8" w14:textId="77777777" w:rsidR="00F86C17" w:rsidRDefault="00F86C17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</w:tcPr>
          <w:p w14:paraId="3F24575E" w14:textId="77777777" w:rsidR="00F86C17" w:rsidRDefault="004807EC">
            <w:pPr>
              <w:pStyle w:val="TableParagraph"/>
              <w:spacing w:before="10"/>
              <w:ind w:right="47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Sub-</w:t>
            </w:r>
            <w:r>
              <w:rPr>
                <w:color w:val="231F20"/>
                <w:spacing w:val="-2"/>
                <w:sz w:val="12"/>
              </w:rPr>
              <w:t>prime</w:t>
            </w:r>
            <w:r>
              <w:rPr>
                <w:color w:val="231F20"/>
                <w:spacing w:val="-2"/>
                <w:position w:val="4"/>
                <w:sz w:val="11"/>
              </w:rPr>
              <w:t>(b)</w:t>
            </w:r>
          </w:p>
        </w:tc>
        <w:tc>
          <w:tcPr>
            <w:tcW w:w="509" w:type="dxa"/>
            <w:shd w:val="clear" w:color="auto" w:fill="B01C88"/>
          </w:tcPr>
          <w:p w14:paraId="703898C6" w14:textId="77777777" w:rsidR="00F86C17" w:rsidRDefault="004807EC">
            <w:pPr>
              <w:pStyle w:val="TableParagraph"/>
              <w:spacing w:before="80" w:line="132" w:lineRule="exact"/>
              <w:ind w:right="70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34</w:t>
            </w:r>
          </w:p>
        </w:tc>
        <w:tc>
          <w:tcPr>
            <w:tcW w:w="680" w:type="dxa"/>
            <w:shd w:val="clear" w:color="auto" w:fill="DEB6D3"/>
          </w:tcPr>
          <w:p w14:paraId="4649C5C9" w14:textId="77777777" w:rsidR="00F86C17" w:rsidRDefault="004807EC">
            <w:pPr>
              <w:pStyle w:val="TableParagraph"/>
              <w:spacing w:before="80" w:line="132" w:lineRule="exact"/>
              <w:ind w:right="109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16</w:t>
            </w:r>
          </w:p>
        </w:tc>
        <w:tc>
          <w:tcPr>
            <w:tcW w:w="518" w:type="dxa"/>
            <w:shd w:val="clear" w:color="auto" w:fill="DEB6D3"/>
          </w:tcPr>
          <w:p w14:paraId="1735928E" w14:textId="77777777" w:rsidR="00F86C17" w:rsidRDefault="004807EC">
            <w:pPr>
              <w:pStyle w:val="TableParagraph"/>
              <w:spacing w:before="80" w:line="132" w:lineRule="exact"/>
              <w:ind w:right="7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10</w:t>
            </w:r>
          </w:p>
        </w:tc>
        <w:tc>
          <w:tcPr>
            <w:tcW w:w="509" w:type="dxa"/>
            <w:shd w:val="clear" w:color="auto" w:fill="DEB6D3"/>
          </w:tcPr>
          <w:p w14:paraId="7D43FF97" w14:textId="77777777" w:rsidR="00F86C17" w:rsidRDefault="004807EC">
            <w:pPr>
              <w:pStyle w:val="TableParagraph"/>
              <w:spacing w:before="80" w:line="132" w:lineRule="exact"/>
              <w:ind w:right="74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16</w:t>
            </w:r>
          </w:p>
        </w:tc>
      </w:tr>
      <w:tr w:rsidR="00F86C17" w14:paraId="31CB8055" w14:textId="77777777">
        <w:trPr>
          <w:trHeight w:val="228"/>
        </w:trPr>
        <w:tc>
          <w:tcPr>
            <w:tcW w:w="605" w:type="dxa"/>
            <w:vMerge w:val="restart"/>
          </w:tcPr>
          <w:p w14:paraId="0CD5247F" w14:textId="77777777" w:rsidR="00F86C17" w:rsidRDefault="004807EC">
            <w:pPr>
              <w:pStyle w:val="TableParagraph"/>
              <w:spacing w:before="122" w:line="247" w:lineRule="auto"/>
              <w:ind w:left="208" w:hanging="177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Syndicated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lending</w:t>
            </w:r>
          </w:p>
        </w:tc>
        <w:tc>
          <w:tcPr>
            <w:tcW w:w="1095" w:type="dxa"/>
          </w:tcPr>
          <w:p w14:paraId="67E5D5FB" w14:textId="77777777" w:rsidR="00F86C17" w:rsidRDefault="004807EC">
            <w:pPr>
              <w:pStyle w:val="TableParagraph"/>
              <w:spacing w:before="78" w:line="131" w:lineRule="exact"/>
              <w:ind w:right="3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Non-</w:t>
            </w:r>
            <w:r>
              <w:rPr>
                <w:color w:val="231F20"/>
                <w:spacing w:val="-2"/>
                <w:w w:val="95"/>
                <w:sz w:val="12"/>
              </w:rPr>
              <w:t>leveraged</w:t>
            </w:r>
          </w:p>
        </w:tc>
        <w:tc>
          <w:tcPr>
            <w:tcW w:w="509" w:type="dxa"/>
            <w:shd w:val="clear" w:color="auto" w:fill="FFE4B9"/>
          </w:tcPr>
          <w:p w14:paraId="774EE0B6" w14:textId="77777777" w:rsidR="00F86C17" w:rsidRDefault="004807EC">
            <w:pPr>
              <w:pStyle w:val="TableParagraph"/>
              <w:spacing w:before="78" w:line="131" w:lineRule="exact"/>
              <w:ind w:right="70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680" w:type="dxa"/>
            <w:shd w:val="clear" w:color="auto" w:fill="B01C88"/>
          </w:tcPr>
          <w:p w14:paraId="280FA0DA" w14:textId="77777777" w:rsidR="00F86C17" w:rsidRDefault="004807EC">
            <w:pPr>
              <w:pStyle w:val="TableParagraph"/>
              <w:spacing w:before="78" w:line="131" w:lineRule="exact"/>
              <w:ind w:right="109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27</w:t>
            </w:r>
          </w:p>
        </w:tc>
        <w:tc>
          <w:tcPr>
            <w:tcW w:w="518" w:type="dxa"/>
            <w:shd w:val="clear" w:color="auto" w:fill="DEB6D3"/>
          </w:tcPr>
          <w:p w14:paraId="7A9A930C" w14:textId="77777777" w:rsidR="00F86C17" w:rsidRDefault="004807EC">
            <w:pPr>
              <w:pStyle w:val="TableParagraph"/>
              <w:spacing w:before="78" w:line="131" w:lineRule="exact"/>
              <w:ind w:right="7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15</w:t>
            </w:r>
          </w:p>
        </w:tc>
        <w:tc>
          <w:tcPr>
            <w:tcW w:w="509" w:type="dxa"/>
            <w:shd w:val="clear" w:color="auto" w:fill="DEB6D3"/>
          </w:tcPr>
          <w:p w14:paraId="17083AFB" w14:textId="77777777" w:rsidR="00F86C17" w:rsidRDefault="004807EC">
            <w:pPr>
              <w:pStyle w:val="TableParagraph"/>
              <w:spacing w:before="78" w:line="131" w:lineRule="exact"/>
              <w:ind w:right="74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10</w:t>
            </w:r>
          </w:p>
        </w:tc>
      </w:tr>
      <w:tr w:rsidR="00F86C17" w14:paraId="34D0E9D2" w14:textId="77777777">
        <w:trPr>
          <w:trHeight w:val="232"/>
        </w:trPr>
        <w:tc>
          <w:tcPr>
            <w:tcW w:w="605" w:type="dxa"/>
            <w:vMerge/>
            <w:tcBorders>
              <w:top w:val="nil"/>
            </w:tcBorders>
          </w:tcPr>
          <w:p w14:paraId="67070BDA" w14:textId="77777777" w:rsidR="00F86C17" w:rsidRDefault="00F86C17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</w:tcPr>
          <w:p w14:paraId="145E9545" w14:textId="77777777" w:rsidR="00F86C17" w:rsidRDefault="004807EC">
            <w:pPr>
              <w:pStyle w:val="TableParagraph"/>
              <w:spacing w:before="79" w:line="133" w:lineRule="exact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95"/>
                <w:sz w:val="12"/>
              </w:rPr>
              <w:t>Leveraged</w:t>
            </w:r>
          </w:p>
        </w:tc>
        <w:tc>
          <w:tcPr>
            <w:tcW w:w="509" w:type="dxa"/>
            <w:shd w:val="clear" w:color="auto" w:fill="DEB6D3"/>
          </w:tcPr>
          <w:p w14:paraId="0B914133" w14:textId="77777777" w:rsidR="00F86C17" w:rsidRDefault="004807EC">
            <w:pPr>
              <w:pStyle w:val="TableParagraph"/>
              <w:spacing w:before="79" w:line="133" w:lineRule="exact"/>
              <w:ind w:right="70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14</w:t>
            </w:r>
          </w:p>
        </w:tc>
        <w:tc>
          <w:tcPr>
            <w:tcW w:w="680" w:type="dxa"/>
            <w:shd w:val="clear" w:color="auto" w:fill="B01C88"/>
          </w:tcPr>
          <w:p w14:paraId="5E7EFFCB" w14:textId="77777777" w:rsidR="00F86C17" w:rsidRDefault="004807EC">
            <w:pPr>
              <w:pStyle w:val="TableParagraph"/>
              <w:spacing w:before="79" w:line="133" w:lineRule="exact"/>
              <w:ind w:right="109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27</w:t>
            </w:r>
          </w:p>
        </w:tc>
        <w:tc>
          <w:tcPr>
            <w:tcW w:w="518" w:type="dxa"/>
            <w:shd w:val="clear" w:color="auto" w:fill="FCAF17"/>
          </w:tcPr>
          <w:p w14:paraId="4927E669" w14:textId="77777777" w:rsidR="00F86C17" w:rsidRDefault="004807EC">
            <w:pPr>
              <w:pStyle w:val="TableParagraph"/>
              <w:spacing w:before="79" w:line="133" w:lineRule="exact"/>
              <w:ind w:right="7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21</w:t>
            </w:r>
          </w:p>
        </w:tc>
        <w:tc>
          <w:tcPr>
            <w:tcW w:w="509" w:type="dxa"/>
            <w:shd w:val="clear" w:color="auto" w:fill="FFE4B9"/>
          </w:tcPr>
          <w:p w14:paraId="1ABF37EB" w14:textId="77777777" w:rsidR="00F86C17" w:rsidRDefault="004807EC">
            <w:pPr>
              <w:pStyle w:val="TableParagraph"/>
              <w:spacing w:before="79" w:line="133" w:lineRule="exact"/>
              <w:ind w:right="7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8</w:t>
            </w:r>
          </w:p>
        </w:tc>
      </w:tr>
      <w:tr w:rsidR="00F86C17" w14:paraId="220CBCED" w14:textId="77777777">
        <w:trPr>
          <w:trHeight w:val="229"/>
        </w:trPr>
        <w:tc>
          <w:tcPr>
            <w:tcW w:w="605" w:type="dxa"/>
            <w:vMerge w:val="restart"/>
          </w:tcPr>
          <w:p w14:paraId="4DA6E0A6" w14:textId="77777777" w:rsidR="00F86C17" w:rsidRDefault="004807EC">
            <w:pPr>
              <w:pStyle w:val="TableParagraph"/>
              <w:spacing w:before="77"/>
              <w:ind w:right="3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Corporate</w:t>
            </w:r>
          </w:p>
          <w:p w14:paraId="16052576" w14:textId="77777777" w:rsidR="00F86C17" w:rsidRDefault="004807EC">
            <w:pPr>
              <w:pStyle w:val="TableParagraph"/>
              <w:spacing w:before="4"/>
              <w:ind w:right="61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debt</w:t>
            </w:r>
          </w:p>
        </w:tc>
        <w:tc>
          <w:tcPr>
            <w:tcW w:w="1095" w:type="dxa"/>
          </w:tcPr>
          <w:p w14:paraId="5E7ADB95" w14:textId="77777777" w:rsidR="00F86C17" w:rsidRDefault="004807EC">
            <w:pPr>
              <w:pStyle w:val="TableParagraph"/>
              <w:spacing w:before="77" w:line="133" w:lineRule="exact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Investment</w:t>
            </w:r>
            <w:r>
              <w:rPr>
                <w:color w:val="231F20"/>
                <w:spacing w:val="1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grade</w:t>
            </w:r>
          </w:p>
        </w:tc>
        <w:tc>
          <w:tcPr>
            <w:tcW w:w="509" w:type="dxa"/>
            <w:shd w:val="clear" w:color="auto" w:fill="DEB6D3"/>
          </w:tcPr>
          <w:p w14:paraId="2A46DA6B" w14:textId="77777777" w:rsidR="00F86C17" w:rsidRDefault="004807EC">
            <w:pPr>
              <w:pStyle w:val="TableParagraph"/>
              <w:spacing w:before="77" w:line="133" w:lineRule="exact"/>
              <w:ind w:right="70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19</w:t>
            </w:r>
          </w:p>
        </w:tc>
        <w:tc>
          <w:tcPr>
            <w:tcW w:w="680" w:type="dxa"/>
            <w:shd w:val="clear" w:color="auto" w:fill="DEB6D3"/>
          </w:tcPr>
          <w:p w14:paraId="7B35F4F0" w14:textId="77777777" w:rsidR="00F86C17" w:rsidRDefault="004807EC">
            <w:pPr>
              <w:pStyle w:val="TableParagraph"/>
              <w:spacing w:before="77" w:line="133" w:lineRule="exact"/>
              <w:ind w:right="109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19</w:t>
            </w:r>
          </w:p>
        </w:tc>
        <w:tc>
          <w:tcPr>
            <w:tcW w:w="518" w:type="dxa"/>
            <w:shd w:val="clear" w:color="auto" w:fill="FCAF17"/>
          </w:tcPr>
          <w:p w14:paraId="6002929F" w14:textId="77777777" w:rsidR="00F86C17" w:rsidRDefault="004807EC">
            <w:pPr>
              <w:pStyle w:val="TableParagraph"/>
              <w:spacing w:before="77" w:line="133" w:lineRule="exact"/>
              <w:ind w:right="7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22</w:t>
            </w:r>
          </w:p>
        </w:tc>
        <w:tc>
          <w:tcPr>
            <w:tcW w:w="509" w:type="dxa"/>
            <w:shd w:val="clear" w:color="auto" w:fill="DEB6D3"/>
          </w:tcPr>
          <w:p w14:paraId="5DBFCC48" w14:textId="77777777" w:rsidR="00F86C17" w:rsidRDefault="004807EC">
            <w:pPr>
              <w:pStyle w:val="TableParagraph"/>
              <w:spacing w:before="77" w:line="133" w:lineRule="exact"/>
              <w:ind w:right="74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13</w:t>
            </w:r>
          </w:p>
        </w:tc>
      </w:tr>
      <w:tr w:rsidR="00F86C17" w14:paraId="6538EC7A" w14:textId="77777777">
        <w:trPr>
          <w:trHeight w:val="228"/>
        </w:trPr>
        <w:tc>
          <w:tcPr>
            <w:tcW w:w="605" w:type="dxa"/>
            <w:vMerge/>
            <w:tcBorders>
              <w:top w:val="nil"/>
            </w:tcBorders>
          </w:tcPr>
          <w:p w14:paraId="5DB8909C" w14:textId="77777777" w:rsidR="00F86C17" w:rsidRDefault="00F86C17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</w:tcPr>
          <w:p w14:paraId="0C909993" w14:textId="77777777" w:rsidR="00F86C17" w:rsidRDefault="004807EC">
            <w:pPr>
              <w:pStyle w:val="TableParagraph"/>
              <w:spacing w:before="57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High</w:t>
            </w:r>
            <w:r>
              <w:rPr>
                <w:color w:val="231F20"/>
                <w:spacing w:val="-6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yield</w:t>
            </w:r>
          </w:p>
        </w:tc>
        <w:tc>
          <w:tcPr>
            <w:tcW w:w="509" w:type="dxa"/>
            <w:shd w:val="clear" w:color="auto" w:fill="DEB6D3"/>
          </w:tcPr>
          <w:p w14:paraId="22605B45" w14:textId="77777777" w:rsidR="00F86C17" w:rsidRDefault="004807EC">
            <w:pPr>
              <w:pStyle w:val="TableParagraph"/>
              <w:spacing w:before="77" w:line="132" w:lineRule="exact"/>
              <w:ind w:right="70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17</w:t>
            </w:r>
          </w:p>
        </w:tc>
        <w:tc>
          <w:tcPr>
            <w:tcW w:w="680" w:type="dxa"/>
            <w:shd w:val="clear" w:color="auto" w:fill="FCAF17"/>
          </w:tcPr>
          <w:p w14:paraId="659A28C0" w14:textId="77777777" w:rsidR="00F86C17" w:rsidRDefault="004807EC">
            <w:pPr>
              <w:pStyle w:val="TableParagraph"/>
              <w:spacing w:before="77" w:line="132" w:lineRule="exact"/>
              <w:ind w:right="109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23</w:t>
            </w:r>
          </w:p>
        </w:tc>
        <w:tc>
          <w:tcPr>
            <w:tcW w:w="518" w:type="dxa"/>
            <w:shd w:val="clear" w:color="auto" w:fill="B01C88"/>
          </w:tcPr>
          <w:p w14:paraId="661A40EA" w14:textId="77777777" w:rsidR="00F86C17" w:rsidRDefault="004807EC">
            <w:pPr>
              <w:pStyle w:val="TableParagraph"/>
              <w:spacing w:before="77" w:line="132" w:lineRule="exact"/>
              <w:ind w:right="7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29</w:t>
            </w:r>
          </w:p>
        </w:tc>
        <w:tc>
          <w:tcPr>
            <w:tcW w:w="509" w:type="dxa"/>
            <w:shd w:val="clear" w:color="auto" w:fill="FFE4B9"/>
          </w:tcPr>
          <w:p w14:paraId="183931D1" w14:textId="77777777" w:rsidR="00F86C17" w:rsidRDefault="004807EC">
            <w:pPr>
              <w:pStyle w:val="TableParagraph"/>
              <w:spacing w:before="77" w:line="132" w:lineRule="exact"/>
              <w:ind w:right="7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</w:tr>
      <w:tr w:rsidR="00F86C17" w14:paraId="48B1B120" w14:textId="77777777">
        <w:trPr>
          <w:trHeight w:val="230"/>
        </w:trPr>
        <w:tc>
          <w:tcPr>
            <w:tcW w:w="605" w:type="dxa"/>
            <w:vMerge w:val="restart"/>
          </w:tcPr>
          <w:p w14:paraId="53D4DE15" w14:textId="77777777" w:rsidR="00F86C17" w:rsidRDefault="00F86C17">
            <w:pPr>
              <w:pStyle w:val="TableParagraph"/>
              <w:spacing w:before="83"/>
              <w:rPr>
                <w:sz w:val="11"/>
              </w:rPr>
            </w:pPr>
          </w:p>
          <w:p w14:paraId="2858BCB3" w14:textId="77777777" w:rsidR="00F86C17" w:rsidRDefault="004807EC">
            <w:pPr>
              <w:pStyle w:val="TableParagraph"/>
              <w:spacing w:before="0"/>
              <w:ind w:left="239"/>
              <w:rPr>
                <w:sz w:val="11"/>
              </w:rPr>
            </w:pPr>
            <w:r>
              <w:rPr>
                <w:color w:val="231F20"/>
                <w:spacing w:val="-2"/>
                <w:position w:val="-3"/>
                <w:sz w:val="12"/>
              </w:rPr>
              <w:t>ABS</w:t>
            </w:r>
            <w:r>
              <w:rPr>
                <w:color w:val="231F20"/>
                <w:spacing w:val="-2"/>
                <w:sz w:val="11"/>
              </w:rPr>
              <w:t>(d)</w:t>
            </w:r>
          </w:p>
        </w:tc>
        <w:tc>
          <w:tcPr>
            <w:tcW w:w="1095" w:type="dxa"/>
          </w:tcPr>
          <w:p w14:paraId="6F4BD62C" w14:textId="77777777" w:rsidR="00F86C17" w:rsidRDefault="004807EC">
            <w:pPr>
              <w:pStyle w:val="TableParagraph"/>
              <w:spacing w:before="47" w:line="162" w:lineRule="exact"/>
              <w:ind w:right="47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2"/>
              </w:rPr>
              <w:t>Excluding</w:t>
            </w:r>
            <w:r>
              <w:rPr>
                <w:color w:val="231F20"/>
                <w:spacing w:val="1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CDO</w:t>
            </w:r>
            <w:r>
              <w:rPr>
                <w:color w:val="231F20"/>
                <w:spacing w:val="-2"/>
                <w:position w:val="4"/>
                <w:sz w:val="11"/>
              </w:rPr>
              <w:t>(c)</w:t>
            </w:r>
          </w:p>
        </w:tc>
        <w:tc>
          <w:tcPr>
            <w:tcW w:w="509" w:type="dxa"/>
            <w:shd w:val="clear" w:color="auto" w:fill="DEB6D3"/>
          </w:tcPr>
          <w:p w14:paraId="4B644A33" w14:textId="77777777" w:rsidR="00F86C17" w:rsidRDefault="004807EC">
            <w:pPr>
              <w:pStyle w:val="TableParagraph"/>
              <w:spacing w:before="78" w:line="132" w:lineRule="exact"/>
              <w:ind w:right="70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13</w:t>
            </w:r>
          </w:p>
        </w:tc>
        <w:tc>
          <w:tcPr>
            <w:tcW w:w="680" w:type="dxa"/>
            <w:shd w:val="clear" w:color="auto" w:fill="B01C88"/>
          </w:tcPr>
          <w:p w14:paraId="617F55E0" w14:textId="77777777" w:rsidR="00F86C17" w:rsidRDefault="004807EC">
            <w:pPr>
              <w:pStyle w:val="TableParagraph"/>
              <w:spacing w:before="78" w:line="132" w:lineRule="exact"/>
              <w:ind w:right="109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29</w:t>
            </w:r>
          </w:p>
        </w:tc>
        <w:tc>
          <w:tcPr>
            <w:tcW w:w="518" w:type="dxa"/>
            <w:shd w:val="clear" w:color="auto" w:fill="FCAF17"/>
          </w:tcPr>
          <w:p w14:paraId="6D0E59EC" w14:textId="77777777" w:rsidR="00F86C17" w:rsidRDefault="004807EC">
            <w:pPr>
              <w:pStyle w:val="TableParagraph"/>
              <w:spacing w:before="78" w:line="132" w:lineRule="exact"/>
              <w:ind w:right="7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24</w:t>
            </w:r>
          </w:p>
        </w:tc>
        <w:tc>
          <w:tcPr>
            <w:tcW w:w="509" w:type="dxa"/>
            <w:shd w:val="clear" w:color="auto" w:fill="DEB6D3"/>
          </w:tcPr>
          <w:p w14:paraId="5A9CB3FC" w14:textId="77777777" w:rsidR="00F86C17" w:rsidRDefault="004807EC">
            <w:pPr>
              <w:pStyle w:val="TableParagraph"/>
              <w:spacing w:before="78" w:line="132" w:lineRule="exact"/>
              <w:ind w:right="74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90"/>
                <w:sz w:val="12"/>
              </w:rPr>
              <w:t>11</w:t>
            </w:r>
          </w:p>
        </w:tc>
      </w:tr>
      <w:tr w:rsidR="00F86C17" w14:paraId="07260B75" w14:textId="77777777">
        <w:trPr>
          <w:trHeight w:val="233"/>
        </w:trPr>
        <w:tc>
          <w:tcPr>
            <w:tcW w:w="605" w:type="dxa"/>
            <w:vMerge/>
            <w:tcBorders>
              <w:top w:val="nil"/>
            </w:tcBorders>
          </w:tcPr>
          <w:p w14:paraId="63E4E5A6" w14:textId="77777777" w:rsidR="00F86C17" w:rsidRDefault="00F86C17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</w:tcPr>
          <w:p w14:paraId="5F4B0704" w14:textId="77777777" w:rsidR="00F86C17" w:rsidRDefault="004807EC">
            <w:pPr>
              <w:pStyle w:val="TableParagraph"/>
              <w:spacing w:before="78" w:line="135" w:lineRule="exact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CDO</w:t>
            </w:r>
          </w:p>
        </w:tc>
        <w:tc>
          <w:tcPr>
            <w:tcW w:w="509" w:type="dxa"/>
            <w:shd w:val="clear" w:color="auto" w:fill="B01C88"/>
          </w:tcPr>
          <w:p w14:paraId="5C590C01" w14:textId="77777777" w:rsidR="00F86C17" w:rsidRDefault="004807EC">
            <w:pPr>
              <w:pStyle w:val="TableParagraph"/>
              <w:spacing w:before="78" w:line="135" w:lineRule="exact"/>
              <w:ind w:right="70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28</w:t>
            </w:r>
          </w:p>
        </w:tc>
        <w:tc>
          <w:tcPr>
            <w:tcW w:w="680" w:type="dxa"/>
            <w:shd w:val="clear" w:color="auto" w:fill="FCAF17"/>
          </w:tcPr>
          <w:p w14:paraId="5F2E5D40" w14:textId="77777777" w:rsidR="00F86C17" w:rsidRDefault="004807EC">
            <w:pPr>
              <w:pStyle w:val="TableParagraph"/>
              <w:spacing w:before="78" w:line="135" w:lineRule="exact"/>
              <w:ind w:right="109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23</w:t>
            </w:r>
          </w:p>
        </w:tc>
        <w:tc>
          <w:tcPr>
            <w:tcW w:w="518" w:type="dxa"/>
            <w:shd w:val="clear" w:color="auto" w:fill="DEB6D3"/>
          </w:tcPr>
          <w:p w14:paraId="10BC46C1" w14:textId="77777777" w:rsidR="00F86C17" w:rsidRDefault="004807EC">
            <w:pPr>
              <w:pStyle w:val="TableParagraph"/>
              <w:spacing w:before="78" w:line="135" w:lineRule="exact"/>
              <w:ind w:right="7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19</w:t>
            </w:r>
          </w:p>
        </w:tc>
        <w:tc>
          <w:tcPr>
            <w:tcW w:w="509" w:type="dxa"/>
            <w:shd w:val="clear" w:color="auto" w:fill="FFE4B9"/>
          </w:tcPr>
          <w:p w14:paraId="21F3202C" w14:textId="77777777" w:rsidR="00F86C17" w:rsidRDefault="004807EC">
            <w:pPr>
              <w:pStyle w:val="TableParagraph"/>
              <w:spacing w:before="78" w:line="135" w:lineRule="exact"/>
              <w:ind w:right="7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7</w:t>
            </w:r>
          </w:p>
        </w:tc>
      </w:tr>
    </w:tbl>
    <w:p w14:paraId="59924851" w14:textId="77777777" w:rsidR="00F86C17" w:rsidRDefault="004807EC">
      <w:pPr>
        <w:spacing w:before="125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BED29D6" w14:textId="77777777" w:rsidR="00F86C17" w:rsidRDefault="00F86C17">
      <w:pPr>
        <w:pStyle w:val="BodyText"/>
        <w:spacing w:before="4"/>
        <w:rPr>
          <w:sz w:val="11"/>
        </w:rPr>
      </w:pPr>
    </w:p>
    <w:p w14:paraId="346ACB7D" w14:textId="77777777" w:rsidR="00F86C17" w:rsidRDefault="004807EC">
      <w:pPr>
        <w:pStyle w:val="ListParagraph"/>
        <w:numPr>
          <w:ilvl w:val="0"/>
          <w:numId w:val="27"/>
        </w:numPr>
        <w:tabs>
          <w:tab w:val="left" w:pos="259"/>
        </w:tabs>
        <w:spacing w:before="1"/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January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30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September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000D3E99" w14:textId="77777777" w:rsidR="00F86C17" w:rsidRDefault="004807EC">
      <w:pPr>
        <w:pStyle w:val="ListParagraph"/>
        <w:numPr>
          <w:ilvl w:val="0"/>
          <w:numId w:val="27"/>
        </w:numPr>
        <w:tabs>
          <w:tab w:val="left" w:pos="258"/>
          <w:tab w:val="left" w:pos="262"/>
        </w:tabs>
        <w:spacing w:before="2" w:line="244" w:lineRule="auto"/>
        <w:ind w:right="432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(RMBS)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non-first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lien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mortgages.</w:t>
      </w:r>
    </w:p>
    <w:p w14:paraId="1727324D" w14:textId="77777777" w:rsidR="00F86C17" w:rsidRDefault="004807EC">
      <w:pPr>
        <w:pStyle w:val="ListParagraph"/>
        <w:numPr>
          <w:ilvl w:val="0"/>
          <w:numId w:val="27"/>
        </w:numPr>
        <w:tabs>
          <w:tab w:val="left" w:pos="260"/>
        </w:tabs>
        <w:spacing w:line="127" w:lineRule="exact"/>
        <w:ind w:left="260" w:hanging="168"/>
        <w:rPr>
          <w:sz w:val="11"/>
        </w:rPr>
      </w:pPr>
      <w:r>
        <w:rPr>
          <w:color w:val="231F20"/>
          <w:w w:val="85"/>
          <w:sz w:val="11"/>
        </w:rPr>
        <w:t>Collateralised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debt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obligations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(CDO).</w:t>
      </w:r>
    </w:p>
    <w:p w14:paraId="55C168B9" w14:textId="77777777" w:rsidR="00F86C17" w:rsidRDefault="004807EC">
      <w:pPr>
        <w:pStyle w:val="ListParagraph"/>
        <w:numPr>
          <w:ilvl w:val="0"/>
          <w:numId w:val="27"/>
        </w:numPr>
        <w:tabs>
          <w:tab w:val="left" w:pos="260"/>
        </w:tabs>
        <w:spacing w:before="2"/>
        <w:ind w:left="260" w:hanging="168"/>
        <w:rPr>
          <w:sz w:val="11"/>
        </w:rPr>
      </w:pPr>
      <w:r>
        <w:rPr>
          <w:color w:val="231F20"/>
          <w:w w:val="90"/>
          <w:sz w:val="11"/>
        </w:rPr>
        <w:t>Asset-backed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(ABS)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RMBS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issuance.</w:t>
      </w:r>
    </w:p>
    <w:p w14:paraId="77DB63E7" w14:textId="77777777" w:rsidR="00F86C17" w:rsidRDefault="004807EC">
      <w:pPr>
        <w:pStyle w:val="BodyText"/>
        <w:spacing w:before="27" w:line="268" w:lineRule="auto"/>
        <w:ind w:left="92" w:right="247"/>
      </w:pPr>
      <w:r>
        <w:br w:type="column"/>
      </w:r>
      <w:r>
        <w:rPr>
          <w:color w:val="231F20"/>
          <w:w w:val="85"/>
        </w:rPr>
        <w:t xml:space="preserve">most likely longer-term structural effect of the losses recorded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consolidation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</w:rPr>
        <w:t>contraction.</w:t>
      </w:r>
    </w:p>
    <w:p w14:paraId="369495B8" w14:textId="77777777" w:rsidR="00F86C17" w:rsidRDefault="00F86C17">
      <w:pPr>
        <w:pStyle w:val="BodyText"/>
        <w:spacing w:before="28"/>
      </w:pPr>
    </w:p>
    <w:p w14:paraId="7D4096F8" w14:textId="77777777" w:rsidR="00F86C17" w:rsidRDefault="004807EC">
      <w:pPr>
        <w:pStyle w:val="BodyText"/>
        <w:spacing w:line="268" w:lineRule="auto"/>
        <w:ind w:left="92" w:right="247"/>
      </w:pPr>
      <w:r>
        <w:rPr>
          <w:i/>
          <w:color w:val="7E0C6E"/>
          <w:w w:val="85"/>
        </w:rPr>
        <w:t>…and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infrastructure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has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coped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well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with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increased</w:t>
      </w:r>
      <w:r>
        <w:rPr>
          <w:i/>
          <w:color w:val="7E0C6E"/>
          <w:spacing w:val="24"/>
        </w:rPr>
        <w:t xml:space="preserve"> </w:t>
      </w:r>
      <w:r>
        <w:rPr>
          <w:i/>
          <w:color w:val="7E0C6E"/>
          <w:w w:val="85"/>
        </w:rPr>
        <w:t xml:space="preserve">volumes.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intermediaries and investors have sought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reposition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trading volumes in 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more liquid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markets have risen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sharply,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processing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capacity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infrastructure.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the Continuous Linked Settlement </w:t>
      </w:r>
      <w:r>
        <w:rPr>
          <w:color w:val="231F20"/>
          <w:w w:val="90"/>
        </w:rPr>
        <w:t>system for foreign exchange saw record volumes on</w:t>
      </w:r>
    </w:p>
    <w:p w14:paraId="31ECB436" w14:textId="77777777" w:rsidR="00F86C17" w:rsidRDefault="004807EC">
      <w:pPr>
        <w:pStyle w:val="BodyText"/>
        <w:spacing w:line="268" w:lineRule="auto"/>
        <w:ind w:left="92" w:right="198"/>
      </w:pPr>
      <w:r>
        <w:rPr>
          <w:color w:val="231F20"/>
          <w:w w:val="90"/>
        </w:rPr>
        <w:t>19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September, settling some (8.4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trillion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value, 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 double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daily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settled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June.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On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whole,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infrastructure has accommodated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these 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extremely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capacity constraints at key infrastructures has been at the level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users.</w:t>
      </w:r>
    </w:p>
    <w:p w14:paraId="60CA48DE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494" w:space="828"/>
            <w:col w:w="5304"/>
          </w:cols>
        </w:sectPr>
      </w:pPr>
    </w:p>
    <w:p w14:paraId="4B5A50E7" w14:textId="77777777" w:rsidR="00F86C17" w:rsidRDefault="004807EC">
      <w:pPr>
        <w:spacing w:before="86"/>
        <w:ind w:left="28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2.18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Monthly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hedge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fund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strategies</w:t>
      </w:r>
      <w:r>
        <w:rPr>
          <w:color w:val="231F20"/>
          <w:spacing w:val="-6"/>
          <w:position w:val="4"/>
          <w:sz w:val="12"/>
        </w:rPr>
        <w:t>(a)</w:t>
      </w:r>
    </w:p>
    <w:p w14:paraId="62DE891B" w14:textId="77777777" w:rsidR="00F86C17" w:rsidRDefault="004807EC">
      <w:pPr>
        <w:spacing w:before="138" w:line="314" w:lineRule="auto"/>
        <w:ind w:left="227" w:right="1922" w:hanging="19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614272" behindDoc="1" locked="0" layoutInCell="1" allowOverlap="1" wp14:anchorId="177B03F9" wp14:editId="655429C4">
                <wp:simplePos x="0" y="0"/>
                <wp:positionH relativeFrom="page">
                  <wp:posOffset>467982</wp:posOffset>
                </wp:positionH>
                <wp:positionV relativeFrom="paragraph">
                  <wp:posOffset>203210</wp:posOffset>
                </wp:positionV>
                <wp:extent cx="90170" cy="193040"/>
                <wp:effectExtent l="0" t="0" r="0" b="0"/>
                <wp:wrapNone/>
                <wp:docPr id="964" name="Group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193040"/>
                          <a:chOff x="0" y="0"/>
                          <a:chExt cx="90170" cy="193040"/>
                        </a:xfrm>
                      </wpg:grpSpPr>
                      <wps:wsp>
                        <wps:cNvPr id="965" name="Graphic 965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4"/>
                                </a:lnTo>
                                <a:lnTo>
                                  <a:pt x="89997" y="90004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25146" y="127190"/>
                            <a:ext cx="3556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6040">
                                <a:moveTo>
                                  <a:pt x="17691" y="0"/>
                                </a:moveTo>
                                <a:lnTo>
                                  <a:pt x="0" y="32778"/>
                                </a:lnTo>
                                <a:lnTo>
                                  <a:pt x="17691" y="65544"/>
                                </a:lnTo>
                                <a:lnTo>
                                  <a:pt x="35382" y="32778"/>
                                </a:lnTo>
                                <a:lnTo>
                                  <a:pt x="17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AE9C1" id="Group 964" o:spid="_x0000_s1026" style="position:absolute;margin-left:36.85pt;margin-top:16pt;width:7.1pt;height:15.2pt;z-index:-20702208;mso-wrap-distance-left:0;mso-wrap-distance-right:0;mso-position-horizontal-relative:page" coordsize="90170,19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8EP9AIAADQJAAAOAAAAZHJzL2Uyb0RvYy54bWzcVt9vmzAQfp+0/8Hy+wokgQTUpOraJZpU&#10;dZWaac+OMT80wJ7thPS/39ngQFupWjt1D3shZ+58vvv8fUfOL451hQ5MqpI3Sxyc+RixhvK0bPIl&#10;/r5df1pgpDRpUlLxhi3xA1P4YvXxw3krEjbhBa9SJhEkaVTSiiUutBaJ5ylasJqoMy5YA86My5po&#10;WMrcSyVpIXtdeRPfj7yWy1RITplS8Pa6c+KVzZ9ljOpvWaaYRtUSQ23aPqV97szTW52TJJdEFCXt&#10;yyBvqKImZQOHnlJdE03QXpbPUtUllVzxTJ9RXns8y0rKbA/QTeA/6WYj+V7YXvKkzcUJJoD2CU5v&#10;TktvDxsp7sWd7KoH84bTnwpw8VqRJ2O/WedD8DGTtdkETaCjRfThhCg7akThZewHc4CdgieIp/6s&#10;B5wWcCvPNtHiy0vbPJJ0R9rCToW0ApijBnDU34FzXxDBLObKNH8nUZlCH1GIUUNqYPCmJ4t5BSiZ&#10;4yHOINivVA/mK/HpoDK4uz5JQvdKbxi3MJPDjdLgBo6lziKFs+ixcaYE0hu6V5buGiOgu8QI6L7r&#10;6C6INvtMKmOi9nRPhbOMr+YHtuU2Spu7WsRxPMfIXTKUOURUzTgSbnwU5XzuV9hsXUzs+/7MVAXZ&#10;nN/9dnHDqa+JtTwb5aQVV6w7xrRszzvBAHFjoBWvynRdVpVpXcl8d1VJdCBmgPhhuPjclzsKA0Kq&#10;pLt2Y+14+gC8aYEoS6x+7YlkGFVfG2CmGUHOkM7YOUPq6orbQWVRl0pvjz+IFEiAucQaVHXLHUFJ&#10;4hgB9ZuALtbsbPjlXvOsNHSxtXUV9QsQS0fbf6Ca6LlqIoPfH6tmEgYzSGLmx2QexP38cONlGoZR&#10;P16iqJ8ugIZT3vhWHVjvIp++DpBPV4a5hEEcHZGDeRQHj4QxRDymfCeN6WQ+X7wojSFjFIazl2U0&#10;DaeLiT39NXnfR0brq8t1MP8vZGQ/RfBptgOl/xthvv3jtZXd8Gdn9RsAAP//AwBQSwMEFAAGAAgA&#10;AAAhAH37Sl7fAAAABwEAAA8AAABkcnMvZG93bnJldi54bWxMj09Lw0AUxO+C32F5gje7+aNNG/NS&#10;SlFPpWArSG+vyWsSmt0N2W2SfnvXkx6HGWZ+k60m1YqBe9sYjRDOAhCsC1M2ukL4Orw/LUBYR7qk&#10;1mhGuLGFVX5/l1FamlF/8rB3lfAl2qaEUDvXpVLaomZFdmY61t47m16R87KvZNnT6MtVK6MgmEtF&#10;jfYLNXW8qbm47K8K4WOkcR2Hb8P2ct7cjoeX3fc2ZMTHh2n9CsLx5P7C8Ivv0SH3TCdz1aUVLUIS&#10;Jz6JEEf+kvcXyRLECWEePYPMM/mfP/8BAAD//wMAUEsBAi0AFAAGAAgAAAAhALaDOJL+AAAA4QEA&#10;ABMAAAAAAAAAAAAAAAAAAAAAAFtDb250ZW50X1R5cGVzXS54bWxQSwECLQAUAAYACAAAACEAOP0h&#10;/9YAAACUAQAACwAAAAAAAAAAAAAAAAAvAQAAX3JlbHMvLnJlbHNQSwECLQAUAAYACAAAACEAbm/B&#10;D/QCAAA0CQAADgAAAAAAAAAAAAAAAAAuAgAAZHJzL2Uyb0RvYy54bWxQSwECLQAUAAYACAAAACEA&#10;fftKXt8AAAAHAQAADwAAAAAAAAAAAAAAAABOBQAAZHJzL2Rvd25yZXYueG1sUEsFBgAAAAAEAAQA&#10;8wAAAFoGAAAAAA==&#10;">
                <v:shape id="Graphic 965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V95xgAAANwAAAAPAAAAZHJzL2Rvd25yZXYueG1sRI9PawIx&#10;FMTvhX6H8ARvNWtBW1ejaEGwBwXtH/T22Dw3SzcvS5LV7bdvBKHHYWZ+w8wWna3FhXyoHCsYDjIQ&#10;xIXTFZcKPj/WT68gQkTWWDsmBb8UYDF/fJhhrt2V93Q5xFIkCIccFZgYm1zKUBiyGAauIU7e2XmL&#10;MUlfSu3xmuC2ls9ZNpYWK04LBht6M1T8HFqroF357LiZmF25d2u9/frend5fWqX6vW45BRGpi//h&#10;e3ujFUzGI7idSUdAzv8AAAD//wMAUEsBAi0AFAAGAAgAAAAhANvh9svuAAAAhQEAABMAAAAAAAAA&#10;AAAAAAAAAAAAAFtDb250ZW50X1R5cGVzXS54bWxQSwECLQAUAAYACAAAACEAWvQsW78AAAAVAQAA&#10;CwAAAAAAAAAAAAAAAAAfAQAAX3JlbHMvLnJlbHNQSwECLQAUAAYACAAAACEA1+FfecYAAADcAAAA&#10;DwAAAAAAAAAAAAAAAAAHAgAAZHJzL2Rvd25yZXYueG1sUEsFBgAAAAADAAMAtwAAAPoCAAAAAA==&#10;" path="m89997,l,,,90004r89997,l89997,xe" fillcolor="#00558b" stroked="f">
                  <v:path arrowok="t"/>
                </v:shape>
                <v:shape id="Graphic 966" o:spid="_x0000_s1028" style="position:absolute;left:25146;top:127190;width:35560;height:66040;visibility:visible;mso-wrap-style:square;v-text-anchor:top" coordsize="3556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DEsxAAAANwAAAAPAAAAZHJzL2Rvd25yZXYueG1sRI/RisIw&#10;FETfF/YfwhV8EU11sazVKKvgIr7Iqh9wba5tsbkpSdT690YQ9nGYmTPMbNGaWtzI+cqyguEgAUGc&#10;W11xoeB4WPe/QfiArLG2TAoe5GEx//yYYabtnf/otg+FiBD2GSooQ2gyKX1ekkE/sA1x9M7WGQxR&#10;ukJqh/cIN7UcJUkqDVYcF0psaFVSftlfjYJ6tPk6HXpVekRnxpft73KyOy+V6nbanymIQG34D7/b&#10;G61gkqbwOhOPgJw/AQAA//8DAFBLAQItABQABgAIAAAAIQDb4fbL7gAAAIUBAAATAAAAAAAAAAAA&#10;AAAAAAAAAABbQ29udGVudF9UeXBlc10ueG1sUEsBAi0AFAAGAAgAAAAhAFr0LFu/AAAAFQEAAAsA&#10;AAAAAAAAAAAAAAAAHwEAAF9yZWxzLy5yZWxzUEsBAi0AFAAGAAgAAAAhAJ68MSzEAAAA3AAAAA8A&#10;AAAAAAAAAAAAAAAABwIAAGRycy9kb3ducmV2LnhtbFBLBQYAAAAAAwADALcAAAD4AgAAAAA=&#10;" path="m17691,l,32778,17691,65544,35382,32778,17691,xe" fillcolor="#fcaf1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-2"/>
        </w:rPr>
        <w:drawing>
          <wp:inline distT="0" distB="0" distL="0" distR="0" wp14:anchorId="68D33AE3" wp14:editId="0A870BE2">
            <wp:extent cx="89997" cy="89997"/>
            <wp:effectExtent l="0" t="0" r="0" b="0"/>
            <wp:docPr id="967" name="Image 9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Image 96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31F20"/>
          <w:spacing w:val="-6"/>
          <w:sz w:val="12"/>
        </w:rPr>
        <w:t>Maximum-minimum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0E3EACD3" w14:textId="77777777" w:rsidR="00F86C17" w:rsidRDefault="004807EC">
      <w:pPr>
        <w:tabs>
          <w:tab w:val="left" w:pos="3318"/>
        </w:tabs>
        <w:spacing w:before="4" w:line="172" w:lineRule="auto"/>
        <w:ind w:left="236"/>
        <w:rPr>
          <w:position w:val="-3"/>
          <w:sz w:val="12"/>
        </w:rPr>
      </w:pPr>
      <w:r>
        <w:rPr>
          <w:color w:val="231F20"/>
          <w:w w:val="90"/>
          <w:sz w:val="12"/>
        </w:rPr>
        <w:t>August</w:t>
      </w:r>
      <w:r>
        <w:rPr>
          <w:color w:val="231F20"/>
          <w:sz w:val="12"/>
        </w:rPr>
        <w:t xml:space="preserve"> </w:t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w w:val="85"/>
          <w:position w:val="-3"/>
          <w:sz w:val="12"/>
        </w:rPr>
        <w:t>Per</w:t>
      </w:r>
      <w:r>
        <w:rPr>
          <w:color w:val="231F20"/>
          <w:spacing w:val="-3"/>
          <w:w w:val="85"/>
          <w:position w:val="-3"/>
          <w:sz w:val="12"/>
        </w:rPr>
        <w:t xml:space="preserve"> </w:t>
      </w:r>
      <w:r>
        <w:rPr>
          <w:color w:val="231F20"/>
          <w:spacing w:val="-4"/>
          <w:position w:val="-3"/>
          <w:sz w:val="12"/>
        </w:rPr>
        <w:t>cent</w:t>
      </w:r>
    </w:p>
    <w:p w14:paraId="1578D03B" w14:textId="77777777" w:rsidR="00F86C17" w:rsidRDefault="004807EC">
      <w:pPr>
        <w:spacing w:line="121" w:lineRule="exact"/>
        <w:ind w:right="134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79DF826A" wp14:editId="0E9B07E2">
                <wp:simplePos x="0" y="0"/>
                <wp:positionH relativeFrom="page">
                  <wp:posOffset>468071</wp:posOffset>
                </wp:positionH>
                <wp:positionV relativeFrom="paragraph">
                  <wp:posOffset>36881</wp:posOffset>
                </wp:positionV>
                <wp:extent cx="2340610" cy="1800225"/>
                <wp:effectExtent l="0" t="0" r="0" b="0"/>
                <wp:wrapNone/>
                <wp:docPr id="968" name="Group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69" name="Graphic 969"/>
                        <wps:cNvSpPr/>
                        <wps:spPr>
                          <a:xfrm>
                            <a:off x="117665" y="801584"/>
                            <a:ext cx="12446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66040">
                                <a:moveTo>
                                  <a:pt x="123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533"/>
                                </a:lnTo>
                                <a:lnTo>
                                  <a:pt x="123850" y="65533"/>
                                </a:lnTo>
                                <a:lnTo>
                                  <a:pt x="123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B7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285750" y="785177"/>
                            <a:ext cx="1751964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131445">
                                <a:moveTo>
                                  <a:pt x="114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95"/>
                                </a:lnTo>
                                <a:lnTo>
                                  <a:pt x="114985" y="16395"/>
                                </a:lnTo>
                                <a:lnTo>
                                  <a:pt x="114985" y="0"/>
                                </a:lnTo>
                                <a:close/>
                              </a:path>
                              <a:path w="1751964" h="131445">
                                <a:moveTo>
                                  <a:pt x="283070" y="16408"/>
                                </a:moveTo>
                                <a:lnTo>
                                  <a:pt x="159219" y="16408"/>
                                </a:lnTo>
                                <a:lnTo>
                                  <a:pt x="159219" y="131102"/>
                                </a:lnTo>
                                <a:lnTo>
                                  <a:pt x="283070" y="131102"/>
                                </a:lnTo>
                                <a:lnTo>
                                  <a:pt x="283070" y="16408"/>
                                </a:lnTo>
                                <a:close/>
                              </a:path>
                              <a:path w="1751964" h="131445">
                                <a:moveTo>
                                  <a:pt x="442290" y="16408"/>
                                </a:moveTo>
                                <a:lnTo>
                                  <a:pt x="327291" y="16408"/>
                                </a:lnTo>
                                <a:lnTo>
                                  <a:pt x="327291" y="65557"/>
                                </a:lnTo>
                                <a:lnTo>
                                  <a:pt x="442290" y="65557"/>
                                </a:lnTo>
                                <a:lnTo>
                                  <a:pt x="442290" y="16408"/>
                                </a:lnTo>
                                <a:close/>
                              </a:path>
                              <a:path w="1751964" h="131445">
                                <a:moveTo>
                                  <a:pt x="610362" y="0"/>
                                </a:moveTo>
                                <a:lnTo>
                                  <a:pt x="486524" y="0"/>
                                </a:lnTo>
                                <a:lnTo>
                                  <a:pt x="486524" y="16395"/>
                                </a:lnTo>
                                <a:lnTo>
                                  <a:pt x="610362" y="16395"/>
                                </a:lnTo>
                                <a:lnTo>
                                  <a:pt x="610362" y="0"/>
                                </a:lnTo>
                                <a:close/>
                              </a:path>
                              <a:path w="1751964" h="131445">
                                <a:moveTo>
                                  <a:pt x="769594" y="0"/>
                                </a:moveTo>
                                <a:lnTo>
                                  <a:pt x="654608" y="0"/>
                                </a:lnTo>
                                <a:lnTo>
                                  <a:pt x="654608" y="16395"/>
                                </a:lnTo>
                                <a:lnTo>
                                  <a:pt x="769594" y="16395"/>
                                </a:lnTo>
                                <a:lnTo>
                                  <a:pt x="769594" y="0"/>
                                </a:lnTo>
                                <a:close/>
                              </a:path>
                              <a:path w="1751964" h="131445">
                                <a:moveTo>
                                  <a:pt x="937666" y="0"/>
                                </a:moveTo>
                                <a:lnTo>
                                  <a:pt x="813816" y="0"/>
                                </a:lnTo>
                                <a:lnTo>
                                  <a:pt x="813816" y="16395"/>
                                </a:lnTo>
                                <a:lnTo>
                                  <a:pt x="937666" y="16395"/>
                                </a:lnTo>
                                <a:lnTo>
                                  <a:pt x="937666" y="0"/>
                                </a:lnTo>
                                <a:close/>
                              </a:path>
                              <a:path w="1751964" h="131445">
                                <a:moveTo>
                                  <a:pt x="1264983" y="16395"/>
                                </a:moveTo>
                                <a:lnTo>
                                  <a:pt x="1141133" y="16395"/>
                                </a:lnTo>
                                <a:lnTo>
                                  <a:pt x="1141133" y="49161"/>
                                </a:lnTo>
                                <a:lnTo>
                                  <a:pt x="1264983" y="49161"/>
                                </a:lnTo>
                                <a:lnTo>
                                  <a:pt x="1264983" y="16395"/>
                                </a:lnTo>
                                <a:close/>
                              </a:path>
                              <a:path w="1751964" h="131445">
                                <a:moveTo>
                                  <a:pt x="1424216" y="16408"/>
                                </a:moveTo>
                                <a:lnTo>
                                  <a:pt x="1309204" y="16408"/>
                                </a:lnTo>
                                <a:lnTo>
                                  <a:pt x="1309204" y="81940"/>
                                </a:lnTo>
                                <a:lnTo>
                                  <a:pt x="1424216" y="81940"/>
                                </a:lnTo>
                                <a:lnTo>
                                  <a:pt x="1424216" y="16408"/>
                                </a:lnTo>
                                <a:close/>
                              </a:path>
                              <a:path w="1751964" h="131445">
                                <a:moveTo>
                                  <a:pt x="1592262" y="0"/>
                                </a:moveTo>
                                <a:lnTo>
                                  <a:pt x="1468437" y="0"/>
                                </a:lnTo>
                                <a:lnTo>
                                  <a:pt x="1468437" y="16395"/>
                                </a:lnTo>
                                <a:lnTo>
                                  <a:pt x="1592262" y="16395"/>
                                </a:lnTo>
                                <a:lnTo>
                                  <a:pt x="1592262" y="0"/>
                                </a:lnTo>
                                <a:close/>
                              </a:path>
                              <a:path w="1751964" h="131445">
                                <a:moveTo>
                                  <a:pt x="1751482" y="0"/>
                                </a:moveTo>
                                <a:lnTo>
                                  <a:pt x="1636522" y="0"/>
                                </a:lnTo>
                                <a:lnTo>
                                  <a:pt x="1636522" y="16395"/>
                                </a:lnTo>
                                <a:lnTo>
                                  <a:pt x="1751482" y="16395"/>
                                </a:lnTo>
                                <a:lnTo>
                                  <a:pt x="1751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17665" y="654088"/>
                            <a:ext cx="12446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47955">
                                <a:moveTo>
                                  <a:pt x="123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485"/>
                                </a:lnTo>
                                <a:lnTo>
                                  <a:pt x="123850" y="147485"/>
                                </a:lnTo>
                                <a:lnTo>
                                  <a:pt x="123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B7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285750" y="686866"/>
                            <a:ext cx="191960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9605" h="114935">
                                <a:moveTo>
                                  <a:pt x="114985" y="49161"/>
                                </a:moveTo>
                                <a:lnTo>
                                  <a:pt x="0" y="49161"/>
                                </a:lnTo>
                                <a:lnTo>
                                  <a:pt x="0" y="98310"/>
                                </a:lnTo>
                                <a:lnTo>
                                  <a:pt x="114985" y="98310"/>
                                </a:lnTo>
                                <a:lnTo>
                                  <a:pt x="114985" y="49161"/>
                                </a:lnTo>
                                <a:close/>
                              </a:path>
                              <a:path w="1919605" h="114935">
                                <a:moveTo>
                                  <a:pt x="283070" y="0"/>
                                </a:moveTo>
                                <a:lnTo>
                                  <a:pt x="159219" y="0"/>
                                </a:lnTo>
                                <a:lnTo>
                                  <a:pt x="159219" y="114706"/>
                                </a:lnTo>
                                <a:lnTo>
                                  <a:pt x="283070" y="114706"/>
                                </a:lnTo>
                                <a:lnTo>
                                  <a:pt x="283070" y="0"/>
                                </a:lnTo>
                                <a:close/>
                              </a:path>
                              <a:path w="1919605" h="114935">
                                <a:moveTo>
                                  <a:pt x="442290" y="0"/>
                                </a:moveTo>
                                <a:lnTo>
                                  <a:pt x="327291" y="0"/>
                                </a:lnTo>
                                <a:lnTo>
                                  <a:pt x="327291" y="114706"/>
                                </a:lnTo>
                                <a:lnTo>
                                  <a:pt x="442290" y="114706"/>
                                </a:lnTo>
                                <a:lnTo>
                                  <a:pt x="442290" y="0"/>
                                </a:lnTo>
                                <a:close/>
                              </a:path>
                              <a:path w="1919605" h="114935">
                                <a:moveTo>
                                  <a:pt x="610362" y="65544"/>
                                </a:moveTo>
                                <a:lnTo>
                                  <a:pt x="486524" y="65544"/>
                                </a:lnTo>
                                <a:lnTo>
                                  <a:pt x="486524" y="98310"/>
                                </a:lnTo>
                                <a:lnTo>
                                  <a:pt x="610362" y="98310"/>
                                </a:lnTo>
                                <a:lnTo>
                                  <a:pt x="610362" y="65544"/>
                                </a:lnTo>
                                <a:close/>
                              </a:path>
                              <a:path w="1919605" h="114935">
                                <a:moveTo>
                                  <a:pt x="769594" y="32778"/>
                                </a:moveTo>
                                <a:lnTo>
                                  <a:pt x="654608" y="32778"/>
                                </a:lnTo>
                                <a:lnTo>
                                  <a:pt x="654608" y="98310"/>
                                </a:lnTo>
                                <a:lnTo>
                                  <a:pt x="769594" y="98310"/>
                                </a:lnTo>
                                <a:lnTo>
                                  <a:pt x="769594" y="32778"/>
                                </a:lnTo>
                                <a:close/>
                              </a:path>
                              <a:path w="1919605" h="114935">
                                <a:moveTo>
                                  <a:pt x="937666" y="65544"/>
                                </a:moveTo>
                                <a:lnTo>
                                  <a:pt x="813816" y="65544"/>
                                </a:lnTo>
                                <a:lnTo>
                                  <a:pt x="813816" y="98310"/>
                                </a:lnTo>
                                <a:lnTo>
                                  <a:pt x="937666" y="98310"/>
                                </a:lnTo>
                                <a:lnTo>
                                  <a:pt x="937666" y="65544"/>
                                </a:lnTo>
                                <a:close/>
                              </a:path>
                              <a:path w="1919605" h="114935">
                                <a:moveTo>
                                  <a:pt x="1096899" y="16383"/>
                                </a:moveTo>
                                <a:lnTo>
                                  <a:pt x="981900" y="16383"/>
                                </a:lnTo>
                                <a:lnTo>
                                  <a:pt x="981900" y="114706"/>
                                </a:lnTo>
                                <a:lnTo>
                                  <a:pt x="1096899" y="114706"/>
                                </a:lnTo>
                                <a:lnTo>
                                  <a:pt x="1096899" y="16383"/>
                                </a:lnTo>
                                <a:close/>
                              </a:path>
                              <a:path w="1919605" h="114935">
                                <a:moveTo>
                                  <a:pt x="1264983" y="16383"/>
                                </a:moveTo>
                                <a:lnTo>
                                  <a:pt x="1141133" y="16383"/>
                                </a:lnTo>
                                <a:lnTo>
                                  <a:pt x="1141133" y="114706"/>
                                </a:lnTo>
                                <a:lnTo>
                                  <a:pt x="1264983" y="114706"/>
                                </a:lnTo>
                                <a:lnTo>
                                  <a:pt x="1264983" y="16383"/>
                                </a:lnTo>
                                <a:close/>
                              </a:path>
                              <a:path w="1919605" h="114935">
                                <a:moveTo>
                                  <a:pt x="1424216" y="0"/>
                                </a:moveTo>
                                <a:lnTo>
                                  <a:pt x="1309204" y="0"/>
                                </a:lnTo>
                                <a:lnTo>
                                  <a:pt x="1309204" y="114706"/>
                                </a:lnTo>
                                <a:lnTo>
                                  <a:pt x="1424216" y="114706"/>
                                </a:lnTo>
                                <a:lnTo>
                                  <a:pt x="1424216" y="0"/>
                                </a:lnTo>
                                <a:close/>
                              </a:path>
                              <a:path w="1919605" h="114935">
                                <a:moveTo>
                                  <a:pt x="1592262" y="49161"/>
                                </a:moveTo>
                                <a:lnTo>
                                  <a:pt x="1468437" y="49161"/>
                                </a:lnTo>
                                <a:lnTo>
                                  <a:pt x="1468437" y="98310"/>
                                </a:lnTo>
                                <a:lnTo>
                                  <a:pt x="1592262" y="98310"/>
                                </a:lnTo>
                                <a:lnTo>
                                  <a:pt x="1592262" y="49161"/>
                                </a:lnTo>
                                <a:close/>
                              </a:path>
                              <a:path w="1919605" h="114935">
                                <a:moveTo>
                                  <a:pt x="1751482" y="32778"/>
                                </a:moveTo>
                                <a:lnTo>
                                  <a:pt x="1636522" y="32778"/>
                                </a:lnTo>
                                <a:lnTo>
                                  <a:pt x="1636522" y="98310"/>
                                </a:lnTo>
                                <a:lnTo>
                                  <a:pt x="1751482" y="98310"/>
                                </a:lnTo>
                                <a:lnTo>
                                  <a:pt x="1751482" y="32778"/>
                                </a:lnTo>
                                <a:close/>
                              </a:path>
                              <a:path w="1919605" h="114935">
                                <a:moveTo>
                                  <a:pt x="1919566" y="32778"/>
                                </a:moveTo>
                                <a:lnTo>
                                  <a:pt x="1795741" y="32778"/>
                                </a:lnTo>
                                <a:lnTo>
                                  <a:pt x="1795741" y="114706"/>
                                </a:lnTo>
                                <a:lnTo>
                                  <a:pt x="1919566" y="114706"/>
                                </a:lnTo>
                                <a:lnTo>
                                  <a:pt x="1919566" y="32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117665" y="867105"/>
                            <a:ext cx="12446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524510">
                                <a:moveTo>
                                  <a:pt x="123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370"/>
                                </a:lnTo>
                                <a:lnTo>
                                  <a:pt x="123850" y="524370"/>
                                </a:lnTo>
                                <a:lnTo>
                                  <a:pt x="123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285750" y="801572"/>
                            <a:ext cx="1919605" cy="918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9605" h="918210">
                                <a:moveTo>
                                  <a:pt x="114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251"/>
                                </a:lnTo>
                                <a:lnTo>
                                  <a:pt x="114985" y="180251"/>
                                </a:lnTo>
                                <a:lnTo>
                                  <a:pt x="114985" y="0"/>
                                </a:lnTo>
                                <a:close/>
                              </a:path>
                              <a:path w="1919605" h="918210">
                                <a:moveTo>
                                  <a:pt x="283070" y="114706"/>
                                </a:moveTo>
                                <a:lnTo>
                                  <a:pt x="159219" y="114706"/>
                                </a:lnTo>
                                <a:lnTo>
                                  <a:pt x="159219" y="344119"/>
                                </a:lnTo>
                                <a:lnTo>
                                  <a:pt x="283070" y="344119"/>
                                </a:lnTo>
                                <a:lnTo>
                                  <a:pt x="283070" y="114706"/>
                                </a:lnTo>
                                <a:close/>
                              </a:path>
                              <a:path w="1919605" h="918210">
                                <a:moveTo>
                                  <a:pt x="442290" y="49161"/>
                                </a:moveTo>
                                <a:lnTo>
                                  <a:pt x="327291" y="49161"/>
                                </a:lnTo>
                                <a:lnTo>
                                  <a:pt x="327291" y="917638"/>
                                </a:lnTo>
                                <a:lnTo>
                                  <a:pt x="442290" y="917638"/>
                                </a:lnTo>
                                <a:lnTo>
                                  <a:pt x="442290" y="49161"/>
                                </a:lnTo>
                                <a:close/>
                              </a:path>
                              <a:path w="1919605" h="918210">
                                <a:moveTo>
                                  <a:pt x="610362" y="12"/>
                                </a:moveTo>
                                <a:lnTo>
                                  <a:pt x="486524" y="12"/>
                                </a:lnTo>
                                <a:lnTo>
                                  <a:pt x="486524" y="49161"/>
                                </a:lnTo>
                                <a:lnTo>
                                  <a:pt x="610362" y="49161"/>
                                </a:lnTo>
                                <a:lnTo>
                                  <a:pt x="610362" y="12"/>
                                </a:lnTo>
                                <a:close/>
                              </a:path>
                              <a:path w="1919605" h="918210">
                                <a:moveTo>
                                  <a:pt x="769594" y="0"/>
                                </a:moveTo>
                                <a:lnTo>
                                  <a:pt x="654608" y="0"/>
                                </a:lnTo>
                                <a:lnTo>
                                  <a:pt x="654608" y="475208"/>
                                </a:lnTo>
                                <a:lnTo>
                                  <a:pt x="769594" y="475208"/>
                                </a:lnTo>
                                <a:lnTo>
                                  <a:pt x="769594" y="0"/>
                                </a:lnTo>
                                <a:close/>
                              </a:path>
                              <a:path w="1919605" h="918210">
                                <a:moveTo>
                                  <a:pt x="937666" y="12"/>
                                </a:moveTo>
                                <a:lnTo>
                                  <a:pt x="813816" y="12"/>
                                </a:lnTo>
                                <a:lnTo>
                                  <a:pt x="813816" y="278574"/>
                                </a:lnTo>
                                <a:lnTo>
                                  <a:pt x="937666" y="278574"/>
                                </a:lnTo>
                                <a:lnTo>
                                  <a:pt x="937666" y="12"/>
                                </a:lnTo>
                                <a:close/>
                              </a:path>
                              <a:path w="1919605" h="918210">
                                <a:moveTo>
                                  <a:pt x="1096899" y="0"/>
                                </a:moveTo>
                                <a:lnTo>
                                  <a:pt x="981900" y="0"/>
                                </a:lnTo>
                                <a:lnTo>
                                  <a:pt x="981900" y="458825"/>
                                </a:lnTo>
                                <a:lnTo>
                                  <a:pt x="1096899" y="458825"/>
                                </a:lnTo>
                                <a:lnTo>
                                  <a:pt x="1096899" y="0"/>
                                </a:lnTo>
                                <a:close/>
                              </a:path>
                              <a:path w="1919605" h="918210">
                                <a:moveTo>
                                  <a:pt x="1264983" y="32766"/>
                                </a:moveTo>
                                <a:lnTo>
                                  <a:pt x="1141133" y="32766"/>
                                </a:lnTo>
                                <a:lnTo>
                                  <a:pt x="1141133" y="458825"/>
                                </a:lnTo>
                                <a:lnTo>
                                  <a:pt x="1264983" y="458825"/>
                                </a:lnTo>
                                <a:lnTo>
                                  <a:pt x="1264983" y="32766"/>
                                </a:lnTo>
                                <a:close/>
                              </a:path>
                              <a:path w="1919605" h="918210">
                                <a:moveTo>
                                  <a:pt x="1424216" y="65544"/>
                                </a:moveTo>
                                <a:lnTo>
                                  <a:pt x="1309204" y="65544"/>
                                </a:lnTo>
                                <a:lnTo>
                                  <a:pt x="1309204" y="376885"/>
                                </a:lnTo>
                                <a:lnTo>
                                  <a:pt x="1424216" y="376885"/>
                                </a:lnTo>
                                <a:lnTo>
                                  <a:pt x="1424216" y="65544"/>
                                </a:lnTo>
                                <a:close/>
                              </a:path>
                              <a:path w="1919605" h="918210">
                                <a:moveTo>
                                  <a:pt x="1592262" y="0"/>
                                </a:moveTo>
                                <a:lnTo>
                                  <a:pt x="1468437" y="0"/>
                                </a:lnTo>
                                <a:lnTo>
                                  <a:pt x="1468437" y="196646"/>
                                </a:lnTo>
                                <a:lnTo>
                                  <a:pt x="1592262" y="196646"/>
                                </a:lnTo>
                                <a:lnTo>
                                  <a:pt x="1592262" y="0"/>
                                </a:lnTo>
                                <a:close/>
                              </a:path>
                              <a:path w="1919605" h="918210">
                                <a:moveTo>
                                  <a:pt x="1751482" y="0"/>
                                </a:moveTo>
                                <a:lnTo>
                                  <a:pt x="1636522" y="0"/>
                                </a:lnTo>
                                <a:lnTo>
                                  <a:pt x="1636522" y="491604"/>
                                </a:lnTo>
                                <a:lnTo>
                                  <a:pt x="1751482" y="491604"/>
                                </a:lnTo>
                                <a:lnTo>
                                  <a:pt x="1751482" y="0"/>
                                </a:lnTo>
                                <a:close/>
                              </a:path>
                              <a:path w="1919605" h="918210">
                                <a:moveTo>
                                  <a:pt x="1919566" y="0"/>
                                </a:moveTo>
                                <a:lnTo>
                                  <a:pt x="1795741" y="0"/>
                                </a:lnTo>
                                <a:lnTo>
                                  <a:pt x="1795741" y="458825"/>
                                </a:lnTo>
                                <a:lnTo>
                                  <a:pt x="1919566" y="458825"/>
                                </a:lnTo>
                                <a:lnTo>
                                  <a:pt x="1919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117665" y="408305"/>
                            <a:ext cx="12446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246379">
                                <a:moveTo>
                                  <a:pt x="123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5783"/>
                                </a:lnTo>
                                <a:lnTo>
                                  <a:pt x="123850" y="245783"/>
                                </a:lnTo>
                                <a:lnTo>
                                  <a:pt x="123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285750" y="4800"/>
                            <a:ext cx="1919605" cy="748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9605" h="748030">
                                <a:moveTo>
                                  <a:pt x="114985" y="649287"/>
                                </a:moveTo>
                                <a:lnTo>
                                  <a:pt x="0" y="649287"/>
                                </a:lnTo>
                                <a:lnTo>
                                  <a:pt x="0" y="731227"/>
                                </a:lnTo>
                                <a:lnTo>
                                  <a:pt x="114985" y="731227"/>
                                </a:lnTo>
                                <a:lnTo>
                                  <a:pt x="114985" y="649287"/>
                                </a:lnTo>
                                <a:close/>
                              </a:path>
                              <a:path w="1919605" h="748030">
                                <a:moveTo>
                                  <a:pt x="283070" y="0"/>
                                </a:moveTo>
                                <a:lnTo>
                                  <a:pt x="159219" y="0"/>
                                </a:lnTo>
                                <a:lnTo>
                                  <a:pt x="159219" y="682066"/>
                                </a:lnTo>
                                <a:lnTo>
                                  <a:pt x="283070" y="682066"/>
                                </a:lnTo>
                                <a:lnTo>
                                  <a:pt x="283070" y="0"/>
                                </a:lnTo>
                                <a:close/>
                              </a:path>
                              <a:path w="1919605" h="748030">
                                <a:moveTo>
                                  <a:pt x="442290" y="141325"/>
                                </a:moveTo>
                                <a:lnTo>
                                  <a:pt x="327291" y="141325"/>
                                </a:lnTo>
                                <a:lnTo>
                                  <a:pt x="327291" y="682066"/>
                                </a:lnTo>
                                <a:lnTo>
                                  <a:pt x="442290" y="682066"/>
                                </a:lnTo>
                                <a:lnTo>
                                  <a:pt x="442290" y="141325"/>
                                </a:lnTo>
                                <a:close/>
                              </a:path>
                              <a:path w="1919605" h="748030">
                                <a:moveTo>
                                  <a:pt x="610362" y="665670"/>
                                </a:moveTo>
                                <a:lnTo>
                                  <a:pt x="486524" y="665670"/>
                                </a:lnTo>
                                <a:lnTo>
                                  <a:pt x="486524" y="747610"/>
                                </a:lnTo>
                                <a:lnTo>
                                  <a:pt x="610362" y="747610"/>
                                </a:lnTo>
                                <a:lnTo>
                                  <a:pt x="610362" y="665670"/>
                                </a:lnTo>
                                <a:close/>
                              </a:path>
                              <a:path w="1919605" h="748030">
                                <a:moveTo>
                                  <a:pt x="769594" y="649287"/>
                                </a:moveTo>
                                <a:lnTo>
                                  <a:pt x="654608" y="649287"/>
                                </a:lnTo>
                                <a:lnTo>
                                  <a:pt x="654608" y="714844"/>
                                </a:lnTo>
                                <a:lnTo>
                                  <a:pt x="769594" y="714844"/>
                                </a:lnTo>
                                <a:lnTo>
                                  <a:pt x="769594" y="649287"/>
                                </a:lnTo>
                                <a:close/>
                              </a:path>
                              <a:path w="1919605" h="748030">
                                <a:moveTo>
                                  <a:pt x="937666" y="714844"/>
                                </a:moveTo>
                                <a:lnTo>
                                  <a:pt x="813816" y="714844"/>
                                </a:lnTo>
                                <a:lnTo>
                                  <a:pt x="813816" y="747610"/>
                                </a:lnTo>
                                <a:lnTo>
                                  <a:pt x="937666" y="747610"/>
                                </a:lnTo>
                                <a:lnTo>
                                  <a:pt x="937666" y="714844"/>
                                </a:lnTo>
                                <a:close/>
                              </a:path>
                              <a:path w="1919605" h="748030">
                                <a:moveTo>
                                  <a:pt x="1096899" y="370713"/>
                                </a:moveTo>
                                <a:lnTo>
                                  <a:pt x="981900" y="370713"/>
                                </a:lnTo>
                                <a:lnTo>
                                  <a:pt x="981900" y="698449"/>
                                </a:lnTo>
                                <a:lnTo>
                                  <a:pt x="1096899" y="698449"/>
                                </a:lnTo>
                                <a:lnTo>
                                  <a:pt x="1096899" y="370713"/>
                                </a:lnTo>
                                <a:close/>
                              </a:path>
                              <a:path w="1919605" h="748030">
                                <a:moveTo>
                                  <a:pt x="1264983" y="272402"/>
                                </a:moveTo>
                                <a:lnTo>
                                  <a:pt x="1141133" y="272402"/>
                                </a:lnTo>
                                <a:lnTo>
                                  <a:pt x="1141133" y="698449"/>
                                </a:lnTo>
                                <a:lnTo>
                                  <a:pt x="1264983" y="698449"/>
                                </a:lnTo>
                                <a:lnTo>
                                  <a:pt x="1264983" y="272402"/>
                                </a:lnTo>
                                <a:close/>
                              </a:path>
                              <a:path w="1919605" h="748030">
                                <a:moveTo>
                                  <a:pt x="1424216" y="403491"/>
                                </a:moveTo>
                                <a:lnTo>
                                  <a:pt x="1309204" y="403491"/>
                                </a:lnTo>
                                <a:lnTo>
                                  <a:pt x="1309204" y="682066"/>
                                </a:lnTo>
                                <a:lnTo>
                                  <a:pt x="1424216" y="682066"/>
                                </a:lnTo>
                                <a:lnTo>
                                  <a:pt x="1424216" y="403491"/>
                                </a:lnTo>
                                <a:close/>
                              </a:path>
                              <a:path w="1919605" h="748030">
                                <a:moveTo>
                                  <a:pt x="1592262" y="649287"/>
                                </a:moveTo>
                                <a:lnTo>
                                  <a:pt x="1468437" y="649287"/>
                                </a:lnTo>
                                <a:lnTo>
                                  <a:pt x="1468437" y="731227"/>
                                </a:lnTo>
                                <a:lnTo>
                                  <a:pt x="1592262" y="731227"/>
                                </a:lnTo>
                                <a:lnTo>
                                  <a:pt x="1592262" y="649287"/>
                                </a:lnTo>
                                <a:close/>
                              </a:path>
                              <a:path w="1919605" h="748030">
                                <a:moveTo>
                                  <a:pt x="1751482" y="632904"/>
                                </a:moveTo>
                                <a:lnTo>
                                  <a:pt x="1636522" y="632904"/>
                                </a:lnTo>
                                <a:lnTo>
                                  <a:pt x="1636522" y="714844"/>
                                </a:lnTo>
                                <a:lnTo>
                                  <a:pt x="1751482" y="714844"/>
                                </a:lnTo>
                                <a:lnTo>
                                  <a:pt x="1751482" y="632904"/>
                                </a:lnTo>
                                <a:close/>
                              </a:path>
                              <a:path w="1919605" h="748030">
                                <a:moveTo>
                                  <a:pt x="1919566" y="616521"/>
                                </a:moveTo>
                                <a:lnTo>
                                  <a:pt x="1795741" y="616521"/>
                                </a:lnTo>
                                <a:lnTo>
                                  <a:pt x="1795741" y="714844"/>
                                </a:lnTo>
                                <a:lnTo>
                                  <a:pt x="1919566" y="714844"/>
                                </a:lnTo>
                                <a:lnTo>
                                  <a:pt x="1919566" y="616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99974" y="195275"/>
                            <a:ext cx="2240280" cy="160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0280" h="1605280">
                                <a:moveTo>
                                  <a:pt x="2168029" y="1409217"/>
                                </a:moveTo>
                                <a:lnTo>
                                  <a:pt x="2240026" y="1409217"/>
                                </a:lnTo>
                              </a:path>
                              <a:path w="2240280" h="1605280">
                                <a:moveTo>
                                  <a:pt x="2168029" y="1212608"/>
                                </a:moveTo>
                                <a:lnTo>
                                  <a:pt x="2240026" y="1212608"/>
                                </a:lnTo>
                              </a:path>
                              <a:path w="2240280" h="1605280">
                                <a:moveTo>
                                  <a:pt x="2168029" y="999591"/>
                                </a:moveTo>
                                <a:lnTo>
                                  <a:pt x="2240026" y="999591"/>
                                </a:lnTo>
                              </a:path>
                              <a:path w="2240280" h="1605280">
                                <a:moveTo>
                                  <a:pt x="2168029" y="802944"/>
                                </a:moveTo>
                                <a:lnTo>
                                  <a:pt x="2240026" y="802944"/>
                                </a:lnTo>
                              </a:path>
                              <a:path w="2240280" h="1605280">
                                <a:moveTo>
                                  <a:pt x="2168029" y="606298"/>
                                </a:moveTo>
                                <a:lnTo>
                                  <a:pt x="2240026" y="606298"/>
                                </a:lnTo>
                              </a:path>
                              <a:path w="2240280" h="1605280">
                                <a:moveTo>
                                  <a:pt x="2168029" y="409651"/>
                                </a:moveTo>
                                <a:lnTo>
                                  <a:pt x="2240026" y="409651"/>
                                </a:lnTo>
                              </a:path>
                              <a:path w="2240280" h="1605280">
                                <a:moveTo>
                                  <a:pt x="2168029" y="196646"/>
                                </a:moveTo>
                                <a:lnTo>
                                  <a:pt x="2240026" y="196646"/>
                                </a:lnTo>
                              </a:path>
                              <a:path w="2240280" h="1605280">
                                <a:moveTo>
                                  <a:pt x="2168029" y="0"/>
                                </a:moveTo>
                                <a:lnTo>
                                  <a:pt x="2240026" y="0"/>
                                </a:lnTo>
                              </a:path>
                              <a:path w="2240280" h="1605280">
                                <a:moveTo>
                                  <a:pt x="0" y="1604733"/>
                                </a:moveTo>
                                <a:lnTo>
                                  <a:pt x="0" y="1532737"/>
                                </a:lnTo>
                              </a:path>
                              <a:path w="2240280" h="1605280">
                                <a:moveTo>
                                  <a:pt x="168084" y="1604733"/>
                                </a:moveTo>
                                <a:lnTo>
                                  <a:pt x="168084" y="1532737"/>
                                </a:lnTo>
                              </a:path>
                              <a:path w="2240280" h="1605280">
                                <a:moveTo>
                                  <a:pt x="327304" y="1604733"/>
                                </a:moveTo>
                                <a:lnTo>
                                  <a:pt x="327304" y="1532737"/>
                                </a:lnTo>
                              </a:path>
                              <a:path w="2240280" h="1605280">
                                <a:moveTo>
                                  <a:pt x="495388" y="1604733"/>
                                </a:moveTo>
                                <a:lnTo>
                                  <a:pt x="495388" y="1532737"/>
                                </a:lnTo>
                              </a:path>
                              <a:path w="2240280" h="1605280">
                                <a:moveTo>
                                  <a:pt x="654608" y="1604733"/>
                                </a:moveTo>
                                <a:lnTo>
                                  <a:pt x="654608" y="1532737"/>
                                </a:lnTo>
                              </a:path>
                              <a:path w="2240280" h="1605280">
                                <a:moveTo>
                                  <a:pt x="822680" y="1604733"/>
                                </a:moveTo>
                                <a:lnTo>
                                  <a:pt x="822680" y="1532737"/>
                                </a:lnTo>
                              </a:path>
                              <a:path w="2240280" h="1605280">
                                <a:moveTo>
                                  <a:pt x="981913" y="1604733"/>
                                </a:moveTo>
                                <a:lnTo>
                                  <a:pt x="981913" y="1532737"/>
                                </a:lnTo>
                              </a:path>
                              <a:path w="2240280" h="1605280">
                                <a:moveTo>
                                  <a:pt x="1149997" y="1604733"/>
                                </a:moveTo>
                                <a:lnTo>
                                  <a:pt x="1149997" y="1532737"/>
                                </a:lnTo>
                              </a:path>
                              <a:path w="2240280" h="1605280">
                                <a:moveTo>
                                  <a:pt x="1309217" y="1604733"/>
                                </a:moveTo>
                                <a:lnTo>
                                  <a:pt x="1309217" y="1532737"/>
                                </a:lnTo>
                              </a:path>
                              <a:path w="2240280" h="1605280">
                                <a:moveTo>
                                  <a:pt x="1477289" y="1604733"/>
                                </a:moveTo>
                                <a:lnTo>
                                  <a:pt x="1477289" y="1532737"/>
                                </a:lnTo>
                              </a:path>
                              <a:path w="2240280" h="1605280">
                                <a:moveTo>
                                  <a:pt x="1636509" y="1604733"/>
                                </a:moveTo>
                                <a:lnTo>
                                  <a:pt x="1636509" y="1532737"/>
                                </a:lnTo>
                              </a:path>
                              <a:path w="2240280" h="1605280">
                                <a:moveTo>
                                  <a:pt x="1804581" y="1604733"/>
                                </a:moveTo>
                                <a:lnTo>
                                  <a:pt x="1804581" y="1532737"/>
                                </a:lnTo>
                              </a:path>
                              <a:path w="2240280" h="1605280">
                                <a:moveTo>
                                  <a:pt x="1963826" y="1604733"/>
                                </a:moveTo>
                                <a:lnTo>
                                  <a:pt x="1963826" y="1532737"/>
                                </a:lnTo>
                              </a:path>
                              <a:path w="2240280" h="1605280">
                                <a:moveTo>
                                  <a:pt x="2131910" y="1604733"/>
                                </a:moveTo>
                                <a:lnTo>
                                  <a:pt x="2131910" y="15327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119329" y="801573"/>
                            <a:ext cx="2084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705">
                                <a:moveTo>
                                  <a:pt x="0" y="0"/>
                                </a:moveTo>
                                <a:lnTo>
                                  <a:pt x="226682" y="0"/>
                                </a:lnTo>
                              </a:path>
                              <a:path w="2084705">
                                <a:moveTo>
                                  <a:pt x="228333" y="0"/>
                                </a:moveTo>
                                <a:lnTo>
                                  <a:pt x="1864855" y="0"/>
                                </a:lnTo>
                              </a:path>
                              <a:path w="2084705">
                                <a:moveTo>
                                  <a:pt x="1866277" y="0"/>
                                </a:moveTo>
                                <a:lnTo>
                                  <a:pt x="208456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61899" y="719645"/>
                            <a:ext cx="3556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6040">
                                <a:moveTo>
                                  <a:pt x="17703" y="0"/>
                                </a:moveTo>
                                <a:lnTo>
                                  <a:pt x="0" y="32766"/>
                                </a:lnTo>
                                <a:lnTo>
                                  <a:pt x="17703" y="65532"/>
                                </a:lnTo>
                                <a:lnTo>
                                  <a:pt x="35394" y="32766"/>
                                </a:lnTo>
                                <a:lnTo>
                                  <a:pt x="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329971" y="785177"/>
                            <a:ext cx="184023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229870">
                                <a:moveTo>
                                  <a:pt x="35382" y="65557"/>
                                </a:moveTo>
                                <a:lnTo>
                                  <a:pt x="17678" y="32778"/>
                                </a:lnTo>
                                <a:lnTo>
                                  <a:pt x="0" y="65557"/>
                                </a:lnTo>
                                <a:lnTo>
                                  <a:pt x="17678" y="98323"/>
                                </a:lnTo>
                                <a:lnTo>
                                  <a:pt x="35382" y="65557"/>
                                </a:lnTo>
                                <a:close/>
                              </a:path>
                              <a:path w="1840230" h="229870">
                                <a:moveTo>
                                  <a:pt x="194614" y="65557"/>
                                </a:moveTo>
                                <a:lnTo>
                                  <a:pt x="176936" y="32778"/>
                                </a:lnTo>
                                <a:lnTo>
                                  <a:pt x="159219" y="65557"/>
                                </a:lnTo>
                                <a:lnTo>
                                  <a:pt x="176936" y="98323"/>
                                </a:lnTo>
                                <a:lnTo>
                                  <a:pt x="194614" y="65557"/>
                                </a:lnTo>
                                <a:close/>
                              </a:path>
                              <a:path w="1840230" h="229870">
                                <a:moveTo>
                                  <a:pt x="362686" y="114719"/>
                                </a:moveTo>
                                <a:lnTo>
                                  <a:pt x="344995" y="81940"/>
                                </a:lnTo>
                                <a:lnTo>
                                  <a:pt x="327304" y="114719"/>
                                </a:lnTo>
                                <a:lnTo>
                                  <a:pt x="344995" y="147485"/>
                                </a:lnTo>
                                <a:lnTo>
                                  <a:pt x="362686" y="114719"/>
                                </a:lnTo>
                                <a:close/>
                              </a:path>
                              <a:path w="1840230" h="229870">
                                <a:moveTo>
                                  <a:pt x="521919" y="32778"/>
                                </a:moveTo>
                                <a:lnTo>
                                  <a:pt x="504228" y="0"/>
                                </a:lnTo>
                                <a:lnTo>
                                  <a:pt x="486537" y="32778"/>
                                </a:lnTo>
                                <a:lnTo>
                                  <a:pt x="504228" y="65557"/>
                                </a:lnTo>
                                <a:lnTo>
                                  <a:pt x="521919" y="32778"/>
                                </a:lnTo>
                                <a:close/>
                              </a:path>
                              <a:path w="1840230" h="229870">
                                <a:moveTo>
                                  <a:pt x="689991" y="81940"/>
                                </a:moveTo>
                                <a:lnTo>
                                  <a:pt x="672299" y="49161"/>
                                </a:lnTo>
                                <a:lnTo>
                                  <a:pt x="654608" y="81940"/>
                                </a:lnTo>
                                <a:lnTo>
                                  <a:pt x="672299" y="114719"/>
                                </a:lnTo>
                                <a:lnTo>
                                  <a:pt x="689991" y="81940"/>
                                </a:lnTo>
                                <a:close/>
                              </a:path>
                              <a:path w="1840230" h="229870">
                                <a:moveTo>
                                  <a:pt x="858050" y="49161"/>
                                </a:moveTo>
                                <a:lnTo>
                                  <a:pt x="840371" y="16395"/>
                                </a:lnTo>
                                <a:lnTo>
                                  <a:pt x="822680" y="49161"/>
                                </a:lnTo>
                                <a:lnTo>
                                  <a:pt x="840371" y="81940"/>
                                </a:lnTo>
                                <a:lnTo>
                                  <a:pt x="858050" y="49161"/>
                                </a:lnTo>
                                <a:close/>
                              </a:path>
                              <a:path w="1840230" h="229870">
                                <a:moveTo>
                                  <a:pt x="1017308" y="32778"/>
                                </a:moveTo>
                                <a:lnTo>
                                  <a:pt x="999604" y="0"/>
                                </a:lnTo>
                                <a:lnTo>
                                  <a:pt x="981925" y="32778"/>
                                </a:lnTo>
                                <a:lnTo>
                                  <a:pt x="999604" y="65557"/>
                                </a:lnTo>
                                <a:lnTo>
                                  <a:pt x="1017308" y="32778"/>
                                </a:lnTo>
                                <a:close/>
                              </a:path>
                              <a:path w="1840230" h="229870">
                                <a:moveTo>
                                  <a:pt x="1185367" y="65557"/>
                                </a:moveTo>
                                <a:lnTo>
                                  <a:pt x="1167676" y="32778"/>
                                </a:lnTo>
                                <a:lnTo>
                                  <a:pt x="1149997" y="65557"/>
                                </a:lnTo>
                                <a:lnTo>
                                  <a:pt x="1167676" y="98323"/>
                                </a:lnTo>
                                <a:lnTo>
                                  <a:pt x="1185367" y="65557"/>
                                </a:lnTo>
                                <a:close/>
                              </a:path>
                              <a:path w="1840230" h="229870">
                                <a:moveTo>
                                  <a:pt x="1344599" y="196646"/>
                                </a:moveTo>
                                <a:lnTo>
                                  <a:pt x="1326908" y="163868"/>
                                </a:lnTo>
                                <a:lnTo>
                                  <a:pt x="1309204" y="196646"/>
                                </a:lnTo>
                                <a:lnTo>
                                  <a:pt x="1326908" y="229425"/>
                                </a:lnTo>
                                <a:lnTo>
                                  <a:pt x="1344599" y="196646"/>
                                </a:lnTo>
                                <a:close/>
                              </a:path>
                              <a:path w="1840230" h="229870">
                                <a:moveTo>
                                  <a:pt x="1512684" y="65557"/>
                                </a:moveTo>
                                <a:lnTo>
                                  <a:pt x="1494967" y="32778"/>
                                </a:lnTo>
                                <a:lnTo>
                                  <a:pt x="1477289" y="65557"/>
                                </a:lnTo>
                                <a:lnTo>
                                  <a:pt x="1494967" y="98323"/>
                                </a:lnTo>
                                <a:lnTo>
                                  <a:pt x="1512684" y="65557"/>
                                </a:lnTo>
                                <a:close/>
                              </a:path>
                              <a:path w="1840230" h="229870">
                                <a:moveTo>
                                  <a:pt x="1671891" y="81940"/>
                                </a:moveTo>
                                <a:lnTo>
                                  <a:pt x="1654213" y="49161"/>
                                </a:lnTo>
                                <a:lnTo>
                                  <a:pt x="1636496" y="81940"/>
                                </a:lnTo>
                                <a:lnTo>
                                  <a:pt x="1654213" y="114719"/>
                                </a:lnTo>
                                <a:lnTo>
                                  <a:pt x="1671891" y="81940"/>
                                </a:lnTo>
                                <a:close/>
                              </a:path>
                              <a:path w="1840230" h="229870">
                                <a:moveTo>
                                  <a:pt x="1840001" y="98323"/>
                                </a:moveTo>
                                <a:lnTo>
                                  <a:pt x="1822284" y="65557"/>
                                </a:lnTo>
                                <a:lnTo>
                                  <a:pt x="1804606" y="98323"/>
                                </a:lnTo>
                                <a:lnTo>
                                  <a:pt x="1822284" y="131102"/>
                                </a:lnTo>
                                <a:lnTo>
                                  <a:pt x="1840001" y="98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606588"/>
                                </a:moveTo>
                                <a:lnTo>
                                  <a:pt x="71996" y="1606588"/>
                                </a:lnTo>
                              </a:path>
                              <a:path w="2337435" h="1793875">
                                <a:moveTo>
                                  <a:pt x="0" y="1409966"/>
                                </a:moveTo>
                                <a:lnTo>
                                  <a:pt x="71996" y="1409966"/>
                                </a:lnTo>
                              </a:path>
                              <a:path w="2337435" h="1793875">
                                <a:moveTo>
                                  <a:pt x="0" y="1196949"/>
                                </a:moveTo>
                                <a:lnTo>
                                  <a:pt x="71996" y="1196949"/>
                                </a:lnTo>
                              </a:path>
                              <a:path w="2337435" h="1793875">
                                <a:moveTo>
                                  <a:pt x="0" y="1000302"/>
                                </a:moveTo>
                                <a:lnTo>
                                  <a:pt x="71996" y="1000302"/>
                                </a:lnTo>
                              </a:path>
                              <a:path w="2337435" h="1793875">
                                <a:moveTo>
                                  <a:pt x="0" y="803655"/>
                                </a:moveTo>
                                <a:lnTo>
                                  <a:pt x="71996" y="803655"/>
                                </a:lnTo>
                              </a:path>
                              <a:path w="2337435" h="1793875">
                                <a:moveTo>
                                  <a:pt x="0" y="607009"/>
                                </a:moveTo>
                                <a:lnTo>
                                  <a:pt x="71996" y="607009"/>
                                </a:lnTo>
                              </a:path>
                              <a:path w="2337435" h="1793875">
                                <a:moveTo>
                                  <a:pt x="0" y="394004"/>
                                </a:moveTo>
                                <a:lnTo>
                                  <a:pt x="71996" y="394004"/>
                                </a:lnTo>
                              </a:path>
                              <a:path w="2337435" h="1793875">
                                <a:moveTo>
                                  <a:pt x="0" y="197357"/>
                                </a:moveTo>
                                <a:lnTo>
                                  <a:pt x="71996" y="197357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235F1" id="Group 968" o:spid="_x0000_s1026" style="position:absolute;margin-left:36.85pt;margin-top:2.9pt;width:184.3pt;height:141.75pt;z-index:1584076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h/7RxAAAH53AAAOAAAAZHJzL2Uyb0RvYy54bWzsXVuP2zYafV9g/4Ph9+2IumvQSdEmTbBA&#10;0S3QLPbZ8XguWM/YazuZ9N/vocgjfZJFi4w10z4MCpSe+Ig6POLtO6To73/4+rCefVnt9vebx6u5&#10;+i6az1aPy831/ePt1fzfH9//o5zP9ofF4/VivXlcXc3/WO3nP7z5+9++f9peruLN3WZ9vdrNkMnj&#10;/vJpezW/Oxy2lxcX++Xd6mGx/26zXT3iy5vN7mFxwJ+724vr3eIJuT+sL+Ioyi+eNrvr7W6zXO33&#10;+Nd35sv5mzr/m5vV8vCvm5v96jBbX83B7VD/f1f//5P+/8Wb7xeXt7vF9u5+aWksvoHFw+L+ETdt&#10;snq3OCxmn3f3R1k93C93m/3m5vDdcvNwsbm5uV+u6jKgNCrqlebDbvN5W5fl9vLpdtvIBGl7On1z&#10;tstfv3zYbX/f/rYz7PHxl83yv3vocvG0vb2U3+u/b1vw15vdg74IhZh9rRX9o1F09fUwW+If4ySN&#10;cgXhl/hOlVEUx5nRfHmHB3N03fLu55ErLxaX5sY1vYbO0xb1Z99KtD9Pot/vFttVrfxeS/DbbnZ/&#10;fTWv8mo+e1w8oB5/sFVG/xO00rcHTuto/9pbSXsqKVXkeTafQY4yUlmZGjWol4rTNLdy5XmU1hW0&#10;KfLicvl5f/iw2tS6L778sj+Y+nvNT4s7flp+feTHHVqBrv/ruv4f5jPU/918hvr/ydx9uzjo6/TD&#10;1B9nT3hWlsjd1dzw0F8+bL6sPm5q2EE/OhUnZQa2fO4g2kLWjxLaRfE7pts6O4PJsyxJNC/kxu+Z&#10;Gpy4bRCYYjK35XqzX5kb6WLXd2ykwN2l2PvN+v76/f16rUu/391+ervezb4soOq7n38q3tWPEZcI&#10;GOrn/tLUAv3p0+b6D1SjJ9Sbq/n+f58Xu9V8tv7nIyoqyn3ghx0/fOKH3WH9dlP3XrXwu/3h49f/&#10;LHbb2RYfr+YHVJ1fN6yvi0vWCpDRAIPVVz5ufvx82Nzc6ypTczOM7B9oO6YWP38jKlDeXiPCP4GV&#10;dyOKy6yw9a4oM1UUvUZUZKrKU9vpJCpN6z4HirAxyidLwdB3P0MzIhW0I2WY6GfRthJbo1ValaZX&#10;YCVtIayuspEQxe+YSozKk4oF5/dMj24bBO7f/aghiX7ET4C4TCJdL/QokadRadu/SwSVVbFCX9yD&#10;s3RMbSkFOFEqik92LpJJGFrwJoHzhUnTOK78hUniIq6UpzACjH40q1sRGgnJMzUqCiJBYPk4meP5&#10;smBOkeSx18iTlnkWozMQgxR5MLUlbIHjrUEQCAJP33SKvMqqbvlczSbPMLnAhHxUCgEcL50gEASe&#10;XooqweQq75TPJUWpklJ1oawNTE2tEMDx0gkCQeDppVBxjiElqbWQVFx6KJUqhXmX6VI9Bo4GnVYq&#10;Vye7VMklDC2Z87Gc33moNE5j+/Bl9+TUJomqODJNTOLJiKkdbgS6VFUzhSeKqUULLmHoISYTaIPB&#10;MvbsWVWal2lSdNobS8eUpWyRQ8+0hxYcwtDP0I4wf0lLv5EGXDHUdLEsGVOrh0B6lFBwCEOP6qGj&#10;BAZ/+CznxSKU6UU8UZRl5U+2yQvYa8TDMMxGMrQNCszI+hFP3WV6RzzCNsDYHJX1BHlxOWQbqLSo&#10;Ms77Xz7gaX0DS2Qw3nkO4wD3SxFEeToHYejnaUiv1oF2b4ecT1dDQufab0h1OOfdkIR1kJf4L9f1&#10;RTSkCs5BhEi89isRlSesUC/fkkhFWweGyWBTaq0DObdyzWVMKCmRHJmYmhHK4DCDhHl7skW1tw8C&#10;DzE4NXvxE0ME76TtEkJYCIRSAaZ2rBb2ATqNqK4xzjBZMMBDC0D3SZwvhojYmblLDOEEEEoRmBox&#10;BNCjeIJBGLpP4nwxRLwO+yKlX+sSRJgGEk4xmBpRBHi8DQgiQeAhGufLImJ3PNpizHcTvoCEUw6m&#10;RhYBHi+pIBIEHqJxviwijpe6u2qL8AgknHIwNbII8HhJBZEg8BCN82VRUZWXFX3XBPaCGRpculSI&#10;aCOaly2cejA1ukjweM/ZoRIIz4+pTKBN13AZ1QYdYmOhIKhr8BSFqRGng/YoriQTCB/gMoE6wuZg&#10;5+6qNUoYKMRSDaZWFYH0GGA6vo+HKgOcef8JFBEmh5wMOVURZovEkxFTq4xAj3ccei5E0ycMPcRk&#10;Am2E4SE7eKc2wk6ReGrC1Goj0B6lFVzC0ENMJtAGM+HMmtzyDk5t4AYUqVkSknhqwtRqI9A+LUqQ&#10;CYQPcTlS59WeeoldLQVs/35UXQ/t3lG1sKfKvFAIoLtRtdjVgrW4rIkpXz6obu0pS2Qwpn4Oewr3&#10;S8w+B2fwKDa2hKH7w+Q0DemnSL01TiMYv/q8Ypuhy57CGlG/IdWRpndDEvaU3h5W1OaWw56qVBn/&#10;iS1JODKWyWBTav0hVlLXSGUCBaI4LjE145MNJsoozkbWHNv7qiB0//5HTUnsbfGTwGUJuXQQzpTP&#10;mNraU0mKkKLejujsYQSXMPQgk/O1EQ6RnEq6pMGkgdtbJJx1hKmpKwJcYddlQnODKKYGLZiEoYeI&#10;nC+MsIkUNyy5VBH+U4Nl4ZjaQrZbXIZod8GCQhD4iMP5agh3iO3TJYZwnQhlsZgaLQQwLbK42XNG&#10;FFODFgzC0H0S54shPKFGapcawmxqsCwYU1NAgYyxqbKgQ0oUU4MWHMLQRyzO10NaQVTbpYcwmQhl&#10;wZjaArbWVZqVpdm17uxWJYVAeJ/GBHoI8wd9oFniAnWXJujaGydK4ikIUyOMRPsUVZAJhA9xmUAd&#10;4epIl9SpjvCYJJ6qMLXqCDQ2o5Vj69GCTCB8iMsE6ggniDXTqYzwmIilGkytKgKJ9dU8Pb2GJu2o&#10;QHifxwSKCP+HuTsVEc4SsVSCqVVEIPXgit1lJ1dZBYlAeJ/HBIoI04e5OxURfhKxVIKpVUQgfToK&#10;QSIQ3udxpAj6yvBNUcW78v1bTjFfg2WPYBm7LPrBcu0beQfLwnXClqjklOsUp3lSMDT6M10nS2Qw&#10;VH4O1wluWzG2ttTeNwz9PA3p1XUK3RSFbez9hlQPsN4NSbhOKd7R7Jm3dDn0lijssIsSPveXb0ek&#10;gi1RlslgQ2q9H2yCj0u+2OIapIyp1IFybGJqxigDLBIVx8yTAKZ2MGsZhKEHSRwNUMMW1AlFhO3D&#10;h+cSQ7hPhLJsTG0ZW+MpL+OoCTOIYmrQgkEYuk/ifDGE04PIJ2lCO5ciwkfq4FlApqagAu1RUMEl&#10;DD3I5HxthOeD15TzZr3CpY2wnjp4asLUaCPQRVrgXicnvYJLGHqQyfnaCAuo00xd2giDqYOnJkyN&#10;NgJd4I2DZocaUUwNWnAJQw8yOV8b4Qd1+Li0EW5TB89SMjWllejxeiO5hKGHdD9fG2kOYQWwUAHb&#10;pjp4isLUiCMsrbxCveEslyimBi3JBMIHuUwgj3CIYO+nzfu5rrojHajOBSwpU1tiYW/5lFjQCYQP&#10;kplAIGESpVGC+N92m06BhAnVuYDCMLUCCbjHICR3UQXCB8lMIJAwrTr9m1Mg4Ud1LqAwTK1AAu4z&#10;nRN0AuGDZCYQSNhHeYL3yek2OQUS9lTnAgrD1Aok4B7duRJ0AuGDZCYQSLhJucJLfKNNTLhVnQso&#10;DFMrkID7lFjQCYQPkjkS6NXhepF9VXg1th+Y13Gjd2BeVRUW4up3sqssLnrbqmI9WJYISuuXlfDa&#10;kv7D2MgvHpo3XPTbSpbKUGyO966xHcNuIU/xXrViJO3qi3TOUWxe1VedK0wbs3VZ30y7tvrwom8i&#10;E+M19WYR2ItM54pJyeC5Z6PDvBSmc8GkVPTTaoIRH1k6F0xKJY/yuKLF7kOlc8GkVFAP82YHkg+V&#10;zgWTUumskPlQ6VwwKRX2Pj4siD2bgN0ShiW0ojk3zEXAYjOYNDi3QK64ndGL6B4N57iZkzN8WMgL&#10;pqWiy9UcVOFDRV4wLZW0yhJsHvVXRV4wLRVhreiV1vFqIi+YlkqJ9yz0iF0fXOVDRV4wLRXtG8CK&#10;8KciL5iWCiJ6PdMJ4NK5YmIyOhzGrMRfmPqFJV4xMZm0KOKSb9z5VBi819ReMTEZHeZFQWTkFROT&#10;KSOs+/OoMy9l5BUTk6mwvZRzVK8uBoNwe8W0ZGIcNFjBW/evwJ0rTpE5ETeuH/XMO09wLqOeiosd&#10;EL3TY+JEvY85+ndg+rzKd4v9nTlXs/6qGaPtMZWv52keH0qLt7aPwsx6luwdZmLXOFyhusLUbx3U&#10;BnX71gH2xuIkAx6KETeLQi8fZFoiQ4Glqe+sV64JIIZfeJZ1SQl1T0BP3C3GeqY9LY35uG6pyhzH&#10;0nQP9/ymeyKjHO/od8i7bqofWWbPGSbB3k1f2/Jf8WxctMK+ZRR4wHSu+Ip+gUHGHH3btuUky/4S&#10;50tbHnCLThwvXRSRmaCyCruqu2n8CGZGdiHgqGCbI7bPJnyvwjSM9uBT49kmWWKP1QzJl0yZ50TW&#10;a/Y2SrlsKMbM1xPXHG/i6Rir146MN+o9JmJArPS5bXrT09AZ0yW8V+yEqr1XHNFb/nmjoiIVNCbL&#10;ZGiARH22Ix/qfnPYr6tF4YUpPa9A6VH7m3NhWKuZmpZiWp/Mld8z5SoI88SL9DGrMzFMm9Y3wJaY&#10;o1bVer+eauBgzlwZ00YSPyFHlRgPelwPsYVK5k3yTBtRmPO4Kg7WzPF8WXCoMg5Fq587QmwMICNL&#10;zXiJEFZ1jR8/vRTKNe6UzJz0mdoa0GYN8NjJfi7izPN8abAoiGW5oybhqjFZhJO7fc5a1pui7CGq&#10;41VL5DpetRyMp5NEHwZkTxuXT98lSV6gezIKerxQ2J5VLfMmeaamroicO9WWKKYWPUyboPOrSpmV&#10;kf19AllQly7ovxM71Iwf7yoMQZk3yTM1JRU5j4voYM0cz5dFRQodwPGo4tIFlUu/GKMHof60iqRM&#10;MbUziW2cfqOVyHW8Cbko8/4TiKLKLMlNVCf5uERRKsfQ7D0UCWdV5k7+TI2OMm+PwcjBnHlOoA2G&#10;l4znjcn3xpziJHFe2RqmD9XKuVpITkxtecXOp4FVsX5EgL3CTe7oydJm5zBzZcrcHewJm0CgDIvW&#10;du1JPl6nPmmVVrayjQ820kqWuZM/U1tckbdH5XEwZ54TaIODaMqA0QnbfnAqvIk3x3tW1C5s1jLN&#10;cLxrlXl7DFBo4oPUJxQHI0MUmfBGPixnxcGwEw9UNDJiaqsCnHasvdcdssydKKZEt3nDuh77gRY9&#10;wR+izkyPas4Jo0uE0j2X+v3bH983W1ME7DXidkXcqEz9iDvsjHNr4mB3oA46WssqTpIixTnMZptT&#10;USWlQeC5vrwDTS56m5OlMhRsm7JgtTnH4QEjMRSiLNuRdPGmQtvaq2/SbG8KI4GtJxg7/Ul08FOR&#10;wPCKocefRAc/FQn0G8no9nLxODr4iUjg/TmMpd5CdOATUcjxU1tYxjXbX1w9fitDBz4RBVir0egu&#10;5JZCBz4RBVUVyagN1lLowM+mgD4N61AmZNH9SJ6NPY9EcSdoB26Y9GeqDfh03CRZ+CO7fEkgZNh9&#10;XSs+/u1FTCzqH3mtf4XS/iCt/hVZ+Xe9CN7+bO6b/wMAAP//AwBQSwMEFAAGAAgAAAAhAA/vbM3g&#10;AAAACAEAAA8AAABkcnMvZG93bnJldi54bWxMj09Lw0AUxO+C32F5gje7+dPaGrMppainItgK4m2b&#10;fU1Cs29Ddpuk397nSY/DDDO/ydeTbcWAvW8cKYhnEQik0pmGKgWfh9eHFQgfNBndOkIFV/SwLm5v&#10;cp0ZN9IHDvtQCS4hn2kFdQhdJqUva7Taz1yHxN7J9VYHln0lTa9HLretTKLoUVrdEC/UusNtjeV5&#10;f7EK3kY9btL4ZdidT9vr92Hx/rWLUan7u2nzDCLgFP7C8IvP6FAw09FdyHjRKlimS04qWPABtufz&#10;JAVxVJCsnlKQRS7/Hyh+AAAA//8DAFBLAQItABQABgAIAAAAIQC2gziS/gAAAOEBAAATAAAAAAAA&#10;AAAAAAAAAAAAAABbQ29udGVudF9UeXBlc10ueG1sUEsBAi0AFAAGAAgAAAAhADj9If/WAAAAlAEA&#10;AAsAAAAAAAAAAAAAAAAALwEAAF9yZWxzLy5yZWxzUEsBAi0AFAAGAAgAAAAhACN6H/tHEAAAfncA&#10;AA4AAAAAAAAAAAAAAAAALgIAAGRycy9lMm9Eb2MueG1sUEsBAi0AFAAGAAgAAAAhAA/vbM3gAAAA&#10;CAEAAA8AAAAAAAAAAAAAAAAAoRIAAGRycy9kb3ducmV2LnhtbFBLBQYAAAAABAAEAPMAAACuEwAA&#10;AAA=&#10;">
                <v:shape id="Graphic 969" o:spid="_x0000_s1027" style="position:absolute;left:1176;top:8015;width:1245;height:661;visibility:visible;mso-wrap-style:square;v-text-anchor:top" coordsize="12446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c7ewwAAANwAAAAPAAAAZHJzL2Rvd25yZXYueG1sRI9BawIx&#10;FITvQv9DeIXeNGsPVlezIkKxp6K2en5u3m4WNy/LJmrqr28KBY/DzHzDLJbRtuJKvW8cKxiPMhDE&#10;pdMN1wq+v96HUxA+IGtsHZOCH/KwLJ4GC8y1u/GOrvtQiwRhn6MCE0KXS+lLQxb9yHXEyatcbzEk&#10;2ddS93hLcNvK1yybSIsNpwWDHa0Nlef9xSrYVQcmvzl3n/F4X/ObqeMp2yr18hxXcxCBYniE/9sf&#10;WsFsMoO/M+kIyOIXAAD//wMAUEsBAi0AFAAGAAgAAAAhANvh9svuAAAAhQEAABMAAAAAAAAAAAAA&#10;AAAAAAAAAFtDb250ZW50X1R5cGVzXS54bWxQSwECLQAUAAYACAAAACEAWvQsW78AAAAVAQAACwAA&#10;AAAAAAAAAAAAAAAfAQAAX3JlbHMvLnJlbHNQSwECLQAUAAYACAAAACEA5PnO3sMAAADcAAAADwAA&#10;AAAAAAAAAAAAAAAHAgAAZHJzL2Rvd25yZXYueG1sUEsFBgAAAAADAAMAtwAAAPcCAAAAAA==&#10;" path="m123850,l,,,65533r123850,l123850,xe" fillcolor="#deb7d4" stroked="f">
                  <v:path arrowok="t"/>
                </v:shape>
                <v:shape id="Graphic 970" o:spid="_x0000_s1028" style="position:absolute;left:2857;top:7851;width:17520;height:1315;visibility:visible;mso-wrap-style:square;v-text-anchor:top" coordsize="1751964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/uKwgAAANwAAAAPAAAAZHJzL2Rvd25yZXYueG1sRE/JbsIw&#10;EL0j8Q/WIPVWnKKqLSkGQaMuogfE1vMonsYR9jiKXRL+Hh8qcXx6+2zROyvO1Ibas4KHcQaCuPS6&#10;5krBYf9+/wIiRGSN1jMpuFCAxXw4mGGufcdbOu9iJVIIhxwVmBibXMpQGnIYxr4hTtyvbx3GBNtK&#10;6ha7FO6snGTZk3RYc2ow2NCbofK0+3MKOleYz5+P06qwj9/rYqKt3sSjUnejfvkKIlIfb+J/95dW&#10;MH1O89OZdATk/AoAAP//AwBQSwECLQAUAAYACAAAACEA2+H2y+4AAACFAQAAEwAAAAAAAAAAAAAA&#10;AAAAAAAAW0NvbnRlbnRfVHlwZXNdLnhtbFBLAQItABQABgAIAAAAIQBa9CxbvwAAABUBAAALAAAA&#10;AAAAAAAAAAAAAB8BAABfcmVscy8ucmVsc1BLAQItABQABgAIAAAAIQCn3/uKwgAAANwAAAAPAAAA&#10;AAAAAAAAAAAAAAcCAABkcnMvZG93bnJldi54bWxQSwUGAAAAAAMAAwC3AAAA9gIAAAAA&#10;" path="m114985,l,,,16395r114985,l114985,xem283070,16408r-123851,l159219,131102r123851,l283070,16408xem442290,16408r-114999,l327291,65557r114999,l442290,16408xem610362,l486524,r,16395l610362,16395,610362,xem769594,l654608,r,16395l769594,16395,769594,xem937666,l813816,r,16395l937666,16395,937666,xem1264983,16395r-123850,l1141133,49161r123850,l1264983,16395xem1424216,16408r-115012,l1309204,81940r115012,l1424216,16408xem1592262,l1468437,r,16395l1592262,16395r,-16395xem1751482,l1636522,r,16395l1751482,16395r,-16395xe" fillcolor="#00558b" stroked="f">
                  <v:path arrowok="t"/>
                </v:shape>
                <v:shape id="Graphic 971" o:spid="_x0000_s1029" style="position:absolute;left:1176;top:6540;width:1245;height:1480;visibility:visible;mso-wrap-style:square;v-text-anchor:top" coordsize="124460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NNhxQAAANwAAAAPAAAAZHJzL2Rvd25yZXYueG1sRI/NawIx&#10;FMTvgv9DeAVvmlVotVujiCD15Fd70Ntj8/aj3bwsSVy3/70RhB6HmfkNM192phYtOV9ZVjAeJSCI&#10;M6srLhR8f22GMxA+IGusLZOCP/KwXPR7c0y1vfGR2lMoRISwT1FBGUKTSumzkgz6kW2Io5dbZzBE&#10;6QqpHd4i3NRykiRv0mDFcaHEhtYlZb+nq1Ggf3L6PM9wt2sOm8ux3e9fty5XavDSrT5ABOrCf/jZ&#10;3moF79MxPM7EIyAXdwAAAP//AwBQSwECLQAUAAYACAAAACEA2+H2y+4AAACFAQAAEwAAAAAAAAAA&#10;AAAAAAAAAAAAW0NvbnRlbnRfVHlwZXNdLnhtbFBLAQItABQABgAIAAAAIQBa9CxbvwAAABUBAAAL&#10;AAAAAAAAAAAAAAAAAB8BAABfcmVscy8ucmVsc1BLAQItABQABgAIAAAAIQCQoNNhxQAAANwAAAAP&#10;AAAAAAAAAAAAAAAAAAcCAABkcnMvZG93bnJldi54bWxQSwUGAAAAAAMAAwC3AAAA+QIAAAAA&#10;" path="m123850,l,,,147485r123850,l123850,xe" fillcolor="#deb7d4" stroked="f">
                  <v:path arrowok="t"/>
                </v:shape>
                <v:shape id="Graphic 972" o:spid="_x0000_s1030" style="position:absolute;left:2857;top:6868;width:19196;height:1150;visibility:visible;mso-wrap-style:square;v-text-anchor:top" coordsize="191960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sEdxQAAANwAAAAPAAAAZHJzL2Rvd25yZXYueG1sRI9Ba8JA&#10;FITvBf/D8oReim6aQ6vRVUJpaW7WKKi3R/aZRLNvQ3ar8d93C4LHYWa+YebL3jTiQp2rLSt4HUcg&#10;iAuray4VbDdfowkI55E1NpZJwY0cLBeDpzkm2l55TZfclyJA2CWooPK+TaR0RUUG3di2xME72s6g&#10;D7Irpe7wGuCmkXEUvUmDNYeFClv6qKg4579GQbr/aY5r/5m1+Ulq83LgbLf6Vup52KczEJ56/wjf&#10;25lWMH2P4f9MOAJy8QcAAP//AwBQSwECLQAUAAYACAAAACEA2+H2y+4AAACFAQAAEwAAAAAAAAAA&#10;AAAAAAAAAAAAW0NvbnRlbnRfVHlwZXNdLnhtbFBLAQItABQABgAIAAAAIQBa9CxbvwAAABUBAAAL&#10;AAAAAAAAAAAAAAAAAB8BAABfcmVscy8ucmVsc1BLAQItABQABgAIAAAAIQA/WsEdxQAAANwAAAAP&#10;AAAAAAAAAAAAAAAAAAcCAABkcnMvZG93bnJldi54bWxQSwUGAAAAAAMAAwC3AAAA+QIAAAAA&#10;" path="m114985,49161l,49161,,98310r114985,l114985,49161xem283070,l159219,r,114706l283070,114706,283070,xem442290,l327291,r,114706l442290,114706,442290,xem610362,65544r-123838,l486524,98310r123838,l610362,65544xem769594,32778r-114986,l654608,98310r114986,l769594,32778xem937666,65544r-123850,l813816,98310r123850,l937666,65544xem1096899,16383r-114999,l981900,114706r114999,l1096899,16383xem1264983,16383r-123850,l1141133,114706r123850,l1264983,16383xem1424216,l1309204,r,114706l1424216,114706,1424216,xem1592262,49161r-123825,l1468437,98310r123825,l1592262,49161xem1751482,32778r-114960,l1636522,98310r114960,l1751482,32778xem1919566,32778r-123825,l1795741,114706r123825,l1919566,32778xe" fillcolor="#00558b" stroked="f">
                  <v:path arrowok="t"/>
                </v:shape>
                <v:shape id="Graphic 973" o:spid="_x0000_s1031" style="position:absolute;left:1176;top:8671;width:1245;height:5245;visibility:visible;mso-wrap-style:square;v-text-anchor:top" coordsize="124460,52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BqVxQAAANwAAAAPAAAAZHJzL2Rvd25yZXYueG1sRI9Ba8JA&#10;FITvQv/D8gq96aYWao2uUgqV9OChiXp+ZJ/Z2OzbsLs16b/vCoUeh5n5hllvR9uJK/nQOlbwOMtA&#10;ENdOt9woOFTv0xcQISJr7ByTgh8KsN3cTdaYazfwJ13L2IgE4ZCjAhNjn0sZakMWw8z1xMk7O28x&#10;JukbqT0OCW47Oc+yZ2mx5bRgsKc3Q/VX+W0V+N2x3BWV3gfjFtlHVZyWw2Wu1MP9+LoCEWmM/+G/&#10;dqEVLBdPcDuTjoDc/AIAAP//AwBQSwECLQAUAAYACAAAACEA2+H2y+4AAACFAQAAEwAAAAAAAAAA&#10;AAAAAAAAAAAAW0NvbnRlbnRfVHlwZXNdLnhtbFBLAQItABQABgAIAAAAIQBa9CxbvwAAABUBAAAL&#10;AAAAAAAAAAAAAAAAAB8BAABfcmVscy8ucmVsc1BLAQItABQABgAIAAAAIQD6JBqVxQAAANwAAAAP&#10;AAAAAAAAAAAAAAAAAAcCAABkcnMvZG93bnJldi54bWxQSwUGAAAAAAMAAwC3AAAA+QIAAAAA&#10;" path="m123850,l,,,524370r123850,l123850,xe" fillcolor="#b01c88" stroked="f">
                  <v:path arrowok="t"/>
                </v:shape>
                <v:shape id="Graphic 974" o:spid="_x0000_s1032" style="position:absolute;left:2857;top:8015;width:19196;height:9182;visibility:visible;mso-wrap-style:square;v-text-anchor:top" coordsize="1919605,91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LBxxAAAANwAAAAPAAAAZHJzL2Rvd25yZXYueG1sRI9Ba8JA&#10;FITvBf/D8gpeim7UYmvqJpSK4lFTi9dH9jUJzb4Nu6sm/94tFHocZuYbZp33phVXcr6xrGA2TUAQ&#10;l1Y3XCk4fW4nryB8QNbYWiYFA3nIs9HDGlNtb3ykaxEqESHsU1RQh9ClUvqyJoN+ajvi6H1bZzBE&#10;6SqpHd4i3LRyniRLabDhuFBjRx81lT/FxShwXwvZP9Gm0Oh3BznfDOdhXyg1fuzf30AE6sN/+K+9&#10;1wpWL8/weyYeAZndAQAA//8DAFBLAQItABQABgAIAAAAIQDb4fbL7gAAAIUBAAATAAAAAAAAAAAA&#10;AAAAAAAAAABbQ29udGVudF9UeXBlc10ueG1sUEsBAi0AFAAGAAgAAAAhAFr0LFu/AAAAFQEAAAsA&#10;AAAAAAAAAAAAAAAAHwEAAF9yZWxzLy5yZWxzUEsBAi0AFAAGAAgAAAAhAKQssHHEAAAA3AAAAA8A&#10;AAAAAAAAAAAAAAAABwIAAGRycy9kb3ducmV2LnhtbFBLBQYAAAAAAwADALcAAAD4AgAAAAA=&#10;" path="m114985,l,,,180251r114985,l114985,xem283070,114706r-123851,l159219,344119r123851,l283070,114706xem442290,49161r-114999,l327291,917638r114999,l442290,49161xem610362,12r-123838,l486524,49161r123838,l610362,12xem769594,l654608,r,475208l769594,475208,769594,xem937666,12r-123850,l813816,278574r123850,l937666,12xem1096899,l981900,r,458825l1096899,458825,1096899,xem1264983,32766r-123850,l1141133,458825r123850,l1264983,32766xem1424216,65544r-115012,l1309204,376885r115012,l1424216,65544xem1592262,l1468437,r,196646l1592262,196646,1592262,xem1751482,l1636522,r,491604l1751482,491604,1751482,xem1919566,l1795741,r,458825l1919566,458825,1919566,xe" fillcolor="#7d8fc8" stroked="f">
                  <v:path arrowok="t"/>
                </v:shape>
                <v:shape id="Graphic 975" o:spid="_x0000_s1033" style="position:absolute;left:1176;top:4083;width:1245;height:2463;visibility:visible;mso-wrap-style:square;v-text-anchor:top" coordsize="12446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DMpxgAAANwAAAAPAAAAZHJzL2Rvd25yZXYueG1sRI9Pa8JA&#10;FMTvhX6H5RW8NZsWTDW6Sin4hx4E04rXR/aZpM2+Dburid++KxQ8DjPzG2a+HEwrLuR8Y1nBS5KC&#10;IC6tbrhS8P21ep6A8AFZY2uZFFzJw3Lx+DDHXNue93QpQiUihH2OCuoQulxKX9Zk0Ce2I47eyTqD&#10;IUpXSe2wj3DTytc0zaTBhuNCjR191FT+Fmej4Ge9+2wKW9nxZn2cHjLfu2zfKzV6Gt5nIAIN4R7+&#10;b2+1gunbGG5n4hGQiz8AAAD//wMAUEsBAi0AFAAGAAgAAAAhANvh9svuAAAAhQEAABMAAAAAAAAA&#10;AAAAAAAAAAAAAFtDb250ZW50X1R5cGVzXS54bWxQSwECLQAUAAYACAAAACEAWvQsW78AAAAVAQAA&#10;CwAAAAAAAAAAAAAAAAAfAQAAX3JlbHMvLnJlbHNQSwECLQAUAAYACAAAACEA/IQzKcYAAADcAAAA&#10;DwAAAAAAAAAAAAAAAAAHAgAAZHJzL2Rvd25yZXYueG1sUEsFBgAAAAADAAMAtwAAAPoCAAAAAA==&#10;" path="m123850,l,,,245783r123850,l123850,xe" fillcolor="#b01c88" stroked="f">
                  <v:path arrowok="t"/>
                </v:shape>
                <v:shape id="Graphic 976" o:spid="_x0000_s1034" style="position:absolute;left:2857;top:48;width:19196;height:7480;visibility:visible;mso-wrap-style:square;v-text-anchor:top" coordsize="1919605,748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kLoxgAAANwAAAAPAAAAZHJzL2Rvd25yZXYueG1sRI9Pa8JA&#10;FMTvgt9heUIvYjZW8E+aVUQQehFsbO/P7GsSzb5NsxtN++m7QqHHYWZ+w6Sb3tTiRq2rLCuYRjEI&#10;4tzqigsF76f9ZAnCeWSNtWVS8E0ONuvhIMVE2zu/0S3zhQgQdgkqKL1vEildXpJBF9mGOHiftjXo&#10;g2wLqVu8B7ip5XMcz6XBisNCiQ3tSsqvWWcU7OWx61az8WHxda6L3cfPpcqWJ6WeRv32BYSn3v+H&#10;/9qvWsFqMYfHmXAE5PoXAAD//wMAUEsBAi0AFAAGAAgAAAAhANvh9svuAAAAhQEAABMAAAAAAAAA&#10;AAAAAAAAAAAAAFtDb250ZW50X1R5cGVzXS54bWxQSwECLQAUAAYACAAAACEAWvQsW78AAAAVAQAA&#10;CwAAAAAAAAAAAAAAAAAfAQAAX3JlbHMvLnJlbHNQSwECLQAUAAYACAAAACEAOCpC6MYAAADcAAAA&#10;DwAAAAAAAAAAAAAAAAAHAgAAZHJzL2Rvd25yZXYueG1sUEsFBgAAAAADAAMAtwAAAPoCAAAAAA==&#10;" path="m114985,649287l,649287r,81940l114985,731227r,-81940xem283070,l159219,r,682066l283070,682066,283070,xem442290,141325r-114999,l327291,682066r114999,l442290,141325xem610362,665670r-123838,l486524,747610r123838,l610362,665670xem769594,649287r-114986,l654608,714844r114986,l769594,649287xem937666,714844r-123850,l813816,747610r123850,l937666,714844xem1096899,370713r-114999,l981900,698449r114999,l1096899,370713xem1264983,272402r-123850,l1141133,698449r123850,l1264983,272402xem1424216,403491r-115012,l1309204,682066r115012,l1424216,403491xem1592262,649287r-123825,l1468437,731227r123825,l1592262,649287xem1751482,632904r-114960,l1636522,714844r114960,l1751482,632904xem1919566,616521r-123825,l1795741,714844r123825,l1919566,616521xe" fillcolor="#7d8fc8" stroked="f">
                  <v:path arrowok="t"/>
                </v:shape>
                <v:shape id="Graphic 977" o:spid="_x0000_s1035" style="position:absolute;left:999;top:1952;width:22403;height:16053;visibility:visible;mso-wrap-style:square;v-text-anchor:top" coordsize="2240280,160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fR7xgAAANwAAAAPAAAAZHJzL2Rvd25yZXYueG1sRI9PawIx&#10;FMTvhX6H8ApeimZrsWu3RimCID0oWkGPj81zd3HzsiRx/3z7plDocZiZ3zCLVW9q0ZLzlWUFL5ME&#10;BHFudcWFgtP3ZjwH4QOyxtoyKRjIw2r5+LDATNuOD9QeQyEihH2GCsoQmkxKn5dk0E9sQxy9q3UG&#10;Q5SukNphF+GmltMkeZMGK44LJTa0Lim/He9GgX4eprvLbZZ+barX/Vm79lK4q1Kjp/7zA0SgPvyH&#10;/9pbreA9TeH3TDwCcvkDAAD//wMAUEsBAi0AFAAGAAgAAAAhANvh9svuAAAAhQEAABMAAAAAAAAA&#10;AAAAAAAAAAAAAFtDb250ZW50X1R5cGVzXS54bWxQSwECLQAUAAYACAAAACEAWvQsW78AAAAVAQAA&#10;CwAAAAAAAAAAAAAAAAAfAQAAX3JlbHMvLnJlbHNQSwECLQAUAAYACAAAACEAwwH0e8YAAADcAAAA&#10;DwAAAAAAAAAAAAAAAAAHAgAAZHJzL2Rvd25yZXYueG1sUEsFBgAAAAADAAMAtwAAAPoCAAAAAA==&#10;" path="m2168029,1409217r71997,em2168029,1212608r71997,em2168029,999591r71997,em2168029,802944r71997,em2168029,606298r71997,em2168029,409651r71997,em2168029,196646r71997,em2168029,r71997,em,1604733r,-71996em168084,1604733r,-71996em327304,1604733r,-71996em495388,1604733r,-71996em654608,1604733r,-71996em822680,1604733r,-71996em981913,1604733r,-71996em1149997,1604733r,-71996em1309217,1604733r,-71996em1477289,1604733r,-71996em1636509,1604733r,-71996em1804581,1604733r,-71996em1963826,1604733r,-71996em2131910,1604733r,-71996e" filled="f" strokecolor="#231f20" strokeweight=".5pt">
                  <v:path arrowok="t"/>
                </v:shape>
                <v:shape id="Graphic 978" o:spid="_x0000_s1036" style="position:absolute;left:1193;top:8015;width:20847;height:13;visibility:visible;mso-wrap-style:square;v-text-anchor:top" coordsize="20847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Q0PwQAAANwAAAAPAAAAZHJzL2Rvd25yZXYueG1sRE+7bsIw&#10;FN2R+g/WrcQGNgyQBgxClSoYWHgMdLuKL3FEfB3FDoR+fT0gMR6d93Ldu1rcqQ2VZw2TsQJBXHhT&#10;canhfPoZZSBCRDZYeyYNTwqwXn0Mlpgb/+AD3Y+xFCmEQ44abIxNLmUoLDkMY98QJ+7qW4cxwbaU&#10;psVHCne1nCo1kw4rTg0WG/q2VNyOndPQXeeXjONvt+u36rn/yzKrcK/18LPfLEBE6uNb/HLvjIav&#10;eVqbzqQjIFf/AAAA//8DAFBLAQItABQABgAIAAAAIQDb4fbL7gAAAIUBAAATAAAAAAAAAAAAAAAA&#10;AAAAAABbQ29udGVudF9UeXBlc10ueG1sUEsBAi0AFAAGAAgAAAAhAFr0LFu/AAAAFQEAAAsAAAAA&#10;AAAAAAAAAAAAHwEAAF9yZWxzLy5yZWxzUEsBAi0AFAAGAAgAAAAhAINZDQ/BAAAA3AAAAA8AAAAA&#10;AAAAAAAAAAAABwIAAGRycy9kb3ducmV2LnhtbFBLBQYAAAAAAwADALcAAAD1AgAAAAA=&#10;" path="m,l226682,em228333,l1864855,em1866277,r218288,e" filled="f" strokecolor="#231f20" strokeweight=".5pt">
                  <v:path arrowok="t"/>
                </v:shape>
                <v:shape id="Graphic 979" o:spid="_x0000_s1037" style="position:absolute;left:1618;top:7196;width:356;height:660;visibility:visible;mso-wrap-style:square;v-text-anchor:top" coordsize="3556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GhBxQAAANwAAAAPAAAAZHJzL2Rvd25yZXYueG1sRI9Ba8JA&#10;FITvgv9heUJvuqkG20RX0UJLD1609ZDbI/uaDWbfhuw2Sf99t1DwOMzMN8x2P9pG9NT52rGCx0UC&#10;grh0uuZKwefH6/wZhA/IGhvHpOCHPOx308kWc+0GPlN/CZWIEPY5KjAhtLmUvjRk0S9cSxy9L9dZ&#10;DFF2ldQdDhFuG7lMkrW0WHNcMNjSi6Hydvm2CuzwdizWh9VtVRZsUk7N9URGqYfZeNiACDSGe/i/&#10;/a4VZE8Z/J2JR0DufgEAAP//AwBQSwECLQAUAAYACAAAACEA2+H2y+4AAACFAQAAEwAAAAAAAAAA&#10;AAAAAAAAAAAAW0NvbnRlbnRfVHlwZXNdLnhtbFBLAQItABQABgAIAAAAIQBa9CxbvwAAABUBAAAL&#10;AAAAAAAAAAAAAAAAAB8BAABfcmVscy8ucmVsc1BLAQItABQABgAIAAAAIQCUWGhBxQAAANwAAAAP&#10;AAAAAAAAAAAAAAAAAAcCAABkcnMvZG93bnJldi54bWxQSwUGAAAAAAMAAwC3AAAA+QIAAAAA&#10;" path="m17703,l,32766,17703,65532,35394,32766,17703,xe" fillcolor="#75c043" stroked="f">
                  <v:path arrowok="t"/>
                </v:shape>
                <v:shape id="Graphic 980" o:spid="_x0000_s1038" style="position:absolute;left:3299;top:7851;width:18403;height:2299;visibility:visible;mso-wrap-style:square;v-text-anchor:top" coordsize="184023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puEwQAAANwAAAAPAAAAZHJzL2Rvd25yZXYueG1sRE9Na8JA&#10;EL0X/A/LCN7qxh5sjK4iFsVCL42C1zE7JtHsTMiumv777qHQ4+N9L1a9a9SDOl8LG5iME1DEhdia&#10;SwPHw/Y1BeUDssVGmAz8kIfVcvCywMzKk7/pkYdSxRD2GRqoQmgzrX1RkUM/lpY4chfpHIYIu1Lb&#10;Dp8x3DX6LUmm2mHNsaHCljYVFbf87gysJ1c57dJPt38/y5efFtdc7Icxo2G/noMK1Id/8Z97bw3M&#10;0jg/nolHQC9/AQAA//8DAFBLAQItABQABgAIAAAAIQDb4fbL7gAAAIUBAAATAAAAAAAAAAAAAAAA&#10;AAAAAABbQ29udGVudF9UeXBlc10ueG1sUEsBAi0AFAAGAAgAAAAhAFr0LFu/AAAAFQEAAAsAAAAA&#10;AAAAAAAAAAAAHwEAAF9yZWxzLy5yZWxzUEsBAi0AFAAGAAgAAAAhAKmCm4TBAAAA3AAAAA8AAAAA&#10;AAAAAAAAAAAABwIAAGRycy9kb3ducmV2LnhtbFBLBQYAAAAAAwADALcAAAD1AgAAAAA=&#10;" path="m35382,65557l17678,32778,,65557,17678,98323,35382,65557xem194614,65557l176936,32778,159219,65557r17717,32766l194614,65557xem362686,114719l344995,81940r-17691,32779l344995,147485r17691,-32766xem521919,32778l504228,,486537,32778r17691,32779l521919,32778xem689991,81940l672299,49161,654608,81940r17691,32779l689991,81940xem858050,49161l840371,16395,822680,49161r17691,32779l858050,49161xem1017308,32778l999604,,981925,32778r17679,32779l1017308,32778xem1185367,65557l1167676,32778r-17679,32779l1167676,98323r17691,-32766xem1344599,196646r-17691,-32778l1309204,196646r17704,32779l1344599,196646xem1512684,65557l1494967,32778r-17678,32779l1494967,98323r17717,-32766xem1671891,81940l1654213,49161r-17717,32779l1654213,114719r17678,-32779xem1840001,98323l1822284,65557r-17678,32766l1822284,131102r17717,-32779xe" fillcolor="#fcaf17" stroked="f">
                  <v:path arrowok="t"/>
                </v:shape>
                <v:shape id="Graphic 981" o:spid="_x0000_s1039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AUxAAAANwAAAAPAAAAZHJzL2Rvd25yZXYueG1sRI9BS8NA&#10;EIXvgv9hGcGb3dRDqbHbUgqx0oPQqPdpdppEs7MxM7bx33cFwePjvfc93mI1hs6caJA2soPpJAND&#10;XEXfcu3g7bW4m4MRRfbYRSYHPySwWl5fLTD38cx7OpVamwRhydFBo9rn1krVUECZxJ44ecc4BNQk&#10;h9r6Ac8JHjp7n2UzG7DltNBgT5uGqs/yOzjQp+2hKrIXibKV94/ya6fFbubc7c24fgSjNOp/+K/9&#10;7B08zKfweyYdAbu8AAAA//8DAFBLAQItABQABgAIAAAAIQDb4fbL7gAAAIUBAAATAAAAAAAAAAAA&#10;AAAAAAAAAABbQ29udGVudF9UeXBlc10ueG1sUEsBAi0AFAAGAAgAAAAhAFr0LFu/AAAAFQEAAAsA&#10;AAAAAAAAAAAAAAAAHwEAAF9yZWxzLy5yZWxzUEsBAi0AFAAGAAgAAAAhAClecBTEAAAA3AAAAA8A&#10;AAAAAAAAAAAAAAAABwIAAGRycy9kb3ducmV2LnhtbFBLBQYAAAAAAwADALcAAAD4AgAAAAA=&#10;" path="m,1606588r71996,em,1409966r71996,em,1196949r71996,em,1000302r71996,em,803655r71996,em,607009r71996,em,394004r71996,em,197357r71996,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56D9160A" w14:textId="77777777" w:rsidR="00F86C17" w:rsidRDefault="00F86C17">
      <w:pPr>
        <w:pStyle w:val="BodyText"/>
        <w:spacing w:before="30"/>
        <w:rPr>
          <w:sz w:val="12"/>
        </w:rPr>
      </w:pPr>
    </w:p>
    <w:p w14:paraId="612F56B9" w14:textId="77777777" w:rsidR="00F86C17" w:rsidRDefault="004807EC">
      <w:pPr>
        <w:spacing w:before="1"/>
        <w:ind w:right="134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01ECFEB" w14:textId="77777777" w:rsidR="00F86C17" w:rsidRDefault="00F86C17">
      <w:pPr>
        <w:pStyle w:val="BodyText"/>
        <w:spacing w:before="30"/>
        <w:rPr>
          <w:sz w:val="12"/>
        </w:rPr>
      </w:pPr>
    </w:p>
    <w:p w14:paraId="691B6CF8" w14:textId="77777777" w:rsidR="00F86C17" w:rsidRDefault="004807EC">
      <w:pPr>
        <w:spacing w:before="1"/>
        <w:ind w:right="13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C305702" w14:textId="77777777" w:rsidR="00F86C17" w:rsidRDefault="00F86C17">
      <w:pPr>
        <w:pStyle w:val="BodyText"/>
        <w:spacing w:before="56"/>
        <w:rPr>
          <w:sz w:val="12"/>
        </w:rPr>
      </w:pPr>
    </w:p>
    <w:p w14:paraId="4586DDAA" w14:textId="77777777" w:rsidR="00F86C17" w:rsidRDefault="004807EC">
      <w:pPr>
        <w:spacing w:line="128" w:lineRule="exact"/>
        <w:ind w:right="134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1F298D9" w14:textId="77777777" w:rsidR="00F86C17" w:rsidRDefault="004807EC">
      <w:pPr>
        <w:spacing w:line="175" w:lineRule="exact"/>
        <w:ind w:left="378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2DEB1B9" w14:textId="77777777" w:rsidR="00F86C17" w:rsidRDefault="004807EC">
      <w:pPr>
        <w:spacing w:before="7" w:line="128" w:lineRule="exact"/>
        <w:ind w:right="134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454C779" w14:textId="77777777" w:rsidR="00F86C17" w:rsidRDefault="004807EC">
      <w:pPr>
        <w:spacing w:line="175" w:lineRule="exact"/>
        <w:ind w:left="378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3752873" w14:textId="77777777" w:rsidR="00F86C17" w:rsidRDefault="004807EC">
      <w:pPr>
        <w:spacing w:before="7"/>
        <w:ind w:right="134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09DA629" w14:textId="77777777" w:rsidR="00F86C17" w:rsidRDefault="00F86C17">
      <w:pPr>
        <w:pStyle w:val="BodyText"/>
        <w:spacing w:before="31"/>
        <w:rPr>
          <w:sz w:val="12"/>
        </w:rPr>
      </w:pPr>
    </w:p>
    <w:p w14:paraId="5AFC3953" w14:textId="77777777" w:rsidR="00F86C17" w:rsidRDefault="004807EC">
      <w:pPr>
        <w:ind w:right="13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9301B78" w14:textId="77777777" w:rsidR="00F86C17" w:rsidRDefault="00F86C17">
      <w:pPr>
        <w:pStyle w:val="BodyText"/>
        <w:spacing w:before="57"/>
        <w:rPr>
          <w:sz w:val="12"/>
        </w:rPr>
      </w:pPr>
    </w:p>
    <w:p w14:paraId="659A76CD" w14:textId="77777777" w:rsidR="00F86C17" w:rsidRDefault="004807EC">
      <w:pPr>
        <w:ind w:right="134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1CC76C1" w14:textId="77777777" w:rsidR="00F86C17" w:rsidRDefault="00F86C17">
      <w:pPr>
        <w:pStyle w:val="BodyText"/>
        <w:spacing w:before="30"/>
        <w:rPr>
          <w:sz w:val="12"/>
        </w:rPr>
      </w:pPr>
    </w:p>
    <w:p w14:paraId="4BF4B39D" w14:textId="77777777" w:rsidR="00F86C17" w:rsidRDefault="004807EC">
      <w:pPr>
        <w:spacing w:before="1"/>
        <w:ind w:right="13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59B5E4A" w14:textId="77777777" w:rsidR="00F86C17" w:rsidRDefault="00F86C17">
      <w:pPr>
        <w:pStyle w:val="BodyText"/>
        <w:spacing w:before="30"/>
        <w:rPr>
          <w:sz w:val="12"/>
        </w:rPr>
      </w:pPr>
    </w:p>
    <w:p w14:paraId="347CDE9A" w14:textId="77777777" w:rsidR="00F86C17" w:rsidRDefault="004807EC">
      <w:pPr>
        <w:spacing w:before="1"/>
        <w:ind w:right="134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6C8A27D0" wp14:editId="0B26580B">
                <wp:simplePos x="0" y="0"/>
                <wp:positionH relativeFrom="page">
                  <wp:posOffset>589180</wp:posOffset>
                </wp:positionH>
                <wp:positionV relativeFrom="paragraph">
                  <wp:posOffset>84119</wp:posOffset>
                </wp:positionV>
                <wp:extent cx="2116455" cy="462915"/>
                <wp:effectExtent l="0" t="0" r="0" b="0"/>
                <wp:wrapNone/>
                <wp:docPr id="982" name="Textbox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16455" cy="462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2D7BAA" w14:textId="77777777" w:rsidR="00F86C17" w:rsidRDefault="004807EC">
                            <w:pPr>
                              <w:spacing w:before="21"/>
                              <w:ind w:left="282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S&amp;P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 xml:space="preserve"> 500</w:t>
                            </w:r>
                          </w:p>
                          <w:p w14:paraId="1BEE1BDA" w14:textId="77777777" w:rsidR="00F86C17" w:rsidRDefault="004807EC">
                            <w:pPr>
                              <w:spacing w:before="53" w:line="225" w:lineRule="auto"/>
                              <w:ind w:left="222" w:right="18" w:hanging="69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Convertible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arbitrage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Dedicated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short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bias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Emerging</w:t>
                            </w:r>
                          </w:p>
                          <w:p w14:paraId="18AF2DAC" w14:textId="77777777" w:rsidR="00F86C17" w:rsidRDefault="004807EC">
                            <w:pPr>
                              <w:spacing w:line="122" w:lineRule="exact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markets</w:t>
                            </w:r>
                          </w:p>
                          <w:p w14:paraId="1377F129" w14:textId="77777777" w:rsidR="00F86C17" w:rsidRDefault="004807EC">
                            <w:pPr>
                              <w:spacing w:before="11" w:line="130" w:lineRule="exact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Equity</w:t>
                            </w:r>
                            <w:r>
                              <w:rPr>
                                <w:color w:val="231F20"/>
                                <w:spacing w:val="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market</w:t>
                            </w:r>
                          </w:p>
                          <w:p w14:paraId="7B6B64EB" w14:textId="77777777" w:rsidR="00F86C17" w:rsidRDefault="004807EC">
                            <w:pPr>
                              <w:spacing w:line="130" w:lineRule="exact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neutral</w:t>
                            </w:r>
                          </w:p>
                          <w:p w14:paraId="620B7FF5" w14:textId="77777777" w:rsidR="00F86C17" w:rsidRDefault="004807EC">
                            <w:pPr>
                              <w:spacing w:before="16" w:line="180" w:lineRule="atLeast"/>
                              <w:ind w:left="62" w:right="18" w:firstLine="5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Event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driven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Fixed-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2"/>
                              </w:rPr>
                              <w:t>income</w:t>
                            </w:r>
                          </w:p>
                          <w:p w14:paraId="6E38CC1E" w14:textId="77777777" w:rsidR="00F86C17" w:rsidRDefault="004807EC">
                            <w:pPr>
                              <w:spacing w:line="125" w:lineRule="exact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arbitrage</w:t>
                            </w:r>
                          </w:p>
                          <w:p w14:paraId="13FB8D3E" w14:textId="77777777" w:rsidR="00F86C17" w:rsidRDefault="004807EC">
                            <w:pPr>
                              <w:spacing w:before="10" w:line="180" w:lineRule="atLeast"/>
                              <w:ind w:left="186" w:right="18" w:hanging="12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Global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macro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Long/short</w:t>
                            </w:r>
                          </w:p>
                          <w:p w14:paraId="34663E31" w14:textId="77777777" w:rsidR="00F86C17" w:rsidRDefault="004807EC">
                            <w:pPr>
                              <w:spacing w:line="123" w:lineRule="exact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equity</w:t>
                            </w:r>
                          </w:p>
                          <w:p w14:paraId="516CC041" w14:textId="77777777" w:rsidR="00F86C17" w:rsidRDefault="004807EC">
                            <w:pPr>
                              <w:spacing w:before="43" w:line="216" w:lineRule="auto"/>
                              <w:ind w:left="317" w:right="18" w:hanging="49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Managed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futures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Multi-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strategy</w:t>
                            </w:r>
                          </w:p>
                          <w:p w14:paraId="54187160" w14:textId="77777777" w:rsidR="00F86C17" w:rsidRDefault="004807EC">
                            <w:pPr>
                              <w:spacing w:before="85"/>
                              <w:ind w:left="117" w:firstLine="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Distressed</w:t>
                            </w:r>
                          </w:p>
                          <w:p w14:paraId="48C26211" w14:textId="77777777" w:rsidR="00F86C17" w:rsidRDefault="004807EC">
                            <w:pPr>
                              <w:spacing w:before="43" w:line="206" w:lineRule="auto"/>
                              <w:ind w:left="20" w:right="18" w:firstLine="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Event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driven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multi-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2"/>
                              </w:rPr>
                              <w:t>strategy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A27D0" id="Textbox 982" o:spid="_x0000_s1545" type="#_x0000_t202" style="position:absolute;left:0;text-align:left;margin-left:46.4pt;margin-top:6.6pt;width:166.65pt;height:36.4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lQ7pAEAADMDAAAOAAAAZHJzL2Uyb0RvYy54bWysUsFuGyEQvVfqPyDu8Xo3sZuuvI7aRq0q&#10;RU2ktB+AWfCiLgxlsHf99x3w2q6SW9TLMMDweO/NrO5G27O9CmjANbyczTlTTkJr3Lbhv35+vbrl&#10;DKNwrejBqYYfFPK79ft3q8HXqoIO+lYFRiAO68E3vIvR10WBslNW4Ay8cnSpIVgRaRu2RRvEQOi2&#10;L6r5fFkMEFofQCpEOr0/XvJ1xtdayfioNarI+oYTt5hjyHGTYrFeiXobhO+MnGiIN7Cwwjj69Ax1&#10;L6Jgu2BeQVkjAyDoOJNgC9DaSJU1kJpy/kLNcye8ylrIHPRnm/D/wcof+2f/FFgcP8NIDcwi0D+A&#10;/I3kTTF4rKea5CnWSNVJ6KiDTStJYPSQvD2c/VRjZJIOq7Jc3iwWnEm6u1lWH8tFMry4vPYB4zcF&#10;lqWk4YH6lRmI/QPGY+mpZCJz/D8xieNmZKYl0te3CTadbaA9kBoaSEJLsfpAzAbqb8Pxz04ExVn/&#10;3ZGBaRhOSTglm1MSYv8F8sgkjQ4+7SJokxldvpkYUWeypmmKUuv/3eeqy6yv/wIAAP//AwBQSwME&#10;FAAGAAgAAAAhAKqrTsXdAAAACAEAAA8AAABkcnMvZG93bnJldi54bWxMj8FOwzAQRO9I/IO1lbhR&#10;pwlEJY1ToUgVt0q0/YBtvMRRYzvEbpP+PcsJTqvZWc28Lbez7cWNxtB5p2C1TECQa7zuXKvgdNw9&#10;r0GEiE5j7x0puFOAbfX4UGKh/eQ+6XaIreAQFwpUYGIcCilDY8hiWPqBHHtffrQYWY6t1CNOHG57&#10;mSZJLi12jhsMDlQbai6Hq1Wwv0szZfb11NR1vs+z7x1ePnqlnhbz+wZEpDn+HcMvPqNDxUxnf3U6&#10;iF7BW8rkkfdZCoL9lzRfgTgrWPOUVSn/P1D9AAAA//8DAFBLAQItABQABgAIAAAAIQC2gziS/gAA&#10;AOEBAAATAAAAAAAAAAAAAAAAAAAAAABbQ29udGVudF9UeXBlc10ueG1sUEsBAi0AFAAGAAgAAAAh&#10;ADj9If/WAAAAlAEAAAsAAAAAAAAAAAAAAAAALwEAAF9yZWxzLy5yZWxzUEsBAi0AFAAGAAgAAAAh&#10;ADQ6VDukAQAAMwMAAA4AAAAAAAAAAAAAAAAALgIAAGRycy9lMm9Eb2MueG1sUEsBAi0AFAAGAAgA&#10;AAAhAKqrTsXdAAAACAEAAA8AAAAAAAAAAAAAAAAA/gMAAGRycy9kb3ducmV2LnhtbFBLBQYAAAAA&#10;BAAEAPMAAAAIBQAAAAA=&#10;" filled="f" stroked="f">
                <v:textbox style="layout-flow:vertical;mso-layout-flow-alt:bottom-to-top" inset="0,0,0,0">
                  <w:txbxContent>
                    <w:p w14:paraId="702D7BAA" w14:textId="77777777" w:rsidR="00F86C17" w:rsidRDefault="004807EC">
                      <w:pPr>
                        <w:spacing w:before="21"/>
                        <w:ind w:left="282"/>
                        <w:jc w:val="both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S&amp;P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 xml:space="preserve"> 500</w:t>
                      </w:r>
                    </w:p>
                    <w:p w14:paraId="1BEE1BDA" w14:textId="77777777" w:rsidR="00F86C17" w:rsidRDefault="004807EC">
                      <w:pPr>
                        <w:spacing w:before="53" w:line="225" w:lineRule="auto"/>
                        <w:ind w:left="222" w:right="18" w:hanging="69"/>
                        <w:jc w:val="both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Convertible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arbitrage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Dedicated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2"/>
                        </w:rPr>
                        <w:t>short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2"/>
                        </w:rPr>
                        <w:t>bias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Emerging</w:t>
                      </w:r>
                    </w:p>
                    <w:p w14:paraId="18AF2DAC" w14:textId="77777777" w:rsidR="00F86C17" w:rsidRDefault="004807EC">
                      <w:pPr>
                        <w:spacing w:line="122" w:lineRule="exact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markets</w:t>
                      </w:r>
                    </w:p>
                    <w:p w14:paraId="1377F129" w14:textId="77777777" w:rsidR="00F86C17" w:rsidRDefault="004807EC">
                      <w:pPr>
                        <w:spacing w:before="11" w:line="130" w:lineRule="exact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Equity</w:t>
                      </w:r>
                      <w:r>
                        <w:rPr>
                          <w:color w:val="231F20"/>
                          <w:spacing w:val="3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market</w:t>
                      </w:r>
                    </w:p>
                    <w:p w14:paraId="7B6B64EB" w14:textId="77777777" w:rsidR="00F86C17" w:rsidRDefault="004807EC">
                      <w:pPr>
                        <w:spacing w:line="130" w:lineRule="exact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neutral</w:t>
                      </w:r>
                    </w:p>
                    <w:p w14:paraId="620B7FF5" w14:textId="77777777" w:rsidR="00F86C17" w:rsidRDefault="004807EC">
                      <w:pPr>
                        <w:spacing w:before="16" w:line="180" w:lineRule="atLeast"/>
                        <w:ind w:left="62" w:right="18" w:firstLine="54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Event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driven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Fixed-</w:t>
                      </w:r>
                      <w:r>
                        <w:rPr>
                          <w:color w:val="231F20"/>
                          <w:spacing w:val="-6"/>
                          <w:w w:val="95"/>
                          <w:sz w:val="12"/>
                        </w:rPr>
                        <w:t>income</w:t>
                      </w:r>
                    </w:p>
                    <w:p w14:paraId="6E38CC1E" w14:textId="77777777" w:rsidR="00F86C17" w:rsidRDefault="004807EC">
                      <w:pPr>
                        <w:spacing w:line="125" w:lineRule="exact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arbitrage</w:t>
                      </w:r>
                    </w:p>
                    <w:p w14:paraId="13FB8D3E" w14:textId="77777777" w:rsidR="00F86C17" w:rsidRDefault="004807EC">
                      <w:pPr>
                        <w:spacing w:before="10" w:line="180" w:lineRule="atLeast"/>
                        <w:ind w:left="186" w:right="18" w:hanging="125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Global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macro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Long/short</w:t>
                      </w:r>
                    </w:p>
                    <w:p w14:paraId="34663E31" w14:textId="77777777" w:rsidR="00F86C17" w:rsidRDefault="004807EC">
                      <w:pPr>
                        <w:spacing w:line="123" w:lineRule="exact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equity</w:t>
                      </w:r>
                    </w:p>
                    <w:p w14:paraId="516CC041" w14:textId="77777777" w:rsidR="00F86C17" w:rsidRDefault="004807EC">
                      <w:pPr>
                        <w:spacing w:before="43" w:line="216" w:lineRule="auto"/>
                        <w:ind w:left="317" w:right="18" w:hanging="49"/>
                        <w:jc w:val="both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Managed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futures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Multi-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strategy</w:t>
                      </w:r>
                    </w:p>
                    <w:p w14:paraId="54187160" w14:textId="77777777" w:rsidR="00F86C17" w:rsidRDefault="004807EC">
                      <w:pPr>
                        <w:spacing w:before="85"/>
                        <w:ind w:left="117" w:firstLine="97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Distressed</w:t>
                      </w:r>
                    </w:p>
                    <w:p w14:paraId="48C26211" w14:textId="77777777" w:rsidR="00F86C17" w:rsidRDefault="004807EC">
                      <w:pPr>
                        <w:spacing w:before="43" w:line="206" w:lineRule="auto"/>
                        <w:ind w:left="20" w:right="18" w:firstLine="97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Event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driven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multi-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2"/>
                        </w:rPr>
                        <w:t>strategy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357489BF" w14:textId="77777777" w:rsidR="00F86C17" w:rsidRDefault="004807EC">
      <w:pPr>
        <w:pStyle w:val="BodyText"/>
        <w:spacing w:before="18"/>
        <w:ind w:left="28"/>
      </w:pPr>
      <w:r>
        <w:br w:type="column"/>
      </w:r>
      <w:r>
        <w:rPr>
          <w:color w:val="231F20"/>
          <w:w w:val="85"/>
        </w:rPr>
        <w:t>Capacity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constraints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have,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however,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evident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in</w:t>
      </w:r>
    </w:p>
    <w:p w14:paraId="52D52905" w14:textId="77777777" w:rsidR="00F86C17" w:rsidRDefault="004807EC">
      <w:pPr>
        <w:pStyle w:val="BodyText"/>
        <w:spacing w:before="28" w:line="268" w:lineRule="auto"/>
        <w:ind w:left="28" w:right="233"/>
      </w:pPr>
      <w:r>
        <w:rPr>
          <w:color w:val="231F20"/>
          <w:w w:val="90"/>
        </w:rPr>
        <w:t>over-the-counter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 trading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dealers increased markedly between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June and mid-August.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Despite the 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automated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post-trade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processing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(particularly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matching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85"/>
        </w:rPr>
        <w:t xml:space="preserve">confirmations), the continuing reliance on manual intervention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dealers’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 offices.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backlogs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past </w:t>
      </w:r>
      <w:r>
        <w:rPr>
          <w:color w:val="231F20"/>
          <w:spacing w:val="-2"/>
          <w:w w:val="90"/>
        </w:rPr>
        <w:t>couple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years,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several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targets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conjunction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Nevertheless, it is worth noting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that, 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improvements in automation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place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years,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processing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difficulties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considerably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severe.</w:t>
      </w:r>
    </w:p>
    <w:p w14:paraId="56938D57" w14:textId="77777777" w:rsidR="00F86C17" w:rsidRDefault="00F86C17">
      <w:pPr>
        <w:pStyle w:val="BodyText"/>
        <w:spacing w:line="268" w:lineRule="auto"/>
        <w:sectPr w:rsidR="00F86C17">
          <w:headerReference w:type="even" r:id="rId99"/>
          <w:headerReference w:type="default" r:id="rId100"/>
          <w:pgSz w:w="11900" w:h="16840"/>
          <w:pgMar w:top="1600" w:right="566" w:bottom="280" w:left="708" w:header="446" w:footer="0" w:gutter="0"/>
          <w:pgNumType w:start="39"/>
          <w:cols w:num="2" w:space="720" w:equalWidth="0">
            <w:col w:w="4059" w:space="1327"/>
            <w:col w:w="5240"/>
          </w:cols>
        </w:sectPr>
      </w:pPr>
    </w:p>
    <w:p w14:paraId="75A22B5A" w14:textId="77777777" w:rsidR="00F86C17" w:rsidRDefault="00F86C17">
      <w:pPr>
        <w:pStyle w:val="BodyText"/>
        <w:rPr>
          <w:sz w:val="11"/>
        </w:rPr>
      </w:pPr>
    </w:p>
    <w:p w14:paraId="69661959" w14:textId="77777777" w:rsidR="00F86C17" w:rsidRDefault="00F86C17">
      <w:pPr>
        <w:pStyle w:val="BodyText"/>
        <w:rPr>
          <w:sz w:val="11"/>
        </w:rPr>
      </w:pPr>
    </w:p>
    <w:p w14:paraId="0CE75CB4" w14:textId="77777777" w:rsidR="00F86C17" w:rsidRDefault="00F86C17">
      <w:pPr>
        <w:pStyle w:val="BodyText"/>
        <w:rPr>
          <w:sz w:val="11"/>
        </w:rPr>
      </w:pPr>
    </w:p>
    <w:p w14:paraId="22DC120D" w14:textId="77777777" w:rsidR="00F86C17" w:rsidRDefault="00F86C17">
      <w:pPr>
        <w:pStyle w:val="BodyText"/>
        <w:rPr>
          <w:sz w:val="11"/>
        </w:rPr>
      </w:pPr>
    </w:p>
    <w:p w14:paraId="6FAD3A16" w14:textId="77777777" w:rsidR="00F86C17" w:rsidRDefault="00F86C17">
      <w:pPr>
        <w:pStyle w:val="BodyText"/>
        <w:rPr>
          <w:sz w:val="11"/>
        </w:rPr>
      </w:pPr>
    </w:p>
    <w:p w14:paraId="639A5520" w14:textId="77777777" w:rsidR="00F86C17" w:rsidRDefault="00F86C17">
      <w:pPr>
        <w:pStyle w:val="BodyText"/>
        <w:rPr>
          <w:sz w:val="11"/>
        </w:rPr>
      </w:pPr>
    </w:p>
    <w:p w14:paraId="32C0A5A3" w14:textId="77777777" w:rsidR="00F86C17" w:rsidRDefault="00F86C17">
      <w:pPr>
        <w:pStyle w:val="BodyText"/>
        <w:spacing w:before="79"/>
        <w:rPr>
          <w:sz w:val="11"/>
        </w:rPr>
      </w:pPr>
    </w:p>
    <w:p w14:paraId="239F1F1B" w14:textId="77777777" w:rsidR="00F86C17" w:rsidRDefault="004807EC">
      <w:pPr>
        <w:ind w:left="2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CSFB/Tremont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A790DD3" w14:textId="77777777" w:rsidR="00F86C17" w:rsidRDefault="00F86C17">
      <w:pPr>
        <w:pStyle w:val="BodyText"/>
        <w:spacing w:before="4"/>
        <w:rPr>
          <w:sz w:val="11"/>
        </w:rPr>
      </w:pPr>
    </w:p>
    <w:p w14:paraId="01142848" w14:textId="77777777" w:rsidR="00F86C17" w:rsidRDefault="004807EC">
      <w:pPr>
        <w:spacing w:line="244" w:lineRule="auto"/>
        <w:ind w:left="199" w:right="6078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Maximum-minimum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interquartile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1994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August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2007.</w:t>
      </w:r>
    </w:p>
    <w:p w14:paraId="7D59F059" w14:textId="77777777" w:rsidR="00F86C17" w:rsidRDefault="00F86C17">
      <w:pPr>
        <w:spacing w:line="244" w:lineRule="auto"/>
        <w:rPr>
          <w:sz w:val="11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7E668E40" w14:textId="77777777" w:rsidR="00F86C17" w:rsidRDefault="00F86C17">
      <w:pPr>
        <w:pStyle w:val="BodyText"/>
        <w:spacing w:before="76"/>
        <w:rPr>
          <w:sz w:val="68"/>
        </w:rPr>
      </w:pPr>
    </w:p>
    <w:p w14:paraId="3F6C25A9" w14:textId="77777777" w:rsidR="00F86C17" w:rsidRDefault="004807EC">
      <w:pPr>
        <w:pStyle w:val="Heading1"/>
        <w:numPr>
          <w:ilvl w:val="0"/>
          <w:numId w:val="65"/>
        </w:numPr>
        <w:tabs>
          <w:tab w:val="left" w:pos="822"/>
        </w:tabs>
        <w:spacing w:line="237" w:lineRule="auto"/>
        <w:ind w:right="2077" w:hanging="737"/>
      </w:pPr>
      <w:bookmarkStart w:id="3" w:name="_TOC_250004"/>
      <w:r>
        <w:rPr>
          <w:color w:val="231F20"/>
          <w:w w:val="85"/>
        </w:rPr>
        <w:t>Prospects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 xml:space="preserve">financial </w:t>
      </w:r>
      <w:bookmarkEnd w:id="3"/>
      <w:r>
        <w:rPr>
          <w:color w:val="231F20"/>
          <w:spacing w:val="-2"/>
          <w:w w:val="95"/>
        </w:rPr>
        <w:t>system</w:t>
      </w:r>
    </w:p>
    <w:p w14:paraId="32ED9A57" w14:textId="77777777" w:rsidR="00F86C17" w:rsidRDefault="004807EC">
      <w:pPr>
        <w:pStyle w:val="BodyText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700992" behindDoc="1" locked="0" layoutInCell="1" allowOverlap="1" wp14:anchorId="590C4CAD" wp14:editId="47E668E8">
                <wp:simplePos x="0" y="0"/>
                <wp:positionH relativeFrom="page">
                  <wp:posOffset>503999</wp:posOffset>
                </wp:positionH>
                <wp:positionV relativeFrom="paragraph">
                  <wp:posOffset>120188</wp:posOffset>
                </wp:positionV>
                <wp:extent cx="6552565" cy="1270"/>
                <wp:effectExtent l="0" t="0" r="0" b="0"/>
                <wp:wrapTopAndBottom/>
                <wp:docPr id="983" name="Graphic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B9C18" id="Graphic 983" o:spid="_x0000_s1026" style="position:absolute;margin-left:39.7pt;margin-top:9.45pt;width:515.95pt;height:.1pt;z-index:-1561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BogC0+3QAAAAkBAAAPAAAAZHJzL2Rvd25yZXYueG1sTI9PT8MwDMXvSHyHyEjcWLqN&#10;P2tpOiEkxA20DcTVbUxb0ThVk7WFT493Ap9sv6fnn/Pt7Do10hBazwaWiwQUceVty7WBt8PT1QZU&#10;iMgWO89k4JsCbIvzsxwz6yfe0biPtZIQDhkaaGLsM61D1ZDDsPA9sWiffnAYZRxqbQecJNx1epUk&#10;t9phy3KhwZ4eG6q+9kdn4GP9Tu1q91LxTNNrOj4fbqj8MebyYn64BxVpjn9mOOELOhTCVPoj26A6&#10;A3fptThlv0lBnXSpNahSunQJusj1/w+KX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BogC0+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6046BC31" w14:textId="77777777" w:rsidR="00F86C17" w:rsidRDefault="004807EC">
      <w:pPr>
        <w:spacing w:before="294" w:line="259" w:lineRule="auto"/>
        <w:ind w:left="85" w:right="264"/>
        <w:rPr>
          <w:sz w:val="26"/>
        </w:rPr>
      </w:pPr>
      <w:r>
        <w:rPr>
          <w:color w:val="7E0C6E"/>
          <w:w w:val="85"/>
          <w:sz w:val="26"/>
        </w:rPr>
        <w:t>The UK and international financial systems have faced a severe test in recent months.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85"/>
          <w:sz w:val="26"/>
        </w:rPr>
        <w:t>Banks heavily reliant on the ‘originate and distribute’ business model have been particularly exposed to disruption</w:t>
      </w:r>
      <w:r>
        <w:rPr>
          <w:color w:val="7E0C6E"/>
          <w:spacing w:val="8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asset-backed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securities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wholesale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funding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markets.</w:t>
      </w:r>
      <w:r>
        <w:rPr>
          <w:color w:val="7E0C6E"/>
          <w:spacing w:val="32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turmoil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also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revealed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significant weaknesses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system,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including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inadequate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liquidity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management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and </w:t>
      </w:r>
      <w:r>
        <w:rPr>
          <w:color w:val="7E0C6E"/>
          <w:w w:val="90"/>
          <w:sz w:val="26"/>
        </w:rPr>
        <w:t>an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excessive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reliance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rating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agencies.</w:t>
      </w:r>
      <w:r>
        <w:rPr>
          <w:color w:val="7E0C6E"/>
          <w:spacing w:val="-2"/>
          <w:sz w:val="26"/>
        </w:rPr>
        <w:t xml:space="preserve"> </w:t>
      </w:r>
      <w:r>
        <w:rPr>
          <w:color w:val="7E0C6E"/>
          <w:w w:val="90"/>
          <w:sz w:val="26"/>
        </w:rPr>
        <w:t>Banks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likely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make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some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changes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their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business </w:t>
      </w:r>
      <w:r>
        <w:rPr>
          <w:color w:val="7E0C6E"/>
          <w:spacing w:val="-2"/>
          <w:w w:val="90"/>
          <w:sz w:val="26"/>
        </w:rPr>
        <w:t>models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light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these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events.</w:t>
      </w:r>
      <w:r>
        <w:rPr>
          <w:color w:val="7E0C6E"/>
          <w:spacing w:val="3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Their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choices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will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have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implications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for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rest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 system,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including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for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availability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household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corporate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sectors.</w:t>
      </w:r>
    </w:p>
    <w:p w14:paraId="14AE93AC" w14:textId="77777777" w:rsidR="00F86C17" w:rsidRDefault="00F86C17">
      <w:pPr>
        <w:pStyle w:val="BodyText"/>
        <w:spacing w:before="16"/>
        <w:rPr>
          <w:sz w:val="26"/>
        </w:rPr>
      </w:pPr>
    </w:p>
    <w:p w14:paraId="0863E83B" w14:textId="77777777" w:rsidR="00F86C17" w:rsidRDefault="004807EC">
      <w:pPr>
        <w:spacing w:line="259" w:lineRule="auto"/>
        <w:ind w:left="85" w:right="674"/>
        <w:rPr>
          <w:sz w:val="26"/>
        </w:rPr>
      </w:pPr>
      <w:r>
        <w:rPr>
          <w:color w:val="7E0C6E"/>
          <w:w w:val="90"/>
          <w:sz w:val="26"/>
        </w:rPr>
        <w:t>UK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banks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profitable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high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capital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ratios.</w:t>
      </w:r>
      <w:r>
        <w:rPr>
          <w:color w:val="7E0C6E"/>
          <w:spacing w:val="11"/>
          <w:sz w:val="26"/>
        </w:rPr>
        <w:t xml:space="preserve"> </w:t>
      </w:r>
      <w:r>
        <w:rPr>
          <w:color w:val="7E0C6E"/>
          <w:w w:val="90"/>
          <w:sz w:val="26"/>
        </w:rPr>
        <w:t>But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confidence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robustness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the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system,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United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Kingdom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internationally,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been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dented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by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recent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events.</w:t>
      </w:r>
    </w:p>
    <w:p w14:paraId="7BD0E27E" w14:textId="77777777" w:rsidR="00F86C17" w:rsidRDefault="004807EC">
      <w:pPr>
        <w:spacing w:line="259" w:lineRule="auto"/>
        <w:ind w:left="85" w:right="195"/>
        <w:rPr>
          <w:sz w:val="26"/>
        </w:rPr>
      </w:pP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repriced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balance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sheets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repaired,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system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United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Kingdom </w:t>
      </w:r>
      <w:r>
        <w:rPr>
          <w:color w:val="7E0C6E"/>
          <w:w w:val="85"/>
          <w:sz w:val="26"/>
        </w:rPr>
        <w:t xml:space="preserve">and elsewhere is vulnerable to further shocks, whether in the credit markets that have been affected </w:t>
      </w:r>
      <w:r>
        <w:rPr>
          <w:color w:val="7E0C6E"/>
          <w:w w:val="90"/>
          <w:sz w:val="26"/>
        </w:rPr>
        <w:t>most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date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or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new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areas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—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example,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equity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or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currency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markets.</w:t>
      </w:r>
    </w:p>
    <w:p w14:paraId="178DEB6B" w14:textId="77777777" w:rsidR="00F86C17" w:rsidRDefault="00F86C17">
      <w:pPr>
        <w:pStyle w:val="BodyText"/>
        <w:spacing w:before="161"/>
      </w:pPr>
    </w:p>
    <w:p w14:paraId="3A8D3439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56194C11" w14:textId="77777777" w:rsidR="00F86C17" w:rsidRDefault="004807EC">
      <w:pPr>
        <w:pStyle w:val="BodyText"/>
        <w:spacing w:before="23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847936" behindDoc="0" locked="0" layoutInCell="1" allowOverlap="1" wp14:anchorId="6D5360DF" wp14:editId="32B84DFD">
                <wp:simplePos x="0" y="0"/>
                <wp:positionH relativeFrom="page">
                  <wp:posOffset>1577619</wp:posOffset>
                </wp:positionH>
                <wp:positionV relativeFrom="page">
                  <wp:posOffset>6977722</wp:posOffset>
                </wp:positionV>
                <wp:extent cx="32384" cy="109220"/>
                <wp:effectExtent l="0" t="0" r="0" b="0"/>
                <wp:wrapNone/>
                <wp:docPr id="984" name="Group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985" name="Graphic 985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0" y="5500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4"/>
                                </a:lnTo>
                                <a:lnTo>
                                  <a:pt x="4078" y="10059"/>
                                </a:lnTo>
                                <a:lnTo>
                                  <a:pt x="15121" y="48179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79"/>
                                </a:lnTo>
                                <a:lnTo>
                                  <a:pt x="27216" y="12088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8B041" id="Group 984" o:spid="_x0000_s1026" style="position:absolute;margin-left:124.2pt;margin-top:549.45pt;width:2.55pt;height:8.6pt;z-index:15847936;mso-wrap-distance-left:0;mso-wrap-distance-right:0;mso-position-horizontal-relative:page;mso-position-vertic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3AuLQMAAHoJAAAOAAAAZHJzL2Uyb0RvYy54bWzUVslu2zAQvRfoPxC8N9osyRYiB0XSBAWC&#10;NEBS9ExT1IJKIkvSlvP3HVKLHTtwgrQo0ItEcoazvHkz0vnFtqnRhklV8TbF3pmLEWspz6q2SPH3&#10;x+tPc4yUJm1Gat6yFD8xhS+WHz+cdyJhPi95nTGJwEirkk6kuNRaJI6jaMkaos64YC0Icy4bomEr&#10;CyeTpAPrTe34rhs5HZeZkJwypeD0qhfipbWf54zqb3mumEZ1iiE2bZ/SPlfm6SzPSVJIIsqKDmGQ&#10;d0TRkKoFp5OpK6IJWsvqyFRTUckVz/UZ5Y3D87yizOYA2XjuQTY3kq+FzaVIukJMMAG0Bzi92yy9&#10;29xI8SDuZR89LG85/akAF6cTRbIvN/tip7zNZWMuQRJoaxF9mhBlW40oHAZ+MJ9hREHiuQvfHwCn&#10;JVTl6BItv5y65pCkd2kDmwLpBDBH7cBRfwbOQ0kEs5grk/y9RFWW4sU8xKglDTD4ZiCLOQKUjHvQ&#10;MwgOOzWAeYCPF7mhj9ExRp4fAzMNRFHkzixCU6okoWulbxi3SJPNrdI9Y7NxRcpxRbftuJTAe8P4&#10;2jJeYwSMlxgB41c94wXR5p4pn1micnRuThq+YY/cyvRBkSCwnbRuj7WiMJ7Fxgdo9nJYGBf2ZHIL&#10;h/uJ1S3qIIIgdG0TKV5X2XVV1yYGJYvVZS3RhkBCfuBd9yQCC8/UhFT6iqiy17OiKQzLZZX0hTEF&#10;W/HsCSrbQSlTrH6tiWQY1V9b4I4ZEuNCjovVuJC6vuR2lFh4wOfj9geRAhn3KdbA+zs+UogkY8EM&#10;BpOuudnyz2vN88pUE+g8RjRsgM49sf4Br6NjXkcGuDfzGgAD6oah6wY9t17o/TBYxLZbAIixLfbr&#10;P+IE8/MvExtoNcwgoHgfhsF/R2JhKR74rr/YNSeEudN4ieZjl46y8d1b86IgsMaCuTebWNg3y3PN&#10;mRvDB9JORzdcnFT1Qs/3rO5s7sWv6EYuOLZ1CeLYO203Wrh9DK/b9WPfA8KYeH13Pj9p9xjSMXVa&#10;c8X6EfHqZHjW428aBbad/q9Wtx80+MDbGTn8jJg/iP29HQ27X6blbwAAAP//AwBQSwMEFAAGAAgA&#10;AAAhAA5prpTjAAAADQEAAA8AAABkcnMvZG93bnJldi54bWxMj8FqwzAMhu+DvYPRYLfVcdqUNI1T&#10;Stl2KoO1g9GbG6tJaGyH2E3St5922o7S//HrU76ZTMsG7H3jrAQxi4ChLZ1ubCXh6/j2kgLzQVmt&#10;WmdRwh09bIrHh1xl2o32E4dDqBiVWJ8pCXUIXca5L2s0ys9ch5ayi+uNCjT2Fde9GqnctDyOoiU3&#10;qrF0oVYd7mosr4ebkfA+qnE7F6/D/nrZ3U/H5ON7L1DK56dpuwYWcAp/MPzqkzoU5HR2N6s9ayXE&#10;i3RBKAXRKl0BIyRO5gmwM62EWArgRc7/f1H8AAAA//8DAFBLAQItABQABgAIAAAAIQC2gziS/gAA&#10;AOEBAAATAAAAAAAAAAAAAAAAAAAAAABbQ29udGVudF9UeXBlc10ueG1sUEsBAi0AFAAGAAgAAAAh&#10;ADj9If/WAAAAlAEAAAsAAAAAAAAAAAAAAAAALwEAAF9yZWxzLy5yZWxzUEsBAi0AFAAGAAgAAAAh&#10;AP/TcC4tAwAAegkAAA4AAAAAAAAAAAAAAAAALgIAAGRycy9lMm9Eb2MueG1sUEsBAi0AFAAGAAgA&#10;AAAhAA5prpTjAAAADQEAAA8AAAAAAAAAAAAAAAAAhwUAAGRycy9kb3ducmV2LnhtbFBLBQYAAAAA&#10;BAAEAPMAAACXBgAAAAA=&#10;">
                <v:shape id="Graphic 985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zWxQAAANwAAAAPAAAAZHJzL2Rvd25yZXYueG1sRI/dasJA&#10;FITvBd9hOUJvpG5stazRVUpBKaUU/GmvD9ljEsyeDdk1xrfvCoKXw8x8wyxWna1ES40vHWsYjxIQ&#10;xJkzJecaDvv1swLhA7LByjFpuJKH1bLfW2Bq3IW31O5CLiKEfYoaihDqVEqfFWTRj1xNHL2jayyG&#10;KJtcmgYvEW4r+ZIkb9JiyXGhwJo+CspOu7PV8PfTfl1/X31lTpvJ93moFHdKaf006N7nIAJ14RG+&#10;tz+Nhpmawu1MPAJy+Q8AAP//AwBQSwECLQAUAAYACAAAACEA2+H2y+4AAACFAQAAEwAAAAAAAAAA&#10;AAAAAAAAAAAAW0NvbnRlbnRfVHlwZXNdLnhtbFBLAQItABQABgAIAAAAIQBa9CxbvwAAABUBAAAL&#10;AAAAAAAAAAAAAAAAAB8BAABfcmVscy8ucmVsc1BLAQItABQABgAIAAAAIQDcsmzWxQAAANwAAAAP&#10;AAAAAAAAAAAAAAAAAAcCAABkcnMvZG93bnJldi54bWxQSwUGAAAAAAMAAwC3AAAA+QIAAAAA&#10;" path="m,l,65747e" filled="f" strokecolor="#231f20" strokeweight=".5pt">
                  <v:path arrowok="t"/>
                </v:shape>
                <v:shape id="Graphic 986" o:spid="_x0000_s1028" style="position:absolute;top:55003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sV1wwAAANwAAAAPAAAAZHJzL2Rvd25yZXYueG1sRI/dagIx&#10;FITvC75DOELvalaLoqtRVCqIvfLnAQ6bs5vFzcmSpLr69E1B6OUwM98wi1VnG3EjH2rHCoaDDARx&#10;4XTNlYLLefcxBREissbGMSl4UIDVsve2wFy7Ox/pdoqVSBAOOSowMba5lKEwZDEMXEucvNJ5izFJ&#10;X0nt8Z7gtpGjLJtIizWnBYMtbQ0V19OPVfDVPc23LPdbX8bNmGg8PMw+d0q997v1HESkLv6HX+29&#10;VjCbTuDvTDoCcvkLAAD//wMAUEsBAi0AFAAGAAgAAAAhANvh9svuAAAAhQEAABMAAAAAAAAAAAAA&#10;AAAAAAAAAFtDb250ZW50X1R5cGVzXS54bWxQSwECLQAUAAYACAAAACEAWvQsW78AAAAVAQAACwAA&#10;AAAAAAAAAAAAAAAfAQAAX3JlbHMvLnJlbHNQSwECLQAUAAYACAAAACEAsDLFdcMAAADcAAAADwAA&#10;AAAAAAAAAAAAAAAHAgAAZHJzL2Rvd25yZXYueG1sUEsFBgAAAAADAAMAtwAAAPcCAAAAAA==&#10;" path="m32029,l,,1633,3814r2445,6245l15121,48179r893,5592l16908,48179,27216,12088,32029,xe" fillcolor="#231f20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848448" behindDoc="0" locked="0" layoutInCell="1" allowOverlap="1" wp14:anchorId="6394A9DE" wp14:editId="59458403">
                <wp:simplePos x="0" y="0"/>
                <wp:positionH relativeFrom="page">
                  <wp:posOffset>1577619</wp:posOffset>
                </wp:positionH>
                <wp:positionV relativeFrom="page">
                  <wp:posOffset>7285773</wp:posOffset>
                </wp:positionV>
                <wp:extent cx="32384" cy="109220"/>
                <wp:effectExtent l="0" t="0" r="0" b="0"/>
                <wp:wrapNone/>
                <wp:docPr id="987" name="Group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988" name="Graphic 988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0" y="5499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8" y="10071"/>
                                </a:lnTo>
                                <a:lnTo>
                                  <a:pt x="15121" y="48192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92"/>
                                </a:lnTo>
                                <a:lnTo>
                                  <a:pt x="27216" y="12099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4DB23" id="Group 987" o:spid="_x0000_s1026" style="position:absolute;margin-left:124.2pt;margin-top:573.7pt;width:2.55pt;height:8.6pt;z-index:15848448;mso-wrap-distance-left:0;mso-wrap-distance-right:0;mso-position-horizontal-relative:page;mso-position-vertic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DdkMAMAAHoJAAAOAAAAZHJzL2Uyb0RvYy54bWzUVm1vmzAQ/j5p/8Hy95W3BAJqUk3tGk2q&#10;tkrttM+OMQENsGc7If33OxtM0qRrq26atC9g+8738txzB+cXu6ZGWyZVxds5Ds58jFhLeV616zn+&#10;dn/9YYaR0qTNSc1bNscPTOGLxft3553IWMhLXudMIjDSqqwTc1xqLTLPU7RkDVFnXLAWhAWXDdGw&#10;lWsvl6QD603thb4fex2XuZCcMqXg9KoX4oW1XxSM6q9FoZhG9RxDbNo+pX2uzNNbnJNsLYkoKzqE&#10;Qd4QRUOqFpyOpq6IJmgjqxNTTUUlV7zQZ5Q3Hi+KijKbA2QT+EfZLCXfCJvLOuvWYoQJoD3C6c1m&#10;6ZftUoo7cSv76GF5w+kPBbh4nVhnh3KzX++Vd4VszCVIAu0sog8jomynEYXDKIxmE4woSAI/DcMB&#10;cFpCVU4u0fLTc9c8kvUubWBjIJ0A5qg9OOrPwLkriWAWc2WSv5Woyuc4nQGPW9IAg5cDWcwRoGTc&#10;g55BcNipAcwjfILYn4YYnWIUhAkw00AUx/7EIjSmSjK6UXrJuEWabG+U7hmbuxUp3YruWreUwHvD&#10;+NoyXmMEjJcYAeNXPeMF0eaeKZ9ZotI5NycN37J7bmX6qEgQ2F5at6da8TSZJMYHaPZyWBgX9mR0&#10;C4eHidUt6iCCaOrbJlK8rvLrqq5NDEquV5e1RFsCCYVRcN2TCCw8UhNS6Suiyl7PisYwLJdV1hfG&#10;FGzF8weobAelnGP1c0Mkw6j+3AJ3zJBwC+kWK7eQur7kdpRYeMDn/e47kQIZ93OsgfdfuKMQyVzB&#10;DAajrrnZ8o8bzYvKVBPo7CIaNkDnnlj/gNfpKa9TA9yreQ2AAXWnkzQdmvuJ3p9GaTIdyuHa4rD+&#10;DieYn3+Z2ECrYQYBxfswDP57EgtL8Sj0Q0DCNSfUa6/xFM1dlzqZe/fWgjiKrLFoFoYjC/tmeaw5&#10;8RMYLOA28P0keFY1mAZhYHUnsyB93izMmgDGrqlLlLxkN079PoaX7YZJGMR9vKGfWp4AVC4l9/4d&#10;pE5Oa65YPyJenAyPevxVo8C20//V6vaDBh94OyOHnxHzB3G4t6Nh/8u0+AUAAP//AwBQSwMEFAAG&#10;AAgAAAAhAP1LVNriAAAADQEAAA8AAABkcnMvZG93bnJldi54bWxMj0Frg0AQhe+F/odlCr01q0Zt&#10;sK4hhLanUGhSKL1NdKISd1fcjZp/38mpvc3Me7z5Xr6edSdGGlxrjYJwEYAgU9qqNbWCr8Pb0wqE&#10;82gq7KwhBVdysC7u73LMKjuZTxr3vhYcYlyGChrv+0xKVzak0S1sT4a1kx00el6HWlYDThyuOxkF&#10;QSo1toY/NNjTtqHyvL9oBe8TTptl+Druzqft9eeQfHzvQlLq8WHevIDwNPs/M9zwGR0KZjrai6mc&#10;6BRE8SpmKwth/MwTW6JkmYA43k5pnIIscvm/RfELAAD//wMAUEsBAi0AFAAGAAgAAAAhALaDOJL+&#10;AAAA4QEAABMAAAAAAAAAAAAAAAAAAAAAAFtDb250ZW50X1R5cGVzXS54bWxQSwECLQAUAAYACAAA&#10;ACEAOP0h/9YAAACUAQAACwAAAAAAAAAAAAAAAAAvAQAAX3JlbHMvLnJlbHNQSwECLQAUAAYACAAA&#10;ACEAqBA3ZDADAAB6CQAADgAAAAAAAAAAAAAAAAAuAgAAZHJzL2Uyb0RvYy54bWxQSwECLQAUAAYA&#10;CAAAACEA/UtU2uIAAAANAQAADwAAAAAAAAAAAAAAAACKBQAAZHJzL2Rvd25yZXYueG1sUEsFBgAA&#10;AAAEAAQA8wAAAJkGAAAAAA==&#10;">
                <v:shape id="Graphic 988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8NIwgAAANwAAAAPAAAAZHJzL2Rvd25yZXYueG1sRE9da8Iw&#10;FH0f+B/CFfYiM50TyaqpyMAxhgjq5vOlubalzU1pYq3/fnkQ9ng436v1YBvRU+crxxpepwkI4tyZ&#10;igsNP6ftiwLhA7LBxjFpuJOHdTZ6WmFq3I0P1B9DIWII+xQ1lCG0qZQ+L8min7qWOHIX11kMEXaF&#10;NB3eYrht5CxJFtJixbGhxJY+Ssrr49VqOO/77/vvm29M/TnfXSdK8aCU1s/jYbMEEWgI/+KH+8to&#10;eFdxbTwTj4DM/gAAAP//AwBQSwECLQAUAAYACAAAACEA2+H2y+4AAACFAQAAEwAAAAAAAAAAAAAA&#10;AAAAAAAAW0NvbnRlbnRfVHlwZXNdLnhtbFBLAQItABQABgAIAAAAIQBa9CxbvwAAABUBAAALAAAA&#10;AAAAAAAAAAAAAB8BAABfcmVscy8ucmVsc1BLAQItABQABgAIAAAAIQAys8NIwgAAANwAAAAPAAAA&#10;AAAAAAAAAAAAAAcCAABkcnMvZG93bnJldi54bWxQSwUGAAAAAAMAAwC3AAAA9gIAAAAA&#10;" path="m,l,65747e" filled="f" strokecolor="#231f20" strokeweight=".5pt">
                  <v:path arrowok="t"/>
                </v:shape>
                <v:shape id="Graphic 989" o:spid="_x0000_s1028" style="position:absolute;top:54990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EHxAAAANwAAAAPAAAAZHJzL2Rvd25yZXYueG1sRI/dagIx&#10;FITvC32HcAre1ayKxV2NoqIg7ZU/D3DYnN0sbk6WJOrap28KhV4OM/MNs1j1thV38qFxrGA0zEAQ&#10;l043XCu4nPfvMxAhImtsHZOCJwVYLV9fFlho9+Aj3U+xFgnCoUAFJsaukDKUhiyGoeuIk1c5bzEm&#10;6WupPT4S3LZynGUf0mLDacFgR1tD5fV0swp2/bf5ktVh66u4mRJNR5/5ZK/U4K1fz0FE6uN/+K99&#10;0AryWQ6/Z9IRkMsfAAAA//8DAFBLAQItABQABgAIAAAAIQDb4fbL7gAAAIUBAAATAAAAAAAAAAAA&#10;AAAAAAAAAABbQ29udGVudF9UeXBlc10ueG1sUEsBAi0AFAAGAAgAAAAhAFr0LFu/AAAAFQEAAAsA&#10;AAAAAAAAAAAAAAAAHwEAAF9yZWxzLy5yZWxzUEsBAi0AFAAGAAgAAAAhAMGtUQfEAAAA3AAAAA8A&#10;AAAAAAAAAAAAAAAABwIAAGRycy9kb3ducmV2LnhtbFBLBQYAAAAAAwADALcAAAD4AgAAAAA=&#10;" path="m32029,l,,1633,3822r2445,6249l15121,48192r893,5579l16908,48192,27216,12099,32029,xe" fillcolor="#231f20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3880E74" w14:textId="77777777" w:rsidR="00F86C17" w:rsidRDefault="004807EC">
      <w:pPr>
        <w:ind w:left="86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845888" behindDoc="0" locked="0" layoutInCell="1" allowOverlap="1" wp14:anchorId="5AE6432D" wp14:editId="4EABF841">
                <wp:simplePos x="0" y="0"/>
                <wp:positionH relativeFrom="page">
                  <wp:posOffset>1577619</wp:posOffset>
                </wp:positionH>
                <wp:positionV relativeFrom="paragraph">
                  <wp:posOffset>415551</wp:posOffset>
                </wp:positionV>
                <wp:extent cx="32384" cy="109220"/>
                <wp:effectExtent l="0" t="0" r="0" b="0"/>
                <wp:wrapNone/>
                <wp:docPr id="990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991" name="Graphic 991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0" y="5500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4"/>
                                </a:lnTo>
                                <a:lnTo>
                                  <a:pt x="4078" y="10059"/>
                                </a:lnTo>
                                <a:lnTo>
                                  <a:pt x="15121" y="48184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84"/>
                                </a:lnTo>
                                <a:lnTo>
                                  <a:pt x="27216" y="12088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BED99" id="Group 990" o:spid="_x0000_s1026" style="position:absolute;margin-left:124.2pt;margin-top:32.7pt;width:2.55pt;height:8.6pt;z-index:15845888;mso-wrap-distance-left:0;mso-wrap-distance-right:0;mso-position-horizont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1R/OgMAAHoJAAAOAAAAZHJzL2Uyb0RvYy54bWzUVltr2zAUfh/sPwi9r77FuZgmZbRrGJSu&#10;0I49K7Icm9mWJilx+u93JFlOmpS2dGOwF1vSOTqX73zn2OcXu6ZGWyZVxds5js5CjFhLeV616zn+&#10;/nD9aYqR0qTNSc1bNsePTOGLxccP553IWMxLXudMIjDSqqwTc1xqLbIgULRkDVFnXLAWhAWXDdGw&#10;lesgl6QD600dxGE4DjoucyE5ZUrB6ZUT4oW1XxSM6m9FoZhG9RxDbNo+pX2uzDNYnJNsLYkoK9qH&#10;Qd4RRUOqFpwOpq6IJmgjqxNTTUUlV7zQZ5Q3AS+KijKbA2QThUfZLCXfCJvLOuvWYoAJoD3C6d1m&#10;6e12KcW9uJMueljecPpTAS5BJ9bZodzs13vlXSEbcwmSQDuL6OOAKNtpROEwiZPpCCMKkiicxXEP&#10;OC2hKieXaPnlpWsByZxLG9gQSCeAOWoPjvozcO5LIpjFXJnk7ySq8jmezSKMWtIAg5c9WcwRoGTc&#10;g55BsN+pHswjfKJxmMYYnWIUxRNgpoFoPA5HFqEhVZLRjdJLxi3SZHujtGNs7lek9Cu6a/1SAu8N&#10;42vLeI0RMF5iBIxfOcYLos09Uz6zRKV3bk4avmUP3Mr0UZEgsL20bk+1xulkNDE+QNPJYWFc2JPB&#10;LRweJla3qIMIkjS0TaR4XeXXVV2bGJRcry5ribYEEoqT6NqRCCw8URNS6SuiSqdnRUMYlssqc4Ux&#10;BVvx/BEq20Ep51j92hDJMKq/tsAdMyT8QvrFyi+kri+5HSUWHvD5sPtBpEDG/Rxr4P0t9xQimS+Y&#10;wWDQNTdb/nmjeVGZagKdfUT9BujsiPUPeA2UPOZ1bIB7M68BMKBumoZh4rj1TO+nyWyS9uXwbXFY&#10;f48TzM+/TGygVT+DgOIuDIP/nsTCUjyJw3i2b06o117jOZr7LvUy/3bWonGSWGPJNBoNLHTN8lRz&#10;FE7gA2mnY5jOXlSN0iiGIQS6o2kEQ/Wwx3yvAc1sOjBrwLGtSzKZ2DkFKXnX/u11Z6GL4XW78SSO&#10;xi7eOJxOX4zhFFLvl9ZcMRf+q5PhSY+/aRTYdvq/Wt1+0OADb2dk/zNi/iAO93Y07H+ZFr8BAAD/&#10;/wMAUEsDBBQABgAIAAAAIQC1NZB74AAAAAkBAAAPAAAAZHJzL2Rvd25yZXYueG1sTI/BaoNAEIbv&#10;hb7DMoHemlUTRYxjCKHtKRSaFEpvG52oxN0Vd6Pm7Ts9tadhmI9/vj/fzroTIw2utQYhXAYgyJS2&#10;ak2N8Hl6fU5BOK9MpTprCOFODrbF40OusspO5oPGo68FhxiXKYTG+z6T0pUNaeWWtifDt4sdtPK8&#10;DrWsBjVxuO5kFASJ1Ko1/KFRPe0bKq/Hm0Z4m9S0W4Uv4+F62d+/T/H71yEkxKfFvNuA8DT7Pxh+&#10;9VkdCnY625upnOgQonW6ZhQhiXkyEMWrGMQZIY0SkEUu/zcofgAAAP//AwBQSwECLQAUAAYACAAA&#10;ACEAtoM4kv4AAADhAQAAEwAAAAAAAAAAAAAAAAAAAAAAW0NvbnRlbnRfVHlwZXNdLnhtbFBLAQIt&#10;ABQABgAIAAAAIQA4/SH/1gAAAJQBAAALAAAAAAAAAAAAAAAAAC8BAABfcmVscy8ucmVsc1BLAQIt&#10;ABQABgAIAAAAIQCl61R/OgMAAHoJAAAOAAAAAAAAAAAAAAAAAC4CAABkcnMvZTJvRG9jLnhtbFBL&#10;AQItABQABgAIAAAAIQC1NZB74AAAAAkBAAAPAAAAAAAAAAAAAAAAAJQFAABkcnMvZG93bnJldi54&#10;bWxQSwUGAAAAAAQABADzAAAAoQYAAAAA&#10;">
                <v:shape id="Graphic 991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PwIxgAAANwAAAAPAAAAZHJzL2Rvd25yZXYueG1sRI/NasMw&#10;EITvhbyD2EAvJZHTlqI4kUMotJRQAs3febE2trG1MpbiOG9fBQo9DjPzDbNcDbYRPXW+cqxhNk1A&#10;EOfOVFxoOOw/JgqED8gGG8ek4UYeVtnoYYmpcVf+oX4XChEh7FPUUIbQplL6vCSLfupa4uidXWcx&#10;RNkV0nR4jXDbyOckeZMWK44LJbb0XlJe7y5Ww2nbb27HF9+Y+vP1+/KkFA9Kaf04HtYLEIGG8B/+&#10;a38ZDfP5DO5n4hGQ2S8AAAD//wMAUEsBAi0AFAAGAAgAAAAhANvh9svuAAAAhQEAABMAAAAAAAAA&#10;AAAAAAAAAAAAAFtDb250ZW50X1R5cGVzXS54bWxQSwECLQAUAAYACAAAACEAWvQsW78AAAAVAQAA&#10;CwAAAAAAAAAAAAAAAAAfAQAAX3JlbHMvLnJlbHNQSwECLQAUAAYACAAAACEAJlD8CMYAAADcAAAA&#10;DwAAAAAAAAAAAAAAAAAHAgAAZHJzL2Rvd25yZXYueG1sUEsFBgAAAAADAAMAtwAAAPoCAAAAAA==&#10;" path="m,l,65747e" filled="f" strokecolor="#231f20" strokeweight=".5pt">
                  <v:path arrowok="t"/>
                </v:shape>
                <v:shape id="Graphic 992" o:spid="_x0000_s1028" style="position:absolute;top:55003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FWrxAAAANwAAAAPAAAAZHJzL2Rvd25yZXYueG1sRI9Ra8Iw&#10;FIXfBf9DuIO9aapDsV1TcTJB5pO6H3Bpbpuy5qYkmXb79ctgsMfDOec7nHI72l7cyIfOsYLFPANB&#10;XDvdcavg/XqYbUCEiKyxd0wKvijAtppOSiy0u/OZbpfYigThUKACE+NQSBlqQxbD3A3EyWuctxiT&#10;9K3UHu8Jbnu5zLK1tNhxWjA40N5Q/XH5tApex29zks1x75v4siJaLd7yp4NSjw/j7hlEpDH+h//a&#10;R60gz5fweyYdAVn9AAAA//8DAFBLAQItABQABgAIAAAAIQDb4fbL7gAAAIUBAAATAAAAAAAAAAAA&#10;AAAAAAAAAABbQ29udGVudF9UeXBlc10ueG1sUEsBAi0AFAAGAAgAAAAhAFr0LFu/AAAAFQEAAAsA&#10;AAAAAAAAAAAAAAAAHwEAAF9yZWxzLy5yZWxzUEsBAi0AFAAGAAgAAAAhAErQVavEAAAA3AAAAA8A&#10;AAAAAAAAAAAAAAAABwIAAGRycy9kb3ducmV2LnhtbFBLBQYAAAAAAwADALcAAAD4AgAAAAA=&#10;" path="m32029,l,,1633,3814r2445,6245l15121,48184r893,5587l16908,48184,27216,12088,3202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846400" behindDoc="0" locked="0" layoutInCell="1" allowOverlap="1" wp14:anchorId="365FA676" wp14:editId="0E81D656">
                <wp:simplePos x="0" y="0"/>
                <wp:positionH relativeFrom="page">
                  <wp:posOffset>1577619</wp:posOffset>
                </wp:positionH>
                <wp:positionV relativeFrom="paragraph">
                  <wp:posOffset>723602</wp:posOffset>
                </wp:positionV>
                <wp:extent cx="32384" cy="109220"/>
                <wp:effectExtent l="0" t="0" r="0" b="0"/>
                <wp:wrapNone/>
                <wp:docPr id="993" name="Group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994" name="Graphic 994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0" y="5500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4"/>
                                </a:lnTo>
                                <a:lnTo>
                                  <a:pt x="4078" y="10059"/>
                                </a:lnTo>
                                <a:lnTo>
                                  <a:pt x="15121" y="48179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79"/>
                                </a:lnTo>
                                <a:lnTo>
                                  <a:pt x="27216" y="12088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3AD918" id="Group 993" o:spid="_x0000_s1026" style="position:absolute;margin-left:124.2pt;margin-top:57pt;width:2.55pt;height:8.6pt;z-index:15846400;mso-wrap-distance-left:0;mso-wrap-distance-right:0;mso-position-horizont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nMTMQMAAHoJAAAOAAAAZHJzL2Uyb0RvYy54bWzUVm1P2zAQ/j5p/8Hy95G3JmkjWjTBqCYh&#10;hgTTPruO00RLYs92m/Lvd7brFCgCxKZJ+5LYvvO9PPfcJadnu65FWyZVw/s5jk5CjFhPedn06zn+&#10;fnf5aYqR0qQvSct7Nsf3TOGzxccPp4MoWMxr3pZMIjDSq2IQc1xrLYogULRmHVEnXLAehBWXHdGw&#10;leuglGQA610bxGGYBQOXpZCcMqXg9MIJ8cLarypG9beqUkyjdo4hNm2f0j5X5hksTkmxlkTUDd2H&#10;Qd4RRUeaHpyOpi6IJmgjmyNTXUMlV7zSJ5R3Aa+qhjKbA2QThU+yWUq+ETaXdTGsxQgTQPsEp3eb&#10;pdfbpRS34ka66GF5xelPBbgEg1gXD+Vmvz4o7yrZmUuQBNpZRO9HRNlOIwqHSZxMJxhRkEThLI73&#10;gNMaqnJ0idZfXroWkMK5tIGNgQwCmKMO4Kg/A+e2JoJZzJVJ/kaippzj2Qyy6EkHDF7uyWKOACXj&#10;HvQMgvud2oP5BJ8oC9MYo2OMojgHZhqIsiycWITGVElBN0ovGbdIk+2V0o6xpV+R2q/orvdLCbw3&#10;jG8t4zVGwHiJETB+5RgviDb3TPnMEtXeuTnp+JbdcSvTT4oEgR2kbX+slaX5JDc+QNPJYWFc2JPR&#10;LRw+TKzt0QARJGlom0jxtikvm7Y1MSi5Xp23Em0JJBQn0aUjEVh4pCak0hdE1U7PisYwLJdV4Qpj&#10;Crbi5T1UdoBSzrH6tSGSYdR+7YE7Zkj4hfSLlV9I3Z5zO0osPODzbveDSIGM+znWwPtr7ilECl8w&#10;g8Goa272/PNG86ox1QQ6+4j2G6CzI9Y/4HV6zOvUAPdmXgNgQN00DcPEceuZ3k+TWW6tAhC+LR7W&#10;3+ME8/MvExtotZ9BQHEXhsH/QGJhKZ7EYTw7NCeEedB4jua+S73Mv521KEsSayyZRnZIgD2v4d9O&#10;cxLm8IG00zFMZyNhXV89Vo3SKI6s7mQa5a/oZiE4tnVJ8jx62W42C10Mr9uN8zjKXLxxOJ2+aPcY&#10;Up8PbblibkS8Ohke9fibRoFtp/+r1e0HDT7wdkbuf0bMH8TDvR0Nh1+mxW8AAAD//wMAUEsDBBQA&#10;BgAIAAAAIQCEDpQg4QAAAAsBAAAPAAAAZHJzL2Rvd25yZXYueG1sTI/NasMwEITvhb6D2EBvjSz/&#10;lOBYDiG0PYVCk0LpTbE2toklGUuxnbfv9tQcd+ZjdqbYzKZjIw6+dVaCWEbA0FZOt7aW8HV8e14B&#10;80FZrTpnUcINPWzKx4dC5dpN9hPHQ6gZhVifKwlNCH3Oua8aNMovXY+WvLMbjAp0DjXXg5oo3HQ8&#10;jqIXblRr6UOjetw1WF0OVyPhfVLTNhGv4/5y3t1+jtnH916glE+LebsGFnAO/zD81afqUFKnk7ta&#10;7VknIU5XKaFkiJRGERFnSQbsREoiYuBlwe83lL8AAAD//wMAUEsBAi0AFAAGAAgAAAAhALaDOJL+&#10;AAAA4QEAABMAAAAAAAAAAAAAAAAAAAAAAFtDb250ZW50X1R5cGVzXS54bWxQSwECLQAUAAYACAAA&#10;ACEAOP0h/9YAAACUAQAACwAAAAAAAAAAAAAAAAAvAQAAX3JlbHMvLnJlbHNQSwECLQAUAAYACAAA&#10;ACEA92JzEzEDAAB6CQAADgAAAAAAAAAAAAAAAAAuAgAAZHJzL2Uyb0RvYy54bWxQSwECLQAUAAYA&#10;CAAAACEAhA6UIOEAAAALAQAADwAAAAAAAAAAAAAAAACLBQAAZHJzL2Rvd25yZXYueG1sUEsFBgAA&#10;AAAEAAQA8wAAAJkGAAAAAA==&#10;">
                <v:shape id="Graphic 994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1+QxQAAANwAAAAPAAAAZHJzL2Rvd25yZXYueG1sRI9Ba8JA&#10;FITvhf6H5RW8SN1UpazRVUpBERGhVj0/sq9JMPs2ZNcY/70rCD0OM/MNM1t0thItNb50rOFjkIAg&#10;zpwpOddw+F2+KxA+IBusHJOGG3lYzF9fZpgad+UfavchFxHCPkUNRQh1KqXPCrLoB64mjt6fayyG&#10;KJtcmgavEW4rOUyST2mx5LhQYE3fBWXn/cVqOO3aze048pU5r8bbS18p7pTSuvfWfU1BBOrCf/jZ&#10;XhsNk8kYHmfiEZDzOwAAAP//AwBQSwECLQAUAAYACAAAACEA2+H2y+4AAACFAQAAEwAAAAAAAAAA&#10;AAAAAAAAAAAAW0NvbnRlbnRfVHlwZXNdLnhtbFBLAQItABQABgAIAAAAIQBa9CxbvwAAABUBAAAL&#10;AAAAAAAAAAAAAAAAAB8BAABfcmVscy8ucmVsc1BLAQItABQABgAIAAAAIQA2J1+QxQAAANwAAAAP&#10;AAAAAAAAAAAAAAAAAAcCAABkcnMvZG93bnJldi54bWxQSwUGAAAAAAMAAwC3AAAA+QIAAAAA&#10;" path="m,l,65747e" filled="f" strokecolor="#231f20" strokeweight=".5pt">
                  <v:path arrowok="t"/>
                </v:shape>
                <v:shape id="Graphic 995" o:spid="_x0000_s1028" style="position:absolute;top:55003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c3fxAAAANwAAAAPAAAAZHJzL2Rvd25yZXYueG1sRI9Ra8Iw&#10;FIXfB/6HcAXfZuqkY+2MoqIg7mluP+DS3DZlzU1JMq3+eiMM9ng453yHs1gNthNn8qF1rGA2zUAQ&#10;V0633Cj4/to/v4EIEVlj55gUXCnAajl6WmCp3YU/6XyKjUgQDiUqMDH2pZShMmQxTF1PnLzaeYsx&#10;Sd9I7fGS4LaTL1n2Ki22nBYM9rQ1VP2cfq2C3XAzH7I+bH0dNzlRPjsW871Sk/GwfgcRaYj/4b/2&#10;QSsoihweZ9IRkMs7AAAA//8DAFBLAQItABQABgAIAAAAIQDb4fbL7gAAAIUBAAATAAAAAAAAAAAA&#10;AAAAAAAAAABbQ29udGVudF9UeXBlc10ueG1sUEsBAi0AFAAGAAgAAAAhAFr0LFu/AAAAFQEAAAsA&#10;AAAAAAAAAAAAAAAAHwEAAF9yZWxzLy5yZWxzUEsBAi0AFAAGAAgAAAAhAMU5zd/EAAAA3AAAAA8A&#10;AAAAAAAAAAAAAAAABwIAAGRycy9kb3ducmV2LnhtbFBLBQYAAAAAAwADALcAAAD4AgAAAAA=&#10;" path="m32029,l,,1633,3814r2445,6245l15121,48179r893,5592l16908,48179,27216,12088,3202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846912" behindDoc="0" locked="0" layoutInCell="1" allowOverlap="1" wp14:anchorId="26085013" wp14:editId="27F4B089">
                <wp:simplePos x="0" y="0"/>
                <wp:positionH relativeFrom="page">
                  <wp:posOffset>1577619</wp:posOffset>
                </wp:positionH>
                <wp:positionV relativeFrom="paragraph">
                  <wp:posOffset>1031653</wp:posOffset>
                </wp:positionV>
                <wp:extent cx="32384" cy="109220"/>
                <wp:effectExtent l="0" t="0" r="0" b="0"/>
                <wp:wrapNone/>
                <wp:docPr id="996" name="Group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997" name="Graphic 997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0" y="5499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8" y="10071"/>
                                </a:lnTo>
                                <a:lnTo>
                                  <a:pt x="15121" y="48192"/>
                                </a:lnTo>
                                <a:lnTo>
                                  <a:pt x="16014" y="53784"/>
                                </a:lnTo>
                                <a:lnTo>
                                  <a:pt x="16908" y="48192"/>
                                </a:lnTo>
                                <a:lnTo>
                                  <a:pt x="27216" y="12099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2A6EC" id="Group 996" o:spid="_x0000_s1026" style="position:absolute;margin-left:124.2pt;margin-top:81.25pt;width:2.55pt;height:8.6pt;z-index:15846912;mso-wrap-distance-left:0;mso-wrap-distance-right:0;mso-position-horizont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qpMQMAAHoJAAAOAAAAZHJzL2Uyb0RvYy54bWzUVslu2zAQvRfoPxC8N9q8SYgdFEkTFAjS&#10;AEnRM01RCyqJLElbzt93SIq2YwdOmxYFepGHmuEsb96MdX6xaRu0ZlLVvJvj6CzEiHWU53VXzvHX&#10;x+sPM4yUJl1OGt6xOX5iCl8s3r8770XGYl7xJmcSgZNOZb2Y40prkQWBohVriTrjgnWgLLhsiYaj&#10;LINckh68t00Qh+Ek6LnMheSUKQVvr5wSL6z/omBUfykKxTRq5hhy0/Yp7XNpnsHinGSlJKKq6ZAG&#10;eUMWLak7CLp1dUU0QStZH7lqayq54oU+o7wNeFHUlNkaoJooPKjmRvKVsLWUWV+KLUwA7QFOb3ZL&#10;79Y3UjyIe+myB/GW0+8KcAl6UWb7enMud8abQrbmEhSBNhbRpy2ibKMRhZdJnMxGGFHQRGEaxwPg&#10;tIKuHF2i1adT1wKSuZA2sW0ivQDmqB046s/AeaiIYBZzZYq/l6jO5zhNpxh1pAUG3wxkMa8AJRMe&#10;7AyCw0kNYB7gE03CcYzRMUZRPAVmGogmk3BkEdqWSjK6UvqGcYs0Wd8q7Ribe4lUXqKbzosSeG8Y&#10;31jGa4yA8RIjYPzSMV4Qbe6Z9hkRVT64edPyNXvkVqcPmgSJ7bRNd2w1GU9HFhewdHoQTAjgkxNs&#10;WJD3C2s61EMGyTi0Q6R4U+fXddOYHJQsl5eNRGsCBcVJdO1IBB6emQmp9BVRlbOzKlMqmDWd5bLK&#10;XGNMw5Y8f4LO9tDKOVY/VkQyjJrPHXDHLAkvSC8svSB1c8ntKrHwQMzHzTciBTLh51gD7++4pxDJ&#10;fMNM6Vtbc7PjH1eaF7XpJtDZZzQcgM6OWP+A17CfD3k9+y1eA2BA3fEoTYfhfmH2x0k6HQ/t8GOx&#10;33+PE+zPv0xsoNWwg4DiLg2D/47EwlI8icM43Q0n9Gtn8RLN/ZR6nf913qJJklhnySyOtyx0w/Lc&#10;chROoQF2O4bT6KRpNI7iyNqOZlF62i3smgjWrulLMoUF7AfhpRSiSRq6HF73G0/jaOLyjcM0Pen3&#10;GFJfOm24Yi6lVzfDsxn/pVVgx+n/GnX7hwZ/8HZdDR8j5gti/2xXw+6TafETAAD//wMAUEsDBBQA&#10;BgAIAAAAIQBHJIHW4gAAAAsBAAAPAAAAZHJzL2Rvd25yZXYueG1sTI9Pb4JAEMXvTfodNtOkt7qA&#10;4h/KYoxpezIm1SaNtxVGILKzhF0Bv32np/Y2M+/lze+l69E0osfO1ZYUhJMABFJui5pKBV/H95cl&#10;COc1FbqxhAru6GCdPT6kOinsQJ/YH3wpOIRcohVU3reJlC6v0Gg3sS0SaxfbGe157UpZdHrgcNPI&#10;KAjm0uia+EOlW9xWmF8PN6PgY9DDZhq+9bvrZXs/HeP99y5EpZ6fxs0rCI+j/zPDLz6jQ8ZMZ3uj&#10;wolGQTRbztjKwjyKQbAjiqc8nPmyWC1AZqn83yH7AQAA//8DAFBLAQItABQABgAIAAAAIQC2gziS&#10;/gAAAOEBAAATAAAAAAAAAAAAAAAAAAAAAABbQ29udGVudF9UeXBlc10ueG1sUEsBAi0AFAAGAAgA&#10;AAAhADj9If/WAAAAlAEAAAsAAAAAAAAAAAAAAAAALwEAAF9yZWxzLy5yZWxzUEsBAi0AFAAGAAgA&#10;AAAhAMMbGqkxAwAAegkAAA4AAAAAAAAAAAAAAAAALgIAAGRycy9lMm9Eb2MueG1sUEsBAi0AFAAG&#10;AAgAAAAhAEckgdbiAAAACwEAAA8AAAAAAAAAAAAAAAAAiwUAAGRycy9kb3ducmV2LnhtbFBLBQYA&#10;AAAABAAEAPMAAACaBgAAAAA=&#10;">
                <v:shape id="Graphic 997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cHnxQAAANwAAAAPAAAAZHJzL2Rvd25yZXYueG1sRI9Ba8JA&#10;FITvBf/D8gq9SN1Yi12jq4jQIiJC09bzI/uaBLNvQ3aN8d+7BaHHYWa+YRar3taio9ZXjjWMRwkI&#10;4tyZigsN31/vzwqED8gGa8ek4UoeVsvBwwJT4y78SV0WChEh7FPUUIbQpFL6vCSLfuQa4uj9utZi&#10;iLItpGnxEuG2li9JMpUWK44LJTa0KSk/ZWer4Xjodtefia/N6eN1fx4qxb1SWj899us5iEB9+A/f&#10;21ujYTZ7g78z8QjI5Q0AAP//AwBQSwECLQAUAAYACAAAACEA2+H2y+4AAACFAQAAEwAAAAAAAAAA&#10;AAAAAAAAAAAAW0NvbnRlbnRfVHlwZXNdLnhtbFBLAQItABQABgAIAAAAIQBa9CxbvwAAABUBAAAL&#10;AAAAAAAAAAAAAAAAAB8BAABfcmVscy8ucmVsc1BLAQItABQABgAIAAAAIQDG9cHnxQAAANwAAAAP&#10;AAAAAAAAAAAAAAAAAAcCAABkcnMvZG93bnJldi54bWxQSwUGAAAAAAMAAwC3AAAA+QIAAAAA&#10;" path="m,l,65747e" filled="f" strokecolor="#231f20" strokeweight=".5pt">
                  <v:path arrowok="t"/>
                </v:shape>
                <v:shape id="Graphic 998" o:spid="_x0000_s1028" style="position:absolute;top:54990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GJBwAAAANwAAAAPAAAAZHJzL2Rvd25yZXYueG1sRE/dasIw&#10;FL4f+A7hCN7N1InDVqM4UZDtyp8HODSnTbE5KUnU6tMvF4Ndfnz/y3VvW3EnHxrHCibjDARx6XTD&#10;tYLLef8+BxEissbWMSl4UoD1avC2xEK7Bx/pfoq1SCEcClRgYuwKKUNpyGIYu444cZXzFmOCvpba&#10;4yOF21Z+ZNmntNhwajDY0dZQeT3drIJd/zI/sjpsfRW/ZkSzyXc+3Ss1GvabBYhIffwX/7kPWkGe&#10;p7XpTDoCcvULAAD//wMAUEsBAi0AFAAGAAgAAAAhANvh9svuAAAAhQEAABMAAAAAAAAAAAAAAAAA&#10;AAAAAFtDb250ZW50X1R5cGVzXS54bWxQSwECLQAUAAYACAAAACEAWvQsW78AAAAVAQAACwAAAAAA&#10;AAAAAAAAAAAfAQAAX3JlbHMvLnJlbHNQSwECLQAUAAYACAAAACEAKzhiQcAAAADcAAAADwAAAAAA&#10;AAAAAAAAAAAHAgAAZHJzL2Rvd25yZXYueG1sUEsFBgAAAAADAAMAtwAAAPQCAAAAAA==&#10;" path="m32029,l,,1633,3822r2445,6249l15121,48192r893,5592l16908,48192,27216,12099,3202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847424" behindDoc="0" locked="0" layoutInCell="1" allowOverlap="1" wp14:anchorId="7125441E" wp14:editId="3DB3369F">
                <wp:simplePos x="0" y="0"/>
                <wp:positionH relativeFrom="page">
                  <wp:posOffset>1577619</wp:posOffset>
                </wp:positionH>
                <wp:positionV relativeFrom="paragraph">
                  <wp:posOffset>1339705</wp:posOffset>
                </wp:positionV>
                <wp:extent cx="32384" cy="109220"/>
                <wp:effectExtent l="0" t="0" r="0" b="0"/>
                <wp:wrapNone/>
                <wp:docPr id="999" name="Group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109220"/>
                          <a:chOff x="0" y="0"/>
                          <a:chExt cx="32384" cy="109220"/>
                        </a:xfrm>
                      </wpg:grpSpPr>
                      <wps:wsp>
                        <wps:cNvPr id="1000" name="Graphic 1000"/>
                        <wps:cNvSpPr/>
                        <wps:spPr>
                          <a:xfrm>
                            <a:off x="16052" y="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040">
                                <a:moveTo>
                                  <a:pt x="0" y="0"/>
                                </a:moveTo>
                                <a:lnTo>
                                  <a:pt x="0" y="657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0" y="5499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8" y="10071"/>
                                </a:lnTo>
                                <a:lnTo>
                                  <a:pt x="15121" y="48192"/>
                                </a:lnTo>
                                <a:lnTo>
                                  <a:pt x="16014" y="53784"/>
                                </a:lnTo>
                                <a:lnTo>
                                  <a:pt x="16908" y="48192"/>
                                </a:lnTo>
                                <a:lnTo>
                                  <a:pt x="27216" y="12095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A19546" id="Group 999" o:spid="_x0000_s1026" style="position:absolute;margin-left:124.2pt;margin-top:105.5pt;width:2.55pt;height:8.6pt;z-index:15847424;mso-wrap-distance-left:0;mso-wrap-distance-right:0;mso-position-horizontal-relative:page" coordsize="32384,10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QsKNwMAAH4JAAAOAAAAZHJzL2Uyb0RvYy54bWzUVttu3CAQfa/Uf0C8N77tzVZ2oyppVpWi&#10;NlJS9ZnF+KLahgK73vx9B2zszW6aRGlVqS82MMNwOHNm7POLfV2hHZOq5M0SB2c+RqyhPC2bfIm/&#10;3V9/WGCkNGlSUvGGLfEDU/hi9f7deSsSFvKCVymTCII0KmnFEhdai8TzFC1YTdQZF6wBY8ZlTTRM&#10;Ze6lkrQQva680PdnXstlKiSnTClYveqMeGXjZxmj+muWKaZRtcSATduntM+NeXqrc5LkkoiipD0M&#10;8gYUNSkbOHQIdUU0QVtZnoSqSyq54pk+o7z2eJaVlNk7wG0C/+g2a8m3wt4lT9pcDDQBtUc8vTks&#10;/bJbS3EnbmWHHoY3nP5QwIvXijw5tJt5PjrvM1mbTXAJtLeMPgyMsr1GFBajMFpMMKJgCfw4DHvC&#10;aQFZOdlEi0/PbfNI0h1pgQ1AWgHKUSM56s/IuSuIYJZzZS5/K1GZGvA+qKchNUh43avFrgFPBgB4&#10;Gg77merpPGIomPnTEKNTloJwDtENSbOZP7EcDZclCd0qvWbcck12N0p3mk3diBRuRPeNG0pQvtF8&#10;ZTWvMQLNS4xA85tO84Jos88k0AxR4Q43KzXfsXtubfooTQBstFbNqddsOp/MzRng2dlhYI6wK8Ox&#10;sHh4sapBLSCIpr4tI8WrMr0uq8pgUDLfXFYS7QhcKIyC605GEOGRm5BKXxFVdH7WNMCwalZJlxiT&#10;sA1PHyC3LeRyidXPLZEMo+pzA+oxbcINpBts3EDq6pLbZmLpgTPv99+JFMgcv8QalP+FOxGRxCXM&#10;cDD4mp0N/7jVPCtNNkHQDlE/AUF3wvoXyg6eUHZgqHu1soEyEO90Esd9gT9R/9Monk/7hLjCOFSA&#10;Ywp66F+WNgir70Mg8g6GycAoY2FFHoV+GI/lCRkbPZ4SuqtTZ3PvLlowiyIbLFqE4aDDrlwee078&#10;OXwkbYf055Z3ONq5uHcfdBqEkC3wnSyC+Pmw0G0CaL0mL9EcmvBhRY7xHdjY7zC8HDech8Gswxv6&#10;scuow+nev6PU2WnFFesgvdgbHlX5q5qBLaj/q9jtRw0+8rZL9j8k5i/icG6bw/jbtPoFAAD//wMA&#10;UEsDBBQABgAIAAAAIQCPfQ6C4QAAAAsBAAAPAAAAZHJzL2Rvd25yZXYueG1sTI/BasMwEETvhf6D&#10;2EJvjSwlLsa1HEJoewqFJoXSm2JtbBNLMpZiO3/f7am5zbCP2ZliPduOjTiE1jsFYpEAQ1d507pa&#10;wdfh7SkDFqJ2RnfeoYIrBliX93eFzo2f3CeO+1gzCnEh1wqaGPuc81A1aHVY+B4d3U5+sDqSHWpu&#10;Bj1RuO24TJJnbnXr6EOje9w2WJ33F6vgfdLTZilex935tL3+HNKP751ApR4f5s0LsIhz/Ifhrz5V&#10;h5I6Hf3FmcA6BXKVrQglIQSNIkKmyxTYkYTMJPCy4Lcbyl8AAAD//wMAUEsBAi0AFAAGAAgAAAAh&#10;ALaDOJL+AAAA4QEAABMAAAAAAAAAAAAAAAAAAAAAAFtDb250ZW50X1R5cGVzXS54bWxQSwECLQAU&#10;AAYACAAAACEAOP0h/9YAAACUAQAACwAAAAAAAAAAAAAAAAAvAQAAX3JlbHMvLnJlbHNQSwECLQAU&#10;AAYACAAAACEApykLCjcDAAB+CQAADgAAAAAAAAAAAAAAAAAuAgAAZHJzL2Uyb0RvYy54bWxQSwEC&#10;LQAUAAYACAAAACEAj30OguEAAAALAQAADwAAAAAAAAAAAAAAAACRBQAAZHJzL2Rvd25yZXYueG1s&#10;UEsFBgAAAAAEAAQA8wAAAJ8GAAAAAA==&#10;">
                <v:shape id="Graphic 1000" o:spid="_x0000_s1027" style="position:absolute;left:16052;width:1270;height:66040;visibility:visible;mso-wrap-style:square;v-text-anchor:top" coordsize="127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3fsxgAAAN0AAAAPAAAAZHJzL2Rvd25yZXYueG1sRI9Pa8Mw&#10;DMXvg30Ho0EvY7XbjWGyumUMWsoYg3Z/ziLWktBYDrGbpt9+OhR6k3hP7/20WI2hVQP1qYnsYDY1&#10;oIjL6BuuHHx/rR8sqJSRPbaRycGZEqyWtzcLLHw88Y6Gfa6UhHAq0EGdc1doncqaAqZp7IhF+4t9&#10;wCxrX2nf40nCQ6vnxjzrgA1LQ40dvdVUHvbH4OD3c3g//zym1h82Tx/He2t5tNa5yd34+gIq05iv&#10;5sv11gu+McIv38gIevkPAAD//wMAUEsBAi0AFAAGAAgAAAAhANvh9svuAAAAhQEAABMAAAAAAAAA&#10;AAAAAAAAAAAAAFtDb250ZW50X1R5cGVzXS54bWxQSwECLQAUAAYACAAAACEAWvQsW78AAAAVAQAA&#10;CwAAAAAAAAAAAAAAAAAfAQAAX3JlbHMvLnJlbHNQSwECLQAUAAYACAAAACEAXAt37MYAAADdAAAA&#10;DwAAAAAAAAAAAAAAAAAHAgAAZHJzL2Rvd25yZXYueG1sUEsFBgAAAAADAAMAtwAAAPoCAAAAAA==&#10;" path="m,l,65747e" filled="f" strokecolor="#231f20" strokeweight=".5pt">
                  <v:path arrowok="t"/>
                </v:shape>
                <v:shape id="Graphic 1001" o:spid="_x0000_s1028" style="position:absolute;top:54990;width:32384;height:53975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7+OwgAAAN0AAAAPAAAAZHJzL2Rvd25yZXYueG1sRE/bagIx&#10;EH0v9B/CFHyrybZYdDWKSgVpn7x8wLCZ3SxuJkuS6tqvbwqFvs3hXGexGlwnrhRi61lDMVYgiCtv&#10;Wm40nE+75ymImJANdp5Jw50irJaPDwssjb/xga7H1IgcwrFEDTalvpQyVpYcxrHviTNX++AwZRga&#10;aQLecrjr5ItSb9Jhy7nBYk9bS9Xl+OU0vA/f9lPW+22o02ZCNCk+Zq87rUdPw3oOItGQ/sV/7r3J&#10;85Uq4PebfIJc/gAAAP//AwBQSwECLQAUAAYACAAAACEA2+H2y+4AAACFAQAAEwAAAAAAAAAAAAAA&#10;AAAAAAAAW0NvbnRlbnRfVHlwZXNdLnhtbFBLAQItABQABgAIAAAAIQBa9CxbvwAAABUBAAALAAAA&#10;AAAAAAAAAAAAAB8BAABfcmVscy8ucmVsc1BLAQItABQABgAIAAAAIQAOr7+OwgAAAN0AAAAPAAAA&#10;AAAAAAAAAAAAAAcCAABkcnMvZG93bnJldi54bWxQSwUGAAAAAAMAAwC3AAAA9gIAAAAA&#10;" path="m32029,l,,1633,3822r2445,6249l15121,48192r893,5592l16908,48192,27216,12095,3202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48960" behindDoc="0" locked="0" layoutInCell="1" allowOverlap="1" wp14:anchorId="1F435831" wp14:editId="759B0EE3">
                <wp:simplePos x="0" y="0"/>
                <wp:positionH relativeFrom="page">
                  <wp:posOffset>504647</wp:posOffset>
                </wp:positionH>
                <wp:positionV relativeFrom="paragraph">
                  <wp:posOffset>-58844</wp:posOffset>
                </wp:positionV>
                <wp:extent cx="2736215" cy="1270"/>
                <wp:effectExtent l="0" t="0" r="0" b="0"/>
                <wp:wrapNone/>
                <wp:docPr id="1002" name="Graphic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746AF" id="Graphic 1002" o:spid="_x0000_s1026" style="position:absolute;margin-left:39.75pt;margin-top:-4.65pt;width:215.45pt;height:.1pt;z-index:1584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/DpFHdAAAACAEAAA8AAABkcnMvZG93bnJldi54bWxMj8FOwzAQRO9I/IO1&#10;SNxaJ5RCG+JUEKlCvZXQD3DjJYmw11G8adO/xz3R4+yMZt7mm8lZccIhdJ4UpPMEBFLtTUeNgsP3&#10;drYCEViT0dYTKrhggE1xf5frzPgzfeGp4kbEEgqZVtAy95mUoW7R6TD3PVL0fvzgNEc5NNIM+hzL&#10;nZVPSfIine4oLrS6x7LF+rcanYLyst9X7uOwsjx+lgsud53c7pR6fJje30AwTvwfhit+RIciMh39&#10;SCYIq+B1vYxJBbP1AkT0l2nyDOJ4PaQ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/Dp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phases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crisis</w:t>
      </w:r>
    </w:p>
    <w:p w14:paraId="359F4FA8" w14:textId="77777777" w:rsidR="00F86C17" w:rsidRDefault="00F86C17">
      <w:pPr>
        <w:pStyle w:val="BodyText"/>
        <w:spacing w:before="5"/>
        <w:rPr>
          <w:sz w:val="11"/>
        </w:rPr>
      </w:pPr>
    </w:p>
    <w:p w14:paraId="3BBFBFDD" w14:textId="77777777" w:rsidR="00F86C17" w:rsidRDefault="004807EC">
      <w:pPr>
        <w:pStyle w:val="BodyText"/>
        <w:ind w:left="86" w:right="-951"/>
      </w:pPr>
      <w:r>
        <w:rPr>
          <w:noProof/>
        </w:rPr>
        <mc:AlternateContent>
          <mc:Choice Requires="wps">
            <w:drawing>
              <wp:inline distT="0" distB="0" distL="0" distR="0" wp14:anchorId="5897186B" wp14:editId="3790A7C0">
                <wp:extent cx="2178050" cy="198120"/>
                <wp:effectExtent l="0" t="0" r="0" b="0"/>
                <wp:docPr id="1003" name="Textbox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78B9F705" w14:textId="77777777" w:rsidR="00F86C17" w:rsidRDefault="004807EC">
                            <w:pPr>
                              <w:spacing w:before="78"/>
                              <w:ind w:left="813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Rising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US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sub-prime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mortgage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arrears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97186B" id="Textbox 1003" o:spid="_x0000_s1546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7FugEAAFgDAAAOAAAAZHJzL2Uyb0RvYy54bWysU8tu2zAQvBfoPxC815JcNHUEy0ES10WB&#10;oCmQ9AMoirSIUlyWS1vy33fJ+BE0t6IXasldDmdmV8ubabBsrwIacA2vZiVnyknojNs2/Ofz5sOC&#10;M4zCdcKCUw0/KOQ3q/fvlqOv1Rx6sJ0KjEAc1qNveB+jr4sCZa8GgTPwylFSQxhEpG3YFl0QI6EP&#10;tpiX5VUxQuh8AKkQ6XT9kuSrjK+1kvFRa1SR2YYTt5jXkNc2rcVqKeptEL438khD/AOLQRhHj56h&#10;1iIKtgvmDdRgZAAEHWcShgK0NlJlDaSmKv9S89QLr7IWMgf92Sb8f7Dy+/7J/wgsTncwUQOzCPQP&#10;IH8heVOMHutjTfIUa6TqJHTSYUhfksDoInl7OPuppsgkHc6rz4vyE6Uk5arrRTXPhheX2z5g/Kpg&#10;YCloeKB+ZQZi/4AxvS/qU0l6DMGabmOszZuwbe9tYHtBvb3d3H1ZX6V20pVXZVnAC+fEPk7txExH&#10;bD5ep+J01kJ3IAdGGoKG4++dCIoz+82Ry2liTkE4Be0pCNHeQ56rRMfB7S6CNpn2BffoIbUvUzuO&#10;WpqP1/tcdfkhVn8AAAD//wMAUEsDBBQABgAIAAAAIQA5m/S12wAAAAQBAAAPAAAAZHJzL2Rvd25y&#10;ZXYueG1sTI9BT8MwDIXvSPyHyEjcWNpuYqM0nRBiBw5o2mDimjWmKTRO1WRr+fczu7CL5adnPX+v&#10;WI6uFUfsQ+NJQTpJQCBV3jRUK/h4X90tQISoyejWEyr4xQDL8vqq0LnxA23wuI214BAKuVZgY+xy&#10;KUNl0ekw8R0Se1++dzqy7Gtpej1wuGtlliT30umG+IPVHT5brH62B6dAPmxeh1Wypll4mb/tPlP3&#10;bTOn1O3N+PQIIuIY/4/hD5/RoWSmvT+QCaJVwEXiebI3nU1Z7nlJM5BlIS/hyxMAAAD//wMAUEsB&#10;Ai0AFAAGAAgAAAAhALaDOJL+AAAA4QEAABMAAAAAAAAAAAAAAAAAAAAAAFtDb250ZW50X1R5cGVz&#10;XS54bWxQSwECLQAUAAYACAAAACEAOP0h/9YAAACUAQAACwAAAAAAAAAAAAAAAAAvAQAAX3JlbHMv&#10;LnJlbHNQSwECLQAUAAYACAAAACEAy0z+xboBAABYAwAADgAAAAAAAAAAAAAAAAAuAgAAZHJzL2Uy&#10;b0RvYy54bWxQSwECLQAUAAYACAAAACEAOZv0tdsAAAAEAQAADwAAAAAAAAAAAAAAAAAUBAAAZHJz&#10;L2Rvd25yZXYueG1sUEsFBgAAAAAEAAQA8wAAABwFAAAAAA==&#10;" fillcolor="#afbed6" stroked="f">
                <v:textbox inset="0,0,0,0">
                  <w:txbxContent>
                    <w:p w14:paraId="78B9F705" w14:textId="77777777" w:rsidR="00F86C17" w:rsidRDefault="004807EC">
                      <w:pPr>
                        <w:spacing w:before="78"/>
                        <w:ind w:left="813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Rising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US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sub-prime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mortgage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arrears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306756" w14:textId="77777777" w:rsidR="00F86C17" w:rsidRDefault="00F86C17">
      <w:pPr>
        <w:pStyle w:val="BodyText"/>
        <w:spacing w:before="4"/>
        <w:rPr>
          <w:sz w:val="13"/>
        </w:rPr>
      </w:pPr>
    </w:p>
    <w:p w14:paraId="49F93737" w14:textId="77777777" w:rsidR="00F86C17" w:rsidRDefault="004807EC">
      <w:pPr>
        <w:pStyle w:val="BodyText"/>
        <w:ind w:left="86" w:right="-951"/>
      </w:pPr>
      <w:r>
        <w:rPr>
          <w:noProof/>
        </w:rPr>
        <mc:AlternateContent>
          <mc:Choice Requires="wps">
            <w:drawing>
              <wp:inline distT="0" distB="0" distL="0" distR="0" wp14:anchorId="43803349" wp14:editId="283C5CC0">
                <wp:extent cx="2178050" cy="198120"/>
                <wp:effectExtent l="0" t="0" r="0" b="0"/>
                <wp:docPr id="1004" name="Text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572C8919" w14:textId="77777777" w:rsidR="00F86C17" w:rsidRDefault="004807EC">
                            <w:pPr>
                              <w:spacing w:before="6" w:line="247" w:lineRule="auto"/>
                              <w:ind w:left="922" w:right="139" w:hanging="732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Losses and downgrades on related asset-backed securities (ABS)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and other structured instruments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803349" id="Textbox 1004" o:spid="_x0000_s1547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jt4uAEAAFgDAAAOAAAAZHJzL2Uyb0RvYy54bWysU9uO0zAQfUfiHyy/0zQVLCVqutrdUoS0&#10;AqSFD3Acu7FwMmbGbdK/Z+ztZQVviBdn7Bkfn3Nmsrqdei8OBsnBUMtyNpfCDBpaN+xq+eP79s1S&#10;CopqaJWHwdTyaEjerl+/Wo2hMgvowLcGBYMMVI2hll2MoSoK0p3pFc0gmIGTFrBXkbe4K1pUI6P3&#10;vljM5zfFCNgGBG2I+HTznJTrjG+t0fGrtWSi8LVkbjGvmNcmrcV6paodqtA5faKh/oFFr9zAj16g&#10;NioqsUf3F1TvNAKBjTMNfQHWOm2yBlZTzv9Q89SpYLIWNofCxSb6f7D6y+EpfEMRp3uYuIFZBIVH&#10;0D+JvSnGQNWpJnlKFXF1EjpZ7NOXJQi+yN4eL36aKQrNh4vy/XL+jlOac+WHZbnIhhfX2wEpfjLQ&#10;ixTUErlfmYE6PFJM76vqXJIeI/Cu3Trv8wZ3zYNHcVDc27vt/cfNTWonX3lRlgU8c07s49RMwrXM&#10;5m2mks4aaI/swMhDUEv6tVdopPCfB3Y5Tcw5wHPQnAOM/gHyXCU6A9ztI1iXaV9xTx5y+zK106il&#10;+Xi5z1XXH2L9GwAA//8DAFBLAwQUAAYACAAAACEAOZv0tdsAAAAEAQAADwAAAGRycy9kb3ducmV2&#10;LnhtbEyPQU/DMAyF70j8h8hI3FjabmKjNJ0QYgcOaNpg4po1pik0TtVka/n3M7uwi+WnZz1/r1iO&#10;rhVH7EPjSUE6SUAgVd40VCv4eF/dLUCEqMno1hMq+MUAy/L6qtC58QNt8LiNteAQCrlWYGPscilD&#10;ZdHpMPEdEntfvnc6suxraXo9cLhrZZYk99LphviD1R0+W6x+tgenQD5sXodVsqZZeJm/7T5T920z&#10;p9Ttzfj0CCLiGP+P4Q+f0aFkpr0/kAmiVcBF4nmyN51NWe55STOQZSEv4csTAAAA//8DAFBLAQIt&#10;ABQABgAIAAAAIQC2gziS/gAAAOEBAAATAAAAAAAAAAAAAAAAAAAAAABbQ29udGVudF9UeXBlc10u&#10;eG1sUEsBAi0AFAAGAAgAAAAhADj9If/WAAAAlAEAAAsAAAAAAAAAAAAAAAAALwEAAF9yZWxzLy5y&#10;ZWxzUEsBAi0AFAAGAAgAAAAhAGQ6O3i4AQAAWAMAAA4AAAAAAAAAAAAAAAAALgIAAGRycy9lMm9E&#10;b2MueG1sUEsBAi0AFAAGAAgAAAAhADmb9LXbAAAABAEAAA8AAAAAAAAAAAAAAAAAEgQAAGRycy9k&#10;b3ducmV2LnhtbFBLBQYAAAAABAAEAPMAAAAaBQAAAAA=&#10;" fillcolor="#afbed6" stroked="f">
                <v:textbox inset="0,0,0,0">
                  <w:txbxContent>
                    <w:p w14:paraId="572C8919" w14:textId="77777777" w:rsidR="00F86C17" w:rsidRDefault="004807EC">
                      <w:pPr>
                        <w:spacing w:before="6" w:line="247" w:lineRule="auto"/>
                        <w:ind w:left="922" w:right="139" w:hanging="732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Losses and downgrades on related asset-backed securities (ABS)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z w:val="12"/>
                        </w:rPr>
                        <w:t>and other structured instruments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C8252C" w14:textId="77777777" w:rsidR="00F86C17" w:rsidRDefault="00F86C17">
      <w:pPr>
        <w:pStyle w:val="BodyText"/>
        <w:spacing w:before="4"/>
        <w:rPr>
          <w:sz w:val="13"/>
        </w:rPr>
      </w:pPr>
    </w:p>
    <w:p w14:paraId="31471447" w14:textId="77777777" w:rsidR="00F86C17" w:rsidRDefault="004807EC">
      <w:pPr>
        <w:pStyle w:val="BodyText"/>
        <w:ind w:left="86" w:right="-951"/>
      </w:pPr>
      <w:r>
        <w:rPr>
          <w:noProof/>
        </w:rPr>
        <mc:AlternateContent>
          <mc:Choice Requires="wps">
            <w:drawing>
              <wp:inline distT="0" distB="0" distL="0" distR="0" wp14:anchorId="2EBEF470" wp14:editId="6EB4397D">
                <wp:extent cx="2178050" cy="198120"/>
                <wp:effectExtent l="0" t="0" r="0" b="0"/>
                <wp:docPr id="1005" name="Textbox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72624734" w14:textId="77777777" w:rsidR="00F86C17" w:rsidRDefault="004807EC">
                            <w:pPr>
                              <w:spacing w:before="78"/>
                              <w:ind w:left="610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Loss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confidence</w:t>
                            </w:r>
                            <w:r>
                              <w:rPr>
                                <w:color w:val="231F20"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value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ABS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globally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BEF470" id="Textbox 1005" o:spid="_x0000_s1548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pcJuQEAAFgDAAAOAAAAZHJzL2Uyb0RvYy54bWysU9uO0zAQfUfiHyy/0zQVLCVqutrdUoS0&#10;AqSFD3Acu7FwMmbGbdK/Z+ztZQVviBdn7Bkfn3Nmsrqdei8OBsnBUMtyNpfCDBpaN+xq+eP79s1S&#10;CopqaJWHwdTyaEjerl+/Wo2hMgvowLcGBYMMVI2hll2MoSoK0p3pFc0gmIGTFrBXkbe4K1pUI6P3&#10;vljM5zfFCNgGBG2I+HTznJTrjG+t0fGrtWSi8LVkbjGvmNcmrcV6paodqtA5faKh/oFFr9zAj16g&#10;NioqsUf3F1TvNAKBjTMNfQHWOm2yBlZTzv9Q89SpYLIWNofCxSb6f7D6y+EpfEMRp3uYuIFZBIVH&#10;0D+JvSnGQNWpJnlKFXF1EjpZ7NOXJQi+yN4eL36aKQrNh4vy/XL+jlOac+WHZbnIhhfX2wEpfjLQ&#10;ixTUErlfmYE6PFJM76vqXJIeI/Cu3Trv8wZ3zYNHcVDc27vt/cfNTWonX3lRlgU8c07s49RMwrXM&#10;5m2ZitNZA+2RHRh5CGpJv/YKjRT+88Aup4k5B3gOmnOA0T9AnqtEZ4C7fQTrMu0r7slDbl+mdhq1&#10;NB8v97nq+kOsfwMAAP//AwBQSwMEFAAGAAgAAAAhADmb9LXbAAAABAEAAA8AAABkcnMvZG93bnJl&#10;di54bWxMj0FPwzAMhe9I/IfISNxY2m5iozSdEGIHDmjaYOKaNaYpNE7VZGv59zO7sIvlp2c9f69Y&#10;jq4VR+xD40lBOklAIFXeNFQr+Hhf3S1AhKjJ6NYTKvjFAMvy+qrQufEDbfC4jbXgEAq5VmBj7HIp&#10;Q2XR6TDxHRJ7X753OrLsa2l6PXC4a2WWJPfS6Yb4g9UdPlusfrYHp0A+bF6HVbKmWXiZv+0+U/dt&#10;M6fU7c349Agi4hj/j+EPn9GhZKa9P5AJolXAReJ5sjedTVnueUkzkGUhL+HLEwAAAP//AwBQSwEC&#10;LQAUAAYACAAAACEAtoM4kv4AAADhAQAAEwAAAAAAAAAAAAAAAAAAAAAAW0NvbnRlbnRfVHlwZXNd&#10;LnhtbFBLAQItABQABgAIAAAAIQA4/SH/1gAAAJQBAAALAAAAAAAAAAAAAAAAAC8BAABfcmVscy8u&#10;cmVsc1BLAQItABQABgAIAAAAIQAj4pcJuQEAAFgDAAAOAAAAAAAAAAAAAAAAAC4CAABkcnMvZTJv&#10;RG9jLnhtbFBLAQItABQABgAIAAAAIQA5m/S12wAAAAQBAAAPAAAAAAAAAAAAAAAAABMEAABkcnMv&#10;ZG93bnJldi54bWxQSwUGAAAAAAQABADzAAAAGwUAAAAA&#10;" fillcolor="#afbed6" stroked="f">
                <v:textbox inset="0,0,0,0">
                  <w:txbxContent>
                    <w:p w14:paraId="72624734" w14:textId="77777777" w:rsidR="00F86C17" w:rsidRDefault="004807EC">
                      <w:pPr>
                        <w:spacing w:before="78"/>
                        <w:ind w:left="610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Loss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of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confidence</w:t>
                      </w:r>
                      <w:r>
                        <w:rPr>
                          <w:color w:val="231F20"/>
                          <w:spacing w:val="1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in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the</w:t>
                      </w:r>
                      <w:r>
                        <w:rPr>
                          <w:color w:val="231F20"/>
                          <w:spacing w:val="1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value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of</w:t>
                      </w:r>
                      <w:r>
                        <w:rPr>
                          <w:color w:val="231F20"/>
                          <w:spacing w:val="1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ABS</w:t>
                      </w:r>
                      <w:r>
                        <w:rPr>
                          <w:color w:val="231F2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globally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E1B50C" w14:textId="77777777" w:rsidR="00F86C17" w:rsidRDefault="00F86C17">
      <w:pPr>
        <w:pStyle w:val="BodyText"/>
        <w:spacing w:before="4"/>
        <w:rPr>
          <w:sz w:val="13"/>
        </w:rPr>
      </w:pPr>
    </w:p>
    <w:p w14:paraId="03EB4B41" w14:textId="77777777" w:rsidR="00F86C17" w:rsidRDefault="004807EC">
      <w:pPr>
        <w:pStyle w:val="BodyText"/>
        <w:ind w:left="86" w:right="-951"/>
      </w:pPr>
      <w:r>
        <w:rPr>
          <w:noProof/>
        </w:rPr>
        <mc:AlternateContent>
          <mc:Choice Requires="wps">
            <w:drawing>
              <wp:inline distT="0" distB="0" distL="0" distR="0" wp14:anchorId="130E5138" wp14:editId="274E9EE5">
                <wp:extent cx="2178050" cy="198120"/>
                <wp:effectExtent l="0" t="0" r="0" b="0"/>
                <wp:docPr id="1006" name="Textbox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5C9D1C53" w14:textId="77777777" w:rsidR="00F86C17" w:rsidRDefault="004807EC">
                            <w:pPr>
                              <w:spacing w:before="78"/>
                              <w:ind w:left="545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Wider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flight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risk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credit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markets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0E5138" id="Textbox 1006" o:spid="_x0000_s1549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mKbuQEAAFgDAAAOAAAAZHJzL2Uyb0RvYy54bWysU9uO0zAQfUfiHyy/01wES4marna3FCGt&#10;AGnhAxzHbiwcj/G4Tfr3jL29rOAN8eKMPePjc85MVrfzaNlBBTTgWl4tSs6Uk9Abt2v5j+/bN0vO&#10;MArXCwtOtfyokN+uX79aTb5RNQxgexUYgThsJt/yIUbfFAXKQY0CF+CVo6SGMIpI27Ar+iAmQh9t&#10;UZflTTFB6H0AqRDpdPOc5OuMr7WS8avWqCKzLSduMa8hr11ai/VKNLsg/GDkiYb4BxajMI4evUBt&#10;RBRsH8xfUKORARB0XEgYC9DaSJU1kJqq/EPN0yC8ylrIHPQXm/D/wcovhyf/LbA438NMDcwi0D+C&#10;/InkTTF5bE41yVNskKqT0FmHMX1JAqOL5O3x4qeaI5N0WFfvl+U7SknKVR+WVZ0NL663fcD4ScHI&#10;UtDyQP3KDMThEWN6XzTnkvQYgjX91libN2HXPdjADoJ6e7e9/7i5Se2kKy/KsoBnzol9nLuZmZ7Y&#10;vK1TcTrroD+SAxMNQcvx114ExZn97MjlNDHnIJyD7hyEaB8gz1Wi4+BuH0GbTPuKe/KQ2pepnUYt&#10;zcfLfa66/hDr3wAAAP//AwBQSwMEFAAGAAgAAAAhADmb9LXbAAAABAEAAA8AAABkcnMvZG93bnJl&#10;di54bWxMj0FPwzAMhe9I/IfISNxY2m5iozSdEGIHDmjaYOKaNaYpNE7VZGv59zO7sIvlp2c9f69Y&#10;jq4VR+xD40lBOklAIFXeNFQr+Hhf3S1AhKjJ6NYTKvjFAMvy+qrQufEDbfC4jbXgEAq5VmBj7HIp&#10;Q2XR6TDxHRJ7X753OrLsa2l6PXC4a2WWJPfS6Yb4g9UdPlusfrYHp0A+bF6HVbKmWXiZv+0+U/dt&#10;M6fU7c349Agi4hj/j+EPn9GhZKa9P5AJolXAReJ5sjedTVnueUkzkGUhL+HLEwAAAP//AwBQSwEC&#10;LQAUAAYACAAAACEAtoM4kv4AAADhAQAAEwAAAAAAAAAAAAAAAAAAAAAAW0NvbnRlbnRfVHlwZXNd&#10;LnhtbFBLAQItABQABgAIAAAAIQA4/SH/1gAAAJQBAAALAAAAAAAAAAAAAAAAAC8BAABfcmVscy8u&#10;cmVsc1BLAQItABQABgAIAAAAIQDqimKbuQEAAFgDAAAOAAAAAAAAAAAAAAAAAC4CAABkcnMvZTJv&#10;RG9jLnhtbFBLAQItABQABgAIAAAAIQA5m/S12wAAAAQBAAAPAAAAAAAAAAAAAAAAABMEAABkcnMv&#10;ZG93bnJldi54bWxQSwUGAAAAAAQABADzAAAAGwUAAAAA&#10;" fillcolor="#afbed6" stroked="f">
                <v:textbox inset="0,0,0,0">
                  <w:txbxContent>
                    <w:p w14:paraId="5C9D1C53" w14:textId="77777777" w:rsidR="00F86C17" w:rsidRDefault="004807EC">
                      <w:pPr>
                        <w:spacing w:before="78"/>
                        <w:ind w:left="545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Wider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flight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from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risk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in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credit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and</w:t>
                      </w:r>
                      <w:r>
                        <w:rPr>
                          <w:color w:val="231F2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other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markets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B2B16F" w14:textId="77777777" w:rsidR="00F86C17" w:rsidRDefault="00F86C17">
      <w:pPr>
        <w:pStyle w:val="BodyText"/>
        <w:spacing w:before="4"/>
        <w:rPr>
          <w:sz w:val="13"/>
        </w:rPr>
      </w:pPr>
    </w:p>
    <w:p w14:paraId="064DF1B4" w14:textId="77777777" w:rsidR="00F86C17" w:rsidRDefault="004807EC">
      <w:pPr>
        <w:pStyle w:val="BodyText"/>
        <w:ind w:left="86" w:right="-951"/>
      </w:pPr>
      <w:r>
        <w:rPr>
          <w:noProof/>
        </w:rPr>
        <mc:AlternateContent>
          <mc:Choice Requires="wps">
            <w:drawing>
              <wp:inline distT="0" distB="0" distL="0" distR="0" wp14:anchorId="0E3290F5" wp14:editId="44EFD1B5">
                <wp:extent cx="2178050" cy="198120"/>
                <wp:effectExtent l="0" t="0" r="0" b="0"/>
                <wp:docPr id="1007" name="Textbox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51C5CED4" w14:textId="77777777" w:rsidR="00F86C17" w:rsidRDefault="004807EC">
                            <w:pPr>
                              <w:spacing w:before="78"/>
                              <w:ind w:left="749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Risks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flow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back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banks’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balance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sheets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3290F5" id="Textbox 1007" o:spid="_x0000_s1550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s7qugEAAFgDAAAOAAAAZHJzL2Uyb0RvYy54bWysU8tu2zAQvBfoPxC815LcNnUFy0ES10WB&#10;IC2Q9gMoirSIUlyWS1vy33fJ+BG0tyAXasldDmdmV8vrabBsrwIacA2vZiVnyknojNs2/NfPzbsF&#10;ZxiF64QFpxp+UMivV2/fLEdfqzn0YDsVGIE4rEff8D5GXxcFyl4NAmfglaOkhjCISNuwLbogRkIf&#10;bDEvy6tihND5AFIh0un6KclXGV9rJeN3rVFFZhtO3GJeQ17btBarpai3QfjeyCMN8QIWgzCOHj1D&#10;rUUUbBfMf1CDkQEQdJxJGArQ2kiVNZCaqvxHzWMvvMpayBz0Z5vw9WDlw/7R/wgsTrcwUQOzCPT3&#10;IH8jeVOMHutjTfIUa6TqJHTSYUhfksDoInl7OPuppsgkHc6rT4vyI6Uk5arPi2qeDS8ut33A+FXB&#10;wFLQ8ED9ygzE/h5jel/Up5L0GII13cZYmzdh297ZwPaCenuzuf2yvkrtpCvPyrKAJ86JfZzaiZmO&#10;2Hx4n4rTWQvdgRwYaQgajn92IijO7DdHLqeJOQXhFLSnIER7B3muEh0HN7sI2mTaF9yjh9S+TO04&#10;amk+nu9z1eWHWP0FAAD//wMAUEsDBBQABgAIAAAAIQA5m/S12wAAAAQBAAAPAAAAZHJzL2Rvd25y&#10;ZXYueG1sTI9BT8MwDIXvSPyHyEjcWNpuYqM0nRBiBw5o2mDimjWmKTRO1WRr+fczu7CL5adnPX+v&#10;WI6uFUfsQ+NJQTpJQCBV3jRUK/h4X90tQISoyejWEyr4xQDL8vqq0LnxA23wuI214BAKuVZgY+xy&#10;KUNl0ekw8R0Se1++dzqy7Gtpej1wuGtlliT30umG+IPVHT5brH62B6dAPmxeh1Wypll4mb/tPlP3&#10;bTOn1O3N+PQIIuIY/4/hD5/RoWSmvT+QCaJVwEXiebI3nU1Z7nlJM5BlIS/hyxMAAAD//wMAUEsB&#10;Ai0AFAAGAAgAAAAhALaDOJL+AAAA4QEAABMAAAAAAAAAAAAAAAAAAAAAAFtDb250ZW50X1R5cGVz&#10;XS54bWxQSwECLQAUAAYACAAAACEAOP0h/9YAAACUAQAACwAAAAAAAAAAAAAAAAAvAQAAX3JlbHMv&#10;LnJlbHNQSwECLQAUAAYACAAAACEArVLO6roBAABYAwAADgAAAAAAAAAAAAAAAAAuAgAAZHJzL2Uy&#10;b0RvYy54bWxQSwECLQAUAAYACAAAACEAOZv0tdsAAAAEAQAADwAAAAAAAAAAAAAAAAAUBAAAZHJz&#10;L2Rvd25yZXYueG1sUEsFBgAAAAAEAAQA8wAAABwFAAAAAA==&#10;" fillcolor="#afbed6" stroked="f">
                <v:textbox inset="0,0,0,0">
                  <w:txbxContent>
                    <w:p w14:paraId="51C5CED4" w14:textId="77777777" w:rsidR="00F86C17" w:rsidRDefault="004807EC">
                      <w:pPr>
                        <w:spacing w:before="78"/>
                        <w:ind w:left="749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Risks</w:t>
                      </w:r>
                      <w:r>
                        <w:rPr>
                          <w:color w:val="231F2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flow</w:t>
                      </w:r>
                      <w:r>
                        <w:rPr>
                          <w:color w:val="231F2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back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banks’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balance</w:t>
                      </w:r>
                      <w:r>
                        <w:rPr>
                          <w:color w:val="231F2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sheets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3E3BF6" w14:textId="77777777" w:rsidR="00F86C17" w:rsidRDefault="00F86C17">
      <w:pPr>
        <w:pStyle w:val="BodyText"/>
        <w:spacing w:before="4"/>
        <w:rPr>
          <w:sz w:val="13"/>
        </w:rPr>
      </w:pPr>
    </w:p>
    <w:p w14:paraId="298F47B3" w14:textId="77777777" w:rsidR="00F86C17" w:rsidRDefault="004807EC">
      <w:pPr>
        <w:pStyle w:val="BodyText"/>
        <w:ind w:left="86" w:right="-951"/>
      </w:pPr>
      <w:r>
        <w:rPr>
          <w:noProof/>
        </w:rPr>
        <mc:AlternateContent>
          <mc:Choice Requires="wps">
            <w:drawing>
              <wp:inline distT="0" distB="0" distL="0" distR="0" wp14:anchorId="3F4CEA44" wp14:editId="04C4008F">
                <wp:extent cx="2178050" cy="198120"/>
                <wp:effectExtent l="0" t="0" r="0" b="0"/>
                <wp:docPr id="1008" name="Textbox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077E3B48" w14:textId="77777777" w:rsidR="00F86C17" w:rsidRDefault="004807EC">
                            <w:pPr>
                              <w:spacing w:before="78"/>
                              <w:ind w:left="625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Money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markets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tighten</w:t>
                            </w:r>
                            <w:r>
                              <w:rPr>
                                <w:color w:val="231F20"/>
                                <w:spacing w:val="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liquidity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hoarded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4CEA44" id="Textbox 1008" o:spid="_x0000_s1551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fllugEAAFgDAAAOAAAAZHJzL2Uyb0RvYy54bWysU8tu2zAQvBfoPxC815KMNHUFy0ES10WB&#10;oCmQ9gMoirSIUlyWS1vy33fJ+BE0t6AXasldDmdmV8ubabBsrwIacA2vZiVnyknojNs2/NfPzYcF&#10;ZxiF64QFpxp+UMhvVu/fLUdfqzn0YDsVGIE4rEff8D5GXxcFyl4NAmfglaOkhjCISNuwLbogRkIf&#10;bDEvy+tihND5AFIh0un6OclXGV9rJeOj1qgisw0nbjGvIa9tWovVUtTbIHxv5JGGeAOLQRhHj56h&#10;1iIKtgvmFdRgZAAEHWcShgK0NlJlDaSmKv9R89QLr7IWMgf92Sb8f7Dy+/7J/wgsTncwUQOzCPQP&#10;IH8jeVOMHutjTfIUa6TqJHTSYUhfksDoInl7OPuppsgkHc6rT4vyI6Uk5arPi2qeDS8ut33A+FXB&#10;wFLQ8ED9ygzE/gFjel/Up5L0GII13cZYmzdh297bwPaCenu7ufuyvk7tpCsvyrKAZ86JfZzaiZmO&#10;2FxdpeJ01kJ3IAdGGoKG45+dCIoz+82Ry2liTkE4Be0pCNHeQ56rRMfB7S6CNpn2BffoIbUvUzuO&#10;WpqPl/tcdfkhVn8BAAD//wMAUEsDBBQABgAIAAAAIQA5m/S12wAAAAQBAAAPAAAAZHJzL2Rvd25y&#10;ZXYueG1sTI9BT8MwDIXvSPyHyEjcWNpuYqM0nRBiBw5o2mDimjWmKTRO1WRr+fczu7CL5adnPX+v&#10;WI6uFUfsQ+NJQTpJQCBV3jRUK/h4X90tQISoyejWEyr4xQDL8vqq0LnxA23wuI214BAKuVZgY+xy&#10;KUNl0ekw8R0Se1++dzqy7Gtpej1wuGtlliT30umG+IPVHT5brH62B6dAPmxeh1Wypll4mb/tPlP3&#10;bTOn1O3N+PQIIuIY/4/hD5/RoWSmvT+QCaJVwEXiebI3nU1Z7nlJM5BlIS/hyxMAAAD//wMAUEsB&#10;Ai0AFAAGAAgAAAAhALaDOJL+AAAA4QEAABMAAAAAAAAAAAAAAAAAAAAAAFtDb250ZW50X1R5cGVz&#10;XS54bWxQSwECLQAUAAYACAAAACEAOP0h/9YAAACUAQAACwAAAAAAAAAAAAAAAAAvAQAAX3JlbHMv&#10;LnJlbHNQSwECLQAUAAYACAAAACEAOV35ZboBAABYAwAADgAAAAAAAAAAAAAAAAAuAgAAZHJzL2Uy&#10;b0RvYy54bWxQSwECLQAUAAYACAAAACEAOZv0tdsAAAAEAQAADwAAAAAAAAAAAAAAAAAUBAAAZHJz&#10;L2Rvd25yZXYueG1sUEsFBgAAAAAEAAQA8wAAABwFAAAAAA==&#10;" fillcolor="#afbed6" stroked="f">
                <v:textbox inset="0,0,0,0">
                  <w:txbxContent>
                    <w:p w14:paraId="077E3B48" w14:textId="77777777" w:rsidR="00F86C17" w:rsidRDefault="004807EC">
                      <w:pPr>
                        <w:spacing w:before="78"/>
                        <w:ind w:left="625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85"/>
                          <w:sz w:val="12"/>
                        </w:rPr>
                        <w:t>Money</w:t>
                      </w:r>
                      <w:r>
                        <w:rPr>
                          <w:color w:val="231F20"/>
                          <w:spacing w:val="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markets</w:t>
                      </w:r>
                      <w:r>
                        <w:rPr>
                          <w:color w:val="231F20"/>
                          <w:spacing w:val="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tighten</w:t>
                      </w:r>
                      <w:r>
                        <w:rPr>
                          <w:color w:val="231F20"/>
                          <w:spacing w:val="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as</w:t>
                      </w:r>
                      <w:r>
                        <w:rPr>
                          <w:color w:val="231F20"/>
                          <w:spacing w:val="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liquidity</w:t>
                      </w:r>
                      <w:r>
                        <w:rPr>
                          <w:color w:val="231F20"/>
                          <w:spacing w:val="4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2"/>
                        </w:rPr>
                        <w:t>is</w:t>
                      </w:r>
                      <w:r>
                        <w:rPr>
                          <w:color w:val="231F20"/>
                          <w:spacing w:val="5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hoarded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BE7744" w14:textId="77777777" w:rsidR="00F86C17" w:rsidRDefault="00F86C17">
      <w:pPr>
        <w:pStyle w:val="BodyText"/>
        <w:spacing w:before="4"/>
        <w:rPr>
          <w:sz w:val="13"/>
        </w:rPr>
      </w:pPr>
    </w:p>
    <w:p w14:paraId="3DF2525B" w14:textId="77777777" w:rsidR="00F86C17" w:rsidRDefault="004807EC">
      <w:pPr>
        <w:pStyle w:val="BodyText"/>
        <w:ind w:left="86" w:right="-951"/>
      </w:pPr>
      <w:r>
        <w:rPr>
          <w:noProof/>
        </w:rPr>
        <mc:AlternateContent>
          <mc:Choice Requires="wps">
            <w:drawing>
              <wp:inline distT="0" distB="0" distL="0" distR="0" wp14:anchorId="6E5616DC" wp14:editId="77B7D680">
                <wp:extent cx="2178050" cy="198120"/>
                <wp:effectExtent l="0" t="0" r="0" b="0"/>
                <wp:docPr id="1009" name="Textbox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8120"/>
                        </a:xfrm>
                        <a:prstGeom prst="rect">
                          <a:avLst/>
                        </a:prstGeom>
                        <a:solidFill>
                          <a:srgbClr val="AFBED6"/>
                        </a:solidFill>
                      </wps:spPr>
                      <wps:txbx>
                        <w:txbxContent>
                          <w:p w14:paraId="05D30C74" w14:textId="77777777" w:rsidR="00F86C17" w:rsidRDefault="004807EC">
                            <w:pPr>
                              <w:spacing w:before="78"/>
                              <w:ind w:left="898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Funding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problems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some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banks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5616DC" id="Textbox 1009" o:spid="_x0000_s1552" type="#_x0000_t202" style="width:171.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VUUugEAAFgDAAAOAAAAZHJzL2Uyb0RvYy54bWysU8tu2zAQvBfoPxC815KMJnUFy0ES10WB&#10;oCmQ9gMoirSIUlyWS1vy33fJ+BE0t6AXasldDmdmV8ubabBsrwIacA2vZiVnyknojNs2/NfPzYcF&#10;ZxiF64QFpxp+UMhvVu/fLUdfqzn0YDsVGIE4rEff8D5GXxcFyl4NAmfglaOkhjCISNuwLbogRkIf&#10;bDEvy+tihND5AFIh0un6OclXGV9rJeOj1qgisw0nbjGvIa9tWovVUtTbIHxv5JGGeAOLQRhHj56h&#10;1iIKtgvmFdRgZAAEHWcShgK0NlJlDaSmKv9R89QLr7IWMgf92Sb8f7Dy+/7J/wgsTncwUQOzCPQP&#10;IH8jeVOMHutjTfIUa6TqJHTSYUhfksDoInl7OPuppsgkHc6rT4vyilKSctXnRTXPhheX2z5g/Kpg&#10;YCloeKB+ZQZi/4AxvS/qU0l6DMGabmOszZuwbe9tYHtBvb3d3H1ZX6d20pUXZVnAM+fEPk7txExH&#10;bD5epeJ01kJ3IAdGGoKG45+dCIoz+82Ry2liTkE4Be0pCNHeQ56rRMfB7S6CNpn2BffoIbUvUzuO&#10;WpqPl/tcdfkhVn8BAAD//wMAUEsDBBQABgAIAAAAIQA5m/S12wAAAAQBAAAPAAAAZHJzL2Rvd25y&#10;ZXYueG1sTI9BT8MwDIXvSPyHyEjcWNpuYqM0nRBiBw5o2mDimjWmKTRO1WRr+fczu7CL5adnPX+v&#10;WI6uFUfsQ+NJQTpJQCBV3jRUK/h4X90tQISoyejWEyr4xQDL8vqq0LnxA23wuI214BAKuVZgY+xy&#10;KUNl0ekw8R0Se1++dzqy7Gtpej1wuGtlliT30umG+IPVHT5brH62B6dAPmxeh1Wypll4mb/tPlP3&#10;bTOn1O3N+PQIIuIY/4/hD5/RoWSmvT+QCaJVwEXiebI3nU1Z7nlJM5BlIS/hyxMAAAD//wMAUEsB&#10;Ai0AFAAGAAgAAAAhALaDOJL+AAAA4QEAABMAAAAAAAAAAAAAAAAAAAAAAFtDb250ZW50X1R5cGVz&#10;XS54bWxQSwECLQAUAAYACAAAACEAOP0h/9YAAACUAQAACwAAAAAAAAAAAAAAAAAvAQAAX3JlbHMv&#10;LnJlbHNQSwECLQAUAAYACAAAACEAfoVVFLoBAABYAwAADgAAAAAAAAAAAAAAAAAuAgAAZHJzL2Uy&#10;b0RvYy54bWxQSwECLQAUAAYACAAAACEAOZv0tdsAAAAEAQAADwAAAAAAAAAAAAAAAAAUBAAAZHJz&#10;L2Rvd25yZXYueG1sUEsFBgAAAAAEAAQA8wAAABwFAAAAAA==&#10;" fillcolor="#afbed6" stroked="f">
                <v:textbox inset="0,0,0,0">
                  <w:txbxContent>
                    <w:p w14:paraId="05D30C74" w14:textId="77777777" w:rsidR="00F86C17" w:rsidRDefault="004807EC">
                      <w:pPr>
                        <w:spacing w:before="78"/>
                        <w:ind w:left="898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Funding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problems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for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some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banks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4E4135" w14:textId="77777777" w:rsidR="00F86C17" w:rsidRDefault="004807EC">
      <w:pPr>
        <w:pStyle w:val="BodyText"/>
        <w:spacing w:before="103" w:line="268" w:lineRule="auto"/>
        <w:ind w:left="86" w:right="188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turmoil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illustrated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3.1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severe </w:t>
      </w:r>
      <w:r>
        <w:rPr>
          <w:color w:val="231F20"/>
          <w:w w:val="85"/>
        </w:rPr>
        <w:t>challenge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system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several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decades.</w:t>
      </w:r>
    </w:p>
    <w:p w14:paraId="1928410F" w14:textId="77777777" w:rsidR="00F86C17" w:rsidRDefault="004807EC">
      <w:pPr>
        <w:pStyle w:val="BodyText"/>
        <w:spacing w:line="268" w:lineRule="auto"/>
        <w:ind w:left="86" w:right="215"/>
      </w:pP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w w:val="85"/>
        </w:rPr>
        <w:t xml:space="preserve">the heart of the global financial system, have been significantly </w:t>
      </w:r>
      <w:r>
        <w:rPr>
          <w:color w:val="231F20"/>
          <w:w w:val="90"/>
        </w:rPr>
        <w:t>affected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2).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‘originate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 distribute’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model,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facilitated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growth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profitability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recent </w:t>
      </w:r>
      <w:r>
        <w:rPr>
          <w:color w:val="231F20"/>
          <w:w w:val="90"/>
        </w:rPr>
        <w:t>years,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flaws.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 inadequate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underlying 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instruments;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dependency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 agencies;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opaqueness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system;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over-reliance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continuous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markets;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inadequate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management.</w:t>
      </w:r>
    </w:p>
    <w:p w14:paraId="385495C5" w14:textId="77777777" w:rsidR="00F86C17" w:rsidRDefault="00F86C17">
      <w:pPr>
        <w:pStyle w:val="BodyText"/>
        <w:spacing w:before="26"/>
      </w:pPr>
    </w:p>
    <w:p w14:paraId="20027EAF" w14:textId="77777777" w:rsidR="00F86C17" w:rsidRDefault="004807EC">
      <w:pPr>
        <w:pStyle w:val="BodyText"/>
        <w:spacing w:line="268" w:lineRule="auto"/>
        <w:ind w:left="86" w:right="188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identified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previously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many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speed, force and breadth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risks combined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was not fully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anticipated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w w:val="85"/>
        </w:rPr>
        <w:t>participants.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consequence, confidence in the stability of the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internationally, 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dented.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adapt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challenges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restored.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describes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challenges,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respond 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them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what implications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Bank’s </w:t>
      </w:r>
      <w:r>
        <w:rPr>
          <w:color w:val="231F20"/>
          <w:spacing w:val="-2"/>
          <w:w w:val="95"/>
        </w:rPr>
        <w:t>assessment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key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vulnerabilities.</w:t>
      </w:r>
    </w:p>
    <w:p w14:paraId="1AC2CA6E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2614" w:space="2714"/>
            <w:col w:w="5298"/>
          </w:cols>
        </w:sectPr>
      </w:pPr>
    </w:p>
    <w:p w14:paraId="3DDCA30C" w14:textId="77777777" w:rsidR="00F86C17" w:rsidRDefault="004807EC">
      <w:pPr>
        <w:spacing w:before="93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3.2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pre-tax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6"/>
          <w:position w:val="4"/>
          <w:sz w:val="12"/>
        </w:rPr>
        <w:t>(a)(b)</w:t>
      </w:r>
    </w:p>
    <w:p w14:paraId="5467C8F8" w14:textId="77777777" w:rsidR="00F86C17" w:rsidRDefault="004807EC">
      <w:pPr>
        <w:spacing w:before="131" w:line="285" w:lineRule="auto"/>
        <w:ind w:left="95" w:right="2686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62ACF1F2" wp14:editId="1FCABE16">
            <wp:extent cx="89997" cy="89997"/>
            <wp:effectExtent l="0" t="0" r="0" b="0"/>
            <wp:docPr id="1016" name="Image 1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 101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spacing w:val="-4"/>
          <w:sz w:val="12"/>
        </w:rPr>
        <w:t>Maximum-minimum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3"/>
          <w:sz w:val="12"/>
        </w:rPr>
        <w:drawing>
          <wp:inline distT="0" distB="0" distL="0" distR="0" wp14:anchorId="3FEB1E6B" wp14:editId="39FAD333">
            <wp:extent cx="89997" cy="89997"/>
            <wp:effectExtent l="0" t="0" r="0" b="0"/>
            <wp:docPr id="1017" name="Image 10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Image 101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 range</w:t>
      </w:r>
    </w:p>
    <w:p w14:paraId="2C95A21E" w14:textId="77777777" w:rsidR="00F86C17" w:rsidRDefault="004807EC">
      <w:pPr>
        <w:spacing w:before="5" w:line="120" w:lineRule="exact"/>
        <w:ind w:left="95"/>
        <w:rPr>
          <w:sz w:val="12"/>
        </w:rPr>
      </w:pPr>
      <w:r>
        <w:rPr>
          <w:noProof/>
          <w:position w:val="3"/>
        </w:rPr>
        <w:drawing>
          <wp:inline distT="0" distB="0" distL="0" distR="0" wp14:anchorId="66852DAE" wp14:editId="1E366A78">
            <wp:extent cx="89992" cy="12700"/>
            <wp:effectExtent l="0" t="0" r="0" b="0"/>
            <wp:docPr id="1018" name="Image 1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 10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Median</w:t>
      </w:r>
    </w:p>
    <w:p w14:paraId="03793271" w14:textId="77777777" w:rsidR="00F86C17" w:rsidRDefault="004807EC">
      <w:pPr>
        <w:spacing w:line="196" w:lineRule="auto"/>
        <w:ind w:left="3386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627072" behindDoc="1" locked="0" layoutInCell="1" allowOverlap="1" wp14:anchorId="289F338B" wp14:editId="7E892CF1">
                <wp:simplePos x="0" y="0"/>
                <wp:positionH relativeFrom="page">
                  <wp:posOffset>510349</wp:posOffset>
                </wp:positionH>
                <wp:positionV relativeFrom="paragraph">
                  <wp:posOffset>87809</wp:posOffset>
                </wp:positionV>
                <wp:extent cx="2340610" cy="1807845"/>
                <wp:effectExtent l="0" t="0" r="0" b="0"/>
                <wp:wrapNone/>
                <wp:docPr id="1019" name="Group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845"/>
                          <a:chOff x="0" y="0"/>
                          <a:chExt cx="2340610" cy="1807845"/>
                        </a:xfrm>
                      </wpg:grpSpPr>
                      <wps:wsp>
                        <wps:cNvPr id="1020" name="Graphic 1020"/>
                        <wps:cNvSpPr/>
                        <wps:spPr>
                          <a:xfrm>
                            <a:off x="106197" y="681812"/>
                            <a:ext cx="2120265" cy="955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955040">
                                <a:moveTo>
                                  <a:pt x="427659" y="0"/>
                                </a:moveTo>
                                <a:lnTo>
                                  <a:pt x="209270" y="0"/>
                                </a:lnTo>
                                <a:lnTo>
                                  <a:pt x="0" y="52438"/>
                                </a:lnTo>
                                <a:lnTo>
                                  <a:pt x="0" y="304190"/>
                                </a:lnTo>
                                <a:lnTo>
                                  <a:pt x="209270" y="62928"/>
                                </a:lnTo>
                                <a:lnTo>
                                  <a:pt x="427659" y="62928"/>
                                </a:lnTo>
                                <a:lnTo>
                                  <a:pt x="636930" y="283209"/>
                                </a:lnTo>
                                <a:lnTo>
                                  <a:pt x="846213" y="220268"/>
                                </a:lnTo>
                                <a:lnTo>
                                  <a:pt x="1064590" y="954506"/>
                                </a:lnTo>
                                <a:lnTo>
                                  <a:pt x="1273873" y="912571"/>
                                </a:lnTo>
                                <a:lnTo>
                                  <a:pt x="1483156" y="398589"/>
                                </a:lnTo>
                                <a:lnTo>
                                  <a:pt x="1692427" y="146850"/>
                                </a:lnTo>
                                <a:lnTo>
                                  <a:pt x="1910803" y="167830"/>
                                </a:lnTo>
                                <a:lnTo>
                                  <a:pt x="2120074" y="157327"/>
                                </a:lnTo>
                                <a:lnTo>
                                  <a:pt x="2120074" y="20967"/>
                                </a:lnTo>
                                <a:lnTo>
                                  <a:pt x="1910803" y="94386"/>
                                </a:lnTo>
                                <a:lnTo>
                                  <a:pt x="1692427" y="104889"/>
                                </a:lnTo>
                                <a:lnTo>
                                  <a:pt x="1483156" y="146850"/>
                                </a:lnTo>
                                <a:lnTo>
                                  <a:pt x="1273873" y="136359"/>
                                </a:lnTo>
                                <a:lnTo>
                                  <a:pt x="1064590" y="167830"/>
                                </a:lnTo>
                                <a:lnTo>
                                  <a:pt x="846213" y="178320"/>
                                </a:lnTo>
                                <a:lnTo>
                                  <a:pt x="636930" y="104889"/>
                                </a:lnTo>
                                <a:lnTo>
                                  <a:pt x="427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106197" y="451040"/>
                            <a:ext cx="2120265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409575">
                                <a:moveTo>
                                  <a:pt x="209270" y="0"/>
                                </a:moveTo>
                                <a:lnTo>
                                  <a:pt x="0" y="157340"/>
                                </a:lnTo>
                                <a:lnTo>
                                  <a:pt x="0" y="283210"/>
                                </a:lnTo>
                                <a:lnTo>
                                  <a:pt x="209270" y="230771"/>
                                </a:lnTo>
                                <a:lnTo>
                                  <a:pt x="427659" y="230771"/>
                                </a:lnTo>
                                <a:lnTo>
                                  <a:pt x="636930" y="335661"/>
                                </a:lnTo>
                                <a:lnTo>
                                  <a:pt x="846213" y="409092"/>
                                </a:lnTo>
                                <a:lnTo>
                                  <a:pt x="1064590" y="398602"/>
                                </a:lnTo>
                                <a:lnTo>
                                  <a:pt x="1273873" y="367131"/>
                                </a:lnTo>
                                <a:lnTo>
                                  <a:pt x="1483156" y="377621"/>
                                </a:lnTo>
                                <a:lnTo>
                                  <a:pt x="1692427" y="335661"/>
                                </a:lnTo>
                                <a:lnTo>
                                  <a:pt x="1910803" y="325158"/>
                                </a:lnTo>
                                <a:lnTo>
                                  <a:pt x="2120074" y="251739"/>
                                </a:lnTo>
                                <a:lnTo>
                                  <a:pt x="2120074" y="136359"/>
                                </a:lnTo>
                                <a:lnTo>
                                  <a:pt x="1910803" y="167830"/>
                                </a:lnTo>
                                <a:lnTo>
                                  <a:pt x="1692427" y="209791"/>
                                </a:lnTo>
                                <a:lnTo>
                                  <a:pt x="1483156" y="209791"/>
                                </a:lnTo>
                                <a:lnTo>
                                  <a:pt x="1273873" y="104901"/>
                                </a:lnTo>
                                <a:lnTo>
                                  <a:pt x="1064590" y="146850"/>
                                </a:lnTo>
                                <a:lnTo>
                                  <a:pt x="846213" y="262229"/>
                                </a:lnTo>
                                <a:lnTo>
                                  <a:pt x="636930" y="146850"/>
                                </a:lnTo>
                                <a:lnTo>
                                  <a:pt x="427659" y="83908"/>
                                </a:lnTo>
                                <a:lnTo>
                                  <a:pt x="20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106197" y="0"/>
                            <a:ext cx="2120265" cy="713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13740">
                                <a:moveTo>
                                  <a:pt x="0" y="0"/>
                                </a:moveTo>
                                <a:lnTo>
                                  <a:pt x="0" y="608380"/>
                                </a:lnTo>
                                <a:lnTo>
                                  <a:pt x="209270" y="451040"/>
                                </a:lnTo>
                                <a:lnTo>
                                  <a:pt x="427659" y="534949"/>
                                </a:lnTo>
                                <a:lnTo>
                                  <a:pt x="636930" y="597890"/>
                                </a:lnTo>
                                <a:lnTo>
                                  <a:pt x="846213" y="713270"/>
                                </a:lnTo>
                                <a:lnTo>
                                  <a:pt x="1064590" y="597890"/>
                                </a:lnTo>
                                <a:lnTo>
                                  <a:pt x="1273873" y="555942"/>
                                </a:lnTo>
                                <a:lnTo>
                                  <a:pt x="1483156" y="660831"/>
                                </a:lnTo>
                                <a:lnTo>
                                  <a:pt x="1692427" y="660831"/>
                                </a:lnTo>
                                <a:lnTo>
                                  <a:pt x="1910803" y="618871"/>
                                </a:lnTo>
                                <a:lnTo>
                                  <a:pt x="2120074" y="587400"/>
                                </a:lnTo>
                                <a:lnTo>
                                  <a:pt x="2120074" y="419569"/>
                                </a:lnTo>
                                <a:lnTo>
                                  <a:pt x="1910803" y="346151"/>
                                </a:lnTo>
                                <a:lnTo>
                                  <a:pt x="1692427" y="367118"/>
                                </a:lnTo>
                                <a:lnTo>
                                  <a:pt x="1483156" y="367118"/>
                                </a:lnTo>
                                <a:lnTo>
                                  <a:pt x="1273873" y="220281"/>
                                </a:lnTo>
                                <a:lnTo>
                                  <a:pt x="1064590" y="513981"/>
                                </a:lnTo>
                                <a:lnTo>
                                  <a:pt x="846213" y="545439"/>
                                </a:lnTo>
                                <a:lnTo>
                                  <a:pt x="636930" y="251739"/>
                                </a:lnTo>
                                <a:lnTo>
                                  <a:pt x="427659" y="209791"/>
                                </a:lnTo>
                                <a:lnTo>
                                  <a:pt x="209270" y="262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0" y="262242"/>
                            <a:ext cx="2340610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290320">
                                <a:moveTo>
                                  <a:pt x="2268016" y="1290180"/>
                                </a:moveTo>
                                <a:lnTo>
                                  <a:pt x="2340000" y="1290180"/>
                                </a:lnTo>
                              </a:path>
                              <a:path w="2340610" h="1290320">
                                <a:moveTo>
                                  <a:pt x="2268016" y="1027950"/>
                                </a:moveTo>
                                <a:lnTo>
                                  <a:pt x="2340000" y="1027950"/>
                                </a:lnTo>
                              </a:path>
                              <a:path w="2340610" h="1290320">
                                <a:moveTo>
                                  <a:pt x="2268016" y="776198"/>
                                </a:moveTo>
                                <a:lnTo>
                                  <a:pt x="2340000" y="776198"/>
                                </a:lnTo>
                              </a:path>
                              <a:path w="2340610" h="1290320">
                                <a:moveTo>
                                  <a:pt x="2268016" y="513956"/>
                                </a:moveTo>
                                <a:lnTo>
                                  <a:pt x="2340000" y="513956"/>
                                </a:lnTo>
                              </a:path>
                              <a:path w="2340610" h="1290320">
                                <a:moveTo>
                                  <a:pt x="2268016" y="262229"/>
                                </a:moveTo>
                                <a:lnTo>
                                  <a:pt x="2340000" y="262229"/>
                                </a:lnTo>
                              </a:path>
                              <a:path w="2340610" h="129032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290320">
                                <a:moveTo>
                                  <a:pt x="0" y="1290180"/>
                                </a:moveTo>
                                <a:lnTo>
                                  <a:pt x="71996" y="1290180"/>
                                </a:lnTo>
                              </a:path>
                              <a:path w="2340610" h="1290320">
                                <a:moveTo>
                                  <a:pt x="0" y="1027950"/>
                                </a:moveTo>
                                <a:lnTo>
                                  <a:pt x="71996" y="1027950"/>
                                </a:lnTo>
                              </a:path>
                              <a:path w="2340610" h="1290320">
                                <a:moveTo>
                                  <a:pt x="0" y="776198"/>
                                </a:moveTo>
                                <a:lnTo>
                                  <a:pt x="71996" y="776198"/>
                                </a:lnTo>
                              </a:path>
                              <a:path w="2340610" h="1290320">
                                <a:moveTo>
                                  <a:pt x="0" y="513956"/>
                                </a:moveTo>
                                <a:lnTo>
                                  <a:pt x="71996" y="513956"/>
                                </a:lnTo>
                              </a:path>
                              <a:path w="2340610" h="1290320">
                                <a:moveTo>
                                  <a:pt x="0" y="262229"/>
                                </a:moveTo>
                                <a:lnTo>
                                  <a:pt x="71996" y="262229"/>
                                </a:lnTo>
                              </a:path>
                              <a:path w="2340610" h="12903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106197" y="1744256"/>
                            <a:ext cx="206565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60325">
                                <a:moveTo>
                                  <a:pt x="54597" y="59905"/>
                                </a:moveTo>
                                <a:lnTo>
                                  <a:pt x="54597" y="32270"/>
                                </a:lnTo>
                              </a:path>
                              <a:path w="2065655" h="60325">
                                <a:moveTo>
                                  <a:pt x="109194" y="59905"/>
                                </a:moveTo>
                                <a:lnTo>
                                  <a:pt x="109194" y="32270"/>
                                </a:lnTo>
                              </a:path>
                              <a:path w="2065655" h="60325">
                                <a:moveTo>
                                  <a:pt x="154686" y="59905"/>
                                </a:moveTo>
                                <a:lnTo>
                                  <a:pt x="154686" y="32270"/>
                                </a:lnTo>
                              </a:path>
                              <a:path w="2065655" h="60325">
                                <a:moveTo>
                                  <a:pt x="263880" y="59905"/>
                                </a:moveTo>
                                <a:lnTo>
                                  <a:pt x="263880" y="32270"/>
                                </a:lnTo>
                              </a:path>
                              <a:path w="2065655" h="60325">
                                <a:moveTo>
                                  <a:pt x="318465" y="59905"/>
                                </a:moveTo>
                                <a:lnTo>
                                  <a:pt x="318465" y="32270"/>
                                </a:lnTo>
                              </a:path>
                              <a:path w="2065655" h="60325">
                                <a:moveTo>
                                  <a:pt x="373062" y="59905"/>
                                </a:moveTo>
                                <a:lnTo>
                                  <a:pt x="373062" y="32270"/>
                                </a:lnTo>
                              </a:path>
                              <a:path w="2065655" h="60325">
                                <a:moveTo>
                                  <a:pt x="473151" y="59905"/>
                                </a:moveTo>
                                <a:lnTo>
                                  <a:pt x="473151" y="32270"/>
                                </a:lnTo>
                              </a:path>
                              <a:path w="2065655" h="60325">
                                <a:moveTo>
                                  <a:pt x="527748" y="59905"/>
                                </a:moveTo>
                                <a:lnTo>
                                  <a:pt x="527748" y="32270"/>
                                </a:lnTo>
                              </a:path>
                              <a:path w="2065655" h="60325">
                                <a:moveTo>
                                  <a:pt x="582345" y="59905"/>
                                </a:moveTo>
                                <a:lnTo>
                                  <a:pt x="582345" y="32270"/>
                                </a:lnTo>
                              </a:path>
                              <a:path w="2065655" h="60325">
                                <a:moveTo>
                                  <a:pt x="691527" y="59905"/>
                                </a:moveTo>
                                <a:lnTo>
                                  <a:pt x="691527" y="32270"/>
                                </a:lnTo>
                              </a:path>
                              <a:path w="2065655" h="60325">
                                <a:moveTo>
                                  <a:pt x="746125" y="59905"/>
                                </a:moveTo>
                                <a:lnTo>
                                  <a:pt x="746125" y="32270"/>
                                </a:lnTo>
                              </a:path>
                              <a:path w="2065655" h="60325">
                                <a:moveTo>
                                  <a:pt x="791616" y="59905"/>
                                </a:moveTo>
                                <a:lnTo>
                                  <a:pt x="791616" y="32270"/>
                                </a:lnTo>
                              </a:path>
                              <a:path w="2065655" h="60325">
                                <a:moveTo>
                                  <a:pt x="900811" y="59905"/>
                                </a:moveTo>
                                <a:lnTo>
                                  <a:pt x="900811" y="32270"/>
                                </a:lnTo>
                              </a:path>
                              <a:path w="2065655" h="60325">
                                <a:moveTo>
                                  <a:pt x="955395" y="59905"/>
                                </a:moveTo>
                                <a:lnTo>
                                  <a:pt x="955395" y="32270"/>
                                </a:lnTo>
                              </a:path>
                              <a:path w="2065655" h="60325">
                                <a:moveTo>
                                  <a:pt x="1009992" y="59905"/>
                                </a:moveTo>
                                <a:lnTo>
                                  <a:pt x="1009992" y="32270"/>
                                </a:lnTo>
                              </a:path>
                              <a:path w="2065655" h="60325">
                                <a:moveTo>
                                  <a:pt x="1110094" y="59905"/>
                                </a:moveTo>
                                <a:lnTo>
                                  <a:pt x="1110094" y="32270"/>
                                </a:lnTo>
                              </a:path>
                              <a:path w="2065655" h="60325">
                                <a:moveTo>
                                  <a:pt x="1164678" y="59905"/>
                                </a:moveTo>
                                <a:lnTo>
                                  <a:pt x="1164678" y="32270"/>
                                </a:lnTo>
                              </a:path>
                              <a:path w="2065655" h="60325">
                                <a:moveTo>
                                  <a:pt x="1219288" y="59905"/>
                                </a:moveTo>
                                <a:lnTo>
                                  <a:pt x="1219288" y="32270"/>
                                </a:lnTo>
                              </a:path>
                              <a:path w="2065655" h="60325">
                                <a:moveTo>
                                  <a:pt x="1328470" y="59905"/>
                                </a:moveTo>
                                <a:lnTo>
                                  <a:pt x="1328470" y="32270"/>
                                </a:lnTo>
                              </a:path>
                              <a:path w="2065655" h="60325">
                                <a:moveTo>
                                  <a:pt x="1373962" y="59905"/>
                                </a:moveTo>
                                <a:lnTo>
                                  <a:pt x="1373962" y="32270"/>
                                </a:lnTo>
                              </a:path>
                              <a:path w="2065655" h="60325">
                                <a:moveTo>
                                  <a:pt x="1428546" y="59905"/>
                                </a:moveTo>
                                <a:lnTo>
                                  <a:pt x="1428546" y="32270"/>
                                </a:lnTo>
                              </a:path>
                              <a:path w="2065655" h="60325">
                                <a:moveTo>
                                  <a:pt x="1537741" y="59905"/>
                                </a:moveTo>
                                <a:lnTo>
                                  <a:pt x="1537741" y="32270"/>
                                </a:lnTo>
                              </a:path>
                              <a:path w="2065655" h="60325">
                                <a:moveTo>
                                  <a:pt x="1592338" y="59905"/>
                                </a:moveTo>
                                <a:lnTo>
                                  <a:pt x="1592338" y="32270"/>
                                </a:lnTo>
                              </a:path>
                              <a:path w="2065655" h="60325">
                                <a:moveTo>
                                  <a:pt x="1646936" y="59905"/>
                                </a:moveTo>
                                <a:lnTo>
                                  <a:pt x="1646936" y="32270"/>
                                </a:lnTo>
                              </a:path>
                              <a:path w="2065655" h="60325">
                                <a:moveTo>
                                  <a:pt x="1747012" y="59905"/>
                                </a:moveTo>
                                <a:lnTo>
                                  <a:pt x="1747012" y="32270"/>
                                </a:lnTo>
                              </a:path>
                              <a:path w="2065655" h="60325">
                                <a:moveTo>
                                  <a:pt x="1801609" y="59905"/>
                                </a:moveTo>
                                <a:lnTo>
                                  <a:pt x="1801609" y="32270"/>
                                </a:lnTo>
                              </a:path>
                              <a:path w="2065655" h="60325">
                                <a:moveTo>
                                  <a:pt x="1856206" y="59905"/>
                                </a:moveTo>
                                <a:lnTo>
                                  <a:pt x="1856206" y="32270"/>
                                </a:lnTo>
                              </a:path>
                              <a:path w="2065655" h="60325">
                                <a:moveTo>
                                  <a:pt x="1965401" y="59905"/>
                                </a:moveTo>
                                <a:lnTo>
                                  <a:pt x="1965401" y="32270"/>
                                </a:lnTo>
                              </a:path>
                              <a:path w="2065655" h="60325">
                                <a:moveTo>
                                  <a:pt x="2010892" y="59905"/>
                                </a:moveTo>
                                <a:lnTo>
                                  <a:pt x="2010892" y="32270"/>
                                </a:lnTo>
                              </a:path>
                              <a:path w="2065655" h="60325">
                                <a:moveTo>
                                  <a:pt x="2065489" y="59905"/>
                                </a:moveTo>
                                <a:lnTo>
                                  <a:pt x="2065489" y="32270"/>
                                </a:lnTo>
                              </a:path>
                              <a:path w="2065655" h="60325">
                                <a:moveTo>
                                  <a:pt x="0" y="59905"/>
                                </a:moveTo>
                                <a:lnTo>
                                  <a:pt x="0" y="0"/>
                                </a:lnTo>
                              </a:path>
                              <a:path w="2065655" h="60325">
                                <a:moveTo>
                                  <a:pt x="209270" y="59905"/>
                                </a:moveTo>
                                <a:lnTo>
                                  <a:pt x="209270" y="0"/>
                                </a:lnTo>
                              </a:path>
                              <a:path w="2065655" h="60325">
                                <a:moveTo>
                                  <a:pt x="427659" y="59905"/>
                                </a:moveTo>
                                <a:lnTo>
                                  <a:pt x="427659" y="0"/>
                                </a:lnTo>
                              </a:path>
                              <a:path w="2065655" h="60325">
                                <a:moveTo>
                                  <a:pt x="636930" y="59905"/>
                                </a:moveTo>
                                <a:lnTo>
                                  <a:pt x="636930" y="0"/>
                                </a:lnTo>
                              </a:path>
                              <a:path w="2065655" h="60325">
                                <a:moveTo>
                                  <a:pt x="846213" y="59905"/>
                                </a:moveTo>
                                <a:lnTo>
                                  <a:pt x="846213" y="0"/>
                                </a:lnTo>
                              </a:path>
                              <a:path w="2065655" h="60325">
                                <a:moveTo>
                                  <a:pt x="1064590" y="59905"/>
                                </a:moveTo>
                                <a:lnTo>
                                  <a:pt x="1064590" y="0"/>
                                </a:lnTo>
                              </a:path>
                              <a:path w="2065655" h="60325">
                                <a:moveTo>
                                  <a:pt x="1273873" y="59905"/>
                                </a:moveTo>
                                <a:lnTo>
                                  <a:pt x="1273873" y="0"/>
                                </a:lnTo>
                              </a:path>
                              <a:path w="2065655" h="60325">
                                <a:moveTo>
                                  <a:pt x="1483156" y="59905"/>
                                </a:moveTo>
                                <a:lnTo>
                                  <a:pt x="1483156" y="0"/>
                                </a:lnTo>
                              </a:path>
                              <a:path w="2065655" h="60325">
                                <a:moveTo>
                                  <a:pt x="1692427" y="59905"/>
                                </a:moveTo>
                                <a:lnTo>
                                  <a:pt x="1692427" y="0"/>
                                </a:lnTo>
                              </a:path>
                              <a:path w="2065655" h="60325">
                                <a:moveTo>
                                  <a:pt x="1910803" y="59905"/>
                                </a:moveTo>
                                <a:lnTo>
                                  <a:pt x="191080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106197" y="566419"/>
                            <a:ext cx="212026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252095">
                                <a:moveTo>
                                  <a:pt x="0" y="125882"/>
                                </a:moveTo>
                                <a:lnTo>
                                  <a:pt x="209270" y="0"/>
                                </a:lnTo>
                                <a:lnTo>
                                  <a:pt x="427659" y="10490"/>
                                </a:lnTo>
                                <a:lnTo>
                                  <a:pt x="636930" y="94411"/>
                                </a:lnTo>
                                <a:lnTo>
                                  <a:pt x="846213" y="251752"/>
                                </a:lnTo>
                                <a:lnTo>
                                  <a:pt x="1064590" y="251752"/>
                                </a:lnTo>
                                <a:lnTo>
                                  <a:pt x="1483156" y="125882"/>
                                </a:lnTo>
                                <a:lnTo>
                                  <a:pt x="1692427" y="188810"/>
                                </a:lnTo>
                                <a:lnTo>
                                  <a:pt x="1910803" y="157340"/>
                                </a:lnTo>
                                <a:lnTo>
                                  <a:pt x="2120074" y="11539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106197" y="1290192"/>
                            <a:ext cx="2120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>
                                <a:moveTo>
                                  <a:pt x="0" y="0"/>
                                </a:moveTo>
                                <a:lnTo>
                                  <a:pt x="21200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3175" y="5473"/>
                            <a:ext cx="2334260" cy="1799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9589">
                                <a:moveTo>
                                  <a:pt x="2333650" y="1799056"/>
                                </a:moveTo>
                                <a:lnTo>
                                  <a:pt x="0" y="179905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905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05285" id="Group 1019" o:spid="_x0000_s1026" style="position:absolute;margin-left:40.2pt;margin-top:6.9pt;width:184.3pt;height:142.35pt;z-index:-20689408;mso-wrap-distance-left:0;mso-wrap-distance-right:0;mso-position-horizontal-relative:page" coordsize="23406,18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N89VQkAAEFBAAAOAAAAZHJzL2Uyb0RvYy54bWzsXE2P2zgSvS8w/8HwfWN+iBRppDOYTaaD&#10;AQazA0wWe1bbctsY2/JK6nbn32+RFKWSPyS6h5vsoXNoq9tP1GOxWI8slvL+x5fddvKcl9Wm2N9N&#10;6TsyneT7RbHc7B/vpv/6cv93NZ1UdbZfZttin99Nv+bV9McPP/zt/fEwz1mxLrbLvJxAI/tqfjzc&#10;Tdd1fZjPZtVine+y6l1xyPfw5aood1kNv5aPs2WZHaH13XbGCJGzY1EuD2WxyKsK/vrJfTn9YNtf&#10;rfJF/c/VqsrryfZuCtxq+7O0Px/Mz9mH99n8scwO682ioZG9gsUu2+zhoW1Tn7I6mzyVm7OmdptF&#10;WVTFqn63KHazYrXaLHLbB+gNJSe9+VwWTwfbl8f58fHQmglMe2KnVze7+O35c3n44/B76djD5a/F&#10;4s8K7DI7Hh7n+Hvz+2MHflmVO3MTdGLyYi36tbVo/lJPFvBHxhMiKRh+Ad9RRVKVCGfzxRoG5uy+&#10;xfrnkTtn2dw92NJr6RwP4D9VZ6Lqr5noj3V2yK3lK2OC38vJZgkdIAy6ss924MifG5+xfwNrGQKA&#10;NJZsfqsao57YiYJBdDqdgEGkoooyZ4/WYpQRJoWzmBaCJNZJ225n88VTVX/OC2v77PnXqnY+vPRX&#10;2dpfLV72/rKEmWDmwNbOgXo6gTlQTicwBx7c8w9Zbe4zA2ouJ0cYPE9lfTdtmJivd8Vz/qWwwNoM&#10;YMJSKbTtkKfaQbZ7DGVEsxRM6B0FeuUB/vNg23QYwRKuDL0RHCcJ1f7ZviH/6RpET5ZMs+FWUY/G&#10;wZJLzR1fpjg8Z5CwSiSj3FqAmYEeJgK+kgjomTGYFokgcrBxylKuUte6pkykdBieKE6FtK1zrYQa&#10;pk6lZmAZC6eJVGLY4lRToogjQ2WqwEZDI2mcjaSJa12kHB4UCgeby2E05qLBp0bMiDtKEjVmF2TG&#10;ELugQaJccpg6Qx3FLhBgRuRfFGwO8WqoceS7dLyjaFqcNrvYFlXunmSih52xbUSB2YtjVlVsN8v7&#10;zXZrQkhVPj583JaT5wyCU/pJ3X/0MwLBINRXcxdOzdVDsfwKEfkIEfhuWv3nKSvz6WT7yx5iPkyV&#10;2l+U/uLBX5T19mNhFwI2epVV/eXl31l5mBzg8m5aQwz+rfChP5v74Ar8DcBhzZ374qenulhtTOS1&#10;3Byj5heQIScH30KP6AU9srP+NXqUCPACO7TZ/KIeJUSL1Ao42MTrGh5bbzJYCP1v9ahhYkajE5uz&#10;UO/dtIP0VcFFVgrhplVZD/CfWI9MfIfFzNCMQjrDOElHIjCaUQFoNFs5F1IOR3cUCcBYILyDvHGY&#10;AS2QZASOghiXKeXDXCgKkTxNQQKHyaAAHNBTHN05E1T4EOLH0H82/oGUBtApHw7APWEKiNe3yR4W&#10;VfCdVI9YBhkyBI6GCaa2JiOto+VGgJIhD2OSMTZsR+S9AW2jmaG4JiMjen1ZGUeYCBFC/aPx2Tdh&#10;Qhtur5aN3HQbJXZBmGxMeY0wDWkSBJ+0jd7fVZMaJpc0yQmNl45hOZJEceWhPnT5zzOJ6zT76iYJ&#10;zSXBE50Ez1OhUzWyr0IxALpvNndD6ohVJqBxvJ8RQuhkRJRQcJTGiiPRDqlMCBwFdkmVGpF2LBtC&#10;gYcOWwbDYTMr5PAg9SQvkVSEd9XINR2Opz25DoAjlTGbWjVCBqmMoLDYGIYjD4MdcDKi1khlArQd&#10;zYwANcVrO9C7EW/sT3k/f+Po0dtGyaR9L6VMr+oRJCLOEnfcBKtgPXIDalY6buTRHqmX5WSadPvu&#10;by9Ingsk7WhD5ZIiMcg9EeqSPwYHydkmdF9TJ5PLhX8uQ9O7wzm32SbbvT/KIL6GDGGpbnNLQWR6&#10;d0QlA3sVqn2wDOHSuyEqFRMqIVnn5DWESu+GqFR6q/0QKr0bolK5xWk99i8TuDQHrpkhpVpfmmWx&#10;SPR8P4BEDx+JRM/pxzn04JEo9Jx9nEIPHolCz8nHKfTgkSh4Dx9/ukeePLiJ4fYgCK5xam+7N2dC&#10;kK8m9qAT7YJPsriM0/s279yDmSzqp6xau2yv/ardLjTJ07cs76VTRzgWOVu8JDctXmDn5U8daZok&#10;zCkJWsIQKaRojh0lLGC+X5bXM4EFjCNyafkCW4HmEFVoTTzZa37foTk73aNeWrYEUaBEU+0OrEI4&#10;IHhMEgJO4py+BJHo4BFJMMkVLB/NKWUICQSPSIJT2CmCAweSQPCYJFJOJKS+Qkl08IgkkhSOdeFg&#10;KJAEgkckIViaJlD8E0gCwWOSULBpCfcJ0cEjkpCaQu+CLYHgEUmkkCSCmB46HAgek4SmstlyhsQJ&#10;OAzx8IgkNCGKhs8OBI9JQgjYzQUPB1TfeHhEEpQQreFcMNQpMD4mDWoavkFIET4qDZlAmUq4NWiH&#10;j0mDUShPuoEGwsekwZlKmlKtkLkKuf8WH5UGHM/eIKhwFtTiY9JImIKVU7hvIHxMGgIOz5Pw2EUR&#10;PioNzTgU5gXHDdHhY9KA+af5DYOC8DFppDBPoIoz2BoIH5OGyeZC8WEwDYSPSkNIBmWK4TQ6fEwa&#10;WooEqh2CaSB8RBqmplvdoLAYH5UGWAOqGEOtAQPY4iPSCN8hOuSVHBU6Xgjap6NjuxAlQ/BIBNAp&#10;YwgBBI9EAB2KhhBA8EgE8BluQLoGwSMR6BcejCeMMD4WBXRKHjIKuPghFgVUIBFEAeFjUUBFF0EU&#10;ED4WBVTIEUQB4a9QeEub/18WR8MG+yxtblPFwWf+KG0OBbdQmGOS7ihr7t+QMa83MQHS4TPR3/7c&#10;31OBtHnD5FLe3B9dCqV8MdW1pPlVIexe2nHVaEiwbJFpe6bjXv1xR0yg2vbNHiQuOkkgETNUL4aE&#10;wFTzCE/ZN+k/XdM4aIfAUXSD3FhnEN+q/2xaR5EIyr/USCE4rtAKKDDH9V8U9m0n5drtIcVopAHZ&#10;gBoNM/S9o7feexb3H3+6p/6NmR7s7YRu+I3Mq+VFsOM5CzW2WOM1ocbW4zgPuBJrzCg3M+e7RZrr&#10;4cVTuxpZUAW+x7rJFu7nbwfR3+N1IzjGOHNzG0iC3ZxDGHcbUTh3OlFTzhMmQaHsy8Kp1t0bid/e&#10;yT0XU0bXULnk8JAI4xJKIszW2uDIaInWJaxXGv/pFMch+xPkVHvx88ORfab+qbfUpr5Vg5y/82ff&#10;SIf39GFi9v4jAPy7nbTd/3zw4b8AAAD//wMAUEsDBBQABgAIAAAAIQAvbZpr4AAAAAkBAAAPAAAA&#10;ZHJzL2Rvd25yZXYueG1sTI9BS8NAEIXvgv9hGcGb3aRNJY3ZlFLUUxHaCuJtm50modnZkN0m6b93&#10;POlx3nu8eV++nmwrBux940hBPItAIJXONFQp+Dy+PaUgfNBkdOsIFdzQw7q4v8t1ZtxIexwOoRJc&#10;Qj7TCuoQukxKX9ZotZ+5Dom9s+utDnz2lTS9HrnctnIeRc/S6ob4Q6073NZYXg5Xq+B91ONmEb8O&#10;u8t5e/s+Lj++djEq9fgwbV5ABJzCXxh+5/N0KHjTyV3JeNEqSKOEk6wvmID9JFkx20nBfJUuQRa5&#10;/E9Q/AAAAP//AwBQSwECLQAUAAYACAAAACEAtoM4kv4AAADhAQAAEwAAAAAAAAAAAAAAAAAAAAAA&#10;W0NvbnRlbnRfVHlwZXNdLnhtbFBLAQItABQABgAIAAAAIQA4/SH/1gAAAJQBAAALAAAAAAAAAAAA&#10;AAAAAC8BAABfcmVscy8ucmVsc1BLAQItABQABgAIAAAAIQAF/N89VQkAAEFBAAAOAAAAAAAAAAAA&#10;AAAAAC4CAABkcnMvZTJvRG9jLnhtbFBLAQItABQABgAIAAAAIQAvbZpr4AAAAAkBAAAPAAAAAAAA&#10;AAAAAAAAAK8LAABkcnMvZG93bnJldi54bWxQSwUGAAAAAAQABADzAAAAvAwAAAAA&#10;">
                <v:shape id="Graphic 1020" o:spid="_x0000_s1027" style="position:absolute;left:1061;top:6818;width:21203;height:9550;visibility:visible;mso-wrap-style:square;v-text-anchor:top" coordsize="2120265,95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SbvxwAAAN0AAAAPAAAAZHJzL2Rvd25yZXYueG1sRI9PT8Mw&#10;DMXvSHyHyEi7sWTThli3bEKgSdsBCfbnbjVeW2ic0mRt4dPjAxI3W+/5vZ9Xm8HXqqM2VoEtTMYG&#10;FHEeXMWFhdNxe/8IKiZkh3VgsvBNETbr25sVZi70/E7dIRVKQjhmaKFMqcm0jnlJHuM4NMSiXULr&#10;McnaFtq12Eu4r/XUmAftsWJpKLGh55Lyz8PVW5jP3Nv+a/FjZh/za/fCr/UZ+4m1o7vhaQkq0ZD+&#10;zX/XOyf4Zir88o2MoNe/AAAA//8DAFBLAQItABQABgAIAAAAIQDb4fbL7gAAAIUBAAATAAAAAAAA&#10;AAAAAAAAAAAAAABbQ29udGVudF9UeXBlc10ueG1sUEsBAi0AFAAGAAgAAAAhAFr0LFu/AAAAFQEA&#10;AAsAAAAAAAAAAAAAAAAAHwEAAF9yZWxzLy5yZWxzUEsBAi0AFAAGAAgAAAAhAHdZJu/HAAAA3QAA&#10;AA8AAAAAAAAAAAAAAAAABwIAAGRycy9kb3ducmV2LnhtbFBLBQYAAAAAAwADALcAAAD7AgAAAAA=&#10;" path="m427659,l209270,,,52438,,304190,209270,62928r218389,l636930,283209,846213,220268r218377,734238l1273873,912571,1483156,398589,1692427,146850r218376,20980l2120074,157327r,-136360l1910803,94386r-218376,10503l1483156,146850,1273873,136359r-209283,31471l846213,178320,636930,104889,427659,xe" fillcolor="#7d8fc8" stroked="f">
                  <v:path arrowok="t"/>
                </v:shape>
                <v:shape id="Graphic 1021" o:spid="_x0000_s1028" style="position:absolute;left:1061;top:4510;width:21203;height:4096;visibility:visible;mso-wrap-style:square;v-text-anchor:top" coordsize="2120265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pdYwwAAAN0AAAAPAAAAZHJzL2Rvd25yZXYueG1sRE89a8Mw&#10;EN0D/Q/iCt1iOYaG1LESEkNLp9C4Xbod1sUytU7GUmP731eBQrZ7vM8r9pPtxJUG3zpWsEpSEMS1&#10;0y03Cr4+X5cbED4ga+wck4KZPOx3D4sCc+1GPtO1Co2IIexzVGBC6HMpfW3Iok9cTxy5ixsshgiH&#10;RuoBxxhuO5ml6VpabDk2GOypNFT/VL9Wwct3hh+nt+nZHA80y3Nf4nFdKvX0OB22IAJN4S7+d7/r&#10;OD/NVnD7Jp4gd38AAAD//wMAUEsBAi0AFAAGAAgAAAAhANvh9svuAAAAhQEAABMAAAAAAAAAAAAA&#10;AAAAAAAAAFtDb250ZW50X1R5cGVzXS54bWxQSwECLQAUAAYACAAAACEAWvQsW78AAAAVAQAACwAA&#10;AAAAAAAAAAAAAAAfAQAAX3JlbHMvLnJlbHNQSwECLQAUAAYACAAAACEA4S6XWMMAAADdAAAADwAA&#10;AAAAAAAAAAAAAAAHAgAAZHJzL2Rvd25yZXYueG1sUEsFBgAAAAADAAMAtwAAAPcCAAAAAA==&#10;" path="m209270,l,157340,,283210,209270,230771r218389,l636930,335661r209283,73431l1064590,398602r209283,-31471l1483156,377621r209271,-41960l1910803,325158r209271,-73419l2120074,136359r-209271,31471l1692427,209791r-209271,l1273873,104901r-209283,41949l846213,262229,636930,146850,427659,83908,209270,xe" fillcolor="#00558b" stroked="f">
                  <v:path arrowok="t"/>
                </v:shape>
                <v:shape id="Graphic 1022" o:spid="_x0000_s1029" style="position:absolute;left:1061;width:21203;height:7137;visibility:visible;mso-wrap-style:square;v-text-anchor:top" coordsize="2120265,713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grwwAAAN0AAAAPAAAAZHJzL2Rvd25yZXYueG1sRE9NawIx&#10;EL0X/A9hBG8164KlrkYRsSDtpase9DZsxs3iZrIkqW7765tCwds83ucsVr1txY18aBwrmIwzEMSV&#10;0w3XCo6Ht+dXECEia2wdk4JvCrBaDp4WWGh355Ju+1iLFMKhQAUmxq6QMlSGLIax64gTd3HeYkzQ&#10;11J7vKdw28o8y16kxYZTg8GONoaq6/7LKjhN+5/tWV58Sd7sPj6v7+WMUKnRsF/PQUTq40P8797p&#10;ND/Lc/j7Jp0gl78AAAD//wMAUEsBAi0AFAAGAAgAAAAhANvh9svuAAAAhQEAABMAAAAAAAAAAAAA&#10;AAAAAAAAAFtDb250ZW50X1R5cGVzXS54bWxQSwECLQAUAAYACAAAACEAWvQsW78AAAAVAQAACwAA&#10;AAAAAAAAAAAAAAAfAQAAX3JlbHMvLnJlbHNQSwECLQAUAAYACAAAACEATe1oK8MAAADdAAAADwAA&#10;AAAAAAAAAAAAAAAHAgAAZHJzL2Rvd25yZXYueG1sUEsFBgAAAAADAAMAtwAAAPcCAAAAAA==&#10;" path="m,l,608380,209270,451040r218389,83909l636930,597890,846213,713270,1064590,597890r209283,-41948l1483156,660831r209271,l1910803,618871r209271,-31471l2120074,419569,1910803,346151r-218376,20967l1483156,367118,1273873,220281,1064590,513981,846213,545439,636930,251739,427659,209791,209270,262242,,xe" fillcolor="#7d8fc8" stroked="f">
                  <v:path arrowok="t"/>
                </v:shape>
                <v:shape id="Graphic 1023" o:spid="_x0000_s1030" style="position:absolute;top:2622;width:23406;height:12903;visibility:visible;mso-wrap-style:square;v-text-anchor:top" coordsize="2340610,129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aynwgAAAN0AAAAPAAAAZHJzL2Rvd25yZXYueG1sRE/NasJA&#10;EL4X+g7LFLzVTRMQSV2lFSRV8ZDYBxiyYxLMzqbZbYxv7wqCt/n4fmexGk0rBupdY1nBxzQCQVxa&#10;3XCl4Pe4eZ+DcB5ZY2uZFFzJwWr5+rLAVNsL5zQUvhIhhF2KCmrvu1RKV9Zk0E1tRxy4k+0N+gD7&#10;SuoeLyHctDKOopk02HBoqLGjdU3lufg3CvJ4szZ/3zuL2/1Ah0pnPslYqcnb+PUJwtPon+KH+0eH&#10;+VGcwP2bcIJc3gAAAP//AwBQSwECLQAUAAYACAAAACEA2+H2y+4AAACFAQAAEwAAAAAAAAAAAAAA&#10;AAAAAAAAW0NvbnRlbnRfVHlwZXNdLnhtbFBLAQItABQABgAIAAAAIQBa9CxbvwAAABUBAAALAAAA&#10;AAAAAAAAAAAAAB8BAABfcmVscy8ucmVsc1BLAQItABQABgAIAAAAIQC9GaynwgAAAN0AAAAPAAAA&#10;AAAAAAAAAAAAAAcCAABkcnMvZG93bnJldi54bWxQSwUGAAAAAAMAAwC3AAAA9gIAAAAA&#10;" path="m2268016,1290180r71984,em2268016,1027950r71984,em2268016,776198r71984,em2268016,513956r71984,em2268016,262229r71984,em2268016,r71984,em,1290180r71996,em,1027950r71996,em,776198r71996,em,513956r71996,em,262229r71996,em,l71996,e" filled="f" strokecolor="#231f20" strokeweight=".5pt">
                  <v:path arrowok="t"/>
                </v:shape>
                <v:shape id="Graphic 1024" o:spid="_x0000_s1031" style="position:absolute;left:1061;top:17442;width:20657;height:603;visibility:visible;mso-wrap-style:square;v-text-anchor:top" coordsize="2065655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YcxAAAAN0AAAAPAAAAZHJzL2Rvd25yZXYueG1sRE9La8JA&#10;EL4X/A/LCN7qRi1FoquID/BgKY2i1zE7JtHsbMiuSfrvu4VCb/PxPWe+7EwpGqpdYVnBaBiBIE6t&#10;LjhTcDruXqcgnEfWWFomBd/kYLnovcwx1rblL2oSn4kQwi5GBbn3VSylS3My6Ia2Ig7czdYGfYB1&#10;JnWNbQg3pRxH0bs0WHBoyLGidU7pI3kaBefPj3170Yft7TRpzolPNrv0eldq0O9WMxCeOv8v/nPv&#10;dZgfjd/g95twglz8AAAA//8DAFBLAQItABQABgAIAAAAIQDb4fbL7gAAAIUBAAATAAAAAAAAAAAA&#10;AAAAAAAAAABbQ29udGVudF9UeXBlc10ueG1sUEsBAi0AFAAGAAgAAAAhAFr0LFu/AAAAFQEAAAsA&#10;AAAAAAAAAAAAAAAAHwEAAF9yZWxzLy5yZWxzUEsBAi0AFAAGAAgAAAAhAKE9hhzEAAAA3QAAAA8A&#10;AAAAAAAAAAAAAAAABwIAAGRycy9kb3ducmV2LnhtbFBLBQYAAAAAAwADALcAAAD4AgAAAAA=&#10;" path="m54597,59905r,-27635em109194,59905r,-27635em154686,59905r,-27635em263880,59905r,-27635em318465,59905r,-27635em373062,59905r,-27635em473151,59905r,-27635em527748,59905r,-27635em582345,59905r,-27635em691527,59905r,-27635em746125,59905r,-27635em791616,59905r,-27635em900811,59905r,-27635em955395,59905r,-27635em1009992,59905r,-27635em1110094,59905r,-27635em1164678,59905r,-27635em1219288,59905r,-27635em1328470,59905r,-27635em1373962,59905r,-27635em1428546,59905r,-27635em1537741,59905r,-27635em1592338,59905r,-27635em1646936,59905r,-27635em1747012,59905r,-27635em1801609,59905r,-27635em1856206,59905r,-27635em1965401,59905r,-27635em2010892,59905r,-27635em2065489,59905r,-27635em,59905l,em209270,59905l209270,em427659,59905l427659,em636930,59905l636930,em846213,59905l846213,em1064590,59905r,-59905em1273873,59905r,-59905em1483156,59905r,-59905em1692427,59905r,-59905em1910803,59905r,-59905e" filled="f" strokecolor="#231f20" strokeweight=".5pt">
                  <v:path arrowok="t"/>
                </v:shape>
                <v:shape id="Graphic 1025" o:spid="_x0000_s1032" style="position:absolute;left:1061;top:5664;width:21203;height:2521;visibility:visible;mso-wrap-style:square;v-text-anchor:top" coordsize="2120265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3AwwAAAN0AAAAPAAAAZHJzL2Rvd25yZXYueG1sRE9Ni8Iw&#10;EL0v+B/CCN7WVMFlqUZRcVH24NKqB29DM7bFZlKarFZ/vREEb/N4nzOZtaYSF2pcaVnBoB+BIM6s&#10;LjlXsN/9fH6DcB5ZY2WZFNzIwWza+ZhgrO2VE7qkPhchhF2MCgrv61hKlxVk0PVtTRy4k20M+gCb&#10;XOoGryHcVHIYRV/SYMmhocCalgVl5/TfKFhV9/linSS/7njI5SiVpP3fVqlet52PQXhq/Vv8cm90&#10;mB8NR/D8Jpwgpw8AAAD//wMAUEsBAi0AFAAGAAgAAAAhANvh9svuAAAAhQEAABMAAAAAAAAAAAAA&#10;AAAAAAAAAFtDb250ZW50X1R5cGVzXS54bWxQSwECLQAUAAYACAAAACEAWvQsW78AAAAVAQAACwAA&#10;AAAAAAAAAAAAAAAfAQAAX3JlbHMvLnJlbHNQSwECLQAUAAYACAAAACEAv9tdwMMAAADdAAAADwAA&#10;AAAAAAAAAAAAAAAHAgAAZHJzL2Rvd25yZXYueG1sUEsFBgAAAAADAAMAtwAAAPcCAAAAAA==&#10;" path="m,125882l209270,,427659,10490,636930,94411,846213,251752r218377,l1483156,125882r209271,62928l1910803,157340r209271,-41948e" filled="f" strokecolor="#fcaf17" strokeweight="1pt">
                  <v:path arrowok="t"/>
                </v:shape>
                <v:shape id="Graphic 1026" o:spid="_x0000_s1033" style="position:absolute;left:1061;top:12901;width:21203;height:13;visibility:visible;mso-wrap-style:square;v-text-anchor:top" coordsize="2120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Br8wwAAAN0AAAAPAAAAZHJzL2Rvd25yZXYueG1sRE9Na8JA&#10;EL0X/A/LCN6aTSJKSLNKEYSSW23V65CdZmOzszG71fTfdwuF3ubxPqfaTrYXNxp951hBlqQgiBun&#10;O24VvL/tHwsQPiBr7B2Tgm/ysN3MHiostbvzK90OoRUxhH2JCkwIQymlbwxZ9IkbiCP34UaLIcKx&#10;lXrEewy3vczTdC0tdhwbDA60M9R8Hr6sAn1dHYdzsaqb/NLXy0uxP2V1ptRiPj0/gQg0hX/xn/tF&#10;x/lpvobfb+IJcvMDAAD//wMAUEsBAi0AFAAGAAgAAAAhANvh9svuAAAAhQEAABMAAAAAAAAAAAAA&#10;AAAAAAAAAFtDb250ZW50X1R5cGVzXS54bWxQSwECLQAUAAYACAAAACEAWvQsW78AAAAVAQAACwAA&#10;AAAAAAAAAAAAAAAfAQAAX3JlbHMvLnJlbHNQSwECLQAUAAYACAAAACEAXEga/MMAAADdAAAADwAA&#10;AAAAAAAAAAAAAAAHAgAAZHJzL2Rvd25yZXYueG1sUEsFBgAAAAADAAMAtwAAAPcCAAAAAA==&#10;" path="m,l2120074,e" filled="f" strokecolor="#231f20" strokeweight=".5pt">
                  <v:path arrowok="t"/>
                </v:shape>
                <v:shape id="Graphic 1027" o:spid="_x0000_s1034" style="position:absolute;left:31;top:54;width:23343;height:17996;visibility:visible;mso-wrap-style:square;v-text-anchor:top" coordsize="2334260,1799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y0wgAAAN0AAAAPAAAAZHJzL2Rvd25yZXYueG1sRE9NawIx&#10;EL0L/ocwQm+aqEXrahRRWjzoQS2eh810d2kyWTepbv99UxC8zeN9zmLVOitu1ITKs4bhQIEgzr2p&#10;uNDweX7vv4EIEdmg9UwafinAatntLDAz/s5Hup1iIVIIhww1lDHWmZQhL8lhGPiaOHFfvnEYE2wK&#10;aRq8p3Bn5UipiXRYcWoosaZNSfn36cdpsB+1stfD6343C2veqou5DMdR65deu56DiNTGp/jh3pk0&#10;X42m8P9NOkEu/wAAAP//AwBQSwECLQAUAAYACAAAACEA2+H2y+4AAACFAQAAEwAAAAAAAAAAAAAA&#10;AAAAAAAAW0NvbnRlbnRfVHlwZXNdLnhtbFBLAQItABQABgAIAAAAIQBa9CxbvwAAABUBAAALAAAA&#10;AAAAAAAAAAAAAB8BAABfcmVscy8ucmVsc1BLAQItABQABgAIAAAAIQAXPZy0wgAAAN0AAAAPAAAA&#10;AAAAAAAAAAAAAAcCAABkcnMvZG93bnJldi54bWxQSwUGAAAAAAMAAwC3AAAA9gIAAAAA&#10;" path="m2333650,1799056l,1799056,,,2333650,r,1799056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50</w:t>
      </w:r>
    </w:p>
    <w:p w14:paraId="5B90CED9" w14:textId="77777777" w:rsidR="00F86C17" w:rsidRDefault="00F86C17">
      <w:pPr>
        <w:pStyle w:val="BodyText"/>
        <w:spacing w:before="130"/>
        <w:rPr>
          <w:sz w:val="12"/>
        </w:rPr>
      </w:pPr>
    </w:p>
    <w:p w14:paraId="5D5C44B4" w14:textId="77777777" w:rsidR="00F86C17" w:rsidRDefault="004807EC">
      <w:pPr>
        <w:ind w:right="31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7C4A07B" w14:textId="77777777" w:rsidR="00F86C17" w:rsidRDefault="00F86C17">
      <w:pPr>
        <w:pStyle w:val="BodyText"/>
        <w:spacing w:before="125"/>
        <w:rPr>
          <w:sz w:val="12"/>
        </w:rPr>
      </w:pPr>
    </w:p>
    <w:p w14:paraId="0D4D6887" w14:textId="77777777" w:rsidR="00F86C17" w:rsidRDefault="004807EC">
      <w:pPr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DAFAE59" w14:textId="77777777" w:rsidR="00F86C17" w:rsidRDefault="00F86C17">
      <w:pPr>
        <w:pStyle w:val="BodyText"/>
        <w:spacing w:before="125"/>
        <w:rPr>
          <w:sz w:val="12"/>
        </w:rPr>
      </w:pPr>
    </w:p>
    <w:p w14:paraId="07C08C17" w14:textId="77777777" w:rsidR="00F86C17" w:rsidRDefault="004807EC">
      <w:pPr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0CAF64C" w14:textId="77777777" w:rsidR="00F86C17" w:rsidRDefault="00F86C17">
      <w:pPr>
        <w:pStyle w:val="BodyText"/>
        <w:spacing w:before="125"/>
        <w:rPr>
          <w:sz w:val="12"/>
        </w:rPr>
      </w:pPr>
    </w:p>
    <w:p w14:paraId="05576DF9" w14:textId="77777777" w:rsidR="00F86C17" w:rsidRDefault="004807EC">
      <w:pPr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6228AF4" w14:textId="77777777" w:rsidR="00F86C17" w:rsidRDefault="004807EC">
      <w:pPr>
        <w:spacing w:before="63"/>
        <w:ind w:left="383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6397907" w14:textId="77777777" w:rsidR="00F86C17" w:rsidRDefault="004807EC">
      <w:pPr>
        <w:spacing w:before="15"/>
        <w:ind w:right="31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5E4FFED" w14:textId="77777777" w:rsidR="00F86C17" w:rsidRDefault="004807EC">
      <w:pPr>
        <w:spacing w:before="16"/>
        <w:ind w:left="383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D3AEB36" w14:textId="77777777" w:rsidR="00F86C17" w:rsidRDefault="004807EC">
      <w:pPr>
        <w:spacing w:before="63"/>
        <w:ind w:right="315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85E2E5E" w14:textId="77777777" w:rsidR="00F86C17" w:rsidRDefault="00F86C17">
      <w:pPr>
        <w:pStyle w:val="BodyText"/>
        <w:spacing w:before="124"/>
        <w:rPr>
          <w:sz w:val="12"/>
        </w:rPr>
      </w:pPr>
    </w:p>
    <w:p w14:paraId="40258505" w14:textId="77777777" w:rsidR="00F86C17" w:rsidRDefault="004807EC">
      <w:pPr>
        <w:spacing w:before="1" w:line="118" w:lineRule="exact"/>
        <w:ind w:left="383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A6CE57B" w14:textId="77777777" w:rsidR="00F86C17" w:rsidRDefault="004807EC">
      <w:pPr>
        <w:tabs>
          <w:tab w:val="left" w:pos="1709"/>
          <w:tab w:val="left" w:pos="2053"/>
          <w:tab w:val="left" w:pos="2382"/>
          <w:tab w:val="left" w:pos="3041"/>
          <w:tab w:val="left" w:pos="3385"/>
        </w:tabs>
        <w:spacing w:line="148" w:lineRule="exact"/>
        <w:ind w:left="296"/>
        <w:rPr>
          <w:position w:val="4"/>
          <w:sz w:val="11"/>
        </w:rPr>
      </w:pPr>
      <w:r>
        <w:rPr>
          <w:color w:val="231F20"/>
          <w:sz w:val="12"/>
        </w:rPr>
        <w:t>1998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78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  <w:t>04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07</w:t>
      </w:r>
      <w:r>
        <w:rPr>
          <w:color w:val="231F20"/>
          <w:spacing w:val="-2"/>
          <w:position w:val="4"/>
          <w:sz w:val="11"/>
        </w:rPr>
        <w:t>(c)</w:t>
      </w:r>
    </w:p>
    <w:p w14:paraId="3EACA9A1" w14:textId="77777777" w:rsidR="00F86C17" w:rsidRDefault="00F86C17">
      <w:pPr>
        <w:pStyle w:val="BodyText"/>
        <w:spacing w:before="19"/>
        <w:rPr>
          <w:sz w:val="12"/>
        </w:rPr>
      </w:pPr>
    </w:p>
    <w:p w14:paraId="00F44867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68A52C3" w14:textId="77777777" w:rsidR="00F86C17" w:rsidRDefault="00F86C17">
      <w:pPr>
        <w:pStyle w:val="BodyText"/>
        <w:spacing w:before="4"/>
        <w:rPr>
          <w:sz w:val="11"/>
        </w:rPr>
      </w:pPr>
    </w:p>
    <w:p w14:paraId="7395D748" w14:textId="77777777" w:rsidR="00F86C17" w:rsidRDefault="004807EC">
      <w:pPr>
        <w:pStyle w:val="ListParagraph"/>
        <w:numPr>
          <w:ilvl w:val="0"/>
          <w:numId w:val="26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building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societies.</w:t>
      </w:r>
    </w:p>
    <w:p w14:paraId="5670E5A8" w14:textId="77777777" w:rsidR="00F86C17" w:rsidRDefault="004807EC">
      <w:pPr>
        <w:pStyle w:val="ListParagraph"/>
        <w:numPr>
          <w:ilvl w:val="0"/>
          <w:numId w:val="26"/>
        </w:numPr>
        <w:tabs>
          <w:tab w:val="left" w:pos="251"/>
          <w:tab w:val="left" w:pos="255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Pre-tax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pre-tax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profit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shareholders’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minority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interests.</w:t>
      </w:r>
    </w:p>
    <w:p w14:paraId="44274BA7" w14:textId="77777777" w:rsidR="00F86C17" w:rsidRDefault="004807EC">
      <w:pPr>
        <w:pStyle w:val="ListParagraph"/>
        <w:numPr>
          <w:ilvl w:val="0"/>
          <w:numId w:val="26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w w:val="90"/>
          <w:sz w:val="11"/>
        </w:rPr>
        <w:t>Annualised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H1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328E158B" w14:textId="77777777" w:rsidR="00F86C17" w:rsidRDefault="00F86C17">
      <w:pPr>
        <w:pStyle w:val="BodyText"/>
        <w:spacing w:before="10" w:after="1"/>
      </w:pPr>
    </w:p>
    <w:p w14:paraId="0FDD411A" w14:textId="77777777" w:rsidR="00F86C17" w:rsidRDefault="004807EC">
      <w:pPr>
        <w:pStyle w:val="BodyText"/>
        <w:spacing w:line="20" w:lineRule="exact"/>
        <w:ind w:left="85" w:right="-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8E0465" wp14:editId="364B97CB">
                <wp:extent cx="2736215" cy="8890"/>
                <wp:effectExtent l="9525" t="0" r="0" b="635"/>
                <wp:docPr id="1028" name="Group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29" name="Graphic 102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339C68" id="Group 102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XH3cQIAAJY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NjxaEqJYjVKeN2pJZwhT74BjPQcdpbt&#10;6HyXoW/4a2X3LknD0W0g6TQtS/jOurXQgWy2f7CuFW3WI1b2iB9UDwGl70Uvg+gdJSh6oARFv22r&#10;G+b8Pb9BD0lz3pY/q/VebHTwuqtNYWtnr1SXUbjvm+kUqeqlgLFtBAJfBmXVglAa8eVwUvkugkx8&#10;Yatlld1XUgYDiu1CAtkzHOp2FS/GKz8HZngVZsC6JbNlGxdcXZhUQdI2abfjt7bV2REX3OBCU2r/&#10;7BgISuQPhRLyb0UPoAfbHoCTCx1elEAQ1twcfjEwxJdPqcPNPupeSSzpl+ZHP8X6m0p/3zmdV36j&#10;qOq+o85AVQcU/vyIXr0ul3aIOj+n8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XQXH3cQIAAJYFAAAOAAAAAAAAAAAAAAAA&#10;AC4CAABkcnMvZTJvRG9jLnhtbFBLAQItABQABgAIAAAAIQABq0fV2gAAAAMBAAAPAAAAAAAAAAAA&#10;AAAAAMsEAABkcnMvZG93bnJldi54bWxQSwUGAAAAAAQABADzAAAA0gUAAAAA&#10;">
                <v:shape id="Graphic 102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vUawAAAAN0AAAAPAAAAZHJzL2Rvd25yZXYueG1sRE/NisIw&#10;EL4v+A5hBG9rqguLW42iBVm9adcHGJqxLTaT0oxa394IC97m4/udxap3jbpRF2rPBibjBBRx4W3N&#10;pYHT3/ZzBioIssXGMxl4UIDVcvCxwNT6Ox/plkupYgiHFA1UIm2qdSgqchjGviWO3Nl3DiXCrtS2&#10;w3sMd42eJsm3dlhzbKiwpayi4pJfnYHscTjkbnOaNXL9zb4k29d6uzdmNOzXc1BCvbzF/+6djfOT&#10;6Q+8vokn6OUTAAD//wMAUEsBAi0AFAAGAAgAAAAhANvh9svuAAAAhQEAABMAAAAAAAAAAAAAAAAA&#10;AAAAAFtDb250ZW50X1R5cGVzXS54bWxQSwECLQAUAAYACAAAACEAWvQsW78AAAAVAQAACwAAAAAA&#10;AAAAAAAAAAAfAQAAX3JlbHMvLnJlbHNQSwECLQAUAAYACAAAACEAy9L1Gs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617407D" w14:textId="77777777" w:rsidR="00F86C17" w:rsidRDefault="004807EC">
      <w:pPr>
        <w:spacing w:before="73"/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3.3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average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</w:p>
    <w:p w14:paraId="3511BE2C" w14:textId="77777777" w:rsidR="00F86C17" w:rsidRDefault="004807EC">
      <w:pPr>
        <w:spacing w:before="136" w:line="136" w:lineRule="exact"/>
        <w:ind w:left="3384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g">
            <w:drawing>
              <wp:anchor distT="0" distB="0" distL="0" distR="0" simplePos="0" relativeHeight="15853568" behindDoc="0" locked="0" layoutInCell="1" allowOverlap="1" wp14:anchorId="0D0B1F64" wp14:editId="7EBFEE3B">
                <wp:simplePos x="0" y="0"/>
                <wp:positionH relativeFrom="page">
                  <wp:posOffset>503999</wp:posOffset>
                </wp:positionH>
                <wp:positionV relativeFrom="paragraph">
                  <wp:posOffset>213535</wp:posOffset>
                </wp:positionV>
                <wp:extent cx="2340610" cy="1800225"/>
                <wp:effectExtent l="0" t="0" r="0" b="0"/>
                <wp:wrapNone/>
                <wp:docPr id="1030" name="Group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31" name="Graphic 103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46"/>
                                </a:moveTo>
                                <a:lnTo>
                                  <a:pt x="3175" y="1793646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46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568881"/>
                                </a:moveTo>
                                <a:lnTo>
                                  <a:pt x="2340000" y="1568881"/>
                                </a:lnTo>
                              </a:path>
                              <a:path w="2340610" h="1797050">
                                <a:moveTo>
                                  <a:pt x="2268016" y="1350149"/>
                                </a:moveTo>
                                <a:lnTo>
                                  <a:pt x="2340000" y="1350149"/>
                                </a:lnTo>
                              </a:path>
                              <a:path w="2340610" h="1797050">
                                <a:moveTo>
                                  <a:pt x="2268016" y="1121879"/>
                                </a:moveTo>
                                <a:lnTo>
                                  <a:pt x="2340000" y="1121879"/>
                                </a:lnTo>
                              </a:path>
                              <a:path w="2340610" h="1797050">
                                <a:moveTo>
                                  <a:pt x="2268016" y="903135"/>
                                </a:moveTo>
                                <a:lnTo>
                                  <a:pt x="2340000" y="903135"/>
                                </a:lnTo>
                              </a:path>
                              <a:path w="2340610" h="1797050">
                                <a:moveTo>
                                  <a:pt x="2268016" y="227876"/>
                                </a:moveTo>
                                <a:lnTo>
                                  <a:pt x="2340000" y="227876"/>
                                </a:lnTo>
                              </a:path>
                              <a:path w="2340610" h="1797050">
                                <a:moveTo>
                                  <a:pt x="0" y="1568881"/>
                                </a:moveTo>
                                <a:lnTo>
                                  <a:pt x="71996" y="1568881"/>
                                </a:lnTo>
                              </a:path>
                              <a:path w="2340610" h="1797050">
                                <a:moveTo>
                                  <a:pt x="0" y="1350149"/>
                                </a:moveTo>
                                <a:lnTo>
                                  <a:pt x="71996" y="1350149"/>
                                </a:lnTo>
                              </a:path>
                              <a:path w="2340610" h="1797050">
                                <a:moveTo>
                                  <a:pt x="0" y="1121879"/>
                                </a:moveTo>
                                <a:lnTo>
                                  <a:pt x="71996" y="1121879"/>
                                </a:lnTo>
                              </a:path>
                              <a:path w="2340610" h="1797050">
                                <a:moveTo>
                                  <a:pt x="0" y="903135"/>
                                </a:moveTo>
                                <a:lnTo>
                                  <a:pt x="71996" y="903135"/>
                                </a:lnTo>
                              </a:path>
                              <a:path w="2340610" h="1797050">
                                <a:moveTo>
                                  <a:pt x="0" y="674877"/>
                                </a:moveTo>
                                <a:lnTo>
                                  <a:pt x="71996" y="674877"/>
                                </a:lnTo>
                              </a:path>
                              <a:path w="2340610" h="1797050">
                                <a:moveTo>
                                  <a:pt x="0" y="446620"/>
                                </a:moveTo>
                                <a:lnTo>
                                  <a:pt x="71996" y="446620"/>
                                </a:lnTo>
                              </a:path>
                              <a:path w="2340610" h="1797050">
                                <a:moveTo>
                                  <a:pt x="0" y="227876"/>
                                </a:moveTo>
                                <a:lnTo>
                                  <a:pt x="71996" y="227876"/>
                                </a:lnTo>
                              </a:path>
                              <a:path w="2340610" h="1797050">
                                <a:moveTo>
                                  <a:pt x="115392" y="1796821"/>
                                </a:moveTo>
                                <a:lnTo>
                                  <a:pt x="115392" y="1724837"/>
                                </a:lnTo>
                              </a:path>
                              <a:path w="2340610" h="1797050">
                                <a:moveTo>
                                  <a:pt x="481660" y="1796821"/>
                                </a:moveTo>
                                <a:lnTo>
                                  <a:pt x="481660" y="1724837"/>
                                </a:lnTo>
                              </a:path>
                              <a:path w="2340610" h="1797050">
                                <a:moveTo>
                                  <a:pt x="847953" y="1796821"/>
                                </a:moveTo>
                                <a:lnTo>
                                  <a:pt x="847953" y="1724837"/>
                                </a:lnTo>
                              </a:path>
                              <a:path w="2340610" h="1797050">
                                <a:moveTo>
                                  <a:pt x="1214208" y="1796821"/>
                                </a:moveTo>
                                <a:lnTo>
                                  <a:pt x="1214208" y="1724837"/>
                                </a:lnTo>
                              </a:path>
                              <a:path w="2340610" h="1797050">
                                <a:moveTo>
                                  <a:pt x="1580502" y="1796821"/>
                                </a:moveTo>
                                <a:lnTo>
                                  <a:pt x="1580502" y="1724837"/>
                                </a:lnTo>
                              </a:path>
                              <a:path w="2340610" h="1797050">
                                <a:moveTo>
                                  <a:pt x="1937397" y="1796821"/>
                                </a:moveTo>
                                <a:lnTo>
                                  <a:pt x="193739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2" name="Image 103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42" y="224701"/>
                            <a:ext cx="2230958" cy="8781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3" name="Textbox 1033"/>
                        <wps:cNvSpPr txBox="1"/>
                        <wps:spPr>
                          <a:xfrm>
                            <a:off x="697524" y="485818"/>
                            <a:ext cx="5473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F47541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4" name="Textbox 1034"/>
                        <wps:cNvSpPr txBox="1"/>
                        <wps:spPr>
                          <a:xfrm>
                            <a:off x="697524" y="943216"/>
                            <a:ext cx="4711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D7A54A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100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0B1F64" id="Group 1030" o:spid="_x0000_s1553" style="position:absolute;left:0;text-align:left;margin-left:39.7pt;margin-top:16.8pt;width:184.3pt;height:141.75pt;z-index:1585356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MfW6AQUAAHoVAAAOAAAAZHJzL2Uyb0RvYy54bWy8WNtu4zYQfS/QfxD0&#10;vrFu1g1xFu2mCQIstkE3RZ9pmbaFlUSVpC/5+50hRVuMnbWdCAkQmRJnqDNnhhQPrz9v68pZUy5K&#10;1kxc/8pzHdoUbFY2i4n779Pdp9R1hCTNjFSsoRP3mQr3883vv11v2pwGbMmqGeUODNKIfNNO3KWU&#10;bT4aiWJJayKuWEsb6JwzXhMJt3wxmnGygdHrahR4XjzaMD5rOSuoEPD0Vne6N2r8+ZwW8u/5XFDp&#10;VBMXsEl15eo6xevo5prkC07aZVl0MMgbUNSkbOClu6FuiSTOipcHQ9VlwZlgc3lVsHrE5vOyoCoG&#10;iMb3XkRzz9mqVbEs8s2i3dEE1L7g6c3DFt/W97z93j5yjR6aX1nxQwAvo027yPv9eL/YG2/nvEYn&#10;CMLZKkafd4zSrXQKeBiEkRf7QHwBfX7qeUEw1pwXS0jMgV+x/OuE54jk+sUK3g7OpoX6EXuKxPso&#10;+r4kLVXMC6TgkTvlDALwQt91GlJDId93NaOeAVsIACyRye5OdKQe5Sn0k46I41QlWeKNVXnuAiZ5&#10;sRLynjLFOll/FVJX78y0yNK0im1jmhzmAFZ/papfug5UP3cdqP6pzkRLJPphKrHpbHppW0LQHRTs&#10;r9maPjFlKTF3QRjGKWTUwewmWRhHMY4JkPeWVdP3UHEfmhsj89uq4XfGhgjTbX61WR/F+ZY2XjNi&#10;UTFBdQhIxptICeLU82NNyjhO09Q/QQrOEvg74qFhAZ+DgAnHnh9ll4CxPIYF4wd+mlwExvIYFEwG&#10;EztU8/EXpdvPkuUwKJQgSNLk1CzqQ7Ec3g3lWBG+NpcTP8uOlflQIKziOwOEZT8UCKvozgBh2Q8E&#10;wqq20xgs84EgxEmUJsmJpWNfEJb5QBCiKI4Ds76fZsEyHwiCNddOQ7DM3w3B98dhFphvLXx3T31W&#10;LIcgSkOTv3dDiVI/jrulIsnOgGI5DAoljZJsHF7AiuUwKBSY+lHggeDRu6EzaLE9hgUzTmEDeVG5&#10;WB7DgsnCJMySS5ixPH4BptsbqQ0stPtb5KrBvWwMnwUlzQSrytldWVW4qRN8Mf1ScWdNYGschP7d&#10;bmWxzFou5C0RS22nuro1sGqUQhK53ubj9n/KZs+gFDagDCau+H9FOHWd6qEBLQJzRZoGN42paXBZ&#10;fWFKoKr9Jrzzafsf4a2Dr5+4EiTCN2YkCcnN1h9D39miZ8P+WEk2L1EXgDwyiLobkEc3121Z5PDf&#10;SUloHeik05IbvOQKY9OyvT5rjJrwH6v2E6he2MqW07Iq5bNS8JAbBNWsH8sCVSjeWJILalhLroea&#10;LKgDgivAHBg79MJ4DwaZVmVr0o3tDi7Inxfi+UjEWpjfsmJV00bqkwZOK0DOGrEsWwEyKqf1lIIq&#10;5A8zUIUFnHJI0IUtLxuJ+KDGJKeyUBpiDmX3DwgxBNrrUKD3ODGEV1Sj72VepGdzEESJp9Z+ku/E&#10;YxB62RiWHtTZaYLLc1enRn1ipaB27GoKVaGaFS+KSctLhUsjUU0AphXuR0hsWMx1vp8guinbYsZD&#10;jKYnsR25/ZOBAFU04PNXaIuzZBxEat2J0nHqpzozhrZxlIQJzE1kLfOjyOwu3kbaHge25Ha61acG&#10;WhTjs4FWiDPmOb7tI5IF3B4kK3p/srIoDEBCq2lkkhUlvv8ByVKbpI9NljrKggM+tTh0h5F4gti/&#10;h3b/yPTmJwAAAP//AwBQSwMECgAAAAAAAAAhAI42iTEZYgAAGWIAABQAAABkcnMvbWVkaWEvaW1h&#10;Z2UxLnBuZ4lQTkcNChoKAAAADUlIRFIAAAHUAAAAuAgGAAAAWmYd+QAAAAZiS0dEAP8A/wD/oL2n&#10;kwAAAAlwSFlzAAAOxAAADsQBlSsOGwAAIABJREFUeJzsnXV0FEkTwGtW4+5uRIEYEEWDQ3B3h0Pv&#10;ODi4w/2AwOF3uEtwCO4aLAkQ4u7uuj7fH/kmTDa7m904pH/v7WOmu7qnNmxS290lGI7jgEAgEIi2&#10;x6+nnu3Zey9kibW+ekz03pk2omS4PD795Iuw6XN6Ox5pbv1+NCgtrQACgUAgmp+sonK9vfdClgAA&#10;pOaXGouS4fD4jPF77168/C56jECAUwQCXCabEZGWZ98Yuv4o0FpaAQQCgUA0PztuffyDuK7k8OSF&#10;+3l8AY054R82cU8dt4vv62oZcHvF8CHSzF/J4coHBCX42htpRTSOxq0ftEJFIBCINkZSTrHZf4+/&#10;zhPXzxcIqFMP3j8t3B4QHO8r7TMefU3uW8riKNdXxx8RZFARCASijdFuyfFYUatSgtmHHx298CZy&#10;QkOecfV9zKiGjP8RQVu+CAQC0YbILanQ5vEFtf72Y2P8RHqodjDR+vYtJa+DLM9gc3nM20FxQxYN&#10;cNlfXz1/RNAKFYFAINoQu+8ELZVWtpud0atQv2kd5eg0FgCAr6tlgDTjHocm9ymp5KjUV8cfFWRQ&#10;EQgEoo2QX1qpeeDB54VN/Zy2uN0LgAwqAoFAtBl23wlaWsbiKpHbJna1O9+Yz+Dw+IxbQXFDG3PO&#10;HwVkUBEIBOIHw2vNhbfYGD8cG+OHR6bl20kzpqCsUmPrjQ9/CbefWzRokrgxOAAmq25nX0VMLipn&#10;qwEAJGQXWcg6/kcGGVQEAoH4wQiMzvAkrgvLWerSjNlzN+RXWZ+TWVimL+uYUy/CphHXxRVsVVnH&#10;/8ggL18EAoH4wWFxeHI8gYBW9S9OAwBQZNLLMQxwJTlGWWEZS33vveAl5DFm2ipJE7ztLkia10Bd&#10;KUMWPbg8Pv1NVLo3ce9kpvNFlvE/OsigIhAIxA9MXFaR1YnnYTOOP/s2U7gPwwAX+C+j7LsfsljY&#10;6zbx4BxzSfPSqRSurLo8D0/tWfP5WJtKFo+2fBEIBAIASit/zKw+Uw/eP51dXK4rSYa8apza3eH0&#10;qhHuW8j9m8Z6rWlvrBVG3Hex0vt49fcho+i0KqOqwKRVAACEJGa7lFZylIlXJYdbIznElffRo8n3&#10;OI7LfAb7I4MMKgKBQADAoYdf5re0DvXlTnDCYGnk1BSZRacWDJi2eZz3anL76pEem7/tmtbhyZrR&#10;vYmY0yGdrG4fmtl7PgDAQGeLewAA6QVlhipT95UQrzmHH1dXoOHxBbQbH+OGk+d98CWpf0Pf248E&#10;MqgIBAIBAEefhs7OKCgzaGk96uLq+2iZYzyffEvuDQBAeN+Kw6eD6dPbK4YNkWfQKwEArA00YgAA&#10;RrlbXxUlf+51xCRsjB+uNm1/UVR6gW1+aaUmuT8kMdulLa1S0RkqAoFAAACLy5PbeuP9X2baqknL&#10;hnT2a2l9RPHwS2K/8XvvXmzKZ/TpaPbYQkctgdzW19H0kZIcvUw4hpWguIKt2mHZqW+i+k48D5sh&#10;R6eyJna1Pw8AEBid7snlC+jd7Y1fNr72LQtaoSIQCAQAcPkC+sGHXxZIqsLS0ryOSu9KzsNroaua&#10;MNjV4g5ZZrZPhwYXArfUU4sn38sz6JWDXS3viJOXxKz/Hh4LSsjulFNcoZOQXWQRlprXvsd6/xe3&#10;g+KGsLk8ZkN1bU0gg4pAINo8PL6AllNcoQMAEJ9dZNnS+khDzN6Z1vH7Z1sGrBjhm3F4noG1vnoM&#10;AIDf5B7LR7pZXwMAwHHAcBzHencwfQJQdYZa3+eNdre+UpeMnaFmpKj2PXeDf9WdfSjbctGx+LlH&#10;Hh8GABi64+atOUceN9j4tyaQQUUgEG0aHl9Am3zg3llyG5GFqKV0khV9daXM5+vG9mynrx4LAKAo&#10;Ry8n+p6FpfRqjGf0dzJ/UJdMZHq+3ZuN473rkiM48zJ8CjbGD19+9uXOhmnXOkAGFYFAtGnmHHl0&#10;5NLbqHGi+n4khxoDDaWM5+vG9GTSqexf+jj+S7RvuPpuHQ4Nfx8KTHqFNHLaKvK5ss79OSnbWXaN&#10;Wh/IoCIQiDZFYRlLPa+kQot43fwYN0yc7OpLbzaTjWphGUudWL1qzjiQ3zwaS4+hhnI6k05ju1sb&#10;vO/raPYIAOB1ZFrXp99SfJrj+SZaKinN8ZyGwC1punSIyKAiEIg2hc+my0+1Zx3KJV5ELlwXc92Q&#10;nZO6LyfLbr3x4a/ttz6uIO65fAGduC4oY2k0n9ZV+AdGjZVWdt0ojw1NqYsofF0t6qyXumJol+3N&#10;oYs4Ek8FN1n5OmRQEQgEAqpiJn/p6/SvcPuryLRuLaEPQNWWc3EFW9Vn4+Wn2Bg/PC6ryErasZ42&#10;hoFNqRuZmb06HD8ww6faULm10/8Qs3em9brRnhsMNZTSifahna1uzend8ci60Z4bXC10g4n2p99S&#10;fLAxfviK8y9FGtvG2npnF1RoJZwOQQYVgUAgmhqyM09r4EV4ao+wlLz2jeFYNL+f06GZvTocbwy9&#10;RLGgv/PB330779JWUch98NfI/u301WPXj/Zcn/bfPKMeDsYvAAC8bAzeWuiqJawf7bl+/WjP9cJz&#10;7Lj16Q/htuwXCf0LQzLcG0PH+GNBv/HLRcfSNgbIoCIQCAQJv8ndl20a67WGuMdx2WuCNhYbr71b&#10;e/OT+DPeuhjh1u46k05lqyowiw/O7L3Ab3KPZQ3RZ9NYrzWrR7pvFm5XkqOXAQCY66gmqivJFaop&#10;ytUIz1k3yrNe2885LxP7fpx1/aaAw29wvCqnqFIj8WTwoobOIwmUKQmBQCCg6gwVAOB33867AADW&#10;+L/dBADw4EtifxzHseaunPIqIrXbi/DUHi/CU3uQ27WU5fPGedleUlVgFtc1x7Xfh45sTJ1Wj/TY&#10;zObymJuvva/OBUzBMIGorXIy3e2NXna1M3pNbqtr+zr3dVLvDzOv3xKwG25MAQDijwX9yivjKNMU&#10;GWWNMZ8o0AoVgUC0KRJziiWWLRPF2stvN6YXlBrWp+B2fdl47d1aUe37Z/gs2j/DZ5GOqkJOc+lC&#10;ppzNVSTfj/OyvWRjoBEtaQyGYTjhJMVn85iVWaUGYXFZLuLkc98m9wqc4P9YwObJAQCk+IfOAKj/&#10;WSq3mKUWszdwDQAAr5zTZFu+aIWKQCDaFHUliBfF5mvvV5NXZU3N26h0r+YKdZEVvgCnku9XjXDb&#10;Ik6WTK/2Js/kGbTKgo9pXQMn+D9OM8cA9Gqv6b68jB2SNuv2JXJbRXqJSebDmGFyespp6o76QbLq&#10;nHAyeLGsY+oDWqEiEIg2Q3JusWlL6yAN3msvvmlpHaTF3kgrQlQ7juMYt5ilRqwqBRw+w1lFOaUy&#10;s9QIAGBYBg7TkgRgXlZzJ/2PtTdu8Vm8GnVW89+ndv/0y63LOO972JK0cEvYqvHHPv0m67j6gFao&#10;CASizfD3zY8rG2suJp3Kbqy5yLyPaRyP1pam6Etml9DVjw86bu8/uyK50JKppZj9ZtSFV0S/Phtg&#10;WCYO8YoAiUrfd3KfaWMwOg0HHU7N+XCu7MYUoCrulFv8fVcCnaEiEAhEA0nNKzE+/uzbTOK+i5Xe&#10;R3J/Um6xmSzzjfeybZIyauLOTod2trq1a0qP33t3MHnSFM9tbOKPBy0pCs1yzX4WPyBowe1LGQ9i&#10;RoiSG5+Gw/QkAeiwqlaqfAoGSYqiJAHSbkWOl1WPom/ZrrKOqS9ohYpAINoE2299XEFkOjoyp++c&#10;2b07Hj39ImzqtEMPTgHUnfkIwwBv6hCaoPisTvc/Jw4Qbu/raPbo5vJh9Q6faW545Ryl9P8bv6hd&#10;rzeCAKgJx4J+FSVrwAIYmomDGhfgn3aSf7zsnIY5hVnO7vQPhUFrkp0FALRCRSAQbYSQxBwXAABV&#10;BWbx1B4OpwEAJnjbXZCj01gA38NmCP6e0K3G9nBPB5PnZxYOmNKUOgYniF5NrR3psbEpnysLCoyq&#10;JPl7p/Va8uCvkf1FySSe+Ty/+kYAVFEy9cFwqJ3MuwKZD2KGE9ft1/ostV/Z/c/G0kcYZFARCESb&#10;QkmOXsagUTkAAHQalXtwps8CUXIrhnXZvnGMV/X26/vYDPcRXayvE/fFFZwmS7JORo5OY3nZGr5t&#10;jmdJA42K8T7vmOK8eKDLvn5O5g+F+3kVHMW4wx/rTCDhdnKkr7i+WNKZKlWOVklcy+koZdZD5WYD&#10;GVQEAtGmmdzN/qyZtkqSqL5FA5z3E9f9HM0fUiggoFEpPACAGx9jh/vd/lSvzEMbrwauJarW/Hb6&#10;+T+SZH8d5LKnPs9oCnAcx5h0GtvJTOeLOJnI7a+2cvIrtCXNYzq+4zHhNpby97SPV4woMM+JAsM8&#10;qODrjMtfMsIgmwnA4vEZ0urKzivXKU8pkjnmuCEgg4pAINo0dBqV+9dw962i+tQU5YrWjf6eNk+e&#10;Qa+8uGTQeCoF4wMALD/3cueJZ99myPrMpNwSM+I6NrOwnSRZdUW5Qlnnbwq4xSy1mH2BEmNxeZVc&#10;hYQTtWM+MSrGUzRTj9N0M34FAKBipxNKJG0gSBlg8pJ8nyX/fZV6yZgCc12o8C270Fpafb+te7r3&#10;idfhhGodaFVfhJoSZFARCESbZ2oPh9MmWsoia3kuGeCyV0WeUULcj3K3uXp24cDJxP3H+Kwun+Iy&#10;OxMrTuslx2OIvnOvIiYR7YO2XbtbzuIqxmUVWmUUlBkQMnFZRVaD/74egI3xw+cdffwf0T7Gw+by&#10;4Tl95k7p7nCm8d+xbHBL2KqBky4/LPqa1VmSXPL5L3NEtZtPdz3g82KWrdeV8T2sF3lsAQCgMKvO&#10;rgEAOmzwWSKAxnH4YuWW65YlFVql344UWTS+KUEGFYFAtHkYNCrnz+Fu20T1qSvJFS4e6LKP3NbP&#10;yazG2WFJJUeFuCavOHNKKnSI628peR1eR6V1bbf4eOzDr0n9iPbojAKbuyEJg4WfO6d3xyNzejse&#10;0VNTzKrfu2ocuKVslXdTLt8v+pLZRZIcn8WTi/vvY61qMQAAiadDFmBUCh/DMNx2edc1+gOsrxF9&#10;CqZqCWZTXA41lr4R215sf9r1SCy5zXyaywGreV12NtYzxIHCZhAIBAIAuljpfxTX9+tA1z1Lz7zY&#10;Larv8OOvcw8//jpXVN/ZVxHVK9nU/FLjmAzptywJ7+OW5Jbx9hppjLIex9VyJBLwBLSKlCILVnaZ&#10;AStbdFgLOSkDhmG4vJ5yRnFYtgsAgPUijy0UKbdjL4cn9u83xPGobO8CwGFVz+VUuab/eSKDikAg&#10;EHWgqSyfv7Cf0wFpZKf3bH+SuM4tqemcs+TUs73SzLFmpMem1uTZKwluUaXG0+5HJSbHF4eCsWqS&#10;8QiHs9LK51V8z3gkrgJQ6pWwqcJtGAUT1Ec/WUFbvggE4qcmJa/EJDqjwKaSUzM/rKx0ttL/JI3c&#10;yedh04nryd3spTYWBL8Oct2zYYznOlnHAQBwCis16zNOmLKkQqvS+Hyb+o63nNN5V+83cy21vE2f&#10;anmbPnXZO3iyKDnrRR5bKHQqFwCgnMUVkx/pO2MczB5YjNjNwsb44ZSxuwTXLtYMz4nZ/+4v8r3D&#10;ml6/O/8zaGpzOCQBoBUqAoH4yZl68P5p4ZqizQURYiMtK4Z22b5tQtc/61t7NeFk8CKykaovb4af&#10;e8vO+37+Ky1qHfWCdbqbP9DobPRW0VQtweviuN7iZOUNVVJ0upk/Iu6lyY2spSBXlEgTVNdHzcsu&#10;MSauYw+9XxG541WNyjfGoxzOMDUU8mR9H/UFrVARCMRPTUsY06NPQmeHp+Y5yFLyraeD8bOGGFMA&#10;gPLkIsu0mxETpJCzKI3NsyNe5UmFltLMT1P+7u3MzivXuWW8HX/gfCCbaFN3Nnhv90e31bo9Le7X&#10;NZeqnU4ohUGtToF/ZE7fOf0cazp7TenucKaDinIqcf9lxYMj5P7isKrMUnGHPy6L2Pbyb2neQ1OC&#10;VqgIBKLNsGakxyZyCExTMefIoyN1S9VkQT+ngw0xpgQx+9+tMhrucF6co4+AJ6A98T4cT25TstCI&#10;8Xk5u9YWL4VJZVvNc9tBFOfWcv8eKyrgCRrVfpjpqCbdWTliMH387urV9Sg366tGmSzVbyWlxqLG&#10;FASle6Rc+TY1fPPzJvfglQa0QkUgEG2GjWO91i4b0tmvpfUAAOjT0fTxxSWDxycemG3+S1+nfzGs&#10;cfLulycWthMXg4nzBdSQX++IjWu9Zbwdv2W8HSe2e9WdDD7YLeu6lhwz2pTQqBTe3mm9lhD3DBql&#10;RhG3lR2E0gLjOKUgKN2rOXSTBrRCRSAQPzU9HIxfvAhP7aGlLN9sZ2nCjPawvnLlXcxocts4T9tL&#10;47xsLwEAHJjhszCvtFKrsZ4Xsy9wtdFQu4sYlcIn2nC+gBqy9N6p9HqUQKueQ4A3+SLsl76O/+65&#10;F/xrYk6xVGkDs58n1KrOU19KSkrUdu3YKTJrljQgg4pAIH5KEnOKzctYHKUyFlepseeWo9NYcnQa&#10;i8WtmT5PHMM7t7shbFBn/vfw+IxeHU4AAFAomEBHVSGnvvpUZpYYcYvZ6lkPY4cBAJTFF9ikXguf&#10;bDKmwymAKmP6edn9E2nXwyeJGl+WUGAtHHNKhqEmV8jKLtPPfho/KO99SneGmnwBK7vUQJx8Q6hK&#10;Bem2dfbhR3XGmyrwAFgFpUaN9Ww2my13//79UfUdjwwqAoH4KZl/7MmhB18SRZYXaygKTHrFnN4d&#10;j+y7H1Irb60o9NWbtkpK1O6361Muhc4kt0X6vd5kPKr9GYyCCcK3vNiRejWs3qXnLGZ22hOx9cV2&#10;AIC3oy++ECVjs9RrvbqjdKFFdTGlu8OZzdfrdujSaJAvc220tbWzPgYHyezdTIDOUBEIBEICuACn&#10;4AKcIhzj+cfQzjvI9/rqipmi4k43jfVaI8CbZqv0tsVOzi3j7biwMQUAYGWWGmXejx4BAFASldux&#10;PvPj/CrHI/MpzocY6vL54uRMxnU8bvub9wbdXpb36vMcYRg0Kuev4W5VW680SiObzaYDGVQEAvFT&#10;Q6dSuBvHeK1dOaxLvcIqQlc/PoDzBdT4Y0G/ktsNNZTTh3dpd4O4tzXQiBrW2eqm8PjpPduffBvV&#10;NI4z5JR+oojeE7hWXB9Do+4zZU4RSwMAgKbIKLOc03mX7BrWn6ndHU4baymn3i4ttG3O5zYEtOWL&#10;QCB+CrAxfiLPAJl0KnvNKI9NdY1n55XrMLUUa51jJl/8Ohvn8enpAVFjLWd33s1Q+15ObfeUHktv&#10;fIwdDgDQ0VQ7VHisp41BoKGGcjofx6nCfeSycLIi6bzTdb/vxOBFAecBAEqic9uLkqEpMso8L43z&#10;edH35Feize3kSF+aEqOUriJX9Hr4ubf8Cq4iU/P7ua75VJeDkdtfiXTYoSl8r2XaWDDpNLa9kVZE&#10;cQVbbCH3L6oYGFfW/lG0X9frN0Uz9TiGavOWvkMrVAQC8cOD43iDY07ij35aKq4v+WLoLF4ZRznh&#10;eM1VqpmOatK8Po7/iRs3ys36qrg+E03R5eIaiq6P5R39gTZV1VxwwIQ9c+lqcgXe1yd6q9rp1PgC&#10;oNfb6o6Wu8lLVXudr97XJnalCxkjujJTZPyuRifDQNvlXaVOYNGYsGp9TalCt7fVHb3eVnfIXs7N&#10;ATKoCATihyQlr8QkJCHbJSQh20VcJRhZSLsVOb4soaBWNRiclMAges/btdxilhq5f+WwLn8TKQb7&#10;Opo9urtyxKDN47xXAwCMdP9epqw5YajJFRDXmQ9ihpP7PC+O661qr/MVAMD76oRu7qdHDfK6Mr4H&#10;WUatve5nzwtj+wgbVVG4nxk9gK7ELG0k1RuE087+s9xPjxqkYKDSJF9W6gJt+SIQiB+SrTc+/CWu&#10;bFp9wPk4NWb/u1Uu/wyqrlbCLqioFRv6wOVAtm/8sup8sqbaqsnTe1RVmFGSY5QNdLG4p6+umBkQ&#10;HO9rotU8f9hpSoxSi+mu+6gK9HIKg8q2nNlpT/LFr7MAByxq95v15KxJau11PxPXmm7Gr8XNqdZR&#10;L9hpZ/9ZdT1b3Mq1scBlKDyu08PivryeckZT6iMJtEJFIBA/NbLEoabdCJ9I5LXlFFZqBo73fyIs&#10;I+DwGURGIaLtz+Fu2+jUmgnpydu9iwc473u4alQ/b1vDN7LqT96yrcwqNSz8mtlJraNeENHm82q2&#10;9aDI31Ts/ui22nqhxzYqk8ZWttaKMBhsewUAoDQ6r31xeI4TAICcvnKaLM9uzsTy4nizcZz33ZUj&#10;Bkkj2xipGxsCMqgIBOKHZ83Iup2OpAHn49SYA+//4hRVagSOv/SkJCLHUZpx5jqqicIhM6PcvxtU&#10;DSX5gr6OZo9ebxzfdcs471XS6pN88euswpAMd+I+6cznX14NPvOpKDSrE9FGFZMW0GaxZ42fCV2V&#10;WeR2fMRQaZ/dWjDVVk0e6GJxb7GJca0vN60NtOWLQCB+eH4b5PpPTGaBtX9g9FhZxxZH5DgKODwm&#10;K6vUEAAgxT90RuaDmOHcYpa6LPOQvXxtDTWi5Bn0SlFyf41w38oX1Pb6FSbZP3TGlz8eHPW+PtFb&#10;Fj0IVGy1w8j3HufH9lHroBdSn7kIPC+N8+GVsVU+zrpxo27pxoWKYQIbbdX46Nzi6so4500ocN4E&#10;YGayALcpwTGNpBwnZmmpsYu5boispfMaA2RQEQhEm+bjnBvXK5KLLMhtwsZU2UYrrDQ6T2QIiijE&#10;GVOCNaM8NuWXii8GnnLl29Qvy+8fkzSH1bwuOxkaCnk0ZWaxNDqpO+oH1S0lGW0v02fcUrZKQ+ep&#10;D0wtxZyJlsZv1l5+u1G477gppeqcddf1ewAA+ScWaGooyRcIyzU1yKAiEIifBjVFZhGNQuE1ZqJ5&#10;AADvKxN6lMTkOVSml5iELLlTKxtSfdBUFp15KOXKt6mfl947RW6rzCwxqswsNSoKy3Ym2gwG2VxR&#10;dzKQmOqv08Eh48qSCtthjbhaoykyyryuTugOAECOU21qFM3VY0e4t7sWl11kdeZleL3TKDYlyKAi&#10;EIifht8Guf7D4vCZYam5HQKCE3xlGSunp5xOV2EUl8bk2xNtKnbaoV7+43sx1OXztdyMX/EqOIqN&#10;r/V3vvxx/2jyxdBanrUp/t9mRO16UyMRRHFEjmNdBtVwiJ1/Y+uIUTCBlpvxq8aety46mOt8tTfS&#10;ijDTVklq7mdLCzKoCATip0BNUa5o8QCXfWqKckUAABFpefZF5Ww1CoYJpBnP1FbI7nZrsnuAhV91&#10;DU7PS+N8JOWwrS/fNjz9J+H/qQyNR7c/7bJ70LT025FjRRlTRBX9HM0etrQOdYEMKgKB+ClY1N95&#10;P2FMAQDsjbQiZJ2DQq8Z+tJUYSMJpLzAnIJKrfQ7UaODF1elCxRF/PGgJcJttCaO/2xtyDGap8h5&#10;Q0AGFYFA/FAkZBdZZBSWGWQWlumT2x2MtcKlGV8Ulu3Mr+Aqvhl5XmRSg+73prrifAGNplTbYFFo&#10;VC5NmVHCK+WoAADwyjlKNEVGmbhncUvZKiWRNSu9VGaUGJPvs5/GD8p+Gi82zjJo/m1/7v+T1AMA&#10;OPkNmKFioxWuYqtTK3dwW0BFntFqv0ggg4pAIH4o9t0PWbz3XkitFZu0fFl+/3gxyblHGEmhJRQG&#10;lWMxvdO+mH2BqwEAEk+HLGg33327OPnSmDwHYcON0WRzECLCeQiocvRKdSeDj7LM8TPhbP4901Nr&#10;o1kSO/TfcvUBNsYPx8b44RuuBK5rjmciEAgEmeLwbKf8D6ldxRlTPosnL808lrM7/UNTYpQCAMQd&#10;/rhMkqNS0vkvtVIjknMDI2THxVynQbG0TUmzGNSHX5P6EdelLI5yczwTgUD8/Gwc47V277ReS+QZ&#10;NIlxnwAAX1c9OvRm1AWx3qnENm5dMNTkC8ynu+4HqDr/TDonPp8wv4Irk1dwhw0+Szps8FmiYKKa&#10;KMu4toSaolyRpa5afEvrIYoWST2YUVBm0BLPRSAQPxezfDocWzzQZZ8oh5WisGznvPcp3YlXYXCG&#10;h6S5mNoK2dI+13ySU3XJtvLE2hVqCMwmOh0W12cxs9Ne7a5m1en0nP0GzLCY0Wnf/197q+VmuO6T&#10;Vq+2gotF61ylNrtBfRya3OfK++jRiTnF5s39bAQC0TYQ8AS0lwNOhbwdffEF8SL6aCrM4g6bei8i&#10;y8uaNJ4qZUFtCoPKFtenYqcd6nlhbB/b373XEXoJyzjt7D+rw4beSzAq1qx1PVs7ruZ6wS2tgyia&#10;fS8/NDm346+nnu/59dTzPfjlZQ0uCoxAIH5uErKLLJJyS8zisgqtUvJKTU6/DJ8qSZ7P5jGFMw2R&#10;4ZWwVS2muR7Q6W7+UMDmMylMKhswDA/f9GxXffRLOvdlbtK5qrNSz0vjfOQNVVKUzNTjAKpqrIp9&#10;X8eDlpiO7XjC5levjTi/Zm5fDAPc8e9+c03HOR4HAOgXtMCAnVehAwCg+P+52zKtdYXaoofjybnF&#10;pqbaqsktqQMCgWjdnH4ZPnXj1XdrpZHF+QLqHatdUsUrKplrxJLvXf4Z3OB0doHjLj1tN99tu/2f&#10;PVZWZpYYpfiHzhQny6/kVjtB2Sz1Wk8+wzUe3eEUuc4oU0sxh6ml2Gxp/lo7Lua6rdKgNumW7+jd&#10;t69gY/zE1qfrv/Xag6Z8PgLxs8LjI09RYW4Zb8dvm+2sd85auogt14YQe+jDCgGHzwAAMBxqd1GS&#10;LIZhOPn5TV20+0dHXB7klqZJfylLKyV79EalF9i+jkzr2tXOSGzVeAQCUZv1VwLXT+5mf9bGQCO6&#10;pXVpCWb5dDjmaq4brCIvneHpuLXvL8Q1Tcrzz4bAzivXSb74dTYAgLyBcqrJ6Pan0yVs/yIahqay&#10;fD65ek9MRqG1u7X8++bWo9m/5R6a1Xv+/GNPDhH33ddfeinwX4YKnSMQMpBZWKbfc4P/8xfrxvaw&#10;NtCIaWl9mpuJ3vbnezgYvyDu2QUVEqvLmE92/k9Sf2MSe+jDCgFXQBew+UwAgMqMUmMKgybWOQlR&#10;Pz7vmOJcxuIoGagrZRwfF3G3AAAgAElEQVR9Gjr775sfVxJ9HqsvvIvdN7OdlV7znjc3qSFza6f/&#10;gbge7Gpx5/CcPnN9XS0DyMt1HAcsvaBmJhAEAlE3mYXl+j03XH4el1Vo1dK6NCXSnJ/GHwv6rTl0&#10;kRYBp8qYEiiaq8c4/t1vrvl0133yhirJ8oYqyRYzO+9pKf1+BpzMdL542xq9sdBVS+jV3uSZcH+P&#10;9f4vOLyqLffmoklXqO301KsP/ef4OB7x7WQZAADAoFE4ZDmjeYfTLiweNGG8t+RzBgSircHm8pjF&#10;FRxVHdWadSf5giqv0IzCMoN2i4/HAgCUnlmsrCQnPq/sj8jma+9Wk+//mdrzt2GdrW4aaSqnlUTn&#10;ObCySozeTbpSwxej99u5FrxyjvK7SZcfsnPK9STl2q0vVHl6OVWeXsGv5CqI6k+9Flbt4GT1i9sO&#10;eT3lDLOJTkcAADpu7F3vtIkI0XhaGwYKt6UXlBny+AIag0bliBrTFLSardbm/iaBQPwInHgeNiO3&#10;pEJbuJ0n+Pmdki68iZywxv/tJnKbmbZKkpmOahKNSuElngpeJGxMreZ28VM0UUtUtdMJ9Xk+21bN&#10;Sb9Jct5SmTS2bi+Le+L6eWXf/UfoKswicXKIxkFRrunPxaWhSX4ps4rK9T4nZjt/Tc51FNUfvWem&#10;TXEFW9X4l8OpRNvb6AwvHVWFnK52Rq9/tm/ZCER94PD4jG03PvzZzc6oVro8Jk18woCmopLDla9g&#10;8xSyi8t1HZaeqq7scu/PEQOJa0tdtfiGnum+ikjt+jIitYd/YPRYom20h/WV3VN6LtVVlZzNyHJu&#10;Fz/imq7CLPY8N6bfxzk3rjdEH3EYDLS5mnE3elRTzI34MWmwQeXxBTQatWb1hDdRad6jdwdcETdG&#10;WZ5RqizPKF090n3z5mvvVwMAHH0aOvvo09DZkf9Mt7M11IxqqF4IxI/OqRdh01LzS43rlmweODwB&#10;45+7wb+N87S9RG4fuO169Upt1Qj3LZvHea+uPVp6dt0JWnY7KH5IjWc4W9wz0pSczUjBVC1BuBg4&#10;XVWuyO3EyCHixjQEXR/Lu3XJOO3sP0uto35QUzwf0fpo8Jbv68i0rvUdK0dv/QVjEYiWICItz37u&#10;kceHAQDufU4YeC8kYWA563ui9RPPw2a0hF777ocsruRwxVZl2XL9/aq65sgqKte7F5Iw0GLh0QSi&#10;CtWC408OShpT9C3LJe7Ip6Whqx8fCF39+EDG3ahR+R9Sa/zt6XF/mjNFRGm0pjhDJeZV66hXbSyV&#10;2mlGdtzSZwFZxnSc43FVe52vTfF8ROujQSvUhOwii+CEbNee7U2ei5P5pa/Tv50t9T45mmnX+lAN&#10;drG4o67ILFxw/KnEXyYEoq0xYOv1+8T1H+de7QAAIMIABAJc5BdhGkW2Opv1obSSo1yXMcdxHMMw&#10;TGxCl7dR6V6jdt++Sm5jc797xeIiRiaeDFkUnvu9I/F0SA3DZTjU/kJLJEMwHGLnXxSa1QkAAKNg&#10;Aqa2YlZz64BoPTRohXr1fUyd5wc9HYyfT+/Z/qSJlkqKcJ+jmc7X+f2cDynJ0dGZKQLxf3h8AS0l&#10;r8REVJ9AgFPmHn0ksoIJhYIJxI1rTP57/HWepH7K2F0CbIwffic4fnB8VpGlcD+nmKUm3FYQlOZJ&#10;XGOkDN/D0wVw5hMfuueKtc8AAGA6wfGIFKo3OqbjHY9SGFVepNreZk/0+rS73f/rIu3+XxdpD4pZ&#10;KlPpNkTDKD2zWDn32HztQS4WdW7FNxUNMqhX3seMbgwl5vZxFFviCIFoa5x/HTFRXN/O25+WH3v6&#10;bRYAgIo8o6SdvnqNfLS7AoJ+5/L49KbWkcDeSDNCXJ/v9hsB1z/GjBBuL4svsBVus6bJFYqaw70A&#10;BxUeAFWo3XyqS41dLVlKrzUmdBVmsU4P82pPYwqNwmNqKOQxNRTyaPL0ipbQqa2iJMco01JRyNNS&#10;ls9rKR1Ebvl+Tsx2dllxtjr5sKiqMEk5xWZB8VmdguKzOi0/93JnR1Pt0I9bJ3Zh0mXPCKLAQB88&#10;BAKganW65cYHseeQKfnfV6C3/hg+9Niz0FmxmYXtAABuB8UN2Xc/ZHFKXonJzF4djg92tbzT1Pr2&#10;am/ybPeUHktvB8cPUZKjl+249ekPcv/toPghZ19FTP6WktcBAECBRmX1YiilC8+Tw2Kr3g6KG9LZ&#10;RCcEwzBBXc81GGRz1f6v7iuIBAp0FbkWC00xGGhzNetRXJM4PiF+LEQa1LzSSolpvABqb/eGJud2&#10;fPQ1uW9qfomxcBA6AoGQjusfYkcQBlKYL0k5NcLQHIw1w8n3hGf9zU9xw+6EJAzmXlzaLCvVfk7m&#10;D71tjd5weHxGYk6x+ZV333eu3kSle5NlK3h8uTu84lrbwCcrChxO7rh565Kv1yp7Hq38lhTPpSkw&#10;ykEBWjz+UK+3VQBGp3BbWg9Ey0OrKGMpKyjJlQIAcHl8+t2QhEGvItO6kYXuhSQMHPT39ep9afzy&#10;Mswv4NMy4cn23g9e8vRbik/vDqZPhPsQCETdJOUWmxHXd1eOGET+vRu9O+CqyEEiaMxqNCUVbBXV&#10;aftFVmIpreQoCzh8hgKTVqEoRy+//NuQMf0qrj589DWpb70fSEqKYDGj016jtErNtOvhkwAAugVM&#10;dlOy1IxqKs/d+kBXlSvS6Wb+qKX1QLQ8lH6zT8SyKjiKAADlbK7icL9bN/65G1wjL2Ylh1fDTf5l&#10;RGr37OIKXeHJnn5L8QEAePItuXdTKo1AtAUautPDFwiEjx4bnZS8EpOK9GLTb+ue7sVxHAMAGNrJ&#10;UpoFZjW9s8Xv8KrYan1z2TNoitlkp/8AAGhKzBK6MrMEo9S9LdycGAy0kfrLDuLnhfKGX6HrM/No&#10;fEJ6gchtJgAAsou7top8bo/1/i+aRTsEoo2zZKDL3vqOvfQ2ahyLw5MDACD+JWBzeUzRo2pDkWC8&#10;HIy1wgEAEk8GL3roejDzlvF2XG/Wo4P+H/iwxLFdnUbGIx+HJ7rffSPXv/02W1gGwzC84+a+C0wn&#10;OB6VVufmRq+v1W0KDW37tnUoAACB/Epdy99OxLBZ4gO2CbrbG79serUQiLZJbFbN89PpPdqfPL94&#10;kFiv3/l9nQ6dXzxoIvEi922+/n713KOPD0em5dtN3H/3PNFeUFapMfXg/dPS6kSnSmco2LnlugBV&#10;HrlMAUB+QM20fFOTBTA+VQCabPEhMPFFpUai2jEKJnDc1m+egpFqkrR6NycMNfkC7a7oqKutU+Oc&#10;xXPByTpT/kkTe9pQSirYKly+gN5aq7Ij6geLw5OTY6DsWKKwWnQsLj77e8wmg0blqCvKFVrqqcU7&#10;mul8HeNhc5nL59OnHXxw6vK76DGEnKeNYaCnzfdKG6Pdra9MPnDvrH9g9Nio9ALbqPQC2zMvw6sr&#10;nxSUVWr03nTlCTnrkiSuvo8exeUJajk3De/S7sbj0KQ+ksaOSMdhaAYfAAAoeJWhtVvedfWZOV38&#10;+BiOpQVEjfn6273TweoAW22rdqe5Apy2LTZBpMcsRsEEVLnW+/nR8jStVUIM0baoEYeaIOCoyDJY&#10;nYPDvvZ2ZxtXJYADDz4vLK3kKOM4jjWmcwWiZbn+MXbEyedh01taj9aI8Hnntd+HjLTUU4sn7mlU&#10;Ck+eQa+8sGTQhAnedhfEzUOnUbkbxnito4gIPYlMy7fts+nq48+JOc7S6jV6d8CVCfvuVj/PzlAz&#10;Uk2RWaSpLJe/aIDLfkljKQBAx6teVACwW9n9T+vFnltocjQ2k0lnMagUPhUAuhQCTEluVUei9YJC&#10;p6It3zaO2MQOM3t1OD6jZ/sTkgbv/yIAk6Nhk5fFCIAilC/MsQiH9R1sZK5vWsbiKu2+G7wUACAi&#10;Ld9eVOkqxI+JQIBTZv734PjpF2FTW1qX1kZSbokZcU2jUnjiYkipFAr/9IIBU8d62viLm8vGQCNa&#10;gNdOT2i/9GRkSGK2CwBAQRlLQ5I+wmeuBC5mOiGPVo3qq6rALF7cq+N/eGqJUfazhIGiZIWxXuD+&#10;N/kewzDc8e9+c9VdDd6NyJCcCQmBqC9EvmhsjB9+OTB6zPUPtZONNBZiDSoFwwSSnBEAAJSqdnPA&#10;Ox+HX2Nr/kJgAOB0JGJ8x/jy6phWHMcxXIBTcAFOITwChTn48POC/NJKTYDGy8SEaD3gOGDT/31w&#10;8uyr8MktrUtrxdfVMkBSP41K4Z1bNGiSmkL962wSBcpFkZBdZLHwxNMDwu0X5vaf5vOtVN/VVOfL&#10;hpEe65VZOK3j2ZhhYeuf7iFkyMniySia18zoBACg37/dDaLoNgAATfD9b4hJBQ7LYgRgoaGcKjwO&#10;gagvY/cE+MviPyArYrdTy5MLLRa3t7pxDAB0VRWyhcNk6IKaBrRbPg54rAC4GEBvUt7NqD8fHxJk&#10;lhuo2GiFBS24XV32SdlaM8JmiddG7a5mNQ7yT70In0ZcX3kXPXpu744oLeFPBo4DNuXA/TMUDBNM&#10;7Gp/HsdxjMXlyckz6JUtrVtLYa2vHhOTWWgNALDMt5NfXfLCJRMlEbZrWvv2v58KI7dpq8jnipJN&#10;zCk277nh8vOUvBKTPh1NHxPto9ytr47q3O7mvWl3TwVY+HGIduHYOZ3u5g9tl3VdWxKd2x7nCuiR&#10;O15tEacXVa7q/7vbzcmeAAAmk/bnJ3DYGgAAXvk4eOfjoCHf/AnvEYj6ItagZgcm+4T6J/modWGw&#10;5vdzOrjucuBGcr+oWhLd83DgiFh3xuwLrFUfsTQm3z5owe1L3W5Pdhf1/Mj0fLuItHz7ut8C4kdl&#10;yoH7Z+wMNSNvfIod3qeD6WMvW8O3xMqJRqHw6toh+ZmY1NX+3NrLbzfWLSk7RGiLJDg8PiM5t8S0&#10;x3r/FxmFZQYAAOP23LlU1zgCvT5WAcYjHc4oWWpGqdhqh2l5mDyPP/apOp5dmrhRKp3Kgf+bavG1&#10;ahAIyfAE3/1ucBxE7oSKo6CgQGv+3Hk36vtssQb1qQ4FxqbyYVgmCNo/zewsSsb5n0FTTUa1P5Nx&#10;N2pU0ILbl3A+TmU00i8C2u79+RHgOGXB8ScH38dmuvfpYPpYecq+UnISEV9Xy4BBLhZ3VeQZJb6d&#10;LAOU5FpPdhxhCsoqNR5+SepHbnOx0A2xMdCIrmusQIBTLgVGjQOoOmox1Kid61ZWhPNvT+5mf3bH&#10;pO5/6M/5NxMAICaz0Prim8jxaorMogHOFveZE/6ROQc3GSULjWiDQbbVcadUORrLeqHHNuuFHtuk&#10;nWPnk1I98j2FQeUIFwxHIOri/OvI6vCx/LKq40NZoNPpnLqlREM72rPTjsKSSu0/gsNreV/KCwD6&#10;JXIUstLjfMG55pELFcNwo2H2FwAADAbZXnUVwISg+bfEOkrIyrlXEZMAZP+GgfixeB+b6Q4AwOLy&#10;5Vjcmo4wAcHxvgHB8b4AAIkHZpu3ZoOanFtiSvaGBQD4Z2rP3+oyqDy+gHbxbeR4YjdmYle786ba&#10;qsmNrd/RuX1nCxeumLDv7gVbQ42ong7i6xkDVHkcG2ooizTyDE2FXMdtfecpmWvUOiNtKJ2PDB/R&#10;FPMiEOLQ0NDIO3vhvE99x9Nm/dJjBbeYpWbdPnR6JQVgjgsFSukY9M0WgLLQKc3sRAEMyqpegmIU&#10;2vdzHENf28u4QEDNC0zpmXzha61sJ2Qc1vRcFr7pefU5kXBqQwAALr8q9u1zUo6zgYZSRn3fIKJ1&#10;cO19zMjzbyLFJijot+Xqw+bUp7lJzSsxJufIjs8usqRTqdy/Lr7eSpb7a7jb1tqja8NnceWJM0hp&#10;EFcFKiq9wFZ+0h6x8wzpZHl7hJv1dQAAbglbVbjf0NfW32CAzXVp9ZAWtY56QXo+li1W1xLx8zC8&#10;S7sbNz7GDm+OZ9XY8pUXAAzLwOGsae1FoToHh945kvdzjYbaX9Tvb32dbFD1+lrdllTaqDQmzz67&#10;uLxWXmDEz8OL8NQe5PSVbZHghGzXSfvvnatLztZQs87kKgAAkTtebTEcan9R3VH/U8O1kwyO4xi/&#10;gqvIq+AoEW2q7XU/V6QWmTfVM/X6tZMpHzACIYoyFkepuKL2F8GmggZQVS1haOoKrCQqtz1v3IUX&#10;N7mcWvvOI9JxYErhIkJl0tje1yd6vxlx/g0AgNFwh3Nux0cOJcuk344cS1x/+fPhYa05ttfEzScu&#10;vAZRk3IWV1FRjt7ipawIyPpsvBq4tqX1aQk+xWd1/vvmh5VlLK5SZHq+XV3y+6b3Wizt3NwSjmrg&#10;BP/HXhfH+ah11AuWdhxxtmq95HiMuDJxZCozSo2Szn6ZF7rq0SFyu1oH3WDHv/vNzXoYO1TcWFlx&#10;/LvfXKamQq5+f+t6O4UgEGQclp6q0yGvMamxQlWx1Q7rfXF8ryHTT33NJaXOVuIB9K1jdUpGs7PR&#10;Wy1v06d5b5JF7kUbDrHzL0sssI7ye7MR5wro6bcix4Gx6JDY4gq2alE5S01FnlnSlrw+ZaG0kqM8&#10;cteta49Wj65/ySwR4DiOFVewVQU4TmFx+HIKTFoFg0blKDAlF4Q/+yp8cmklR3l+P+dDryPTuj4P&#10;T+0pSq67vfHLlxGp3RuqZzmLq8jl8+kAAGqKLVdoWpgLbyInSCvLpFPZ47xspfaqBQDglbBVXw8/&#10;F+h+ZvQAtfa6ITQVZjGG1d8/9ubyYcM+xGW6uVnpfyDaYqZcuxl6LfOQKHl1R/1PKrbaofV9njDG&#10;o9qfpjJFb00jED8Ctbx8Ve10QrceHN9148mXfn3O+46NPfRhhaKZWjz5zBOgysNX0sQ2v3ptFGdQ&#10;AQBslnhtivJ7Ux0mwMQwHhvHa+lDbJPF759laaGrlkDua22rspagjMVRGvT39btB8VmdGnvu5NwS&#10;U/OFRxOF28kepML/B+dfR0ycdvDBqb3Tey0BANhwNXAd0fdy/dju3eyNX516ETZNnkGrzC2p1CYb&#10;VCadyg7bNa29lZ56HADAivMvt++49ekPov9dTIZHTEaB9ZvodO/4rCLLlxFp3b1sDd++jkzrStat&#10;KT8XbC6PSaVQ+LLEgUrDp22TOmurKIiMDRWFgFNVLUbA4TMCx116CgDguK3fXFwgoFHl6eUYlcI3&#10;HuEgdos5o6AqNIZgpJv1taGdrW4N7WxVY6v1lhg3MMH/8/s2pgFExhTRlKgpMouKytlqTfkMkctC&#10;E1fjN6v+HDhJTlcpo+PmPgsxCsYn91sv8dxkMqr9GUkTa7kZv9LyMHkhrSKjNLW/SitLsOD4k4NR&#10;6fm2KXklJlHp+bbSbGH9TJSzuIqDtl2/SzYoBBwen9HQ+UWlryNzJzh+8O47QUu5PD49r6RCa//9&#10;kEWT9t87R4wLTshyJWrk9nAwftHN3vgVAMB4L9uLYz1ta3mE31o+bChhTIVJKyg1+u/Rl3nTDj04&#10;dezpt1nPw1N7CnCcIvzeSyrYKsP9bjbZlmFeaaXWpP13z0nKMe1pYxC4eZx3rdhrSXQw0f4mizxG&#10;q23Qv/758HDoqscHPy+9d+rLHw8kljojf+HwsjF8e3J+/xpe/uyCCi12QUV1lrNa4SsNWAkjEM2N&#10;jqpCThcr/Y9N/RyxfxTMDTWq/7Dp9rK8F7bh2T8AAO0WeWy1/d17nbhxZGx+89rAzhefi9duedfV&#10;kTtfb6bjAKumdPvz/O6rMlW9zyoq1+u18fKzzMJyfaJNOP7uZ6WCzVXw3X49gPAcJTyl74UkDMwu&#10;rtC9/yVhwAAni/tKcvSy0R42V+qaLzazsF07/Zrp4VLySk1EyVZyuPJPv6X4jNx1+9ofQzvvOPwk&#10;dO6iE09rJEo/8fzbDPIXnMld7auLKBAepxgADlBVWeXWH8OG9nMyr+Hpa66tWr067rr20uu63gMA&#10;QP+t1x68i8nwkEa2vvgHRo8tZ3MVh7ha3SZWqp+TsqsTzvu6WgaQt03JEJ9PbIxfgwwSRqHwJfUL&#10;2KJz8RKoKjCLc4ordDxtDALv/zVyQPGjuMGFrO9jPi+7XyOPt5anyXPbpd7r3o69+JydV6FDoWKN&#10;ukJHIJqSUe7WVxOyiy2a+jkyVXJpN99tu93yrqulPafRdDd+ycoUXd+QTM9cHJQy6ufpSzambYkZ&#10;/z44IepsctvND3++iUr3BgC48i5mtJIcvayrndFrKgXjS9pS3Hrj/V8n5w+osUpRkqPX2vDr6WD8&#10;/L9HX+ctPfNiN0DV+a2uqmK2sNznxBxnclUTupjiywwalXNj2dDh/Z3MHwj3TevR/tTGa+/WyvJ/&#10;TBhTHl9Aa+xtWTJ3ghMG3wlOGCyqr4zFVRLV3lgIOHxGWXy+bV1ypXH5tspWVV7DnMJKTQGXT8eo&#10;FD5Ts+pz4GFt8O7+nyMHKMszSt+uf7qHnVehI2k+ZWutCM9L43u9HXtRYtwqAtHaGOVmfVVJjl62&#10;qL/zfqrQjmtjInFLj4zV3C5+diu7/ymL0wOGYbi8gYrY5NbyRlUB7FocgM/L7kmsbEMmJqPAGgCg&#10;pFK2cnM/A2WsqtAF/8DoseR2eQZNZCxhGYurpD/n30ydWYdyRM1Dni8yraYnqpWeWq3t14zCcgPC&#10;mAIA7L0XsqS+74VBo3Ku/T5k5EAXi3ui+uUYNNaKoV22i+orOLFQYrWU868jasW8Lj/7Yue0g/dP&#10;/nHupcg5JcHh8RlsLo9ZtyTAluvvV4lqPz6v30ziGr+8DCO/pNVDwOXTgxbcvlQQlO5Zl2zguEvP&#10;yhKqflfud9yX99D1YOYDp/05yZe+znSUV8h48NfI/ioKsuXKVbHRCve6NK4XQ1P6814EoqXxtjV8&#10;09lK/9NAF4t7wjthjYlUBlXBWDXRflWPPxriQSgK4xEO52yWeq0HAMC5tYsYi2P33eCllRyuPJNO&#10;bXNODCvOv9r+MS6zi3C7qOQYwmQWlulnFpbpB0ane4zfe+dCTEaB9ezDj44CVJ2XbrlRZQhwHMfS&#10;8kuN0vLLau0uRGcU2Ai3SSpWPaNn+xP3/hwxsFd7k1rFl6f1cDglrkwZwWyfjhLPAsWx5caHVcLn&#10;nPvuf158+mX4tH31+BJQWslRHr074AqHJ2jw2XRDiN4buCbzQcxwAACmtmJ2p4NDxrmfGS2yfBor&#10;u0z/Rb+TX4Tbvyx/cGzWu1J9UcZUyUozSrgyjPuZ0QPbLfSoTjihYqsdZvub9/oGvxkE4idDqi3f&#10;piyca/ub94bo3W/XAwAMTxfADUMKaCowC/Mr2OrixmQVlesdeRI6h0lrPIMqEOCUSg5PvrV7DRdX&#10;sFX7br76yFRbJTk5t8SU3Hf0SehsYrtXFL02Xn4WlV5QvVUYkpDjSl6FXnwTNX7tSI+NOqoKOca/&#10;HJa6bNbKC6/+Ftd34nnYjOO/9J8pqo9Oq/tzJSlEh1jZDdt58+atT3E14iFjMwvbXXobNW5SN/tq&#10;T1fCUYvN4zOPPgmdraUinze8S7sbpZUcZWV5RmldugQEx/tmFtW9/bxtQtc/RbWbaKmk1DVWHNwy&#10;tjJdiVnKLfyem9Tt5MjB6o76QQAAQ1NXVK9y+Wwe847VLhYAAJ/Fk08SkbmMJiajJ1NTIcd1/+CJ&#10;b0dffFGeXGSp19fqtm5Pi/vCchQGtd75ThGI5gaH5klhK/WWb3PBoGC8booqInOZFlewVaPS821z&#10;Syq0tt/6uILF5ddyvKhPIoiknGKzhJwiC7dV5z5UsLkK9dG7OSmuYKsKG1MAgDlHHh0RJU9ANqYA&#10;AERVEQIBjlM2XXu/pnG0bFo+xmfVKNhgrqOa6GCsWSOIe+O1d2v5AgEVoGp1Tu6bc+TRkS3X36+K&#10;yyq0mvnfg+PSPpccnuRta/iGSsH4zuY6nx/8NbI/8RrjYXNZeNzRuX1n9+5o+kS4XVpiD77/M/tF&#10;Qn9ym4KR6Jy/wuEnX1c8EPu5qMwsMcp9m9yLfH4qr6+S5uk/vpeCiWqtkCkEAiGeVmFQrZd4biKu&#10;e9sYveKnltTyLpWj01hq0/YX2f12MjIwOsMrs7BcX1RSgPqUfDNfeDSx3eLjseGp+Q6+228EtGaj&#10;WsHmNapuryLTuh158nUOm8tnAgCcex0xKT67yFKasQErhvuS73/p6/SvsMyROX3nNFRH/PIybPvE&#10;bivIbaryjGLi2lxHNfH5ujE9jTVrntfHZha2uxwYPSarqFyv54bLtRxp4rOLLHtuuPw8vaDMsD56&#10;OZnpfAncPMFzjIfN5X5O5g+Jl3C89OE5febO8ul4TJa5i0KzXJPOf5lDvBJPhix6P/nK/ZxXSVIl&#10;7xCuMyxMWUKBddL5L3Medfk3lYhjBQAgjKiCoUqKl//4ngpGqkmy6I1AtGVk8vJtDgboaIXeL0zu&#10;Bfo1bb04pxthtt/6uGLTWK810lbsEF7RPgtL6TVkx43bASuG+7bGgtcsTu1wiEerR/Vdcf7VdrJX&#10;rSzMPfK4RhH3nbc/LSeu9dQUs3ZO6r588oF7Z4XHCXvRbhzjuXZ4F6saMaB2hpqR9dFJmPn9nA5t&#10;vfH+Lzcr/Q9jvWwvuVrohhB9OyZ2+0Pc9vGMfx+eMNRQShf1JaGonK1WVM5WM9FSrtdWLAXDBF2s&#10;9D86m+l8FidzaFbv+XN6O0rcORBF6vXwyQnHg2qd9ZYnFVpJM95+ZfeVnHldajluvZt4uTo07evK&#10;hzX+37W7mT9y3NpvHnGvYKSa7LC65zLZNEcg2i6tyqDScIAOkaUG9XHBUpZnlJZWcpTPvoqYfPZV&#10;xGRpPSdFrWiffkvxGb7z1o2by4cNk2PQWPVQp9GISs+3JSdMv/8lcYCwTJ+OZo/JGYWE6d3B9MmT&#10;b8m9pX0m2YO4T0fTx306mj4m7pcO7rTbb3L3ZRiG4USJPQAAOpXC1VJRyOvT0eyx8HyNgZIco2zl&#10;MLe/p3Z3OK2vrpRJ7iOMqaWuarzwOBaXJ0cYUy1l+by4/bOs1Kbtr5GeML+UJXPNRAAAIhWmOGN+&#10;YIbPQmLVXp5SZJ7zMrG6XiqvnKNsMMDmmqJpzdVscXi2U0FIhrsoYyoLsuT3JXA7PnwYVa7m570p&#10;/ScQiKYm68gveuBI6JAAACAASURBVLpqtcP6mopWseVL4FyEQ8n9uGEAAFqKcgWeNgaBRF9MZqG1&#10;pLG+rpYB5PuYjALrxJziOqthiMsl+/BrUr/V/m82S6d503Hs2bdZWUXlegBVCRXqM8e60R4byPe9&#10;2ps8ExVjWhdLBrrsJYwpQFXYC9Gno6qQI35k47Cgn/NBRaZ4p7HlQzrvlBR7qqbILFJVYBYLtysw&#10;aRJzEwvjaWMQqKksufB1Vzuj1wv6Ox8k7ksicxxD/3r0L/GK2PJix6d5N2tV4Ml5ldQ39K9HtbbO&#10;m5oBoYu1ZCkHh0D8CDRlzKkoWpVBtSmtClpX4QLcmTdwYntjrTCiz33V+feSxo5yt67xx8nm1xPR&#10;FguPJoiSHbcn4OK4PQGXVl96vflFRGoPcXPuCgj6/dDDz/MbI4F7fank8OR33v60nMXhyQ3beesm&#10;ua/o1EJVaVbi3rZGb8j3ASuG+8qafGBhf+cD/0zt+Rs5dGqMp81lIo4y7b95dSbwaCjK8oxSSXGT&#10;ptqqydN7tD9Z1zzmOjWdbYSPE0oq2NXxzVwen37o4ef5x599q/ZU7miiHfp0zWgfTSU5sUZVmqQS&#10;xWHZzgkngmpWmGni6kpDU1dgZI9gAID+Xxbp1EotiEAgZKZVGVTq//8dmY5DBwPp6kIS9Hcyq5Vp&#10;Rxz+gdHj/AOjxx56+GX+q4jvRZ9FseD404OX3kaNk0WXxubfR19+mXPk0ZFHX787pPzu28lPkcGo&#10;Xq2Fp+U5ENeuFroSt/sUmPQKshERTogujJaKfN6+6b0WN3YcclPw53C3baLan64d43Nm4cApxH1P&#10;B+PnaopMkZVpBm67fo8wqmwen7ng+NODK86/qpEMwtFM5+vKYW5iw4Wk5du6p3sjtr/cCgAg4Aso&#10;See/h7h03NJ3Plm23SKPrZ4Xx/Y2m+R0WHiehsBESRoQPynN/TerVZ2hElABABfgFH5l3ckKCOrj&#10;QFRcwVGtKwF8a6CSw5M/+ypiMnEfsXu6vZ1RTWcfcnq+0e42V4L+nlyj+ozwSlZZnlFayeHJ+7pa&#10;Blz+zXcMsX0rnGP2cWhyH2odeWNbE+Y6qonTe7Y/efJ52HRtFfncng4mzwNjMjzJiSV6OBi/2D/d&#10;Z5H1kuMxoqpPvI/NcO+/9dqDh6tG9cMwEPsLKc0qtCKt2DTrSZxvSUSOoziZ2APv/5TTU0pLOvPl&#10;l4qUqvNemiKjTNfH8u7QKStqrVi1vEyfYQ1Mqyi8SkUgfhZaMp97qzSoAAAYBRMUR4r/I9QYtEZj&#10;+iUpxyksJa99RmGZgZeN4dvQ5NyOwjJGmsppkuYQ3v4WxyAXi7tXlvqOJp+FCkOc3/5I/DXcbeuZ&#10;l+FTAADWjPTYNHDbtRqpDY/M6TuHbAyFMz3xBTj1XUyGh8rUfSVrRnpsIvc9Xze2p4G6YobwM/ks&#10;rnxZYlUxADltxSymlmIOAEBpXL7dtzVP9gvLC/Nt9ZPq81aqHK3C/ezo/gqGohNBYBiGd9jUexEI&#10;Wt/nF4Foy7Rag8rOL9cpi8mzBy3JcnN6dzxy8W3U+ObRqulx/uOM2BAMSRCevM7mOp8t9dRqebsK&#10;M9DZ/N5/s/vMIyq//ExY6anHTexqf/7+54QB7U20wka6W18j9xPG1NpAPSajsMzga3Ku44fYTDdb&#10;Q40oYaelTdfe1Uh00cPB+IWoZ6bdihz/Zdn96gQRHTb2XqzZxUiqCjnCtFvosVWzs9FbSTIYhuFA&#10;bV6HCwQCIZlW+w03eNGd8wIJNScJVg5z+5tOFV3JpC0yyk261enRuf1mizKmrzaM6yacsOFHZNVw&#10;ty3EVvUfQzrvEC3jvoW4Hu5384batP1FT0KlDy+SxLe1T/blvUvpQW5rN99te+cjw0Z2PjxsFEND&#10;Pk/cWHSmiUD8mLQKg1qZVmwm3CZtALu5jmrilO4OYoud770XvIQcLymO1H/nGlvoqiYAVBXAzju+&#10;oI61cePyITbTbe+94AbFHgJIv90r7vyvq53Ra29bwzei+n4krA00YsZ72V4EABCOWyXw6WDy1MPa&#10;4B3A9zPoPpuviIyj5V/6nSrr2Uze+9Tu5HhSRQuNGIMBNtcNBtpcG/B1sfbQ1BWY47bviRQQCMSP&#10;TavY8uUUs8QmwpcGcSsQAIBfTz3f42CsGU5Oki4KI03ltOfrxvbssd7/RUN0qQsWhydHThaRWVim&#10;n15QZrjg+JODwQnZrtLMwebymKKSuXc01Q61NtCIaaiOP4I3rzQsH9J5p6R+DMPwdaM8NvTfek2i&#10;h/hYTxt/IomDOJTMalZoAQDIehg7TBo9KUway25l95UUOoUDAKDjY3FXmnEIBKJ10SoMqqqD7ufs&#10;J/G1ijWrSVnPQtwKRBSllRxlcX0mWiopz9eN6Xn4SehcaeeTlSffknsPdLa4R/yBdlh6KrywXPQX&#10;iv0zfBYt7O98AKCm9624EmLSbvfWhaoCs7glPeUaCqeIpc5QkyuU5nPR19HskaT+hAOzLY4+Da1V&#10;rYVbzFJL9v82g7gvDs+uV9pHCpPKcjs+YqhOd3OJeiAQiNZPqzCo4rAsb/yFUmR6zSLawphqqyZv&#10;Guu1RlQ4RWOQXlBm+C4mw8PL1lCi0wmA6ALfAN9T3gkj7Xbvz0ZpXL4tt4ilARjgimbqcR9nXb/Z&#10;9cYkL2nGYhiGn1k4YMqUA/drHRsM6WR521xHNXHTWK9aFXg4RSyN8E3PdomaU7W97mdOUaVGZVrt&#10;ikDCGI9wOIdRf5ywJAQCIZ5WZVAxOoVLLjRuKWNlUmJVJRDgFBaXJ6c4eW+tGaSpRtPUcZdXP8SM&#10;kmRQV41w37J5nPdqcltdK8b2JlphwrGprQVOUaUGXVWuUNqt5KRzX+ZkPY0bDACg7qT/kSpPrzQd&#10;53iMrlLTAzfrSdzgsoQCm/BNz/2INhVb7W8VIs7khfVhqMkXEPeTutqfW+v/dmNSbkmNccQ5M5VC&#10;4fPZPCbOF9BwAU5JvvB1DodUl1SY4rBsZ0//cb0Cx16qjn3FqBhf0Uy91hckZEwRiJ+HVuGUBFBl&#10;TLU9TZ+R2zQ5AKpc2VepFAomUGDSK6z11WudJ4an5juIGtOcXH0fM0ogIYZQgSFbblkAgNHu1lca&#10;plXTkReY0jPy75fbpK1Vm3gmZH72k3jf7CfxvlF+bzaFb3ruxxVxzp52I3wS2ZgCAJRE5XaQNHdZ&#10;UqFV8MKAC+Q2DMPwfdN9aqQAtDHQiCbf8yu4Sh+mXwtg55brhW967hd74L3IIuLicNnrO0nLzfiV&#10;LGMQCMSPRatZoep0NXusbK0VTq7IgQGAZRlASD1dlkStNCPS8uwBqlYfFWeXKIirFNKUpOWXGn2M&#10;y+zibm3wniiATaChJFcws1cHqQteE7i3M5CY67iliT30YUVpfIGNhqvhOyBlHzIYaHNV0UQtEQCg&#10;IDjdI/9TmndJZK7EhB7Zz+IHlsTkOZTGit6+55WJPieP3PFqc8z+d6sAAO477c9hailkG49qf0ZO&#10;Vylj8DD7C7/7dtrlN7nHMoAqZ7H9Dz4vIo/PC0zp+WHG9dt1vVe7ld2/G1sKJnDdO3iy0VC7S3WN&#10;QyAQPzatxqAaDLS5WhpX+w+kRTkOIeqN5x9DbPla66vHtIQxJbj6IWaUu7XB+5JKjgq5/enaMT71&#10;KTdUlxdqS8LOr9AGqPJ6FfZ8VbXTDiUMat7b5F6RO1/XWeEn/U7UmNQrYVMlyQj4AgqFSqn+mZSn&#10;FJkTxhQAgJNfoc3Jr9CO2PJih0Ynw0Dj4Q7nl/l2rl7t6qsrZW4eW3PbHQCgLC7flrg2HGJ3yWyy&#10;03+cgkoteQPl6uLmcnrKaWUJBTaAAe7yz6CpRsPsLwjPg0Agfj5ahUGl0ClcvX7tbpXG5dvRVeUK&#10;9fq1u5V6+ds0APGOSQL/3ymitgElUc7iKhLnZA7GmuGy6plfWqlZV9kuabn6PmbUzkndl5Pbhna2&#10;uuVkpvOlMeZvbjiFlZrCFUvKkgqtMu9Fj4zY9lJsEvn0gOgxxeE5TkbD7C/Ulcgj+0VC/5KIHMe6&#10;tnUBAB44788xHe941OHPHn9WpBWbvh178XldY/TUFLPI93V9SWGoyRVouZu8FNVXnlTYznnXwOnG&#10;IxwkhmshEIifh1ZhULW9zJ4STiKWczrv5vx/RQNQteUrjq9/PfrXak7nXRiFwucWs9QxOoUr7g8c&#10;AAA5/MHeSCtCFh2vvIse/TEuq8u60R4b3sdkugMAWOiqJljoqoksEVcXybklpm+i0r3JbeK8els7&#10;See/zOEUVGpZL/LYSm4vi823k2RMAQBS/ENnAACoOel/jN79dj3R7rrfd2L2i4R+adeqcvJG7Xm7&#10;Lv9DareK5CIL8njvaxO7Bi24fYmuyiyy+dVrQ9Avty4DAHALWZpxhz6slNNSzAnb9GwX4NDoYUAY&#10;Q3wOZM0uxq8lfRYRCMTPR6swqOouVed/dFW5QvMpLoeidr3eSPRpS4hF5ZWwVQMnXn7EK2GrEm2S&#10;qmj8dvr5P8S1vaGm1Ab12oeYkUefhs5eNMBl/4Mvif1H7w64AgCAYYAL/JfJ5NhFLrP22+nn//w9&#10;odvKlRde/Q1QlaFJlrkak+LInI6qdjqhso5LvvR15teVDw/bLe+6GqBqpcotZauk344cVyZiC18c&#10;ZI9YAABla61wwf/au/OwKKv9AeDfYfZhBgYYVtlXURBUQBBzV1BTuqW4X800S62b5tVKzZvZVbMy&#10;Tfup3col1yzNNTVxBzdQFGWRTTZZhgGGHWb5/UEvvDO8syADDPL9PE/PM+95lzny9PDlnPec71em&#10;YBABlZixUGfub5vgNMVvr8e8gVtZFtxSpiW3pFFS2/wHWdK6mG+o7ovKXUk7H7Qjv66oykH9XNqO&#10;Wx+R65IKvERPrEIc25Q9imbEU/AIoY5hFAGV+OXjMr311ghN0bGxsl4A0BRUNT2X2HNKtbK3j6P+&#10;AbVE2vQLOjmv1Dfcx0Hn/lFtvO1bMhnFZxYNNJa9o2lbY9cE73xtSlvuyT6YuCBx5Z+7AQCKrmZF&#10;lt7LDzd1FmbaR3idSN50TWW02vvDIWttR3qckSYX97u//NxPPh+Er6vKlHjnn0zWWGvWebLfvvri&#10;KnuqUW7YL9ERLAtuKZ3NqPNd/soa4v+hXuN9fs/+5UGbEnNU55S71xZWOnDtBAUAACmbr61XypXN&#10;i8V6RfkeAmgJsKIhLpeqNCyIQgj1XEazbQagJSl4vbjaltx+8I4cVk8MUSnwnLU3YXFDeZ3li36X&#10;l72wVao4Xds6zidmR2g7rw/1RP73s4pfKMOOoRX+lT6x/FHhAH2vzzmW9E8imAIASO7kDSm+nDku&#10;a2/C4rTtcZ+oX89zMs8S9rOLd57a7+fgXa9Ntuhvf1tbMCV4LQrdRNXOsuCWCvvZxdNMaAryaNBh&#10;vI/GP1BMXS3So3JX0ohZDIGPdRIAQH1xtV3s1MOXpSklflT3FV/Jiry36OQR4tg+0vt4+NHpIzi2&#10;/FZl3BBCPZdRBVSCvF7OJh/z5ADvjwr4P3Jb+g93P6S1o3wVVaWVqgyJj677TsdnNqdIVCqBdjo+&#10;49X0Qv0S+VM5Gpca/aL3Glrqt7Gfko9ltY28xI/P70z48OzP9xb/cbjwr/RXpSklfpVPxb73l57Z&#10;q+k54ticEcRn7/cHrx92bu4A21EezflpHcb7/GYz3J0yf67XktANw87NHcB3b9lD7D5v4Db162hM&#10;6gpDVqFOKu8teU7m2QAAw87NHTDox9ejyOeCd0VNtgzqFQsAUJUp8b485qdHad/FfUIenQIANFbU&#10;WSga5CwAAO9/Df7cfc6AHXx3yzTPt0MoMyUhhHomo5jyVUdVWNmcx5aSjxvK6qzKygo0ZqtRt/63&#10;uOYtEAPdbeMBmkak5Ow94ric4QJPqxRtz9l79bHKdo2Jm46fMuexK8r3vNchqQo7U+GFp1EVj4sC&#10;zfvaPgAAKH/wPIQ8fZp/MmUqQNO7bn2fye1lliP0s21V45VmQlP4rx+z5NHqi9sZApZ08MGpYywC&#10;He7o/Vx7s1yqdhMmvdFler//PTv0cD7Lilcy6soCn6TPY76m6gOTz64M3TdlXNyso+fLEgpCAQCS&#10;v7z2Reuntuj94ZC15H+Dvv1FCL38jHKE2hHWHLn5OfGZw2yq9kLeU6holDPL4vMHq9/Xz8W6zQt1&#10;urPH/73aPMVK01Dira3blbRh8FmVgw9MHduWYKqLw4SWaV8TFr3B/7PRGsviMQVsadj+6EhhgP1d&#10;fZ79slTiQQgZntEGVLa1aZFjB+/hE9/KHUZ8Ln9YGCSraTQln1/9Ruj6tZPDPuvIPhDoJjS5q3XT&#10;9GRnSloX83XKlhtrFX9Ps5dcyxpbnlTUP2XLjbV5xx/rrCNLCNwcOT/82Ixhuq9sweSzpGG/REdY&#10;9He43dZ+ayMKc7nMNGeXE8e6RpJMM3bF4APRYw3ZB4RQz2OUU74AAJ7vhGyuypR4E8cFZ1Mn67qH&#10;zmNWKxrkLBMt+wMJSqWSVno7d6jb7P47AVSDKwCAhSmnbF10+Kcn7qbrrGnp42CRKpMrGOSi3fmS&#10;yl5xaQVhAAAhnvZ3nEWtp7HJRvm7XDJU0ghtimIyxstrG3lMIVfCMGVWZfxwd5n6Nalbbvyn8EL6&#10;JH2fGbAp8m2XaQE/ymoaTEdcnNePfI5jx8/XdJ/j631/0WfE5/nuoE0u0wP+R25jClhSTdebsOgN&#10;dhHeJ4ouZUzQp/8AAExzTrl6m6mrRXrg5sj5N6ccuqLvcxBCPZdRBlS2Fa/YdVbgTvIewsSVf+6G&#10;MLq220Be02ia8+ujua4zA3dru66ootq26mmpb31pjQ3RVnorZxidy2xOSq8rS863c0d88MXvt1aV&#10;SGut76QXhszefnb//iXjZxNBddWhG18Q71snDvQ4dXLlP7QGqPbWMq0rqbblWOtOWXhrzrHmxUEM&#10;tS1KBH2CqefCkK+cJvvtk9zLH+w6I+AHAAAGj1Vt1tv6kb591nf6lGsnKCC2tOir1wSfX9sSUAGa&#10;9qZWZZd5Xnpl91MAADNf64eiUOer2vY2I4QQwSinfF1mBe5i8FhtKt5GjEoTPzq/q+Bs6hvark0v&#10;LPcU38oZThwrZAqG5K5q1iICl8WopWpfEtl/+6VPo0cRo8rDN1Om/XS5peB0vaxlpfKp+IyJh2+m&#10;TMsrrXSsb1RdwUx4LcTzBFW7rKbBlKqdrLaw0iFu1tHzuq5r9Wwte3gJdmM8Tw0+PG0U1TmBjyjJ&#10;dVbgrrZ+b2cQhbtcYpqxW406deG7WqRHJr5nbdbHJrEj+oUQenkZ5wjVkicGAGCLVEdcJ+I075Jx&#10;ntrvx+z9998FALi78MQxXaMK8hRvRVLhAFl1A//5ubTXk79qydIk9LO97x9i32qxzMH3J8ygm5jI&#10;/Z2tH+1ZFDl34qbjpwAAauplPOKavx4+G02+Z/rW04dmD+2zX1Phcmuzpj246oovZ45zmNC7efSq&#10;PhKtK66yi512OKY2X+qs7d+bujV2taKxaesH5fcPdbsQtn/KuJMuX6r8kJlm7HKBt4gy77ExL9Ch&#10;sxn1dmM8dVaGocK25IkHH5o6OmtvwmJD9wsh9PIyyoBKEHjpn2/Xa3HoRiKgAgDknXgyQ9v1pbdy&#10;hwl8REkAqsE1bWvsGuIz38squfexqWMAABZHBO7Ycf7BYm97i7TowT5HiWss+RwJqJHJFQxxZa1I&#10;vV1a22BGlRzCzcY8S1M/xbfzhlqGOF0ngmjyxqsb7Md5/2432vN0XUm17bWo/bdq86QudA71SBoA&#10;oDJN3Cdte9wnijoZV9M1AJoX77AsuKUjY95SKczOJBXoNlbk1b5txbbkiX0+CF+n+0qEEGpilFO+&#10;BDMf6pERFfW9q/HvnTqg7fr6kmpb8Y1nowCagivVNVVPS32ffn97xeqQPnuWvRr0DUDTyl+qOqtk&#10;Vx7nDqdqP3UvY2KDrPUo0c+pKbBTkivo5JJnikY56+7CE7/l/PpoTuy0QzG1eVIXAAC5hmBZmV7a&#10;++a0wzFKHZVchP62CVTtBWdSJ5swTGQCL1Ey+T993td2tfauHjbmEThCyPgYdUA1dbNIgw7ePK+U&#10;K+jaFq+U74p/f7KEXgfQVA1meriv1gT2+ZLKXsQUsDqFUtn88ybnEvawE2ZofeaZFJUcu4oGOev+&#10;srN7KtNK+2i6BwCgMqPU59qkfbfrS1RTOZr3VS0R5zIj4AffFUNXAQVNgbo7wICIEOpMRj3lS2cz&#10;6vmuFunk7TPqonJX0pI3X/+c6tyJODlE5a6k0aK/0viLteJxcaC2PpBfxK56PfQLhoZkB4Qvfr+9&#10;qq5RxiGOzbgsqXoR8SAPu3t3N8wKJo515RAujcsZXi+pEbEteWJZdYOA6hpiyjf7lwcLa/IrXErv&#10;5L0iuZPXvNBK2ahgEp+Hnp4TfCF4R369uMbGeWq/nwI2RLyDWX8QQqh9jHqECgDA99JdFcZjQdAW&#10;XddocnP64Uv6XCcScMUzh/hqnUYGaKlwQ5g30v8nqmeRj3WNpJRyZfO0L4PH0lIhFiD3+ONZT7ff&#10;+pgcTNWZMJr+KHCK9t8T+GXkAnIwHXV1gc+ws3MGavsOhBBCrRl9QDXTsMKUjKVjgcyKqOAvGw4u&#10;pVzhqs/WEQAAMx5bymTQKROyk6m/P90yZ8RS5dHltEDXlmlWd1vzNhclz/w5YcmTDVc2Vjwp0jqi&#10;Vi/ArYnTG377+n8ZOV99ZMp3t0wT+tslEFVZcA8mQgjpx+gDqsBb/5W+VKQpJf4bZwz9SJ9g2F67&#10;/3r4tqZzFqbs5oTyNIA2v9uTJhcHPP3+9krye1NyFRZ5nYx77bX9sVQFs0ddf9tLva3PquEraHTt&#10;i6sQQgjpz/gDqh5TvtrcnHoopjJV3BcAQHl0OS3eofd+bftZAQBsR3ucHvfw/VbbXmoLK3tpu099&#10;ulfr6l09aUu52OeT4SvIx2XxTakOCcQIk0+qA0qMOHHBDkIIGZbRB1S+h2Vqe+5vkNSKEpY11e5U&#10;KpU0cVzOcF33MExZlept2QcTF2TsvvNhQ3mtZda+hEVZ+xIWlSU+D6a6n1BYXm33gt2G0rt54Vn7&#10;EhbVi1vSIxKGX3gzYPSNhR4mLHrDpJwVJu5vBW190e9BCCFkGEa9yhcAgM5hakxYoI78vk9eJ+Oc&#10;9vq6FgBA0dCU7q8mt8K1tqDSCQDAOdr/55yjj94krh99/W3Pe4tPHil/WNhqQU7OkUfzFPsfvOM+&#10;P+hb8c1nIx+uurgDAABooLS+OEvj4h+q5A661D6XOnLtzfJuvH7ghqZrONb8AraI17ywyW/tyKWZ&#10;P95rLlE2IW2ZKYOUlxghhFDHM/oR6ouicxh1fLVi4eQEDlahTlfJ50xdLTLCDkSPNacoRK1oaErG&#10;UHo7d6jKCSXQco8/mWnIfid8cGbfxSG7tO5LldeplplTn77FYIoQQp3P6EeoAABOk/325R5L+ie5&#10;bVLOChOd7wFpqot/8k60BD9RqPNV9ctZQq5k8KGpo58dfvgW1eMqHhUNYFvzC8lt9bsSFpkE0UFB&#10;WgvrYSvMSP9uvqfWvmkgjs0Zoeua+rIaK56j+TNyW1TuSppSoTRJ3nxt/Yt8L0IIofbpFgFVPTC+&#10;CElCfmjJ9ezRAABcR7NnPCfqYt4sIVfiuTDkq8byOkuq8zm/PppLPjaXAfhX02SJfGXzz3Kkn3OM&#10;tr7U5Fa4Ep/LEp8Hl97Oe6UsIT9MvRgAIXBz5PwH//6zuR4ok8+hLLtGM6EpNGU8Qggh1LFe2ilf&#10;sspUcV9yeTOuvSAPoKkgOQBA5IP3VBb+aBv55lCMXsOlNJUtOT9cerhAW3/KE5+HENmR4mYePf/4&#10;85ivC86kTtZU3cRmmNv5vmtGLCeO2da8Yk3PxtW7CCHUNXpEQAUAkFWqpv8jCLytnrCtqEunATRt&#10;odH17JCCxjblu60X11gXxWSOb8s9DuNfvHIKQgihjtctAqrlwF6xL3Jf1VPVfaFURKHOVzSd8/t0&#10;5LKADRHv6HqGUC1lxLro8E913ZO65eZaTTl83ecN3Ba4OXI+uY3naP5MGGB/V9dzEUIIdY1uEVBd&#10;Zwbu7vPxsI9UGpVgkJR4VhSLkwAAmEKOxGNBsMYcwQO3T5rusyz8P8RxuFCYTnw+9yBrnK7vLU98&#10;HlxwOnUK1Tmek3mWy7SAHwM2Riwkt7envidCCKGO1S0CKgCA16LQTYZ6luRufjjx2WqQ4zWqazS+&#10;i6SBcsC2V2c5Rvkedn8zaBtDwJICADinS5uzKFXVNfCJzwqZglH2oCCE6lH3Fv1xREkq6QYAwHMy&#10;z3aa7LcPoOkPiX7/Hfsu/N0XnPZFCCHj1W0CakcQeFqlcGxUt8Fo4rUkdAPQQNn/mwlznf7R9wAA&#10;AEvIKXN/M2gbAIBlRUvd0AFuLcW6844/nln9rNxD03PVk/OHH5k+gpzs3212/50cW34BAICpizDT&#10;XEMhcIQQQl2re2yb+ZuhK59YDXKinO5VowzYGLHQZqjbBb6bZZrz36NHgs1wtz/TtsWuHlOshKXv&#10;DlvqMT/4W4CmwuWS+IKwtG1xq3svH6LznSoAQPDOqClU23nIo2UcpSKEkHHq0SNUUZjmBUkErp2g&#10;wHVm4G6uo9kz52j/PernNU0N559OiU75+vq66uwyTwCAAFebROKcfR31d/GchFm6+oPvURFCyDj1&#10;6IBqGeyoMV+uurbs71QqlCbxS04dJLIePVx14fu5qY3s8rWz+2dNGv3OxMLWj2Kac8pM3Sye6no2&#10;383yKcNUe5FxhBBCna9bTfkaGkvIKdN9lf6SN19f3yCpFcnrZRxye2NFvTB7//13bYa6XqyX1FhT&#10;3euxIGgLU8CW6vM9mLwBIYSMT48JqIZ+/0pFXtNomvZdnMbUf/I6GVdTNiRicRNCCKHuqccEVGOQ&#10;9NmlLVT1TekcRi3TjE2ZnxchhFD38FIH1M4YlbYFEUzpHEYt0GhKeW0jDwDA+hXXv7q2ZwghhNqr&#10;Ry9K6iquvGfKAwAAAZVJREFUswN32o/z/p04thvr+UdX9gchhFD70ZRKXN/SHg3ltZZ/9t9epJQp&#10;Wo32WRbcUpYlV1yVIfEhtw/6+Y2JdqM9dSbdRwgh1H3gCLWdWEKuxHqIC+WUrdMUvz29onwPqbeX&#10;XM8e0/E9Qwgh1JkwoBoAVbKFERfn+futGbm899Ihn0XlrqRZ9He4TZxTypX0zu0hQgihjoYB1QDs&#10;I7xPqLeZ9bZOIh/TuYyazusRQgihzoYB1QBYFtxS8rF9pPfxruoLQgihroEB1UAEPqIkqs8IIYR6&#10;BgyoBuLzQfg64jPHhv+8K/uCEEKo82FANRDbke5nRUNcLnV1PxBCCHUNDKgGwuCxqrFWKUII9VwY&#10;UA3IPtL7OJjQFF3dD4QQQp0PA6oBcaxNi0SDnK51dT8QQgh1PgyoBubwqs+vXd0HhBBCnQ8DqoHZ&#10;R3gfp+G0L0II9TgYUA2MY8t/bhXieL2r+4EQQqhzYUDtAAJv0ZOu7gNCCKHOhQG1k1iFOl0lPpv7&#10;2dzvyr4ghBAyPKyHihBCCBnA/wOcsIWRY21RZwAAAABJRU5ErkJgglBLAwQUAAYACAAAACEAy0qV&#10;VeAAAAAJAQAADwAAAGRycy9kb3ducmV2LnhtbEyPwU7DMBBE70j8g7VI3KhjEtoS4lRVBZyqSrRI&#10;iJubbJOo8TqK3ST9e5YTHHdmNPsmW022FQP2vnGkQc0iEEiFKxuqNHwe3h6WIHwwVJrWEWq4oodV&#10;fnuTmbR0I33gsA+V4BLyqdFQh9ClUvqiRmv8zHVI7J1cb03gs69k2ZuRy20rH6NoLq1piD/UpsNN&#10;jcV5f7Ea3kczrmP1OmzPp831+/C0+9oq1Pr+blq/gAg4hb8w/OIzOuTMdHQXKr1oNSyeE05qiOM5&#10;CPaTZMnbjiyohQKZZ/L/gv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DH1ugEFAAB6FQAADgAAAAAAAAAAAAAAAAA6AgAAZHJzL2Uyb0RvYy54bWxQSwECLQAK&#10;AAAAAAAAACEAjjaJMRliAAAZYgAAFAAAAAAAAAAAAAAAAABnBwAAZHJzL21lZGlhL2ltYWdlMS5w&#10;bmdQSwECLQAUAAYACAAAACEAy0qVVeAAAAAJAQAADwAAAAAAAAAAAAAAAACyaQAAZHJzL2Rvd25y&#10;ZXYueG1sUEsBAi0AFAAGAAgAAAAhAKomDr68AAAAIQEAABkAAAAAAAAAAAAAAAAAv2oAAGRycy9f&#10;cmVscy9lMm9Eb2MueG1sLnJlbHNQSwUGAAAAAAYABgB8AQAAsmsAAAAA&#10;">
                <v:shape id="Graphic 1031" o:spid="_x0000_s155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OV7xQAAAN0AAAAPAAAAZHJzL2Rvd25yZXYueG1sRE9LawIx&#10;EL4X+h/CCL0UzaptsatRSqkgSA++6HXYjJvFzSQmqa7/vikUepuP7zmzRWdbcaEQG8cKhoMCBHHl&#10;dMO1gv1u2Z+AiAlZY+uYFNwowmJ+fzfDUrsrb+iyTbXIIRxLVGBS8qWUsTJkMQ6cJ87c0QWLKcNQ&#10;Sx3wmsNtK0dF8SItNpwbDHp6N1Sdtt9Wwejx8BHWu9e198+f5qn5Om9u47NSD73ubQoiUZf+xX/u&#10;lc7zi/EQfr/JJ8j5DwAAAP//AwBQSwECLQAUAAYACAAAACEA2+H2y+4AAACFAQAAEwAAAAAAAAAA&#10;AAAAAAAAAAAAW0NvbnRlbnRfVHlwZXNdLnhtbFBLAQItABQABgAIAAAAIQBa9CxbvwAAABUBAAAL&#10;AAAAAAAAAAAAAAAAAB8BAABfcmVscy8ucmVsc1BLAQItABQABgAIAAAAIQC2NOV7xQAAAN0AAAAP&#10;AAAAAAAAAAAAAAAAAAcCAABkcnMvZG93bnJldi54bWxQSwUGAAAAAAMAAwC3AAAA+QIAAAAA&#10;" path="m2336825,1793646r-2333650,l3175,,2336825,r,1793646xem2268016,1568881r71984,em2268016,1350149r71984,em2268016,1121879r71984,em2268016,903135r71984,em2268016,227876r71984,em,1568881r71996,em,1350149r71996,em,1121879r71996,em,903135r71996,em,674877r71996,em,446620r71996,em,227876r71996,em115392,1796821r,-71984em481660,1796821r,-71984em847953,1796821r,-71984em1214208,1796821r,-71984em1580502,1796821r,-71984em1937397,1796821r,-71984e" filled="f" strokecolor="#231f20" strokeweight=".5pt">
                  <v:path arrowok="t"/>
                </v:shape>
                <v:shape id="Image 1032" o:spid="_x0000_s1555" type="#_x0000_t75" style="position:absolute;left:1090;top:2247;width:22310;height:8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FUgxAAAAN0AAAAPAAAAZHJzL2Rvd25yZXYueG1sRE9LawIx&#10;EL4X+h/CFHqr2SpKWY1iCy1eFN/obdyMu9tuJksS3e2/N4WCt/n4njOatKYSV3K+tKzgtZOAIM6s&#10;LjlXsN18vryB8AFZY2WZFPySh8n48WGEqbYNr+i6DrmIIexTVFCEUKdS+qwgg75ja+LIna0zGCJ0&#10;udQOmxhuKtlNkoE0WHJsKLCmj4Kyn/XFKFjsG9+zX7PKLeeH3fTU73+b96NSz0/tdAgiUBvu4n/3&#10;TMf5Sa8Lf9/EE+T4BgAA//8DAFBLAQItABQABgAIAAAAIQDb4fbL7gAAAIUBAAATAAAAAAAAAAAA&#10;AAAAAAAAAABbQ29udGVudF9UeXBlc10ueG1sUEsBAi0AFAAGAAgAAAAhAFr0LFu/AAAAFQEAAAsA&#10;AAAAAAAAAAAAAAAAHwEAAF9yZWxzLy5yZWxzUEsBAi0AFAAGAAgAAAAhAF08VSDEAAAA3QAAAA8A&#10;AAAAAAAAAAAAAAAABwIAAGRycy9kb3ducmV2LnhtbFBLBQYAAAAAAwADALcAAAD4AgAAAAA=&#10;">
                  <v:imagedata r:id="rId102" o:title=""/>
                </v:shape>
                <v:shape id="Textbox 1033" o:spid="_x0000_s1556" type="#_x0000_t202" style="position:absolute;left:6975;top:4858;width:547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VywwAAAN0AAAAPAAAAZHJzL2Rvd25yZXYueG1sRE9NawIx&#10;EL0L/Q9hCr1pUgW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nSY1csMAAADdAAAADwAA&#10;AAAAAAAAAAAAAAAHAgAAZHJzL2Rvd25yZXYueG1sUEsFBgAAAAADAAMAtwAAAPcCAAAAAA==&#10;" filled="f" stroked="f">
                  <v:textbox inset="0,0,0,0">
                    <w:txbxContent>
                      <w:p w14:paraId="41F47541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average</w:t>
                        </w:r>
                      </w:p>
                    </w:txbxContent>
                  </v:textbox>
                </v:shape>
                <v:shape id="Textbox 1034" o:spid="_x0000_s1557" type="#_x0000_t202" style="position:absolute;left:6975;top:9432;width:471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60GxAAAAN0AAAAPAAAAZHJzL2Rvd25yZXYueG1sRE9NawIx&#10;EL0X/A9hCr3VpLZI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BLPrQbEAAAA3QAAAA8A&#10;AAAAAAAAAAAAAAAABwIAAGRycy9kb3ducmV2LnhtbFBLBQYAAAAAAwADALcAAAD4AgAAAAA=&#10;" filled="f" stroked="f">
                  <v:textbox inset="0,0,0,0">
                    <w:txbxContent>
                      <w:p w14:paraId="58D7A54A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FTSE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100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Index</w:t>
      </w:r>
      <w:r>
        <w:rPr>
          <w:color w:val="231F20"/>
          <w:spacing w:val="-2"/>
          <w:position w:val="4"/>
          <w:sz w:val="11"/>
        </w:rPr>
        <w:t>(a)</w:t>
      </w:r>
    </w:p>
    <w:p w14:paraId="04B971C2" w14:textId="77777777" w:rsidR="00F86C17" w:rsidRDefault="004807EC">
      <w:pPr>
        <w:pStyle w:val="ListParagraph"/>
        <w:numPr>
          <w:ilvl w:val="1"/>
          <w:numId w:val="65"/>
        </w:numPr>
        <w:tabs>
          <w:tab w:val="left" w:pos="563"/>
        </w:tabs>
        <w:spacing w:before="3" w:line="259" w:lineRule="auto"/>
        <w:ind w:right="996" w:firstLine="0"/>
        <w:rPr>
          <w:sz w:val="26"/>
        </w:rPr>
      </w:pPr>
      <w:r>
        <w:br w:type="column"/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impact</w:t>
      </w:r>
      <w:r>
        <w:rPr>
          <w:color w:val="231F20"/>
          <w:spacing w:val="-7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recent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events</w:t>
      </w:r>
      <w:r>
        <w:rPr>
          <w:color w:val="231F20"/>
          <w:spacing w:val="-7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on</w:t>
      </w:r>
      <w:r>
        <w:rPr>
          <w:color w:val="231F20"/>
          <w:spacing w:val="-7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 xml:space="preserve">the </w:t>
      </w:r>
      <w:r>
        <w:rPr>
          <w:color w:val="231F20"/>
          <w:sz w:val="26"/>
        </w:rPr>
        <w:t>UK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sz w:val="26"/>
        </w:rPr>
        <w:t>financial system</w:t>
      </w:r>
    </w:p>
    <w:p w14:paraId="594DD5CC" w14:textId="77777777" w:rsidR="00F86C17" w:rsidRDefault="004807EC">
      <w:pPr>
        <w:spacing w:before="250" w:line="268" w:lineRule="auto"/>
        <w:ind w:left="85" w:right="786"/>
        <w:rPr>
          <w:i/>
          <w:sz w:val="20"/>
        </w:rPr>
      </w:pPr>
      <w:r>
        <w:rPr>
          <w:i/>
          <w:color w:val="7E0C6E"/>
          <w:w w:val="85"/>
          <w:sz w:val="20"/>
        </w:rPr>
        <w:t>Profit growth in recent years has been driven by the ‘originate and distribute’ business model.</w:t>
      </w:r>
    </w:p>
    <w:p w14:paraId="1A0FE767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85"/>
        </w:rPr>
        <w:t>UK banks’ and LCFIs’ profitability has been high in recent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years,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3.2). 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UK-owned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 generally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outperformed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overall equity indices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3.3).</w:t>
      </w:r>
    </w:p>
    <w:p w14:paraId="6F2D0A4B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Much of this profitability has stemmed from traditional banking activities, such as 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prime households and </w:t>
      </w:r>
      <w:r>
        <w:rPr>
          <w:color w:val="231F20"/>
          <w:spacing w:val="-2"/>
          <w:w w:val="90"/>
        </w:rPr>
        <w:t>companies,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retained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sheets.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competitive pressures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increasing </w:t>
      </w:r>
      <w:r>
        <w:rPr>
          <w:color w:val="231F20"/>
          <w:spacing w:val="-2"/>
          <w:w w:val="90"/>
        </w:rPr>
        <w:t>emphasis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‘originate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distribute’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model.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model has several key characteristics:</w:t>
      </w:r>
    </w:p>
    <w:p w14:paraId="2DF0E213" w14:textId="77777777" w:rsidR="00F86C17" w:rsidRDefault="00F86C17">
      <w:pPr>
        <w:pStyle w:val="BodyText"/>
        <w:spacing w:before="46"/>
      </w:pPr>
    </w:p>
    <w:p w14:paraId="0D1DAC13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3"/>
          <w:tab w:val="left" w:pos="255"/>
        </w:tabs>
        <w:spacing w:line="268" w:lineRule="auto"/>
        <w:ind w:right="240"/>
        <w:rPr>
          <w:sz w:val="20"/>
        </w:rPr>
      </w:pPr>
      <w:r>
        <w:rPr>
          <w:color w:val="231F20"/>
          <w:spacing w:val="-2"/>
          <w:w w:val="90"/>
          <w:sz w:val="20"/>
        </w:rPr>
        <w:t>Banks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not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always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first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stage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loan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origination </w:t>
      </w:r>
      <w:r>
        <w:rPr>
          <w:color w:val="231F20"/>
          <w:spacing w:val="-6"/>
          <w:sz w:val="20"/>
        </w:rPr>
        <w:t>process.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6"/>
          <w:sz w:val="20"/>
        </w:rPr>
        <w:t>As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shown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Chart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3.4,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relationship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with</w:t>
      </w:r>
    </w:p>
    <w:p w14:paraId="465F1F15" w14:textId="77777777" w:rsidR="00F86C17" w:rsidRDefault="004807EC">
      <w:pPr>
        <w:pStyle w:val="BodyText"/>
        <w:spacing w:line="268" w:lineRule="auto"/>
        <w:ind w:left="255" w:right="182"/>
      </w:pPr>
      <w:r>
        <w:rPr>
          <w:color w:val="231F20"/>
          <w:spacing w:val="-2"/>
          <w:w w:val="90"/>
        </w:rPr>
        <w:t>end-borrowers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often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sub-contracted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companies, </w:t>
      </w:r>
      <w:r>
        <w:rPr>
          <w:color w:val="231F20"/>
          <w:w w:val="90"/>
        </w:rPr>
        <w:t>such as mortgage brokers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households.</w:t>
      </w:r>
    </w:p>
    <w:p w14:paraId="4A383BB9" w14:textId="77777777" w:rsidR="00F86C17" w:rsidRDefault="00F86C17">
      <w:pPr>
        <w:pStyle w:val="BodyText"/>
        <w:spacing w:line="268" w:lineRule="auto"/>
        <w:sectPr w:rsidR="00F86C17">
          <w:headerReference w:type="even" r:id="rId103"/>
          <w:headerReference w:type="default" r:id="rId104"/>
          <w:pgSz w:w="11900" w:h="16840"/>
          <w:pgMar w:top="1580" w:right="566" w:bottom="280" w:left="708" w:header="446" w:footer="0" w:gutter="0"/>
          <w:pgNumType w:start="41"/>
          <w:cols w:num="2" w:space="720" w:equalWidth="0">
            <w:col w:w="4281" w:space="1048"/>
            <w:col w:w="5297"/>
          </w:cols>
        </w:sectPr>
      </w:pPr>
    </w:p>
    <w:p w14:paraId="6A5812E7" w14:textId="77777777" w:rsidR="00F86C17" w:rsidRDefault="00F86C17">
      <w:pPr>
        <w:pStyle w:val="BodyText"/>
        <w:rPr>
          <w:sz w:val="12"/>
        </w:rPr>
      </w:pPr>
    </w:p>
    <w:p w14:paraId="4FDA1AEF" w14:textId="77777777" w:rsidR="00F86C17" w:rsidRDefault="00F86C17">
      <w:pPr>
        <w:pStyle w:val="BodyText"/>
        <w:rPr>
          <w:sz w:val="12"/>
        </w:rPr>
      </w:pPr>
    </w:p>
    <w:p w14:paraId="7D4815B1" w14:textId="77777777" w:rsidR="00F86C17" w:rsidRDefault="00F86C17">
      <w:pPr>
        <w:pStyle w:val="BodyText"/>
        <w:rPr>
          <w:sz w:val="12"/>
        </w:rPr>
      </w:pPr>
    </w:p>
    <w:p w14:paraId="51752375" w14:textId="77777777" w:rsidR="00F86C17" w:rsidRDefault="00F86C17">
      <w:pPr>
        <w:pStyle w:val="BodyText"/>
        <w:rPr>
          <w:sz w:val="12"/>
        </w:rPr>
      </w:pPr>
    </w:p>
    <w:p w14:paraId="15DE1899" w14:textId="77777777" w:rsidR="00F86C17" w:rsidRDefault="00F86C17">
      <w:pPr>
        <w:pStyle w:val="BodyText"/>
        <w:rPr>
          <w:sz w:val="12"/>
        </w:rPr>
      </w:pPr>
    </w:p>
    <w:p w14:paraId="046257F0" w14:textId="77777777" w:rsidR="00F86C17" w:rsidRDefault="00F86C17">
      <w:pPr>
        <w:pStyle w:val="BodyText"/>
        <w:rPr>
          <w:sz w:val="12"/>
        </w:rPr>
      </w:pPr>
    </w:p>
    <w:p w14:paraId="4BD44810" w14:textId="77777777" w:rsidR="00F86C17" w:rsidRDefault="00F86C17">
      <w:pPr>
        <w:pStyle w:val="BodyText"/>
        <w:rPr>
          <w:sz w:val="12"/>
        </w:rPr>
      </w:pPr>
    </w:p>
    <w:p w14:paraId="29DD584B" w14:textId="77777777" w:rsidR="00F86C17" w:rsidRDefault="00F86C17">
      <w:pPr>
        <w:pStyle w:val="BodyText"/>
        <w:rPr>
          <w:sz w:val="12"/>
        </w:rPr>
      </w:pPr>
    </w:p>
    <w:p w14:paraId="2B90FDDA" w14:textId="77777777" w:rsidR="00F86C17" w:rsidRDefault="00F86C17">
      <w:pPr>
        <w:pStyle w:val="BodyText"/>
        <w:rPr>
          <w:sz w:val="12"/>
        </w:rPr>
      </w:pPr>
    </w:p>
    <w:p w14:paraId="74676E68" w14:textId="77777777" w:rsidR="00F86C17" w:rsidRDefault="00F86C17">
      <w:pPr>
        <w:pStyle w:val="BodyText"/>
        <w:rPr>
          <w:sz w:val="12"/>
        </w:rPr>
      </w:pPr>
    </w:p>
    <w:p w14:paraId="3F03804C" w14:textId="77777777" w:rsidR="00F86C17" w:rsidRDefault="00F86C17">
      <w:pPr>
        <w:pStyle w:val="BodyText"/>
        <w:rPr>
          <w:sz w:val="12"/>
        </w:rPr>
      </w:pPr>
    </w:p>
    <w:p w14:paraId="045DA879" w14:textId="77777777" w:rsidR="00F86C17" w:rsidRDefault="00F86C17">
      <w:pPr>
        <w:pStyle w:val="BodyText"/>
        <w:rPr>
          <w:sz w:val="12"/>
        </w:rPr>
      </w:pPr>
    </w:p>
    <w:p w14:paraId="1814DAAA" w14:textId="77777777" w:rsidR="00F86C17" w:rsidRDefault="00F86C17">
      <w:pPr>
        <w:pStyle w:val="BodyText"/>
        <w:rPr>
          <w:sz w:val="12"/>
        </w:rPr>
      </w:pPr>
    </w:p>
    <w:p w14:paraId="731561C7" w14:textId="77777777" w:rsidR="00F86C17" w:rsidRDefault="00F86C17">
      <w:pPr>
        <w:pStyle w:val="BodyText"/>
        <w:rPr>
          <w:sz w:val="12"/>
        </w:rPr>
      </w:pPr>
    </w:p>
    <w:p w14:paraId="16550E13" w14:textId="77777777" w:rsidR="00F86C17" w:rsidRDefault="00F86C17">
      <w:pPr>
        <w:pStyle w:val="BodyText"/>
        <w:rPr>
          <w:sz w:val="12"/>
        </w:rPr>
      </w:pPr>
    </w:p>
    <w:p w14:paraId="5809AF44" w14:textId="77777777" w:rsidR="00F86C17" w:rsidRDefault="00F86C17">
      <w:pPr>
        <w:pStyle w:val="BodyText"/>
        <w:rPr>
          <w:sz w:val="12"/>
        </w:rPr>
      </w:pPr>
    </w:p>
    <w:p w14:paraId="06959EAB" w14:textId="77777777" w:rsidR="00F86C17" w:rsidRDefault="00F86C17">
      <w:pPr>
        <w:pStyle w:val="BodyText"/>
        <w:rPr>
          <w:sz w:val="12"/>
        </w:rPr>
      </w:pPr>
    </w:p>
    <w:p w14:paraId="34F4CD3B" w14:textId="77777777" w:rsidR="00F86C17" w:rsidRDefault="00F86C17">
      <w:pPr>
        <w:pStyle w:val="BodyText"/>
        <w:rPr>
          <w:sz w:val="12"/>
        </w:rPr>
      </w:pPr>
    </w:p>
    <w:p w14:paraId="2E72125F" w14:textId="77777777" w:rsidR="00F86C17" w:rsidRDefault="00F86C17">
      <w:pPr>
        <w:pStyle w:val="BodyText"/>
        <w:rPr>
          <w:sz w:val="12"/>
        </w:rPr>
      </w:pPr>
    </w:p>
    <w:p w14:paraId="69379A5B" w14:textId="77777777" w:rsidR="00F86C17" w:rsidRDefault="00F86C17">
      <w:pPr>
        <w:pStyle w:val="BodyText"/>
        <w:rPr>
          <w:sz w:val="12"/>
        </w:rPr>
      </w:pPr>
    </w:p>
    <w:p w14:paraId="152978B7" w14:textId="77777777" w:rsidR="00F86C17" w:rsidRDefault="00F86C17">
      <w:pPr>
        <w:pStyle w:val="BodyText"/>
        <w:spacing w:before="5"/>
        <w:rPr>
          <w:sz w:val="12"/>
        </w:rPr>
      </w:pPr>
    </w:p>
    <w:p w14:paraId="7308CE48" w14:textId="77777777" w:rsidR="00F86C17" w:rsidRDefault="004807EC">
      <w:pPr>
        <w:tabs>
          <w:tab w:val="left" w:pos="1075"/>
          <w:tab w:val="left" w:pos="1652"/>
          <w:tab w:val="left" w:pos="2229"/>
          <w:tab w:val="left" w:pos="2806"/>
          <w:tab w:val="left" w:pos="3368"/>
        </w:tabs>
        <w:spacing w:before="1"/>
        <w:ind w:left="418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33DE9D23" w14:textId="77777777" w:rsidR="00F86C17" w:rsidRDefault="004807EC">
      <w:pPr>
        <w:spacing w:before="127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E3F20A7" w14:textId="77777777" w:rsidR="00F86C17" w:rsidRDefault="00F86C17">
      <w:pPr>
        <w:pStyle w:val="BodyText"/>
        <w:spacing w:before="4"/>
        <w:rPr>
          <w:sz w:val="11"/>
        </w:rPr>
      </w:pPr>
    </w:p>
    <w:p w14:paraId="56D497CF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Rebased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2002.</w:t>
      </w:r>
    </w:p>
    <w:p w14:paraId="34D0C4D4" w14:textId="77777777" w:rsidR="00F86C17" w:rsidRDefault="004807EC">
      <w:pPr>
        <w:spacing w:before="1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160</w:t>
      </w:r>
    </w:p>
    <w:p w14:paraId="481BD0AE" w14:textId="77777777" w:rsidR="00F86C17" w:rsidRDefault="00F86C17">
      <w:pPr>
        <w:pStyle w:val="BodyText"/>
        <w:spacing w:before="75"/>
        <w:rPr>
          <w:sz w:val="12"/>
        </w:rPr>
      </w:pPr>
    </w:p>
    <w:p w14:paraId="6E2190FA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18C3CAFF" w14:textId="77777777" w:rsidR="00F86C17" w:rsidRDefault="00F86C17">
      <w:pPr>
        <w:pStyle w:val="BodyText"/>
        <w:spacing w:before="75"/>
        <w:rPr>
          <w:sz w:val="12"/>
        </w:rPr>
      </w:pPr>
    </w:p>
    <w:p w14:paraId="2A4F5C00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41892ACA" w14:textId="77777777" w:rsidR="00F86C17" w:rsidRDefault="00F86C17">
      <w:pPr>
        <w:pStyle w:val="BodyText"/>
        <w:spacing w:before="75"/>
        <w:rPr>
          <w:sz w:val="12"/>
        </w:rPr>
      </w:pPr>
    </w:p>
    <w:p w14:paraId="463B6977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049CB27" w14:textId="77777777" w:rsidR="00F86C17" w:rsidRDefault="00F86C17">
      <w:pPr>
        <w:pStyle w:val="BodyText"/>
        <w:spacing w:before="75"/>
        <w:rPr>
          <w:sz w:val="12"/>
        </w:rPr>
      </w:pPr>
    </w:p>
    <w:p w14:paraId="5A037799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2102018" w14:textId="77777777" w:rsidR="00F86C17" w:rsidRDefault="00F86C17">
      <w:pPr>
        <w:pStyle w:val="BodyText"/>
        <w:spacing w:before="75"/>
        <w:rPr>
          <w:sz w:val="12"/>
        </w:rPr>
      </w:pPr>
    </w:p>
    <w:p w14:paraId="4FAC07B1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5AFFC60" w14:textId="77777777" w:rsidR="00F86C17" w:rsidRDefault="00F86C17">
      <w:pPr>
        <w:pStyle w:val="BodyText"/>
        <w:spacing w:before="75"/>
        <w:rPr>
          <w:sz w:val="12"/>
        </w:rPr>
      </w:pPr>
    </w:p>
    <w:p w14:paraId="1B71B802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4ACE2FD" w14:textId="77777777" w:rsidR="00F86C17" w:rsidRDefault="00F86C17">
      <w:pPr>
        <w:pStyle w:val="BodyText"/>
        <w:spacing w:before="75"/>
        <w:rPr>
          <w:sz w:val="12"/>
        </w:rPr>
      </w:pPr>
    </w:p>
    <w:p w14:paraId="278D01F1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790421B" w14:textId="77777777" w:rsidR="00F86C17" w:rsidRDefault="00F86C17">
      <w:pPr>
        <w:pStyle w:val="BodyText"/>
        <w:spacing w:before="75"/>
        <w:rPr>
          <w:sz w:val="12"/>
        </w:rPr>
      </w:pPr>
    </w:p>
    <w:p w14:paraId="2444F18F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3F3B612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3"/>
          <w:tab w:val="left" w:pos="255"/>
        </w:tabs>
        <w:spacing w:before="50" w:line="268" w:lineRule="auto"/>
        <w:ind w:right="261"/>
        <w:rPr>
          <w:sz w:val="20"/>
        </w:rPr>
      </w:pPr>
      <w:r>
        <w:br w:type="column"/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institutions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pool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create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 securities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backed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revenue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streams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loans. Financial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engineering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enabled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creation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distinct </w:t>
      </w:r>
      <w:r>
        <w:rPr>
          <w:color w:val="231F20"/>
          <w:w w:val="85"/>
          <w:sz w:val="20"/>
        </w:rPr>
        <w:t xml:space="preserve">securities with readily identifiable risk characteristics — such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ratings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match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different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preferences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</w:p>
    <w:p w14:paraId="379C9014" w14:textId="77777777" w:rsidR="00F86C17" w:rsidRDefault="004807EC">
      <w:pPr>
        <w:pStyle w:val="BodyText"/>
        <w:spacing w:line="268" w:lineRule="auto"/>
        <w:ind w:left="255" w:right="476"/>
      </w:pPr>
      <w:r>
        <w:rPr>
          <w:color w:val="231F20"/>
          <w:w w:val="90"/>
        </w:rPr>
        <w:t>end-investors.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asset-backed securities (ABS)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States and </w:t>
      </w:r>
      <w:r>
        <w:rPr>
          <w:color w:val="231F20"/>
          <w:spacing w:val="-6"/>
        </w:rPr>
        <w:t>Europe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trebled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2000.</w:t>
      </w:r>
    </w:p>
    <w:p w14:paraId="0C502A4F" w14:textId="77777777" w:rsidR="00F86C17" w:rsidRDefault="00F86C17">
      <w:pPr>
        <w:pStyle w:val="BodyText"/>
        <w:spacing w:before="41"/>
      </w:pPr>
    </w:p>
    <w:p w14:paraId="7A73C068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3"/>
          <w:tab w:val="left" w:pos="255"/>
        </w:tabs>
        <w:spacing w:before="1" w:line="268" w:lineRule="auto"/>
        <w:ind w:right="239"/>
        <w:rPr>
          <w:sz w:val="20"/>
        </w:rPr>
      </w:pPr>
      <w:r>
        <w:rPr>
          <w:color w:val="231F20"/>
          <w:w w:val="90"/>
          <w:sz w:val="20"/>
        </w:rPr>
        <w:t>Some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securities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bought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institutions, such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managers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collateralised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obligations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(CDOs). </w:t>
      </w:r>
      <w:r>
        <w:rPr>
          <w:color w:val="231F20"/>
          <w:spacing w:val="-2"/>
          <w:w w:val="90"/>
          <w:sz w:val="20"/>
        </w:rPr>
        <w:t>They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turn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create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new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often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complex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instruments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with </w:t>
      </w:r>
      <w:r>
        <w:rPr>
          <w:color w:val="231F20"/>
          <w:w w:val="90"/>
          <w:sz w:val="20"/>
        </w:rPr>
        <w:t>high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embedded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leverage,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sell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on.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Section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1 </w:t>
      </w:r>
      <w:r>
        <w:rPr>
          <w:color w:val="231F20"/>
          <w:spacing w:val="-2"/>
          <w:w w:val="90"/>
          <w:sz w:val="20"/>
        </w:rPr>
        <w:t>discusses,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issuance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these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products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been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very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strong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 </w:t>
      </w:r>
      <w:r>
        <w:rPr>
          <w:color w:val="231F20"/>
          <w:w w:val="95"/>
          <w:sz w:val="20"/>
        </w:rPr>
        <w:t>recent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years.</w:t>
      </w:r>
    </w:p>
    <w:p w14:paraId="45A96053" w14:textId="77777777" w:rsidR="00F86C17" w:rsidRDefault="00F86C17">
      <w:pPr>
        <w:pStyle w:val="ListParagraph"/>
        <w:spacing w:line="268" w:lineRule="auto"/>
        <w:rPr>
          <w:sz w:val="20"/>
        </w:rPr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531" w:space="217"/>
            <w:col w:w="308" w:space="1273"/>
            <w:col w:w="5297"/>
          </w:cols>
        </w:sectPr>
      </w:pPr>
    </w:p>
    <w:p w14:paraId="0DE12473" w14:textId="77777777" w:rsidR="00F86C17" w:rsidRDefault="004807EC">
      <w:pPr>
        <w:spacing w:before="8"/>
        <w:ind w:left="8" w:right="274"/>
        <w:jc w:val="center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482628096" behindDoc="1" locked="0" layoutInCell="1" allowOverlap="1" wp14:anchorId="24234266" wp14:editId="77B70B5B">
                <wp:simplePos x="0" y="0"/>
                <wp:positionH relativeFrom="page">
                  <wp:posOffset>622706</wp:posOffset>
                </wp:positionH>
                <wp:positionV relativeFrom="paragraph">
                  <wp:posOffset>311964</wp:posOffset>
                </wp:positionV>
                <wp:extent cx="1426845" cy="2068830"/>
                <wp:effectExtent l="0" t="0" r="0" b="0"/>
                <wp:wrapNone/>
                <wp:docPr id="1035" name="Group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6845" cy="2068830"/>
                          <a:chOff x="0" y="0"/>
                          <a:chExt cx="1426845" cy="2068830"/>
                        </a:xfrm>
                      </wpg:grpSpPr>
                      <wps:wsp>
                        <wps:cNvPr id="1036" name="Graphic 1036"/>
                        <wps:cNvSpPr/>
                        <wps:spPr>
                          <a:xfrm>
                            <a:off x="722604" y="1210487"/>
                            <a:ext cx="69405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055" h="548640">
                                <a:moveTo>
                                  <a:pt x="0" y="548233"/>
                                </a:moveTo>
                                <a:lnTo>
                                  <a:pt x="56270" y="547550"/>
                                </a:lnTo>
                                <a:lnTo>
                                  <a:pt x="110161" y="545392"/>
                                </a:lnTo>
                                <a:lnTo>
                                  <a:pt x="161690" y="541596"/>
                                </a:lnTo>
                                <a:lnTo>
                                  <a:pt x="210875" y="536001"/>
                                </a:lnTo>
                                <a:lnTo>
                                  <a:pt x="257735" y="528444"/>
                                </a:lnTo>
                                <a:lnTo>
                                  <a:pt x="302286" y="518762"/>
                                </a:lnTo>
                                <a:lnTo>
                                  <a:pt x="344547" y="506792"/>
                                </a:lnTo>
                                <a:lnTo>
                                  <a:pt x="384536" y="492373"/>
                                </a:lnTo>
                                <a:lnTo>
                                  <a:pt x="422270" y="475342"/>
                                </a:lnTo>
                                <a:lnTo>
                                  <a:pt x="457768" y="455536"/>
                                </a:lnTo>
                                <a:lnTo>
                                  <a:pt x="491047" y="432793"/>
                                </a:lnTo>
                                <a:lnTo>
                                  <a:pt x="522125" y="406950"/>
                                </a:lnTo>
                                <a:lnTo>
                                  <a:pt x="551020" y="377845"/>
                                </a:lnTo>
                                <a:lnTo>
                                  <a:pt x="577749" y="345316"/>
                                </a:lnTo>
                                <a:lnTo>
                                  <a:pt x="602332" y="309200"/>
                                </a:lnTo>
                                <a:lnTo>
                                  <a:pt x="624785" y="269334"/>
                                </a:lnTo>
                                <a:lnTo>
                                  <a:pt x="645127" y="225556"/>
                                </a:lnTo>
                                <a:lnTo>
                                  <a:pt x="663375" y="177704"/>
                                </a:lnTo>
                                <a:lnTo>
                                  <a:pt x="679547" y="125614"/>
                                </a:lnTo>
                                <a:lnTo>
                                  <a:pt x="693661" y="69126"/>
                                </a:lnTo>
                              </a:path>
                              <a:path w="694055" h="548640">
                                <a:moveTo>
                                  <a:pt x="154025" y="0"/>
                                </a:moveTo>
                                <a:lnTo>
                                  <a:pt x="35866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833589" y="1194447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53771" y="0"/>
                                </a:moveTo>
                                <a:lnTo>
                                  <a:pt x="12280" y="13711"/>
                                </a:lnTo>
                                <a:lnTo>
                                  <a:pt x="0" y="16014"/>
                                </a:lnTo>
                                <a:lnTo>
                                  <a:pt x="5590" y="16910"/>
                                </a:lnTo>
                                <a:lnTo>
                                  <a:pt x="53771" y="32042"/>
                                </a:lnTo>
                                <a:lnTo>
                                  <a:pt x="53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729665" y="1124178"/>
                            <a:ext cx="694055" cy="941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055" h="941069">
                                <a:moveTo>
                                  <a:pt x="693673" y="0"/>
                                </a:moveTo>
                                <a:lnTo>
                                  <a:pt x="692496" y="60242"/>
                                </a:lnTo>
                                <a:lnTo>
                                  <a:pt x="689007" y="118924"/>
                                </a:lnTo>
                                <a:lnTo>
                                  <a:pt x="683270" y="175997"/>
                                </a:lnTo>
                                <a:lnTo>
                                  <a:pt x="675353" y="231413"/>
                                </a:lnTo>
                                <a:lnTo>
                                  <a:pt x="665318" y="285126"/>
                                </a:lnTo>
                                <a:lnTo>
                                  <a:pt x="653232" y="337087"/>
                                </a:lnTo>
                                <a:lnTo>
                                  <a:pt x="639160" y="387249"/>
                                </a:lnTo>
                                <a:lnTo>
                                  <a:pt x="623166" y="435565"/>
                                </a:lnTo>
                                <a:lnTo>
                                  <a:pt x="605316" y="481988"/>
                                </a:lnTo>
                                <a:lnTo>
                                  <a:pt x="585674" y="526469"/>
                                </a:lnTo>
                                <a:lnTo>
                                  <a:pt x="564307" y="568961"/>
                                </a:lnTo>
                                <a:lnTo>
                                  <a:pt x="541278" y="609417"/>
                                </a:lnTo>
                                <a:lnTo>
                                  <a:pt x="516653" y="647789"/>
                                </a:lnTo>
                                <a:lnTo>
                                  <a:pt x="490497" y="684029"/>
                                </a:lnTo>
                                <a:lnTo>
                                  <a:pt x="462876" y="718091"/>
                                </a:lnTo>
                                <a:lnTo>
                                  <a:pt x="433853" y="749927"/>
                                </a:lnTo>
                                <a:lnTo>
                                  <a:pt x="403495" y="779488"/>
                                </a:lnTo>
                                <a:lnTo>
                                  <a:pt x="371865" y="806729"/>
                                </a:lnTo>
                                <a:lnTo>
                                  <a:pt x="339031" y="831600"/>
                                </a:lnTo>
                                <a:lnTo>
                                  <a:pt x="305055" y="854055"/>
                                </a:lnTo>
                                <a:lnTo>
                                  <a:pt x="270004" y="874046"/>
                                </a:lnTo>
                                <a:lnTo>
                                  <a:pt x="233943" y="891526"/>
                                </a:lnTo>
                                <a:lnTo>
                                  <a:pt x="196936" y="906447"/>
                                </a:lnTo>
                                <a:lnTo>
                                  <a:pt x="159049" y="918762"/>
                                </a:lnTo>
                                <a:lnTo>
                                  <a:pt x="120347" y="928422"/>
                                </a:lnTo>
                                <a:lnTo>
                                  <a:pt x="80895" y="935382"/>
                                </a:lnTo>
                                <a:lnTo>
                                  <a:pt x="40757" y="939592"/>
                                </a:lnTo>
                                <a:lnTo>
                                  <a:pt x="0" y="94100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729665" y="3175"/>
                            <a:ext cx="694055" cy="1121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055" h="1121410">
                                <a:moveTo>
                                  <a:pt x="0" y="0"/>
                                </a:moveTo>
                                <a:lnTo>
                                  <a:pt x="73178" y="6744"/>
                                </a:lnTo>
                                <a:lnTo>
                                  <a:pt x="144161" y="26403"/>
                                </a:lnTo>
                                <a:lnTo>
                                  <a:pt x="212566" y="58118"/>
                                </a:lnTo>
                                <a:lnTo>
                                  <a:pt x="245682" y="78228"/>
                                </a:lnTo>
                                <a:lnTo>
                                  <a:pt x="278010" y="101029"/>
                                </a:lnTo>
                                <a:lnTo>
                                  <a:pt x="309501" y="126413"/>
                                </a:lnTo>
                                <a:lnTo>
                                  <a:pt x="340108" y="154274"/>
                                </a:lnTo>
                                <a:lnTo>
                                  <a:pt x="369783" y="184504"/>
                                </a:lnTo>
                                <a:lnTo>
                                  <a:pt x="398477" y="216995"/>
                                </a:lnTo>
                                <a:lnTo>
                                  <a:pt x="426144" y="251640"/>
                                </a:lnTo>
                                <a:lnTo>
                                  <a:pt x="452734" y="288331"/>
                                </a:lnTo>
                                <a:lnTo>
                                  <a:pt x="478201" y="326961"/>
                                </a:lnTo>
                                <a:lnTo>
                                  <a:pt x="502495" y="367423"/>
                                </a:lnTo>
                                <a:lnTo>
                                  <a:pt x="525570" y="409608"/>
                                </a:lnTo>
                                <a:lnTo>
                                  <a:pt x="547376" y="453410"/>
                                </a:lnTo>
                                <a:lnTo>
                                  <a:pt x="567867" y="498720"/>
                                </a:lnTo>
                                <a:lnTo>
                                  <a:pt x="586994" y="545432"/>
                                </a:lnTo>
                                <a:lnTo>
                                  <a:pt x="604710" y="593437"/>
                                </a:lnTo>
                                <a:lnTo>
                                  <a:pt x="620966" y="642629"/>
                                </a:lnTo>
                                <a:lnTo>
                                  <a:pt x="635714" y="692900"/>
                                </a:lnTo>
                                <a:lnTo>
                                  <a:pt x="648907" y="744142"/>
                                </a:lnTo>
                                <a:lnTo>
                                  <a:pt x="660496" y="796248"/>
                                </a:lnTo>
                                <a:lnTo>
                                  <a:pt x="670434" y="849110"/>
                                </a:lnTo>
                                <a:lnTo>
                                  <a:pt x="678672" y="902621"/>
                                </a:lnTo>
                                <a:lnTo>
                                  <a:pt x="685163" y="956673"/>
                                </a:lnTo>
                                <a:lnTo>
                                  <a:pt x="689859" y="1011159"/>
                                </a:lnTo>
                                <a:lnTo>
                                  <a:pt x="692712" y="1065972"/>
                                </a:lnTo>
                                <a:lnTo>
                                  <a:pt x="693673" y="1121003"/>
                                </a:lnTo>
                              </a:path>
                              <a:path w="694055" h="1121410">
                                <a:moveTo>
                                  <a:pt x="0" y="325272"/>
                                </a:moveTo>
                                <a:lnTo>
                                  <a:pt x="45226" y="326321"/>
                                </a:lnTo>
                                <a:lnTo>
                                  <a:pt x="88963" y="329506"/>
                                </a:lnTo>
                                <a:lnTo>
                                  <a:pt x="131213" y="334883"/>
                                </a:lnTo>
                                <a:lnTo>
                                  <a:pt x="171983" y="342507"/>
                                </a:lnTo>
                                <a:lnTo>
                                  <a:pt x="211275" y="352435"/>
                                </a:lnTo>
                                <a:lnTo>
                                  <a:pt x="249095" y="364723"/>
                                </a:lnTo>
                                <a:lnTo>
                                  <a:pt x="285447" y="379426"/>
                                </a:lnTo>
                                <a:lnTo>
                                  <a:pt x="320335" y="396601"/>
                                </a:lnTo>
                                <a:lnTo>
                                  <a:pt x="353763" y="416304"/>
                                </a:lnTo>
                                <a:lnTo>
                                  <a:pt x="385736" y="438590"/>
                                </a:lnTo>
                                <a:lnTo>
                                  <a:pt x="416258" y="463516"/>
                                </a:lnTo>
                                <a:lnTo>
                                  <a:pt x="445333" y="491138"/>
                                </a:lnTo>
                                <a:lnTo>
                                  <a:pt x="472967" y="521511"/>
                                </a:lnTo>
                                <a:lnTo>
                                  <a:pt x="499162" y="554692"/>
                                </a:lnTo>
                                <a:lnTo>
                                  <a:pt x="523924" y="590737"/>
                                </a:lnTo>
                                <a:lnTo>
                                  <a:pt x="547257" y="629701"/>
                                </a:lnTo>
                                <a:lnTo>
                                  <a:pt x="569165" y="671641"/>
                                </a:lnTo>
                                <a:lnTo>
                                  <a:pt x="589653" y="716613"/>
                                </a:lnTo>
                                <a:lnTo>
                                  <a:pt x="608725" y="764672"/>
                                </a:lnTo>
                                <a:lnTo>
                                  <a:pt x="626385" y="815875"/>
                                </a:lnTo>
                                <a:lnTo>
                                  <a:pt x="642637" y="870277"/>
                                </a:lnTo>
                                <a:lnTo>
                                  <a:pt x="657487" y="927935"/>
                                </a:lnTo>
                                <a:lnTo>
                                  <a:pt x="670938" y="988905"/>
                                </a:lnTo>
                                <a:lnTo>
                                  <a:pt x="682994" y="1053242"/>
                                </a:lnTo>
                                <a:lnTo>
                                  <a:pt x="693661" y="1121003"/>
                                </a:lnTo>
                              </a:path>
                              <a:path w="694055" h="1121410">
                                <a:moveTo>
                                  <a:pt x="0" y="641896"/>
                                </a:moveTo>
                                <a:lnTo>
                                  <a:pt x="56270" y="642579"/>
                                </a:lnTo>
                                <a:lnTo>
                                  <a:pt x="110161" y="644737"/>
                                </a:lnTo>
                                <a:lnTo>
                                  <a:pt x="161690" y="648532"/>
                                </a:lnTo>
                                <a:lnTo>
                                  <a:pt x="210875" y="654128"/>
                                </a:lnTo>
                                <a:lnTo>
                                  <a:pt x="257735" y="661685"/>
                                </a:lnTo>
                                <a:lnTo>
                                  <a:pt x="302286" y="671367"/>
                                </a:lnTo>
                                <a:lnTo>
                                  <a:pt x="344547" y="683337"/>
                                </a:lnTo>
                                <a:lnTo>
                                  <a:pt x="384536" y="697756"/>
                                </a:lnTo>
                                <a:lnTo>
                                  <a:pt x="422270" y="714787"/>
                                </a:lnTo>
                                <a:lnTo>
                                  <a:pt x="457768" y="734593"/>
                                </a:lnTo>
                                <a:lnTo>
                                  <a:pt x="491047" y="757336"/>
                                </a:lnTo>
                                <a:lnTo>
                                  <a:pt x="522125" y="783179"/>
                                </a:lnTo>
                                <a:lnTo>
                                  <a:pt x="551020" y="812283"/>
                                </a:lnTo>
                                <a:lnTo>
                                  <a:pt x="577749" y="844813"/>
                                </a:lnTo>
                                <a:lnTo>
                                  <a:pt x="602332" y="880929"/>
                                </a:lnTo>
                                <a:lnTo>
                                  <a:pt x="624785" y="920795"/>
                                </a:lnTo>
                                <a:lnTo>
                                  <a:pt x="645127" y="964573"/>
                                </a:lnTo>
                                <a:lnTo>
                                  <a:pt x="663375" y="1012425"/>
                                </a:lnTo>
                                <a:lnTo>
                                  <a:pt x="679547" y="1064514"/>
                                </a:lnTo>
                                <a:lnTo>
                                  <a:pt x="693661" y="11210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458622" y="116446"/>
                            <a:ext cx="1270" cy="18567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56739">
                                <a:moveTo>
                                  <a:pt x="0" y="1738071"/>
                                </a:moveTo>
                                <a:lnTo>
                                  <a:pt x="0" y="1856435"/>
                                </a:lnTo>
                              </a:path>
                              <a:path h="1856739">
                                <a:moveTo>
                                  <a:pt x="0" y="317093"/>
                                </a:moveTo>
                                <a:lnTo>
                                  <a:pt x="0" y="435470"/>
                                </a:lnTo>
                              </a:path>
                              <a:path h="1856739">
                                <a:moveTo>
                                  <a:pt x="0" y="0"/>
                                </a:moveTo>
                                <a:lnTo>
                                  <a:pt x="0" y="118363"/>
                                </a:lnTo>
                              </a:path>
                              <a:path h="1856739">
                                <a:moveTo>
                                  <a:pt x="0" y="634199"/>
                                </a:moveTo>
                                <a:lnTo>
                                  <a:pt x="0" y="751382"/>
                                </a:lnTo>
                              </a:path>
                              <a:path h="1856739">
                                <a:moveTo>
                                  <a:pt x="0" y="1434287"/>
                                </a:moveTo>
                                <a:lnTo>
                                  <a:pt x="0" y="153932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102184" y="867829"/>
                            <a:ext cx="7150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683260">
                                <a:moveTo>
                                  <a:pt x="714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904"/>
                                </a:lnTo>
                                <a:lnTo>
                                  <a:pt x="714501" y="682904"/>
                                </a:lnTo>
                                <a:lnTo>
                                  <a:pt x="714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102184" y="867829"/>
                            <a:ext cx="7150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010" h="683260">
                                <a:moveTo>
                                  <a:pt x="714501" y="682904"/>
                                </a:moveTo>
                                <a:lnTo>
                                  <a:pt x="0" y="682904"/>
                                </a:lnTo>
                                <a:lnTo>
                                  <a:pt x="0" y="0"/>
                                </a:lnTo>
                                <a:lnTo>
                                  <a:pt x="714501" y="0"/>
                                </a:lnTo>
                                <a:lnTo>
                                  <a:pt x="714501" y="6829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5410" y="168287"/>
                            <a:ext cx="396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>
                                <a:moveTo>
                                  <a:pt x="3967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391452" y="152298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15" y="30395"/>
                                </a:lnTo>
                                <a:lnTo>
                                  <a:pt x="10061" y="27951"/>
                                </a:lnTo>
                                <a:lnTo>
                                  <a:pt x="48186" y="16910"/>
                                </a:lnTo>
                                <a:lnTo>
                                  <a:pt x="53771" y="16014"/>
                                </a:lnTo>
                                <a:lnTo>
                                  <a:pt x="48186" y="15121"/>
                                </a:lnTo>
                                <a:lnTo>
                                  <a:pt x="12090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5410" y="494258"/>
                            <a:ext cx="396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>
                                <a:moveTo>
                                  <a:pt x="3967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391452" y="478269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15" y="30395"/>
                                </a:lnTo>
                                <a:lnTo>
                                  <a:pt x="10061" y="27951"/>
                                </a:lnTo>
                                <a:lnTo>
                                  <a:pt x="48186" y="16910"/>
                                </a:lnTo>
                                <a:lnTo>
                                  <a:pt x="53784" y="16014"/>
                                </a:lnTo>
                                <a:lnTo>
                                  <a:pt x="48186" y="15121"/>
                                </a:lnTo>
                                <a:lnTo>
                                  <a:pt x="12090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5410" y="819086"/>
                            <a:ext cx="396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>
                                <a:moveTo>
                                  <a:pt x="3967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391452" y="803097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08" y="30395"/>
                                </a:lnTo>
                                <a:lnTo>
                                  <a:pt x="10052" y="27951"/>
                                </a:lnTo>
                                <a:lnTo>
                                  <a:pt x="48181" y="16915"/>
                                </a:lnTo>
                                <a:lnTo>
                                  <a:pt x="53771" y="16027"/>
                                </a:lnTo>
                                <a:lnTo>
                                  <a:pt x="48181" y="15128"/>
                                </a:lnTo>
                                <a:lnTo>
                                  <a:pt x="12080" y="48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5410" y="1606588"/>
                            <a:ext cx="396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>
                                <a:moveTo>
                                  <a:pt x="3967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391452" y="1590611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15" y="30395"/>
                                </a:lnTo>
                                <a:lnTo>
                                  <a:pt x="10063" y="27951"/>
                                </a:lnTo>
                                <a:lnTo>
                                  <a:pt x="48188" y="16908"/>
                                </a:lnTo>
                                <a:lnTo>
                                  <a:pt x="53784" y="16014"/>
                                </a:lnTo>
                                <a:lnTo>
                                  <a:pt x="48188" y="15121"/>
                                </a:lnTo>
                                <a:lnTo>
                                  <a:pt x="12091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5410" y="1911883"/>
                            <a:ext cx="396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>
                                <a:moveTo>
                                  <a:pt x="3967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391452" y="1895894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15" y="30395"/>
                                </a:lnTo>
                                <a:lnTo>
                                  <a:pt x="10063" y="27951"/>
                                </a:lnTo>
                                <a:lnTo>
                                  <a:pt x="48188" y="16908"/>
                                </a:lnTo>
                                <a:lnTo>
                                  <a:pt x="53784" y="16014"/>
                                </a:lnTo>
                                <a:lnTo>
                                  <a:pt x="48188" y="15121"/>
                                </a:lnTo>
                                <a:lnTo>
                                  <a:pt x="12091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3175" y="163499"/>
                            <a:ext cx="455930" cy="17487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1748789">
                                <a:moveTo>
                                  <a:pt x="0" y="0"/>
                                </a:moveTo>
                                <a:lnTo>
                                  <a:pt x="0" y="1748370"/>
                                </a:lnTo>
                              </a:path>
                              <a:path w="455930" h="1748789">
                                <a:moveTo>
                                  <a:pt x="455447" y="1297635"/>
                                </a:moveTo>
                                <a:lnTo>
                                  <a:pt x="455447" y="1396974"/>
                                </a:lnTo>
                              </a:path>
                              <a:path w="455930" h="1748789">
                                <a:moveTo>
                                  <a:pt x="455447" y="975969"/>
                                </a:moveTo>
                                <a:lnTo>
                                  <a:pt x="455447" y="10989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6B529" id="Group 1035" o:spid="_x0000_s1026" style="position:absolute;margin-left:49.05pt;margin-top:24.55pt;width:112.35pt;height:162.9pt;z-index:-20688384;mso-wrap-distance-left:0;mso-wrap-distance-right:0;mso-position-horizontal-relative:page" coordsize="14268,20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mJ+AwAAAhXAAAOAAAAZHJzL2Uyb0RvYy54bWzsXFlv3MgRfg+Q/zCY91h9H4LlRbCOjQCL&#10;3QXWQZ6p0ehARsMJObbkf5+vL5JzdVNaR/Ji6QeTo6lpVldX1VdHN9/+8Hi/mn1ZNu1dvb6Y0zdk&#10;PluuF/XV3frmYv6vTx/+Zuazdlutr6pVvV5ezL8u2/kP7/76l7cPm/Mlq2/r1dWymWGQdXv+sLmY&#10;3263m/Ozs3Zxu7yv2jf1ZrnGl9d1c19t8bG5ObtqqgeMfr86Y4Sos4e6udo09WLZtvjr+/Dl/J0f&#10;//p6udj+cn3dLrez1cUcvG39/43//9L9f/bubXV+01Sb27tFZKN6Bhf31d0aD+2Gel9tq9nn5u5g&#10;qPu7RVO39fX2zaK+P6uvr+8WSz8HzIaSvdl8bOrPGz+Xm/OHm00nJoh2T07PHnbx85ePzea3za9N&#10;4B63P9WL/7SQy9nD5uZ8+L37fNMTP1439+5HmMTs0Uv0ayfR5eN2tsAfqWDKCDmfLfAdI8oYHmW+&#10;uMXCHPxucfuPwi/PqvPwYM9ex87DBvrT9iJqf5+IfrutNksv+daJ4NdmdneF2RCu5rN1dQ9F/hh1&#10;xv8N0nIMgNJJMn5qo1D35KQZU0TMZxAIZZQIo4MSJpEpK4iMEpPCKOEF1k27Ol98brcfl7WXffXl&#10;p3YbdPgq3VW36W7xuE63DSzB2cDK28B2PoMNNPMZbOAyPH5Tbd3v3IK629nDxTxxcnsxj4y4b+/r&#10;L8tPtafb9usHAsa5Gwqc9iSr9ZBUKqZhhJi5FFrKNLFElK4bPy6lhCoaqSW3LA6eqNI1UiuqbBqb&#10;Squy1JC70ZCx44QrQmieWmrNIzUzQogsNSeMGaiJG5sarfJ8cyEgi0BNlC7MksOWnApibGEZ10ng&#10;SRbpGmQiGEvyhri5yHMiMEsFb+3GltI9JixmGjNd49gWqhv4Fpxpm+dEMkZZkKAgyhZWXkpKWFhL&#10;rrVzHzlOwLYW1vPNIR2a51sRqCkL1MQCQbJjKya0CXwzZTnPr7wSkrIgE8YgwgInivOogxRTgEvI&#10;zRKqkfQEklS0QG25irajLGW7jMBAnYU/3dKpFCSuYhLbKUvn0igVljCRBv3pHh5vvMvB/dCprdbe&#10;+3CoiWOyrVd3Vx/uViv/obm5/HHVzL5UcGaM0w9QlCC3HbJN027fV+1toPNfdeL1yNaeB/fs3PZl&#10;ffUVHv4BHv1i3v73c9Us57PVP9fAEExhm26adHOZbprt6sfaBxZemHjmp8d/V81m5h5/Md/Cpf9c&#10;JyipzpOzdlPvaN0v1/XfP2/r6zvnyQFriaP4AbAW4OUl8A3qe4BvHqBG45vhWPxgj5RaeMs9fIMr&#10;d2rvAgLO4NDiuiSUHCpCEhjCqm+PbpEPgFtgwy1Er87By0n4nwBBSct6il1/SOH0g75TrmkeTyKd&#10;IgUrljIiGqCNJgbSY9N1n1HOSMHRH04qjbVY1e0yWFPwEBkj3TG3doxVes2erO5YVAnYPbA64wxj&#10;tNVpZpUKSEUpE1T7n1fnx6JKKyhA+LXsbhBVRkaOWR7QViG8cdFI0vxTpqcsE4j3HCnQvaD8ylhC&#10;AkZTavDLDhZCoJpMIZiVMohtorlqaa13ZTCKRJWukRpBlgw8A5kEzcdEWC5OQ7zFDAKHXZDunxHH&#10;lvBSMW7hGtFrnm9uaYRfbjTEk6cGtypGlRxhSz7eUsQHWT5ONNQar2gnZSKNVDpkO5Ip0aldkly6&#10;RjemBI+rI7FSCGGCN0pU6RqpBcKtIEFFoEt5mUjMMa6OEggr8zIRlggst1cqg7CnQK0YIn1Prakh&#10;Ns+34NxEThC5WoSMuVkKwoUNlq21FQV5A3xM9AMG+USBb84t4QHgDHSgEA1zIn1mCkMzCAWRpOb4&#10;huGQmOcaLYjI6zeiciuC7RhLoSrZsal1/sHL2xIVQ4yTOoh0EIsZqMsZGWUQeFh5i2yP5bMmQ0xc&#10;HAvbN3liQbSMI3MrC7lecDvORZJdYURQ9pl2l7Xjj8PIaQqhQ1D/GiE0NO0AzL37eA6Yc4pgGWZ2&#10;HMkB9cCZBJAvHkIPoDxxcgzLgyYnLk/BuMZUozPXhRILFSKVhoApJI+zrvIQ0U0aYH7WsTAB3Akw&#10;qw1C+jyxNqjZer+CWlUJIzhB3SP4WoB9KTrgAiMGcSDtZoDQnK/lymoTvCdFvaRQS+DWAAA93wyp&#10;BfxXbmxUcCHvQA0M7cqRCYvTNWCykEyjTOJwk6HYC3DJjg0hR5lwFFhKeI/oLjpbBIeC5dddogQT&#10;YzdBrIIwc5yguMIjgqOI1NtUml26pjhFGxUkKCwCrKTbiSpdI7WBkGMMhGofwrgcJygO66hV0nLB&#10;89GBYphbDH6xUgW8V1xqJJ0+qrEMkXCeE4FgOcwSFolSfp4ajMcwXFsUzvLyVih4RT0xwqLWmx/b&#10;iTuYpSWYZV6rFMJpFazBwvQLVVLEmUbGegWhFMFCnhXEazSwgixKWrCVXc0+j3Eukuw5qw7Lj1bd&#10;y06VM9hb4uCUZ4VNIp5yiw4j4wXhGYTdQXacwWHthh77WQnlmFOk5ghN8xZJNdKFSC2YhGrlJMcw&#10;+1gf5ZIJFOCz1AjYO98gdME3IOFyQaMXCWLqQrSJkgpqWoEaxlboFiAM1FGCQCle8sVG6lTRR1aA&#10;gk9ulhiQyYAKArZcqHWjtcDRk3GzdCbG8xYJodno0ySjslDDQt4CXvzYUiKtSzqYPF+6Rg/I0L+J&#10;HhAupeDT4ItZjJPh0HRB3hLFsZjxKA18yvsGlCZTFghiVcrRkWjHirdG8tpZWppduoZZKlhX7BYY&#10;Kl2DKbeWCmoHQbjVMZowAHKWWmrXKXTUcEDINfLUmlgst6eGQZMCtWEJnyiS+2IJpW8u/D9cGlYQ&#10;axSnd8ql9Z1EiFHqvMsedBJdrljQPkSWqZOoBPL0vGYPOolKoh6RtzGwmjqJ0D3gVHYVB51EaDZC&#10;njx130lE2Qq9pTx130lE7KgLvapBJxHxgy5UnwadRMSCCGKynMA1pU4ismNe6DsOOomIeGlh5Qed&#10;ROMq9HlOBp1EdHlN0Td0nUSDkk8p8uo7ieg6opmXlcmgk2hxX4pgBp1EguIvPFbWlQxaiSieyEIX&#10;wlVaYi8xa+4xlHmRht4VWnvdHGOOP3UWjnQWkK0dFCNCBje6GCHQykURzGEJBbyGOl5fjkCQhme4&#10;bh51pV6eXPHLFiPQxUuPP12BoJobgn5eMI5T0BITekxmP+bcD9ZHPRQ+Clg86pl4noAwh7b7rEem&#10;IQozpIYjTv3dT1PIlm1a9fwjtUQQuounz5ogReqIgvsooVL0efkeLHcPjTcv4rOmTQj72xvTzojo&#10;irpNdgjhD52WN9vRTgvVOBTCQnCtUGTy+tk7LU1Riotuy/X40CsLdvCyXgt77BIn8CWRkWP+C0FX&#10;qh0mTvOWlqhSgpKuIVEJLg6FTvRFdhzAfn4/eO7TqPef/212Fnzw/yLHgw0I086Ck6YE4N5vRoQ6&#10;3mRKMLiBAeTtaYc0GVO6Do1qX/F3aQb2NJrw6KOfYk/fvBc4Rd97+/RPWh+KbwfW50Ou0daHmkIM&#10;SKEHIeTpYYxb5bcx++jbxeGvBGKRj2PIha9Qu/dAnNjLW1qiCoYzRWqhzf+dbhd1fcEDBfchxWgF&#10;x04l9CdCeonijvUFtF7F/0i7RYOhJgXOqzl6CoWKEUcN2YuFE2wWyYZpbotI6CyjNCxTgpugJ10D&#10;TKGuFe3xKbtKsTeoUCYajIvNbHkesMUm7mwtVtl2ZZqm8hT4G8SJ2Es+bVQdc/DsJKBBIw/s3evm&#10;aHvvAE2g74ZeFiCrt/YJ0Jw0vnnANpUeRpceEKocKLhvRo1W8AGgoVOCXS27Kj4B2vxVAS1WhSZA&#10;m847zUPj8cDefWF5tL13gIbN8ASh1QRoPmWZdiN/Fwf6sA3vENB81DVawQeAZgh2sXrz6GO2PzOg&#10;xR26owAtJrnjMrS4Txhbm/KZX3+WD4BWOkiCzC+OiwzN6wDKKymlSteQJSJDi8cZXV6XTT6nDO17&#10;OsDrzrkcAJoPQUfbewdoUCklw3mj3tynFG1K0Zwqvdr5GrwV4EDDwwslRmv4ANHc2TAV9rr2Ov5n&#10;hrQnFR3D5uJxkBYPs2BvZR5PAGlPytHiuKOKjgH+pqJjqu/9Id5JgYL2ocE/bTtID2nYBx+PKfTm&#10;PkHaBGmvC2lHdmkgXUAl4VmQhhPJBufNdgoRE6SNLDtOkJZeBIfkcFjEmfpo/o2UT3rTYsLZaMbd&#10;Dkf39of9LA1/e5LBu4PhflM2NuCG/bc9ouEFbhYvWgzbst3Boe5tFy++wTGx4jZLR04c2vTd8WO7&#10;p/pvd8sSodbgxsE7UHaqEt1Gkf4g5cgngyydBaQ4bYZjdXHgU0wMf4DQwe6dzf4mnOAVWRj5CYwQ&#10;e3DMq2Mk3ky7nKF3I1615l8sitet+jJ2fDWse5/r8DPuhy+wffc/AAAA//8DAFBLAwQUAAYACAAA&#10;ACEADHgN3uAAAAAJAQAADwAAAGRycy9kb3ducmV2LnhtbEyPQUvDQBCF74L/YRnBm90krdrEbEop&#10;6qkUbAXxNs1Ok9Dsbshuk/TfO570NDO8x5vv5avJtGKg3jfOKohnEQiypdONrRR8Ht4eliB8QKux&#10;dZYUXMnDqri9yTHTbrQfNOxDJTjE+gwV1CF0mZS+rMmgn7mOLGsn1xsMfPaV1D2OHG5amUTRkzTY&#10;WP5QY0ebmsrz/mIUvI84rufx67A9nzbX78Pj7msbk1L3d9P6BUSgKfyZ4Ref0aFgpqO7WO1FqyBd&#10;xuxUsEh5sj5PEq5y5OV5kYIscvm/QfEDAAD//wMAUEsBAi0AFAAGAAgAAAAhALaDOJL+AAAA4QEA&#10;ABMAAAAAAAAAAAAAAAAAAAAAAFtDb250ZW50X1R5cGVzXS54bWxQSwECLQAUAAYACAAAACEAOP0h&#10;/9YAAACUAQAACwAAAAAAAAAAAAAAAAAvAQAAX3JlbHMvLnJlbHNQSwECLQAUAAYACAAAACEAIABp&#10;ifgMAAAIVwAADgAAAAAAAAAAAAAAAAAuAgAAZHJzL2Uyb0RvYy54bWxQSwECLQAUAAYACAAAACEA&#10;DHgN3uAAAAAJAQAADwAAAAAAAAAAAAAAAABSDwAAZHJzL2Rvd25yZXYueG1sUEsFBgAAAAAEAAQA&#10;8wAAAF8QAAAAAA==&#10;">
                <v:shape id="Graphic 1036" o:spid="_x0000_s1027" style="position:absolute;left:7226;top:12104;width:6940;height:5487;visibility:visible;mso-wrap-style:square;v-text-anchor:top" coordsize="69405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/z0wgAAAN0AAAAPAAAAZHJzL2Rvd25yZXYueG1sRE87a8Mw&#10;EN4L+Q/iAt1qOQmY4kQJpRDqIR2cZvF2WBfbxDoZSfXj31eFQrf7+J53OM2mFyM531lWsElSEMS1&#10;1R03Cm5f55dXED4ga+wtk4KFPJyOq6cD5tpOXNJ4DY2IIexzVNCGMORS+rolgz6xA3Hk7tYZDBG6&#10;RmqHUww3vdymaSYNdhwbWhzovaX6cf02CraV44ursB6yWxnsZ1ksH1Oh1PN6ftuDCDSHf/Gfu9Bx&#10;frrL4PebeII8/gAAAP//AwBQSwECLQAUAAYACAAAACEA2+H2y+4AAACFAQAAEwAAAAAAAAAAAAAA&#10;AAAAAAAAW0NvbnRlbnRfVHlwZXNdLnhtbFBLAQItABQABgAIAAAAIQBa9CxbvwAAABUBAAALAAAA&#10;AAAAAAAAAAAAAB8BAABfcmVscy8ucmVsc1BLAQItABQABgAIAAAAIQA/d/z0wgAAAN0AAAAPAAAA&#10;AAAAAAAAAAAAAAcCAABkcnMvZG93bnJldi54bWxQSwUGAAAAAAMAAwC3AAAA9gIAAAAA&#10;" path="m,548233r56270,-683l110161,545392r51529,-3796l210875,536001r46860,-7557l302286,518762r42261,-11970l384536,492373r37734,-17031l457768,455536r33279,-22743l522125,406950r28895,-29105l577749,345316r24583,-36116l624785,269334r20342,-43778l663375,177704r16172,-52090l693661,69126em154025,l358660,e" filled="f" strokecolor="#231f20" strokeweight=".5pt">
                  <v:path arrowok="t"/>
                </v:shape>
                <v:shape id="Graphic 1037" o:spid="_x0000_s1028" style="position:absolute;left:8335;top:11944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ezdwwAAAN0AAAAPAAAAZHJzL2Rvd25yZXYueG1sRE9LawIx&#10;EL4L/Q9hCr1pUgtatsal1RY8KbX14G3YTPfRzWRJoq7/3giCt/n4njPLe9uKI/lQO9bwPFIgiAtn&#10;ai41/P58DV9BhIhssHVMGs4UIJ8/DGaYGXfibzpuYylSCIcMNVQxdpmUoajIYhi5jjhxf85bjAn6&#10;UhqPpxRuWzlWaiIt1pwaKuxoUVHxvz1YDc3nh2+XYyXdar/rG7tZq3N30PrpsX9/AxGpj3fxzb0y&#10;ab56mcL1m3SCnF8AAAD//wMAUEsBAi0AFAAGAAgAAAAhANvh9svuAAAAhQEAABMAAAAAAAAAAAAA&#10;AAAAAAAAAFtDb250ZW50X1R5cGVzXS54bWxQSwECLQAUAAYACAAAACEAWvQsW78AAAAVAQAACwAA&#10;AAAAAAAAAAAAAAAfAQAAX3JlbHMvLnJlbHNQSwECLQAUAAYACAAAACEAzEHs3cMAAADdAAAADwAA&#10;AAAAAAAAAAAAAAAHAgAAZHJzL2Rvd25yZXYueG1sUEsFBgAAAAADAAMAtwAAAPcCAAAAAA==&#10;" path="m53771,l12280,13711,,16014r5590,896l53771,32042,53771,xe" fillcolor="#231f20" stroked="f">
                  <v:path arrowok="t"/>
                </v:shape>
                <v:shape id="Graphic 1038" o:spid="_x0000_s1029" style="position:absolute;left:7296;top:11241;width:6941;height:9411;visibility:visible;mso-wrap-style:square;v-text-anchor:top" coordsize="694055,94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AFPxwAAAN0AAAAPAAAAZHJzL2Rvd25yZXYueG1sRI9Ba8JA&#10;EIXvhf6HZQpeRDdWsJK6ShFKtTc1VbwN2WkSmp1Ns6vG/nrnIPQ2w3vz3jezRedqdaY2VJ4NjIYJ&#10;KOLc24oLA9nufTAFFSKyxdozGbhSgMX88WGGqfUX3tB5GwslIRxSNFDG2KRah7wkh2HoG2LRvn3r&#10;MMraFtq2eJFwV+vnJJlohxVLQ4kNLUvKf7YnZ2D10l9/HmMx/tj/VofD5g+/MjcxpvfUvb2CitTF&#10;f/P9emUFPxkLrnwjI+j5DQAA//8DAFBLAQItABQABgAIAAAAIQDb4fbL7gAAAIUBAAATAAAAAAAA&#10;AAAAAAAAAAAAAABbQ29udGVudF9UeXBlc10ueG1sUEsBAi0AFAAGAAgAAAAhAFr0LFu/AAAAFQEA&#10;AAsAAAAAAAAAAAAAAAAAHwEAAF9yZWxzLy5yZWxzUEsBAi0AFAAGAAgAAAAhAFT8AU/HAAAA3QAA&#10;AA8AAAAAAAAAAAAAAAAABwIAAGRycy9kb3ducmV2LnhtbFBLBQYAAAAAAwADALcAAAD7AgAAAAA=&#10;" path="m693673,r-1177,60242l689007,118924r-5737,57073l675353,231413r-10035,53713l653232,337087r-14072,50162l623166,435565r-17850,46423l585674,526469r-21367,42492l541278,609417r-24625,38372l490497,684029r-27621,34062l433853,749927r-30358,29561l371865,806729r-32834,24871l305055,854055r-35051,19991l233943,891526r-37007,14921l159049,918762r-38702,9660l80895,935382r-40138,4210l,941006e" filled="f" strokecolor="#231f20" strokeweight=".5pt">
                  <v:path arrowok="t"/>
                </v:shape>
                <v:shape id="Graphic 1039" o:spid="_x0000_s1030" style="position:absolute;left:7296;top:31;width:6941;height:11214;visibility:visible;mso-wrap-style:square;v-text-anchor:top" coordsize="694055,112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+pPxAAAAN0AAAAPAAAAZHJzL2Rvd25yZXYueG1sRE9La8JA&#10;EL4X/A/LCL2UuqmFYKOriMWihx6Mr+uQHZNgdjbsbjX+e7cgeJuP7zmTWWcacSHna8sKPgYJCOLC&#10;6ppLBbvt8n0EwgdkjY1lUnAjD7Np72WCmbZX3tAlD6WIIewzVFCF0GZS+qIig35gW+LInawzGCJ0&#10;pdQOrzHcNHKYJKk0WHNsqLClRUXFOf8zCrrjcd/stwe3+lmn36Pf2xumG1Lqtd/NxyACdeEpfrhX&#10;Os5PPr/g/5t4gpzeAQAA//8DAFBLAQItABQABgAIAAAAIQDb4fbL7gAAAIUBAAATAAAAAAAAAAAA&#10;AAAAAAAAAABbQ29udGVudF9UeXBlc10ueG1sUEsBAi0AFAAGAAgAAAAhAFr0LFu/AAAAFQEAAAsA&#10;AAAAAAAAAAAAAAAAHwEAAF9yZWxzLy5yZWxzUEsBAi0AFAAGAAgAAAAhAHVr6k/EAAAA3QAAAA8A&#10;AAAAAAAAAAAAAAAABwIAAGRycy9kb3ducmV2LnhtbFBLBQYAAAAAAwADALcAAAD4AgAAAAA=&#10;" path="m,l73178,6744r70983,19659l212566,58118r33116,20110l278010,101029r31491,25384l340108,154274r29675,30230l398477,216995r27667,34645l452734,288331r25467,38630l502495,367423r23075,42185l547376,453410r20491,45310l586994,545432r17716,48005l620966,642629r14748,50271l648907,744142r11589,52106l670434,849110r8238,53511l685163,956673r4696,54486l692712,1065972r961,55031em,325272r45226,1049l88963,329506r42250,5377l171983,342507r39292,9928l249095,364723r36352,14703l320335,396601r33428,19703l385736,438590r30522,24926l445333,491138r27634,30373l499162,554692r24762,36045l547257,629701r21908,41940l589653,716613r19072,48059l626385,815875r16252,54402l657487,927935r13451,60970l682994,1053242r10667,67761em,641896r56270,683l110161,644737r51529,3795l210875,654128r46860,7557l302286,671367r42261,11970l384536,697756r37734,17031l457768,734593r33279,22743l522125,783179r28895,29104l577749,844813r24583,36116l624785,920795r20342,43778l663375,1012425r16172,52089l693661,1121003e" filled="f" strokecolor="#231f20" strokeweight=".5pt">
                  <v:stroke dashstyle="dash"/>
                  <v:path arrowok="t"/>
                </v:shape>
                <v:shape id="Graphic 1040" o:spid="_x0000_s1031" style="position:absolute;left:4586;top:1164;width:12;height:18567;visibility:visible;mso-wrap-style:square;v-text-anchor:top" coordsize="1270,1856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nzdxgAAAN0AAAAPAAAAZHJzL2Rvd25yZXYueG1sRI9Pa8JA&#10;EMXvBb/DMgUvUndbi7Spq0j/SC8itUKvQ3aapGZnQ3ZN4rd3DkJvb5g3v3lvsRp8rTpqYxXYwv3U&#10;gCLOg6u4sHD4/rh7AhUTssM6MFk4U4TVcnSzwMyFnr+o26dCCYRjhhbKlJpM65iX5DFOQ0Msu9/Q&#10;ekwytoV2LfYC97V+MGauPVYsH0ps6LWk/Lg/eaEYNuv3w4/pN3+zybPedt2b31k7vh3WL6ASDenf&#10;fL3+dBLfPEp+aSMS9PICAAD//wMAUEsBAi0AFAAGAAgAAAAhANvh9svuAAAAhQEAABMAAAAAAAAA&#10;AAAAAAAAAAAAAFtDb250ZW50X1R5cGVzXS54bWxQSwECLQAUAAYACAAAACEAWvQsW78AAAAVAQAA&#10;CwAAAAAAAAAAAAAAAAAfAQAAX3JlbHMvLnJlbHNQSwECLQAUAAYACAAAACEAy1J83cYAAADdAAAA&#10;DwAAAAAAAAAAAAAAAAAHAgAAZHJzL2Rvd25yZXYueG1sUEsFBgAAAAADAAMAtwAAAPoCAAAAAA==&#10;" path="m,1738071r,118364em,317093l,435470em,l,118363em,634199l,751382em,1434287r,105041e" filled="f" strokecolor="#231f20" strokeweight=".5pt">
                  <v:path arrowok="t"/>
                </v:shape>
                <v:shape id="Graphic 1041" o:spid="_x0000_s1032" style="position:absolute;left:1021;top:8678;width:7150;height:6832;visibility:visible;mso-wrap-style:square;v-text-anchor:top" coordsize="7150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9cHwQAAAN0AAAAPAAAAZHJzL2Rvd25yZXYueG1sRE9Ni8Iw&#10;EL0L+x/CCN40cVlEukbRFRfxZvXibbYZ22IzqU221n9vBMHbPN7nzBadrURLjS8daxiPFAjizJmS&#10;cw3Hw2Y4BeEDssHKMWm4k4fF/KM3w8S4G++pTUMuYgj7BDUUIdSJlD4ryKIfuZo4cmfXWAwRNrk0&#10;Dd5iuK3kp1ITabHk2FBgTT8FZZf032pYXf8u52lFPt114XezNKe1ak9aD/rd8htEoC68xS/31sT5&#10;6msMz2/iCXL+AAAA//8DAFBLAQItABQABgAIAAAAIQDb4fbL7gAAAIUBAAATAAAAAAAAAAAAAAAA&#10;AAAAAABbQ29udGVudF9UeXBlc10ueG1sUEsBAi0AFAAGAAgAAAAhAFr0LFu/AAAAFQEAAAsAAAAA&#10;AAAAAAAAAAAAHwEAAF9yZWxzLy5yZWxzUEsBAi0AFAAGAAgAAAAhAObv1wfBAAAA3QAAAA8AAAAA&#10;AAAAAAAAAAAABwIAAGRycy9kb3ducmV2LnhtbFBLBQYAAAAAAwADALcAAAD1AgAAAAA=&#10;" path="m714501,l,,,682904r714501,l714501,xe" stroked="f">
                  <v:path arrowok="t"/>
                </v:shape>
                <v:shape id="Graphic 1042" o:spid="_x0000_s1033" style="position:absolute;left:1021;top:8678;width:7150;height:6832;visibility:visible;mso-wrap-style:square;v-text-anchor:top" coordsize="7150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D/mwAAAAN0AAAAPAAAAZHJzL2Rvd25yZXYueG1sRE/LqsIw&#10;EN0L/kMYwZ0m1otcqlFEFNyJD+Quh2Zsi82kNlHr398Igrs5nOfMFq2txIMaXzrWMBoqEMSZMyXn&#10;Gk7HzeAXhA/IBivHpOFFHhbzbmeGqXFP3tPjEHIRQ9inqKEIoU6l9FlBFv3Q1cSRu7jGYoiwyaVp&#10;8BnDbSUTpSbSYsmxocCaVgVl18Pdash2x79bIsfrc6nQnKu7Mu3+pHW/1y6nIAK14Sv+uLcmzlc/&#10;Cby/iSfI+T8AAAD//wMAUEsBAi0AFAAGAAgAAAAhANvh9svuAAAAhQEAABMAAAAAAAAAAAAAAAAA&#10;AAAAAFtDb250ZW50X1R5cGVzXS54bWxQSwECLQAUAAYACAAAACEAWvQsW78AAAAVAQAACwAAAAAA&#10;AAAAAAAAAAAfAQAAX3JlbHMvLnJlbHNQSwECLQAUAAYACAAAACEAaOw/5sAAAADdAAAADwAAAAAA&#10;AAAAAAAAAAAHAgAAZHJzL2Rvd25yZXYueG1sUEsFBgAAAAADAAMAtwAAAPQCAAAAAA==&#10;" path="m714501,682904l,682904,,,714501,r,682904xe" filled="f" strokecolor="#231f20" strokeweight=".5pt">
                  <v:stroke dashstyle="dash"/>
                  <v:path arrowok="t"/>
                </v:shape>
                <v:shape id="Graphic 1043" o:spid="_x0000_s1034" style="position:absolute;left:54;top:1682;width:3968;height:13;visibility:visible;mso-wrap-style:square;v-text-anchor:top" coordsize="3968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s8wQAAAN0AAAAPAAAAZHJzL2Rvd25yZXYueG1sRE/fa8Iw&#10;EH4X/B/CCb5pqtNROqOIbOjToHXs+WhuTVlzCU2m9b83wsC3+/h+3mY32E5cqA+tYwWLeQaCuHa6&#10;5UbB1/ljloMIEVlj55gU3CjAbjsebbDQ7solXarYiBTCoUAFJkZfSBlqQxbD3HnixP243mJMsG+k&#10;7vGawm0nl1n2Ki22nBoMejoYqn+rP6vgfb3ydLr5ZV3m35XPndl/HkulppNh/wYi0hCf4n/3Saf5&#10;2eoFHt+kE+T2DgAA//8DAFBLAQItABQABgAIAAAAIQDb4fbL7gAAAIUBAAATAAAAAAAAAAAAAAAA&#10;AAAAAABbQ29udGVudF9UeXBlc10ueG1sUEsBAi0AFAAGAAgAAAAhAFr0LFu/AAAAFQEAAAsAAAAA&#10;AAAAAAAAAAAAHwEAAF9yZWxzLy5yZWxzUEsBAi0AFAAGAAgAAAAhANOJOzzBAAAA3QAAAA8AAAAA&#10;AAAAAAAAAAAABwIAAGRycy9kb3ducmV2LnhtbFBLBQYAAAAAAwADALcAAAD1AgAAAAA=&#10;" path="m396786,l,e" filled="f" strokecolor="#231f20" strokeweight=".5pt">
                  <v:path arrowok="t"/>
                </v:shape>
                <v:shape id="Graphic 1044" o:spid="_x0000_s1035" style="position:absolute;left:3914;top:1522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HXwgAAAN0AAAAPAAAAZHJzL2Rvd25yZXYueG1sRE9LawIx&#10;EL4L/Q9hCt40qYjIalzsQ/Bk0erB27AZ99HNZEmirv++KRR6m4/vOcu8t624kQ+1Yw0vYwWCuHCm&#10;5lLD8WszmoMIEdlg65g0PChAvnoaLDEz7s57uh1iKVIIhww1VDF2mZShqMhiGLuOOHEX5y3GBH0p&#10;jcd7CretnCg1kxZrTg0VdvRWUfF9uFoNzcerb98nSrrt+dQ39nOnHt1V6+Fzv16AiNTHf/Gfe2vS&#10;fDWdwu836QS5+gEAAP//AwBQSwECLQAUAAYACAAAACEA2+H2y+4AAACFAQAAEwAAAAAAAAAAAAAA&#10;AAAAAAAAW0NvbnRlbnRfVHlwZXNdLnhtbFBLAQItABQABgAIAAAAIQBa9CxbvwAAABUBAAALAAAA&#10;AAAAAAAAAAAAAB8BAABfcmVscy8ucmVsc1BLAQItABQABgAIAAAAIQBklQHXwgAAAN0AAAAPAAAA&#10;AAAAAAAAAAAAAAcCAABkcnMvZG93bnJldi54bWxQSwUGAAAAAAMAAwC3AAAA9gIAAAAA&#10;" path="m,l,32029,3815,30395r6246,-2444l48186,16910r5585,-896l48186,15121,12090,4813,,xe" fillcolor="#231f20" stroked="f">
                  <v:path arrowok="t"/>
                </v:shape>
                <v:shape id="Graphic 1045" o:spid="_x0000_s1036" style="position:absolute;left:54;top:4942;width:3968;height:13;visibility:visible;mso-wrap-style:square;v-text-anchor:top" coordsize="3968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AbTwQAAAN0AAAAPAAAAZHJzL2Rvd25yZXYueG1sRE/fa8Iw&#10;EH4X/B/CCXuzqaKjVKOIOObToHXs+WjOpthcQpNp/e+XwWBv9/H9vO1+tL240xA6xwoWWQ6CuHG6&#10;41bB5+VtXoAIEVlj75gUPCnAfjedbLHU7sEV3evYihTCoUQFJkZfShkaQxZD5jxx4q5usBgTHFqp&#10;B3ykcNvLZZ6/SosdpwaDno6Gmlv9bRWc1itP56dfNlXxVfvCmcPHe6XUy2w8bEBEGuO/+M991ml+&#10;vlrD7zfpBLn7AQAA//8DAFBLAQItABQABgAIAAAAIQDb4fbL7gAAAIUBAAATAAAAAAAAAAAAAAAA&#10;AAAAAABbQ29udGVudF9UeXBlc10ueG1sUEsBAi0AFAAGAAgAAAAhAFr0LFu/AAAAFQEAAAsAAAAA&#10;AAAAAAAAAAAAHwEAAF9yZWxzLy5yZWxzUEsBAi0AFAAGAAgAAAAhADMsBtPBAAAA3QAAAA8AAAAA&#10;AAAAAAAAAAAABwIAAGRycy9kb3ducmV2LnhtbFBLBQYAAAAAAwADALcAAAD1AgAAAAA=&#10;" path="m396786,l,e" filled="f" strokecolor="#231f20" strokeweight=".5pt">
                  <v:path arrowok="t"/>
                </v:shape>
                <v:shape id="Graphic 1046" o:spid="_x0000_s1037" style="position:absolute;left:3914;top:4782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zo7wgAAAN0AAAAPAAAAZHJzL2Rvd25yZXYueG1sRE9NawIx&#10;EL0X+h/CCN5qoojIapS2KnhS1PbgbdhMd9duJksSdf33RhC8zeN9znTe2lpcyIfKsYZ+T4Egzp2p&#10;uNDwc1h9jEGEiGywdkwabhRgPnt/m2Jm3JV3dNnHQqQQDhlqKGNsMilDXpLF0HMNceL+nLcYE/SF&#10;NB6vKdzWcqDUSFqsODWU2NB3Sfn//mw1nJZfvl4MlHTr4297stuNujVnrbud9nMCIlIbX+Kne23S&#10;fDUcweObdIKc3QEAAP//AwBQSwECLQAUAAYACAAAACEA2+H2y+4AAACFAQAAEwAAAAAAAAAAAAAA&#10;AAAAAAAAW0NvbnRlbnRfVHlwZXNdLnhtbFBLAQItABQABgAIAAAAIQBa9CxbvwAAABUBAAALAAAA&#10;AAAAAAAAAAAAAB8BAABfcmVscy8ucmVsc1BLAQItABQABgAIAAAAIQD7Czo7wgAAAN0AAAAPAAAA&#10;AAAAAAAAAAAAAAcCAABkcnMvZG93bnJldi54bWxQSwUGAAAAAAMAAwC3AAAA9gIAAAAA&#10;" path="m,l,32029,3815,30395r6246,-2444l48186,16910r5598,-896l48186,15121,12090,4813,,xe" fillcolor="#231f20" stroked="f">
                  <v:path arrowok="t"/>
                </v:shape>
                <v:shape id="Graphic 1047" o:spid="_x0000_s1038" style="position:absolute;left:54;top:8190;width:3968;height:13;visibility:visible;mso-wrap-style:square;v-text-anchor:top" coordsize="3968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0/wQAAAN0AAAAPAAAAZHJzL2Rvd25yZXYueG1sRE/fa8Iw&#10;EH4f+D+EE3ybqeJm6YwiMtEnoVX2fDS3pqy5hCbT+t+bgbC3+/h+3moz2E5cqQ+tYwWzaQaCuHa6&#10;5UbB5bx/zUGEiKyxc0wK7hRgsx69rLDQ7sYlXavYiBTCoUAFJkZfSBlqQxbD1HnixH273mJMsG+k&#10;7vGWwm0n51n2Li22nBoMetoZqn+qX6vg823h6Xj387rMvyqfO7M9HUqlJuNh+wEi0hD/xU/3Uaf5&#10;2WIJf9+kE+T6AQAA//8DAFBLAQItABQABgAIAAAAIQDb4fbL7gAAAIUBAAATAAAAAAAAAAAAAAAA&#10;AAAAAABbQ29udGVudF9UeXBlc10ueG1sUEsBAi0AFAAGAAgAAAAhAFr0LFu/AAAAFQEAAAsAAAAA&#10;AAAAAAAAAAAAHwEAAF9yZWxzLy5yZWxzUEsBAi0AFAAGAAgAAAAhAKyyPT/BAAAA3QAAAA8AAAAA&#10;AAAAAAAAAAAABwIAAGRycy9kb3ducmV2LnhtbFBLBQYAAAAAAwADALcAAAD1AgAAAAA=&#10;" path="m396786,l,e" filled="f" strokecolor="#231f20" strokeweight=".5pt">
                  <v:path arrowok="t"/>
                </v:shape>
                <v:shape id="Graphic 1048" o:spid="_x0000_s1039" style="position:absolute;left:3914;top:8030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AvSxQAAAN0AAAAPAAAAZHJzL2Rvd25yZXYueG1sRI9BawIx&#10;EIXvBf9DGKG3mlRKKVujWG3BU0vVHrwNm3F3dTNZkqjrv+8cBG8zvDfvfTOZ9b5VZ4qpCWzheWRA&#10;EZfBNVxZ2G6+nt5ApYzssA1MFq6UYDYdPEywcOHCv3Re50pJCKcCLdQ5d4XWqazJYxqFjli0fYge&#10;s6yx0i7iRcJ9q8fGvGqPDUtDjR0taiqP65O3cPj8iO1ybHRY7f76g//5NtfuZO3jsJ+/g8rU57v5&#10;dr1ygm9eBFe+kRH09B8AAP//AwBQSwECLQAUAAYACAAAACEA2+H2y+4AAACFAQAAEwAAAAAAAAAA&#10;AAAAAAAAAAAAW0NvbnRlbnRfVHlwZXNdLnhtbFBLAQItABQABgAIAAAAIQBa9CxbvwAAABUBAAAL&#10;AAAAAAAAAAAAAAAAAB8BAABfcmVscy8ucmVsc1BLAQItABQABgAIAAAAIQDl2AvSxQAAAN0AAAAP&#10;AAAAAAAAAAAAAAAAAAcCAABkcnMvZG93bnJldi54bWxQSwUGAAAAAAMAAwC3AAAA+QIAAAAA&#10;" path="m,l,32029,3808,30395r6244,-2444l48181,16915r5590,-888l48181,15128,12080,4818,,xe" fillcolor="#231f20" stroked="f">
                  <v:path arrowok="t"/>
                </v:shape>
                <v:shape id="Graphic 1049" o:spid="_x0000_s1040" style="position:absolute;left:54;top:16065;width:3968;height:13;visibility:visible;mso-wrap-style:square;v-text-anchor:top" coordsize="3968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QzWwQAAAN0AAAAPAAAAZHJzL2Rvd25yZXYueG1sRE/fa8Iw&#10;EH4f+D+EE3ybqeJG1xlFZKJPQqv4fDS3pqy5hCbT+t+bgbC3+/h+3nI92E5cqQ+tYwWzaQaCuHa6&#10;5UbB+bR7zUGEiKyxc0wK7hRgvRq9LLHQ7sYlXavYiBTCoUAFJkZfSBlqQxbD1HnixH273mJMsG+k&#10;7vGWwm0n51n2Li22nBoMetoaqn+qX6vg623h6XD387rML5XPndkc96VSk/Gw+QQRaYj/4qf7oNP8&#10;bPEBf9+kE+TqAQAA//8DAFBLAQItABQABgAIAAAAIQDb4fbL7gAAAIUBAAATAAAAAAAAAAAAAAAA&#10;AAAAAABbQ29udGVudF9UeXBlc10ueG1sUEsBAi0AFAAGAAgAAAAhAFr0LFu/AAAAFQEAAAsAAAAA&#10;AAAAAAAAAAAAHwEAAF9yZWxzLy5yZWxzUEsBAi0AFAAGAAgAAAAhALJhDNbBAAAA3QAAAA8AAAAA&#10;AAAAAAAAAAAABwIAAGRycy9kb3ducmV2LnhtbFBLBQYAAAAAAwADALcAAAD1AgAAAAA=&#10;" path="m396786,l,e" filled="f" strokecolor="#231f20" strokeweight=".5pt">
                  <v:path arrowok="t"/>
                </v:shape>
                <v:shape id="Graphic 1050" o:spid="_x0000_s1041" style="position:absolute;left:3914;top:15906;width:540;height:323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5EJxQAAAN0AAAAPAAAAZHJzL2Rvd25yZXYueG1sRI9BawIx&#10;EIXvBf9DGKG3mlRoKVujWG3BU0vVHrwNm3F3dTNZkqjrv+8cBG8zvDfvfTOZ9b5VZ4qpCWzheWRA&#10;EZfBNVxZ2G6+nt5ApYzssA1MFq6UYDYdPEywcOHCv3Re50pJCKcCLdQ5d4XWqazJYxqFjli0fYge&#10;s6yx0i7iRcJ9q8fGvGqPDUtDjR0taiqP65O3cPj8iO1ybHRY7f76g//5NtfuZO3jsJ+/g8rU57v5&#10;dr1ygm9ehF++kRH09B8AAP//AwBQSwECLQAUAAYACAAAACEA2+H2y+4AAACFAQAAEwAAAAAAAAAA&#10;AAAAAAAAAAAAW0NvbnRlbnRfVHlwZXNdLnhtbFBLAQItABQABgAIAAAAIQBa9CxbvwAAABUBAAAL&#10;AAAAAAAAAAAAAAAAAB8BAABfcmVscy8ucmVsc1BLAQItABQABgAIAAAAIQCed5EJxQAAAN0AAAAP&#10;AAAAAAAAAAAAAAAAAAcCAABkcnMvZG93bnJldi54bWxQSwUGAAAAAAMAAwC3AAAA+QIAAAAA&#10;" path="m,l,32029,3815,30395r6248,-2444l48188,16908r5596,-894l48188,15121,12091,4813,,xe" fillcolor="#231f20" stroked="f">
                  <v:path arrowok="t"/>
                </v:shape>
                <v:shape id="Graphic 1051" o:spid="_x0000_s1042" style="position:absolute;left:54;top:19118;width:3968;height:13;visibility:visible;mso-wrap-style:square;v-text-anchor:top" coordsize="3968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YNwgAAAN0AAAAPAAAAZHJzL2Rvd25yZXYueG1sRE/fa8Iw&#10;EH4f+D+EE/Y2U2WO0hlLkY35JLSOPR/NrSk2l9BkWv97Iwh7u4/v523KyQ7iTGPoHStYLjIQxK3T&#10;PXcKvo+fLzmIEJE1Do5JwZUClNvZ0wYL7S5c07mJnUghHApUYGL0hZShNWQxLJwnTtyvGy3GBMdO&#10;6hEvKdwOcpVlb9Jiz6nBoKedofbU/FkFH+tXT/urX7V1/tP43Jnq8FUr9TyfqncQkab4L3649zrN&#10;z9ZLuH+TTpDbGwAAAP//AwBQSwECLQAUAAYACAAAACEA2+H2y+4AAACFAQAAEwAAAAAAAAAAAAAA&#10;AAAAAAAAW0NvbnRlbnRfVHlwZXNdLnhtbFBLAQItABQABgAIAAAAIQBa9CxbvwAAABUBAAALAAAA&#10;AAAAAAAAAAAAAB8BAABfcmVscy8ucmVsc1BLAQItABQABgAIAAAAIQDJzpYNwgAAAN0AAAAPAAAA&#10;AAAAAAAAAAAAAAcCAABkcnMvZG93bnJldi54bWxQSwUGAAAAAAMAAwC3AAAA9gIAAAAA&#10;" path="m396786,l,e" filled="f" strokecolor="#231f20" strokeweight=".5pt">
                  <v:path arrowok="t"/>
                </v:shape>
                <v:shape id="Graphic 1052" o:spid="_x0000_s1043" style="position:absolute;left:3914;top:18958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arlwgAAAN0AAAAPAAAAZHJzL2Rvd25yZXYueG1sRE9LawIx&#10;EL4X/A9hBG81ccEiq1GqtuCpxdeht2Ez3V27mSxJ1PXfN4LgbT6+58wWnW3EhXyoHWsYDRUI4sKZ&#10;mksNh/3n6wREiMgGG8ek4UYBFvPeywxz4668pcsuliKFcMhRQxVjm0sZiooshqFriRP367zFmKAv&#10;pfF4TeG2kZlSb9JizamhwpZWFRV/u7PVcPpY+madKek2P8fuZL+/1K09az3od+9TEJG6+BQ/3BuT&#10;5qtxBvdv0gly/g8AAP//AwBQSwECLQAUAAYACAAAACEA2+H2y+4AAACFAQAAEwAAAAAAAAAAAAAA&#10;AAAAAAAAW0NvbnRlbnRfVHlwZXNdLnhtbFBLAQItABQABgAIAAAAIQBa9CxbvwAAABUBAAALAAAA&#10;AAAAAAAAAAAAAB8BAABfcmVscy8ucmVsc1BLAQItABQABgAIAAAAIQAB6arlwgAAAN0AAAAPAAAA&#10;AAAAAAAAAAAAAAcCAABkcnMvZG93bnJldi54bWxQSwUGAAAAAAMAAwC3AAAA9gIAAAAA&#10;" path="m,l,32029,3815,30395r6248,-2444l48188,16908r5596,-894l48188,15121,12091,4813,,xe" fillcolor="#231f20" stroked="f">
                  <v:path arrowok="t"/>
                </v:shape>
                <v:shape id="Graphic 1053" o:spid="_x0000_s1044" style="position:absolute;left:31;top:1634;width:4560;height:17488;visibility:visible;mso-wrap-style:square;v-text-anchor:top" coordsize="455930,1748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aUbxQAAAN0AAAAPAAAAZHJzL2Rvd25yZXYueG1sRE9Na8JA&#10;EL0X+h+WEbwU3cRiDdGNtIJQKBS0xfOQHZOY7GyaXZP477sFobd5vM/ZbEfTiJ46V1lWEM8jEMS5&#10;1RUXCr6/9rMEhPPIGhvLpOBGDrbZ48MGU20HPlB/9IUIIexSVFB636ZSurwkg25uW+LAnW1n0AfY&#10;FVJ3OIRw08hFFL1IgxWHhhJb2pWU18erUfDx89Y/fQ7F6Vbv9OGUJLFZXWKlppPxdQ3C0+j/xXf3&#10;uw7zo+Uz/H0TTpDZLwAAAP//AwBQSwECLQAUAAYACAAAACEA2+H2y+4AAACFAQAAEwAAAAAAAAAA&#10;AAAAAAAAAAAAW0NvbnRlbnRfVHlwZXNdLnhtbFBLAQItABQABgAIAAAAIQBa9CxbvwAAABUBAAAL&#10;AAAAAAAAAAAAAAAAAB8BAABfcmVscy8ucmVsc1BLAQItABQABgAIAAAAIQB8kaUbxQAAAN0AAAAP&#10;AAAAAAAAAAAAAAAAAAcCAABkcnMvZG93bnJldi54bWxQSwUGAAAAAAMAAwC3AAAA+QIAAAAA&#10;" path="m,l,1748370em455447,1297635r,99339em455447,975969r,122936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54592" behindDoc="0" locked="0" layoutInCell="1" allowOverlap="1" wp14:anchorId="443BAD20" wp14:editId="406D8342">
                <wp:simplePos x="0" y="0"/>
                <wp:positionH relativeFrom="page">
                  <wp:posOffset>503999</wp:posOffset>
                </wp:positionH>
                <wp:positionV relativeFrom="paragraph">
                  <wp:posOffset>-53973</wp:posOffset>
                </wp:positionV>
                <wp:extent cx="2736215" cy="1270"/>
                <wp:effectExtent l="0" t="0" r="0" b="0"/>
                <wp:wrapNone/>
                <wp:docPr id="1054" name="Graphic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B5109" id="Graphic 1054" o:spid="_x0000_s1026" style="position:absolute;margin-left:39.7pt;margin-top:-4.25pt;width:215.45pt;height:.1pt;z-index:158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9guvHdAAAACAEAAA8AAABkcnMvZG93bnJldi54bWxMj8FOwzAQRO9I/IO1&#10;SNxap4RCCNlUEKlCvZXQD3DjJYmw11HstOnf457gODujmbfFZrZGnGj0vWOE1TIBQdw43XOLcPja&#10;LjIQPijWyjgmhAt52JS3N4XKtTvzJ53q0IpYwj5XCF0IQy6lbzqyyi/dQBy9bzdaFaIcW6lHdY7l&#10;1siHJHmSVvUcFzo1UNVR81NPFqG67Pe1fT9kJkwfVRqqXS+3O8T7u/ntFUSgOfyF4Yof0aGMTEc3&#10;sfbCIDy/PMYkwiJbg4j+epWkII7XQwqyLOT/B8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N9guv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55616" behindDoc="0" locked="0" layoutInCell="1" allowOverlap="1" wp14:anchorId="445164A0" wp14:editId="018E2C50">
                <wp:simplePos x="0" y="0"/>
                <wp:positionH relativeFrom="page">
                  <wp:posOffset>815771</wp:posOffset>
                </wp:positionH>
                <wp:positionV relativeFrom="paragraph">
                  <wp:posOffset>546774</wp:posOffset>
                </wp:positionV>
                <wp:extent cx="533400" cy="198755"/>
                <wp:effectExtent l="0" t="0" r="0" b="0"/>
                <wp:wrapNone/>
                <wp:docPr id="1055" name="Textbox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799DED" w14:textId="77777777" w:rsidR="00F86C17" w:rsidRDefault="004807EC">
                            <w:pPr>
                              <w:spacing w:before="74"/>
                              <w:ind w:left="259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Broker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164A0" id="Textbox 1055" o:spid="_x0000_s1558" type="#_x0000_t202" style="position:absolute;left:0;text-align:left;margin-left:64.25pt;margin-top:43.05pt;width:42pt;height:15.65pt;z-index: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vdn1wEAALoDAAAOAAAAZHJzL2Uyb0RvYy54bWysU9uO2yAQfa/Uf0C8N3aSzTZrxVl110pV&#10;adVW2u4HEIxjVMxQhsTO33cgTtLrS9UXPDCHw5wz49X90Bl2UB412JJPJzlnykqotd2V/OXL5s2S&#10;MwzC1sKAVSU/KuT369evVr0r1AxaMLXyjEgsFr0reRuCK7IMZas6gRNwylKyAd+JQFu/y2ovemLv&#10;TDbL89usB187D1Ih0ml1SvJ14m8aJcOnpkEVmCk51RbS6tO6jWu2Xoli54VrtRzLEP9QRSe0pUcv&#10;VJUIgu29/o2q09IDQhMmEroMmkZLlTSQmmn+i5rnVjiVtJA56C424f+jlR8Pz+6zZ2F4gIEamESg&#10;ewL5FcmbrHdYjJjoKRZI6Ch0aHwXvySB0UXy9njxUw2BSTpczOc3OWUkpaZ3y7eLRfQ7u152HsN7&#10;BR2LQck9tSsVIA5PGE7QMyS+hWB0vdHGpI3fbR+NZwdBra2mD1WVuknsP8GMZX3Jb+eL/CTtrxSz&#10;+XQz+yNFLKES2J6eSuyjDmNHi06uRH/CsB2YrknwzTKi4tkW6iN53NOYlRy/7YVXnJkPlvoYZ/Ic&#10;+HOwPQc+mEdIkxsVW3i3D9Do5MyVdyyBBiR5Ow5znMAf9wl1/eXW3wEAAP//AwBQSwMEFAAGAAgA&#10;AAAhALVZ6yrfAAAACgEAAA8AAABkcnMvZG93bnJldi54bWxMj81OwzAQhO9IvIO1lbgg6iSCkoY4&#10;FYpEuXDpz6FHN16StPE6it0mvD3LiR5n59PsTL6abCeuOPjWkYJ4HoFAqpxpqVaw3308pSB80GR0&#10;5wgV/KCHVXF/l+vMuJE2eN2GWnAI+UwraELoMyl91aDVfu56JPa+3WB1YDnU0gx65HDbySSKFtLq&#10;lvhDo3ssG6zO24tVUE6PvVu24TyWp0/6Wu8P66U9KPUwm97fQAScwj8Mf/W5OhTc6eguZLzoWCfp&#10;C6MK0kUMgoEkTvhwZCd+fQZZ5PJ2QvELAAD//wMAUEsBAi0AFAAGAAgAAAAhALaDOJL+AAAA4QEA&#10;ABMAAAAAAAAAAAAAAAAAAAAAAFtDb250ZW50X1R5cGVzXS54bWxQSwECLQAUAAYACAAAACEAOP0h&#10;/9YAAACUAQAACwAAAAAAAAAAAAAAAAAvAQAAX3JlbHMvLnJlbHNQSwECLQAUAAYACAAAACEA9vL3&#10;Z9cBAAC6AwAADgAAAAAAAAAAAAAAAAAuAgAAZHJzL2Uyb0RvYy54bWxQSwECLQAUAAYACAAAACEA&#10;tVnrKt8AAAAKAQAADwAAAAAAAAAAAAAAAAAxBAAAZHJzL2Rvd25yZXYueG1sUEsFBgAAAAAEAAQA&#10;8wAAAD0FAAAAAA==&#10;" fillcolor="#d1bdd0" strokecolor="#231f20" strokeweight=".5pt">
                <v:path arrowok="t"/>
                <v:textbox inset="0,0,0,0">
                  <w:txbxContent>
                    <w:p w14:paraId="12799DED" w14:textId="77777777" w:rsidR="00F86C17" w:rsidRDefault="004807EC">
                      <w:pPr>
                        <w:spacing w:before="74"/>
                        <w:ind w:left="259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Broker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7"/>
          <w:sz w:val="18"/>
        </w:rPr>
        <w:t xml:space="preserve"> </w:t>
      </w:r>
      <w:r>
        <w:rPr>
          <w:color w:val="7E0C6E"/>
          <w:spacing w:val="-6"/>
          <w:sz w:val="18"/>
        </w:rPr>
        <w:t>3.4</w:t>
      </w:r>
      <w:r>
        <w:rPr>
          <w:color w:val="7E0C6E"/>
          <w:spacing w:val="38"/>
          <w:sz w:val="18"/>
        </w:rPr>
        <w:t xml:space="preserve"> </w:t>
      </w:r>
      <w:r>
        <w:rPr>
          <w:color w:val="231F20"/>
          <w:spacing w:val="-6"/>
          <w:sz w:val="18"/>
        </w:rPr>
        <w:t>Stylised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6"/>
          <w:sz w:val="18"/>
        </w:rPr>
        <w:t>sub-prime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6"/>
          <w:sz w:val="18"/>
        </w:rPr>
        <w:t>securitisation chain</w:t>
      </w:r>
      <w:r>
        <w:rPr>
          <w:color w:val="231F20"/>
          <w:spacing w:val="-6"/>
          <w:position w:val="4"/>
          <w:sz w:val="12"/>
        </w:rPr>
        <w:t>(a)</w:t>
      </w:r>
    </w:p>
    <w:p w14:paraId="11401085" w14:textId="77777777" w:rsidR="00F86C17" w:rsidRDefault="004807EC">
      <w:pPr>
        <w:pStyle w:val="BodyText"/>
        <w:spacing w:before="11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709184" behindDoc="1" locked="0" layoutInCell="1" allowOverlap="1" wp14:anchorId="4646B8E7" wp14:editId="22304678">
                <wp:simplePos x="0" y="0"/>
                <wp:positionH relativeFrom="page">
                  <wp:posOffset>815771</wp:posOffset>
                </wp:positionH>
                <wp:positionV relativeFrom="paragraph">
                  <wp:posOffset>91883</wp:posOffset>
                </wp:positionV>
                <wp:extent cx="533400" cy="198755"/>
                <wp:effectExtent l="0" t="0" r="0" b="0"/>
                <wp:wrapTopAndBottom/>
                <wp:docPr id="1056" name="Textbox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954BD4" w14:textId="77777777" w:rsidR="00F86C17" w:rsidRDefault="004807EC">
                            <w:pPr>
                              <w:spacing w:before="74"/>
                              <w:ind w:left="193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Borrower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6B8E7" id="Textbox 1056" o:spid="_x0000_s1559" type="#_x0000_t202" style="position:absolute;margin-left:64.25pt;margin-top:7.25pt;width:42pt;height:15.65pt;z-index:-1560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sW2AEAALoDAAAOAAAAZHJzL2Uyb0RvYy54bWysU8tu2zAQvBfoPxC815LtOE0Ey0ETwUWB&#10;oCmQ5gNoirKIUlyWS1vy33dJy3Yf6aXohVpyh8Od2dXybugM2yuPGmzJp5OcM2Ul1NpuS/7ydf3u&#10;hjMMwtbCgFUlPyjkd6u3b5a9K9QMWjC18oxILBa9K3kbgiuyDGWrOoETcMpSsgHfiUBbv81qL3pi&#10;70w2y/PrrAdfOw9SIdJpdUzyVeJvGiXDU9OgCsyUnGoLafVp3cQ1Wy1FsfXCtVqOZYh/qKIT2tKj&#10;Z6pKBMF2Xv9B1WnpAaEJEwldBk2jpUoaSM00/03NcyucSlrIHHRnm/D/0crP+2f3xbMw3MNADUwi&#10;0D2C/IbkTdY7LEZM9BQLJHQUOjS+i1+SwOgieXs4+6mGwCQdLubzq5wyklLT25v3i0X0O7tcdh7D&#10;RwUdi0HJPbUrFSD2jxiO0BMkvoVgdL3WxqSN324ejGd7Qa2tpvdVlbpJ7L/AjGV9ya/ni/wo7a8U&#10;s/l0PXuVIpZQCWyPTyX2UYexo0VHV6I/YdgMTNck+Oo2ouLZBuoDedzTmJUcv++EV5yZT5b6GGfy&#10;FPhTsDkFPpgHSJMbFVv4sAvQ6OTMhXcsgQYkeTsOc5zAn/cJdfnlVj8AAAD//wMAUEsDBBQABgAI&#10;AAAAIQAEjhY/3gAAAAkBAAAPAAAAZHJzL2Rvd25yZXYueG1sTI8xb8IwEIX3Sv0P1lXqUhWHCFAI&#10;cRCKBF26FBgYTXxNAvE5ig1J/32vU5nuPd3Tu++y9WhbccfeN44UTCcRCKTSmYYqBcfD9j0B4YMm&#10;o1tHqOAHPazz56dMp8YN9IX3fagEl5BPtYI6hC6V0pc1Wu0nrkPi3bfrrQ5s+0qaXg9cblsZR9FC&#10;Wt0QX6h1h0WN5XV/swqK8a1zyyZch+LyQZ+742m3tCelXl/GzQpEwDH8h+EPn9EhZ6azu5HxomUf&#10;J3OOspjx5EA8jVmcFczmCcg8k48f5L8AAAD//wMAUEsBAi0AFAAGAAgAAAAhALaDOJL+AAAA4QEA&#10;ABMAAAAAAAAAAAAAAAAAAAAAAFtDb250ZW50X1R5cGVzXS54bWxQSwECLQAUAAYACAAAACEAOP0h&#10;/9YAAACUAQAACwAAAAAAAAAAAAAAAAAvAQAAX3JlbHMvLnJlbHNQSwECLQAUAAYACAAAACEAsSpb&#10;FtgBAAC6AwAADgAAAAAAAAAAAAAAAAAuAgAAZHJzL2Uyb0RvYy54bWxQSwECLQAUAAYACAAAACEA&#10;BI4WP94AAAAJAQAADwAAAAAAAAAAAAAAAAAyBAAAZHJzL2Rvd25yZXYueG1sUEsFBgAAAAAEAAQA&#10;8wAAAD0FAAAAAA==&#10;" fillcolor="#d1bdd0" strokecolor="#231f20" strokeweight=".5pt">
                <v:path arrowok="t"/>
                <v:textbox inset="0,0,0,0">
                  <w:txbxContent>
                    <w:p w14:paraId="0F954BD4" w14:textId="77777777" w:rsidR="00F86C17" w:rsidRDefault="004807EC">
                      <w:pPr>
                        <w:spacing w:before="74"/>
                        <w:ind w:left="193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Borrower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C66F65" w14:textId="77777777" w:rsidR="00F86C17" w:rsidRDefault="004807EC">
      <w:pPr>
        <w:spacing w:line="247" w:lineRule="auto"/>
        <w:ind w:left="2283" w:right="1045"/>
        <w:rPr>
          <w:sz w:val="12"/>
        </w:rPr>
      </w:pPr>
      <w:r>
        <w:rPr>
          <w:color w:val="231F20"/>
          <w:sz w:val="12"/>
        </w:rPr>
        <w:t>Rating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agency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faces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information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problems</w:t>
      </w:r>
    </w:p>
    <w:p w14:paraId="14AC4E8F" w14:textId="77777777" w:rsidR="00F86C17" w:rsidRDefault="004807EC">
      <w:pPr>
        <w:pStyle w:val="BodyText"/>
        <w:spacing w:before="5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310C32A6" wp14:editId="3BFFE7F7">
                <wp:simplePos x="0" y="0"/>
                <wp:positionH relativeFrom="page">
                  <wp:posOffset>815771</wp:posOffset>
                </wp:positionH>
                <wp:positionV relativeFrom="paragraph">
                  <wp:posOffset>162072</wp:posOffset>
                </wp:positionV>
                <wp:extent cx="533400" cy="198755"/>
                <wp:effectExtent l="0" t="0" r="0" b="0"/>
                <wp:wrapTopAndBottom/>
                <wp:docPr id="1057" name="Textbox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ECE913" w14:textId="77777777" w:rsidR="00F86C17" w:rsidRDefault="004807EC">
                            <w:pPr>
                              <w:spacing w:before="74"/>
                              <w:ind w:left="166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Originator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C32A6" id="Textbox 1057" o:spid="_x0000_s1560" type="#_x0000_t202" style="position:absolute;margin-left:64.25pt;margin-top:12.75pt;width:42pt;height:15.65pt;z-index:-1560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q01wEAALoDAAAOAAAAZHJzL2Uyb0RvYy54bWysU9tu2zAMfR+wfxD0vthJlq4z4hRrjQwD&#10;inVAtw9QZDkWJouaqMTO34+SnWTXl2EvNCVShzyH9Ppu6Aw7Ko8abMnns5wzZSXU2u5L/uXz9tUt&#10;ZxiErYUBq0p+UsjvNi9frHtXqAW0YGrlGYFYLHpX8jYEV2QZylZ1AmfglKVgA74TgY5+n9Ve9ITe&#10;mWyR5zdZD752HqRCpNtqDPJNwm8aJcNT06AKzJScegvJ+mR30WabtSj2XrhWy6kN8Q9ddEJbKnqB&#10;qkQQ7OD1b1Cdlh4QmjCT0GXQNFqqxIHYzPNf2Dy3wqnEhcRBd5EJ/x+s/Hh8dp88C8M9DDTARALd&#10;I8ivSNpkvcNiyomaYoGUHYkOje/ilygwekjani56qiEwSZer5fJ1ThFJofnb2zerVdQ7uz52HsN7&#10;BR2LTsk9jSs1II6PGMbUc0qshWB0vdXGpIPf7x6MZ0dBo63m91WVpknoP6UZy/qS3yxX+UjtrxCL&#10;5Xy7+CNEbKES2I6lEvrEw9hJolGVqE8YdgPTNRGmikQh3u2gPpHGPa1ZyfHbQXjFmflgaY5xJ8+O&#10;Pzu7s+ODeYC0uZGxhXeHAI1OylxxpxZoQZK20zLHDfzxnLKuv9zmOwAAAP//AwBQSwMEFAAGAAgA&#10;AAAhAChXfcLeAAAACQEAAA8AAABkcnMvZG93bnJldi54bWxMjzFPwzAQhXck/oN1lVgQdWopVRri&#10;VCgSZWGhdOjoxkeSNj5HsduEf88xwXT39J7efVdsZ9eLG46h86RhtUxAINXedtRoOHy+PmUgQjRk&#10;Te8JNXxjgG15f1eY3PqJPvC2j43gEgq50dDGOORShrpFZ8LSD0jsffnRmchybKQdzcTlrpcqSdbS&#10;mY74QmsGrFqsL/ur01DNj4PfdPEyVec3et8djruNO2r9sJhfnkFEnONfGH7xGR1KZjr5K9kgetYq&#10;SzmqQaU8OaBWipeThnSdgSwL+f+D8gcAAP//AwBQSwECLQAUAAYACAAAACEAtoM4kv4AAADhAQAA&#10;EwAAAAAAAAAAAAAAAAAAAAAAW0NvbnRlbnRfVHlwZXNdLnhtbFBLAQItABQABgAIAAAAIQA4/SH/&#10;1gAAAJQBAAALAAAAAAAAAAAAAAAAAC8BAABfcmVscy8ucmVsc1BLAQItABQABgAIAAAAIQCnRLq0&#10;1wEAALoDAAAOAAAAAAAAAAAAAAAAAC4CAABkcnMvZTJvRG9jLnhtbFBLAQItABQABgAIAAAAIQAo&#10;V33C3gAAAAkBAAAPAAAAAAAAAAAAAAAAADEEAABkcnMvZG93bnJldi54bWxQSwUGAAAAAAQABADz&#10;AAAAPAUAAAAA&#10;" fillcolor="#d1bdd0" strokecolor="#231f20" strokeweight=".5pt">
                <v:path arrowok="t"/>
                <v:textbox inset="0,0,0,0">
                  <w:txbxContent>
                    <w:p w14:paraId="00ECE913" w14:textId="77777777" w:rsidR="00F86C17" w:rsidRDefault="004807EC">
                      <w:pPr>
                        <w:spacing w:before="74"/>
                        <w:ind w:left="166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Originator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4E87C3" w14:textId="77777777" w:rsidR="00F86C17" w:rsidRDefault="00F86C17">
      <w:pPr>
        <w:pStyle w:val="BodyText"/>
        <w:rPr>
          <w:sz w:val="12"/>
        </w:rPr>
      </w:pPr>
    </w:p>
    <w:p w14:paraId="2CBB0614" w14:textId="77777777" w:rsidR="00F86C17" w:rsidRDefault="00F86C17">
      <w:pPr>
        <w:pStyle w:val="BodyText"/>
        <w:spacing w:before="13"/>
        <w:rPr>
          <w:sz w:val="12"/>
        </w:rPr>
      </w:pPr>
    </w:p>
    <w:p w14:paraId="1DE4F69F" w14:textId="77777777" w:rsidR="00F86C17" w:rsidRDefault="004807EC">
      <w:pPr>
        <w:ind w:right="274"/>
        <w:jc w:val="center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55104" behindDoc="0" locked="0" layoutInCell="1" allowOverlap="1" wp14:anchorId="6372CA84" wp14:editId="45D01759">
                <wp:simplePos x="0" y="0"/>
                <wp:positionH relativeFrom="page">
                  <wp:posOffset>815771</wp:posOffset>
                </wp:positionH>
                <wp:positionV relativeFrom="paragraph">
                  <wp:posOffset>9441</wp:posOffset>
                </wp:positionV>
                <wp:extent cx="533400" cy="198755"/>
                <wp:effectExtent l="0" t="0" r="0" b="0"/>
                <wp:wrapNone/>
                <wp:docPr id="1058" name="Textbox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40AB89" w14:textId="77777777" w:rsidR="00F86C17" w:rsidRDefault="004807EC">
                            <w:pPr>
                              <w:spacing w:before="74"/>
                              <w:ind w:left="50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Arranger/issuer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2CA84" id="Textbox 1058" o:spid="_x0000_s1561" type="#_x0000_t202" style="position:absolute;left:0;text-align:left;margin-left:64.25pt;margin-top:.75pt;width:42pt;height:15.65pt;z-index: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BbF1gEAALoDAAAOAAAAZHJzL2Uyb0RvYy54bWysU9uO0zAQfUfiHyy/0yQtXZao6YrdqAhp&#10;xSItfIDrOI2F4zEet0n/nrGbtlxfEC/O2HN8POfMZHU39oYdlEcNtuLFLOdMWQmNtruKf/m8eXXL&#10;GQZhG2HAqoofFfK79csXq8GVag4dmEZ5RiQWy8FVvAvBlVmGslO9wBk4ZSnZgu9FoK3fZY0XA7H3&#10;Jpvn+U02gG+cB6kQ6bQ+Jfk68betkuGpbVEFZipOtYW0+rRu45qtV6LceeE6LacyxD9U0Qtt6dEL&#10;VS2CYHuvf6PqtfSA0IaZhD6DttVSJQ2kpsh/UfPcCaeSFjIH3cUm/H+08uPh2X3yLIz3MFIDkwh0&#10;jyC/InmTDQ7LCRM9xRIJHYWOre/jlyQwukjeHi9+qjEwSYfLxeJ1ThlJqeLt7ZvlMvqdXS87j+G9&#10;gp7FoOKe2pUKEIdHDCfoGRLfQjC62Whj0sbvtg/Gs4Og1tbFfV2nbhL7TzBj2VDxm8UyP0n7K8V8&#10;UWzmf6SIJdQCu9NTiX3SYexk0cmV6E8YtyPTDQleFhEVz7bQHMnjgcas4vhtL7zizHyw1Mc4k+fA&#10;n4PtOfDBPECa3KjYwrt9gFYnZ668Uwk0IMnbaZjjBP64T6jrL7f+DgAA//8DAFBLAwQUAAYACAAA&#10;ACEAu51FTtwAAAAIAQAADwAAAGRycy9kb3ducmV2LnhtbExPQU7DMBC8I/UP1lbigqhTI1Aa4lRV&#10;pJYLF0oPPbrxkoTG6yh2m/B7lhM97YxmNDuTryfXiSsOofWkYblIQCBV3rZUazh8bh9TECEasqbz&#10;hBp+MMC6mN3lJrN+pA+87mMtOIRCZjQ0MfaZlKFq0Jmw8D0Sa19+cCYyHWppBzNyuOukSpIX6UxL&#10;/KExPZYNVuf9xWkop4fer9p4HsvvN3rfHY67lTtqfT+fNq8gIk7x3wx/9bk6FNzp5C9kg+iYq/SZ&#10;rQz4sK6WisFJw5NKQRa5vB1Q/AIAAP//AwBQSwECLQAUAAYACAAAACEAtoM4kv4AAADhAQAAEwAA&#10;AAAAAAAAAAAAAAAAAAAAW0NvbnRlbnRfVHlwZXNdLnhtbFBLAQItABQABgAIAAAAIQA4/SH/1gAA&#10;AJQBAAALAAAAAAAAAAAAAAAAAC8BAABfcmVscy8ucmVsc1BLAQItABQABgAIAAAAIQDgnBbF1gEA&#10;ALoDAAAOAAAAAAAAAAAAAAAAAC4CAABkcnMvZTJvRG9jLnhtbFBLAQItABQABgAIAAAAIQC7nUVO&#10;3AAAAAgBAAAPAAAAAAAAAAAAAAAAADAEAABkcnMvZG93bnJldi54bWxQSwUGAAAAAAQABADzAAAA&#10;OQUAAAAA&#10;" fillcolor="#d1bdd0" strokecolor="#231f20" strokeweight=".5pt">
                <v:path arrowok="t"/>
                <v:textbox inset="0,0,0,0">
                  <w:txbxContent>
                    <w:p w14:paraId="3740AB89" w14:textId="77777777" w:rsidR="00F86C17" w:rsidRDefault="004807EC">
                      <w:pPr>
                        <w:spacing w:before="74"/>
                        <w:ind w:left="50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Arranger/issuer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56128" behindDoc="0" locked="0" layoutInCell="1" allowOverlap="1" wp14:anchorId="5B1C92AA" wp14:editId="72335BB9">
                <wp:simplePos x="0" y="0"/>
                <wp:positionH relativeFrom="page">
                  <wp:posOffset>481883</wp:posOffset>
                </wp:positionH>
                <wp:positionV relativeFrom="paragraph">
                  <wp:posOffset>-246684</wp:posOffset>
                </wp:positionV>
                <wp:extent cx="116839" cy="542925"/>
                <wp:effectExtent l="0" t="0" r="0" b="0"/>
                <wp:wrapNone/>
                <wp:docPr id="1059" name="Textbox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542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A37101" w14:textId="77777777" w:rsidR="00F86C17" w:rsidRDefault="004807EC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gaps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C92AA" id="Textbox 1059" o:spid="_x0000_s1562" type="#_x0000_t202" style="position:absolute;left:0;text-align:left;margin-left:37.95pt;margin-top:-19.4pt;width:9.2pt;height:42.75pt;z-index: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slGogEAADIDAAAOAAAAZHJzL2Uyb0RvYy54bWysUsFu2zAMvQ/oPwi6N0rcpWuNOMW6YsOA&#10;Yh3Q7QMUWYqFWaImKrHz96MUJxm227ALTVnU43uPXD2Mrmd7HdGCb/hiNudMewWt9duGf//28fqO&#10;M0zSt7IHrxt+0Mgf1ldvVkOodQUd9K2OjEA81kNoeJdSqIVA1WkncQZBe7o0EJ1MdIxb0UY5ELrr&#10;RTWf34oBYhsiKI1If5+Ol3xd8I3RKr0YgzqxvuHELZUYS9zkKNYrWW+jDJ1VEw35DyyctJ6anqGe&#10;ZJJsF+1fUM6qCAgmzRQ4AcZYpYsGUrOY/6HmtZNBFy1kDoazTfj/YNWX/Wv4GlkaH2GkARYRGJ5B&#10;/UDyRgwB66kme4o1UnUWOpro8pckMHpI3h7OfuoxMZXRFrd3N/ecKbpavq3uq2X2W1weh4jpkwbH&#10;ctLwSOMqBOT+GdOx9FQycTm2z0TSuBmZbanLssqw+d8G2gOJoX0ktByrd0RsoPE2HH/uZNSc9Z89&#10;+Zd34ZTEU7I5JTH1H6BsTJbo4f0ugbGF0aXNxIgGUzRNS5Qn//u5VF1Wff0LAAD//wMAUEsDBBQA&#10;BgAIAAAAIQDXs4WM3gAAAAgBAAAPAAAAZHJzL2Rvd25yZXYueG1sTI9BbsIwEEX3lXoHayp1B04b&#10;CJBmgqpIqDukAgcYYjeOiO00NiTcvtNVuxzN0//vF9vJduKmh9B6h/AyT0BoV3vVugbhdNzN1iBC&#10;JKeo804j3HWAbfn4UFCu/Og+9e0QG8EhLuSEYGLscylDbbSlMPe9dvz78oOlyOfQSDXQyOG2k69J&#10;kklLreMGQ72ujK4vh6tF2N+lGVO7PNVVle2z9HtHl48O8flpen8DEfUU/2D41Wd1KNnp7K9OBdEh&#10;rJYbJhFm6ZonMLBZpCDOCItsBbIs5P8B5Q8AAAD//wMAUEsBAi0AFAAGAAgAAAAhALaDOJL+AAAA&#10;4QEAABMAAAAAAAAAAAAAAAAAAAAAAFtDb250ZW50X1R5cGVzXS54bWxQSwECLQAUAAYACAAAACEA&#10;OP0h/9YAAACUAQAACwAAAAAAAAAAAAAAAAAvAQAAX3JlbHMvLnJlbHNQSwECLQAUAAYACAAAACEA&#10;zJ7JRqIBAAAyAwAADgAAAAAAAAAAAAAAAAAuAgAAZHJzL2Uyb0RvYy54bWxQSwECLQAUAAYACAAA&#10;ACEA17OFjN4AAAAI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1BA37101" w14:textId="77777777" w:rsidR="00F86C17" w:rsidRDefault="004807EC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Information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gaps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Rate</w:t>
      </w:r>
      <w:r>
        <w:rPr>
          <w:color w:val="231F20"/>
          <w:spacing w:val="-1"/>
          <w:w w:val="95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securities</w:t>
      </w:r>
    </w:p>
    <w:p w14:paraId="73D604EE" w14:textId="77777777" w:rsidR="00F86C17" w:rsidRDefault="004807EC">
      <w:pPr>
        <w:pStyle w:val="BodyText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710208" behindDoc="1" locked="0" layoutInCell="1" allowOverlap="1" wp14:anchorId="3752AB7D" wp14:editId="7989A7CF">
                <wp:simplePos x="0" y="0"/>
                <wp:positionH relativeFrom="page">
                  <wp:posOffset>815771</wp:posOffset>
                </wp:positionH>
                <wp:positionV relativeFrom="paragraph">
                  <wp:posOffset>238069</wp:posOffset>
                </wp:positionV>
                <wp:extent cx="533400" cy="198755"/>
                <wp:effectExtent l="0" t="0" r="0" b="0"/>
                <wp:wrapTopAndBottom/>
                <wp:docPr id="1060" name="Textbox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86EE280" w14:textId="77777777" w:rsidR="00F86C17" w:rsidRDefault="004807EC">
                            <w:pPr>
                              <w:spacing w:before="74"/>
                              <w:ind w:left="174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Trust/SPV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2AB7D" id="Textbox 1060" o:spid="_x0000_s1563" type="#_x0000_t202" style="position:absolute;margin-left:64.25pt;margin-top:18.75pt;width:42pt;height:15.65pt;z-index:-1560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E8m1gEAALoDAAAOAAAAZHJzL2Uyb0RvYy54bWysU9uO0zAQfUfiHyy/06QtXZao6YrdqAhp&#10;xSItfIDrOI2F4zEet0n/nrGTtlxfEC/O2HN8POfMZH03dIYdlUcNtuTzWc6ZshJqbfcl//J5++qW&#10;MwzC1sKAVSU/KeR3m5cv1r0r1AJaMLXyjEgsFr0reRuCK7IMZas6gTNwylKyAd+JQFu/z2ovemLv&#10;TLbI85usB187D1Ih0mk1Jvkm8TeNkuGpaVAFZkpOtYW0+rTu4ppt1qLYe+FaLacyxD9U0Qlt6dEL&#10;VSWCYAevf6PqtPSA0ISZhC6DptFSJQ2kZp7/oua5FU4lLWQOuotN+P9o5cfjs/vkWRjuYaAGJhHo&#10;HkF+RfIm6x0WEyZ6igUSOgodGt/FL0lgdJG8PV38VENgkg5Xy+XrnDKSUvO3t29Wq+h3dr3sPIb3&#10;CjoWg5J7alcqQBwfMYzQMyS+hWB0vdXGpI3f7x6MZ0dBra3m91WVuknsP8GMZX3Jb5arfJT2V4rF&#10;cr5d/JEillAJbMenEvukw9jJotGV6E8YdgPTNQleLSMqnu2gPpHHPY1ZyfHbQXjFmflgqY9xJs+B&#10;Pwe7c+CDeYA0uVGxhXeHAI1Ozlx5pxJoQJK30zDHCfxxn1DXX27zHQAA//8DAFBLAwQUAAYACAAA&#10;ACEAMUuC998AAAAJAQAADwAAAGRycy9kb3ducmV2LnhtbEyPzW7CMBCE75X6DtZW6qUqDqmgIcRB&#10;VaTSSy/8HDiaeElS4nUUG5K+fbcnOO2OZjT7bbYabSuu2PvGkYLpJAKBVDrTUKVgv/t8TUD4oMno&#10;1hEq+EUPq/zxIdOpcQNt8LoNleAS8qlWUIfQpVL6skar/cR1SOydXG91YNlX0vR64HLbyjiK5tLq&#10;hvhCrTssaizP24tVUIwvnVs04TwUP1/0vd4f1gt7UOr5afxYggg4hlsY/vEZHXJmOroLGS9a1nEy&#10;46iCt3eeHIinMS9HBfMkAZln8v6D/A8AAP//AwBQSwECLQAUAAYACAAAACEAtoM4kv4AAADhAQAA&#10;EwAAAAAAAAAAAAAAAAAAAAAAW0NvbnRlbnRfVHlwZXNdLnhtbFBLAQItABQABgAIAAAAIQA4/SH/&#10;1gAAAJQBAAALAAAAAAAAAAAAAAAAAC8BAABfcmVscy8ucmVsc1BLAQItABQABgAIAAAAIQBuLE8m&#10;1gEAALoDAAAOAAAAAAAAAAAAAAAAAC4CAABkcnMvZTJvRG9jLnhtbFBLAQItABQABgAIAAAAIQAx&#10;S4L33wAAAAkBAAAPAAAAAAAAAAAAAAAAADAEAABkcnMvZG93bnJldi54bWxQSwUGAAAAAAQABADz&#10;AAAAPAUAAAAA&#10;" fillcolor="#d1bdd0" strokecolor="#231f20" strokeweight=".5pt">
                <v:path arrowok="t"/>
                <v:textbox inset="0,0,0,0">
                  <w:txbxContent>
                    <w:p w14:paraId="086EE280" w14:textId="77777777" w:rsidR="00F86C17" w:rsidRDefault="004807EC">
                      <w:pPr>
                        <w:spacing w:before="74"/>
                        <w:ind w:left="174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Trust/SPV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30F7A264" wp14:editId="271DA947">
                <wp:simplePos x="0" y="0"/>
                <wp:positionH relativeFrom="page">
                  <wp:posOffset>1703971</wp:posOffset>
                </wp:positionH>
                <wp:positionV relativeFrom="paragraph">
                  <wp:posOffset>90723</wp:posOffset>
                </wp:positionV>
                <wp:extent cx="533400" cy="198755"/>
                <wp:effectExtent l="0" t="0" r="0" b="0"/>
                <wp:wrapTopAndBottom/>
                <wp:docPr id="1061" name="Textbox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89C957" w14:textId="77777777" w:rsidR="00F86C17" w:rsidRDefault="004807EC">
                            <w:pPr>
                              <w:spacing w:before="2" w:line="247" w:lineRule="auto"/>
                              <w:ind w:left="114" w:right="109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Credit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rating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agencies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7A264" id="Textbox 1061" o:spid="_x0000_s1564" type="#_x0000_t202" style="position:absolute;margin-left:134.15pt;margin-top:7.15pt;width:42pt;height:15.65pt;z-index:-1560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3ip1wEAALoDAAAOAAAAZHJzL2Uyb0RvYy54bWysU9uO0zAQfUfiHyy/06Ttdlmipit2oyKk&#10;FSAtfIDjOI2F4zEet0n/nrGbtlxfEC/O2HN8POfMZH0/9oYdlEcNtuTzWc6ZshIabXcl//J5++qO&#10;MwzCNsKAVSU/KuT3m5cv1oMr1AI6MI3yjEgsFoMreReCK7IMZad6gTNwylKyBd+LQFu/yxovBmLv&#10;TbbI89tsAN84D1Ih0ml1SvJN4m9bJcPHtkUVmCk51RbS6tNaxzXbrEWx88J1Wk5liH+oohfa0qMX&#10;qkoEwfZe/0bVa+kBoQ0zCX0GbaulShpIzTz/Rc1zJ5xKWsgcdBeb8P/Ryg+HZ/fJszA+wEgNTCLQ&#10;PYH8iuRNNjgsJkz0FAskdBQ6tr6PX5LA6CJ5e7z4qcbAJB2ulsubnDKSUvM3d69Xq+h3dr3sPIZ3&#10;CnoWg5J7alcqQByeMJygZ0h8C8HoZquNSRu/qx+NZwdBra3mD1WVuknsP8GMZUPJb5er/CTtrxSL&#10;5Xy7+CNFLKES2J2eSuyTDmMni06uRH/CWI9MNyR4dRNR8ayG5kgeDzRmJcdve+EVZ+a9pT7GmTwH&#10;/hzU58AH8whpcqNiC2/3AVqdnLnyTiXQgCRvp2GOE/jjPqGuv9zmOwAAAP//AwBQSwMEFAAGAAgA&#10;AAAhAJ5X0NbgAAAACQEAAA8AAABkcnMvZG93bnJldi54bWxMj81uwjAQhO+V+g7WVuJSFacBIkjj&#10;oCoS9NILPweOJt4mKfE6ig1J377bUzntrmY0+022Hm0rbtj7xpGC12kEAql0pqFKwfGweVmC8EGT&#10;0a0jVPCDHtb540OmU+MG2uFtHyrBIeRTraAOoUul9GWNVvup65BY+3K91YHPvpKm1wOH21bGUZRI&#10;qxviD7XusKixvOyvVkExPndu1YTLUHx/0Of2eNqu7EmpydP4/gYi4Bj+zfCHz+iQM9PZXcl40SqI&#10;k+WMrSzMebJhtoh5OSuYLxKQeSbvG+S/AAAA//8DAFBLAQItABQABgAIAAAAIQC2gziS/gAAAOEB&#10;AAATAAAAAAAAAAAAAAAAAAAAAABbQ29udGVudF9UeXBlc10ueG1sUEsBAi0AFAAGAAgAAAAhADj9&#10;If/WAAAAlAEAAAsAAAAAAAAAAAAAAAAALwEAAF9yZWxzLy5yZWxzUEsBAi0AFAAGAAgAAAAhAPoj&#10;eKnXAQAAugMAAA4AAAAAAAAAAAAAAAAALgIAAGRycy9lMm9Eb2MueG1sUEsBAi0AFAAGAAgAAAAh&#10;AJ5X0NbgAAAACQEAAA8AAAAAAAAAAAAAAAAAMQQAAGRycy9kb3ducmV2LnhtbFBLBQYAAAAABAAE&#10;APMAAAA+BQAAAAA=&#10;" fillcolor="#d1bdd0" strokecolor="#231f20" strokeweight=".5pt">
                <v:path arrowok="t"/>
                <v:textbox inset="0,0,0,0">
                  <w:txbxContent>
                    <w:p w14:paraId="4989C957" w14:textId="77777777" w:rsidR="00F86C17" w:rsidRDefault="004807EC">
                      <w:pPr>
                        <w:spacing w:before="2" w:line="247" w:lineRule="auto"/>
                        <w:ind w:left="114" w:right="109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Credit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rating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agencies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711232" behindDoc="1" locked="0" layoutInCell="1" allowOverlap="1" wp14:anchorId="37F3BF31" wp14:editId="1CFA8FB2">
                <wp:simplePos x="0" y="0"/>
                <wp:positionH relativeFrom="page">
                  <wp:posOffset>815771</wp:posOffset>
                </wp:positionH>
                <wp:positionV relativeFrom="paragraph">
                  <wp:posOffset>631252</wp:posOffset>
                </wp:positionV>
                <wp:extent cx="533400" cy="198755"/>
                <wp:effectExtent l="0" t="0" r="0" b="0"/>
                <wp:wrapTopAndBottom/>
                <wp:docPr id="1062" name="Textbox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B73B81" w14:textId="77777777" w:rsidR="00F86C17" w:rsidRDefault="004807EC">
                            <w:pPr>
                              <w:spacing w:before="2" w:line="247" w:lineRule="auto"/>
                              <w:ind w:left="120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Asset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funds/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SIVs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etc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3BF31" id="Textbox 1062" o:spid="_x0000_s1565" type="#_x0000_t202" style="position:absolute;margin-left:64.25pt;margin-top:49.7pt;width:42pt;height:15.65pt;z-index:-1560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9TY1QEAALoDAAAOAAAAZHJzL2Uyb0RvYy54bWysU9tu2zAMfR+wfxD0vthJlq4z4hRrjQwD&#10;inVAtw9QZDkWJouaqMTO34+SnWTXl2EvMkVShzyH9Ppu6Aw7Ko8abMnns5wzZSXU2u5L/uXz9tUt&#10;ZxiErYUBq0p+UsjvNi9frHtXqAW0YGrlGYFYLHpX8jYEV2QZylZ1AmfglKVgA74Tga5+n9Ve9ITe&#10;mWyR5zdZD752HqRCJG81Bvkm4TeNkuGpaVAFZkpOvYV0+nTu4plt1qLYe+FaLac2xD900QltqegF&#10;qhJBsIPXv0F1WnpAaMJMQpdB02ipEgdiM89/YfPcCqcSFxIH3UUm/H+w8uPx2X3yLAz3MNAAEwl0&#10;jyC/ImmT9Q6LKSdqigVSdiQ6NL6LX6LA6CFpe7roqYbAJDlXy+XrnCKSQvO3t29Wq6h3dn3sPIb3&#10;CjoWjZJ7GldqQBwfMYyp55RYC8HoequNSRe/3z0Yz46CRlvN76sqTZPQf0ozlvUlv1mu8pHaXyEW&#10;y/l28UeI2EIlsB1LJfSJh7GTRKMqUZ8w7AamayI8so2+HdQn0rinNSs5fjsIrzgzHyzNMe7k2fBn&#10;Y3c2fDAPkDY3Mrbw7hCg0UmZK+7UAi1I0nZa5riBP95T1vWX23wHAAD//wMAUEsDBBQABgAIAAAA&#10;IQBBNS6N3wAAAAoBAAAPAAAAZHJzL2Rvd25yZXYueG1sTI9BT8JAEIXvJvyHzZh4MbClitDaLSFN&#10;xAsXkAPHpTu2le5s011o/feOJz2+eV/evJetR9uKG/a+caRgPotAIJXONFQpOH68TVcgfNBkdOsI&#10;FXyjh3U+uct0atxAe7wdQiU4hHyqFdQhdKmUvqzRaj9zHRJ7n663OrDsK2l6PXC4bWUcRS/S6ob4&#10;Q607LGosL4erVVCMj51LmnAZiq932m2Pp21iT0o93I+bVxABx/AHw299rg45dzq7KxkvWtbxasGo&#10;giR5BsFAPI/5cGbnKVqCzDP5f0L+AwAA//8DAFBLAQItABQABgAIAAAAIQC2gziS/gAAAOEBAAAT&#10;AAAAAAAAAAAAAAAAAAAAAABbQ29udGVudF9UeXBlc10ueG1sUEsBAi0AFAAGAAgAAAAhADj9If/W&#10;AAAAlAEAAAsAAAAAAAAAAAAAAAAALwEAAF9yZWxzLy5yZWxzUEsBAi0AFAAGAAgAAAAhAL371NjV&#10;AQAAugMAAA4AAAAAAAAAAAAAAAAALgIAAGRycy9lMm9Eb2MueG1sUEsBAi0AFAAGAAgAAAAhAEE1&#10;Lo3fAAAACgEAAA8AAAAAAAAAAAAAAAAALwQAAGRycy9kb3ducmV2LnhtbFBLBQYAAAAABAAEAPMA&#10;AAA7BQAAAAA=&#10;" fillcolor="#d1bdd0" strokecolor="#231f20" strokeweight=".5pt">
                <v:path arrowok="t"/>
                <v:textbox inset="0,0,0,0">
                  <w:txbxContent>
                    <w:p w14:paraId="37B73B81" w14:textId="77777777" w:rsidR="00F86C17" w:rsidRDefault="004807EC">
                      <w:pPr>
                        <w:spacing w:before="2" w:line="247" w:lineRule="auto"/>
                        <w:ind w:left="120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Asset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funds/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z w:val="12"/>
                        </w:rPr>
                        <w:t>SIVs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z w:val="12"/>
                        </w:rPr>
                        <w:t>etc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81020" w14:textId="77777777" w:rsidR="00F86C17" w:rsidRDefault="00F86C17">
      <w:pPr>
        <w:pStyle w:val="BodyText"/>
        <w:spacing w:before="45"/>
      </w:pPr>
    </w:p>
    <w:p w14:paraId="22DF8A99" w14:textId="77777777" w:rsidR="00F86C17" w:rsidRDefault="004807EC">
      <w:pPr>
        <w:ind w:left="2243"/>
        <w:rPr>
          <w:sz w:val="12"/>
        </w:rPr>
      </w:pPr>
      <w:r>
        <w:rPr>
          <w:color w:val="231F20"/>
          <w:w w:val="85"/>
          <w:sz w:val="12"/>
        </w:rPr>
        <w:t>Rating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dependencies</w:t>
      </w:r>
    </w:p>
    <w:p w14:paraId="74D4C381" w14:textId="77777777" w:rsidR="00F86C17" w:rsidRDefault="00F86C17">
      <w:pPr>
        <w:pStyle w:val="BodyText"/>
        <w:spacing w:before="7"/>
        <w:rPr>
          <w:sz w:val="3"/>
        </w:rPr>
      </w:pPr>
    </w:p>
    <w:p w14:paraId="215D2759" w14:textId="77777777" w:rsidR="00F86C17" w:rsidRDefault="004807EC">
      <w:pPr>
        <w:pStyle w:val="BodyText"/>
        <w:ind w:left="571"/>
      </w:pPr>
      <w:r>
        <w:rPr>
          <w:noProof/>
        </w:rPr>
        <mc:AlternateContent>
          <mc:Choice Requires="wps">
            <w:drawing>
              <wp:inline distT="0" distB="0" distL="0" distR="0" wp14:anchorId="536771C9" wp14:editId="428508DB">
                <wp:extent cx="533400" cy="198755"/>
                <wp:effectExtent l="9525" t="0" r="0" b="10794"/>
                <wp:docPr id="1063" name="Textbox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313C25C" w14:textId="77777777" w:rsidR="00F86C17" w:rsidRDefault="004807EC">
                            <w:pPr>
                              <w:spacing w:before="74"/>
                              <w:ind w:left="98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End-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investors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6771C9" id="Textbox 1063" o:spid="_x0000_s1566" type="#_x0000_t202" style="width:42pt;height: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yFK1wEAALoDAAAOAAAAZHJzL2Uyb0RvYy54bWysU9uO0zAQfUfiHyy/06QtLUvUdMVuVIS0&#10;YpGW/QDXcRoLx2M8bpP+PWM3bbksL4gXZ+w5Pp5zZrK6HTrDDsqjBlvy6STnTFkJtba7kj9/3by5&#10;4QyDsLUwYFXJjwr57fr1q1XvCjWDFkytPCMSi0XvSt6G4IosQ9mqTuAEnLKUbMB3ItDW77Lai57Y&#10;O5PN8nyZ9eBr50EqRDqtTkm+TvxNo2R4bBpUgZmSU20hrT6t27hm65Uodl64VsuxDPEPVXRCW3r0&#10;QlWJINje6z+oOi09IDRhIqHLoGm0VEkDqZnmv6l5aoVTSQuZg+5iE/4/Wvn58OS+eBaGOxiogUkE&#10;ugeQ35C8yXqHxYiJnmKBhI5Ch8Z38UsSGF0kb48XP9UQmKTDxXz+NqeMpNT0/c27xSL6nV0vO4/h&#10;o4KOxaDkntqVChCHBwwn6BkS30Iwut5oY9LG77b3xrODoNZW07uqSt0k9l9gxrK+5Mv5Ij9J+yvF&#10;bD7dzF6kiCVUAtvTU4l91GHsaNHJlehPGLYD0zUJXiwjKp5toT6Sxz2NWcnx+154xZn5ZKmPcSbP&#10;gT8H23Pgg7mHNLlRsYUP+wCNTs5ceccSaECSt+Mwxwn8eZ9Q119u/QMAAP//AwBQSwMEFAAGAAgA&#10;AAAhALSg4ljaAAAAAwEAAA8AAABkcnMvZG93bnJldi54bWxMj0FPwkAQhe8m/ofNkHAxskWMgdop&#10;MU3EixeRA8elO7aF7mzTXWj5945e9PKSlzd575tsPbpWXagPjWeE+SwBRVx623CFsPt8vV+CCtGw&#10;Na1nQrhSgHV+e5OZ1PqBP+iyjZWSEg6pQahj7FKtQ1mTM2HmO2LJvnzvTBTbV9r2ZpBy1+qHJHnS&#10;zjQsC7XpqKipPG3PDqEY7zq/auJpKI5v/L7Z7Tcrt0ecTsaXZ1CRxvh3DD/4gg65MB38mW1QLYI8&#10;En9VsuWjuAPCYr4AnWf6P3v+DQAA//8DAFBLAQItABQABgAIAAAAIQC2gziS/gAAAOEBAAATAAAA&#10;AAAAAAAAAAAAAAAAAABbQ29udGVudF9UeXBlc10ueG1sUEsBAi0AFAAGAAgAAAAhADj9If/WAAAA&#10;lAEAAAsAAAAAAAAAAAAAAAAALwEAAF9yZWxzLy5yZWxzUEsBAi0AFAAGAAgAAAAhAHSTIUrXAQAA&#10;ugMAAA4AAAAAAAAAAAAAAAAALgIAAGRycy9lMm9Eb2MueG1sUEsBAi0AFAAGAAgAAAAhALSg4lja&#10;AAAAAwEAAA8AAAAAAAAAAAAAAAAAMQQAAGRycy9kb3ducmV2LnhtbFBLBQYAAAAABAAEAPMAAAA4&#10;BQAAAAA=&#10;" fillcolor="#d1bdd0" strokecolor="#231f20" strokeweight=".5pt">
                <v:path arrowok="t"/>
                <v:textbox inset="0,0,0,0">
                  <w:txbxContent>
                    <w:p w14:paraId="4313C25C" w14:textId="77777777" w:rsidR="00F86C17" w:rsidRDefault="004807EC">
                      <w:pPr>
                        <w:spacing w:before="74"/>
                        <w:ind w:left="98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End-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investors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BB4200" w14:textId="77777777" w:rsidR="00F86C17" w:rsidRDefault="004807EC">
      <w:pPr>
        <w:spacing w:before="93"/>
        <w:ind w:left="85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more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detail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roles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participants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structured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finance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see</w:t>
      </w:r>
    </w:p>
    <w:p w14:paraId="63DFA41C" w14:textId="77777777" w:rsidR="00F86C17" w:rsidRDefault="004807EC">
      <w:pPr>
        <w:spacing w:before="3" w:line="244" w:lineRule="auto"/>
        <w:ind w:left="255"/>
        <w:rPr>
          <w:sz w:val="11"/>
        </w:rPr>
      </w:pPr>
      <w:r>
        <w:rPr>
          <w:color w:val="231F20"/>
          <w:spacing w:val="-2"/>
          <w:w w:val="90"/>
          <w:sz w:val="11"/>
        </w:rPr>
        <w:t xml:space="preserve">Committee on the Global Financial System (2005), </w:t>
      </w:r>
      <w:r>
        <w:rPr>
          <w:i/>
          <w:color w:val="231F20"/>
          <w:spacing w:val="-2"/>
          <w:w w:val="90"/>
          <w:sz w:val="11"/>
        </w:rPr>
        <w:t>The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role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of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ratings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in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structured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finance: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issues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and implications</w:t>
      </w:r>
      <w:r>
        <w:rPr>
          <w:color w:val="231F20"/>
          <w:spacing w:val="-2"/>
          <w:w w:val="90"/>
          <w:sz w:val="11"/>
        </w:rPr>
        <w:t xml:space="preserve">, January, available at </w:t>
      </w:r>
      <w:hyperlink r:id="rId105">
        <w:r>
          <w:rPr>
            <w:color w:val="231F20"/>
            <w:spacing w:val="-2"/>
            <w:w w:val="90"/>
            <w:sz w:val="11"/>
          </w:rPr>
          <w:t>www.bis.org/publ/cgfs23.htm.</w:t>
        </w:r>
      </w:hyperlink>
    </w:p>
    <w:p w14:paraId="15A7A329" w14:textId="77777777" w:rsidR="00F86C17" w:rsidRDefault="004807EC">
      <w:pPr>
        <w:spacing w:before="52"/>
        <w:rPr>
          <w:sz w:val="20"/>
        </w:rPr>
      </w:pPr>
      <w:r>
        <w:br w:type="column"/>
      </w:r>
    </w:p>
    <w:p w14:paraId="5B2B1F54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3"/>
          <w:tab w:val="left" w:pos="255"/>
        </w:tabs>
        <w:spacing w:line="268" w:lineRule="auto"/>
        <w:ind w:right="349"/>
        <w:rPr>
          <w:sz w:val="20"/>
        </w:rPr>
      </w:pPr>
      <w:r>
        <w:rPr>
          <w:color w:val="231F20"/>
          <w:w w:val="90"/>
          <w:sz w:val="20"/>
        </w:rPr>
        <w:t xml:space="preserve">Banks have increasingly funded themselves using </w:t>
      </w:r>
      <w:r>
        <w:rPr>
          <w:color w:val="231F20"/>
          <w:w w:val="85"/>
          <w:sz w:val="20"/>
        </w:rPr>
        <w:t xml:space="preserve">securitisation, and sometimes by creating off balance sheet </w:t>
      </w:r>
      <w:r>
        <w:rPr>
          <w:color w:val="231F20"/>
          <w:w w:val="90"/>
          <w:sz w:val="20"/>
        </w:rPr>
        <w:t>vehicles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backed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originated.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off </w:t>
      </w:r>
      <w:r>
        <w:rPr>
          <w:color w:val="231F20"/>
          <w:w w:val="85"/>
          <w:sz w:val="20"/>
        </w:rPr>
        <w:t xml:space="preserve">balance sheet funding has been a relatively cheap source of </w:t>
      </w:r>
      <w:r>
        <w:rPr>
          <w:color w:val="231F20"/>
          <w:spacing w:val="-2"/>
          <w:sz w:val="20"/>
        </w:rPr>
        <w:t>finance.</w:t>
      </w:r>
    </w:p>
    <w:p w14:paraId="205DC5A4" w14:textId="77777777" w:rsidR="00F86C17" w:rsidRDefault="00F86C17">
      <w:pPr>
        <w:pStyle w:val="BodyText"/>
        <w:spacing w:before="47"/>
      </w:pPr>
    </w:p>
    <w:p w14:paraId="4873DC2D" w14:textId="77777777" w:rsidR="00F86C17" w:rsidRDefault="004807EC">
      <w:pPr>
        <w:pStyle w:val="BodyText"/>
        <w:spacing w:line="268" w:lineRule="auto"/>
        <w:ind w:left="85" w:right="361"/>
      </w:pP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treatment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sorts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w w:val="85"/>
        </w:rPr>
        <w:t xml:space="preserve">capital treatment provides banks with incentives to securitise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low-risk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encourages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off </w:t>
      </w:r>
      <w:r>
        <w:rPr>
          <w:color w:val="231F20"/>
          <w:spacing w:val="-4"/>
        </w:rPr>
        <w:t>balance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sheet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funding.</w:t>
      </w:r>
    </w:p>
    <w:p w14:paraId="1FD27BA6" w14:textId="77777777" w:rsidR="00F86C17" w:rsidRDefault="00F86C17">
      <w:pPr>
        <w:pStyle w:val="BodyText"/>
        <w:spacing w:before="47"/>
      </w:pPr>
    </w:p>
    <w:p w14:paraId="68DE45DA" w14:textId="77777777" w:rsidR="00F86C17" w:rsidRDefault="004807EC">
      <w:pPr>
        <w:pStyle w:val="BodyText"/>
        <w:spacing w:line="268" w:lineRule="auto"/>
        <w:ind w:left="85" w:right="243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originate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distribute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model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significant </w:t>
      </w:r>
      <w:r>
        <w:rPr>
          <w:color w:val="231F20"/>
          <w:w w:val="90"/>
        </w:rPr>
        <w:t>implications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Strong end-investor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 environment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</w:p>
    <w:p w14:paraId="322A9F07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291" w:space="1038"/>
            <w:col w:w="5297"/>
          </w:cols>
        </w:sectPr>
      </w:pPr>
    </w:p>
    <w:p w14:paraId="2823996D" w14:textId="77777777" w:rsidR="00F86C17" w:rsidRDefault="004807EC">
      <w:pPr>
        <w:spacing w:before="110"/>
        <w:ind w:left="85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3.5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Asset-backed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</w:p>
    <w:p w14:paraId="78C1A1D1" w14:textId="77777777" w:rsidR="00F86C17" w:rsidRDefault="004807EC">
      <w:pPr>
        <w:spacing w:before="138"/>
        <w:jc w:val="right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769CA1C" w14:textId="77777777" w:rsidR="00F86C17" w:rsidRDefault="00F86C17">
      <w:pPr>
        <w:pStyle w:val="BodyText"/>
        <w:spacing w:before="3"/>
        <w:rPr>
          <w:sz w:val="3"/>
        </w:rPr>
      </w:pPr>
    </w:p>
    <w:p w14:paraId="707B5F53" w14:textId="77777777" w:rsidR="00F86C17" w:rsidRDefault="004807EC">
      <w:pPr>
        <w:pStyle w:val="BodyText"/>
        <w:ind w:left="80" w:right="-72"/>
      </w:pPr>
      <w:r>
        <w:rPr>
          <w:noProof/>
        </w:rPr>
        <mc:AlternateContent>
          <mc:Choice Requires="wpg">
            <w:drawing>
              <wp:inline distT="0" distB="0" distL="0" distR="0" wp14:anchorId="04B1956D" wp14:editId="2BBE1E3C">
                <wp:extent cx="2340610" cy="1800225"/>
                <wp:effectExtent l="9525" t="0" r="2539" b="9525"/>
                <wp:docPr id="1064" name="Group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65" name="Graphic 1065"/>
                        <wps:cNvSpPr/>
                        <wps:spPr>
                          <a:xfrm>
                            <a:off x="168300" y="6552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168300" y="180949"/>
                            <a:ext cx="1979930" cy="161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930" h="1616075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2" y="89992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  <a:path w="1979930" h="1616075">
                                <a:moveTo>
                                  <a:pt x="115201" y="1526463"/>
                                </a:moveTo>
                                <a:lnTo>
                                  <a:pt x="12141" y="1526463"/>
                                </a:lnTo>
                                <a:lnTo>
                                  <a:pt x="12141" y="1615503"/>
                                </a:lnTo>
                                <a:lnTo>
                                  <a:pt x="115201" y="1615503"/>
                                </a:lnTo>
                                <a:lnTo>
                                  <a:pt x="115201" y="1526463"/>
                                </a:lnTo>
                                <a:close/>
                              </a:path>
                              <a:path w="1979930" h="1616075">
                                <a:moveTo>
                                  <a:pt x="386930" y="1446314"/>
                                </a:moveTo>
                                <a:lnTo>
                                  <a:pt x="274497" y="1446314"/>
                                </a:lnTo>
                                <a:lnTo>
                                  <a:pt x="274497" y="1615503"/>
                                </a:lnTo>
                                <a:lnTo>
                                  <a:pt x="386930" y="1615503"/>
                                </a:lnTo>
                                <a:lnTo>
                                  <a:pt x="386930" y="1446314"/>
                                </a:lnTo>
                                <a:close/>
                              </a:path>
                              <a:path w="1979930" h="1616075">
                                <a:moveTo>
                                  <a:pt x="649287" y="1455229"/>
                                </a:moveTo>
                                <a:lnTo>
                                  <a:pt x="546227" y="1455229"/>
                                </a:lnTo>
                                <a:lnTo>
                                  <a:pt x="546227" y="1615503"/>
                                </a:lnTo>
                                <a:lnTo>
                                  <a:pt x="649287" y="1615503"/>
                                </a:lnTo>
                                <a:lnTo>
                                  <a:pt x="649287" y="1455229"/>
                                </a:lnTo>
                                <a:close/>
                              </a:path>
                              <a:path w="1979930" h="1616075">
                                <a:moveTo>
                                  <a:pt x="921016" y="1437411"/>
                                </a:moveTo>
                                <a:lnTo>
                                  <a:pt x="808583" y="1437411"/>
                                </a:lnTo>
                                <a:lnTo>
                                  <a:pt x="808583" y="1615503"/>
                                </a:lnTo>
                                <a:lnTo>
                                  <a:pt x="921016" y="1615503"/>
                                </a:lnTo>
                                <a:lnTo>
                                  <a:pt x="921016" y="1437411"/>
                                </a:lnTo>
                                <a:close/>
                              </a:path>
                              <a:path w="1979930" h="1616075">
                                <a:moveTo>
                                  <a:pt x="1183386" y="1428508"/>
                                </a:moveTo>
                                <a:lnTo>
                                  <a:pt x="1080300" y="1428508"/>
                                </a:lnTo>
                                <a:lnTo>
                                  <a:pt x="1080300" y="1615503"/>
                                </a:lnTo>
                                <a:lnTo>
                                  <a:pt x="1183386" y="1615503"/>
                                </a:lnTo>
                                <a:lnTo>
                                  <a:pt x="1183386" y="1428508"/>
                                </a:lnTo>
                                <a:close/>
                              </a:path>
                              <a:path w="1979930" h="1616075">
                                <a:moveTo>
                                  <a:pt x="1445742" y="1339469"/>
                                </a:moveTo>
                                <a:lnTo>
                                  <a:pt x="1342682" y="1339469"/>
                                </a:lnTo>
                                <a:lnTo>
                                  <a:pt x="1342682" y="1615503"/>
                                </a:lnTo>
                                <a:lnTo>
                                  <a:pt x="1445742" y="1615503"/>
                                </a:lnTo>
                                <a:lnTo>
                                  <a:pt x="1445742" y="1339469"/>
                                </a:lnTo>
                                <a:close/>
                              </a:path>
                              <a:path w="1979930" h="1616075">
                                <a:moveTo>
                                  <a:pt x="1717459" y="1277124"/>
                                </a:moveTo>
                                <a:lnTo>
                                  <a:pt x="1605026" y="1277124"/>
                                </a:lnTo>
                                <a:lnTo>
                                  <a:pt x="1605026" y="1615503"/>
                                </a:lnTo>
                                <a:lnTo>
                                  <a:pt x="1717459" y="1615503"/>
                                </a:lnTo>
                                <a:lnTo>
                                  <a:pt x="1717459" y="1277124"/>
                                </a:lnTo>
                                <a:close/>
                              </a:path>
                              <a:path w="1979930" h="1616075">
                                <a:moveTo>
                                  <a:pt x="1979841" y="1223708"/>
                                </a:moveTo>
                                <a:lnTo>
                                  <a:pt x="1876780" y="1223708"/>
                                </a:lnTo>
                                <a:lnTo>
                                  <a:pt x="1876780" y="1615503"/>
                                </a:lnTo>
                                <a:lnTo>
                                  <a:pt x="1979841" y="1615503"/>
                                </a:lnTo>
                                <a:lnTo>
                                  <a:pt x="1979841" y="1223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180441" y="220369"/>
                            <a:ext cx="1967864" cy="148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864" h="1487170">
                                <a:moveTo>
                                  <a:pt x="103060" y="1148664"/>
                                </a:moveTo>
                                <a:lnTo>
                                  <a:pt x="0" y="1148664"/>
                                </a:lnTo>
                                <a:lnTo>
                                  <a:pt x="0" y="1487043"/>
                                </a:lnTo>
                                <a:lnTo>
                                  <a:pt x="103060" y="1487043"/>
                                </a:lnTo>
                                <a:lnTo>
                                  <a:pt x="103060" y="1148664"/>
                                </a:lnTo>
                                <a:close/>
                              </a:path>
                              <a:path w="1967864" h="1487170">
                                <a:moveTo>
                                  <a:pt x="374789" y="1024001"/>
                                </a:moveTo>
                                <a:lnTo>
                                  <a:pt x="262356" y="1024001"/>
                                </a:lnTo>
                                <a:lnTo>
                                  <a:pt x="262356" y="1406893"/>
                                </a:lnTo>
                                <a:lnTo>
                                  <a:pt x="374789" y="1406893"/>
                                </a:lnTo>
                                <a:lnTo>
                                  <a:pt x="374789" y="1024001"/>
                                </a:lnTo>
                                <a:close/>
                              </a:path>
                              <a:path w="1967864" h="1487170">
                                <a:moveTo>
                                  <a:pt x="637146" y="952792"/>
                                </a:moveTo>
                                <a:lnTo>
                                  <a:pt x="534085" y="952792"/>
                                </a:lnTo>
                                <a:lnTo>
                                  <a:pt x="534085" y="1415808"/>
                                </a:lnTo>
                                <a:lnTo>
                                  <a:pt x="637146" y="1415808"/>
                                </a:lnTo>
                                <a:lnTo>
                                  <a:pt x="637146" y="952792"/>
                                </a:lnTo>
                                <a:close/>
                              </a:path>
                              <a:path w="1967864" h="1487170">
                                <a:moveTo>
                                  <a:pt x="908875" y="792492"/>
                                </a:moveTo>
                                <a:lnTo>
                                  <a:pt x="796442" y="792492"/>
                                </a:lnTo>
                                <a:lnTo>
                                  <a:pt x="796442" y="1397990"/>
                                </a:lnTo>
                                <a:lnTo>
                                  <a:pt x="908875" y="1397990"/>
                                </a:lnTo>
                                <a:lnTo>
                                  <a:pt x="908875" y="792492"/>
                                </a:lnTo>
                                <a:close/>
                              </a:path>
                              <a:path w="1967864" h="1487170">
                                <a:moveTo>
                                  <a:pt x="1171244" y="525360"/>
                                </a:moveTo>
                                <a:lnTo>
                                  <a:pt x="1068158" y="525360"/>
                                </a:lnTo>
                                <a:lnTo>
                                  <a:pt x="1068158" y="1389087"/>
                                </a:lnTo>
                                <a:lnTo>
                                  <a:pt x="1171244" y="1389087"/>
                                </a:lnTo>
                                <a:lnTo>
                                  <a:pt x="1171244" y="525360"/>
                                </a:lnTo>
                                <a:close/>
                              </a:path>
                              <a:path w="1967864" h="1487170">
                                <a:moveTo>
                                  <a:pt x="1433601" y="124663"/>
                                </a:moveTo>
                                <a:lnTo>
                                  <a:pt x="1330540" y="124663"/>
                                </a:lnTo>
                                <a:lnTo>
                                  <a:pt x="1330540" y="1300048"/>
                                </a:lnTo>
                                <a:lnTo>
                                  <a:pt x="1433601" y="1300048"/>
                                </a:lnTo>
                                <a:lnTo>
                                  <a:pt x="1433601" y="124663"/>
                                </a:lnTo>
                                <a:close/>
                              </a:path>
                              <a:path w="1967864" h="1487170">
                                <a:moveTo>
                                  <a:pt x="1705317" y="0"/>
                                </a:moveTo>
                                <a:lnTo>
                                  <a:pt x="1592884" y="0"/>
                                </a:lnTo>
                                <a:lnTo>
                                  <a:pt x="1592884" y="1237703"/>
                                </a:lnTo>
                                <a:lnTo>
                                  <a:pt x="1705317" y="1237703"/>
                                </a:lnTo>
                                <a:lnTo>
                                  <a:pt x="1705317" y="0"/>
                                </a:lnTo>
                                <a:close/>
                              </a:path>
                              <a:path w="1967864" h="1487170">
                                <a:moveTo>
                                  <a:pt x="1967699" y="26720"/>
                                </a:moveTo>
                                <a:lnTo>
                                  <a:pt x="1864639" y="26720"/>
                                </a:lnTo>
                                <a:lnTo>
                                  <a:pt x="1864639" y="1184287"/>
                                </a:lnTo>
                                <a:lnTo>
                                  <a:pt x="1967699" y="1184287"/>
                                </a:lnTo>
                                <a:lnTo>
                                  <a:pt x="1967699" y="26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97380"/>
                                </a:moveTo>
                                <a:lnTo>
                                  <a:pt x="2340000" y="1597380"/>
                                </a:lnTo>
                              </a:path>
                              <a:path w="2340610" h="1797050">
                                <a:moveTo>
                                  <a:pt x="2268016" y="1392580"/>
                                </a:moveTo>
                                <a:lnTo>
                                  <a:pt x="2340000" y="1392580"/>
                                </a:lnTo>
                              </a:path>
                              <a:path w="2340610" h="1797050">
                                <a:moveTo>
                                  <a:pt x="2268016" y="1196682"/>
                                </a:moveTo>
                                <a:lnTo>
                                  <a:pt x="2340000" y="1196682"/>
                                </a:lnTo>
                              </a:path>
                              <a:path w="2340610" h="1797050">
                                <a:moveTo>
                                  <a:pt x="2268016" y="991882"/>
                                </a:moveTo>
                                <a:lnTo>
                                  <a:pt x="2340000" y="991882"/>
                                </a:lnTo>
                              </a:path>
                              <a:path w="2340610" h="1797050">
                                <a:moveTo>
                                  <a:pt x="2268016" y="795985"/>
                                </a:moveTo>
                                <a:lnTo>
                                  <a:pt x="2340000" y="795985"/>
                                </a:lnTo>
                              </a:path>
                              <a:path w="2340610" h="1797050">
                                <a:moveTo>
                                  <a:pt x="2268016" y="591184"/>
                                </a:moveTo>
                                <a:lnTo>
                                  <a:pt x="2340000" y="591184"/>
                                </a:lnTo>
                              </a:path>
                              <a:path w="2340610" h="1797050">
                                <a:moveTo>
                                  <a:pt x="2268016" y="395287"/>
                                </a:moveTo>
                                <a:lnTo>
                                  <a:pt x="2340000" y="395287"/>
                                </a:lnTo>
                              </a:path>
                              <a:path w="2340610" h="1797050">
                                <a:moveTo>
                                  <a:pt x="2268016" y="190487"/>
                                </a:moveTo>
                                <a:lnTo>
                                  <a:pt x="2340000" y="190487"/>
                                </a:lnTo>
                              </a:path>
                              <a:path w="2340610" h="1797050">
                                <a:moveTo>
                                  <a:pt x="0" y="1597380"/>
                                </a:moveTo>
                                <a:lnTo>
                                  <a:pt x="71996" y="1597380"/>
                                </a:lnTo>
                              </a:path>
                              <a:path w="2340610" h="1797050">
                                <a:moveTo>
                                  <a:pt x="0" y="1392580"/>
                                </a:moveTo>
                                <a:lnTo>
                                  <a:pt x="71996" y="1392580"/>
                                </a:lnTo>
                              </a:path>
                              <a:path w="2340610" h="1797050">
                                <a:moveTo>
                                  <a:pt x="0" y="1196682"/>
                                </a:moveTo>
                                <a:lnTo>
                                  <a:pt x="71996" y="1196682"/>
                                </a:lnTo>
                              </a:path>
                              <a:path w="2340610" h="1797050">
                                <a:moveTo>
                                  <a:pt x="0" y="991882"/>
                                </a:moveTo>
                                <a:lnTo>
                                  <a:pt x="71996" y="991882"/>
                                </a:lnTo>
                              </a:path>
                              <a:path w="2340610" h="1797050">
                                <a:moveTo>
                                  <a:pt x="0" y="795985"/>
                                </a:moveTo>
                                <a:lnTo>
                                  <a:pt x="71996" y="795985"/>
                                </a:lnTo>
                              </a:path>
                              <a:path w="2340610" h="1797050">
                                <a:moveTo>
                                  <a:pt x="0" y="591184"/>
                                </a:moveTo>
                                <a:lnTo>
                                  <a:pt x="71996" y="591184"/>
                                </a:lnTo>
                              </a:path>
                              <a:path w="2340610" h="1797050">
                                <a:moveTo>
                                  <a:pt x="0" y="395287"/>
                                </a:moveTo>
                                <a:lnTo>
                                  <a:pt x="71996" y="395287"/>
                                </a:lnTo>
                              </a:path>
                              <a:path w="2340610" h="1797050">
                                <a:moveTo>
                                  <a:pt x="0" y="190487"/>
                                </a:moveTo>
                                <a:lnTo>
                                  <a:pt x="71996" y="190487"/>
                                </a:lnTo>
                              </a:path>
                              <a:path w="2340610" h="1797050">
                                <a:moveTo>
                                  <a:pt x="105486" y="1796834"/>
                                </a:moveTo>
                                <a:lnTo>
                                  <a:pt x="105486" y="1724837"/>
                                </a:lnTo>
                              </a:path>
                              <a:path w="2340610" h="1797050">
                                <a:moveTo>
                                  <a:pt x="367842" y="1796834"/>
                                </a:moveTo>
                                <a:lnTo>
                                  <a:pt x="367842" y="1724837"/>
                                </a:lnTo>
                              </a:path>
                              <a:path w="2340610" h="1797050">
                                <a:moveTo>
                                  <a:pt x="639559" y="1796834"/>
                                </a:moveTo>
                                <a:lnTo>
                                  <a:pt x="639559" y="1724837"/>
                                </a:lnTo>
                              </a:path>
                              <a:path w="2340610" h="1797050">
                                <a:moveTo>
                                  <a:pt x="901928" y="1796834"/>
                                </a:moveTo>
                                <a:lnTo>
                                  <a:pt x="901928" y="1724837"/>
                                </a:lnTo>
                              </a:path>
                              <a:path w="2340610" h="1797050">
                                <a:moveTo>
                                  <a:pt x="1173657" y="1796834"/>
                                </a:moveTo>
                                <a:lnTo>
                                  <a:pt x="1173657" y="1724837"/>
                                </a:lnTo>
                              </a:path>
                              <a:path w="2340610" h="1797050">
                                <a:moveTo>
                                  <a:pt x="1436027" y="1796834"/>
                                </a:moveTo>
                                <a:lnTo>
                                  <a:pt x="1436027" y="1724837"/>
                                </a:lnTo>
                              </a:path>
                              <a:path w="2340610" h="1797050">
                                <a:moveTo>
                                  <a:pt x="1698370" y="1796834"/>
                                </a:moveTo>
                                <a:lnTo>
                                  <a:pt x="1698370" y="1724837"/>
                                </a:lnTo>
                              </a:path>
                              <a:path w="2340610" h="1797050">
                                <a:moveTo>
                                  <a:pt x="1970100" y="1796834"/>
                                </a:moveTo>
                                <a:lnTo>
                                  <a:pt x="1970100" y="1724837"/>
                                </a:lnTo>
                              </a:path>
                              <a:path w="2340610" h="1797050">
                                <a:moveTo>
                                  <a:pt x="2232456" y="1796834"/>
                                </a:moveTo>
                                <a:lnTo>
                                  <a:pt x="2232456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Textbox 1069"/>
                        <wps:cNvSpPr txBox="1"/>
                        <wps:spPr>
                          <a:xfrm>
                            <a:off x="293427" y="56951"/>
                            <a:ext cx="425450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42C78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States</w:t>
                              </w:r>
                            </w:p>
                            <w:p w14:paraId="41ED4C8D" w14:textId="77777777" w:rsidR="00F86C17" w:rsidRDefault="004807EC">
                              <w:pPr>
                                <w:spacing w:before="5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European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1956D" id="Group 1064" o:spid="_x0000_s1567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jsQggAAEkwAAAOAAAAZHJzL2Uyb0RvYy54bWzsW99v2zYQfh+w/0Hw+2qRoijRaFK06RIM&#10;KLoCzbBnRZZjY7alSUrs/vc7/jibjOVIStjupX0IZfuj9PHT3ZF3ZN++22/WwWNRN6tyezEhb8JJ&#10;UGzzcr7a3l9M/rq9/i2dBE2bbefZutwWF5NvRTN5d/nrL2931ayg5bJcz4s6gJtsm9muupgs27aa&#10;TadNviw2WfOmrIot/Lgo603Wwsf6fjqvsx3cfbOe0jDk011Zz6u6zIumgW8/6h8nl+r+i0WRt38u&#10;Fk3RBuuLCXBr1d9a/b2Tf6eXb7PZfZ1Vy1VuaGQvYLHJVlt46OFWH7M2Cx7q1cmtNqu8Lpty0b7J&#10;y820XCxWeaHGAKMh4ZPR3NTlQ6XGcj/b3VcHmUDaJzq9+Lb558ebuvpafak1e7j8VOb/NKDLdFfd&#10;z+zf5ef7I3i/qDeyEwwi2CtFvx0ULfZtkMOXNGIhJyB8Dr+RNAwpjbXm+RJezEm/fPl7T89pNtMP&#10;VvQOdHYV2E9zlKh5nURfl1lVKOUbKcGXOljNYQAhjyfBNtuAId8Ym1HfgVqSACClkuZTY0R9ohPh&#10;aRSCIiAIj2OUAwUTIUmMXPpSvggccjbLH5r2piiV7tnjp6aFn8Ho5niVLfEq32/xsgYvkPa/Vvbf&#10;TgKw/3oSgP3f6XdRZa3sJ28lL4PdxcTwWOKV/G1TPha3pUK18s2lQohEDUT5EdA8ItZbG6mHiyj8&#10;DdtK3U1j5D1TyQruhr9jq3HHp47BPn12vi6bQj9GDlk97yADPNsWuinXq/n1ar2WQ2/q+7urdR08&#10;ZqDoh5BcpUjXgoFtNjP9/uXVXTn/Bia0A5O5mDT/PmR1MQnWf2zBSGHULV7UeHGHF3W7vipV5FKq&#10;1017u/87q6uggsuLSQtW87lEW81maBHAXwI0Vvbclu8f2nKxkuaiuGlG5gP4jbbfH+FAvMOBuHzh&#10;L3EgiCiCCW3E6EFEJEJExocIJzxMVMgBUdAT7ZeLmn0XLzpwAT9CKvJ9HP3kaNP0O3gS7fUk/VTp&#10;SUOxvZ50DCJDh09IDLOfGj9cccYjw/uokxsDCCWsC48obLW6FpqTOA7x7ojC1qAtMiPhDne860mk&#10;Ga9PlHJl0XIOZaAOYT360IQxE5rdDkgKWz1kGz5gyDadkXCHPZLwoBBngqZ6LiIMZlWqggK4/DkL&#10;ihmntKsDksJWK2TDBwzZpjMS7rBHEh4UEpSEBIKvsqEoYYT02FAapnEadXRAUthqhWz4gCHbdEbC&#10;mc0eSXhQiJA0AtM2I6ZpHOLMfs6ISJiGuJYjzO6BtLA1ocXGDxi1w2gsvpOPD5kYixOm5w0SRYLx&#10;Pl8jEaM87eqB8mBrZLLxQ4ZtMxqLd0aAPHzIlJCExUJbE00SQvuCNqxU4pAa+3N6IC1sjUw2fsiw&#10;bUZj8Z18fMgEq7UU53JKo6Tf6dKEJ6nOFojTA+XB1shk44cM22Y0Ft/J50QmuT7HlAuu7eWolUQ8&#10;yTWur95fk8QEbQv2M9fABMhkEMdkHeb3k2RdKTg810hDZqyT0jDSoS6bHXMNMEXOTHmDpeBhuDz+&#10;H3INw0XmGoZKV65BYMrixn0Ax4G+zoPPzXJdWHQxbLWrGSQ8PGQ9i2yLxEi4wxmff+Ji9iJ7mC6w&#10;qkhSE69DykJISJ7XhXIaxSZcOx2QFLZaHBsORbFUPK+QTWckvJOMB4V4lBCmByximhwyxnOGE0Px&#10;L4WCGSw5HTzqgq3Wx0JDchfDetLojzBsNdwiMxLeycWDPCJMUyg1yOGCNpCQ9NhPIjgz6ygHj+PE&#10;Vo/XQpNIljgw0CAMWw23yIyEd3LxIA8hcg0EsRL0gbJnBDHoef+CymoKdnDaAUeKrR6xDSdRCgLg&#10;ZIk4bA3e4jMW7/DH2/rQiEWgi6lsUMb7CyFRFMYMF0NWBySFrRmzDYfMJWTPOxmx+YzF2/yRhg+N&#10;kjCOYCEk7ajXhGIoC6Ta5hCLVLA1ylhIAsvQpK9KZLEYi3/KxIcogidc6NmL8oTiI86FZgKrFh6d&#10;4lEUbI04FhpyUsgse1zLYjMWb7NHFicCvWgB/bNYL/dKu/YZzy6gIfieLKBVxBi8gNahCfzVbPvh&#10;ytndGEwEuBPa7A9fOR+4yJWzodK1cqZQxTjU0GKRRJCFPj+FyTvDPxWriNNDm7axY/kw3Hh7EZlI&#10;UFgwjSHj9PBLhgguqz0jlHF6eCUjBElHcXE6eKWSiFjAani4LE4Hr1RiIaPyCCpOB69UIliNH2aT&#10;c7OV7UZOB69UiIDlEE5sQ6g4HV5NpStKnGORECFM5uk3qhgSTnQYQMLB+1LCiQoDSDh4TySccNDP&#10;wYF7ouCEgX4KDtwTBcf9+yk4cE8UHLfvp+DAPVFw3L2fggN/NQUCaR7uTUEpII36wrfTgbI0wsj2&#10;aioR1NNw/2cQFaeDVyqQwsS4xzKIitPBKxU4MAW5pl7pDaLidPBKBSotEY/N5vYgLm4Pv2QYVDRw&#10;p30YGaeHXzJcgCOYSW4YGaeHXzKQ9BBMDoaRcXp4JQMbV5RhNXsQGbeHXzJQBUvhZKQs8UBCBsbc&#10;t8WsEsxTuI51x5OEupxxAGPG1A2jFovhSJcv3nlMBWO9lQcweQQJsUwMra2+JzuCNCLXh0qPA5On&#10;/z5mzVKfUlQ/mdX+emsO/f08ndh1vBcqYrrgcQuFirtyH0BVWdmeVfAI2v2HEo6/qv0h+f2Zg75U&#10;wDkGHYVjLmIFP24dMhozeMPqYDQlNDzU87H8Id+hPOprznrKQ7zKHvDAoqwdGMjJK233d3t9Yhmm&#10;Acg4JUtPh1AHHCVVJ7PhvDrQcg7E258V5eP/ALj8DwAA//8DAFBLAwQUAAYACAAAACEA4ZqQnt0A&#10;AAAFAQAADwAAAGRycy9kb3ducmV2LnhtbEyPQUvDQBCF74L/YRnBm92koSHEbEop6qkItoJ4m2an&#10;SWh2NmS3SfrvXb3Yy8DjPd77pljPphMjDa61rCBeRCCIK6tbrhV8Hl6fMhDOI2vsLJOCKzlYl/d3&#10;BebaTvxB497XIpSwy1FB432fS+mqhgy6he2Jg3eyg0Ef5FBLPeAUyk0nl1GUSoMth4UGe9o2VJ33&#10;F6PgbcJpk8Qv4+582l6/D6v3r11MSj0+zJtnEJ5m/x+GX/yADmVgOtoLayc6BeER/3eDl6RZCuKo&#10;YJklK5BlIW/pyx8AAAD//wMAUEsBAi0AFAAGAAgAAAAhALaDOJL+AAAA4QEAABMAAAAAAAAAAAAA&#10;AAAAAAAAAFtDb250ZW50X1R5cGVzXS54bWxQSwECLQAUAAYACAAAACEAOP0h/9YAAACUAQAACwAA&#10;AAAAAAAAAAAAAAAvAQAAX3JlbHMvLnJlbHNQSwECLQAUAAYACAAAACEAVBDY7EIIAABJMAAADgAA&#10;AAAAAAAAAAAAAAAuAgAAZHJzL2Uyb0RvYy54bWxQSwECLQAUAAYACAAAACEA4ZqQnt0AAAAFAQAA&#10;DwAAAAAAAAAAAAAAAACcCgAAZHJzL2Rvd25yZXYueG1sUEsFBgAAAAAEAAQA8wAAAKYLAAAAAA==&#10;">
                <v:shape id="Graphic 1065" o:spid="_x0000_s1568" style="position:absolute;left:1683;top:655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G64wwAAAN0AAAAPAAAAZHJzL2Rvd25yZXYueG1sRE9NawIx&#10;EL0L/ocwQm81a4uiW6PYytIedbWH3obNmF26mYRNqlt/fSMUvM3jfc5y3dtWnKkLjWMFk3EGgrhy&#10;umGj4HgoHucgQkTW2DomBb8UYL0aDpaYa3fhPZ3LaEQK4ZCjgjpGn0sZqposhrHzxIk7uc5iTLAz&#10;Und4SeG2lU9ZNpMWG04NNXp6q6n6Ln+sgndz+lz4aL7Crnh+9TJsr4XcKvUw6jcvICL18S7+d3/o&#10;ND+bTeH2TTpBrv4AAAD//wMAUEsBAi0AFAAGAAgAAAAhANvh9svuAAAAhQEAABMAAAAAAAAAAAAA&#10;AAAAAAAAAFtDb250ZW50X1R5cGVzXS54bWxQSwECLQAUAAYACAAAACEAWvQsW78AAAAVAQAACwAA&#10;AAAAAAAAAAAAAAAfAQAAX3JlbHMvLnJlbHNQSwECLQAUAAYACAAAACEAoiRuuMMAAADdAAAADwAA&#10;AAAAAAAAAAAAAAAHAgAAZHJzL2Rvd25yZXYueG1sUEsFBgAAAAADAAMAtwAAAPcCAAAAAA==&#10;" path="m89997,l,,,89998r89997,l89997,xe" fillcolor="#b01c88" stroked="f">
                  <v:path arrowok="t"/>
                </v:shape>
                <v:shape id="Graphic 1066" o:spid="_x0000_s1569" style="position:absolute;left:1683;top:1809;width:19799;height:16161;visibility:visible;mso-wrap-style:square;v-text-anchor:top" coordsize="1979930,1616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fc+xAAAAN0AAAAPAAAAZHJzL2Rvd25yZXYueG1sRE9La8JA&#10;EL4L/Q/LFHrTTaUESbMRKdRKqVAfPXgbsmM2mJ0N2TVJ/31XKHibj+85+XK0jeip87VjBc+zBARx&#10;6XTNlYLj4X26AOEDssbGMSn4JQ/L4mGSY6bdwDvq96ESMYR9hgpMCG0mpS8NWfQz1xJH7uw6iyHC&#10;rpK6wyGG20bOkySVFmuODQZbejNUXvZXq+Dg+u/P4etl8dOwWZcfp/Ww3c2VenocV68gAo3hLv53&#10;b3Scn6Qp3L6JJ8jiDwAA//8DAFBLAQItABQABgAIAAAAIQDb4fbL7gAAAIUBAAATAAAAAAAAAAAA&#10;AAAAAAAAAABbQ29udGVudF9UeXBlc10ueG1sUEsBAi0AFAAGAAgAAAAhAFr0LFu/AAAAFQEAAAsA&#10;AAAAAAAAAAAAAAAAHwEAAF9yZWxzLy5yZWxzUEsBAi0AFAAGAAgAAAAhAIEB9z7EAAAA3QAAAA8A&#10;AAAAAAAAAAAAAAAABwIAAGRycy9kb3ducmV2LnhtbFBLBQYAAAAAAwADALcAAAD4AgAAAAA=&#10;" path="m89992,l,,,89992r89992,l89992,xem115201,1526463r-103060,l12141,1615503r103060,l115201,1526463xem386930,1446314r-112433,l274497,1615503r112433,l386930,1446314xem649287,1455229r-103060,l546227,1615503r103060,l649287,1455229xem921016,1437411r-112433,l808583,1615503r112433,l921016,1437411xem1183386,1428508r-103086,l1080300,1615503r103086,l1183386,1428508xem1445742,1339469r-103060,l1342682,1615503r103060,l1445742,1339469xem1717459,1277124r-112433,l1605026,1615503r112433,l1717459,1277124xem1979841,1223708r-103061,l1876780,1615503r103061,l1979841,1223708xe" fillcolor="#fcaf17" stroked="f">
                  <v:path arrowok="t"/>
                </v:shape>
                <v:shape id="Graphic 1067" o:spid="_x0000_s1570" style="position:absolute;left:1804;top:2203;width:19679;height:14872;visibility:visible;mso-wrap-style:square;v-text-anchor:top" coordsize="1967864,148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HoTwwAAAN0AAAAPAAAAZHJzL2Rvd25yZXYueG1sRE/dasIw&#10;FL4f+A7hCN7NVAXnqlFEkClsSDsf4NCctWHNSWmyWn36RRC8Ox/f71lteluLjlpvHCuYjBMQxIXT&#10;hksF5+/96wKED8gaa8ek4EoeNuvBywpT7S6cUZeHUsQQ9ikqqEJoUil9UZFFP3YNceR+XGsxRNiW&#10;Urd4ieG2ltMkmUuLhmNDhQ3tKip+8z+roKNj8XGi+vPdmOy0+7rtZy6bKDUa9tsliEB9eIof7oOO&#10;85P5G9y/iSfI9T8AAAD//wMAUEsBAi0AFAAGAAgAAAAhANvh9svuAAAAhQEAABMAAAAAAAAAAAAA&#10;AAAAAAAAAFtDb250ZW50X1R5cGVzXS54bWxQSwECLQAUAAYACAAAACEAWvQsW78AAAAVAQAACwAA&#10;AAAAAAAAAAAAAAAfAQAAX3JlbHMvLnJlbHNQSwECLQAUAAYACAAAACEALgx6E8MAAADdAAAADwAA&#10;AAAAAAAAAAAAAAAHAgAAZHJzL2Rvd25yZXYueG1sUEsFBgAAAAADAAMAtwAAAPcCAAAAAA==&#10;" path="m103060,1148664l,1148664r,338379l103060,1487043r,-338379xem374789,1024001r-112433,l262356,1406893r112433,l374789,1024001xem637146,952792r-103061,l534085,1415808r103061,l637146,952792xem908875,792492r-112433,l796442,1397990r112433,l908875,792492xem1171244,525360r-103086,l1068158,1389087r103086,l1171244,525360xem1433601,124663r-103061,l1330540,1300048r103061,l1433601,124663xem1705317,l1592884,r,1237703l1705317,1237703,1705317,xem1967699,26720r-103060,l1864639,1184287r103060,l1967699,26720xe" fillcolor="#b01c88" stroked="f">
                  <v:path arrowok="t"/>
                </v:shape>
                <v:shape id="Graphic 1068" o:spid="_x0000_s1571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WP7xwAAAN0AAAAPAAAAZHJzL2Rvd25yZXYueG1sRI9PSwMx&#10;EMXvgt8hjOBF2qxVi12bFhEFoXjoH+l12Iybxc0kTWK7/fbOQfA2w3vz3m/my8H36kgpd4EN3I4r&#10;UMRNsB23Bnbbt9EjqFyQLfaBycCZMiwXlxdzrG048ZqOm9IqCeFcowFXSqy1zo0jj3kcIrFoXyF5&#10;LLKmVtuEJwn3vZ5U1VR77FgaHEZ6cdR8b368gcnN52tabWerGB8+3H23P6zPdwdjrq+G5ydQhYby&#10;b/67freCX00FV76REfTiFwAA//8DAFBLAQItABQABgAIAAAAIQDb4fbL7gAAAIUBAAATAAAAAAAA&#10;AAAAAAAAAAAAAABbQ29udGVudF9UeXBlc10ueG1sUEsBAi0AFAAGAAgAAAAhAFr0LFu/AAAAFQEA&#10;AAsAAAAAAAAAAAAAAAAAHwEAAF9yZWxzLy5yZWxzUEsBAi0AFAAGAAgAAAAhADS9Y/vHAAAA3QAA&#10;AA8AAAAAAAAAAAAAAAAABwIAAGRycy9kb3ducmV2LnhtbFBLBQYAAAAAAwADALcAAAD7AgAAAAA=&#10;" path="m2268016,1597380r71984,em2268016,1392580r71984,em2268016,1196682r71984,em2268016,991882r71984,em2268016,795985r71984,em2268016,591184r71984,em2268016,395287r71984,em2268016,190487r71984,em,1597380r71996,em,1392580r71996,em,1196682r71996,em,991882r71996,em,795985r71996,em,591184r71996,em,395287r71996,em,190487r71996,em105486,1796834r,-71997em367842,1796834r,-71997em639559,1796834r,-71997em901928,1796834r,-71997em1173657,1796834r,-71997em1436027,1796834r,-71997em1698370,1796834r,-71997em1970100,1796834r,-71997em2232456,1796834r,-71997em2336825,1793659r-2333650,l3175,,2336825,r,1793659xe" filled="f" strokecolor="#231f20" strokeweight=".5pt">
                  <v:path arrowok="t"/>
                </v:shape>
                <v:shape id="Textbox 1069" o:spid="_x0000_s1572" type="#_x0000_t202" style="position:absolute;left:2934;top:569;width:4254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2FwwAAAN0AAAAPAAAAZHJzL2Rvd25yZXYueG1sRE9NawIx&#10;EL0X/A9hBG81qYdFt0aRoiAIpev20ON0M+4GN5N1E3X77xuh0Ns83ucs14NrxY36YD1reJkqEMSV&#10;N5ZrDZ/l7nkOIkRkg61n0vBDAdar0dMSc+PvXNDtGGuRQjjkqKGJsculDFVDDsPUd8SJO/neYUyw&#10;r6Xp8Z7CXStnSmXSoeXU0GBHbw1V5+PVadh8cbG1l/fvj+JU2LJcKD5kZ60n42HzCiLSEP/Ff+69&#10;SfNVtoDHN+kEufoFAAD//wMAUEsBAi0AFAAGAAgAAAAhANvh9svuAAAAhQEAABMAAAAAAAAAAAAA&#10;AAAAAAAAAFtDb250ZW50X1R5cGVzXS54bWxQSwECLQAUAAYACAAAACEAWvQsW78AAAAVAQAACwAA&#10;AAAAAAAAAAAAAAAfAQAAX3JlbHMvLnJlbHNQSwECLQAUAAYACAAAACEA730thcMAAADdAAAADwAA&#10;AAAAAAAAAAAAAAAHAgAAZHJzL2Rvd25yZXYueG1sUEsFBgAAAAADAAMAtwAAAPcCAAAAAA==&#10;" filled="f" stroked="f">
                  <v:textbox inset="0,0,0,0">
                    <w:txbxContent>
                      <w:p w14:paraId="6942C78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States</w:t>
                        </w:r>
                      </w:p>
                      <w:p w14:paraId="41ED4C8D" w14:textId="77777777" w:rsidR="00F86C17" w:rsidRDefault="004807EC">
                        <w:pPr>
                          <w:spacing w:before="5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European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04D41C" w14:textId="77777777" w:rsidR="00F86C17" w:rsidRDefault="004807EC">
      <w:pPr>
        <w:tabs>
          <w:tab w:val="left" w:pos="817"/>
          <w:tab w:val="left" w:pos="1230"/>
          <w:tab w:val="left" w:pos="1644"/>
          <w:tab w:val="left" w:pos="2071"/>
          <w:tab w:val="left" w:pos="2485"/>
          <w:tab w:val="left" w:pos="2898"/>
          <w:tab w:val="left" w:pos="3326"/>
        </w:tabs>
        <w:ind w:left="309"/>
        <w:rPr>
          <w:position w:val="4"/>
          <w:sz w:val="11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07</w:t>
      </w:r>
      <w:r>
        <w:rPr>
          <w:color w:val="231F20"/>
          <w:spacing w:val="-2"/>
          <w:position w:val="4"/>
          <w:sz w:val="11"/>
        </w:rPr>
        <w:t>(a)</w:t>
      </w:r>
    </w:p>
    <w:p w14:paraId="7C4A11CE" w14:textId="77777777" w:rsidR="00F86C17" w:rsidRDefault="004807EC">
      <w:pPr>
        <w:spacing w:before="84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Securitisation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Forum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Industry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Markets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z w:val="11"/>
        </w:rPr>
        <w:t>Association.</w:t>
      </w:r>
    </w:p>
    <w:p w14:paraId="409A11A8" w14:textId="77777777" w:rsidR="00F86C17" w:rsidRDefault="00F86C17">
      <w:pPr>
        <w:pStyle w:val="BodyText"/>
        <w:spacing w:before="2"/>
        <w:rPr>
          <w:sz w:val="11"/>
        </w:rPr>
      </w:pPr>
    </w:p>
    <w:p w14:paraId="71A443C1" w14:textId="77777777" w:rsidR="00F86C17" w:rsidRDefault="004807EC">
      <w:pPr>
        <w:pStyle w:val="ListParagraph"/>
        <w:numPr>
          <w:ilvl w:val="0"/>
          <w:numId w:val="25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Annualised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H1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45C82844" w14:textId="77777777" w:rsidR="00F86C17" w:rsidRDefault="004807EC">
      <w:pPr>
        <w:rPr>
          <w:sz w:val="12"/>
        </w:rPr>
      </w:pPr>
      <w:r>
        <w:br w:type="column"/>
      </w:r>
    </w:p>
    <w:p w14:paraId="2ABD9AF0" w14:textId="77777777" w:rsidR="00F86C17" w:rsidRDefault="00F86C17">
      <w:pPr>
        <w:pStyle w:val="BodyText"/>
        <w:rPr>
          <w:sz w:val="12"/>
        </w:rPr>
      </w:pPr>
    </w:p>
    <w:p w14:paraId="46EDA1AF" w14:textId="77777777" w:rsidR="00F86C17" w:rsidRDefault="00F86C17">
      <w:pPr>
        <w:pStyle w:val="BodyText"/>
        <w:rPr>
          <w:sz w:val="12"/>
        </w:rPr>
      </w:pPr>
    </w:p>
    <w:p w14:paraId="25608EC4" w14:textId="77777777" w:rsidR="00F86C17" w:rsidRDefault="00F86C17">
      <w:pPr>
        <w:pStyle w:val="BodyText"/>
        <w:spacing w:before="3"/>
        <w:rPr>
          <w:sz w:val="12"/>
        </w:rPr>
      </w:pPr>
    </w:p>
    <w:p w14:paraId="0451C707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6"/>
          <w:sz w:val="12"/>
        </w:rPr>
        <w:t>1,800</w:t>
      </w:r>
    </w:p>
    <w:p w14:paraId="504D1881" w14:textId="77777777" w:rsidR="00F86C17" w:rsidRDefault="00F86C17">
      <w:pPr>
        <w:pStyle w:val="BodyText"/>
        <w:spacing w:before="35"/>
        <w:rPr>
          <w:sz w:val="12"/>
        </w:rPr>
      </w:pPr>
    </w:p>
    <w:p w14:paraId="38B1F936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6"/>
          <w:sz w:val="12"/>
        </w:rPr>
        <w:t>1,600</w:t>
      </w:r>
    </w:p>
    <w:p w14:paraId="1EB2591F" w14:textId="77777777" w:rsidR="00F86C17" w:rsidRDefault="00F86C17">
      <w:pPr>
        <w:pStyle w:val="BodyText"/>
        <w:spacing w:before="35"/>
        <w:rPr>
          <w:sz w:val="12"/>
        </w:rPr>
      </w:pPr>
    </w:p>
    <w:p w14:paraId="3B11BF32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6"/>
          <w:sz w:val="12"/>
        </w:rPr>
        <w:t>1,400</w:t>
      </w:r>
    </w:p>
    <w:p w14:paraId="32E0BF33" w14:textId="77777777" w:rsidR="00F86C17" w:rsidRDefault="00F86C17">
      <w:pPr>
        <w:pStyle w:val="BodyText"/>
        <w:spacing w:before="36"/>
        <w:rPr>
          <w:sz w:val="12"/>
        </w:rPr>
      </w:pPr>
    </w:p>
    <w:p w14:paraId="7313DFCA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6"/>
          <w:sz w:val="12"/>
        </w:rPr>
        <w:t>1,200</w:t>
      </w:r>
    </w:p>
    <w:p w14:paraId="5C7D4789" w14:textId="77777777" w:rsidR="00F86C17" w:rsidRDefault="00F86C17">
      <w:pPr>
        <w:pStyle w:val="BodyText"/>
        <w:spacing w:before="36"/>
        <w:rPr>
          <w:sz w:val="12"/>
        </w:rPr>
      </w:pPr>
    </w:p>
    <w:p w14:paraId="4D2E360D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6"/>
          <w:sz w:val="12"/>
        </w:rPr>
        <w:t>1,000</w:t>
      </w:r>
    </w:p>
    <w:p w14:paraId="00DC5E0E" w14:textId="77777777" w:rsidR="00F86C17" w:rsidRDefault="00F86C17">
      <w:pPr>
        <w:pStyle w:val="BodyText"/>
        <w:spacing w:before="36"/>
        <w:rPr>
          <w:sz w:val="12"/>
        </w:rPr>
      </w:pPr>
    </w:p>
    <w:p w14:paraId="2110DD95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1F117433" w14:textId="77777777" w:rsidR="00F86C17" w:rsidRDefault="00F86C17">
      <w:pPr>
        <w:pStyle w:val="BodyText"/>
        <w:spacing w:before="36"/>
        <w:rPr>
          <w:sz w:val="12"/>
        </w:rPr>
      </w:pPr>
    </w:p>
    <w:p w14:paraId="7BA38A0C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4BF3FBC9" w14:textId="77777777" w:rsidR="00F86C17" w:rsidRDefault="00F86C17">
      <w:pPr>
        <w:pStyle w:val="BodyText"/>
        <w:spacing w:before="36"/>
        <w:rPr>
          <w:sz w:val="12"/>
        </w:rPr>
      </w:pPr>
    </w:p>
    <w:p w14:paraId="6A0F3532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4789D92" w14:textId="77777777" w:rsidR="00F86C17" w:rsidRDefault="00F86C17">
      <w:pPr>
        <w:pStyle w:val="BodyText"/>
        <w:spacing w:before="36"/>
        <w:rPr>
          <w:sz w:val="12"/>
        </w:rPr>
      </w:pPr>
    </w:p>
    <w:p w14:paraId="0241E526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500A6FE" w14:textId="77777777" w:rsidR="00F86C17" w:rsidRDefault="00F86C17">
      <w:pPr>
        <w:pStyle w:val="BodyText"/>
        <w:spacing w:before="36"/>
        <w:rPr>
          <w:sz w:val="12"/>
        </w:rPr>
      </w:pPr>
    </w:p>
    <w:p w14:paraId="75131CFD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94C0806" w14:textId="77777777" w:rsidR="00F86C17" w:rsidRDefault="004807EC">
      <w:pPr>
        <w:pStyle w:val="BodyText"/>
        <w:spacing w:before="3" w:line="268" w:lineRule="auto"/>
        <w:ind w:left="85" w:right="182"/>
      </w:pPr>
      <w:r>
        <w:br w:type="column"/>
      </w:r>
      <w:r>
        <w:rPr>
          <w:color w:val="231F20"/>
          <w:w w:val="90"/>
        </w:rPr>
        <w:t>instruments.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new lending, creating business for mortgage originators, hedge </w:t>
      </w:r>
      <w:r>
        <w:rPr>
          <w:color w:val="231F20"/>
          <w:w w:val="90"/>
        </w:rPr>
        <w:t>funds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w w:val="85"/>
        </w:rPr>
        <w:t xml:space="preserve">also affected the distribution of risk across the financial system </w:t>
      </w:r>
      <w:r>
        <w:rPr>
          <w:color w:val="231F20"/>
          <w:w w:val="90"/>
        </w:rPr>
        <w:t>(Table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3.A).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purchased</w:t>
      </w:r>
    </w:p>
    <w:p w14:paraId="74DCC098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first-loss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pools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Dedicated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 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purchased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mezzanine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securities.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And 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averse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monoline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insurers,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 heavy buyers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highly rated senior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tranches.</w:t>
      </w:r>
    </w:p>
    <w:p w14:paraId="53D56F25" w14:textId="77777777" w:rsidR="00F86C17" w:rsidRDefault="00F86C17">
      <w:pPr>
        <w:pStyle w:val="BodyText"/>
        <w:spacing w:before="26"/>
      </w:pPr>
    </w:p>
    <w:p w14:paraId="3E15B5E2" w14:textId="77777777" w:rsidR="00F86C17" w:rsidRDefault="004807EC">
      <w:pPr>
        <w:pStyle w:val="BodyText"/>
        <w:spacing w:line="268" w:lineRule="auto"/>
        <w:ind w:left="85" w:right="341"/>
        <w:jc w:val="both"/>
      </w:pPr>
      <w:r>
        <w:rPr>
          <w:color w:val="231F20"/>
          <w:w w:val="85"/>
        </w:rPr>
        <w:t>The recent financial turmoil has been a significant test of this originate and distribute business model.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particular, several potential areas of weakness in this model have been revealed.</w:t>
      </w:r>
    </w:p>
    <w:p w14:paraId="61EF77F7" w14:textId="77777777" w:rsidR="00F86C17" w:rsidRDefault="00F86C17">
      <w:pPr>
        <w:pStyle w:val="BodyText"/>
        <w:spacing w:before="28"/>
      </w:pPr>
    </w:p>
    <w:p w14:paraId="3ADA28E8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0"/>
          <w:sz w:val="20"/>
        </w:rPr>
        <w:t>This</w:t>
      </w:r>
      <w:r>
        <w:rPr>
          <w:i/>
          <w:color w:val="7E0C6E"/>
          <w:spacing w:val="39"/>
          <w:sz w:val="20"/>
        </w:rPr>
        <w:t xml:space="preserve"> </w:t>
      </w:r>
      <w:r>
        <w:rPr>
          <w:i/>
          <w:color w:val="7E0C6E"/>
          <w:w w:val="80"/>
          <w:sz w:val="20"/>
        </w:rPr>
        <w:t>model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80"/>
          <w:sz w:val="20"/>
        </w:rPr>
        <w:t>has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0"/>
          <w:sz w:val="20"/>
        </w:rPr>
        <w:t>weakened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80"/>
          <w:sz w:val="20"/>
        </w:rPr>
        <w:t>credit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80"/>
          <w:sz w:val="20"/>
        </w:rPr>
        <w:t>risk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management…</w:t>
      </w:r>
    </w:p>
    <w:p w14:paraId="5E600E84" w14:textId="77777777" w:rsidR="00F86C17" w:rsidRDefault="004807EC">
      <w:pPr>
        <w:pStyle w:val="BodyText"/>
        <w:spacing w:before="25" w:line="268" w:lineRule="auto"/>
        <w:ind w:left="85" w:right="353"/>
      </w:pPr>
      <w:r>
        <w:rPr>
          <w:color w:val="231F20"/>
          <w:w w:val="85"/>
        </w:rPr>
        <w:t xml:space="preserve">Credit risk transfer markets provide firms with the opportunity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diversify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 management.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They can 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facilitate improved portfolio</w:t>
      </w:r>
    </w:p>
    <w:p w14:paraId="2619CDAC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60" w:right="566" w:bottom="280" w:left="708" w:header="446" w:footer="0" w:gutter="0"/>
          <w:cols w:num="3" w:space="720" w:equalWidth="0">
            <w:col w:w="3771" w:space="40"/>
            <w:col w:w="323" w:space="1195"/>
            <w:col w:w="5297"/>
          </w:cols>
        </w:sectPr>
      </w:pPr>
    </w:p>
    <w:p w14:paraId="46F412A8" w14:textId="77777777" w:rsidR="00F86C17" w:rsidRDefault="004807EC">
      <w:pPr>
        <w:pStyle w:val="BodyText"/>
        <w:tabs>
          <w:tab w:val="left" w:pos="5102"/>
          <w:tab w:val="left" w:pos="5414"/>
        </w:tabs>
        <w:spacing w:before="2"/>
        <w:ind w:left="85"/>
      </w:pPr>
      <w:r>
        <w:rPr>
          <w:color w:val="231F20"/>
          <w:u w:val="single" w:color="7E0C6E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diversification.</w:t>
      </w:r>
      <w:r>
        <w:rPr>
          <w:color w:val="231F20"/>
          <w:spacing w:val="48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April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2007</w:t>
      </w:r>
      <w:r>
        <w:rPr>
          <w:color w:val="231F20"/>
          <w:spacing w:val="-7"/>
        </w:rPr>
        <w:t xml:space="preserve"> </w:t>
      </w:r>
      <w:r>
        <w:rPr>
          <w:i/>
          <w:color w:val="231F20"/>
          <w:w w:val="85"/>
        </w:rPr>
        <w:t>Report</w:t>
      </w:r>
      <w:r>
        <w:rPr>
          <w:i/>
          <w:color w:val="231F20"/>
          <w:spacing w:val="-7"/>
        </w:rPr>
        <w:t xml:space="preserve"> </w:t>
      </w:r>
      <w:r>
        <w:rPr>
          <w:color w:val="231F20"/>
          <w:w w:val="85"/>
        </w:rPr>
        <w:t>highlighted,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2"/>
          <w:w w:val="85"/>
        </w:rPr>
        <w:t>there</w:t>
      </w:r>
    </w:p>
    <w:p w14:paraId="1C7C8256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6FA0E5C5" w14:textId="77777777" w:rsidR="00F86C17" w:rsidRDefault="004807EC">
      <w:pPr>
        <w:spacing w:before="46"/>
        <w:ind w:left="8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57152" behindDoc="0" locked="0" layoutInCell="1" allowOverlap="1" wp14:anchorId="379AC102" wp14:editId="46EB4211">
                <wp:simplePos x="0" y="0"/>
                <wp:positionH relativeFrom="page">
                  <wp:posOffset>465899</wp:posOffset>
                </wp:positionH>
                <wp:positionV relativeFrom="paragraph">
                  <wp:posOffset>287197</wp:posOffset>
                </wp:positionV>
                <wp:extent cx="3262629" cy="2292985"/>
                <wp:effectExtent l="0" t="0" r="0" b="0"/>
                <wp:wrapNone/>
                <wp:docPr id="1070" name="Textbox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62629" cy="2292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0"/>
                              <w:gridCol w:w="1033"/>
                              <w:gridCol w:w="2936"/>
                            </w:tblGrid>
                            <w:tr w:rsidR="00F86C17" w14:paraId="57695D77" w14:textId="77777777">
                              <w:trPr>
                                <w:trHeight w:val="702"/>
                              </w:trPr>
                              <w:tc>
                                <w:tcPr>
                                  <w:tcW w:w="1050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29A5F788" w14:textId="77777777" w:rsidR="00F86C17" w:rsidRDefault="004807EC">
                                  <w:pPr>
                                    <w:pStyle w:val="TableParagraph"/>
                                    <w:spacing w:before="2"/>
                                    <w:ind w:left="2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Tranche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rating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5F15D6B3" w14:textId="77777777" w:rsidR="00F86C17" w:rsidRDefault="004807EC">
                                  <w:pPr>
                                    <w:pStyle w:val="TableParagraph"/>
                                    <w:spacing w:before="16" w:line="213" w:lineRule="auto"/>
                                    <w:ind w:left="123" w:right="112"/>
                                    <w:jc w:val="both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Point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which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losses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start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accrue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(a)</w:t>
                                  </w:r>
                                </w:p>
                                <w:p w14:paraId="63DA7701" w14:textId="77777777" w:rsidR="00F86C17" w:rsidRDefault="004807EC">
                                  <w:pPr>
                                    <w:pStyle w:val="TableParagraph"/>
                                    <w:spacing w:before="0" w:line="152" w:lineRule="exact"/>
                                    <w:ind w:left="123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(per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cent)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4F14435E" w14:textId="77777777" w:rsidR="00F86C17" w:rsidRDefault="004807EC">
                                  <w:pPr>
                                    <w:pStyle w:val="TableParagraph"/>
                                    <w:spacing w:before="2"/>
                                    <w:ind w:lef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Typical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investors</w:t>
                                  </w:r>
                                </w:p>
                              </w:tc>
                            </w:tr>
                            <w:tr w:rsidR="00F86C17" w14:paraId="2D5A204C" w14:textId="77777777">
                              <w:trPr>
                                <w:trHeight w:val="563"/>
                              </w:trPr>
                              <w:tc>
                                <w:tcPr>
                                  <w:tcW w:w="1050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003382CA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Unrated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(equity)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532D29B7" w14:textId="77777777" w:rsidR="00F86C17" w:rsidRDefault="004807EC">
                                  <w:pPr>
                                    <w:pStyle w:val="TableParagraph"/>
                                    <w:spacing w:before="64"/>
                                    <w:ind w:left="1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06A64360" w14:textId="77777777" w:rsidR="00F86C17" w:rsidRDefault="004807EC">
                                  <w:pPr>
                                    <w:pStyle w:val="TableParagraph"/>
                                    <w:spacing w:before="64" w:line="150" w:lineRule="exact"/>
                                    <w:ind w:lef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Banks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equity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funds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(30%);</w:t>
                                  </w:r>
                                </w:p>
                                <w:p w14:paraId="33737F56" w14:textId="77777777" w:rsidR="00F86C17" w:rsidRDefault="004807EC">
                                  <w:pPr>
                                    <w:pStyle w:val="TableParagraph"/>
                                    <w:spacing w:before="0" w:line="156" w:lineRule="exact"/>
                                    <w:ind w:lef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CDO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position w:val="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managers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(25%);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hedge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funds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(20%);</w:t>
                                  </w:r>
                                </w:p>
                                <w:p w14:paraId="70E8C854" w14:textId="77777777" w:rsidR="00F86C17" w:rsidRDefault="004807EC">
                                  <w:pPr>
                                    <w:pStyle w:val="TableParagraph"/>
                                    <w:spacing w:before="0" w:line="156" w:lineRule="exact"/>
                                    <w:ind w:lef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pension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funds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(20%);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insurers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>(5%)</w:t>
                                  </w:r>
                                </w:p>
                              </w:tc>
                            </w:tr>
                            <w:tr w:rsidR="00F86C17" w14:paraId="69744B4E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050" w:type="dxa"/>
                                </w:tcPr>
                                <w:p w14:paraId="7595DF18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BB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119C939B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1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3ED76CC3" w14:textId="77777777" w:rsidR="00F86C17" w:rsidRDefault="004807EC">
                                  <w:pPr>
                                    <w:pStyle w:val="TableParagraph"/>
                                    <w:spacing w:before="46" w:line="220" w:lineRule="auto"/>
                                    <w:ind w:left="113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Banks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insurers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(50%); CDO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managers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(30%);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hedge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funds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(20%)</w:t>
                                  </w:r>
                                </w:p>
                              </w:tc>
                            </w:tr>
                            <w:tr w:rsidR="00F86C17" w14:paraId="566AB126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050" w:type="dxa"/>
                                </w:tcPr>
                                <w:p w14:paraId="2D79E0B4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BBB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37AE2C69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1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2FEA9BE0" w14:textId="77777777" w:rsidR="00F86C17" w:rsidRDefault="004807EC">
                                  <w:pPr>
                                    <w:pStyle w:val="TableParagraph"/>
                                    <w:spacing w:before="46" w:line="220" w:lineRule="auto"/>
                                    <w:ind w:left="113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Banks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insurers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(55%);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mezzanine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structured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finance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CDOs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(30%);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hedge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funds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(15%)</w:t>
                                  </w:r>
                                </w:p>
                              </w:tc>
                            </w:tr>
                            <w:tr w:rsidR="00F86C17" w14:paraId="06BCAAF5" w14:textId="77777777">
                              <w:trPr>
                                <w:trHeight w:val="535"/>
                              </w:trPr>
                              <w:tc>
                                <w:tcPr>
                                  <w:tcW w:w="1050" w:type="dxa"/>
                                </w:tcPr>
                                <w:p w14:paraId="561AD14D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5DDC5049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1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6800EE23" w14:textId="77777777" w:rsidR="00F86C17" w:rsidRDefault="004807EC">
                                  <w:pPr>
                                    <w:pStyle w:val="TableParagraph"/>
                                    <w:spacing w:before="46" w:line="220" w:lineRule="auto"/>
                                    <w:ind w:left="113" w:right="1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Banks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insurers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(60%);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high-grade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mezzanine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structured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finance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CDOs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(30%);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hedge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funds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(10%)</w:t>
                                  </w:r>
                                </w:p>
                              </w:tc>
                            </w:tr>
                            <w:tr w:rsidR="00F86C17" w14:paraId="367EAB7A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050" w:type="dxa"/>
                                </w:tcPr>
                                <w:p w14:paraId="0EF71E3F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AA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395014EE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1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503FB139" w14:textId="77777777" w:rsidR="00F86C17" w:rsidRDefault="004807EC">
                                  <w:pPr>
                                    <w:pStyle w:val="TableParagraph"/>
                                    <w:spacing w:before="46" w:line="220" w:lineRule="auto"/>
                                    <w:ind w:left="113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Banks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insurers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(65%);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high-grade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structured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finance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CDOs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(25%);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hedge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funds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(10%)</w:t>
                                  </w:r>
                                </w:p>
                              </w:tc>
                            </w:tr>
                            <w:tr w:rsidR="00F86C17" w14:paraId="15CE712F" w14:textId="77777777">
                              <w:trPr>
                                <w:trHeight w:val="651"/>
                              </w:trPr>
                              <w:tc>
                                <w:tcPr>
                                  <w:tcW w:w="1050" w:type="dxa"/>
                                </w:tcPr>
                                <w:p w14:paraId="34854402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AAA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778ECEA6" w14:textId="77777777" w:rsidR="00F86C17" w:rsidRDefault="004807EC">
                                  <w:pPr>
                                    <w:pStyle w:val="TableParagraph"/>
                                    <w:spacing w:before="36"/>
                                    <w:ind w:left="1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3C9AB2E9" w14:textId="77777777" w:rsidR="00F86C17" w:rsidRDefault="004807EC">
                                  <w:pPr>
                                    <w:pStyle w:val="TableParagraph"/>
                                    <w:spacing w:before="31" w:line="150" w:lineRule="exact"/>
                                    <w:ind w:left="113" w:right="43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Banks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monoline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insurers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(85%);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other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insurers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(5%);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hedge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funds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(5%);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SIVs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position w:val="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high-grade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structured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finance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CDOs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(5%)</w:t>
                                  </w:r>
                                </w:p>
                              </w:tc>
                            </w:tr>
                          </w:tbl>
                          <w:p w14:paraId="2BD8D811" w14:textId="77777777" w:rsidR="00F86C17" w:rsidRDefault="00F86C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AC102" id="Textbox 1070" o:spid="_x0000_s1573" type="#_x0000_t202" style="position:absolute;left:0;text-align:left;margin-left:36.7pt;margin-top:22.6pt;width:256.9pt;height:180.55pt;z-index:158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a66mwEAACUDAAAOAAAAZHJzL2Uyb0RvYy54bWysUmFv2yAQ/T6p/wHxvSF11Sqx4lTbqk2T&#10;qm1Sux9AMMRohqMciZ1/v4M4ybR9qypL5wOOx3vvbvUwup7tdUQLvuE3szln2itord82/NfLl+sF&#10;Z5ikb2UPXjf8oJE/rK8+rIZQ6wo66FsdGYF4rIfQ8C6lUAuBqtNO4gyC9nRoIDqZaBm3oo1yIHTX&#10;i2o+vxcDxDZEUBqRdh+Ph3xd8I3RKv0wBnVifcOJWyoxlrjJUaxXst5GGTqrJhryDSyctJ4ePUM9&#10;yiTZLtr/oJxVERBMmilwAoyxShcNpOZm/o+a504GXbSQORjONuH7warv++fwM7I0foKRGlhEYHgC&#10;9RvJGzEErKea7CnWSNVZ6Giiy3+SwOgieXs4+6nHxBRt3lb39C05U3RWVctqubjLjovL9RAxfdXg&#10;WE4aHqlhhYLcP2E6lp5KJjZHAplKGjcjsy2xvltk2Ly3gfZAcgbqaMPxdSej5qz/5smy3P5TEk/J&#10;5pTE1H+GMiRZlYePuwTGFgoX3IkC9aKImOYmN/vvdam6TPf6DwAAAP//AwBQSwMEFAAGAAgAAAAh&#10;AHuGJCnfAAAACQEAAA8AAABkcnMvZG93bnJldi54bWxMj81OwzAQhO9IvIO1SNyoTX/SEuJUFYIT&#10;EiINB45OvE2ixusQu214e5YT3HZ3RrPfZNvJ9eKMY+g8abifKRBItbcdNRo+ype7DYgQDVnTe0IN&#10;3xhgm19fZSa1/kIFnvexERxCITUa2hiHVMpQt+hMmPkBibWDH52JvI6NtKO5cLjr5VypRDrTEX9o&#10;zYBPLdbH/clp2H1S8dx9vVXvxaHoyvJB0Wty1Pr2Zto9gog4xT8z/OIzOuTMVPkT2SB6DevFkp0a&#10;lqs5CNZXmzUPFR9UsgCZZ/J/g/wHAAD//wMAUEsBAi0AFAAGAAgAAAAhALaDOJL+AAAA4QEAABMA&#10;AAAAAAAAAAAAAAAAAAAAAFtDb250ZW50X1R5cGVzXS54bWxQSwECLQAUAAYACAAAACEAOP0h/9YA&#10;AACUAQAACwAAAAAAAAAAAAAAAAAvAQAAX3JlbHMvLnJlbHNQSwECLQAUAAYACAAAACEAY42uupsB&#10;AAAlAwAADgAAAAAAAAAAAAAAAAAuAgAAZHJzL2Uyb0RvYy54bWxQSwECLQAUAAYACAAAACEAe4Yk&#10;Kd8AAAAJ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0"/>
                        <w:gridCol w:w="1033"/>
                        <w:gridCol w:w="2936"/>
                      </w:tblGrid>
                      <w:tr w:rsidR="00F86C17" w14:paraId="57695D77" w14:textId="77777777">
                        <w:trPr>
                          <w:trHeight w:val="702"/>
                        </w:trPr>
                        <w:tc>
                          <w:tcPr>
                            <w:tcW w:w="1050" w:type="dxa"/>
                            <w:tcBorders>
                              <w:bottom w:val="single" w:sz="2" w:space="0" w:color="231F20"/>
                            </w:tcBorders>
                          </w:tcPr>
                          <w:p w14:paraId="29A5F788" w14:textId="77777777" w:rsidR="00F86C17" w:rsidRDefault="004807EC">
                            <w:pPr>
                              <w:pStyle w:val="TableParagraph"/>
                              <w:spacing w:before="2"/>
                              <w:ind w:left="2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Tranche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rating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bottom w:val="single" w:sz="2" w:space="0" w:color="231F20"/>
                            </w:tcBorders>
                          </w:tcPr>
                          <w:p w14:paraId="5F15D6B3" w14:textId="77777777" w:rsidR="00F86C17" w:rsidRDefault="004807EC">
                            <w:pPr>
                              <w:pStyle w:val="TableParagraph"/>
                              <w:spacing w:before="16" w:line="213" w:lineRule="auto"/>
                              <w:ind w:left="123" w:right="112"/>
                              <w:jc w:val="both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Point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losses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start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accrue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(a)</w:t>
                            </w:r>
                          </w:p>
                          <w:p w14:paraId="63DA7701" w14:textId="77777777" w:rsidR="00F86C17" w:rsidRDefault="004807EC">
                            <w:pPr>
                              <w:pStyle w:val="TableParagraph"/>
                              <w:spacing w:before="0" w:line="152" w:lineRule="exact"/>
                              <w:ind w:left="123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(per</w:t>
                            </w: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cent)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bottom w:val="single" w:sz="2" w:space="0" w:color="231F20"/>
                            </w:tcBorders>
                          </w:tcPr>
                          <w:p w14:paraId="4F14435E" w14:textId="77777777" w:rsidR="00F86C17" w:rsidRDefault="004807EC">
                            <w:pPr>
                              <w:pStyle w:val="TableParagraph"/>
                              <w:spacing w:before="2"/>
                              <w:ind w:lef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Typical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investors</w:t>
                            </w:r>
                          </w:p>
                        </w:tc>
                      </w:tr>
                      <w:tr w:rsidR="00F86C17" w14:paraId="2D5A204C" w14:textId="77777777">
                        <w:trPr>
                          <w:trHeight w:val="563"/>
                        </w:trPr>
                        <w:tc>
                          <w:tcPr>
                            <w:tcW w:w="1050" w:type="dxa"/>
                            <w:tcBorders>
                              <w:top w:val="single" w:sz="2" w:space="0" w:color="231F20"/>
                            </w:tcBorders>
                          </w:tcPr>
                          <w:p w14:paraId="003382CA" w14:textId="77777777" w:rsidR="00F86C17" w:rsidRDefault="004807EC">
                            <w:pPr>
                              <w:pStyle w:val="TableParagraph"/>
                              <w:spacing w:before="6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Unrated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(equity)</w:t>
                            </w:r>
                          </w:p>
                        </w:tc>
                        <w:tc>
                          <w:tcPr>
                            <w:tcW w:w="1033" w:type="dxa"/>
                            <w:tcBorders>
                              <w:top w:val="single" w:sz="2" w:space="0" w:color="231F20"/>
                            </w:tcBorders>
                          </w:tcPr>
                          <w:p w14:paraId="532D29B7" w14:textId="77777777" w:rsidR="00F86C17" w:rsidRDefault="004807EC">
                            <w:pPr>
                              <w:pStyle w:val="TableParagraph"/>
                              <w:spacing w:before="64"/>
                              <w:ind w:left="12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2" w:space="0" w:color="231F20"/>
                            </w:tcBorders>
                          </w:tcPr>
                          <w:p w14:paraId="06A64360" w14:textId="77777777" w:rsidR="00F86C17" w:rsidRDefault="004807EC">
                            <w:pPr>
                              <w:pStyle w:val="TableParagraph"/>
                              <w:spacing w:before="64" w:line="150" w:lineRule="exact"/>
                              <w:ind w:lef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equity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(30%);</w:t>
                            </w:r>
                          </w:p>
                          <w:p w14:paraId="33737F56" w14:textId="77777777" w:rsidR="00F86C17" w:rsidRDefault="004807EC">
                            <w:pPr>
                              <w:pStyle w:val="TableParagraph"/>
                              <w:spacing w:before="0" w:line="156" w:lineRule="exact"/>
                              <w:ind w:lef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CDO</w:t>
                            </w:r>
                            <w:r>
                              <w:rPr>
                                <w:color w:val="231F20"/>
                                <w:w w:val="90"/>
                                <w:position w:val="4"/>
                                <w:sz w:val="11"/>
                              </w:rPr>
                              <w:t>(b)</w:t>
                            </w:r>
                            <w:r>
                              <w:rPr>
                                <w:color w:val="231F20"/>
                                <w:spacing w:val="4"/>
                                <w:position w:val="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managers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(25%);</w:t>
                            </w:r>
                            <w:r>
                              <w:rPr>
                                <w:color w:val="231F20"/>
                                <w:spacing w:val="3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hedge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(20%);</w:t>
                            </w:r>
                          </w:p>
                          <w:p w14:paraId="70E8C854" w14:textId="77777777" w:rsidR="00F86C17" w:rsidRDefault="004807EC">
                            <w:pPr>
                              <w:pStyle w:val="TableParagraph"/>
                              <w:spacing w:before="0" w:line="156" w:lineRule="exact"/>
                              <w:ind w:lef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pension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(20%);</w:t>
                            </w:r>
                            <w:r>
                              <w:rPr>
                                <w:color w:val="231F20"/>
                                <w:spacing w:val="2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insurers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>(5%)</w:t>
                            </w:r>
                          </w:p>
                        </w:tc>
                      </w:tr>
                      <w:tr w:rsidR="00F86C17" w14:paraId="69744B4E" w14:textId="77777777">
                        <w:trPr>
                          <w:trHeight w:val="385"/>
                        </w:trPr>
                        <w:tc>
                          <w:tcPr>
                            <w:tcW w:w="1050" w:type="dxa"/>
                          </w:tcPr>
                          <w:p w14:paraId="7595DF18" w14:textId="77777777" w:rsidR="00F86C17" w:rsidRDefault="004807EC">
                            <w:pPr>
                              <w:pStyle w:val="TableParagraph"/>
                              <w:spacing w:before="3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BB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119C939B" w14:textId="77777777" w:rsidR="00F86C17" w:rsidRDefault="004807EC">
                            <w:pPr>
                              <w:pStyle w:val="TableParagraph"/>
                              <w:spacing w:before="36"/>
                              <w:ind w:left="12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3ED76CC3" w14:textId="77777777" w:rsidR="00F86C17" w:rsidRDefault="004807EC">
                            <w:pPr>
                              <w:pStyle w:val="TableParagraph"/>
                              <w:spacing w:before="46" w:line="220" w:lineRule="auto"/>
                              <w:ind w:left="113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insurers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(50%); CDO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managers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(30%);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hedge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(20%)</w:t>
                            </w:r>
                          </w:p>
                        </w:tc>
                      </w:tr>
                      <w:tr w:rsidR="00F86C17" w14:paraId="566AB126" w14:textId="77777777">
                        <w:trPr>
                          <w:trHeight w:val="385"/>
                        </w:trPr>
                        <w:tc>
                          <w:tcPr>
                            <w:tcW w:w="1050" w:type="dxa"/>
                          </w:tcPr>
                          <w:p w14:paraId="2D79E0B4" w14:textId="77777777" w:rsidR="00F86C17" w:rsidRDefault="004807EC">
                            <w:pPr>
                              <w:pStyle w:val="TableParagraph"/>
                              <w:spacing w:before="3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BBB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37AE2C69" w14:textId="77777777" w:rsidR="00F86C17" w:rsidRDefault="004807EC">
                            <w:pPr>
                              <w:pStyle w:val="TableParagraph"/>
                              <w:spacing w:before="36"/>
                              <w:ind w:left="12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2FEA9BE0" w14:textId="77777777" w:rsidR="00F86C17" w:rsidRDefault="004807EC">
                            <w:pPr>
                              <w:pStyle w:val="TableParagraph"/>
                              <w:spacing w:before="46" w:line="220" w:lineRule="auto"/>
                              <w:ind w:left="113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insurers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(55%);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mezzanine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structured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finance</w:t>
                            </w:r>
                            <w:r>
                              <w:rPr>
                                <w:color w:val="231F20"/>
                                <w:spacing w:val="-1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CDOs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(30%);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hedge</w:t>
                            </w:r>
                            <w:r>
                              <w:rPr>
                                <w:color w:val="231F20"/>
                                <w:spacing w:val="-1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(15%)</w:t>
                            </w:r>
                          </w:p>
                        </w:tc>
                      </w:tr>
                      <w:tr w:rsidR="00F86C17" w14:paraId="06BCAAF5" w14:textId="77777777">
                        <w:trPr>
                          <w:trHeight w:val="535"/>
                        </w:trPr>
                        <w:tc>
                          <w:tcPr>
                            <w:tcW w:w="1050" w:type="dxa"/>
                          </w:tcPr>
                          <w:p w14:paraId="561AD14D" w14:textId="77777777" w:rsidR="00F86C17" w:rsidRDefault="004807EC">
                            <w:pPr>
                              <w:pStyle w:val="TableParagraph"/>
                              <w:spacing w:before="3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5DDC5049" w14:textId="77777777" w:rsidR="00F86C17" w:rsidRDefault="004807EC">
                            <w:pPr>
                              <w:pStyle w:val="TableParagraph"/>
                              <w:spacing w:before="36"/>
                              <w:ind w:left="12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6800EE23" w14:textId="77777777" w:rsidR="00F86C17" w:rsidRDefault="004807EC">
                            <w:pPr>
                              <w:pStyle w:val="TableParagraph"/>
                              <w:spacing w:before="46" w:line="220" w:lineRule="auto"/>
                              <w:ind w:left="113" w:right="10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insurers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(60%);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high-grade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mezzanine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structured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finance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CDOs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(30%);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hedge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(10%)</w:t>
                            </w:r>
                          </w:p>
                        </w:tc>
                      </w:tr>
                      <w:tr w:rsidR="00F86C17" w14:paraId="367EAB7A" w14:textId="77777777">
                        <w:trPr>
                          <w:trHeight w:val="385"/>
                        </w:trPr>
                        <w:tc>
                          <w:tcPr>
                            <w:tcW w:w="1050" w:type="dxa"/>
                          </w:tcPr>
                          <w:p w14:paraId="0EF71E3F" w14:textId="77777777" w:rsidR="00F86C17" w:rsidRDefault="004807EC">
                            <w:pPr>
                              <w:pStyle w:val="TableParagraph"/>
                              <w:spacing w:before="3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AA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395014EE" w14:textId="77777777" w:rsidR="00F86C17" w:rsidRDefault="004807EC">
                            <w:pPr>
                              <w:pStyle w:val="TableParagraph"/>
                              <w:spacing w:before="36"/>
                              <w:ind w:left="12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503FB139" w14:textId="77777777" w:rsidR="00F86C17" w:rsidRDefault="004807EC">
                            <w:pPr>
                              <w:pStyle w:val="TableParagraph"/>
                              <w:spacing w:before="46" w:line="220" w:lineRule="auto"/>
                              <w:ind w:left="113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insurers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(65%);</w:t>
                            </w:r>
                            <w:r>
                              <w:rPr>
                                <w:color w:val="231F2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high-grade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structured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finance</w:t>
                            </w:r>
                            <w:r>
                              <w:rPr>
                                <w:color w:val="231F20"/>
                                <w:spacing w:val="-1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CDOs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(25%);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hedge</w:t>
                            </w:r>
                            <w:r>
                              <w:rPr>
                                <w:color w:val="231F20"/>
                                <w:spacing w:val="-1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(10%)</w:t>
                            </w:r>
                          </w:p>
                        </w:tc>
                      </w:tr>
                      <w:tr w:rsidR="00F86C17" w14:paraId="15CE712F" w14:textId="77777777">
                        <w:trPr>
                          <w:trHeight w:val="651"/>
                        </w:trPr>
                        <w:tc>
                          <w:tcPr>
                            <w:tcW w:w="1050" w:type="dxa"/>
                          </w:tcPr>
                          <w:p w14:paraId="34854402" w14:textId="77777777" w:rsidR="00F86C17" w:rsidRDefault="004807EC">
                            <w:pPr>
                              <w:pStyle w:val="TableParagraph"/>
                              <w:spacing w:before="3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AAA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778ECEA6" w14:textId="77777777" w:rsidR="00F86C17" w:rsidRDefault="004807EC">
                            <w:pPr>
                              <w:pStyle w:val="TableParagraph"/>
                              <w:spacing w:before="36"/>
                              <w:ind w:left="12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3C9AB2E9" w14:textId="77777777" w:rsidR="00F86C17" w:rsidRDefault="004807EC">
                            <w:pPr>
                              <w:pStyle w:val="TableParagraph"/>
                              <w:spacing w:before="31" w:line="150" w:lineRule="exact"/>
                              <w:ind w:left="113" w:right="43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monoline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insurers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(85%);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insurers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(5%);</w:t>
                            </w:r>
                            <w:r>
                              <w:rPr>
                                <w:color w:val="231F20"/>
                                <w:spacing w:val="2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hedge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(5%);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SIVs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(c)</w:t>
                            </w:r>
                            <w:r>
                              <w:rPr>
                                <w:color w:val="231F20"/>
                                <w:spacing w:val="-7"/>
                                <w:position w:val="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high-grade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structured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finance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CDOs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(5%)</w:t>
                            </w:r>
                          </w:p>
                        </w:tc>
                      </w:tr>
                    </w:tbl>
                    <w:p w14:paraId="2BD8D811" w14:textId="77777777" w:rsidR="00F86C17" w:rsidRDefault="00F86C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Table</w:t>
      </w:r>
      <w:r>
        <w:rPr>
          <w:color w:val="7E0C6E"/>
          <w:spacing w:val="-1"/>
          <w:sz w:val="18"/>
        </w:rPr>
        <w:t xml:space="preserve"> </w:t>
      </w:r>
      <w:r>
        <w:rPr>
          <w:color w:val="7E0C6E"/>
          <w:w w:val="90"/>
          <w:sz w:val="18"/>
        </w:rPr>
        <w:t>3.A</w:t>
      </w:r>
      <w:r>
        <w:rPr>
          <w:color w:val="7E0C6E"/>
          <w:spacing w:val="50"/>
          <w:sz w:val="18"/>
        </w:rPr>
        <w:t xml:space="preserve"> </w:t>
      </w:r>
      <w:r>
        <w:rPr>
          <w:color w:val="231F20"/>
          <w:w w:val="90"/>
          <w:sz w:val="18"/>
        </w:rPr>
        <w:t>Collateralised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loan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obligation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w w:val="90"/>
          <w:sz w:val="18"/>
        </w:rPr>
        <w:t>investor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profile</w:t>
      </w:r>
    </w:p>
    <w:p w14:paraId="0A9BB02E" w14:textId="77777777" w:rsidR="00F86C17" w:rsidRDefault="00F86C17">
      <w:pPr>
        <w:pStyle w:val="BodyText"/>
        <w:rPr>
          <w:sz w:val="18"/>
        </w:rPr>
      </w:pPr>
    </w:p>
    <w:p w14:paraId="11C280B2" w14:textId="77777777" w:rsidR="00F86C17" w:rsidRDefault="00F86C17">
      <w:pPr>
        <w:pStyle w:val="BodyText"/>
        <w:rPr>
          <w:sz w:val="18"/>
        </w:rPr>
      </w:pPr>
    </w:p>
    <w:p w14:paraId="6DCFF80A" w14:textId="77777777" w:rsidR="00F86C17" w:rsidRDefault="00F86C17">
      <w:pPr>
        <w:pStyle w:val="BodyText"/>
        <w:rPr>
          <w:sz w:val="18"/>
        </w:rPr>
      </w:pPr>
    </w:p>
    <w:p w14:paraId="5E6B8D7E" w14:textId="77777777" w:rsidR="00F86C17" w:rsidRDefault="00F86C17">
      <w:pPr>
        <w:pStyle w:val="BodyText"/>
        <w:rPr>
          <w:sz w:val="18"/>
        </w:rPr>
      </w:pPr>
    </w:p>
    <w:p w14:paraId="5F201056" w14:textId="77777777" w:rsidR="00F86C17" w:rsidRDefault="00F86C17">
      <w:pPr>
        <w:pStyle w:val="BodyText"/>
        <w:rPr>
          <w:sz w:val="18"/>
        </w:rPr>
      </w:pPr>
    </w:p>
    <w:p w14:paraId="6C1F8CDB" w14:textId="77777777" w:rsidR="00F86C17" w:rsidRDefault="00F86C17">
      <w:pPr>
        <w:pStyle w:val="BodyText"/>
        <w:rPr>
          <w:sz w:val="18"/>
        </w:rPr>
      </w:pPr>
    </w:p>
    <w:p w14:paraId="116B90B1" w14:textId="77777777" w:rsidR="00F86C17" w:rsidRDefault="00F86C17">
      <w:pPr>
        <w:pStyle w:val="BodyText"/>
        <w:rPr>
          <w:sz w:val="18"/>
        </w:rPr>
      </w:pPr>
    </w:p>
    <w:p w14:paraId="669A95C3" w14:textId="77777777" w:rsidR="00F86C17" w:rsidRDefault="00F86C17">
      <w:pPr>
        <w:pStyle w:val="BodyText"/>
        <w:rPr>
          <w:sz w:val="18"/>
        </w:rPr>
      </w:pPr>
    </w:p>
    <w:p w14:paraId="53705446" w14:textId="77777777" w:rsidR="00F86C17" w:rsidRDefault="00F86C17">
      <w:pPr>
        <w:pStyle w:val="BodyText"/>
        <w:rPr>
          <w:sz w:val="18"/>
        </w:rPr>
      </w:pPr>
    </w:p>
    <w:p w14:paraId="175DD3A1" w14:textId="77777777" w:rsidR="00F86C17" w:rsidRDefault="00F86C17">
      <w:pPr>
        <w:pStyle w:val="BodyText"/>
        <w:rPr>
          <w:sz w:val="18"/>
        </w:rPr>
      </w:pPr>
    </w:p>
    <w:p w14:paraId="058C84EF" w14:textId="77777777" w:rsidR="00F86C17" w:rsidRDefault="00F86C17">
      <w:pPr>
        <w:pStyle w:val="BodyText"/>
        <w:rPr>
          <w:sz w:val="18"/>
        </w:rPr>
      </w:pPr>
    </w:p>
    <w:p w14:paraId="7AD47633" w14:textId="77777777" w:rsidR="00F86C17" w:rsidRDefault="00F86C17">
      <w:pPr>
        <w:pStyle w:val="BodyText"/>
        <w:rPr>
          <w:sz w:val="18"/>
        </w:rPr>
      </w:pPr>
    </w:p>
    <w:p w14:paraId="43C77744" w14:textId="77777777" w:rsidR="00F86C17" w:rsidRDefault="00F86C17">
      <w:pPr>
        <w:pStyle w:val="BodyText"/>
        <w:rPr>
          <w:sz w:val="18"/>
        </w:rPr>
      </w:pPr>
    </w:p>
    <w:p w14:paraId="5637458B" w14:textId="77777777" w:rsidR="00F86C17" w:rsidRDefault="00F86C17">
      <w:pPr>
        <w:pStyle w:val="BodyText"/>
        <w:rPr>
          <w:sz w:val="18"/>
        </w:rPr>
      </w:pPr>
    </w:p>
    <w:p w14:paraId="2173B72C" w14:textId="77777777" w:rsidR="00F86C17" w:rsidRDefault="00F86C17">
      <w:pPr>
        <w:pStyle w:val="BodyText"/>
        <w:rPr>
          <w:sz w:val="18"/>
        </w:rPr>
      </w:pPr>
    </w:p>
    <w:p w14:paraId="6F46C602" w14:textId="77777777" w:rsidR="00F86C17" w:rsidRDefault="00F86C17">
      <w:pPr>
        <w:pStyle w:val="BodyText"/>
        <w:rPr>
          <w:sz w:val="18"/>
        </w:rPr>
      </w:pPr>
    </w:p>
    <w:p w14:paraId="09272F52" w14:textId="77777777" w:rsidR="00F86C17" w:rsidRDefault="00F86C17">
      <w:pPr>
        <w:pStyle w:val="BodyText"/>
        <w:rPr>
          <w:sz w:val="18"/>
        </w:rPr>
      </w:pPr>
    </w:p>
    <w:p w14:paraId="3F4F022E" w14:textId="77777777" w:rsidR="00F86C17" w:rsidRDefault="00F86C17">
      <w:pPr>
        <w:pStyle w:val="BodyText"/>
        <w:rPr>
          <w:sz w:val="18"/>
        </w:rPr>
      </w:pPr>
    </w:p>
    <w:p w14:paraId="55136AB0" w14:textId="77777777" w:rsidR="00F86C17" w:rsidRDefault="00F86C17">
      <w:pPr>
        <w:pStyle w:val="BodyText"/>
        <w:spacing w:before="151"/>
        <w:rPr>
          <w:sz w:val="18"/>
        </w:rPr>
      </w:pPr>
    </w:p>
    <w:p w14:paraId="64F0C2D1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Brothers.</w:t>
      </w:r>
    </w:p>
    <w:p w14:paraId="036EC6D0" w14:textId="77777777" w:rsidR="00F86C17" w:rsidRDefault="00F86C17">
      <w:pPr>
        <w:pStyle w:val="BodyText"/>
        <w:spacing w:before="5"/>
        <w:rPr>
          <w:sz w:val="11"/>
        </w:rPr>
      </w:pPr>
    </w:p>
    <w:p w14:paraId="4BCDC8D8" w14:textId="77777777" w:rsidR="00F86C17" w:rsidRDefault="004807EC">
      <w:pPr>
        <w:pStyle w:val="ListParagraph"/>
        <w:numPr>
          <w:ilvl w:val="0"/>
          <w:numId w:val="24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fraction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notional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outstanding.</w:t>
      </w:r>
    </w:p>
    <w:p w14:paraId="309ED18C" w14:textId="77777777" w:rsidR="00F86C17" w:rsidRDefault="004807EC">
      <w:pPr>
        <w:pStyle w:val="ListParagraph"/>
        <w:numPr>
          <w:ilvl w:val="0"/>
          <w:numId w:val="24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85"/>
          <w:sz w:val="11"/>
        </w:rPr>
        <w:t>Collateralised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debt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obligation.</w:t>
      </w:r>
    </w:p>
    <w:p w14:paraId="57D9C1D9" w14:textId="77777777" w:rsidR="00F86C17" w:rsidRDefault="004807EC">
      <w:pPr>
        <w:pStyle w:val="ListParagraph"/>
        <w:numPr>
          <w:ilvl w:val="0"/>
          <w:numId w:val="24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Structured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vehicles.</w:t>
      </w:r>
    </w:p>
    <w:p w14:paraId="57EE8170" w14:textId="77777777" w:rsidR="00F86C17" w:rsidRDefault="004807EC">
      <w:pPr>
        <w:pStyle w:val="BodyText"/>
        <w:spacing w:before="28" w:line="268" w:lineRule="auto"/>
        <w:ind w:left="85" w:right="182"/>
      </w:pPr>
      <w:r>
        <w:br w:type="column"/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weaken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 assessment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ultimate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bearers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quality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originators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assessments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agencies.</w:t>
      </w:r>
    </w:p>
    <w:p w14:paraId="73E89D32" w14:textId="77777777" w:rsidR="00F86C17" w:rsidRDefault="004807EC">
      <w:pPr>
        <w:pStyle w:val="BodyText"/>
        <w:spacing w:line="268" w:lineRule="auto"/>
        <w:ind w:left="85" w:right="298"/>
      </w:pPr>
      <w:r>
        <w:rPr>
          <w:color w:val="231F20"/>
          <w:w w:val="90"/>
        </w:rPr>
        <w:t>Further increases in defaults 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 sub-prime mortgages (Chart 3.6)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ABS have reinforced 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asymmetries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associated </w:t>
      </w:r>
      <w:r>
        <w:rPr>
          <w:color w:val="231F20"/>
          <w:spacing w:val="-6"/>
        </w:rPr>
        <w:t>adverse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incentive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effects.</w:t>
      </w:r>
    </w:p>
    <w:p w14:paraId="3DE37C81" w14:textId="77777777" w:rsidR="00F86C17" w:rsidRDefault="00F86C17">
      <w:pPr>
        <w:pStyle w:val="BodyText"/>
        <w:spacing w:before="27"/>
      </w:pPr>
    </w:p>
    <w:p w14:paraId="5B2C25B9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As Chart 3.4 indicates, for a stylised sub-prime mortgage securitisation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securitisation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chain.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links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chain,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underlying 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lost.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information asymmetries, in combination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sometimes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different objectives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participants,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weaken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assessment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standards.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originators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arrangers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remunerated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incentives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screen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 fund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managers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end-investors.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reputational incentives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mechanisms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quality, such as ensuring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originators maintain 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some </w:t>
      </w:r>
      <w:r>
        <w:rPr>
          <w:color w:val="231F20"/>
          <w:w w:val="85"/>
        </w:rPr>
        <w:t>of the potential credit loss, the reported evidence 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fraudulent </w:t>
      </w:r>
      <w:r>
        <w:rPr>
          <w:color w:val="231F20"/>
          <w:w w:val="90"/>
        </w:rPr>
        <w:t>practices in the origination of US sub-prime mortgages suggests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mechanisms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And as 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 sub-prime markets have crystallised, 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realised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weakspots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4"/>
        </w:rPr>
        <w:t>markets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widely.</w:t>
      </w:r>
    </w:p>
    <w:p w14:paraId="47B00146" w14:textId="77777777" w:rsidR="00F86C17" w:rsidRDefault="00F86C17">
      <w:pPr>
        <w:pStyle w:val="BodyText"/>
        <w:spacing w:before="26"/>
      </w:pPr>
    </w:p>
    <w:p w14:paraId="462DB6D1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…has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led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dependencies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ratings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agencies…</w:t>
      </w:r>
    </w:p>
    <w:p w14:paraId="62CB4857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90"/>
        </w:rPr>
        <w:t>Concerns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w w:val="85"/>
        </w:rPr>
        <w:t xml:space="preserve">quality may be particularly great when assets are repackaged </w:t>
      </w:r>
      <w:r>
        <w:rPr>
          <w:color w:val="231F20"/>
          <w:w w:val="90"/>
        </w:rPr>
        <w:t>further 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example, into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CDOs.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markets, some investors and investment managers have relied heavily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2BA31855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13" w:space="1016"/>
            <w:col w:w="5297"/>
          </w:cols>
        </w:sectPr>
      </w:pPr>
    </w:p>
    <w:p w14:paraId="2AE94FD8" w14:textId="77777777" w:rsidR="00F86C17" w:rsidRDefault="004807EC">
      <w:pPr>
        <w:spacing w:before="68" w:line="259" w:lineRule="auto"/>
        <w:ind w:left="85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3.6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sub-prime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delinquencies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z w:val="18"/>
        </w:rPr>
        <w:t>home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loan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index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</w:t>
      </w:r>
    </w:p>
    <w:p w14:paraId="53A8D893" w14:textId="77777777" w:rsidR="00F86C17" w:rsidRDefault="004807EC">
      <w:pPr>
        <w:pStyle w:val="BodyText"/>
        <w:spacing w:line="268" w:lineRule="auto"/>
        <w:ind w:left="85" w:right="182"/>
      </w:pPr>
      <w:r>
        <w:br w:type="column"/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summary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indicators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quality.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Indeed,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some </w:t>
      </w:r>
      <w:r>
        <w:rPr>
          <w:color w:val="231F20"/>
          <w:w w:val="90"/>
        </w:rPr>
        <w:t>invest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mandate.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As</w:t>
      </w:r>
    </w:p>
    <w:p w14:paraId="0F8967B5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80" w:right="566" w:bottom="280" w:left="708" w:header="446" w:footer="0" w:gutter="0"/>
          <w:cols w:num="2" w:space="720" w:equalWidth="0">
            <w:col w:w="4120" w:space="1209"/>
            <w:col w:w="5297"/>
          </w:cols>
        </w:sectPr>
      </w:pPr>
    </w:p>
    <w:p w14:paraId="255C383D" w14:textId="77777777" w:rsidR="00F86C17" w:rsidRDefault="004807EC">
      <w:pPr>
        <w:spacing w:before="125" w:line="122" w:lineRule="exact"/>
        <w:ind w:left="252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DE63973" w14:textId="77777777" w:rsidR="00F86C17" w:rsidRDefault="004807EC">
      <w:pPr>
        <w:spacing w:line="122" w:lineRule="exact"/>
        <w:ind w:left="8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7664" behindDoc="0" locked="0" layoutInCell="1" allowOverlap="1" wp14:anchorId="4A5265EF" wp14:editId="561D60E8">
                <wp:simplePos x="0" y="0"/>
                <wp:positionH relativeFrom="page">
                  <wp:posOffset>610196</wp:posOffset>
                </wp:positionH>
                <wp:positionV relativeFrom="paragraph">
                  <wp:posOffset>36334</wp:posOffset>
                </wp:positionV>
                <wp:extent cx="2340610" cy="1800225"/>
                <wp:effectExtent l="0" t="0" r="0" b="0"/>
                <wp:wrapNone/>
                <wp:docPr id="1071" name="Group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72" name="Graphic 1072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29" y="1436839"/>
                                </a:moveTo>
                                <a:lnTo>
                                  <a:pt x="2336825" y="1436839"/>
                                </a:lnTo>
                              </a:path>
                              <a:path w="2337435" h="1797050">
                                <a:moveTo>
                                  <a:pt x="2264829" y="1076439"/>
                                </a:moveTo>
                                <a:lnTo>
                                  <a:pt x="2336825" y="1076439"/>
                                </a:lnTo>
                              </a:path>
                              <a:path w="2337435" h="1797050">
                                <a:moveTo>
                                  <a:pt x="2264829" y="712825"/>
                                </a:moveTo>
                                <a:lnTo>
                                  <a:pt x="2336825" y="712825"/>
                                </a:lnTo>
                              </a:path>
                              <a:path w="2337435" h="1797050">
                                <a:moveTo>
                                  <a:pt x="2264829" y="352437"/>
                                </a:moveTo>
                                <a:lnTo>
                                  <a:pt x="2336825" y="352437"/>
                                </a:lnTo>
                              </a:path>
                              <a:path w="2337435" h="1797050">
                                <a:moveTo>
                                  <a:pt x="216890" y="1796834"/>
                                </a:moveTo>
                                <a:lnTo>
                                  <a:pt x="216890" y="1760829"/>
                                </a:lnTo>
                              </a:path>
                              <a:path w="2337435" h="1797050">
                                <a:moveTo>
                                  <a:pt x="326275" y="1796834"/>
                                </a:moveTo>
                                <a:lnTo>
                                  <a:pt x="326275" y="1760829"/>
                                </a:lnTo>
                              </a:path>
                              <a:path w="2337435" h="1797050">
                                <a:moveTo>
                                  <a:pt x="438378" y="1796834"/>
                                </a:moveTo>
                                <a:lnTo>
                                  <a:pt x="438378" y="1760829"/>
                                </a:lnTo>
                              </a:path>
                              <a:path w="2337435" h="1797050">
                                <a:moveTo>
                                  <a:pt x="659879" y="1796834"/>
                                </a:moveTo>
                                <a:lnTo>
                                  <a:pt x="659879" y="1760829"/>
                                </a:lnTo>
                              </a:path>
                              <a:path w="2337435" h="1797050">
                                <a:moveTo>
                                  <a:pt x="769264" y="1796834"/>
                                </a:moveTo>
                                <a:lnTo>
                                  <a:pt x="769264" y="1760829"/>
                                </a:lnTo>
                              </a:path>
                              <a:path w="2337435" h="1797050">
                                <a:moveTo>
                                  <a:pt x="881380" y="1796834"/>
                                </a:moveTo>
                                <a:lnTo>
                                  <a:pt x="881380" y="1760829"/>
                                </a:lnTo>
                              </a:path>
                              <a:path w="2337435" h="1797050">
                                <a:moveTo>
                                  <a:pt x="1102880" y="1796834"/>
                                </a:moveTo>
                                <a:lnTo>
                                  <a:pt x="1102880" y="1760829"/>
                                </a:lnTo>
                              </a:path>
                              <a:path w="2337435" h="1797050">
                                <a:moveTo>
                                  <a:pt x="1212265" y="1796834"/>
                                </a:moveTo>
                                <a:lnTo>
                                  <a:pt x="1212265" y="1760829"/>
                                </a:lnTo>
                              </a:path>
                              <a:path w="2337435" h="1797050">
                                <a:moveTo>
                                  <a:pt x="1324381" y="1796834"/>
                                </a:moveTo>
                                <a:lnTo>
                                  <a:pt x="1324381" y="1760829"/>
                                </a:lnTo>
                              </a:path>
                              <a:path w="2337435" h="1797050">
                                <a:moveTo>
                                  <a:pt x="1545869" y="1796834"/>
                                </a:moveTo>
                                <a:lnTo>
                                  <a:pt x="1545869" y="1760829"/>
                                </a:lnTo>
                              </a:path>
                              <a:path w="2337435" h="1797050">
                                <a:moveTo>
                                  <a:pt x="1655254" y="1796834"/>
                                </a:moveTo>
                                <a:lnTo>
                                  <a:pt x="1655254" y="1760829"/>
                                </a:lnTo>
                              </a:path>
                              <a:path w="2337435" h="1797050">
                                <a:moveTo>
                                  <a:pt x="1767370" y="1796834"/>
                                </a:moveTo>
                                <a:lnTo>
                                  <a:pt x="1767370" y="1760829"/>
                                </a:lnTo>
                              </a:path>
                              <a:path w="2337435" h="1797050">
                                <a:moveTo>
                                  <a:pt x="1988870" y="1796834"/>
                                </a:moveTo>
                                <a:lnTo>
                                  <a:pt x="1988870" y="1760829"/>
                                </a:lnTo>
                              </a:path>
                              <a:path w="2337435" h="1797050">
                                <a:moveTo>
                                  <a:pt x="2098243" y="1796834"/>
                                </a:moveTo>
                                <a:lnTo>
                                  <a:pt x="2098243" y="1760829"/>
                                </a:lnTo>
                              </a:path>
                              <a:path w="2337435" h="1797050">
                                <a:moveTo>
                                  <a:pt x="2210346" y="1796834"/>
                                </a:moveTo>
                                <a:lnTo>
                                  <a:pt x="2210346" y="1760829"/>
                                </a:lnTo>
                              </a:path>
                              <a:path w="2337435" h="1797050">
                                <a:moveTo>
                                  <a:pt x="107505" y="1796834"/>
                                </a:moveTo>
                                <a:lnTo>
                                  <a:pt x="107505" y="1724837"/>
                                </a:lnTo>
                              </a:path>
                              <a:path w="2337435" h="1797050">
                                <a:moveTo>
                                  <a:pt x="550506" y="1796834"/>
                                </a:moveTo>
                                <a:lnTo>
                                  <a:pt x="550506" y="1724837"/>
                                </a:lnTo>
                              </a:path>
                              <a:path w="2337435" h="1797050">
                                <a:moveTo>
                                  <a:pt x="993495" y="1796834"/>
                                </a:moveTo>
                                <a:lnTo>
                                  <a:pt x="993495" y="1724837"/>
                                </a:lnTo>
                              </a:path>
                              <a:path w="2337435" h="1797050">
                                <a:moveTo>
                                  <a:pt x="1436497" y="1796834"/>
                                </a:moveTo>
                                <a:lnTo>
                                  <a:pt x="1436497" y="1724837"/>
                                </a:lnTo>
                              </a:path>
                              <a:path w="2337435" h="1797050">
                                <a:moveTo>
                                  <a:pt x="1879485" y="1796834"/>
                                </a:moveTo>
                                <a:lnTo>
                                  <a:pt x="187948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107950" y="206273"/>
                            <a:ext cx="2113915" cy="1516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915" h="1516380">
                                <a:moveTo>
                                  <a:pt x="0" y="1334363"/>
                                </a:moveTo>
                                <a:lnTo>
                                  <a:pt x="16408" y="1334363"/>
                                </a:lnTo>
                                <a:lnTo>
                                  <a:pt x="24612" y="1363586"/>
                                </a:lnTo>
                                <a:lnTo>
                                  <a:pt x="35560" y="1370088"/>
                                </a:lnTo>
                                <a:lnTo>
                                  <a:pt x="60159" y="1370088"/>
                                </a:lnTo>
                                <a:lnTo>
                                  <a:pt x="68364" y="1373327"/>
                                </a:lnTo>
                                <a:lnTo>
                                  <a:pt x="76568" y="1373327"/>
                                </a:lnTo>
                                <a:lnTo>
                                  <a:pt x="84772" y="1379829"/>
                                </a:lnTo>
                                <a:lnTo>
                                  <a:pt x="109385" y="1379829"/>
                                </a:lnTo>
                                <a:lnTo>
                                  <a:pt x="120319" y="1363586"/>
                                </a:lnTo>
                                <a:lnTo>
                                  <a:pt x="128524" y="1363586"/>
                                </a:lnTo>
                                <a:lnTo>
                                  <a:pt x="136728" y="1360335"/>
                                </a:lnTo>
                                <a:lnTo>
                                  <a:pt x="144932" y="1353858"/>
                                </a:lnTo>
                                <a:lnTo>
                                  <a:pt x="298069" y="1353858"/>
                                </a:lnTo>
                                <a:lnTo>
                                  <a:pt x="306273" y="1357109"/>
                                </a:lnTo>
                                <a:lnTo>
                                  <a:pt x="366420" y="1357109"/>
                                </a:lnTo>
                                <a:lnTo>
                                  <a:pt x="374624" y="1370088"/>
                                </a:lnTo>
                                <a:lnTo>
                                  <a:pt x="382828" y="1370088"/>
                                </a:lnTo>
                                <a:lnTo>
                                  <a:pt x="391033" y="1386319"/>
                                </a:lnTo>
                                <a:lnTo>
                                  <a:pt x="399237" y="1386319"/>
                                </a:lnTo>
                                <a:lnTo>
                                  <a:pt x="407441" y="1405788"/>
                                </a:lnTo>
                                <a:lnTo>
                                  <a:pt x="415645" y="1422044"/>
                                </a:lnTo>
                                <a:lnTo>
                                  <a:pt x="423849" y="1422044"/>
                                </a:lnTo>
                                <a:lnTo>
                                  <a:pt x="432053" y="1425295"/>
                                </a:lnTo>
                                <a:lnTo>
                                  <a:pt x="440258" y="1425295"/>
                                </a:lnTo>
                                <a:lnTo>
                                  <a:pt x="451205" y="1444764"/>
                                </a:lnTo>
                                <a:lnTo>
                                  <a:pt x="459397" y="1444764"/>
                                </a:lnTo>
                                <a:lnTo>
                                  <a:pt x="467601" y="1454492"/>
                                </a:lnTo>
                                <a:lnTo>
                                  <a:pt x="475805" y="1457744"/>
                                </a:lnTo>
                                <a:lnTo>
                                  <a:pt x="484009" y="1457744"/>
                                </a:lnTo>
                                <a:lnTo>
                                  <a:pt x="492213" y="1460995"/>
                                </a:lnTo>
                                <a:lnTo>
                                  <a:pt x="508622" y="1460995"/>
                                </a:lnTo>
                                <a:lnTo>
                                  <a:pt x="516826" y="1464246"/>
                                </a:lnTo>
                                <a:lnTo>
                                  <a:pt x="527761" y="1460995"/>
                                </a:lnTo>
                                <a:lnTo>
                                  <a:pt x="544169" y="1454492"/>
                                </a:lnTo>
                                <a:lnTo>
                                  <a:pt x="552373" y="1448015"/>
                                </a:lnTo>
                                <a:lnTo>
                                  <a:pt x="568782" y="1435023"/>
                                </a:lnTo>
                                <a:lnTo>
                                  <a:pt x="576986" y="1428534"/>
                                </a:lnTo>
                                <a:lnTo>
                                  <a:pt x="585190" y="1425295"/>
                                </a:lnTo>
                                <a:lnTo>
                                  <a:pt x="628942" y="1425295"/>
                                </a:lnTo>
                                <a:lnTo>
                                  <a:pt x="637146" y="1428534"/>
                                </a:lnTo>
                                <a:lnTo>
                                  <a:pt x="653554" y="1431772"/>
                                </a:lnTo>
                                <a:lnTo>
                                  <a:pt x="669950" y="1438275"/>
                                </a:lnTo>
                                <a:lnTo>
                                  <a:pt x="686358" y="1444764"/>
                                </a:lnTo>
                                <a:lnTo>
                                  <a:pt x="697306" y="1448015"/>
                                </a:lnTo>
                                <a:lnTo>
                                  <a:pt x="721918" y="1448015"/>
                                </a:lnTo>
                                <a:lnTo>
                                  <a:pt x="730123" y="1451267"/>
                                </a:lnTo>
                                <a:lnTo>
                                  <a:pt x="746531" y="1451267"/>
                                </a:lnTo>
                                <a:lnTo>
                                  <a:pt x="754722" y="1457744"/>
                                </a:lnTo>
                                <a:lnTo>
                                  <a:pt x="762939" y="1460995"/>
                                </a:lnTo>
                                <a:lnTo>
                                  <a:pt x="790270" y="1460995"/>
                                </a:lnTo>
                                <a:lnTo>
                                  <a:pt x="798474" y="1457744"/>
                                </a:lnTo>
                                <a:lnTo>
                                  <a:pt x="823087" y="1457744"/>
                                </a:lnTo>
                                <a:lnTo>
                                  <a:pt x="831291" y="1460995"/>
                                </a:lnTo>
                                <a:lnTo>
                                  <a:pt x="847699" y="1460995"/>
                                </a:lnTo>
                                <a:lnTo>
                                  <a:pt x="858634" y="1464246"/>
                                </a:lnTo>
                                <a:lnTo>
                                  <a:pt x="866851" y="1464246"/>
                                </a:lnTo>
                                <a:lnTo>
                                  <a:pt x="875042" y="1467497"/>
                                </a:lnTo>
                                <a:lnTo>
                                  <a:pt x="883246" y="1467497"/>
                                </a:lnTo>
                                <a:lnTo>
                                  <a:pt x="891451" y="1473987"/>
                                </a:lnTo>
                                <a:lnTo>
                                  <a:pt x="899655" y="1486966"/>
                                </a:lnTo>
                                <a:lnTo>
                                  <a:pt x="916063" y="1486966"/>
                                </a:lnTo>
                                <a:lnTo>
                                  <a:pt x="924267" y="1490218"/>
                                </a:lnTo>
                                <a:lnTo>
                                  <a:pt x="943406" y="1490218"/>
                                </a:lnTo>
                                <a:lnTo>
                                  <a:pt x="951611" y="1493469"/>
                                </a:lnTo>
                                <a:lnTo>
                                  <a:pt x="968019" y="1493469"/>
                                </a:lnTo>
                                <a:lnTo>
                                  <a:pt x="976223" y="1490218"/>
                                </a:lnTo>
                                <a:lnTo>
                                  <a:pt x="1036383" y="1490218"/>
                                </a:lnTo>
                                <a:lnTo>
                                  <a:pt x="1044600" y="1493469"/>
                                </a:lnTo>
                                <a:lnTo>
                                  <a:pt x="1069200" y="1493469"/>
                                </a:lnTo>
                                <a:lnTo>
                                  <a:pt x="1077404" y="1490218"/>
                                </a:lnTo>
                                <a:lnTo>
                                  <a:pt x="1085608" y="1490218"/>
                                </a:lnTo>
                                <a:lnTo>
                                  <a:pt x="1093812" y="1486966"/>
                                </a:lnTo>
                                <a:lnTo>
                                  <a:pt x="1104747" y="1480477"/>
                                </a:lnTo>
                                <a:lnTo>
                                  <a:pt x="1112964" y="1480477"/>
                                </a:lnTo>
                                <a:lnTo>
                                  <a:pt x="1121156" y="1486966"/>
                                </a:lnTo>
                                <a:lnTo>
                                  <a:pt x="1137564" y="1486966"/>
                                </a:lnTo>
                                <a:lnTo>
                                  <a:pt x="1153972" y="1493469"/>
                                </a:lnTo>
                                <a:lnTo>
                                  <a:pt x="1162177" y="1496707"/>
                                </a:lnTo>
                                <a:lnTo>
                                  <a:pt x="1205928" y="1496707"/>
                                </a:lnTo>
                                <a:lnTo>
                                  <a:pt x="1214120" y="1493469"/>
                                </a:lnTo>
                                <a:lnTo>
                                  <a:pt x="1230541" y="1493469"/>
                                </a:lnTo>
                                <a:lnTo>
                                  <a:pt x="1238732" y="1490218"/>
                                </a:lnTo>
                                <a:lnTo>
                                  <a:pt x="1246949" y="1483715"/>
                                </a:lnTo>
                                <a:lnTo>
                                  <a:pt x="1255153" y="1467497"/>
                                </a:lnTo>
                                <a:lnTo>
                                  <a:pt x="1263345" y="1457744"/>
                                </a:lnTo>
                                <a:lnTo>
                                  <a:pt x="1274292" y="1451267"/>
                                </a:lnTo>
                                <a:lnTo>
                                  <a:pt x="1282496" y="1451267"/>
                                </a:lnTo>
                                <a:lnTo>
                                  <a:pt x="1290701" y="1425295"/>
                                </a:lnTo>
                                <a:lnTo>
                                  <a:pt x="1298905" y="1415529"/>
                                </a:lnTo>
                                <a:lnTo>
                                  <a:pt x="1307109" y="1422044"/>
                                </a:lnTo>
                              </a:path>
                              <a:path w="2113915" h="1516380">
                                <a:moveTo>
                                  <a:pt x="1307109" y="1422044"/>
                                </a:moveTo>
                                <a:lnTo>
                                  <a:pt x="1315313" y="1428534"/>
                                </a:lnTo>
                                <a:lnTo>
                                  <a:pt x="1323517" y="1431772"/>
                                </a:lnTo>
                                <a:lnTo>
                                  <a:pt x="1331722" y="1444764"/>
                                </a:lnTo>
                                <a:lnTo>
                                  <a:pt x="1339913" y="1460995"/>
                                </a:lnTo>
                                <a:lnTo>
                                  <a:pt x="1350860" y="1470736"/>
                                </a:lnTo>
                              </a:path>
                              <a:path w="2113915" h="1516380">
                                <a:moveTo>
                                  <a:pt x="1367269" y="1470736"/>
                                </a:moveTo>
                                <a:lnTo>
                                  <a:pt x="1375473" y="1477238"/>
                                </a:lnTo>
                                <a:lnTo>
                                  <a:pt x="1383665" y="1480477"/>
                                </a:lnTo>
                                <a:lnTo>
                                  <a:pt x="1400073" y="1480477"/>
                                </a:lnTo>
                                <a:lnTo>
                                  <a:pt x="1408277" y="1486966"/>
                                </a:lnTo>
                                <a:lnTo>
                                  <a:pt x="1416481" y="1493469"/>
                                </a:lnTo>
                                <a:lnTo>
                                  <a:pt x="1424686" y="1496707"/>
                                </a:lnTo>
                                <a:lnTo>
                                  <a:pt x="1435633" y="1499958"/>
                                </a:lnTo>
                                <a:lnTo>
                                  <a:pt x="1468437" y="1499958"/>
                                </a:lnTo>
                                <a:lnTo>
                                  <a:pt x="1476641" y="1509687"/>
                                </a:lnTo>
                                <a:lnTo>
                                  <a:pt x="1520393" y="1509687"/>
                                </a:lnTo>
                                <a:lnTo>
                                  <a:pt x="1528610" y="1503197"/>
                                </a:lnTo>
                                <a:lnTo>
                                  <a:pt x="1577822" y="1503197"/>
                                </a:lnTo>
                                <a:lnTo>
                                  <a:pt x="1586026" y="1509687"/>
                                </a:lnTo>
                                <a:lnTo>
                                  <a:pt x="1594231" y="1509687"/>
                                </a:lnTo>
                                <a:lnTo>
                                  <a:pt x="1605165" y="1512938"/>
                                </a:lnTo>
                                <a:lnTo>
                                  <a:pt x="1613369" y="1516189"/>
                                </a:lnTo>
                                <a:lnTo>
                                  <a:pt x="1621574" y="1516189"/>
                                </a:lnTo>
                                <a:lnTo>
                                  <a:pt x="1637982" y="1509687"/>
                                </a:lnTo>
                                <a:lnTo>
                                  <a:pt x="1670786" y="1509687"/>
                                </a:lnTo>
                                <a:lnTo>
                                  <a:pt x="1681734" y="1503197"/>
                                </a:lnTo>
                                <a:lnTo>
                                  <a:pt x="1706346" y="1503197"/>
                                </a:lnTo>
                                <a:lnTo>
                                  <a:pt x="1714538" y="1493469"/>
                                </a:lnTo>
                                <a:lnTo>
                                  <a:pt x="1730959" y="1493469"/>
                                </a:lnTo>
                                <a:lnTo>
                                  <a:pt x="1739150" y="1470736"/>
                                </a:lnTo>
                                <a:lnTo>
                                  <a:pt x="1747367" y="1457744"/>
                                </a:lnTo>
                                <a:lnTo>
                                  <a:pt x="1774710" y="1457744"/>
                                </a:lnTo>
                                <a:lnTo>
                                  <a:pt x="1782914" y="1460995"/>
                                </a:lnTo>
                                <a:lnTo>
                                  <a:pt x="1815731" y="1460995"/>
                                </a:lnTo>
                                <a:lnTo>
                                  <a:pt x="1823935" y="1425295"/>
                                </a:lnTo>
                                <a:lnTo>
                                  <a:pt x="1832127" y="1227226"/>
                                </a:lnTo>
                                <a:lnTo>
                                  <a:pt x="1840344" y="1009700"/>
                                </a:lnTo>
                                <a:lnTo>
                                  <a:pt x="1900491" y="1009700"/>
                                </a:lnTo>
                                <a:lnTo>
                                  <a:pt x="1908695" y="1081138"/>
                                </a:lnTo>
                                <a:lnTo>
                                  <a:pt x="1916912" y="1155814"/>
                                </a:lnTo>
                                <a:lnTo>
                                  <a:pt x="1927847" y="1227226"/>
                                </a:lnTo>
                                <a:lnTo>
                                  <a:pt x="1936038" y="1370088"/>
                                </a:lnTo>
                                <a:lnTo>
                                  <a:pt x="1952459" y="1405788"/>
                                </a:lnTo>
                                <a:lnTo>
                                  <a:pt x="1977059" y="1405788"/>
                                </a:lnTo>
                                <a:lnTo>
                                  <a:pt x="1985276" y="1389557"/>
                                </a:lnTo>
                                <a:lnTo>
                                  <a:pt x="1993468" y="1389557"/>
                                </a:lnTo>
                                <a:lnTo>
                                  <a:pt x="2001672" y="1155814"/>
                                </a:lnTo>
                                <a:lnTo>
                                  <a:pt x="2012607" y="866851"/>
                                </a:lnTo>
                                <a:lnTo>
                                  <a:pt x="2020811" y="431800"/>
                                </a:lnTo>
                                <a:lnTo>
                                  <a:pt x="2029028" y="142849"/>
                                </a:lnTo>
                                <a:lnTo>
                                  <a:pt x="2037207" y="142849"/>
                                </a:lnTo>
                                <a:lnTo>
                                  <a:pt x="2045423" y="0"/>
                                </a:lnTo>
                                <a:lnTo>
                                  <a:pt x="21137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947445" y="60172"/>
                            <a:ext cx="1274445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4445" h="1610360">
                                <a:moveTo>
                                  <a:pt x="0" y="1516189"/>
                                </a:moveTo>
                                <a:lnTo>
                                  <a:pt x="8204" y="1525930"/>
                                </a:lnTo>
                                <a:lnTo>
                                  <a:pt x="19138" y="1535658"/>
                                </a:lnTo>
                                <a:lnTo>
                                  <a:pt x="27355" y="1538909"/>
                                </a:lnTo>
                                <a:lnTo>
                                  <a:pt x="43751" y="1538909"/>
                                </a:lnTo>
                                <a:lnTo>
                                  <a:pt x="51955" y="1548650"/>
                                </a:lnTo>
                                <a:lnTo>
                                  <a:pt x="60159" y="1561630"/>
                                </a:lnTo>
                                <a:lnTo>
                                  <a:pt x="68364" y="1568145"/>
                                </a:lnTo>
                                <a:lnTo>
                                  <a:pt x="76568" y="1571396"/>
                                </a:lnTo>
                                <a:lnTo>
                                  <a:pt x="84772" y="1590865"/>
                                </a:lnTo>
                                <a:lnTo>
                                  <a:pt x="136728" y="1590865"/>
                                </a:lnTo>
                                <a:lnTo>
                                  <a:pt x="144932" y="1594116"/>
                                </a:lnTo>
                                <a:lnTo>
                                  <a:pt x="153136" y="1594116"/>
                                </a:lnTo>
                                <a:lnTo>
                                  <a:pt x="161340" y="1600593"/>
                                </a:lnTo>
                                <a:lnTo>
                                  <a:pt x="169544" y="1603844"/>
                                </a:lnTo>
                                <a:lnTo>
                                  <a:pt x="196888" y="1603844"/>
                                </a:lnTo>
                                <a:lnTo>
                                  <a:pt x="213283" y="1610347"/>
                                </a:lnTo>
                                <a:lnTo>
                                  <a:pt x="229704" y="1610347"/>
                                </a:lnTo>
                                <a:lnTo>
                                  <a:pt x="237909" y="1603844"/>
                                </a:lnTo>
                                <a:lnTo>
                                  <a:pt x="246113" y="1600593"/>
                                </a:lnTo>
                                <a:lnTo>
                                  <a:pt x="254317" y="1597367"/>
                                </a:lnTo>
                                <a:lnTo>
                                  <a:pt x="265252" y="1594116"/>
                                </a:lnTo>
                                <a:lnTo>
                                  <a:pt x="273456" y="1594116"/>
                                </a:lnTo>
                                <a:lnTo>
                                  <a:pt x="281660" y="1597367"/>
                                </a:lnTo>
                                <a:lnTo>
                                  <a:pt x="298069" y="1597367"/>
                                </a:lnTo>
                                <a:lnTo>
                                  <a:pt x="306273" y="1600593"/>
                                </a:lnTo>
                                <a:lnTo>
                                  <a:pt x="322681" y="1607096"/>
                                </a:lnTo>
                                <a:lnTo>
                                  <a:pt x="391045" y="1607096"/>
                                </a:lnTo>
                                <a:lnTo>
                                  <a:pt x="399237" y="1597367"/>
                                </a:lnTo>
                                <a:lnTo>
                                  <a:pt x="407454" y="1581124"/>
                                </a:lnTo>
                                <a:lnTo>
                                  <a:pt x="415658" y="1561630"/>
                                </a:lnTo>
                                <a:lnTo>
                                  <a:pt x="423849" y="1551889"/>
                                </a:lnTo>
                                <a:lnTo>
                                  <a:pt x="434797" y="1516189"/>
                                </a:lnTo>
                                <a:lnTo>
                                  <a:pt x="443001" y="1516189"/>
                                </a:lnTo>
                                <a:lnTo>
                                  <a:pt x="451205" y="1499958"/>
                                </a:lnTo>
                                <a:lnTo>
                                  <a:pt x="459409" y="1480464"/>
                                </a:lnTo>
                                <a:lnTo>
                                  <a:pt x="467613" y="1496707"/>
                                </a:lnTo>
                                <a:lnTo>
                                  <a:pt x="475818" y="1509687"/>
                                </a:lnTo>
                                <a:lnTo>
                                  <a:pt x="484022" y="1509687"/>
                                </a:lnTo>
                                <a:lnTo>
                                  <a:pt x="492226" y="1519428"/>
                                </a:lnTo>
                                <a:lnTo>
                                  <a:pt x="500418" y="1529168"/>
                                </a:lnTo>
                                <a:lnTo>
                                  <a:pt x="511365" y="1551889"/>
                                </a:lnTo>
                                <a:lnTo>
                                  <a:pt x="535978" y="1551889"/>
                                </a:lnTo>
                                <a:lnTo>
                                  <a:pt x="544182" y="1561630"/>
                                </a:lnTo>
                                <a:lnTo>
                                  <a:pt x="560577" y="1561630"/>
                                </a:lnTo>
                                <a:lnTo>
                                  <a:pt x="568782" y="1571396"/>
                                </a:lnTo>
                                <a:lnTo>
                                  <a:pt x="576986" y="1574634"/>
                                </a:lnTo>
                                <a:lnTo>
                                  <a:pt x="585190" y="1574634"/>
                                </a:lnTo>
                                <a:lnTo>
                                  <a:pt x="596138" y="1584375"/>
                                </a:lnTo>
                                <a:lnTo>
                                  <a:pt x="628942" y="1584375"/>
                                </a:lnTo>
                                <a:lnTo>
                                  <a:pt x="637146" y="1594116"/>
                                </a:lnTo>
                                <a:lnTo>
                                  <a:pt x="680910" y="1594116"/>
                                </a:lnTo>
                                <a:lnTo>
                                  <a:pt x="689114" y="1581124"/>
                                </a:lnTo>
                                <a:lnTo>
                                  <a:pt x="721918" y="1581124"/>
                                </a:lnTo>
                                <a:lnTo>
                                  <a:pt x="730123" y="1584375"/>
                                </a:lnTo>
                                <a:lnTo>
                                  <a:pt x="738327" y="1590865"/>
                                </a:lnTo>
                                <a:lnTo>
                                  <a:pt x="754735" y="1590865"/>
                                </a:lnTo>
                                <a:lnTo>
                                  <a:pt x="765670" y="1594116"/>
                                </a:lnTo>
                                <a:lnTo>
                                  <a:pt x="773874" y="1597367"/>
                                </a:lnTo>
                                <a:lnTo>
                                  <a:pt x="790282" y="1597367"/>
                                </a:lnTo>
                                <a:lnTo>
                                  <a:pt x="798487" y="1590865"/>
                                </a:lnTo>
                              </a:path>
                              <a:path w="1274445" h="1610360">
                                <a:moveTo>
                                  <a:pt x="831291" y="1577873"/>
                                </a:moveTo>
                                <a:lnTo>
                                  <a:pt x="842238" y="1574634"/>
                                </a:lnTo>
                                <a:lnTo>
                                  <a:pt x="858646" y="1574634"/>
                                </a:lnTo>
                                <a:lnTo>
                                  <a:pt x="866851" y="1571396"/>
                                </a:lnTo>
                                <a:lnTo>
                                  <a:pt x="875042" y="1551889"/>
                                </a:lnTo>
                                <a:lnTo>
                                  <a:pt x="891463" y="1551889"/>
                                </a:lnTo>
                                <a:lnTo>
                                  <a:pt x="899655" y="1516189"/>
                                </a:lnTo>
                                <a:lnTo>
                                  <a:pt x="907872" y="1499958"/>
                                </a:lnTo>
                                <a:lnTo>
                                  <a:pt x="976236" y="1499958"/>
                                </a:lnTo>
                                <a:lnTo>
                                  <a:pt x="984440" y="1464246"/>
                                </a:lnTo>
                                <a:lnTo>
                                  <a:pt x="992632" y="1227239"/>
                                </a:lnTo>
                                <a:lnTo>
                                  <a:pt x="1000848" y="1012951"/>
                                </a:lnTo>
                                <a:lnTo>
                                  <a:pt x="1060996" y="1012951"/>
                                </a:lnTo>
                                <a:lnTo>
                                  <a:pt x="1069200" y="1084376"/>
                                </a:lnTo>
                                <a:lnTo>
                                  <a:pt x="1077417" y="1155801"/>
                                </a:lnTo>
                                <a:lnTo>
                                  <a:pt x="1088351" y="1227239"/>
                                </a:lnTo>
                                <a:lnTo>
                                  <a:pt x="1096543" y="1373327"/>
                                </a:lnTo>
                                <a:lnTo>
                                  <a:pt x="1112964" y="1425282"/>
                                </a:lnTo>
                                <a:lnTo>
                                  <a:pt x="1137564" y="1425282"/>
                                </a:lnTo>
                                <a:lnTo>
                                  <a:pt x="1145781" y="1409052"/>
                                </a:lnTo>
                                <a:lnTo>
                                  <a:pt x="1153972" y="1409052"/>
                                </a:lnTo>
                                <a:lnTo>
                                  <a:pt x="1162177" y="1012951"/>
                                </a:lnTo>
                                <a:lnTo>
                                  <a:pt x="1173111" y="649338"/>
                                </a:lnTo>
                                <a:lnTo>
                                  <a:pt x="1181315" y="71424"/>
                                </a:lnTo>
                                <a:lnTo>
                                  <a:pt x="1189532" y="0"/>
                                </a:lnTo>
                                <a:lnTo>
                                  <a:pt x="12742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0" y="222504"/>
                            <a:ext cx="72390" cy="135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4455">
                                <a:moveTo>
                                  <a:pt x="0" y="1353858"/>
                                </a:moveTo>
                                <a:lnTo>
                                  <a:pt x="71996" y="1353858"/>
                                </a:lnTo>
                              </a:path>
                              <a:path w="72390" h="1354455">
                                <a:moveTo>
                                  <a:pt x="0" y="1126578"/>
                                </a:moveTo>
                                <a:lnTo>
                                  <a:pt x="71996" y="1126578"/>
                                </a:lnTo>
                              </a:path>
                              <a:path w="72390" h="1354455">
                                <a:moveTo>
                                  <a:pt x="0" y="902563"/>
                                </a:moveTo>
                                <a:lnTo>
                                  <a:pt x="71996" y="902563"/>
                                </a:lnTo>
                              </a:path>
                              <a:path w="72390" h="1354455">
                                <a:moveTo>
                                  <a:pt x="0" y="675309"/>
                                </a:moveTo>
                                <a:lnTo>
                                  <a:pt x="71996" y="675309"/>
                                </a:lnTo>
                              </a:path>
                              <a:path w="72390" h="1354455">
                                <a:moveTo>
                                  <a:pt x="0" y="451281"/>
                                </a:moveTo>
                                <a:lnTo>
                                  <a:pt x="71996" y="451281"/>
                                </a:lnTo>
                              </a:path>
                              <a:path w="72390" h="1354455">
                                <a:moveTo>
                                  <a:pt x="0" y="224015"/>
                                </a:moveTo>
                                <a:lnTo>
                                  <a:pt x="71996" y="224015"/>
                                </a:lnTo>
                              </a:path>
                              <a:path w="72390" h="13544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154431" y="105625"/>
                            <a:ext cx="2018664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664" h="523240">
                                <a:moveTo>
                                  <a:pt x="0" y="25971"/>
                                </a:moveTo>
                                <a:lnTo>
                                  <a:pt x="95719" y="0"/>
                                </a:lnTo>
                                <a:lnTo>
                                  <a:pt x="191427" y="64922"/>
                                </a:lnTo>
                                <a:lnTo>
                                  <a:pt x="287121" y="194792"/>
                                </a:lnTo>
                                <a:lnTo>
                                  <a:pt x="382841" y="217525"/>
                                </a:lnTo>
                                <a:lnTo>
                                  <a:pt x="481279" y="295440"/>
                                </a:lnTo>
                                <a:lnTo>
                                  <a:pt x="576986" y="363626"/>
                                </a:lnTo>
                                <a:lnTo>
                                  <a:pt x="672693" y="386346"/>
                                </a:lnTo>
                                <a:lnTo>
                                  <a:pt x="768400" y="373354"/>
                                </a:lnTo>
                                <a:lnTo>
                                  <a:pt x="864120" y="506475"/>
                                </a:lnTo>
                                <a:lnTo>
                                  <a:pt x="959815" y="477253"/>
                                </a:lnTo>
                                <a:lnTo>
                                  <a:pt x="1058265" y="522706"/>
                                </a:lnTo>
                                <a:lnTo>
                                  <a:pt x="1153985" y="490232"/>
                                </a:lnTo>
                                <a:lnTo>
                                  <a:pt x="1249680" y="522706"/>
                                </a:lnTo>
                                <a:lnTo>
                                  <a:pt x="1345399" y="474002"/>
                                </a:lnTo>
                                <a:lnTo>
                                  <a:pt x="1441094" y="376605"/>
                                </a:lnTo>
                                <a:lnTo>
                                  <a:pt x="1539544" y="389597"/>
                                </a:lnTo>
                                <a:lnTo>
                                  <a:pt x="1635252" y="366877"/>
                                </a:lnTo>
                                <a:lnTo>
                                  <a:pt x="1730959" y="272707"/>
                                </a:lnTo>
                                <a:lnTo>
                                  <a:pt x="1826666" y="185051"/>
                                </a:lnTo>
                                <a:lnTo>
                                  <a:pt x="1922373" y="133108"/>
                                </a:lnTo>
                                <a:lnTo>
                                  <a:pt x="2018093" y="1621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8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Textbox 1077"/>
                        <wps:cNvSpPr txBox="1"/>
                        <wps:spPr>
                          <a:xfrm>
                            <a:off x="619290" y="165783"/>
                            <a:ext cx="60896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758B52" w14:textId="77777777" w:rsidR="00F86C17" w:rsidRDefault="004807EC">
                              <w:pPr>
                                <w:spacing w:before="2" w:line="247" w:lineRule="auto"/>
                                <w:ind w:left="81" w:right="18" w:hanging="8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Delinquency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8" name="Textbox 1078"/>
                        <wps:cNvSpPr txBox="1"/>
                        <wps:spPr>
                          <a:xfrm>
                            <a:off x="1218580" y="1024851"/>
                            <a:ext cx="715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44B66E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BBB-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9" name="Textbox 1079"/>
                        <wps:cNvSpPr txBox="1"/>
                        <wps:spPr>
                          <a:xfrm>
                            <a:off x="138010" y="1412808"/>
                            <a:ext cx="6883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2BD2D0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BBB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5265EF" id="Group 1071" o:spid="_x0000_s1574" style="position:absolute;left:0;text-align:left;margin-left:48.05pt;margin-top:2.85pt;width:184.3pt;height:141.75pt;z-index:1585766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/fZkg8AAItVAAAOAAAAZHJzL2Uyb0RvYy54bWzsXFtvW8cRfi/Q/0DwvdHZ+64QOUic2igQ&#10;pAHios8URV1QSmRJ2lL+fb+9zOE5VrQ7tE/corAfTFKcXc7OzszOfDN7vv3u6X49+7Da7e82Dxdz&#10;8U03n60elpuru4ebi/k/3r35i5/P9ofFw9VivXlYXcx/W+3n373685++fdyer+TmdrO+Wu1mmORh&#10;f/64vZjfHg7b87Oz/fJ2db/Yf7PZrh7w5fVmd7844OPu5uxqt3jE7PfrM9l19uxxs7va7jbL1X6P&#10;v/6Yv5y/SvNfX6+Wh79fX+9Xh9n6Yg7eDun/Xfr/Mv5/9urbxfnNbrG9vVsWNhafwMX94u4BP9pP&#10;9ePisJi93909m+r+brnb7DfXh2+Wm/uzzfX13XKV1oDViO6j1bzdbd5v01puzh9vtr2YINqP5PTJ&#10;0y5//vB2t/11+8suc4+3P22W/9pDLmeP25vz4ffx882R+Ol6dx8HYRGzpyTR33qJrp4OsyX+KJXu&#10;rIDgl/hO+K6T0mSZL2+xMc/GLW//2hh5tjjPP5zY69l53EJ/9kcR7T9PRL/eLrarJPl9FMEvu9nd&#10;FRbQOTmfPSzuochvi86kv0FakQFQRkmWT/si1I/kpIQz8xnEkd4k/TtKSzmt8G2SlguuM0lD+zUv&#10;zpfv94e3q00S/OLDT/tDmuDmit4tbund8umB3u5gBtEA1skADvMZDGA3n8EALvNmbBeHOC7uZnw7&#10;e4w7V3i5xboLK/H7+82H1btNojzE7QOdsmAzrgh0eB/inGD5SLl+GI74PVqioNdtmjtTkgjoO3rN&#10;NMPf51OOOaUZl+vNfpWZj2L4JHFIq70MWRxaWa9a4sACrIdVJAGORmS2IMlJmOmc1acxMxoxKTNO&#10;yLjkup4MBTMaMCkrykit3AmsjAZ8PivC+tBbBNRFt1gZDrBd1LUsxs9mRUkri2uCeTBYGQ2YlBWt&#10;vHKIHLJPYbAyGjApK/Bn3hV7ZkllNGBSVpwN8C4nSGU0YFJWvBfKn6K2owGTsiJEJ/1JvIxHTMuM&#10;FFLa4sxZ6iJGI6ZlRsG1eXGCwojRiGmZMdp4e4ohidGIaZmxxkhziimJ0YhpmXHWKXeKMYnRiGmZ&#10;Cd7705gZjZiUGdkFDxU+QYHHI6ZlRopOaXsKM6MRkzKDrMN0J7mZ4QCpcbxOFTYYMNKdIpbRgElZ&#10;CUHpcIpURgMmZUUgktfBnaAt4xHTMoMIRvtTBCNGIyrMlOwkJY94P0xP1w8xj7QKyWHMpPab9d3V&#10;m7v1On3Y3Vy+Xu9mHxZIS6USbyTlbiOy7W5/+HGxv8106atebRNAsT/PWXbMvi83V78hUX9EYn4x&#10;3//7/WK3ms/Wf3sAFADneqA3O3pzSW92h/XrTcKHUsaH33z39M/FbjuLP38xPyA9/3lDiMDinNLu&#10;uPSeNo582Hz//rC5vos5OdAJ4qh8ADqRUYIvAVPAZz6DKVQUHRumgIcJJa2XHRKDNHpx3kMVQqgg&#10;oFIJqjDCxnAwJyKEdwx1gWQGgOwPgCqIlwhVFFbifhwBiCGcIJSCbablYAePNDl/wp4m6EFY3ZUE&#10;ZERPVPRaQAhtBZChmK5gasQ5vZZm4GNMrYyx5bjHud95X6W2nQCkkudmUHv4HaJWSo7d/OJ8zImz&#10;xtIqXZPaaxfxr7RKh5N5nHl+PLfogiKfoxjkslOC1tmWIQAEJO5skWNbnKSV2k4BZBtmzc941zoo&#10;WqrBMupbJIPvKLRVbXKV7SkL0jgIqsqMslbDPbLJnba9ZNoKozygGJIMgzwgCioRmfI2bllNkCoE&#10;iVAj894m153TuiQsujOuYRpaGKvLsaal7DSBJ6Tl9JqtVEvldVExDrmSnSlL1dJIRBa1pWrdSehJ&#10;WiqH3AhMX8i1BjhXn90EReGEZpBbB79RZjfQZlmf3RnfM2McNqFO7nUHpc1LZZAHKQUJ0nahIUjT&#10;eSuL8WkGOQAxWeJPDUtBiF7bJiOdsyQZxuzQRzJt3RYk0kqFozJLRnu47joz1jtPS0WgJOlYIsWl&#10;16zABoAOzpaiYt70YCGR0Wsh90YQtsjQSCt90MRMW9+tcoLSIQ1v3GDGGhx7xWFrlD5wktS2yVqo&#10;SXF6ADEiMFklh2/pja9tHjY4OGH2NjkpgiDTbu8q5hbYyWIeQtrGIawhG9JIeIUWudGuN4+28Tkr&#10;4TkKM219d6GTlP4zjA/nuna0q21mvFSdL8eBZpArIQNJps07WIHWsJeKU91CafM2tR2Htxb2xCdH&#10;gt5bk3UxF6wpsPeA3kgjGeRB6J4ZpwBR12cPAfhV4R0onK37yCBshwg5S4ZBLnVU2kwO/YGp1JYa&#10;dCwK88kR0QuSOxJ8eOPq7BZel5SAQQ776G21zTuCH2Q6JBoOvYYVkR9rsyMQR6KtgYTTXC2yNKc7&#10;UmIOPx65B7kyDj2CeEptdFsVAK3DH5AueHyoK6YQsHBKWOBZ2/RSIOhjqyYyQ4cY8QR6gzCLDkHG&#10;fgkrcZbRflnXNdaLmC9QuK0Dg15oxIk0f1sf4GBNH0Ez+EdI7CjT0Qx9gJMKfQwNFLER4AhpjOiD&#10;6LZfw+mHdJs8VfuEENJpieCWe9bGujPEfgJ96FwfSLeDImgzyrnEv0A4WPdWQnUp/8v8P09hCryW&#10;cClqzGCiHS9P/SLmobBVfaDeDulQLVJGkPK3YzogL+IYurSjNNCH0PPTPv8FImhPyIqGKarxMfdZ&#10;wgR+0OcBw6lfFqZDoEYnBcJdVT8VUU9Fok+aw/CESMGwwqLJLHpE0bRZDE+OvEdT8RBoSOvcFTHz&#10;6pMThmdDoxNsnTwbov2GfDB7bNQoUQaD3gE3KXGD6dDP0PDMBgBUKPzw6H3qbItwmInYVWt+h1Sv&#10;eCoWPVSZ8loWP0jeKI3g0NsOgVXRN2QdOOercRWCMDQqlcAqhmS+4dlwMBpKDVj0CSTM+8viH1ZI&#10;+sai98JRuM+Rv0MITBE5ix4ROWRY9LNtL8gSAwG7HPtClA89K/MPPRAl/fSak3+BMAygZ6FnnKQI&#10;JHEUnUAPAFhQZMVwzh7qQPrJyCwFcsUQeyGjfTHQC4EECtFAppcS58zY+T+DeIFhKeBcaX6gWYA+&#10;6/ofuk5TMsqjh5Mt/Hceh3bDvpB0BYq0ETh4yLaW54ggHRJe/nrRmtmRfjLKDiIAX+/1s43Fwv+h&#10;XZUSLw49AHxXIjHlgzEN/xlrtX2xok2PLErgzM7yYcgT7dfSInqP+lBS/Zr4ZSfjpiZywFnobK7u&#10;FsgRXJN3kBGGrs+unCzMQPnb5IAmSxbb4CMmREDV4yrHlH1wVN68XNGFlWG1MSQd1Wr3w5LuD514&#10;3YP3I7JYMv1a0n2555/qzKVQe+w8h6t6VtJNLoJd0g1IzUtuheJABmCPFd2YSqWvU0UXoQ38RVHS&#10;L17R7XmJFd3CSqWiOwovXgrIPepD2Rug9SsoWhudmvRaTk/kHcVagVvbRmyK6jihawgBQqOehyiW&#10;oDsGNSD8fm4AMIgAao5jUCw2FkX5BvWxWIw6MOKX6tyDYjGKlgpZdI2TQbHYBKRl9bmH9VkO+aA+&#10;a4IWos5LSmvLUcMhR6irSyQE8A7KUl0pzm0UhrJqxSO2UTwTSEWKBwbM2iRH5UwS4BgtAUd+TexS&#10;IpIhZhjkCLqpksdhBn0OlJAzJIMWS2T8xehQcmlUNtA4C4SFyJu7CqvTBAUydlV6YQkcMAxmBjV9&#10;Bvmwps+QjEJ4Ssk1og6kp9VdRejfESrGIj9W3Rm8x6o7leYQdwp0D9RULFbdqdbGcDLDqjvAQN/I&#10;G1EcwG2jogTtNFNrhUCPTz6suocmiIAAWJN5RHS6VaRH1Z3MgwHualTdqazIyGA1MpYjgNAENFDz&#10;jzlQym9wiCCKrO6qQXrTM4PMDqF2TQkM/ECPHrR3FYdooAsdDCWAP0X+V3hvn2MoaSDBPYH8WHVn&#10;nGTDqjsQjVgzrEpmUHXnkAeoDIUaEeGqH5TDIr1hkA+K9AwfidoZPE0RZPtcxdUlQRAAw3EMy+gc&#10;8kEZnbFUBwCV8n9GCJHQWYK/2gFKDH6oLs4QpAM3PfjVPmxi1b3Xdw6511RG/52l9qlcvjkYu3C5&#10;AbUfVNxhUqgNFV1/MapGI1Wvvm3jiDX3HlRjkA9q7gxL9YOaO8PLQHthzUXb2z7MD4roo4yDUgd6&#10;zSkECkee8AfdPmoCCtGoVyR3zSFHmEkxKqPrCW14lsp8ERzrL4ISz/Ra0h/UFqBimRsAIwEJS83n&#10;oWyNtq7CPY/+WObGLykAQfX5gU5SJBnBHBz5dXr0U1CSxVov+iPoogkauFp9s+OyNYJWGG+Vn1EZ&#10;mkOP7hiKDxGBdAiL6/MPy9Yc+kHZmrNfgM6x5qQPuNagYPF1dnA9MDaHA2VCk1gjnhQoJZiinPV8&#10;NXoxqvaOKXuXNwl69eb192+gbXmJX9GrE55Y8SJ6BWV4hl6lSIeNXuWwBDEt+qri1hyRq+jO8G3C&#10;rRRCR+Aleeu+OG5VOImoVWGkglqNOsVfOl+d6P3qiD77617tjyf9SSwA8oafKdJisDCin4QFBD4o&#10;A7M5GJFPwoB1BoU4NgMj8kkYQB8foAk2AyPySRiQUh/7lNtKMCKfhAFy5e3fJsqPfrbp9L9eQvtv&#10;XEJDPPjM56c4j+3zcQUcCGIJQ42lZwf1l9A6gVId0M7o+o1EBy0pyBf3/CgfZlbg+wsnL7t+1B9c&#10;y+ID8p1cTaU1ZaV/VsdGElPSXkRmwIdqgZn0eJBKkSeqQY1bIfFqUOmgQZMjsNnq3GgWkuVBGcgX&#10;YnJS42QAqqCj1jaK9an5Kmdq8dIRMsja3A6dQqWHNsbygDZr1EhIqcMS95iByVWp0bKBRoakkfE2&#10;HFoba3OLzuBuSiY3yEPQ9lwlR6EilDtzsRkTQXGVPLYylidfcGYHXI6GusI7JNSYHRhcF3IpAfkZ&#10;ILY6M5gbu55mj+X8VjsUXDLyoEyOLL/VJzzolkH6ivaXOjOQOv6l2YXHBXWytpdsCCAG9dKhSREN&#10;0jW5R1vH5cY8e0ykRtR9TNY8lWAvzUI6yk/efl9+4GsqMkUqAqA4H0vvcI5cbp5msYk+SnhwLM0O&#10;Tz9snhDG099feJibRRsOXbGKoXRyB8fMBK32ABby+YT2wtjZnxWLzqfYDREf51aumscHtaXOCrov&#10;HXWokDy77354unzKj6VD201hf6I78P9DN9kBQj3brWSen7BbOPsAQBZ8u8NTDbJfOO4X2tnThdIY&#10;T+Bc7c+wabcr91VE/v//tgvHy7Pt6rWzPB+Ra1yoi+CZmNnN4oz22S0fdwt19FSn/4N3q/cBX263&#10;0rMt8cRP2PzokaLDz8kfHJ+h+uo/AAAA//8DAFBLAwQUAAYACAAAACEAydSqMuAAAAAIAQAADwAA&#10;AGRycy9kb3ducmV2LnhtbEyPQUvDQBCF74L/YRnBm90ktrGN2ZRS1FMRbAXxNs1Ok9Dsbshuk/Tf&#10;O5709ob3eO+bfD2ZVgzU+8ZZBfEsAkG2dLqxlYLPw+vDEoQPaDW2zpKCK3lYF7c3OWbajfaDhn2o&#10;BJdYn6GCOoQuk9KXNRn0M9eRZe/keoOBz76SuseRy00rkyhKpcHG8kKNHW1rKs/7i1HwNuK4eYxf&#10;ht35tL1+HxbvX7uYlLq/mzbPIAJN4S8Mv/iMDgUzHd3Fai9aBas05qSCxRMItufpnMVRQbJcJSCL&#10;XP5/oPgBAAD//wMAUEsBAi0AFAAGAAgAAAAhALaDOJL+AAAA4QEAABMAAAAAAAAAAAAAAAAAAAAA&#10;AFtDb250ZW50X1R5cGVzXS54bWxQSwECLQAUAAYACAAAACEAOP0h/9YAAACUAQAACwAAAAAAAAAA&#10;AAAAAAAvAQAAX3JlbHMvLnJlbHNQSwECLQAUAAYACAAAACEAeh/32ZIPAACLVQAADgAAAAAAAAAA&#10;AAAAAAAuAgAAZHJzL2Uyb0RvYy54bWxQSwECLQAUAAYACAAAACEAydSqMuAAAAAIAQAADwAAAAAA&#10;AAAAAAAAAADsEQAAZHJzL2Rvd25yZXYueG1sUEsFBgAAAAAEAAQA8wAAAPkSAAAAAA==&#10;">
                <v:shape id="Graphic 1072" o:spid="_x0000_s1575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n9MwwAAAN0AAAAPAAAAZHJzL2Rvd25yZXYueG1sRE9Li8Iw&#10;EL4L+x/CCN40tYdVqlF2F109iOAD9DjbzLbFZlKaVOu/N4LgbT6+50znrSnFlWpXWFYwHEQgiFOr&#10;C84UHA/L/hiE88gaS8uk4E4O5rOPzhQTbW+8o+veZyKEsEtQQe59lUjp0pwMuoGtiAP3b2uDPsA6&#10;k7rGWwg3pYyj6FMaLDg05FjRT07pZd8YBeffbVOUPr6MN4dF1pz+vuN01SrV67ZfExCeWv8Wv9xr&#10;HeZHoxie34QT5OwBAAD//wMAUEsBAi0AFAAGAAgAAAAhANvh9svuAAAAhQEAABMAAAAAAAAAAAAA&#10;AAAAAAAAAFtDb250ZW50X1R5cGVzXS54bWxQSwECLQAUAAYACAAAACEAWvQsW78AAAAVAQAACwAA&#10;AAAAAAAAAAAAAAAfAQAAX3JlbHMvLnJlbHNQSwECLQAUAAYACAAAACEA1hp/TMMAAADdAAAADwAA&#10;AAAAAAAAAAAAAAAHAgAAZHJzL2Rvd25yZXYueG1sUEsFBgAAAAADAAMAtwAAAPcCAAAAAA==&#10;" path="m2333650,1793659l,1793659,,,2333650,r,1793659xem2264829,1436839r71996,em2264829,1076439r71996,em2264829,712825r71996,em2264829,352437r71996,em216890,1796834r,-36005em326275,1796834r,-36005em438378,1796834r,-36005em659879,1796834r,-36005em769264,1796834r,-36005em881380,1796834r,-36005em1102880,1796834r,-36005em1212265,1796834r,-36005em1324381,1796834r,-36005em1545869,1796834r,-36005em1655254,1796834r,-36005em1767370,1796834r,-36005em1988870,1796834r,-36005em2098243,1796834r,-36005em2210346,1796834r,-36005em107505,1796834r,-71997em550506,1796834r,-71997em993495,1796834r,-71997em1436497,1796834r,-71997em1879485,1796834r,-71997e" filled="f" strokecolor="#231f20" strokeweight=".5pt">
                  <v:path arrowok="t"/>
                </v:shape>
                <v:shape id="Graphic 1073" o:spid="_x0000_s1576" style="position:absolute;left:1079;top:2062;width:21139;height:15164;visibility:visible;mso-wrap-style:square;v-text-anchor:top" coordsize="2113915,1516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xnwwAAAN0AAAAPAAAAZHJzL2Rvd25yZXYueG1sRE9NawIx&#10;EL0X/A9hhN40qwWV1SiibRHFg7beh2Sa3bqZLJuo679vBKG3ebzPmS1aV4krNaH0rGDQz0AQa29K&#10;tgq+vz56ExAhIhusPJOCOwVYzDsvM8yNv/GBrsdoRQrhkKOCIsY6lzLoghyGvq+JE/fjG4cxwcZK&#10;0+AthbtKDrNsJB2WnBoKrGlVkD4fL07B7+a0Ly/39ftuGfVZf9rx1o52Sr122+UURKQ2/ouf7o1J&#10;87PxGzy+SSfI+R8AAAD//wMAUEsBAi0AFAAGAAgAAAAhANvh9svuAAAAhQEAABMAAAAAAAAAAAAA&#10;AAAAAAAAAFtDb250ZW50X1R5cGVzXS54bWxQSwECLQAUAAYACAAAACEAWvQsW78AAAAVAQAACwAA&#10;AAAAAAAAAAAAAAAfAQAAX3JlbHMvLnJlbHNQSwECLQAUAAYACAAAACEAbjscZ8MAAADdAAAADwAA&#10;AAAAAAAAAAAAAAAHAgAAZHJzL2Rvd25yZXYueG1sUEsFBgAAAAADAAMAtwAAAPcCAAAAAA==&#10;" path="m,1334363r16408,l24612,1363586r10948,6502l60159,1370088r8205,3239l76568,1373327r8204,6502l109385,1379829r10934,-16243l128524,1363586r8204,-3251l144932,1353858r153137,l306273,1357109r60147,l374624,1370088r8204,l391033,1386319r8204,l407441,1405788r8204,16256l423849,1422044r8204,3251l440258,1425295r10947,19469l459397,1444764r8204,9728l475805,1457744r8204,l492213,1460995r16409,l516826,1464246r10935,-3251l544169,1454492r8204,-6477l568782,1435023r8204,-6489l585190,1425295r43752,l637146,1428534r16408,3238l669950,1438275r16408,6489l697306,1448015r24612,l730123,1451267r16408,l754722,1457744r8217,3251l790270,1460995r8204,-3251l823087,1457744r8204,3251l847699,1460995r10935,3251l866851,1464246r8191,3251l883246,1467497r8205,6490l899655,1486966r16408,l924267,1490218r19139,l951611,1493469r16408,l976223,1490218r60160,l1044600,1493469r24600,l1077404,1490218r8204,l1093812,1486966r10935,-6489l1112964,1480477r8192,6489l1137564,1486966r16408,6503l1162177,1496707r43751,l1214120,1493469r16421,l1238732,1490218r8217,-6503l1255153,1467497r8192,-9753l1274292,1451267r8204,l1290701,1425295r8204,-9766l1307109,1422044em1307109,1422044r8204,6490l1323517,1431772r8205,12992l1339913,1460995r10947,9741em1367269,1470736r8204,6502l1383665,1480477r16408,l1408277,1486966r8204,6503l1424686,1496707r10947,3251l1468437,1499958r8204,9729l1520393,1509687r8217,-6490l1577822,1503197r8204,6490l1594231,1509687r10934,3251l1613369,1516189r8205,l1637982,1509687r32804,l1681734,1503197r24612,l1714538,1493469r16421,l1739150,1470736r8217,-12992l1774710,1457744r8204,3251l1815731,1460995r8204,-35700l1832127,1227226r8217,-217526l1900491,1009700r8204,71438l1916912,1155814r10935,71412l1936038,1370088r16421,35700l1977059,1405788r8217,-16231l1993468,1389557r8204,-233743l2012607,866851r8204,-435051l2029028,142849r8179,l2045423,r68365,e" filled="f" strokecolor="#b01c88" strokeweight="1pt">
                  <v:path arrowok="t"/>
                </v:shape>
                <v:shape id="Graphic 1074" o:spid="_x0000_s1577" style="position:absolute;left:9474;top:601;width:12744;height:16104;visibility:visible;mso-wrap-style:square;v-text-anchor:top" coordsize="1274445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+exAAAAN0AAAAPAAAAZHJzL2Rvd25yZXYueG1sRE9Na8JA&#10;EL0X+h+WKfTWbBqKlugqrVTw4KFaIXgbs2MSk50N2TVJ/323IHibx/uc+XI0jeipc5VlBa9RDII4&#10;t7riQsHhZ/3yDsJ5ZI2NZVLwSw6Wi8eHOabaDryjfu8LEULYpaig9L5NpXR5SQZdZFviwJ1tZ9AH&#10;2BVSdziEcNPIJI4n0mDFoaHEllYl5fX+ahRwkmXf9Cm36wtvjlvir9NqVyv1/DR+zEB4Gv1dfHNv&#10;dJgfT9/g/5twglz8AQAA//8DAFBLAQItABQABgAIAAAAIQDb4fbL7gAAAIUBAAATAAAAAAAAAAAA&#10;AAAAAAAAAABbQ29udGVudF9UeXBlc10ueG1sUEsBAi0AFAAGAAgAAAAhAFr0LFu/AAAAFQEAAAsA&#10;AAAAAAAAAAAAAAAAHwEAAF9yZWxzLy5yZWxzUEsBAi0AFAAGAAgAAAAhANwRf57EAAAA3QAAAA8A&#10;AAAAAAAAAAAAAAAABwIAAGRycy9kb3ducmV2LnhtbFBLBQYAAAAAAwADALcAAAD4AgAAAAA=&#10;" path="m,1516189r8204,9741l19138,1535658r8217,3251l43751,1538909r8204,9741l60159,1561630r8205,6515l76568,1571396r8204,19469l136728,1590865r8204,3251l153136,1594116r8204,6477l169544,1603844r27344,l213283,1610347r16421,l237909,1603844r8204,-3251l254317,1597367r10935,-3251l273456,1594116r8204,3251l298069,1597367r8204,3226l322681,1607096r68364,l399237,1597367r8217,-16243l415658,1561630r8191,-9741l434797,1516189r8204,l451205,1499958r8204,-19494l467613,1496707r8205,12980l484022,1509687r8204,9741l500418,1529168r10947,22721l535978,1551889r8204,9741l560577,1561630r8205,9766l576986,1574634r8204,l596138,1584375r32804,l637146,1594116r43764,l689114,1581124r32804,l730123,1584375r8204,6490l754735,1590865r10935,3251l773874,1597367r16408,l798487,1590865em831291,1577873r10947,-3239l858646,1574634r8205,-3238l875042,1551889r16421,l899655,1516189r8217,-16231l976236,1499958r8204,-35712l992632,1227239r8216,-214288l1060996,1012951r8204,71425l1077417,1155801r10934,71438l1096543,1373327r16421,51955l1137564,1425282r8217,-16230l1153972,1409052r8205,-396101l1173111,649338r8204,-577914l1189532,r84760,e" filled="f" strokecolor="#fcaf17" strokeweight="1pt">
                  <v:path arrowok="t"/>
                </v:shape>
                <v:shape id="Graphic 1075" o:spid="_x0000_s1578" style="position:absolute;top:2225;width:723;height:13544;visibility:visible;mso-wrap-style:square;v-text-anchor:top" coordsize="72390,135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AWkxAAAAN0AAAAPAAAAZHJzL2Rvd25yZXYueG1sRE9NSwMx&#10;EL0X/A9hBG9tVsFa16ZFlIIUemgr4nHcjJvFzWTJZNutv94UhN7m8T5nvhx8qw4UpQls4HZSgCKu&#10;gm24NvC+X41noCQhW2wDk4ETCSwXV6M5ljYceUuHXapVDmEp0YBLqSu1lsqRR5mEjjhz3yF6TBnG&#10;WtuIxxzuW31XFFPtseHc4LCjF0fVz673BtKryOqjPrlh26/7zeOXxM/fypib6+H5CVSiIV3E/+43&#10;m+cXD/dw/iafoBd/AAAA//8DAFBLAQItABQABgAIAAAAIQDb4fbL7gAAAIUBAAATAAAAAAAAAAAA&#10;AAAAAAAAAABbQ29udGVudF9UeXBlc10ueG1sUEsBAi0AFAAGAAgAAAAhAFr0LFu/AAAAFQEAAAsA&#10;AAAAAAAAAAAAAAAAHwEAAF9yZWxzLy5yZWxzUEsBAi0AFAAGAAgAAAAhAH6MBaTEAAAA3QAAAA8A&#10;AAAAAAAAAAAAAAAABwIAAGRycy9kb3ducmV2LnhtbFBLBQYAAAAAAwADALcAAAD4AgAAAAA=&#10;" path="m,1353858r71996,em,1126578r71996,em,902563r71996,em,675309r71996,em,451281r71996,em,224015r71996,em,l71996,e" filled="f" strokecolor="#231f20" strokeweight=".5pt">
                  <v:path arrowok="t"/>
                </v:shape>
                <v:shape id="Graphic 1076" o:spid="_x0000_s1579" style="position:absolute;left:1544;top:1056;width:20186;height:5232;visibility:visible;mso-wrap-style:square;v-text-anchor:top" coordsize="2018664,52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4zPxQAAAN0AAAAPAAAAZHJzL2Rvd25yZXYueG1sRE9Na8JA&#10;EL0X/A/LCL3VjUWsRlexYiE9FKuJ4HHIjkkwOxuzW43/3i0UepvH+5z5sjO1uFLrKssKhoMIBHFu&#10;dcWFgiz9eJmAcB5ZY22ZFNzJwXLRe5pjrO2Nd3Td+0KEEHYxKii9b2IpXV6SQTewDXHgTrY16ANs&#10;C6lbvIVwU8vXKBpLgxWHhhIbWpeUn/c/RsF0tb0kX6M0+cy2h293eD9udvlRqed+t5qB8NT5f/Gf&#10;O9FhfvQ2ht9vwgly8QAAAP//AwBQSwECLQAUAAYACAAAACEA2+H2y+4AAACFAQAAEwAAAAAAAAAA&#10;AAAAAAAAAAAAW0NvbnRlbnRfVHlwZXNdLnhtbFBLAQItABQABgAIAAAAIQBa9CxbvwAAABUBAAAL&#10;AAAAAAAAAAAAAAAAAB8BAABfcmVscy8ucmVsc1BLAQItABQABgAIAAAAIQCft4zPxQAAAN0AAAAP&#10;AAAAAAAAAAAAAAAAAAcCAABkcnMvZG93bnJldi54bWxQSwUGAAAAAAMAAwC3AAAA+QIAAAAA&#10;" path="m,25971l95719,r95708,64922l287121,194792r95720,22733l481279,295440r95707,68186l672693,386346r95707,-12992l864120,506475r95695,-29222l1058265,522706r95720,-32474l1249680,522706r95719,-48704l1441094,376605r98450,12992l1635252,366877r95707,-94170l1826666,185051r95707,-51943l2018093,16217e" filled="f" strokecolor="#00586a" strokeweight="1pt">
                  <v:path arrowok="t"/>
                </v:shape>
                <v:shape id="Textbox 1077" o:spid="_x0000_s1580" type="#_x0000_t202" style="position:absolute;left:6192;top:1657;width:6090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4qxwwAAAN0AAAAPAAAAZHJzL2Rvd25yZXYueG1sRE9NawIx&#10;EL0L/Q9hCr1pUg9qt0YRUSgIpev20ON0M+4GN5N1E3X9901B8DaP9znzZe8acaEuWM8aXkcKBHHp&#10;jeVKw3exHc5AhIhssPFMGm4UYLl4GswxM/7KOV32sRIphEOGGuoY20zKUNbkMIx8S5y4g+8cxgS7&#10;SpoOryncNXKs1EQ6tJwaamxpXVN53J+dhtUP5xt7+vz9yg+5LYo3xbvJUeuX5371DiJSHx/iu/vD&#10;pPlqOoX/b9IJcvEHAAD//wMAUEsBAi0AFAAGAAgAAAAhANvh9svuAAAAhQEAABMAAAAAAAAAAAAA&#10;AAAAAAAAAFtDb250ZW50X1R5cGVzXS54bWxQSwECLQAUAAYACAAAACEAWvQsW78AAAAVAQAACwAA&#10;AAAAAAAAAAAAAAAfAQAAX3JlbHMvLnJlbHNQSwECLQAUAAYACAAAACEAdHeKscMAAADdAAAADwAA&#10;AAAAAAAAAAAAAAAHAgAAZHJzL2Rvd25yZXYueG1sUEsFBgAAAAADAAMAtwAAAPcCAAAAAA==&#10;" filled="f" stroked="f">
                  <v:textbox inset="0,0,0,0">
                    <w:txbxContent>
                      <w:p w14:paraId="60758B52" w14:textId="77777777" w:rsidR="00F86C17" w:rsidRDefault="004807EC">
                        <w:pPr>
                          <w:spacing w:before="2" w:line="247" w:lineRule="auto"/>
                          <w:ind w:left="81" w:right="18" w:hanging="8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Delinquency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1078" o:spid="_x0000_s1581" type="#_x0000_t202" style="position:absolute;left:12185;top:10248;width:715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B7DxwAAAN0AAAAPAAAAZHJzL2Rvd25yZXYueG1sRI9BT8Mw&#10;DIXvSPyHyJO4sWQcBivLpgmBNAkJ0XWHHU3jtdEapzTZVv49PiBxs/We3/u8XI+hUxcako9sYTY1&#10;oIjr6Dw3FvbV2/0TqJSRHXaRycIPJVivbm+WWLh45ZIuu9woCeFUoIU2577QOtUtBUzT2BOLdoxD&#10;wCzr0Gg34FXCQ6cfjJnrgJ6locWeXlqqT7tzsLA5cPnqvz++Pstj6atqYfh9frL2bjJunkFlGvO/&#10;+e966wTfPAqufCMj6NUvAAAA//8DAFBLAQItABQABgAIAAAAIQDb4fbL7gAAAIUBAAATAAAAAAAA&#10;AAAAAAAAAAAAAABbQ29udGVudF9UeXBlc10ueG1sUEsBAi0AFAAGAAgAAAAhAFr0LFu/AAAAFQEA&#10;AAsAAAAAAAAAAAAAAAAAHwEAAF9yZWxzLy5yZWxzUEsBAi0AFAAGAAgAAAAhAAXoHsPHAAAA3QAA&#10;AA8AAAAAAAAAAAAAAAAABwIAAGRycy9kb3ducmV2LnhtbFBLBQYAAAAAAwADALcAAAD7AgAAAAA=&#10;" filled="f" stroked="f">
                  <v:textbox inset="0,0,0,0">
                    <w:txbxContent>
                      <w:p w14:paraId="6944B66E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BBB-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1079" o:spid="_x0000_s1582" type="#_x0000_t202" style="position:absolute;left:1380;top:14128;width:688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LtYwwAAAN0AAAAPAAAAZHJzL2Rvd25yZXYueG1sRE9NawIx&#10;EL0X/A9hCr3VpD1o3RpFxIJQkK7rweN0M+4GN5N1E3X996ZQ8DaP9znTee8acaEuWM8a3oYKBHHp&#10;jeVKw674ev0AESKywcYzabhRgPls8DTFzPgr53TZxkqkEA4ZaqhjbDMpQ1mTwzD0LXHiDr5zGBPs&#10;Kmk6vKZw18h3pUbSoeXUUGNLy5rK4/bsNCz2nK/safP7kx9yWxQTxd+jo9Yvz/3iE0SkPj7E/+61&#10;SfPVeAJ/36QT5OwOAAD//wMAUEsBAi0AFAAGAAgAAAAhANvh9svuAAAAhQEAABMAAAAAAAAAAAAA&#10;AAAAAAAAAFtDb250ZW50X1R5cGVzXS54bWxQSwECLQAUAAYACAAAACEAWvQsW78AAAAVAQAACwAA&#10;AAAAAAAAAAAAAAAfAQAAX3JlbHMvLnJlbHNQSwECLQAUAAYACAAAACEAaqS7WMMAAADdAAAADwAA&#10;AAAAAAAAAAAAAAAHAgAAZHJzL2Rvd25yZXYueG1sUEsFBgAAAAADAAMAtwAAAPcCAAAAAA==&#10;" filled="f" stroked="f">
                  <v:textbox inset="0,0,0,0">
                    <w:txbxContent>
                      <w:p w14:paraId="002BD2D0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BBB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16</w:t>
      </w:r>
    </w:p>
    <w:p w14:paraId="6436E0F1" w14:textId="77777777" w:rsidR="00F86C17" w:rsidRDefault="00F86C17">
      <w:pPr>
        <w:pStyle w:val="BodyText"/>
        <w:spacing w:before="77"/>
        <w:rPr>
          <w:sz w:val="12"/>
        </w:rPr>
      </w:pPr>
    </w:p>
    <w:p w14:paraId="28607A88" w14:textId="77777777" w:rsidR="00F86C17" w:rsidRDefault="004807EC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18498C59" w14:textId="77777777" w:rsidR="00F86C17" w:rsidRDefault="00F86C17">
      <w:pPr>
        <w:pStyle w:val="BodyText"/>
        <w:spacing w:before="76"/>
        <w:rPr>
          <w:sz w:val="12"/>
        </w:rPr>
      </w:pPr>
    </w:p>
    <w:p w14:paraId="5899FD1C" w14:textId="77777777" w:rsidR="00F86C17" w:rsidRDefault="004807EC">
      <w:pPr>
        <w:spacing w:before="1"/>
        <w:ind w:left="91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268FFFA7" w14:textId="77777777" w:rsidR="00F86C17" w:rsidRDefault="00F86C17">
      <w:pPr>
        <w:pStyle w:val="BodyText"/>
        <w:spacing w:before="76"/>
        <w:rPr>
          <w:sz w:val="12"/>
        </w:rPr>
      </w:pPr>
    </w:p>
    <w:p w14:paraId="7D4F7365" w14:textId="77777777" w:rsidR="00F86C17" w:rsidRDefault="004807EC">
      <w:pPr>
        <w:ind w:left="85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C0ADFB3" w14:textId="77777777" w:rsidR="00F86C17" w:rsidRDefault="00F86C17">
      <w:pPr>
        <w:pStyle w:val="BodyText"/>
        <w:spacing w:before="77"/>
        <w:rPr>
          <w:sz w:val="12"/>
        </w:rPr>
      </w:pPr>
    </w:p>
    <w:p w14:paraId="7834D986" w14:textId="77777777" w:rsidR="00F86C17" w:rsidRDefault="004807EC">
      <w:pPr>
        <w:ind w:left="135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1E89E17E" w14:textId="77777777" w:rsidR="00F86C17" w:rsidRDefault="00F86C17">
      <w:pPr>
        <w:pStyle w:val="BodyText"/>
        <w:spacing w:before="76"/>
        <w:rPr>
          <w:sz w:val="12"/>
        </w:rPr>
      </w:pPr>
    </w:p>
    <w:p w14:paraId="2A9C6356" w14:textId="77777777" w:rsidR="00F86C17" w:rsidRDefault="004807EC">
      <w:pPr>
        <w:spacing w:before="1"/>
        <w:ind w:left="137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C9B956F" w14:textId="77777777" w:rsidR="00F86C17" w:rsidRDefault="00F86C17">
      <w:pPr>
        <w:pStyle w:val="BodyText"/>
        <w:spacing w:before="76"/>
        <w:rPr>
          <w:sz w:val="12"/>
        </w:rPr>
      </w:pPr>
    </w:p>
    <w:p w14:paraId="07C0B033" w14:textId="77777777" w:rsidR="00F86C17" w:rsidRDefault="004807EC">
      <w:pPr>
        <w:ind w:left="135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6344516" w14:textId="77777777" w:rsidR="00F86C17" w:rsidRDefault="00F86C17">
      <w:pPr>
        <w:pStyle w:val="BodyText"/>
        <w:spacing w:before="77"/>
        <w:rPr>
          <w:sz w:val="12"/>
        </w:rPr>
      </w:pPr>
    </w:p>
    <w:p w14:paraId="1E4B0515" w14:textId="77777777" w:rsidR="00F86C17" w:rsidRDefault="004807EC">
      <w:pPr>
        <w:ind w:left="140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F0EB0EC" w14:textId="77777777" w:rsidR="00F86C17" w:rsidRDefault="004807EC">
      <w:pPr>
        <w:spacing w:before="125"/>
        <w:ind w:left="8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Basis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points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over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Libor</w:t>
      </w:r>
    </w:p>
    <w:p w14:paraId="31A633B7" w14:textId="77777777" w:rsidR="00F86C17" w:rsidRDefault="004807EC">
      <w:pPr>
        <w:spacing w:before="90"/>
        <w:rPr>
          <w:sz w:val="12"/>
        </w:rPr>
      </w:pPr>
      <w:r>
        <w:br w:type="column"/>
      </w:r>
    </w:p>
    <w:p w14:paraId="501AAF1F" w14:textId="77777777" w:rsidR="00F86C17" w:rsidRDefault="004807EC">
      <w:pPr>
        <w:ind w:left="31"/>
        <w:rPr>
          <w:sz w:val="12"/>
        </w:rPr>
      </w:pPr>
      <w:r>
        <w:rPr>
          <w:color w:val="231F20"/>
          <w:spacing w:val="-2"/>
          <w:sz w:val="12"/>
        </w:rPr>
        <w:t>2,500</w:t>
      </w:r>
    </w:p>
    <w:p w14:paraId="2ABD2895" w14:textId="77777777" w:rsidR="00F86C17" w:rsidRDefault="00F86C17">
      <w:pPr>
        <w:pStyle w:val="BodyText"/>
        <w:rPr>
          <w:sz w:val="12"/>
        </w:rPr>
      </w:pPr>
    </w:p>
    <w:p w14:paraId="35CA9A52" w14:textId="77777777" w:rsidR="00F86C17" w:rsidRDefault="00F86C17">
      <w:pPr>
        <w:pStyle w:val="BodyText"/>
        <w:rPr>
          <w:sz w:val="12"/>
        </w:rPr>
      </w:pPr>
    </w:p>
    <w:p w14:paraId="388F0C7D" w14:textId="77777777" w:rsidR="00F86C17" w:rsidRDefault="00F86C17">
      <w:pPr>
        <w:pStyle w:val="BodyText"/>
        <w:spacing w:before="11"/>
        <w:rPr>
          <w:sz w:val="12"/>
        </w:rPr>
      </w:pPr>
    </w:p>
    <w:p w14:paraId="62DEE2F0" w14:textId="77777777" w:rsidR="00F86C17" w:rsidRDefault="004807EC">
      <w:pPr>
        <w:spacing w:before="1"/>
        <w:ind w:left="25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1BB4EEA0" w14:textId="77777777" w:rsidR="00F86C17" w:rsidRDefault="00F86C17">
      <w:pPr>
        <w:pStyle w:val="BodyText"/>
        <w:rPr>
          <w:sz w:val="12"/>
        </w:rPr>
      </w:pPr>
    </w:p>
    <w:p w14:paraId="07333703" w14:textId="77777777" w:rsidR="00F86C17" w:rsidRDefault="00F86C17">
      <w:pPr>
        <w:pStyle w:val="BodyText"/>
        <w:rPr>
          <w:sz w:val="12"/>
        </w:rPr>
      </w:pPr>
    </w:p>
    <w:p w14:paraId="52D21B1F" w14:textId="77777777" w:rsidR="00F86C17" w:rsidRDefault="00F86C17">
      <w:pPr>
        <w:pStyle w:val="BodyText"/>
        <w:spacing w:before="11"/>
        <w:rPr>
          <w:sz w:val="12"/>
        </w:rPr>
      </w:pPr>
    </w:p>
    <w:p w14:paraId="61675478" w14:textId="77777777" w:rsidR="00F86C17" w:rsidRDefault="004807EC">
      <w:pPr>
        <w:ind w:left="42"/>
        <w:rPr>
          <w:sz w:val="12"/>
        </w:rPr>
      </w:pPr>
      <w:r>
        <w:rPr>
          <w:color w:val="231F20"/>
          <w:spacing w:val="-2"/>
          <w:sz w:val="12"/>
        </w:rPr>
        <w:t>1,500</w:t>
      </w:r>
    </w:p>
    <w:p w14:paraId="54206220" w14:textId="77777777" w:rsidR="00F86C17" w:rsidRDefault="00F86C17">
      <w:pPr>
        <w:pStyle w:val="BodyText"/>
        <w:rPr>
          <w:sz w:val="12"/>
        </w:rPr>
      </w:pPr>
    </w:p>
    <w:p w14:paraId="796139FE" w14:textId="77777777" w:rsidR="00F86C17" w:rsidRDefault="00F86C17">
      <w:pPr>
        <w:pStyle w:val="BodyText"/>
        <w:rPr>
          <w:sz w:val="12"/>
        </w:rPr>
      </w:pPr>
    </w:p>
    <w:p w14:paraId="21FAB358" w14:textId="77777777" w:rsidR="00F86C17" w:rsidRDefault="00F86C17">
      <w:pPr>
        <w:pStyle w:val="BodyText"/>
        <w:spacing w:before="11"/>
        <w:rPr>
          <w:sz w:val="12"/>
        </w:rPr>
      </w:pPr>
    </w:p>
    <w:p w14:paraId="29BF0A5E" w14:textId="77777777" w:rsidR="00F86C17" w:rsidRDefault="004807EC">
      <w:pPr>
        <w:ind w:left="36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20FD71FF" w14:textId="77777777" w:rsidR="00F86C17" w:rsidRDefault="00F86C17">
      <w:pPr>
        <w:pStyle w:val="BodyText"/>
        <w:rPr>
          <w:sz w:val="12"/>
        </w:rPr>
      </w:pPr>
    </w:p>
    <w:p w14:paraId="360AFFCE" w14:textId="77777777" w:rsidR="00F86C17" w:rsidRDefault="00F86C17">
      <w:pPr>
        <w:pStyle w:val="BodyText"/>
        <w:rPr>
          <w:sz w:val="12"/>
        </w:rPr>
      </w:pPr>
    </w:p>
    <w:p w14:paraId="5F045634" w14:textId="77777777" w:rsidR="00F86C17" w:rsidRDefault="00F86C17">
      <w:pPr>
        <w:pStyle w:val="BodyText"/>
        <w:spacing w:before="11"/>
        <w:rPr>
          <w:sz w:val="12"/>
        </w:rPr>
      </w:pPr>
    </w:p>
    <w:p w14:paraId="446BF6F6" w14:textId="77777777" w:rsidR="00F86C17" w:rsidRDefault="004807EC">
      <w:pPr>
        <w:ind w:left="117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7CEE0EAF" w14:textId="77777777" w:rsidR="00F86C17" w:rsidRDefault="004807EC">
      <w:pPr>
        <w:pStyle w:val="BodyText"/>
        <w:spacing w:before="2" w:line="268" w:lineRule="auto"/>
        <w:ind w:left="85" w:right="182"/>
      </w:pPr>
      <w:r>
        <w:br w:type="column"/>
      </w:r>
      <w:r>
        <w:rPr>
          <w:color w:val="231F20"/>
          <w:w w:val="90"/>
        </w:rPr>
        <w:t>ratings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downgrades spread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even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most highly rated </w:t>
      </w:r>
      <w:r>
        <w:rPr>
          <w:color w:val="231F20"/>
          <w:spacing w:val="-2"/>
          <w:w w:val="90"/>
        </w:rPr>
        <w:t>structured credit products, investor confidence in ratings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fell. </w:t>
      </w:r>
      <w:r>
        <w:rPr>
          <w:color w:val="231F20"/>
          <w:w w:val="85"/>
        </w:rPr>
        <w:t xml:space="preserve">And in the absence of other readily available measures of asset </w:t>
      </w:r>
      <w:r>
        <w:rPr>
          <w:color w:val="231F20"/>
          <w:w w:val="90"/>
        </w:rPr>
        <w:t>quality,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structured products increased markedly as a result.</w:t>
      </w:r>
    </w:p>
    <w:p w14:paraId="53B64F2D" w14:textId="77777777" w:rsidR="00F86C17" w:rsidRDefault="00F86C17">
      <w:pPr>
        <w:pStyle w:val="BodyText"/>
        <w:spacing w:before="27"/>
      </w:pPr>
    </w:p>
    <w:p w14:paraId="14085814" w14:textId="77777777" w:rsidR="00F86C17" w:rsidRDefault="004807EC">
      <w:pPr>
        <w:spacing w:before="1" w:line="268" w:lineRule="auto"/>
        <w:ind w:left="85" w:right="182"/>
        <w:rPr>
          <w:i/>
          <w:sz w:val="20"/>
        </w:rPr>
      </w:pPr>
      <w:r>
        <w:rPr>
          <w:i/>
          <w:color w:val="7E0C6E"/>
          <w:w w:val="85"/>
          <w:sz w:val="20"/>
        </w:rPr>
        <w:t>…uncertainties about the valuation of complex structured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products…</w:t>
      </w:r>
    </w:p>
    <w:p w14:paraId="1F27ABDE" w14:textId="77777777" w:rsidR="00F86C17" w:rsidRDefault="004807EC">
      <w:pPr>
        <w:pStyle w:val="BodyText"/>
        <w:spacing w:line="268" w:lineRule="auto"/>
        <w:ind w:left="85" w:right="1221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Stearns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Asset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brokers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selling</w:t>
      </w:r>
    </w:p>
    <w:p w14:paraId="4FF92AC1" w14:textId="77777777" w:rsidR="00F86C17" w:rsidRDefault="004807EC">
      <w:pPr>
        <w:pStyle w:val="BodyText"/>
        <w:spacing w:line="268" w:lineRule="auto"/>
        <w:ind w:left="85" w:right="317"/>
      </w:pPr>
      <w:r>
        <w:rPr>
          <w:color w:val="231F20"/>
          <w:w w:val="85"/>
        </w:rPr>
        <w:t xml:space="preserve">complex structured products returned to them as collateral,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subsequent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suspension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valuations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some</w:t>
      </w:r>
    </w:p>
    <w:p w14:paraId="24EA166A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683" w:space="2102"/>
            <w:col w:w="1150" w:space="39"/>
            <w:col w:w="351" w:space="1004"/>
            <w:col w:w="5297"/>
          </w:cols>
        </w:sectPr>
      </w:pPr>
    </w:p>
    <w:p w14:paraId="436AB45A" w14:textId="77777777" w:rsidR="00F86C17" w:rsidRDefault="004807EC">
      <w:pPr>
        <w:tabs>
          <w:tab w:val="left" w:pos="634"/>
          <w:tab w:val="left" w:pos="1391"/>
          <w:tab w:val="left" w:pos="2089"/>
          <w:tab w:val="left" w:pos="2787"/>
          <w:tab w:val="left" w:pos="3484"/>
          <w:tab w:val="left" w:pos="4218"/>
        </w:tabs>
        <w:spacing w:line="179" w:lineRule="exact"/>
        <w:ind w:left="134"/>
        <w:rPr>
          <w:position w:val="9"/>
          <w:sz w:val="12"/>
        </w:rPr>
      </w:pPr>
      <w:r>
        <w:rPr>
          <w:color w:val="231F20"/>
          <w:spacing w:val="-10"/>
          <w:position w:val="9"/>
          <w:sz w:val="12"/>
        </w:rPr>
        <w:t>0</w:t>
      </w:r>
      <w:r>
        <w:rPr>
          <w:color w:val="231F20"/>
          <w:position w:val="9"/>
          <w:sz w:val="12"/>
        </w:rPr>
        <w:tab/>
      </w: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6F95C459" w14:textId="77777777" w:rsidR="00F86C17" w:rsidRDefault="00F86C17">
      <w:pPr>
        <w:pStyle w:val="BodyText"/>
        <w:spacing w:before="7"/>
        <w:rPr>
          <w:sz w:val="12"/>
        </w:rPr>
      </w:pPr>
    </w:p>
    <w:p w14:paraId="5F9A7A80" w14:textId="77777777" w:rsidR="00F86C17" w:rsidRDefault="004807EC">
      <w:pPr>
        <w:spacing w:before="1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Brothers,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Bankers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Association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Datastream.</w:t>
      </w:r>
    </w:p>
    <w:p w14:paraId="445A5731" w14:textId="77777777" w:rsidR="00F86C17" w:rsidRDefault="00F86C17">
      <w:pPr>
        <w:pStyle w:val="BodyText"/>
        <w:spacing w:before="4"/>
        <w:rPr>
          <w:sz w:val="11"/>
        </w:rPr>
      </w:pPr>
    </w:p>
    <w:p w14:paraId="58CFD2B5" w14:textId="77777777" w:rsidR="00F86C17" w:rsidRDefault="004807EC">
      <w:pPr>
        <w:pStyle w:val="ListParagraph"/>
        <w:numPr>
          <w:ilvl w:val="0"/>
          <w:numId w:val="23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 home equity loan asset-backed security sector is an amalgam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subsectors related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different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closed-end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second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so-called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‘high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LTV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(loan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value)’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higher-risk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tranches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such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lending.</w:t>
      </w:r>
    </w:p>
    <w:p w14:paraId="37D356C7" w14:textId="77777777" w:rsidR="00F86C17" w:rsidRDefault="004807EC">
      <w:pPr>
        <w:pStyle w:val="ListParagraph"/>
        <w:numPr>
          <w:ilvl w:val="0"/>
          <w:numId w:val="23"/>
        </w:numPr>
        <w:tabs>
          <w:tab w:val="left" w:pos="252"/>
        </w:tabs>
        <w:spacing w:line="126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30+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days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delinquency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rate.</w:t>
      </w:r>
    </w:p>
    <w:p w14:paraId="41B4CEC9" w14:textId="77777777" w:rsidR="00F86C17" w:rsidRDefault="004807EC">
      <w:pPr>
        <w:pStyle w:val="BodyText"/>
        <w:spacing w:line="268" w:lineRule="auto"/>
        <w:ind w:left="85" w:right="212"/>
      </w:pPr>
      <w:r>
        <w:br w:type="column"/>
      </w:r>
      <w:r>
        <w:rPr>
          <w:color w:val="231F20"/>
          <w:w w:val="90"/>
        </w:rPr>
        <w:t>funds,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uncertainties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valuation of complex structured credit products.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These reflect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products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correlation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model-dependent, reliant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consequence,</w:t>
      </w:r>
    </w:p>
    <w:p w14:paraId="506DBB3A" w14:textId="77777777" w:rsidR="00F86C17" w:rsidRDefault="004807EC">
      <w:pPr>
        <w:pStyle w:val="BodyText"/>
        <w:spacing w:line="268" w:lineRule="auto"/>
        <w:ind w:left="85" w:right="966"/>
      </w:pPr>
      <w:r>
        <w:rPr>
          <w:color w:val="231F20"/>
          <w:w w:val="90"/>
        </w:rPr>
        <w:t>highly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assumptions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</w:rPr>
        <w:t>Section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1).</w:t>
      </w:r>
    </w:p>
    <w:p w14:paraId="1CB4817B" w14:textId="77777777" w:rsidR="00F86C17" w:rsidRDefault="00F86C17">
      <w:pPr>
        <w:pStyle w:val="BodyText"/>
        <w:spacing w:before="26"/>
      </w:pPr>
    </w:p>
    <w:p w14:paraId="53D80441" w14:textId="77777777" w:rsidR="00F86C17" w:rsidRDefault="004807EC">
      <w:pPr>
        <w:pStyle w:val="BodyText"/>
        <w:spacing w:line="268" w:lineRule="auto"/>
        <w:ind w:left="85" w:right="218"/>
      </w:pPr>
      <w:r>
        <w:rPr>
          <w:color w:val="231F20"/>
          <w:w w:val="90"/>
        </w:rPr>
        <w:t>Some end-investors and fund managers may have mistakenly assumed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provided information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‘buy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hold’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readily available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capture adequately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inherent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reflected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differential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pricing </w:t>
      </w:r>
      <w:r>
        <w:rPr>
          <w:color w:val="231F20"/>
          <w:w w:val="90"/>
        </w:rPr>
        <w:t>of products within a similar ratings band.</w:t>
      </w:r>
    </w:p>
    <w:p w14:paraId="212810C6" w14:textId="77777777" w:rsidR="00F86C17" w:rsidRDefault="00F86C17">
      <w:pPr>
        <w:pStyle w:val="BodyText"/>
        <w:spacing w:before="27"/>
      </w:pPr>
    </w:p>
    <w:p w14:paraId="191849A2" w14:textId="77777777" w:rsidR="00F86C17" w:rsidRDefault="004807EC">
      <w:pPr>
        <w:spacing w:line="268" w:lineRule="auto"/>
        <w:ind w:left="85" w:right="786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…opaqueness about the distribution of risk across the </w:t>
      </w:r>
      <w:r>
        <w:rPr>
          <w:i/>
          <w:color w:val="7E0C6E"/>
          <w:w w:val="95"/>
          <w:sz w:val="20"/>
        </w:rPr>
        <w:t>financial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system…</w:t>
      </w:r>
    </w:p>
    <w:p w14:paraId="53CD8D30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opacity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distribution 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perceptions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counterparty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 transfer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allowed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distribution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dispersal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time </w:t>
      </w:r>
      <w:r>
        <w:rPr>
          <w:color w:val="231F20"/>
          <w:w w:val="85"/>
        </w:rPr>
        <w:t>have made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ultimate incidence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of risk less clear, particularly </w:t>
      </w:r>
      <w:r>
        <w:rPr>
          <w:color w:val="231F20"/>
          <w:w w:val="90"/>
        </w:rPr>
        <w:t>given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distributed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 sheets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</w:p>
    <w:p w14:paraId="0FAE5344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 xml:space="preserve">Uncertainty over exposures to US sub-prime lending, both through holdings of related assets and through contingent </w:t>
      </w:r>
      <w:r>
        <w:rPr>
          <w:color w:val="231F20"/>
          <w:spacing w:val="-2"/>
          <w:w w:val="90"/>
        </w:rPr>
        <w:t>commitments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to investment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vehicles holding such assets, has revealed wider uncertainties about institutions’ exposures to </w:t>
      </w:r>
      <w:r>
        <w:rPr>
          <w:color w:val="231F20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discusses,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factors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general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counterparty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drying 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liquidity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term money and short-term paper markets.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disclosures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positively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received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w w:val="85"/>
        </w:rPr>
        <w:t xml:space="preserve">market participants, suggesting that earlier uncertainty about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delayed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affected </w:t>
      </w:r>
      <w:r>
        <w:rPr>
          <w:color w:val="231F20"/>
          <w:spacing w:val="-2"/>
        </w:rPr>
        <w:t>markets.</w:t>
      </w:r>
    </w:p>
    <w:p w14:paraId="2DBD0F9A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86" w:space="943"/>
            <w:col w:w="5297"/>
          </w:cols>
        </w:sectPr>
      </w:pPr>
    </w:p>
    <w:p w14:paraId="490C4DC1" w14:textId="77777777" w:rsidR="00F86C17" w:rsidRDefault="004807EC">
      <w:pPr>
        <w:spacing w:before="110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7"/>
          <w:sz w:val="18"/>
        </w:rPr>
        <w:t xml:space="preserve"> </w:t>
      </w:r>
      <w:r>
        <w:rPr>
          <w:color w:val="7E0C6E"/>
          <w:w w:val="90"/>
          <w:sz w:val="18"/>
        </w:rPr>
        <w:t>3.7</w:t>
      </w:r>
      <w:r>
        <w:rPr>
          <w:color w:val="7E0C6E"/>
          <w:spacing w:val="48"/>
          <w:sz w:val="18"/>
        </w:rPr>
        <w:t xml:space="preserve"> </w:t>
      </w:r>
      <w:r>
        <w:rPr>
          <w:color w:val="231F20"/>
          <w:w w:val="90"/>
          <w:sz w:val="18"/>
        </w:rPr>
        <w:t>iTraxx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LevX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five-year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indices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bid-ask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spreads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780FB189" w14:textId="77777777" w:rsidR="00F86C17" w:rsidRDefault="004807EC">
      <w:pPr>
        <w:spacing w:before="120" w:line="81" w:lineRule="exact"/>
        <w:ind w:right="596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D1ADF77" w14:textId="77777777" w:rsidR="00F86C17" w:rsidRDefault="004807EC">
      <w:pPr>
        <w:spacing w:before="3"/>
        <w:ind w:left="8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reliance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continuous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liquidity…</w:t>
      </w:r>
    </w:p>
    <w:p w14:paraId="5AFB9419" w14:textId="77777777" w:rsidR="00F86C17" w:rsidRDefault="004807EC">
      <w:pPr>
        <w:pStyle w:val="BodyText"/>
        <w:spacing w:before="27"/>
        <w:ind w:left="85"/>
      </w:pPr>
      <w:r>
        <w:rPr>
          <w:color w:val="231F20"/>
          <w:w w:val="85"/>
        </w:rPr>
        <w:t>The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April</w:t>
      </w:r>
      <w:r>
        <w:rPr>
          <w:color w:val="231F20"/>
          <w:spacing w:val="-4"/>
        </w:rPr>
        <w:t xml:space="preserve"> </w:t>
      </w:r>
      <w:r>
        <w:rPr>
          <w:i/>
          <w:color w:val="231F20"/>
          <w:w w:val="85"/>
        </w:rPr>
        <w:t>Report</w:t>
      </w:r>
      <w:r>
        <w:rPr>
          <w:i/>
          <w:color w:val="231F20"/>
          <w:spacing w:val="-4"/>
        </w:rPr>
        <w:t xml:space="preserve"> </w:t>
      </w:r>
      <w:r>
        <w:rPr>
          <w:color w:val="231F20"/>
          <w:w w:val="85"/>
        </w:rPr>
        <w:t>noted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how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firms’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growing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use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006D61F2" w14:textId="77777777" w:rsidR="00F86C17" w:rsidRDefault="00F86C17">
      <w:pPr>
        <w:pStyle w:val="BodyText"/>
        <w:sectPr w:rsidR="00F86C17">
          <w:pgSz w:w="11900" w:h="16840"/>
          <w:pgMar w:top="1560" w:right="566" w:bottom="280" w:left="708" w:header="446" w:footer="0" w:gutter="0"/>
          <w:cols w:num="2" w:space="720" w:equalWidth="0">
            <w:col w:w="4376" w:space="953"/>
            <w:col w:w="5297"/>
          </w:cols>
        </w:sectPr>
      </w:pPr>
    </w:p>
    <w:p w14:paraId="7F5332BD" w14:textId="77777777" w:rsidR="00F86C17" w:rsidRDefault="00F86C17">
      <w:pPr>
        <w:pStyle w:val="BodyText"/>
        <w:rPr>
          <w:sz w:val="12"/>
        </w:rPr>
      </w:pPr>
    </w:p>
    <w:p w14:paraId="35CE74D9" w14:textId="77777777" w:rsidR="00F86C17" w:rsidRDefault="00F86C17">
      <w:pPr>
        <w:pStyle w:val="BodyText"/>
        <w:rPr>
          <w:sz w:val="12"/>
        </w:rPr>
      </w:pPr>
    </w:p>
    <w:p w14:paraId="4C657555" w14:textId="77777777" w:rsidR="00F86C17" w:rsidRDefault="00F86C17">
      <w:pPr>
        <w:pStyle w:val="BodyText"/>
        <w:rPr>
          <w:sz w:val="12"/>
        </w:rPr>
      </w:pPr>
    </w:p>
    <w:p w14:paraId="6B53292D" w14:textId="77777777" w:rsidR="00F86C17" w:rsidRDefault="00F86C17">
      <w:pPr>
        <w:pStyle w:val="BodyText"/>
        <w:rPr>
          <w:sz w:val="12"/>
        </w:rPr>
      </w:pPr>
    </w:p>
    <w:p w14:paraId="705F8161" w14:textId="77777777" w:rsidR="00F86C17" w:rsidRDefault="00F86C17">
      <w:pPr>
        <w:pStyle w:val="BodyText"/>
        <w:rPr>
          <w:sz w:val="12"/>
        </w:rPr>
      </w:pPr>
    </w:p>
    <w:p w14:paraId="1AF364F2" w14:textId="77777777" w:rsidR="00F86C17" w:rsidRDefault="00F86C17">
      <w:pPr>
        <w:pStyle w:val="BodyText"/>
        <w:rPr>
          <w:sz w:val="12"/>
        </w:rPr>
      </w:pPr>
    </w:p>
    <w:p w14:paraId="06745163" w14:textId="77777777" w:rsidR="00F86C17" w:rsidRDefault="00F86C17">
      <w:pPr>
        <w:pStyle w:val="BodyText"/>
        <w:rPr>
          <w:sz w:val="12"/>
        </w:rPr>
      </w:pPr>
    </w:p>
    <w:p w14:paraId="376302A8" w14:textId="77777777" w:rsidR="00F86C17" w:rsidRDefault="00F86C17">
      <w:pPr>
        <w:pStyle w:val="BodyText"/>
        <w:rPr>
          <w:sz w:val="12"/>
        </w:rPr>
      </w:pPr>
    </w:p>
    <w:p w14:paraId="6C69A9A4" w14:textId="77777777" w:rsidR="00F86C17" w:rsidRDefault="00F86C17">
      <w:pPr>
        <w:pStyle w:val="BodyText"/>
        <w:rPr>
          <w:sz w:val="12"/>
        </w:rPr>
      </w:pPr>
    </w:p>
    <w:p w14:paraId="2C9DE4C7" w14:textId="77777777" w:rsidR="00F86C17" w:rsidRDefault="00F86C17">
      <w:pPr>
        <w:pStyle w:val="BodyText"/>
        <w:rPr>
          <w:sz w:val="12"/>
        </w:rPr>
      </w:pPr>
    </w:p>
    <w:p w14:paraId="405E64DC" w14:textId="77777777" w:rsidR="00F86C17" w:rsidRDefault="00F86C17">
      <w:pPr>
        <w:pStyle w:val="BodyText"/>
        <w:rPr>
          <w:sz w:val="12"/>
        </w:rPr>
      </w:pPr>
    </w:p>
    <w:p w14:paraId="0050191A" w14:textId="77777777" w:rsidR="00F86C17" w:rsidRDefault="00F86C17">
      <w:pPr>
        <w:pStyle w:val="BodyText"/>
        <w:rPr>
          <w:sz w:val="12"/>
        </w:rPr>
      </w:pPr>
    </w:p>
    <w:p w14:paraId="1BDFB15F" w14:textId="77777777" w:rsidR="00F86C17" w:rsidRDefault="00F86C17">
      <w:pPr>
        <w:pStyle w:val="BodyText"/>
        <w:rPr>
          <w:sz w:val="12"/>
        </w:rPr>
      </w:pPr>
    </w:p>
    <w:p w14:paraId="6FA44275" w14:textId="77777777" w:rsidR="00F86C17" w:rsidRDefault="00F86C17">
      <w:pPr>
        <w:pStyle w:val="BodyText"/>
        <w:rPr>
          <w:sz w:val="12"/>
        </w:rPr>
      </w:pPr>
    </w:p>
    <w:p w14:paraId="0B966C88" w14:textId="77777777" w:rsidR="00F86C17" w:rsidRDefault="00F86C17">
      <w:pPr>
        <w:pStyle w:val="BodyText"/>
        <w:rPr>
          <w:sz w:val="12"/>
        </w:rPr>
      </w:pPr>
    </w:p>
    <w:p w14:paraId="24CE51C8" w14:textId="77777777" w:rsidR="00F86C17" w:rsidRDefault="00F86C17">
      <w:pPr>
        <w:pStyle w:val="BodyText"/>
        <w:rPr>
          <w:sz w:val="12"/>
        </w:rPr>
      </w:pPr>
    </w:p>
    <w:p w14:paraId="1A243E39" w14:textId="77777777" w:rsidR="00F86C17" w:rsidRDefault="00F86C17">
      <w:pPr>
        <w:pStyle w:val="BodyText"/>
        <w:rPr>
          <w:sz w:val="12"/>
        </w:rPr>
      </w:pPr>
    </w:p>
    <w:p w14:paraId="7B73DF01" w14:textId="77777777" w:rsidR="00F86C17" w:rsidRDefault="00F86C17">
      <w:pPr>
        <w:pStyle w:val="BodyText"/>
        <w:rPr>
          <w:sz w:val="12"/>
        </w:rPr>
      </w:pPr>
    </w:p>
    <w:p w14:paraId="273F2273" w14:textId="77777777" w:rsidR="00F86C17" w:rsidRDefault="00F86C17">
      <w:pPr>
        <w:pStyle w:val="BodyText"/>
        <w:rPr>
          <w:sz w:val="12"/>
        </w:rPr>
      </w:pPr>
    </w:p>
    <w:p w14:paraId="3C195DA2" w14:textId="77777777" w:rsidR="00F86C17" w:rsidRDefault="00F86C17">
      <w:pPr>
        <w:pStyle w:val="BodyText"/>
        <w:rPr>
          <w:sz w:val="12"/>
        </w:rPr>
      </w:pPr>
    </w:p>
    <w:p w14:paraId="3429F11C" w14:textId="77777777" w:rsidR="00F86C17" w:rsidRDefault="00F86C17">
      <w:pPr>
        <w:pStyle w:val="BodyText"/>
        <w:spacing w:before="29"/>
        <w:rPr>
          <w:sz w:val="12"/>
        </w:rPr>
      </w:pPr>
    </w:p>
    <w:p w14:paraId="4813902B" w14:textId="77777777" w:rsidR="00F86C17" w:rsidRDefault="004807EC">
      <w:pPr>
        <w:tabs>
          <w:tab w:val="left" w:pos="932"/>
          <w:tab w:val="left" w:pos="1463"/>
          <w:tab w:val="left" w:pos="2069"/>
          <w:tab w:val="left" w:pos="2331"/>
          <w:tab w:val="left" w:pos="2680"/>
          <w:tab w:val="left" w:pos="3259"/>
        </w:tabs>
        <w:spacing w:before="1" w:line="304" w:lineRule="auto"/>
        <w:ind w:left="409" w:right="38" w:hanging="114"/>
        <w:rPr>
          <w:sz w:val="12"/>
        </w:rPr>
      </w:pP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12"/>
          <w:sz w:val="12"/>
        </w:rPr>
        <w:t>Sep.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07</w:t>
      </w:r>
    </w:p>
    <w:p w14:paraId="318EA906" w14:textId="77777777" w:rsidR="00F86C17" w:rsidRDefault="004807EC">
      <w:pPr>
        <w:spacing w:before="99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International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8F71821" w14:textId="77777777" w:rsidR="00F86C17" w:rsidRDefault="00F86C17">
      <w:pPr>
        <w:pStyle w:val="BodyText"/>
        <w:spacing w:before="4"/>
        <w:rPr>
          <w:sz w:val="11"/>
        </w:rPr>
      </w:pPr>
    </w:p>
    <w:p w14:paraId="4A6598BB" w14:textId="77777777" w:rsidR="00F86C17" w:rsidRDefault="004807EC">
      <w:pPr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Bid-ask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mid-price.</w:t>
      </w:r>
    </w:p>
    <w:p w14:paraId="36A1299B" w14:textId="77777777" w:rsidR="00F86C17" w:rsidRDefault="00F86C17">
      <w:pPr>
        <w:pStyle w:val="BodyText"/>
        <w:rPr>
          <w:sz w:val="11"/>
        </w:rPr>
      </w:pPr>
    </w:p>
    <w:p w14:paraId="5FC5F9D2" w14:textId="77777777" w:rsidR="00F86C17" w:rsidRDefault="00F86C17">
      <w:pPr>
        <w:pStyle w:val="BodyText"/>
        <w:rPr>
          <w:sz w:val="11"/>
        </w:rPr>
      </w:pPr>
    </w:p>
    <w:p w14:paraId="490DD750" w14:textId="77777777" w:rsidR="00F86C17" w:rsidRDefault="00F86C17">
      <w:pPr>
        <w:pStyle w:val="BodyText"/>
        <w:rPr>
          <w:sz w:val="11"/>
        </w:rPr>
      </w:pPr>
    </w:p>
    <w:p w14:paraId="3309F2BA" w14:textId="77777777" w:rsidR="00F86C17" w:rsidRDefault="00F86C17">
      <w:pPr>
        <w:pStyle w:val="BodyText"/>
        <w:spacing w:before="102"/>
        <w:rPr>
          <w:sz w:val="11"/>
        </w:rPr>
      </w:pPr>
    </w:p>
    <w:p w14:paraId="1FB19B2B" w14:textId="77777777" w:rsidR="00F86C17" w:rsidRDefault="004807EC">
      <w:pPr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59200" behindDoc="0" locked="0" layoutInCell="1" allowOverlap="1" wp14:anchorId="401B9161" wp14:editId="7CA4FBB2">
                <wp:simplePos x="0" y="0"/>
                <wp:positionH relativeFrom="page">
                  <wp:posOffset>503999</wp:posOffset>
                </wp:positionH>
                <wp:positionV relativeFrom="paragraph">
                  <wp:posOffset>-58666</wp:posOffset>
                </wp:positionV>
                <wp:extent cx="2736215" cy="1270"/>
                <wp:effectExtent l="0" t="0" r="0" b="0"/>
                <wp:wrapNone/>
                <wp:docPr id="1080" name="Graphic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853D2" id="Graphic 1080" o:spid="_x0000_s1026" style="position:absolute;margin-left:39.7pt;margin-top:-4.6pt;width:215.45pt;height:.1pt;z-index:1585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bpy+vcAAAACAEAAA8AAABkcnMvZG93bnJldi54bWxMj8FuwjAQRO9I/Qdr&#10;kXoDGygthDiojYQqbjTlA0y8JBH2OoodCH9fcyrH2RnNvE23gzXsip1vHEmYTQUwpNLphioJx9/d&#10;ZAXMB0VaGUco4Y4ettnLKFWJdjf6wWsRKhZLyCdKQh1Cm3Duyxqt8lPXIkXv7DqrQpRdxXWnbrHc&#10;Gj4X4p1b1VBcqFWLeY3lpeithPx+OBT267gyof/OFyHfN3y3l/J1PHxugAUcwn8YHvgRHbLIdHI9&#10;ac+MhI/1W0xKmKznwKK/nIkFsNPjIIBnKX9+IPsD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RunL69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3.8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liquidity</w:t>
      </w:r>
      <w:r>
        <w:rPr>
          <w:color w:val="231F20"/>
          <w:spacing w:val="-6"/>
          <w:position w:val="4"/>
          <w:sz w:val="12"/>
        </w:rPr>
        <w:t>(a)</w:t>
      </w:r>
    </w:p>
    <w:p w14:paraId="7B9A930A" w14:textId="77777777" w:rsidR="00F86C17" w:rsidRDefault="004807EC">
      <w:pPr>
        <w:spacing w:before="20"/>
        <w:ind w:left="97"/>
        <w:rPr>
          <w:sz w:val="12"/>
        </w:rPr>
      </w:pPr>
      <w:r>
        <w:br w:type="column"/>
      </w:r>
      <w:r>
        <w:rPr>
          <w:color w:val="231F20"/>
          <w:spacing w:val="-5"/>
          <w:w w:val="95"/>
          <w:sz w:val="12"/>
        </w:rPr>
        <w:t>2.2</w:t>
      </w:r>
    </w:p>
    <w:p w14:paraId="7407DF57" w14:textId="77777777" w:rsidR="00F86C17" w:rsidRDefault="004807EC">
      <w:pPr>
        <w:spacing w:before="118"/>
        <w:ind w:left="9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9712" behindDoc="0" locked="0" layoutInCell="1" allowOverlap="1" wp14:anchorId="6058C41D" wp14:editId="48686E77">
                <wp:simplePos x="0" y="0"/>
                <wp:positionH relativeFrom="page">
                  <wp:posOffset>503999</wp:posOffset>
                </wp:positionH>
                <wp:positionV relativeFrom="paragraph">
                  <wp:posOffset>-44210</wp:posOffset>
                </wp:positionV>
                <wp:extent cx="2340610" cy="1800225"/>
                <wp:effectExtent l="0" t="0" r="0" b="0"/>
                <wp:wrapNone/>
                <wp:docPr id="1081" name="Group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82" name="Graphic 1082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633791"/>
                                </a:moveTo>
                                <a:lnTo>
                                  <a:pt x="2340000" y="1633791"/>
                                </a:lnTo>
                              </a:path>
                              <a:path w="2340610" h="1797050">
                                <a:moveTo>
                                  <a:pt x="2268016" y="1464525"/>
                                </a:moveTo>
                                <a:lnTo>
                                  <a:pt x="2340000" y="1464525"/>
                                </a:lnTo>
                              </a:path>
                              <a:path w="2340610" h="1797050">
                                <a:moveTo>
                                  <a:pt x="2268016" y="1304645"/>
                                </a:moveTo>
                                <a:lnTo>
                                  <a:pt x="2340000" y="1304645"/>
                                </a:lnTo>
                              </a:path>
                              <a:path w="2340610" h="1797050">
                                <a:moveTo>
                                  <a:pt x="2268016" y="1144765"/>
                                </a:moveTo>
                                <a:lnTo>
                                  <a:pt x="2340000" y="1144765"/>
                                </a:lnTo>
                              </a:path>
                              <a:path w="2340610" h="1797050">
                                <a:moveTo>
                                  <a:pt x="2268016" y="975487"/>
                                </a:moveTo>
                                <a:lnTo>
                                  <a:pt x="2340000" y="975487"/>
                                </a:lnTo>
                              </a:path>
                              <a:path w="2340610" h="1797050">
                                <a:moveTo>
                                  <a:pt x="2268016" y="815619"/>
                                </a:moveTo>
                                <a:lnTo>
                                  <a:pt x="2340000" y="815619"/>
                                </a:lnTo>
                              </a:path>
                              <a:path w="2340610" h="1797050">
                                <a:moveTo>
                                  <a:pt x="2268016" y="646341"/>
                                </a:moveTo>
                                <a:lnTo>
                                  <a:pt x="2340000" y="646341"/>
                                </a:lnTo>
                              </a:path>
                              <a:path w="2340610" h="1797050">
                                <a:moveTo>
                                  <a:pt x="2268016" y="486473"/>
                                </a:moveTo>
                                <a:lnTo>
                                  <a:pt x="2340000" y="486473"/>
                                </a:lnTo>
                              </a:path>
                              <a:path w="2340610" h="1797050">
                                <a:moveTo>
                                  <a:pt x="2268016" y="326605"/>
                                </a:moveTo>
                                <a:lnTo>
                                  <a:pt x="2340000" y="326605"/>
                                </a:lnTo>
                              </a:path>
                              <a:path w="2340610" h="1797050">
                                <a:moveTo>
                                  <a:pt x="2268016" y="157327"/>
                                </a:moveTo>
                                <a:lnTo>
                                  <a:pt x="2340000" y="157327"/>
                                </a:lnTo>
                              </a:path>
                              <a:path w="2340610" h="1797050">
                                <a:moveTo>
                                  <a:pt x="0" y="1633791"/>
                                </a:moveTo>
                                <a:lnTo>
                                  <a:pt x="71996" y="1633791"/>
                                </a:lnTo>
                              </a:path>
                              <a:path w="2340610" h="1797050">
                                <a:moveTo>
                                  <a:pt x="0" y="1464525"/>
                                </a:moveTo>
                                <a:lnTo>
                                  <a:pt x="71996" y="1464525"/>
                                </a:lnTo>
                              </a:path>
                              <a:path w="2340610" h="1797050">
                                <a:moveTo>
                                  <a:pt x="0" y="1304645"/>
                                </a:moveTo>
                                <a:lnTo>
                                  <a:pt x="71996" y="1304645"/>
                                </a:lnTo>
                              </a:path>
                              <a:path w="2340610" h="1797050">
                                <a:moveTo>
                                  <a:pt x="0" y="1144765"/>
                                </a:moveTo>
                                <a:lnTo>
                                  <a:pt x="71996" y="1144765"/>
                                </a:lnTo>
                              </a:path>
                              <a:path w="2340610" h="1797050">
                                <a:moveTo>
                                  <a:pt x="0" y="975487"/>
                                </a:moveTo>
                                <a:lnTo>
                                  <a:pt x="71996" y="975487"/>
                                </a:lnTo>
                              </a:path>
                              <a:path w="2340610" h="1797050">
                                <a:moveTo>
                                  <a:pt x="0" y="815619"/>
                                </a:moveTo>
                                <a:lnTo>
                                  <a:pt x="71996" y="815619"/>
                                </a:lnTo>
                              </a:path>
                              <a:path w="2340610" h="1797050">
                                <a:moveTo>
                                  <a:pt x="0" y="646341"/>
                                </a:moveTo>
                                <a:lnTo>
                                  <a:pt x="71996" y="646341"/>
                                </a:lnTo>
                              </a:path>
                              <a:path w="2340610" h="1797050">
                                <a:moveTo>
                                  <a:pt x="0" y="486473"/>
                                </a:moveTo>
                                <a:lnTo>
                                  <a:pt x="71996" y="486473"/>
                                </a:lnTo>
                              </a:path>
                              <a:path w="2340610" h="1797050">
                                <a:moveTo>
                                  <a:pt x="0" y="326605"/>
                                </a:moveTo>
                                <a:lnTo>
                                  <a:pt x="71996" y="326605"/>
                                </a:lnTo>
                              </a:path>
                              <a:path w="2340610" h="1797050">
                                <a:moveTo>
                                  <a:pt x="0" y="157327"/>
                                </a:moveTo>
                                <a:lnTo>
                                  <a:pt x="71996" y="157327"/>
                                </a:lnTo>
                              </a:path>
                              <a:path w="2340610" h="1797050">
                                <a:moveTo>
                                  <a:pt x="300837" y="1796834"/>
                                </a:moveTo>
                                <a:lnTo>
                                  <a:pt x="300837" y="1760829"/>
                                </a:lnTo>
                              </a:path>
                              <a:path w="2340610" h="1797050">
                                <a:moveTo>
                                  <a:pt x="678002" y="1796834"/>
                                </a:moveTo>
                                <a:lnTo>
                                  <a:pt x="678002" y="1760829"/>
                                </a:lnTo>
                              </a:path>
                              <a:path w="2340610" h="1797050">
                                <a:moveTo>
                                  <a:pt x="1037196" y="1796834"/>
                                </a:moveTo>
                                <a:lnTo>
                                  <a:pt x="1037196" y="1760829"/>
                                </a:lnTo>
                              </a:path>
                              <a:path w="2340610" h="1797050">
                                <a:moveTo>
                                  <a:pt x="1414373" y="1796834"/>
                                </a:moveTo>
                                <a:lnTo>
                                  <a:pt x="1414373" y="1760829"/>
                                </a:lnTo>
                              </a:path>
                              <a:path w="2340610" h="1797050">
                                <a:moveTo>
                                  <a:pt x="1791538" y="1796834"/>
                                </a:moveTo>
                                <a:lnTo>
                                  <a:pt x="1791538" y="1760829"/>
                                </a:lnTo>
                              </a:path>
                              <a:path w="2340610" h="1797050">
                                <a:moveTo>
                                  <a:pt x="2168702" y="1796834"/>
                                </a:moveTo>
                                <a:lnTo>
                                  <a:pt x="2168702" y="1760829"/>
                                </a:lnTo>
                              </a:path>
                              <a:path w="2340610" h="1797050">
                                <a:moveTo>
                                  <a:pt x="112255" y="1796834"/>
                                </a:moveTo>
                                <a:lnTo>
                                  <a:pt x="112255" y="1760829"/>
                                </a:lnTo>
                              </a:path>
                              <a:path w="2340610" h="1797050">
                                <a:moveTo>
                                  <a:pt x="489419" y="1796834"/>
                                </a:moveTo>
                                <a:lnTo>
                                  <a:pt x="489419" y="1724837"/>
                                </a:lnTo>
                              </a:path>
                              <a:path w="2340610" h="1797050">
                                <a:moveTo>
                                  <a:pt x="848613" y="1796834"/>
                                </a:moveTo>
                                <a:lnTo>
                                  <a:pt x="848613" y="1760829"/>
                                </a:lnTo>
                              </a:path>
                              <a:path w="2340610" h="1797050">
                                <a:moveTo>
                                  <a:pt x="1225791" y="1796834"/>
                                </a:moveTo>
                                <a:lnTo>
                                  <a:pt x="1225791" y="1760829"/>
                                </a:lnTo>
                              </a:path>
                              <a:path w="2340610" h="1797050">
                                <a:moveTo>
                                  <a:pt x="1602955" y="1796834"/>
                                </a:moveTo>
                                <a:lnTo>
                                  <a:pt x="1602955" y="1760829"/>
                                </a:lnTo>
                              </a:path>
                              <a:path w="2340610" h="1797050">
                                <a:moveTo>
                                  <a:pt x="1980120" y="1796834"/>
                                </a:moveTo>
                                <a:lnTo>
                                  <a:pt x="1980120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193078" y="122897"/>
                            <a:ext cx="2038985" cy="161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985" h="1617980">
                                <a:moveTo>
                                  <a:pt x="0" y="1325981"/>
                                </a:moveTo>
                                <a:lnTo>
                                  <a:pt x="0" y="1278966"/>
                                </a:lnTo>
                                <a:lnTo>
                                  <a:pt x="8978" y="1307172"/>
                                </a:lnTo>
                                <a:lnTo>
                                  <a:pt x="17957" y="1335366"/>
                                </a:lnTo>
                                <a:lnTo>
                                  <a:pt x="17957" y="1438833"/>
                                </a:lnTo>
                                <a:lnTo>
                                  <a:pt x="44907" y="1438833"/>
                                </a:lnTo>
                                <a:lnTo>
                                  <a:pt x="53873" y="1382407"/>
                                </a:lnTo>
                                <a:lnTo>
                                  <a:pt x="53873" y="1504657"/>
                                </a:lnTo>
                                <a:lnTo>
                                  <a:pt x="62865" y="1307172"/>
                                </a:lnTo>
                                <a:lnTo>
                                  <a:pt x="80822" y="1278966"/>
                                </a:lnTo>
                                <a:lnTo>
                                  <a:pt x="89801" y="1372997"/>
                                </a:lnTo>
                                <a:lnTo>
                                  <a:pt x="98780" y="1476451"/>
                                </a:lnTo>
                                <a:lnTo>
                                  <a:pt x="98780" y="1401203"/>
                                </a:lnTo>
                                <a:lnTo>
                                  <a:pt x="107759" y="1410601"/>
                                </a:lnTo>
                                <a:lnTo>
                                  <a:pt x="125717" y="1401203"/>
                                </a:lnTo>
                                <a:lnTo>
                                  <a:pt x="134708" y="1476451"/>
                                </a:lnTo>
                                <a:lnTo>
                                  <a:pt x="134708" y="1438833"/>
                                </a:lnTo>
                                <a:lnTo>
                                  <a:pt x="143687" y="1410601"/>
                                </a:lnTo>
                                <a:lnTo>
                                  <a:pt x="152654" y="1438833"/>
                                </a:lnTo>
                                <a:lnTo>
                                  <a:pt x="170624" y="1476451"/>
                                </a:lnTo>
                                <a:lnTo>
                                  <a:pt x="170624" y="1570494"/>
                                </a:lnTo>
                                <a:lnTo>
                                  <a:pt x="179590" y="1457629"/>
                                </a:lnTo>
                                <a:lnTo>
                                  <a:pt x="188582" y="1579892"/>
                                </a:lnTo>
                                <a:lnTo>
                                  <a:pt x="188582" y="1523466"/>
                                </a:lnTo>
                                <a:lnTo>
                                  <a:pt x="215519" y="1476451"/>
                                </a:lnTo>
                                <a:lnTo>
                                  <a:pt x="215519" y="1495247"/>
                                </a:lnTo>
                                <a:lnTo>
                                  <a:pt x="224497" y="1438833"/>
                                </a:lnTo>
                                <a:lnTo>
                                  <a:pt x="233476" y="1372997"/>
                                </a:lnTo>
                                <a:lnTo>
                                  <a:pt x="233476" y="1438833"/>
                                </a:lnTo>
                                <a:lnTo>
                                  <a:pt x="278384" y="1438833"/>
                                </a:lnTo>
                                <a:lnTo>
                                  <a:pt x="305333" y="1391805"/>
                                </a:lnTo>
                                <a:lnTo>
                                  <a:pt x="314299" y="1467053"/>
                                </a:lnTo>
                                <a:lnTo>
                                  <a:pt x="314299" y="1495247"/>
                                </a:lnTo>
                                <a:lnTo>
                                  <a:pt x="323291" y="1495247"/>
                                </a:lnTo>
                                <a:lnTo>
                                  <a:pt x="341236" y="1438833"/>
                                </a:lnTo>
                                <a:lnTo>
                                  <a:pt x="350227" y="1391805"/>
                                </a:lnTo>
                                <a:lnTo>
                                  <a:pt x="350227" y="1514068"/>
                                </a:lnTo>
                                <a:lnTo>
                                  <a:pt x="359206" y="1382407"/>
                                </a:lnTo>
                                <a:lnTo>
                                  <a:pt x="368173" y="1382407"/>
                                </a:lnTo>
                                <a:lnTo>
                                  <a:pt x="386143" y="1476451"/>
                                </a:lnTo>
                                <a:lnTo>
                                  <a:pt x="386143" y="1514068"/>
                                </a:lnTo>
                                <a:lnTo>
                                  <a:pt x="395109" y="1495247"/>
                                </a:lnTo>
                                <a:lnTo>
                                  <a:pt x="404101" y="1523466"/>
                                </a:lnTo>
                                <a:lnTo>
                                  <a:pt x="404101" y="1438833"/>
                                </a:lnTo>
                                <a:lnTo>
                                  <a:pt x="431050" y="1457629"/>
                                </a:lnTo>
                                <a:lnTo>
                                  <a:pt x="431050" y="1467053"/>
                                </a:lnTo>
                                <a:lnTo>
                                  <a:pt x="440029" y="1372997"/>
                                </a:lnTo>
                                <a:lnTo>
                                  <a:pt x="448995" y="1391805"/>
                                </a:lnTo>
                                <a:lnTo>
                                  <a:pt x="448995" y="1467053"/>
                                </a:lnTo>
                                <a:lnTo>
                                  <a:pt x="466966" y="1278966"/>
                                </a:lnTo>
                                <a:lnTo>
                                  <a:pt x="475945" y="1551673"/>
                                </a:lnTo>
                                <a:lnTo>
                                  <a:pt x="484924" y="1297774"/>
                                </a:lnTo>
                                <a:lnTo>
                                  <a:pt x="484924" y="1532864"/>
                                </a:lnTo>
                                <a:lnTo>
                                  <a:pt x="493915" y="1476451"/>
                                </a:lnTo>
                                <a:lnTo>
                                  <a:pt x="511873" y="1551673"/>
                                </a:lnTo>
                                <a:lnTo>
                                  <a:pt x="520852" y="1495247"/>
                                </a:lnTo>
                                <a:lnTo>
                                  <a:pt x="520852" y="1551673"/>
                                </a:lnTo>
                                <a:lnTo>
                                  <a:pt x="529818" y="1514068"/>
                                </a:lnTo>
                                <a:lnTo>
                                  <a:pt x="538810" y="1542262"/>
                                </a:lnTo>
                                <a:lnTo>
                                  <a:pt x="556755" y="1438833"/>
                                </a:lnTo>
                                <a:lnTo>
                                  <a:pt x="565746" y="1438833"/>
                                </a:lnTo>
                                <a:lnTo>
                                  <a:pt x="565746" y="1467053"/>
                                </a:lnTo>
                                <a:lnTo>
                                  <a:pt x="574738" y="1532864"/>
                                </a:lnTo>
                                <a:lnTo>
                                  <a:pt x="583704" y="1551673"/>
                                </a:lnTo>
                                <a:lnTo>
                                  <a:pt x="601675" y="1495247"/>
                                </a:lnTo>
                                <a:lnTo>
                                  <a:pt x="601675" y="1551673"/>
                                </a:lnTo>
                                <a:lnTo>
                                  <a:pt x="610641" y="1495247"/>
                                </a:lnTo>
                                <a:lnTo>
                                  <a:pt x="619633" y="1532864"/>
                                </a:lnTo>
                                <a:lnTo>
                                  <a:pt x="619633" y="1495247"/>
                                </a:lnTo>
                                <a:lnTo>
                                  <a:pt x="646569" y="1532864"/>
                                </a:lnTo>
                                <a:lnTo>
                                  <a:pt x="646569" y="1551673"/>
                                </a:lnTo>
                                <a:lnTo>
                                  <a:pt x="655535" y="1476451"/>
                                </a:lnTo>
                                <a:lnTo>
                                  <a:pt x="664527" y="1598701"/>
                                </a:lnTo>
                                <a:lnTo>
                                  <a:pt x="664527" y="1438833"/>
                                </a:lnTo>
                                <a:lnTo>
                                  <a:pt x="682485" y="1382407"/>
                                </a:lnTo>
                                <a:lnTo>
                                  <a:pt x="691464" y="1457629"/>
                                </a:lnTo>
                                <a:lnTo>
                                  <a:pt x="700455" y="1420025"/>
                                </a:lnTo>
                                <a:lnTo>
                                  <a:pt x="700455" y="1476451"/>
                                </a:lnTo>
                                <a:lnTo>
                                  <a:pt x="709422" y="1448231"/>
                                </a:lnTo>
                                <a:lnTo>
                                  <a:pt x="727392" y="1495247"/>
                                </a:lnTo>
                                <a:lnTo>
                                  <a:pt x="736358" y="1438833"/>
                                </a:lnTo>
                                <a:lnTo>
                                  <a:pt x="736358" y="1429435"/>
                                </a:lnTo>
                                <a:lnTo>
                                  <a:pt x="745350" y="1335366"/>
                                </a:lnTo>
                                <a:lnTo>
                                  <a:pt x="754329" y="1401203"/>
                                </a:lnTo>
                                <a:lnTo>
                                  <a:pt x="772286" y="1429435"/>
                                </a:lnTo>
                                <a:lnTo>
                                  <a:pt x="781278" y="1485849"/>
                                </a:lnTo>
                                <a:lnTo>
                                  <a:pt x="781278" y="1448231"/>
                                </a:lnTo>
                                <a:lnTo>
                                  <a:pt x="790244" y="1504657"/>
                                </a:lnTo>
                                <a:lnTo>
                                  <a:pt x="799223" y="1579892"/>
                                </a:lnTo>
                                <a:lnTo>
                                  <a:pt x="817181" y="1410601"/>
                                </a:lnTo>
                                <a:lnTo>
                                  <a:pt x="817181" y="1335366"/>
                                </a:lnTo>
                                <a:lnTo>
                                  <a:pt x="826160" y="1476451"/>
                                </a:lnTo>
                                <a:lnTo>
                                  <a:pt x="835151" y="1391805"/>
                                </a:lnTo>
                                <a:lnTo>
                                  <a:pt x="835151" y="1485849"/>
                                </a:lnTo>
                                <a:lnTo>
                                  <a:pt x="853109" y="1420025"/>
                                </a:lnTo>
                                <a:lnTo>
                                  <a:pt x="862101" y="1382407"/>
                                </a:lnTo>
                                <a:lnTo>
                                  <a:pt x="871067" y="1382407"/>
                                </a:lnTo>
                                <a:lnTo>
                                  <a:pt x="880046" y="1438833"/>
                                </a:lnTo>
                                <a:lnTo>
                                  <a:pt x="906983" y="1476451"/>
                                </a:lnTo>
                                <a:lnTo>
                                  <a:pt x="915974" y="1438833"/>
                                </a:lnTo>
                                <a:lnTo>
                                  <a:pt x="915974" y="1410601"/>
                                </a:lnTo>
                                <a:lnTo>
                                  <a:pt x="924941" y="1448231"/>
                                </a:lnTo>
                                <a:lnTo>
                                  <a:pt x="942911" y="1532864"/>
                                </a:lnTo>
                                <a:lnTo>
                                  <a:pt x="951890" y="1514068"/>
                                </a:lnTo>
                                <a:lnTo>
                                  <a:pt x="951890" y="1551673"/>
                                </a:lnTo>
                                <a:lnTo>
                                  <a:pt x="960869" y="1532864"/>
                                </a:lnTo>
                                <a:lnTo>
                                  <a:pt x="969860" y="1551673"/>
                                </a:lnTo>
                                <a:lnTo>
                                  <a:pt x="987806" y="1448231"/>
                                </a:lnTo>
                                <a:lnTo>
                                  <a:pt x="996797" y="1476451"/>
                                </a:lnTo>
                                <a:lnTo>
                                  <a:pt x="996797" y="1570494"/>
                                </a:lnTo>
                                <a:lnTo>
                                  <a:pt x="1005763" y="1589303"/>
                                </a:lnTo>
                                <a:lnTo>
                                  <a:pt x="1014742" y="1561096"/>
                                </a:lnTo>
                                <a:lnTo>
                                  <a:pt x="1032713" y="1476451"/>
                                </a:lnTo>
                                <a:lnTo>
                                  <a:pt x="1032713" y="1532864"/>
                                </a:lnTo>
                                <a:lnTo>
                                  <a:pt x="1041692" y="1561096"/>
                                </a:lnTo>
                                <a:lnTo>
                                  <a:pt x="1050683" y="1523466"/>
                                </a:lnTo>
                                <a:lnTo>
                                  <a:pt x="1050683" y="1532864"/>
                                </a:lnTo>
                                <a:lnTo>
                                  <a:pt x="1077620" y="1504657"/>
                                </a:lnTo>
                                <a:lnTo>
                                  <a:pt x="1086599" y="1589303"/>
                                </a:lnTo>
                                <a:lnTo>
                                  <a:pt x="1095578" y="1589303"/>
                                </a:lnTo>
                                <a:lnTo>
                                  <a:pt x="1113536" y="1570494"/>
                                </a:lnTo>
                                <a:lnTo>
                                  <a:pt x="1122514" y="1570494"/>
                                </a:lnTo>
                                <a:lnTo>
                                  <a:pt x="1131506" y="1589303"/>
                                </a:lnTo>
                                <a:lnTo>
                                  <a:pt x="1131506" y="1551673"/>
                                </a:lnTo>
                                <a:lnTo>
                                  <a:pt x="1140472" y="1589303"/>
                                </a:lnTo>
                                <a:lnTo>
                                  <a:pt x="1158443" y="1561096"/>
                                </a:lnTo>
                                <a:lnTo>
                                  <a:pt x="1167422" y="1532864"/>
                                </a:lnTo>
                                <a:lnTo>
                                  <a:pt x="1167422" y="1514068"/>
                                </a:lnTo>
                                <a:lnTo>
                                  <a:pt x="1176401" y="1608099"/>
                                </a:lnTo>
                                <a:lnTo>
                                  <a:pt x="1185392" y="1589303"/>
                                </a:lnTo>
                                <a:lnTo>
                                  <a:pt x="1212329" y="1598701"/>
                                </a:lnTo>
                                <a:lnTo>
                                  <a:pt x="1221295" y="1589303"/>
                                </a:lnTo>
                                <a:lnTo>
                                  <a:pt x="1230274" y="1589303"/>
                                </a:lnTo>
                                <a:lnTo>
                                  <a:pt x="1248232" y="1617497"/>
                                </a:lnTo>
                                <a:lnTo>
                                  <a:pt x="1248232" y="1589303"/>
                                </a:lnTo>
                                <a:lnTo>
                                  <a:pt x="1266202" y="1589303"/>
                                </a:lnTo>
                                <a:lnTo>
                                  <a:pt x="1284160" y="1532864"/>
                                </a:lnTo>
                                <a:lnTo>
                                  <a:pt x="1293139" y="1579892"/>
                                </a:lnTo>
                                <a:lnTo>
                                  <a:pt x="1302118" y="1579892"/>
                                </a:lnTo>
                                <a:lnTo>
                                  <a:pt x="1302118" y="1589303"/>
                                </a:lnTo>
                                <a:lnTo>
                                  <a:pt x="1311097" y="1561096"/>
                                </a:lnTo>
                                <a:lnTo>
                                  <a:pt x="1329067" y="1570494"/>
                                </a:lnTo>
                                <a:lnTo>
                                  <a:pt x="1338046" y="1514068"/>
                                </a:lnTo>
                                <a:lnTo>
                                  <a:pt x="1347025" y="1561096"/>
                                </a:lnTo>
                              </a:path>
                              <a:path w="2038985" h="1617980">
                                <a:moveTo>
                                  <a:pt x="1347025" y="1561096"/>
                                </a:moveTo>
                                <a:lnTo>
                                  <a:pt x="1347025" y="1523466"/>
                                </a:lnTo>
                                <a:lnTo>
                                  <a:pt x="1356004" y="1476451"/>
                                </a:lnTo>
                                <a:lnTo>
                                  <a:pt x="1373962" y="1504657"/>
                                </a:lnTo>
                                <a:lnTo>
                                  <a:pt x="1382941" y="1570494"/>
                                </a:lnTo>
                                <a:lnTo>
                                  <a:pt x="1382941" y="1448231"/>
                                </a:lnTo>
                                <a:lnTo>
                                  <a:pt x="1391920" y="1495247"/>
                                </a:lnTo>
                                <a:lnTo>
                                  <a:pt x="1400898" y="1485849"/>
                                </a:lnTo>
                                <a:lnTo>
                                  <a:pt x="1418856" y="1250746"/>
                                </a:lnTo>
                                <a:lnTo>
                                  <a:pt x="1427835" y="1194320"/>
                                </a:lnTo>
                                <a:lnTo>
                                  <a:pt x="1427835" y="1316570"/>
                                </a:lnTo>
                                <a:lnTo>
                                  <a:pt x="1436814" y="1325981"/>
                                </a:lnTo>
                                <a:lnTo>
                                  <a:pt x="1445806" y="1391805"/>
                                </a:lnTo>
                                <a:lnTo>
                                  <a:pt x="1463763" y="1457629"/>
                                </a:lnTo>
                                <a:lnTo>
                                  <a:pt x="1463763" y="1344802"/>
                                </a:lnTo>
                                <a:lnTo>
                                  <a:pt x="1472742" y="1410601"/>
                                </a:lnTo>
                                <a:lnTo>
                                  <a:pt x="1481721" y="1307172"/>
                                </a:lnTo>
                                <a:lnTo>
                                  <a:pt x="1481721" y="1335366"/>
                                </a:lnTo>
                                <a:lnTo>
                                  <a:pt x="1499692" y="1325981"/>
                                </a:lnTo>
                                <a:lnTo>
                                  <a:pt x="1508658" y="1363599"/>
                                </a:lnTo>
                                <a:lnTo>
                                  <a:pt x="1517650" y="1222527"/>
                                </a:lnTo>
                                <a:lnTo>
                                  <a:pt x="1517650" y="1316570"/>
                                </a:lnTo>
                                <a:lnTo>
                                  <a:pt x="1526628" y="921588"/>
                                </a:lnTo>
                                <a:lnTo>
                                  <a:pt x="1544586" y="1081468"/>
                                </a:lnTo>
                                <a:lnTo>
                                  <a:pt x="1553565" y="1090879"/>
                                </a:lnTo>
                                <a:lnTo>
                                  <a:pt x="1562544" y="1128496"/>
                                </a:lnTo>
                                <a:lnTo>
                                  <a:pt x="1562544" y="1090879"/>
                                </a:lnTo>
                                <a:lnTo>
                                  <a:pt x="1571523" y="818146"/>
                                </a:lnTo>
                                <a:lnTo>
                                  <a:pt x="1589481" y="921588"/>
                                </a:lnTo>
                                <a:lnTo>
                                  <a:pt x="1598460" y="0"/>
                                </a:lnTo>
                                <a:lnTo>
                                  <a:pt x="1598460" y="517220"/>
                                </a:lnTo>
                                <a:lnTo>
                                  <a:pt x="1607439" y="752322"/>
                                </a:lnTo>
                                <a:lnTo>
                                  <a:pt x="1616417" y="282117"/>
                                </a:lnTo>
                                <a:lnTo>
                                  <a:pt x="1634388" y="75222"/>
                                </a:lnTo>
                                <a:lnTo>
                                  <a:pt x="1634388" y="1147305"/>
                                </a:lnTo>
                                <a:lnTo>
                                  <a:pt x="1643367" y="1194320"/>
                                </a:lnTo>
                                <a:lnTo>
                                  <a:pt x="1652346" y="836955"/>
                                </a:lnTo>
                                <a:lnTo>
                                  <a:pt x="1661325" y="1109675"/>
                                </a:lnTo>
                                <a:lnTo>
                                  <a:pt x="1679282" y="1090879"/>
                                </a:lnTo>
                                <a:lnTo>
                                  <a:pt x="1679282" y="1222527"/>
                                </a:lnTo>
                                <a:lnTo>
                                  <a:pt x="1688261" y="1166114"/>
                                </a:lnTo>
                                <a:lnTo>
                                  <a:pt x="1697240" y="1034453"/>
                                </a:lnTo>
                                <a:lnTo>
                                  <a:pt x="1697240" y="931011"/>
                                </a:lnTo>
                                <a:lnTo>
                                  <a:pt x="1715198" y="1250746"/>
                                </a:lnTo>
                                <a:lnTo>
                                  <a:pt x="1724177" y="1034453"/>
                                </a:lnTo>
                                <a:lnTo>
                                  <a:pt x="1733169" y="1100277"/>
                                </a:lnTo>
                                <a:lnTo>
                                  <a:pt x="1733169" y="987425"/>
                                </a:lnTo>
                                <a:lnTo>
                                  <a:pt x="1742135" y="1043851"/>
                                </a:lnTo>
                                <a:lnTo>
                                  <a:pt x="1769084" y="959218"/>
                                </a:lnTo>
                                <a:lnTo>
                                  <a:pt x="1778063" y="959218"/>
                                </a:lnTo>
                                <a:lnTo>
                                  <a:pt x="1778063" y="818146"/>
                                </a:lnTo>
                                <a:lnTo>
                                  <a:pt x="1787042" y="1109675"/>
                                </a:lnTo>
                                <a:lnTo>
                                  <a:pt x="1805012" y="949807"/>
                                </a:lnTo>
                                <a:lnTo>
                                  <a:pt x="1813991" y="1081468"/>
                                </a:lnTo>
                                <a:lnTo>
                                  <a:pt x="1813991" y="1250746"/>
                                </a:lnTo>
                                <a:lnTo>
                                  <a:pt x="1822983" y="996823"/>
                                </a:lnTo>
                                <a:lnTo>
                                  <a:pt x="1831936" y="1081468"/>
                                </a:lnTo>
                                <a:lnTo>
                                  <a:pt x="1849907" y="1034453"/>
                                </a:lnTo>
                                <a:lnTo>
                                  <a:pt x="1849907" y="931011"/>
                                </a:lnTo>
                                <a:lnTo>
                                  <a:pt x="1858886" y="978026"/>
                                </a:lnTo>
                                <a:lnTo>
                                  <a:pt x="1867877" y="940409"/>
                                </a:lnTo>
                                <a:lnTo>
                                  <a:pt x="1876831" y="959218"/>
                                </a:lnTo>
                                <a:lnTo>
                                  <a:pt x="1894801" y="742924"/>
                                </a:lnTo>
                                <a:lnTo>
                                  <a:pt x="1894801" y="1090879"/>
                                </a:lnTo>
                                <a:lnTo>
                                  <a:pt x="1903793" y="996823"/>
                                </a:lnTo>
                                <a:lnTo>
                                  <a:pt x="1912772" y="1119085"/>
                                </a:lnTo>
                                <a:lnTo>
                                  <a:pt x="1912772" y="1100277"/>
                                </a:lnTo>
                                <a:lnTo>
                                  <a:pt x="1930717" y="1288364"/>
                                </a:lnTo>
                                <a:lnTo>
                                  <a:pt x="1939709" y="1053261"/>
                                </a:lnTo>
                                <a:lnTo>
                                  <a:pt x="1948688" y="1156716"/>
                                </a:lnTo>
                                <a:lnTo>
                                  <a:pt x="1957666" y="1053261"/>
                                </a:lnTo>
                                <a:lnTo>
                                  <a:pt x="1975624" y="1391805"/>
                                </a:lnTo>
                                <a:lnTo>
                                  <a:pt x="1984603" y="1231938"/>
                                </a:lnTo>
                                <a:lnTo>
                                  <a:pt x="1993595" y="996823"/>
                                </a:lnTo>
                                <a:lnTo>
                                  <a:pt x="1993595" y="1025042"/>
                                </a:lnTo>
                                <a:lnTo>
                                  <a:pt x="2002561" y="1156716"/>
                                </a:lnTo>
                                <a:lnTo>
                                  <a:pt x="2020519" y="1241348"/>
                                </a:lnTo>
                                <a:lnTo>
                                  <a:pt x="2029498" y="1213129"/>
                                </a:lnTo>
                                <a:lnTo>
                                  <a:pt x="2029498" y="1156716"/>
                                </a:lnTo>
                                <a:lnTo>
                                  <a:pt x="2038477" y="115671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112255" y="1100924"/>
                            <a:ext cx="2119630" cy="67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677545">
                                <a:moveTo>
                                  <a:pt x="0" y="658304"/>
                                </a:moveTo>
                                <a:lnTo>
                                  <a:pt x="8978" y="667689"/>
                                </a:lnTo>
                                <a:lnTo>
                                  <a:pt x="17957" y="667689"/>
                                </a:lnTo>
                                <a:lnTo>
                                  <a:pt x="35928" y="658304"/>
                                </a:lnTo>
                                <a:lnTo>
                                  <a:pt x="35928" y="667689"/>
                                </a:lnTo>
                                <a:lnTo>
                                  <a:pt x="44907" y="658304"/>
                                </a:lnTo>
                                <a:lnTo>
                                  <a:pt x="53886" y="648881"/>
                                </a:lnTo>
                                <a:lnTo>
                                  <a:pt x="62864" y="677100"/>
                                </a:lnTo>
                                <a:lnTo>
                                  <a:pt x="80822" y="667689"/>
                                </a:lnTo>
                                <a:lnTo>
                                  <a:pt x="89801" y="658304"/>
                                </a:lnTo>
                                <a:lnTo>
                                  <a:pt x="98780" y="658304"/>
                                </a:lnTo>
                                <a:lnTo>
                                  <a:pt x="98780" y="667689"/>
                                </a:lnTo>
                                <a:lnTo>
                                  <a:pt x="116738" y="648881"/>
                                </a:lnTo>
                                <a:lnTo>
                                  <a:pt x="125729" y="658304"/>
                                </a:lnTo>
                                <a:lnTo>
                                  <a:pt x="161645" y="658304"/>
                                </a:lnTo>
                                <a:lnTo>
                                  <a:pt x="170624" y="667689"/>
                                </a:lnTo>
                                <a:lnTo>
                                  <a:pt x="179603" y="658304"/>
                                </a:lnTo>
                                <a:lnTo>
                                  <a:pt x="206540" y="658304"/>
                                </a:lnTo>
                                <a:lnTo>
                                  <a:pt x="215531" y="667689"/>
                                </a:lnTo>
                                <a:lnTo>
                                  <a:pt x="224510" y="658304"/>
                                </a:lnTo>
                                <a:lnTo>
                                  <a:pt x="233476" y="658304"/>
                                </a:lnTo>
                                <a:lnTo>
                                  <a:pt x="251447" y="667689"/>
                                </a:lnTo>
                                <a:lnTo>
                                  <a:pt x="251447" y="658304"/>
                                </a:lnTo>
                                <a:lnTo>
                                  <a:pt x="269405" y="677100"/>
                                </a:lnTo>
                                <a:lnTo>
                                  <a:pt x="269405" y="667689"/>
                                </a:lnTo>
                                <a:lnTo>
                                  <a:pt x="305320" y="667689"/>
                                </a:lnTo>
                                <a:lnTo>
                                  <a:pt x="314299" y="648881"/>
                                </a:lnTo>
                                <a:lnTo>
                                  <a:pt x="350227" y="658304"/>
                                </a:lnTo>
                                <a:lnTo>
                                  <a:pt x="350227" y="630072"/>
                                </a:lnTo>
                                <a:lnTo>
                                  <a:pt x="386156" y="630072"/>
                                </a:lnTo>
                                <a:lnTo>
                                  <a:pt x="395122" y="648881"/>
                                </a:lnTo>
                                <a:lnTo>
                                  <a:pt x="395122" y="658304"/>
                                </a:lnTo>
                                <a:lnTo>
                                  <a:pt x="404113" y="620674"/>
                                </a:lnTo>
                                <a:lnTo>
                                  <a:pt x="422059" y="648881"/>
                                </a:lnTo>
                                <a:lnTo>
                                  <a:pt x="431050" y="639470"/>
                                </a:lnTo>
                                <a:lnTo>
                                  <a:pt x="431050" y="658304"/>
                                </a:lnTo>
                                <a:lnTo>
                                  <a:pt x="440029" y="630072"/>
                                </a:lnTo>
                                <a:lnTo>
                                  <a:pt x="466966" y="658304"/>
                                </a:lnTo>
                                <a:lnTo>
                                  <a:pt x="475932" y="648881"/>
                                </a:lnTo>
                                <a:lnTo>
                                  <a:pt x="484924" y="620674"/>
                                </a:lnTo>
                                <a:lnTo>
                                  <a:pt x="484924" y="639470"/>
                                </a:lnTo>
                                <a:lnTo>
                                  <a:pt x="511873" y="620674"/>
                                </a:lnTo>
                                <a:lnTo>
                                  <a:pt x="511873" y="639470"/>
                                </a:lnTo>
                                <a:lnTo>
                                  <a:pt x="520852" y="630072"/>
                                </a:lnTo>
                                <a:lnTo>
                                  <a:pt x="529818" y="620674"/>
                                </a:lnTo>
                                <a:lnTo>
                                  <a:pt x="529818" y="630072"/>
                                </a:lnTo>
                                <a:lnTo>
                                  <a:pt x="547789" y="611276"/>
                                </a:lnTo>
                                <a:lnTo>
                                  <a:pt x="556768" y="620674"/>
                                </a:lnTo>
                                <a:lnTo>
                                  <a:pt x="565746" y="630072"/>
                                </a:lnTo>
                                <a:lnTo>
                                  <a:pt x="565746" y="648881"/>
                                </a:lnTo>
                                <a:lnTo>
                                  <a:pt x="574738" y="658304"/>
                                </a:lnTo>
                                <a:lnTo>
                                  <a:pt x="592696" y="648881"/>
                                </a:lnTo>
                                <a:lnTo>
                                  <a:pt x="601675" y="630072"/>
                                </a:lnTo>
                                <a:lnTo>
                                  <a:pt x="601675" y="639470"/>
                                </a:lnTo>
                                <a:lnTo>
                                  <a:pt x="610641" y="630072"/>
                                </a:lnTo>
                                <a:lnTo>
                                  <a:pt x="619632" y="630072"/>
                                </a:lnTo>
                                <a:lnTo>
                                  <a:pt x="637578" y="639470"/>
                                </a:lnTo>
                                <a:lnTo>
                                  <a:pt x="646569" y="648881"/>
                                </a:lnTo>
                                <a:lnTo>
                                  <a:pt x="655561" y="658304"/>
                                </a:lnTo>
                                <a:lnTo>
                                  <a:pt x="664527" y="648881"/>
                                </a:lnTo>
                                <a:lnTo>
                                  <a:pt x="682497" y="639470"/>
                                </a:lnTo>
                                <a:lnTo>
                                  <a:pt x="691464" y="667689"/>
                                </a:lnTo>
                                <a:lnTo>
                                  <a:pt x="700455" y="639470"/>
                                </a:lnTo>
                                <a:lnTo>
                                  <a:pt x="700455" y="620674"/>
                                </a:lnTo>
                                <a:lnTo>
                                  <a:pt x="727392" y="639470"/>
                                </a:lnTo>
                                <a:lnTo>
                                  <a:pt x="727392" y="648881"/>
                                </a:lnTo>
                                <a:lnTo>
                                  <a:pt x="736358" y="592467"/>
                                </a:lnTo>
                                <a:lnTo>
                                  <a:pt x="745350" y="667689"/>
                                </a:lnTo>
                                <a:lnTo>
                                  <a:pt x="745350" y="611276"/>
                                </a:lnTo>
                                <a:lnTo>
                                  <a:pt x="763308" y="601865"/>
                                </a:lnTo>
                                <a:lnTo>
                                  <a:pt x="772287" y="611276"/>
                                </a:lnTo>
                                <a:lnTo>
                                  <a:pt x="781278" y="611276"/>
                                </a:lnTo>
                                <a:lnTo>
                                  <a:pt x="781278" y="583069"/>
                                </a:lnTo>
                                <a:lnTo>
                                  <a:pt x="790244" y="601865"/>
                                </a:lnTo>
                                <a:lnTo>
                                  <a:pt x="808215" y="611276"/>
                                </a:lnTo>
                                <a:lnTo>
                                  <a:pt x="817181" y="554837"/>
                                </a:lnTo>
                                <a:lnTo>
                                  <a:pt x="817181" y="630072"/>
                                </a:lnTo>
                                <a:lnTo>
                                  <a:pt x="826173" y="554837"/>
                                </a:lnTo>
                                <a:lnTo>
                                  <a:pt x="835152" y="545439"/>
                                </a:lnTo>
                                <a:lnTo>
                                  <a:pt x="853109" y="611276"/>
                                </a:lnTo>
                                <a:lnTo>
                                  <a:pt x="862101" y="601865"/>
                                </a:lnTo>
                                <a:lnTo>
                                  <a:pt x="862101" y="620674"/>
                                </a:lnTo>
                                <a:lnTo>
                                  <a:pt x="871067" y="639470"/>
                                </a:lnTo>
                                <a:lnTo>
                                  <a:pt x="880046" y="620674"/>
                                </a:lnTo>
                                <a:lnTo>
                                  <a:pt x="898004" y="611276"/>
                                </a:lnTo>
                                <a:lnTo>
                                  <a:pt x="906983" y="620674"/>
                                </a:lnTo>
                                <a:lnTo>
                                  <a:pt x="915974" y="630072"/>
                                </a:lnTo>
                                <a:lnTo>
                                  <a:pt x="933932" y="620674"/>
                                </a:lnTo>
                                <a:lnTo>
                                  <a:pt x="942924" y="601865"/>
                                </a:lnTo>
                                <a:lnTo>
                                  <a:pt x="960869" y="601865"/>
                                </a:lnTo>
                                <a:lnTo>
                                  <a:pt x="987806" y="611276"/>
                                </a:lnTo>
                                <a:lnTo>
                                  <a:pt x="996797" y="601865"/>
                                </a:lnTo>
                                <a:lnTo>
                                  <a:pt x="996797" y="611276"/>
                                </a:lnTo>
                                <a:lnTo>
                                  <a:pt x="1005763" y="630072"/>
                                </a:lnTo>
                                <a:lnTo>
                                  <a:pt x="1023734" y="592467"/>
                                </a:lnTo>
                                <a:lnTo>
                                  <a:pt x="1032713" y="611276"/>
                                </a:lnTo>
                                <a:lnTo>
                                  <a:pt x="1041692" y="620674"/>
                                </a:lnTo>
                                <a:lnTo>
                                  <a:pt x="1050683" y="620674"/>
                                </a:lnTo>
                                <a:lnTo>
                                  <a:pt x="1068628" y="630072"/>
                                </a:lnTo>
                                <a:lnTo>
                                  <a:pt x="1077620" y="573646"/>
                                </a:lnTo>
                                <a:lnTo>
                                  <a:pt x="1077620" y="611276"/>
                                </a:lnTo>
                                <a:lnTo>
                                  <a:pt x="1086586" y="620674"/>
                                </a:lnTo>
                                <a:lnTo>
                                  <a:pt x="1095565" y="611276"/>
                                </a:lnTo>
                                <a:lnTo>
                                  <a:pt x="1113536" y="620674"/>
                                </a:lnTo>
                                <a:lnTo>
                                  <a:pt x="1113536" y="583069"/>
                                </a:lnTo>
                                <a:lnTo>
                                  <a:pt x="1122514" y="592467"/>
                                </a:lnTo>
                                <a:lnTo>
                                  <a:pt x="1131506" y="545439"/>
                                </a:lnTo>
                                <a:lnTo>
                                  <a:pt x="1131506" y="592467"/>
                                </a:lnTo>
                                <a:lnTo>
                                  <a:pt x="1158443" y="630072"/>
                                </a:lnTo>
                                <a:lnTo>
                                  <a:pt x="1167422" y="620674"/>
                                </a:lnTo>
                                <a:lnTo>
                                  <a:pt x="1176401" y="639470"/>
                                </a:lnTo>
                                <a:lnTo>
                                  <a:pt x="1176401" y="648881"/>
                                </a:lnTo>
                                <a:lnTo>
                                  <a:pt x="1194358" y="639470"/>
                                </a:lnTo>
                                <a:lnTo>
                                  <a:pt x="1203337" y="620674"/>
                                </a:lnTo>
                                <a:lnTo>
                                  <a:pt x="1212329" y="611276"/>
                                </a:lnTo>
                                <a:lnTo>
                                  <a:pt x="1212329" y="630072"/>
                                </a:lnTo>
                                <a:lnTo>
                                  <a:pt x="1221295" y="630072"/>
                                </a:lnTo>
                                <a:lnTo>
                                  <a:pt x="1239266" y="611276"/>
                                </a:lnTo>
                                <a:lnTo>
                                  <a:pt x="1248244" y="620674"/>
                                </a:lnTo>
                                <a:lnTo>
                                  <a:pt x="1248244" y="611276"/>
                                </a:lnTo>
                                <a:lnTo>
                                  <a:pt x="1257223" y="620674"/>
                                </a:lnTo>
                                <a:lnTo>
                                  <a:pt x="1266215" y="630072"/>
                                </a:lnTo>
                                <a:lnTo>
                                  <a:pt x="1293152" y="630072"/>
                                </a:lnTo>
                                <a:lnTo>
                                  <a:pt x="1293152" y="658304"/>
                                </a:lnTo>
                                <a:lnTo>
                                  <a:pt x="1302118" y="648881"/>
                                </a:lnTo>
                                <a:lnTo>
                                  <a:pt x="1311097" y="639470"/>
                                </a:lnTo>
                                <a:lnTo>
                                  <a:pt x="1329055" y="639470"/>
                                </a:lnTo>
                                <a:lnTo>
                                  <a:pt x="1329055" y="630072"/>
                                </a:lnTo>
                                <a:lnTo>
                                  <a:pt x="1338046" y="620674"/>
                                </a:lnTo>
                                <a:lnTo>
                                  <a:pt x="1347025" y="648881"/>
                                </a:lnTo>
                                <a:lnTo>
                                  <a:pt x="1347025" y="611276"/>
                                </a:lnTo>
                              </a:path>
                              <a:path w="2119630" h="677545">
                                <a:moveTo>
                                  <a:pt x="1347025" y="611276"/>
                                </a:moveTo>
                                <a:lnTo>
                                  <a:pt x="1364983" y="611276"/>
                                </a:lnTo>
                                <a:lnTo>
                                  <a:pt x="1373962" y="639470"/>
                                </a:lnTo>
                                <a:lnTo>
                                  <a:pt x="1382941" y="630072"/>
                                </a:lnTo>
                                <a:lnTo>
                                  <a:pt x="1382941" y="601865"/>
                                </a:lnTo>
                                <a:lnTo>
                                  <a:pt x="1391920" y="630072"/>
                                </a:lnTo>
                                <a:lnTo>
                                  <a:pt x="1409890" y="601865"/>
                                </a:lnTo>
                                <a:lnTo>
                                  <a:pt x="1418869" y="620674"/>
                                </a:lnTo>
                                <a:lnTo>
                                  <a:pt x="1427848" y="620674"/>
                                </a:lnTo>
                                <a:lnTo>
                                  <a:pt x="1427848" y="601865"/>
                                </a:lnTo>
                                <a:lnTo>
                                  <a:pt x="1436827" y="592467"/>
                                </a:lnTo>
                                <a:lnTo>
                                  <a:pt x="1454785" y="564235"/>
                                </a:lnTo>
                                <a:lnTo>
                                  <a:pt x="1463763" y="592467"/>
                                </a:lnTo>
                                <a:lnTo>
                                  <a:pt x="1463763" y="554837"/>
                                </a:lnTo>
                                <a:lnTo>
                                  <a:pt x="1472742" y="573646"/>
                                </a:lnTo>
                                <a:lnTo>
                                  <a:pt x="1481721" y="583069"/>
                                </a:lnTo>
                                <a:lnTo>
                                  <a:pt x="1499679" y="489026"/>
                                </a:lnTo>
                                <a:lnTo>
                                  <a:pt x="1508658" y="554837"/>
                                </a:lnTo>
                                <a:lnTo>
                                  <a:pt x="1508658" y="536041"/>
                                </a:lnTo>
                                <a:lnTo>
                                  <a:pt x="1517637" y="507822"/>
                                </a:lnTo>
                                <a:lnTo>
                                  <a:pt x="1526628" y="536041"/>
                                </a:lnTo>
                                <a:lnTo>
                                  <a:pt x="1544586" y="554837"/>
                                </a:lnTo>
                                <a:lnTo>
                                  <a:pt x="1544586" y="536041"/>
                                </a:lnTo>
                                <a:lnTo>
                                  <a:pt x="1553565" y="479602"/>
                                </a:lnTo>
                                <a:lnTo>
                                  <a:pt x="1562544" y="498424"/>
                                </a:lnTo>
                                <a:lnTo>
                                  <a:pt x="1562544" y="526630"/>
                                </a:lnTo>
                                <a:lnTo>
                                  <a:pt x="1580514" y="536041"/>
                                </a:lnTo>
                                <a:lnTo>
                                  <a:pt x="1589481" y="498424"/>
                                </a:lnTo>
                                <a:lnTo>
                                  <a:pt x="1598472" y="366775"/>
                                </a:lnTo>
                                <a:lnTo>
                                  <a:pt x="1598472" y="526630"/>
                                </a:lnTo>
                                <a:lnTo>
                                  <a:pt x="1607451" y="0"/>
                                </a:lnTo>
                                <a:lnTo>
                                  <a:pt x="1625409" y="479602"/>
                                </a:lnTo>
                                <a:lnTo>
                                  <a:pt x="1634388" y="536041"/>
                                </a:lnTo>
                                <a:lnTo>
                                  <a:pt x="1643367" y="225704"/>
                                </a:lnTo>
                                <a:lnTo>
                                  <a:pt x="1643367" y="272719"/>
                                </a:lnTo>
                                <a:lnTo>
                                  <a:pt x="1652346" y="188087"/>
                                </a:lnTo>
                                <a:lnTo>
                                  <a:pt x="1670304" y="263321"/>
                                </a:lnTo>
                                <a:lnTo>
                                  <a:pt x="1679282" y="347954"/>
                                </a:lnTo>
                                <a:lnTo>
                                  <a:pt x="1679282" y="216293"/>
                                </a:lnTo>
                                <a:lnTo>
                                  <a:pt x="1688261" y="188087"/>
                                </a:lnTo>
                                <a:lnTo>
                                  <a:pt x="1697240" y="376174"/>
                                </a:lnTo>
                                <a:lnTo>
                                  <a:pt x="1715211" y="338543"/>
                                </a:lnTo>
                                <a:lnTo>
                                  <a:pt x="1715211" y="310337"/>
                                </a:lnTo>
                                <a:lnTo>
                                  <a:pt x="1724190" y="338543"/>
                                </a:lnTo>
                                <a:lnTo>
                                  <a:pt x="1733169" y="272719"/>
                                </a:lnTo>
                                <a:lnTo>
                                  <a:pt x="1742147" y="394970"/>
                                </a:lnTo>
                                <a:lnTo>
                                  <a:pt x="1760105" y="272719"/>
                                </a:lnTo>
                                <a:lnTo>
                                  <a:pt x="1760105" y="291528"/>
                                </a:lnTo>
                                <a:lnTo>
                                  <a:pt x="1769084" y="169278"/>
                                </a:lnTo>
                                <a:lnTo>
                                  <a:pt x="1778063" y="329145"/>
                                </a:lnTo>
                                <a:lnTo>
                                  <a:pt x="1778063" y="319747"/>
                                </a:lnTo>
                                <a:lnTo>
                                  <a:pt x="1796021" y="291528"/>
                                </a:lnTo>
                                <a:lnTo>
                                  <a:pt x="1805000" y="244500"/>
                                </a:lnTo>
                                <a:lnTo>
                                  <a:pt x="1813991" y="366775"/>
                                </a:lnTo>
                                <a:lnTo>
                                  <a:pt x="1813991" y="413778"/>
                                </a:lnTo>
                                <a:lnTo>
                                  <a:pt x="1822958" y="423176"/>
                                </a:lnTo>
                                <a:lnTo>
                                  <a:pt x="1849907" y="291528"/>
                                </a:lnTo>
                                <a:lnTo>
                                  <a:pt x="1858886" y="282130"/>
                                </a:lnTo>
                                <a:lnTo>
                                  <a:pt x="1858886" y="244500"/>
                                </a:lnTo>
                                <a:lnTo>
                                  <a:pt x="1867865" y="197484"/>
                                </a:lnTo>
                                <a:lnTo>
                                  <a:pt x="1885835" y="235102"/>
                                </a:lnTo>
                                <a:lnTo>
                                  <a:pt x="1894814" y="263321"/>
                                </a:lnTo>
                                <a:lnTo>
                                  <a:pt x="1894814" y="282130"/>
                                </a:lnTo>
                                <a:lnTo>
                                  <a:pt x="1903806" y="413778"/>
                                </a:lnTo>
                                <a:lnTo>
                                  <a:pt x="1912759" y="376174"/>
                                </a:lnTo>
                                <a:lnTo>
                                  <a:pt x="1930730" y="329145"/>
                                </a:lnTo>
                                <a:lnTo>
                                  <a:pt x="1930730" y="319747"/>
                                </a:lnTo>
                                <a:lnTo>
                                  <a:pt x="1939709" y="366775"/>
                                </a:lnTo>
                                <a:lnTo>
                                  <a:pt x="1948700" y="394970"/>
                                </a:lnTo>
                                <a:lnTo>
                                  <a:pt x="1957654" y="357339"/>
                                </a:lnTo>
                                <a:lnTo>
                                  <a:pt x="1975624" y="394970"/>
                                </a:lnTo>
                                <a:lnTo>
                                  <a:pt x="1975624" y="282130"/>
                                </a:lnTo>
                                <a:lnTo>
                                  <a:pt x="1984616" y="319747"/>
                                </a:lnTo>
                                <a:lnTo>
                                  <a:pt x="1993595" y="300939"/>
                                </a:lnTo>
                                <a:lnTo>
                                  <a:pt x="1993595" y="310337"/>
                                </a:lnTo>
                                <a:lnTo>
                                  <a:pt x="2011540" y="366775"/>
                                </a:lnTo>
                                <a:lnTo>
                                  <a:pt x="2020531" y="394970"/>
                                </a:lnTo>
                                <a:lnTo>
                                  <a:pt x="2029510" y="441998"/>
                                </a:lnTo>
                                <a:lnTo>
                                  <a:pt x="2029510" y="413778"/>
                                </a:lnTo>
                                <a:lnTo>
                                  <a:pt x="2038489" y="366775"/>
                                </a:lnTo>
                                <a:lnTo>
                                  <a:pt x="2056447" y="300939"/>
                                </a:lnTo>
                                <a:lnTo>
                                  <a:pt x="2065426" y="554837"/>
                                </a:lnTo>
                                <a:lnTo>
                                  <a:pt x="2074418" y="404380"/>
                                </a:lnTo>
                                <a:lnTo>
                                  <a:pt x="2074418" y="385572"/>
                                </a:lnTo>
                                <a:lnTo>
                                  <a:pt x="2083384" y="460806"/>
                                </a:lnTo>
                                <a:lnTo>
                                  <a:pt x="2101342" y="441998"/>
                                </a:lnTo>
                                <a:lnTo>
                                  <a:pt x="2110320" y="498424"/>
                                </a:lnTo>
                                <a:lnTo>
                                  <a:pt x="2110320" y="235102"/>
                                </a:lnTo>
                                <a:lnTo>
                                  <a:pt x="2119299" y="38557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240080" y="1243228"/>
                            <a:ext cx="117475" cy="441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441325">
                                <a:moveTo>
                                  <a:pt x="117475" y="0"/>
                                </a:moveTo>
                                <a:lnTo>
                                  <a:pt x="0" y="44131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227329" y="1670024"/>
                            <a:ext cx="311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6515">
                                <a:moveTo>
                                  <a:pt x="0" y="0"/>
                                </a:moveTo>
                                <a:lnTo>
                                  <a:pt x="2693" y="35830"/>
                                </a:lnTo>
                                <a:lnTo>
                                  <a:pt x="2581" y="43624"/>
                                </a:lnTo>
                                <a:lnTo>
                                  <a:pt x="2225" y="50456"/>
                                </a:lnTo>
                                <a:lnTo>
                                  <a:pt x="1651" y="56083"/>
                                </a:lnTo>
                                <a:lnTo>
                                  <a:pt x="3953" y="50912"/>
                                </a:lnTo>
                                <a:lnTo>
                                  <a:pt x="30962" y="8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Textbox 1087"/>
                        <wps:cNvSpPr txBox="1"/>
                        <wps:spPr>
                          <a:xfrm>
                            <a:off x="1328247" y="408244"/>
                            <a:ext cx="4203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C0A857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Subordinated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8" name="Textbox 1088"/>
                        <wps:cNvSpPr txBox="1"/>
                        <wps:spPr>
                          <a:xfrm>
                            <a:off x="305894" y="1133035"/>
                            <a:ext cx="205104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2495DD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Senior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8C41D" id="Group 1081" o:spid="_x0000_s1583" style="position:absolute;left:0;text-align:left;margin-left:39.7pt;margin-top:-3.5pt;width:184.3pt;height:141.75pt;z-index:158597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8kQYRQAAIJ4AAAOAAAAZHJzL2Uyb0RvYy54bWzsXd1vI7cRfy/Q/0Hwe+Plx3J3jVyCJmmC&#10;AkUaIFf0WSfLH6htqZLu7Pz3/Q05s0ue7eXoTkn6kDxk5fMsPRzODOfjR+rLr5/u7xYf1rv97ebh&#10;zZn5ojlbrB9Wm8vbh+s3Z/96+/1f+rPF/rB8uFzebR7Wb85+We/Pvv7qz3/68nF7sbabm83d5Xq3&#10;wCAP+4vH7Zuzm8Nhe3F+vl/drO+X+y822/UDfnm12d0vD/hxd31+uVs+YvT7u3PbNOH8cbO73O42&#10;q/V+j3/9Lv3y7Ks4/tXVenX459XVfn1Y3L05A2+H+P9d/P87+v/5V18uL653y+3N7YrZWH4CF/fL&#10;2wf80XGo75aH5eL97vbZUPe3q91mv7k6fLHa3J9vrq5uV+s4B8zGNB/N5ofd5v02zuX64vF6O4oJ&#10;ov1ITp887OrHDz/stj9vf9ol7vHxH5vVf/aQy/nj9voi/z39fD0RP13t7uklTGLxFCX6yyjR9dNh&#10;scI/WuebYCD4FX5n+qaxtk0yX91gYZ69t7r5W+XN8+VF+sORvZGdxy30Zz+JaP95Ivr5ZrldR8nv&#10;SQQ/7Ra3l5hA09uzxcPyHor8A+tM/DdIixgAJUmSf9qzUF+UkzMdC+JlUXVD17RRPccJLy9W7/eH&#10;H9abKPXlh3/sD0l7L+XT8kY+rZ4e5OMONkDafxe1/3C2gPbvzhbQ/ndpJbbLA71HS0kfF4/Zst1g&#10;0swK/f5+82H9dhMpD7R21rnQY0UXtLrd4EI70JhgeaK8e8jfiPN+Ti5E8tzG4UdiEYT8Wp6JLOdC&#10;T1nyKyOu7jb7dZoCCeOThGJD35iQhBKc6wZTEQpZCf574Y3EFuR5EmZ88G2yv5kVKpgp3jgtM66h&#10;wY+RTPHGaZkx3nfhKGaKN07KzNC1vu+OEEzxwklZ6U0bTM2kc4UpXjgpK8EH548xpOKFk7Li++A7&#10;d8QCFS+clBVnQ2iO0dvihZOyYtrO2WPUtnjhs1l5yXu+tgl1Zhhe8s+nYqLwmgomCvpTMVF4SwUT&#10;Bf2pmCi8pIKJgv5ETBTusc5DQX4iFgq3WGehID8RC4U7rLNQkJ+IhcIN1lkoyE/EQuH+6iwU5Cdi&#10;oXB7dRYK8s9mwTVN7zqJ10PvfGUbK14IyH8kGvhsVkJH6eARrBQvnJQV0zhsCbwjdINCLOUbp2XG&#10;G+8QXnCSpGGmeOO0zCB5aR1qOCnB0zBTvHFSZqwJfXeUypRvnJQZY1DKGDNfjWDyF07Kiu8Hjyhd&#10;v0bFC9aTR0gp72cbdQ+nbY7R3eKFk0qFxE2pt14s5RunZSY0djhOXYo3TsvMgPqE5YBZ5+6KN2aY&#10;4UpFLCfhc16wunugylJwqGpRVWW/ubu9/P727i7+sLt+9+3dbvFhiUKVdeZ7cJc0siDb7vaH75b7&#10;m0QXfzUqbqxX7i9S0Y2Kce82l7+gbveIOt2bs/1/3y9367PF3d8fUBnE1A/yYScf3smH3eHu200s&#10;F8fqD/7m26d/L3fbBf35N2cHFOx+3EiBcHkhhTia+khLbz5s/vr+sLm6pSodipXCEf+AYmUqGv4W&#10;VUtY5LOqZUxg1VVLM7im433A2n6IHmN5MRYvG9cPPdxhrPMG1NZ6WUEpf+a6IDJDvfxXKF4KL1S8&#10;ZFZoPaZYK5UN2QCcbYe+VlhgWtv1QwijzqXCZnKaWP1Ys4RoWEwQmOnsLDHk1HI05lzrKkNn1N71&#10;vZMShDAgz8SI90PDYyuosclLzOF66/FmviMsL8qxM+oWZTzMYY462B61teiHFTLpEWRyWKgSN3wZ&#10;j93ZIeklTFH4lWeSydAj6EzUqPf5VpZdqOT5nJoc5ry8TdN1KH/HaXrTBLA1JxSD3cnI+ihGd75r&#10;WLEUrJucvK4riDgRWul5b21oPZMrRu+aYIW8LnaTkbdd4wfJUWR15JlWiaxikEVtu/BRhjKpApP3&#10;fUtdHApoER/0Q8VCc3JUOismak3bSiimWKaCfGitnzcka2HUskx1uaMvAh7SVF3dOHJyhceAcbpe&#10;VrXOjGtaB4+VvMBg+rFqKaspz7RMznhYM6tYQC9s3vgK8rognXVWQkOvIPfGOhakQjIIcSwqoeqp&#10;ZuStQb+0n3Ucrh1sI6tad9UwbHOEZ3eI3z0vk0KBc3IN70NrGlnVutx9A0fK3r2tG19Orlgm7wy1&#10;WJPDrjuOgryukR4tPbiipAR14/PIyQbZJOvmkZN7BTMhUNwSmVFsqh4bGVpzkRz+LIzNDrFReSZb&#10;9b0fxL/boeu6eYedk7cOsUGFfHCoQfAy1XeP1pgxklHw3tqmb3k7UHiCnFw1OkJL3rUV5oGwqiew&#10;RNybvLVhfm9q29BJTqnQ9xZxmtd7sYK8rmIYu5NCkWJVWxQdGt49FIJENIW5shLUHUdOrhkd4Rp6&#10;i1HuCiVASxRtfV6mugLn5JrREU8HdhwKQaJQP5HXbTW0betEkHVrCoQY4K0MaVJXCWpzcoVGAjvi&#10;KWkkfVdkHWEw6JTxMtUddtc0fjQPYMVG5IN4L3kmL1aQ1yXTNQMslJnxPYoWs7t2ZzuHUFOrYp1D&#10;oUTC/XpwVZDbwWOF53KPzkMH2M8o8k7gERAuMe/1VKXrUCAQP6NgpjfYknh0xOa+7DB8HL93OblC&#10;7kODoDmNrkhVu2GwVky7nh0gtDKoHaRVred8OblC7r0NJkiAUtfI3rUGGW2ypnoIkZPDCmty71uE&#10;S6IEdWvqgx1DN4Vp9x2kJyFzPajt0To6YisbmjD0+qAW4caAGCatat34CvK6EiBUQrmeR68rMLzM&#10;YJhcsR0gwO4lG1ZEHAV5ffcYUPo9Ym8aIHZRYMU2HKsz4jgUkhkCoIksyLp5APIxkmvKCk2DLUZc&#10;QY/y53wGCm33nZfCAjCv6CfO+WB0EG0nrRJFplXQKxTBIHcKsuMAxVXnp0XmKfOtJ1uUO0309SiI&#10;ymNBmg4KTwxcLdCkEgdp5I/+iuwjrYLeGKq4JvXR6AN1h4zsJIqylHEGEuLxNfzk9HVTNKgUeJSX&#10;o5dSzRcuXjJ7jT4g4B4DHI2+FfT1MoYxMFlJ7uFWGqz1rL0Y7ECjPivkaVGzkahFEbpieQ1adHp5&#10;WtdY2SU08keoC4bS+OhKUCFvdr45vWr8APM6Qh9sDwchyabCfu3gjBN7rIdGBuJBKs7yPJZesb7O&#10;wKdJaqLwb1CGMcTQ2Ltz/RhjKHbSWHEXKPwL9sWd0dhSFJS9slH1+tBTS6vMZco3FM7ctQERVVos&#10;zWYEgMqA6kRyPvUOEGV3Y9CjEn5Gj1pXLbuCYhpURZn/en0A7qlBv5Lp68Gv8QZ9AHbmtm2ojjJr&#10;vJ6q4+xMDPKxsZ8t6yRPbkrk9M6gUCPdU6GTp9BTWZfXq2hgCp08hd63vWxGkFWt+o48243Bj6+n&#10;2gW9w4LBEc3LB/mwBEuaZplH6mQlt1H0VQt6RWfVIzqUzUUjz5aiE9YfStVrm1eL3U4ybotAYgRK&#10;yzrJk9crp9foAxpy6LJGfR7QVOrnWwim9dAHVucGilRpOaCpBQfB6twMTd9V9uo2WPyJZF4GG00t&#10;Fs7pVeN3Bv2AOD7qq+B/XtuwfUIh9NIZes87Y8UMEVcIJVbM1qw8wHHwFtqBf5SPZo0E2b/nFrHt&#10;sZlWAgacj0CyGmeJ0auDT9QIJTu05yrMeJz14u1W49FCbNikJXKBsE/zcwVsTHZPylXS6bhXG/kI&#10;NgfIJA4P8rpG5vQaAww9VV/S+CYEiKjC/9ABNcH8wANW+pVIzUZ6xFUNMvxZ8UDfjexXmv0Hg5uO&#10;V6tRsNM5eBkO7gxKpXh3np+JHlm7r5RWEe1aZFssHWhpBXgBZ4klTf4DzX2LMHKeG6A6OFU/klzj&#10;PTqUvWWv0qgmNlcUSeNkBw8cVEWUPYIX6UVrfHFOr1EFoGmk+IVNDqHUvCx7B6jXEVsDnPuIM9Jo&#10;WkavUXzEZj3vVABWNbbi6XuAxFnvB+THKFjOKk7foYTBG4NCz2gb4ZQVGk09z/nRJ3KVjxoAQx/S&#10;rqZZqQF1cykAGAODqbjYgl5h44T4E4SSBdys0qeF2uDMMvsQ4DXIfc6KB9KBl2UXi1YmjszO0yMO&#10;lSa2avwOYYXEyIqYN+7lXABDwjGgmznPz4C4Lzk11XJN5Aa9KHIpc8PHEvu4A9XFg9y/GaFH8P7O&#10;z7MPevJOSfzwzih+VPjJ6HEstLZcgMv1XragF+jHfJg/vA4ZhprjbDQlzgUYeJ9jhlGsbftveAIF&#10;GWFy/8AMv37HhACZH9P9BdNNB7CcZ5jh6PCYsn7TQX5EAkEF+8sMNAyvFRyCJgINB6Anx+Pgvz1m&#10;WFgBZpg5eR0yjMwPhyVZ2V4rwYw44BCwyczb1gTsVRAT/iuZbcGHJJDyTIlkRlxnY0IMK0YmrEoK&#10;E4LHFj3v6wkBnDwxhAtVmPU0EwBYIQ1UcXhHVvA8wX+PI66LziAhYfSLQhyE/eXStIIRYNjpogSq&#10;tWmoJ/SsQnzQvIDGlnJs4A5bTnIUnBC4lYMrBSfAtgIbqOZkgrZqOEH9FtDaOMv6WlKbR6hzSxfL&#10;kmeyMBsQaPLq1HU7p65zQphZrmoqJJhhYBU6mIFUFRLMqXEktHKsgVChXC2Ff69SownNSBoN3xl1&#10;fXUIEspNVnRH0NGa9TzodzUM4VdwkgFCgxsAz58fe0KbKuSdoUcVEgQqXeCdmrGB7uRGlGaWSNg4&#10;itZIMKOuyyTDairGzqkVY0/AToUEW+TI3KzScJJR1/W7RRiMACB6H4REQOTPxf0E6kQ5NlLXNTYD&#10;aWpmOSFAFSufIToVWoWoBEqY+FYEBBOeU8F3BudUWBp6gYLm1IxNMWiq1mioXScgAw0nEzZTIW+C&#10;ZnLCp5B3BrXUjA1MFTdLNXxPQEvFvpMBJxVj59R1/c5gk5qxJ5ClQiYZaBLKCxT9rF1mmEmNTCaE&#10;JWrHNZtHq83x4S6oOh2Wm/MQEV/J0Yxi7AkvqeFkoqbNFSXhWU4mcKWCb4rrGciv4CTDSra4D+uj&#10;I+ofo0IzaoUVU2mfz8RoxiZcZfIQyFCpgTMnkwwnqZnlBJPUSDCjrttOhqlU2E4GqVTsgJR2MV5A&#10;McsMf6kYO8NTKtZycG6MZuoyITSlRDN1S8vgjorVyeCLGplMcETN2Bl13eaRYY/YRYUIUY4EniPl&#10;5wpPmCMRFRPNgYiK1c9xhSryAKgxx0v1WCxHIeK+MhyemDXmnFw1VUIFcBBUV0Y0BbDjc+6oWNUM&#10;saiRTEau8OX4+yO+UaMEGbxR4RXBy4iGVI0+gRU1CpxhD1WSmaCHCs+YIxUVYQUqiTh/IRpZzQvp&#10;XDnuCNUG/CaDNWo0MidXmEcGgtTI3QKRyS0ZFTNAcjEsRLNMhIAUcoV5UFGNQSGq0YGYkXBEIxl0&#10;KzkKUEkmI6+XKXKwpEbFMuyjRoEJ+sgnoY4mr5ZvTAaU1MidbiZgpIdqqhn5cyUYu0i4fkNQlbpS&#10;fg6RLHT3tYK+wW4hjfTiBakHypMhXBlEUiX0CfGo0a8MUKkIH3J8pGZ0NM7lFIlmdEJHMnpEowEE&#10;dkR3UlniwEUAE3k9ZotXWfCRRc1Og4i+4zOIbfC2cnIuBzqqRp9wlIpMAzisERapiU4ylKNmhyeQ&#10;I5B7JHecNq9iKTKMo4b3nNwF1F3nIytCOPK2BzwtXfkyl1XB9Y4AR5zaqI8+ARxVvGfkmtEnOKSn&#10;BkqN9wkNCQ/ia7CRDAxJs0aDdF4ywBsxFFglmQkLqWIGDDPIBNcToUdbYWYi1/BOgEg+sliZJYmQ&#10;wSUakWdYSI1QwgRupFvjxuauuHR5smvPyWGx4w3ZQiZPIZ+gkHCUwCrOyxBn7am9TGZqURgC7Hl2&#10;/TNkI7bWAffyaMlxOyIOdVTIMxykhvcJ1ggAOXB/86MTjJcPNyKKQG1FT44stFITAiAX1yKmlqJq&#10;9AnTaBWrSphGbhOiGwHoU4V3bKTcJ1SNnpGjIIIMd3ZVM8AknfrDObh58gkwidjQjLgLUVx5sgKj&#10;fyH4SuCicNFDZXRyiQlVh8GrvBNekr/8AOE+Ps+PnuEfNR4pIwcoCjOpjA60JCdvCAawR1XIJ/Sj&#10;aqoTmpEQ3TXXnoEfVZIB+FFQ+lglAGhnlYButmJQLsIeFIEq5ISh17uluM0wuWKqwD7KARXNMhGW&#10;kTu1Gj9DUEYCGsGlavQ9J1foewZ81Ggk5EiAtsiMwnHghkC5bM0hKKyUn8HuiHrUuKWMXKORhJHk&#10;rzbReIJhwjwixYac5lUsJ6/7d3xhEg6ysCDrsUkESDIeRSEZwkcKIMVjHwFUcs6aCvK6n4noSG4K&#10;K3QGsIQgmBSFIFF6bD2g0qRiivDXIgpDChfJAZiAIVamOpFj00bVpUKOmyoZzI/DMmTls4LEYQjH&#10;cHuN3HEKVDAyingW0cZIrnB6IB/kGroXpjpWH06CYf2mMd+OB7f+wLAe8T1pr2JYUVt/hmGNGYwa&#10;w4pDPVDZaBrG4hxnCsQmDCuKw7gtLUFYoa50hilp928OYRVOgGBlRl5CsAoVPINY+WsFrzRrGgun&#10;WXKT1av9H7c9/x63PcPxP9P66HT1Wg8ghdydgHQUVyiRAkxaj/ozlc4Jt40GFj7+TjrPfEDlExsv&#10;aXxS45qyA7yUYLBo3VTCctvyWVJcmlup5dBJw7QL4yqy+X0Ph75TyoST+LiGJbe3j8EObsDpwri3&#10;N4iD50lxlDJBF9BKmSct5SQZ4LPvw5vZ6oo9qziegUzq+/FwbEYWr0Xfx+9JJN3848r26fgFOoLJ&#10;iN/ijvV3m6cFLsSJeXdmxIvD0zebJ1yeRzpA/55EKd+QOX41J7YlLH/qMXqgcNBUK8zZIxxF/SLa&#10;M6oBiKlLe6YzNPS9kwv6gG+PxDdKxvM4co076QSTPLuG//D07il9eWa6zfKE6/x/dME+gudnqxUT&#10;hk9YLaC+kTynkAPNtSa1JCbnS+e8qD5I3vdXXK3og37b1Ypf6YovuoUSFd+km/8cFWz66uCv/gcA&#10;AP//AwBQSwMEFAAGAAgAAAAhAMhZ14HhAAAACQEAAA8AAABkcnMvZG93bnJldi54bWxMj0FvgkAQ&#10;he9N+h8206Q3XbAoShmMMW1PxqTapPG2wghEdpewK+C/7/TU3ublvbz5XroedSN66lxtDUI4DUCQ&#10;yW1RmxLh6/g+WYJwXplCNdYQwp0crLPHh1QlhR3MJ/UHXwouMS5RCJX3bSKlyyvSyk1tS4a9i+20&#10;8iy7UhadGrhcN3IWBAupVW34Q6Va2laUXw83jfAxqGHzEr71u+tlez8d5/vvXUiIz0/j5hWEp9H/&#10;heEXn9EhY6azvZnCiQYhXkWcRJjEPIn9KFrycUaYxYs5yCyV/xdkPwAAAP//AwBQSwECLQAUAAYA&#10;CAAAACEAtoM4kv4AAADhAQAAEwAAAAAAAAAAAAAAAAAAAAAAW0NvbnRlbnRfVHlwZXNdLnhtbFBL&#10;AQItABQABgAIAAAAIQA4/SH/1gAAAJQBAAALAAAAAAAAAAAAAAAAAC8BAABfcmVscy8ucmVsc1BL&#10;AQItABQABgAIAAAAIQA5+8kQYRQAAIJ4AAAOAAAAAAAAAAAAAAAAAC4CAABkcnMvZTJvRG9jLnht&#10;bFBLAQItABQABgAIAAAAIQDIWdeB4QAAAAkBAAAPAAAAAAAAAAAAAAAAALsWAABkcnMvZG93bnJl&#10;di54bWxQSwUGAAAAAAQABADzAAAAyRcAAAAA&#10;">
                <v:shape id="Graphic 1082" o:spid="_x0000_s158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bLrxQAAAN0AAAAPAAAAZHJzL2Rvd25yZXYueG1sRE9NawIx&#10;EL0X+h/CCF5KzXarxW6NUkoLBfGgtvQ6bKabxc0kJlHXf98UBG/zeJ8zW/S2E0cKsXWs4GFUgCCu&#10;nW65UfC1/bifgogJWWPnmBScKcJifnszw0q7E6/puEmNyCEcK1RgUvKVlLE2ZDGOnCfO3K8LFlOG&#10;oZE64CmH206WRfEkLbacGwx6ejNU7zYHq6C8+34Py+3z0vvJyozbn/36/LhXajjoX19AJOrTVXxx&#10;f+o8v5iW8P9NPkHO/wAAAP//AwBQSwECLQAUAAYACAAAACEA2+H2y+4AAACFAQAAEwAAAAAAAAAA&#10;AAAAAAAAAAAAW0NvbnRlbnRfVHlwZXNdLnhtbFBLAQItABQABgAIAAAAIQBa9CxbvwAAABUBAAAL&#10;AAAAAAAAAAAAAAAAAB8BAABfcmVscy8ucmVsc1BLAQItABQABgAIAAAAIQDlWbLrxQAAAN0AAAAP&#10;AAAAAAAAAAAAAAAAAAcCAABkcnMvZG93bnJldi54bWxQSwUGAAAAAAMAAwC3AAAA+QIAAAAA&#10;" path="m2336825,1793659r-2333650,l3175,,2336825,r,1793659xem2268016,1633791r71984,em2268016,1464525r71984,em2268016,1304645r71984,em2268016,1144765r71984,em2268016,975487r71984,em2268016,815619r71984,em2268016,646341r71984,em2268016,486473r71984,em2268016,326605r71984,em2268016,157327r71984,em,1633791r71996,em,1464525r71996,em,1304645r71996,em,1144765r71996,em,975487r71996,em,815619r71996,em,646341r71996,em,486473r71996,em,326605r71996,em,157327r71996,em300837,1796834r,-36005em678002,1796834r,-36005em1037196,1796834r,-36005em1414373,1796834r,-36005em1791538,1796834r,-36005em2168702,1796834r,-36005em112255,1796834r,-36005em489419,1796834r,-71997em848613,1796834r,-36005em1225791,1796834r,-36005em1602955,1796834r,-36005em1980120,1796834r,-36005e" filled="f" strokecolor="#231f20" strokeweight=".5pt">
                  <v:path arrowok="t"/>
                </v:shape>
                <v:shape id="Graphic 1083" o:spid="_x0000_s1585" style="position:absolute;left:1930;top:1228;width:20390;height:16180;visibility:visible;mso-wrap-style:square;v-text-anchor:top" coordsize="2038985,161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Gj1wwAAAN0AAAAPAAAAZHJzL2Rvd25yZXYueG1sRE/NisIw&#10;EL4LvkMYYS+iqS4uUo2yW3TxIq61DzA0Y1tsJqWJ2n17Iwje5uP7neW6M7W4Uesqywom4wgEcW51&#10;xYWC7LQdzUE4j6yxtkwK/snBetXvLTHW9s5HuqW+ECGEXYwKSu+bWEqXl2TQjW1DHLizbQ36ANtC&#10;6hbvIdzUchpFX9JgxaGhxIaSkvJLejUKmtQVnOyS/c/vXz2cba7b7JBNlPoYdN8LEJ46/xa/3Dsd&#10;5kfzT3h+E06QqwcAAAD//wMAUEsBAi0AFAAGAAgAAAAhANvh9svuAAAAhQEAABMAAAAAAAAAAAAA&#10;AAAAAAAAAFtDb250ZW50X1R5cGVzXS54bWxQSwECLQAUAAYACAAAACEAWvQsW78AAAAVAQAACwAA&#10;AAAAAAAAAAAAAAAfAQAAX3JlbHMvLnJlbHNQSwECLQAUAAYACAAAACEANlho9cMAAADdAAAADwAA&#10;AAAAAAAAAAAAAAAHAgAAZHJzL2Rvd25yZXYueG1sUEsFBgAAAAADAAMAtwAAAPcCAAAAAA==&#10;" path="m,1325981r,-47015l8978,1307172r8979,28194l17957,1438833r26950,l53873,1382407r,122250l62865,1307172r17957,-28206l89801,1372997r8979,103454l98780,1401203r8979,9398l125717,1401203r8991,75248l134708,1438833r8979,-28232l152654,1438833r17970,37618l170624,1570494r8966,-112865l188582,1579892r,-56426l215519,1476451r,18796l224497,1438833r8979,-65836l233476,1438833r44908,l305333,1391805r8966,75248l314299,1495247r8992,l341236,1438833r8991,-47028l350227,1514068r8979,-131661l368173,1382407r17970,94044l386143,1514068r8966,-18821l404101,1523466r,-84633l431050,1457629r,9424l440029,1372997r8966,18808l448995,1467053r17971,-188087l475945,1551673r8979,-253899l484924,1532864r8991,-56413l511873,1551673r8979,-56426l520852,1551673r8966,-37605l538810,1542262r17945,-103429l565746,1438833r,28220l574738,1532864r8966,18809l601675,1495247r,56426l610641,1495247r8992,37617l619633,1495247r26936,37617l646569,1551673r8966,-75222l664527,1598701r,-159868l682485,1382407r8979,75222l700455,1420025r,56426l709422,1448231r17970,47016l736358,1438833r,-9398l745350,1335366r8979,65837l772286,1429435r8992,56414l781278,1448231r8966,56426l799223,1579892r17958,-169291l817181,1335366r8979,141085l835151,1391805r,94044l853109,1420025r8992,-37618l871067,1382407r8979,56426l906983,1476451r8991,-37618l915974,1410601r8967,37630l942911,1532864r8979,-18796l951890,1551673r8979,-18809l969860,1551673r17946,-103442l996797,1476451r,94043l1005763,1589303r8979,-28207l1032713,1476451r,56413l1041692,1561096r8991,-37630l1050683,1532864r26937,-28207l1086599,1589303r8979,l1113536,1570494r8978,l1131506,1589303r,-37630l1140472,1589303r17971,-28207l1167422,1532864r,-18796l1176401,1608099r8991,-18796l1212329,1598701r8966,-9398l1230274,1589303r17958,28194l1248232,1589303r17970,l1284160,1532864r8979,47028l1302118,1579892r,9411l1311097,1561096r17970,9398l1338046,1514068r8979,47028em1347025,1561096r,-37630l1356004,1476451r17958,28206l1382941,1570494r,-122263l1391920,1495247r8978,-9398l1418856,1250746r8979,-56426l1427835,1316570r8979,9411l1445806,1391805r17957,65824l1463763,1344802r8979,65799l1481721,1307172r,28194l1499692,1325981r8966,37618l1517650,1222527r,94043l1526628,921588r17958,159880l1553565,1090879r8979,37617l1562544,1090879r8979,-272733l1589481,921588,1598460,r,517220l1607439,752322r8978,-470205l1634388,75222r,1072083l1643367,1194320r8979,-357365l1661325,1109675r17957,-18796l1679282,1222527r8979,-56413l1697240,1034453r,-103442l1715198,1250746r8979,-216293l1733169,1100277r,-112852l1742135,1043851r26949,-84633l1778063,959218r,-141072l1787042,1109675r17970,-159868l1813991,1081468r,169278l1822983,996823r8953,84645l1849907,1034453r,-103442l1858886,978026r8991,-37617l1876831,959218r17970,-216294l1894801,1090879r8992,-94056l1912772,1119085r,-18808l1930717,1288364r8992,-235103l1948688,1156716r8978,-103455l1975624,1391805r8979,-159867l1993595,996823r,28219l2002561,1156716r17958,84632l2029498,1213129r,-56413l2038477,1156716e" filled="f" strokecolor="#00558b" strokeweight="1pt">
                  <v:path arrowok="t"/>
                </v:shape>
                <v:shape id="Graphic 1084" o:spid="_x0000_s1586" style="position:absolute;left:1122;top:11009;width:21196;height:6775;visibility:visible;mso-wrap-style:square;v-text-anchor:top" coordsize="2119630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zEJwwAAAN0AAAAPAAAAZHJzL2Rvd25yZXYueG1sRE9Na8JA&#10;EL0L/Q/LFHqRurGISOoqJSCUYg6Jeh+y02za7GzIbpPUX+8WCt7m8T5nu59sKwbqfeNYwXKRgCCu&#10;nG64VnA+HZ43IHxA1tg6JgW/5GG/e5htMdVu5IKGMtQihrBPUYEJoUul9JUhi37hOuLIfbreYoiw&#10;r6XucYzhtpUvSbKWFhuODQY7ygxV3+WPVXApLlkm84+86OSX92zoOh3nSj09Tm+vIAJN4S7+d7/r&#10;OD/ZrODvm3iC3N0AAAD//wMAUEsBAi0AFAAGAAgAAAAhANvh9svuAAAAhQEAABMAAAAAAAAAAAAA&#10;AAAAAAAAAFtDb250ZW50X1R5cGVzXS54bWxQSwECLQAUAAYACAAAACEAWvQsW78AAAAVAQAACwAA&#10;AAAAAAAAAAAAAAAfAQAAX3JlbHMvLnJlbHNQSwECLQAUAAYACAAAACEAYoMxCcMAAADdAAAADwAA&#10;AAAAAAAAAAAAAAAHAgAAZHJzL2Rvd25yZXYueG1sUEsFBgAAAAADAAMAtwAAAPcCAAAAAA==&#10;" path="m,658304r8978,9385l17957,667689r17971,-9385l35928,667689r8979,-9385l53886,648881r8978,28219l80822,667689r8979,-9385l98780,658304r,9385l116738,648881r8991,9423l161645,658304r8979,9385l179603,658304r26937,l215531,667689r8979,-9385l233476,658304r17971,9385l251447,658304r17958,18796l269405,667689r35915,l314299,648881r35928,9423l350227,630072r35929,l395122,648881r,9423l404113,620674r17946,28207l431050,639470r,18834l440029,630072r26937,28232l475932,648881r8992,-28207l484924,639470r26949,-18796l511873,639470r8979,-9398l529818,620674r,9398l547789,611276r8979,9398l565746,630072r,18809l574738,658304r17958,-9423l601675,630072r,9398l610641,630072r8991,l637578,639470r8991,9411l655561,658304r8966,-9423l682497,639470r8967,28219l700455,639470r,-18796l727392,639470r,9411l736358,592467r8992,75222l745350,611276r17958,-9411l772287,611276r8991,l781278,583069r8966,18796l808215,611276r8966,-56439l817181,630072r8992,-75235l835152,545439r17957,65837l862101,601865r,18809l871067,639470r8979,-18796l898004,611276r8979,9398l915974,630072r17958,-9398l942924,601865r17945,l987806,611276r8991,-9411l996797,611276r8966,18796l1023734,592467r8979,18809l1041692,620674r8991,l1068628,630072r8992,-56426l1077620,611276r8966,9398l1095565,611276r17971,9398l1113536,583069r8978,9398l1131506,545439r,47028l1158443,630072r8979,-9398l1176401,639470r,9411l1194358,639470r8979,-18796l1212329,611276r,18796l1221295,630072r17971,-18796l1248244,620674r,-9398l1257223,620674r8992,9398l1293152,630072r,28232l1302118,648881r8979,-9411l1329055,639470r,-9398l1338046,620674r8979,28207l1347025,611276em1347025,611276r17958,l1373962,639470r8979,-9398l1382941,601865r8979,28207l1409890,601865r8979,18809l1427848,620674r,-18809l1436827,592467r17958,-28232l1463763,592467r,-37630l1472742,573646r8979,9423l1499679,489026r8979,65811l1508658,536041r8979,-28219l1526628,536041r17958,18796l1544586,536041r8979,-56439l1562544,498424r,28206l1580514,536041r8967,-37617l1598472,366775r,159855l1607451,r17958,479602l1634388,536041r8979,-310337l1643367,272719r8979,-84632l1670304,263321r8978,84633l1679282,216293r8979,-28206l1697240,376174r17971,-37631l1715211,310337r8979,28206l1733169,272719r8978,122251l1760105,272719r,18809l1769084,169278r8979,159867l1778063,319747r17958,-28219l1805000,244500r8991,122275l1813991,413778r8967,9398l1849907,291528r8979,-9398l1858886,244500r8979,-47016l1885835,235102r8979,28219l1894814,282130r8992,131648l1912759,376174r17971,-47029l1930730,319747r8979,47028l1948700,394970r8954,-37631l1975624,394970r,-112840l1984616,319747r8979,-18808l1993595,310337r17945,56438l2020531,394970r8979,47028l2029510,413778r8979,-47003l2056447,300939r8979,253898l2074418,404380r,-18808l2083384,460806r17958,-18808l2110320,498424r,-263322l2119299,385572e" filled="f" strokecolor="#b01c88" strokeweight="1pt">
                  <v:path arrowok="t"/>
                </v:shape>
                <v:shape id="Graphic 1085" o:spid="_x0000_s1587" style="position:absolute;left:2400;top:12432;width:1175;height:4413;visibility:visible;mso-wrap-style:square;v-text-anchor:top" coordsize="117475,44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009wwAAAN0AAAAPAAAAZHJzL2Rvd25yZXYueG1sRE/basJA&#10;EH0X/IdlhL5I3dig2NRVbGmh4FOiHzBkp9lgdjZmN5f+fbdQ6NscznX2x8k2YqDO144VrFcJCOLS&#10;6ZorBdfLx+MOhA/IGhvHpOCbPBwP89keM+1GzmkoQiViCPsMFZgQ2kxKXxqy6FeuJY7cl+sshgi7&#10;SuoOxxhuG/mUJFtpsebYYLClN0PlreitgtfaL906Tfv7c/F+bglNfr8YpR4W0+kFRKAp/Iv/3J86&#10;zk92G/j9Jp4gDz8AAAD//wMAUEsBAi0AFAAGAAgAAAAhANvh9svuAAAAhQEAABMAAAAAAAAAAAAA&#10;AAAAAAAAAFtDb250ZW50X1R5cGVzXS54bWxQSwECLQAUAAYACAAAACEAWvQsW78AAAAVAQAACwAA&#10;AAAAAAAAAAAAAAAfAQAAX3JlbHMvLnJlbHNQSwECLQAUAAYACAAAACEAhsNNPcMAAADdAAAADwAA&#10;AAAAAAAAAAAAAAAHAgAAZHJzL2Rvd25yZXYueG1sUEsFBgAAAAADAAMAtwAAAPcCAAAAAA==&#10;" path="m117475,l,441312e" filled="f" strokecolor="#231f20" strokeweight=".5pt">
                  <v:path arrowok="t"/>
                </v:shape>
                <v:shape id="Graphic 1086" o:spid="_x0000_s1588" style="position:absolute;left:2273;top:16700;width:311;height:565;visibility:visible;mso-wrap-style:square;v-text-anchor:top" coordsize="311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p0IxQAAAN0AAAAPAAAAZHJzL2Rvd25yZXYueG1sRE9Na8JA&#10;EL0L/odlBC+im3oIEl1FLBYvFRqjeByyY5I2O5tmtxr99d1Cwds83ucsVp2pxZVaV1lW8DKJQBDn&#10;VldcKMgO2/EMhPPIGmvLpOBODlbLfm+BibY3/qBr6gsRQtglqKD0vkmkdHlJBt3ENsSBu9jWoA+w&#10;LaRu8RbCTS2nURRLgxWHhhIb2pSUf6U/RsF5k7nPx/473u5G2f01fT8dz+s3pYaDbj0H4anzT/G/&#10;e6fD/GgWw9834QS5/AUAAP//AwBQSwECLQAUAAYACAAAACEA2+H2y+4AAACFAQAAEwAAAAAAAAAA&#10;AAAAAAAAAAAAW0NvbnRlbnRfVHlwZXNdLnhtbFBLAQItABQABgAIAAAAIQBa9CxbvwAAABUBAAAL&#10;AAAAAAAAAAAAAAAAAB8BAABfcmVscy8ucmVsc1BLAQItABQABgAIAAAAIQA7Sp0IxQAAAN0AAAAP&#10;AAAAAAAAAAAAAAAAAAcCAABkcnMvZG93bnJldi54bWxQSwUGAAAAAAMAAwC3AAAA+QIAAAAA&#10;" path="m,l2693,35830r-112,7794l2225,50456r-574,5627l3953,50912,30962,8242,,xe" fillcolor="#231f20" stroked="f">
                  <v:path arrowok="t"/>
                </v:shape>
                <v:shape id="Textbox 1087" o:spid="_x0000_s1589" type="#_x0000_t202" style="position:absolute;left:13282;top:4082;width:420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qWwwAAAN0AAAAPAAAAZHJzL2Rvd25yZXYueG1sRE9NawIx&#10;EL0X/A9hhN5qYg9WV6OIVCgUStf14HHcjLvBzWTdRN3++6ZQ8DaP9zmLVe8acaMuWM8axiMFgrj0&#10;xnKlYV9sX6YgQkQ22HgmDT8UYLUcPC0wM/7OOd12sRIphEOGGuoY20zKUNbkMIx8S5y4k+8cxgS7&#10;SpoO7yncNfJVqYl0aDk11NjSpqbyvLs6DesD5+/28nX8zk+5LYqZ4s/JWevnYb+eg4jUx4f43/1h&#10;0nw1fYO/b9IJcvkLAAD//wMAUEsBAi0AFAAGAAgAAAAhANvh9svuAAAAhQEAABMAAAAAAAAAAAAA&#10;AAAAAAAAAFtDb250ZW50X1R5cGVzXS54bWxQSwECLQAUAAYACAAAACEAWvQsW78AAAAVAQAACwAA&#10;AAAAAAAAAAAAAAAfAQAAX3JlbHMvLnJlbHNQSwECLQAUAAYACAAAACEAQaL6lsMAAADdAAAADwAA&#10;AAAAAAAAAAAAAAAHAgAAZHJzL2Rvd25yZXYueG1sUEsFBgAAAAADAAMAtwAAAPcCAAAAAA==&#10;" filled="f" stroked="f">
                  <v:textbox inset="0,0,0,0">
                    <w:txbxContent>
                      <w:p w14:paraId="28C0A857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Subordinated</w:t>
                        </w:r>
                      </w:p>
                    </w:txbxContent>
                  </v:textbox>
                </v:shape>
                <v:shape id="Textbox 1088" o:spid="_x0000_s1590" type="#_x0000_t202" style="position:absolute;left:3058;top:11330;width:205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7kxgAAAN0AAAAPAAAAZHJzL2Rvd25yZXYueG1sRI9Ba8Mw&#10;DIXvg/0Ho0Jvq90dSpfWLWVsMBiUpemhRy1WE9NYzmKvzf79dBjsJvGe3vu03o6hU1cako9sYT4z&#10;oIjr6Dw3Fo7V68MSVMrIDrvIZOGHEmw393drLFy8cUnXQ26UhHAq0EKbc19oneqWAqZZ7IlFO8ch&#10;YJZ1aLQb8CbhodOPxix0QM/S0GJPzy3Vl8N3sLA7cfniv/afH+W59FX1ZPh9cbF2Ohl3K1CZxvxv&#10;/rt+c4JvloIr38gIevMLAAD//wMAUEsBAi0AFAAGAAgAAAAhANvh9svuAAAAhQEAABMAAAAAAAAA&#10;AAAAAAAAAAAAAFtDb250ZW50X1R5cGVzXS54bWxQSwECLQAUAAYACAAAACEAWvQsW78AAAAVAQAA&#10;CwAAAAAAAAAAAAAAAAAfAQAAX3JlbHMvLnJlbHNQSwECLQAUAAYACAAAACEAMD1u5MYAAADdAAAA&#10;DwAAAAAAAAAAAAAAAAAHAgAAZHJzL2Rvd25yZXYueG1sUEsFBgAAAAADAAMAtwAAAPoCAAAAAA==&#10;" filled="f" stroked="f">
                  <v:textbox inset="0,0,0,0">
                    <w:txbxContent>
                      <w:p w14:paraId="5D2495DD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Senior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2.0</w:t>
      </w:r>
    </w:p>
    <w:p w14:paraId="6D0FFE6B" w14:textId="77777777" w:rsidR="00F86C17" w:rsidRDefault="004807EC">
      <w:pPr>
        <w:spacing w:before="118"/>
        <w:ind w:left="103"/>
        <w:rPr>
          <w:sz w:val="12"/>
        </w:rPr>
      </w:pPr>
      <w:r>
        <w:rPr>
          <w:color w:val="231F20"/>
          <w:spacing w:val="-5"/>
          <w:w w:val="90"/>
          <w:sz w:val="12"/>
        </w:rPr>
        <w:t>1.8</w:t>
      </w:r>
    </w:p>
    <w:p w14:paraId="19A04BC7" w14:textId="77777777" w:rsidR="00F86C17" w:rsidRDefault="004807EC">
      <w:pPr>
        <w:spacing w:before="118"/>
        <w:ind w:left="104"/>
        <w:rPr>
          <w:sz w:val="12"/>
        </w:rPr>
      </w:pPr>
      <w:r>
        <w:rPr>
          <w:color w:val="231F20"/>
          <w:spacing w:val="-5"/>
          <w:w w:val="90"/>
          <w:sz w:val="12"/>
        </w:rPr>
        <w:t>1.6</w:t>
      </w:r>
    </w:p>
    <w:p w14:paraId="3587E357" w14:textId="77777777" w:rsidR="00F86C17" w:rsidRDefault="004807EC">
      <w:pPr>
        <w:spacing w:before="117"/>
        <w:ind w:left="103"/>
        <w:rPr>
          <w:sz w:val="12"/>
        </w:rPr>
      </w:pPr>
      <w:r>
        <w:rPr>
          <w:color w:val="231F20"/>
          <w:spacing w:val="-5"/>
          <w:w w:val="90"/>
          <w:sz w:val="12"/>
        </w:rPr>
        <w:t>1.4</w:t>
      </w:r>
    </w:p>
    <w:p w14:paraId="39295679" w14:textId="77777777" w:rsidR="00F86C17" w:rsidRDefault="004807EC">
      <w:pPr>
        <w:spacing w:before="118"/>
        <w:ind w:left="108"/>
        <w:rPr>
          <w:sz w:val="12"/>
        </w:rPr>
      </w:pPr>
      <w:r>
        <w:rPr>
          <w:color w:val="231F20"/>
          <w:spacing w:val="-5"/>
          <w:w w:val="90"/>
          <w:sz w:val="12"/>
        </w:rPr>
        <w:t>1.2</w:t>
      </w:r>
    </w:p>
    <w:p w14:paraId="01E73FF2" w14:textId="77777777" w:rsidR="00F86C17" w:rsidRDefault="004807EC">
      <w:pPr>
        <w:spacing w:before="118"/>
        <w:ind w:left="102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1F8CCE2E" w14:textId="77777777" w:rsidR="00F86C17" w:rsidRDefault="004807EC">
      <w:pPr>
        <w:spacing w:before="118"/>
        <w:ind w:left="86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77CE7514" w14:textId="77777777" w:rsidR="00F86C17" w:rsidRDefault="004807EC">
      <w:pPr>
        <w:spacing w:before="118"/>
        <w:ind w:left="87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466E8437" w14:textId="77777777" w:rsidR="00F86C17" w:rsidRDefault="004807EC">
      <w:pPr>
        <w:spacing w:before="117"/>
        <w:ind w:left="86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18D306E0" w14:textId="77777777" w:rsidR="00F86C17" w:rsidRDefault="004807EC">
      <w:pPr>
        <w:spacing w:before="118"/>
        <w:ind w:left="91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72BB917E" w14:textId="77777777" w:rsidR="00F86C17" w:rsidRDefault="004807EC">
      <w:pPr>
        <w:spacing w:before="118"/>
        <w:ind w:left="85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20C991FA" w14:textId="77777777" w:rsidR="00F86C17" w:rsidRDefault="004807EC">
      <w:pPr>
        <w:pStyle w:val="BodyText"/>
        <w:spacing w:before="3" w:line="268" w:lineRule="auto"/>
        <w:ind w:left="85" w:right="194"/>
      </w:pPr>
      <w:r>
        <w:br w:type="column"/>
      </w:r>
      <w:r>
        <w:rPr>
          <w:color w:val="231F20"/>
          <w:w w:val="85"/>
        </w:rPr>
        <w:t xml:space="preserve">credit risk transfer markets was increasing their dependence on </w:t>
      </w:r>
      <w:r>
        <w:rPr>
          <w:color w:val="231F20"/>
          <w:w w:val="90"/>
        </w:rPr>
        <w:t>continuous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originate. 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dependence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 sustained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 uncertainty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rose,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dried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up rapidly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 reflected,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ways,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bid-ask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leveraged loan markets (Chart 3.7).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Although liquidity in 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— </w:t>
      </w:r>
      <w:r>
        <w:rPr>
          <w:color w:val="231F20"/>
          <w:w w:val="85"/>
        </w:rPr>
        <w:t xml:space="preserve">has been little affected, summary measures of financial market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declined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months</w:t>
      </w:r>
    </w:p>
    <w:p w14:paraId="6FF1D964" w14:textId="77777777" w:rsidR="00F86C17" w:rsidRDefault="004807EC">
      <w:pPr>
        <w:pStyle w:val="BodyText"/>
        <w:spacing w:line="231" w:lineRule="exact"/>
        <w:ind w:left="85"/>
      </w:pP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4"/>
        </w:rPr>
        <w:t>3.8).</w:t>
      </w:r>
    </w:p>
    <w:p w14:paraId="2C2DCCA9" w14:textId="77777777" w:rsidR="00F86C17" w:rsidRDefault="00F86C17">
      <w:pPr>
        <w:pStyle w:val="BodyText"/>
        <w:spacing w:before="55"/>
      </w:pPr>
    </w:p>
    <w:p w14:paraId="741148A2" w14:textId="77777777" w:rsidR="00F86C17" w:rsidRDefault="004807EC">
      <w:pPr>
        <w:spacing w:line="268" w:lineRule="auto"/>
        <w:ind w:left="85" w:right="506"/>
        <w:rPr>
          <w:i/>
          <w:sz w:val="20"/>
        </w:rPr>
      </w:pPr>
      <w:r>
        <w:rPr>
          <w:i/>
          <w:color w:val="7E0C6E"/>
          <w:w w:val="85"/>
          <w:sz w:val="20"/>
        </w:rPr>
        <w:t>…weaknesses in the management of contingent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commitments to off balance sheet vehicles…</w:t>
      </w:r>
    </w:p>
    <w:p w14:paraId="561C5581" w14:textId="77777777" w:rsidR="00F86C17" w:rsidRDefault="004807EC">
      <w:pPr>
        <w:pStyle w:val="BodyText"/>
        <w:spacing w:line="268" w:lineRule="auto"/>
        <w:ind w:left="85" w:right="400"/>
      </w:pPr>
      <w:r>
        <w:rPr>
          <w:color w:val="231F20"/>
          <w:w w:val="85"/>
        </w:rPr>
        <w:t xml:space="preserve">As banks’ contingent liquidity lines were called, inadequacies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revealed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 sheet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incorporated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</w:p>
    <w:p w14:paraId="18090A03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501" w:space="251"/>
            <w:col w:w="285" w:space="1293"/>
            <w:col w:w="5296"/>
          </w:cols>
        </w:sectPr>
      </w:pPr>
    </w:p>
    <w:p w14:paraId="2DD1C7E5" w14:textId="77777777" w:rsidR="00F86C17" w:rsidRDefault="004807EC">
      <w:pPr>
        <w:spacing w:before="61"/>
        <w:ind w:right="378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632704" behindDoc="1" locked="0" layoutInCell="1" allowOverlap="1" wp14:anchorId="6962B494" wp14:editId="0AB67A72">
                <wp:simplePos x="0" y="0"/>
                <wp:positionH relativeFrom="page">
                  <wp:posOffset>503999</wp:posOffset>
                </wp:positionH>
                <wp:positionV relativeFrom="paragraph">
                  <wp:posOffset>144685</wp:posOffset>
                </wp:positionV>
                <wp:extent cx="2340610" cy="1800225"/>
                <wp:effectExtent l="0" t="0" r="0" b="0"/>
                <wp:wrapNone/>
                <wp:docPr id="1089" name="Group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90" name="Graphic 109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4260" h="1793875">
                                <a:moveTo>
                                  <a:pt x="106286" y="856843"/>
                                </a:moveTo>
                                <a:lnTo>
                                  <a:pt x="183959" y="856843"/>
                                </a:lnTo>
                              </a:path>
                              <a:path w="2334260" h="1793875">
                                <a:moveTo>
                                  <a:pt x="183959" y="856843"/>
                                </a:moveTo>
                                <a:lnTo>
                                  <a:pt x="183959" y="856843"/>
                                </a:lnTo>
                                <a:lnTo>
                                  <a:pt x="193675" y="856843"/>
                                </a:lnTo>
                                <a:lnTo>
                                  <a:pt x="203377" y="85684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203377" y="856843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206552" y="860018"/>
                            <a:ext cx="1941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1830">
                                <a:moveTo>
                                  <a:pt x="0" y="0"/>
                                </a:moveTo>
                                <a:lnTo>
                                  <a:pt x="77660" y="0"/>
                                </a:lnTo>
                              </a:path>
                              <a:path w="1941830">
                                <a:moveTo>
                                  <a:pt x="77660" y="0"/>
                                </a:moveTo>
                                <a:lnTo>
                                  <a:pt x="106781" y="0"/>
                                </a:lnTo>
                              </a:path>
                              <a:path w="1941830">
                                <a:moveTo>
                                  <a:pt x="106781" y="0"/>
                                </a:moveTo>
                                <a:lnTo>
                                  <a:pt x="184467" y="0"/>
                                </a:lnTo>
                              </a:path>
                              <a:path w="1941830">
                                <a:moveTo>
                                  <a:pt x="184467" y="0"/>
                                </a:moveTo>
                                <a:lnTo>
                                  <a:pt x="213588" y="0"/>
                                </a:lnTo>
                              </a:path>
                              <a:path w="1941830">
                                <a:moveTo>
                                  <a:pt x="213588" y="0"/>
                                </a:moveTo>
                                <a:lnTo>
                                  <a:pt x="281533" y="0"/>
                                </a:lnTo>
                              </a:path>
                              <a:path w="1941830">
                                <a:moveTo>
                                  <a:pt x="281533" y="0"/>
                                </a:moveTo>
                                <a:lnTo>
                                  <a:pt x="310667" y="0"/>
                                </a:lnTo>
                              </a:path>
                              <a:path w="1941830">
                                <a:moveTo>
                                  <a:pt x="310667" y="0"/>
                                </a:moveTo>
                                <a:lnTo>
                                  <a:pt x="388327" y="0"/>
                                </a:lnTo>
                              </a:path>
                              <a:path w="1941830">
                                <a:moveTo>
                                  <a:pt x="388327" y="0"/>
                                </a:moveTo>
                                <a:lnTo>
                                  <a:pt x="417449" y="0"/>
                                </a:lnTo>
                              </a:path>
                              <a:path w="1941830">
                                <a:moveTo>
                                  <a:pt x="417449" y="0"/>
                                </a:moveTo>
                                <a:lnTo>
                                  <a:pt x="485406" y="0"/>
                                </a:lnTo>
                              </a:path>
                              <a:path w="1941830">
                                <a:moveTo>
                                  <a:pt x="485406" y="0"/>
                                </a:moveTo>
                                <a:lnTo>
                                  <a:pt x="514553" y="0"/>
                                </a:lnTo>
                              </a:path>
                              <a:path w="1941830">
                                <a:moveTo>
                                  <a:pt x="514553" y="0"/>
                                </a:moveTo>
                                <a:lnTo>
                                  <a:pt x="592213" y="0"/>
                                </a:lnTo>
                              </a:path>
                              <a:path w="1941830">
                                <a:moveTo>
                                  <a:pt x="592213" y="0"/>
                                </a:moveTo>
                                <a:lnTo>
                                  <a:pt x="621334" y="0"/>
                                </a:lnTo>
                              </a:path>
                              <a:path w="1941830">
                                <a:moveTo>
                                  <a:pt x="621334" y="0"/>
                                </a:moveTo>
                                <a:lnTo>
                                  <a:pt x="698995" y="0"/>
                                </a:lnTo>
                              </a:path>
                              <a:path w="1941830">
                                <a:moveTo>
                                  <a:pt x="698995" y="0"/>
                                </a:moveTo>
                                <a:lnTo>
                                  <a:pt x="718426" y="0"/>
                                </a:lnTo>
                              </a:path>
                              <a:path w="1941830">
                                <a:moveTo>
                                  <a:pt x="718426" y="0"/>
                                </a:moveTo>
                                <a:lnTo>
                                  <a:pt x="796086" y="0"/>
                                </a:lnTo>
                              </a:path>
                              <a:path w="1941830">
                                <a:moveTo>
                                  <a:pt x="796086" y="0"/>
                                </a:moveTo>
                                <a:lnTo>
                                  <a:pt x="825207" y="0"/>
                                </a:lnTo>
                              </a:path>
                              <a:path w="1941830">
                                <a:moveTo>
                                  <a:pt x="825207" y="0"/>
                                </a:moveTo>
                                <a:lnTo>
                                  <a:pt x="902881" y="0"/>
                                </a:lnTo>
                              </a:path>
                              <a:path w="1941830">
                                <a:moveTo>
                                  <a:pt x="902881" y="0"/>
                                </a:moveTo>
                                <a:lnTo>
                                  <a:pt x="922286" y="0"/>
                                </a:lnTo>
                              </a:path>
                              <a:path w="1941830">
                                <a:moveTo>
                                  <a:pt x="922286" y="0"/>
                                </a:moveTo>
                                <a:lnTo>
                                  <a:pt x="999959" y="0"/>
                                </a:lnTo>
                              </a:path>
                              <a:path w="1941830">
                                <a:moveTo>
                                  <a:pt x="999959" y="0"/>
                                </a:moveTo>
                                <a:lnTo>
                                  <a:pt x="1029081" y="0"/>
                                </a:lnTo>
                              </a:path>
                              <a:path w="1941830">
                                <a:moveTo>
                                  <a:pt x="1029081" y="0"/>
                                </a:moveTo>
                                <a:lnTo>
                                  <a:pt x="1106754" y="0"/>
                                </a:lnTo>
                              </a:path>
                              <a:path w="1941830">
                                <a:moveTo>
                                  <a:pt x="1106754" y="0"/>
                                </a:moveTo>
                                <a:lnTo>
                                  <a:pt x="1126159" y="0"/>
                                </a:lnTo>
                              </a:path>
                              <a:path w="1941830">
                                <a:moveTo>
                                  <a:pt x="1126159" y="0"/>
                                </a:moveTo>
                                <a:lnTo>
                                  <a:pt x="1203858" y="0"/>
                                </a:lnTo>
                              </a:path>
                              <a:path w="1941830">
                                <a:moveTo>
                                  <a:pt x="1203858" y="0"/>
                                </a:moveTo>
                                <a:lnTo>
                                  <a:pt x="1232979" y="0"/>
                                </a:lnTo>
                              </a:path>
                              <a:path w="1941830">
                                <a:moveTo>
                                  <a:pt x="1232979" y="0"/>
                                </a:moveTo>
                                <a:lnTo>
                                  <a:pt x="1310640" y="0"/>
                                </a:lnTo>
                              </a:path>
                              <a:path w="1941830">
                                <a:moveTo>
                                  <a:pt x="1310640" y="0"/>
                                </a:moveTo>
                                <a:lnTo>
                                  <a:pt x="1330045" y="0"/>
                                </a:lnTo>
                              </a:path>
                              <a:path w="1941830">
                                <a:moveTo>
                                  <a:pt x="1330045" y="0"/>
                                </a:moveTo>
                                <a:lnTo>
                                  <a:pt x="1407718" y="0"/>
                                </a:lnTo>
                              </a:path>
                              <a:path w="1941830">
                                <a:moveTo>
                                  <a:pt x="1407718" y="0"/>
                                </a:moveTo>
                                <a:lnTo>
                                  <a:pt x="1436839" y="0"/>
                                </a:lnTo>
                              </a:path>
                              <a:path w="1941830">
                                <a:moveTo>
                                  <a:pt x="1436839" y="0"/>
                                </a:moveTo>
                                <a:lnTo>
                                  <a:pt x="1514513" y="0"/>
                                </a:lnTo>
                              </a:path>
                              <a:path w="1941830">
                                <a:moveTo>
                                  <a:pt x="1514513" y="0"/>
                                </a:moveTo>
                                <a:lnTo>
                                  <a:pt x="1533931" y="0"/>
                                </a:lnTo>
                              </a:path>
                              <a:path w="1941830">
                                <a:moveTo>
                                  <a:pt x="1533931" y="0"/>
                                </a:moveTo>
                                <a:lnTo>
                                  <a:pt x="1611591" y="0"/>
                                </a:lnTo>
                              </a:path>
                              <a:path w="1941830">
                                <a:moveTo>
                                  <a:pt x="1611591" y="0"/>
                                </a:moveTo>
                                <a:lnTo>
                                  <a:pt x="1640713" y="0"/>
                                </a:lnTo>
                              </a:path>
                              <a:path w="1941830">
                                <a:moveTo>
                                  <a:pt x="1640713" y="0"/>
                                </a:moveTo>
                                <a:lnTo>
                                  <a:pt x="1718373" y="0"/>
                                </a:lnTo>
                              </a:path>
                              <a:path w="1941830">
                                <a:moveTo>
                                  <a:pt x="1718373" y="0"/>
                                </a:moveTo>
                                <a:lnTo>
                                  <a:pt x="1737791" y="0"/>
                                </a:lnTo>
                              </a:path>
                              <a:path w="1941830">
                                <a:moveTo>
                                  <a:pt x="1737791" y="0"/>
                                </a:moveTo>
                                <a:lnTo>
                                  <a:pt x="1815452" y="0"/>
                                </a:lnTo>
                              </a:path>
                              <a:path w="1941830">
                                <a:moveTo>
                                  <a:pt x="1815452" y="0"/>
                                </a:moveTo>
                                <a:lnTo>
                                  <a:pt x="1844573" y="0"/>
                                </a:lnTo>
                              </a:path>
                              <a:path w="1941830">
                                <a:moveTo>
                                  <a:pt x="1844573" y="0"/>
                                </a:moveTo>
                                <a:lnTo>
                                  <a:pt x="1922272" y="0"/>
                                </a:lnTo>
                              </a:path>
                              <a:path w="1941830">
                                <a:moveTo>
                                  <a:pt x="1922272" y="0"/>
                                </a:moveTo>
                                <a:lnTo>
                                  <a:pt x="194169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0" y="170916"/>
                            <a:ext cx="2340610" cy="162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29410">
                                <a:moveTo>
                                  <a:pt x="2148243" y="689101"/>
                                </a:moveTo>
                                <a:lnTo>
                                  <a:pt x="2216175" y="689101"/>
                                </a:lnTo>
                              </a:path>
                              <a:path w="2340610" h="1629410">
                                <a:moveTo>
                                  <a:pt x="2268016" y="1550479"/>
                                </a:moveTo>
                                <a:lnTo>
                                  <a:pt x="2340000" y="1550479"/>
                                </a:lnTo>
                              </a:path>
                              <a:path w="2340610" h="1629410">
                                <a:moveTo>
                                  <a:pt x="2268016" y="1378216"/>
                                </a:moveTo>
                                <a:lnTo>
                                  <a:pt x="2340000" y="1378216"/>
                                </a:lnTo>
                              </a:path>
                              <a:path w="2340610" h="1629410">
                                <a:moveTo>
                                  <a:pt x="2268016" y="1205941"/>
                                </a:moveTo>
                                <a:lnTo>
                                  <a:pt x="2340000" y="1205941"/>
                                </a:lnTo>
                              </a:path>
                              <a:path w="2340610" h="1629410">
                                <a:moveTo>
                                  <a:pt x="2268016" y="1033652"/>
                                </a:moveTo>
                                <a:lnTo>
                                  <a:pt x="2340000" y="1033652"/>
                                </a:lnTo>
                              </a:path>
                              <a:path w="2340610" h="1629410">
                                <a:moveTo>
                                  <a:pt x="2268016" y="861377"/>
                                </a:moveTo>
                                <a:lnTo>
                                  <a:pt x="2340000" y="861377"/>
                                </a:lnTo>
                              </a:path>
                              <a:path w="2340610" h="1629410">
                                <a:moveTo>
                                  <a:pt x="2268016" y="689101"/>
                                </a:moveTo>
                                <a:lnTo>
                                  <a:pt x="2340000" y="689101"/>
                                </a:lnTo>
                              </a:path>
                              <a:path w="2340610" h="1629410">
                                <a:moveTo>
                                  <a:pt x="2268016" y="516826"/>
                                </a:moveTo>
                                <a:lnTo>
                                  <a:pt x="2340000" y="516826"/>
                                </a:lnTo>
                              </a:path>
                              <a:path w="2340610" h="1629410">
                                <a:moveTo>
                                  <a:pt x="2268016" y="344550"/>
                                </a:moveTo>
                                <a:lnTo>
                                  <a:pt x="2340000" y="344550"/>
                                </a:lnTo>
                              </a:path>
                              <a:path w="2340610" h="1629410">
                                <a:moveTo>
                                  <a:pt x="2268016" y="172275"/>
                                </a:moveTo>
                                <a:lnTo>
                                  <a:pt x="2340000" y="172275"/>
                                </a:lnTo>
                              </a:path>
                              <a:path w="2340610" h="162941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29410">
                                <a:moveTo>
                                  <a:pt x="0" y="1550479"/>
                                </a:moveTo>
                                <a:lnTo>
                                  <a:pt x="71996" y="1550479"/>
                                </a:lnTo>
                              </a:path>
                              <a:path w="2340610" h="1629410">
                                <a:moveTo>
                                  <a:pt x="0" y="1378216"/>
                                </a:moveTo>
                                <a:lnTo>
                                  <a:pt x="71996" y="1378216"/>
                                </a:lnTo>
                              </a:path>
                              <a:path w="2340610" h="1629410">
                                <a:moveTo>
                                  <a:pt x="0" y="1205941"/>
                                </a:moveTo>
                                <a:lnTo>
                                  <a:pt x="71996" y="1205941"/>
                                </a:lnTo>
                              </a:path>
                              <a:path w="2340610" h="1629410">
                                <a:moveTo>
                                  <a:pt x="0" y="1033652"/>
                                </a:moveTo>
                                <a:lnTo>
                                  <a:pt x="71996" y="1033652"/>
                                </a:lnTo>
                              </a:path>
                              <a:path w="2340610" h="1629410">
                                <a:moveTo>
                                  <a:pt x="0" y="861377"/>
                                </a:moveTo>
                                <a:lnTo>
                                  <a:pt x="71996" y="861377"/>
                                </a:lnTo>
                              </a:path>
                              <a:path w="2340610" h="1629410">
                                <a:moveTo>
                                  <a:pt x="0" y="689101"/>
                                </a:moveTo>
                                <a:lnTo>
                                  <a:pt x="71996" y="689101"/>
                                </a:lnTo>
                              </a:path>
                              <a:path w="2340610" h="1629410">
                                <a:moveTo>
                                  <a:pt x="0" y="516826"/>
                                </a:moveTo>
                                <a:lnTo>
                                  <a:pt x="71996" y="516826"/>
                                </a:lnTo>
                              </a:path>
                              <a:path w="2340610" h="1629410">
                                <a:moveTo>
                                  <a:pt x="0" y="344550"/>
                                </a:moveTo>
                                <a:lnTo>
                                  <a:pt x="71996" y="344550"/>
                                </a:lnTo>
                              </a:path>
                              <a:path w="2340610" h="1629410">
                                <a:moveTo>
                                  <a:pt x="0" y="172275"/>
                                </a:moveTo>
                                <a:lnTo>
                                  <a:pt x="71996" y="172275"/>
                                </a:lnTo>
                              </a:path>
                              <a:path w="2340610" h="16294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29410">
                                <a:moveTo>
                                  <a:pt x="245389" y="1629079"/>
                                </a:moveTo>
                                <a:lnTo>
                                  <a:pt x="245389" y="1557083"/>
                                </a:lnTo>
                              </a:path>
                              <a:path w="2340610" h="1629410">
                                <a:moveTo>
                                  <a:pt x="507504" y="1629079"/>
                                </a:moveTo>
                                <a:lnTo>
                                  <a:pt x="507504" y="1557083"/>
                                </a:lnTo>
                              </a:path>
                              <a:path w="2340610" h="1629410">
                                <a:moveTo>
                                  <a:pt x="779348" y="1629079"/>
                                </a:moveTo>
                                <a:lnTo>
                                  <a:pt x="779348" y="1557083"/>
                                </a:lnTo>
                              </a:path>
                              <a:path w="2340610" h="1629410">
                                <a:moveTo>
                                  <a:pt x="1041463" y="1629079"/>
                                </a:moveTo>
                                <a:lnTo>
                                  <a:pt x="1041463" y="1557083"/>
                                </a:lnTo>
                              </a:path>
                              <a:path w="2340610" h="1629410">
                                <a:moveTo>
                                  <a:pt x="1313307" y="1629079"/>
                                </a:moveTo>
                                <a:lnTo>
                                  <a:pt x="1313307" y="1557083"/>
                                </a:lnTo>
                              </a:path>
                              <a:path w="2340610" h="1629410">
                                <a:moveTo>
                                  <a:pt x="1575447" y="1629079"/>
                                </a:moveTo>
                                <a:lnTo>
                                  <a:pt x="1575447" y="1557083"/>
                                </a:lnTo>
                              </a:path>
                              <a:path w="2340610" h="1629410">
                                <a:moveTo>
                                  <a:pt x="1837550" y="1629079"/>
                                </a:moveTo>
                                <a:lnTo>
                                  <a:pt x="1837550" y="1557083"/>
                                </a:lnTo>
                              </a:path>
                              <a:path w="2340610" h="1629410">
                                <a:moveTo>
                                  <a:pt x="2109393" y="1629079"/>
                                </a:moveTo>
                                <a:lnTo>
                                  <a:pt x="2109393" y="1557083"/>
                                </a:lnTo>
                              </a:path>
                              <a:path w="2340610" h="1629410">
                                <a:moveTo>
                                  <a:pt x="109461" y="1629079"/>
                                </a:moveTo>
                                <a:lnTo>
                                  <a:pt x="109461" y="1557083"/>
                                </a:lnTo>
                              </a:path>
                              <a:path w="2340610" h="1629410">
                                <a:moveTo>
                                  <a:pt x="371589" y="1629079"/>
                                </a:moveTo>
                                <a:lnTo>
                                  <a:pt x="371589" y="1557083"/>
                                </a:lnTo>
                              </a:path>
                              <a:path w="2340610" h="1629410">
                                <a:moveTo>
                                  <a:pt x="643432" y="1629079"/>
                                </a:moveTo>
                                <a:lnTo>
                                  <a:pt x="643432" y="1557083"/>
                                </a:lnTo>
                              </a:path>
                              <a:path w="2340610" h="1629410">
                                <a:moveTo>
                                  <a:pt x="905548" y="1629079"/>
                                </a:moveTo>
                                <a:lnTo>
                                  <a:pt x="905548" y="1557083"/>
                                </a:lnTo>
                              </a:path>
                              <a:path w="2340610" h="1629410">
                                <a:moveTo>
                                  <a:pt x="1177391" y="1629079"/>
                                </a:moveTo>
                                <a:lnTo>
                                  <a:pt x="1177391" y="1557083"/>
                                </a:lnTo>
                              </a:path>
                              <a:path w="2340610" h="1629410">
                                <a:moveTo>
                                  <a:pt x="1439532" y="1629079"/>
                                </a:moveTo>
                                <a:lnTo>
                                  <a:pt x="1439532" y="1557083"/>
                                </a:lnTo>
                              </a:path>
                              <a:path w="2340610" h="1629410">
                                <a:moveTo>
                                  <a:pt x="1711350" y="1629079"/>
                                </a:moveTo>
                                <a:lnTo>
                                  <a:pt x="1711350" y="1557083"/>
                                </a:lnTo>
                              </a:path>
                              <a:path w="2340610" h="1629410">
                                <a:moveTo>
                                  <a:pt x="1973465" y="1629079"/>
                                </a:moveTo>
                                <a:lnTo>
                                  <a:pt x="1973465" y="15570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109461" y="644677"/>
                            <a:ext cx="78105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327660">
                                <a:moveTo>
                                  <a:pt x="0" y="172275"/>
                                </a:moveTo>
                                <a:lnTo>
                                  <a:pt x="0" y="206730"/>
                                </a:lnTo>
                                <a:lnTo>
                                  <a:pt x="0" y="180886"/>
                                </a:lnTo>
                                <a:lnTo>
                                  <a:pt x="0" y="189496"/>
                                </a:lnTo>
                                <a:lnTo>
                                  <a:pt x="0" y="163664"/>
                                </a:lnTo>
                                <a:lnTo>
                                  <a:pt x="0" y="180886"/>
                                </a:lnTo>
                                <a:lnTo>
                                  <a:pt x="0" y="172275"/>
                                </a:lnTo>
                                <a:lnTo>
                                  <a:pt x="9715" y="163664"/>
                                </a:lnTo>
                                <a:lnTo>
                                  <a:pt x="9715" y="68910"/>
                                </a:lnTo>
                                <a:lnTo>
                                  <a:pt x="9715" y="103352"/>
                                </a:lnTo>
                                <a:lnTo>
                                  <a:pt x="9715" y="68910"/>
                                </a:lnTo>
                                <a:lnTo>
                                  <a:pt x="19418" y="51676"/>
                                </a:lnTo>
                                <a:lnTo>
                                  <a:pt x="19418" y="17221"/>
                                </a:lnTo>
                                <a:lnTo>
                                  <a:pt x="19418" y="25844"/>
                                </a:lnTo>
                                <a:lnTo>
                                  <a:pt x="19418" y="0"/>
                                </a:lnTo>
                                <a:lnTo>
                                  <a:pt x="19418" y="25844"/>
                                </a:lnTo>
                                <a:lnTo>
                                  <a:pt x="19418" y="17221"/>
                                </a:lnTo>
                                <a:lnTo>
                                  <a:pt x="19418" y="25844"/>
                                </a:lnTo>
                                <a:lnTo>
                                  <a:pt x="19418" y="8623"/>
                                </a:lnTo>
                                <a:lnTo>
                                  <a:pt x="19418" y="103352"/>
                                </a:lnTo>
                                <a:lnTo>
                                  <a:pt x="29146" y="120586"/>
                                </a:lnTo>
                                <a:lnTo>
                                  <a:pt x="29146" y="172275"/>
                                </a:lnTo>
                                <a:lnTo>
                                  <a:pt x="29146" y="155041"/>
                                </a:lnTo>
                                <a:lnTo>
                                  <a:pt x="29146" y="163664"/>
                                </a:lnTo>
                                <a:lnTo>
                                  <a:pt x="29146" y="137820"/>
                                </a:lnTo>
                                <a:lnTo>
                                  <a:pt x="29146" y="275640"/>
                                </a:lnTo>
                                <a:lnTo>
                                  <a:pt x="29146" y="249796"/>
                                </a:lnTo>
                                <a:lnTo>
                                  <a:pt x="38836" y="232575"/>
                                </a:lnTo>
                                <a:lnTo>
                                  <a:pt x="38836" y="206730"/>
                                </a:lnTo>
                                <a:lnTo>
                                  <a:pt x="38836" y="327317"/>
                                </a:lnTo>
                                <a:lnTo>
                                  <a:pt x="38836" y="206730"/>
                                </a:lnTo>
                                <a:lnTo>
                                  <a:pt x="38836" y="223951"/>
                                </a:lnTo>
                                <a:lnTo>
                                  <a:pt x="38836" y="215341"/>
                                </a:lnTo>
                                <a:lnTo>
                                  <a:pt x="38836" y="232575"/>
                                </a:lnTo>
                                <a:lnTo>
                                  <a:pt x="38836" y="198120"/>
                                </a:lnTo>
                                <a:lnTo>
                                  <a:pt x="48552" y="189496"/>
                                </a:lnTo>
                                <a:lnTo>
                                  <a:pt x="48552" y="163664"/>
                                </a:lnTo>
                                <a:lnTo>
                                  <a:pt x="48552" y="180886"/>
                                </a:lnTo>
                                <a:lnTo>
                                  <a:pt x="48552" y="77520"/>
                                </a:lnTo>
                                <a:lnTo>
                                  <a:pt x="48552" y="94754"/>
                                </a:lnTo>
                                <a:lnTo>
                                  <a:pt x="48552" y="68910"/>
                                </a:lnTo>
                                <a:lnTo>
                                  <a:pt x="48552" y="86131"/>
                                </a:lnTo>
                                <a:lnTo>
                                  <a:pt x="48552" y="60299"/>
                                </a:lnTo>
                                <a:lnTo>
                                  <a:pt x="58267" y="86131"/>
                                </a:lnTo>
                                <a:lnTo>
                                  <a:pt x="58267" y="111975"/>
                                </a:lnTo>
                                <a:lnTo>
                                  <a:pt x="58267" y="94754"/>
                                </a:lnTo>
                                <a:lnTo>
                                  <a:pt x="58267" y="129209"/>
                                </a:lnTo>
                                <a:lnTo>
                                  <a:pt x="58267" y="111975"/>
                                </a:lnTo>
                                <a:lnTo>
                                  <a:pt x="58267" y="163664"/>
                                </a:lnTo>
                                <a:lnTo>
                                  <a:pt x="58267" y="129209"/>
                                </a:lnTo>
                                <a:lnTo>
                                  <a:pt x="58267" y="137820"/>
                                </a:lnTo>
                                <a:lnTo>
                                  <a:pt x="67970" y="137820"/>
                                </a:lnTo>
                                <a:lnTo>
                                  <a:pt x="67970" y="163664"/>
                                </a:lnTo>
                                <a:lnTo>
                                  <a:pt x="67970" y="155041"/>
                                </a:lnTo>
                                <a:lnTo>
                                  <a:pt x="67970" y="180886"/>
                                </a:lnTo>
                                <a:lnTo>
                                  <a:pt x="67970" y="163664"/>
                                </a:lnTo>
                                <a:lnTo>
                                  <a:pt x="67970" y="206730"/>
                                </a:lnTo>
                                <a:lnTo>
                                  <a:pt x="67970" y="189496"/>
                                </a:lnTo>
                                <a:lnTo>
                                  <a:pt x="67970" y="198120"/>
                                </a:lnTo>
                                <a:lnTo>
                                  <a:pt x="67970" y="163664"/>
                                </a:lnTo>
                                <a:lnTo>
                                  <a:pt x="77673" y="163664"/>
                                </a:lnTo>
                                <a:lnTo>
                                  <a:pt x="77673" y="172275"/>
                                </a:lnTo>
                                <a:lnTo>
                                  <a:pt x="77673" y="6891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5" name="Image 109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365" y="708818"/>
                            <a:ext cx="135737" cy="431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6" name="Graphic 1096"/>
                        <wps:cNvSpPr/>
                        <wps:spPr>
                          <a:xfrm>
                            <a:off x="313334" y="610222"/>
                            <a:ext cx="1203960" cy="1076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960" h="1076960">
                                <a:moveTo>
                                  <a:pt x="0" y="413461"/>
                                </a:moveTo>
                                <a:lnTo>
                                  <a:pt x="0" y="430682"/>
                                </a:lnTo>
                                <a:lnTo>
                                  <a:pt x="0" y="422071"/>
                                </a:lnTo>
                                <a:lnTo>
                                  <a:pt x="0" y="430682"/>
                                </a:lnTo>
                                <a:lnTo>
                                  <a:pt x="0" y="413461"/>
                                </a:lnTo>
                                <a:lnTo>
                                  <a:pt x="9715" y="439305"/>
                                </a:lnTo>
                                <a:lnTo>
                                  <a:pt x="9715" y="542670"/>
                                </a:lnTo>
                                <a:lnTo>
                                  <a:pt x="9715" y="508215"/>
                                </a:lnTo>
                                <a:lnTo>
                                  <a:pt x="9715" y="525437"/>
                                </a:lnTo>
                                <a:lnTo>
                                  <a:pt x="9715" y="482371"/>
                                </a:lnTo>
                                <a:lnTo>
                                  <a:pt x="9715" y="568502"/>
                                </a:lnTo>
                                <a:lnTo>
                                  <a:pt x="9715" y="551281"/>
                                </a:lnTo>
                                <a:lnTo>
                                  <a:pt x="9715" y="628815"/>
                                </a:lnTo>
                                <a:lnTo>
                                  <a:pt x="9715" y="620191"/>
                                </a:lnTo>
                                <a:lnTo>
                                  <a:pt x="19431" y="602970"/>
                                </a:lnTo>
                                <a:lnTo>
                                  <a:pt x="19431" y="680491"/>
                                </a:lnTo>
                                <a:lnTo>
                                  <a:pt x="19431" y="620191"/>
                                </a:lnTo>
                                <a:lnTo>
                                  <a:pt x="19431" y="646036"/>
                                </a:lnTo>
                                <a:lnTo>
                                  <a:pt x="19431" y="516826"/>
                                </a:lnTo>
                                <a:lnTo>
                                  <a:pt x="19431" y="602970"/>
                                </a:lnTo>
                                <a:lnTo>
                                  <a:pt x="29133" y="611581"/>
                                </a:lnTo>
                                <a:lnTo>
                                  <a:pt x="29133" y="542670"/>
                                </a:lnTo>
                                <a:lnTo>
                                  <a:pt x="29133" y="568502"/>
                                </a:lnTo>
                                <a:lnTo>
                                  <a:pt x="29133" y="422071"/>
                                </a:lnTo>
                                <a:lnTo>
                                  <a:pt x="38836" y="430682"/>
                                </a:lnTo>
                                <a:lnTo>
                                  <a:pt x="38836" y="387616"/>
                                </a:lnTo>
                                <a:lnTo>
                                  <a:pt x="38836" y="422071"/>
                                </a:lnTo>
                                <a:lnTo>
                                  <a:pt x="38836" y="361772"/>
                                </a:lnTo>
                                <a:lnTo>
                                  <a:pt x="38836" y="370382"/>
                                </a:lnTo>
                                <a:lnTo>
                                  <a:pt x="38836" y="353174"/>
                                </a:lnTo>
                                <a:lnTo>
                                  <a:pt x="38836" y="404837"/>
                                </a:lnTo>
                                <a:lnTo>
                                  <a:pt x="38836" y="361772"/>
                                </a:lnTo>
                                <a:lnTo>
                                  <a:pt x="38836" y="387616"/>
                                </a:lnTo>
                                <a:lnTo>
                                  <a:pt x="38836" y="370382"/>
                                </a:lnTo>
                                <a:lnTo>
                                  <a:pt x="48552" y="370382"/>
                                </a:lnTo>
                                <a:lnTo>
                                  <a:pt x="48552" y="379006"/>
                                </a:lnTo>
                                <a:lnTo>
                                  <a:pt x="48552" y="361772"/>
                                </a:lnTo>
                                <a:lnTo>
                                  <a:pt x="48552" y="404837"/>
                                </a:lnTo>
                                <a:lnTo>
                                  <a:pt x="48552" y="379006"/>
                                </a:lnTo>
                                <a:lnTo>
                                  <a:pt x="48552" y="482371"/>
                                </a:lnTo>
                                <a:lnTo>
                                  <a:pt x="48552" y="456526"/>
                                </a:lnTo>
                                <a:lnTo>
                                  <a:pt x="58254" y="447903"/>
                                </a:lnTo>
                                <a:lnTo>
                                  <a:pt x="58254" y="353174"/>
                                </a:lnTo>
                                <a:lnTo>
                                  <a:pt x="58254" y="361772"/>
                                </a:lnTo>
                                <a:lnTo>
                                  <a:pt x="58254" y="310095"/>
                                </a:lnTo>
                                <a:lnTo>
                                  <a:pt x="58254" y="318706"/>
                                </a:lnTo>
                                <a:lnTo>
                                  <a:pt x="58254" y="275640"/>
                                </a:lnTo>
                                <a:lnTo>
                                  <a:pt x="58254" y="292862"/>
                                </a:lnTo>
                                <a:lnTo>
                                  <a:pt x="67970" y="267030"/>
                                </a:lnTo>
                                <a:lnTo>
                                  <a:pt x="67970" y="292862"/>
                                </a:lnTo>
                                <a:lnTo>
                                  <a:pt x="67970" y="275640"/>
                                </a:lnTo>
                                <a:lnTo>
                                  <a:pt x="67970" y="310095"/>
                                </a:lnTo>
                                <a:lnTo>
                                  <a:pt x="67970" y="292862"/>
                                </a:lnTo>
                                <a:lnTo>
                                  <a:pt x="67970" y="301485"/>
                                </a:lnTo>
                                <a:lnTo>
                                  <a:pt x="67970" y="292862"/>
                                </a:lnTo>
                                <a:lnTo>
                                  <a:pt x="67970" y="379006"/>
                                </a:lnTo>
                                <a:lnTo>
                                  <a:pt x="67970" y="361772"/>
                                </a:lnTo>
                                <a:lnTo>
                                  <a:pt x="77685" y="353174"/>
                                </a:lnTo>
                                <a:lnTo>
                                  <a:pt x="77685" y="344550"/>
                                </a:lnTo>
                                <a:lnTo>
                                  <a:pt x="77685" y="353174"/>
                                </a:lnTo>
                                <a:lnTo>
                                  <a:pt x="77685" y="335940"/>
                                </a:lnTo>
                                <a:lnTo>
                                  <a:pt x="77685" y="370382"/>
                                </a:lnTo>
                              </a:path>
                              <a:path w="1203960" h="1076960">
                                <a:moveTo>
                                  <a:pt x="77685" y="370382"/>
                                </a:moveTo>
                                <a:lnTo>
                                  <a:pt x="77685" y="361772"/>
                                </a:lnTo>
                                <a:lnTo>
                                  <a:pt x="77685" y="439305"/>
                                </a:lnTo>
                                <a:lnTo>
                                  <a:pt x="77685" y="379006"/>
                                </a:lnTo>
                                <a:lnTo>
                                  <a:pt x="77685" y="387616"/>
                                </a:lnTo>
                                <a:lnTo>
                                  <a:pt x="77685" y="361772"/>
                                </a:lnTo>
                                <a:lnTo>
                                  <a:pt x="87375" y="379006"/>
                                </a:lnTo>
                                <a:lnTo>
                                  <a:pt x="87375" y="439305"/>
                                </a:lnTo>
                                <a:lnTo>
                                  <a:pt x="87375" y="413461"/>
                                </a:lnTo>
                                <a:lnTo>
                                  <a:pt x="87375" y="430682"/>
                                </a:lnTo>
                                <a:lnTo>
                                  <a:pt x="87375" y="413461"/>
                                </a:lnTo>
                                <a:lnTo>
                                  <a:pt x="87375" y="499592"/>
                                </a:lnTo>
                                <a:lnTo>
                                  <a:pt x="87375" y="482371"/>
                                </a:lnTo>
                                <a:lnTo>
                                  <a:pt x="87375" y="499592"/>
                                </a:lnTo>
                                <a:lnTo>
                                  <a:pt x="87375" y="490981"/>
                                </a:lnTo>
                                <a:lnTo>
                                  <a:pt x="97091" y="499592"/>
                                </a:lnTo>
                                <a:lnTo>
                                  <a:pt x="97091" y="534047"/>
                                </a:lnTo>
                                <a:lnTo>
                                  <a:pt x="97091" y="516826"/>
                                </a:lnTo>
                                <a:lnTo>
                                  <a:pt x="97091" y="594347"/>
                                </a:lnTo>
                                <a:lnTo>
                                  <a:pt x="97091" y="465137"/>
                                </a:lnTo>
                                <a:lnTo>
                                  <a:pt x="97091" y="490981"/>
                                </a:lnTo>
                                <a:lnTo>
                                  <a:pt x="97091" y="430682"/>
                                </a:lnTo>
                                <a:lnTo>
                                  <a:pt x="97091" y="490981"/>
                                </a:lnTo>
                                <a:lnTo>
                                  <a:pt x="106806" y="456526"/>
                                </a:lnTo>
                                <a:lnTo>
                                  <a:pt x="106806" y="473760"/>
                                </a:lnTo>
                              </a:path>
                              <a:path w="1203960" h="1076960">
                                <a:moveTo>
                                  <a:pt x="106806" y="473760"/>
                                </a:moveTo>
                                <a:lnTo>
                                  <a:pt x="106806" y="473760"/>
                                </a:lnTo>
                                <a:lnTo>
                                  <a:pt x="106806" y="465137"/>
                                </a:lnTo>
                                <a:lnTo>
                                  <a:pt x="106806" y="499592"/>
                                </a:lnTo>
                                <a:lnTo>
                                  <a:pt x="106806" y="473760"/>
                                </a:lnTo>
                                <a:lnTo>
                                  <a:pt x="106806" y="482371"/>
                                </a:lnTo>
                                <a:lnTo>
                                  <a:pt x="106806" y="430682"/>
                                </a:lnTo>
                                <a:lnTo>
                                  <a:pt x="106806" y="516826"/>
                                </a:lnTo>
                                <a:lnTo>
                                  <a:pt x="106806" y="508215"/>
                                </a:lnTo>
                                <a:lnTo>
                                  <a:pt x="106806" y="542670"/>
                                </a:lnTo>
                                <a:lnTo>
                                  <a:pt x="116509" y="525437"/>
                                </a:lnTo>
                                <a:lnTo>
                                  <a:pt x="116509" y="490981"/>
                                </a:lnTo>
                                <a:lnTo>
                                  <a:pt x="116509" y="551281"/>
                                </a:lnTo>
                                <a:lnTo>
                                  <a:pt x="116509" y="542670"/>
                                </a:lnTo>
                                <a:lnTo>
                                  <a:pt x="116509" y="568502"/>
                                </a:lnTo>
                                <a:lnTo>
                                  <a:pt x="116509" y="525437"/>
                                </a:lnTo>
                                <a:lnTo>
                                  <a:pt x="116509" y="646036"/>
                                </a:lnTo>
                                <a:lnTo>
                                  <a:pt x="116509" y="628815"/>
                                </a:lnTo>
                                <a:lnTo>
                                  <a:pt x="116509" y="749414"/>
                                </a:lnTo>
                                <a:lnTo>
                                  <a:pt x="116509" y="689114"/>
                                </a:lnTo>
                                <a:lnTo>
                                  <a:pt x="126212" y="757999"/>
                                </a:lnTo>
                                <a:lnTo>
                                  <a:pt x="126212" y="723557"/>
                                </a:lnTo>
                                <a:lnTo>
                                  <a:pt x="126212" y="732180"/>
                                </a:lnTo>
                                <a:lnTo>
                                  <a:pt x="126212" y="689114"/>
                                </a:lnTo>
                                <a:lnTo>
                                  <a:pt x="126212" y="714946"/>
                                </a:lnTo>
                                <a:lnTo>
                                  <a:pt x="126212" y="680491"/>
                                </a:lnTo>
                                <a:lnTo>
                                  <a:pt x="126212" y="706335"/>
                                </a:lnTo>
                                <a:lnTo>
                                  <a:pt x="126212" y="680491"/>
                                </a:lnTo>
                                <a:lnTo>
                                  <a:pt x="126212" y="714946"/>
                                </a:lnTo>
                                <a:lnTo>
                                  <a:pt x="126212" y="671880"/>
                                </a:lnTo>
                                <a:lnTo>
                                  <a:pt x="126212" y="706335"/>
                                </a:lnTo>
                                <a:lnTo>
                                  <a:pt x="126212" y="663270"/>
                                </a:lnTo>
                                <a:lnTo>
                                  <a:pt x="135928" y="654646"/>
                                </a:lnTo>
                                <a:lnTo>
                                  <a:pt x="135928" y="628815"/>
                                </a:lnTo>
                                <a:lnTo>
                                  <a:pt x="135928" y="697712"/>
                                </a:lnTo>
                                <a:lnTo>
                                  <a:pt x="135928" y="680491"/>
                                </a:lnTo>
                                <a:lnTo>
                                  <a:pt x="135928" y="689114"/>
                                </a:lnTo>
                                <a:lnTo>
                                  <a:pt x="135928" y="516826"/>
                                </a:lnTo>
                                <a:lnTo>
                                  <a:pt x="135928" y="551281"/>
                                </a:lnTo>
                                <a:lnTo>
                                  <a:pt x="135928" y="525437"/>
                                </a:lnTo>
                                <a:lnTo>
                                  <a:pt x="135928" y="534047"/>
                                </a:lnTo>
                                <a:lnTo>
                                  <a:pt x="135928" y="499592"/>
                                </a:lnTo>
                                <a:lnTo>
                                  <a:pt x="145630" y="473760"/>
                                </a:lnTo>
                                <a:lnTo>
                                  <a:pt x="145630" y="516826"/>
                                </a:lnTo>
                                <a:lnTo>
                                  <a:pt x="145630" y="508215"/>
                                </a:lnTo>
                                <a:lnTo>
                                  <a:pt x="145630" y="654646"/>
                                </a:lnTo>
                                <a:lnTo>
                                  <a:pt x="145630" y="611581"/>
                                </a:lnTo>
                                <a:lnTo>
                                  <a:pt x="145630" y="620191"/>
                                </a:lnTo>
                                <a:lnTo>
                                  <a:pt x="145630" y="585736"/>
                                </a:lnTo>
                                <a:lnTo>
                                  <a:pt x="145630" y="620191"/>
                                </a:lnTo>
                                <a:lnTo>
                                  <a:pt x="145630" y="439305"/>
                                </a:lnTo>
                                <a:lnTo>
                                  <a:pt x="155346" y="422071"/>
                                </a:lnTo>
                                <a:lnTo>
                                  <a:pt x="155346" y="361772"/>
                                </a:lnTo>
                                <a:lnTo>
                                  <a:pt x="155346" y="379006"/>
                                </a:lnTo>
                                <a:lnTo>
                                  <a:pt x="155346" y="361772"/>
                                </a:lnTo>
                                <a:lnTo>
                                  <a:pt x="155346" y="646036"/>
                                </a:lnTo>
                                <a:lnTo>
                                  <a:pt x="155346" y="637425"/>
                                </a:lnTo>
                                <a:lnTo>
                                  <a:pt x="155346" y="654646"/>
                                </a:lnTo>
                                <a:lnTo>
                                  <a:pt x="155346" y="602970"/>
                                </a:lnTo>
                                <a:lnTo>
                                  <a:pt x="155346" y="628815"/>
                                </a:lnTo>
                                <a:lnTo>
                                  <a:pt x="165061" y="620191"/>
                                </a:lnTo>
                                <a:lnTo>
                                  <a:pt x="165061" y="577126"/>
                                </a:lnTo>
                                <a:lnTo>
                                  <a:pt x="165061" y="671880"/>
                                </a:lnTo>
                                <a:lnTo>
                                  <a:pt x="165061" y="620191"/>
                                </a:lnTo>
                                <a:lnTo>
                                  <a:pt x="165061" y="689114"/>
                                </a:lnTo>
                                <a:lnTo>
                                  <a:pt x="165061" y="637425"/>
                                </a:lnTo>
                                <a:lnTo>
                                  <a:pt x="174752" y="654646"/>
                                </a:lnTo>
                                <a:lnTo>
                                  <a:pt x="174752" y="766635"/>
                                </a:lnTo>
                                <a:lnTo>
                                  <a:pt x="174752" y="706335"/>
                                </a:lnTo>
                                <a:lnTo>
                                  <a:pt x="174752" y="732180"/>
                                </a:lnTo>
                                <a:lnTo>
                                  <a:pt x="174752" y="646036"/>
                                </a:lnTo>
                              </a:path>
                              <a:path w="1203960" h="1076960">
                                <a:moveTo>
                                  <a:pt x="174752" y="646036"/>
                                </a:moveTo>
                                <a:lnTo>
                                  <a:pt x="184467" y="611581"/>
                                </a:lnTo>
                                <a:lnTo>
                                  <a:pt x="184467" y="628815"/>
                                </a:lnTo>
                                <a:lnTo>
                                  <a:pt x="184467" y="473760"/>
                                </a:lnTo>
                                <a:lnTo>
                                  <a:pt x="184467" y="508215"/>
                                </a:lnTo>
                                <a:lnTo>
                                  <a:pt x="184467" y="456526"/>
                                </a:lnTo>
                                <a:lnTo>
                                  <a:pt x="194170" y="473760"/>
                                </a:lnTo>
                                <a:lnTo>
                                  <a:pt x="194170" y="439305"/>
                                </a:lnTo>
                                <a:lnTo>
                                  <a:pt x="194170" y="490981"/>
                                </a:lnTo>
                                <a:lnTo>
                                  <a:pt x="194170" y="456526"/>
                                </a:lnTo>
                                <a:lnTo>
                                  <a:pt x="194170" y="525437"/>
                                </a:lnTo>
                                <a:lnTo>
                                  <a:pt x="194170" y="508215"/>
                                </a:lnTo>
                                <a:lnTo>
                                  <a:pt x="194170" y="525437"/>
                                </a:lnTo>
                                <a:lnTo>
                                  <a:pt x="194170" y="499592"/>
                                </a:lnTo>
                                <a:lnTo>
                                  <a:pt x="203885" y="473760"/>
                                </a:lnTo>
                                <a:lnTo>
                                  <a:pt x="203885" y="465137"/>
                                </a:lnTo>
                                <a:lnTo>
                                  <a:pt x="203885" y="499592"/>
                                </a:lnTo>
                                <a:lnTo>
                                  <a:pt x="203885" y="456526"/>
                                </a:lnTo>
                                <a:lnTo>
                                  <a:pt x="203885" y="482371"/>
                                </a:lnTo>
                                <a:lnTo>
                                  <a:pt x="203885" y="447903"/>
                                </a:lnTo>
                              </a:path>
                              <a:path w="1203960" h="1076960">
                                <a:moveTo>
                                  <a:pt x="203885" y="447903"/>
                                </a:moveTo>
                                <a:lnTo>
                                  <a:pt x="203885" y="422071"/>
                                </a:lnTo>
                                <a:lnTo>
                                  <a:pt x="213588" y="404837"/>
                                </a:lnTo>
                                <a:lnTo>
                                  <a:pt x="213588" y="370382"/>
                                </a:lnTo>
                                <a:lnTo>
                                  <a:pt x="213588" y="422071"/>
                                </a:lnTo>
                                <a:lnTo>
                                  <a:pt x="213588" y="413461"/>
                                </a:lnTo>
                                <a:lnTo>
                                  <a:pt x="213588" y="430682"/>
                                </a:lnTo>
                                <a:lnTo>
                                  <a:pt x="213588" y="379006"/>
                                </a:lnTo>
                                <a:lnTo>
                                  <a:pt x="213588" y="396227"/>
                                </a:lnTo>
                                <a:lnTo>
                                  <a:pt x="213588" y="387616"/>
                                </a:lnTo>
                                <a:lnTo>
                                  <a:pt x="213588" y="413461"/>
                                </a:lnTo>
                                <a:lnTo>
                                  <a:pt x="213588" y="396227"/>
                                </a:lnTo>
                                <a:lnTo>
                                  <a:pt x="213588" y="404837"/>
                                </a:lnTo>
                                <a:lnTo>
                                  <a:pt x="213588" y="396227"/>
                                </a:lnTo>
                                <a:lnTo>
                                  <a:pt x="213588" y="413461"/>
                                </a:lnTo>
                                <a:lnTo>
                                  <a:pt x="223291" y="422071"/>
                                </a:lnTo>
                                <a:lnTo>
                                  <a:pt x="223291" y="490981"/>
                                </a:lnTo>
                                <a:lnTo>
                                  <a:pt x="223291" y="473760"/>
                                </a:lnTo>
                                <a:lnTo>
                                  <a:pt x="223291" y="568502"/>
                                </a:lnTo>
                                <a:lnTo>
                                  <a:pt x="223291" y="542670"/>
                                </a:lnTo>
                                <a:lnTo>
                                  <a:pt x="223291" y="551281"/>
                                </a:lnTo>
                                <a:lnTo>
                                  <a:pt x="223291" y="516826"/>
                                </a:lnTo>
                                <a:lnTo>
                                  <a:pt x="223291" y="525437"/>
                                </a:lnTo>
                                <a:lnTo>
                                  <a:pt x="223291" y="499592"/>
                                </a:lnTo>
                                <a:lnTo>
                                  <a:pt x="223291" y="508215"/>
                                </a:lnTo>
                                <a:lnTo>
                                  <a:pt x="233006" y="508215"/>
                                </a:lnTo>
                                <a:lnTo>
                                  <a:pt x="233006" y="534047"/>
                                </a:lnTo>
                                <a:lnTo>
                                  <a:pt x="233006" y="482371"/>
                                </a:lnTo>
                                <a:lnTo>
                                  <a:pt x="233006" y="525437"/>
                                </a:lnTo>
                                <a:lnTo>
                                  <a:pt x="233006" y="490981"/>
                                </a:lnTo>
                                <a:lnTo>
                                  <a:pt x="233006" y="551281"/>
                                </a:lnTo>
                                <a:lnTo>
                                  <a:pt x="233006" y="465137"/>
                                </a:lnTo>
                                <a:lnTo>
                                  <a:pt x="233006" y="482371"/>
                                </a:lnTo>
                                <a:lnTo>
                                  <a:pt x="233006" y="430682"/>
                                </a:lnTo>
                                <a:lnTo>
                                  <a:pt x="242722" y="404837"/>
                                </a:lnTo>
                                <a:lnTo>
                                  <a:pt x="242722" y="318706"/>
                                </a:lnTo>
                                <a:lnTo>
                                  <a:pt x="242722" y="327317"/>
                                </a:lnTo>
                                <a:lnTo>
                                  <a:pt x="242722" y="284251"/>
                                </a:lnTo>
                                <a:lnTo>
                                  <a:pt x="242722" y="335940"/>
                                </a:lnTo>
                                <a:lnTo>
                                  <a:pt x="242722" y="275640"/>
                                </a:lnTo>
                                <a:lnTo>
                                  <a:pt x="242722" y="310095"/>
                                </a:lnTo>
                                <a:lnTo>
                                  <a:pt x="252412" y="284251"/>
                                </a:lnTo>
                                <a:lnTo>
                                  <a:pt x="252412" y="301485"/>
                                </a:lnTo>
                                <a:lnTo>
                                  <a:pt x="252412" y="232575"/>
                                </a:lnTo>
                                <a:lnTo>
                                  <a:pt x="252412" y="301485"/>
                                </a:lnTo>
                                <a:lnTo>
                                  <a:pt x="252412" y="258406"/>
                                </a:lnTo>
                                <a:lnTo>
                                  <a:pt x="252412" y="344550"/>
                                </a:lnTo>
                                <a:lnTo>
                                  <a:pt x="252412" y="327317"/>
                                </a:lnTo>
                                <a:lnTo>
                                  <a:pt x="252412" y="344550"/>
                                </a:lnTo>
                                <a:lnTo>
                                  <a:pt x="252412" y="335940"/>
                                </a:lnTo>
                                <a:lnTo>
                                  <a:pt x="252412" y="344550"/>
                                </a:lnTo>
                                <a:lnTo>
                                  <a:pt x="262128" y="379006"/>
                                </a:lnTo>
                                <a:lnTo>
                                  <a:pt x="262128" y="344550"/>
                                </a:lnTo>
                                <a:lnTo>
                                  <a:pt x="262128" y="413461"/>
                                </a:lnTo>
                                <a:lnTo>
                                  <a:pt x="262128" y="344550"/>
                                </a:lnTo>
                                <a:lnTo>
                                  <a:pt x="262128" y="387616"/>
                                </a:lnTo>
                                <a:lnTo>
                                  <a:pt x="262128" y="361772"/>
                                </a:lnTo>
                                <a:lnTo>
                                  <a:pt x="262128" y="387616"/>
                                </a:lnTo>
                                <a:lnTo>
                                  <a:pt x="262128" y="327317"/>
                                </a:lnTo>
                                <a:lnTo>
                                  <a:pt x="271843" y="335940"/>
                                </a:lnTo>
                                <a:lnTo>
                                  <a:pt x="271843" y="318706"/>
                                </a:lnTo>
                                <a:lnTo>
                                  <a:pt x="271843" y="335940"/>
                                </a:lnTo>
                                <a:lnTo>
                                  <a:pt x="271843" y="267030"/>
                                </a:lnTo>
                                <a:lnTo>
                                  <a:pt x="271843" y="284251"/>
                                </a:lnTo>
                                <a:lnTo>
                                  <a:pt x="271843" y="275640"/>
                                </a:lnTo>
                                <a:lnTo>
                                  <a:pt x="271843" y="301485"/>
                                </a:lnTo>
                                <a:lnTo>
                                  <a:pt x="271843" y="223951"/>
                                </a:lnTo>
                                <a:lnTo>
                                  <a:pt x="281546" y="223951"/>
                                </a:lnTo>
                                <a:lnTo>
                                  <a:pt x="281546" y="284251"/>
                                </a:lnTo>
                                <a:lnTo>
                                  <a:pt x="281546" y="267030"/>
                                </a:lnTo>
                                <a:lnTo>
                                  <a:pt x="281546" y="310095"/>
                                </a:lnTo>
                                <a:lnTo>
                                  <a:pt x="281546" y="267030"/>
                                </a:lnTo>
                              </a:path>
                              <a:path w="1203960" h="1076960">
                                <a:moveTo>
                                  <a:pt x="281546" y="267030"/>
                                </a:moveTo>
                                <a:lnTo>
                                  <a:pt x="281546" y="258406"/>
                                </a:lnTo>
                                <a:lnTo>
                                  <a:pt x="281546" y="275640"/>
                                </a:lnTo>
                                <a:lnTo>
                                  <a:pt x="281546" y="249796"/>
                                </a:lnTo>
                                <a:lnTo>
                                  <a:pt x="281546" y="258406"/>
                                </a:lnTo>
                                <a:lnTo>
                                  <a:pt x="281546" y="249796"/>
                                </a:lnTo>
                                <a:lnTo>
                                  <a:pt x="281546" y="284251"/>
                                </a:lnTo>
                                <a:lnTo>
                                  <a:pt x="281546" y="249796"/>
                                </a:lnTo>
                                <a:lnTo>
                                  <a:pt x="291261" y="241185"/>
                                </a:lnTo>
                                <a:lnTo>
                                  <a:pt x="291261" y="223951"/>
                                </a:lnTo>
                                <a:lnTo>
                                  <a:pt x="291261" y="232575"/>
                                </a:lnTo>
                                <a:lnTo>
                                  <a:pt x="291261" y="223951"/>
                                </a:lnTo>
                                <a:lnTo>
                                  <a:pt x="291261" y="241185"/>
                                </a:lnTo>
                                <a:lnTo>
                                  <a:pt x="291261" y="215341"/>
                                </a:lnTo>
                                <a:lnTo>
                                  <a:pt x="291261" y="241185"/>
                                </a:lnTo>
                                <a:lnTo>
                                  <a:pt x="291261" y="223951"/>
                                </a:lnTo>
                                <a:lnTo>
                                  <a:pt x="291261" y="232575"/>
                                </a:lnTo>
                                <a:lnTo>
                                  <a:pt x="291261" y="206730"/>
                                </a:lnTo>
                                <a:lnTo>
                                  <a:pt x="291261" y="223951"/>
                                </a:lnTo>
                                <a:lnTo>
                                  <a:pt x="300964" y="215341"/>
                                </a:lnTo>
                                <a:lnTo>
                                  <a:pt x="300964" y="189496"/>
                                </a:lnTo>
                                <a:lnTo>
                                  <a:pt x="300964" y="206730"/>
                                </a:lnTo>
                                <a:lnTo>
                                  <a:pt x="300964" y="163664"/>
                                </a:lnTo>
                                <a:lnTo>
                                  <a:pt x="300964" y="223951"/>
                                </a:lnTo>
                                <a:lnTo>
                                  <a:pt x="300964" y="215341"/>
                                </a:lnTo>
                                <a:lnTo>
                                  <a:pt x="300964" y="241185"/>
                                </a:lnTo>
                                <a:lnTo>
                                  <a:pt x="300964" y="232575"/>
                                </a:lnTo>
                                <a:lnTo>
                                  <a:pt x="300964" y="241185"/>
                                </a:lnTo>
                                <a:lnTo>
                                  <a:pt x="300964" y="232575"/>
                                </a:lnTo>
                                <a:lnTo>
                                  <a:pt x="300964" y="267030"/>
                                </a:lnTo>
                                <a:lnTo>
                                  <a:pt x="310667" y="284251"/>
                                </a:lnTo>
                                <a:lnTo>
                                  <a:pt x="310667" y="318706"/>
                                </a:lnTo>
                              </a:path>
                              <a:path w="1203960" h="1076960">
                                <a:moveTo>
                                  <a:pt x="310667" y="318706"/>
                                </a:moveTo>
                                <a:lnTo>
                                  <a:pt x="310667" y="292862"/>
                                </a:lnTo>
                                <a:lnTo>
                                  <a:pt x="310667" y="335940"/>
                                </a:lnTo>
                                <a:lnTo>
                                  <a:pt x="310667" y="292862"/>
                                </a:lnTo>
                                <a:lnTo>
                                  <a:pt x="310667" y="353174"/>
                                </a:lnTo>
                                <a:lnTo>
                                  <a:pt x="310667" y="318706"/>
                                </a:lnTo>
                                <a:lnTo>
                                  <a:pt x="320382" y="344550"/>
                                </a:lnTo>
                                <a:lnTo>
                                  <a:pt x="320382" y="353174"/>
                                </a:lnTo>
                                <a:lnTo>
                                  <a:pt x="320382" y="275640"/>
                                </a:lnTo>
                                <a:lnTo>
                                  <a:pt x="320382" y="292862"/>
                                </a:lnTo>
                                <a:lnTo>
                                  <a:pt x="320382" y="215341"/>
                                </a:lnTo>
                                <a:lnTo>
                                  <a:pt x="320382" y="292862"/>
                                </a:lnTo>
                                <a:lnTo>
                                  <a:pt x="320382" y="284251"/>
                                </a:lnTo>
                                <a:lnTo>
                                  <a:pt x="330098" y="292862"/>
                                </a:lnTo>
                                <a:lnTo>
                                  <a:pt x="330098" y="284251"/>
                                </a:lnTo>
                                <a:lnTo>
                                  <a:pt x="330098" y="482371"/>
                                </a:lnTo>
                                <a:lnTo>
                                  <a:pt x="330098" y="439305"/>
                                </a:lnTo>
                                <a:lnTo>
                                  <a:pt x="330098" y="473760"/>
                                </a:lnTo>
                                <a:lnTo>
                                  <a:pt x="330098" y="439305"/>
                                </a:lnTo>
                                <a:lnTo>
                                  <a:pt x="339788" y="413461"/>
                                </a:lnTo>
                                <a:lnTo>
                                  <a:pt x="339788" y="335940"/>
                                </a:lnTo>
                                <a:lnTo>
                                  <a:pt x="339788" y="353174"/>
                                </a:lnTo>
                                <a:lnTo>
                                  <a:pt x="339788" y="275640"/>
                                </a:lnTo>
                                <a:lnTo>
                                  <a:pt x="339788" y="318706"/>
                                </a:lnTo>
                                <a:lnTo>
                                  <a:pt x="339788" y="284251"/>
                                </a:lnTo>
                                <a:lnTo>
                                  <a:pt x="339788" y="292862"/>
                                </a:lnTo>
                                <a:lnTo>
                                  <a:pt x="339788" y="275640"/>
                                </a:lnTo>
                                <a:lnTo>
                                  <a:pt x="349503" y="267030"/>
                                </a:lnTo>
                                <a:lnTo>
                                  <a:pt x="349503" y="232575"/>
                                </a:lnTo>
                                <a:lnTo>
                                  <a:pt x="349503" y="249796"/>
                                </a:lnTo>
                                <a:lnTo>
                                  <a:pt x="349503" y="241185"/>
                                </a:lnTo>
                                <a:lnTo>
                                  <a:pt x="349503" y="275640"/>
                                </a:lnTo>
                                <a:lnTo>
                                  <a:pt x="349503" y="267030"/>
                                </a:lnTo>
                                <a:lnTo>
                                  <a:pt x="349503" y="292862"/>
                                </a:lnTo>
                                <a:lnTo>
                                  <a:pt x="349503" y="258406"/>
                                </a:lnTo>
                                <a:lnTo>
                                  <a:pt x="349503" y="292862"/>
                                </a:lnTo>
                                <a:lnTo>
                                  <a:pt x="349503" y="258406"/>
                                </a:lnTo>
                                <a:lnTo>
                                  <a:pt x="349503" y="292862"/>
                                </a:lnTo>
                                <a:lnTo>
                                  <a:pt x="359219" y="310095"/>
                                </a:lnTo>
                                <a:lnTo>
                                  <a:pt x="359219" y="292862"/>
                                </a:lnTo>
                                <a:lnTo>
                                  <a:pt x="359219" y="318706"/>
                                </a:lnTo>
                                <a:lnTo>
                                  <a:pt x="359219" y="241185"/>
                                </a:lnTo>
                                <a:lnTo>
                                  <a:pt x="359219" y="267030"/>
                                </a:lnTo>
                                <a:lnTo>
                                  <a:pt x="368922" y="267030"/>
                                </a:lnTo>
                                <a:lnTo>
                                  <a:pt x="368922" y="275640"/>
                                </a:lnTo>
                                <a:lnTo>
                                  <a:pt x="368922" y="267030"/>
                                </a:lnTo>
                                <a:lnTo>
                                  <a:pt x="368922" y="275640"/>
                                </a:lnTo>
                                <a:lnTo>
                                  <a:pt x="368922" y="241185"/>
                                </a:lnTo>
                                <a:lnTo>
                                  <a:pt x="368922" y="267030"/>
                                </a:lnTo>
                                <a:lnTo>
                                  <a:pt x="368922" y="258406"/>
                                </a:lnTo>
                                <a:lnTo>
                                  <a:pt x="378625" y="284251"/>
                                </a:lnTo>
                                <a:lnTo>
                                  <a:pt x="378625" y="370382"/>
                                </a:lnTo>
                                <a:lnTo>
                                  <a:pt x="378625" y="361772"/>
                                </a:lnTo>
                                <a:lnTo>
                                  <a:pt x="378625" y="370382"/>
                                </a:lnTo>
                                <a:lnTo>
                                  <a:pt x="378625" y="327317"/>
                                </a:lnTo>
                                <a:lnTo>
                                  <a:pt x="388340" y="318706"/>
                                </a:lnTo>
                              </a:path>
                              <a:path w="1203960" h="1076960">
                                <a:moveTo>
                                  <a:pt x="388340" y="318706"/>
                                </a:moveTo>
                                <a:lnTo>
                                  <a:pt x="388340" y="327317"/>
                                </a:lnTo>
                                <a:lnTo>
                                  <a:pt x="388340" y="318706"/>
                                </a:lnTo>
                                <a:lnTo>
                                  <a:pt x="388340" y="327317"/>
                                </a:lnTo>
                                <a:lnTo>
                                  <a:pt x="388340" y="292862"/>
                                </a:lnTo>
                                <a:lnTo>
                                  <a:pt x="388340" y="310095"/>
                                </a:lnTo>
                                <a:lnTo>
                                  <a:pt x="388340" y="267030"/>
                                </a:lnTo>
                                <a:lnTo>
                                  <a:pt x="388340" y="301485"/>
                                </a:lnTo>
                                <a:lnTo>
                                  <a:pt x="388340" y="258406"/>
                                </a:lnTo>
                                <a:lnTo>
                                  <a:pt x="388340" y="267030"/>
                                </a:lnTo>
                                <a:lnTo>
                                  <a:pt x="388340" y="249796"/>
                                </a:lnTo>
                                <a:lnTo>
                                  <a:pt x="398043" y="249796"/>
                                </a:lnTo>
                                <a:lnTo>
                                  <a:pt x="398043" y="284251"/>
                                </a:lnTo>
                                <a:lnTo>
                                  <a:pt x="398043" y="249796"/>
                                </a:lnTo>
                                <a:lnTo>
                                  <a:pt x="398043" y="258406"/>
                                </a:lnTo>
                                <a:lnTo>
                                  <a:pt x="398043" y="249796"/>
                                </a:lnTo>
                                <a:lnTo>
                                  <a:pt x="398043" y="258406"/>
                                </a:lnTo>
                                <a:lnTo>
                                  <a:pt x="398043" y="249796"/>
                                </a:lnTo>
                                <a:lnTo>
                                  <a:pt x="398043" y="318706"/>
                                </a:lnTo>
                                <a:lnTo>
                                  <a:pt x="398043" y="310095"/>
                                </a:lnTo>
                                <a:lnTo>
                                  <a:pt x="407771" y="318706"/>
                                </a:lnTo>
                                <a:lnTo>
                                  <a:pt x="407771" y="275640"/>
                                </a:lnTo>
                                <a:lnTo>
                                  <a:pt x="407771" y="284251"/>
                                </a:lnTo>
                                <a:lnTo>
                                  <a:pt x="407771" y="275640"/>
                                </a:lnTo>
                                <a:lnTo>
                                  <a:pt x="407771" y="284251"/>
                                </a:lnTo>
                                <a:lnTo>
                                  <a:pt x="407771" y="275640"/>
                                </a:lnTo>
                                <a:lnTo>
                                  <a:pt x="407771" y="301485"/>
                                </a:lnTo>
                              </a:path>
                              <a:path w="1203960" h="1076960">
                                <a:moveTo>
                                  <a:pt x="407771" y="301485"/>
                                </a:moveTo>
                                <a:lnTo>
                                  <a:pt x="407771" y="327317"/>
                                </a:lnTo>
                                <a:lnTo>
                                  <a:pt x="407771" y="318706"/>
                                </a:lnTo>
                                <a:lnTo>
                                  <a:pt x="407771" y="353174"/>
                                </a:lnTo>
                                <a:lnTo>
                                  <a:pt x="417474" y="361772"/>
                                </a:lnTo>
                                <a:lnTo>
                                  <a:pt x="417474" y="353174"/>
                                </a:lnTo>
                                <a:lnTo>
                                  <a:pt x="417474" y="387616"/>
                                </a:lnTo>
                                <a:lnTo>
                                  <a:pt x="417474" y="361772"/>
                                </a:lnTo>
                                <a:lnTo>
                                  <a:pt x="417474" y="379006"/>
                                </a:lnTo>
                                <a:lnTo>
                                  <a:pt x="417474" y="361772"/>
                                </a:lnTo>
                                <a:lnTo>
                                  <a:pt x="417474" y="396227"/>
                                </a:lnTo>
                                <a:lnTo>
                                  <a:pt x="417474" y="379006"/>
                                </a:lnTo>
                                <a:lnTo>
                                  <a:pt x="417474" y="430682"/>
                                </a:lnTo>
                                <a:lnTo>
                                  <a:pt x="427177" y="447903"/>
                                </a:lnTo>
                                <a:lnTo>
                                  <a:pt x="427177" y="439305"/>
                                </a:lnTo>
                                <a:lnTo>
                                  <a:pt x="427177" y="447903"/>
                                </a:lnTo>
                                <a:lnTo>
                                  <a:pt x="427177" y="430682"/>
                                </a:lnTo>
                                <a:lnTo>
                                  <a:pt x="427177" y="456526"/>
                                </a:lnTo>
                                <a:lnTo>
                                  <a:pt x="427177" y="379006"/>
                                </a:lnTo>
                                <a:lnTo>
                                  <a:pt x="427177" y="387616"/>
                                </a:lnTo>
                                <a:lnTo>
                                  <a:pt x="427177" y="361772"/>
                                </a:lnTo>
                                <a:lnTo>
                                  <a:pt x="427177" y="370382"/>
                                </a:lnTo>
                                <a:lnTo>
                                  <a:pt x="436892" y="370382"/>
                                </a:lnTo>
                                <a:lnTo>
                                  <a:pt x="436892" y="301485"/>
                                </a:lnTo>
                                <a:lnTo>
                                  <a:pt x="436892" y="318706"/>
                                </a:lnTo>
                                <a:lnTo>
                                  <a:pt x="436892" y="284251"/>
                                </a:lnTo>
                                <a:lnTo>
                                  <a:pt x="436892" y="318706"/>
                                </a:lnTo>
                                <a:lnTo>
                                  <a:pt x="446595" y="353174"/>
                                </a:lnTo>
                                <a:lnTo>
                                  <a:pt x="446595" y="344550"/>
                                </a:lnTo>
                                <a:lnTo>
                                  <a:pt x="446595" y="396227"/>
                                </a:lnTo>
                                <a:lnTo>
                                  <a:pt x="446595" y="387616"/>
                                </a:lnTo>
                                <a:lnTo>
                                  <a:pt x="446595" y="422071"/>
                                </a:lnTo>
                                <a:lnTo>
                                  <a:pt x="446595" y="370382"/>
                                </a:lnTo>
                                <a:lnTo>
                                  <a:pt x="446595" y="396227"/>
                                </a:lnTo>
                                <a:lnTo>
                                  <a:pt x="446595" y="387616"/>
                                </a:lnTo>
                                <a:lnTo>
                                  <a:pt x="446595" y="396227"/>
                                </a:lnTo>
                                <a:lnTo>
                                  <a:pt x="456311" y="379006"/>
                                </a:lnTo>
                                <a:lnTo>
                                  <a:pt x="456311" y="361772"/>
                                </a:lnTo>
                                <a:lnTo>
                                  <a:pt x="456311" y="525437"/>
                                </a:lnTo>
                                <a:lnTo>
                                  <a:pt x="456311" y="508215"/>
                                </a:lnTo>
                                <a:lnTo>
                                  <a:pt x="456311" y="559892"/>
                                </a:lnTo>
                                <a:lnTo>
                                  <a:pt x="456311" y="499592"/>
                                </a:lnTo>
                                <a:lnTo>
                                  <a:pt x="456311" y="508215"/>
                                </a:lnTo>
                                <a:lnTo>
                                  <a:pt x="466013" y="516826"/>
                                </a:lnTo>
                                <a:lnTo>
                                  <a:pt x="466013" y="456526"/>
                                </a:lnTo>
                                <a:lnTo>
                                  <a:pt x="466013" y="490981"/>
                                </a:lnTo>
                                <a:lnTo>
                                  <a:pt x="466013" y="146430"/>
                                </a:lnTo>
                                <a:lnTo>
                                  <a:pt x="475716" y="172275"/>
                                </a:lnTo>
                                <a:lnTo>
                                  <a:pt x="475716" y="189496"/>
                                </a:lnTo>
                                <a:lnTo>
                                  <a:pt x="475716" y="163664"/>
                                </a:lnTo>
                                <a:lnTo>
                                  <a:pt x="475716" y="292862"/>
                                </a:lnTo>
                                <a:lnTo>
                                  <a:pt x="475716" y="120586"/>
                                </a:lnTo>
                                <a:lnTo>
                                  <a:pt x="485432" y="111975"/>
                                </a:lnTo>
                                <a:lnTo>
                                  <a:pt x="485432" y="94754"/>
                                </a:lnTo>
                                <a:lnTo>
                                  <a:pt x="485432" y="111975"/>
                                </a:lnTo>
                                <a:lnTo>
                                  <a:pt x="485432" y="94754"/>
                                </a:lnTo>
                                <a:lnTo>
                                  <a:pt x="485432" y="103365"/>
                                </a:lnTo>
                              </a:path>
                              <a:path w="1203960" h="1076960">
                                <a:moveTo>
                                  <a:pt x="485432" y="103365"/>
                                </a:moveTo>
                                <a:lnTo>
                                  <a:pt x="485432" y="34455"/>
                                </a:lnTo>
                                <a:lnTo>
                                  <a:pt x="485432" y="60299"/>
                                </a:lnTo>
                                <a:lnTo>
                                  <a:pt x="485432" y="51676"/>
                                </a:lnTo>
                                <a:lnTo>
                                  <a:pt x="485432" y="77520"/>
                                </a:lnTo>
                                <a:lnTo>
                                  <a:pt x="495147" y="77520"/>
                                </a:lnTo>
                                <a:lnTo>
                                  <a:pt x="495147" y="120586"/>
                                </a:lnTo>
                                <a:lnTo>
                                  <a:pt x="495147" y="77520"/>
                                </a:lnTo>
                                <a:lnTo>
                                  <a:pt x="495147" y="103365"/>
                                </a:lnTo>
                                <a:lnTo>
                                  <a:pt x="495147" y="34455"/>
                                </a:lnTo>
                                <a:lnTo>
                                  <a:pt x="504850" y="43078"/>
                                </a:lnTo>
                                <a:lnTo>
                                  <a:pt x="504850" y="68910"/>
                                </a:lnTo>
                                <a:lnTo>
                                  <a:pt x="504850" y="51676"/>
                                </a:lnTo>
                                <a:lnTo>
                                  <a:pt x="504850" y="60299"/>
                                </a:lnTo>
                                <a:lnTo>
                                  <a:pt x="504850" y="17221"/>
                                </a:lnTo>
                                <a:lnTo>
                                  <a:pt x="504850" y="34455"/>
                                </a:lnTo>
                                <a:lnTo>
                                  <a:pt x="504850" y="25831"/>
                                </a:lnTo>
                                <a:lnTo>
                                  <a:pt x="504850" y="94754"/>
                                </a:lnTo>
                                <a:lnTo>
                                  <a:pt x="504850" y="86131"/>
                                </a:lnTo>
                                <a:lnTo>
                                  <a:pt x="514553" y="86131"/>
                                </a:lnTo>
                                <a:lnTo>
                                  <a:pt x="514553" y="68910"/>
                                </a:lnTo>
                              </a:path>
                              <a:path w="1203960" h="1076960">
                                <a:moveTo>
                                  <a:pt x="514553" y="68910"/>
                                </a:moveTo>
                                <a:lnTo>
                                  <a:pt x="514553" y="51676"/>
                                </a:lnTo>
                                <a:lnTo>
                                  <a:pt x="514553" y="60299"/>
                                </a:lnTo>
                                <a:lnTo>
                                  <a:pt x="514553" y="51676"/>
                                </a:lnTo>
                                <a:lnTo>
                                  <a:pt x="514553" y="77520"/>
                                </a:lnTo>
                                <a:lnTo>
                                  <a:pt x="514553" y="60299"/>
                                </a:lnTo>
                                <a:lnTo>
                                  <a:pt x="514553" y="77520"/>
                                </a:lnTo>
                                <a:lnTo>
                                  <a:pt x="514553" y="68910"/>
                                </a:lnTo>
                                <a:lnTo>
                                  <a:pt x="524268" y="77520"/>
                                </a:lnTo>
                                <a:lnTo>
                                  <a:pt x="524268" y="60299"/>
                                </a:lnTo>
                                <a:lnTo>
                                  <a:pt x="524268" y="77520"/>
                                </a:lnTo>
                                <a:lnTo>
                                  <a:pt x="524268" y="60299"/>
                                </a:lnTo>
                                <a:lnTo>
                                  <a:pt x="524268" y="77520"/>
                                </a:lnTo>
                                <a:lnTo>
                                  <a:pt x="524268" y="68910"/>
                                </a:lnTo>
                                <a:lnTo>
                                  <a:pt x="524268" y="103365"/>
                                </a:lnTo>
                                <a:lnTo>
                                  <a:pt x="524268" y="86131"/>
                                </a:lnTo>
                                <a:lnTo>
                                  <a:pt x="533971" y="120586"/>
                                </a:lnTo>
                                <a:lnTo>
                                  <a:pt x="533971" y="129209"/>
                                </a:lnTo>
                                <a:lnTo>
                                  <a:pt x="533971" y="86131"/>
                                </a:lnTo>
                                <a:lnTo>
                                  <a:pt x="533971" y="103365"/>
                                </a:lnTo>
                                <a:lnTo>
                                  <a:pt x="533971" y="51676"/>
                                </a:lnTo>
                                <a:lnTo>
                                  <a:pt x="533971" y="60299"/>
                                </a:lnTo>
                                <a:lnTo>
                                  <a:pt x="533971" y="43078"/>
                                </a:lnTo>
                                <a:lnTo>
                                  <a:pt x="533971" y="51676"/>
                                </a:lnTo>
                                <a:lnTo>
                                  <a:pt x="533971" y="34455"/>
                                </a:lnTo>
                                <a:lnTo>
                                  <a:pt x="533971" y="68910"/>
                                </a:lnTo>
                                <a:lnTo>
                                  <a:pt x="543687" y="68910"/>
                                </a:lnTo>
                                <a:lnTo>
                                  <a:pt x="543687" y="94754"/>
                                </a:lnTo>
                                <a:lnTo>
                                  <a:pt x="543687" y="34455"/>
                                </a:lnTo>
                                <a:lnTo>
                                  <a:pt x="543687" y="120586"/>
                                </a:lnTo>
                                <a:lnTo>
                                  <a:pt x="543687" y="103365"/>
                                </a:lnTo>
                                <a:lnTo>
                                  <a:pt x="553389" y="77520"/>
                                </a:lnTo>
                                <a:lnTo>
                                  <a:pt x="553389" y="232575"/>
                                </a:lnTo>
                                <a:lnTo>
                                  <a:pt x="553389" y="198119"/>
                                </a:lnTo>
                                <a:lnTo>
                                  <a:pt x="553389" y="223951"/>
                                </a:lnTo>
                                <a:lnTo>
                                  <a:pt x="553389" y="189496"/>
                                </a:lnTo>
                                <a:lnTo>
                                  <a:pt x="553389" y="215341"/>
                                </a:lnTo>
                                <a:lnTo>
                                  <a:pt x="553389" y="206730"/>
                                </a:lnTo>
                                <a:lnTo>
                                  <a:pt x="553389" y="215341"/>
                                </a:lnTo>
                                <a:lnTo>
                                  <a:pt x="563092" y="215341"/>
                                </a:lnTo>
                                <a:lnTo>
                                  <a:pt x="563092" y="180886"/>
                                </a:lnTo>
                                <a:lnTo>
                                  <a:pt x="563092" y="267030"/>
                                </a:lnTo>
                                <a:lnTo>
                                  <a:pt x="563092" y="258406"/>
                                </a:lnTo>
                                <a:lnTo>
                                  <a:pt x="563092" y="292862"/>
                                </a:lnTo>
                                <a:lnTo>
                                  <a:pt x="563092" y="232575"/>
                                </a:lnTo>
                                <a:lnTo>
                                  <a:pt x="563092" y="241185"/>
                                </a:lnTo>
                                <a:lnTo>
                                  <a:pt x="572808" y="249796"/>
                                </a:lnTo>
                                <a:lnTo>
                                  <a:pt x="572808" y="318706"/>
                                </a:lnTo>
                                <a:lnTo>
                                  <a:pt x="572808" y="310095"/>
                                </a:lnTo>
                                <a:lnTo>
                                  <a:pt x="572808" y="344550"/>
                                </a:lnTo>
                                <a:lnTo>
                                  <a:pt x="572808" y="327317"/>
                                </a:lnTo>
                                <a:lnTo>
                                  <a:pt x="572808" y="413461"/>
                                </a:lnTo>
                                <a:lnTo>
                                  <a:pt x="572808" y="370382"/>
                                </a:lnTo>
                                <a:lnTo>
                                  <a:pt x="572808" y="413461"/>
                                </a:lnTo>
                                <a:lnTo>
                                  <a:pt x="582523" y="404837"/>
                                </a:lnTo>
                                <a:lnTo>
                                  <a:pt x="582523" y="430682"/>
                                </a:lnTo>
                                <a:lnTo>
                                  <a:pt x="582523" y="413461"/>
                                </a:lnTo>
                                <a:lnTo>
                                  <a:pt x="582523" y="422071"/>
                                </a:lnTo>
                                <a:lnTo>
                                  <a:pt x="582523" y="404837"/>
                                </a:lnTo>
                                <a:lnTo>
                                  <a:pt x="582523" y="447903"/>
                                </a:lnTo>
                                <a:lnTo>
                                  <a:pt x="582523" y="430682"/>
                                </a:lnTo>
                                <a:lnTo>
                                  <a:pt x="582523" y="490981"/>
                                </a:lnTo>
                                <a:lnTo>
                                  <a:pt x="582523" y="439305"/>
                                </a:lnTo>
                                <a:lnTo>
                                  <a:pt x="592213" y="430682"/>
                                </a:lnTo>
                              </a:path>
                              <a:path w="1203960" h="1076960">
                                <a:moveTo>
                                  <a:pt x="592213" y="430682"/>
                                </a:moveTo>
                                <a:lnTo>
                                  <a:pt x="592213" y="473760"/>
                                </a:lnTo>
                                <a:lnTo>
                                  <a:pt x="592213" y="439305"/>
                                </a:lnTo>
                                <a:lnTo>
                                  <a:pt x="592213" y="456526"/>
                                </a:lnTo>
                                <a:lnTo>
                                  <a:pt x="592213" y="430682"/>
                                </a:lnTo>
                                <a:lnTo>
                                  <a:pt x="592213" y="577126"/>
                                </a:lnTo>
                                <a:lnTo>
                                  <a:pt x="601929" y="559892"/>
                                </a:lnTo>
                                <a:lnTo>
                                  <a:pt x="601929" y="241185"/>
                                </a:lnTo>
                                <a:lnTo>
                                  <a:pt x="601929" y="275640"/>
                                </a:lnTo>
                                <a:lnTo>
                                  <a:pt x="611644" y="275640"/>
                                </a:lnTo>
                                <a:lnTo>
                                  <a:pt x="611644" y="215341"/>
                                </a:lnTo>
                                <a:lnTo>
                                  <a:pt x="611644" y="223951"/>
                                </a:lnTo>
                                <a:lnTo>
                                  <a:pt x="611644" y="206730"/>
                                </a:lnTo>
                              </a:path>
                              <a:path w="1203960" h="1076960">
                                <a:moveTo>
                                  <a:pt x="611644" y="206730"/>
                                </a:moveTo>
                                <a:lnTo>
                                  <a:pt x="611644" y="180886"/>
                                </a:lnTo>
                                <a:lnTo>
                                  <a:pt x="621347" y="198119"/>
                                </a:lnTo>
                                <a:lnTo>
                                  <a:pt x="621347" y="206730"/>
                                </a:lnTo>
                                <a:lnTo>
                                  <a:pt x="621347" y="189496"/>
                                </a:lnTo>
                                <a:lnTo>
                                  <a:pt x="621347" y="232575"/>
                                </a:lnTo>
                                <a:lnTo>
                                  <a:pt x="621347" y="155041"/>
                                </a:lnTo>
                                <a:lnTo>
                                  <a:pt x="621347" y="180886"/>
                                </a:lnTo>
                                <a:lnTo>
                                  <a:pt x="621347" y="146430"/>
                                </a:lnTo>
                                <a:lnTo>
                                  <a:pt x="631050" y="137807"/>
                                </a:lnTo>
                                <a:lnTo>
                                  <a:pt x="631050" y="232575"/>
                                </a:lnTo>
                                <a:lnTo>
                                  <a:pt x="631050" y="206730"/>
                                </a:lnTo>
                                <a:lnTo>
                                  <a:pt x="631050" y="232575"/>
                                </a:lnTo>
                                <a:lnTo>
                                  <a:pt x="631050" y="223951"/>
                                </a:lnTo>
                                <a:lnTo>
                                  <a:pt x="631050" y="241185"/>
                                </a:lnTo>
                                <a:lnTo>
                                  <a:pt x="631050" y="223951"/>
                                </a:lnTo>
                                <a:lnTo>
                                  <a:pt x="640765" y="215341"/>
                                </a:lnTo>
                                <a:lnTo>
                                  <a:pt x="640765" y="198119"/>
                                </a:lnTo>
                                <a:lnTo>
                                  <a:pt x="640765" y="241185"/>
                                </a:lnTo>
                                <a:lnTo>
                                  <a:pt x="640765" y="215341"/>
                                </a:lnTo>
                                <a:lnTo>
                                  <a:pt x="640765" y="258406"/>
                                </a:lnTo>
                                <a:lnTo>
                                  <a:pt x="640765" y="180886"/>
                                </a:lnTo>
                                <a:lnTo>
                                  <a:pt x="640765" y="189496"/>
                                </a:lnTo>
                                <a:lnTo>
                                  <a:pt x="640765" y="180886"/>
                                </a:lnTo>
                                <a:lnTo>
                                  <a:pt x="650468" y="180886"/>
                                </a:lnTo>
                                <a:lnTo>
                                  <a:pt x="650468" y="155041"/>
                                </a:lnTo>
                                <a:lnTo>
                                  <a:pt x="650468" y="163664"/>
                                </a:lnTo>
                                <a:lnTo>
                                  <a:pt x="650468" y="137807"/>
                                </a:lnTo>
                                <a:lnTo>
                                  <a:pt x="650468" y="163664"/>
                                </a:lnTo>
                                <a:lnTo>
                                  <a:pt x="650468" y="155041"/>
                                </a:lnTo>
                                <a:lnTo>
                                  <a:pt x="650468" y="439305"/>
                                </a:lnTo>
                                <a:lnTo>
                                  <a:pt x="660184" y="422071"/>
                                </a:lnTo>
                                <a:lnTo>
                                  <a:pt x="660184" y="379006"/>
                                </a:lnTo>
                                <a:lnTo>
                                  <a:pt x="660184" y="387616"/>
                                </a:lnTo>
                                <a:lnTo>
                                  <a:pt x="660184" y="318706"/>
                                </a:lnTo>
                                <a:lnTo>
                                  <a:pt x="660184" y="344550"/>
                                </a:lnTo>
                                <a:lnTo>
                                  <a:pt x="669886" y="327317"/>
                                </a:lnTo>
                                <a:lnTo>
                                  <a:pt x="669886" y="292862"/>
                                </a:lnTo>
                                <a:lnTo>
                                  <a:pt x="669886" y="327317"/>
                                </a:lnTo>
                                <a:lnTo>
                                  <a:pt x="669886" y="310095"/>
                                </a:lnTo>
                                <a:lnTo>
                                  <a:pt x="669886" y="327317"/>
                                </a:lnTo>
                                <a:lnTo>
                                  <a:pt x="669886" y="318706"/>
                                </a:lnTo>
                                <a:lnTo>
                                  <a:pt x="669886" y="387616"/>
                                </a:lnTo>
                                <a:lnTo>
                                  <a:pt x="679589" y="387616"/>
                                </a:lnTo>
                                <a:lnTo>
                                  <a:pt x="679589" y="361772"/>
                                </a:lnTo>
                                <a:lnTo>
                                  <a:pt x="679589" y="370382"/>
                                </a:lnTo>
                                <a:lnTo>
                                  <a:pt x="679589" y="344550"/>
                                </a:lnTo>
                                <a:lnTo>
                                  <a:pt x="679589" y="482371"/>
                                </a:lnTo>
                                <a:lnTo>
                                  <a:pt x="689305" y="473760"/>
                                </a:lnTo>
                                <a:lnTo>
                                  <a:pt x="689305" y="594347"/>
                                </a:lnTo>
                                <a:lnTo>
                                  <a:pt x="689305" y="577126"/>
                                </a:lnTo>
                              </a:path>
                              <a:path w="1203960" h="1076960">
                                <a:moveTo>
                                  <a:pt x="689305" y="577126"/>
                                </a:moveTo>
                                <a:lnTo>
                                  <a:pt x="689305" y="602970"/>
                                </a:lnTo>
                                <a:lnTo>
                                  <a:pt x="689305" y="594347"/>
                                </a:lnTo>
                                <a:lnTo>
                                  <a:pt x="689305" y="628815"/>
                                </a:lnTo>
                                <a:lnTo>
                                  <a:pt x="699008" y="671880"/>
                                </a:lnTo>
                                <a:lnTo>
                                  <a:pt x="699008" y="990587"/>
                                </a:lnTo>
                                <a:lnTo>
                                  <a:pt x="699008" y="981989"/>
                                </a:lnTo>
                                <a:lnTo>
                                  <a:pt x="699008" y="999197"/>
                                </a:lnTo>
                                <a:lnTo>
                                  <a:pt x="699008" y="990587"/>
                                </a:lnTo>
                                <a:lnTo>
                                  <a:pt x="699008" y="999197"/>
                                </a:lnTo>
                                <a:lnTo>
                                  <a:pt x="708723" y="1007808"/>
                                </a:lnTo>
                                <a:lnTo>
                                  <a:pt x="708723" y="1025042"/>
                                </a:lnTo>
                                <a:lnTo>
                                  <a:pt x="708723" y="1007808"/>
                                </a:lnTo>
                                <a:lnTo>
                                  <a:pt x="708723" y="1068108"/>
                                </a:lnTo>
                                <a:lnTo>
                                  <a:pt x="708723" y="1033652"/>
                                </a:lnTo>
                                <a:lnTo>
                                  <a:pt x="708723" y="1042263"/>
                                </a:lnTo>
                                <a:lnTo>
                                  <a:pt x="708723" y="964755"/>
                                </a:lnTo>
                                <a:lnTo>
                                  <a:pt x="708723" y="981989"/>
                                </a:lnTo>
                                <a:lnTo>
                                  <a:pt x="718426" y="973353"/>
                                </a:lnTo>
                                <a:lnTo>
                                  <a:pt x="718426" y="956132"/>
                                </a:lnTo>
                              </a:path>
                              <a:path w="1203960" h="1076960">
                                <a:moveTo>
                                  <a:pt x="718426" y="956132"/>
                                </a:moveTo>
                                <a:lnTo>
                                  <a:pt x="718426" y="921689"/>
                                </a:lnTo>
                                <a:lnTo>
                                  <a:pt x="718426" y="938911"/>
                                </a:lnTo>
                                <a:lnTo>
                                  <a:pt x="718426" y="775233"/>
                                </a:lnTo>
                                <a:lnTo>
                                  <a:pt x="728129" y="766635"/>
                                </a:lnTo>
                                <a:lnTo>
                                  <a:pt x="728129" y="757999"/>
                                </a:lnTo>
                                <a:lnTo>
                                  <a:pt x="728129" y="1007808"/>
                                </a:lnTo>
                                <a:lnTo>
                                  <a:pt x="728129" y="990587"/>
                                </a:lnTo>
                                <a:lnTo>
                                  <a:pt x="728129" y="1076718"/>
                                </a:lnTo>
                                <a:lnTo>
                                  <a:pt x="728129" y="981989"/>
                                </a:lnTo>
                                <a:lnTo>
                                  <a:pt x="737844" y="956132"/>
                                </a:lnTo>
                                <a:lnTo>
                                  <a:pt x="737844" y="749414"/>
                                </a:lnTo>
                                <a:lnTo>
                                  <a:pt x="737844" y="757999"/>
                                </a:lnTo>
                                <a:lnTo>
                                  <a:pt x="737844" y="732180"/>
                                </a:lnTo>
                                <a:lnTo>
                                  <a:pt x="737844" y="740790"/>
                                </a:lnTo>
                                <a:lnTo>
                                  <a:pt x="747560" y="723557"/>
                                </a:lnTo>
                                <a:lnTo>
                                  <a:pt x="747560" y="671880"/>
                                </a:lnTo>
                                <a:lnTo>
                                  <a:pt x="747560" y="706335"/>
                                </a:lnTo>
                                <a:lnTo>
                                  <a:pt x="747560" y="620191"/>
                                </a:lnTo>
                                <a:lnTo>
                                  <a:pt x="747560" y="637425"/>
                                </a:lnTo>
                                <a:lnTo>
                                  <a:pt x="747560" y="585736"/>
                                </a:lnTo>
                                <a:lnTo>
                                  <a:pt x="747560" y="594347"/>
                                </a:lnTo>
                                <a:lnTo>
                                  <a:pt x="757262" y="577126"/>
                                </a:lnTo>
                                <a:lnTo>
                                  <a:pt x="757262" y="559892"/>
                                </a:lnTo>
                                <a:lnTo>
                                  <a:pt x="757262" y="568502"/>
                                </a:lnTo>
                                <a:lnTo>
                                  <a:pt x="757262" y="542670"/>
                                </a:lnTo>
                                <a:lnTo>
                                  <a:pt x="757262" y="551281"/>
                                </a:lnTo>
                                <a:lnTo>
                                  <a:pt x="757262" y="516826"/>
                                </a:lnTo>
                                <a:lnTo>
                                  <a:pt x="757262" y="525437"/>
                                </a:lnTo>
                                <a:lnTo>
                                  <a:pt x="757262" y="508215"/>
                                </a:lnTo>
                                <a:lnTo>
                                  <a:pt x="757262" y="534047"/>
                                </a:lnTo>
                                <a:lnTo>
                                  <a:pt x="757262" y="516826"/>
                                </a:lnTo>
                                <a:lnTo>
                                  <a:pt x="766965" y="499592"/>
                                </a:lnTo>
                                <a:lnTo>
                                  <a:pt x="766965" y="508215"/>
                                </a:lnTo>
                                <a:lnTo>
                                  <a:pt x="766965" y="456526"/>
                                </a:lnTo>
                                <a:lnTo>
                                  <a:pt x="766965" y="490981"/>
                                </a:lnTo>
                                <a:lnTo>
                                  <a:pt x="766965" y="482371"/>
                                </a:lnTo>
                                <a:lnTo>
                                  <a:pt x="766965" y="490981"/>
                                </a:lnTo>
                                <a:lnTo>
                                  <a:pt x="766965" y="473760"/>
                                </a:lnTo>
                                <a:lnTo>
                                  <a:pt x="766965" y="482371"/>
                                </a:lnTo>
                                <a:lnTo>
                                  <a:pt x="766965" y="465137"/>
                                </a:lnTo>
                                <a:lnTo>
                                  <a:pt x="776681" y="465137"/>
                                </a:lnTo>
                                <a:lnTo>
                                  <a:pt x="776681" y="482371"/>
                                </a:lnTo>
                                <a:lnTo>
                                  <a:pt x="776681" y="473760"/>
                                </a:lnTo>
                                <a:lnTo>
                                  <a:pt x="776681" y="499592"/>
                                </a:lnTo>
                                <a:lnTo>
                                  <a:pt x="776681" y="490981"/>
                                </a:lnTo>
                                <a:lnTo>
                                  <a:pt x="776681" y="499592"/>
                                </a:lnTo>
                                <a:lnTo>
                                  <a:pt x="776681" y="456526"/>
                                </a:lnTo>
                                <a:lnTo>
                                  <a:pt x="776681" y="465137"/>
                                </a:lnTo>
                                <a:lnTo>
                                  <a:pt x="776681" y="413461"/>
                                </a:lnTo>
                                <a:lnTo>
                                  <a:pt x="776681" y="422071"/>
                                </a:lnTo>
                                <a:lnTo>
                                  <a:pt x="786384" y="422071"/>
                                </a:lnTo>
                                <a:lnTo>
                                  <a:pt x="786384" y="516826"/>
                                </a:lnTo>
                                <a:lnTo>
                                  <a:pt x="786384" y="499592"/>
                                </a:lnTo>
                                <a:lnTo>
                                  <a:pt x="786384" y="525437"/>
                                </a:lnTo>
                                <a:lnTo>
                                  <a:pt x="786384" y="516826"/>
                                </a:lnTo>
                                <a:lnTo>
                                  <a:pt x="786384" y="534047"/>
                                </a:lnTo>
                                <a:lnTo>
                                  <a:pt x="786384" y="525437"/>
                                </a:lnTo>
                                <a:lnTo>
                                  <a:pt x="786384" y="534047"/>
                                </a:lnTo>
                                <a:lnTo>
                                  <a:pt x="786384" y="525437"/>
                                </a:lnTo>
                                <a:lnTo>
                                  <a:pt x="786384" y="534047"/>
                                </a:lnTo>
                                <a:lnTo>
                                  <a:pt x="786384" y="516826"/>
                                </a:lnTo>
                                <a:lnTo>
                                  <a:pt x="796099" y="525437"/>
                                </a:lnTo>
                                <a:lnTo>
                                  <a:pt x="796099" y="542670"/>
                                </a:lnTo>
                                <a:lnTo>
                                  <a:pt x="796099" y="534047"/>
                                </a:lnTo>
                              </a:path>
                              <a:path w="1203960" h="1076960">
                                <a:moveTo>
                                  <a:pt x="796099" y="534047"/>
                                </a:moveTo>
                                <a:lnTo>
                                  <a:pt x="796099" y="628815"/>
                                </a:lnTo>
                                <a:lnTo>
                                  <a:pt x="796099" y="620191"/>
                                </a:lnTo>
                                <a:lnTo>
                                  <a:pt x="796099" y="628815"/>
                                </a:lnTo>
                                <a:lnTo>
                                  <a:pt x="796099" y="516826"/>
                                </a:lnTo>
                                <a:lnTo>
                                  <a:pt x="805802" y="516826"/>
                                </a:lnTo>
                                <a:lnTo>
                                  <a:pt x="805802" y="568502"/>
                                </a:lnTo>
                                <a:lnTo>
                                  <a:pt x="805802" y="559892"/>
                                </a:lnTo>
                                <a:lnTo>
                                  <a:pt x="805802" y="646036"/>
                                </a:lnTo>
                                <a:lnTo>
                                  <a:pt x="805802" y="620191"/>
                                </a:lnTo>
                                <a:lnTo>
                                  <a:pt x="805802" y="654646"/>
                                </a:lnTo>
                                <a:lnTo>
                                  <a:pt x="805802" y="646036"/>
                                </a:lnTo>
                                <a:lnTo>
                                  <a:pt x="805802" y="654646"/>
                                </a:lnTo>
                                <a:lnTo>
                                  <a:pt x="815505" y="646036"/>
                                </a:lnTo>
                                <a:lnTo>
                                  <a:pt x="815505" y="577126"/>
                                </a:lnTo>
                                <a:lnTo>
                                  <a:pt x="815505" y="585736"/>
                                </a:lnTo>
                                <a:lnTo>
                                  <a:pt x="815505" y="577126"/>
                                </a:lnTo>
                                <a:lnTo>
                                  <a:pt x="815505" y="585736"/>
                                </a:lnTo>
                                <a:lnTo>
                                  <a:pt x="815505" y="577126"/>
                                </a:lnTo>
                              </a:path>
                              <a:path w="1203960" h="1076960">
                                <a:moveTo>
                                  <a:pt x="815505" y="577126"/>
                                </a:moveTo>
                                <a:lnTo>
                                  <a:pt x="815505" y="637425"/>
                                </a:lnTo>
                                <a:lnTo>
                                  <a:pt x="825220" y="620191"/>
                                </a:lnTo>
                                <a:lnTo>
                                  <a:pt x="825220" y="611581"/>
                                </a:lnTo>
                                <a:lnTo>
                                  <a:pt x="825220" y="620191"/>
                                </a:lnTo>
                                <a:lnTo>
                                  <a:pt x="825220" y="594347"/>
                                </a:lnTo>
                                <a:lnTo>
                                  <a:pt x="825220" y="637425"/>
                                </a:lnTo>
                                <a:lnTo>
                                  <a:pt x="825220" y="628815"/>
                                </a:lnTo>
                                <a:lnTo>
                                  <a:pt x="825220" y="680491"/>
                                </a:lnTo>
                                <a:lnTo>
                                  <a:pt x="825220" y="663270"/>
                                </a:lnTo>
                                <a:lnTo>
                                  <a:pt x="825220" y="714946"/>
                                </a:lnTo>
                                <a:lnTo>
                                  <a:pt x="834936" y="732180"/>
                                </a:lnTo>
                                <a:lnTo>
                                  <a:pt x="834936" y="1042263"/>
                                </a:lnTo>
                                <a:lnTo>
                                  <a:pt x="834936" y="1025042"/>
                                </a:lnTo>
                                <a:lnTo>
                                  <a:pt x="844626" y="1025042"/>
                                </a:lnTo>
                                <a:lnTo>
                                  <a:pt x="844626" y="1007808"/>
                                </a:lnTo>
                                <a:lnTo>
                                  <a:pt x="844626" y="1033652"/>
                                </a:lnTo>
                                <a:lnTo>
                                  <a:pt x="844626" y="973353"/>
                                </a:lnTo>
                                <a:lnTo>
                                  <a:pt x="844626" y="999197"/>
                                </a:lnTo>
                                <a:lnTo>
                                  <a:pt x="844626" y="930287"/>
                                </a:lnTo>
                                <a:lnTo>
                                  <a:pt x="844626" y="947508"/>
                                </a:lnTo>
                                <a:lnTo>
                                  <a:pt x="844626" y="921689"/>
                                </a:lnTo>
                                <a:lnTo>
                                  <a:pt x="844626" y="930287"/>
                                </a:lnTo>
                                <a:lnTo>
                                  <a:pt x="854341" y="947508"/>
                                </a:lnTo>
                                <a:lnTo>
                                  <a:pt x="854341" y="775233"/>
                                </a:lnTo>
                                <a:lnTo>
                                  <a:pt x="854341" y="878598"/>
                                </a:lnTo>
                                <a:lnTo>
                                  <a:pt x="864057" y="878598"/>
                                </a:lnTo>
                                <a:lnTo>
                                  <a:pt x="864057" y="852766"/>
                                </a:lnTo>
                                <a:lnTo>
                                  <a:pt x="864057" y="904455"/>
                                </a:lnTo>
                                <a:lnTo>
                                  <a:pt x="864057" y="766635"/>
                                </a:lnTo>
                                <a:lnTo>
                                  <a:pt x="873760" y="732180"/>
                                </a:lnTo>
                                <a:lnTo>
                                  <a:pt x="873760" y="628815"/>
                                </a:lnTo>
                                <a:lnTo>
                                  <a:pt x="873760" y="663270"/>
                                </a:lnTo>
                                <a:lnTo>
                                  <a:pt x="873760" y="620191"/>
                                </a:lnTo>
                                <a:lnTo>
                                  <a:pt x="873760" y="637425"/>
                                </a:lnTo>
                                <a:lnTo>
                                  <a:pt x="873760" y="542670"/>
                                </a:lnTo>
                                <a:lnTo>
                                  <a:pt x="883475" y="542670"/>
                                </a:lnTo>
                                <a:lnTo>
                                  <a:pt x="883475" y="525437"/>
                                </a:lnTo>
                                <a:lnTo>
                                  <a:pt x="883475" y="542670"/>
                                </a:lnTo>
                                <a:lnTo>
                                  <a:pt x="883475" y="482371"/>
                                </a:lnTo>
                                <a:lnTo>
                                  <a:pt x="883475" y="490981"/>
                                </a:lnTo>
                                <a:lnTo>
                                  <a:pt x="883475" y="456526"/>
                                </a:lnTo>
                                <a:lnTo>
                                  <a:pt x="883475" y="465137"/>
                                </a:lnTo>
                                <a:lnTo>
                                  <a:pt x="883475" y="456526"/>
                                </a:lnTo>
                                <a:lnTo>
                                  <a:pt x="893178" y="456526"/>
                                </a:lnTo>
                                <a:lnTo>
                                  <a:pt x="893178" y="473760"/>
                                </a:lnTo>
                                <a:lnTo>
                                  <a:pt x="893178" y="422071"/>
                                </a:lnTo>
                                <a:lnTo>
                                  <a:pt x="893178" y="447903"/>
                                </a:lnTo>
                                <a:lnTo>
                                  <a:pt x="893178" y="422071"/>
                                </a:lnTo>
                              </a:path>
                              <a:path w="1203960" h="1076960">
                                <a:moveTo>
                                  <a:pt x="893178" y="422071"/>
                                </a:moveTo>
                                <a:lnTo>
                                  <a:pt x="893178" y="508215"/>
                                </a:lnTo>
                                <a:lnTo>
                                  <a:pt x="902881" y="516826"/>
                                </a:lnTo>
                                <a:lnTo>
                                  <a:pt x="902881" y="525437"/>
                                </a:lnTo>
                                <a:lnTo>
                                  <a:pt x="902881" y="516826"/>
                                </a:lnTo>
                                <a:lnTo>
                                  <a:pt x="902881" y="542670"/>
                                </a:lnTo>
                                <a:lnTo>
                                  <a:pt x="902881" y="465137"/>
                                </a:lnTo>
                                <a:lnTo>
                                  <a:pt x="902881" y="525437"/>
                                </a:lnTo>
                                <a:lnTo>
                                  <a:pt x="902881" y="508215"/>
                                </a:lnTo>
                                <a:lnTo>
                                  <a:pt x="902881" y="646036"/>
                                </a:lnTo>
                                <a:lnTo>
                                  <a:pt x="912596" y="637425"/>
                                </a:lnTo>
                                <a:lnTo>
                                  <a:pt x="912596" y="654646"/>
                                </a:lnTo>
                                <a:lnTo>
                                  <a:pt x="912596" y="628815"/>
                                </a:lnTo>
                                <a:lnTo>
                                  <a:pt x="912596" y="732180"/>
                                </a:lnTo>
                                <a:lnTo>
                                  <a:pt x="912596" y="723557"/>
                                </a:lnTo>
                                <a:lnTo>
                                  <a:pt x="912596" y="749414"/>
                                </a:lnTo>
                                <a:lnTo>
                                  <a:pt x="912596" y="714946"/>
                                </a:lnTo>
                                <a:lnTo>
                                  <a:pt x="922299" y="723557"/>
                                </a:lnTo>
                                <a:lnTo>
                                  <a:pt x="922299" y="706335"/>
                                </a:lnTo>
                              </a:path>
                              <a:path w="1203960" h="1076960">
                                <a:moveTo>
                                  <a:pt x="922299" y="706335"/>
                                </a:moveTo>
                                <a:lnTo>
                                  <a:pt x="922299" y="671880"/>
                                </a:lnTo>
                                <a:lnTo>
                                  <a:pt x="922299" y="757999"/>
                                </a:lnTo>
                                <a:lnTo>
                                  <a:pt x="922299" y="723557"/>
                                </a:lnTo>
                                <a:lnTo>
                                  <a:pt x="932002" y="723557"/>
                                </a:lnTo>
                                <a:lnTo>
                                  <a:pt x="932002" y="818311"/>
                                </a:lnTo>
                                <a:lnTo>
                                  <a:pt x="932002" y="697712"/>
                                </a:lnTo>
                                <a:lnTo>
                                  <a:pt x="932002" y="732180"/>
                                </a:lnTo>
                                <a:lnTo>
                                  <a:pt x="941717" y="723557"/>
                                </a:lnTo>
                                <a:lnTo>
                                  <a:pt x="941717" y="740790"/>
                                </a:lnTo>
                                <a:lnTo>
                                  <a:pt x="941717" y="723557"/>
                                </a:lnTo>
                                <a:lnTo>
                                  <a:pt x="941717" y="775233"/>
                                </a:lnTo>
                                <a:lnTo>
                                  <a:pt x="941717" y="766635"/>
                                </a:lnTo>
                                <a:lnTo>
                                  <a:pt x="941717" y="801077"/>
                                </a:lnTo>
                                <a:lnTo>
                                  <a:pt x="941717" y="749414"/>
                                </a:lnTo>
                                <a:lnTo>
                                  <a:pt x="951420" y="749414"/>
                                </a:lnTo>
                                <a:lnTo>
                                  <a:pt x="951420" y="714946"/>
                                </a:lnTo>
                                <a:lnTo>
                                  <a:pt x="951420" y="723557"/>
                                </a:lnTo>
                                <a:lnTo>
                                  <a:pt x="951420" y="706335"/>
                                </a:lnTo>
                                <a:lnTo>
                                  <a:pt x="951420" y="723557"/>
                                </a:lnTo>
                                <a:lnTo>
                                  <a:pt x="951420" y="714946"/>
                                </a:lnTo>
                                <a:lnTo>
                                  <a:pt x="951420" y="723557"/>
                                </a:lnTo>
                                <a:lnTo>
                                  <a:pt x="951420" y="706335"/>
                                </a:lnTo>
                                <a:lnTo>
                                  <a:pt x="951420" y="723557"/>
                                </a:lnTo>
                                <a:lnTo>
                                  <a:pt x="951420" y="680491"/>
                                </a:lnTo>
                                <a:lnTo>
                                  <a:pt x="951420" y="714946"/>
                                </a:lnTo>
                                <a:lnTo>
                                  <a:pt x="961148" y="706335"/>
                                </a:lnTo>
                                <a:lnTo>
                                  <a:pt x="961148" y="723557"/>
                                </a:lnTo>
                                <a:lnTo>
                                  <a:pt x="961148" y="706335"/>
                                </a:lnTo>
                                <a:lnTo>
                                  <a:pt x="961148" y="749414"/>
                                </a:lnTo>
                                <a:lnTo>
                                  <a:pt x="961148" y="697712"/>
                                </a:lnTo>
                                <a:lnTo>
                                  <a:pt x="961148" y="749414"/>
                                </a:lnTo>
                                <a:lnTo>
                                  <a:pt x="970838" y="757999"/>
                                </a:lnTo>
                                <a:lnTo>
                                  <a:pt x="970838" y="689114"/>
                                </a:lnTo>
                                <a:lnTo>
                                  <a:pt x="970838" y="714946"/>
                                </a:lnTo>
                                <a:lnTo>
                                  <a:pt x="970838" y="663270"/>
                                </a:lnTo>
                                <a:lnTo>
                                  <a:pt x="980554" y="637425"/>
                                </a:lnTo>
                                <a:lnTo>
                                  <a:pt x="980554" y="628815"/>
                                </a:lnTo>
                                <a:lnTo>
                                  <a:pt x="980554" y="637425"/>
                                </a:lnTo>
                                <a:lnTo>
                                  <a:pt x="980554" y="594347"/>
                                </a:lnTo>
                                <a:lnTo>
                                  <a:pt x="980554" y="732180"/>
                                </a:lnTo>
                                <a:lnTo>
                                  <a:pt x="980554" y="723557"/>
                                </a:lnTo>
                                <a:lnTo>
                                  <a:pt x="990269" y="732180"/>
                                </a:lnTo>
                                <a:lnTo>
                                  <a:pt x="990269" y="714946"/>
                                </a:lnTo>
                                <a:lnTo>
                                  <a:pt x="990269" y="740790"/>
                                </a:lnTo>
                                <a:lnTo>
                                  <a:pt x="990269" y="723557"/>
                                </a:lnTo>
                                <a:lnTo>
                                  <a:pt x="990269" y="792479"/>
                                </a:lnTo>
                                <a:lnTo>
                                  <a:pt x="990269" y="783856"/>
                                </a:lnTo>
                                <a:lnTo>
                                  <a:pt x="990269" y="852766"/>
                                </a:lnTo>
                                <a:lnTo>
                                  <a:pt x="999972" y="835545"/>
                                </a:lnTo>
                                <a:lnTo>
                                  <a:pt x="999972" y="844156"/>
                                </a:lnTo>
                                <a:lnTo>
                                  <a:pt x="999972" y="826922"/>
                                </a:lnTo>
                              </a:path>
                              <a:path w="1203960" h="1076960">
                                <a:moveTo>
                                  <a:pt x="999972" y="826922"/>
                                </a:moveTo>
                                <a:lnTo>
                                  <a:pt x="999972" y="551281"/>
                                </a:lnTo>
                                <a:lnTo>
                                  <a:pt x="1009688" y="551281"/>
                                </a:lnTo>
                                <a:lnTo>
                                  <a:pt x="1009688" y="482371"/>
                                </a:lnTo>
                                <a:lnTo>
                                  <a:pt x="1009688" y="490981"/>
                                </a:lnTo>
                                <a:lnTo>
                                  <a:pt x="1009688" y="456526"/>
                                </a:lnTo>
                                <a:lnTo>
                                  <a:pt x="1009688" y="473760"/>
                                </a:lnTo>
                                <a:lnTo>
                                  <a:pt x="1009688" y="430682"/>
                                </a:lnTo>
                                <a:lnTo>
                                  <a:pt x="1019378" y="430682"/>
                                </a:lnTo>
                                <a:lnTo>
                                  <a:pt x="1019378" y="439305"/>
                                </a:lnTo>
                                <a:lnTo>
                                  <a:pt x="1019378" y="430682"/>
                                </a:lnTo>
                                <a:lnTo>
                                  <a:pt x="1019378" y="439305"/>
                                </a:lnTo>
                                <a:lnTo>
                                  <a:pt x="1019378" y="422071"/>
                                </a:lnTo>
                                <a:lnTo>
                                  <a:pt x="1019378" y="456526"/>
                                </a:lnTo>
                              </a:path>
                              <a:path w="1203960" h="1076960">
                                <a:moveTo>
                                  <a:pt x="1019378" y="456526"/>
                                </a:moveTo>
                                <a:lnTo>
                                  <a:pt x="1019378" y="473760"/>
                                </a:lnTo>
                                <a:lnTo>
                                  <a:pt x="1019378" y="465137"/>
                                </a:lnTo>
                                <a:lnTo>
                                  <a:pt x="1029093" y="456526"/>
                                </a:lnTo>
                                <a:lnTo>
                                  <a:pt x="1029093" y="447903"/>
                                </a:lnTo>
                                <a:lnTo>
                                  <a:pt x="1029093" y="473760"/>
                                </a:lnTo>
                                <a:lnTo>
                                  <a:pt x="1029093" y="456526"/>
                                </a:lnTo>
                                <a:lnTo>
                                  <a:pt x="1029093" y="473760"/>
                                </a:lnTo>
                                <a:lnTo>
                                  <a:pt x="1029093" y="456526"/>
                                </a:lnTo>
                                <a:lnTo>
                                  <a:pt x="1029093" y="465137"/>
                                </a:lnTo>
                                <a:lnTo>
                                  <a:pt x="1029093" y="456526"/>
                                </a:lnTo>
                                <a:lnTo>
                                  <a:pt x="1029093" y="508215"/>
                                </a:lnTo>
                                <a:lnTo>
                                  <a:pt x="1029093" y="482371"/>
                                </a:lnTo>
                                <a:lnTo>
                                  <a:pt x="1038809" y="482371"/>
                                </a:lnTo>
                                <a:lnTo>
                                  <a:pt x="1038809" y="499592"/>
                                </a:lnTo>
                                <a:lnTo>
                                  <a:pt x="1038809" y="482371"/>
                                </a:lnTo>
                                <a:lnTo>
                                  <a:pt x="1038809" y="499592"/>
                                </a:lnTo>
                                <a:lnTo>
                                  <a:pt x="1038809" y="482371"/>
                                </a:lnTo>
                                <a:lnTo>
                                  <a:pt x="1038809" y="490981"/>
                                </a:lnTo>
                                <a:lnTo>
                                  <a:pt x="1038809" y="456526"/>
                                </a:lnTo>
                                <a:lnTo>
                                  <a:pt x="1038809" y="465137"/>
                                </a:lnTo>
                                <a:lnTo>
                                  <a:pt x="1048512" y="516826"/>
                                </a:lnTo>
                                <a:lnTo>
                                  <a:pt x="1048512" y="534047"/>
                                </a:lnTo>
                                <a:lnTo>
                                  <a:pt x="1048512" y="430682"/>
                                </a:lnTo>
                                <a:lnTo>
                                  <a:pt x="1048512" y="465137"/>
                                </a:lnTo>
                                <a:lnTo>
                                  <a:pt x="1048512" y="456526"/>
                                </a:lnTo>
                                <a:lnTo>
                                  <a:pt x="1048512" y="516826"/>
                                </a:lnTo>
                                <a:lnTo>
                                  <a:pt x="1058214" y="525437"/>
                                </a:lnTo>
                                <a:lnTo>
                                  <a:pt x="1058214" y="490981"/>
                                </a:lnTo>
                                <a:lnTo>
                                  <a:pt x="1058214" y="499592"/>
                                </a:lnTo>
                                <a:lnTo>
                                  <a:pt x="1058214" y="465137"/>
                                </a:lnTo>
                                <a:lnTo>
                                  <a:pt x="1058214" y="534047"/>
                                </a:lnTo>
                                <a:lnTo>
                                  <a:pt x="1058214" y="516826"/>
                                </a:lnTo>
                                <a:lnTo>
                                  <a:pt x="1058214" y="542670"/>
                                </a:lnTo>
                                <a:lnTo>
                                  <a:pt x="1058214" y="499592"/>
                                </a:lnTo>
                                <a:lnTo>
                                  <a:pt x="1058214" y="516826"/>
                                </a:lnTo>
                                <a:lnTo>
                                  <a:pt x="1058214" y="508215"/>
                                </a:lnTo>
                                <a:lnTo>
                                  <a:pt x="1067930" y="525437"/>
                                </a:lnTo>
                                <a:lnTo>
                                  <a:pt x="1067930" y="534047"/>
                                </a:lnTo>
                                <a:lnTo>
                                  <a:pt x="1067930" y="439305"/>
                                </a:lnTo>
                                <a:lnTo>
                                  <a:pt x="1067930" y="447903"/>
                                </a:lnTo>
                                <a:lnTo>
                                  <a:pt x="1067930" y="396227"/>
                                </a:lnTo>
                                <a:lnTo>
                                  <a:pt x="1077633" y="396227"/>
                                </a:lnTo>
                                <a:lnTo>
                                  <a:pt x="1077633" y="344550"/>
                                </a:lnTo>
                                <a:lnTo>
                                  <a:pt x="1077633" y="353174"/>
                                </a:lnTo>
                                <a:lnTo>
                                  <a:pt x="1077633" y="335940"/>
                                </a:lnTo>
                                <a:lnTo>
                                  <a:pt x="1077633" y="344550"/>
                                </a:lnTo>
                                <a:lnTo>
                                  <a:pt x="1077633" y="284251"/>
                                </a:lnTo>
                                <a:lnTo>
                                  <a:pt x="1077633" y="292862"/>
                                </a:lnTo>
                                <a:lnTo>
                                  <a:pt x="1077633" y="249796"/>
                                </a:lnTo>
                                <a:lnTo>
                                  <a:pt x="1077633" y="267030"/>
                                </a:lnTo>
                                <a:lnTo>
                                  <a:pt x="1077633" y="258406"/>
                                </a:lnTo>
                                <a:lnTo>
                                  <a:pt x="1087361" y="301485"/>
                                </a:lnTo>
                                <a:lnTo>
                                  <a:pt x="1087361" y="284251"/>
                                </a:lnTo>
                                <a:lnTo>
                                  <a:pt x="1087361" y="318706"/>
                                </a:lnTo>
                                <a:lnTo>
                                  <a:pt x="1087361" y="310095"/>
                                </a:lnTo>
                                <a:lnTo>
                                  <a:pt x="1087361" y="318706"/>
                                </a:lnTo>
                                <a:lnTo>
                                  <a:pt x="1087361" y="292862"/>
                                </a:lnTo>
                                <a:lnTo>
                                  <a:pt x="1087361" y="396227"/>
                                </a:lnTo>
                                <a:lnTo>
                                  <a:pt x="1087361" y="361772"/>
                                </a:lnTo>
                                <a:lnTo>
                                  <a:pt x="1097076" y="379006"/>
                                </a:lnTo>
                                <a:lnTo>
                                  <a:pt x="1097076" y="310095"/>
                                </a:lnTo>
                                <a:lnTo>
                                  <a:pt x="1097076" y="327317"/>
                                </a:lnTo>
                              </a:path>
                              <a:path w="1203960" h="1076960">
                                <a:moveTo>
                                  <a:pt x="1097076" y="327317"/>
                                </a:moveTo>
                                <a:lnTo>
                                  <a:pt x="1097076" y="318706"/>
                                </a:lnTo>
                                <a:lnTo>
                                  <a:pt x="1097076" y="353174"/>
                                </a:lnTo>
                                <a:lnTo>
                                  <a:pt x="1097076" y="344550"/>
                                </a:lnTo>
                                <a:lnTo>
                                  <a:pt x="1097076" y="361772"/>
                                </a:lnTo>
                                <a:lnTo>
                                  <a:pt x="1097076" y="327317"/>
                                </a:lnTo>
                                <a:lnTo>
                                  <a:pt x="1106766" y="318706"/>
                                </a:lnTo>
                                <a:lnTo>
                                  <a:pt x="1106766" y="301485"/>
                                </a:lnTo>
                                <a:lnTo>
                                  <a:pt x="1106766" y="361772"/>
                                </a:lnTo>
                                <a:lnTo>
                                  <a:pt x="1106766" y="344550"/>
                                </a:lnTo>
                                <a:lnTo>
                                  <a:pt x="1106766" y="361772"/>
                                </a:lnTo>
                                <a:lnTo>
                                  <a:pt x="1106766" y="335940"/>
                                </a:lnTo>
                                <a:lnTo>
                                  <a:pt x="1106766" y="353174"/>
                                </a:lnTo>
                                <a:lnTo>
                                  <a:pt x="1106766" y="344550"/>
                                </a:lnTo>
                                <a:lnTo>
                                  <a:pt x="1116482" y="361772"/>
                                </a:lnTo>
                                <a:lnTo>
                                  <a:pt x="1116482" y="318706"/>
                                </a:lnTo>
                                <a:lnTo>
                                  <a:pt x="1116482" y="353174"/>
                                </a:lnTo>
                                <a:lnTo>
                                  <a:pt x="1116482" y="344550"/>
                                </a:lnTo>
                                <a:lnTo>
                                  <a:pt x="1116482" y="379006"/>
                                </a:lnTo>
                                <a:lnTo>
                                  <a:pt x="1116482" y="370382"/>
                                </a:lnTo>
                                <a:lnTo>
                                  <a:pt x="1116482" y="379006"/>
                                </a:lnTo>
                                <a:lnTo>
                                  <a:pt x="1116482" y="361772"/>
                                </a:lnTo>
                                <a:lnTo>
                                  <a:pt x="1116482" y="396227"/>
                                </a:lnTo>
                                <a:lnTo>
                                  <a:pt x="1116482" y="353174"/>
                                </a:lnTo>
                                <a:lnTo>
                                  <a:pt x="1116482" y="361772"/>
                                </a:lnTo>
                                <a:lnTo>
                                  <a:pt x="1126197" y="361772"/>
                                </a:lnTo>
                                <a:lnTo>
                                  <a:pt x="1126197" y="327317"/>
                                </a:lnTo>
                              </a:path>
                              <a:path w="1203960" h="1076960">
                                <a:moveTo>
                                  <a:pt x="1126197" y="327317"/>
                                </a:moveTo>
                                <a:lnTo>
                                  <a:pt x="1126197" y="310095"/>
                                </a:lnTo>
                                <a:lnTo>
                                  <a:pt x="1126197" y="577126"/>
                                </a:lnTo>
                                <a:lnTo>
                                  <a:pt x="1126197" y="508215"/>
                                </a:lnTo>
                                <a:lnTo>
                                  <a:pt x="1135900" y="482371"/>
                                </a:lnTo>
                                <a:lnTo>
                                  <a:pt x="1135900" y="344550"/>
                                </a:lnTo>
                                <a:lnTo>
                                  <a:pt x="1135900" y="361772"/>
                                </a:lnTo>
                                <a:lnTo>
                                  <a:pt x="1135900" y="344550"/>
                                </a:lnTo>
                                <a:lnTo>
                                  <a:pt x="1135900" y="387616"/>
                                </a:lnTo>
                                <a:lnTo>
                                  <a:pt x="1135900" y="370382"/>
                                </a:lnTo>
                                <a:lnTo>
                                  <a:pt x="1135900" y="379006"/>
                                </a:lnTo>
                                <a:lnTo>
                                  <a:pt x="1135900" y="370382"/>
                                </a:lnTo>
                                <a:lnTo>
                                  <a:pt x="1145603" y="370382"/>
                                </a:lnTo>
                                <a:lnTo>
                                  <a:pt x="1145603" y="301485"/>
                                </a:lnTo>
                                <a:lnTo>
                                  <a:pt x="1145603" y="353174"/>
                                </a:lnTo>
                                <a:lnTo>
                                  <a:pt x="1145603" y="327317"/>
                                </a:lnTo>
                                <a:lnTo>
                                  <a:pt x="1155319" y="318706"/>
                                </a:lnTo>
                                <a:lnTo>
                                  <a:pt x="1155319" y="292862"/>
                                </a:lnTo>
                                <a:lnTo>
                                  <a:pt x="1155319" y="301485"/>
                                </a:lnTo>
                                <a:lnTo>
                                  <a:pt x="1155319" y="275640"/>
                                </a:lnTo>
                                <a:lnTo>
                                  <a:pt x="1155319" y="310095"/>
                                </a:lnTo>
                                <a:lnTo>
                                  <a:pt x="1155319" y="301485"/>
                                </a:lnTo>
                                <a:lnTo>
                                  <a:pt x="1165021" y="301485"/>
                                </a:lnTo>
                                <a:lnTo>
                                  <a:pt x="1165021" y="292862"/>
                                </a:lnTo>
                                <a:lnTo>
                                  <a:pt x="1165021" y="301485"/>
                                </a:lnTo>
                                <a:lnTo>
                                  <a:pt x="1165021" y="249796"/>
                                </a:lnTo>
                                <a:lnTo>
                                  <a:pt x="1165021" y="258406"/>
                                </a:lnTo>
                                <a:lnTo>
                                  <a:pt x="1165021" y="206730"/>
                                </a:lnTo>
                                <a:lnTo>
                                  <a:pt x="1174737" y="198119"/>
                                </a:lnTo>
                                <a:lnTo>
                                  <a:pt x="1174737" y="189496"/>
                                </a:lnTo>
                                <a:lnTo>
                                  <a:pt x="1174737" y="198119"/>
                                </a:lnTo>
                                <a:lnTo>
                                  <a:pt x="1174737" y="155041"/>
                                </a:lnTo>
                                <a:lnTo>
                                  <a:pt x="1174737" y="172275"/>
                                </a:lnTo>
                                <a:lnTo>
                                  <a:pt x="1174737" y="129209"/>
                                </a:lnTo>
                                <a:lnTo>
                                  <a:pt x="1174737" y="155041"/>
                                </a:lnTo>
                                <a:lnTo>
                                  <a:pt x="1184440" y="146430"/>
                                </a:lnTo>
                                <a:lnTo>
                                  <a:pt x="1184440" y="120586"/>
                                </a:lnTo>
                                <a:lnTo>
                                  <a:pt x="1184440" y="155041"/>
                                </a:lnTo>
                                <a:lnTo>
                                  <a:pt x="1184440" y="137807"/>
                                </a:lnTo>
                                <a:lnTo>
                                  <a:pt x="1184440" y="206730"/>
                                </a:lnTo>
                                <a:lnTo>
                                  <a:pt x="1184440" y="129209"/>
                                </a:lnTo>
                                <a:lnTo>
                                  <a:pt x="1184440" y="137807"/>
                                </a:lnTo>
                                <a:lnTo>
                                  <a:pt x="1194142" y="120586"/>
                                </a:lnTo>
                                <a:lnTo>
                                  <a:pt x="1194142" y="34455"/>
                                </a:lnTo>
                                <a:lnTo>
                                  <a:pt x="1194142" y="51676"/>
                                </a:lnTo>
                                <a:lnTo>
                                  <a:pt x="1194142" y="17221"/>
                                </a:lnTo>
                                <a:lnTo>
                                  <a:pt x="1194142" y="51676"/>
                                </a:lnTo>
                                <a:lnTo>
                                  <a:pt x="1194142" y="34455"/>
                                </a:lnTo>
                                <a:lnTo>
                                  <a:pt x="1194142" y="43078"/>
                                </a:lnTo>
                                <a:lnTo>
                                  <a:pt x="1194142" y="17221"/>
                                </a:lnTo>
                                <a:lnTo>
                                  <a:pt x="1203858" y="25831"/>
                                </a:lnTo>
                                <a:lnTo>
                                  <a:pt x="1203858" y="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7" name="Image 109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2423" y="545153"/>
                            <a:ext cx="135737" cy="250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8" name="Graphic 1098"/>
                        <wps:cNvSpPr/>
                        <wps:spPr>
                          <a:xfrm>
                            <a:off x="1643392" y="334581"/>
                            <a:ext cx="78105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327660">
                                <a:moveTo>
                                  <a:pt x="0" y="327317"/>
                                </a:moveTo>
                                <a:lnTo>
                                  <a:pt x="0" y="258406"/>
                                </a:lnTo>
                                <a:lnTo>
                                  <a:pt x="0" y="267030"/>
                                </a:lnTo>
                                <a:lnTo>
                                  <a:pt x="0" y="241185"/>
                                </a:lnTo>
                                <a:lnTo>
                                  <a:pt x="9715" y="241185"/>
                                </a:lnTo>
                                <a:lnTo>
                                  <a:pt x="9715" y="215341"/>
                                </a:lnTo>
                                <a:lnTo>
                                  <a:pt x="9715" y="232575"/>
                                </a:lnTo>
                                <a:lnTo>
                                  <a:pt x="9715" y="215341"/>
                                </a:lnTo>
                                <a:lnTo>
                                  <a:pt x="9715" y="223951"/>
                                </a:lnTo>
                                <a:lnTo>
                                  <a:pt x="9715" y="180886"/>
                                </a:lnTo>
                                <a:lnTo>
                                  <a:pt x="9715" y="189509"/>
                                </a:lnTo>
                                <a:lnTo>
                                  <a:pt x="9715" y="180886"/>
                                </a:lnTo>
                                <a:lnTo>
                                  <a:pt x="19431" y="172275"/>
                                </a:lnTo>
                                <a:lnTo>
                                  <a:pt x="19431" y="120586"/>
                                </a:lnTo>
                                <a:lnTo>
                                  <a:pt x="19431" y="137820"/>
                                </a:lnTo>
                                <a:lnTo>
                                  <a:pt x="19431" y="120586"/>
                                </a:lnTo>
                                <a:lnTo>
                                  <a:pt x="19431" y="129209"/>
                                </a:lnTo>
                                <a:lnTo>
                                  <a:pt x="29121" y="129209"/>
                                </a:lnTo>
                                <a:lnTo>
                                  <a:pt x="29121" y="146430"/>
                                </a:lnTo>
                                <a:lnTo>
                                  <a:pt x="29121" y="111975"/>
                                </a:lnTo>
                                <a:lnTo>
                                  <a:pt x="29121" y="129209"/>
                                </a:lnTo>
                                <a:lnTo>
                                  <a:pt x="29121" y="111975"/>
                                </a:lnTo>
                                <a:lnTo>
                                  <a:pt x="38836" y="111975"/>
                                </a:lnTo>
                                <a:lnTo>
                                  <a:pt x="38836" y="129209"/>
                                </a:lnTo>
                                <a:lnTo>
                                  <a:pt x="38836" y="68910"/>
                                </a:lnTo>
                                <a:lnTo>
                                  <a:pt x="38836" y="94741"/>
                                </a:lnTo>
                                <a:lnTo>
                                  <a:pt x="38836" y="68910"/>
                                </a:lnTo>
                                <a:lnTo>
                                  <a:pt x="38836" y="86144"/>
                                </a:lnTo>
                                <a:lnTo>
                                  <a:pt x="48552" y="86144"/>
                                </a:lnTo>
                                <a:lnTo>
                                  <a:pt x="48552" y="0"/>
                                </a:lnTo>
                                <a:lnTo>
                                  <a:pt x="48552" y="17221"/>
                                </a:lnTo>
                                <a:lnTo>
                                  <a:pt x="48552" y="8610"/>
                                </a:lnTo>
                                <a:lnTo>
                                  <a:pt x="48552" y="25831"/>
                                </a:lnTo>
                                <a:lnTo>
                                  <a:pt x="58254" y="25831"/>
                                </a:lnTo>
                                <a:lnTo>
                                  <a:pt x="58254" y="8610"/>
                                </a:lnTo>
                                <a:lnTo>
                                  <a:pt x="58254" y="25831"/>
                                </a:lnTo>
                                <a:lnTo>
                                  <a:pt x="58254" y="8610"/>
                                </a:lnTo>
                                <a:lnTo>
                                  <a:pt x="58254" y="17221"/>
                                </a:lnTo>
                                <a:lnTo>
                                  <a:pt x="58254" y="8610"/>
                                </a:lnTo>
                                <a:lnTo>
                                  <a:pt x="58254" y="17221"/>
                                </a:lnTo>
                                <a:lnTo>
                                  <a:pt x="58254" y="8610"/>
                                </a:lnTo>
                                <a:lnTo>
                                  <a:pt x="58254" y="68910"/>
                                </a:lnTo>
                                <a:lnTo>
                                  <a:pt x="58254" y="60286"/>
                                </a:lnTo>
                                <a:lnTo>
                                  <a:pt x="67957" y="68910"/>
                                </a:lnTo>
                                <a:lnTo>
                                  <a:pt x="67957" y="77520"/>
                                </a:lnTo>
                                <a:lnTo>
                                  <a:pt x="67957" y="68910"/>
                                </a:lnTo>
                                <a:lnTo>
                                  <a:pt x="67957" y="77520"/>
                                </a:lnTo>
                                <a:lnTo>
                                  <a:pt x="67957" y="68910"/>
                                </a:lnTo>
                                <a:lnTo>
                                  <a:pt x="67957" y="94741"/>
                                </a:lnTo>
                                <a:lnTo>
                                  <a:pt x="67957" y="43065"/>
                                </a:lnTo>
                                <a:lnTo>
                                  <a:pt x="67957" y="60286"/>
                                </a:lnTo>
                                <a:lnTo>
                                  <a:pt x="67957" y="34455"/>
                                </a:lnTo>
                                <a:lnTo>
                                  <a:pt x="77673" y="43065"/>
                                </a:lnTo>
                                <a:lnTo>
                                  <a:pt x="77673" y="51688"/>
                                </a:lnTo>
                                <a:lnTo>
                                  <a:pt x="77673" y="34455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" name="Image 109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6296" y="209226"/>
                            <a:ext cx="135737" cy="190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0" name="Graphic 1100"/>
                        <wps:cNvSpPr/>
                        <wps:spPr>
                          <a:xfrm>
                            <a:off x="1847265" y="127850"/>
                            <a:ext cx="7810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276225">
                                <a:moveTo>
                                  <a:pt x="0" y="137820"/>
                                </a:moveTo>
                                <a:lnTo>
                                  <a:pt x="0" y="120586"/>
                                </a:lnTo>
                                <a:lnTo>
                                  <a:pt x="0" y="129197"/>
                                </a:lnTo>
                                <a:lnTo>
                                  <a:pt x="0" y="103365"/>
                                </a:lnTo>
                                <a:lnTo>
                                  <a:pt x="9715" y="103365"/>
                                </a:lnTo>
                                <a:lnTo>
                                  <a:pt x="9715" y="51676"/>
                                </a:lnTo>
                                <a:lnTo>
                                  <a:pt x="9715" y="60286"/>
                                </a:lnTo>
                                <a:lnTo>
                                  <a:pt x="19418" y="60286"/>
                                </a:lnTo>
                                <a:lnTo>
                                  <a:pt x="19418" y="0"/>
                                </a:lnTo>
                                <a:lnTo>
                                  <a:pt x="19418" y="17221"/>
                                </a:lnTo>
                                <a:lnTo>
                                  <a:pt x="29121" y="25844"/>
                                </a:lnTo>
                                <a:lnTo>
                                  <a:pt x="29121" y="17221"/>
                                </a:lnTo>
                                <a:lnTo>
                                  <a:pt x="29121" y="111975"/>
                                </a:lnTo>
                                <a:lnTo>
                                  <a:pt x="38836" y="111975"/>
                                </a:lnTo>
                                <a:lnTo>
                                  <a:pt x="38836" y="155041"/>
                                </a:lnTo>
                                <a:lnTo>
                                  <a:pt x="38836" y="146431"/>
                                </a:lnTo>
                                <a:lnTo>
                                  <a:pt x="38836" y="198120"/>
                                </a:lnTo>
                                <a:lnTo>
                                  <a:pt x="38836" y="189496"/>
                                </a:lnTo>
                                <a:lnTo>
                                  <a:pt x="38836" y="215341"/>
                                </a:lnTo>
                                <a:lnTo>
                                  <a:pt x="48539" y="215341"/>
                                </a:lnTo>
                                <a:lnTo>
                                  <a:pt x="48539" y="223951"/>
                                </a:lnTo>
                                <a:lnTo>
                                  <a:pt x="48539" y="215341"/>
                                </a:lnTo>
                                <a:lnTo>
                                  <a:pt x="48539" y="241185"/>
                                </a:lnTo>
                                <a:lnTo>
                                  <a:pt x="48539" y="232562"/>
                                </a:lnTo>
                                <a:lnTo>
                                  <a:pt x="48539" y="258419"/>
                                </a:lnTo>
                                <a:lnTo>
                                  <a:pt x="48539" y="232562"/>
                                </a:lnTo>
                                <a:lnTo>
                                  <a:pt x="58267" y="241185"/>
                                </a:lnTo>
                                <a:lnTo>
                                  <a:pt x="58267" y="232562"/>
                                </a:lnTo>
                                <a:lnTo>
                                  <a:pt x="58267" y="249796"/>
                                </a:lnTo>
                                <a:lnTo>
                                  <a:pt x="58267" y="241185"/>
                                </a:lnTo>
                                <a:lnTo>
                                  <a:pt x="58267" y="275640"/>
                                </a:lnTo>
                                <a:lnTo>
                                  <a:pt x="58267" y="258419"/>
                                </a:lnTo>
                                <a:lnTo>
                                  <a:pt x="58267" y="275640"/>
                                </a:lnTo>
                                <a:lnTo>
                                  <a:pt x="67957" y="275640"/>
                                </a:lnTo>
                                <a:lnTo>
                                  <a:pt x="67957" y="241185"/>
                                </a:lnTo>
                                <a:lnTo>
                                  <a:pt x="67957" y="249796"/>
                                </a:lnTo>
                                <a:lnTo>
                                  <a:pt x="67957" y="241185"/>
                                </a:lnTo>
                                <a:lnTo>
                                  <a:pt x="67957" y="267017"/>
                                </a:lnTo>
                                <a:lnTo>
                                  <a:pt x="67957" y="223951"/>
                                </a:lnTo>
                                <a:lnTo>
                                  <a:pt x="77660" y="215341"/>
                                </a:lnTo>
                                <a:lnTo>
                                  <a:pt x="77660" y="223951"/>
                                </a:lnTo>
                                <a:lnTo>
                                  <a:pt x="77660" y="19812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1" name="Image 1101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0157" y="157537"/>
                            <a:ext cx="135737" cy="207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2" name="Graphic 1102"/>
                        <wps:cNvSpPr/>
                        <wps:spPr>
                          <a:xfrm>
                            <a:off x="2051126" y="24485"/>
                            <a:ext cx="165100" cy="1059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059815">
                                <a:moveTo>
                                  <a:pt x="0" y="292862"/>
                                </a:moveTo>
                                <a:lnTo>
                                  <a:pt x="0" y="310095"/>
                                </a:lnTo>
                                <a:lnTo>
                                  <a:pt x="0" y="284251"/>
                                </a:lnTo>
                                <a:lnTo>
                                  <a:pt x="0" y="292862"/>
                                </a:lnTo>
                                <a:lnTo>
                                  <a:pt x="9728" y="275640"/>
                                </a:lnTo>
                                <a:lnTo>
                                  <a:pt x="9728" y="284251"/>
                                </a:lnTo>
                                <a:lnTo>
                                  <a:pt x="9728" y="232562"/>
                                </a:lnTo>
                                <a:lnTo>
                                  <a:pt x="9728" y="249796"/>
                                </a:lnTo>
                                <a:lnTo>
                                  <a:pt x="9728" y="241185"/>
                                </a:lnTo>
                                <a:lnTo>
                                  <a:pt x="19431" y="241185"/>
                                </a:lnTo>
                                <a:lnTo>
                                  <a:pt x="19431" y="223951"/>
                                </a:lnTo>
                                <a:lnTo>
                                  <a:pt x="19431" y="232562"/>
                                </a:lnTo>
                                <a:lnTo>
                                  <a:pt x="19431" y="223951"/>
                                </a:lnTo>
                                <a:lnTo>
                                  <a:pt x="19431" y="232562"/>
                                </a:lnTo>
                                <a:lnTo>
                                  <a:pt x="19431" y="223951"/>
                                </a:lnTo>
                                <a:lnTo>
                                  <a:pt x="19431" y="241185"/>
                                </a:lnTo>
                                <a:lnTo>
                                  <a:pt x="19431" y="232562"/>
                                </a:lnTo>
                                <a:lnTo>
                                  <a:pt x="19431" y="241185"/>
                                </a:lnTo>
                                <a:lnTo>
                                  <a:pt x="19431" y="232562"/>
                                </a:lnTo>
                                <a:lnTo>
                                  <a:pt x="19431" y="241185"/>
                                </a:lnTo>
                                <a:lnTo>
                                  <a:pt x="19431" y="232562"/>
                                </a:lnTo>
                                <a:lnTo>
                                  <a:pt x="29146" y="232562"/>
                                </a:lnTo>
                                <a:lnTo>
                                  <a:pt x="29146" y="241185"/>
                                </a:lnTo>
                                <a:lnTo>
                                  <a:pt x="29146" y="232562"/>
                                </a:lnTo>
                                <a:lnTo>
                                  <a:pt x="29146" y="241185"/>
                                </a:lnTo>
                                <a:lnTo>
                                  <a:pt x="29146" y="232562"/>
                                </a:lnTo>
                                <a:lnTo>
                                  <a:pt x="29146" y="241185"/>
                                </a:lnTo>
                                <a:lnTo>
                                  <a:pt x="29146" y="206730"/>
                                </a:lnTo>
                                <a:lnTo>
                                  <a:pt x="29146" y="215341"/>
                                </a:lnTo>
                                <a:lnTo>
                                  <a:pt x="29146" y="172275"/>
                                </a:lnTo>
                                <a:lnTo>
                                  <a:pt x="29146" y="180886"/>
                                </a:lnTo>
                                <a:lnTo>
                                  <a:pt x="38849" y="163652"/>
                                </a:lnTo>
                                <a:lnTo>
                                  <a:pt x="38849" y="172275"/>
                                </a:lnTo>
                                <a:lnTo>
                                  <a:pt x="38849" y="163652"/>
                                </a:lnTo>
                                <a:lnTo>
                                  <a:pt x="38849" y="189509"/>
                                </a:lnTo>
                                <a:lnTo>
                                  <a:pt x="38849" y="172275"/>
                                </a:lnTo>
                                <a:lnTo>
                                  <a:pt x="38849" y="180886"/>
                                </a:lnTo>
                                <a:lnTo>
                                  <a:pt x="38849" y="155041"/>
                                </a:lnTo>
                                <a:lnTo>
                                  <a:pt x="38849" y="180886"/>
                                </a:lnTo>
                                <a:lnTo>
                                  <a:pt x="48577" y="189509"/>
                                </a:lnTo>
                                <a:lnTo>
                                  <a:pt x="48577" y="180886"/>
                                </a:lnTo>
                                <a:lnTo>
                                  <a:pt x="48577" y="189509"/>
                                </a:lnTo>
                                <a:lnTo>
                                  <a:pt x="48577" y="163652"/>
                                </a:lnTo>
                                <a:lnTo>
                                  <a:pt x="48577" y="180886"/>
                                </a:lnTo>
                                <a:lnTo>
                                  <a:pt x="58267" y="189509"/>
                                </a:lnTo>
                                <a:lnTo>
                                  <a:pt x="58267" y="198107"/>
                                </a:lnTo>
                                <a:lnTo>
                                  <a:pt x="58267" y="180886"/>
                                </a:lnTo>
                                <a:lnTo>
                                  <a:pt x="58267" y="189509"/>
                                </a:lnTo>
                                <a:lnTo>
                                  <a:pt x="58267" y="103365"/>
                                </a:lnTo>
                                <a:lnTo>
                                  <a:pt x="58267" y="111975"/>
                                </a:lnTo>
                                <a:lnTo>
                                  <a:pt x="58267" y="94742"/>
                                </a:lnTo>
                                <a:lnTo>
                                  <a:pt x="67995" y="77520"/>
                                </a:lnTo>
                                <a:lnTo>
                                  <a:pt x="67995" y="86144"/>
                                </a:lnTo>
                                <a:lnTo>
                                  <a:pt x="67995" y="43065"/>
                                </a:lnTo>
                                <a:lnTo>
                                  <a:pt x="67995" y="51689"/>
                                </a:lnTo>
                                <a:lnTo>
                                  <a:pt x="67995" y="17221"/>
                                </a:lnTo>
                                <a:lnTo>
                                  <a:pt x="67995" y="25831"/>
                                </a:lnTo>
                                <a:lnTo>
                                  <a:pt x="77698" y="25831"/>
                                </a:lnTo>
                                <a:lnTo>
                                  <a:pt x="77698" y="34455"/>
                                </a:lnTo>
                                <a:lnTo>
                                  <a:pt x="77698" y="17221"/>
                                </a:lnTo>
                                <a:lnTo>
                                  <a:pt x="77698" y="34455"/>
                                </a:lnTo>
                              </a:path>
                              <a:path w="165100" h="1059815">
                                <a:moveTo>
                                  <a:pt x="77698" y="34455"/>
                                </a:moveTo>
                                <a:lnTo>
                                  <a:pt x="77698" y="43065"/>
                                </a:lnTo>
                                <a:lnTo>
                                  <a:pt x="77698" y="25831"/>
                                </a:lnTo>
                                <a:lnTo>
                                  <a:pt x="77698" y="86144"/>
                                </a:lnTo>
                                <a:lnTo>
                                  <a:pt x="77698" y="51689"/>
                                </a:lnTo>
                                <a:lnTo>
                                  <a:pt x="77698" y="60286"/>
                                </a:lnTo>
                                <a:lnTo>
                                  <a:pt x="87388" y="60286"/>
                                </a:lnTo>
                                <a:lnTo>
                                  <a:pt x="87388" y="34455"/>
                                </a:lnTo>
                                <a:lnTo>
                                  <a:pt x="87388" y="43065"/>
                                </a:lnTo>
                                <a:lnTo>
                                  <a:pt x="87388" y="0"/>
                                </a:lnTo>
                                <a:lnTo>
                                  <a:pt x="87388" y="17221"/>
                                </a:lnTo>
                                <a:lnTo>
                                  <a:pt x="87388" y="8610"/>
                                </a:lnTo>
                                <a:lnTo>
                                  <a:pt x="87388" y="51689"/>
                                </a:lnTo>
                                <a:lnTo>
                                  <a:pt x="97116" y="60286"/>
                                </a:lnTo>
                                <a:lnTo>
                                  <a:pt x="97116" y="94742"/>
                                </a:lnTo>
                                <a:lnTo>
                                  <a:pt x="97116" y="86144"/>
                                </a:lnTo>
                                <a:lnTo>
                                  <a:pt x="97116" y="111975"/>
                                </a:lnTo>
                                <a:lnTo>
                                  <a:pt x="97116" y="94742"/>
                                </a:lnTo>
                                <a:lnTo>
                                  <a:pt x="97116" y="103365"/>
                                </a:lnTo>
                                <a:lnTo>
                                  <a:pt x="97116" y="94742"/>
                                </a:lnTo>
                                <a:lnTo>
                                  <a:pt x="97116" y="129209"/>
                                </a:lnTo>
                                <a:lnTo>
                                  <a:pt x="106819" y="137820"/>
                                </a:lnTo>
                                <a:lnTo>
                                  <a:pt x="106819" y="120586"/>
                                </a:lnTo>
                                <a:lnTo>
                                  <a:pt x="106819" y="129209"/>
                                </a:lnTo>
                                <a:lnTo>
                                  <a:pt x="106819" y="120586"/>
                                </a:lnTo>
                                <a:lnTo>
                                  <a:pt x="106819" y="137820"/>
                                </a:lnTo>
                                <a:lnTo>
                                  <a:pt x="106819" y="77520"/>
                                </a:lnTo>
                                <a:lnTo>
                                  <a:pt x="106819" y="120586"/>
                                </a:lnTo>
                                <a:lnTo>
                                  <a:pt x="106819" y="103365"/>
                                </a:lnTo>
                                <a:lnTo>
                                  <a:pt x="116535" y="103365"/>
                                </a:lnTo>
                                <a:lnTo>
                                  <a:pt x="116535" y="94742"/>
                                </a:lnTo>
                                <a:lnTo>
                                  <a:pt x="116535" y="103365"/>
                                </a:lnTo>
                                <a:lnTo>
                                  <a:pt x="116535" y="94742"/>
                                </a:lnTo>
                                <a:lnTo>
                                  <a:pt x="116535" y="172275"/>
                                </a:lnTo>
                                <a:lnTo>
                                  <a:pt x="116535" y="163652"/>
                                </a:lnTo>
                                <a:lnTo>
                                  <a:pt x="126237" y="163652"/>
                                </a:lnTo>
                                <a:lnTo>
                                  <a:pt x="126237" y="172275"/>
                                </a:lnTo>
                                <a:lnTo>
                                  <a:pt x="126237" y="129209"/>
                                </a:lnTo>
                                <a:lnTo>
                                  <a:pt x="126237" y="163652"/>
                                </a:lnTo>
                                <a:lnTo>
                                  <a:pt x="126237" y="155041"/>
                                </a:lnTo>
                                <a:lnTo>
                                  <a:pt x="126237" y="180886"/>
                                </a:lnTo>
                                <a:lnTo>
                                  <a:pt x="126237" y="163652"/>
                                </a:lnTo>
                                <a:lnTo>
                                  <a:pt x="126237" y="172275"/>
                                </a:lnTo>
                                <a:lnTo>
                                  <a:pt x="135928" y="180886"/>
                                </a:lnTo>
                                <a:lnTo>
                                  <a:pt x="135928" y="189509"/>
                                </a:lnTo>
                                <a:lnTo>
                                  <a:pt x="135928" y="172275"/>
                                </a:lnTo>
                                <a:lnTo>
                                  <a:pt x="135928" y="189509"/>
                                </a:lnTo>
                                <a:lnTo>
                                  <a:pt x="135928" y="180886"/>
                                </a:lnTo>
                                <a:lnTo>
                                  <a:pt x="135928" y="198107"/>
                                </a:lnTo>
                                <a:lnTo>
                                  <a:pt x="135928" y="189509"/>
                                </a:lnTo>
                                <a:lnTo>
                                  <a:pt x="135928" y="508203"/>
                                </a:lnTo>
                                <a:lnTo>
                                  <a:pt x="145656" y="568502"/>
                                </a:lnTo>
                                <a:lnTo>
                                  <a:pt x="145656" y="1016419"/>
                                </a:lnTo>
                                <a:lnTo>
                                  <a:pt x="155359" y="1033640"/>
                                </a:lnTo>
                                <a:lnTo>
                                  <a:pt x="155359" y="1059497"/>
                                </a:lnTo>
                                <a:lnTo>
                                  <a:pt x="155359" y="1042263"/>
                                </a:lnTo>
                                <a:lnTo>
                                  <a:pt x="155359" y="1050874"/>
                                </a:lnTo>
                                <a:lnTo>
                                  <a:pt x="155359" y="921677"/>
                                </a:lnTo>
                                <a:lnTo>
                                  <a:pt x="165049" y="895832"/>
                                </a:lnTo>
                                <a:lnTo>
                                  <a:pt x="165049" y="878598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4F8886" id="Group 1089" o:spid="_x0000_s1026" style="position:absolute;margin-left:39.7pt;margin-top:11.4pt;width:184.3pt;height:141.75pt;z-index:-20683776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hkUnpiUAAEgrAQAOAAAAZHJzL2Uyb0RvYy54bWzsXe9vIzeS/X7A/Q+C&#10;v2+s/qmWkZnFbnIJAixywSaH/SzLsi2sbOkkzXjy399js1t8bam7Hi1NdnKbBTZuj19XF4tksapY&#10;LH79509Pq9HHxXa3XD+/u0q+Gl+NFs/z9d3y+eHd1f/88t2fqqvRbj97vput1s+Ld1e/LnZXf37/&#10;n//x9cvmZpGuH9eru8V2BCLPu5uXzburx/1+c3N9vZs/Lp5mu6/Wm8Uz/ni/3j7N9vh1+3B9t529&#10;gPrT6jodj8vrl/X2brNdzxe7Hf71W//Hq/c1/fv7xXz/3/f3u8V+tHp3Bd729X+39X9v3X+v3389&#10;u3nYzjaPy3nDxuwNXDzNls/46IHUt7P9bPRhuzwi9bScb9e79f3+q/n66Xp9f7+cL+o2oDXJ+FVr&#10;vt+uP2zqtjzcvDxsDmKCaF/J6c1k5z9+/H67+Xnz09Zzj8e/ref/3EEu1y+bhxv+u/v9IYA/3W+f&#10;3EtoxOhTLdFfDxJdfNqP5vjHNMvHZQLBz/G3pBqP07TwMp8/omOO3ps//pfx5vXsxn+4Zu/AzssG&#10;42cXRLQ7T0Q/P842i1ryOyeCn7aj5R0aMJ6iKc+zJwzk75sxU/8bpOUYANJJsvlt1wj1lZyyZFJc&#10;jSCO+qEef0FaWZ6WrbQm06wC1PVE2+bZzfzDbv/9Yl0Lfvbxb7t9TeDhrn2aPbZP80/P7eMW08BN&#10;gFU9AfZXI0yA7dUIE+DWd8Zmtnfvud50j6MX13MNL49od8OK+/vT+uPil3WN3LvuAy4rC/DsOhi4&#10;Mi8blgNy9cxvnMK2iPbnpqbtkfUkhQjav7U/PYa/ryO7nLYU56v1buHl7cTwFnEk4zKtyloaVVFW&#10;eWYII6myaTE9xnuW0Oo3M9JDuK9XhhkJ0vdST9DRzTDuNLOVZPuz6aNxlk0mZiOb1tYDEc881FfP&#10;bkyWGQaa65XderW8+265WtW/bB9uv1ltRx9nGOJplnyXtuOgA9tsd/tvZ7tHj6v/1PTN6rlWdrsb&#10;P2PdTL5d3/2KSf+CSf7uave/H2bbxdVo9cMz1AoG5b592LYPt+3Ddr/6Zl2vNfXowTd/+fSP2XYz&#10;cp9/d7XHVP9x3WqX2U07hV3TD1j35vP6Lx/26/ulm9/QdC1HzS/QdF7j/BYqLzmh8hInOlnlpaf6&#10;f3bTqr26W+sVon7yE7DVmjwKWmlhmb28wvNcQNsdRlmYKqyOWrWNLguA7nifpn5Gu5++Ne3f25+e&#10;4GEpaAds++f2p4cVOUa0068WPd8EWlrAY0uq/fmKZE1b4pH6pqXV/vQ021abJH1jSI4tnSP966ZF&#10;uzThmcdCZ27vFBVQT6M/pvgpqyY9McXTyCleFgXIYPBV5XicVO7tMMWTaY4FBh1f24HppB3wv/ks&#10;bxlxzIXp6wewH5cta+Gv7fD0qMmkdCYaGtoi/d+bsVqr/caGGvrYMZm+D8KkmFRQwud+8QSd3k9W&#10;eV76BfusRibHdPo+mSZZUcFZPLeVJ+j0frJKiiy7wCeP6fR9MkMnXEKwJ+j0frKqsvQCfZkd0+n7&#10;ZJ5M8twvgWcNnxN0ej9ZFfA0z+/L/JhO3yeLJC+KCwyfE3R6PzlNMb7Pb2VxTKfvkyU+mOXnf/IE&#10;nd5PTqvp1PvIZw2f8phO3ycn0FTpBYbPCTq9n5yW48ZTPKuVk2M6fZ+s0iIdX0AVnKDT98npOK0u&#10;sXidoNP7yTRtXfCzBIs58ppO7yenGLAXUHgg85pO3yeTcTodX0Kypwj1ftTZEMUFtEFyglD/R9My&#10;uYR0k+SYUO9H4bNWxQXskeQEof6PZul0coFxlKTHhHo/6myJ/AIWbXKCUP9Hs/E4v4COx+J0RKj3&#10;o/l4AgV9/lqWnCDU/9GsRCjuEh89JtT7UWdTXMJQSE4Q6v9olk2zSzgqsMpfE+r9aJlAN1zioycI&#10;9X8UA+Ai4sXEe02o96MYutnkAsZfcoJQ/0cRuL2IeCfHhHo/Cn8qb4IJZ63gyQlC/R/N8+Ii4oXP&#10;+5pQ70edjTHxYZPzWnqCUP9H86R0G1n9rvZA3O2PSLzfG/hXROIx+Y82H+sNJjkS73s9mYynSb1N&#10;FyJ03Z3aMkXArh2Rv3mQ7sCL23tsWDkVsEuTvEqxxeZGcllNk3G9LYHB2zf04T2X7fZr54XeEJ7M&#10;SlpWY8jUsZIUxTiHGefD6r28YGsc/zvxxmWZySYVWh3DTOeNyzKTjgsMrBhmOm9clhnsSpVYZiK6&#10;qfPGRZmpysRtkeq8dF64KCudiaGM3s4LF2WlSMoKYRldKp0XLspKhlUdu886K50XLspKMoHR0CaG&#10;KB3UeeGirMQIpMWezcApndknhkkynZ7SypdioqMrBSY6+Esx0dGRAhMd/KWY6OhGgYkO/kJMdJSi&#10;zUMHfiEWOsrQZqEDvxALHSVos9CBX4iFjvKzWejAL8RCR+nZLHTgF2Kh1Xj211vk2R9O8yKrfLTJ&#10;Wc5j2wylF4piMq7ajLWzWSnGE9jB3r6VWOEXLssKYhhZ7gN/mlT4hcuykozzJC+9z6Lx0nnjwsxk&#10;Ln7qd4REZviNCzNTYGshj2KG37gwM4i1OXuv9uek0euic4c3LstMiiRjREQjmOm8cVlmwEte+oCr&#10;OGTohcuykk2SIkrZ8QuXZaXMszzzgTxNKvzCZVmZjosiStnxC5dlJUkmk6wJH2ti6bxxYWZypFpH&#10;9VHCb1yYmUmChKco/cJvXJiZ6STLS78bJ3YTvzHEzB+RZJ//7cKXX1BON8yyo0hy7oIbciSZloHS&#10;JQvWsasQTkbG4hgDyqV7IvvMZUz6yMlvHktuGEEkueHjVCC5mYdKXMVDU+RBIJ3Vt8lbyiHVmrNJ&#10;k2pcIctHAU5zRCoEYJmVZd1XmFuX+TS3+zTFKVbaxvwwv37A1r7tYIsO0ATRgEMo1mDBJlvn3dbs&#10;wredDAs1YJ0H2IamT7MQsGmBXb7BpgXs8DAJuBian4vXqky7/l8YYn5UB3aFLkuncHX8sEHIyZgG&#10;BLbHI4HdZstwtxHYnjsEdrG64c4LYARkXRLN0PQlcI4sn+Fh6bJtveiQygM3Z5AygW29FMBQiDiE&#10;8TkopylMreFOCWykyMI2epDAMdJIphXSrwYbiHzfJtMgqUwFTGB7IBHYXgMCeDJBjqbI8jR3yXhD&#10;Yy7QtbVmwLq46HDvBWyJPMR2q/O01iywheO9eptuwCZJMjWGfQDbggjYJJ2mY5XjKC4Se1C8lQ1b&#10;FZWTKU7V1OGKKLDNM1G2dS2B7VFP4Bg2BOOLKNvTmsC2wiCwzTMO+TQpRcLYILC9AAbw8cRufC5k&#10;qPQfn/NpPPCHJ8aB2jGiCdVfGyXTOXTnDqz+vzpQu1nOb/D/pswCno5qCNjlKPDW/oM7LOxLWjxJ&#10;NJ5m239+2PwJFSFw2nF5u1wt97/W1S3QN46p548/LeeuQoP7pVOOAEa59+N+eJo9LEZwympLocW5&#10;t9zycETkdrXctOen3XPDLuoCvCoscaLFvmjFt+v5h6fF895X4dguVuB8/bx7XG52qC9ws3i6XaBi&#10;wvaHO4QK56gAskfNhM12+bx3QwknuPfbxX5eH7G/xznuv6NCgV/HDn+omQ58uib0VFRIqhSJHLXu&#10;w/5FdXT2MEM6HhYg54vmWVIelH/ri7qB7GoqNGe0XbWEelK0x43dNGogjSw9IzWH4Ou3O4oNi/DI&#10;ba/tSNltd+H75jgP6nIg+9B3R3sU22Wr4zxJc05zPCndL75jWmnxIdxWQp/lQPaBF5cF1rDS77zn&#10;CUJYrdHSt+HmF8g8GyOtpGnWaZulAaY4LtPSHATKFJnL0xQPPjGCjxliKF76BhZnrsvDoVoLO0ZC&#10;mEo3LXLMHYkH5OIhvq5hURqjGA93wUEORZGkOOgi8YDiG8j5VbHjBLHpIbrwdpuEdmfmGgImcDXO&#10;dcoo/KOD83IMv1Dj+cTG/gl3Xm8gHNjmuKzLlTe6JICFsUlge2AEcG7Pz+A5CrM+gFF5pzwkTZ6e&#10;TwEcxUaGBFRkfA/1YKCcTXAKSQYX8OaH3cFAOR/n2K9U2YjiOUZ0QgODqxkJnqI82GADibLdwAAW&#10;RBfA2SSCDUGDBsp5geTV4QbC22wO62FffToejuwFcGYPJALboiNwMm4s1N7YNYOridGDASzE3wg8&#10;xcHO4WkV3Dy3sBqhfgJHUbZjhoEyDtdZogtghDj0BmZjpNEPr5lvpWwP/kBZUIxwesGoi3EIQ5TA&#10;nLp7WpkT2B78BM6Qzt4ayCblY2V+8NS9o+5qXKlWLzHBdPssX4LbEzaABRs0gAVdR2B7mSCwzXMF&#10;H68ZG/aoC2ChgQS2rXcC2z4BgaMou0Piw+qLKNtWOYGjKE/HCJcNrrAwmZvsj9ymHMDYD8ABGpGy&#10;YOUSZRj0MmWkROBQhshGHiUNe2wEngXKOMFdNdVPBLOA0Zg1Bw/fK7AzdFIf4T6l1Ic/rUkZbfcM&#10;o+2xx+hjkRx5TSRue3oxbbvfCS2MbEbbbj2j7YBBkqCup08lLuwwAKGVAUu0bfeeaAvOJKNtb5LR&#10;Ua1EoVPTFQ+tFAITxMkkxym5YVeO0G4HwEKnqL/j0xMnxQRVRga1GupkHNBphvQuGZ2lSHhR0ZF8&#10;JxDKsL9DfEMfmiEYauW4RP6JzncU7Ti+cThflyD8oxi+S+z4G70Dgzb1ifJlkYdavj0amdB24A35&#10;jgfaUxTiGLZgGC30JdEWZkNAKzqW0IKuIrSgTwhtGz0kE8GeQgmQ0pVcdNsewpoW0IpMCC2sOwGt&#10;jCpC23FGamUpRFID7aLCtpChTwI6jrbgVeCQODYsfO/YYUxCC34yo21niNG2n0VoZQUMrSyzSe6L&#10;v/fGfpi2oH2IthCdJ7Sgq2D6NIcclJ4P6MIpNmNUBXQpaHtCC+Ob0IIeJLTQOxOkG3kbQpnFAY30&#10;XxQPHl5dCS2saYQWLI6APjFiz3F3egj3ujuhGqqwgUK1UxXjMdBWlH1AF4L6DmgoRCvo7DJEm0wk&#10;hRNC2/udTNv2txkdxbfi7gS+FQkSWjAKAlpY5rFjXzVRUUHejLadaEbbTjSjbXkz2naiGX28l3HG&#10;JO4j3DeJGW+v21SNWNg2IrSw10VoYQeS0XawkdF2zILQQgyY0dMSpSwGVwZG2yFjQncSQk77L4RG&#10;1ksEJ5F9GUdb6B1X3tEfwVR6ntC20kTq9oG27TUQWkjpYLQdf2K07XcxmqvG9PR8aKWg7Im2opCJ&#10;tr244v4at0/tvDRhIWG07S8SWthaJrQik8C3EO9j2kJfEm1hkSK0sJAQWtBsOcrzeZtXmfMBnSXm&#10;5nVKaPskBqFT1Ko2TlcQGgEia4+S0MI+OqGFTWmUnM6byKPCd0AL29JM2z4XQuhI2jjsZSQiMG17&#10;t5nRQs+TTOJoCz0fR9uFhX10UFnnCS3wHdDKyh3QJ2rHvN6vqQO9Dd+CDUG07XjI22kLPY/wQFPe&#10;UJnFhBa0D6GFcRLQQj5MSmhBVxHazogh2sosJtr2mTSkmSLsVK/FWPKtE2yMFlpJtO2MIqKt6NhB&#10;2uc4Rz2Ee50jwgtKk9BCxxPaPj9JAnTnai31/WbacR0v8D11Rer9EMyTxMjLgqV+QAsDltDCckno&#10;ONpxfNunP7mVcbTj+I6TiX3Slvm2OYEbMMW5fucIKCdiA1o4uMq0bb4JLRxbI7SgNBlt9zyj7Z5n&#10;tN2XjP6ctG1l7+5NaE7ICiYyoU84GWco+z7Cfcqe8EK+KaEFW4bQkbTt9E2ifUKAr23HzAX8vAco&#10;WJqMFjgJtAW/i2grMiHawkQjtJ07zJzYC6BzuKfe+lb4JnQUbSHCQZwIO7SMtiNhjLY3MnDBxaS5&#10;7U7wdgitzJ1AW0iTJtrKGCTato/BtJW+PMhEGicBbRuPWT4tcP6hXlwFhUxoYSEhtG3gMSfCskO0&#10;P2crhTlPnNgGNbfyX0wbSUeJz2KE4reOULh0nAatjMGAVlaSgEZIzDLtmRNhxCKXrolTCv45LhI6&#10;oIVRReg4TuJoCzJ5MyfCiJ3gxIw/QKAYYQEt7NShIEdLW8jeYTQf7Ti9k8FoO6LkDgA2d32dGLHn&#10;GI89hHuNR8Kfy/aRyfZW2sqUJ9qCOgloZVoGtBDaoq4UIhyMFiZx4CQVlrQpEjSbxTUOLRgFb6Yt&#10;TPkvkfaJaXk0vgPfwpLm7qrDsXxn+gi0CS2Yg4y2+5LR9tLA6M9I+8RMO0MNEtMdwn1qkPG2GmS0&#10;bX0z2vZF3V3LOD1eDxN714PRcbTt/RemHceJnev6dtp2DgfTjuJEqEyArWKUDah7RzjKzWjbF2X0&#10;cWrVa+XDaHv/nNF2Shihhf1FRgujKkhQsMGYtm2D5bVB7edOHNo+es20hTkfOBGs2EjaOA/ZXMst&#10;xBVQE/iAtnd/GS3MNKIt9HxAC9lSzInQl4G2kEHGtKP4VmjjsEfSLPOC9iG0oGMDWsgMcocmGk6E&#10;jCZGF7iwffhUEKGFTCxCK5ygSnVzqatwAiYPaHzGSopmtJ2DR2gU0MXyMJghiaz8SXvzoF04kNF2&#10;aURG2+UOCS24UoRG0QOrPDBKVBwuWLBLgxLarg1KYKHeJ6HjSNcXXnV68hxDk8TBhHsNzYCvtzE6&#10;fByt8QFsl3cleWDaGNW2CSwUukUGRnMfTBRYGU1vJc2yPh2QQZy05dqWNGpXoxCat+twEU812C0E&#10;RiDscD3raTYIbHcLge0OJ7BdhpzAUdJASMMoQUyU7XlIYKEIMc4UFj6eEQU+7pQzJri7eL1hgun2&#10;zW+CC91NtO3yzQEcRdmessSzMOoCG3GU7ZmChNbS708KlANY4DmAvxTKMdJwFf5RV3WoVB3SR1vZ&#10;CVPF7Qd6E1VQ0QWj7ZLdAR3HiNDGQFqYAAEsjI8AhpFnaf8AjmJDULuBMquannXFOY0+EhEFFnR0&#10;oCzwHMDKWCK00OEYes21YsK0DWCc+7BuaoBKb0m7ywmw1Tg4uwJaSK1i2rZlT2gh3YzRdgIZo+3c&#10;E7iLY7h9YuIboVFqxLpbh9DCBgyj7e0DRtt73IwWxgnJxN4XLSYpROElaG/AEFrYEOigzf1zRttR&#10;H0bb0W9CCzkzhBZ2aAmt0EZdTdyT40ascCrI1Z1s0XbElNH2SUBG26dRGW3Xf2W0HRdmdFwr7XhI&#10;h7ZZFBtpFjjY2fpUryt9n2OS9xDutckJbyeQddiOaqQdfurQNoufE1ooZ4Gg2TRtyoTZATxCC0kw&#10;jLZ3DFFUAVfReTUYh7YXKaZt53Iz+ni5PGMI9hHuG4KEF1ZLHHxy1RGdXhOsE0IrN7IQbds6Ydr2&#10;aklolJCxrgNjtG1BMNqOxSLyPW5v9URmDq5WHrLvCC3Yjow+HlSvY3iMFiQY+BYsTaZtWyeMFqYO&#10;tq2byzwEuxR3rrVoZcQGtKJ8CC0oCELbtiPzLYzBQFs47BFJG/OliX4oGoLQwkwjtL17gGJEB06E&#10;uUPoONpRfAt54m4jqPLLjrC/SGhhj5vR9o4ho+29YkbbtnpZTp2zVeeH2LY6oYWdIEILdxIy2k7B&#10;Y3QU34JvxLSF3plM29vKheslUBj9gLZ3aBlt71ozWuj5wIlwxgJBIXdrTe0b2UYvoVGlwCrNzOjj&#10;OmvnmFWB6Y7F22tWBbyL8hlFNZntqEYKdb/KKe6X8K6/UEyO0HivQBxv0DwJtBGrwt68jJ5OcXmj&#10;jo7ixKaNS8AmjcMN/QArbHhbrQNPsawMpyB04JHUS9yKHcGMC79HMIPVpxy+44N4x1nTSTEc3Ge0&#10;3f/upD0qH7qJj8vhkSE02P+MLnDdaLeZZ0zlPsJ9U5nxKQoHDQ9yRiOQizSXoQlEaBdIxuVJg2ic&#10;WW8caaFiIkJ+B7Rd0ZnQ0pQIxAU90SGOGy/9BXzow9M7CAQX1ArWEJQf9MPqeKCEb/jrqQkt1NBm&#10;tCDDwMnErjrJtGG+T4dzeFwlSXftHiYPVJdVcZvQgtIntFAvmtBC5VNG2xVECS1U32W0vWwiCQql&#10;WGoJdpbwnjFIaDtoxbTtivKMtqucMdqujMVou8oZo+2yk4y265Yx2q5ExmiBbxjWTQxAyPKDsmzR&#10;QpYfoYW8PUbbcWpG25XIGB1HG7rl1aUdR3owyESw2ZkTu94aruWBHVPPNGS/WjekMFqQCdEWWklo&#10;uzwpcyLI+8207XA8cxInQXtHiGnbO0I4mJjpsQtCIwUB17oP2zNEW+idgBZyjN/MiXC1ENMWtCbx&#10;LehBQn9O2kLv4GZfXAPiLA5F3oQW1jRCH8vkHOO+h3CvcR/wgi89YbR5KWsHbd46S2hh6lTwiHE9&#10;bt05dlcy2jZPGG2bPoQ+UTz99bLDaLtYPaPtcv+Mtq/eYbRA220b+aCV0sqAFkxNlBZraQtGL6OP&#10;Q1xH8r4g7TOmZR/TfdOS8MKtEC59IvW+keCRMNq+PYTRwoANnAjRSqZt+0aMtu+nYLR9Ow6j7TuA&#10;CD2x7y5CPYEprlGpPVfbKyZ0gkCbFa/qwO3QnLunoAlB4W57M5LXgduRvA7cDs0RXIiHMdqOcDI6&#10;G6dGHJfRiDMYEUhG2wExRguc4AxP7l0Hlw9qcRLQQvjMnVlpaFeTCivboHFaYZcU95q5YRuJLlJ4&#10;Birt6djtr6hoELYuSnF3dbaBImG6BbRg/xBt8GFdFcZoQXUSJ4IyDGjhwj9XrKK5+zUSbZvgb6Yt&#10;uN1EWyihzmjbxWS07WIyWqA9xUXzfs9JCKFgq+yA9t06FARntO2+MtpOUWT0Me1z7B9qIhPutX8C&#10;XohYTaHgm3iL4Dow2h7ejLYdDUbbXiChhTgRoQV/lNF2rJLQgnmPurfF1Fs0gnXKaNvRYLRt5RFa&#10;2HFgtL2HwGj7tlFG2zYh8l7TJrYg7GYw+vjurzOmZR/hvmlJeGFbhdCIbltXqjJa6BxU2Gz8f0WA&#10;AV0lODY5vCk5DejSvoaT0MoQRA2UxFtVCt+EtrfI3KVYb6Ntb70ybdsGI3Q1TlBeadC+I7SwJekO&#10;DzfObiRamJZEWxiDhD6elq8jEcx3HO3fKd/CBcMsE6GVyNXOm2OogrwJLcib0HG0haUh0Fb0SUAr&#10;4xspKFkjE0HHBjTyOKwrsZG1daAt9E5AC74RCrQVhU9aUEwIQgtGAaFtT4o4EUJWhFa0feBE0faw&#10;wkq/4aDQJrTQO4QWVhJCC3OH0NMUXsawtic0hlcxHClAck0rk8qOK8DGmE78rkCFHJF8OK7A6DxP&#10;TE4CbbCEWrLspZ1jhBHTTLjXCAv4ws6HcPm/ZVNIOxIuOOhMXfDQO3Dbje7Abc+4A7dP2CXYwELC&#10;Uh3hEgrMdeHm8bMu3DxR1oXHUWeH+nQyT4f6sdzPGLy9lPtGb+cFpU+pk+wwDYLaSFxojjYeN/S1&#10;TdaB2+GRDlzh/e3MfF7qn1WQQsCmI0g75wVlNqpq7FdGSSkR3M6r+IKp41aIYVe1w7sy3kkyyiBA&#10;7aXmakIhsIb9qgA/zmo4nnwBLulfgsfxLsRgO7zbcT6cYazSxNuvQjCO4dIyGagL6X0d6opkAnUh&#10;2YepS4OAqNshUKYe2dRYZuwoKG4ZmmDp9Vkldmi4A1fGe6AuHJpj6kJFW4YLxTBdUKZEur3b3ouF&#10;2weiOtTt6scduH3VYgcex4xQ8pWpCyfzOnC7tEgHbpeZ78DtQ7M4OzNB7V7fq3blXIZLkiHq9ulJ&#10;pi5UYe/CzbuBGS51E/Fu189l6kIx5GSMWAkKO9azya4t24E7r2XYT+3Aj09onmW9E99Mud96pxeU&#10;IUBwRQ8QXJnYBLdPgBpiPDJPnEZFHkPdp0JTGS5MPYYLvDNckAzDI6kL+pepC73KcIV31Chp75NT&#10;eCe40k0EV3gneCTvgh5w5VjaptqHklF6l+A41TocOuvAIwUpaEhmJlKQCjO4tRUHZOvJFwlnPebD&#10;IedoSHd9bMsIU+7VkPyCoNsJLqTKJgwXDNoEs3ncVM8V/GyC1wUGh4/kJQxXOikwE0vdrh3QYUaZ&#10;S8SMMlMZXt93ydHf47UDLmdzm55QWw0bMQGurB0EV6YewXkI98QKkTGdHe6Ds+0wgit2GME797/Y&#10;zAi37SCdmXi3DSuGK3JHAZZUt66TAJckE+CSZAJcuIEK2vrAu3AZVgdul1JK3NU4mVwXqwO3S111&#10;4HZN0A7cLmXTgdu3A3Tg6FaEJYc1AUlGYQbpws31c8LFBrgjMcDtGwI68Ehm7HpDTF0od8ZwnNO3&#10;BUlNVZhBVgnqVDgDQih/izqzB7hdWpfRiEIZFf0ZbZeDZ3Qc7Ti+7XLKzInAt7sfufC7aXZpenTJ&#10;Ad01Mg62WvPwt93+/dd4nn/Y7b9frJ/ef+0W29ELamgU0Dju1916tbz7brla1b9sH26/WW1HH2er&#10;d1djJBlUf20maAe22e723852jx5X/+kwj/G9l83uZrf5afv+a/d0u7779aft6GU727y72v3vh9l2&#10;cTVa/fC8wxeuRvv2Yds+3LYP2/3qm7Xjo+bTffOXT/+YbTcj9/juar/4tP9x/fPjbLOoAbOPaK3X&#10;JgHrGvW8/suH/fp+Wf8xcNQw+rLbvP96s5zf4P+jT0+r5517enf1uN9vbq6vd/PHxdNs99V6s3jG&#10;X+/X26fZHr9uH67vtrOX5fPD0+oa2XTlNd7af3Bt80SeJBpPs+0/P2z+NF8/bWb75e1ytdz/WpND&#10;kxxTzx9/Ws6dJN0v8x8/QpDLO0xKhEyuRs+zp8W7qx+eZg+LUf0vaH2Lc285YRwRuV0tN213u+eG&#10;3a3S4vX9/XK++HY9//C0eN77Zm8XK3C+ft49Lje7q9H2ZvF0uwCL2x/uoEDmu/1sDyY32+Xz3o0R&#10;DLj9drGfP7rHewy7vy/mTa8d/lAzHfh0TfDDaXbz6X5bD2JwMvoEOWCDJW9q8SBhAWX0/DcwNEZz&#10;9/esqFfWORQZDuwgjaQZpy0dN1LcxGjG1BbMnBpMfu7UfHlO6kcw5oc4xlAjRgyvI0E+Lefb9W59&#10;v/8K3XztZXj9st7eQYDJuH7abNfzxW6H0dSOZzdOO/0N5eD7+3tMpEeMVfR4fQalQf6MCQf5ut/6&#10;hIWrfrKmEnaW5YXfHZvdtMKaoHoQDik6WeF0Bsq3vZIVK5F2ss1uHu78tJvdzB7bp/mn5/bRSXSE&#10;SbzCVMecxQDB0Lga3b67uvVdhXHv3nPDwT063dQw8njgw/0xuIy+FIv3yzr13AKktYcZKhhunqZQ&#10;ybsB2sUpcSGBP/cpFIQMWLscZMDaxTcDNoauXUrzQFco7EhY3JQ+bPUR1izADssD97jUdopgfQaw&#10;YO4FMAwm5Mw6bRpc1e4IIzaiKNuWW4rU+KaBUWC7lixRhrGCA05DDSRwFBs2ZXdzsI8TC5djEdhm&#10;I4BduuZwBwYsDg7imN+QLAI2hi6uDUGdqSG62KFHOTY3lmOww+0KNG0jNGDxfZWsba1iR7vJVY3B&#10;mix8drK2wAILEdx+JrL2UAzcoqYkSq0ODUVXwdMHJGy6AWvfZhKwXwJde6oHfl2OzbCKDNgY+dp+&#10;J1INJuG6gWEeAtbldwwfUQ7YYx7+8CPrxf7fwY9EYuArP7K2zr4kPxKj/3P7kbjhNG0OZSKWhsIR&#10;Tj0G14j9yASH7g9n4H5vfiT21Nr+PviR7t/QWt2PrHLUQvRuTZKiFkL9ehAW+ZFwI9O0VVmtrP4F&#10;fmTDR78fiTJzwcYf9iOFgKh3DxGXtcoUN0D7zrDgE0Vg7Qjogay9ZLkYrw9QxmCHzchA07aKggfi&#10;HPlhSzpgY+jG+R9Rno29XRCcinrnQvVA3K0Uhm9KlO3dogAWbseAw5D5vPI4sB1aeCtlOyBDlBE5&#10;QUXXITOYwBhzxm16BLYpwxgvvYEtBIYIHEd5irJwgw0kyrboCGxff0RgW3QEtikHO1vY0yaw3UAG&#10;m6JjMHbj2kWujQu1P30EksBIW8Ux86FRR2B7psCKb+r1CHOQwDGUTyiZPxyEfxMHASfOWoOx2Why&#10;/4Lh+yU5CDhK8rkdBGyxJ01IBD/d5ilkEGxedhBSJDMfDJTW6P29bDThcFnb3+Qg1Muk7CAgBO5S&#10;7epQZppjXXwlK5yycW6I22jCjhMsmFZ5tsL6zTwE5PXUrGCrqeWk30dAxLk6GAzDPoKQse9Nf+Hg&#10;QAPkj7eLS/vTLzI4vN1kENiLaMDiVo1i2NoMWNv6CFj7NAdhzQU0bLAI9hKB7WWOwHbzCPyFULat&#10;GuI5qoG/G8rw9vJG2dgNJLDdQAL/HinbqYfUQHtvOICdV21vGDadIuwOw+vMvSOZ4K49404iAtts&#10;EDiKcmXuUhPlKDbs6xiJshQ3aEVnU8ZSjGpS9W653UAGm/vwDDZFR2C7UwhsNzA4krjI0sozIDBs&#10;EOMuVQJ/Pjbs2B6xYQegAtjtdA2HOuB04iCdGxrSLl6DtTeqA11pB62h63avhpNEAl07xBew9g40&#10;XGSkVTk5xGCPd9BCpog3zgJdm9+APaZ7cLxDupRoxJ6m2mfHBrTdbwEbIzN77AS69ngIWDs8jcOs&#10;TU2fGOxxX7zu40DXllnADofIA84eNwFr5iMEqC1abBIk3r6yxRWwtsoJWHsoBKwQpQ/gGCZQDQS2&#10;x2Bk7o2E7VQlHPLEDYh+ZeadqNbBa396XcJoId2MaMdxEkc7im97kXl7I+1+dAd0smYDMwptj6ff&#10;iLRtcjIjtpWFcE3aHkGKQwucEG1hABI6jhPbWOZW2lYco+M4EWSCE5FNtEbwjxBdDGjTrmV0JCdR&#10;tAUJEt+2ic1829Y7oV3NLJwXHdpTcWdEUaLQ2XWFfYcRoRHtLq2dP3cQsmi0t1MnOII2yAvDUTXT&#10;uMq4Q92+06QDh2Qmw1vlBJ/iOg6j2DD05rhxN9FD1atrdV/bQ4w+vjLjYMk2D/UhADxz8PePs0r+&#10;9BQ2m1z0vT6rhKeHm5cHnFqCsB78YZBvZ/sZ/17jbxbp+nG9ults3/8fAAAA//8DAFBLAwQKAAAA&#10;AAAAACEAxcRE2UYFAABGBQAAFAAAAGRycy9tZWRpYS9pbWFnZTEucG5niVBORw0KGgoAAAANSUhE&#10;UgAAAB0AAABaCAYAAABEzl3bAAAABmJLR0QA/wD/AP+gvaeTAAAACXBIWXMAAA7EAAAOxAGVKw4b&#10;AAAE5klEQVRoge2Zf0wbZRjHn3t7pQU62g1H2cDIj8zBMl0nbIMAMjOd0wjLFik4tsToNGqiMgM6&#10;R+YkkzmzqtMlzsQfiVEm1GQ4Guf8ycYI6/ixkG0iCgKKDS0C41ehpe29/jFvOa699q70DhL8/vW+&#10;z3vvfe5933ufe573CKQ3eCiMkaOqRKmQk06QQEgKiBeUwhgBAHgoLJMMShfsTlek5FC5DLkkh4aH&#10;kdOSQ6XUIoSO2p2a8SlnFEVh0R/kFiD26ZNW9eMnxq702u6RDCqlFhEUG0uJresSvpcUCgDw8PrE&#10;s/MATZIeumrF0i7acL1/aK0kUKYcM26l5FAp9D90EUC1mkib5FAZIjySQ6XQIoYeMjZV7K9qOGod&#10;tceKBSXZhva+QV1736Du7juWX92VnXpKDOjCmN55hUYq5HbRocujwv9hNiRp1T2iQ0OtutbufEJv&#10;wITegHlD5xpBTDndEVxts6C3Ry/pp8unm7t2zgXqT7Ogx/bklokF8gnNSY2/qM9cbaTrR79u3r/5&#10;9Zrzjb/+nS0a9Nju3DKCIGYt+oWO/tzWHlt6MDdu67Heyv7IorfdsU99YPWCJmk1PreIVhNh9WUP&#10;pB+v/vkAXfZQWGYbm9ICAFAURpxvLylDbgCAFRqVYOjYlFNtuTEZx7ZPz7jCi94zVXs5fFpLlGHj&#10;N+yOZUKBAAA1TZ2Fvg7D7qsw1rd0Wzd4jfTLFx957OTe+59dvXLp78EAAQA++fnak8tUymG2/XLX&#10;wCYAH86hKCul+pmtug/p6RWq638NrW3utm5EBEFxXRNyN/hp/bUnAl3DCW3stGQDAHRahlP4Amfc&#10;nrDPGzr2/FdWCIbSqm76rYgv1NT6R97QxPRtAADj0zNRQUMvdPTn+rIfOW0+QOgN+KXP6t+hbXym&#10;lheUS5W15nIAgHe/adsHAGAZmYg71963jW4fmeTebpz7lEuZ5VWXzF0DGWz75a6BTRTGSCknHQ6X&#10;/8+i4JGygc8/tP4Esy4n0UygewSE1pTkFfprV5CzfzbQZ4sEgFfEEBCanRLXCAAQo44YDPRgPm+M&#10;CCovLdlkriz2WgrBaxpIdqdLBXDzy1Jbtn2HDCEPNpYSTpdboSw+7gAIoUdq7rZuZNtkCPlMO0MG&#10;ff/bKy/wvXbOUIOppRQAgBnqiA6llZ+eXCcZdE18dIfQPoKglpEJrxAkmMNM3luGmR7oEmLaH1yX&#10;8N1bZ5pfMZhaSul15augpvdwYdZBTaRiVEgf+kcihf1Eg/60TZd4TmifScdNpwHAY3qP1JoPHD/b&#10;VsK0kTLkfvXUxTeFgnlDf2AEzXyUn55cd+blHdvZdmagJtj33psa3yC0DwCASimf1KojbAgRFCeU&#10;DszY2p2z5otgoAo56bR+9FwswEI76FgQ0KjwsHFmvXxnRqXoUHbuqlLKJ0WH+lIYKfMKwtp6bGkh&#10;g45NOdXMerQqfPin1wq2bEiObWHaLSPeeSlbQcdIe7fc9TF7yvmKc6QFmXd+lRij7uVqDxYI4Gek&#10;xn35eoDZn7RQaWHuUzr2UUcoxiSDiqGA0PO/9G8G8N4yokL9ZdSiQQMpLy3ZJDn04KOZh7GxlCjO&#10;Sa2SDBqM5gUasvy0oiDrUMaqlWZ/rpMWgbF/L8d0g5fe2JWZGKPunes/1oBQD0XJMAYCEQSFEPd5&#10;nxD9C9fpnjgm85j9AAAAAElFTkSuQmCCUEsDBAoAAAAAAAAAIQBf0rDBsAMAALADAAAUAAAAZHJz&#10;L21lZGlhL2ltYWdlMi5wbmeJUE5HDQoaCgAAAA1JSERSAAAAHQAAADUIBgAAAL1s4FQAAAAGYktH&#10;RAD/AP8A/6C9p5MAAAAJcEhZcwAADsQAAA7EAZUrDhsAAANQSURBVFiF7ZhbSBRhFMf/s66Kq24u&#10;7nqLFDVNS7K0AovETEF0nwp9KK+kUeKlxJ7Kl7I3MzS7mJKJBmHZk6KIGUilUG5o4jXXNC952dbU&#10;9ZK604OMzd51Z1cT9v8058yZ85vv+8535mMIkiSx3WIRMXkkEZNHzsiW7LYNul0gE9QENR6Ul1Qk&#10;JWLyyJ5RiQ8AUFupsrkr1mhQSjOyZYX92jcu9TY6VDQ4EUC371S35OiTeHVNzp6eXeA3dQ6HUrNG&#10;3WMrB6/JSTN9IOKJGY/Gr0NhrnzucMQR9/quEclB/xvl7epiVaDHPZ0+6QP1TC8doK7JqmxCW6wK&#10;9HVr3/n69u8RlO3CsxnTlqBN/DOwViSOovsuFzc8nV1Y5tJ99rZWEo3QezWfs+l20aWzadqgKcUN&#10;JV8GJ4/SfSVvO1K0PaNzn9pxLGd0xWxGkrlF+01DjSHGUOWpZQR1E3CHmL2OouiFxCpIDM0sSAzN&#10;VA4y1FpSUljTjMiAwozIgEJDAnRJZctQmp5b5ANA6O2qJro/yNul5WPuhZMAsCaXa+1eU6WpgoI6&#10;UWZudestAOgd+3VAK5QkobartPSNBZEkSRAEQZa960zSBuVzOdMB7o4iyva59qxHAcq3tZqmRgcA&#10;bgLboTHpvIu6ZAkP68rz40Oybr58fxcAnqdGJCaE+JWrizVjEWvKvo3qpQMBwJXPHc6PD8lSl6ii&#10;uStOkPxoavL3ggMAxAUfqlA/VsB3r323RqiymrtHgq8Lj91X9ltZsBdVkrAIuaY8Xs68frIqm5CW&#10;pfF0Qg+7CjoAQBjoUUP3q5uurUojdL+T3Te6bW1pLmMKo7RRSFfC/Z/UisRRPyRz+4B/n7SaNrEQ&#10;AGTLK9ZMQBxL84WLp31fKEAfp4RfBdYPZMB6ITGBKMuCbfanMj0qFthEw3fmWY8bEq4VShWMlxOv&#10;HwDYZqxVAJhfWrFhClXpSMrnm+bukWBg/XTHFEZpd37EdwQaHeT9aqvP6FwnYaBHjXR+mfehd/QU&#10;3W9taS6br8jUq6h0jvTcCe83jTnRYfok1ySdI00641dmSCCwWwvJqNCJklTHgQfJnoaAbrrLOOzh&#10;TDrs4UwaAvp/T68JaoKaoIygBAG9/8MTO/EP/y80tg5eiYvgWgAAAABJRU5ErkJgglBLAwQKAAAA&#10;AAAAACEA63yllzcEAAA3BAAAFAAAAGRycy9tZWRpYS9pbWFnZTMucG5niVBORw0KGgoAAAANSUhE&#10;UgAAAB0AAAAoCAYAAAACJPERAAAABmJLR0QA/wD/AP+gvaeTAAAACXBIWXMAAA7EAAAOxAGVKw4b&#10;AAAD10lEQVRYheWYbUxbVRjH/+e21NYWNjYGIctwMhEUcBXRLeDmgmxzUtKMxQ7cYtzYB0QDRFHJ&#10;fEnM4jI3ZmA69IMgJssmJINUXqJRO+OyCW7tIMMpL2s2UJiVl8XSANbe44fl4Fntbeldyxf/n87L&#10;8zy/c557Xu69hFKKxZYQbsCPQ2OPEVM1Jabq+dmFHepL/x+oMlyBf5t0rjzY2r2/f3QyOezQroHR&#10;9cPjzoTvfx7ZWPdVT6kvm5BDZ90e9c6atiZ/Nov2TFdEaf4IG7T3uuOhQDYhTy+lviciUghsUYUc&#10;mp4QcxkAkuKXDgyO3byftU84Z5anVDT8QghoyNOrEAQPAKyIunucNleSlkpjgbdNQKj5wpDRI4oK&#10;uYOI1qqngobWWy4Xbz9ibnXNurVyoEnxSwcBIEqj+nPBUABos17N1z1XO01M1fT4l5delAPnFfQz&#10;bTjTt1cOyDX3b6aChhICv7f+ibNXdgPA+f7RLL7dI9L5deF3y4giFdqsV/ODGVTX4Oh6vr5cp5lo&#10;ryow8G3zUHaz56QlWL592/Qkf9Pzyk2/5xspYIfNnvfTyEQqAGTcG2cDALVKOZuXkdjB2/0nvZa+&#10;4ZyKRkuNVODEuCV2KaDhUEs7AOzMSm46d6AoWyqGz/TWdtrKpRykZDzcamblk2WGZwWBiFK2QS+k&#10;I19ceDWQjT8gIOPsHbpx8z6+brP/ntF5yf40vzoDDgoAjnXayrw7CG5tDaVC+NtfgIv2G5lvNZ07&#10;sFAgAAgvf3bm/fJGS613B4N9/eYzm2lzJXl+U2ojAOhXx/bsOGo+fbprYAdvn7Yqpu8146OHPy19&#10;ak8gqLKm01oBAJ+UbN1XnJNev2zPB5NTrrlot0eMAIDmH/pNm1JXfccceq459D3XHPqW7sHbbo/M&#10;NXEX39v1xOsLmikr7N7wwAkAiF2idfAGV36deBAASjbrPz5Vbijy3nNyJFAKAgDOmb8iASA+WjvG&#10;G5Rte/gYAKxLiu8uzE75vMNmz7tjKCtQ3IK/W/j4G7zBMp1m0l8AnTpiWjaUKSt55fmi7JRTUg6v&#10;5GceVQjEw+rTs26dbCgf6NCujVWs3HvdsZZ3iFSrnO1VBYZIjcrJt7db7bcd6v6kJASUUhDtXREu&#10;1pgQEzXMylOuuWjeYf/2dQcjlAq3d6Bx50zMQqFBH4MMyBaeHClLt+jrKEAE4v+8DKWUHxbnvuSr&#10;44Ut+o/6RsbTjJlrzL767wgq1VG3L9fnFxdTpEbllJti2S/bZ98p3FBfsrV4UaFrV8f27s1Jb3gk&#10;Mc4arC8J1S8djygq2CdFIP0D4lhDZOA7QaIAAAAASUVORK5CYIJQSwMECgAAAAAAAAAhAIu0rBXw&#10;AwAA8AMAABQAAABkcnMvbWVkaWEvaW1hZ2U0LnBuZ4lQTkcNChoKAAAADUlIRFIAAAAdAAAALAgG&#10;AAAAmbWzBwAAAAZiS0dEAP8A/wD/oL2nkwAAAAlwSFlzAAAOxAAADsQBlSsOGwAAA5BJREFUWIVj&#10;/P//PwO9AQulBjCG9cBd/X9VCSNNLb3+5K3m1SdvtMnRS7alppVLTn/9+ZubHL1M5FpKCRi1lCBI&#10;c9GbRXdL+7eeLaSbpS1rj9fIZ816SKz6Lz9+8VBs6YdvPwUevfkkhy6uLC5w9/P3X7zffv7mgold&#10;f/JWM6hn4zqKLYWBfC+jiTcmJGnICvM+ZmBgYLj78oMyX/ykTz4d67bcefFeZc3xmyFWtcuOPXj9&#10;SQFdL9mFgygf12t1KaGbYvxcrx6//SwLE99/9bGjat7c28jq0PVSnGW0ZUWukqqHYksXZnvG/19V&#10;wrimyC+EbpYSArefv1elu6XYANUsXXToahzdLd1x4YEHjC0hwP1CQoD7OYxvX7/ioG/nus1UtxQZ&#10;nGiNsmBjYf4N4x+6/sRuy9l7PjS1VF6U/6GCKN8DXPIUt5Fg4ExHjMnP33/ZRfk4XzMwMDDE22sv&#10;PHT9iR1Rlt5+/l5VVVLwNjbF+ICunOhlZD4HG8sPZL4QD8c7GBsjeEP6Nq1Zc+Im0RmdHIBh6Y9f&#10;fzhC+zavZgzr+c8Y1vN/54X77uQYLM7P9ZJoS289f6+GzPdoW7uDHEuddeX3/l9VwvhkRroMQUtZ&#10;mZl+I/N15UQuo6uhFGBYysfJ9gmZ72OsvIXmlgrzcr5F5h+6hj3ZU9VSdPD7719WalvKgtwBwgYy&#10;3QymU2LB1cdvtRkYGBjeffkhBLMLp0/15UUvMDAwMKTM2DmHLbLv15oTN0P+///P+OzdFylSLMXW&#10;38FZDL7+9F2UgYGB4e+//8x/Gf4zX338Vnv6rtWZ+648cmJggLT+iLHUWEn8LLoYI0NoN9bgrQgw&#10;a68MMO/gT5j8EV1uYbZnfJy99iJiLP337z/Tlx+/eL7/+sMpkTb9BQMDkk/ZWZl//vz9l52LneXb&#10;t59/uCKsNFbycbF/QjdEUYz/PrEWMjAwMDAxMf7j42L/xMbC/EtOhO8RiqW//vxlY2BgYPj+6w8n&#10;PkMEuNk/EGshMuBgY/nxcFqaPAMDloT0/z8Do4uu/B4VCcE75BhODIBbysEKqYri7LUXba0M8ubm&#10;YP1KK0tZYIMTIslT3xT7mvQ2hVnXMTIy0nTIhbmhoYGBgQGSQHI8jKYwMqIOkLAxM/3m52L/dOPp&#10;O00GBgYGSUHuF+mu+jMpsZSR2HEkWGliqCh2/lxnnBEllg6NxjYTI+M/Si0lOnipCQBsZzIo47BY&#10;JQAAAABJRU5ErkJgglBLAwQUAAYACAAAACEAF9H5cOAAAAAJAQAADwAAAGRycy9kb3ducmV2Lnht&#10;bEyPTUvDQBCG74L/YRnBm918WWvMppSinkrBVii9bZNpEpqdDdltkv57x5Meh/flnefJlpNpxYC9&#10;aywpCGcBCKTClg1VCr73H08LEM5rKnVrCRXc0MEyv7/LdFrakb5w2PlK8Ai5VCuove9SKV1Ro9Fu&#10;Zjskzs62N9rz2Vey7PXI46aVURDMpdEN8Ydad7iusbjsrkbB56jHVRy+D5vLeX077p+3h02ISj0+&#10;TKs3EB4n/1eGX3xGh5yZTvZKpROtgpfXhJsKoogNOE+SBbudFMTBPAaZZ/K/Qf4D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C4ZFJ6YlAABIKwEADgAAAAAAAAAAAAAAAAA6AgAAZHJzL2Uyb0RvYy54bWxQSwECLQAKAAAA&#10;AAAAACEAxcRE2UYFAABGBQAAFAAAAAAAAAAAAAAAAAAMKAAAZHJzL21lZGlhL2ltYWdlMS5wbmdQ&#10;SwECLQAKAAAAAAAAACEAX9KwwbADAACwAwAAFAAAAAAAAAAAAAAAAACELQAAZHJzL21lZGlhL2lt&#10;YWdlMi5wbmdQSwECLQAKAAAAAAAAACEA63yllzcEAAA3BAAAFAAAAAAAAAAAAAAAAABmMQAAZHJz&#10;L21lZGlhL2ltYWdlMy5wbmdQSwECLQAKAAAAAAAAACEAi7SsFfADAADwAwAAFAAAAAAAAAAAAAAA&#10;AADPNQAAZHJzL21lZGlhL2ltYWdlNC5wbmdQSwECLQAUAAYACAAAACEAF9H5cOAAAAAJAQAADwAA&#10;AAAAAAAAAAAAAADxOQAAZHJzL2Rvd25yZXYueG1sUEsBAi0AFAAGAAgAAAAhAFd98erUAAAArQIA&#10;ABkAAAAAAAAAAAAAAAAA/joAAGRycy9fcmVscy9lMm9Eb2MueG1sLnJlbHNQSwUGAAAAAAkACQBC&#10;AgAACTwAAAAA&#10;">
                <v:shape id="Graphic 1090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NNhxwAAAN0AAAAPAAAAZHJzL2Rvd25yZXYueG1sRI9Ba8JA&#10;EIXvBf/DMoI33VhLqdFVJKVQKKU0il6H7JgEs7NpdqvRX985CL3N8N68981y3btGnakLtWcD00kC&#10;irjwtubSwG77Nn4BFSKyxcYzGbhSgPVq8LDE1PoLf9M5j6WSEA4pGqhibFOtQ1GRwzDxLbFoR985&#10;jLJ2pbYdXiTcNfoxSZ61w5qlocKWsoqKU/7rDNT71ybPsv1Xsf35OH3a28Efn2bGjIb9ZgEqUh//&#10;zffrdyv4yVz45RsZQa/+AAAA//8DAFBLAQItABQABgAIAAAAIQDb4fbL7gAAAIUBAAATAAAAAAAA&#10;AAAAAAAAAAAAAABbQ29udGVudF9UeXBlc10ueG1sUEsBAi0AFAAGAAgAAAAhAFr0LFu/AAAAFQEA&#10;AAsAAAAAAAAAAAAAAAAAHwEAAF9yZWxzLy5yZWxzUEsBAi0AFAAGAAgAAAAhABnE02HHAAAA3QAA&#10;AA8AAAAAAAAAAAAAAAAABwIAAGRycy9kb3ducmV2LnhtbFBLBQYAAAAAAwADALcAAAD7AgAAAAA=&#10;" path="m2333650,1793646l,1793646,,,2333650,r,1793646xem106286,856843r77673,em183959,856843r,l193675,856843r9702,e" filled="f" strokecolor="#231f20" strokeweight=".5pt">
                  <v:path arrowok="t"/>
                </v:shape>
                <v:shape id="Graphic 1091" o:spid="_x0000_s1028" style="position:absolute;left:2033;top:8568;width:64;height:63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2CHxAAAAN0AAAAPAAAAZHJzL2Rvd25yZXYueG1sRE9NawIx&#10;EL0L/ocwgjfNrgepW6MU6YIVKlTF9jhsppulm8mSRN3++0YoeJvH+5zluretuJIPjWMF+TQDQVw5&#10;3XCt4HQsJ08gQkTW2DomBb8UYL0aDpZYaHfjD7oeYi1SCIcCFZgYu0LKUBmyGKauI07ct/MWY4K+&#10;ltrjLYXbVs6ybC4tNpwaDHa0MVT9HC5WwcWd38qN0Z+vu5lflO/7r7ycb5Uaj/qXZxCR+vgQ/7u3&#10;Os3PFjncv0knyNUfAAAA//8DAFBLAQItABQABgAIAAAAIQDb4fbL7gAAAIUBAAATAAAAAAAAAAAA&#10;AAAAAAAAAABbQ29udGVudF9UeXBlc10ueG1sUEsBAi0AFAAGAAgAAAAhAFr0LFu/AAAAFQEAAAsA&#10;AAAAAAAAAAAAAAAAHwEAAF9yZWxzLy5yZWxzUEsBAi0AFAAGAAgAAAAhAH33YIfEAAAA3QAAAA8A&#10;AAAAAAAAAAAAAAAABwIAAGRycy9kb3ducmV2LnhtbFBLBQYAAAAAAwADALcAAAD4AgAAAAA=&#10;" path="m,3175l929,929,3175,,5420,929r930,2246l5420,5420,3175,6350,929,5420,,3175xe" fillcolor="#231f20" stroked="f">
                  <v:path arrowok="t"/>
                </v:shape>
                <v:shape id="Graphic 1092" o:spid="_x0000_s1029" style="position:absolute;left:2065;top:8600;width:19418;height:12;visibility:visible;mso-wrap-style:square;v-text-anchor:top" coordsize="1941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StnwwAAAN0AAAAPAAAAZHJzL2Rvd25yZXYueG1sRE9LawIx&#10;EL4X+h/CCL3VZD0UXY2iLRZBKPg4eBw242YfmSybVLf/3hQKvc3H95zFanCtuFEfKs8asrECQVx4&#10;U3Gp4Xzavk5BhIhssPVMGn4owGr5/LTA3Pg7H+h2jKVIIRxy1GBj7HIpQ2HJYRj7jjhxV987jAn2&#10;pTQ93lO4a+VEqTfpsOLUYLGjd0tFc/x2Gj7lXu1Mtq0tfm2mlyH7aJq61vplNKznICIN8V/8596Z&#10;NF/NJvD7TTpBLh8AAAD//wMAUEsBAi0AFAAGAAgAAAAhANvh9svuAAAAhQEAABMAAAAAAAAAAAAA&#10;AAAAAAAAAFtDb250ZW50X1R5cGVzXS54bWxQSwECLQAUAAYACAAAACEAWvQsW78AAAAVAQAACwAA&#10;AAAAAAAAAAAAAAAfAQAAX3JlbHMvLnJlbHNQSwECLQAUAAYACAAAACEAOmkrZ8MAAADdAAAADwAA&#10;AAAAAAAAAAAAAAAHAgAAZHJzL2Rvd25yZXYueG1sUEsFBgAAAAADAAMAtwAAAPcCAAAAAA==&#10;" path="m,l77660,em77660,r29121,em106781,r77686,em184467,r29121,em213588,r67945,em281533,r29134,em310667,r77660,em388327,r29122,em417449,r67957,em485406,r29147,em514553,r77660,em592213,r29121,em621334,r77661,em698995,r19431,em718426,r77660,em796086,r29121,em825207,r77674,em902881,r19405,em922286,r77673,em999959,r29122,em1029081,r77673,em1106754,r19405,em1126159,r77699,em1203858,r29121,em1232979,r77661,em1310640,r19405,em1330045,r77673,em1407718,r29121,em1436839,r77674,em1514513,r19418,em1533931,r77660,em1611591,r29122,em1640713,r77660,em1718373,r19418,em1737791,r77661,em1815452,r29121,em1844573,r77699,em1922272,r19418,e" filled="f" strokecolor="#231f20" strokeweight=".5pt">
                  <v:path arrowok="t"/>
                </v:shape>
                <v:shape id="Graphic 1093" o:spid="_x0000_s1030" style="position:absolute;top:1709;width:23406;height:16294;visibility:visible;mso-wrap-style:square;v-text-anchor:top" coordsize="2340610,162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IexAAAAN0AAAAPAAAAZHJzL2Rvd25yZXYueG1sRE9Na8JA&#10;EL0X/A/LFHopurFCqNGNqFDqtWkk1yE7TUKyszG7Nam/3i0UepvH+5ztbjKduNLgGssKlosIBHFp&#10;dcOVgvzzbf4KwnlkjZ1lUvBDDnbp7GGLibYjf9A185UIIewSVFB73ydSurImg25he+LAfdnBoA9w&#10;qKQecAzhppMvURRLgw2Hhhp7OtZUttm3UbCa2uI2nqvDxd58d8iP+Fy8x0o9PU77DQhPk/8X/7lP&#10;OsyP1iv4/SacINM7AAAA//8DAFBLAQItABQABgAIAAAAIQDb4fbL7gAAAIUBAAATAAAAAAAAAAAA&#10;AAAAAAAAAABbQ29udGVudF9UeXBlc10ueG1sUEsBAi0AFAAGAAgAAAAhAFr0LFu/AAAAFQEAAAsA&#10;AAAAAAAAAAAAAAAAHwEAAF9yZWxzLy5yZWxzUEsBAi0AFAAGAAgAAAAhAHUnIh7EAAAA3QAAAA8A&#10;AAAAAAAAAAAAAAAABwIAAGRycy9kb3ducmV2LnhtbFBLBQYAAAAAAwADALcAAAD4AgAAAAA=&#10;" path="m2148243,689101r67932,em2268016,1550479r71984,em2268016,1378216r71984,em2268016,1205941r71984,em2268016,1033652r71984,em2268016,861377r71984,em2268016,689101r71984,em2268016,516826r71984,em2268016,344550r71984,em2268016,172275r71984,em2268016,r71984,em,1550479r71996,em,1378216r71996,em,1205941r71996,em,1033652r71996,em,861377r71996,em,689101r71996,em,516826r71996,em,344550r71996,em,172275r71996,em,l71996,em245389,1629079r,-71996em507504,1629079r,-71996em779348,1629079r,-71996em1041463,1629079r,-71996em1313307,1629079r,-71996em1575447,1629079r,-71996em1837550,1629079r,-71996em2109393,1629079r,-71996em109461,1629079r,-71996em371589,1629079r,-71996em643432,1629079r,-71996em905548,1629079r,-71996em1177391,1629079r,-71996em1439532,1629079r,-71996em1711350,1629079r,-71996em1973465,1629079r,-71996e" filled="f" strokecolor="#231f20" strokeweight=".5pt">
                  <v:path arrowok="t"/>
                </v:shape>
                <v:shape id="Graphic 1094" o:spid="_x0000_s1031" style="position:absolute;left:1094;top:6446;width:781;height:3277;visibility:visible;mso-wrap-style:square;v-text-anchor:top" coordsize="78105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BxRxAAAAN0AAAAPAAAAZHJzL2Rvd25yZXYueG1sRE9LawIx&#10;EL4X/A9hBG81UYu2q1HUUvDmo0vxOGzG3cXNZNlE3frrm4LgbT6+58wWra3ElRpfOtYw6CsQxJkz&#10;Jeca0u+v13cQPiAbrByThl/ysJh3XmaYGHfjPV0PIRcxhH2CGooQ6kRKnxVk0fddTRy5k2sshgib&#10;XJoGbzHcVnKo1FhaLDk2FFjTuqDsfLhYDaP0vBpNFKf7UB/X2/vPLtt9LrXuddvlFESgNjzFD/fG&#10;xPnq4w3+v4knyPkfAAAA//8DAFBLAQItABQABgAIAAAAIQDb4fbL7gAAAIUBAAATAAAAAAAAAAAA&#10;AAAAAAAAAABbQ29udGVudF9UeXBlc10ueG1sUEsBAi0AFAAGAAgAAAAhAFr0LFu/AAAAFQEAAAsA&#10;AAAAAAAAAAAAAAAAHwEAAF9yZWxzLy5yZWxzUEsBAi0AFAAGAAgAAAAhAN0IHFHEAAAA3QAAAA8A&#10;AAAAAAAAAAAAAAAABwIAAGRycy9kb3ducmV2LnhtbFBLBQYAAAAAAwADALcAAAD4AgAAAAA=&#10;" path="m,172275r,34455l,180886r,8610l,163664r,17222l,172275r9715,-8611l9715,68910r,34442l9715,68910,19418,51676r,-34455l19418,25844,19418,r,25844l19418,17221r,8623l19418,8623r,94729l29146,120586r,51689l29146,155041r,8623l29146,137820r,137820l29146,249796r9690,-17221l38836,206730r,120587l38836,206730r,17221l38836,215341r,17234l38836,198120r9716,-8624l48552,163664r,17222l48552,77520r,17234l48552,68910r,17221l48552,60299r9715,25832l58267,111975r,-17221l58267,129209r,-17234l58267,163664r,-34455l58267,137820r9703,l67970,163664r,-8623l67970,180886r,-17222l67970,206730r,-17234l67970,198120r,-34456l77673,163664r,8611l77673,68910e" filled="f" strokecolor="#00558b" strokeweight=".26492mm">
                  <v:path arrowok="t"/>
                </v:shape>
                <v:shape id="Image 1095" o:spid="_x0000_s1032" type="#_x0000_t75" style="position:absolute;left:1823;top:7088;width:1358;height:4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Bb/xgAAAN0AAAAPAAAAZHJzL2Rvd25yZXYueG1sRE9La8JA&#10;EL4X/A/LFLyI7tZia6Or1Jai0EPxUeJxyE6TYHY2ZLcx/vuuIPQ2H99z5svOVqKlxpeONTyMFAji&#10;zJmScw2H/cdwCsIHZIOVY9JwIQ/LRe9ujolxZ95Suwu5iCHsE9RQhFAnUvqsIIt+5GriyP24xmKI&#10;sMmlafAcw20lx0o9SYslx4YCa3orKDvtfq2Gr+1hjMdV+5xOpfoepO+Pn+s81bp/373OQATqwr/4&#10;5t6YOF+9TOD6TTxBLv4AAAD//wMAUEsBAi0AFAAGAAgAAAAhANvh9svuAAAAhQEAABMAAAAAAAAA&#10;AAAAAAAAAAAAAFtDb250ZW50X1R5cGVzXS54bWxQSwECLQAUAAYACAAAACEAWvQsW78AAAAVAQAA&#10;CwAAAAAAAAAAAAAAAAAfAQAAX3JlbHMvLnJlbHNQSwECLQAUAAYACAAAACEAyRgW/8YAAADdAAAA&#10;DwAAAAAAAAAAAAAAAAAHAgAAZHJzL2Rvd25yZXYueG1sUEsFBgAAAAADAAMAtwAAAPoCAAAAAA==&#10;">
                  <v:imagedata r:id="rId110" o:title=""/>
                </v:shape>
                <v:shape id="Graphic 1096" o:spid="_x0000_s1033" style="position:absolute;left:3133;top:6102;width:12039;height:10769;visibility:visible;mso-wrap-style:square;v-text-anchor:top" coordsize="1203960,107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55jvwAAAN0AAAAPAAAAZHJzL2Rvd25yZXYueG1sRE9LCsIw&#10;EN0L3iGM4E5TXfipRlFBEBTB6gHGZmyLzaQ0UevtjSC4m8f7znzZmFI8qXaFZQWDfgSCOLW64EzB&#10;5bztTUA4j6yxtEwK3uRguWi35hhr++ITPROfiRDCLkYFufdVLKVLczLo+rYiDtzN1gZ9gHUmdY2v&#10;EG5KOYyikTRYcGjIsaJNTuk9eRgFx8fwUqbmwJPrYe33rPfj6eCqVLfTrGYgPDX+L/65dzrMj6Yj&#10;+H4TTpCLDwAAAP//AwBQSwECLQAUAAYACAAAACEA2+H2y+4AAACFAQAAEwAAAAAAAAAAAAAAAAAA&#10;AAAAW0NvbnRlbnRfVHlwZXNdLnhtbFBLAQItABQABgAIAAAAIQBa9CxbvwAAABUBAAALAAAAAAAA&#10;AAAAAAAAAB8BAABfcmVscy8ucmVsc1BLAQItABQABgAIAAAAIQB5V55jvwAAAN0AAAAPAAAAAAAA&#10;AAAAAAAAAAcCAABkcnMvZG93bnJldi54bWxQSwUGAAAAAAMAAwC3AAAA8wIAAAAA&#10;" path="m,413461r,17221l,422071r,8611l,413461r9715,25844l9715,542670r,-34455l9715,525437r,-43066l9715,568502r,-17221l9715,628815r,-8624l19431,602970r,77521l19431,620191r,25845l19431,516826r,86144l29133,611581r,-68911l29133,568502r,-146431l38836,430682r,-43066l38836,422071r,-60299l38836,370382r,-17208l38836,404837r,-43065l38836,387616r,-17234l48552,370382r,8624l48552,361772r,43065l48552,379006r,103365l48552,456526r9702,-8623l58254,353174r,8598l58254,310095r,8611l58254,275640r,17222l67970,267030r,25832l67970,275640r,34455l67970,292862r,8623l67970,292862r,86144l67970,361772r9715,-8598l77685,344550r,8624l77685,335940r,34442em77685,370382r,-8610l77685,439305r,-60299l77685,387616r,-25844l87375,379006r,60299l87375,413461r,17221l87375,413461r,86131l87375,482371r,17221l87375,490981r9716,8611l97091,534047r,-17221l97091,594347r,-129210l97091,490981r,-60299l97091,490981r9715,-34455l106806,473760em106806,473760r,l106806,465137r,34455l106806,473760r,8611l106806,430682r,86144l106806,508215r,34455l116509,525437r,-34456l116509,551281r,-8611l116509,568502r,-43065l116509,646036r,-17221l116509,749414r,-60300l126212,757999r,-34442l126212,732180r,-43066l126212,714946r,-34455l126212,706335r,-25844l126212,714946r,-43066l126212,706335r,-43065l135928,654646r,-25831l135928,697712r,-17221l135928,689114r,-172288l135928,551281r,-25844l135928,534047r,-34455l145630,473760r,43066l145630,508215r,146431l145630,611581r,8610l145630,585736r,34455l145630,439305r9716,-17234l155346,361772r,17234l155346,361772r,284264l155346,637425r,17221l155346,602970r,25845l165061,620191r,-43065l165061,671880r,-51689l165061,689114r,-51689l174752,654646r,111989l174752,706335r,25845l174752,646036em174752,646036r9715,-34455l184467,628815r,-155055l184467,508215r,-51689l194170,473760r,-34455l194170,490981r,-34455l194170,525437r,-17222l194170,525437r,-25845l203885,473760r,-8623l203885,499592r,-43066l203885,482371r,-34468em203885,447903r,-25832l213588,404837r,-34455l213588,422071r,-8610l213588,430682r,-51676l213588,396227r,-8611l213588,413461r,-17234l213588,404837r,-8610l213588,413461r9703,8610l223291,490981r,-17221l223291,568502r,-25832l223291,551281r,-34455l223291,525437r,-25845l223291,508215r9715,l233006,534047r,-51676l233006,525437r,-34456l233006,551281r,-86144l233006,482371r,-51689l242722,404837r,-86131l242722,327317r,-43066l242722,335940r,-60300l242722,310095r9690,-25844l252412,301485r,-68910l252412,301485r,-43079l252412,344550r,-17233l252412,344550r,-8610l252412,344550r9716,34456l262128,344550r,68911l262128,344550r,43066l262128,361772r,25844l262128,327317r9715,8623l271843,318706r,17234l271843,267030r,17221l271843,275640r,25845l271843,223951r9703,l281546,284251r,-17221l281546,310095r,-43065em281546,267030r,-8624l281546,275640r,-25844l281546,258406r,-8610l281546,284251r,-34455l291261,241185r,-17234l291261,232575r,-8624l291261,241185r,-25844l291261,241185r,-17234l291261,232575r,-25845l291261,223951r9703,-8610l300964,189496r,17234l300964,163664r,60287l300964,215341r,25844l300964,232575r,8610l300964,232575r,34455l310667,284251r,34455em310667,318706r,-25844l310667,335940r,-43078l310667,353174r,-34468l320382,344550r,8624l320382,275640r,17222l320382,215341r,77521l320382,284251r9716,8611l330098,284251r,198120l330098,439305r,34455l330098,439305r9690,-25844l339788,335940r,17234l339788,275640r,43066l339788,284251r,8611l339788,275640r9715,-8610l349503,232575r,17221l349503,241185r,34455l349503,267030r,25832l349503,258406r,34456l349503,258406r,34456l359219,310095r,-17233l359219,318706r,-77521l359219,267030r9703,l368922,275640r,-8610l368922,275640r,-34455l368922,267030r,-8624l378625,284251r,86131l378625,361772r,8610l378625,327317r9715,-8611em388340,318706r,8611l388340,318706r,8611l388340,292862r,17233l388340,267030r,34455l388340,258406r,8624l388340,249796r9703,l398043,284251r,-34455l398043,258406r,-8610l398043,258406r,-8610l398043,318706r,-8611l407771,318706r,-43066l407771,284251r,-8611l407771,284251r,-8611l407771,301485em407771,301485r,25832l407771,318706r,34468l417474,361772r,-8598l417474,387616r,-25844l417474,379006r,-17234l417474,396227r,-17221l417474,430682r9703,17221l427177,439305r,8598l427177,430682r,25844l427177,379006r,8610l427177,361772r,8610l436892,370382r,-68897l436892,318706r,-34455l436892,318706r9703,34468l446595,344550r,51677l446595,387616r,34455l446595,370382r,25845l446595,387616r,8611l456311,379006r,-17234l456311,525437r,-17222l456311,559892r,-60300l456311,508215r9702,8611l466013,456526r,34455l466013,146430r9703,25845l475716,189496r,-25832l475716,292862r,-172276l485432,111975r,-17221l485432,111975r,-17221l485432,103365em485432,103365r,-68910l485432,60299r,-8623l485432,77520r9715,l495147,120586r,-43066l495147,103365r,-68910l504850,43078r,25832l504850,51676r,8623l504850,17221r,17234l504850,25831r,68923l504850,86131r9703,l514553,68910em514553,68910r,-17234l514553,60299r,-8623l514553,77520r,-17221l514553,77520r,-8610l524268,77520r,-17221l524268,77520r,-17221l524268,77520r,-8610l524268,103365r,-17234l533971,120586r,8623l533971,86131r,17234l533971,51676r,8623l533971,43078r,8598l533971,34455r,34455l543687,68910r,25844l543687,34455r,86131l543687,103365r9702,-25845l553389,232575r,-34456l553389,223951r,-34455l553389,215341r,-8611l553389,215341r9703,l563092,180886r,86144l563092,258406r,34456l563092,232575r,8610l572808,249796r,68910l572808,310095r,34455l572808,327317r,86144l572808,370382r,43079l582523,404837r,25845l582523,413461r,8610l582523,404837r,43066l582523,430682r,60299l582523,439305r9690,-8623em592213,430682r,43078l592213,439305r,17221l592213,430682r,146444l601929,559892r,-318707l601929,275640r9715,l611644,215341r,8610l611644,206730em611644,206730r,-25844l621347,198119r,8611l621347,189496r,43079l621347,155041r,25845l621347,146430r9703,-8623l631050,232575r,-25845l631050,232575r,-8624l631050,241185r,-17234l640765,215341r,-17222l640765,241185r,-25844l640765,258406r,-77520l640765,189496r,-8610l650468,180886r,-25845l650468,163664r,-25857l650468,163664r,-8623l650468,439305r9716,-17234l660184,379006r,8610l660184,318706r,25844l669886,327317r,-34455l669886,327317r,-17222l669886,327317r,-8611l669886,387616r9703,l679589,361772r,8610l679589,344550r,137821l689305,473760r,120587l689305,577126em689305,577126r,25844l689305,594347r,34468l699008,671880r,318707l699008,981989r,17208l699008,990587r,8610l708723,1007808r,17234l708723,1007808r,60300l708723,1033652r,8611l708723,964755r,17234l718426,973353r,-17221em718426,956132r,-34443l718426,938911r,-163678l728129,766635r,-8636l728129,1007808r,-17221l728129,1076718r,-94729l737844,956132r,-206718l737844,757999r,-25819l737844,740790r9716,-17233l747560,671880r,34455l747560,620191r,17234l747560,585736r,8611l757262,577126r,-17234l757262,568502r,-25832l757262,551281r,-34455l757262,525437r,-17222l757262,534047r,-17221l766965,499592r,8623l766965,456526r,34455l766965,482371r,8610l766965,473760r,8611l766965,465137r9716,l776681,482371r,-8611l776681,499592r,-8611l776681,499592r,-43066l776681,465137r,-51676l776681,422071r9703,l786384,516826r,-17234l786384,525437r,-8611l786384,534047r,-8610l786384,534047r,-8610l786384,534047r,-17221l796099,525437r,17233l796099,534047em796099,534047r,94768l796099,620191r,8624l796099,516826r9703,l805802,568502r,-8610l805802,646036r,-25845l805802,654646r,-8610l805802,654646r9703,-8610l815505,577126r,8610l815505,577126r,8610l815505,577126em815505,577126r,60299l825220,620191r,-8610l825220,620191r,-25844l825220,637425r,-8610l825220,680491r,-17221l825220,714946r9716,17234l834936,1042263r,-17221l844626,1025042r,-17234l844626,1033652r,-60299l844626,999197r,-68910l844626,947508r,-25819l844626,930287r9715,17221l854341,775233r,103365l864057,878598r,-25832l864057,904455r,-137820l873760,732180r,-103365l873760,663270r,-43079l873760,637425r,-94755l883475,542670r,-17233l883475,542670r,-60299l883475,490981r,-34455l883475,465137r,-8611l893178,456526r,17234l893178,422071r,25832l893178,422071em893178,422071r,86144l902881,516826r,8611l902881,516826r,25844l902881,465137r,60300l902881,508215r,137821l912596,637425r,17221l912596,628815r,103365l912596,723557r,25857l912596,714946r9703,8611l922299,706335em922299,706335r,-34455l922299,757999r,-34442l932002,723557r,94754l932002,697712r,34468l941717,723557r,17233l941717,723557r,51676l941717,766635r,34442l941717,749414r9703,l951420,714946r,8611l951420,706335r,17222l951420,714946r,8611l951420,706335r,17222l951420,680491r,34455l961148,706335r,17222l961148,706335r,43079l961148,697712r,51702l970838,757999r,-68885l970838,714946r,-51676l980554,637425r,-8610l980554,637425r,-43078l980554,732180r,-8623l990269,732180r,-17234l990269,740790r,-17233l990269,792479r,-8623l990269,852766r9703,-17221l999972,844156r,-17234em999972,826922r,-275641l1009688,551281r,-68910l1009688,490981r,-34455l1009688,473760r,-43078l1019378,430682r,8623l1019378,430682r,8623l1019378,422071r,34455em1019378,456526r,17234l1019378,465137r9715,-8611l1029093,447903r,25857l1029093,456526r,17234l1029093,456526r,8611l1029093,456526r,51689l1029093,482371r9716,l1038809,499592r,-17221l1038809,499592r,-17221l1038809,490981r,-34455l1038809,465137r9703,51689l1048512,534047r,-103365l1048512,465137r,-8611l1048512,516826r9702,8611l1058214,490981r,8611l1058214,465137r,68910l1058214,516826r,25844l1058214,499592r,17234l1058214,508215r9716,17222l1067930,534047r,-94742l1067930,447903r,-51676l1077633,396227r,-51677l1077633,353174r,-17234l1077633,344550r,-60299l1077633,292862r,-43066l1077633,267030r,-8624l1087361,301485r,-17234l1087361,318706r,-8611l1087361,318706r,-25844l1087361,396227r,-34455l1097076,379006r,-68911l1097076,327317em1097076,327317r,-8611l1097076,353174r,-8624l1097076,361772r,-34455l1106766,318706r,-17221l1106766,361772r,-17222l1106766,361772r,-25832l1106766,353174r,-8624l1116482,361772r,-43066l1116482,353174r,-8624l1116482,379006r,-8624l1116482,379006r,-17234l1116482,396227r,-43053l1116482,361772r9715,l1126197,327317em1126197,327317r,-17222l1126197,577126r,-68911l1135900,482371r,-137821l1135900,361772r,-17222l1135900,387616r,-17234l1135900,379006r,-8624l1145603,370382r,-68897l1145603,353174r,-25857l1155319,318706r,-25844l1155319,301485r,-25845l1155319,310095r,-8610l1165021,301485r,-8623l1165021,301485r,-51689l1165021,258406r,-51676l1174737,198119r,-8623l1174737,198119r,-43078l1174737,172275r,-43066l1174737,155041r9703,-8611l1184440,120586r,34455l1184440,137807r,68923l1184440,129209r,8598l1194142,120586r,-86131l1194142,51676r,-34455l1194142,51676r,-17221l1194142,43078r,-25857l1203858,25831r,-25831e" filled="f" strokecolor="#00558b" strokeweight=".26492mm">
                  <v:path arrowok="t"/>
                </v:shape>
                <v:shape id="Image 1097" o:spid="_x0000_s1034" type="#_x0000_t75" style="position:absolute;left:15124;top:5451;width:1357;height:2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0h/wgAAAN0AAAAPAAAAZHJzL2Rvd25yZXYueG1sRE9La8JA&#10;EL4L/Q/LCL01G4U+jFmllhbUm6nex+zkgdnZkN2a7b/vFgRv8/E9J18H04krDa61rGCWpCCIS6tb&#10;rhUcv7+e3kA4j6yxs0wKfsnBevUwyTHTduQDXQtfixjCLkMFjfd9JqUrGzLoEtsTR66yg0Ef4VBL&#10;PeAYw00n52n6Ig22HBsa7OmjofJS/BgFu/F597nhc3Fuq1NN20XYF2NQ6nEa3pcgPAV/F9/cWx3n&#10;p4tX+P8mniBXfwAAAP//AwBQSwECLQAUAAYACAAAACEA2+H2y+4AAACFAQAAEwAAAAAAAAAAAAAA&#10;AAAAAAAAW0NvbnRlbnRfVHlwZXNdLnhtbFBLAQItABQABgAIAAAAIQBa9CxbvwAAABUBAAALAAAA&#10;AAAAAAAAAAAAAB8BAABfcmVscy8ucmVsc1BLAQItABQABgAIAAAAIQCaX0h/wgAAAN0AAAAPAAAA&#10;AAAAAAAAAAAAAAcCAABkcnMvZG93bnJldi54bWxQSwUGAAAAAAMAAwC3AAAA9gIAAAAA&#10;">
                  <v:imagedata r:id="rId111" o:title=""/>
                </v:shape>
                <v:shape id="Graphic 1098" o:spid="_x0000_s1035" style="position:absolute;left:16433;top:3345;width:781;height:3277;visibility:visible;mso-wrap-style:square;v-text-anchor:top" coordsize="78105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RZUxwAAAN0AAAAPAAAAZHJzL2Rvd25yZXYueG1sRI/Na8JA&#10;EMXvBf+HZQRvdbcK/Yiu4gdCb1UbischO02C2dmQXTXtX985FLzN8N6895v5sveNulIX68AWnsYG&#10;FHERXM2lhfxz9/gKKiZkh01gsvBDEZaLwcMcMxdufKDrMZVKQjhmaKFKqc20jkVFHuM4tMSifYfO&#10;Y5K1K7Xr8CbhvtETY561x5qlocKWNhUV5+PFW5jm5/X0xXB+SO1p8/H7tS/225W1o2G/moFK1Ke7&#10;+f/63Qm+eRNc+UZG0Is/AAAA//8DAFBLAQItABQABgAIAAAAIQDb4fbL7gAAAIUBAAATAAAAAAAA&#10;AAAAAAAAAAAAAABbQ29udGVudF9UeXBlc10ueG1sUEsBAi0AFAAGAAgAAAAhAFr0LFu/AAAAFQEA&#10;AAsAAAAAAAAAAAAAAAAAHwEAAF9yZWxzLy5yZWxzUEsBAi0AFAAGAAgAAAAhAFxFFlTHAAAA3QAA&#10;AA8AAAAAAAAAAAAAAAAABwIAAGRycy9kb3ducmV2LnhtbFBLBQYAAAAAAwADALcAAAD7AgAAAAA=&#10;" path="m,327317l,258406r,8624l,241185r9715,l9715,215341r,17234l9715,215341r,8610l9715,180886r,8623l9715,180886r9716,-8611l19431,120586r,17234l19431,120586r,8623l29121,129209r,17221l29121,111975r,17234l29121,111975r9715,l38836,129209r,-60299l38836,94741r,-25831l38836,86144r9716,l48552,r,17221l48552,8610r,17221l58254,25831r,-17221l58254,25831r,-17221l58254,17221r,-8611l58254,17221r,-8611l58254,68910r,-8624l67957,68910r,8610l67957,68910r,8610l67957,68910r,25831l67957,43065r,17221l67957,34455r9716,8610l77673,51688r,-17233e" filled="f" strokecolor="#00558b" strokeweight=".26492mm">
                  <v:path arrowok="t"/>
                </v:shape>
                <v:shape id="Image 1099" o:spid="_x0000_s1036" type="#_x0000_t75" style="position:absolute;left:17162;top:2092;width:1358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89xAAAAN0AAAAPAAAAZHJzL2Rvd25yZXYueG1sRE/fa8Iw&#10;EH4X/B/CCXvTdMLcrEaRwpgMRGzH9nokZ1vWXEqT1W5/vREGvt3H9/PW28E2oqfO144VPM4SEMTa&#10;mZpLBR/F6/QFhA/IBhvHpOCXPGw349EaU+MufKI+D6WIIexTVFCF0KZSel2RRT9zLXHkzq6zGCLs&#10;Smk6vMRw28h5kiykxZpjQ4UtZRXp7/zHKnhenPzhL//82h+L9qnXb5kO75lSD5NhtwIRaAh38b97&#10;b+L8ZLmE2zfxBLm5AgAA//8DAFBLAQItABQABgAIAAAAIQDb4fbL7gAAAIUBAAATAAAAAAAAAAAA&#10;AAAAAAAAAABbQ29udGVudF9UeXBlc10ueG1sUEsBAi0AFAAGAAgAAAAhAFr0LFu/AAAAFQEAAAsA&#10;AAAAAAAAAAAAAAAAHwEAAF9yZWxzLy5yZWxzUEsBAi0AFAAGAAgAAAAhAAxwPz3EAAAA3QAAAA8A&#10;AAAAAAAAAAAAAAAABwIAAGRycy9kb3ducmV2LnhtbFBLBQYAAAAAAwADALcAAAD4AgAAAAA=&#10;">
                  <v:imagedata r:id="rId112" o:title=""/>
                </v:shape>
                <v:shape id="Graphic 1100" o:spid="_x0000_s1037" style="position:absolute;left:18472;top:1278;width:781;height:2762;visibility:visible;mso-wrap-style:square;v-text-anchor:top" coordsize="7810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HBHxwAAAN0AAAAPAAAAZHJzL2Rvd25yZXYueG1sRI9Ba8JA&#10;EIXvBf/DMkJvdRMLtqauYi0WL8U2il6H7DQJzc6G7KrJv+8cCr3N8N68981i1btGXakLtWcD6SQB&#10;RVx4W3Np4HjYPjyDChHZYuOZDAwUYLUc3S0ws/7GX3TNY6kkhEOGBqoY20zrUFTkMEx8Syzat+8c&#10;Rlm7UtsObxLuGj1Nkpl2WLM0VNjSpqLiJ784A+HzMn/dPg3p/vHt/cOfTvl5vx6MuR/36xdQkfr4&#10;b/673lnBTxPhl29kBL38BQAA//8DAFBLAQItABQABgAIAAAAIQDb4fbL7gAAAIUBAAATAAAAAAAA&#10;AAAAAAAAAAAAAABbQ29udGVudF9UeXBlc10ueG1sUEsBAi0AFAAGAAgAAAAhAFr0LFu/AAAAFQEA&#10;AAsAAAAAAAAAAAAAAAAAHwEAAF9yZWxzLy5yZWxzUEsBAi0AFAAGAAgAAAAhAH6EcEfHAAAA3QAA&#10;AA8AAAAAAAAAAAAAAAAABwIAAGRycy9kb3ducmV2LnhtbFBLBQYAAAAAAwADALcAAAD7AgAAAAA=&#10;" path="m,137820l,120586r,8611l,103365r9715,l9715,51676r,8610l19418,60286,19418,r,17221l29121,25844r,-8623l29121,111975r9715,l38836,155041r,-8610l38836,198120r,-8624l38836,215341r9703,l48539,223951r,-8610l48539,241185r,-8623l48539,258419r,-25857l58267,241185r,-8623l58267,249796r,-8611l58267,275640r,-17221l58267,275640r9690,l67957,241185r,8611l67957,241185r,25832l67957,223951r9703,-8610l77660,223951r,-25831e" filled="f" strokecolor="#00558b" strokeweight=".26492mm">
                  <v:path arrowok="t"/>
                </v:shape>
                <v:shape id="Image 1101" o:spid="_x0000_s1038" type="#_x0000_t75" style="position:absolute;left:19201;top:1575;width:1357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aHRwQAAAN0AAAAPAAAAZHJzL2Rvd25yZXYueG1sRE/bagIx&#10;EH0v+A9hhL7VZEVKWY0iYtVS+uDlA4bNuFncTMImdbd/bwqFvs3hXGexGlwr7tTFxrOGYqJAEFfe&#10;NFxruJzfX95AxIRssPVMGn4owmo5elpgaXzPR7qfUi1yCMcSNdiUQillrCw5jBMfiDN39Z3DlGFX&#10;S9Nhn8NdK6dKvUqHDecGi4E2lqrb6dtp4F318bW3ZvbpQq92aRqD2Uatn8fDeg4i0ZD+xX/ug8nz&#10;C1XA7zf5BLl8AAAA//8DAFBLAQItABQABgAIAAAAIQDb4fbL7gAAAIUBAAATAAAAAAAAAAAAAAAA&#10;AAAAAABbQ29udGVudF9UeXBlc10ueG1sUEsBAi0AFAAGAAgAAAAhAFr0LFu/AAAAFQEAAAsAAAAA&#10;AAAAAAAAAAAAHwEAAF9yZWxzLy5yZWxzUEsBAi0AFAAGAAgAAAAhABqVodHBAAAA3QAAAA8AAAAA&#10;AAAAAAAAAAAABwIAAGRycy9kb3ducmV2LnhtbFBLBQYAAAAAAwADALcAAAD1AgAAAAA=&#10;">
                  <v:imagedata r:id="rId113" o:title=""/>
                </v:shape>
                <v:shape id="Graphic 1102" o:spid="_x0000_s1039" style="position:absolute;left:20511;top:244;width:1651;height:10599;visibility:visible;mso-wrap-style:square;v-text-anchor:top" coordsize="165100,105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mh9wgAAAN0AAAAPAAAAZHJzL2Rvd25yZXYueG1sRE9Na8JA&#10;EL0L/odlBC9SN3oQSV1FFEFpL0YpPQ7ZaRKanQ2ZVbf/vlsoeJvH+5zVJrpW3amXxrOB2TQDRVx6&#10;23Bl4Ho5vCxBSUC22HomAz8ksFkPByvMrX/wme5FqFQKYcnRQB1Cl2stZU0OZeo74sR9+d5hSLCv&#10;tO3xkcJdq+dZttAOG04NNXa0q6n8Lm7OwKeXYve23C+21l7i5CoSTx/vxoxHcfsKKlAMT/G/+2jT&#10;/Fk2h79v0gl6/QsAAP//AwBQSwECLQAUAAYACAAAACEA2+H2y+4AAACFAQAAEwAAAAAAAAAAAAAA&#10;AAAAAAAAW0NvbnRlbnRfVHlwZXNdLnhtbFBLAQItABQABgAIAAAAIQBa9CxbvwAAABUBAAALAAAA&#10;AAAAAAAAAAAAAB8BAABfcmVscy8ucmVsc1BLAQItABQABgAIAAAAIQC6gmh9wgAAAN0AAAAPAAAA&#10;AAAAAAAAAAAAAAcCAABkcnMvZG93bnJldi54bWxQSwUGAAAAAAMAAwC3AAAA9gIAAAAA&#10;" path="m,292862r,17233l,284251r,8611l9728,275640r,8611l9728,232562r,17234l9728,241185r9703,l19431,223951r,8611l19431,223951r,8611l19431,223951r,17234l19431,232562r,8623l19431,232562r,8623l19431,232562r9715,l29146,241185r,-8623l29146,241185r,-8623l29146,241185r,-34455l29146,215341r,-43066l29146,180886r9703,-17234l38849,172275r,-8623l38849,189509r,-17234l38849,180886r,-25845l38849,180886r9728,8623l48577,180886r,8623l48577,163652r,17234l58267,189509r,8598l58267,180886r,8623l58267,103365r,8610l58267,94742,67995,77520r,8624l67995,43065r,8624l67995,17221r,8610l77698,25831r,8624l77698,17221r,17234em77698,34455r,8610l77698,25831r,60313l77698,51689r,8597l87388,60286r,-25831l87388,43065,87388,r,17221l87388,8610r,43079l97116,60286r,34456l97116,86144r,25831l97116,94742r,8623l97116,94742r,34467l106819,137820r,-17234l106819,129209r,-8623l106819,137820r,-60300l106819,120586r,-17221l116535,103365r,-8623l116535,103365r,-8623l116535,172275r,-8623l126237,163652r,8623l126237,129209r,34443l126237,155041r,25845l126237,163652r,8623l135928,180886r,8623l135928,172275r,17234l135928,180886r,17221l135928,189509r,318694l145656,568502r,447917l155359,1033640r,25857l155359,1042263r,8611l155359,921677r9690,-25845l165049,878598e" filled="f" strokecolor="#00558b" strokeweight=".26492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Liquidity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index</w:t>
      </w:r>
      <w:r>
        <w:rPr>
          <w:color w:val="231F20"/>
          <w:spacing w:val="32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1.0</w:t>
      </w:r>
    </w:p>
    <w:p w14:paraId="63EE5582" w14:textId="77777777" w:rsidR="00F86C17" w:rsidRDefault="004807EC">
      <w:pPr>
        <w:spacing w:before="135"/>
        <w:ind w:right="378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49535AB5" w14:textId="77777777" w:rsidR="00F86C17" w:rsidRDefault="004807EC">
      <w:pPr>
        <w:spacing w:before="132"/>
        <w:ind w:right="378"/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1DCB9C9C" w14:textId="77777777" w:rsidR="00F86C17" w:rsidRDefault="004807EC">
      <w:pPr>
        <w:spacing w:before="132"/>
        <w:ind w:right="378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2743D1C2" w14:textId="77777777" w:rsidR="00F86C17" w:rsidRDefault="004807EC">
      <w:pPr>
        <w:spacing w:before="132" w:line="112" w:lineRule="exact"/>
        <w:ind w:right="378"/>
        <w:jc w:val="right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6FD2C515" w14:textId="77777777" w:rsidR="00F86C17" w:rsidRDefault="004807EC">
      <w:pPr>
        <w:spacing w:line="158" w:lineRule="exact"/>
        <w:ind w:left="383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3DFAD05" w14:textId="77777777" w:rsidR="00F86C17" w:rsidRDefault="004807EC">
      <w:pPr>
        <w:spacing w:before="1" w:line="124" w:lineRule="exact"/>
        <w:ind w:right="378"/>
        <w:jc w:val="right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36FD4BFE" w14:textId="77777777" w:rsidR="00F86C17" w:rsidRDefault="004807EC">
      <w:pPr>
        <w:spacing w:line="159" w:lineRule="exact"/>
        <w:ind w:left="3849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E592B70" w14:textId="77777777" w:rsidR="00F86C17" w:rsidRDefault="004807EC">
      <w:pPr>
        <w:spacing w:line="127" w:lineRule="exact"/>
        <w:ind w:right="378"/>
        <w:jc w:val="right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2DE42B33" w14:textId="77777777" w:rsidR="00F86C17" w:rsidRDefault="004807EC">
      <w:pPr>
        <w:spacing w:before="132"/>
        <w:ind w:right="378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255A1042" w14:textId="77777777" w:rsidR="00F86C17" w:rsidRDefault="004807EC">
      <w:pPr>
        <w:spacing w:before="132"/>
        <w:ind w:right="378"/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0B2E6775" w14:textId="77777777" w:rsidR="00F86C17" w:rsidRDefault="004807EC">
      <w:pPr>
        <w:spacing w:before="132"/>
        <w:ind w:right="378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0E439ED1" w14:textId="77777777" w:rsidR="00F86C17" w:rsidRDefault="004807EC">
      <w:pPr>
        <w:spacing w:before="132"/>
        <w:ind w:right="37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3306AF3" w14:textId="77777777" w:rsidR="00F86C17" w:rsidRDefault="004807EC">
      <w:pPr>
        <w:tabs>
          <w:tab w:val="left" w:pos="699"/>
          <w:tab w:val="left" w:pos="1147"/>
          <w:tab w:val="left" w:pos="1559"/>
          <w:tab w:val="left" w:pos="1907"/>
          <w:tab w:val="left" w:pos="2400"/>
          <w:tab w:val="left" w:pos="2828"/>
          <w:tab w:val="left" w:pos="3241"/>
        </w:tabs>
        <w:spacing w:before="71"/>
        <w:ind w:left="246"/>
        <w:rPr>
          <w:sz w:val="12"/>
        </w:rPr>
      </w:pP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0383E0DF" w14:textId="77777777" w:rsidR="00F86C17" w:rsidRDefault="00F86C17">
      <w:pPr>
        <w:pStyle w:val="BodyText"/>
        <w:spacing w:before="2"/>
        <w:rPr>
          <w:sz w:val="12"/>
        </w:rPr>
      </w:pPr>
    </w:p>
    <w:p w14:paraId="75567066" w14:textId="77777777" w:rsidR="00F86C17" w:rsidRDefault="004807EC">
      <w:pPr>
        <w:spacing w:before="1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Office, London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 Exchange, Merrill Lynch,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 Datastream and Bank calculations.</w:t>
      </w:r>
    </w:p>
    <w:p w14:paraId="1022EB66" w14:textId="77777777" w:rsidR="00F86C17" w:rsidRDefault="00F86C17">
      <w:pPr>
        <w:pStyle w:val="BodyText"/>
        <w:spacing w:before="1"/>
        <w:rPr>
          <w:sz w:val="11"/>
        </w:rPr>
      </w:pPr>
    </w:p>
    <w:p w14:paraId="26AD62BA" w14:textId="77777777" w:rsidR="00F86C17" w:rsidRDefault="004807EC">
      <w:pPr>
        <w:spacing w:line="244" w:lineRule="auto"/>
        <w:ind w:left="255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mean.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unweighted average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nine liquidity measures, normalised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period 1999–2004.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exponentially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reliable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1997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revised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following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methodological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page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18.</w:t>
      </w:r>
    </w:p>
    <w:p w14:paraId="64B135A9" w14:textId="77777777" w:rsidR="00F86C17" w:rsidRDefault="004807EC">
      <w:pPr>
        <w:pStyle w:val="BodyText"/>
        <w:spacing w:line="268" w:lineRule="auto"/>
        <w:ind w:left="85" w:right="317"/>
      </w:pPr>
      <w:r>
        <w:br w:type="column"/>
      </w:r>
      <w:r>
        <w:rPr>
          <w:color w:val="231F20"/>
          <w:w w:val="85"/>
        </w:rPr>
        <w:t>management.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two German banks had difficulties </w:t>
      </w:r>
      <w:r>
        <w:rPr>
          <w:color w:val="231F20"/>
          <w:w w:val="90"/>
        </w:rPr>
        <w:t>in meeting funding commitments to structured investment vehicles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(SIVs)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drawn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upon.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highlights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fully incorporating contingent exposures into liquidity planning and regulation (discussed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further in</w:t>
      </w:r>
    </w:p>
    <w:p w14:paraId="7D648828" w14:textId="77777777" w:rsidR="00F86C17" w:rsidRDefault="004807EC">
      <w:pPr>
        <w:pStyle w:val="BodyText"/>
        <w:spacing w:line="232" w:lineRule="exact"/>
        <w:ind w:left="85"/>
      </w:pPr>
      <w:r>
        <w:rPr>
          <w:color w:val="231F20"/>
          <w:spacing w:val="-2"/>
          <w:w w:val="90"/>
        </w:rPr>
        <w:t>Section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</w:rPr>
        <w:t>4).</w:t>
      </w:r>
    </w:p>
    <w:p w14:paraId="14C858BA" w14:textId="77777777" w:rsidR="00F86C17" w:rsidRDefault="00F86C17">
      <w:pPr>
        <w:pStyle w:val="BodyText"/>
        <w:spacing w:before="55"/>
      </w:pPr>
    </w:p>
    <w:p w14:paraId="65008427" w14:textId="77777777" w:rsidR="00F86C17" w:rsidRDefault="004807EC">
      <w:pPr>
        <w:spacing w:line="268" w:lineRule="auto"/>
        <w:ind w:left="85" w:right="182"/>
        <w:rPr>
          <w:i/>
          <w:sz w:val="20"/>
        </w:rPr>
      </w:pPr>
      <w:r>
        <w:rPr>
          <w:i/>
          <w:color w:val="7E0C6E"/>
          <w:w w:val="85"/>
          <w:sz w:val="20"/>
        </w:rPr>
        <w:t>…and inadequate planning for the possible closure of key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0"/>
          <w:sz w:val="20"/>
        </w:rPr>
        <w:t>wholesale funding markets.</w:t>
      </w:r>
    </w:p>
    <w:p w14:paraId="5FDAA8ED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turmoil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counterparty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transform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 became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concerns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creditworthiness.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managers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hoarding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 redemption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markets </w:t>
      </w:r>
      <w:r>
        <w:rPr>
          <w:color w:val="231F20"/>
          <w:spacing w:val="-2"/>
          <w:w w:val="90"/>
        </w:rPr>
        <w:t xml:space="preserve">in particular, as individual banks built up liquidity buffers, </w:t>
      </w:r>
      <w:r>
        <w:rPr>
          <w:color w:val="231F20"/>
          <w:w w:val="90"/>
        </w:rPr>
        <w:t>demonstrated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firms’ liquidity planning incorporating assumptions about the behaviour of others, 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5"/>
        </w:rPr>
        <w:t>aggregate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situations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stress.</w:t>
      </w:r>
    </w:p>
    <w:p w14:paraId="628F875A" w14:textId="77777777" w:rsidR="00F86C17" w:rsidRDefault="00F86C17">
      <w:pPr>
        <w:pStyle w:val="BodyText"/>
        <w:spacing w:before="27"/>
      </w:pPr>
    </w:p>
    <w:p w14:paraId="3748802E" w14:textId="77777777" w:rsidR="00F86C17" w:rsidRDefault="004807EC">
      <w:pPr>
        <w:pStyle w:val="BodyText"/>
        <w:spacing w:line="268" w:lineRule="auto"/>
        <w:ind w:left="85" w:right="305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April 2007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>noted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growing use by 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were </w:t>
      </w:r>
      <w:r>
        <w:rPr>
          <w:color w:val="231F20"/>
          <w:w w:val="90"/>
        </w:rPr>
        <w:t>unable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securitise assets new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need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be financed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 wholesale sources, which may be difficult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51"/>
          <w:position w:val="4"/>
          <w:sz w:val="14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Overview describes how,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turbulent markets, Northern Rock experienced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 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evident,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albeit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mildly,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</w:p>
    <w:p w14:paraId="736A418B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73" w:space="956"/>
            <w:col w:w="5297"/>
          </w:cols>
        </w:sectPr>
      </w:pPr>
    </w:p>
    <w:p w14:paraId="4E6173B9" w14:textId="77777777" w:rsidR="00F86C17" w:rsidRDefault="00F86C17">
      <w:pPr>
        <w:pStyle w:val="BodyText"/>
        <w:spacing w:before="130" w:after="1"/>
      </w:pPr>
    </w:p>
    <w:p w14:paraId="0BA14E5C" w14:textId="77777777" w:rsidR="00F86C17" w:rsidRDefault="004807EC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841160" wp14:editId="069B5EEE">
                <wp:extent cx="3168015" cy="7620"/>
                <wp:effectExtent l="9525" t="0" r="0" b="1905"/>
                <wp:docPr id="1103" name="Group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104" name="Graphic 1104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D7F64" id="Group 1103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ffGbwIAAJYFAAAOAAAAZHJzL2Uyb0RvYy54bWykVF1v2jAUfZ+0/2D5fSShG0URoZqAoklV&#10;V6lUezaO86E5tndtCPz7XTsJUFrtoXuJzvW9vh/nnnh2d2gk2QuwtVYZTUYxJUJxndeqzOjL5v7L&#10;lBLrmMqZ1Epk9CgsvZt//jRrTSrGutIyF0AwibJpazJaOWfSKLK8Eg2zI22EQmehoWEOTSijHFiL&#10;2RsZjeN4ErUacgOaC2vxdNk56TzkLwrB3c+isMIRmVHszYUvhO/Wf6P5jKUlMFPVvG+DfaCLhtUK&#10;i55SLZljZAf1m1RNzUFbXbgR102ki6LmIsyA0yTx1TRr0DsTZinTtjQnmpDaK54+nJY/7tdgns0T&#10;dN0jfND8t0VeotaU6aXf2+U5+FBA4y/hEOQQGD2eGBUHRzge3iSTaZx8o4Sj73Yy7gnnFW7lzSVe&#10;rf51LWJpVzI0dmqkNagceybH/h85zxUzInBu/fBPQOochZ3EXylRrEEJr3u1hDPkyTeAkZ7D3rI9&#10;ne8ydDNNehbeJSkZ3wb3aVqW8p11a6ED2Wz/YF0n2nxArBoQP6gBAkrfi14G0TtKUPRACYp+24ne&#10;MOfv+Q16SNrztvxZo/dio4PXXW0KWzt7pbqMCvuOx5QMUsDYLgKBL4Oy6kAojfhyOKl8F0EmvrDV&#10;ss7vaymDAeV2IYHsGQ51u4oXk5WfAzO8CjNg3ZLZqosLrj5MqiBpm3bb8Vvb6vyIC25xoRm1f3YM&#10;BCXyh0IJ+bdiADCA7QDAyYUOL0ogCGtuDr8YGOLLZ9ThZh/1oCSWDkvzo59i/U2lv++cLmq/UVT1&#10;0FFvoKoDCj8/olevy6Udos7P6fwv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FMN98ZvAgAAlgUAAA4AAAAAAAAAAAAAAAAA&#10;LgIAAGRycy9lMm9Eb2MueG1sUEsBAi0AFAAGAAgAAAAhAEpk3YTbAAAAAwEAAA8AAAAAAAAAAAAA&#10;AAAAyQQAAGRycy9kb3ducmV2LnhtbFBLBQYAAAAABAAEAPMAAADRBQAAAAA=&#10;">
                <v:shape id="Graphic 1104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mDxAAAAN0AAAAPAAAAZHJzL2Rvd25yZXYueG1sRE9Li8Iw&#10;EL4L/ocwghfRVHFFq1FE0PWwi/hAPA7N2BabSWli7f57s7Cwt/n4nrNYNaYQNVUut6xgOIhAECdW&#10;55wquJy3/SkI55E1FpZJwQ85WC3brQXG2r74SPXJpyKEsItRQeZ9GUvpkowMuoEtiQN3t5VBH2CV&#10;Sl3hK4SbQo6iaCIN5hwaMixpk1HyOD2NgttoOxlPv43u1XZWu4/Pa3L42inV7TTrOQhPjf8X/7n3&#10;OswfRmP4/SacIJdvAAAA//8DAFBLAQItABQABgAIAAAAIQDb4fbL7gAAAIUBAAATAAAAAAAAAAAA&#10;AAAAAAAAAABbQ29udGVudF9UeXBlc10ueG1sUEsBAi0AFAAGAAgAAAAhAFr0LFu/AAAAFQEAAAsA&#10;AAAAAAAAAAAAAAAAHwEAAF9yZWxzLy5yZWxzUEsBAi0AFAAGAAgAAAAhAIA5WYP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647E435" w14:textId="77777777" w:rsidR="00F86C17" w:rsidRDefault="004807EC">
      <w:pPr>
        <w:spacing w:before="51" w:line="235" w:lineRule="auto"/>
        <w:ind w:left="5627" w:right="421" w:hanging="181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April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2007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noted,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‘Issuance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residential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mortgage-backed securities, in particular, matches assets to liabilities and so limits</w:t>
      </w:r>
    </w:p>
    <w:p w14:paraId="4F0A955A" w14:textId="77777777" w:rsidR="00F86C17" w:rsidRDefault="004807EC">
      <w:pPr>
        <w:spacing w:before="2" w:line="235" w:lineRule="auto"/>
        <w:ind w:left="5627" w:right="195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banks’ reliance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alternative sources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wholesale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funding, such as short-term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unsecured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borrowing.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securitisation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still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leaves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exposed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deterioration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conditions.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If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unable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existing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wholesale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sources,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difficult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costly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access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during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times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stress.’</w:t>
      </w:r>
    </w:p>
    <w:p w14:paraId="64107E33" w14:textId="77777777" w:rsidR="00F86C17" w:rsidRDefault="00F86C17">
      <w:pPr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67C668EE" w14:textId="77777777" w:rsidR="00F86C17" w:rsidRDefault="004807EC">
      <w:pPr>
        <w:spacing w:before="90"/>
        <w:ind w:left="85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3.9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swap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premia</w:t>
      </w:r>
    </w:p>
    <w:p w14:paraId="41B45CB6" w14:textId="77777777" w:rsidR="00F86C17" w:rsidRDefault="004807EC">
      <w:pPr>
        <w:spacing w:before="119" w:line="132" w:lineRule="exact"/>
        <w:ind w:left="3204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3F557B53" w14:textId="77777777" w:rsidR="00F86C17" w:rsidRDefault="004807EC">
      <w:pPr>
        <w:spacing w:line="132" w:lineRule="exact"/>
        <w:ind w:left="383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2784" behindDoc="0" locked="0" layoutInCell="1" allowOverlap="1" wp14:anchorId="119575C7" wp14:editId="2DD4184E">
                <wp:simplePos x="0" y="0"/>
                <wp:positionH relativeFrom="page">
                  <wp:posOffset>503999</wp:posOffset>
                </wp:positionH>
                <wp:positionV relativeFrom="paragraph">
                  <wp:posOffset>33397</wp:posOffset>
                </wp:positionV>
                <wp:extent cx="2340610" cy="1800225"/>
                <wp:effectExtent l="0" t="0" r="0" b="0"/>
                <wp:wrapNone/>
                <wp:docPr id="1105" name="Group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06" name="Graphic 110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101638" y="155879"/>
                            <a:ext cx="2141220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1220" h="1597660">
                                <a:moveTo>
                                  <a:pt x="2140737" y="622300"/>
                                </a:moveTo>
                                <a:lnTo>
                                  <a:pt x="2131428" y="850900"/>
                                </a:lnTo>
                                <a:lnTo>
                                  <a:pt x="2131428" y="635000"/>
                                </a:lnTo>
                                <a:lnTo>
                                  <a:pt x="2131428" y="266700"/>
                                </a:lnTo>
                                <a:lnTo>
                                  <a:pt x="2122106" y="228600"/>
                                </a:lnTo>
                                <a:lnTo>
                                  <a:pt x="2122106" y="50800"/>
                                </a:lnTo>
                                <a:lnTo>
                                  <a:pt x="2122106" y="0"/>
                                </a:lnTo>
                                <a:lnTo>
                                  <a:pt x="2103513" y="12700"/>
                                </a:lnTo>
                                <a:lnTo>
                                  <a:pt x="2103513" y="50800"/>
                                </a:lnTo>
                                <a:lnTo>
                                  <a:pt x="2094204" y="25400"/>
                                </a:lnTo>
                                <a:lnTo>
                                  <a:pt x="2094204" y="635000"/>
                                </a:lnTo>
                                <a:lnTo>
                                  <a:pt x="2084895" y="622300"/>
                                </a:lnTo>
                                <a:lnTo>
                                  <a:pt x="2084895" y="596900"/>
                                </a:lnTo>
                                <a:lnTo>
                                  <a:pt x="2075586" y="622300"/>
                                </a:lnTo>
                                <a:lnTo>
                                  <a:pt x="2075586" y="685800"/>
                                </a:lnTo>
                                <a:lnTo>
                                  <a:pt x="2066277" y="1066800"/>
                                </a:lnTo>
                                <a:lnTo>
                                  <a:pt x="2056968" y="1028700"/>
                                </a:lnTo>
                                <a:lnTo>
                                  <a:pt x="2056968" y="977900"/>
                                </a:lnTo>
                                <a:lnTo>
                                  <a:pt x="2054225" y="850900"/>
                                </a:lnTo>
                                <a:lnTo>
                                  <a:pt x="2051761" y="736600"/>
                                </a:lnTo>
                                <a:lnTo>
                                  <a:pt x="2047659" y="546100"/>
                                </a:lnTo>
                                <a:lnTo>
                                  <a:pt x="2047659" y="266700"/>
                                </a:lnTo>
                                <a:lnTo>
                                  <a:pt x="2038337" y="469900"/>
                                </a:lnTo>
                                <a:lnTo>
                                  <a:pt x="2038337" y="571500"/>
                                </a:lnTo>
                                <a:lnTo>
                                  <a:pt x="2029028" y="520700"/>
                                </a:lnTo>
                                <a:lnTo>
                                  <a:pt x="2029028" y="571500"/>
                                </a:lnTo>
                                <a:lnTo>
                                  <a:pt x="2019744" y="571500"/>
                                </a:lnTo>
                                <a:lnTo>
                                  <a:pt x="2010422" y="673100"/>
                                </a:lnTo>
                                <a:lnTo>
                                  <a:pt x="2010422" y="723900"/>
                                </a:lnTo>
                                <a:lnTo>
                                  <a:pt x="1991817" y="698500"/>
                                </a:lnTo>
                                <a:lnTo>
                                  <a:pt x="1982508" y="774700"/>
                                </a:lnTo>
                                <a:lnTo>
                                  <a:pt x="1982508" y="800100"/>
                                </a:lnTo>
                                <a:lnTo>
                                  <a:pt x="1973199" y="812800"/>
                                </a:lnTo>
                                <a:lnTo>
                                  <a:pt x="1963889" y="850900"/>
                                </a:lnTo>
                                <a:lnTo>
                                  <a:pt x="1963889" y="711200"/>
                                </a:lnTo>
                                <a:lnTo>
                                  <a:pt x="1954593" y="596900"/>
                                </a:lnTo>
                                <a:lnTo>
                                  <a:pt x="1945259" y="533400"/>
                                </a:lnTo>
                                <a:lnTo>
                                  <a:pt x="1945259" y="558800"/>
                                </a:lnTo>
                                <a:lnTo>
                                  <a:pt x="1935975" y="1143000"/>
                                </a:lnTo>
                                <a:lnTo>
                                  <a:pt x="1935975" y="1130300"/>
                                </a:lnTo>
                                <a:lnTo>
                                  <a:pt x="1926653" y="1130300"/>
                                </a:lnTo>
                                <a:lnTo>
                                  <a:pt x="1917331" y="1193800"/>
                                </a:lnTo>
                                <a:lnTo>
                                  <a:pt x="1917331" y="1181100"/>
                                </a:lnTo>
                                <a:lnTo>
                                  <a:pt x="1908060" y="1181100"/>
                                </a:lnTo>
                                <a:lnTo>
                                  <a:pt x="1898751" y="1320800"/>
                                </a:lnTo>
                                <a:lnTo>
                                  <a:pt x="1889442" y="1320800"/>
                                </a:lnTo>
                                <a:lnTo>
                                  <a:pt x="1880108" y="1333500"/>
                                </a:lnTo>
                                <a:lnTo>
                                  <a:pt x="1870824" y="1435100"/>
                                </a:lnTo>
                                <a:lnTo>
                                  <a:pt x="1870824" y="1422400"/>
                                </a:lnTo>
                                <a:lnTo>
                                  <a:pt x="1852180" y="1447800"/>
                                </a:lnTo>
                                <a:lnTo>
                                  <a:pt x="1852180" y="1460500"/>
                                </a:lnTo>
                                <a:lnTo>
                                  <a:pt x="1842884" y="1473200"/>
                                </a:lnTo>
                                <a:lnTo>
                                  <a:pt x="1842884" y="1485900"/>
                                </a:lnTo>
                                <a:lnTo>
                                  <a:pt x="1824291" y="1485900"/>
                                </a:lnTo>
                                <a:lnTo>
                                  <a:pt x="1824291" y="1498600"/>
                                </a:lnTo>
                                <a:lnTo>
                                  <a:pt x="1805647" y="1498600"/>
                                </a:lnTo>
                                <a:lnTo>
                                  <a:pt x="1805647" y="1485900"/>
                                </a:lnTo>
                                <a:lnTo>
                                  <a:pt x="1796364" y="1485900"/>
                                </a:lnTo>
                                <a:lnTo>
                                  <a:pt x="1796364" y="1473200"/>
                                </a:lnTo>
                                <a:lnTo>
                                  <a:pt x="1787055" y="1524000"/>
                                </a:lnTo>
                                <a:lnTo>
                                  <a:pt x="1777809" y="1536598"/>
                                </a:lnTo>
                                <a:lnTo>
                                  <a:pt x="1759115" y="1536700"/>
                                </a:lnTo>
                                <a:lnTo>
                                  <a:pt x="1759115" y="1549400"/>
                                </a:lnTo>
                                <a:lnTo>
                                  <a:pt x="1731200" y="1549400"/>
                                </a:lnTo>
                                <a:lnTo>
                                  <a:pt x="1731200" y="1562100"/>
                                </a:lnTo>
                                <a:lnTo>
                                  <a:pt x="1693976" y="1562100"/>
                                </a:lnTo>
                                <a:lnTo>
                                  <a:pt x="1684667" y="1549400"/>
                                </a:lnTo>
                                <a:lnTo>
                                  <a:pt x="1563662" y="1549400"/>
                                </a:lnTo>
                                <a:lnTo>
                                  <a:pt x="1554365" y="1562100"/>
                                </a:lnTo>
                                <a:lnTo>
                                  <a:pt x="1545056" y="1549400"/>
                                </a:lnTo>
                                <a:lnTo>
                                  <a:pt x="1461287" y="1549400"/>
                                </a:lnTo>
                                <a:lnTo>
                                  <a:pt x="1461287" y="1536700"/>
                                </a:lnTo>
                                <a:lnTo>
                                  <a:pt x="1433372" y="1536700"/>
                                </a:lnTo>
                                <a:lnTo>
                                  <a:pt x="1433372" y="1556931"/>
                                </a:lnTo>
                                <a:lnTo>
                                  <a:pt x="1433372" y="1562100"/>
                                </a:lnTo>
                                <a:lnTo>
                                  <a:pt x="1405432" y="1562100"/>
                                </a:lnTo>
                                <a:lnTo>
                                  <a:pt x="1396136" y="1574800"/>
                                </a:lnTo>
                                <a:lnTo>
                                  <a:pt x="1303058" y="1574800"/>
                                </a:lnTo>
                                <a:lnTo>
                                  <a:pt x="1293761" y="1587500"/>
                                </a:lnTo>
                                <a:lnTo>
                                  <a:pt x="1293761" y="1574800"/>
                                </a:lnTo>
                                <a:lnTo>
                                  <a:pt x="1182065" y="1574800"/>
                                </a:lnTo>
                                <a:lnTo>
                                  <a:pt x="1182065" y="1562100"/>
                                </a:lnTo>
                                <a:lnTo>
                                  <a:pt x="1172743" y="1574800"/>
                                </a:lnTo>
                                <a:lnTo>
                                  <a:pt x="1079690" y="1574800"/>
                                </a:lnTo>
                                <a:lnTo>
                                  <a:pt x="1070356" y="1587500"/>
                                </a:lnTo>
                                <a:lnTo>
                                  <a:pt x="1061046" y="1574800"/>
                                </a:lnTo>
                                <a:lnTo>
                                  <a:pt x="1061046" y="1587500"/>
                                </a:lnTo>
                                <a:lnTo>
                                  <a:pt x="1051737" y="1574800"/>
                                </a:lnTo>
                                <a:lnTo>
                                  <a:pt x="1042441" y="1587500"/>
                                </a:lnTo>
                                <a:lnTo>
                                  <a:pt x="1023823" y="1587500"/>
                                </a:lnTo>
                                <a:lnTo>
                                  <a:pt x="1023823" y="1577314"/>
                                </a:lnTo>
                                <a:lnTo>
                                  <a:pt x="997750" y="1577314"/>
                                </a:lnTo>
                                <a:lnTo>
                                  <a:pt x="995908" y="1574800"/>
                                </a:lnTo>
                                <a:lnTo>
                                  <a:pt x="958672" y="1574800"/>
                                </a:lnTo>
                                <a:lnTo>
                                  <a:pt x="949375" y="1562100"/>
                                </a:lnTo>
                                <a:lnTo>
                                  <a:pt x="865606" y="1562100"/>
                                </a:lnTo>
                                <a:lnTo>
                                  <a:pt x="865606" y="1567116"/>
                                </a:lnTo>
                                <a:lnTo>
                                  <a:pt x="865606" y="1574800"/>
                                </a:lnTo>
                                <a:lnTo>
                                  <a:pt x="856297" y="1562100"/>
                                </a:lnTo>
                                <a:lnTo>
                                  <a:pt x="809764" y="1562100"/>
                                </a:lnTo>
                                <a:lnTo>
                                  <a:pt x="809764" y="1549400"/>
                                </a:lnTo>
                                <a:lnTo>
                                  <a:pt x="725995" y="1549400"/>
                                </a:lnTo>
                                <a:lnTo>
                                  <a:pt x="716686" y="1562100"/>
                                </a:lnTo>
                                <a:lnTo>
                                  <a:pt x="716686" y="1556931"/>
                                </a:lnTo>
                                <a:lnTo>
                                  <a:pt x="623595" y="1556931"/>
                                </a:lnTo>
                                <a:lnTo>
                                  <a:pt x="623595" y="1549400"/>
                                </a:lnTo>
                                <a:lnTo>
                                  <a:pt x="618070" y="1556931"/>
                                </a:lnTo>
                                <a:lnTo>
                                  <a:pt x="601192" y="1556931"/>
                                </a:lnTo>
                                <a:lnTo>
                                  <a:pt x="595668" y="1549400"/>
                                </a:lnTo>
                                <a:lnTo>
                                  <a:pt x="588772" y="1549400"/>
                                </a:lnTo>
                                <a:lnTo>
                                  <a:pt x="586384" y="1546783"/>
                                </a:lnTo>
                                <a:lnTo>
                                  <a:pt x="577062" y="1546783"/>
                                </a:lnTo>
                                <a:lnTo>
                                  <a:pt x="577062" y="1536700"/>
                                </a:lnTo>
                                <a:lnTo>
                                  <a:pt x="567753" y="1549400"/>
                                </a:lnTo>
                                <a:lnTo>
                                  <a:pt x="558457" y="1549400"/>
                                </a:lnTo>
                                <a:lnTo>
                                  <a:pt x="558457" y="1556931"/>
                                </a:lnTo>
                                <a:lnTo>
                                  <a:pt x="539838" y="1556931"/>
                                </a:lnTo>
                                <a:lnTo>
                                  <a:pt x="539838" y="1562100"/>
                                </a:lnTo>
                                <a:lnTo>
                                  <a:pt x="437451" y="1562100"/>
                                </a:lnTo>
                                <a:lnTo>
                                  <a:pt x="428155" y="1549400"/>
                                </a:lnTo>
                                <a:lnTo>
                                  <a:pt x="325755" y="1549400"/>
                                </a:lnTo>
                                <a:lnTo>
                                  <a:pt x="325755" y="1536700"/>
                                </a:lnTo>
                                <a:lnTo>
                                  <a:pt x="260616" y="1536700"/>
                                </a:lnTo>
                                <a:lnTo>
                                  <a:pt x="251307" y="1549400"/>
                                </a:lnTo>
                                <a:lnTo>
                                  <a:pt x="241998" y="1536700"/>
                                </a:lnTo>
                                <a:lnTo>
                                  <a:pt x="232689" y="1536700"/>
                                </a:lnTo>
                                <a:lnTo>
                                  <a:pt x="232689" y="1546783"/>
                                </a:lnTo>
                                <a:lnTo>
                                  <a:pt x="230289" y="1549400"/>
                                </a:lnTo>
                                <a:lnTo>
                                  <a:pt x="223393" y="1549400"/>
                                </a:lnTo>
                                <a:lnTo>
                                  <a:pt x="217855" y="1556931"/>
                                </a:lnTo>
                                <a:lnTo>
                                  <a:pt x="214071" y="1556931"/>
                                </a:lnTo>
                                <a:lnTo>
                                  <a:pt x="214071" y="1562100"/>
                                </a:lnTo>
                                <a:lnTo>
                                  <a:pt x="195465" y="1562100"/>
                                </a:lnTo>
                                <a:lnTo>
                                  <a:pt x="186143" y="1549400"/>
                                </a:lnTo>
                                <a:lnTo>
                                  <a:pt x="167525" y="1549400"/>
                                </a:lnTo>
                                <a:lnTo>
                                  <a:pt x="162001" y="1556931"/>
                                </a:lnTo>
                                <a:lnTo>
                                  <a:pt x="154432" y="1556931"/>
                                </a:lnTo>
                                <a:lnTo>
                                  <a:pt x="148920" y="1549400"/>
                                </a:lnTo>
                                <a:lnTo>
                                  <a:pt x="130302" y="1549400"/>
                                </a:lnTo>
                                <a:lnTo>
                                  <a:pt x="120992" y="1536700"/>
                                </a:lnTo>
                                <a:lnTo>
                                  <a:pt x="0" y="1536700"/>
                                </a:lnTo>
                                <a:lnTo>
                                  <a:pt x="0" y="1546783"/>
                                </a:lnTo>
                                <a:lnTo>
                                  <a:pt x="0" y="1549400"/>
                                </a:lnTo>
                                <a:lnTo>
                                  <a:pt x="0" y="1567116"/>
                                </a:lnTo>
                                <a:lnTo>
                                  <a:pt x="7200" y="1559242"/>
                                </a:lnTo>
                                <a:lnTo>
                                  <a:pt x="9309" y="1562100"/>
                                </a:lnTo>
                                <a:lnTo>
                                  <a:pt x="9309" y="1567116"/>
                                </a:lnTo>
                                <a:lnTo>
                                  <a:pt x="148920" y="1567116"/>
                                </a:lnTo>
                                <a:lnTo>
                                  <a:pt x="158229" y="1577314"/>
                                </a:lnTo>
                                <a:lnTo>
                                  <a:pt x="167525" y="1567116"/>
                                </a:lnTo>
                                <a:lnTo>
                                  <a:pt x="167525" y="1574800"/>
                                </a:lnTo>
                                <a:lnTo>
                                  <a:pt x="167525" y="1577314"/>
                                </a:lnTo>
                                <a:lnTo>
                                  <a:pt x="214071" y="1577314"/>
                                </a:lnTo>
                                <a:lnTo>
                                  <a:pt x="223393" y="1567116"/>
                                </a:lnTo>
                                <a:lnTo>
                                  <a:pt x="372313" y="1567116"/>
                                </a:lnTo>
                                <a:lnTo>
                                  <a:pt x="372313" y="1577314"/>
                                </a:lnTo>
                                <a:lnTo>
                                  <a:pt x="378485" y="1570545"/>
                                </a:lnTo>
                                <a:lnTo>
                                  <a:pt x="381609" y="1574800"/>
                                </a:lnTo>
                                <a:lnTo>
                                  <a:pt x="381609" y="1567116"/>
                                </a:lnTo>
                                <a:lnTo>
                                  <a:pt x="390918" y="1567116"/>
                                </a:lnTo>
                                <a:lnTo>
                                  <a:pt x="390918" y="1574800"/>
                                </a:lnTo>
                                <a:lnTo>
                                  <a:pt x="418846" y="1574800"/>
                                </a:lnTo>
                                <a:lnTo>
                                  <a:pt x="418846" y="1577314"/>
                                </a:lnTo>
                                <a:lnTo>
                                  <a:pt x="549135" y="1577314"/>
                                </a:lnTo>
                                <a:lnTo>
                                  <a:pt x="558457" y="1567116"/>
                                </a:lnTo>
                                <a:lnTo>
                                  <a:pt x="586384" y="1567116"/>
                                </a:lnTo>
                                <a:lnTo>
                                  <a:pt x="595668" y="1577314"/>
                                </a:lnTo>
                                <a:lnTo>
                                  <a:pt x="725995" y="1577314"/>
                                </a:lnTo>
                                <a:lnTo>
                                  <a:pt x="725995" y="1587500"/>
                                </a:lnTo>
                                <a:lnTo>
                                  <a:pt x="735291" y="1577314"/>
                                </a:lnTo>
                                <a:lnTo>
                                  <a:pt x="735291" y="1587500"/>
                                </a:lnTo>
                                <a:lnTo>
                                  <a:pt x="837679" y="1587500"/>
                                </a:lnTo>
                                <a:lnTo>
                                  <a:pt x="865606" y="1587500"/>
                                </a:lnTo>
                                <a:lnTo>
                                  <a:pt x="902830" y="1587500"/>
                                </a:lnTo>
                                <a:lnTo>
                                  <a:pt x="949375" y="1587500"/>
                                </a:lnTo>
                                <a:lnTo>
                                  <a:pt x="977290" y="1587500"/>
                                </a:lnTo>
                                <a:lnTo>
                                  <a:pt x="977290" y="1597647"/>
                                </a:lnTo>
                                <a:lnTo>
                                  <a:pt x="1433372" y="1597647"/>
                                </a:lnTo>
                                <a:lnTo>
                                  <a:pt x="1433372" y="1587500"/>
                                </a:lnTo>
                                <a:lnTo>
                                  <a:pt x="1433372" y="1577314"/>
                                </a:lnTo>
                                <a:lnTo>
                                  <a:pt x="1451978" y="1577314"/>
                                </a:lnTo>
                                <a:lnTo>
                                  <a:pt x="1461287" y="1587500"/>
                                </a:lnTo>
                                <a:lnTo>
                                  <a:pt x="1517129" y="1587500"/>
                                </a:lnTo>
                                <a:lnTo>
                                  <a:pt x="1749818" y="1587500"/>
                                </a:lnTo>
                                <a:lnTo>
                                  <a:pt x="1777746" y="1587500"/>
                                </a:lnTo>
                                <a:lnTo>
                                  <a:pt x="1777746" y="1577314"/>
                                </a:lnTo>
                                <a:lnTo>
                                  <a:pt x="1796364" y="1577314"/>
                                </a:lnTo>
                                <a:lnTo>
                                  <a:pt x="1796364" y="1567116"/>
                                </a:lnTo>
                                <a:lnTo>
                                  <a:pt x="1805647" y="1567116"/>
                                </a:lnTo>
                                <a:lnTo>
                                  <a:pt x="1805647" y="1577314"/>
                                </a:lnTo>
                                <a:lnTo>
                                  <a:pt x="1824291" y="1577314"/>
                                </a:lnTo>
                                <a:lnTo>
                                  <a:pt x="1824291" y="1567116"/>
                                </a:lnTo>
                                <a:lnTo>
                                  <a:pt x="1833575" y="1567116"/>
                                </a:lnTo>
                                <a:lnTo>
                                  <a:pt x="1852180" y="1546783"/>
                                </a:lnTo>
                                <a:lnTo>
                                  <a:pt x="1861515" y="1516214"/>
                                </a:lnTo>
                                <a:lnTo>
                                  <a:pt x="1870824" y="1526413"/>
                                </a:lnTo>
                                <a:lnTo>
                                  <a:pt x="1870824" y="1485722"/>
                                </a:lnTo>
                                <a:lnTo>
                                  <a:pt x="1880108" y="1414449"/>
                                </a:lnTo>
                                <a:lnTo>
                                  <a:pt x="1889442" y="1363573"/>
                                </a:lnTo>
                                <a:lnTo>
                                  <a:pt x="1889442" y="1404289"/>
                                </a:lnTo>
                                <a:lnTo>
                                  <a:pt x="1898751" y="1404289"/>
                                </a:lnTo>
                                <a:lnTo>
                                  <a:pt x="1898751" y="1434820"/>
                                </a:lnTo>
                                <a:lnTo>
                                  <a:pt x="1908060" y="1414449"/>
                                </a:lnTo>
                                <a:lnTo>
                                  <a:pt x="1917331" y="1424635"/>
                                </a:lnTo>
                                <a:lnTo>
                                  <a:pt x="1917331" y="1434820"/>
                                </a:lnTo>
                                <a:lnTo>
                                  <a:pt x="1923542" y="1414449"/>
                                </a:lnTo>
                                <a:lnTo>
                                  <a:pt x="1926653" y="1404289"/>
                                </a:lnTo>
                                <a:lnTo>
                                  <a:pt x="1935975" y="1414449"/>
                                </a:lnTo>
                                <a:lnTo>
                                  <a:pt x="1935975" y="1394104"/>
                                </a:lnTo>
                                <a:lnTo>
                                  <a:pt x="1942160" y="1373746"/>
                                </a:lnTo>
                                <a:lnTo>
                                  <a:pt x="1945259" y="1363573"/>
                                </a:lnTo>
                                <a:lnTo>
                                  <a:pt x="1945259" y="1394104"/>
                                </a:lnTo>
                                <a:lnTo>
                                  <a:pt x="1954593" y="1404289"/>
                                </a:lnTo>
                                <a:lnTo>
                                  <a:pt x="1963889" y="1404289"/>
                                </a:lnTo>
                                <a:lnTo>
                                  <a:pt x="1963889" y="1434820"/>
                                </a:lnTo>
                                <a:lnTo>
                                  <a:pt x="1973199" y="1424635"/>
                                </a:lnTo>
                                <a:lnTo>
                                  <a:pt x="1982508" y="1424635"/>
                                </a:lnTo>
                                <a:lnTo>
                                  <a:pt x="1982508" y="1434820"/>
                                </a:lnTo>
                                <a:lnTo>
                                  <a:pt x="1991817" y="1424635"/>
                                </a:lnTo>
                                <a:lnTo>
                                  <a:pt x="1991817" y="1414449"/>
                                </a:lnTo>
                                <a:lnTo>
                                  <a:pt x="2001126" y="1414449"/>
                                </a:lnTo>
                                <a:lnTo>
                                  <a:pt x="2010422" y="1424635"/>
                                </a:lnTo>
                                <a:lnTo>
                                  <a:pt x="2010422" y="1414449"/>
                                </a:lnTo>
                                <a:lnTo>
                                  <a:pt x="2029028" y="1394104"/>
                                </a:lnTo>
                                <a:lnTo>
                                  <a:pt x="2029028" y="1404289"/>
                                </a:lnTo>
                                <a:lnTo>
                                  <a:pt x="2038337" y="1414449"/>
                                </a:lnTo>
                                <a:lnTo>
                                  <a:pt x="2038337" y="1404289"/>
                                </a:lnTo>
                                <a:lnTo>
                                  <a:pt x="2047659" y="1394104"/>
                                </a:lnTo>
                                <a:lnTo>
                                  <a:pt x="2047659" y="1383919"/>
                                </a:lnTo>
                                <a:lnTo>
                                  <a:pt x="2056968" y="1373746"/>
                                </a:lnTo>
                                <a:lnTo>
                                  <a:pt x="2056968" y="1383919"/>
                                </a:lnTo>
                                <a:lnTo>
                                  <a:pt x="2066277" y="1424635"/>
                                </a:lnTo>
                                <a:lnTo>
                                  <a:pt x="2075586" y="1445006"/>
                                </a:lnTo>
                                <a:lnTo>
                                  <a:pt x="2084895" y="1445006"/>
                                </a:lnTo>
                                <a:lnTo>
                                  <a:pt x="2084895" y="1434820"/>
                                </a:lnTo>
                                <a:lnTo>
                                  <a:pt x="2094204" y="1424635"/>
                                </a:lnTo>
                                <a:lnTo>
                                  <a:pt x="2103513" y="1424635"/>
                                </a:lnTo>
                                <a:lnTo>
                                  <a:pt x="2103513" y="1434820"/>
                                </a:lnTo>
                                <a:lnTo>
                                  <a:pt x="2122106" y="1434820"/>
                                </a:lnTo>
                                <a:lnTo>
                                  <a:pt x="2122106" y="1445006"/>
                                </a:lnTo>
                                <a:lnTo>
                                  <a:pt x="2122106" y="1447800"/>
                                </a:lnTo>
                                <a:lnTo>
                                  <a:pt x="2122106" y="1465338"/>
                                </a:lnTo>
                                <a:lnTo>
                                  <a:pt x="2131428" y="1485722"/>
                                </a:lnTo>
                                <a:lnTo>
                                  <a:pt x="2140737" y="1485722"/>
                                </a:lnTo>
                                <a:lnTo>
                                  <a:pt x="2140737" y="1460500"/>
                                </a:lnTo>
                                <a:lnTo>
                                  <a:pt x="2140737" y="1455166"/>
                                </a:lnTo>
                                <a:lnTo>
                                  <a:pt x="2140737" y="850900"/>
                                </a:lnTo>
                                <a:lnTo>
                                  <a:pt x="2140737" y="622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101638" y="206603"/>
                            <a:ext cx="2228215" cy="159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215" h="1591310">
                                <a:moveTo>
                                  <a:pt x="2155786" y="1384096"/>
                                </a:moveTo>
                                <a:lnTo>
                                  <a:pt x="2227795" y="1384096"/>
                                </a:lnTo>
                              </a:path>
                              <a:path w="2228215" h="1591310">
                                <a:moveTo>
                                  <a:pt x="2155786" y="1190739"/>
                                </a:moveTo>
                                <a:lnTo>
                                  <a:pt x="2227795" y="1190739"/>
                                </a:lnTo>
                              </a:path>
                              <a:path w="2228215" h="1591310">
                                <a:moveTo>
                                  <a:pt x="2155786" y="987183"/>
                                </a:moveTo>
                                <a:lnTo>
                                  <a:pt x="2227795" y="987183"/>
                                </a:lnTo>
                              </a:path>
                              <a:path w="2228215" h="1591310">
                                <a:moveTo>
                                  <a:pt x="2155786" y="793813"/>
                                </a:moveTo>
                                <a:lnTo>
                                  <a:pt x="2227795" y="793813"/>
                                </a:lnTo>
                              </a:path>
                              <a:path w="2228215" h="1591310">
                                <a:moveTo>
                                  <a:pt x="2155786" y="590270"/>
                                </a:moveTo>
                                <a:lnTo>
                                  <a:pt x="2227795" y="590270"/>
                                </a:lnTo>
                              </a:path>
                              <a:path w="2228215" h="1591310">
                                <a:moveTo>
                                  <a:pt x="2155786" y="396900"/>
                                </a:moveTo>
                                <a:lnTo>
                                  <a:pt x="2227795" y="396900"/>
                                </a:lnTo>
                              </a:path>
                              <a:path w="2228215" h="1591310">
                                <a:moveTo>
                                  <a:pt x="2155786" y="193357"/>
                                </a:moveTo>
                                <a:lnTo>
                                  <a:pt x="2227795" y="193357"/>
                                </a:lnTo>
                              </a:path>
                              <a:path w="2228215" h="1591310">
                                <a:moveTo>
                                  <a:pt x="2155786" y="0"/>
                                </a:moveTo>
                                <a:lnTo>
                                  <a:pt x="2227795" y="0"/>
                                </a:lnTo>
                              </a:path>
                              <a:path w="2228215" h="1591310">
                                <a:moveTo>
                                  <a:pt x="102374" y="1591271"/>
                                </a:moveTo>
                                <a:lnTo>
                                  <a:pt x="102374" y="1555267"/>
                                </a:lnTo>
                              </a:path>
                              <a:path w="2228215" h="1591310">
                                <a:moveTo>
                                  <a:pt x="195465" y="1591271"/>
                                </a:moveTo>
                                <a:lnTo>
                                  <a:pt x="195465" y="1555267"/>
                                </a:lnTo>
                              </a:path>
                              <a:path w="2228215" h="1591310">
                                <a:moveTo>
                                  <a:pt x="297840" y="1591271"/>
                                </a:moveTo>
                                <a:lnTo>
                                  <a:pt x="297840" y="1555267"/>
                                </a:lnTo>
                              </a:path>
                              <a:path w="2228215" h="1591310">
                                <a:moveTo>
                                  <a:pt x="493306" y="1591271"/>
                                </a:moveTo>
                                <a:lnTo>
                                  <a:pt x="493306" y="1555267"/>
                                </a:lnTo>
                              </a:path>
                              <a:path w="2228215" h="1591310">
                                <a:moveTo>
                                  <a:pt x="595668" y="1591271"/>
                                </a:moveTo>
                                <a:lnTo>
                                  <a:pt x="595668" y="1555267"/>
                                </a:lnTo>
                              </a:path>
                              <a:path w="2228215" h="1591310">
                                <a:moveTo>
                                  <a:pt x="698068" y="1591271"/>
                                </a:moveTo>
                                <a:lnTo>
                                  <a:pt x="698068" y="1555267"/>
                                </a:lnTo>
                              </a:path>
                              <a:path w="2228215" h="1591310">
                                <a:moveTo>
                                  <a:pt x="893521" y="1591271"/>
                                </a:moveTo>
                                <a:lnTo>
                                  <a:pt x="893521" y="1555267"/>
                                </a:lnTo>
                              </a:path>
                              <a:path w="2228215" h="1591310">
                                <a:moveTo>
                                  <a:pt x="995908" y="1591271"/>
                                </a:moveTo>
                                <a:lnTo>
                                  <a:pt x="995908" y="1555267"/>
                                </a:lnTo>
                              </a:path>
                              <a:path w="2228215" h="1591310">
                                <a:moveTo>
                                  <a:pt x="1098283" y="1591271"/>
                                </a:moveTo>
                                <a:lnTo>
                                  <a:pt x="1098283" y="1555267"/>
                                </a:lnTo>
                              </a:path>
                              <a:path w="2228215" h="1591310">
                                <a:moveTo>
                                  <a:pt x="1303058" y="1591271"/>
                                </a:moveTo>
                                <a:lnTo>
                                  <a:pt x="1303058" y="1555267"/>
                                </a:lnTo>
                              </a:path>
                              <a:path w="2228215" h="1591310">
                                <a:moveTo>
                                  <a:pt x="1396136" y="1591271"/>
                                </a:moveTo>
                                <a:lnTo>
                                  <a:pt x="1396136" y="1555267"/>
                                </a:lnTo>
                              </a:path>
                              <a:path w="2228215" h="1591310">
                                <a:moveTo>
                                  <a:pt x="1498523" y="1591271"/>
                                </a:moveTo>
                                <a:lnTo>
                                  <a:pt x="1498523" y="1555267"/>
                                </a:lnTo>
                              </a:path>
                              <a:path w="2228215" h="1591310">
                                <a:moveTo>
                                  <a:pt x="1693976" y="1591271"/>
                                </a:moveTo>
                                <a:lnTo>
                                  <a:pt x="1693976" y="1555267"/>
                                </a:lnTo>
                              </a:path>
                              <a:path w="2228215" h="1591310">
                                <a:moveTo>
                                  <a:pt x="1796364" y="1591271"/>
                                </a:moveTo>
                                <a:lnTo>
                                  <a:pt x="1796364" y="1555267"/>
                                </a:lnTo>
                              </a:path>
                              <a:path w="2228215" h="1591310">
                                <a:moveTo>
                                  <a:pt x="1898751" y="1591271"/>
                                </a:moveTo>
                                <a:lnTo>
                                  <a:pt x="1898751" y="1555267"/>
                                </a:lnTo>
                              </a:path>
                              <a:path w="2228215" h="1591310">
                                <a:moveTo>
                                  <a:pt x="2094204" y="1591271"/>
                                </a:moveTo>
                                <a:lnTo>
                                  <a:pt x="2094204" y="1555267"/>
                                </a:lnTo>
                              </a:path>
                              <a:path w="2228215" h="1591310">
                                <a:moveTo>
                                  <a:pt x="0" y="1589125"/>
                                </a:moveTo>
                                <a:lnTo>
                                  <a:pt x="0" y="1517129"/>
                                </a:lnTo>
                              </a:path>
                              <a:path w="2228215" h="1591310">
                                <a:moveTo>
                                  <a:pt x="390918" y="1591271"/>
                                </a:moveTo>
                                <a:lnTo>
                                  <a:pt x="390918" y="1555267"/>
                                </a:lnTo>
                              </a:path>
                              <a:path w="2228215" h="1591310">
                                <a:moveTo>
                                  <a:pt x="800442" y="1591271"/>
                                </a:moveTo>
                                <a:lnTo>
                                  <a:pt x="800442" y="1555267"/>
                                </a:lnTo>
                              </a:path>
                              <a:path w="2228215" h="1591310">
                                <a:moveTo>
                                  <a:pt x="1200670" y="1589125"/>
                                </a:moveTo>
                                <a:lnTo>
                                  <a:pt x="1200670" y="1517129"/>
                                </a:lnTo>
                              </a:path>
                              <a:path w="2228215" h="1591310">
                                <a:moveTo>
                                  <a:pt x="1591602" y="1591271"/>
                                </a:moveTo>
                                <a:lnTo>
                                  <a:pt x="1591602" y="1555267"/>
                                </a:lnTo>
                              </a:path>
                              <a:path w="2228215" h="1591310">
                                <a:moveTo>
                                  <a:pt x="2001126" y="1591271"/>
                                </a:moveTo>
                                <a:lnTo>
                                  <a:pt x="2001126" y="155526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101638" y="1336268"/>
                            <a:ext cx="2141220" cy="39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1220" h="397510">
                                <a:moveTo>
                                  <a:pt x="0" y="366395"/>
                                </a:moveTo>
                                <a:lnTo>
                                  <a:pt x="158229" y="366395"/>
                                </a:lnTo>
                                <a:lnTo>
                                  <a:pt x="167525" y="376542"/>
                                </a:lnTo>
                                <a:lnTo>
                                  <a:pt x="167525" y="366395"/>
                                </a:lnTo>
                                <a:lnTo>
                                  <a:pt x="167525" y="376542"/>
                                </a:lnTo>
                                <a:lnTo>
                                  <a:pt x="176860" y="366395"/>
                                </a:lnTo>
                                <a:lnTo>
                                  <a:pt x="186143" y="376542"/>
                                </a:lnTo>
                                <a:lnTo>
                                  <a:pt x="204774" y="376542"/>
                                </a:lnTo>
                                <a:lnTo>
                                  <a:pt x="214071" y="366395"/>
                                </a:lnTo>
                                <a:lnTo>
                                  <a:pt x="214071" y="376542"/>
                                </a:lnTo>
                                <a:lnTo>
                                  <a:pt x="214071" y="366395"/>
                                </a:lnTo>
                                <a:lnTo>
                                  <a:pt x="400215" y="366395"/>
                                </a:lnTo>
                                <a:lnTo>
                                  <a:pt x="400215" y="376542"/>
                                </a:lnTo>
                                <a:lnTo>
                                  <a:pt x="456069" y="376542"/>
                                </a:lnTo>
                                <a:lnTo>
                                  <a:pt x="465366" y="366395"/>
                                </a:lnTo>
                                <a:lnTo>
                                  <a:pt x="474687" y="376542"/>
                                </a:lnTo>
                                <a:lnTo>
                                  <a:pt x="521220" y="376542"/>
                                </a:lnTo>
                                <a:lnTo>
                                  <a:pt x="530529" y="366395"/>
                                </a:lnTo>
                                <a:lnTo>
                                  <a:pt x="567753" y="366395"/>
                                </a:lnTo>
                                <a:lnTo>
                                  <a:pt x="577062" y="356209"/>
                                </a:lnTo>
                                <a:lnTo>
                                  <a:pt x="586384" y="366395"/>
                                </a:lnTo>
                                <a:lnTo>
                                  <a:pt x="688759" y="366395"/>
                                </a:lnTo>
                              </a:path>
                              <a:path w="2141220" h="397510">
                                <a:moveTo>
                                  <a:pt x="688759" y="366395"/>
                                </a:moveTo>
                                <a:lnTo>
                                  <a:pt x="707364" y="366395"/>
                                </a:lnTo>
                                <a:lnTo>
                                  <a:pt x="716686" y="376542"/>
                                </a:lnTo>
                                <a:lnTo>
                                  <a:pt x="819061" y="376542"/>
                                </a:lnTo>
                                <a:lnTo>
                                  <a:pt x="828370" y="386727"/>
                                </a:lnTo>
                                <a:lnTo>
                                  <a:pt x="828370" y="376542"/>
                                </a:lnTo>
                                <a:lnTo>
                                  <a:pt x="837679" y="386727"/>
                                </a:lnTo>
                                <a:lnTo>
                                  <a:pt x="921461" y="386727"/>
                                </a:lnTo>
                              </a:path>
                              <a:path w="2141220" h="397510">
                                <a:moveTo>
                                  <a:pt x="921461" y="386727"/>
                                </a:moveTo>
                                <a:lnTo>
                                  <a:pt x="986599" y="386727"/>
                                </a:lnTo>
                                <a:lnTo>
                                  <a:pt x="995908" y="396925"/>
                                </a:lnTo>
                                <a:lnTo>
                                  <a:pt x="1424051" y="396925"/>
                                </a:lnTo>
                                <a:lnTo>
                                  <a:pt x="1433372" y="386727"/>
                                </a:lnTo>
                                <a:lnTo>
                                  <a:pt x="1433372" y="376542"/>
                                </a:lnTo>
                                <a:lnTo>
                                  <a:pt x="1461287" y="376542"/>
                                </a:lnTo>
                                <a:lnTo>
                                  <a:pt x="1461287" y="386727"/>
                                </a:lnTo>
                                <a:lnTo>
                                  <a:pt x="1610220" y="386727"/>
                                </a:lnTo>
                              </a:path>
                              <a:path w="2141220" h="397510">
                                <a:moveTo>
                                  <a:pt x="1610220" y="386727"/>
                                </a:moveTo>
                                <a:lnTo>
                                  <a:pt x="1666049" y="386727"/>
                                </a:lnTo>
                                <a:lnTo>
                                  <a:pt x="1666049" y="396925"/>
                                </a:lnTo>
                                <a:lnTo>
                                  <a:pt x="1684667" y="396925"/>
                                </a:lnTo>
                                <a:lnTo>
                                  <a:pt x="1684667" y="386727"/>
                                </a:lnTo>
                                <a:lnTo>
                                  <a:pt x="1684667" y="396925"/>
                                </a:lnTo>
                                <a:lnTo>
                                  <a:pt x="1731200" y="396925"/>
                                </a:lnTo>
                                <a:lnTo>
                                  <a:pt x="1731200" y="386727"/>
                                </a:lnTo>
                                <a:lnTo>
                                  <a:pt x="1759115" y="386727"/>
                                </a:lnTo>
                                <a:lnTo>
                                  <a:pt x="1768436" y="376542"/>
                                </a:lnTo>
                                <a:lnTo>
                                  <a:pt x="1777746" y="366395"/>
                                </a:lnTo>
                                <a:lnTo>
                                  <a:pt x="1777746" y="356209"/>
                                </a:lnTo>
                                <a:lnTo>
                                  <a:pt x="1796364" y="356209"/>
                                </a:lnTo>
                                <a:lnTo>
                                  <a:pt x="1796364" y="346024"/>
                                </a:lnTo>
                                <a:lnTo>
                                  <a:pt x="1824291" y="346024"/>
                                </a:lnTo>
                                <a:lnTo>
                                  <a:pt x="1824291" y="335826"/>
                                </a:lnTo>
                                <a:lnTo>
                                  <a:pt x="1842884" y="335826"/>
                                </a:lnTo>
                                <a:lnTo>
                                  <a:pt x="1852180" y="325678"/>
                                </a:lnTo>
                                <a:lnTo>
                                  <a:pt x="1852180" y="305333"/>
                                </a:lnTo>
                                <a:lnTo>
                                  <a:pt x="1861515" y="295148"/>
                                </a:lnTo>
                                <a:lnTo>
                                  <a:pt x="1870824" y="284949"/>
                                </a:lnTo>
                                <a:lnTo>
                                  <a:pt x="1870824" y="223900"/>
                                </a:lnTo>
                                <a:lnTo>
                                  <a:pt x="1880108" y="152653"/>
                                </a:lnTo>
                                <a:lnTo>
                                  <a:pt x="1889442" y="122135"/>
                                </a:lnTo>
                                <a:lnTo>
                                  <a:pt x="1889442" y="162839"/>
                                </a:lnTo>
                                <a:lnTo>
                                  <a:pt x="1898751" y="142481"/>
                                </a:lnTo>
                                <a:lnTo>
                                  <a:pt x="1898751" y="162839"/>
                                </a:lnTo>
                                <a:lnTo>
                                  <a:pt x="1898751" y="152653"/>
                                </a:lnTo>
                                <a:lnTo>
                                  <a:pt x="1908060" y="132308"/>
                                </a:lnTo>
                                <a:lnTo>
                                  <a:pt x="1917331" y="152653"/>
                                </a:lnTo>
                                <a:lnTo>
                                  <a:pt x="1917331" y="183184"/>
                                </a:lnTo>
                                <a:lnTo>
                                  <a:pt x="1917331" y="162839"/>
                                </a:lnTo>
                                <a:lnTo>
                                  <a:pt x="1926653" y="142481"/>
                                </a:lnTo>
                                <a:lnTo>
                                  <a:pt x="1935975" y="142481"/>
                                </a:lnTo>
                                <a:lnTo>
                                  <a:pt x="1935975" y="91605"/>
                                </a:lnTo>
                                <a:lnTo>
                                  <a:pt x="1945259" y="0"/>
                                </a:lnTo>
                                <a:lnTo>
                                  <a:pt x="1945259" y="30543"/>
                                </a:lnTo>
                                <a:lnTo>
                                  <a:pt x="1954593" y="50888"/>
                                </a:lnTo>
                                <a:lnTo>
                                  <a:pt x="1963889" y="50888"/>
                                </a:lnTo>
                                <a:lnTo>
                                  <a:pt x="1963889" y="111963"/>
                                </a:lnTo>
                                <a:lnTo>
                                  <a:pt x="1973199" y="91605"/>
                                </a:lnTo>
                                <a:lnTo>
                                  <a:pt x="1982508" y="91605"/>
                                </a:lnTo>
                                <a:lnTo>
                                  <a:pt x="1982508" y="81407"/>
                                </a:lnTo>
                                <a:lnTo>
                                  <a:pt x="1991817" y="71247"/>
                                </a:lnTo>
                                <a:lnTo>
                                  <a:pt x="2001126" y="71247"/>
                                </a:lnTo>
                                <a:lnTo>
                                  <a:pt x="2010422" y="81407"/>
                                </a:lnTo>
                                <a:lnTo>
                                  <a:pt x="2010422" y="71247"/>
                                </a:lnTo>
                                <a:lnTo>
                                  <a:pt x="2019744" y="40703"/>
                                </a:lnTo>
                                <a:lnTo>
                                  <a:pt x="2029028" y="20370"/>
                                </a:lnTo>
                                <a:lnTo>
                                  <a:pt x="2029028" y="30543"/>
                                </a:lnTo>
                                <a:lnTo>
                                  <a:pt x="2038337" y="50888"/>
                                </a:lnTo>
                                <a:lnTo>
                                  <a:pt x="2038337" y="30543"/>
                                </a:lnTo>
                                <a:lnTo>
                                  <a:pt x="2047659" y="0"/>
                                </a:lnTo>
                                <a:lnTo>
                                  <a:pt x="2047659" y="50888"/>
                                </a:lnTo>
                                <a:lnTo>
                                  <a:pt x="2056968" y="101790"/>
                                </a:lnTo>
                                <a:lnTo>
                                  <a:pt x="2056968" y="111963"/>
                                </a:lnTo>
                                <a:lnTo>
                                  <a:pt x="2066277" y="173012"/>
                                </a:lnTo>
                                <a:lnTo>
                                  <a:pt x="2075586" y="183184"/>
                                </a:lnTo>
                                <a:lnTo>
                                  <a:pt x="2075586" y="162839"/>
                                </a:lnTo>
                                <a:lnTo>
                                  <a:pt x="2075586" y="183184"/>
                                </a:lnTo>
                                <a:lnTo>
                                  <a:pt x="2084895" y="173012"/>
                                </a:lnTo>
                                <a:lnTo>
                                  <a:pt x="2084895" y="152653"/>
                                </a:lnTo>
                                <a:lnTo>
                                  <a:pt x="2094204" y="142481"/>
                                </a:lnTo>
                                <a:lnTo>
                                  <a:pt x="2094204" y="132308"/>
                                </a:lnTo>
                                <a:lnTo>
                                  <a:pt x="2103513" y="132308"/>
                                </a:lnTo>
                                <a:lnTo>
                                  <a:pt x="2122106" y="142481"/>
                                </a:lnTo>
                                <a:lnTo>
                                  <a:pt x="2122106" y="193357"/>
                                </a:lnTo>
                                <a:lnTo>
                                  <a:pt x="2131428" y="203530"/>
                                </a:lnTo>
                                <a:lnTo>
                                  <a:pt x="2131428" y="223900"/>
                                </a:lnTo>
                                <a:lnTo>
                                  <a:pt x="2140737" y="2239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169837" y="22485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169837" y="6345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5295" y="206603"/>
                            <a:ext cx="7239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84300">
                                <a:moveTo>
                                  <a:pt x="0" y="1384096"/>
                                </a:moveTo>
                                <a:lnTo>
                                  <a:pt x="72009" y="1384096"/>
                                </a:lnTo>
                              </a:path>
                              <a:path w="72390" h="1384300">
                                <a:moveTo>
                                  <a:pt x="0" y="1190739"/>
                                </a:moveTo>
                                <a:lnTo>
                                  <a:pt x="72009" y="1190739"/>
                                </a:lnTo>
                              </a:path>
                              <a:path w="72390" h="1384300">
                                <a:moveTo>
                                  <a:pt x="0" y="987183"/>
                                </a:moveTo>
                                <a:lnTo>
                                  <a:pt x="72009" y="987183"/>
                                </a:lnTo>
                              </a:path>
                              <a:path w="72390" h="1384300">
                                <a:moveTo>
                                  <a:pt x="0" y="793813"/>
                                </a:moveTo>
                                <a:lnTo>
                                  <a:pt x="72009" y="793813"/>
                                </a:lnTo>
                              </a:path>
                              <a:path w="72390" h="1384300">
                                <a:moveTo>
                                  <a:pt x="0" y="590270"/>
                                </a:moveTo>
                                <a:lnTo>
                                  <a:pt x="72009" y="590270"/>
                                </a:lnTo>
                              </a:path>
                              <a:path w="72390" h="1384300">
                                <a:moveTo>
                                  <a:pt x="0" y="396900"/>
                                </a:moveTo>
                                <a:lnTo>
                                  <a:pt x="72009" y="396900"/>
                                </a:lnTo>
                              </a:path>
                              <a:path w="72390" h="1384300">
                                <a:moveTo>
                                  <a:pt x="0" y="193357"/>
                                </a:moveTo>
                                <a:lnTo>
                                  <a:pt x="72009" y="193357"/>
                                </a:lnTo>
                              </a:path>
                              <a:path w="72390" h="138430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Textbox 1113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8C318" w14:textId="77777777" w:rsidR="00F86C17" w:rsidRDefault="004807EC">
                              <w:pPr>
                                <w:spacing w:before="97" w:line="268" w:lineRule="auto"/>
                                <w:ind w:left="463" w:right="1978" w:firstLine="7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9575C7" id="Group 1105" o:spid="_x0000_s1591" style="position:absolute;left:0;text-align:left;margin-left:39.7pt;margin-top:2.65pt;width:184.3pt;height:141.75pt;z-index:1586278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bjYhRAAAJxuAAAOAAAAZHJzL2Uyb0RvYy54bWzsXV1vI7cVfS/Q/yDovfHwaz6MeIMmaRYF&#10;gjRAtuizLMsfqCypknbt/PseDsmZS1uae8c73fRhX9by+pA6c3l5SV4ecr797vlxPfu02h8etpur&#10;ufqmmM9Wm+X25mFzdzX/54ef/lLPZ4fjYnOzWG83q6v576vD/Lt3f/7Tt0+7y5Xe3m/XN6v9DJVs&#10;DpdPu6v5/fG4u7y4OCzvV4+Lwzfb3WqDP95u94+LI37d313c7BdPqP1xfaGLorx42u5vdvvtcnU4&#10;4H9/DH+cv2vrv71dLY//uL09rI6z9dUc3I7tv/v232v/78W7bxeXd/vF7v5hGWks3sDicfGwwZd2&#10;Vf24OC5mH/cPr6p6fFjut4ft7fGb5fbxYnt7+7Bctc+Ap1HFi6d5v99+3LXPcnf5dLfrzATTvrDT&#10;m6td/vLp/X732+7XfWCPjz9vl/8+wC4XT7u7S/p3//tdD36+3T/6QniI2XNr0d87i66ej7Ml/lMb&#10;W5QKhl/ib6ouCq1dsPnyHg3zqtzy/m9MyYvFZfjill5H52kH/zn0Jjp8nol+u1/sVq3lD94Ev+5n&#10;Dzd4AFWU89lm8QhHfh99pv0/WMsTANJbMv52iEZ9YSejKjefwRzth9b/emsZq8tkraoxNaC+JdIz&#10;Ly6XHw/H96tta/jFp58Px7aCu5v0aXGfPi2fN+njHt3Ad4B12wGO8xk6wH4+Qwe4Do2xWxx9Od+a&#10;/uPsybdc5HKP545U/N8ft59WH7Yt8uibDzhTOnD2DQxc6ZpIuUeuN7TEKWxCpJ+7tu6AbDspTJD+&#10;ln4GDP1+OTJnmmpcrreHVbC3N0Nr+M40YECNv954K5UGj+6NcdiuH25+eliv21/2d9c/rPezTwsY&#10;XRv1k07MMthufzj+uDjcB1z7p2i69abtfofL4EPet663N7/DDZ/gdlfzw38+Lvar+Wz99w0cHWY6&#10;pg/79OE6fdgf1z9s2+jXNhq+88Pzvxb73cx//dX8COf7ZZv8fXGZnAqP6wEB60tutn/9eNzePniP&#10;Q99LjOIv6HuhD3yJTlid6ISVN524E6pClQZDk3da5+qq9dnFZdcRlVUajRbClmuqEr0yOEbqzdQX&#10;ks0Q/v8HHTFx8R0xUvHt0Xev2BGULSoD0+CZSq1NkRj3wOTnqYBRVgcj1K5ougIJln6+hnu3HwHX&#10;ZVmxcK3b6Ar2WtflCLgrMK50HSdEmpfU+8o5ZGGcMsExNE+6RwtYFI3VhW3r1s5ynAlaYu6itnUT&#10;Bpas9ZMl0s/YmATumpJt+6JCL8HY99K3Uq3pZ6qdwGvHNk9RlroKngsfKHm8K5sy9t5C12wzFT2+&#10;qSr+YZ310xT/sJJ+UThVlaqFVwaBgvGwwlZ+jPS1O4u5kRwu6UaFqU0MArZs+Eft4a5S6NTD/ajQ&#10;DewduOuCtzuBS2pXTWVD/xCRUQXaqSVTVoY3ZA+vtOEso5pG1SpG0wZuMGwZ1dQaESA4QWU5y1A4&#10;vJ3jDrsYEGprr5Xm+odqMLbVEc4HdgqvlMKqatAJVOOsa0KIFIQO1Vink79jTsnWTuCu5h/VYEgM&#10;fVUpi0GPI0/xpuhHyRTB0s8QyVSDTufieKAkeFUZE4KBUpjAs3wovsZiguOPwc6vEBA9FByUxdcN&#10;1hCRj9HsSKngN9aGTqVkeHhvDMVYCbD9BMG61qGPo7kcz5/itWbdp3Yay8xgH2sr1v4Zvix4/pgx&#10;1Yl/BQsx7VVTfO3YsAPj6Ca2lx2Lb9h5E2zjShuHWjsWL+BTIfaUyT5j8QJ7VnAgF/u78+7A2L+q&#10;4AMhFCrnF6f1cHCrXKNUqt+w01as5QneNqx/IpB7n2n7rxuLLzFFZp63bAxWK7F+Cb62mJzL+Tg0&#10;bxnjg4S/cxZWl/PB2AIPlfPBDAoTwDfiBe1rEdSq9Lxj8Zh2YiwI68Y0rqSfcXzJ6he0ly1g0MRH&#10;gDdNqUyyZ2XZeOiHOBfjuRPgdWPS5FdhHc3GzwwvqF/Vuuj8ZyxeYB9V6crG8V3yvAUCXJP6r4AP&#10;Jsmm82eBfXy21I5orwwvqR+Llbg+UKLntdraOB5J2rfQptbJnhI+FF8hOtrB/tJg/ZaSjU4Cx4gr&#10;9+YGa9yus/ON21g4vzy21aUrff7YT90c75o5HBPzctAyGZznXoNBk+KmgEyBUSUO6xLuFM6PchUW&#10;CDF3oQSDSqWQI5AbMoPzIbnUWCKkVh0J5x+1xAysSvFDUHuBVUQK9zwcxGEa8WiI9VXV+TvPHb3D&#10;pLkvUhdVbQY9Ev2z6KcK4+D8SOtKRIIUaATcXW1d8veRcIHdTVP36WR21HcUznc+ayqb1nCCzocV&#10;B3LaYicw2iFb9zY430zYzioRuULQE8CRfC3kzaQt0iLJ3wW1G13GvIhfDHBZGk3hvL8j5a672nkX&#10;Q4rexDSKJOhpVdVdM/Eeqf1uQBq3R8J5j/Q5oG5WJoDXJRb7YhdTZYWU0Qg4VlTyR4Wx+xk0bxmF&#10;tLrfCWpHbb5V2xxRCtgCuC6aLr7zHpl4yJG826Y6ebIJWbKTkapf47oGGY3BcaIx3QKddyUKZmlk&#10;bcezxgJG65Qr4CeXmZsKaqdezU/Qstp5Mll/F8Bp8OG5Ywls0q4YBl5uLprBeTKmwt5V6u9I79gk&#10;ekhr5fQzrJlNrcrOY3hDZnAB96ZA5j/295FwnoxFgnXE8i6Hs6sjzJ2V6QzJw+mciH/UbPongNO5&#10;KO8E2RpgJJxfZ1bGdWlVwboxg/O118iBQEIQxggBnC4EebjfcjMp9grgdFUqgGMF0CU0RsL9mrDV&#10;XZxV52DYJ/mzsXieTl4/7zYKE+mmSt1bgqf5RQEfpFdUN4YI8BWS8F24keCR0O4CyFi84Hlp/l7Q&#10;UaCj6vP9gpEh238YjRfwp/snEv4Zng9qCrvrWC6JhwdF95cEa2aFmbLr9h8U5kPD+TBF99OcLi1G&#10;6cF8M8Vj0K2wgT6Mr/v9PaustUndl8bk9DPms7P9Q+hWKo4P2W+02M/HAmqYD9nPHI03Ftnk4fqR&#10;Luz2VyXP25D9W6RK8cRM/RQv4YNsVNqPFfEh+9US+zRkP1xUP8GbxiJZzTyv1Zithf5ikHlG7Bps&#10;X6IWwL4F7z8ZXsKnFy9ghcz7G5FSjMdL2heztKjsgBhP4D+9zmQ8XsKnl73I6qd4Pj74lbrSMR8k&#10;8Dcvik8iHwmfHC/h00uUlMCfNVFASfxBEz0WdJxs/MzxvH9CT9ipyWT8Kb42jRqOt5pI55Sg/+Z4&#10;Sf1E+ifwf4jOOiEirIntxuF4AsVLJ4scj+f7C9I3naZT5J+qV4yOxwv4QLacZLSYG7Pjnc7wAnvm&#10;eFZfk9cPJRWy5EPxX6tek4zsDTs/adMeaT9zNJ7X++T1O4edJ4Z/L8KWaEd9lvaUZjvNqsacSMjO&#10;FhzoEYTvC/VDnQxPYK2M/+sRg1PnfLBEfHXOp7XgW44YQMJQFu1EmBwxgMpd+5l+ezIKKiIoWKNr&#10;ffkjBolLOGLQUjl9xMC5Ku28YiuwaFJvOHvGQEPYnXZTsxLBw/0pk/akTfjZHjx6CxnVoB+loUxE&#10;JisxKRmsULBMjG0p4ZIVmJSKP7fVrQglVLICk1KBEAPnKUZYJSswKRVoonodpsQqWYFJqUAijDXO&#10;CKtkBSalMqZtEvazCSjohaqkK2mUxpZlmB6ca5asgEPGIxnv86nQPU0RFVpgUipQ5iC4xiSThEpW&#10;YFIqSCabTrQkoZIVmJRKJm6RUMkKTEqlbJAlSllkCZWswKRUamRwdNr9llDJCkxKBRquXm0noZIV&#10;mJSKKnAgB4Nw2JKRcMlLTEsmE9WKyGQlJiZDFcEyMrTEtGSw++E6uaiITFZiWjKZdl5EJisxLZls&#10;Y0VEJisxLRl6ighLFcEwnZWYlEyWchGRyUtMSiYN0jWMkjL/56YuCRt2CGkW5DNWQTjI2MsVJC2T&#10;FZjUFjhb0B0dE7VLVmBSKv6MDeR9MfxLGicvMWkT4dA+tkCSJkzSRnmJSS2TJeBFrZSXGCATvbi9&#10;RwSfl+Smkq+XZYTrO/6IyzKgS3mVyWozJW/JZClc9gINrV+kkVRWuqHCp7Jw/AynOuMq7stnshIV&#10;ZLIik1OJrBAZcJLNIDfFLDh7UWCGD+vN/laauP/di/ygCfI7tzTOD6Epl0nqrnBG4sRznqm7V+gK&#10;ePtdp7hql6B9kjusUAQWJELGyevG6cw25erdlLc3RfNtaf3hnqABE/CGehoM2vFJwgTb5vGQo6Bu&#10;LAfbu2v8U/K8Hc77RcGSgAk5dSFB9ydAcAgO07DB3kD0hYK6S5xdidcKnECfmlHJQsO5es/N6iok&#10;nuPJqBM8XvZ4chZJ0DY1ktTxZhEJGgveOOcx/hxbnhl7ycQvjxOa9xKicBTU3aATJ96vmby9bc7V&#10;e65tcL4dB8tCL3vN46VFSDbCJ3y7+fyZiIndatz8EiqXwHshpMCCVNcoaHpv7nQMeiycN4zCmdQu&#10;oryGv709z1Z8rkGx/VoWkKD5tI7EihQuaKOyPwwv8QAKf22Wl+6lKFxABsIgTL3F/kXhAjLk3gKJ&#10;ITGZwDn+QIaPFgoi1aRSFQTFDM6PE1RzKhhWMrjFQoxRrBFFqBkJN5grph3RM1GD3AeCnR8e3l9n&#10;gnN6OEM5OIJStSmGdUQcBt6LTXXjoLdg4P1dLLrGcaHh4ZxKU3HWrd9xO2cZojTFvg7Odg5OnanQ&#10;FJoXTndJ4SWGPo47lZlqW6dtqXPcCXxk7YJHpZpUg1OGTDNRSaqkdqJIrY3CAd9Bu9PaBY9K70/C&#10;iMkZMpOjjoL7HEtay51pJaIVTQtUHol+hKOLwybpNaW4A6wT2pyru7+caxxa4Sh4yVHp5aQSg/Ri&#10;0nHo2i/pGKP0wlCciGCOidAckwTdi0J5JlQSKqq7u4QOzxhUO5jhnG5MKgeFdLPTN/Bo3q2oFJR3&#10;FIqW1N3LQIe7AhWYSljgQG3aGC0w8nKVEzjv3V5G1d0TWZlCDWdXMq0oH9kyOB/ZMrikdiJElXAn&#10;cD6IZzscfJjN4PyIAkVpfymqBE41qGwQzySiVA5zphMRhSicHumLwThEBaWCWQjVe56Ad0ud+OF8&#10;rht7ZJi8+9wj0VviFyrLLHCTWf19pJ/Bdl9vhh68GD9dVx1T2N317P6m+ZfJ7pCMlie7IdWIilxc&#10;N1iHaWif624Q1fAlrWiz17N98Tx3oHE+tZ06xbmFNGbj8SbihAy97auDh5me74D/j1efKyScXjl4&#10;uzh5i4OXBllrH39O+nfwsWCPP8jBZ9jGOe/qdYPrwNqcRHLic+4e0igJdXpgCZhQ59B0v//WMdiX&#10;3/1V2I+3GfwB26GYM77uQO08UtyBsF0SDgCfkvW3V0vH8QF69/5+4S/egyITL+mPRM4PFx7Bi/n9&#10;rS4h95rjXwwdvZR/FIVMkH+uIxMKGX4SCpkOn2eQwSchkKnveQIZfBICmeaeJ5DBJyGQKe15Ahl8&#10;EgKZvp4nkMEnIZAGCv67E/LF17JLE/82CWZl8vWdNeQdZKPerXV2ZQItcpi4fcBLZq63zzOk89pk&#10;Hhl3Zsfn77fPCNh+Tub/P5zN69/+9JZXbcEf0tjjZ7X+5VHx1T/+tVCtI6T313jXiZA4NPeHA4/P&#10;18/hJVjY7Y70JnonkeDNQu3LvvAKNNDK3rFGf28p9y+Ve/dfAAAA//8DAFBLAwQUAAYACAAAACEA&#10;buL1EOAAAAAIAQAADwAAAGRycy9kb3ducmV2LnhtbEyPQUvDQBSE74L/YXmCN7tJm2qMeSmlqKdS&#10;sBXE2zb7moRmd0N2m6T/3udJj8MMM9/kq8m0YqDeN84ixLMIBNnS6cZWCJ+Ht4cUhA/KatU6SwhX&#10;8rAqbm9ylWk32g8a9qESXGJ9phDqELpMSl/WZJSfuY4seyfXGxVY9pXUvRq53LRyHkWP0qjG8kKt&#10;OtrUVJ73F4PwPqpxvYhfh+35tLl+H5a7r21MiPd30/oFRKAp/IXhF5/RoWCmo7tY7UWL8PSccBJh&#10;uQDBdpKkfO2IME/TFGSRy/8Hih8AAAD//wMAUEsBAi0AFAAGAAgAAAAhALaDOJL+AAAA4QEAABMA&#10;AAAAAAAAAAAAAAAAAAAAAFtDb250ZW50X1R5cGVzXS54bWxQSwECLQAUAAYACAAAACEAOP0h/9YA&#10;AACUAQAACwAAAAAAAAAAAAAAAAAvAQAAX3JlbHMvLnJlbHNQSwECLQAUAAYACAAAACEAGzW42IUQ&#10;AACcbgAADgAAAAAAAAAAAAAAAAAuAgAAZHJzL2Uyb0RvYy54bWxQSwECLQAUAAYACAAAACEAbuL1&#10;EOAAAAAIAQAADwAAAAAAAAAAAAAAAADfEgAAZHJzL2Rvd25yZXYueG1sUEsFBgAAAAAEAAQA8wAA&#10;AOwTAAAAAA==&#10;">
                <v:shape id="Graphic 1106" o:spid="_x0000_s159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rItwgAAAN0AAAAPAAAAZHJzL2Rvd25yZXYueG1sRE/LqsIw&#10;EN1f8B/CCHd3TXXhoxpFxAtuBLUiuBubsa02k9JErX9vBMHdHM5zJrPGlOJOtSssK+h2IhDEqdUF&#10;Zwr2yf/fEITzyBpLy6TgSQ5m09bPBGNtH7yl+85nIoSwi1FB7n0VS+nSnAy6jq2IA3e2tUEfYJ1J&#10;XeMjhJtS9qKoLw0WHBpyrGiRU3rd3YyC0+K6XA3WyeWwHzTJcSP9TdqRUr/tZj4G4anxX/HHvdJh&#10;fjfqw/ubcIKcvgAAAP//AwBQSwECLQAUAAYACAAAACEA2+H2y+4AAACFAQAAEwAAAAAAAAAAAAAA&#10;AAAAAAAAW0NvbnRlbnRfVHlwZXNdLnhtbFBLAQItABQABgAIAAAAIQBa9CxbvwAAABUBAAALAAAA&#10;AAAAAAAAAAAAAB8BAABfcmVscy8ucmVsc1BLAQItABQABgAIAAAAIQB+LrItwgAAAN0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Graphic 1107" o:spid="_x0000_s1593" style="position:absolute;left:1016;top:1558;width:21412;height:15977;visibility:visible;mso-wrap-style:square;v-text-anchor:top" coordsize="2141220,159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uv+wgAAAN0AAAAPAAAAZHJzL2Rvd25yZXYueG1sRE9Na8JA&#10;EL0L/Q/LFHrTTYpoSV1FWkpz8KLd3ofsmI1mZ0N2jfHfu4WCt3m8z1ltRteKgfrQeFaQzzIQxJU3&#10;DdcK9M/X9A1EiMgGW8+k4EYBNuunyQoL46+8p+EQa5FCOBSowMbYFVKGypLDMPMdceKOvncYE+xr&#10;aXq8pnDXytcsW0iHDacGix19WKrOh4tTsLucBq2/P0u/PFqtS/17ms9zpV6ex+07iEhjfIj/3aVJ&#10;8/NsCX/fpBPk+g4AAP//AwBQSwECLQAUAAYACAAAACEA2+H2y+4AAACFAQAAEwAAAAAAAAAAAAAA&#10;AAAAAAAAW0NvbnRlbnRfVHlwZXNdLnhtbFBLAQItABQABgAIAAAAIQBa9CxbvwAAABUBAAALAAAA&#10;AAAAAAAAAAAAAB8BAABfcmVscy8ucmVsc1BLAQItABQABgAIAAAAIQBSeuv+wgAAAN0AAAAPAAAA&#10;AAAAAAAAAAAAAAcCAABkcnMvZG93bnJldi54bWxQSwUGAAAAAAMAAwC3AAAA9gIAAAAA&#10;" path="m2140737,622300r-9309,228600l2131428,635000r,-368300l2122106,228600r,-177800l2122106,r-18593,12700l2103513,50800r-9309,-25400l2094204,635000r-9309,-12700l2084895,596900r-9309,25400l2075586,685800r-9309,381000l2056968,1028700r,-50800l2054225,850900r-2464,-114300l2047659,546100r,-279400l2038337,469900r,101600l2029028,520700r,50800l2019744,571500r-9322,101600l2010422,723900r-18605,-25400l1982508,774700r,25400l1973199,812800r-9310,38100l1963889,711200r-9296,-114300l1945259,533400r,25400l1935975,1143000r,-12700l1926653,1130300r-9322,63500l1917331,1181100r-9271,l1898751,1320800r-9309,l1880108,1333500r-9284,101600l1870824,1422400r-18644,25400l1852180,1460500r-9296,12700l1842884,1485900r-18593,l1824291,1498600r-18644,l1805647,1485900r-9283,l1796364,1473200r-9309,50800l1777809,1536598r-18694,102l1759115,1549400r-27915,l1731200,1562100r-37224,l1684667,1549400r-121005,l1554365,1562100r-9309,-12700l1461287,1549400r,-12700l1433372,1536700r,20231l1433372,1562100r-27940,l1396136,1574800r-93078,l1293761,1587500r,-12700l1182065,1574800r,-12700l1172743,1574800r-93053,l1070356,1587500r-9310,-12700l1061046,1587500r-9309,-12700l1042441,1587500r-18618,l1023823,1577314r-26073,l995908,1574800r-37236,l949375,1562100r-83769,l865606,1567116r,7684l856297,1562100r-46533,l809764,1549400r-83769,l716686,1562100r,-5169l623595,1556931r,-7531l618070,1556931r-16878,l595668,1549400r-6896,l586384,1546783r-9322,l577062,1536700r-9309,12700l558457,1549400r,7531l539838,1556931r,5169l437451,1562100r-9296,-12700l325755,1549400r,-12700l260616,1536700r-9309,12700l241998,1536700r-9309,l232689,1546783r-2400,2617l223393,1549400r-5538,7531l214071,1556931r,5169l195465,1562100r-9322,-12700l167525,1549400r-5524,7531l154432,1556931r-5512,-7531l130302,1549400r-9310,-12700l,1536700r,10083l,1549400r,17716l7200,1559242r2109,2858l9309,1567116r139611,l158229,1577314r9296,-10198l167525,1574800r,2514l214071,1577314r9322,-10198l372313,1567116r,10198l378485,1570545r3124,4255l381609,1567116r9309,l390918,1574800r27928,l418846,1577314r130289,l558457,1567116r27927,l595668,1577314r130327,l725995,1587500r9296,-10186l735291,1587500r102388,l865606,1587500r37224,l949375,1587500r27915,l977290,1597647r456082,l1433372,1587500r,-10186l1451978,1577314r9309,10186l1517129,1587500r232689,l1777746,1587500r,-10186l1796364,1577314r,-10198l1805647,1567116r,10198l1824291,1577314r,-10198l1833575,1567116r18605,-20333l1861515,1516214r9309,10199l1870824,1485722r9284,-71273l1889442,1363573r,40716l1898751,1404289r,30531l1908060,1414449r9271,10186l1917331,1434820r6211,-20371l1926653,1404289r9322,10160l1935975,1394104r6185,-20358l1945259,1363573r,30531l1954593,1404289r9296,l1963889,1434820r9310,-10185l1982508,1424635r,10185l1991817,1424635r,-10186l2001126,1414449r9296,10186l2010422,1414449r18606,-20345l2029028,1404289r9309,10160l2038337,1404289r9322,-10185l2047659,1383919r9309,-10173l2056968,1383919r9309,40716l2075586,1445006r9309,l2084895,1434820r9309,-10185l2103513,1424635r,10185l2122106,1434820r,10186l2122106,1447800r,17538l2131428,1485722r9309,l2140737,1460500r,-5334l2140737,850900r,-228600xe" fillcolor="#b01c88" stroked="f">
                  <v:path arrowok="t"/>
                </v:shape>
                <v:shape id="Graphic 1108" o:spid="_x0000_s1594" style="position:absolute;left:1016;top:2066;width:22282;height:15913;visibility:visible;mso-wrap-style:square;v-text-anchor:top" coordsize="2228215,159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RVwwAAAN0AAAAPAAAAZHJzL2Rvd25yZXYueG1sRI9Ba8Mw&#10;DIXvg/0Ho8Fuq9MdRkjrljIY5FRYtx8gYjUOjeXU1ppsv346DHaTeE/vfdrulziaG+UyJHawXlVg&#10;iLvkB+4dfH68PdVgiiB7HBOTg28qsN/d322x8Wnmd7qdpDcawqVBB0FkaqwtXaCIZZUmYtXOKUcU&#10;XXNvfcZZw+Non6vqxUYcWBsCTvQaqLucvqKDeJGjhDkffq7D8VrXbYpybp17fFgOGzBCi/yb/65b&#10;r/jrSnH1Gx3B7n4BAAD//wMAUEsBAi0AFAAGAAgAAAAhANvh9svuAAAAhQEAABMAAAAAAAAAAAAA&#10;AAAAAAAAAFtDb250ZW50X1R5cGVzXS54bWxQSwECLQAUAAYACAAAACEAWvQsW78AAAAVAQAACwAA&#10;AAAAAAAAAAAAAAAfAQAAX3JlbHMvLnJlbHNQSwECLQAUAAYACAAAACEA+Y20VcMAAADdAAAADwAA&#10;AAAAAAAAAAAAAAAHAgAAZHJzL2Rvd25yZXYueG1sUEsFBgAAAAADAAMAtwAAAPcCAAAAAA==&#10;" path="m2155786,1384096r72009,em2155786,1190739r72009,em2155786,987183r72009,em2155786,793813r72009,em2155786,590270r72009,em2155786,396900r72009,em2155786,193357r72009,em2155786,r72009,em102374,1591271r,-36004em195465,1591271r,-36004em297840,1591271r,-36004em493306,1591271r,-36004em595668,1591271r,-36004em698068,1591271r,-36004em893521,1591271r,-36004em995908,1591271r,-36004em1098283,1591271r,-36004em1303058,1591271r,-36004em1396136,1591271r,-36004em1498523,1591271r,-36004em1693976,1591271r,-36004em1796364,1591271r,-36004em1898751,1591271r,-36004em2094204,1591271r,-36004em,1589125r,-71996em390918,1591271r,-36004em800442,1591271r,-36004em1200670,1589125r,-71996em1591602,1591271r,-36004em2001126,1591271r,-36004e" filled="f" strokecolor="#231f20" strokeweight=".5pt">
                  <v:path arrowok="t"/>
                </v:shape>
                <v:shape id="Graphic 1109" o:spid="_x0000_s1595" style="position:absolute;left:1016;top:13362;width:21412;height:3975;visibility:visible;mso-wrap-style:square;v-text-anchor:top" coordsize="2141220,397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zLHwgAAAN0AAAAPAAAAZHJzL2Rvd25yZXYueG1sRE/fa8Iw&#10;EH4f+D+EE/Y2Ex3I1hlFBEEYCLqKr0dyttXmUpqsrf+9EQZ7u4/v5y1Wg6tFR22oPGuYThQIYuNt&#10;xYWG/Gf79gEiRGSLtWfScKcAq+XoZYGZ9T0fqDvGQqQQDhlqKGNsMimDKclhmPiGOHEX3zqMCbaF&#10;tC32KdzVcqbUXDqsODWU2NCmJHM7/joName683UzP+3N9yV37/ven6+91q/jYf0FItIQ/8V/7p1N&#10;86fqE57fpBPk8gEAAP//AwBQSwECLQAUAAYACAAAACEA2+H2y+4AAACFAQAAEwAAAAAAAAAAAAAA&#10;AAAAAAAAW0NvbnRlbnRfVHlwZXNdLnhtbFBLAQItABQABgAIAAAAIQBa9CxbvwAAABUBAAALAAAA&#10;AAAAAAAAAAAAAB8BAABfcmVscy8ucmVsc1BLAQItABQABgAIAAAAIQBLrzLHwgAAAN0AAAAPAAAA&#10;AAAAAAAAAAAAAAcCAABkcnMvZG93bnJldi54bWxQSwUGAAAAAAMAAwC3AAAA9gIAAAAA&#10;" path="m,366395r158229,l167525,376542r,-10147l167525,376542r9335,-10147l186143,376542r18631,l214071,366395r,10147l214071,366395r186144,l400215,376542r55854,l465366,366395r9321,10147l521220,376542r9309,-10147l567753,366395r9309,-10186l586384,366395r102375,em688759,366395r18605,l716686,376542r102375,l828370,386727r,-10185l837679,386727r83782,em921461,386727r65138,l995908,396925r428143,l1433372,386727r,-10185l1461287,376542r,10185l1610220,386727em1610220,386727r55829,l1666049,396925r18618,l1684667,386727r,10198l1731200,396925r,-10198l1759115,386727r9321,-10185l1777746,366395r,-10186l1796364,356209r,-10185l1824291,346024r,-10198l1842884,335826r9296,-10148l1852180,305333r9335,-10185l1870824,284949r,-61049l1880108,152653r9334,-30518l1889442,162839r9309,-20358l1898751,162839r,-10186l1908060,132308r9271,20345l1917331,183184r,-20345l1926653,142481r9322,l1935975,91605,1945259,r,30543l1954593,50888r9296,l1963889,111963r9310,-20358l1982508,91605r,-10198l1991817,71247r9309,l2010422,81407r,-10160l2019744,40703r9284,-20333l2029028,30543r9309,20345l2038337,30543,2047659,r,50888l2056968,101790r,10173l2066277,173012r9309,10172l2075586,162839r,20345l2084895,173012r,-20359l2094204,142481r,-10173l2103513,132308r18593,10173l2122106,193357r9322,10173l2131428,223900r9309,e" filled="f" strokecolor="#00558b" strokeweight="1pt">
                  <v:path arrowok="t"/>
                </v:shape>
                <v:shape id="Graphic 1110" o:spid="_x0000_s1596" style="position:absolute;left:1698;top:2248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eSsxQAAAN0AAAAPAAAAZHJzL2Rvd25yZXYueG1sRI9PS8NA&#10;EMXvQr/DMgUvYjcR/Be7LVIU9GhU8Dhmp0lodjbsjm3qp3cOQm8zvDfv/Wa5nsJg9pRyH9lBuSjA&#10;EDfR99w6+Hh/vrwDkwXZ4xCZHBwpw3o1O1ti5eOB32hfS2s0hHOFDjqRsbI2Nx0FzIs4Equ2jSmg&#10;6Jpa6xMeNDwM9qoobmzAnrWhw5E2HTW7+ic4uPVP1PL3b33xuknF9denFzneO3c+nx4fwAhNcjL/&#10;X794xS9L5ddvdAS7+gMAAP//AwBQSwECLQAUAAYACAAAACEA2+H2y+4AAACFAQAAEwAAAAAAAAAA&#10;AAAAAAAAAAAAW0NvbnRlbnRfVHlwZXNdLnhtbFBLAQItABQABgAIAAAAIQBa9CxbvwAAABUBAAAL&#10;AAAAAAAAAAAAAAAAAB8BAABfcmVscy8ucmVsc1BLAQItABQABgAIAAAAIQCwUeSsxQAAAN0AAAAP&#10;AAAAAAAAAAAAAAAAAAcCAABkcnMvZG93bnJldi54bWxQSwUGAAAAAAMAAwC3AAAA+QIAAAAA&#10;" path="m,l90004,e" filled="f" strokecolor="#00558b" strokeweight="1pt">
                  <v:path arrowok="t"/>
                </v:shape>
                <v:shape id="Graphic 1111" o:spid="_x0000_s1597" style="position:absolute;left:1698;top:63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BRbxAAAAN0AAAAPAAAAZHJzL2Rvd25yZXYueG1sRE9BbsIw&#10;ELxX4g/WInErDkWqSsBBpSiixxbaA7dVvHGixmsrNhB4fV2pEnPa1ezM7KzWg+3EmfrQOlYwm2Yg&#10;iCunWzYKvg7l4wuIEJE1do5JwZUCrIvRwwpz7S78Sed9NCKZcMhRQROjz6UMVUMWw9R54sTVrrcY&#10;09obqXu8JHPbyacse5YWW04JDXp6a6j62Z+sgp2pvxc+mmP4KOcbL8P2VsqtUpPx8LoEEWmI9+N/&#10;9btO7yfAX5s0gix+AQAA//8DAFBLAQItABQABgAIAAAAIQDb4fbL7gAAAIUBAAATAAAAAAAAAAAA&#10;AAAAAAAAAABbQ29udGVudF9UeXBlc10ueG1sUEsBAi0AFAAGAAgAAAAhAFr0LFu/AAAAFQEAAAsA&#10;AAAAAAAAAAAAAAAAHwEAAF9yZWxzLy5yZWxzUEsBAi0AFAAGAAgAAAAhAPP4FFvEAAAA3QAAAA8A&#10;AAAAAAAAAAAAAAAABwIAAGRycy9kb3ducmV2LnhtbFBLBQYAAAAAAwADALcAAAD4AgAAAAA=&#10;" path="m89997,l,,,89997r89997,l89997,xe" fillcolor="#b01c88" stroked="f">
                  <v:path arrowok="t"/>
                </v:shape>
                <v:shape id="Graphic 1112" o:spid="_x0000_s1598" style="position:absolute;left:52;top:2066;width:724;height:13843;visibility:visible;mso-wrap-style:square;v-text-anchor:top" coordsize="7239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vj4wgAAAN0AAAAPAAAAZHJzL2Rvd25yZXYueG1sRE9Li8Iw&#10;EL4L/ocwwt40bQ+rVKOIy4Ise/Fx8TY0Y1tsJjWJtbu/3giCt/n4nrNY9aYRHTlfW1aQThIQxIXV&#10;NZcKjofv8QyED8gaG8uk4I88rJbDwQJzbe+8o24fShFD2OeooAqhzaX0RUUG/cS2xJE7W2cwROhK&#10;qR3eY7hpZJYkn9JgzbGhwpY2FRWX/c0o+Dd8zq7durj8/ly/nD3tpjTrlfoY9es5iEB9eItf7q2O&#10;89M0g+c38QS5fAAAAP//AwBQSwECLQAUAAYACAAAACEA2+H2y+4AAACFAQAAEwAAAAAAAAAAAAAA&#10;AAAAAAAAW0NvbnRlbnRfVHlwZXNdLnhtbFBLAQItABQABgAIAAAAIQBa9CxbvwAAABUBAAALAAAA&#10;AAAAAAAAAAAAAB8BAABfcmVscy8ucmVsc1BLAQItABQABgAIAAAAIQBtTvj4wgAAAN0AAAAPAAAA&#10;AAAAAAAAAAAAAAcCAABkcnMvZG93bnJldi54bWxQSwUGAAAAAAMAAwC3AAAA9gIAAAAA&#10;" path="m,1384096r72009,em,1190739r72009,em,987183r72009,em,793813r72009,em,590270r72009,em,396900r72009,em,193357r72009,em,l72009,e" filled="f" strokecolor="#231f20" strokeweight=".5pt">
                  <v:path arrowok="t"/>
                </v:shape>
                <v:shape id="Textbox 1113" o:spid="_x0000_s159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aPwwAAAN0AAAAPAAAAZHJzL2Rvd25yZXYueG1sRE9Na8JA&#10;EL0L/odlhN50kxakRlcRsVAoFGM8eByzY7KYnY3Zrab/visUvM3jfc5i1dtG3KjzxrGCdJKAIC6d&#10;NlwpOBQf43cQPiBrbByTgl/ysFoOBwvMtLtzTrd9qEQMYZ+hgjqENpPSlzVZ9BPXEkfu7DqLIcKu&#10;krrDewy3jXxNkqm0aDg21NjSpqbysv+xCtZHzrfm+n3a5efcFMUs4a/pRamXUb+egwjUh6f43/2p&#10;4/w0fYPHN/EEufwDAAD//wMAUEsBAi0AFAAGAAgAAAAhANvh9svuAAAAhQEAABMAAAAAAAAAAAAA&#10;AAAAAAAAAFtDb250ZW50X1R5cGVzXS54bWxQSwECLQAUAAYACAAAACEAWvQsW78AAAAVAQAACwAA&#10;AAAAAAAAAAAAAAAfAQAAX3JlbHMvLnJlbHNQSwECLQAUAAYACAAAACEAoHJmj8MAAADdAAAADwAA&#10;AAAAAAAAAAAAAAAHAgAAZHJzL2Rvd25yZXYueG1sUEsFBgAAAAADAAMAtwAAAPcCAAAAAA==&#10;" filled="f" stroked="f">
                  <v:textbox inset="0,0,0,0">
                    <w:txbxContent>
                      <w:p w14:paraId="1CD8C318" w14:textId="77777777" w:rsidR="00F86C17" w:rsidRDefault="004807EC">
                        <w:pPr>
                          <w:spacing w:before="97" w:line="268" w:lineRule="auto"/>
                          <w:ind w:left="463" w:right="1978" w:firstLine="7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180</w:t>
      </w:r>
    </w:p>
    <w:p w14:paraId="4D68E463" w14:textId="77777777" w:rsidR="00F86C17" w:rsidRDefault="00F86C17">
      <w:pPr>
        <w:pStyle w:val="BodyText"/>
        <w:spacing w:before="42"/>
        <w:rPr>
          <w:sz w:val="12"/>
        </w:rPr>
      </w:pPr>
    </w:p>
    <w:p w14:paraId="4C0E7D82" w14:textId="77777777" w:rsidR="00F86C17" w:rsidRDefault="004807EC">
      <w:pPr>
        <w:ind w:right="397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62F1D25F" w14:textId="77777777" w:rsidR="00F86C17" w:rsidRDefault="00F86C17">
      <w:pPr>
        <w:pStyle w:val="BodyText"/>
        <w:spacing w:before="26"/>
        <w:rPr>
          <w:sz w:val="12"/>
        </w:rPr>
      </w:pPr>
    </w:p>
    <w:p w14:paraId="722060CC" w14:textId="77777777" w:rsidR="00F86C17" w:rsidRDefault="004807EC">
      <w:pPr>
        <w:ind w:right="397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5F2E6D97" w14:textId="77777777" w:rsidR="00F86C17" w:rsidRDefault="00F86C17">
      <w:pPr>
        <w:pStyle w:val="BodyText"/>
        <w:spacing w:before="42"/>
        <w:rPr>
          <w:sz w:val="12"/>
        </w:rPr>
      </w:pPr>
    </w:p>
    <w:p w14:paraId="132F20E3" w14:textId="77777777" w:rsidR="00F86C17" w:rsidRDefault="004807EC">
      <w:pPr>
        <w:ind w:right="397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120D4E94" w14:textId="77777777" w:rsidR="00F86C17" w:rsidRDefault="00F86C17">
      <w:pPr>
        <w:pStyle w:val="BodyText"/>
        <w:spacing w:before="25"/>
        <w:rPr>
          <w:sz w:val="12"/>
        </w:rPr>
      </w:pPr>
    </w:p>
    <w:p w14:paraId="238C3A64" w14:textId="77777777" w:rsidR="00F86C17" w:rsidRDefault="004807EC">
      <w:pPr>
        <w:spacing w:before="1"/>
        <w:ind w:right="39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5A8D1C3" w14:textId="77777777" w:rsidR="00F86C17" w:rsidRDefault="00F86C17">
      <w:pPr>
        <w:pStyle w:val="BodyText"/>
        <w:spacing w:before="41"/>
        <w:rPr>
          <w:sz w:val="12"/>
        </w:rPr>
      </w:pPr>
    </w:p>
    <w:p w14:paraId="488411F6" w14:textId="77777777" w:rsidR="00F86C17" w:rsidRDefault="004807EC">
      <w:pPr>
        <w:ind w:right="39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DB1E855" w14:textId="77777777" w:rsidR="00F86C17" w:rsidRDefault="00F86C17">
      <w:pPr>
        <w:pStyle w:val="BodyText"/>
        <w:spacing w:before="26"/>
        <w:rPr>
          <w:sz w:val="12"/>
        </w:rPr>
      </w:pPr>
    </w:p>
    <w:p w14:paraId="7D2AAFCF" w14:textId="77777777" w:rsidR="00F86C17" w:rsidRDefault="004807EC">
      <w:pPr>
        <w:ind w:right="39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9A79B79" w14:textId="77777777" w:rsidR="00F86C17" w:rsidRDefault="00F86C17">
      <w:pPr>
        <w:pStyle w:val="BodyText"/>
        <w:spacing w:before="42"/>
        <w:rPr>
          <w:sz w:val="12"/>
        </w:rPr>
      </w:pPr>
    </w:p>
    <w:p w14:paraId="5E0453C9" w14:textId="77777777" w:rsidR="00F86C17" w:rsidRDefault="004807EC">
      <w:pPr>
        <w:ind w:right="39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70F3643" w14:textId="77777777" w:rsidR="00F86C17" w:rsidRDefault="00F86C17">
      <w:pPr>
        <w:pStyle w:val="BodyText"/>
        <w:spacing w:before="26"/>
        <w:rPr>
          <w:sz w:val="12"/>
        </w:rPr>
      </w:pPr>
    </w:p>
    <w:p w14:paraId="4DA185ED" w14:textId="77777777" w:rsidR="00F86C17" w:rsidRDefault="004807EC">
      <w:pPr>
        <w:ind w:right="39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89BA9EB" w14:textId="77777777" w:rsidR="00F86C17" w:rsidRDefault="00F86C17">
      <w:pPr>
        <w:pStyle w:val="BodyText"/>
        <w:spacing w:before="42"/>
        <w:rPr>
          <w:sz w:val="12"/>
        </w:rPr>
      </w:pPr>
    </w:p>
    <w:p w14:paraId="16D26787" w14:textId="77777777" w:rsidR="00F86C17" w:rsidRDefault="004807EC">
      <w:pPr>
        <w:spacing w:line="131" w:lineRule="exact"/>
        <w:ind w:left="394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0DA60A4" w14:textId="77777777" w:rsidR="00F86C17" w:rsidRDefault="004807EC">
      <w:pPr>
        <w:tabs>
          <w:tab w:val="left" w:pos="845"/>
          <w:tab w:val="left" w:pos="1494"/>
          <w:tab w:val="left" w:pos="2131"/>
          <w:tab w:val="left" w:pos="2729"/>
          <w:tab w:val="left" w:pos="3385"/>
        </w:tabs>
        <w:spacing w:line="131" w:lineRule="exact"/>
        <w:ind w:left="247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9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9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Sep.</w:t>
      </w:r>
    </w:p>
    <w:p w14:paraId="74BA28B3" w14:textId="77777777" w:rsidR="00F86C17" w:rsidRDefault="004807EC">
      <w:pPr>
        <w:tabs>
          <w:tab w:val="left" w:pos="2757"/>
        </w:tabs>
        <w:spacing w:before="49"/>
        <w:ind w:left="1079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24B852EA" w14:textId="77777777" w:rsidR="00F86C17" w:rsidRDefault="004807EC">
      <w:pPr>
        <w:spacing w:before="95"/>
        <w:ind w:right="501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E51A676" w14:textId="77777777" w:rsidR="00F86C17" w:rsidRDefault="00F86C17">
      <w:pPr>
        <w:pStyle w:val="BodyText"/>
        <w:spacing w:before="4"/>
        <w:rPr>
          <w:sz w:val="11"/>
        </w:rPr>
      </w:pPr>
    </w:p>
    <w:p w14:paraId="2D6BD356" w14:textId="77777777" w:rsidR="00F86C17" w:rsidRDefault="004807EC">
      <w:pPr>
        <w:pStyle w:val="ListParagraph"/>
        <w:numPr>
          <w:ilvl w:val="0"/>
          <w:numId w:val="22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1C97553F" w14:textId="77777777" w:rsidR="00F86C17" w:rsidRDefault="004807EC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719424" behindDoc="1" locked="0" layoutInCell="1" allowOverlap="1" wp14:anchorId="3CB526FA" wp14:editId="0CA518F8">
                <wp:simplePos x="0" y="0"/>
                <wp:positionH relativeFrom="page">
                  <wp:posOffset>503999</wp:posOffset>
                </wp:positionH>
                <wp:positionV relativeFrom="paragraph">
                  <wp:posOffset>63542</wp:posOffset>
                </wp:positionV>
                <wp:extent cx="2736215" cy="1270"/>
                <wp:effectExtent l="0" t="0" r="0" b="0"/>
                <wp:wrapTopAndBottom/>
                <wp:docPr id="1114" name="Graphic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063F2" id="Graphic 1114" o:spid="_x0000_s1026" style="position:absolute;margin-left:39.7pt;margin-top:5pt;width:215.45pt;height:.1pt;z-index:-1559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j8ie/cAAAACAEAAA8AAABkcnMvZG93bnJldi54bWxMj81OwzAQhO9IvIO1&#10;SNyo3ZafEuJUEKlCvZXQB3DjJYmw11HstOnbsz3R486MZr/J15N34ohD7AJpmM8UCKQ62I4aDfvv&#10;zcMKREyGrHGBUMMZI6yL25vcZDac6AuPVWoEl1DMjIY2pT6TMtYtehNnoUdi7ycM3iQ+h0bawZy4&#10;3Du5UOpZetMRf2hNj2WL9W81eg3leber/Md+5dL4WS5Tue3kZqv1/d30/gYi4ZT+w3DBZ3QomOkQ&#10;RrJROA0vr4+cZF3xJPaf5moJ4nARFiCLXF4PKP4A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2PyJ79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4AE24E8" w14:textId="77777777" w:rsidR="00F86C17" w:rsidRDefault="004807EC">
      <w:pPr>
        <w:spacing w:before="86" w:line="259" w:lineRule="auto"/>
        <w:ind w:left="85" w:right="60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3.10</w:t>
      </w:r>
      <w:r>
        <w:rPr>
          <w:color w:val="7E0C6E"/>
          <w:spacing w:val="-6"/>
          <w:sz w:val="18"/>
        </w:rPr>
        <w:t xml:space="preserve"> </w:t>
      </w:r>
      <w:r>
        <w:rPr>
          <w:color w:val="231F20"/>
          <w:spacing w:val="-4"/>
          <w:sz w:val="18"/>
        </w:rPr>
        <w:t>Wholesale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funding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versus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price </w:t>
      </w:r>
      <w:r>
        <w:rPr>
          <w:color w:val="231F20"/>
          <w:spacing w:val="-2"/>
          <w:sz w:val="18"/>
        </w:rPr>
        <w:t>changes</w:t>
      </w:r>
      <w:r>
        <w:rPr>
          <w:color w:val="231F20"/>
          <w:spacing w:val="-2"/>
          <w:position w:val="4"/>
          <w:sz w:val="12"/>
        </w:rPr>
        <w:t>(a)</w:t>
      </w:r>
    </w:p>
    <w:p w14:paraId="57CABC02" w14:textId="77777777" w:rsidR="00F86C17" w:rsidRDefault="004807EC">
      <w:pPr>
        <w:spacing w:before="111" w:line="149" w:lineRule="exact"/>
        <w:ind w:left="1963"/>
        <w:rPr>
          <w:position w:val="4"/>
          <w:sz w:val="11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equity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prices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179B8FF1" w14:textId="77777777" w:rsidR="00F86C17" w:rsidRDefault="004807EC">
      <w:pPr>
        <w:spacing w:line="100" w:lineRule="exact"/>
        <w:ind w:left="385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3296" behindDoc="0" locked="0" layoutInCell="1" allowOverlap="1" wp14:anchorId="34BB94E5" wp14:editId="1B4BF4E1">
                <wp:simplePos x="0" y="0"/>
                <wp:positionH relativeFrom="page">
                  <wp:posOffset>503999</wp:posOffset>
                </wp:positionH>
                <wp:positionV relativeFrom="paragraph">
                  <wp:posOffset>39933</wp:posOffset>
                </wp:positionV>
                <wp:extent cx="2340610" cy="1800225"/>
                <wp:effectExtent l="0" t="0" r="0" b="0"/>
                <wp:wrapNone/>
                <wp:docPr id="1115" name="Group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16" name="Graphic 1116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68262"/>
                                </a:moveTo>
                                <a:lnTo>
                                  <a:pt x="2340000" y="168262"/>
                                </a:lnTo>
                              </a:path>
                              <a:path w="2340610" h="1797050">
                                <a:moveTo>
                                  <a:pt x="106718" y="168262"/>
                                </a:moveTo>
                                <a:lnTo>
                                  <a:pt x="2223414" y="168262"/>
                                </a:lnTo>
                              </a:path>
                              <a:path w="2340610" h="1797050">
                                <a:moveTo>
                                  <a:pt x="2268016" y="1611452"/>
                                </a:moveTo>
                                <a:lnTo>
                                  <a:pt x="2340000" y="1611452"/>
                                </a:lnTo>
                              </a:path>
                              <a:path w="2340610" h="1797050">
                                <a:moveTo>
                                  <a:pt x="2268016" y="1432661"/>
                                </a:moveTo>
                                <a:lnTo>
                                  <a:pt x="2340000" y="1432661"/>
                                </a:lnTo>
                              </a:path>
                              <a:path w="2340610" h="1797050">
                                <a:moveTo>
                                  <a:pt x="2268016" y="1253845"/>
                                </a:moveTo>
                                <a:lnTo>
                                  <a:pt x="2340000" y="1253845"/>
                                </a:lnTo>
                              </a:path>
                              <a:path w="2340610" h="1797050">
                                <a:moveTo>
                                  <a:pt x="2268016" y="1075054"/>
                                </a:moveTo>
                                <a:lnTo>
                                  <a:pt x="2340000" y="1075054"/>
                                </a:lnTo>
                              </a:path>
                              <a:path w="2340610" h="1797050">
                                <a:moveTo>
                                  <a:pt x="2268016" y="896251"/>
                                </a:moveTo>
                                <a:lnTo>
                                  <a:pt x="2340000" y="896251"/>
                                </a:lnTo>
                              </a:path>
                              <a:path w="2340610" h="1797050">
                                <a:moveTo>
                                  <a:pt x="2268016" y="704672"/>
                                </a:moveTo>
                                <a:lnTo>
                                  <a:pt x="2340000" y="704672"/>
                                </a:lnTo>
                              </a:path>
                              <a:path w="2340610" h="1797050">
                                <a:moveTo>
                                  <a:pt x="2268016" y="525856"/>
                                </a:moveTo>
                                <a:lnTo>
                                  <a:pt x="2340000" y="525856"/>
                                </a:lnTo>
                              </a:path>
                              <a:path w="2340610" h="1797050">
                                <a:moveTo>
                                  <a:pt x="2268016" y="347065"/>
                                </a:moveTo>
                                <a:lnTo>
                                  <a:pt x="2340000" y="347065"/>
                                </a:lnTo>
                              </a:path>
                              <a:path w="2340610" h="1797050">
                                <a:moveTo>
                                  <a:pt x="0" y="1611452"/>
                                </a:moveTo>
                                <a:lnTo>
                                  <a:pt x="71996" y="1611452"/>
                                </a:lnTo>
                              </a:path>
                              <a:path w="2340610" h="1797050">
                                <a:moveTo>
                                  <a:pt x="0" y="1432661"/>
                                </a:moveTo>
                                <a:lnTo>
                                  <a:pt x="71996" y="1432661"/>
                                </a:lnTo>
                              </a:path>
                              <a:path w="2340610" h="1797050">
                                <a:moveTo>
                                  <a:pt x="0" y="1253845"/>
                                </a:moveTo>
                                <a:lnTo>
                                  <a:pt x="71996" y="1253845"/>
                                </a:lnTo>
                              </a:path>
                              <a:path w="2340610" h="1797050">
                                <a:moveTo>
                                  <a:pt x="0" y="1075054"/>
                                </a:moveTo>
                                <a:lnTo>
                                  <a:pt x="71996" y="1075054"/>
                                </a:lnTo>
                              </a:path>
                              <a:path w="2340610" h="1797050">
                                <a:moveTo>
                                  <a:pt x="0" y="896251"/>
                                </a:moveTo>
                                <a:lnTo>
                                  <a:pt x="71996" y="896251"/>
                                </a:lnTo>
                              </a:path>
                              <a:path w="2340610" h="1797050">
                                <a:moveTo>
                                  <a:pt x="0" y="704672"/>
                                </a:moveTo>
                                <a:lnTo>
                                  <a:pt x="71996" y="704672"/>
                                </a:lnTo>
                              </a:path>
                              <a:path w="2340610" h="1797050">
                                <a:moveTo>
                                  <a:pt x="0" y="525856"/>
                                </a:moveTo>
                                <a:lnTo>
                                  <a:pt x="71996" y="525856"/>
                                </a:lnTo>
                              </a:path>
                              <a:path w="2340610" h="1797050">
                                <a:moveTo>
                                  <a:pt x="0" y="347065"/>
                                </a:moveTo>
                                <a:lnTo>
                                  <a:pt x="71996" y="347065"/>
                                </a:lnTo>
                              </a:path>
                              <a:path w="2340610" h="1797050">
                                <a:moveTo>
                                  <a:pt x="0" y="168262"/>
                                </a:moveTo>
                                <a:lnTo>
                                  <a:pt x="71996" y="168262"/>
                                </a:lnTo>
                              </a:path>
                              <a:path w="2340610" h="1797050">
                                <a:moveTo>
                                  <a:pt x="108381" y="1796834"/>
                                </a:moveTo>
                                <a:lnTo>
                                  <a:pt x="108381" y="1724837"/>
                                </a:lnTo>
                              </a:path>
                              <a:path w="2340610" h="1797050">
                                <a:moveTo>
                                  <a:pt x="531850" y="1796834"/>
                                </a:moveTo>
                                <a:lnTo>
                                  <a:pt x="531850" y="1724837"/>
                                </a:lnTo>
                              </a:path>
                              <a:path w="2340610" h="1797050">
                                <a:moveTo>
                                  <a:pt x="955332" y="1796834"/>
                                </a:moveTo>
                                <a:lnTo>
                                  <a:pt x="955332" y="1724837"/>
                                </a:lnTo>
                              </a:path>
                              <a:path w="2340610" h="1797050">
                                <a:moveTo>
                                  <a:pt x="1378813" y="1796834"/>
                                </a:moveTo>
                                <a:lnTo>
                                  <a:pt x="1378813" y="1724837"/>
                                </a:lnTo>
                              </a:path>
                              <a:path w="2340610" h="1797050">
                                <a:moveTo>
                                  <a:pt x="1802295" y="1796834"/>
                                </a:moveTo>
                                <a:lnTo>
                                  <a:pt x="1802295" y="1724837"/>
                                </a:lnTo>
                              </a:path>
                              <a:path w="2340610" h="1797050">
                                <a:moveTo>
                                  <a:pt x="2225751" y="1796834"/>
                                </a:moveTo>
                                <a:lnTo>
                                  <a:pt x="2225751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7" name="Image 111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4897" y="730211"/>
                            <a:ext cx="66840" cy="82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8" name="Graphic 1118"/>
                        <wps:cNvSpPr/>
                        <wps:spPr>
                          <a:xfrm>
                            <a:off x="1156982" y="401332"/>
                            <a:ext cx="609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76835">
                                <a:moveTo>
                                  <a:pt x="30251" y="0"/>
                                </a:moveTo>
                                <a:lnTo>
                                  <a:pt x="0" y="38303"/>
                                </a:lnTo>
                                <a:lnTo>
                                  <a:pt x="30251" y="76619"/>
                                </a:lnTo>
                                <a:lnTo>
                                  <a:pt x="60502" y="38303"/>
                                </a:lnTo>
                                <a:lnTo>
                                  <a:pt x="30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1156982" y="401332"/>
                            <a:ext cx="609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76835">
                                <a:moveTo>
                                  <a:pt x="30251" y="0"/>
                                </a:moveTo>
                                <a:lnTo>
                                  <a:pt x="60502" y="38303"/>
                                </a:lnTo>
                                <a:lnTo>
                                  <a:pt x="30251" y="76619"/>
                                </a:lnTo>
                                <a:lnTo>
                                  <a:pt x="0" y="38303"/>
                                </a:lnTo>
                                <a:lnTo>
                                  <a:pt x="3025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0" name="Image 112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891" y="896251"/>
                            <a:ext cx="66852" cy="82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1" name="Graphic 1121"/>
                        <wps:cNvSpPr/>
                        <wps:spPr>
                          <a:xfrm>
                            <a:off x="1096492" y="426872"/>
                            <a:ext cx="609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76835">
                                <a:moveTo>
                                  <a:pt x="30238" y="0"/>
                                </a:moveTo>
                                <a:lnTo>
                                  <a:pt x="0" y="38303"/>
                                </a:lnTo>
                                <a:lnTo>
                                  <a:pt x="30238" y="76631"/>
                                </a:lnTo>
                                <a:lnTo>
                                  <a:pt x="60490" y="38303"/>
                                </a:lnTo>
                                <a:lnTo>
                                  <a:pt x="30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1096492" y="426872"/>
                            <a:ext cx="609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76835">
                                <a:moveTo>
                                  <a:pt x="30238" y="0"/>
                                </a:moveTo>
                                <a:lnTo>
                                  <a:pt x="60490" y="38303"/>
                                </a:lnTo>
                                <a:lnTo>
                                  <a:pt x="30238" y="76631"/>
                                </a:lnTo>
                                <a:lnTo>
                                  <a:pt x="0" y="38303"/>
                                </a:lnTo>
                                <a:lnTo>
                                  <a:pt x="30238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3" name="Image 112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53" y="27774"/>
                            <a:ext cx="66840" cy="829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4" name="Image 112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84" y="193814"/>
                            <a:ext cx="66852" cy="82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5" name="Image 1125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1009" y="1585925"/>
                            <a:ext cx="66878" cy="829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6" name="Image 112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746" y="513105"/>
                            <a:ext cx="66852" cy="82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7" name="Image 112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2492" y="104406"/>
                            <a:ext cx="66852" cy="829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F2E1D1" id="Group 1115" o:spid="_x0000_s1026" style="position:absolute;margin-left:39.7pt;margin-top:3.15pt;width:184.3pt;height:141.75pt;z-index:15863296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xjoCAcAALowAAAOAAAAZHJzL2Uyb0RvYy54bWzsW21v2zYQ/j5g/0HQ&#10;99Z8kSjJiFNszRoUKLpg7bDPsizbQiVRo+Q4+fc7kqIs2kltx3KQYCkQi7KO9MPj3fHuEXvx4a7I&#10;ndtU1BkvJy5+j1wnLRM+y8rFxP37+6d3oevUTVzO4pyX6cS9T2v3w+Wvv1ysq3FK+JLns1Q4MEhZ&#10;j9fVxF02TTUejepkmRZx/Z5XaQkP51wUcQO3YjGaiXgNoxf5iCDERmsuZpXgSVrX8O2VfuheqvHn&#10;8zRp/pzP67Rx8okL2Br1KdTnVH6OLi/i8ULE1TJLWhjxE1AUcVbCj3ZDXcVN7KxEtjNUkSWC13ze&#10;vE94MeLzeZakag4wG4y2ZnMt+KpSc1mM14uqUxOodktPTx42+Xp7Lapv1Y3Q6KH5hSc/atDLaF0t&#10;xv3n8n6xEb6bi0J2gkk4d0qj951G07vGSeBLQj3EMCg+gWc4RIgQX+s8WcLC7PRLln/s6TmKx/qH&#10;FbwOzroC+6k3KqpPU9G3ZVylSvO1VMGNcLIZTABj5jplXIAhX7c2o74DbUkAICk12d7VrVIf1BPF&#10;QauIh1UVRAHylXl2E47HyapurlOutB7ffqkbbb0z04qXppXclaYpwAek9efK+hvXAesXrgPWP9Ur&#10;UcWN7CeXUjaddW/ZljDpFop8XvDb9DtXko1cO0IpC2FFHbm6QUSZH8kxAfJGMi/7PdS8d8WNkLlW&#10;avhO2CjCPDZXLdZHcbikjdeMmOS8TvUUpDKepBTCQiQNRSoF1MPIHp1IJ4F/ux00KNDmU6FgxAIM&#10;EfhgJASwYG+3w8lIiKUUjD3/OK30ewwLxqOEMXzMElk9hgVDfBp6KjD8xIcse7F6DAsGBT7yvWM0&#10;Y/UYFEwYMeIfs0pWh0GhBMhjwTHWa3UYFIpP/NBnR6yQ1WFQKNQLEDvGcq0OJ0Mx0bMfJx7bgwIc&#10;RSY89+WHAmHFhwNAWPJDgbDiwgEgLPmhQFjx4AAQlvxAIKxAsB+DJT4QBCsA7IdgiQ8EwXL8/RAs&#10;8YEgWA6/H4IlPhCEg9KxfnjoZW8nQ8AopCHWuVUQsZDu21qtDsQLadBG+pOh+BSHUF20efgBUKwO&#10;g0KJfJ9ScgQUq8OgUDANwhDTI7DYPYYFE0KtHHWl1QFrBOV1r8egYAiU7QGkX4cbjN3jJ2Da6kYV&#10;oNDul7h5KWtRRsFSZR1W8zybfcryXN2IxfRjLpzbGEpbQvEnYio/S6wSdXMV10stpx51PqQYjnqs&#10;y3RZvk/57B4q/TVU9hO3/ncVi9R18s8lcAngK41pCNOYmoZo8o9cEUyqXoTf/H73TywqR/78xG2g&#10;xP/KDaUQj03pLqfeycqeJf9t1fB5Jut6oDcMovYG6I3LiypLxvDXUkHQ2uE59lNm0KtZyblp2q04&#10;aIwiFj9W1TtgraAYzaZZnjX3ioGDtZGgytubLJEskryxKJPAUCafi3iROkCYqDhm5GQvOd+dQaZ5&#10;Vpnllu0WLtAXW+TXAzPWxNoVT1ZFWjaaKRRpDsh5WS+zqgYaZJwW0xRYHfF5BpadAEvZAK9Tiaxs&#10;pI2AwTUibRLFAczB7P4CIkUzA90DBXqDU07hEdYHk9ALI1AFlOIBRQSrWiYeG/aHsdADI5M0WUgi&#10;2Cb0LxnuSNqJZH5ai5KcjvKJLVPS5JBCpXGoJsDS/NRzEGTANuwQZKGczcEEGcY+i0K9JXgIy91B&#10;LUenKhSxVlUBhEVTcxhV9SOIUQ/wssOTZEzjAIpMw5Ams0lrWgYLyapVLroJTxsJvYtDDFBcl96N&#10;aUgRbdfePDfX7REDoC0M3WZkzFXLMqAQtR6PGdcgNWPtUGI/CdlW8K37MRoh3w9/b6fWE1Nx7nXF&#10;YGnJz+FK0QOupBb8zZVgv+g7mzHVU8x+vzsd76KnuNLB2c9jnqWzi7fsZ+uFIeyGz5j9QFra7ocm&#10;+9GJqkwVZJb0ErIf2CLOnf1gRsNIb4QbgsXKfuB9wOvPfghMcTv7ge+Oyn4gq/CiNvuBlyaaae6p&#10;6nVlP1S/fTKBcIDspx0RwjU1WbIJ/+ZqtgEvOiJkbyE1Y71lP1AT9yvQZ8p+CLjAjiupSuDw7Od/&#10;6UoMPcXs97vT87rSW/aj2ai+58mcAf5eEfdDgEzVTtxlP6q6fUnZD0A8c/ZDMYt8TSuTIAgU7d/b&#10;0M/N/LxCs4ETKFtmo5T2kswGIJ7ZbBiN/LA9ixPBm6Ndu+nlzMwwQYYGO50xfIV2A69LtuxGsYMv&#10;yW4A4pnthiCKEQLySJ76gvMhkTly2RGoUFVAWn4+rvkVWk53rrPbqNSxmpdkOQDxzJYDh88CT5+M&#10;8TEYkXIea6d6izj2yy2y83ILvoFy/yXZDUA8s91EETGUBUYenPiWKnjMbs7wbksdBYcD8ooVbg/z&#10;yxP4/XuVSG/+y8HlfwAAAP//AwBQSwMECgAAAAAAAAAhAOCjZVk6AgAAOgIAABQAAABkcnMvbWVk&#10;aWEvaW1hZ2UxLnBuZ4lQTkcNChoKAAAADUlIRFIAAAAOAAAAEQgGAAAA7cidnwAAAAZiS0dEAP8A&#10;/wD/oL2nkwAAAAlwSFlzAAAOxAAADsQBlSsOGwAAAdpJREFUKJFj+P//PwM6/vrjF5d+yYIL+iUL&#10;Lnz98YsLmxomBjTw//9/xuQZO+dcfPha/+LD1/rJM3bO+f//PyO6OgyN3ZtOl644eiMSxl9x9EZk&#10;7+YzxejqGP///w/n7Lxw392rfe22f2guYWJk+Le9KsTTTV9hF4bGOy/eqxiXLz775ccvHkyNjP94&#10;OFi/nOuMM1KWELgLd+rn7794fTrWb/7y4zeGJgYGBoZ///8zffnxm8e3c93mz99/8TIwMDAw/fv3&#10;nyl2yrZFt569U//3/z+GJmTNN56+04ifum3Bv3//mZiZdNzqZu6+mMHAwIARclgA442n7zRZmJj+&#10;MjKF9fzFZxM2wMTI+I+pLsSyiRRNDAwMDA2hVg3Me1fMOXzx4Wv9W8/eqRNyLiMDw/8AU5UNU5Jd&#10;chn////P8Pn7L17TyiWnbj9/r4bL2UyMjP/UpQRvnmyLMeflZPvMxMDAwMDLyfZ5S0WgLw8H6xcm&#10;RoZ/2DTxcLB+2VQe6MfLyfaZgQEpyalICN5ZWegb/v8/Nuf+Z1hV6BumIiF4B24YsrSHgeKOjmi7&#10;CnRtndH25e4GijtRzULLLv/+/WMM79+0nCG0+z9DaPf/iAmbl/37948RXR2GRmLzIwCakiQMCKCg&#10;YgAAAABJRU5ErkJgglBLAwQKAAAAAAAAACEAjmUkrywCAAAsAgAAFAAAAGRycy9tZWRpYS9pbWFn&#10;ZTIucG5niVBORw0KGgoAAAANSUhEUgAAAA4AAAARCAYAAADtyJ2fAAAABmJLR0QA/wD/AP+gvaeT&#10;AAAACXBIWXMAAA7EAAAOxAGVKw4bAAABzElEQVQokZWTMWhTURSG/3NLQ1LeG7IVt0IwHYRXKCo6&#10;6CJW1BSLJFpqpiwuDoVI2ql10YYUdMhQIUOpoqEggQSDQZykg5ZCsqUhIBmMQiAd3it5vOI5DtJa&#10;33tK/eEOB/7v3p9zz4GIwH32bWfESK/XjfR6fd92Rvw8Ci6JCKXWaoVGp2c0Oj0jtVYriAi5fR4w&#10;V95+WNxqzh7Wxa3m7GplO+32kYgcFe/qX67dePLmLbuSKAJXF29fn5oYq3nA9ve9yGTmxY5lO5of&#10;qAUD1k42ORkZDbePopoDR7+5UqpY9oEHAgAWKMs+0KazpbI5cHQAUMyikvnqRqvbj7KIB/oNi2p+&#10;7Y8n89UNZlFDdObq0vP3jfsAPJ3zEe12++OKSEglVn/86yU/KSJWS/ELj/4HAoDl+MXloQ/FwsdG&#10;p2e0uv3oSeLeOhsp5VNXHpCIwBw4+rnFl59b3/ZO/y22IuLoqfDup8f3zuuhgKkAQA8FzMrCTEwL&#10;DluKwH6QFhy2ypmZaT0UMIFjIxcZDbc352MJ/4CCzflY4vDz/wABYGpirLYyd2nBjWXnLmeOj9uv&#10;u1zrwsx052n5NeI5QTwnd59VXjEzuX0e8KT7+BMO7SALn1F3uwAAAABJRU5ErkJgglBLAwQKAAAA&#10;AAAAACEAWxpyDVICAABSAgAAFAAAAGRycy9tZWRpYS9pbWFnZTMucG5niVBORw0KGgoAAAANSUhE&#10;UgAAAA4AAAASCAYAAABrXO8xAAAABmJLR0QA/wD/AP+gvaeTAAAACXBIWXMAAA7EAAAOxAGVKw4b&#10;AAAB8klEQVQ4jZ2TTUgUYRjH/8+7MyOzncyCCvKUHtrdDsLapegD+rpkjOwhCnP7kJAMoQ3x0KVD&#10;IRoVdojI3c2SDuGKh6AibemD0CVDHIM2AwkJifRUOzkzztNpcXZmY6EH3sP78v+97//5eImZ4Q3T&#10;XlV2XXn8lgj85urx3YoUML0a4aMAJAazfbmvi9HJucXGrqHXPeU0PvDJ+8+x/mcfO4r7W08/dGYm&#10;8ppXR26r+e/L9Q1dD6cKphVkBgEAEXhdlfx7qqeloW5z9Rffi4UVK6j1jWYM01aLEAAwgwordrD5&#10;xuiwYVqqD7wwMHZndmEp5DD77DvMYubbz0hHcqy/BEy90uOprB4vVwR3DIzrZx5k9VMAQNPzP3ZE&#10;ux/lLHtVZqxZLBcEsCIHzNz1k9HAC7vu3fKvPzX8j9Z4WWaI59PzhwSB/BNQiSY4YuRykyZLwiKg&#10;4gUEsCwJayRxTBOR2o0zd88dOF8pPwBggO61HWwL127QBQC07g2nT+8LJyuBZ/dH7rfsCQ0Crskx&#10;TEtt7B6a/LSwtN3bS0HkhLbWzE5cO7FTVWQDcFVSVWRj+NLRZlWRDCI4rkJwsEoqZBJNWhEqAQGg&#10;fsv6fKr9cJx57ZwZlG4/0rptU/VcacLMvnUx+fI2Yr2MWC93psdvltPQ/37kv+8M6Wi0/pRxAAAA&#10;AElFTkSuQmCCUEsDBAoAAAAAAAAAIQD3RRIJTwIAAE8CAAAUAAAAZHJzL21lZGlhL2ltYWdlNC5w&#10;bmeJUE5HDQoaCgAAAA1JSERSAAAADgAAABIIBgAAAGtc7zEAAAAGYktHRAD/AP8A/6C9p5MAAAAJ&#10;cEhZcwAADsQAAA7EAZUrDhsAAAHvSURBVDiNjZNNSFRRGIbf78y9F667flwU4U4Xcmch5KwMLBBd&#10;NTCTC4lyUqToRxc1gos2tRCcBK0WtZhxLKNNo7gpiqYmNJAxGmouQlrQHyihtAi8cu44Xxsnr/fe&#10;sg/O4pzzPpz3+znEzHCHLG1qTVcfzhKBZ651HNGUgHRrhIcCEL+fS8x/WmnMf1wJ9U+8GvLTeMBH&#10;cx9O3HxS6K3sRx+/7cvMLUbdOnJaXVr+WdvQf6+wLu0qZhAAEIGrNHW9MHS6ofbAniXPi5a09ciN&#10;6UlLlvQKBADMIEuW9OjwdMaStu4BLyazt81vq0aZ2WO/zCyKX1eDl1LZWzvAdM6MpV6aXX5FcEby&#10;hdk9njM7AYDef/kRbByYmJf2psbYtugXBLCmBuSbwVOHA89Kda/Xfm3s57+0xs0yQzx997n1f8S+&#10;Iabi4YiqCJsA7wj5WFUVYU/FwxERrKku3ulpObdbfgDAAN3taTkbrKkuCgCINRvprqNGajew+5iR&#10;7Gw2xgHH5FjS1kMDD/IL39fq3b0UROX6Q/sW8oMnQ7qmWoCjkrqmWpnLx6O6plhEKP/Ji8C6pliT&#10;V8KRCrQDBIC6g3sXx863nWHePmcGpS+0xZxzunXBntWbej6K9gSjPcF9Y9kRPw396yMDwOz1jia/&#10;j/wbDz/mZo1+xTYAAAAASUVORK5CYIJQSwMECgAAAAAAAAAhAG1gGa8/AgAAPwIAABQAAABkcnMv&#10;bWVkaWEvaW1hZ2U1LnBuZ4lQTkcNChoKAAAADUlIRFIAAAAOAAAAEQgGAAAA7cidnwAAAAZiS0dE&#10;AP8A/wD/oL2nkwAAAAlwSFlzAAAOxAAADsQBlSsOGwAAAd9JREFUKJFj+P//PwM6/vrjF5de8YKL&#10;BqULzn/7+YsTmxomBjTw//9/xqTpO+ZeevRa78KD1wYpM3bN/v//PyO6OgyN3ZtOl648djMCxl92&#10;5Hp07+YzxejqGP///w/n7Lhw38O7fe3Wf2guYWJk+Le9KsTTTV9hF4bG28/fq5pULD7z5ccvHkyN&#10;jP94OFi/nO2MNVaRELwDd+rn7794fTvXb/ry4zeGJgYGBoZ///8zffnxm8evc/2mz99/8TIwMDAw&#10;/fv3nyl2yrZFt569U//3/z+GJmTNN56+04idsm3Rv3//mZgZddzqZ+6+mMHAwIARclgA481n7zSY&#10;GBn/MzKF9fzFZxM2wMTI+I+pPtSykRRNDAwMDA2hVg3Me1fMOXzx4Wv9W8/eqRPj3ABTlfVTkl1y&#10;Gf///8/w+fsvXtPKJaduP3+vhsvZTIyM/9SlBG+ebIsx5+Vk+8zEwMDAwMvJ9nlLRaAvDwfrFyZG&#10;hn/YNPFysH7eXB7ky8vJ9pmBASnJqUgI3llZ6Bv+/z825/5nWFXkF6YsIXAXbhiytIeB4o6OaLsK&#10;dG2d0fblyMkNYhZadvn37x9jeP+m5Qyh3f8ZQrv/R07YvPTfv3+M6OowNCLnR/2SBRe+/vjFhU0N&#10;AD2EIws75C/tAAAAAElFTkSuQmCCUEsDBAoAAAAAAAAAIQCjSyHJPAIAADwCAAAUAAAAZHJzL21l&#10;ZGlhL2ltYWdlNi5wbmeJUE5HDQoaCgAAAA1JSERSAAAADgAAABIIBgAAAGtc7zEAAAAGYktHRAD/&#10;AP8A/6C9p5MAAAAJcEhZcwAADsQAAA7EAZUrDhsAAAHcSURBVDiNnZNPSFRRFMa/c+e9C9edlAsh&#10;3E0LebMQclYFFkjuBmZwEVEOihRYzCYH3LRpIYwFSi1qMeMYE61GcSMUTCkVyBhKzcOFU9A/SEJp&#10;EfjivnFOCxWf770wOnAXl/P9uN/5c4mZ4Q/d2JXnbj99xQx6fefSWWlEtF8jAhSAbGkpV/2wGV/5&#10;uNmdLS3lwjQBsLy8kZpaWM0c3KcWVjPl5Y2UX0deq/XvP6Nd2cdrO9ptYQYBABG4RZo7a7mrXdH2&#10;1nrgRUe7Knl3ftbRDXUAAQAzyNENlbo3X3a0qwLgjXzlgf11y2oyB+w3mUXty1bsZqFy/whYXLTT&#10;hZf2YFgTvJF/YQ/NLNoDAEDvP/+IdY+VVrS7KxmHFsOCAJZmRL8dv3Im8rxx+s32r98n+S+j8bPM&#10;EM/efbr4L+LQEHOjiaRpCJeA4AqFWDUN4c6NJpIi1tFWezjce/24+gCAAXo03Hst1tFWEwCQ7rGK&#10;g+etwnHg0AUrP9BjzQCezXG0q+JjT6rr37Y7/bMURM3OUyfWq+OX40qaDuDppJKmM3srkVTScIgO&#10;6yVCU0ljP7cHHQEBINreWi+O9KV9KyeKI31p757uJzhwMtOVSfRPMPonODNdmQzT0P9+5D8zNelq&#10;A1uooQAAAABJRU5ErkJgglBLAwQKAAAAAAAAACEAW19Zwj4CAAA+AgAAFAAAAGRycy9tZWRpYS9p&#10;bWFnZTcucG5niVBORw0KGgoAAAANSUhEUgAAAA4AAAASCAYAAABrXO8xAAAABmJLR0QA/wD/AP+g&#10;vaeTAAAACXBIWXMAAA7EAAAOxAGVKw4bAAAB3klEQVQ4jWP8//8/Azr49ecvm03t8iOMjAz/DzdF&#10;2rKxMP9CV8OEoYuBgaF08YHu03dfmJ6688KsfOmhTmxqMDSuOXEzZNL283kw/oStZwvWnbwVhK6O&#10;Edmpt5+/VzUsW3T+26/fnP//QwxlZGT4z83O+vV8V5yhioTgHQwbv//6zRnUs3Hd919/4JoYGBgY&#10;/v9nYPz28w8XRO43J4bGnLl7p1x5/Ebn3///GM7/9/8/0+VHb3Rz5+2djKJxwYErCfP2X0nCFgjI&#10;YO6+K8kLD1yJZ2BgYGC89PCVrmnlktO/fv9l+8/AwIhPIyMDw382VuZfZ9pjTZh3/VE7+vbzD5H/&#10;OKIGXe///wxMOy8+cCdGMVbAtL7UP4iVhek3IwMDZhLC4lRWFqbf60v9g5h05UQvz0h1zSDkPwYG&#10;Bob/DAyMM1Nd03XlRC8zMTAwMCQ46CxIctSZR0hjspPO3HgHnYUMDEgp5/uv35xmlUtPXXvyVgs9&#10;LpkYGf9pywpfPdkWbc7JxvqdgQEpJDnZWL+vLfYL5mRj+c7IyPAP7i9Ghv9c7Czf1pX4B8E0oWhk&#10;YGBgUJMSujU/yyMRPcktyPJMQE6nUIn/GDhv3p6JDKHd/xlCu/8XLNjXj00NI7kZGQAqHOdoI/Jc&#10;gwAAAABJRU5ErkJgglBLAwQUAAYACAAAACEAT9l6OOAAAAAIAQAADwAAAGRycy9kb3ducmV2Lnht&#10;bEyPQUvDQBSE74L/YXmCN7tJG2sasymlqKci2Ari7TX7moRm34bsNkn/vetJj8MMM9/k68m0YqDe&#10;NZYVxLMIBHFpdcOVgs/D60MKwnlkja1lUnAlB+vi9ibHTNuRP2jY+0qEEnYZKqi97zIpXVmTQTez&#10;HXHwTrY36IPsK6l7HEO5aeU8ipbSYMNhocaOtjWV5/3FKHgbcdws4pdhdz5tr9+Hx/evXUxK3d9N&#10;m2cQnib/F4Zf/IAORWA62gtrJ1oFT6skJBUsFyCCnSRpuHZUME9XKcgil/8PFD8AAAD//wMAUEsD&#10;BBQABgAIAAAAIQC4d/Cl5gAAADkEAAAZAAAAZHJzL19yZWxzL2Uyb0RvYy54bWwucmVsc7zTz2oD&#10;IRAG8Hsh7yBzz7q7STalxM2lFHIN6QOIzrrS9Q9qS/P2FUqggWBvHp1hvu938XD8Ngv5whC1swy6&#10;pgWCVjiprWLwfnlbPwOJiVvJF2eRwRUjHMfV0+GMC0/5KM7aR5JTbGQwp+RfKI1iRsNj4zzavJlc&#10;MDzlZ1DUc/HBFdK+bQca/mbAeJdJTpJBOMkNkMvV5+b/s900aYGvTnwatOlBBdUmd+dAHhQmBgal&#10;5r/DTeOtAvrYsK9j2JcMfR1DXzJ0dQxdyTDUMQwlw66OYVcybOsYtjcDvfvw4w8AAAD//wMAUEsB&#10;Ai0AFAAGAAgAAAAhALGCZ7YKAQAAEwIAABMAAAAAAAAAAAAAAAAAAAAAAFtDb250ZW50X1R5cGVz&#10;XS54bWxQSwECLQAUAAYACAAAACEAOP0h/9YAAACUAQAACwAAAAAAAAAAAAAAAAA7AQAAX3JlbHMv&#10;LnJlbHNQSwECLQAUAAYACAAAACEAj58Y6AgHAAC6MAAADgAAAAAAAAAAAAAAAAA6AgAAZHJzL2Uy&#10;b0RvYy54bWxQSwECLQAKAAAAAAAAACEA4KNlWToCAAA6AgAAFAAAAAAAAAAAAAAAAABuCQAAZHJz&#10;L21lZGlhL2ltYWdlMS5wbmdQSwECLQAKAAAAAAAAACEAjmUkrywCAAAsAgAAFAAAAAAAAAAAAAAA&#10;AADaCwAAZHJzL21lZGlhL2ltYWdlMi5wbmdQSwECLQAKAAAAAAAAACEAWxpyDVICAABSAgAAFAAA&#10;AAAAAAAAAAAAAAA4DgAAZHJzL21lZGlhL2ltYWdlMy5wbmdQSwECLQAKAAAAAAAAACEA90USCU8C&#10;AABPAgAAFAAAAAAAAAAAAAAAAAC8EAAAZHJzL21lZGlhL2ltYWdlNC5wbmdQSwECLQAKAAAAAAAA&#10;ACEAbWAZrz8CAAA/AgAAFAAAAAAAAAAAAAAAAAA9EwAAZHJzL21lZGlhL2ltYWdlNS5wbmdQSwEC&#10;LQAKAAAAAAAAACEAo0shyTwCAAA8AgAAFAAAAAAAAAAAAAAAAACuFQAAZHJzL21lZGlhL2ltYWdl&#10;Ni5wbmdQSwECLQAKAAAAAAAAACEAW19Zwj4CAAA+AgAAFAAAAAAAAAAAAAAAAAAcGAAAZHJzL21l&#10;ZGlhL2ltYWdlNy5wbmdQSwECLQAUAAYACAAAACEAT9l6OOAAAAAIAQAADwAAAAAAAAAAAAAAAACM&#10;GgAAZHJzL2Rvd25yZXYueG1sUEsBAi0AFAAGAAgAAAAhALh38KXmAAAAOQQAABkAAAAAAAAAAAAA&#10;AAAAmRsAAGRycy9fcmVscy9lMm9Eb2MueG1sLnJlbHNQSwUGAAAAAAwADAAIAwAAthwAAAAA&#10;">
                <v:shape id="Graphic 1116" o:spid="_x0000_s1027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S7yxQAAAN0AAAAPAAAAZHJzL2Rvd25yZXYueG1sRE9NawIx&#10;EL0L/Q9hCl6kZte20m6NUkoLBfGgtvQ6bKabpZtJTKKu/94IBW/zeJ8zW/S2EwcKsXWsoBwXIIhr&#10;p1tuFHxtP+6eQMSErLFzTApOFGExvxnMsNLuyGs6bFIjcgjHChWYlHwlZawNWYxj54kz9+uCxZRh&#10;aKQOeMzhtpOTophKiy3nBoOe3gzVf5u9VTAZfb+H5fZ56f3jyjy0P7v16X6n1PC2f30BkahPV/G/&#10;+1Pn+WU5hcs3+QQ5PwMAAP//AwBQSwECLQAUAAYACAAAACEA2+H2y+4AAACFAQAAEwAAAAAAAAAA&#10;AAAAAAAAAAAAW0NvbnRlbnRfVHlwZXNdLnhtbFBLAQItABQABgAIAAAAIQBa9CxbvwAAABUBAAAL&#10;AAAAAAAAAAAAAAAAAB8BAABfcmVscy8ucmVsc1BLAQItABQABgAIAAAAIQAEiS7yxQAAAN0AAAAP&#10;AAAAAAAAAAAAAAAAAAcCAABkcnMvZG93bnJldi54bWxQSwUGAAAAAAMAAwC3AAAA+QIAAAAA&#10;" path="m2336825,1793659r-2333650,l3175,,2336825,r,1793659xem2268016,168262r71984,em106718,168262r2116696,em2268016,1611452r71984,em2268016,1432661r71984,em2268016,1253845r71984,em2268016,1075054r71984,em2268016,896251r71984,em2268016,704672r71984,em2268016,525856r71984,em2268016,347065r71984,em,1611452r71996,em,1432661r71996,em,1253845r71996,em,1075054r71996,em,896251r71996,em,704672r71996,em,525856r71996,em,347065r71996,em,168262r71996,em108381,1796834r,-71997em531850,1796834r,-71997em955332,1796834r,-71997em1378813,1796834r,-71997em1802295,1796834r,-71997em2225751,1796834r,-71997e" filled="f" strokecolor="#231f20" strokeweight=".5pt">
                  <v:path arrowok="t"/>
                </v:shape>
                <v:shape id="Image 1117" o:spid="_x0000_s1028" type="#_x0000_t75" style="position:absolute;left:12848;top:7302;width:669;height: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Fq4xQAAAN0AAAAPAAAAZHJzL2Rvd25yZXYueG1sRE9NawIx&#10;EL0L/ocwgjfNbrFVt0aRQksPUqiK4G26mW5SN5PtJtX135tCobd5vM9ZrDpXizO1wXpWkI8zEMSl&#10;15YrBfvd82gGIkRkjbVnUnClAKtlv7fAQvsLv9N5GyuRQjgUqMDE2BRShtKQwzD2DXHiPn3rMCbY&#10;VlK3eEnhrpZ3WfYgHVpODQYbejJUnrY/TsHbujsdJt/2q/Jzs/m437zY7HhQajjo1o8gInXxX/zn&#10;ftVpfp5P4febdIJc3gAAAP//AwBQSwECLQAUAAYACAAAACEA2+H2y+4AAACFAQAAEwAAAAAAAAAA&#10;AAAAAAAAAAAAW0NvbnRlbnRfVHlwZXNdLnhtbFBLAQItABQABgAIAAAAIQBa9CxbvwAAABUBAAAL&#10;AAAAAAAAAAAAAAAAAB8BAABfcmVscy8ucmVsc1BLAQItABQABgAIAAAAIQCEkFq4xQAAAN0AAAAP&#10;AAAAAAAAAAAAAAAAAAcCAABkcnMvZG93bnJldi54bWxQSwUGAAAAAAMAAwC3AAAA+QIAAAAA&#10;">
                  <v:imagedata r:id="rId121" o:title=""/>
                </v:shape>
                <v:shape id="Graphic 1118" o:spid="_x0000_s1029" style="position:absolute;left:11569;top:4013;width:610;height:768;visibility:visible;mso-wrap-style:square;v-text-anchor:top" coordsize="6096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cPjxwAAAN0AAAAPAAAAZHJzL2Rvd25yZXYueG1sRI9Pa8JA&#10;EMXvgt9hmUJvukmhUqJrkEqL9CAYxfOQneZPs7Mxu9XUT985FHqb4b157zerfHSdutIQGs8G0nkC&#10;irj0tuHKwOn4NnsBFSKyxc4zGfihAPl6OllhZv2ND3QtYqUkhEOGBuoY+0zrUNbkMMx9Tyzapx8c&#10;RlmHStsBbxLuOv2UJAvtsGFpqLGn15rKr+LbGdjH4pS27fP7/Yy7brvZXvbh8GHM48O4WYKKNMZ/&#10;89/1zgp+mgqufCMj6PUvAAAA//8DAFBLAQItABQABgAIAAAAIQDb4fbL7gAAAIUBAAATAAAAAAAA&#10;AAAAAAAAAAAAAABbQ29udGVudF9UeXBlc10ueG1sUEsBAi0AFAAGAAgAAAAhAFr0LFu/AAAAFQEA&#10;AAsAAAAAAAAAAAAAAAAAHwEAAF9yZWxzLy5yZWxzUEsBAi0AFAAGAAgAAAAhAIZJw+PHAAAA3QAA&#10;AA8AAAAAAAAAAAAAAAAABwIAAGRycy9kb3ducmV2LnhtbFBLBQYAAAAAAwADALcAAAD7AgAAAAA=&#10;" path="m30251,l,38303,30251,76619,60502,38303,30251,xe" fillcolor="#00558b" stroked="f">
                  <v:path arrowok="t"/>
                </v:shape>
                <v:shape id="Graphic 1119" o:spid="_x0000_s1030" style="position:absolute;left:11569;top:4013;width:610;height:768;visibility:visible;mso-wrap-style:square;v-text-anchor:top" coordsize="6096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h3WxQAAAN0AAAAPAAAAZHJzL2Rvd25yZXYueG1sRE/fa8Iw&#10;EH4f7H8IN/BlaFrBslWjjKEgyGBzPvTxbM6mrLmEJqv1v18Gg73dx/fzVpvRdmKgPrSOFeSzDARx&#10;7XTLjYLT5276BCJEZI2dY1JwowCb9f3dCkvtrvxBwzE2IoVwKFGBidGXUobakMUwc544cRfXW4wJ&#10;9o3UPV5TuO3kPMsKabHl1GDQ06uh+uv4bRVsF7fTcPDSLLZ+/vhevRXnqiqUmjyML0sQkcb4L/5z&#10;73Wan+fP8PtNOkGufwAAAP//AwBQSwECLQAUAAYACAAAACEA2+H2y+4AAACFAQAAEwAAAAAAAAAA&#10;AAAAAAAAAAAAW0NvbnRlbnRfVHlwZXNdLnhtbFBLAQItABQABgAIAAAAIQBa9CxbvwAAABUBAAAL&#10;AAAAAAAAAAAAAAAAAB8BAABfcmVscy8ucmVsc1BLAQItABQABgAIAAAAIQACsh3WxQAAAN0AAAAP&#10;AAAAAAAAAAAAAAAAAAcCAABkcnMvZG93bnJldi54bWxQSwUGAAAAAAMAAwC3AAAA+QIAAAAA&#10;" path="m30251,l60502,38303,30251,76619,,38303,30251,xe" filled="f" strokecolor="#00558b" strokeweight=".5pt">
                  <v:path arrowok="t"/>
                </v:shape>
                <v:shape id="Image 1120" o:spid="_x0000_s1031" type="#_x0000_t75" style="position:absolute;left:11638;top:8962;width:669;height: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sixgAAAN0AAAAPAAAAZHJzL2Rvd25yZXYueG1sRI9Ba8JA&#10;EIXvhf6HZQre6iYKrURX0WhBpBethx6H7JgEs7Mhu5q0v945FHqb4b1575vFanCNulMXas8G0nEC&#10;irjwtubSwPnr43UGKkRki41nMvBDAVbL56cFZtb3fKT7KZZKQjhkaKCKsc20DkVFDsPYt8SiXXzn&#10;MMraldp22Eu4a/QkSd60w5qlocKW8oqK6+nmDLh+W+bf0/ffvevPB23z4y793BgzehnWc1CRhvhv&#10;/rveW8FPJ8Iv38gIevkAAAD//wMAUEsBAi0AFAAGAAgAAAAhANvh9svuAAAAhQEAABMAAAAAAAAA&#10;AAAAAAAAAAAAAFtDb250ZW50X1R5cGVzXS54bWxQSwECLQAUAAYACAAAACEAWvQsW78AAAAVAQAA&#10;CwAAAAAAAAAAAAAAAAAfAQAAX3JlbHMvLnJlbHNQSwECLQAUAAYACAAAACEAthkLIsYAAADdAAAA&#10;DwAAAAAAAAAAAAAAAAAHAgAAZHJzL2Rvd25yZXYueG1sUEsFBgAAAAADAAMAtwAAAPoCAAAAAA==&#10;">
                  <v:imagedata r:id="rId122" o:title=""/>
                </v:shape>
                <v:shape id="Graphic 1121" o:spid="_x0000_s1032" style="position:absolute;left:10964;top:4268;width:610;height:769;visibility:visible;mso-wrap-style:square;v-text-anchor:top" coordsize="6096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6DDxAAAAN0AAAAPAAAAZHJzL2Rvd25yZXYueG1sRE9Na8JA&#10;EL0L/Q/LFHozmwgVSbOKKC2hB8E09Dxkp0k0O5tmtzH113cLgrd5vM/JNpPpxEiDay0rSKIYBHFl&#10;dcu1gvLjdb4C4Tyyxs4yKfglB5v1wyzDVNsLH2ksfC1CCLsUFTTe96mUrmrIoItsTxy4LzsY9AEO&#10;tdQDXkK46eQijpfSYMuhocGedg1V5+LHKDj4okxOp+e36yfm3X67/z6447tST4/T9gWEp8nfxTd3&#10;rsP8ZJHA/zfhBLn+AwAA//8DAFBLAQItABQABgAIAAAAIQDb4fbL7gAAAIUBAAATAAAAAAAAAAAA&#10;AAAAAAAAAABbQ29udGVudF9UeXBlc10ueG1sUEsBAi0AFAAGAAgAAAAhAFr0LFu/AAAAFQEAAAsA&#10;AAAAAAAAAAAAAAAAHwEAAF9yZWxzLy5yZWxzUEsBAi0AFAAGAAgAAAAhANkfoMPEAAAA3QAAAA8A&#10;AAAAAAAAAAAAAAAABwIAAGRycy9kb3ducmV2LnhtbFBLBQYAAAAAAwADALcAAAD4AgAAAAA=&#10;" path="m30238,l,38303,30238,76631,60490,38303,30238,xe" fillcolor="#00558b" stroked="f">
                  <v:path arrowok="t"/>
                </v:shape>
                <v:shape id="Graphic 1122" o:spid="_x0000_s1033" style="position:absolute;left:10964;top:4268;width:610;height:769;visibility:visible;mso-wrap-style:square;v-text-anchor:top" coordsize="6096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kUaxAAAAN0AAAAPAAAAZHJzL2Rvd25yZXYueG1sRE/fa8Iw&#10;EH4f7H8IN/BlzNSCZVSjjOFAkMGmPvTxbM6m2FxCk9X635vBYG/38f285Xq0nRioD61jBbNpBoK4&#10;drrlRsHx8PHyCiJEZI2dY1JwowDr1ePDEkvtrvxNwz42IoVwKFGBidGXUobakMUwdZ44cWfXW4wJ&#10;9o3UPV5TuO1knmWFtNhyajDo6d1Qfdn/WAWb+e047Lw0843Pn7+qz+JUVYVSk6fxbQEi0hj/xX/u&#10;rU7zZ3kOv9+kE+TqDgAA//8DAFBLAQItABQABgAIAAAAIQDb4fbL7gAAAIUBAAATAAAAAAAAAAAA&#10;AAAAAAAAAABbQ29udGVudF9UeXBlc10ueG1sUEsBAi0AFAAGAAgAAAAhAFr0LFu/AAAAFQEAAAsA&#10;AAAAAAAAAAAAAAAAHwEAAF9yZWxzLy5yZWxzUEsBAi0AFAAGAAgAAAAhAMJ6RRrEAAAA3QAAAA8A&#10;AAAAAAAAAAAAAAAABwIAAGRycy9kb3ducmV2LnhtbFBLBQYAAAAAAwADALcAAAD4AgAAAAA=&#10;" path="m30238,l60490,38303,30238,76631,,38303,30238,xe" filled="f" strokecolor="#00558b" strokeweight=".5pt">
                  <v:path arrowok="t"/>
                </v:shape>
                <v:shape id="Image 1123" o:spid="_x0000_s1034" type="#_x0000_t75" style="position:absolute;left:3169;top:277;width:668;height: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yK2xAAAAN0AAAAPAAAAZHJzL2Rvd25yZXYueG1sRE/fa8Iw&#10;EH4X9j+EG+xNkyqM0hmlDAayuQergz0ezdmWNZeSRO321y+C4Nt9fD9vuR5tL87kQ+dYQzZTIIhr&#10;ZzpuNBz2b9McRIjIBnvHpOGXAqxXD5MlFsZdeEfnKjYihXAoUEMb41BIGeqWLIaZG4gTd3TeYkzQ&#10;N9J4vKRw28u5Us/SYsepocWBXluqf6qT1eDU99/2Y+szOn7l75/VolT7vNT66XEsX0BEGuNdfHNv&#10;TJqfzRdw/SadIFf/AAAA//8DAFBLAQItABQABgAIAAAAIQDb4fbL7gAAAIUBAAATAAAAAAAAAAAA&#10;AAAAAAAAAABbQ29udGVudF9UeXBlc10ueG1sUEsBAi0AFAAGAAgAAAAhAFr0LFu/AAAAFQEAAAsA&#10;AAAAAAAAAAAAAAAAHwEAAF9yZWxzLy5yZWxzUEsBAi0AFAAGAAgAAAAhABXLIrbEAAAA3QAAAA8A&#10;AAAAAAAAAAAAAAAABwIAAGRycy9kb3ducmV2LnhtbFBLBQYAAAAAAwADALcAAAD4AgAAAAA=&#10;">
                  <v:imagedata r:id="rId123" o:title=""/>
                </v:shape>
                <v:shape id="Image 1124" o:spid="_x0000_s1035" type="#_x0000_t75" style="position:absolute;left:6395;top:1938;width:669;height: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+hwwAAAN0AAAAPAAAAZHJzL2Rvd25yZXYueG1sRE9Li8Iw&#10;EL4L+x/CLHjTVJG6dI0igiLsQXwg7G22GdtgM6lN1O6/N4LgbT6+50xmra3EjRpvHCsY9BMQxLnT&#10;hgsFh/2y9wXCB2SNlWNS8E8eZtOPzgQz7e68pdsuFCKGsM9QQRlCnUnp85Is+r6riSN3co3FEGFT&#10;SN3gPYbbSg6TJJUWDceGEmtalJSfd1erYD1azW2eHn/TcbpnY/zfZXP8Uar72c6/QQRqw1v8cq91&#10;nD8YjuD5TTxBTh8AAAD//wMAUEsBAi0AFAAGAAgAAAAhANvh9svuAAAAhQEAABMAAAAAAAAAAAAA&#10;AAAAAAAAAFtDb250ZW50X1R5cGVzXS54bWxQSwECLQAUAAYACAAAACEAWvQsW78AAAAVAQAACwAA&#10;AAAAAAAAAAAAAAAfAQAAX3JlbHMvLnJlbHNQSwECLQAUAAYACAAAACEAYpTvocMAAADdAAAADwAA&#10;AAAAAAAAAAAAAAAHAgAAZHJzL2Rvd25yZXYueG1sUEsFBgAAAAADAAMAtwAAAPcCAAAAAA==&#10;">
                  <v:imagedata r:id="rId124" o:title=""/>
                </v:shape>
                <v:shape id="Image 1125" o:spid="_x0000_s1036" type="#_x0000_t75" style="position:absolute;left:20310;top:15859;width:668;height: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c8bwgAAAN0AAAAPAAAAZHJzL2Rvd25yZXYueG1sRE/NaoNA&#10;EL4H8g7LBHqLq0JLsdlIKRQC0kNsHmDqzqqJOyvu1pg+fbZQ6G0+vt/ZlYsdxEyT7x0ryJIUBHHj&#10;dM+tgtPn+/YZhA/IGgfHpOBGHsr9erXDQrsrH2muQytiCPsCFXQhjIWUvunIok/cSBw54yaLIcKp&#10;lXrCawy3g8zT9Ela7Dk2dDjSW0fNpf62Cj4qNos1WZVX55/M1F/e9Cev1MNmeX0BEWgJ/+I/90HH&#10;+Vn+CL/fxBPk/g4AAP//AwBQSwECLQAUAAYACAAAACEA2+H2y+4AAACFAQAAEwAAAAAAAAAAAAAA&#10;AAAAAAAAW0NvbnRlbnRfVHlwZXNdLnhtbFBLAQItABQABgAIAAAAIQBa9CxbvwAAABUBAAALAAAA&#10;AAAAAAAAAAAAAB8BAABfcmVscy8ucmVsc1BLAQItABQABgAIAAAAIQBv5c8bwgAAAN0AAAAPAAAA&#10;AAAAAAAAAAAAAAcCAABkcnMvZG93bnJldi54bWxQSwUGAAAAAAMAAwC3AAAA9gIAAAAA&#10;">
                  <v:imagedata r:id="rId125" o:title=""/>
                </v:shape>
                <v:shape id="Image 1126" o:spid="_x0000_s1037" type="#_x0000_t75" style="position:absolute;left:5387;top:5131;width:668;height: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6VnwQAAAN0AAAAPAAAAZHJzL2Rvd25yZXYueG1sRE/NisIw&#10;EL4v+A5hBG9rqgdZqlFEEYRlBasPMDZjU2wmpYm19emNsOBtPr7fWaw6W4mWGl86VjAZJyCIc6dL&#10;LhScT7vvHxA+IGusHJOCnjysloOvBabaPfhIbRYKEUPYp6jAhFCnUvrckEU/djVx5K6usRgibAqp&#10;G3zEcFvJaZLMpMWSY4PBmjaG8lt2twqSTJvN5Tf/67fh2feyvZu9PCg1GnbrOYhAXfiI/917HedP&#10;pjN4fxNPkMsXAAAA//8DAFBLAQItABQABgAIAAAAIQDb4fbL7gAAAIUBAAATAAAAAAAAAAAAAAAA&#10;AAAAAABbQ29udGVudF9UeXBlc10ueG1sUEsBAi0AFAAGAAgAAAAhAFr0LFu/AAAAFQEAAAsAAAAA&#10;AAAAAAAAAAAAHwEAAF9yZWxzLy5yZWxzUEsBAi0AFAAGAAgAAAAhABi/pWfBAAAA3QAAAA8AAAAA&#10;AAAAAAAAAAAABwIAAGRycy9kb3ducmV2LnhtbFBLBQYAAAAAAwADALcAAAD1AgAAAAA=&#10;">
                  <v:imagedata r:id="rId126" o:title=""/>
                </v:shape>
                <v:shape id="Image 1127" o:spid="_x0000_s1038" type="#_x0000_t75" style="position:absolute;left:9924;top:1044;width:669;height: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5ShwQAAAN0AAAAPAAAAZHJzL2Rvd25yZXYueG1sRE9Ni8Iw&#10;EL0L+x/CLOxFNFWoLtUoi2xBvFm797EZ27LNpDTR1n9vBMHbPN7nrLeDacSNOldbVjCbRiCIC6tr&#10;LhXkp3TyDcJ5ZI2NZVJwJwfbzcdojYm2PR/plvlShBB2CSqovG8TKV1RkUE3tS1x4C62M+gD7Eqp&#10;O+xDuGnkPIoW0mDNoaHClnYVFf/Z1SiIs+Jv4FSex73v0/gY/54vh1ypr8/hZwXC0+Df4pd7r8P8&#10;2XwJz2/CCXLzAAAA//8DAFBLAQItABQABgAIAAAAIQDb4fbL7gAAAIUBAAATAAAAAAAAAAAAAAAA&#10;AAAAAABbQ29udGVudF9UeXBlc10ueG1sUEsBAi0AFAAGAAgAAAAhAFr0LFu/AAAAFQEAAAsAAAAA&#10;AAAAAAAAAAAAHwEAAF9yZWxzLy5yZWxzUEsBAi0AFAAGAAgAAAAhAOUHlKHBAAAA3QAAAA8AAAAA&#10;AAAAAAAAAAAABwIAAGRycy9kb3ducmV2LnhtbFBLBQYAAAAAAwADALcAAAD1AgAAAAA=&#10;">
                  <v:imagedata r:id="rId127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</w:t>
      </w:r>
    </w:p>
    <w:p w14:paraId="45EDC3A7" w14:textId="77777777" w:rsidR="00F86C17" w:rsidRDefault="004807EC">
      <w:pPr>
        <w:spacing w:line="165" w:lineRule="exact"/>
        <w:ind w:left="3854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D77B2DC" w14:textId="77777777" w:rsidR="00F86C17" w:rsidRDefault="004807EC">
      <w:pPr>
        <w:spacing w:line="118" w:lineRule="exact"/>
        <w:ind w:left="390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4158FEC" w14:textId="77777777" w:rsidR="00F86C17" w:rsidRDefault="004807EC">
      <w:pPr>
        <w:spacing w:line="165" w:lineRule="exact"/>
        <w:ind w:left="385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A3EF6B9" w14:textId="77777777" w:rsidR="00F86C17" w:rsidRDefault="004807EC">
      <w:pPr>
        <w:spacing w:line="138" w:lineRule="exact"/>
        <w:ind w:left="3854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C8BF491" w14:textId="77777777" w:rsidR="00F86C17" w:rsidRDefault="00F86C17">
      <w:pPr>
        <w:pStyle w:val="BodyText"/>
        <w:spacing w:before="5"/>
        <w:rPr>
          <w:sz w:val="12"/>
        </w:rPr>
      </w:pPr>
    </w:p>
    <w:p w14:paraId="503244F4" w14:textId="77777777" w:rsidR="00F86C17" w:rsidRDefault="004807EC">
      <w:pPr>
        <w:ind w:right="44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38C1C3C" w14:textId="77777777" w:rsidR="00F86C17" w:rsidRDefault="00F86C17">
      <w:pPr>
        <w:pStyle w:val="BodyText"/>
        <w:spacing w:before="5"/>
        <w:rPr>
          <w:sz w:val="12"/>
        </w:rPr>
      </w:pPr>
    </w:p>
    <w:p w14:paraId="2123EA3D" w14:textId="77777777" w:rsidR="00F86C17" w:rsidRDefault="004807EC">
      <w:pPr>
        <w:ind w:right="443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9DDE1BA" w14:textId="77777777" w:rsidR="00F86C17" w:rsidRDefault="00F86C17">
      <w:pPr>
        <w:pStyle w:val="BodyText"/>
        <w:spacing w:before="5"/>
        <w:rPr>
          <w:sz w:val="12"/>
        </w:rPr>
      </w:pPr>
    </w:p>
    <w:p w14:paraId="502985EB" w14:textId="77777777" w:rsidR="00F86C17" w:rsidRDefault="004807EC">
      <w:pPr>
        <w:ind w:right="44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4037132" w14:textId="77777777" w:rsidR="00F86C17" w:rsidRDefault="00F86C17">
      <w:pPr>
        <w:pStyle w:val="BodyText"/>
        <w:spacing w:before="5"/>
        <w:rPr>
          <w:sz w:val="12"/>
        </w:rPr>
      </w:pPr>
    </w:p>
    <w:p w14:paraId="731A696C" w14:textId="77777777" w:rsidR="00F86C17" w:rsidRDefault="004807EC">
      <w:pPr>
        <w:ind w:right="443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74B4167" w14:textId="77777777" w:rsidR="00F86C17" w:rsidRDefault="00F86C17">
      <w:pPr>
        <w:pStyle w:val="BodyText"/>
        <w:spacing w:before="5"/>
        <w:rPr>
          <w:sz w:val="12"/>
        </w:rPr>
      </w:pPr>
    </w:p>
    <w:p w14:paraId="7D18FF48" w14:textId="77777777" w:rsidR="00F86C17" w:rsidRDefault="004807EC">
      <w:pPr>
        <w:ind w:right="44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3065874" w14:textId="77777777" w:rsidR="00F86C17" w:rsidRDefault="00F86C17">
      <w:pPr>
        <w:pStyle w:val="BodyText"/>
        <w:spacing w:before="5"/>
        <w:rPr>
          <w:sz w:val="12"/>
        </w:rPr>
      </w:pPr>
    </w:p>
    <w:p w14:paraId="657C382C" w14:textId="77777777" w:rsidR="00F86C17" w:rsidRDefault="004807EC">
      <w:pPr>
        <w:ind w:right="443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6983EE9C" w14:textId="77777777" w:rsidR="00F86C17" w:rsidRDefault="00F86C17">
      <w:pPr>
        <w:pStyle w:val="BodyText"/>
        <w:spacing w:before="5"/>
        <w:rPr>
          <w:sz w:val="12"/>
        </w:rPr>
      </w:pPr>
    </w:p>
    <w:p w14:paraId="0565D5D4" w14:textId="77777777" w:rsidR="00F86C17" w:rsidRDefault="004807EC">
      <w:pPr>
        <w:ind w:right="44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EC8E2DC" w14:textId="77777777" w:rsidR="00F86C17" w:rsidRDefault="00F86C17">
      <w:pPr>
        <w:pStyle w:val="BodyText"/>
        <w:spacing w:before="5"/>
        <w:rPr>
          <w:sz w:val="12"/>
        </w:rPr>
      </w:pPr>
    </w:p>
    <w:p w14:paraId="6BB3D847" w14:textId="77777777" w:rsidR="00F86C17" w:rsidRDefault="004807EC">
      <w:pPr>
        <w:spacing w:line="121" w:lineRule="exact"/>
        <w:ind w:left="3840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6D7D0B22" w14:textId="77777777" w:rsidR="00F86C17" w:rsidRDefault="004807EC">
      <w:pPr>
        <w:tabs>
          <w:tab w:val="left" w:pos="846"/>
          <w:tab w:val="left" w:pos="1511"/>
          <w:tab w:val="left" w:pos="2180"/>
          <w:tab w:val="left" w:pos="2845"/>
          <w:tab w:val="left" w:pos="3515"/>
        </w:tabs>
        <w:spacing w:line="121" w:lineRule="exact"/>
        <w:ind w:left="181"/>
        <w:rPr>
          <w:sz w:val="12"/>
        </w:rPr>
      </w:pP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75</w:t>
      </w:r>
    </w:p>
    <w:p w14:paraId="7121148E" w14:textId="77777777" w:rsidR="00F86C17" w:rsidRDefault="004807EC">
      <w:pPr>
        <w:spacing w:before="9"/>
        <w:ind w:left="692"/>
        <w:rPr>
          <w:sz w:val="12"/>
        </w:rPr>
      </w:pPr>
      <w:r>
        <w:rPr>
          <w:color w:val="231F20"/>
          <w:w w:val="85"/>
          <w:sz w:val="12"/>
        </w:rPr>
        <w:t>Wholesale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funding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funding</w:t>
      </w:r>
    </w:p>
    <w:p w14:paraId="1D1E7982" w14:textId="77777777" w:rsidR="00F86C17" w:rsidRDefault="00F86C17">
      <w:pPr>
        <w:pStyle w:val="BodyText"/>
        <w:spacing w:before="48"/>
        <w:rPr>
          <w:sz w:val="12"/>
        </w:rPr>
      </w:pPr>
    </w:p>
    <w:p w14:paraId="352835B0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2A06306" w14:textId="77777777" w:rsidR="00F86C17" w:rsidRDefault="00F86C17">
      <w:pPr>
        <w:pStyle w:val="BodyText"/>
        <w:spacing w:before="5"/>
        <w:rPr>
          <w:sz w:val="11"/>
        </w:rPr>
      </w:pPr>
    </w:p>
    <w:p w14:paraId="3E03BEF6" w14:textId="77777777" w:rsidR="00F86C17" w:rsidRDefault="004807EC">
      <w:pPr>
        <w:pStyle w:val="ListParagraph"/>
        <w:numPr>
          <w:ilvl w:val="0"/>
          <w:numId w:val="21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Wholesale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wholesale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funding plus customer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deposits.</w:t>
      </w:r>
    </w:p>
    <w:p w14:paraId="30C1BEC8" w14:textId="77777777" w:rsidR="00F86C17" w:rsidRDefault="004807EC">
      <w:pPr>
        <w:pStyle w:val="ListParagraph"/>
        <w:numPr>
          <w:ilvl w:val="0"/>
          <w:numId w:val="21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Since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3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13C0C937" w14:textId="77777777" w:rsidR="00F86C17" w:rsidRDefault="004807EC">
      <w:pPr>
        <w:pStyle w:val="BodyText"/>
        <w:spacing w:before="10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719936" behindDoc="1" locked="0" layoutInCell="1" allowOverlap="1" wp14:anchorId="4BFE0D7E" wp14:editId="6C5865A0">
                <wp:simplePos x="0" y="0"/>
                <wp:positionH relativeFrom="page">
                  <wp:posOffset>503999</wp:posOffset>
                </wp:positionH>
                <wp:positionV relativeFrom="paragraph">
                  <wp:posOffset>73215</wp:posOffset>
                </wp:positionV>
                <wp:extent cx="2736215" cy="1270"/>
                <wp:effectExtent l="0" t="0" r="0" b="0"/>
                <wp:wrapTopAndBottom/>
                <wp:docPr id="1128" name="Graphic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60CD1" id="Graphic 1128" o:spid="_x0000_s1026" style="position:absolute;margin-left:39.7pt;margin-top:5.75pt;width:215.45pt;height:.1pt;z-index:-1559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nRtJncAAAACAEAAA8AAABkcnMvZG93bnJldi54bWxMj8FOwzAQRO9I/IO1&#10;SNyoE0ppSeNUEKlCvZXQD3DjJYlqr6PYadO/Z3uC486MZt/km8lZccYhdJ4UpLMEBFLtTUeNgsP3&#10;9mkFIkRNRltPqOCKATbF/V2uM+Mv9IXnKjaCSyhkWkEbY59JGeoWnQ4z3yOx9+MHpyOfQyPNoC9c&#10;7qx8TpJX6XRH/KHVPZYt1qdqdArK635fuY/Dysbxs5zHctfJ7U6px4fpfQ0i4hT/wnDDZ3QomOno&#10;RzJBWAXLtxdOsp4uQLC/SJM5iONNWII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OdG0m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5F3EC30" w14:textId="77777777" w:rsidR="00F86C17" w:rsidRDefault="004807EC">
      <w:pPr>
        <w:spacing w:before="86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3.11</w:t>
      </w:r>
      <w:r>
        <w:rPr>
          <w:color w:val="7E0C6E"/>
          <w:spacing w:val="37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9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17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Tier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1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ratios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59B8E9E4" w14:textId="77777777" w:rsidR="00F86C17" w:rsidRDefault="004807EC">
      <w:pPr>
        <w:spacing w:before="136" w:line="285" w:lineRule="auto"/>
        <w:ind w:left="301" w:right="2822" w:hanging="207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2636288" behindDoc="1" locked="0" layoutInCell="1" allowOverlap="1" wp14:anchorId="163F9693" wp14:editId="20804B2A">
                <wp:simplePos x="0" y="0"/>
                <wp:positionH relativeFrom="page">
                  <wp:posOffset>510349</wp:posOffset>
                </wp:positionH>
                <wp:positionV relativeFrom="paragraph">
                  <wp:posOffset>210341</wp:posOffset>
                </wp:positionV>
                <wp:extent cx="90170" cy="90170"/>
                <wp:effectExtent l="0" t="0" r="0" b="0"/>
                <wp:wrapNone/>
                <wp:docPr id="1129" name="Graphic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E0E29" id="Graphic 1129" o:spid="_x0000_s1026" style="position:absolute;margin-left:40.2pt;margin-top:16.55pt;width:7.1pt;height:7.1pt;z-index:-2068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8Mo8Gt8AAAAHAQAADwAAAGRycy9kb3ducmV2LnhtbEyOy07DMBRE&#10;90j8g3WR2FG7JOoj5KYCpEqwoFILrWDnxiaOiK8j22nD32NWsBzN6MwpV6Pt2En70DpCmE4EME21&#10;Uy01CG+v65sFsBAlKdk50gjfOsCqurwoZaHcmbb6tIsNSxAKhUQwMfYF56E22sowcb2m1H06b2VM&#10;0TdceXlOcNvxWyFm3MqW0oORvX40uv7aDRZhePDi/WlpNs3WrdXL/rD5eJ4PiNdX4/0dsKjH+DeG&#10;X/2kDlVyOrqBVGAdwkLkaYmQZVNgqV/mM2BHhHyeAa9K/t+/+gEAAP//AwBQSwECLQAUAAYACAAA&#10;ACEAtoM4kv4AAADhAQAAEwAAAAAAAAAAAAAAAAAAAAAAW0NvbnRlbnRfVHlwZXNdLnhtbFBLAQIt&#10;ABQABgAIAAAAIQA4/SH/1gAAAJQBAAALAAAAAAAAAAAAAAAAAC8BAABfcmVscy8ucmVsc1BLAQIt&#10;ABQABgAIAAAAIQDp7FEWHgIAALcEAAAOAAAAAAAAAAAAAAAAAC4CAABkcnMvZTJvRG9jLnhtbFBL&#10;AQItABQABgAIAAAAIQDwyjwa3wAAAAcBAAAPAAAAAAAAAAAAAAAAAHgEAABkcnMvZG93bnJldi54&#10;bWxQSwUGAAAAAAQABADzAAAAhAUAAAAA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3"/>
        </w:rPr>
        <w:drawing>
          <wp:inline distT="0" distB="0" distL="0" distR="0" wp14:anchorId="74D041DA" wp14:editId="747B3FDA">
            <wp:extent cx="89997" cy="89997"/>
            <wp:effectExtent l="0" t="0" r="0" b="0"/>
            <wp:docPr id="1130" name="Image 1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 113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spacing w:val="-4"/>
          <w:sz w:val="12"/>
        </w:rPr>
        <w:t>Maximum-minimum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25F1C4B8" w14:textId="77777777" w:rsidR="00F86C17" w:rsidRDefault="004807EC">
      <w:pPr>
        <w:pStyle w:val="BodyText"/>
        <w:spacing w:before="3" w:line="268" w:lineRule="auto"/>
        <w:ind w:left="85" w:right="212"/>
      </w:pPr>
      <w:r>
        <w:br w:type="column"/>
      </w:r>
      <w:r>
        <w:rPr>
          <w:color w:val="231F20"/>
          <w:w w:val="90"/>
        </w:rPr>
        <w:t>strains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 highlighted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extensive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requirements,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factoring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prolonged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correlated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markets. </w:t>
      </w:r>
      <w:r>
        <w:rPr>
          <w:color w:val="231F20"/>
          <w:spacing w:val="-2"/>
          <w:w w:val="90"/>
        </w:rPr>
        <w:t>The contrasting abilities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Countrywide and Northern Rock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weather wholesale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funding problems, by drawing on contingent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underlined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ensuring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contingency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funding plans are robust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such </w:t>
      </w:r>
      <w:r>
        <w:rPr>
          <w:color w:val="231F20"/>
          <w:spacing w:val="-2"/>
        </w:rPr>
        <w:t>shocks.</w:t>
      </w:r>
    </w:p>
    <w:p w14:paraId="4714881B" w14:textId="77777777" w:rsidR="00F86C17" w:rsidRDefault="00F86C17">
      <w:pPr>
        <w:pStyle w:val="BodyText"/>
        <w:spacing w:before="25"/>
      </w:pPr>
    </w:p>
    <w:p w14:paraId="79B655A9" w14:textId="77777777" w:rsidR="00F86C17" w:rsidRDefault="004807EC">
      <w:pPr>
        <w:pStyle w:val="ListParagraph"/>
        <w:numPr>
          <w:ilvl w:val="1"/>
          <w:numId w:val="65"/>
        </w:numPr>
        <w:tabs>
          <w:tab w:val="left" w:pos="562"/>
        </w:tabs>
        <w:ind w:left="562" w:hanging="477"/>
        <w:rPr>
          <w:sz w:val="26"/>
        </w:rPr>
      </w:pPr>
      <w:r>
        <w:rPr>
          <w:color w:val="231F20"/>
          <w:w w:val="90"/>
          <w:sz w:val="26"/>
        </w:rPr>
        <w:t>Risks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to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3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UK</w:t>
      </w:r>
      <w:r>
        <w:rPr>
          <w:color w:val="231F20"/>
          <w:spacing w:val="-2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financial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system</w:t>
      </w:r>
    </w:p>
    <w:p w14:paraId="63013D23" w14:textId="77777777" w:rsidR="00F86C17" w:rsidRDefault="004807EC">
      <w:pPr>
        <w:spacing w:before="265"/>
        <w:ind w:left="85"/>
        <w:rPr>
          <w:i/>
          <w:sz w:val="20"/>
        </w:rPr>
      </w:pPr>
      <w:r>
        <w:rPr>
          <w:i/>
          <w:color w:val="7E0C6E"/>
          <w:w w:val="80"/>
          <w:sz w:val="20"/>
        </w:rPr>
        <w:t>Banks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0"/>
          <w:sz w:val="20"/>
        </w:rPr>
        <w:t>will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0"/>
          <w:sz w:val="20"/>
        </w:rPr>
        <w:t>have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0"/>
          <w:sz w:val="20"/>
        </w:rPr>
        <w:t>to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0"/>
          <w:sz w:val="20"/>
        </w:rPr>
        <w:t>reflect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0"/>
          <w:sz w:val="20"/>
        </w:rPr>
        <w:t>on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0"/>
          <w:sz w:val="20"/>
        </w:rPr>
        <w:t>their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0"/>
          <w:sz w:val="20"/>
        </w:rPr>
        <w:t>business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models.</w:t>
      </w:r>
    </w:p>
    <w:p w14:paraId="41935496" w14:textId="77777777" w:rsidR="00F86C17" w:rsidRDefault="004807EC">
      <w:pPr>
        <w:pStyle w:val="BodyText"/>
        <w:spacing w:before="27" w:line="268" w:lineRule="auto"/>
        <w:ind w:left="85" w:right="182"/>
      </w:pP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constellation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disrupted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global 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 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 expectations across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firms has also risen sharply (Chart 3.9).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most reliant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w w:val="85"/>
        </w:rPr>
        <w:t>have seen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largest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falls in share prices since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 xml:space="preserve">April </w:t>
      </w:r>
      <w:r>
        <w:rPr>
          <w:i/>
          <w:color w:val="231F20"/>
          <w:w w:val="85"/>
        </w:rPr>
        <w:t xml:space="preserve">Report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3.10).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clearly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conditions, despite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profitable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4C20D569" w14:textId="77777777" w:rsidR="00F86C17" w:rsidRDefault="004807EC">
      <w:pPr>
        <w:pStyle w:val="BodyText"/>
        <w:spacing w:line="231" w:lineRule="exact"/>
        <w:ind w:left="85"/>
      </w:pPr>
      <w:r>
        <w:rPr>
          <w:color w:val="231F20"/>
          <w:w w:val="85"/>
        </w:rPr>
        <w:t>well-capitalised</w:t>
      </w:r>
      <w:r>
        <w:rPr>
          <w:color w:val="231F20"/>
          <w:spacing w:val="13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  <w:w w:val="85"/>
        </w:rPr>
        <w:t>3.11).</w:t>
      </w:r>
    </w:p>
    <w:p w14:paraId="22A7EB99" w14:textId="77777777" w:rsidR="00F86C17" w:rsidRDefault="00F86C17">
      <w:pPr>
        <w:pStyle w:val="BodyText"/>
        <w:spacing w:before="46"/>
      </w:pPr>
    </w:p>
    <w:p w14:paraId="1F0606E1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longevity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depend 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themselves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will </w:t>
      </w:r>
      <w:r>
        <w:rPr>
          <w:color w:val="231F20"/>
          <w:w w:val="85"/>
        </w:rPr>
        <w:t>have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 reflect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causes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recent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difficulties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particular,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reliance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structured 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distribute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originate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acquire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purpose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broad </w:t>
      </w:r>
      <w:r>
        <w:rPr>
          <w:color w:val="231F20"/>
          <w:spacing w:val="-4"/>
        </w:rPr>
        <w:t>scenarios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possible:</w:t>
      </w:r>
    </w:p>
    <w:p w14:paraId="4542A55A" w14:textId="77777777" w:rsidR="00F86C17" w:rsidRDefault="00F86C17">
      <w:pPr>
        <w:pStyle w:val="BodyText"/>
        <w:spacing w:before="10"/>
      </w:pPr>
    </w:p>
    <w:p w14:paraId="28CE4FB4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3"/>
          <w:tab w:val="left" w:pos="255"/>
        </w:tabs>
        <w:spacing w:line="268" w:lineRule="auto"/>
        <w:ind w:right="314"/>
        <w:rPr>
          <w:sz w:val="20"/>
        </w:rPr>
      </w:pPr>
      <w:r>
        <w:rPr>
          <w:color w:val="231F20"/>
          <w:spacing w:val="-4"/>
          <w:sz w:val="20"/>
        </w:rPr>
        <w:t>Structured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credit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markets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and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banks’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business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models </w:t>
      </w:r>
      <w:r>
        <w:rPr>
          <w:color w:val="231F20"/>
          <w:spacing w:val="-2"/>
          <w:w w:val="90"/>
          <w:sz w:val="20"/>
        </w:rPr>
        <w:t>adapt.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originate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distribute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model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exposes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banks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to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different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correlated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example,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credit, liquidity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counterparty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manage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these </w:t>
      </w:r>
      <w:r>
        <w:rPr>
          <w:color w:val="231F20"/>
          <w:spacing w:val="-2"/>
          <w:w w:val="90"/>
          <w:sz w:val="20"/>
        </w:rPr>
        <w:t>risks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more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effectively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light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recent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experience.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 example,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reduce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liquidity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risk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structured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 markets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by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taking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measures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enhance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confidence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</w:p>
    <w:p w14:paraId="0DD47659" w14:textId="77777777" w:rsidR="00F86C17" w:rsidRDefault="00F86C17">
      <w:pPr>
        <w:pStyle w:val="ListParagraph"/>
        <w:spacing w:line="268" w:lineRule="auto"/>
        <w:rPr>
          <w:sz w:val="20"/>
        </w:rPr>
        <w:sectPr w:rsidR="00F86C17">
          <w:pgSz w:w="11900" w:h="16840"/>
          <w:pgMar w:top="1580" w:right="566" w:bottom="280" w:left="708" w:header="446" w:footer="0" w:gutter="0"/>
          <w:cols w:num="2" w:space="720" w:equalWidth="0">
            <w:col w:w="4416" w:space="913"/>
            <w:col w:w="5297"/>
          </w:cols>
        </w:sectPr>
      </w:pPr>
    </w:p>
    <w:p w14:paraId="2ACCF286" w14:textId="77777777" w:rsidR="00F86C17" w:rsidRDefault="004807EC">
      <w:pPr>
        <w:spacing w:before="2"/>
        <w:ind w:left="30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1760" behindDoc="0" locked="0" layoutInCell="1" allowOverlap="1" wp14:anchorId="374D918C" wp14:editId="35D56B5F">
                <wp:simplePos x="0" y="0"/>
                <wp:positionH relativeFrom="page">
                  <wp:posOffset>510349</wp:posOffset>
                </wp:positionH>
                <wp:positionV relativeFrom="paragraph">
                  <wp:posOffset>50162</wp:posOffset>
                </wp:positionV>
                <wp:extent cx="90170" cy="1270"/>
                <wp:effectExtent l="0" t="0" r="0" b="0"/>
                <wp:wrapNone/>
                <wp:docPr id="1131" name="Graphic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CAF1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1846C" id="Graphic 1131" o:spid="_x0000_s1026" style="position:absolute;margin-left:40.2pt;margin-top:3.95pt;width:7.1pt;height:.1pt;z-index:1586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2nYEAIAAFYEAAAOAAAAZHJzL2Uyb0RvYy54bWysVE1v2zAMvQ/YfxB0X+zksDZGnKJIkGFA&#10;0RVohp1lWY6NyaImKrHz70fJH82627CLQIkU+fgepc1D32p2UQ4bMDlfLlLOlJFQNuaU8+/Hw6d7&#10;ztALUwoNRuX8qpA/bD9+2HQ2UyuoQZfKMUpiMOtszmvvbZYkKGvVClyAVYacFbhWeNq6U1I60VH2&#10;VierNP2cdOBK60AqRDrdD06+jfmrSkn/rapQeaZzTth8XF1ci7Am243ITk7YupEjDPEPKFrRGCo6&#10;p9oLL9jZNX+lahvpAKHyCwltAlXVSBV7oG6W6btuXmthVeyFyEE704T/L618vrzaFxego30C+ROJ&#10;kaSzmM2esMExpq9cG2IJOOsji9eZRdV7JulwnS7viGpJnuWKrJBQZNNNeUb/RUHMIi5P6AcFyskS&#10;9WTJ3kymIx2Dgjoq6DkjBR1npGAxKGiFD/cCtGCyboIRTlq4qCNEn3+HmoC9ebW5jbpfr9crzqb+&#10;KHLwkxFKxKbmsnR425g2AUHoPo1TgaCb8tBoHUCgOxU77dhFUEeH3eNheTdy9EeYdej3AushLrrG&#10;MG1GiQZVgj4FlNcXxzoa5Jzjr7NwijP91dCkhKmfDDcZxWQ4r3cQ30bkh2oe+x/CWRbK59yTqM8w&#10;zaHIJsUCCXNsuGng8eyhaoKccXwGROOGhjfyNT608Dpu9zHq7TvY/gYAAP//AwBQSwMEFAAGAAgA&#10;AAAhAPRdKkbaAAAABQEAAA8AAABkcnMvZG93bnJldi54bWxMjs1OwzAQhO9IvIO1SFwQdYxKaUKc&#10;iiJxQIgDpeLsxksSEa+jrJuGt2c5wXF+NPOVmzn0asKRu0gWzCIDhVRH31FjYf/+dL0GxcmRd30k&#10;tPCNDJvq/Kx0hY8nesNplxolI8SFs9CmNBRac91icLyIA5Jkn3EMLokcG+1Hd5Lx0OubLFvp4DqS&#10;h9YN+Nhi/bU7Bgv0oo1PaMzt8zafrvacbz/41drLi/nhHlTCOf2V4Rdf0KESpkM8kmfVW1hnS2la&#10;uMtBSZwvV6AOYhvQVan/01c/AAAA//8DAFBLAQItABQABgAIAAAAIQC2gziS/gAAAOEBAAATAAAA&#10;AAAAAAAAAAAAAAAAAABbQ29udGVudF9UeXBlc10ueG1sUEsBAi0AFAAGAAgAAAAhADj9If/WAAAA&#10;lAEAAAsAAAAAAAAAAAAAAAAALwEAAF9yZWxzLy5yZWxzUEsBAi0AFAAGAAgAAAAhAL13adgQAgAA&#10;VgQAAA4AAAAAAAAAAAAAAAAALgIAAGRycy9lMm9Eb2MueG1sUEsBAi0AFAAGAAgAAAAhAPRdKkba&#10;AAAABQEAAA8AAAAAAAAAAAAAAAAAagQAAGRycy9kb3ducmV2LnhtbFBLBQYAAAAABAAEAPMAAABx&#10;BQAAAAA=&#10;" path="m,l89992,e" filled="f" strokecolor="#fcaf17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Median</w:t>
      </w:r>
    </w:p>
    <w:p w14:paraId="1380CF61" w14:textId="77777777" w:rsidR="00F86C17" w:rsidRDefault="004807EC">
      <w:pPr>
        <w:spacing w:before="116"/>
        <w:ind w:left="301"/>
        <w:rPr>
          <w:position w:val="-8"/>
          <w:sz w:val="11"/>
        </w:rPr>
      </w:pPr>
      <w:r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21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1"/>
        </w:rPr>
        <w:t>14</w:t>
      </w:r>
    </w:p>
    <w:p w14:paraId="4FA087C4" w14:textId="77777777" w:rsidR="00F86C17" w:rsidRDefault="00F86C17">
      <w:pPr>
        <w:pStyle w:val="BodyText"/>
        <w:spacing w:before="32"/>
        <w:rPr>
          <w:sz w:val="12"/>
        </w:rPr>
      </w:pPr>
    </w:p>
    <w:p w14:paraId="5C8547A3" w14:textId="77777777" w:rsidR="00F86C17" w:rsidRDefault="004807EC">
      <w:pPr>
        <w:ind w:right="38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2635264" behindDoc="1" locked="0" layoutInCell="1" allowOverlap="1" wp14:anchorId="5784E83D" wp14:editId="20CE4600">
                <wp:simplePos x="0" y="0"/>
                <wp:positionH relativeFrom="page">
                  <wp:posOffset>503999</wp:posOffset>
                </wp:positionH>
                <wp:positionV relativeFrom="paragraph">
                  <wp:posOffset>-150249</wp:posOffset>
                </wp:positionV>
                <wp:extent cx="2340610" cy="1808480"/>
                <wp:effectExtent l="0" t="0" r="0" b="0"/>
                <wp:wrapNone/>
                <wp:docPr id="1132" name="Group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8480"/>
                          <a:chOff x="0" y="0"/>
                          <a:chExt cx="2340610" cy="1808480"/>
                        </a:xfrm>
                      </wpg:grpSpPr>
                      <wps:wsp>
                        <wps:cNvPr id="1133" name="Graphic 1133"/>
                        <wps:cNvSpPr/>
                        <wps:spPr>
                          <a:xfrm>
                            <a:off x="109270" y="1159725"/>
                            <a:ext cx="2124710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299720">
                                <a:moveTo>
                                  <a:pt x="1066711" y="0"/>
                                </a:moveTo>
                                <a:lnTo>
                                  <a:pt x="846302" y="28054"/>
                                </a:lnTo>
                                <a:lnTo>
                                  <a:pt x="634733" y="158991"/>
                                </a:lnTo>
                                <a:lnTo>
                                  <a:pt x="423151" y="28054"/>
                                </a:lnTo>
                                <a:lnTo>
                                  <a:pt x="211569" y="130924"/>
                                </a:lnTo>
                                <a:lnTo>
                                  <a:pt x="0" y="140271"/>
                                </a:lnTo>
                                <a:lnTo>
                                  <a:pt x="0" y="233806"/>
                                </a:lnTo>
                                <a:lnTo>
                                  <a:pt x="211569" y="271221"/>
                                </a:lnTo>
                                <a:lnTo>
                                  <a:pt x="423151" y="299275"/>
                                </a:lnTo>
                                <a:lnTo>
                                  <a:pt x="634733" y="205752"/>
                                </a:lnTo>
                                <a:lnTo>
                                  <a:pt x="846302" y="158991"/>
                                </a:lnTo>
                                <a:lnTo>
                                  <a:pt x="1066711" y="121577"/>
                                </a:lnTo>
                                <a:lnTo>
                                  <a:pt x="1278280" y="121577"/>
                                </a:lnTo>
                                <a:lnTo>
                                  <a:pt x="1489875" y="187045"/>
                                </a:lnTo>
                                <a:lnTo>
                                  <a:pt x="1701444" y="187045"/>
                                </a:lnTo>
                                <a:lnTo>
                                  <a:pt x="1913039" y="102869"/>
                                </a:lnTo>
                                <a:lnTo>
                                  <a:pt x="2124595" y="233806"/>
                                </a:lnTo>
                                <a:lnTo>
                                  <a:pt x="2124595" y="56108"/>
                                </a:lnTo>
                                <a:lnTo>
                                  <a:pt x="1913039" y="74815"/>
                                </a:lnTo>
                                <a:lnTo>
                                  <a:pt x="1701444" y="65455"/>
                                </a:lnTo>
                                <a:lnTo>
                                  <a:pt x="1489875" y="140271"/>
                                </a:lnTo>
                                <a:lnTo>
                                  <a:pt x="1278280" y="65455"/>
                                </a:lnTo>
                                <a:lnTo>
                                  <a:pt x="1066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109270" y="748195"/>
                            <a:ext cx="212471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570865">
                                <a:moveTo>
                                  <a:pt x="211569" y="0"/>
                                </a:moveTo>
                                <a:lnTo>
                                  <a:pt x="0" y="149644"/>
                                </a:lnTo>
                                <a:lnTo>
                                  <a:pt x="0" y="551802"/>
                                </a:lnTo>
                                <a:lnTo>
                                  <a:pt x="211569" y="542455"/>
                                </a:lnTo>
                                <a:lnTo>
                                  <a:pt x="423151" y="439585"/>
                                </a:lnTo>
                                <a:lnTo>
                                  <a:pt x="634733" y="570522"/>
                                </a:lnTo>
                                <a:lnTo>
                                  <a:pt x="846302" y="439585"/>
                                </a:lnTo>
                                <a:lnTo>
                                  <a:pt x="1066711" y="411530"/>
                                </a:lnTo>
                                <a:lnTo>
                                  <a:pt x="1278280" y="476986"/>
                                </a:lnTo>
                                <a:lnTo>
                                  <a:pt x="1489875" y="551802"/>
                                </a:lnTo>
                                <a:lnTo>
                                  <a:pt x="1701444" y="476986"/>
                                </a:lnTo>
                                <a:lnTo>
                                  <a:pt x="1913039" y="486346"/>
                                </a:lnTo>
                                <a:lnTo>
                                  <a:pt x="2124595" y="467639"/>
                                </a:lnTo>
                                <a:lnTo>
                                  <a:pt x="2124595" y="392823"/>
                                </a:lnTo>
                                <a:lnTo>
                                  <a:pt x="1913039" y="364756"/>
                                </a:lnTo>
                                <a:lnTo>
                                  <a:pt x="1701444" y="402170"/>
                                </a:lnTo>
                                <a:lnTo>
                                  <a:pt x="1489875" y="336702"/>
                                </a:lnTo>
                                <a:lnTo>
                                  <a:pt x="1278280" y="177711"/>
                                </a:lnTo>
                                <a:lnTo>
                                  <a:pt x="1066711" y="149644"/>
                                </a:lnTo>
                                <a:lnTo>
                                  <a:pt x="846302" y="233819"/>
                                </a:lnTo>
                                <a:lnTo>
                                  <a:pt x="634733" y="187058"/>
                                </a:lnTo>
                                <a:lnTo>
                                  <a:pt x="423151" y="46774"/>
                                </a:lnTo>
                                <a:lnTo>
                                  <a:pt x="21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109270" y="0"/>
                            <a:ext cx="2124710" cy="1150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150620">
                                <a:moveTo>
                                  <a:pt x="0" y="0"/>
                                </a:moveTo>
                                <a:lnTo>
                                  <a:pt x="0" y="897839"/>
                                </a:lnTo>
                                <a:lnTo>
                                  <a:pt x="211569" y="748195"/>
                                </a:lnTo>
                                <a:lnTo>
                                  <a:pt x="423151" y="794969"/>
                                </a:lnTo>
                                <a:lnTo>
                                  <a:pt x="634733" y="935253"/>
                                </a:lnTo>
                                <a:lnTo>
                                  <a:pt x="846302" y="982014"/>
                                </a:lnTo>
                                <a:lnTo>
                                  <a:pt x="1066711" y="897839"/>
                                </a:lnTo>
                                <a:lnTo>
                                  <a:pt x="1278280" y="925906"/>
                                </a:lnTo>
                                <a:lnTo>
                                  <a:pt x="1489875" y="1084897"/>
                                </a:lnTo>
                                <a:lnTo>
                                  <a:pt x="1701444" y="1150365"/>
                                </a:lnTo>
                                <a:lnTo>
                                  <a:pt x="1913039" y="1112951"/>
                                </a:lnTo>
                                <a:lnTo>
                                  <a:pt x="2124595" y="1141018"/>
                                </a:lnTo>
                                <a:lnTo>
                                  <a:pt x="2124595" y="897839"/>
                                </a:lnTo>
                                <a:lnTo>
                                  <a:pt x="1913039" y="897839"/>
                                </a:lnTo>
                                <a:lnTo>
                                  <a:pt x="1701444" y="963307"/>
                                </a:lnTo>
                                <a:lnTo>
                                  <a:pt x="1489875" y="991374"/>
                                </a:lnTo>
                                <a:lnTo>
                                  <a:pt x="1278280" y="748195"/>
                                </a:lnTo>
                                <a:lnTo>
                                  <a:pt x="1066711" y="841730"/>
                                </a:lnTo>
                                <a:lnTo>
                                  <a:pt x="846302" y="701433"/>
                                </a:lnTo>
                                <a:lnTo>
                                  <a:pt x="634733" y="776249"/>
                                </a:lnTo>
                                <a:lnTo>
                                  <a:pt x="423151" y="701433"/>
                                </a:lnTo>
                                <a:lnTo>
                                  <a:pt x="211569" y="3647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0" y="196405"/>
                            <a:ext cx="2340610" cy="134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346835">
                                <a:moveTo>
                                  <a:pt x="2268016" y="1346758"/>
                                </a:moveTo>
                                <a:lnTo>
                                  <a:pt x="2340000" y="1346758"/>
                                </a:lnTo>
                              </a:path>
                              <a:path w="2340610" h="1346835">
                                <a:moveTo>
                                  <a:pt x="2268016" y="1150365"/>
                                </a:moveTo>
                                <a:lnTo>
                                  <a:pt x="2340000" y="1150365"/>
                                </a:lnTo>
                              </a:path>
                              <a:path w="2340610" h="1346835">
                                <a:moveTo>
                                  <a:pt x="2268016" y="963320"/>
                                </a:moveTo>
                                <a:lnTo>
                                  <a:pt x="2340000" y="963320"/>
                                </a:lnTo>
                              </a:path>
                              <a:path w="2340610" h="1346835">
                                <a:moveTo>
                                  <a:pt x="2268016" y="766902"/>
                                </a:moveTo>
                                <a:lnTo>
                                  <a:pt x="2340000" y="766902"/>
                                </a:lnTo>
                              </a:path>
                              <a:path w="2340610" h="1346835">
                                <a:moveTo>
                                  <a:pt x="2268016" y="579843"/>
                                </a:moveTo>
                                <a:lnTo>
                                  <a:pt x="2340000" y="579843"/>
                                </a:lnTo>
                              </a:path>
                              <a:path w="2340610" h="1346835">
                                <a:moveTo>
                                  <a:pt x="2268016" y="383451"/>
                                </a:moveTo>
                                <a:lnTo>
                                  <a:pt x="2340000" y="383451"/>
                                </a:lnTo>
                              </a:path>
                              <a:path w="2340610" h="1346835">
                                <a:moveTo>
                                  <a:pt x="2268016" y="196392"/>
                                </a:moveTo>
                                <a:lnTo>
                                  <a:pt x="2340000" y="196392"/>
                                </a:lnTo>
                              </a:path>
                              <a:path w="2340610" h="134683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346835">
                                <a:moveTo>
                                  <a:pt x="0" y="1346758"/>
                                </a:moveTo>
                                <a:lnTo>
                                  <a:pt x="71996" y="1346758"/>
                                </a:lnTo>
                              </a:path>
                              <a:path w="2340610" h="1346835">
                                <a:moveTo>
                                  <a:pt x="0" y="1150365"/>
                                </a:moveTo>
                                <a:lnTo>
                                  <a:pt x="71996" y="1150365"/>
                                </a:lnTo>
                              </a:path>
                              <a:path w="2340610" h="1346835">
                                <a:moveTo>
                                  <a:pt x="0" y="963320"/>
                                </a:moveTo>
                                <a:lnTo>
                                  <a:pt x="71996" y="963320"/>
                                </a:lnTo>
                              </a:path>
                              <a:path w="2340610" h="1346835">
                                <a:moveTo>
                                  <a:pt x="0" y="766902"/>
                                </a:moveTo>
                                <a:lnTo>
                                  <a:pt x="71996" y="766902"/>
                                </a:lnTo>
                              </a:path>
                              <a:path w="2340610" h="1346835">
                                <a:moveTo>
                                  <a:pt x="0" y="579843"/>
                                </a:moveTo>
                                <a:lnTo>
                                  <a:pt x="71996" y="579843"/>
                                </a:lnTo>
                              </a:path>
                              <a:path w="2340610" h="1346835">
                                <a:moveTo>
                                  <a:pt x="0" y="383451"/>
                                </a:moveTo>
                                <a:lnTo>
                                  <a:pt x="71996" y="383451"/>
                                </a:lnTo>
                              </a:path>
                              <a:path w="2340610" h="1346835">
                                <a:moveTo>
                                  <a:pt x="0" y="196392"/>
                                </a:moveTo>
                                <a:lnTo>
                                  <a:pt x="71996" y="196392"/>
                                </a:lnTo>
                              </a:path>
                              <a:path w="2340610" h="13468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109270" y="1730603"/>
                            <a:ext cx="207200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005" h="72390">
                                <a:moveTo>
                                  <a:pt x="52895" y="71996"/>
                                </a:moveTo>
                                <a:lnTo>
                                  <a:pt x="52895" y="44830"/>
                                </a:lnTo>
                              </a:path>
                              <a:path w="2072005" h="72390">
                                <a:moveTo>
                                  <a:pt x="105790" y="71996"/>
                                </a:moveTo>
                                <a:lnTo>
                                  <a:pt x="105790" y="44830"/>
                                </a:lnTo>
                              </a:path>
                              <a:path w="2072005" h="72390">
                                <a:moveTo>
                                  <a:pt x="158673" y="71996"/>
                                </a:moveTo>
                                <a:lnTo>
                                  <a:pt x="158673" y="44830"/>
                                </a:lnTo>
                              </a:path>
                              <a:path w="2072005" h="72390">
                                <a:moveTo>
                                  <a:pt x="264464" y="71996"/>
                                </a:moveTo>
                                <a:lnTo>
                                  <a:pt x="264464" y="44830"/>
                                </a:lnTo>
                              </a:path>
                              <a:path w="2072005" h="72390">
                                <a:moveTo>
                                  <a:pt x="317360" y="71996"/>
                                </a:moveTo>
                                <a:lnTo>
                                  <a:pt x="317360" y="44830"/>
                                </a:lnTo>
                              </a:path>
                              <a:path w="2072005" h="72390">
                                <a:moveTo>
                                  <a:pt x="370255" y="71996"/>
                                </a:moveTo>
                                <a:lnTo>
                                  <a:pt x="370255" y="44830"/>
                                </a:lnTo>
                              </a:path>
                              <a:path w="2072005" h="72390">
                                <a:moveTo>
                                  <a:pt x="476034" y="71996"/>
                                </a:moveTo>
                                <a:lnTo>
                                  <a:pt x="476034" y="44830"/>
                                </a:lnTo>
                              </a:path>
                              <a:path w="2072005" h="72390">
                                <a:moveTo>
                                  <a:pt x="528942" y="71996"/>
                                </a:moveTo>
                                <a:lnTo>
                                  <a:pt x="528942" y="44830"/>
                                </a:lnTo>
                              </a:path>
                              <a:path w="2072005" h="72390">
                                <a:moveTo>
                                  <a:pt x="581825" y="71996"/>
                                </a:moveTo>
                                <a:lnTo>
                                  <a:pt x="581825" y="44830"/>
                                </a:lnTo>
                              </a:path>
                              <a:path w="2072005" h="72390">
                                <a:moveTo>
                                  <a:pt x="687628" y="71996"/>
                                </a:moveTo>
                                <a:lnTo>
                                  <a:pt x="687628" y="44830"/>
                                </a:lnTo>
                              </a:path>
                              <a:path w="2072005" h="72390">
                                <a:moveTo>
                                  <a:pt x="740524" y="71996"/>
                                </a:moveTo>
                                <a:lnTo>
                                  <a:pt x="740524" y="44830"/>
                                </a:lnTo>
                              </a:path>
                              <a:path w="2072005" h="72390">
                                <a:moveTo>
                                  <a:pt x="793419" y="71996"/>
                                </a:moveTo>
                                <a:lnTo>
                                  <a:pt x="793419" y="44830"/>
                                </a:lnTo>
                              </a:path>
                              <a:path w="2072005" h="72390">
                                <a:moveTo>
                                  <a:pt x="899198" y="71996"/>
                                </a:moveTo>
                                <a:lnTo>
                                  <a:pt x="899198" y="44830"/>
                                </a:lnTo>
                              </a:path>
                              <a:path w="2072005" h="72390">
                                <a:moveTo>
                                  <a:pt x="952093" y="71996"/>
                                </a:moveTo>
                                <a:lnTo>
                                  <a:pt x="952093" y="44830"/>
                                </a:lnTo>
                              </a:path>
                              <a:path w="2072005" h="72390">
                                <a:moveTo>
                                  <a:pt x="1004989" y="71996"/>
                                </a:moveTo>
                                <a:lnTo>
                                  <a:pt x="1004989" y="44830"/>
                                </a:lnTo>
                              </a:path>
                              <a:path w="2072005" h="72390">
                                <a:moveTo>
                                  <a:pt x="1119593" y="71996"/>
                                </a:moveTo>
                                <a:lnTo>
                                  <a:pt x="1119593" y="44830"/>
                                </a:lnTo>
                              </a:path>
                              <a:path w="2072005" h="72390">
                                <a:moveTo>
                                  <a:pt x="1172489" y="71996"/>
                                </a:moveTo>
                                <a:lnTo>
                                  <a:pt x="1172489" y="44830"/>
                                </a:lnTo>
                              </a:path>
                              <a:path w="2072005" h="72390">
                                <a:moveTo>
                                  <a:pt x="1225397" y="71996"/>
                                </a:moveTo>
                                <a:lnTo>
                                  <a:pt x="1225397" y="44830"/>
                                </a:lnTo>
                              </a:path>
                              <a:path w="2072005" h="72390">
                                <a:moveTo>
                                  <a:pt x="1331175" y="71996"/>
                                </a:moveTo>
                                <a:lnTo>
                                  <a:pt x="1331175" y="44830"/>
                                </a:lnTo>
                              </a:path>
                              <a:path w="2072005" h="72390">
                                <a:moveTo>
                                  <a:pt x="1384071" y="71996"/>
                                </a:moveTo>
                                <a:lnTo>
                                  <a:pt x="1384071" y="44830"/>
                                </a:lnTo>
                              </a:path>
                              <a:path w="2072005" h="72390">
                                <a:moveTo>
                                  <a:pt x="1436966" y="71996"/>
                                </a:moveTo>
                                <a:lnTo>
                                  <a:pt x="1436966" y="44830"/>
                                </a:lnTo>
                              </a:path>
                              <a:path w="2072005" h="72390">
                                <a:moveTo>
                                  <a:pt x="1542757" y="71996"/>
                                </a:moveTo>
                                <a:lnTo>
                                  <a:pt x="1542757" y="44830"/>
                                </a:lnTo>
                              </a:path>
                              <a:path w="2072005" h="72390">
                                <a:moveTo>
                                  <a:pt x="1595666" y="71996"/>
                                </a:moveTo>
                                <a:lnTo>
                                  <a:pt x="1595666" y="44830"/>
                                </a:lnTo>
                              </a:path>
                              <a:path w="2072005" h="72390">
                                <a:moveTo>
                                  <a:pt x="1648561" y="71996"/>
                                </a:moveTo>
                                <a:lnTo>
                                  <a:pt x="1648561" y="44830"/>
                                </a:lnTo>
                              </a:path>
                              <a:path w="2072005" h="72390">
                                <a:moveTo>
                                  <a:pt x="1754339" y="71996"/>
                                </a:moveTo>
                                <a:lnTo>
                                  <a:pt x="1754339" y="44830"/>
                                </a:lnTo>
                              </a:path>
                              <a:path w="2072005" h="72390">
                                <a:moveTo>
                                  <a:pt x="1807248" y="71996"/>
                                </a:moveTo>
                                <a:lnTo>
                                  <a:pt x="1807248" y="44830"/>
                                </a:lnTo>
                              </a:path>
                              <a:path w="2072005" h="72390">
                                <a:moveTo>
                                  <a:pt x="1860130" y="71996"/>
                                </a:moveTo>
                                <a:lnTo>
                                  <a:pt x="1860130" y="44830"/>
                                </a:lnTo>
                              </a:path>
                              <a:path w="2072005" h="72390">
                                <a:moveTo>
                                  <a:pt x="1965909" y="71996"/>
                                </a:moveTo>
                                <a:lnTo>
                                  <a:pt x="1965909" y="44830"/>
                                </a:lnTo>
                              </a:path>
                              <a:path w="2072005" h="72390">
                                <a:moveTo>
                                  <a:pt x="2018804" y="71996"/>
                                </a:moveTo>
                                <a:lnTo>
                                  <a:pt x="2018804" y="44830"/>
                                </a:lnTo>
                              </a:path>
                              <a:path w="2072005" h="72390">
                                <a:moveTo>
                                  <a:pt x="2071700" y="71996"/>
                                </a:moveTo>
                                <a:lnTo>
                                  <a:pt x="2071700" y="44830"/>
                                </a:lnTo>
                              </a:path>
                              <a:path w="207200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072005" h="72390">
                                <a:moveTo>
                                  <a:pt x="211569" y="71996"/>
                                </a:moveTo>
                                <a:lnTo>
                                  <a:pt x="211569" y="0"/>
                                </a:lnTo>
                              </a:path>
                              <a:path w="2072005" h="72390">
                                <a:moveTo>
                                  <a:pt x="423151" y="71996"/>
                                </a:moveTo>
                                <a:lnTo>
                                  <a:pt x="423151" y="0"/>
                                </a:lnTo>
                              </a:path>
                              <a:path w="2072005" h="72390">
                                <a:moveTo>
                                  <a:pt x="634733" y="71996"/>
                                </a:moveTo>
                                <a:lnTo>
                                  <a:pt x="634733" y="0"/>
                                </a:lnTo>
                              </a:path>
                              <a:path w="2072005" h="72390">
                                <a:moveTo>
                                  <a:pt x="846302" y="71996"/>
                                </a:moveTo>
                                <a:lnTo>
                                  <a:pt x="846302" y="0"/>
                                </a:lnTo>
                              </a:path>
                              <a:path w="2072005" h="72390">
                                <a:moveTo>
                                  <a:pt x="1066711" y="71996"/>
                                </a:moveTo>
                                <a:lnTo>
                                  <a:pt x="1066711" y="0"/>
                                </a:lnTo>
                              </a:path>
                              <a:path w="2072005" h="72390">
                                <a:moveTo>
                                  <a:pt x="1278280" y="71996"/>
                                </a:moveTo>
                                <a:lnTo>
                                  <a:pt x="1278280" y="0"/>
                                </a:lnTo>
                              </a:path>
                              <a:path w="2072005" h="72390">
                                <a:moveTo>
                                  <a:pt x="1489875" y="71996"/>
                                </a:moveTo>
                                <a:lnTo>
                                  <a:pt x="1489875" y="0"/>
                                </a:lnTo>
                              </a:path>
                              <a:path w="2072005" h="72390">
                                <a:moveTo>
                                  <a:pt x="1701444" y="71996"/>
                                </a:moveTo>
                                <a:lnTo>
                                  <a:pt x="1701444" y="0"/>
                                </a:lnTo>
                              </a:path>
                              <a:path w="2072005" h="72390">
                                <a:moveTo>
                                  <a:pt x="1913039" y="71996"/>
                                </a:moveTo>
                                <a:lnTo>
                                  <a:pt x="191303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109270" y="991374"/>
                            <a:ext cx="2124710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87325">
                                <a:moveTo>
                                  <a:pt x="0" y="187045"/>
                                </a:moveTo>
                                <a:lnTo>
                                  <a:pt x="211569" y="46761"/>
                                </a:lnTo>
                                <a:lnTo>
                                  <a:pt x="423151" y="0"/>
                                </a:lnTo>
                                <a:lnTo>
                                  <a:pt x="634733" y="9347"/>
                                </a:lnTo>
                                <a:lnTo>
                                  <a:pt x="846302" y="84175"/>
                                </a:lnTo>
                                <a:lnTo>
                                  <a:pt x="1066711" y="18694"/>
                                </a:lnTo>
                                <a:lnTo>
                                  <a:pt x="1278280" y="84175"/>
                                </a:lnTo>
                                <a:lnTo>
                                  <a:pt x="1489875" y="168351"/>
                                </a:lnTo>
                                <a:lnTo>
                                  <a:pt x="1701444" y="187045"/>
                                </a:lnTo>
                                <a:lnTo>
                                  <a:pt x="2124595" y="18704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4775" y="1730819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61696" y="1730082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6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3175" y="1802599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2251913" y="1729168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33" y="33401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5003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0" y="8940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3175" y="8940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78"/>
                                </a:moveTo>
                                <a:lnTo>
                                  <a:pt x="2331745" y="172187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52B83" id="Group 1132" o:spid="_x0000_s1026" style="position:absolute;margin-left:39.7pt;margin-top:-11.85pt;width:184.3pt;height:142.4pt;z-index:-20681216;mso-wrap-distance-left:0;mso-wrap-distance-right:0;mso-position-horizontal-relative:page" coordsize="23406,18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516/QoAAIlRAAAOAAAAZHJzL2Uyb0RvYy54bWzsXN9v2zgSfj/g/gfD79eIPyRSRtPFXnsp&#10;DljsLrA93LPqOIlxjuWTnCb97+8jKUojW5aYlJd2AfehluMR9XE4Mx/JGertT0/3m9mXVVWvy+3l&#10;nL1J5rPVdller7e3l/N/fbr6m57P6n2xvS425XZ1Of+6quc/vfvrX94+7hYrXt6Vm+tVNUMj23rx&#10;uLuc3+33u8XFRb28W90X9Ztyt9rix5uyui/2+FrdXlxXxSNav99c8CTJLh7L6npXlctVXeOvH9yP&#10;83e2/Zub1XL/281NvdrPNpdzYNvb/yv7/2fz/8W7t8Xitip2d+tlA6N4AYr7Yr3FQ9umPhT7YvZQ&#10;rY+aul8vq7Iub/ZvluX9RXlzs16ubB/QG5Yc9OZjVT7sbF9uF4+3u1ZNUO2Bnl7c7PLXLx+r3R+7&#10;3yuHHpe/lMv/1NDLxePudkF/N99vO+Gnm+re3IROzJ6sRr+2Gl097WdL/JELmWQMil/iN6YTLXWj&#10;8+UdBubovuXdPybuvCgW7sEWXgvncQf7qTsV1d+moj/uit3Kar42Kvi9mq2v0QEmxHy2Le5hyB8b&#10;m7F/g7YMAEgaTTbf6kapB3piSc4VNGIUwtJc8dQZYasyxqXyKuM5BKzG2n4Xi+VDvf+4Kq3yiy+/&#10;1HtnxNf+qrjzV8unrb+s4ArGCTbWCfbzGZygms/gBJ/d83fF3txnRtRczh4xeh7KHa4dEvPzffll&#10;9am0gnszgizJMsWY7ZLH2slstlRWy0wk3IpynaTSPBtd80L+c2cbzoRURuNGVanOczYqLblgqUMx&#10;3TSH7rPcNS0wIuNAmuGSCVfjGJwgF0In2ShY8ny0yfl4s7RrOczHmkyI2niSqpSPIiEjEqBkOtaM&#10;s1Sp0cYZVxqD4fQcIC51rtE7O+JaJXK8o0wlTEoZLJ4zkYhm0BOuMf5j1mesP80dmKAR7cRTxDw9&#10;2jgjWJTULLyjWSrTCWmqxWmbpWMU0PiAs3uvXW7KeuVUakKI9ew2rMBcaeCqy836+mq92Zg4Ule3&#10;n99vqtmXAhFKfdBX7732iBgCfr1wQdVcfS6vvyIuPyIOX87r/z4U1Wo+2/xzi8gPe9v7i8pffPYX&#10;1X7zvrTTARvCqnr/6enfRbWb7XB5Od8jEP9aegIoFj7CAr8RcLLmzm3588O+vFmb8GuxOUTNF5CR&#10;I4XXYCW4wBEr2Yj2ElYy5gizR6+KxSAppSrRmTdBz250bL3KMB36/5JSg8Qg7QjHcQcJsFOc5KN7&#10;niGWjEUEJ5immMiMx1Ty8FQiLHhleUfxnw4qie5S5KkelyakiO6nfBwJie4BbdPoLsGQwqvOA/af&#10;DjiNHFJluR7nPEbiUoASaXQPaZ1EVKmhpXEwNLrLTGXghbGhp+Ii55qLUXEa3kUmVToOptfVhOPr&#10;eOtEkUJkasIa6TAxpcxUbayr1AiYnHQKYmGGJdm4Hon1MhB86uO8Nyz/eewZmVLj3kmc7lB9cYgp&#10;SdJU/73R3ZmYyLLbs2VDN91yCbOnI2Ky4e0lxGRH9QQnIVgl2Y+xUvJQhljJMYg3z46z+mbvpHSu&#10;9GRUalcxHWufXBcQnlE5HDvYU3OR8nQ84JEokGtsZYy7Kg0xAd2kASznaT6xtqI8g3k4guXEIoUu&#10;I2BHop3c+GHxnw3tEaZhjPEcq86xgEq5gzHJEjYe9ah8iHYInBBx0ts8EyKZUA7hGqzAxUQQpkMV&#10;YJI9Q5BMTUw4iJWZXmBvYEzvhGuUyrgct3fqHdNtE7Ix/B40cfRu760pDiudl0tmC3ho+/QkK2UD&#10;rGQnaMGs1CwZMDlKLJ0RVurteGIWqoWfz7/+Usljwf4da6AMsRLnmU4YtGI22iCn2mnZKYYy+7r4&#10;N3CHM26zWLY7AGQz8SVgetE4CEzvjqhgTLBsZxghWHo3RIWisixvJ/0hUHo3RIWSqlxLH4dDoPRu&#10;iApFaCFbKg6B0rshKhSGsc/9yjwESu+GqFA864Sg8LLfDGAoMpwCoFieD8WeWCB6ESEARE8+Eohe&#10;KJjG0BOPBKEXAqYh9MQjQei5/jSEnngkCD2Xn4bQE48Eoefq0xB64pEgeD+ffrqXPHhww+82X4hr&#10;uvm72ZrUYSbSxCbEyT7JwT4/0nVXLZ/2xMw++4eivnP5APtTO9FvttfPeYCh7LQamNja5V3wxJZm&#10;p7EayxJL7WR6myAfjTmvTegrLnJvIK8/ufVIMLl1QIamtinXTQrP0YxbL56y+05aSn2wFh2a0gZB&#10;YMjBQk1mch2CgYjHBJHqTLlUehCITjwiCI4ES+bStSEgiHhEEAK7DFn4cBDxmCCwZ4+sUKhNiE48&#10;IggkVRIRPhxEPCII43LSFYSE2AQRjwlCM406nNDhSDvxiCAyjU0qlMsFxgkiHhGEwoYGimFCQRDx&#10;mCByIZFHCgbRiUcEYeqN8vDhIOIRQeQpT/LwsE3EI4JgSSJzHT4eVD4mDIayhGcoA1vzrXxUGIpj&#10;TzzYOhnr5GPC4EjJILER6iSoMWvlY8IQAh0MD52ooGzlo8LQMkFtXrA2RCcfE4YUWZ65zYwQNkMK&#10;o5WPCQNFJyp9hm0Q+agw8jR7jjZQbeflY8LIpEZBXrhtEPmYMFSKhNUz4gaRjwlDY9Eiw3kNtU6t&#10;fFQYWYJqzPBB0Z18TBh5hnTyMwaFyEeEgYS51kn4tIvKR4WhUHoUPigcIdfLR4QRDsBJ+i2Igz0q&#10;knoKWqeTlG5I7CbikQDQDLTdEx/frCDikQDQhHkAACIeCQDN7wcAIOKRANB6hBAjoPKxIJCS+SAI&#10;RD4WBFLzEQSByMeCQKpUgiAQ+VgQSF1NEAQifwLCedv8hyyfx2zoqErRlmi9ZNu8K5Iiu+b+IJU7&#10;BqeEO/QFc3j9bXMPxdSEaItkaN/cMasp0W3P4JzaNCdEaAqpx2vhTpJWdwbMFdkRcsH2zniNGuEB&#10;jSIyX2/j5gOHDdOQzXAGaKJSkUTXgLZJIGSm8mdcGbTsu6fqYeS0LnBAvE1QTEYZFOlhlmeGvZd2&#10;653CuXr/8xXzau+JnbNz46d2T5adYZlxFGZsTWJwmJHKH45Dbq4pte+iDA5gIOnqjtqaI6Zu+vjq&#10;EcbBOB1UPLBT8STLU9Skmp0cL3kwsZ+073Py+TscQpMwvUPzxt9ghMHmnTHshtmRN5XAibYFVJ19&#10;8xRFh03mWeZtevbVDbzBYfLOFsaQqTOeNulWb8SnzL2TNLX8PuIOM4BjZY4k2DjH8ZTh+JNxIYEj&#10;OePV5q5NFM4Br4sYw8/u2kzl1FFsliBS2edniZ44Ms1w3slhUDJD/KIYwint7PLfw+WxqXrk8nbK&#10;E+zySK+75AH2GXGyw9Ih8XghJDfJejtv/o6chpNtFsiQqzvj9YZ7ys3RAs6V9GXPvOZPChtHR9HX&#10;j7g6NMUJR0ZumSnYyJF6MwdCG2bjOZYGJswRO/9zMRvYh07PTpk8mK2RxHsisMlOI/vhqsw5BpgN&#10;KfcxOWiyeSMIPDIZX165NsFsE+eSuzbTNHEFb7DHYRZ8MbOJPrOfmQ189QM7PZz1yOnt/CjY6Z31&#10;objJMgPxdX8O5vtzmns307dwWncKyPPfmdP+DJyGVOOReduNsGDzbiduQxYuuDDVjdbCFV5u1JZ5&#10;v/5aDWe2LBaz3dlAebnBO59myAbotM9nbTwnWcfAR2NmyBMs0kIolcpaGAdvufgWGDwz8xQ/ScEG&#10;o2fiU/wOMExhe9gAh27JHecg8C1BwL7ZDu/7swzZvJvQvFCQfrerve4Niu/+BwAA//8DAFBLAwQU&#10;AAYACAAAACEAPgjaN+IAAAAKAQAADwAAAGRycy9kb3ducmV2LnhtbEyPy2rDMBBF94X+g5hCd4ks&#10;x83DtRxCaLsKgSaFkp1iTWwTSzKWYjt/3+mqXQ5zuPfcbD2ahvXY+dpZCWIaAUNbOF3bUsLX8X2y&#10;BOaDslo1zqKEO3pY548PmUq1G+wn9odQMgqxPlUSqhDalHNfVGiUn7oWLf0urjMq0NmVXHdqoHDT&#10;8DiK5tyo2lJDpVrcVlhcDzcj4WNQw2Ym3vrd9bK9n44v+++dQCmfn8bNK7CAY/iD4Vef1CEnp7O7&#10;We1ZI2GxSoiUMIlnC2AEJMmSxp0lxHMhgOcZ/z8h/wEAAP//AwBQSwECLQAUAAYACAAAACEAtoM4&#10;kv4AAADhAQAAEwAAAAAAAAAAAAAAAAAAAAAAW0NvbnRlbnRfVHlwZXNdLnhtbFBLAQItABQABgAI&#10;AAAAIQA4/SH/1gAAAJQBAAALAAAAAAAAAAAAAAAAAC8BAABfcmVscy8ucmVsc1BLAQItABQABgAI&#10;AAAAIQBLh516/QoAAIlRAAAOAAAAAAAAAAAAAAAAAC4CAABkcnMvZTJvRG9jLnhtbFBLAQItABQA&#10;BgAIAAAAIQA+CNo34gAAAAoBAAAPAAAAAAAAAAAAAAAAAFcNAABkcnMvZG93bnJldi54bWxQSwUG&#10;AAAAAAQABADzAAAAZg4AAAAA&#10;">
                <v:shape id="Graphic 1133" o:spid="_x0000_s1027" style="position:absolute;left:1092;top:11597;width:21247;height:2997;visibility:visible;mso-wrap-style:square;v-text-anchor:top" coordsize="212471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1txxAAAAN0AAAAPAAAAZHJzL2Rvd25yZXYueG1sRE9LbsIw&#10;EN0j9Q7WIHVHHJoKSopBtGorYNfAAYZ4GgficRS7kN6+RkJiN0/vO/Nlbxtxps7XjhWMkxQEcel0&#10;zZWC/e5z9ALCB2SNjWNS8EcelouHwRxz7S78TeciVCKGsM9RgQmhzaX0pSGLPnEtceR+XGcxRNhV&#10;Und4ieG2kU9pOpEWa44NBlt6N1Seil+roHr7mGZf6f6w2m5nR2M2xfPsVCv1OOxXryAC9eEuvrnX&#10;Os4fZxlcv4knyMU/AAAA//8DAFBLAQItABQABgAIAAAAIQDb4fbL7gAAAIUBAAATAAAAAAAAAAAA&#10;AAAAAAAAAABbQ29udGVudF9UeXBlc10ueG1sUEsBAi0AFAAGAAgAAAAhAFr0LFu/AAAAFQEAAAsA&#10;AAAAAAAAAAAAAAAAHwEAAF9yZWxzLy5yZWxzUEsBAi0AFAAGAAgAAAAhACqjW3HEAAAA3QAAAA8A&#10;AAAAAAAAAAAAAAAABwIAAGRycy9kb3ducmV2LnhtbFBLBQYAAAAAAwADALcAAAD4AgAAAAA=&#10;" path="m1066711,l846302,28054,634733,158991,423151,28054,211569,130924,,140271r,93535l211569,271221r211582,28054l634733,205752,846302,158991r220409,-37414l1278280,121577r211595,65468l1701444,187045r211595,-84176l2124595,233806r,-177698l1913039,74815,1701444,65455r-211569,74816l1278280,65455,1066711,xe" fillcolor="#7d8fc8" stroked="f">
                  <v:path arrowok="t"/>
                </v:shape>
                <v:shape id="Graphic 1134" o:spid="_x0000_s1028" style="position:absolute;left:1092;top:7481;width:21247;height:5709;visibility:visible;mso-wrap-style:square;v-text-anchor:top" coordsize="2124710,570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sdtxAAAAN0AAAAPAAAAZHJzL2Rvd25yZXYueG1sRE9Na8JA&#10;EL0X/A/LCN7qxiolpK5SFEH0YE0Ur0N2moRmZ0N2m8T++q5Q6G0e73OW68HUoqPWVZYVzKYRCOLc&#10;6ooLBZds9xyDcB5ZY22ZFNzJwXo1elpiom3PZ+pSX4gQwi5BBaX3TSKly0sy6Ka2IQ7cp20N+gDb&#10;QuoW+xBuavkSRa/SYMWhocSGNiXlX+m3UbDYmo9sfqiP1/3NnH7i3SU+60ipyXh4fwPhafD/4j/3&#10;Xof5s/kCHt+EE+TqFwAA//8DAFBLAQItABQABgAIAAAAIQDb4fbL7gAAAIUBAAATAAAAAAAAAAAA&#10;AAAAAAAAAABbQ29udGVudF9UeXBlc10ueG1sUEsBAi0AFAAGAAgAAAAhAFr0LFu/AAAAFQEAAAsA&#10;AAAAAAAAAAAAAAAAHwEAAF9yZWxzLy5yZWxzUEsBAi0AFAAGAAgAAAAhAIdSx23EAAAA3QAAAA8A&#10;AAAAAAAAAAAAAAAABwIAAGRycy9kb3ducmV2LnhtbFBLBQYAAAAAAwADALcAAAD4AgAAAAA=&#10;" path="m211569,l,149644,,551802r211569,-9347l423151,439585,634733,570522,846302,439585r220409,-28055l1278280,476986r211595,74816l1701444,476986r211595,9360l2124595,467639r,-74816l1913039,364756r-211595,37414l1489875,336702,1278280,177711,1066711,149644,846302,233819,634733,187058,423151,46774,211569,xe" fillcolor="#00558b" stroked="f">
                  <v:path arrowok="t"/>
                </v:shape>
                <v:shape id="Graphic 1135" o:spid="_x0000_s1029" style="position:absolute;left:1092;width:21247;height:11506;visibility:visible;mso-wrap-style:square;v-text-anchor:top" coordsize="2124710,1150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MXKxAAAAN0AAAAPAAAAZHJzL2Rvd25yZXYueG1sRE/fa8Iw&#10;EH4f7H8IN/BNU5VNqUYZA0ERh3Ojz7fmbIrJpTTRdv/9MhD2dh/fz1uue2fFjdpQe1YwHmUgiEuv&#10;a64UfH1uhnMQISJrtJ5JwQ8FWK8eH5aYa9/xB91OsRIphEOOCkyMTS5lKA05DCPfECfu7FuHMcG2&#10;krrFLoU7KydZ9iId1pwaDDb0Zqi8nK5OwaHbXQ7ve/Ntr1UxL2bHTWFnVqnBU/+6ABGpj//iu3ur&#10;0/zx9Bn+vkknyNUvAAAA//8DAFBLAQItABQABgAIAAAAIQDb4fbL7gAAAIUBAAATAAAAAAAAAAAA&#10;AAAAAAAAAABbQ29udGVudF9UeXBlc10ueG1sUEsBAi0AFAAGAAgAAAAhAFr0LFu/AAAAFQEAAAsA&#10;AAAAAAAAAAAAAAAAHwEAAF9yZWxzLy5yZWxzUEsBAi0AFAAGAAgAAAAhAA2IxcrEAAAA3QAAAA8A&#10;AAAAAAAAAAAAAAAABwIAAGRycy9kb3ducmV2LnhtbFBLBQYAAAAAAwADALcAAAD4AgAAAAA=&#10;" path="m,l,897839,211569,748195r211582,46774l634733,935253r211569,46761l1066711,897839r211569,28067l1489875,1084897r211569,65468l1913039,1112951r211556,28067l2124595,897839r-211556,l1701444,963307r-211569,28067l1278280,748195r-211569,93535l846302,701433,634733,776249,423151,701433,211569,364744,,xe" fillcolor="#7d8fc8" stroked="f">
                  <v:path arrowok="t"/>
                </v:shape>
                <v:shape id="Graphic 1136" o:spid="_x0000_s1030" style="position:absolute;top:1964;width:23406;height:13468;visibility:visible;mso-wrap-style:square;v-text-anchor:top" coordsize="2340610,134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muAwwAAAN0AAAAPAAAAZHJzL2Rvd25yZXYueG1sRE9Na8JA&#10;EL0L/Q/LFLzpxmrFplmlCKKXFGqLXofsJBuSnQ3ZVeO/dwuF3ubxPifbDLYVV+p97VjBbJqAIC6c&#10;rrlS8PO9m6xA+ICssXVMCu7kYbN+GmWYanfjL7oeQyViCPsUFZgQulRKXxiy6KeuI45c6XqLIcK+&#10;krrHWwy3rXxJkqW0WHNsMNjR1lDRHC9WQXPeF2UeTuedWbxSntPn27YhpcbPw8c7iEBD+Bf/uQ86&#10;zp/Nl/D7TTxBrh8AAAD//wMAUEsBAi0AFAAGAAgAAAAhANvh9svuAAAAhQEAABMAAAAAAAAAAAAA&#10;AAAAAAAAAFtDb250ZW50X1R5cGVzXS54bWxQSwECLQAUAAYACAAAACEAWvQsW78AAAAVAQAACwAA&#10;AAAAAAAAAAAAAAAfAQAAX3JlbHMvLnJlbHNQSwECLQAUAAYACAAAACEASb5rgMMAAADdAAAADwAA&#10;AAAAAAAAAAAAAAAHAgAAZHJzL2Rvd25yZXYueG1sUEsFBgAAAAADAAMAtwAAAPcCAAAAAA==&#10;" path="m2268016,1346758r71984,em2268016,1150365r71984,em2268016,963320r71984,em2268016,766902r71984,em2268016,579843r71984,em2268016,383451r71984,em2268016,196392r71984,em2268016,r71984,em,1346758r71996,em,1150365r71996,em,963320r71996,em,766902r71996,em,579843r71996,em,383451r71996,em,196392r71996,em,l71996,e" filled="f" strokecolor="#231f20" strokeweight=".5pt">
                  <v:path arrowok="t"/>
                </v:shape>
                <v:shape id="Graphic 1137" o:spid="_x0000_s1031" style="position:absolute;left:1092;top:17306;width:20720;height:723;visibility:visible;mso-wrap-style:square;v-text-anchor:top" coordsize="207200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ma/wQAAAN0AAAAPAAAAZHJzL2Rvd25yZXYueG1sRE9NawIx&#10;EL0X/A9hBG81q4Ktq1FEETy21oPHMRl3VzeTsInu+u9NodDbPN7nLFadrcWDmlA5VjAaZiCItTMV&#10;FwqOP7v3TxAhIhusHZOCJwVYLXtvC8yNa/mbHodYiBTCIUcFZYw+lzLokiyGofPEibu4xmJMsCmk&#10;abBN4baW4yybSosVp4YSPW1K0rfD3Srwx/M2uNuXPl1nJz1u1zib+KlSg363noOI1MV/8Z97b9L8&#10;0eQDfr9JJ8jlCwAA//8DAFBLAQItABQABgAIAAAAIQDb4fbL7gAAAIUBAAATAAAAAAAAAAAAAAAA&#10;AAAAAABbQ29udGVudF9UeXBlc10ueG1sUEsBAi0AFAAGAAgAAAAhAFr0LFu/AAAAFQEAAAsAAAAA&#10;AAAAAAAAAAAAHwEAAF9yZWxzLy5yZWxzUEsBAi0AFAAGAAgAAAAhAMUuZr/BAAAA3QAAAA8AAAAA&#10;AAAAAAAAAAAABwIAAGRycy9kb3ducmV2LnhtbFBLBQYAAAAAAwADALcAAAD1AgAAAAA=&#10;" path="m52895,71996r,-27166em105790,71996r,-27166em158673,71996r,-27166em264464,71996r,-27166em317360,71996r,-27166em370255,71996r,-27166em476034,71996r,-27166em528942,71996r,-27166em581825,71996r,-27166em687628,71996r,-27166em740524,71996r,-27166em793419,71996r,-27166em899198,71996r,-27166em952093,71996r,-27166em1004989,71996r,-27166em1119593,71996r,-27166em1172489,71996r,-27166em1225397,71996r,-27166em1331175,71996r,-27166em1384071,71996r,-27166em1436966,71996r,-27166em1542757,71996r,-27166em1595666,71996r,-27166em1648561,71996r,-27166em1754339,71996r,-27166em1807248,71996r,-27166em1860130,71996r,-27166em1965909,71996r,-27166em2018804,71996r,-27166em2071700,71996r,-27166em,71996l,em211569,71996l211569,em423151,71996l423151,em634733,71996l634733,em846302,71996l846302,em1066711,71996r,-71996em1278280,71996r,-71996em1489875,71996r,-71996em1701444,71996r,-71996em1913039,71996r,-71996e" filled="f" strokecolor="#231f20" strokeweight=".5pt">
                  <v:path arrowok="t"/>
                </v:shape>
                <v:shape id="Graphic 1138" o:spid="_x0000_s1032" style="position:absolute;left:1092;top:9913;width:21247;height:1873;visibility:visible;mso-wrap-style:square;v-text-anchor:top" coordsize="212471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LRxwAAAN0AAAAPAAAAZHJzL2Rvd25yZXYueG1sRI9Pb8Iw&#10;DMXvSHyHyEi7jRT2R1NHQBXatIkTAw7bzTSmLTROlWRQvv18mMTN1nt+7+fZonetOlOIjWcDk3EG&#10;irj0tuHKwG77fv8CKiZki61nMnClCIv5cDDD3PoLf9F5kyolIRxzNFCn1OVax7Imh3HsO2LRDj44&#10;TLKGStuAFwl3rZ5m2bN22LA01NjRsqbytPl1Bg4hrNf74mdfHN9WwT19PGax+zbmbtQXr6AS9elm&#10;/r/+tII/eRBc+UZG0PM/AAAA//8DAFBLAQItABQABgAIAAAAIQDb4fbL7gAAAIUBAAATAAAAAAAA&#10;AAAAAAAAAAAAAABbQ29udGVudF9UeXBlc10ueG1sUEsBAi0AFAAGAAgAAAAhAFr0LFu/AAAAFQEA&#10;AAsAAAAAAAAAAAAAAAAAHwEAAF9yZWxzLy5yZWxzUEsBAi0AFAAGAAgAAAAhADcEotHHAAAA3QAA&#10;AA8AAAAAAAAAAAAAAAAABwIAAGRycy9kb3ducmV2LnhtbFBLBQYAAAAAAwADALcAAAD7AgAAAAA=&#10;" path="m,187045l211569,46761,423151,,634733,9347,846302,84175,1066711,18694r211569,65481l1489875,168351r211569,18694l2124595,187045e" filled="f" strokecolor="#fcaf17" strokeweight="1pt">
                  <v:path arrowok="t"/>
                </v:shape>
                <v:shape id="Graphic 1139" o:spid="_x0000_s1033" style="position:absolute;left:47;top:17308;width:699;height:12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EPsxAAAAN0AAAAPAAAAZHJzL2Rvd25yZXYueG1sRE9NawIx&#10;EL0L/ocwgjfNWlF0axSxCIVSUNuD3qab6e7SzWRJsrr66xtB8DaP9zmLVWsqcSbnS8sKRsMEBHFm&#10;dcm5gu+v7WAGwgdkjZVlUnAlD6tlt7PAVNsL7+l8CLmIIexTVFCEUKdS+qwgg35oa+LI/VpnMETo&#10;cqkdXmK4qeRLkkylwZJjQ4E1bQrK/g6NUXBzx8nu5hsOP/6tzT7H9ce8OSnV77XrVxCB2vAUP9zv&#10;Os4fjedw/yaeIJf/AAAA//8DAFBLAQItABQABgAIAAAAIQDb4fbL7gAAAIUBAAATAAAAAAAAAAAA&#10;AAAAAAAAAABbQ29udGVudF9UeXBlc10ueG1sUEsBAi0AFAAGAAgAAAAhAFr0LFu/AAAAFQEAAAsA&#10;AAAAAAAAAAAAAAAAHwEAAF9yZWxzLy5yZWxzUEsBAi0AFAAGAAgAAAAhAB1YQ+zEAAAA3QAAAA8A&#10;AAAAAAAAAAAAAAAABwIAAGRycy9kb3ducmV2LnhtbFBLBQYAAAAAAwADALcAAAD4AgAAAAA=&#10;" path="m,l69507,e" filled="f" strokecolor="#231f20" strokeweight=".5pt">
                  <v:path arrowok="t"/>
                </v:shape>
                <v:shape id="Graphic 1140" o:spid="_x0000_s1034" style="position:absolute;left:616;top:17300;width:254;height:750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NjSxQAAAN0AAAAPAAAAZHJzL2Rvd25yZXYueG1sRI9Pa8JA&#10;EMXvhX6HZQpeim5SRUJ0lSIIFrz4D69DdkxCs7Mhu03it+8cCr3N8N6895v1dnSN6qkLtWcD6SwB&#10;RVx4W3Np4HrZTzNQISJbbDyTgScF2G5eX9aYWz/wifpzLJWEcMjRQBVjm2sdioochplviUV7+M5h&#10;lLUrte1wkHDX6I8kWWqHNUtDhS3tKiq+zz/OwPw+vLv0WIfdV3/hQ5btre1vxkzexs8VqEhj/Df/&#10;XR+s4KcL4ZdvZAS9+QUAAP//AwBQSwECLQAUAAYACAAAACEA2+H2y+4AAACFAQAAEwAAAAAAAAAA&#10;AAAAAAAAAAAAW0NvbnRlbnRfVHlwZXNdLnhtbFBLAQItABQABgAIAAAAIQBa9CxbvwAAABUBAAAL&#10;AAAAAAAAAAAAAAAAAB8BAABfcmVscy8ucmVsc1BLAQItABQABgAIAAAAIQA0mNjSxQAAAN0AAAAP&#10;AAAAAAAAAAAAAAAAAAcCAABkcnMvZG93bnJldi54bWxQSwUGAAAAAAMAAwC3AAAA+QIAAAAA&#10;" path="m12573,r,15697l,25285r25146,8103l,45173r25146,9818l10477,60871r-267,13779e" filled="f" strokecolor="#231f20" strokeweight=".5pt">
                  <v:path arrowok="t"/>
                </v:shape>
                <v:shape id="Graphic 1141" o:spid="_x0000_s1035" style="position:absolute;left:31;top:18025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qHtxgAAAN0AAAAPAAAAZHJzL2Rvd25yZXYueG1sRI/dasJA&#10;EIXvC77DMgXv6iZBi6SuUoVCoAhWfYAhO/lpsrNhd6tpn74rCN7NcM755sxqM5peXMj51rKCdJaA&#10;IC6tbrlWcD59vCxB+ICssbdMCn7Jw2Y9eVphru2Vv+hyDLWIEPY5KmhCGHIpfdmQQT+zA3HUKusM&#10;hri6WmqH1wg3vcyS5FUabDleaHCgXUNld/wxkZLtq05+14duF7K/z8W2cKeqUGr6PL6/gQg0hof5&#10;ni50rJ/OU7h9E0eQ638AAAD//wMAUEsBAi0AFAAGAAgAAAAhANvh9svuAAAAhQEAABMAAAAAAAAA&#10;AAAAAAAAAAAAAFtDb250ZW50X1R5cGVzXS54bWxQSwECLQAUAAYACAAAACEAWvQsW78AAAAVAQAA&#10;CwAAAAAAAAAAAAAAAAAfAQAAX3JlbHMvLnJlbHNQSwECLQAUAAYACAAAACEArZKh7cYAAADdAAAA&#10;DwAAAAAAAAAAAAAAAAAHAgAAZHJzL2Rvd25yZXYueG1sUEsFBgAAAAADAAMAtwAAAPoCAAAAAA==&#10;" path="m,l2333650,e" filled="f" strokecolor="#231f20" strokeweight=".5pt">
                  <v:path arrowok="t"/>
                </v:shape>
                <v:shape id="Graphic 1142" o:spid="_x0000_s1036" style="position:absolute;left:22519;top:17291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uM+wwAAAN0AAAAPAAAAZHJzL2Rvd25yZXYueG1sRE9Na4NA&#10;EL0X+h+WKeRS6qoNRYybUAIBC7k0pvQ6uBOVurPibtT++2yhkNs83ucUu8X0YqLRdZYVJFEMgri2&#10;uuNGwbk6vGQgnEfW2FsmBb/kYLd9fCgw13bmT5pOvhEhhF2OClrvh1xKV7dk0EV2IA7cxY4GfYBj&#10;I/WIcwg3vUzj+E0a7Dg0tDjQvqX653Q1Cl6/52eTHDu3/5gqLrPsoPX0pdTqaXnfgPC0+Lv4313q&#10;MD9Zp/D3TThBbm8AAAD//wMAUEsBAi0AFAAGAAgAAAAhANvh9svuAAAAhQEAABMAAAAAAAAAAAAA&#10;AAAAAAAAAFtDb250ZW50X1R5cGVzXS54bWxQSwECLQAUAAYACAAAACEAWvQsW78AAAAVAQAACwAA&#10;AAAAAAAAAAAAAAAfAQAAX3JlbHMvLnJlbHNQSwECLQAUAAYACAAAACEAqwbjPsMAAADdAAAADwAA&#10;AAAAAAAAAAAAAAAHAgAAZHJzL2Rvd25yZXYueG1sUEsFBgAAAAADAAMAtwAAAPcCAAAAAA==&#10;" path="m12585,r,15709l,25298r25133,8103l,45186r25133,9817l10477,60871r-267,13766e" filled="f" strokecolor="#231f20" strokeweight=".5pt">
                  <v:path arrowok="t"/>
                </v:shape>
                <v:shape id="Graphic 1143" o:spid="_x0000_s1037" style="position:absolute;top:89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U13xAAAAN0AAAAPAAAAZHJzL2Rvd25yZXYueG1sRE/basJA&#10;EH0X/IdlBN/qxkukTV1FBbEFQWv7AUN2mqRmZ8PuatK/7xYE3+ZwrrNYdaYWN3K+sqxgPEpAEOdW&#10;V1wo+PrcPT2D8AFZY22ZFPySh9Wy31tgpm3LH3Q7h0LEEPYZKihDaDIpfV6SQT+yDXHkvq0zGCJ0&#10;hdQO2xhuajlJkrk0WHFsKLGhbUn55Xw1Cn6mm6Q6nvb7Q+vS9EUXh/d0kys1HHTrVxCBuvAQ391v&#10;Os4fz6bw/008QS7/AAAA//8DAFBLAQItABQABgAIAAAAIQDb4fbL7gAAAIUBAAATAAAAAAAAAAAA&#10;AAAAAAAAAABbQ29udGVudF9UeXBlc10ueG1sUEsBAi0AFAAGAAgAAAAhAFr0LFu/AAAAFQEAAAsA&#10;AAAAAAAAAAAAAAAAHwEAAF9yZWxzLy5yZWxzUEsBAi0AFAAGAAgAAAAhAP9RTXfEAAAA3QAAAA8A&#10;AAAAAAAAAAAAAAAABwIAAGRycy9kb3ducmV2LnhtbFBLBQYAAAAAAwADALcAAAD4AgAAAAA=&#10;" path="m,l2340000,e" filled="f" strokecolor="#231f20" strokeweight=".5pt">
                  <v:path arrowok="t"/>
                </v:shape>
                <v:shape id="Graphic 1144" o:spid="_x0000_s1038" style="position:absolute;left:31;top:89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HewwAAAN0AAAAPAAAAZHJzL2Rvd25yZXYueG1sRE9LawIx&#10;EL4L/Q9hhN406wOpq1GsUij04BO8Dptxd93NZElS3fbXm4LQ23x8z5kvW1OLGzlfWlYw6CcgiDOr&#10;S84VnI4fvTcQPiBrrC2Tgh/ysFy8dOaYanvnPd0OIRcxhH2KCooQmlRKnxVk0PdtQxy5i3UGQ4Qu&#10;l9rhPYabWg6TZCINlhwbCmxoXVBWHb6NgmpXTXdupfcTff09b0e14/fNl1Kv3XY1AxGoDf/ip/tT&#10;x/mD8Rj+voknyMUDAAD//wMAUEsBAi0AFAAGAAgAAAAhANvh9svuAAAAhQEAABMAAAAAAAAAAAAA&#10;AAAAAAAAAFtDb250ZW50X1R5cGVzXS54bWxQSwECLQAUAAYACAAAACEAWvQsW78AAAAVAQAACwAA&#10;AAAAAAAAAAAAAAAfAQAAX3JlbHMvLnJlbHNQSwECLQAUAAYACAAAACEAHW0R3sMAAADdAAAADwAA&#10;AAAAAAAAAAAAAAAHAgAAZHJzL2Rvd25yZXYueG1sUEsFBgAAAAADAAMAtwAAAPcCAAAAAA==&#10;" path="m,l,1719859em2332088,r,1719846em2262251,1721878r69494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13</w:t>
      </w:r>
    </w:p>
    <w:p w14:paraId="001A2577" w14:textId="77777777" w:rsidR="00F86C17" w:rsidRDefault="00F86C17">
      <w:pPr>
        <w:pStyle w:val="BodyText"/>
        <w:spacing w:before="46"/>
        <w:rPr>
          <w:sz w:val="11"/>
        </w:rPr>
      </w:pPr>
    </w:p>
    <w:p w14:paraId="061BF344" w14:textId="77777777" w:rsidR="00F86C17" w:rsidRDefault="004807EC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12</w:t>
      </w:r>
    </w:p>
    <w:p w14:paraId="7950318C" w14:textId="77777777" w:rsidR="00F86C17" w:rsidRDefault="00F86C17">
      <w:pPr>
        <w:pStyle w:val="BodyText"/>
        <w:spacing w:before="46"/>
        <w:rPr>
          <w:sz w:val="11"/>
        </w:rPr>
      </w:pPr>
    </w:p>
    <w:p w14:paraId="1489B8C4" w14:textId="77777777" w:rsidR="00F86C17" w:rsidRDefault="004807EC">
      <w:pPr>
        <w:ind w:right="38"/>
        <w:jc w:val="right"/>
        <w:rPr>
          <w:sz w:val="11"/>
        </w:rPr>
      </w:pPr>
      <w:r>
        <w:rPr>
          <w:color w:val="231F20"/>
          <w:spacing w:val="-5"/>
          <w:w w:val="95"/>
          <w:sz w:val="11"/>
        </w:rPr>
        <w:t>11</w:t>
      </w:r>
    </w:p>
    <w:p w14:paraId="0281EFEE" w14:textId="77777777" w:rsidR="00F86C17" w:rsidRDefault="00F86C17">
      <w:pPr>
        <w:pStyle w:val="BodyText"/>
        <w:spacing w:before="45"/>
        <w:rPr>
          <w:sz w:val="11"/>
        </w:rPr>
      </w:pPr>
    </w:p>
    <w:p w14:paraId="4DDE1DD4" w14:textId="77777777" w:rsidR="00F86C17" w:rsidRDefault="004807EC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5D2B39D7" w14:textId="77777777" w:rsidR="00F86C17" w:rsidRDefault="00F86C17">
      <w:pPr>
        <w:pStyle w:val="BodyText"/>
        <w:spacing w:before="46"/>
        <w:rPr>
          <w:sz w:val="11"/>
        </w:rPr>
      </w:pPr>
    </w:p>
    <w:p w14:paraId="5E56C632" w14:textId="77777777" w:rsidR="00F86C17" w:rsidRDefault="004807EC">
      <w:pPr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9</w:t>
      </w:r>
    </w:p>
    <w:p w14:paraId="41FE44E1" w14:textId="77777777" w:rsidR="00F86C17" w:rsidRDefault="00F86C17">
      <w:pPr>
        <w:pStyle w:val="BodyText"/>
        <w:spacing w:before="45"/>
        <w:rPr>
          <w:sz w:val="11"/>
        </w:rPr>
      </w:pPr>
    </w:p>
    <w:p w14:paraId="52A547F9" w14:textId="77777777" w:rsidR="00F86C17" w:rsidRDefault="004807EC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8</w:t>
      </w:r>
    </w:p>
    <w:p w14:paraId="29C70C4D" w14:textId="77777777" w:rsidR="00F86C17" w:rsidRDefault="00F86C17">
      <w:pPr>
        <w:pStyle w:val="BodyText"/>
        <w:spacing w:before="45"/>
        <w:rPr>
          <w:sz w:val="11"/>
        </w:rPr>
      </w:pPr>
    </w:p>
    <w:p w14:paraId="542FAE94" w14:textId="77777777" w:rsidR="00F86C17" w:rsidRDefault="004807EC">
      <w:pPr>
        <w:ind w:right="38"/>
        <w:jc w:val="right"/>
        <w:rPr>
          <w:sz w:val="11"/>
        </w:rPr>
      </w:pPr>
      <w:r>
        <w:rPr>
          <w:color w:val="231F20"/>
          <w:spacing w:val="-10"/>
          <w:sz w:val="11"/>
        </w:rPr>
        <w:t>7</w:t>
      </w:r>
    </w:p>
    <w:p w14:paraId="44493DFB" w14:textId="77777777" w:rsidR="00F86C17" w:rsidRDefault="00F86C17">
      <w:pPr>
        <w:pStyle w:val="BodyText"/>
        <w:spacing w:before="46"/>
        <w:rPr>
          <w:sz w:val="11"/>
        </w:rPr>
      </w:pPr>
    </w:p>
    <w:p w14:paraId="48DB9455" w14:textId="77777777" w:rsidR="00F86C17" w:rsidRDefault="004807EC">
      <w:pPr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6</w:t>
      </w:r>
    </w:p>
    <w:p w14:paraId="2AD66C07" w14:textId="77777777" w:rsidR="00F86C17" w:rsidRDefault="00F86C17">
      <w:pPr>
        <w:pStyle w:val="BodyText"/>
        <w:spacing w:before="45"/>
        <w:rPr>
          <w:sz w:val="11"/>
        </w:rPr>
      </w:pPr>
    </w:p>
    <w:p w14:paraId="7EFB18A3" w14:textId="77777777" w:rsidR="00F86C17" w:rsidRDefault="004807EC">
      <w:pPr>
        <w:spacing w:before="1" w:line="112" w:lineRule="exact"/>
        <w:ind w:right="38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5</w:t>
      </w:r>
    </w:p>
    <w:p w14:paraId="01ED2C17" w14:textId="77777777" w:rsidR="00F86C17" w:rsidRDefault="004807EC">
      <w:pPr>
        <w:pStyle w:val="BodyText"/>
        <w:spacing w:before="6" w:line="268" w:lineRule="auto"/>
        <w:ind w:left="471" w:right="372"/>
      </w:pPr>
      <w:r>
        <w:br w:type="column"/>
      </w:r>
      <w:r>
        <w:rPr>
          <w:color w:val="231F20"/>
          <w:w w:val="90"/>
        </w:rPr>
        <w:t>end-investors.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redesign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 to be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transparent and easily monitored, 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genuine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identified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sooner,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avoiding 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type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dislocation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affected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structured </w:t>
      </w:r>
      <w:r>
        <w:rPr>
          <w:color w:val="231F20"/>
          <w:spacing w:val="-6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recent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months.</w:t>
      </w:r>
    </w:p>
    <w:p w14:paraId="02C12009" w14:textId="77777777" w:rsidR="00F86C17" w:rsidRDefault="004807EC">
      <w:pPr>
        <w:pStyle w:val="ListParagraph"/>
        <w:numPr>
          <w:ilvl w:val="3"/>
          <w:numId w:val="65"/>
        </w:numPr>
        <w:tabs>
          <w:tab w:val="left" w:pos="469"/>
          <w:tab w:val="left" w:pos="471"/>
        </w:tabs>
        <w:spacing w:before="182" w:line="260" w:lineRule="atLeast"/>
        <w:ind w:right="275"/>
        <w:rPr>
          <w:sz w:val="20"/>
        </w:rPr>
      </w:pPr>
      <w:r>
        <w:rPr>
          <w:color w:val="231F20"/>
          <w:spacing w:val="-6"/>
          <w:sz w:val="20"/>
        </w:rPr>
        <w:t>Banks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carry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business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before.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6"/>
          <w:sz w:val="20"/>
        </w:rPr>
        <w:t>Banks’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activities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in </w:t>
      </w:r>
      <w:r>
        <w:rPr>
          <w:color w:val="231F20"/>
          <w:w w:val="90"/>
          <w:sz w:val="20"/>
        </w:rPr>
        <w:t>structured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proved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valuable </w:t>
      </w:r>
      <w:r>
        <w:rPr>
          <w:color w:val="231F20"/>
          <w:spacing w:val="-2"/>
          <w:w w:val="90"/>
          <w:sz w:val="20"/>
        </w:rPr>
        <w:t>source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revenue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recent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years.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Banks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other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financial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participants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conclude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 turmoil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recent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months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temporary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set-back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is </w:t>
      </w:r>
      <w:r>
        <w:rPr>
          <w:color w:val="231F20"/>
          <w:w w:val="85"/>
          <w:sz w:val="20"/>
        </w:rPr>
        <w:t>an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otherwise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lucrative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business.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this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case,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confidence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45F6BD28" w14:textId="77777777" w:rsidR="00F86C17" w:rsidRDefault="00F86C17">
      <w:pPr>
        <w:pStyle w:val="ListParagraph"/>
        <w:spacing w:line="260" w:lineRule="atLeast"/>
        <w:rPr>
          <w:sz w:val="20"/>
        </w:rPr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697" w:space="2375"/>
            <w:col w:w="919" w:space="1122"/>
            <w:col w:w="5513"/>
          </w:cols>
        </w:sectPr>
      </w:pPr>
    </w:p>
    <w:p w14:paraId="25C387BD" w14:textId="77777777" w:rsidR="00F86C17" w:rsidRDefault="004807EC">
      <w:pPr>
        <w:spacing w:line="105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93B122F" w14:textId="77777777" w:rsidR="00F86C17" w:rsidRDefault="004807EC">
      <w:pPr>
        <w:tabs>
          <w:tab w:val="left" w:pos="1707"/>
          <w:tab w:val="left" w:pos="2054"/>
          <w:tab w:val="left" w:pos="2387"/>
          <w:tab w:val="left" w:pos="2720"/>
          <w:tab w:val="left" w:pos="3053"/>
          <w:tab w:val="left" w:pos="3387"/>
        </w:tabs>
        <w:spacing w:line="146" w:lineRule="exact"/>
        <w:ind w:left="314"/>
        <w:rPr>
          <w:position w:val="4"/>
          <w:sz w:val="11"/>
        </w:rPr>
      </w:pPr>
      <w:r>
        <w:rPr>
          <w:color w:val="231F20"/>
          <w:sz w:val="12"/>
        </w:rPr>
        <w:t>1998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07</w:t>
      </w:r>
      <w:r>
        <w:rPr>
          <w:color w:val="231F20"/>
          <w:spacing w:val="-2"/>
          <w:position w:val="4"/>
          <w:sz w:val="11"/>
        </w:rPr>
        <w:t>(c)</w:t>
      </w:r>
    </w:p>
    <w:p w14:paraId="4A357B93" w14:textId="77777777" w:rsidR="00F86C17" w:rsidRDefault="00F86C17">
      <w:pPr>
        <w:pStyle w:val="BodyText"/>
        <w:spacing w:before="4"/>
        <w:rPr>
          <w:sz w:val="12"/>
        </w:rPr>
      </w:pPr>
    </w:p>
    <w:p w14:paraId="00D2A2D4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BBD4C20" w14:textId="77777777" w:rsidR="00F86C17" w:rsidRDefault="00F86C17">
      <w:pPr>
        <w:pStyle w:val="BodyText"/>
        <w:spacing w:before="4"/>
        <w:rPr>
          <w:sz w:val="11"/>
        </w:rPr>
      </w:pPr>
    </w:p>
    <w:p w14:paraId="181E2871" w14:textId="77777777" w:rsidR="00F86C17" w:rsidRDefault="004807EC">
      <w:pPr>
        <w:pStyle w:val="ListParagraph"/>
        <w:numPr>
          <w:ilvl w:val="0"/>
          <w:numId w:val="20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85"/>
          <w:sz w:val="11"/>
        </w:rPr>
        <w:t>Tier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ordinary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shares,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reserves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retained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earnings.</w:t>
      </w:r>
    </w:p>
    <w:p w14:paraId="58023A99" w14:textId="77777777" w:rsidR="00F86C17" w:rsidRDefault="004807EC">
      <w:pPr>
        <w:pStyle w:val="ListParagraph"/>
        <w:numPr>
          <w:ilvl w:val="0"/>
          <w:numId w:val="20"/>
        </w:numPr>
        <w:tabs>
          <w:tab w:val="left" w:pos="252"/>
        </w:tabs>
        <w:spacing w:before="3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ratios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Basel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basis.</w:t>
      </w:r>
    </w:p>
    <w:p w14:paraId="688EE2F9" w14:textId="77777777" w:rsidR="00F86C17" w:rsidRDefault="004807EC">
      <w:pPr>
        <w:pStyle w:val="ListParagraph"/>
        <w:numPr>
          <w:ilvl w:val="0"/>
          <w:numId w:val="20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sz w:val="11"/>
        </w:rPr>
        <w:t>2007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H1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figure.</w:t>
      </w:r>
    </w:p>
    <w:p w14:paraId="4CA65574" w14:textId="77777777" w:rsidR="00F86C17" w:rsidRDefault="004807EC">
      <w:pPr>
        <w:pStyle w:val="BodyText"/>
        <w:spacing w:before="68" w:line="268" w:lineRule="auto"/>
        <w:ind w:left="85" w:right="657"/>
      </w:pPr>
      <w:r>
        <w:br w:type="column"/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spacing w:val="-2"/>
          <w:w w:val="90"/>
        </w:rPr>
        <w:t>quickly,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repeat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85"/>
        </w:rPr>
        <w:t>turbulence at some future point, potentially on an even larger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scale.</w:t>
      </w:r>
      <w:r>
        <w:rPr>
          <w:color w:val="231F20"/>
          <w:spacing w:val="34"/>
        </w:rPr>
        <w:t xml:space="preserve"> </w:t>
      </w:r>
      <w:r>
        <w:rPr>
          <w:color w:val="231F20"/>
          <w:w w:val="85"/>
        </w:rPr>
        <w:t>Contacts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report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already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4"/>
          <w:w w:val="85"/>
        </w:rPr>
        <w:t>some</w:t>
      </w:r>
    </w:p>
    <w:p w14:paraId="24292BAB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3991" w:space="1509"/>
            <w:col w:w="5126"/>
          </w:cols>
        </w:sectPr>
      </w:pPr>
    </w:p>
    <w:p w14:paraId="5A7D0182" w14:textId="77777777" w:rsidR="00F86C17" w:rsidRDefault="004807EC">
      <w:pPr>
        <w:spacing w:before="110"/>
        <w:ind w:left="85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3.12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6"/>
          <w:sz w:val="18"/>
        </w:rPr>
        <w:t>FSA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survey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factors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affecting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</w:p>
    <w:p w14:paraId="08AFAF86" w14:textId="77777777" w:rsidR="00F86C17" w:rsidRDefault="004807EC">
      <w:pPr>
        <w:pStyle w:val="BodyText"/>
        <w:spacing w:line="268" w:lineRule="auto"/>
        <w:ind w:left="85" w:right="76"/>
      </w:pPr>
      <w:r>
        <w:br w:type="column"/>
      </w:r>
      <w:r>
        <w:rPr>
          <w:color w:val="231F20"/>
          <w:w w:val="85"/>
        </w:rPr>
        <w:t>evidence of credit spreads falling and new loans being distributed with apparently reduced credit standards.</w:t>
      </w:r>
    </w:p>
    <w:p w14:paraId="56ED4C3E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60" w:right="566" w:bottom="280" w:left="708" w:header="446" w:footer="0" w:gutter="0"/>
          <w:cols w:num="2" w:space="720" w:equalWidth="0">
            <w:col w:w="4336" w:space="1163"/>
            <w:col w:w="5127"/>
          </w:cols>
        </w:sectPr>
      </w:pPr>
    </w:p>
    <w:p w14:paraId="6892D8F0" w14:textId="77777777" w:rsidR="00F86C17" w:rsidRDefault="004807EC">
      <w:pPr>
        <w:spacing w:line="100" w:lineRule="exact"/>
        <w:ind w:left="33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3808" behindDoc="0" locked="0" layoutInCell="1" allowOverlap="1" wp14:anchorId="24603FAD" wp14:editId="1B7782E0">
                <wp:simplePos x="0" y="0"/>
                <wp:positionH relativeFrom="page">
                  <wp:posOffset>539038</wp:posOffset>
                </wp:positionH>
                <wp:positionV relativeFrom="paragraph">
                  <wp:posOffset>-17397</wp:posOffset>
                </wp:positionV>
                <wp:extent cx="90170" cy="90170"/>
                <wp:effectExtent l="0" t="0" r="0" b="0"/>
                <wp:wrapNone/>
                <wp:docPr id="1145" name="Graphic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7C871" id="Graphic 1145" o:spid="_x0000_s1026" style="position:absolute;margin-left:42.45pt;margin-top:-1.35pt;width:7.1pt;height:7.1pt;z-index:158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CXIAIAALcEAAAOAAAAZHJzL2Uyb0RvYy54bWysVN9v2yAQfp+0/wHxvtip1LWx4lRbq06T&#10;qq5SU+2ZYBxbwxzjSOz89zsgJNH2tGkvcPg+Pu67H17eTYNme+WwB1Pz+azkTBkJTW+2NX9bP364&#10;5Qy9MI3QYFTNDwr53er9u+VoK3UFHehGOUYkBqvR1rzz3lZFgbJTg8AZWGXI2YIbhKej2xaNEyOx&#10;D7q4KsuPxQiusQ6kQqSvD8nJV5G/bZX039oWlWe65hSbj6uL6yasxWopqq0TtuvlMQzxD1EMojf0&#10;6InqQXjBdq7/g2ropQOE1s8kDAW0bS9V1EBq5uVval47YVXUQslBe0oT/j9a+bx/tS8uhI72CeQP&#10;pIwUo8Xq5AkHPGKm1g0BS4GzKWbxcMqimjyT9HFRzm8o1ZI8yQyMospX5Q79FwWRRuyf0KcSNNkS&#10;XbbkZLLpqJChhDqW0HNGJXScUQk3qYRW+HAvxBZMNubHWZet4Btgr9YQUT4IuF0sFjecZREU5hmh&#10;zSWSFF2gsi/vNrIlTOJMorM/7wl3fvVvsLFZKcLMJTWgSs8EyTHJpzQQ7jLRCLpvHnutg3R02829&#10;dmwvwlCU19e3n0MS6coFLPZAKntogA00hxfHRpqUmuPPnXCKM/3VUCuGscqGy8YmG87re4jDF7Pu&#10;0K+n78JZZsmsuaeueYbc6KLKHUHBBEDChpsGPu08tH1olxhbiuh4oOmIAo6THMbv8hxR5//N6hcA&#10;AAD//wMAUEsDBBQABgAIAAAAIQA0KoZ43wAAAAcBAAAPAAAAZHJzL2Rvd25yZXYueG1sTI7BTsMw&#10;EETvSPyDtUjcWicV0CbEqQCpEhyo1NIiuLnxkkTE68h22vD3XU5wHM3TzCuWo+3EEX1oHSlIpwkI&#10;pMqZlmoFu7fVZAEiRE1Gd45QwQ8GWJaXF4XOjTvRBo/bWAseoZBrBU2MfS5lqBq0Okxdj8Tdl/NW&#10;R46+lsbrE4/bTs6S5E5a3RI/NLrHpwar7+1gFQyPPvl4zpp1vXEr87p/X3++zAelrq/Gh3sQEcf4&#10;B8OvPqtDyU4HN5AJolOwuMmYVDCZzUFwn2UpiANz6S3IspD//cszAAAA//8DAFBLAQItABQABgAI&#10;AAAAIQC2gziS/gAAAOEBAAATAAAAAAAAAAAAAAAAAAAAAABbQ29udGVudF9UeXBlc10ueG1sUEsB&#10;Ai0AFAAGAAgAAAAhADj9If/WAAAAlAEAAAsAAAAAAAAAAAAAAAAALwEAAF9yZWxzLy5yZWxzUEsB&#10;Ai0AFAAGAAgAAAAhADLQUJcgAgAAtwQAAA4AAAAAAAAAAAAAAAAALgIAAGRycy9lMm9Eb2MueG1s&#10;UEsBAi0AFAAGAAgAAAAhADQqhnjfAAAABwEAAA8AAAAAAAAAAAAAAAAAegQAAGRycy9kb3ducmV2&#10;LnhtbFBLBQYAAAAABAAEAPMAAACGBQAAAAA=&#10;" path="m89997,l,,,89997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Very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important</w:t>
      </w:r>
    </w:p>
    <w:p w14:paraId="64995709" w14:textId="77777777" w:rsidR="00F86C17" w:rsidRDefault="004807EC">
      <w:pPr>
        <w:spacing w:before="45"/>
        <w:ind w:left="33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4320" behindDoc="0" locked="0" layoutInCell="1" allowOverlap="1" wp14:anchorId="52E49999" wp14:editId="26E574B3">
                <wp:simplePos x="0" y="0"/>
                <wp:positionH relativeFrom="page">
                  <wp:posOffset>539038</wp:posOffset>
                </wp:positionH>
                <wp:positionV relativeFrom="paragraph">
                  <wp:posOffset>34222</wp:posOffset>
                </wp:positionV>
                <wp:extent cx="90170" cy="90170"/>
                <wp:effectExtent l="0" t="0" r="0" b="0"/>
                <wp:wrapNone/>
                <wp:docPr id="1146" name="Graphic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64C56" id="Graphic 1146" o:spid="_x0000_s1026" style="position:absolute;margin-left:42.45pt;margin-top:2.7pt;width:7.1pt;height:7.1pt;z-index:158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fZHQIAALcEAAAOAAAAZHJzL2Uyb0RvYy54bWysVMtu2zAQvBfoPxC815JzaGzBcpA6SFEg&#10;SAPEQc80RVlCKS67pC3577ukTFtoTy1yIZfa4XD2pdXd0Gl2VOhaMCWfz3LOlJFQtWZf8rft46cF&#10;Z84LUwkNRpX8pBy/W3/8sOptoW6gAV0pZERiXNHbkjfe2yLLnGxUJ9wMrDLkrAE74emI+6xC0RN7&#10;p7ObPP+c9YCVRZDKOfr6MDr5OvLXtZL+e1075ZkuOWnzccW47sKarVei2KOwTSvPMsR/qOhEa+jR&#10;C9WD8IIdsP2LqmslgoPazyR0GdR1K1WMgaKZ539E89oIq2IslBxnL2ly70crn4+v9gWDdGefQP50&#10;lJGst664eMLBnTFDjV3AknA2xCyeLllUg2eSPi7z+S2lWpJnNAOjKNJVeXD+q4JII45Pzo8lqJIl&#10;mmTJwSQTqZChhDqW0HNGJUTOqIS7sYRW+HAvaAsm69PjrElW8HVwVFuIKB8CWCyXy1vOUhAk84rQ&#10;ZoqkiCao5Eu7jWwjJnAugipiS/60j7jrq/+Cjc064ZQanBqfCSHH9y5pINw00Q50Wz22WofQHe53&#10;G43sKCijX/L5ZpHkTmCxB8ayhwbYQXV6QdbTpJTc/ToIVJzpb4ZaMYxVMjAZu2Sg1xuIwxezjs5v&#10;hx8CLbNkltxT1zxDanRRpI4g/QEwYsNNA/cHD3Ub2iVqGxWdDzQdMf7zJIfxm54j6vq/Wf8GAAD/&#10;/wMAUEsDBBQABgAIAAAAIQBX8Kyf2gAAAAYBAAAPAAAAZHJzL2Rvd25yZXYueG1sTI7BTsMwEETv&#10;SPyDtUjcqFMoVR3iVEAVcYUCB25uvHUi4rUVu23g61lOcBzN08yr1pMfxBHH1AfSMJ8VIJDaYHty&#10;Gt5em6sViJQNWTMEQg1fmGBdn59VprThRC943GYneIRSaTR0OcdSytR26E2ahYjE3T6M3mSOo5N2&#10;NCce94O8Loql9KYnfuhMxMcO28/twWt4cvt3FbP7SM/NzUOUafPdyI3WlxfT/R2IjFP+g+FXn9Wh&#10;ZqddOJBNYtCwWigmNdwuQHCt1BzEjjG1BFlX8r9+/QMAAP//AwBQSwECLQAUAAYACAAAACEAtoM4&#10;kv4AAADhAQAAEwAAAAAAAAAAAAAAAAAAAAAAW0NvbnRlbnRfVHlwZXNdLnhtbFBLAQItABQABgAI&#10;AAAAIQA4/SH/1gAAAJQBAAALAAAAAAAAAAAAAAAAAC8BAABfcmVscy8ucmVsc1BLAQItABQABgAI&#10;AAAAIQBGtZfZHQIAALcEAAAOAAAAAAAAAAAAAAAAAC4CAABkcnMvZTJvRG9jLnhtbFBLAQItABQA&#10;BgAIAAAAIQBX8Kyf2gAAAAYBAAAPAAAAAAAAAAAAAAAAAHcEAABkcnMvZG93bnJldi54bWxQSwUG&#10;AAAAAAQABADzAAAAfgUAAAAA&#10;" path="m89997,l,,,89998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Important</w:t>
      </w:r>
    </w:p>
    <w:p w14:paraId="69ACEB07" w14:textId="77777777" w:rsidR="00F86C17" w:rsidRDefault="004807EC">
      <w:pPr>
        <w:spacing w:line="100" w:lineRule="exact"/>
        <w:ind w:left="336"/>
        <w:rPr>
          <w:sz w:val="12"/>
        </w:rPr>
      </w:pPr>
      <w:r>
        <w:br w:type="column"/>
      </w:r>
      <w:r>
        <w:rPr>
          <w:color w:val="231F20"/>
          <w:sz w:val="12"/>
        </w:rPr>
        <w:t>Not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important</w:t>
      </w:r>
    </w:p>
    <w:p w14:paraId="29C167ED" w14:textId="77777777" w:rsidR="00F86C17" w:rsidRDefault="004807EC">
      <w:pPr>
        <w:spacing w:before="45"/>
        <w:ind w:left="34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4832" behindDoc="0" locked="0" layoutInCell="1" allowOverlap="1" wp14:anchorId="4BBAC301" wp14:editId="56D7DE3F">
                <wp:simplePos x="0" y="0"/>
                <wp:positionH relativeFrom="page">
                  <wp:posOffset>1340078</wp:posOffset>
                </wp:positionH>
                <wp:positionV relativeFrom="paragraph">
                  <wp:posOffset>-81193</wp:posOffset>
                </wp:positionV>
                <wp:extent cx="90170" cy="90170"/>
                <wp:effectExtent l="0" t="0" r="0" b="0"/>
                <wp:wrapNone/>
                <wp:docPr id="1147" name="Graphic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11973" id="Graphic 1147" o:spid="_x0000_s1026" style="position:absolute;margin-left:105.5pt;margin-top:-6.4pt;width:7.1pt;height:7.1pt;z-index:1586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FkphEjeAAAACQEAAA8AAABkcnMvZG93bnJldi54bWxMj0FLxDAQ&#10;he+C/yGM4G03baiitekioiAeRKvodbYd267NpDTZbfffO570OMzjve8rNosb1IGm0Hu2kK4TUMS1&#10;b3puLby/PayuQIWI3ODgmSwcKcCmPD0pMG/8zK90qGKrpIRDjha6GMdc61B35DCs/Ugsvy8/OYxy&#10;Tq1uJpyl3A3aJMmldtizLHQ40l1H9Xe1dxY+jx+77NqP9zhnz9UjP5lk92KsPT9bbm9ARVriXxh+&#10;8QUdSmHa+j03QQ0WTJqKS7SwSo04SMKYCwNqK9EMdFno/wblDwAAAP//AwBQSwECLQAUAAYACAAA&#10;ACEAtoM4kv4AAADhAQAAEwAAAAAAAAAAAAAAAAAAAAAAW0NvbnRlbnRfVHlwZXNdLnhtbFBLAQIt&#10;ABQABgAIAAAAIQA4/SH/1gAAAJQBAAALAAAAAAAAAAAAAAAAAC8BAABfcmVscy8ucmVsc1BLAQIt&#10;ABQABgAIAAAAIQAJMrfRHwIAALcEAAAOAAAAAAAAAAAAAAAAAC4CAABkcnMvZTJvRG9jLnhtbFBL&#10;AQItABQABgAIAAAAIQBZKYRI3gAAAAkBAAAPAAAAAAAAAAAAAAAAAHkEAABkcnMvZG93bnJldi54&#10;bWxQSwUGAAAAAAQABADzAAAAhAUAAAAA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5344" behindDoc="0" locked="0" layoutInCell="1" allowOverlap="1" wp14:anchorId="3275EB68" wp14:editId="70D4CA6C">
                <wp:simplePos x="0" y="0"/>
                <wp:positionH relativeFrom="page">
                  <wp:posOffset>1340078</wp:posOffset>
                </wp:positionH>
                <wp:positionV relativeFrom="paragraph">
                  <wp:posOffset>34222</wp:posOffset>
                </wp:positionV>
                <wp:extent cx="90170" cy="90170"/>
                <wp:effectExtent l="0" t="0" r="0" b="0"/>
                <wp:wrapNone/>
                <wp:docPr id="1148" name="Graphic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04F28" id="Graphic 1148" o:spid="_x0000_s1026" style="position:absolute;margin-left:105.5pt;margin-top:2.7pt;width:7.1pt;height:7.1pt;z-index:1586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NSFHwIAALcEAAAOAAAAZHJzL2Uyb0RvYy54bWysVE2P2yAQvVfqf0DcGzvbj02sOKsqq60q&#10;rbYrbaqeCcaxVcxQhsTOv++AQ2JtT616gcHzeLz58upu6DQ7KoctmJLPZzlnykioWrMv+fftw7sF&#10;Z+iFqYQGo0p+Usjv1m/frHpbqBtoQFfKMSIxWPS25I33tsgylI3qBM7AKkPOGlwnPB3dPquc6Im9&#10;09lNnn/KenCVdSAVIn29H518HfnrWkn/ra5ReaZLTtp8XF1cd2HN1itR7J2wTSvPMsQ/qOhEa+jR&#10;C9W98IIdXPsHVddKBwi1n0noMqjrVqoYA0Uzz19F89IIq2IslBy0lzTh/6OVT8cX++yCdLSPIH8i&#10;ZSTrLRYXTzjgGTPUrgtYEs6GmMXTJYtq8EzSx2U+v6VUS/KMZmAURboqD+i/KIg04viIfixBlSzR&#10;JEsOJpmOChlKqGMJPWdUQscZlXA3ltAKH+4FbcFkfXqcNckKvg6OagsR5UMAi+VyectZCoJkXhHa&#10;TJEU0QSVfGm3kW3EBM5FUEVsyZ/2EXd99W+wsVknnFIDqvGZEHJ875IGwk0TjaDb6qHVOoSObr/b&#10;aMeOgjJ6+3GTf3h/ljuBxR4Yyx4aYAfV6dmxnial5PjrIJziTH811IphrJLhkrFLhvN6A3H4YtYd&#10;+u3wQzjLLJkl99Q1T5AaXRSpI0h/AIzYcNPA54OHug3tErWNis4Hmo4Y/3mSw/hNzxF1/d+sfwMA&#10;AP//AwBQSwMEFAAGAAgAAAAhABc4OmfdAAAACAEAAA8AAABkcnMvZG93bnJldi54bWxMj81OwzAQ&#10;hO9IvIO1SNyoE4tWEOJUVUVvIEGKkLi59uYH4nUUu214e5YTHEczmvmmXM9+ECecYh9IQ77IQCDZ&#10;4HpqNbztdzd3IGIy5MwQCDV8Y4R1dXlRmsKFM73iqU6t4BKKhdHQpTQWUkbboTdxEUYk9poweZNY&#10;Tq10kzlzuR+kyrKV9KYnXujMiNsO7Vd99Bqe9+qpqT+21oVH3LzsmvfPyXqtr6/mzQOIhHP6C8Mv&#10;PqNDxUyHcCQXxaBB5Tl/SRqWtyDYV2qpQBw4eL8CWZXy/4HqBwAA//8DAFBLAQItABQABgAIAAAA&#10;IQC2gziS/gAAAOEBAAATAAAAAAAAAAAAAAAAAAAAAABbQ29udGVudF9UeXBlc10ueG1sUEsBAi0A&#10;FAAGAAgAAAAhADj9If/WAAAAlAEAAAsAAAAAAAAAAAAAAAAALwEAAF9yZWxzLy5yZWxzUEsBAi0A&#10;FAAGAAgAAAAhABI41IUfAgAAtwQAAA4AAAAAAAAAAAAAAAAALgIAAGRycy9lMm9Eb2MueG1sUEsB&#10;Ai0AFAAGAAgAAAAhABc4OmfdAAAACAEAAA8AAAAAAAAAAAAAAAAAeQQAAGRycy9kb3ducmV2Lnht&#10;bFBLBQYAAAAABAAEAPMAAACDBQAAAAA=&#10;" path="m89997,l,,,89998r89997,l89997,xe" fillcolor="#75c043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12"/>
        </w:rPr>
        <w:t>Not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relevant</w:t>
      </w:r>
    </w:p>
    <w:p w14:paraId="7BBCB6A7" w14:textId="77777777" w:rsidR="00F86C17" w:rsidRDefault="004807EC">
      <w:pPr>
        <w:spacing w:before="30"/>
        <w:rPr>
          <w:sz w:val="20"/>
        </w:rPr>
      </w:pPr>
      <w:r>
        <w:br w:type="column"/>
      </w:r>
    </w:p>
    <w:p w14:paraId="11B8106B" w14:textId="77777777" w:rsidR="00F86C17" w:rsidRDefault="004807EC">
      <w:pPr>
        <w:pStyle w:val="ListParagraph"/>
        <w:numPr>
          <w:ilvl w:val="3"/>
          <w:numId w:val="65"/>
        </w:numPr>
        <w:tabs>
          <w:tab w:val="left" w:pos="505"/>
        </w:tabs>
        <w:ind w:left="505" w:hanging="16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65856" behindDoc="0" locked="0" layoutInCell="1" allowOverlap="1" wp14:anchorId="2E6682AD" wp14:editId="2DB000FD">
                <wp:simplePos x="0" y="0"/>
                <wp:positionH relativeFrom="page">
                  <wp:posOffset>1661731</wp:posOffset>
                </wp:positionH>
                <wp:positionV relativeFrom="paragraph">
                  <wp:posOffset>154586</wp:posOffset>
                </wp:positionV>
                <wp:extent cx="1441450" cy="2453005"/>
                <wp:effectExtent l="0" t="0" r="0" b="0"/>
                <wp:wrapNone/>
                <wp:docPr id="1149" name="Group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1450" cy="2453005"/>
                          <a:chOff x="0" y="0"/>
                          <a:chExt cx="1441450" cy="2453005"/>
                        </a:xfrm>
                      </wpg:grpSpPr>
                      <wps:wsp>
                        <wps:cNvPr id="1150" name="Graphic 1150"/>
                        <wps:cNvSpPr/>
                        <wps:spPr>
                          <a:xfrm>
                            <a:off x="3175" y="3175"/>
                            <a:ext cx="1435100" cy="2446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0" h="2446655">
                                <a:moveTo>
                                  <a:pt x="1435036" y="2446197"/>
                                </a:moveTo>
                                <a:lnTo>
                                  <a:pt x="0" y="2446197"/>
                                </a:lnTo>
                                <a:lnTo>
                                  <a:pt x="0" y="0"/>
                                </a:lnTo>
                                <a:lnTo>
                                  <a:pt x="1435036" y="0"/>
                                </a:lnTo>
                                <a:lnTo>
                                  <a:pt x="1435036" y="244619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109689" y="61912"/>
                            <a:ext cx="1225550" cy="1837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0" h="1837689">
                                <a:moveTo>
                                  <a:pt x="153187" y="394385"/>
                                </a:moveTo>
                                <a:lnTo>
                                  <a:pt x="0" y="394385"/>
                                </a:lnTo>
                                <a:lnTo>
                                  <a:pt x="0" y="469900"/>
                                </a:lnTo>
                                <a:lnTo>
                                  <a:pt x="153187" y="469900"/>
                                </a:lnTo>
                                <a:lnTo>
                                  <a:pt x="153187" y="394385"/>
                                </a:lnTo>
                                <a:close/>
                              </a:path>
                              <a:path w="1225550" h="1837689">
                                <a:moveTo>
                                  <a:pt x="306374" y="1762163"/>
                                </a:moveTo>
                                <a:lnTo>
                                  <a:pt x="0" y="1762163"/>
                                </a:lnTo>
                                <a:lnTo>
                                  <a:pt x="0" y="1837690"/>
                                </a:lnTo>
                                <a:lnTo>
                                  <a:pt x="306374" y="1837690"/>
                                </a:lnTo>
                                <a:lnTo>
                                  <a:pt x="306374" y="1762163"/>
                                </a:lnTo>
                                <a:close/>
                              </a:path>
                              <a:path w="1225550" h="1837689">
                                <a:moveTo>
                                  <a:pt x="306374" y="587400"/>
                                </a:moveTo>
                                <a:lnTo>
                                  <a:pt x="0" y="587400"/>
                                </a:lnTo>
                                <a:lnTo>
                                  <a:pt x="0" y="662914"/>
                                </a:lnTo>
                                <a:lnTo>
                                  <a:pt x="306374" y="662914"/>
                                </a:lnTo>
                                <a:lnTo>
                                  <a:pt x="306374" y="587400"/>
                                </a:lnTo>
                                <a:close/>
                              </a:path>
                              <a:path w="1225550" h="1837689">
                                <a:moveTo>
                                  <a:pt x="459562" y="1569161"/>
                                </a:moveTo>
                                <a:lnTo>
                                  <a:pt x="0" y="1569161"/>
                                </a:lnTo>
                                <a:lnTo>
                                  <a:pt x="0" y="1644688"/>
                                </a:lnTo>
                                <a:lnTo>
                                  <a:pt x="459562" y="1644688"/>
                                </a:lnTo>
                                <a:lnTo>
                                  <a:pt x="459562" y="1569161"/>
                                </a:lnTo>
                                <a:close/>
                              </a:path>
                              <a:path w="1225550" h="1837689">
                                <a:moveTo>
                                  <a:pt x="459562" y="1367777"/>
                                </a:moveTo>
                                <a:lnTo>
                                  <a:pt x="0" y="1367777"/>
                                </a:lnTo>
                                <a:lnTo>
                                  <a:pt x="0" y="1451686"/>
                                </a:lnTo>
                                <a:lnTo>
                                  <a:pt x="459562" y="1451686"/>
                                </a:lnTo>
                                <a:lnTo>
                                  <a:pt x="459562" y="1367777"/>
                                </a:lnTo>
                                <a:close/>
                              </a:path>
                              <a:path w="1225550" h="1837689">
                                <a:moveTo>
                                  <a:pt x="612749" y="1174788"/>
                                </a:moveTo>
                                <a:lnTo>
                                  <a:pt x="0" y="1174788"/>
                                </a:lnTo>
                                <a:lnTo>
                                  <a:pt x="0" y="1250302"/>
                                </a:lnTo>
                                <a:lnTo>
                                  <a:pt x="612749" y="1250302"/>
                                </a:lnTo>
                                <a:lnTo>
                                  <a:pt x="612749" y="1174788"/>
                                </a:lnTo>
                                <a:close/>
                              </a:path>
                              <a:path w="1225550" h="1837689">
                                <a:moveTo>
                                  <a:pt x="612749" y="981786"/>
                                </a:moveTo>
                                <a:lnTo>
                                  <a:pt x="0" y="981786"/>
                                </a:lnTo>
                                <a:lnTo>
                                  <a:pt x="0" y="1057313"/>
                                </a:lnTo>
                                <a:lnTo>
                                  <a:pt x="612749" y="1057313"/>
                                </a:lnTo>
                                <a:lnTo>
                                  <a:pt x="612749" y="981786"/>
                                </a:lnTo>
                                <a:close/>
                              </a:path>
                              <a:path w="1225550" h="1837689">
                                <a:moveTo>
                                  <a:pt x="765924" y="193001"/>
                                </a:moveTo>
                                <a:lnTo>
                                  <a:pt x="0" y="193001"/>
                                </a:lnTo>
                                <a:lnTo>
                                  <a:pt x="0" y="276910"/>
                                </a:lnTo>
                                <a:lnTo>
                                  <a:pt x="765924" y="276910"/>
                                </a:lnTo>
                                <a:lnTo>
                                  <a:pt x="765924" y="193001"/>
                                </a:lnTo>
                                <a:close/>
                              </a:path>
                              <a:path w="1225550" h="1837689">
                                <a:moveTo>
                                  <a:pt x="12254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26"/>
                                </a:lnTo>
                                <a:lnTo>
                                  <a:pt x="1225486" y="75526"/>
                                </a:lnTo>
                                <a:lnTo>
                                  <a:pt x="1225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109689" y="254913"/>
                            <a:ext cx="1225550" cy="203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0" h="2039620">
                                <a:moveTo>
                                  <a:pt x="306374" y="1963534"/>
                                </a:moveTo>
                                <a:lnTo>
                                  <a:pt x="0" y="1963534"/>
                                </a:lnTo>
                                <a:lnTo>
                                  <a:pt x="0" y="2039086"/>
                                </a:lnTo>
                                <a:lnTo>
                                  <a:pt x="306374" y="2039086"/>
                                </a:lnTo>
                                <a:lnTo>
                                  <a:pt x="306374" y="1963534"/>
                                </a:lnTo>
                                <a:close/>
                              </a:path>
                              <a:path w="1225550" h="2039620">
                                <a:moveTo>
                                  <a:pt x="306374" y="1762150"/>
                                </a:moveTo>
                                <a:lnTo>
                                  <a:pt x="0" y="1762150"/>
                                </a:lnTo>
                                <a:lnTo>
                                  <a:pt x="0" y="1846072"/>
                                </a:lnTo>
                                <a:lnTo>
                                  <a:pt x="306374" y="1846072"/>
                                </a:lnTo>
                                <a:lnTo>
                                  <a:pt x="306374" y="1762150"/>
                                </a:lnTo>
                                <a:close/>
                              </a:path>
                              <a:path w="1225550" h="2039620">
                                <a:moveTo>
                                  <a:pt x="459562" y="587387"/>
                                </a:moveTo>
                                <a:lnTo>
                                  <a:pt x="0" y="587387"/>
                                </a:lnTo>
                                <a:lnTo>
                                  <a:pt x="0" y="671296"/>
                                </a:lnTo>
                                <a:lnTo>
                                  <a:pt x="459562" y="671296"/>
                                </a:lnTo>
                                <a:lnTo>
                                  <a:pt x="459562" y="587387"/>
                                </a:lnTo>
                                <a:close/>
                              </a:path>
                              <a:path w="1225550" h="2039620">
                                <a:moveTo>
                                  <a:pt x="765924" y="394398"/>
                                </a:moveTo>
                                <a:lnTo>
                                  <a:pt x="306374" y="394398"/>
                                </a:lnTo>
                                <a:lnTo>
                                  <a:pt x="306374" y="469912"/>
                                </a:lnTo>
                                <a:lnTo>
                                  <a:pt x="765924" y="469912"/>
                                </a:lnTo>
                                <a:lnTo>
                                  <a:pt x="765924" y="394398"/>
                                </a:lnTo>
                                <a:close/>
                              </a:path>
                              <a:path w="1225550" h="2039620">
                                <a:moveTo>
                                  <a:pt x="919111" y="1569161"/>
                                </a:moveTo>
                                <a:lnTo>
                                  <a:pt x="306374" y="1569161"/>
                                </a:lnTo>
                                <a:lnTo>
                                  <a:pt x="306374" y="1644688"/>
                                </a:lnTo>
                                <a:lnTo>
                                  <a:pt x="919111" y="1644688"/>
                                </a:lnTo>
                                <a:lnTo>
                                  <a:pt x="919111" y="1569161"/>
                                </a:lnTo>
                                <a:close/>
                              </a:path>
                              <a:path w="1225550" h="2039620">
                                <a:moveTo>
                                  <a:pt x="919111" y="1376159"/>
                                </a:moveTo>
                                <a:lnTo>
                                  <a:pt x="459562" y="1376159"/>
                                </a:lnTo>
                                <a:lnTo>
                                  <a:pt x="459562" y="1451686"/>
                                </a:lnTo>
                                <a:lnTo>
                                  <a:pt x="919111" y="1451686"/>
                                </a:lnTo>
                                <a:lnTo>
                                  <a:pt x="919111" y="1376159"/>
                                </a:lnTo>
                                <a:close/>
                              </a:path>
                              <a:path w="1225550" h="2039620">
                                <a:moveTo>
                                  <a:pt x="919111" y="201383"/>
                                </a:moveTo>
                                <a:lnTo>
                                  <a:pt x="153187" y="201383"/>
                                </a:lnTo>
                                <a:lnTo>
                                  <a:pt x="153187" y="276898"/>
                                </a:lnTo>
                                <a:lnTo>
                                  <a:pt x="919111" y="276898"/>
                                </a:lnTo>
                                <a:lnTo>
                                  <a:pt x="919111" y="201383"/>
                                </a:lnTo>
                                <a:close/>
                              </a:path>
                              <a:path w="1225550" h="2039620">
                                <a:moveTo>
                                  <a:pt x="1072299" y="1174775"/>
                                </a:moveTo>
                                <a:lnTo>
                                  <a:pt x="459562" y="1174775"/>
                                </a:lnTo>
                                <a:lnTo>
                                  <a:pt x="459562" y="1258684"/>
                                </a:lnTo>
                                <a:lnTo>
                                  <a:pt x="1072299" y="1258684"/>
                                </a:lnTo>
                                <a:lnTo>
                                  <a:pt x="1072299" y="1174775"/>
                                </a:lnTo>
                                <a:close/>
                              </a:path>
                              <a:path w="1225550" h="2039620">
                                <a:moveTo>
                                  <a:pt x="1072299" y="788784"/>
                                </a:moveTo>
                                <a:lnTo>
                                  <a:pt x="612749" y="788784"/>
                                </a:lnTo>
                                <a:lnTo>
                                  <a:pt x="612749" y="864311"/>
                                </a:lnTo>
                                <a:lnTo>
                                  <a:pt x="1072299" y="864311"/>
                                </a:lnTo>
                                <a:lnTo>
                                  <a:pt x="1072299" y="788784"/>
                                </a:lnTo>
                                <a:close/>
                              </a:path>
                              <a:path w="1225550" h="2039620">
                                <a:moveTo>
                                  <a:pt x="1225473" y="981786"/>
                                </a:moveTo>
                                <a:lnTo>
                                  <a:pt x="612749" y="981786"/>
                                </a:lnTo>
                                <a:lnTo>
                                  <a:pt x="612749" y="1057300"/>
                                </a:lnTo>
                                <a:lnTo>
                                  <a:pt x="1225473" y="1057300"/>
                                </a:lnTo>
                                <a:lnTo>
                                  <a:pt x="1225473" y="981786"/>
                                </a:lnTo>
                                <a:close/>
                              </a:path>
                              <a:path w="1225550" h="2039620">
                                <a:moveTo>
                                  <a:pt x="1225486" y="0"/>
                                </a:moveTo>
                                <a:lnTo>
                                  <a:pt x="765924" y="0"/>
                                </a:lnTo>
                                <a:lnTo>
                                  <a:pt x="765924" y="83908"/>
                                </a:lnTo>
                                <a:lnTo>
                                  <a:pt x="1225486" y="83908"/>
                                </a:lnTo>
                                <a:lnTo>
                                  <a:pt x="1225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416064" y="456297"/>
                            <a:ext cx="919480" cy="183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9480" h="1838325">
                                <a:moveTo>
                                  <a:pt x="459549" y="1762150"/>
                                </a:moveTo>
                                <a:lnTo>
                                  <a:pt x="0" y="1762150"/>
                                </a:lnTo>
                                <a:lnTo>
                                  <a:pt x="0" y="1837702"/>
                                </a:lnTo>
                                <a:lnTo>
                                  <a:pt x="459549" y="1837702"/>
                                </a:lnTo>
                                <a:lnTo>
                                  <a:pt x="459549" y="1762150"/>
                                </a:lnTo>
                                <a:close/>
                              </a:path>
                              <a:path w="919480" h="1838325">
                                <a:moveTo>
                                  <a:pt x="612736" y="1560766"/>
                                </a:moveTo>
                                <a:lnTo>
                                  <a:pt x="0" y="1560766"/>
                                </a:lnTo>
                                <a:lnTo>
                                  <a:pt x="0" y="1644688"/>
                                </a:lnTo>
                                <a:lnTo>
                                  <a:pt x="612736" y="1644688"/>
                                </a:lnTo>
                                <a:lnTo>
                                  <a:pt x="612736" y="1560766"/>
                                </a:lnTo>
                                <a:close/>
                              </a:path>
                              <a:path w="919480" h="1838325">
                                <a:moveTo>
                                  <a:pt x="765924" y="1174775"/>
                                </a:moveTo>
                                <a:lnTo>
                                  <a:pt x="612736" y="1174775"/>
                                </a:lnTo>
                                <a:lnTo>
                                  <a:pt x="612736" y="1250302"/>
                                </a:lnTo>
                                <a:lnTo>
                                  <a:pt x="765924" y="1250302"/>
                                </a:lnTo>
                                <a:lnTo>
                                  <a:pt x="765924" y="1174775"/>
                                </a:lnTo>
                                <a:close/>
                              </a:path>
                              <a:path w="919480" h="1838325">
                                <a:moveTo>
                                  <a:pt x="919111" y="1367777"/>
                                </a:moveTo>
                                <a:lnTo>
                                  <a:pt x="612736" y="1367777"/>
                                </a:lnTo>
                                <a:lnTo>
                                  <a:pt x="612736" y="1443304"/>
                                </a:lnTo>
                                <a:lnTo>
                                  <a:pt x="919111" y="1443304"/>
                                </a:lnTo>
                                <a:lnTo>
                                  <a:pt x="919111" y="1367777"/>
                                </a:lnTo>
                                <a:close/>
                              </a:path>
                              <a:path w="919480" h="1838325">
                                <a:moveTo>
                                  <a:pt x="919111" y="973391"/>
                                </a:moveTo>
                                <a:lnTo>
                                  <a:pt x="765924" y="973391"/>
                                </a:lnTo>
                                <a:lnTo>
                                  <a:pt x="765924" y="1057300"/>
                                </a:lnTo>
                                <a:lnTo>
                                  <a:pt x="919111" y="1057300"/>
                                </a:lnTo>
                                <a:lnTo>
                                  <a:pt x="919111" y="973391"/>
                                </a:lnTo>
                                <a:close/>
                              </a:path>
                              <a:path w="919480" h="1838325">
                                <a:moveTo>
                                  <a:pt x="919111" y="587400"/>
                                </a:moveTo>
                                <a:lnTo>
                                  <a:pt x="765924" y="587400"/>
                                </a:lnTo>
                                <a:lnTo>
                                  <a:pt x="765924" y="662927"/>
                                </a:lnTo>
                                <a:lnTo>
                                  <a:pt x="919111" y="662927"/>
                                </a:lnTo>
                                <a:lnTo>
                                  <a:pt x="919111" y="587400"/>
                                </a:lnTo>
                                <a:close/>
                              </a:path>
                              <a:path w="919480" h="1838325">
                                <a:moveTo>
                                  <a:pt x="919111" y="386003"/>
                                </a:moveTo>
                                <a:lnTo>
                                  <a:pt x="153187" y="386003"/>
                                </a:lnTo>
                                <a:lnTo>
                                  <a:pt x="153187" y="469912"/>
                                </a:lnTo>
                                <a:lnTo>
                                  <a:pt x="919111" y="469912"/>
                                </a:lnTo>
                                <a:lnTo>
                                  <a:pt x="919111" y="386003"/>
                                </a:lnTo>
                                <a:close/>
                              </a:path>
                              <a:path w="919480" h="1838325">
                                <a:moveTo>
                                  <a:pt x="919111" y="193014"/>
                                </a:moveTo>
                                <a:lnTo>
                                  <a:pt x="459549" y="193014"/>
                                </a:lnTo>
                                <a:lnTo>
                                  <a:pt x="459549" y="268528"/>
                                </a:lnTo>
                                <a:lnTo>
                                  <a:pt x="919111" y="268528"/>
                                </a:lnTo>
                                <a:lnTo>
                                  <a:pt x="919111" y="193014"/>
                                </a:lnTo>
                                <a:close/>
                              </a:path>
                              <a:path w="919480" h="1838325">
                                <a:moveTo>
                                  <a:pt x="919111" y="0"/>
                                </a:moveTo>
                                <a:lnTo>
                                  <a:pt x="612736" y="0"/>
                                </a:lnTo>
                                <a:lnTo>
                                  <a:pt x="612736" y="75514"/>
                                </a:lnTo>
                                <a:lnTo>
                                  <a:pt x="919111" y="75514"/>
                                </a:lnTo>
                                <a:lnTo>
                                  <a:pt x="919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875614" y="1631073"/>
                            <a:ext cx="45974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740" h="662940">
                                <a:moveTo>
                                  <a:pt x="459562" y="587375"/>
                                </a:moveTo>
                                <a:lnTo>
                                  <a:pt x="0" y="587375"/>
                                </a:lnTo>
                                <a:lnTo>
                                  <a:pt x="0" y="662927"/>
                                </a:lnTo>
                                <a:lnTo>
                                  <a:pt x="459562" y="662927"/>
                                </a:lnTo>
                                <a:lnTo>
                                  <a:pt x="459562" y="587375"/>
                                </a:lnTo>
                                <a:close/>
                              </a:path>
                              <a:path w="459740" h="662940">
                                <a:moveTo>
                                  <a:pt x="459562" y="385991"/>
                                </a:moveTo>
                                <a:lnTo>
                                  <a:pt x="153187" y="385991"/>
                                </a:lnTo>
                                <a:lnTo>
                                  <a:pt x="153187" y="469912"/>
                                </a:lnTo>
                                <a:lnTo>
                                  <a:pt x="459562" y="469912"/>
                                </a:lnTo>
                                <a:lnTo>
                                  <a:pt x="459562" y="385991"/>
                                </a:lnTo>
                                <a:close/>
                              </a:path>
                              <a:path w="459740" h="662940">
                                <a:moveTo>
                                  <a:pt x="459562" y="0"/>
                                </a:moveTo>
                                <a:lnTo>
                                  <a:pt x="306374" y="0"/>
                                </a:lnTo>
                                <a:lnTo>
                                  <a:pt x="306374" y="75526"/>
                                </a:lnTo>
                                <a:lnTo>
                                  <a:pt x="459562" y="75526"/>
                                </a:lnTo>
                                <a:lnTo>
                                  <a:pt x="459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8039" y="2352725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8039" y="196176"/>
                            <a:ext cx="72390" cy="1964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964055">
                                <a:moveTo>
                                  <a:pt x="0" y="1963534"/>
                                </a:moveTo>
                                <a:lnTo>
                                  <a:pt x="72008" y="1963534"/>
                                </a:lnTo>
                              </a:path>
                              <a:path w="72390" h="1964055">
                                <a:moveTo>
                                  <a:pt x="0" y="1762150"/>
                                </a:moveTo>
                                <a:lnTo>
                                  <a:pt x="72008" y="1762150"/>
                                </a:lnTo>
                              </a:path>
                              <a:path w="72390" h="1964055">
                                <a:moveTo>
                                  <a:pt x="0" y="1569173"/>
                                </a:moveTo>
                                <a:lnTo>
                                  <a:pt x="72008" y="1569173"/>
                                </a:lnTo>
                              </a:path>
                              <a:path w="72390" h="1964055">
                                <a:moveTo>
                                  <a:pt x="0" y="1376159"/>
                                </a:moveTo>
                                <a:lnTo>
                                  <a:pt x="72008" y="1376159"/>
                                </a:lnTo>
                              </a:path>
                              <a:path w="72390" h="1964055">
                                <a:moveTo>
                                  <a:pt x="0" y="1174775"/>
                                </a:moveTo>
                                <a:lnTo>
                                  <a:pt x="72008" y="1174775"/>
                                </a:lnTo>
                              </a:path>
                              <a:path w="72390" h="1964055">
                                <a:moveTo>
                                  <a:pt x="0" y="981786"/>
                                </a:moveTo>
                                <a:lnTo>
                                  <a:pt x="72008" y="981786"/>
                                </a:lnTo>
                              </a:path>
                              <a:path w="72390" h="1964055">
                                <a:moveTo>
                                  <a:pt x="0" y="788784"/>
                                </a:moveTo>
                                <a:lnTo>
                                  <a:pt x="72008" y="788784"/>
                                </a:lnTo>
                              </a:path>
                              <a:path w="72390" h="1964055">
                                <a:moveTo>
                                  <a:pt x="0" y="587387"/>
                                </a:moveTo>
                                <a:lnTo>
                                  <a:pt x="72008" y="587387"/>
                                </a:lnTo>
                              </a:path>
                              <a:path w="72390" h="1964055">
                                <a:moveTo>
                                  <a:pt x="0" y="394373"/>
                                </a:moveTo>
                                <a:lnTo>
                                  <a:pt x="72008" y="394373"/>
                                </a:lnTo>
                              </a:path>
                              <a:path w="72390" h="1964055">
                                <a:moveTo>
                                  <a:pt x="0" y="201383"/>
                                </a:moveTo>
                                <a:lnTo>
                                  <a:pt x="72008" y="201383"/>
                                </a:lnTo>
                              </a:path>
                              <a:path w="72390" h="1964055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1366202" y="2352725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103060" y="196176"/>
                            <a:ext cx="1335405" cy="225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5405" h="2252980">
                                <a:moveTo>
                                  <a:pt x="1263141" y="1963534"/>
                                </a:moveTo>
                                <a:lnTo>
                                  <a:pt x="1335151" y="1963534"/>
                                </a:lnTo>
                              </a:path>
                              <a:path w="1335405" h="2252980">
                                <a:moveTo>
                                  <a:pt x="1263141" y="1762150"/>
                                </a:moveTo>
                                <a:lnTo>
                                  <a:pt x="1335151" y="1762150"/>
                                </a:lnTo>
                              </a:path>
                              <a:path w="1335405" h="2252980">
                                <a:moveTo>
                                  <a:pt x="1263141" y="1569173"/>
                                </a:moveTo>
                                <a:lnTo>
                                  <a:pt x="1335151" y="1569173"/>
                                </a:lnTo>
                              </a:path>
                              <a:path w="1335405" h="2252980">
                                <a:moveTo>
                                  <a:pt x="1263141" y="1376159"/>
                                </a:moveTo>
                                <a:lnTo>
                                  <a:pt x="1335151" y="1376159"/>
                                </a:lnTo>
                              </a:path>
                              <a:path w="1335405" h="2252980">
                                <a:moveTo>
                                  <a:pt x="1263141" y="1174775"/>
                                </a:moveTo>
                                <a:lnTo>
                                  <a:pt x="1335151" y="1174775"/>
                                </a:lnTo>
                              </a:path>
                              <a:path w="1335405" h="2252980">
                                <a:moveTo>
                                  <a:pt x="1263141" y="981786"/>
                                </a:moveTo>
                                <a:lnTo>
                                  <a:pt x="1335151" y="981786"/>
                                </a:lnTo>
                              </a:path>
                              <a:path w="1335405" h="2252980">
                                <a:moveTo>
                                  <a:pt x="1263141" y="788784"/>
                                </a:moveTo>
                                <a:lnTo>
                                  <a:pt x="1335151" y="788784"/>
                                </a:lnTo>
                              </a:path>
                              <a:path w="1335405" h="2252980">
                                <a:moveTo>
                                  <a:pt x="1263141" y="587387"/>
                                </a:moveTo>
                                <a:lnTo>
                                  <a:pt x="1335151" y="587387"/>
                                </a:lnTo>
                              </a:path>
                              <a:path w="1335405" h="2252980">
                                <a:moveTo>
                                  <a:pt x="1263141" y="394373"/>
                                </a:moveTo>
                                <a:lnTo>
                                  <a:pt x="1335151" y="394373"/>
                                </a:lnTo>
                              </a:path>
                              <a:path w="1335405" h="2252980">
                                <a:moveTo>
                                  <a:pt x="1263141" y="201383"/>
                                </a:moveTo>
                                <a:lnTo>
                                  <a:pt x="1335151" y="201383"/>
                                </a:lnTo>
                              </a:path>
                              <a:path w="1335405" h="2252980">
                                <a:moveTo>
                                  <a:pt x="1263141" y="0"/>
                                </a:moveTo>
                                <a:lnTo>
                                  <a:pt x="1335151" y="0"/>
                                </a:lnTo>
                              </a:path>
                              <a:path w="1335405" h="2252980">
                                <a:moveTo>
                                  <a:pt x="0" y="2180704"/>
                                </a:moveTo>
                                <a:lnTo>
                                  <a:pt x="0" y="2252700"/>
                                </a:lnTo>
                              </a:path>
                              <a:path w="1335405" h="2252980">
                                <a:moveTo>
                                  <a:pt x="308292" y="2180704"/>
                                </a:moveTo>
                                <a:lnTo>
                                  <a:pt x="308292" y="2252700"/>
                                </a:lnTo>
                              </a:path>
                              <a:path w="1335405" h="2252980">
                                <a:moveTo>
                                  <a:pt x="616572" y="2180704"/>
                                </a:moveTo>
                                <a:lnTo>
                                  <a:pt x="616572" y="2252700"/>
                                </a:lnTo>
                              </a:path>
                              <a:path w="1335405" h="2252980">
                                <a:moveTo>
                                  <a:pt x="924852" y="2180704"/>
                                </a:moveTo>
                                <a:lnTo>
                                  <a:pt x="924852" y="2252700"/>
                                </a:lnTo>
                              </a:path>
                              <a:path w="1335405" h="2252980">
                                <a:moveTo>
                                  <a:pt x="1233144" y="2180704"/>
                                </a:moveTo>
                                <a:lnTo>
                                  <a:pt x="1233144" y="22527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671ECE" id="Group 1149" o:spid="_x0000_s1026" style="position:absolute;margin-left:130.85pt;margin-top:12.15pt;width:113.5pt;height:193.15pt;z-index:15865856;mso-wrap-distance-left:0;mso-wrap-distance-right:0;mso-position-horizontal-relative:page" coordsize="14414,24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FwJUAoAAFxLAAAOAAAAZHJzL2Uyb0RvYy54bWzsXFtv47YSfj9A/4Ph925EXSjJ2GzRZk8W&#10;ByjaAt2iz4ovsXFsy0dSLvvvz5DUyDOWLJMJu1sU2YeMs/4offw0Q86QVN7/8LzbTh6XVb0p99dT&#10;8S6YTpb7ebnY7O+vp398vv0+m07qptgvim25X15Pvyzr6Q8fvvvX+6fDbBmW63K7WFYTuMi+nj0d&#10;rqfrpjnMrq7q+Xq5K+p35WG5hy9XZbUrGvi1ur9aVMUTXH23vQqDQF49ldXiUJXzZV3D/340X04/&#10;6OuvVst58+tqVS+byfZ6Ctwa/bPSP+/Uz6sP74vZfVUc1pt5S6N4AYtdsdnDTbtLfSyaYvJQbXqX&#10;2m3mVVmXq+bdvNxdlavVZr7UfYDeiOCkN5+q8uGg+3I/e7o/dDKBtCc6vfiy818eP1WH3w+/VYY9&#10;fPy5nP+3Bl2ung73M/q9+v3+CH5eVTvVCDoxedaKfukUXT43kzn8p4hjEScg/By+C+MkCoLEaD5f&#10;w4PptZuv/32h5VUxMzfW9Do6Twfwn/ooUf06iX5fF4elVr5WEvxWTTYL6I1QXdkXO3DkT63P6P8D&#10;tRQBQCol29/qVtQTnSKRJtMJyKE/aP87qhUlIujUiqVMtFpdn4vZ/KFuPi1LLXzx+HPd6AvcL/BT&#10;scZP8+c9fqwgDFQAbHUANNMJBEA1nUAA3JmHcSga1U49TfVx8qSeXMtlrR6coaK+35WPy8+lRjbq&#10;8SlcEEndI4UTeaquCZSPyO2etoD+aWegWESgPehrG6QOUrgefofWYOj97ZGcKV5xvi3rpSGvZNC9&#10;6KQBBlT87V6pJKHzOu7rcrtZ3G62W6VMXd3f3WyryWMBooeRuA2RGYMdqrr5WNRrg9NftdJt9zr8&#10;6pnxIeVbd+XiC7jhE7jd9bT+30NRLaeT7X/24OggU4MfKvxwhx+qZntT6tFPPzS45+fnP4vqMFG3&#10;v5424Hy/lOjvxQydCrqrAAarWu7LHx+acrVRHgexh4zaXyD2TAx8jSAUA0EolHTWQSiCXGa5dkTw&#10;WBGaMOjiMAyTBEctkUWpwhq/wGCmroCSwej/F8QhcoE4RCrqcRyjq42DJBJZagaWPI4yHDiOOPRy&#10;GlsRhSIALQXGMs9hZDIiIABtj4EbepBELxbJ0GQpSRTIKI21JCKVoZBRy39cE47FPqKloujnkY+r&#10;QkkoT3KAM854f7+6JFkad491XBYGRTZoqSpShrmIR12FiOKGHiThQZI4yRMZGldJZC6kHk4uTmKC&#10;YVEMtFQUIWFuzLJRVSgJR/ggD8+6RDKFf3YhxLCoB1qmS5wImUlrXRzhgzw86CJFmMZm/hAijdPu&#10;yY7HEMeiHmiZLiFkVYGel86mPpSEI5xxxvv71SXPRNo92HFZGBTZoGWqBEkaCRzGEYHWIKkqbvBB&#10;Gh5ESWWSh+08lEMFZDm2UCh2ES0VJYRJRYxPQoSBG1oMkfAgiYApPAbvUJUAUh/3EUShAmipEmmS&#10;hONDCb2vG/r0/j0RVMKMZRR8pgkiy/pZcQDlcJL91I5+BKYT7Lfkf6gCh1m6V4HrcfIlyT94YW7G&#10;k2I2mP2HQZTLrnz7ptk/UhnK/klCJXIoSiPMv8aDimMxpNDS0FI3D7rhHBFoDZKQcIQP8+iF2HAJ&#10;YKuLSqehqDMlzAVdGBZ7iZbqIrJYBun4PE10cYUP8vCgC0k1IaWOoHC0kYVBUQ20VBWZijAfH4kJ&#10;Azf0IAkPkpA5UhWkOebq5zyFPFWGRz3Q9mJDFcdmxeFsZke4uKEHmXgQJ4dFEgHLLjBd85rHQh3e&#10;AGVB25PHplKidCwqJQp/TaU0NtLQe0CZLxJcMTqnEAkAwRqgMmiNQhRuUQRROo7wQTJ+fQj2OqIM&#10;0/hzAonjihbDoy5ojT4UrdbrMHwRhdagiTyQELugKXO8pgdxBEwiYU4qStgkGB+SqUOocq5rgKzQ&#10;9v0nTDKZYYaAMLStnJSPK36QjmeRoOROuz6ccyFSCzI89hWt6TNBZzKOYLwbXe4kCjnCB7n40EdV&#10;VWmkh2lWzFrow/CoC9qePkJV1t3CIcLQti5E2LjiB9n4Usiy7iSTMGaN2EG0pqMEmKksedxtSOXr&#10;hj4l0ZPjRRXoT4G46Vav3ipQcpYA98TauvK4BwwB1qtA9WRmXYHGQgbSrAjFsO5stkyPFSjMTnHW&#10;bgPDHkMWhTgZfPUCFKmY3SfNZKj+VJMRroeymuXcyGO2dvVWS1eTYVShNdHVImHvJL2wHkpJOMIZ&#10;Z7x/L8CO9aelLGpGaffGIQsOUok10QVZGBbpoGWyWGS/lIQjfJDH62UhA6ZeEe9Sl3Oy0C4MJhdc&#10;Gwq3WBindBzhg2ReLxBJTwXbwrARiDVAYdAa56ECxXEUBePJIKXjCB8k41WgPI2iHFO1c/qQR8zw&#10;KAva3oRuk7hQeSzyIgIf5OJVHbZhaqEOw6MqaHvqqM3bENeOEIXWoElv3dCDTLxqE2UyCByqUIbH&#10;XqI1vSVVqMXCDdHGDT3IxKs2auOn28Q/5zd0wqV41ASt0YagQ5kl4XieTLRxQzPmyMCrNpiIn5OF&#10;jK4IRR5ojSIECJtRndwIQtsLJCfwKYWeFC8qG25vfrwVGPlvZYNN2QD5fq9s0POuddmQpYkEL9Gr&#10;sDKCJSM9eB3rBogwOM5jDtuqwRY+mxWMr142IBMoG1oi56qG9tSNWtW/mAaaUoBBMUbQmlgxQIv5&#10;Ro1JLQM39CCJXmgdCwZnQeAEH2wTXFgDJNMNw6MaaI0qBG0x3RBp3NCDTHxKg159bvwlOzMIRSHQ&#10;GkEI8PJhAKKHE/iUQk+JF42/aXITxJi7vI2/NuMvnLrvjb96XcV+/IVNcD36hlESpmZR5jj6piEs&#10;/pnBF8p+fOxffeg1NIaGWzMqIrFz0ZPCazXw0g45mGOCpnXTt0Px9d/zUDwcpuq5t15ucndvOI4B&#10;K3Nq7hn27lzGcG7pW+UWbZypFcmWyHln5wdLLrs8x584/nE2d6LA1hYtKDC8Hwpq09skixDFFhQY&#10;3g8FtqtsQYHh/VBgi3UWFBjeCwW2rXWZAYN7IcB2Hi8TYHAvBFTefPG00XEKYnAvBNQJGYdQYHAv&#10;BNhZhsuPgMG9EHhLACAR+ge+FQcvf/USAL1CY50AwF4DnHU1r8H801Nck8hjLJwE1khJ9vbep3kT&#10;9Vu89wllSc/D9SqyvYfDSzXS1EFDSa6IogRS2/Z19TAJc9iG/0ZLaB0XSHThzIimMpToihCWAuP2&#10;bKbV2W91ZZEMtTgJg2PC+yIyLJE9N9MxMqyFXzIspbUiw1r4JcOSWysyrIVfMizNtSLDWnglwzJe&#10;Gy6sgVcqLPe1ocIaeKXCsmAbKqyBVyosH7ahwhp4pcIyYxsqrIFXKjhJ2LBA7KsJmGksFFmQduc3&#10;zhFosTCNpCenNrtlPffBPgoy2P43C6JWLGgDv1SkkAm8haNWLe0EoQ38UoFXPWFz24EKbeCXiggj&#10;SA3MhqGdLKzFGJm3DNnpL6PoP1YEf8JJr563f25K/Y0o+rvOqI9/FOvD/wEAAP//AwBQSwMEFAAG&#10;AAgAAAAhAKRM533gAAAACgEAAA8AAABkcnMvZG93bnJldi54bWxMj0FLw0AQhe+C/2EZwZvdpK0x&#10;xGxKKeqpCLZC6W2bnSah2dmQ3Sbpv3c86e3NvMebb/LVZFsxYO8bRwriWQQCqXSmoUrB9/79KQXh&#10;gyajW0eo4IYeVsX9Xa4z40b6wmEXKsEl5DOtoA6hy6T0ZY1W+5nrkNg7u97qwGNfSdPrkcttK+dR&#10;lEirG+ILte5wU2N52V2tgo9Rj+tF/DZsL+fN7bh//jxsY1Tq8WFav4IIOIW/MPziMzoUzHRyVzJe&#10;tArmSfzCURbLBQgOLNOUFycWcZSALHL5/4XiBwAA//8DAFBLAQItABQABgAIAAAAIQC2gziS/gAA&#10;AOEBAAATAAAAAAAAAAAAAAAAAAAAAABbQ29udGVudF9UeXBlc10ueG1sUEsBAi0AFAAGAAgAAAAh&#10;ADj9If/WAAAAlAEAAAsAAAAAAAAAAAAAAAAALwEAAF9yZWxzLy5yZWxzUEsBAi0AFAAGAAgAAAAh&#10;AD0wXAlQCgAAXEsAAA4AAAAAAAAAAAAAAAAALgIAAGRycy9lMm9Eb2MueG1sUEsBAi0AFAAGAAgA&#10;AAAhAKRM533gAAAACgEAAA8AAAAAAAAAAAAAAAAAqgwAAGRycy9kb3ducmV2LnhtbFBLBQYAAAAA&#10;BAAEAPMAAAC3DQAAAAA=&#10;">
                <v:shape id="Graphic 1150" o:spid="_x0000_s1027" style="position:absolute;left:31;top:31;width:14351;height:24467;visibility:visible;mso-wrap-style:square;v-text-anchor:top" coordsize="1435100,2446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GsNyAAAAN0AAAAPAAAAZHJzL2Rvd25yZXYueG1sRI9La8Mw&#10;EITvhf4HsYXeGjmFPHCjBLulEMilSR/Q29ba2KbSyrWUxP332UMgt11mdubbxWrwTh2pj21gA+NR&#10;Boq4Crbl2sDH++vDHFRMyBZdYDLwTxFWy9ubBeY2nHhLx12qlYRwzNFAk1KXax2rhjzGUeiIRduH&#10;3mOSta+17fEk4d7pxyybao8tS0ODHT03VP3uDt5AMSvKL/fmWj8pN+XP/E9/f77sjbm/G4onUImG&#10;dDVfrtdW8McT4ZdvZAS9PAMAAP//AwBQSwECLQAUAAYACAAAACEA2+H2y+4AAACFAQAAEwAAAAAA&#10;AAAAAAAAAAAAAAAAW0NvbnRlbnRfVHlwZXNdLnhtbFBLAQItABQABgAIAAAAIQBa9CxbvwAAABUB&#10;AAALAAAAAAAAAAAAAAAAAB8BAABfcmVscy8ucmVsc1BLAQItABQABgAIAAAAIQC3ZGsNyAAAAN0A&#10;AAAPAAAAAAAAAAAAAAAAAAcCAABkcnMvZG93bnJldi54bWxQSwUGAAAAAAMAAwC3AAAA/AIAAAAA&#10;" path="m1435036,2446197l,2446197,,,1435036,r,2446197xe" filled="f" strokecolor="#231f20" strokeweight=".5pt">
                  <v:path arrowok="t"/>
                </v:shape>
                <v:shape id="Graphic 1151" o:spid="_x0000_s1028" style="position:absolute;left:1096;top:619;width:12256;height:18377;visibility:visible;mso-wrap-style:square;v-text-anchor:top" coordsize="1225550,183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AopwwAAAN0AAAAPAAAAZHJzL2Rvd25yZXYueG1sRE9Li8Iw&#10;EL4L+x/CCF5kTes+kK5RFrGovW314m1sZttiMylN1O6/N8KCt/n4njNf9qYRV+pcbVlBPIlAEBdW&#10;11wqOOzT1xkI55E1NpZJwR85WC5eBnNMtL3xD11zX4oQwi5BBZX3bSKlKyoy6Ca2JQ7cr+0M+gC7&#10;UuoObyHcNHIaRZ/SYM2hocKWVhUV5/xiFHBWvK336TG171m2Ol02+a4d10qNhv33FwhPvX+K/91b&#10;HebHHzE8vgknyMUdAAD//wMAUEsBAi0AFAAGAAgAAAAhANvh9svuAAAAhQEAABMAAAAAAAAAAAAA&#10;AAAAAAAAAFtDb250ZW50X1R5cGVzXS54bWxQSwECLQAUAAYACAAAACEAWvQsW78AAAAVAQAACwAA&#10;AAAAAAAAAAAAAAAfAQAAX3JlbHMvLnJlbHNQSwECLQAUAAYACAAAACEAAngKKcMAAADdAAAADwAA&#10;AAAAAAAAAAAAAAAHAgAAZHJzL2Rvd25yZXYueG1sUEsFBgAAAAADAAMAtwAAAPcCAAAAAA==&#10;" path="m153187,394385l,394385r,75515l153187,469900r,-75515xem306374,1762163l,1762163r,75527l306374,1837690r,-75527xem306374,587400l,587400r,75514l306374,662914r,-75514xem459562,1569161l,1569161r,75527l459562,1644688r,-75527xem459562,1367777l,1367777r,83909l459562,1451686r,-83909xem612749,1174788l,1174788r,75514l612749,1250302r,-75514xem612749,981786l,981786r,75527l612749,1057313r,-75527xem765924,193001l,193001r,83909l765924,276910r,-83909xem1225486,l,,,75526r1225486,l1225486,xe" fillcolor="#00558b" stroked="f">
                  <v:path arrowok="t"/>
                </v:shape>
                <v:shape id="Graphic 1152" o:spid="_x0000_s1029" style="position:absolute;left:1096;top:2549;width:12256;height:20396;visibility:visible;mso-wrap-style:square;v-text-anchor:top" coordsize="1225550,2039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5IwQAAAN0AAAAPAAAAZHJzL2Rvd25yZXYueG1sRE9Li8Iw&#10;EL4v+B/CCHtbUwVFqlFE8HFb1IX1ODTTNthMQhO1/febBcHbfHzPWa4724gHtcE4VjAeZSCIC6cN&#10;Vwp+LruvOYgQkTU2jklBTwHWq8HHEnPtnnyixzlWIoVwyFFBHaPPpQxFTRbDyHnixJWutRgTbCup&#10;W3ymcNvISZbNpEXDqaFGT9uaitv5bhVsotmdZgfvUd/237/Xsi8r0yv1Oew2CxCRuvgWv9xHneaP&#10;pxP4/yadIFd/AAAA//8DAFBLAQItABQABgAIAAAAIQDb4fbL7gAAAIUBAAATAAAAAAAAAAAAAAAA&#10;AAAAAABbQ29udGVudF9UeXBlc10ueG1sUEsBAi0AFAAGAAgAAAAhAFr0LFu/AAAAFQEAAAsAAAAA&#10;AAAAAAAAAAAAHwEAAF9yZWxzLy5yZWxzUEsBAi0AFAAGAAgAAAAhAJ5O3kjBAAAA3QAAAA8AAAAA&#10;AAAAAAAAAAAABwIAAGRycy9kb3ducmV2LnhtbFBLBQYAAAAAAwADALcAAAD1AgAAAAA=&#10;" path="m306374,1963534l,1963534r,75552l306374,2039086r,-75552xem306374,1762150l,1762150r,83922l306374,1846072r,-83922xem459562,587387l,587387r,83909l459562,671296r,-83909xem765924,394398r-459550,l306374,469912r459550,l765924,394398xem919111,1569161r-612737,l306374,1644688r612737,l919111,1569161xem919111,1376159r-459549,l459562,1451686r459549,l919111,1376159xem919111,201383r-765924,l153187,276898r765924,l919111,201383xem1072299,1174775r-612737,l459562,1258684r612737,l1072299,1174775xem1072299,788784r-459550,l612749,864311r459550,l1072299,788784xem1225473,981786r-612724,l612749,1057300r612724,l1225473,981786xem1225486,l765924,r,83908l1225486,83908r,-83908xe" fillcolor="#b01c88" stroked="f">
                  <v:path arrowok="t"/>
                </v:shape>
                <v:shape id="Graphic 1153" o:spid="_x0000_s1030" style="position:absolute;left:4160;top:4562;width:9195;height:18384;visibility:visible;mso-wrap-style:square;v-text-anchor:top" coordsize="919480,183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/yYwAAAAN0AAAAPAAAAZHJzL2Rvd25yZXYueG1sRE9Ni8Iw&#10;EL0v+B/CCF4WTetSKdUoIgiehHXF89CMbbGZlCRq/PdmYWFv83ifs9pE04sHOd9ZVpDPMhDEtdUd&#10;NwrOP/tpCcIHZI29ZVLwIg+b9ehjhZW2T/6mxyk0IoWwr1BBG8JQSenrlgz6mR2IE3e1zmBI0DVS&#10;O3ymcNPLeZYtpMGOU0OLA+1aqm+nu1EQ8Hy5uFJmR7kvYt6Uw+c9FkpNxnG7BBEohn/xn/ug0/y8&#10;+ILfb9IJcv0GAAD//wMAUEsBAi0AFAAGAAgAAAAhANvh9svuAAAAhQEAABMAAAAAAAAAAAAAAAAA&#10;AAAAAFtDb250ZW50X1R5cGVzXS54bWxQSwECLQAUAAYACAAAACEAWvQsW78AAAAVAQAACwAAAAAA&#10;AAAAAAAAAAAfAQAAX3JlbHMvLnJlbHNQSwECLQAUAAYACAAAACEAVa/8mMAAAADdAAAADwAAAAAA&#10;AAAAAAAAAAAHAgAAZHJzL2Rvd25yZXYueG1sUEsFBgAAAAADAAMAtwAAAPQCAAAAAA==&#10;" path="m459549,1762150l,1762150r,75552l459549,1837702r,-75552xem612736,1560766l,1560766r,83922l612736,1644688r,-83922xem765924,1174775r-153188,l612736,1250302r153188,l765924,1174775xem919111,1367777r-306375,l612736,1443304r306375,l919111,1367777xem919111,973391r-153187,l765924,1057300r153187,l919111,973391xem919111,587400r-153187,l765924,662927r153187,l919111,587400xem919111,386003r-765924,l153187,469912r765924,l919111,386003xem919111,193014r-459562,l459549,268528r459562,l919111,193014xem919111,l612736,r,75514l919111,75514,919111,xe" fillcolor="#fcaf17" stroked="f">
                  <v:path arrowok="t"/>
                </v:shape>
                <v:shape id="Graphic 1154" o:spid="_x0000_s1031" style="position:absolute;left:8756;top:16310;width:4597;height:6630;visibility:visible;mso-wrap-style:square;v-text-anchor:top" coordsize="459740,66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AwQAAAN0AAAAPAAAAZHJzL2Rvd25yZXYueG1sRE/bisIw&#10;EH1f2H8II/i2prpalmqURVAERVD3A8ZmbIvNpCTZWv/eCIJvczjXmS06U4uWnK8sKxgOEhDEudUV&#10;Fwr+TquvHxA+IGusLZOCO3lYzD8/Zphpe+MDtcdQiBjCPkMFZQhNJqXPSzLoB7YhjtzFOoMhQldI&#10;7fAWw00tR0mSSoMVx4YSG1qWlF+P/0ZBu1sb1Knbb3eHb7mv0lFyvq6V6ve63ymIQF14i1/ujY7z&#10;h5MxPL+JJ8j5AwAA//8DAFBLAQItABQABgAIAAAAIQDb4fbL7gAAAIUBAAATAAAAAAAAAAAAAAAA&#10;AAAAAABbQ29udGVudF9UeXBlc10ueG1sUEsBAi0AFAAGAAgAAAAhAFr0LFu/AAAAFQEAAAsAAAAA&#10;AAAAAAAAAAAAHwEAAF9yZWxzLy5yZWxzUEsBAi0AFAAGAAgAAAAhACEBcIDBAAAA3QAAAA8AAAAA&#10;AAAAAAAAAAAABwIAAGRycy9kb3ducmV2LnhtbFBLBQYAAAAAAwADALcAAAD1AgAAAAA=&#10;" path="m459562,587375l,587375r,75552l459562,662927r,-75552xem459562,385991r-306375,l153187,469912r306375,l459562,385991xem459562,l306374,r,75526l459562,75526,459562,xe" fillcolor="#75c043" stroked="f">
                  <v:path arrowok="t"/>
                </v:shape>
                <v:shape id="Graphic 1155" o:spid="_x0000_s1032" style="position:absolute;left:80;top:23527;width:724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xhDwQAAAN0AAAAPAAAAZHJzL2Rvd25yZXYueG1sRE9Ni8Iw&#10;EL0L+x/CLHizaQVFq1FEWBBvakG8Dc1sW2wmtUm1/nsjCN7m8T5nue5NLe7UusqygiSKQRDnVldc&#10;KMhOf6MZCOeRNdaWScGTHKxXP4Mlpto++ED3oy9ECGGXooLS+yaV0uUlGXSRbYgD929bgz7AtpC6&#10;xUcIN7Ucx/FUGqw4NJTY0Lak/HrsjILt7dm5Zhdnt2y+38y6S3ZJzlelhr/9ZgHCU++/4o97p8P8&#10;ZDKB9zfhBLl6AQAA//8DAFBLAQItABQABgAIAAAAIQDb4fbL7gAAAIUBAAATAAAAAAAAAAAAAAAA&#10;AAAAAABbQ29udGVudF9UeXBlc10ueG1sUEsBAi0AFAAGAAgAAAAhAFr0LFu/AAAAFQEAAAsAAAAA&#10;AAAAAAAAAAAAHwEAAF9yZWxzLy5yZWxzUEsBAi0AFAAGAAgAAAAhADG3GEPBAAAA3QAAAA8AAAAA&#10;AAAAAAAAAAAABwIAAGRycy9kb3ducmV2LnhtbFBLBQYAAAAAAwADALcAAAD1AgAAAAA=&#10;" path="m,l72008,e" filled="f" strokecolor="#231f20" strokeweight=".5pt">
                  <v:path arrowok="t"/>
                </v:shape>
                <v:shape id="Graphic 1156" o:spid="_x0000_s1033" style="position:absolute;left:80;top:1961;width:724;height:19641;visibility:visible;mso-wrap-style:square;v-text-anchor:top" coordsize="72390,1964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M9fwgAAAN0AAAAPAAAAZHJzL2Rvd25yZXYueG1sRE9LS8NA&#10;EL4X/A/LCL21kxZaNHZbiqKIJ00DXofs5IHZ2bC7TeK/dwXB23x8zzmcZturkX3onGjYrDNQLJUz&#10;nTQaysvz6g5UiCSGeies4ZsDnI43iwPlxk3ywWMRG5VCJOSkoY1xyBFD1bKlsHYDS+Jq5y3FBH2D&#10;xtOUwm2P2yzbo6VOUkNLAz+2XH0VV6vhHnF6/5yxqOv4VLq3sXnxw1nr5e18fgAVeY7/4j/3q0nz&#10;N7s9/H6TTsDjDwAAAP//AwBQSwECLQAUAAYACAAAACEA2+H2y+4AAACFAQAAEwAAAAAAAAAAAAAA&#10;AAAAAAAAW0NvbnRlbnRfVHlwZXNdLnhtbFBLAQItABQABgAIAAAAIQBa9CxbvwAAABUBAAALAAAA&#10;AAAAAAAAAAAAAB8BAABfcmVscy8ucmVsc1BLAQItABQABgAIAAAAIQCzOM9fwgAAAN0AAAAPAAAA&#10;AAAAAAAAAAAAAAcCAABkcnMvZG93bnJldi54bWxQSwUGAAAAAAMAAwC3AAAA9gIAAAAA&#10;" path="m,1963534r72008,em,1762150r72008,em,1569173r72008,em,1376159r72008,em,1174775r72008,em,981786r72008,em,788784r72008,em,587387r72008,em,394373r72008,em,201383r72008,em,l72008,e" filled="f" strokecolor="#231f20" strokeweight=".5pt">
                  <v:path arrowok="t"/>
                </v:shape>
                <v:shape id="Graphic 1157" o:spid="_x0000_s1034" style="position:absolute;left:13662;top:23527;width:723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SOvwwAAAN0AAAAPAAAAZHJzL2Rvd25yZXYueG1sRE9Na4NA&#10;EL0H+h+WKfSWrBbaWJs1iFAIvTURgrfBnarozhp3Tcy/7xYKvc3jfc5uv5hBXGlynWUF8SYCQVxb&#10;3XGjoDx9rBMQziNrHCyTgjs52GcPqx2m2t74i65H34gQwi5FBa33Yyqlq1sy6DZ2JA7ct50M+gCn&#10;RuoJbyHcDPI5il6lwY5DQ4sjFS3V/XE2CorLfXbjISov5dtnnsxVWcXnXqmnxyV/B+Fp8f/iP/dB&#10;h/nxyxZ+vwknyOwHAAD//wMAUEsBAi0AFAAGAAgAAAAhANvh9svuAAAAhQEAABMAAAAAAAAAAAAA&#10;AAAAAAAAAFtDb250ZW50X1R5cGVzXS54bWxQSwECLQAUAAYACAAAACEAWvQsW78AAAAVAQAACwAA&#10;AAAAAAAAAAAAAAAfAQAAX3JlbHMvLnJlbHNQSwECLQAUAAYACAAAACEArikjr8MAAADdAAAADwAA&#10;AAAAAAAAAAAAAAAHAgAAZHJzL2Rvd25yZXYueG1sUEsFBgAAAAADAAMAtwAAAPcCAAAAAA==&#10;" path="m,l72009,e" filled="f" strokecolor="#231f20" strokeweight=".5pt">
                  <v:path arrowok="t"/>
                </v:shape>
                <v:shape id="Graphic 1158" o:spid="_x0000_s1035" style="position:absolute;left:1030;top:1961;width:13354;height:22530;visibility:visible;mso-wrap-style:square;v-text-anchor:top" coordsize="1335405,225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0XuxAAAAN0AAAAPAAAAZHJzL2Rvd25yZXYueG1sRI9BawIx&#10;EIXvhf6HMEJvNWuLoqtRSqHgqagteB02Y7LuZrJsorv9951DobcZ3pv3vtnsxtCqO/WpjmxgNi1A&#10;EVfR1uwMfH99PC9BpYxssY1MBn4owW77+LDB0saBj3Q/ZackhFOJBnzOXal1qjwFTNPYEYt2iX3A&#10;LGvvtO1xkPDQ6peiWOiANUuDx47ePVXN6RYMNJ+FjUkfvLvemtXK7V+Hgc7GPE3GtzWoTGP+N/9d&#10;763gz+aCK9/ICHr7CwAA//8DAFBLAQItABQABgAIAAAAIQDb4fbL7gAAAIUBAAATAAAAAAAAAAAA&#10;AAAAAAAAAABbQ29udGVudF9UeXBlc10ueG1sUEsBAi0AFAAGAAgAAAAhAFr0LFu/AAAAFQEAAAsA&#10;AAAAAAAAAAAAAAAAHwEAAF9yZWxzLy5yZWxzUEsBAi0AFAAGAAgAAAAhANxLRe7EAAAA3QAAAA8A&#10;AAAAAAAAAAAAAAAABwIAAGRycy9kb3ducmV2LnhtbFBLBQYAAAAAAwADALcAAAD4AgAAAAA=&#10;" path="m1263141,1963534r72010,em1263141,1762150r72010,em1263141,1569173r72010,em1263141,1376159r72010,em1263141,1174775r72010,em1263141,981786r72010,em1263141,788784r72010,em1263141,587387r72010,em1263141,394373r72010,em1263141,201383r72010,em1263141,r72010,em,2180704r,71996em308292,2180704r,71996em616572,2180704r,71996em924852,2180704r,71996em1233144,2180704r,71996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90"/>
          <w:sz w:val="20"/>
        </w:rPr>
        <w:t>bring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90"/>
          <w:sz w:val="20"/>
        </w:rPr>
        <w:t>about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90"/>
          <w:sz w:val="20"/>
        </w:rPr>
        <w:t>sharp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90"/>
          <w:sz w:val="20"/>
        </w:rPr>
        <w:t>reintermediation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credit.</w:t>
      </w:r>
    </w:p>
    <w:p w14:paraId="5D5A9423" w14:textId="77777777" w:rsidR="00F86C17" w:rsidRDefault="00F86C17">
      <w:pPr>
        <w:pStyle w:val="ListParagraph"/>
        <w:rPr>
          <w:sz w:val="20"/>
        </w:rPr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1110" w:space="140"/>
            <w:col w:w="1077" w:space="2751"/>
            <w:col w:w="5548"/>
          </w:cols>
        </w:sectPr>
      </w:pPr>
    </w:p>
    <w:p w14:paraId="76F1F68D" w14:textId="77777777" w:rsidR="00F86C17" w:rsidRDefault="004807EC">
      <w:pPr>
        <w:spacing w:before="53" w:line="223" w:lineRule="auto"/>
        <w:ind w:left="520" w:right="38" w:hanging="422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Avoid the consequences of potential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breach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regulatory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capital</w:t>
      </w:r>
    </w:p>
    <w:p w14:paraId="3B8C7862" w14:textId="77777777" w:rsidR="00F86C17" w:rsidRDefault="004807EC">
      <w:pPr>
        <w:spacing w:before="95"/>
        <w:ind w:right="38"/>
        <w:jc w:val="right"/>
        <w:rPr>
          <w:sz w:val="12"/>
        </w:rPr>
      </w:pPr>
      <w:r>
        <w:rPr>
          <w:color w:val="231F20"/>
          <w:w w:val="85"/>
          <w:sz w:val="12"/>
        </w:rPr>
        <w:t>Maintaining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an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existing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rating</w:t>
      </w:r>
    </w:p>
    <w:p w14:paraId="16F31681" w14:textId="77777777" w:rsidR="00F86C17" w:rsidRDefault="00F86C17">
      <w:pPr>
        <w:pStyle w:val="BodyText"/>
        <w:spacing w:before="25"/>
        <w:rPr>
          <w:sz w:val="12"/>
        </w:rPr>
      </w:pPr>
    </w:p>
    <w:p w14:paraId="06B3109C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w w:val="85"/>
          <w:sz w:val="12"/>
        </w:rPr>
        <w:t>Capital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held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by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your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peers</w:t>
      </w:r>
    </w:p>
    <w:p w14:paraId="1E90D790" w14:textId="77777777" w:rsidR="00F86C17" w:rsidRDefault="004807EC">
      <w:pPr>
        <w:spacing w:before="107" w:line="223" w:lineRule="auto"/>
        <w:ind w:left="471" w:right="38" w:hanging="387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Accessing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markets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with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high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reliance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counterparties’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risk</w:t>
      </w:r>
    </w:p>
    <w:p w14:paraId="35AA6D34" w14:textId="77777777" w:rsidR="00F86C17" w:rsidRDefault="004807EC">
      <w:pPr>
        <w:spacing w:before="66" w:line="223" w:lineRule="auto"/>
        <w:ind w:left="662" w:right="38" w:hanging="35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Inaccurate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understanding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of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the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markets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about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your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risks</w:t>
      </w:r>
    </w:p>
    <w:p w14:paraId="662C3F14" w14:textId="77777777" w:rsidR="00F86C17" w:rsidRDefault="004807EC">
      <w:pPr>
        <w:spacing w:before="75"/>
        <w:ind w:right="38"/>
        <w:jc w:val="right"/>
        <w:rPr>
          <w:sz w:val="12"/>
        </w:rPr>
      </w:pPr>
      <w:r>
        <w:rPr>
          <w:color w:val="231F20"/>
          <w:w w:val="85"/>
          <w:sz w:val="12"/>
        </w:rPr>
        <w:t>Financing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your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long-term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strategy</w:t>
      </w:r>
    </w:p>
    <w:p w14:paraId="4A7CBE47" w14:textId="77777777" w:rsidR="00F86C17" w:rsidRDefault="004807EC">
      <w:pPr>
        <w:spacing w:before="118" w:line="135" w:lineRule="exact"/>
        <w:ind w:right="38"/>
        <w:jc w:val="right"/>
        <w:rPr>
          <w:sz w:val="12"/>
        </w:rPr>
      </w:pPr>
      <w:r>
        <w:rPr>
          <w:color w:val="231F20"/>
          <w:w w:val="85"/>
          <w:sz w:val="12"/>
        </w:rPr>
        <w:t>Securing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w w:val="85"/>
          <w:sz w:val="12"/>
        </w:rPr>
        <w:t>wholesale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deposits/access</w:t>
      </w:r>
    </w:p>
    <w:p w14:paraId="2E9C85BB" w14:textId="77777777" w:rsidR="00F86C17" w:rsidRDefault="004807EC">
      <w:pPr>
        <w:spacing w:line="135" w:lineRule="exact"/>
        <w:ind w:right="38"/>
        <w:jc w:val="right"/>
        <w:rPr>
          <w:sz w:val="12"/>
        </w:rPr>
      </w:pPr>
      <w:r>
        <w:rPr>
          <w:color w:val="231F20"/>
          <w:w w:val="90"/>
          <w:sz w:val="12"/>
        </w:rPr>
        <w:t>to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money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markets</w:t>
      </w:r>
    </w:p>
    <w:p w14:paraId="45C32BE7" w14:textId="77777777" w:rsidR="00F86C17" w:rsidRDefault="004807EC">
      <w:pPr>
        <w:spacing w:before="56" w:line="135" w:lineRule="exact"/>
        <w:ind w:right="38"/>
        <w:jc w:val="right"/>
        <w:rPr>
          <w:sz w:val="12"/>
        </w:rPr>
      </w:pPr>
      <w:r>
        <w:rPr>
          <w:color w:val="231F20"/>
          <w:w w:val="85"/>
          <w:sz w:val="12"/>
        </w:rPr>
        <w:t>Cushion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against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effect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an</w:t>
      </w:r>
    </w:p>
    <w:p w14:paraId="6B781601" w14:textId="77777777" w:rsidR="00F86C17" w:rsidRDefault="004807EC">
      <w:pPr>
        <w:spacing w:line="362" w:lineRule="auto"/>
        <w:ind w:left="855" w:right="38" w:firstLine="18"/>
        <w:jc w:val="right"/>
        <w:rPr>
          <w:sz w:val="12"/>
        </w:rPr>
      </w:pPr>
      <w:r>
        <w:rPr>
          <w:color w:val="231F20"/>
          <w:w w:val="90"/>
          <w:sz w:val="12"/>
        </w:rPr>
        <w:t>economic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downturn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Risks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to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business</w:t>
      </w:r>
    </w:p>
    <w:p w14:paraId="78F12370" w14:textId="77777777" w:rsidR="00F86C17" w:rsidRDefault="004807EC">
      <w:pPr>
        <w:spacing w:before="52" w:line="223" w:lineRule="auto"/>
        <w:ind w:left="227" w:right="38" w:hanging="4"/>
        <w:jc w:val="right"/>
        <w:rPr>
          <w:sz w:val="12"/>
        </w:rPr>
      </w:pPr>
      <w:r>
        <w:rPr>
          <w:color w:val="231F20"/>
          <w:w w:val="90"/>
          <w:sz w:val="12"/>
        </w:rPr>
        <w:t>Complement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risk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management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internal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systems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controls</w:t>
      </w:r>
    </w:p>
    <w:p w14:paraId="55E98249" w14:textId="77777777" w:rsidR="00F86C17" w:rsidRDefault="004807EC">
      <w:pPr>
        <w:spacing w:before="67" w:line="223" w:lineRule="auto"/>
        <w:ind w:left="681" w:right="38" w:hanging="482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Regulatory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capital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underestimates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risks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that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it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captures</w:t>
      </w:r>
    </w:p>
    <w:p w14:paraId="7A381B6F" w14:textId="77777777" w:rsidR="00F86C17" w:rsidRDefault="004807EC">
      <w:pPr>
        <w:spacing w:before="44" w:line="223" w:lineRule="auto"/>
        <w:ind w:left="196" w:right="38" w:firstLine="205"/>
        <w:jc w:val="right"/>
        <w:rPr>
          <w:sz w:val="12"/>
        </w:rPr>
      </w:pPr>
      <w:r>
        <w:rPr>
          <w:color w:val="231F20"/>
          <w:w w:val="85"/>
          <w:sz w:val="12"/>
        </w:rPr>
        <w:t>Activities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attracting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no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capital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requirements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requiring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capital</w:t>
      </w:r>
    </w:p>
    <w:p w14:paraId="55816743" w14:textId="77777777" w:rsidR="00F86C17" w:rsidRDefault="00F86C17">
      <w:pPr>
        <w:pStyle w:val="BodyText"/>
        <w:rPr>
          <w:sz w:val="12"/>
        </w:rPr>
      </w:pPr>
    </w:p>
    <w:p w14:paraId="60634B95" w14:textId="77777777" w:rsidR="00F86C17" w:rsidRDefault="00F86C17">
      <w:pPr>
        <w:pStyle w:val="BodyText"/>
        <w:rPr>
          <w:sz w:val="12"/>
        </w:rPr>
      </w:pPr>
    </w:p>
    <w:p w14:paraId="5C576F97" w14:textId="77777777" w:rsidR="00F86C17" w:rsidRDefault="00F86C17">
      <w:pPr>
        <w:pStyle w:val="BodyText"/>
        <w:rPr>
          <w:sz w:val="12"/>
        </w:rPr>
      </w:pPr>
    </w:p>
    <w:p w14:paraId="2160D33E" w14:textId="77777777" w:rsidR="00F86C17" w:rsidRDefault="00F86C17">
      <w:pPr>
        <w:pStyle w:val="BodyText"/>
        <w:spacing w:before="110"/>
        <w:rPr>
          <w:sz w:val="12"/>
        </w:rPr>
      </w:pPr>
    </w:p>
    <w:p w14:paraId="1A94ADC5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4"/>
          <w:sz w:val="11"/>
        </w:rPr>
        <w:t>FSA.</w:t>
      </w:r>
    </w:p>
    <w:p w14:paraId="54DB138A" w14:textId="77777777" w:rsidR="00F86C17" w:rsidRDefault="004807EC">
      <w:pPr>
        <w:rPr>
          <w:sz w:val="12"/>
        </w:rPr>
      </w:pPr>
      <w:r>
        <w:br w:type="column"/>
      </w:r>
    </w:p>
    <w:p w14:paraId="73897F14" w14:textId="77777777" w:rsidR="00F86C17" w:rsidRDefault="00F86C17">
      <w:pPr>
        <w:pStyle w:val="BodyText"/>
        <w:rPr>
          <w:sz w:val="12"/>
        </w:rPr>
      </w:pPr>
    </w:p>
    <w:p w14:paraId="7CDD1C52" w14:textId="77777777" w:rsidR="00F86C17" w:rsidRDefault="00F86C17">
      <w:pPr>
        <w:pStyle w:val="BodyText"/>
        <w:rPr>
          <w:sz w:val="12"/>
        </w:rPr>
      </w:pPr>
    </w:p>
    <w:p w14:paraId="499471F2" w14:textId="77777777" w:rsidR="00F86C17" w:rsidRDefault="00F86C17">
      <w:pPr>
        <w:pStyle w:val="BodyText"/>
        <w:rPr>
          <w:sz w:val="12"/>
        </w:rPr>
      </w:pPr>
    </w:p>
    <w:p w14:paraId="5EE42A01" w14:textId="77777777" w:rsidR="00F86C17" w:rsidRDefault="00F86C17">
      <w:pPr>
        <w:pStyle w:val="BodyText"/>
        <w:rPr>
          <w:sz w:val="12"/>
        </w:rPr>
      </w:pPr>
    </w:p>
    <w:p w14:paraId="722C4113" w14:textId="77777777" w:rsidR="00F86C17" w:rsidRDefault="00F86C17">
      <w:pPr>
        <w:pStyle w:val="BodyText"/>
        <w:rPr>
          <w:sz w:val="12"/>
        </w:rPr>
      </w:pPr>
    </w:p>
    <w:p w14:paraId="26C97881" w14:textId="77777777" w:rsidR="00F86C17" w:rsidRDefault="00F86C17">
      <w:pPr>
        <w:pStyle w:val="BodyText"/>
        <w:rPr>
          <w:sz w:val="12"/>
        </w:rPr>
      </w:pPr>
    </w:p>
    <w:p w14:paraId="1A20B76B" w14:textId="77777777" w:rsidR="00F86C17" w:rsidRDefault="00F86C17">
      <w:pPr>
        <w:pStyle w:val="BodyText"/>
        <w:rPr>
          <w:sz w:val="12"/>
        </w:rPr>
      </w:pPr>
    </w:p>
    <w:p w14:paraId="74295371" w14:textId="77777777" w:rsidR="00F86C17" w:rsidRDefault="00F86C17">
      <w:pPr>
        <w:pStyle w:val="BodyText"/>
        <w:rPr>
          <w:sz w:val="12"/>
        </w:rPr>
      </w:pPr>
    </w:p>
    <w:p w14:paraId="70731281" w14:textId="77777777" w:rsidR="00F86C17" w:rsidRDefault="00F86C17">
      <w:pPr>
        <w:pStyle w:val="BodyText"/>
        <w:rPr>
          <w:sz w:val="12"/>
        </w:rPr>
      </w:pPr>
    </w:p>
    <w:p w14:paraId="0999D3D4" w14:textId="77777777" w:rsidR="00F86C17" w:rsidRDefault="00F86C17">
      <w:pPr>
        <w:pStyle w:val="BodyText"/>
        <w:rPr>
          <w:sz w:val="12"/>
        </w:rPr>
      </w:pPr>
    </w:p>
    <w:p w14:paraId="6D603452" w14:textId="77777777" w:rsidR="00F86C17" w:rsidRDefault="00F86C17">
      <w:pPr>
        <w:pStyle w:val="BodyText"/>
        <w:rPr>
          <w:sz w:val="12"/>
        </w:rPr>
      </w:pPr>
    </w:p>
    <w:p w14:paraId="1EC4127F" w14:textId="77777777" w:rsidR="00F86C17" w:rsidRDefault="00F86C17">
      <w:pPr>
        <w:pStyle w:val="BodyText"/>
        <w:rPr>
          <w:sz w:val="12"/>
        </w:rPr>
      </w:pPr>
    </w:p>
    <w:p w14:paraId="63064A68" w14:textId="77777777" w:rsidR="00F86C17" w:rsidRDefault="00F86C17">
      <w:pPr>
        <w:pStyle w:val="BodyText"/>
        <w:rPr>
          <w:sz w:val="12"/>
        </w:rPr>
      </w:pPr>
    </w:p>
    <w:p w14:paraId="0361616F" w14:textId="77777777" w:rsidR="00F86C17" w:rsidRDefault="00F86C17">
      <w:pPr>
        <w:pStyle w:val="BodyText"/>
        <w:rPr>
          <w:sz w:val="12"/>
        </w:rPr>
      </w:pPr>
    </w:p>
    <w:p w14:paraId="49E39725" w14:textId="77777777" w:rsidR="00F86C17" w:rsidRDefault="00F86C17">
      <w:pPr>
        <w:pStyle w:val="BodyText"/>
        <w:rPr>
          <w:sz w:val="12"/>
        </w:rPr>
      </w:pPr>
    </w:p>
    <w:p w14:paraId="3B2A4CA5" w14:textId="77777777" w:rsidR="00F86C17" w:rsidRDefault="00F86C17">
      <w:pPr>
        <w:pStyle w:val="BodyText"/>
        <w:rPr>
          <w:sz w:val="12"/>
        </w:rPr>
      </w:pPr>
    </w:p>
    <w:p w14:paraId="60CB267D" w14:textId="77777777" w:rsidR="00F86C17" w:rsidRDefault="00F86C17">
      <w:pPr>
        <w:pStyle w:val="BodyText"/>
        <w:rPr>
          <w:sz w:val="12"/>
        </w:rPr>
      </w:pPr>
    </w:p>
    <w:p w14:paraId="6C906D5D" w14:textId="77777777" w:rsidR="00F86C17" w:rsidRDefault="00F86C17">
      <w:pPr>
        <w:pStyle w:val="BodyText"/>
        <w:rPr>
          <w:sz w:val="12"/>
        </w:rPr>
      </w:pPr>
    </w:p>
    <w:p w14:paraId="7BC06E76" w14:textId="77777777" w:rsidR="00F86C17" w:rsidRDefault="00F86C17">
      <w:pPr>
        <w:pStyle w:val="BodyText"/>
        <w:rPr>
          <w:sz w:val="12"/>
        </w:rPr>
      </w:pPr>
    </w:p>
    <w:p w14:paraId="205A9171" w14:textId="77777777" w:rsidR="00F86C17" w:rsidRDefault="00F86C17">
      <w:pPr>
        <w:pStyle w:val="BodyText"/>
        <w:rPr>
          <w:sz w:val="12"/>
        </w:rPr>
      </w:pPr>
    </w:p>
    <w:p w14:paraId="4D8A572B" w14:textId="77777777" w:rsidR="00F86C17" w:rsidRDefault="00F86C17">
      <w:pPr>
        <w:pStyle w:val="BodyText"/>
        <w:rPr>
          <w:sz w:val="12"/>
        </w:rPr>
      </w:pPr>
    </w:p>
    <w:p w14:paraId="4F3EF286" w14:textId="77777777" w:rsidR="00F86C17" w:rsidRDefault="00F86C17">
      <w:pPr>
        <w:pStyle w:val="BodyText"/>
        <w:rPr>
          <w:sz w:val="12"/>
        </w:rPr>
      </w:pPr>
    </w:p>
    <w:p w14:paraId="3CEAD9B8" w14:textId="77777777" w:rsidR="00F86C17" w:rsidRDefault="00F86C17">
      <w:pPr>
        <w:pStyle w:val="BodyText"/>
        <w:rPr>
          <w:sz w:val="12"/>
        </w:rPr>
      </w:pPr>
    </w:p>
    <w:p w14:paraId="18AF35EC" w14:textId="77777777" w:rsidR="00F86C17" w:rsidRDefault="00F86C17">
      <w:pPr>
        <w:pStyle w:val="BodyText"/>
        <w:rPr>
          <w:sz w:val="12"/>
        </w:rPr>
      </w:pPr>
    </w:p>
    <w:p w14:paraId="14B45C8E" w14:textId="77777777" w:rsidR="00F86C17" w:rsidRDefault="00F86C17">
      <w:pPr>
        <w:pStyle w:val="BodyText"/>
        <w:rPr>
          <w:sz w:val="12"/>
        </w:rPr>
      </w:pPr>
    </w:p>
    <w:p w14:paraId="664F6171" w14:textId="77777777" w:rsidR="00F86C17" w:rsidRDefault="00F86C17">
      <w:pPr>
        <w:pStyle w:val="BodyText"/>
        <w:rPr>
          <w:sz w:val="12"/>
        </w:rPr>
      </w:pPr>
    </w:p>
    <w:p w14:paraId="0E5A0C30" w14:textId="77777777" w:rsidR="00F86C17" w:rsidRDefault="00F86C17">
      <w:pPr>
        <w:pStyle w:val="BodyText"/>
        <w:spacing w:before="2"/>
        <w:rPr>
          <w:sz w:val="12"/>
        </w:rPr>
      </w:pPr>
    </w:p>
    <w:p w14:paraId="2F9242A3" w14:textId="77777777" w:rsidR="00F86C17" w:rsidRDefault="004807EC">
      <w:pPr>
        <w:tabs>
          <w:tab w:val="left" w:pos="568"/>
          <w:tab w:val="left" w:pos="1050"/>
          <w:tab w:val="left" w:pos="1533"/>
          <w:tab w:val="left" w:pos="2015"/>
        </w:tabs>
        <w:ind w:left="8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8</w:t>
      </w:r>
    </w:p>
    <w:p w14:paraId="19133FB5" w14:textId="77777777" w:rsidR="00F86C17" w:rsidRDefault="004807EC">
      <w:pPr>
        <w:spacing w:before="30"/>
        <w:ind w:left="665"/>
        <w:rPr>
          <w:sz w:val="12"/>
        </w:rPr>
      </w:pPr>
      <w:r>
        <w:rPr>
          <w:color w:val="231F20"/>
          <w:w w:val="90"/>
          <w:sz w:val="12"/>
        </w:rPr>
        <w:t>Number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</w:p>
    <w:p w14:paraId="127FCA17" w14:textId="77777777" w:rsidR="00F86C17" w:rsidRDefault="004807EC">
      <w:pPr>
        <w:pStyle w:val="BodyText"/>
        <w:spacing w:line="260" w:lineRule="atLeast"/>
        <w:ind w:left="85" w:right="244"/>
      </w:pPr>
      <w:r>
        <w:br w:type="column"/>
      </w:r>
      <w:r>
        <w:rPr>
          <w:color w:val="231F20"/>
          <w:w w:val="90"/>
        </w:rPr>
        <w:t>Alternatively,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regard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warning signal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originate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distribute model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viable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scale.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held loans intended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onward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balance 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opportunity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move back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towards a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traditional model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banking. Reintermediating credit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way has 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and 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implications,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additional </w:t>
      </w:r>
      <w:r>
        <w:rPr>
          <w:color w:val="231F20"/>
          <w:w w:val="85"/>
        </w:rPr>
        <w:t xml:space="preserve">commitments that UK banks may face are relatively modest,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minima.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minima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component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 desired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3.12).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precautionary reasons,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above such minima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avoid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regulatory requirements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wake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adverse shock,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downgrade.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 likely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risk-adjusted premium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undertake.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raising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weeks,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</w:p>
    <w:p w14:paraId="4B7884D5" w14:textId="77777777" w:rsidR="00F86C17" w:rsidRDefault="00F86C17">
      <w:pPr>
        <w:pStyle w:val="BodyText"/>
        <w:spacing w:line="260" w:lineRule="atLeast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1875" w:space="89"/>
            <w:col w:w="2122" w:space="1413"/>
            <w:col w:w="5127"/>
          </w:cols>
        </w:sectPr>
      </w:pPr>
    </w:p>
    <w:p w14:paraId="698CCD39" w14:textId="77777777" w:rsidR="00F86C17" w:rsidRDefault="004807EC">
      <w:pPr>
        <w:spacing w:line="125" w:lineRule="exact"/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66880" behindDoc="0" locked="0" layoutInCell="1" allowOverlap="1" wp14:anchorId="5422B117" wp14:editId="51F0AEA0">
                <wp:simplePos x="0" y="0"/>
                <wp:positionH relativeFrom="page">
                  <wp:posOffset>503999</wp:posOffset>
                </wp:positionH>
                <wp:positionV relativeFrom="paragraph">
                  <wp:posOffset>-112523</wp:posOffset>
                </wp:positionV>
                <wp:extent cx="2736215" cy="1270"/>
                <wp:effectExtent l="0" t="0" r="0" b="0"/>
                <wp:wrapNone/>
                <wp:docPr id="1159" name="Graphic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D99EB" id="Graphic 1159" o:spid="_x0000_s1026" style="position:absolute;margin-left:39.7pt;margin-top:-8.85pt;width:215.45pt;height:.1pt;z-index:1586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FvLBNXeAAAACgEAAA8AAABkcnMvZG93bnJldi54bWxMj0FuwjAQRfeVegdr&#10;kNiBkwINDXFQGwlV7GjKAUw8JBH2OIodCLev201ZzszTn/ez7Wg0u2LvWksC4nkEDKmyqqVawPF7&#10;N1sDc16SktoSCrijg23+/JTJVNkbfeG19DULIeRSKaDxvks5d1WDRrq57ZDC7Wx7I30Y+5qrXt5C&#10;uNH8JYpeuZEthQ+N7LBosLqUgxFQ3A+H0nwc19oPn8XCF/uW7/ZCTCfj+waYx9H/w/CrH9QhD04n&#10;O5ByTAtI3paBFDCLkwRYAFZxtAB2+tusgOcZf6yQ/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BbywTV3gAAAAoBAAAPAAAAAAAAAAAAAAAAAHMEAABkcnMvZG93bnJldi54bWxQSwUG&#10;AAAAAAQABADzAAAAfgUAAAAA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3.13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write-offs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insolvency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6"/>
          <w:position w:val="4"/>
          <w:sz w:val="12"/>
        </w:rPr>
        <w:t>(a)(b)</w:t>
      </w:r>
    </w:p>
    <w:p w14:paraId="59A9E87C" w14:textId="77777777" w:rsidR="00F86C17" w:rsidRDefault="004807EC">
      <w:pPr>
        <w:spacing w:before="129" w:line="32" w:lineRule="exact"/>
        <w:ind w:right="621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648C2A6" w14:textId="77777777" w:rsidR="00F86C17" w:rsidRDefault="004807EC">
      <w:pPr>
        <w:pStyle w:val="BodyText"/>
        <w:spacing w:before="28"/>
        <w:ind w:left="85"/>
      </w:pPr>
      <w:r>
        <w:br w:type="column"/>
      </w:r>
      <w:r>
        <w:rPr>
          <w:color w:val="231F20"/>
          <w:w w:val="85"/>
        </w:rPr>
        <w:t>likely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passed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through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higher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lending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rates.</w:t>
      </w:r>
      <w:r>
        <w:rPr>
          <w:color w:val="231F20"/>
          <w:spacing w:val="42"/>
        </w:rPr>
        <w:t xml:space="preserve"> </w:t>
      </w:r>
      <w:r>
        <w:rPr>
          <w:color w:val="231F20"/>
          <w:spacing w:val="-10"/>
          <w:w w:val="85"/>
        </w:rPr>
        <w:t>A</w:t>
      </w:r>
    </w:p>
    <w:p w14:paraId="10603FD6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87" w:space="1112"/>
            <w:col w:w="5127"/>
          </w:cols>
        </w:sectPr>
      </w:pPr>
    </w:p>
    <w:p w14:paraId="577DACF0" w14:textId="77777777" w:rsidR="00F86C17" w:rsidRDefault="00F86C17">
      <w:pPr>
        <w:pStyle w:val="BodyText"/>
        <w:rPr>
          <w:sz w:val="12"/>
        </w:rPr>
      </w:pPr>
    </w:p>
    <w:p w14:paraId="0B6055DF" w14:textId="77777777" w:rsidR="00F86C17" w:rsidRDefault="00F86C17">
      <w:pPr>
        <w:pStyle w:val="BodyText"/>
        <w:rPr>
          <w:sz w:val="12"/>
        </w:rPr>
      </w:pPr>
    </w:p>
    <w:p w14:paraId="09CB07F5" w14:textId="77777777" w:rsidR="00F86C17" w:rsidRDefault="00F86C17">
      <w:pPr>
        <w:pStyle w:val="BodyText"/>
        <w:rPr>
          <w:sz w:val="12"/>
        </w:rPr>
      </w:pPr>
    </w:p>
    <w:p w14:paraId="4CFD0178" w14:textId="77777777" w:rsidR="00F86C17" w:rsidRDefault="00F86C17">
      <w:pPr>
        <w:pStyle w:val="BodyText"/>
        <w:rPr>
          <w:sz w:val="12"/>
        </w:rPr>
      </w:pPr>
    </w:p>
    <w:p w14:paraId="212E2CAA" w14:textId="77777777" w:rsidR="00F86C17" w:rsidRDefault="00F86C17">
      <w:pPr>
        <w:pStyle w:val="BodyText"/>
        <w:rPr>
          <w:sz w:val="12"/>
        </w:rPr>
      </w:pPr>
    </w:p>
    <w:p w14:paraId="037447F5" w14:textId="77777777" w:rsidR="00F86C17" w:rsidRDefault="00F86C17">
      <w:pPr>
        <w:pStyle w:val="BodyText"/>
        <w:rPr>
          <w:sz w:val="12"/>
        </w:rPr>
      </w:pPr>
    </w:p>
    <w:p w14:paraId="1EF93F73" w14:textId="77777777" w:rsidR="00F86C17" w:rsidRDefault="00F86C17">
      <w:pPr>
        <w:pStyle w:val="BodyText"/>
        <w:rPr>
          <w:sz w:val="12"/>
        </w:rPr>
      </w:pPr>
    </w:p>
    <w:p w14:paraId="5B03D027" w14:textId="77777777" w:rsidR="00F86C17" w:rsidRDefault="00F86C17">
      <w:pPr>
        <w:pStyle w:val="BodyText"/>
        <w:rPr>
          <w:sz w:val="12"/>
        </w:rPr>
      </w:pPr>
    </w:p>
    <w:p w14:paraId="3C555CE8" w14:textId="77777777" w:rsidR="00F86C17" w:rsidRDefault="00F86C17">
      <w:pPr>
        <w:pStyle w:val="BodyText"/>
        <w:rPr>
          <w:sz w:val="12"/>
        </w:rPr>
      </w:pPr>
    </w:p>
    <w:p w14:paraId="31DA09F9" w14:textId="77777777" w:rsidR="00F86C17" w:rsidRDefault="00F86C17">
      <w:pPr>
        <w:pStyle w:val="BodyText"/>
        <w:rPr>
          <w:sz w:val="12"/>
        </w:rPr>
      </w:pPr>
    </w:p>
    <w:p w14:paraId="14BD5932" w14:textId="77777777" w:rsidR="00F86C17" w:rsidRDefault="00F86C17">
      <w:pPr>
        <w:pStyle w:val="BodyText"/>
        <w:rPr>
          <w:sz w:val="12"/>
        </w:rPr>
      </w:pPr>
    </w:p>
    <w:p w14:paraId="3F138E6F" w14:textId="77777777" w:rsidR="00F86C17" w:rsidRDefault="00F86C17">
      <w:pPr>
        <w:pStyle w:val="BodyText"/>
        <w:rPr>
          <w:sz w:val="12"/>
        </w:rPr>
      </w:pPr>
    </w:p>
    <w:p w14:paraId="6C4C05CC" w14:textId="77777777" w:rsidR="00F86C17" w:rsidRDefault="00F86C17">
      <w:pPr>
        <w:pStyle w:val="BodyText"/>
        <w:rPr>
          <w:sz w:val="12"/>
        </w:rPr>
      </w:pPr>
    </w:p>
    <w:p w14:paraId="3B875C45" w14:textId="77777777" w:rsidR="00F86C17" w:rsidRDefault="00F86C17">
      <w:pPr>
        <w:pStyle w:val="BodyText"/>
        <w:rPr>
          <w:sz w:val="12"/>
        </w:rPr>
      </w:pPr>
    </w:p>
    <w:p w14:paraId="52EB91F7" w14:textId="77777777" w:rsidR="00F86C17" w:rsidRDefault="00F86C17">
      <w:pPr>
        <w:pStyle w:val="BodyText"/>
        <w:rPr>
          <w:sz w:val="12"/>
        </w:rPr>
      </w:pPr>
    </w:p>
    <w:p w14:paraId="324B94D6" w14:textId="77777777" w:rsidR="00F86C17" w:rsidRDefault="00F86C17">
      <w:pPr>
        <w:pStyle w:val="BodyText"/>
        <w:rPr>
          <w:sz w:val="12"/>
        </w:rPr>
      </w:pPr>
    </w:p>
    <w:p w14:paraId="1899A2FF" w14:textId="77777777" w:rsidR="00F86C17" w:rsidRDefault="00F86C17">
      <w:pPr>
        <w:pStyle w:val="BodyText"/>
        <w:rPr>
          <w:sz w:val="12"/>
        </w:rPr>
      </w:pPr>
    </w:p>
    <w:p w14:paraId="590ECE87" w14:textId="77777777" w:rsidR="00F86C17" w:rsidRDefault="00F86C17">
      <w:pPr>
        <w:pStyle w:val="BodyText"/>
        <w:rPr>
          <w:sz w:val="12"/>
        </w:rPr>
      </w:pPr>
    </w:p>
    <w:p w14:paraId="2815EC3C" w14:textId="77777777" w:rsidR="00F86C17" w:rsidRDefault="00F86C17">
      <w:pPr>
        <w:pStyle w:val="BodyText"/>
        <w:rPr>
          <w:sz w:val="12"/>
        </w:rPr>
      </w:pPr>
    </w:p>
    <w:p w14:paraId="6C146F71" w14:textId="77777777" w:rsidR="00F86C17" w:rsidRDefault="00F86C17">
      <w:pPr>
        <w:pStyle w:val="BodyText"/>
        <w:rPr>
          <w:sz w:val="12"/>
        </w:rPr>
      </w:pPr>
    </w:p>
    <w:p w14:paraId="67044459" w14:textId="77777777" w:rsidR="00F86C17" w:rsidRDefault="00F86C17">
      <w:pPr>
        <w:pStyle w:val="BodyText"/>
        <w:spacing w:before="89"/>
        <w:rPr>
          <w:sz w:val="12"/>
        </w:rPr>
      </w:pPr>
    </w:p>
    <w:p w14:paraId="29BF05BE" w14:textId="77777777" w:rsidR="00F86C17" w:rsidRDefault="004807EC">
      <w:pPr>
        <w:tabs>
          <w:tab w:val="left" w:pos="763"/>
          <w:tab w:val="left" w:pos="1247"/>
          <w:tab w:val="left" w:pos="1718"/>
          <w:tab w:val="left" w:pos="2202"/>
          <w:tab w:val="left" w:pos="2667"/>
          <w:tab w:val="left" w:pos="3172"/>
        </w:tabs>
        <w:ind w:left="218"/>
        <w:rPr>
          <w:sz w:val="12"/>
        </w:rPr>
      </w:pPr>
      <w:r>
        <w:rPr>
          <w:color w:val="231F20"/>
          <w:spacing w:val="-4"/>
          <w:sz w:val="12"/>
        </w:rPr>
        <w:t>1986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</w:p>
    <w:p w14:paraId="204C03B8" w14:textId="77777777" w:rsidR="00F86C17" w:rsidRDefault="00F86C17">
      <w:pPr>
        <w:pStyle w:val="BodyText"/>
        <w:spacing w:before="29"/>
        <w:rPr>
          <w:sz w:val="12"/>
        </w:rPr>
      </w:pPr>
    </w:p>
    <w:p w14:paraId="1F377E71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Insolvency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2EFA6B4D" w14:textId="77777777" w:rsidR="00F86C17" w:rsidRDefault="004807EC">
      <w:pPr>
        <w:spacing w:before="75"/>
        <w:ind w:left="88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3.0</w:t>
      </w:r>
    </w:p>
    <w:p w14:paraId="57F32FEE" w14:textId="77777777" w:rsidR="00F86C17" w:rsidRDefault="00F86C17">
      <w:pPr>
        <w:pStyle w:val="BodyText"/>
        <w:rPr>
          <w:sz w:val="12"/>
        </w:rPr>
      </w:pPr>
    </w:p>
    <w:p w14:paraId="278297D4" w14:textId="77777777" w:rsidR="00F86C17" w:rsidRDefault="00F86C17">
      <w:pPr>
        <w:pStyle w:val="BodyText"/>
        <w:spacing w:before="54"/>
        <w:rPr>
          <w:sz w:val="12"/>
        </w:rPr>
      </w:pPr>
    </w:p>
    <w:p w14:paraId="580755BD" w14:textId="77777777" w:rsidR="00F86C17" w:rsidRDefault="004807EC">
      <w:pPr>
        <w:ind w:left="9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6368" behindDoc="0" locked="0" layoutInCell="1" allowOverlap="1" wp14:anchorId="1967FFDA" wp14:editId="45CF0BDC">
                <wp:simplePos x="0" y="0"/>
                <wp:positionH relativeFrom="page">
                  <wp:posOffset>503999</wp:posOffset>
                </wp:positionH>
                <wp:positionV relativeFrom="paragraph">
                  <wp:posOffset>-256209</wp:posOffset>
                </wp:positionV>
                <wp:extent cx="2340610" cy="1800225"/>
                <wp:effectExtent l="0" t="0" r="0" b="0"/>
                <wp:wrapNone/>
                <wp:docPr id="1160" name="Group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61" name="Graphic 116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500543"/>
                                </a:moveTo>
                                <a:lnTo>
                                  <a:pt x="2340000" y="1500543"/>
                                </a:lnTo>
                              </a:path>
                              <a:path w="2340610" h="1797050">
                                <a:moveTo>
                                  <a:pt x="2268016" y="1196136"/>
                                </a:moveTo>
                                <a:lnTo>
                                  <a:pt x="2340000" y="1196136"/>
                                </a:lnTo>
                              </a:path>
                              <a:path w="2340610" h="1797050">
                                <a:moveTo>
                                  <a:pt x="2268016" y="900950"/>
                                </a:moveTo>
                                <a:lnTo>
                                  <a:pt x="2340000" y="900950"/>
                                </a:lnTo>
                              </a:path>
                              <a:path w="2340610" h="1797050">
                                <a:moveTo>
                                  <a:pt x="2268016" y="596569"/>
                                </a:moveTo>
                                <a:lnTo>
                                  <a:pt x="2340000" y="596569"/>
                                </a:lnTo>
                              </a:path>
                              <a:path w="2340610" h="1797050">
                                <a:moveTo>
                                  <a:pt x="2268016" y="301383"/>
                                </a:moveTo>
                                <a:lnTo>
                                  <a:pt x="2340000" y="301383"/>
                                </a:lnTo>
                              </a:path>
                              <a:path w="2340610" h="1797050">
                                <a:moveTo>
                                  <a:pt x="0" y="1500543"/>
                                </a:moveTo>
                                <a:lnTo>
                                  <a:pt x="71996" y="1500543"/>
                                </a:lnTo>
                              </a:path>
                              <a:path w="2340610" h="1797050">
                                <a:moveTo>
                                  <a:pt x="0" y="1196136"/>
                                </a:moveTo>
                                <a:lnTo>
                                  <a:pt x="71996" y="1196136"/>
                                </a:lnTo>
                              </a:path>
                              <a:path w="2340610" h="1797050">
                                <a:moveTo>
                                  <a:pt x="0" y="900950"/>
                                </a:moveTo>
                                <a:lnTo>
                                  <a:pt x="71996" y="900950"/>
                                </a:lnTo>
                              </a:path>
                              <a:path w="2340610" h="1797050">
                                <a:moveTo>
                                  <a:pt x="0" y="596569"/>
                                </a:moveTo>
                                <a:lnTo>
                                  <a:pt x="71996" y="596569"/>
                                </a:lnTo>
                              </a:path>
                              <a:path w="2340610" h="1797050">
                                <a:moveTo>
                                  <a:pt x="0" y="301383"/>
                                </a:moveTo>
                                <a:lnTo>
                                  <a:pt x="71996" y="301383"/>
                                </a:lnTo>
                              </a:path>
                              <a:path w="2340610" h="1797050">
                                <a:moveTo>
                                  <a:pt x="212890" y="1796834"/>
                                </a:moveTo>
                                <a:lnTo>
                                  <a:pt x="212890" y="1760829"/>
                                </a:lnTo>
                              </a:path>
                              <a:path w="2340610" h="1797050">
                                <a:moveTo>
                                  <a:pt x="321513" y="1796834"/>
                                </a:moveTo>
                                <a:lnTo>
                                  <a:pt x="321513" y="1760829"/>
                                </a:lnTo>
                              </a:path>
                              <a:path w="2340610" h="1797050">
                                <a:moveTo>
                                  <a:pt x="520636" y="1796834"/>
                                </a:moveTo>
                                <a:lnTo>
                                  <a:pt x="520636" y="1760829"/>
                                </a:lnTo>
                              </a:path>
                              <a:path w="2340610" h="1797050">
                                <a:moveTo>
                                  <a:pt x="620191" y="1796834"/>
                                </a:moveTo>
                                <a:lnTo>
                                  <a:pt x="620191" y="1760829"/>
                                </a:lnTo>
                              </a:path>
                              <a:path w="2340610" h="1797050">
                                <a:moveTo>
                                  <a:pt x="828370" y="1796834"/>
                                </a:moveTo>
                                <a:lnTo>
                                  <a:pt x="828370" y="1760829"/>
                                </a:lnTo>
                              </a:path>
                              <a:path w="2340610" h="1797050">
                                <a:moveTo>
                                  <a:pt x="927925" y="1796834"/>
                                </a:moveTo>
                                <a:lnTo>
                                  <a:pt x="927925" y="1760829"/>
                                </a:lnTo>
                              </a:path>
                              <a:path w="2340610" h="1797050">
                                <a:moveTo>
                                  <a:pt x="1136103" y="1796834"/>
                                </a:moveTo>
                                <a:lnTo>
                                  <a:pt x="1136103" y="1760829"/>
                                </a:lnTo>
                              </a:path>
                              <a:path w="2340610" h="1797050">
                                <a:moveTo>
                                  <a:pt x="1235659" y="1796834"/>
                                </a:moveTo>
                                <a:lnTo>
                                  <a:pt x="1235659" y="1760829"/>
                                </a:lnTo>
                              </a:path>
                              <a:path w="2340610" h="1797050">
                                <a:moveTo>
                                  <a:pt x="1443850" y="1796834"/>
                                </a:moveTo>
                                <a:lnTo>
                                  <a:pt x="1443850" y="1760829"/>
                                </a:lnTo>
                              </a:path>
                              <a:path w="2340610" h="1797050">
                                <a:moveTo>
                                  <a:pt x="1543405" y="1796834"/>
                                </a:moveTo>
                                <a:lnTo>
                                  <a:pt x="1543405" y="1760829"/>
                                </a:lnTo>
                              </a:path>
                              <a:path w="2340610" h="1797050">
                                <a:moveTo>
                                  <a:pt x="1742528" y="1796834"/>
                                </a:moveTo>
                                <a:lnTo>
                                  <a:pt x="1742528" y="1760829"/>
                                </a:lnTo>
                              </a:path>
                              <a:path w="2340610" h="1797050">
                                <a:moveTo>
                                  <a:pt x="1851152" y="1796834"/>
                                </a:moveTo>
                                <a:lnTo>
                                  <a:pt x="1851152" y="1760829"/>
                                </a:lnTo>
                              </a:path>
                              <a:path w="2340610" h="1797050">
                                <a:moveTo>
                                  <a:pt x="2050262" y="1796834"/>
                                </a:moveTo>
                                <a:lnTo>
                                  <a:pt x="2050262" y="1760829"/>
                                </a:lnTo>
                              </a:path>
                              <a:path w="2340610" h="1797050">
                                <a:moveTo>
                                  <a:pt x="2158885" y="1796834"/>
                                </a:moveTo>
                                <a:lnTo>
                                  <a:pt x="2158885" y="1760829"/>
                                </a:lnTo>
                              </a:path>
                              <a:path w="2340610" h="1797050">
                                <a:moveTo>
                                  <a:pt x="113334" y="1796834"/>
                                </a:moveTo>
                                <a:lnTo>
                                  <a:pt x="113334" y="1724837"/>
                                </a:lnTo>
                              </a:path>
                              <a:path w="2340610" h="1797050">
                                <a:moveTo>
                                  <a:pt x="421081" y="1796834"/>
                                </a:moveTo>
                                <a:lnTo>
                                  <a:pt x="421081" y="1724837"/>
                                </a:lnTo>
                              </a:path>
                              <a:path w="2340610" h="1797050">
                                <a:moveTo>
                                  <a:pt x="728802" y="1796834"/>
                                </a:moveTo>
                                <a:lnTo>
                                  <a:pt x="728802" y="1724837"/>
                                </a:lnTo>
                              </a:path>
                              <a:path w="2340610" h="1797050">
                                <a:moveTo>
                                  <a:pt x="1027493" y="1796834"/>
                                </a:moveTo>
                                <a:lnTo>
                                  <a:pt x="1027493" y="1724837"/>
                                </a:lnTo>
                              </a:path>
                              <a:path w="2340610" h="1797050">
                                <a:moveTo>
                                  <a:pt x="1335239" y="1796834"/>
                                </a:moveTo>
                                <a:lnTo>
                                  <a:pt x="1335239" y="1724837"/>
                                </a:lnTo>
                              </a:path>
                              <a:path w="2340610" h="1797050">
                                <a:moveTo>
                                  <a:pt x="1642973" y="1796834"/>
                                </a:moveTo>
                                <a:lnTo>
                                  <a:pt x="1642973" y="1724837"/>
                                </a:lnTo>
                              </a:path>
                              <a:path w="2340610" h="1797050">
                                <a:moveTo>
                                  <a:pt x="1950694" y="1796834"/>
                                </a:moveTo>
                                <a:lnTo>
                                  <a:pt x="195069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113334" y="212318"/>
                            <a:ext cx="2118360" cy="1199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360" h="1199515">
                                <a:moveTo>
                                  <a:pt x="0" y="516559"/>
                                </a:moveTo>
                                <a:lnTo>
                                  <a:pt x="27152" y="507339"/>
                                </a:lnTo>
                                <a:lnTo>
                                  <a:pt x="54317" y="488873"/>
                                </a:lnTo>
                                <a:lnTo>
                                  <a:pt x="72415" y="498106"/>
                                </a:lnTo>
                                <a:lnTo>
                                  <a:pt x="99555" y="535000"/>
                                </a:lnTo>
                                <a:lnTo>
                                  <a:pt x="126720" y="627240"/>
                                </a:lnTo>
                                <a:lnTo>
                                  <a:pt x="153873" y="673366"/>
                                </a:lnTo>
                                <a:lnTo>
                                  <a:pt x="181025" y="765606"/>
                                </a:lnTo>
                                <a:lnTo>
                                  <a:pt x="208178" y="820940"/>
                                </a:lnTo>
                                <a:lnTo>
                                  <a:pt x="226275" y="867067"/>
                                </a:lnTo>
                                <a:lnTo>
                                  <a:pt x="253428" y="931646"/>
                                </a:lnTo>
                                <a:lnTo>
                                  <a:pt x="280581" y="950087"/>
                                </a:lnTo>
                                <a:lnTo>
                                  <a:pt x="307746" y="959319"/>
                                </a:lnTo>
                                <a:lnTo>
                                  <a:pt x="334898" y="940866"/>
                                </a:lnTo>
                                <a:lnTo>
                                  <a:pt x="352983" y="940866"/>
                                </a:lnTo>
                                <a:lnTo>
                                  <a:pt x="380149" y="922413"/>
                                </a:lnTo>
                                <a:lnTo>
                                  <a:pt x="407301" y="876300"/>
                                </a:lnTo>
                                <a:lnTo>
                                  <a:pt x="434454" y="848626"/>
                                </a:lnTo>
                                <a:lnTo>
                                  <a:pt x="461606" y="774827"/>
                                </a:lnTo>
                                <a:lnTo>
                                  <a:pt x="488759" y="654913"/>
                                </a:lnTo>
                                <a:lnTo>
                                  <a:pt x="506857" y="535000"/>
                                </a:lnTo>
                                <a:lnTo>
                                  <a:pt x="534009" y="396646"/>
                                </a:lnTo>
                                <a:lnTo>
                                  <a:pt x="561174" y="295173"/>
                                </a:lnTo>
                                <a:lnTo>
                                  <a:pt x="588327" y="230606"/>
                                </a:lnTo>
                                <a:lnTo>
                                  <a:pt x="615467" y="156806"/>
                                </a:lnTo>
                                <a:lnTo>
                                  <a:pt x="633577" y="119913"/>
                                </a:lnTo>
                                <a:lnTo>
                                  <a:pt x="660730" y="55346"/>
                                </a:lnTo>
                                <a:lnTo>
                                  <a:pt x="687882" y="9232"/>
                                </a:lnTo>
                                <a:lnTo>
                                  <a:pt x="715035" y="0"/>
                                </a:lnTo>
                                <a:lnTo>
                                  <a:pt x="742188" y="46126"/>
                                </a:lnTo>
                                <a:lnTo>
                                  <a:pt x="769340" y="119913"/>
                                </a:lnTo>
                                <a:lnTo>
                                  <a:pt x="787438" y="221386"/>
                                </a:lnTo>
                                <a:lnTo>
                                  <a:pt x="814590" y="304406"/>
                                </a:lnTo>
                                <a:lnTo>
                                  <a:pt x="841756" y="378193"/>
                                </a:lnTo>
                                <a:lnTo>
                                  <a:pt x="868895" y="405866"/>
                                </a:lnTo>
                                <a:lnTo>
                                  <a:pt x="896048" y="479666"/>
                                </a:lnTo>
                                <a:lnTo>
                                  <a:pt x="914158" y="553453"/>
                                </a:lnTo>
                                <a:lnTo>
                                  <a:pt x="941298" y="608787"/>
                                </a:lnTo>
                                <a:lnTo>
                                  <a:pt x="968463" y="645693"/>
                                </a:lnTo>
                                <a:lnTo>
                                  <a:pt x="995616" y="654913"/>
                                </a:lnTo>
                                <a:lnTo>
                                  <a:pt x="1022769" y="682586"/>
                                </a:lnTo>
                                <a:lnTo>
                                  <a:pt x="1049921" y="701040"/>
                                </a:lnTo>
                                <a:lnTo>
                                  <a:pt x="1068019" y="737933"/>
                                </a:lnTo>
                                <a:lnTo>
                                  <a:pt x="1095184" y="774827"/>
                                </a:lnTo>
                                <a:lnTo>
                                  <a:pt x="1122324" y="811733"/>
                                </a:lnTo>
                                <a:lnTo>
                                  <a:pt x="1203794" y="867067"/>
                                </a:lnTo>
                                <a:lnTo>
                                  <a:pt x="1221905" y="876300"/>
                                </a:lnTo>
                                <a:lnTo>
                                  <a:pt x="1276210" y="894740"/>
                                </a:lnTo>
                                <a:lnTo>
                                  <a:pt x="1303350" y="894740"/>
                                </a:lnTo>
                                <a:lnTo>
                                  <a:pt x="1330515" y="876300"/>
                                </a:lnTo>
                                <a:lnTo>
                                  <a:pt x="1348613" y="876300"/>
                                </a:lnTo>
                                <a:lnTo>
                                  <a:pt x="1402918" y="894740"/>
                                </a:lnTo>
                                <a:lnTo>
                                  <a:pt x="1457236" y="931646"/>
                                </a:lnTo>
                                <a:lnTo>
                                  <a:pt x="1502473" y="931646"/>
                                </a:lnTo>
                                <a:lnTo>
                                  <a:pt x="1529638" y="922413"/>
                                </a:lnTo>
                                <a:lnTo>
                                  <a:pt x="1556778" y="922413"/>
                                </a:lnTo>
                                <a:lnTo>
                                  <a:pt x="1583931" y="931646"/>
                                </a:lnTo>
                                <a:lnTo>
                                  <a:pt x="1629194" y="931646"/>
                                </a:lnTo>
                                <a:lnTo>
                                  <a:pt x="1656346" y="922413"/>
                                </a:lnTo>
                                <a:lnTo>
                                  <a:pt x="1683486" y="922413"/>
                                </a:lnTo>
                                <a:lnTo>
                                  <a:pt x="1710651" y="903973"/>
                                </a:lnTo>
                                <a:lnTo>
                                  <a:pt x="1737817" y="931646"/>
                                </a:lnTo>
                                <a:lnTo>
                                  <a:pt x="1755902" y="968540"/>
                                </a:lnTo>
                                <a:lnTo>
                                  <a:pt x="1783067" y="1005433"/>
                                </a:lnTo>
                                <a:lnTo>
                                  <a:pt x="1810194" y="1060792"/>
                                </a:lnTo>
                                <a:lnTo>
                                  <a:pt x="1837359" y="1097673"/>
                                </a:lnTo>
                                <a:lnTo>
                                  <a:pt x="1864525" y="1125347"/>
                                </a:lnTo>
                                <a:lnTo>
                                  <a:pt x="1909762" y="1171473"/>
                                </a:lnTo>
                                <a:lnTo>
                                  <a:pt x="1936927" y="1189926"/>
                                </a:lnTo>
                                <a:lnTo>
                                  <a:pt x="1964093" y="1189926"/>
                                </a:lnTo>
                                <a:lnTo>
                                  <a:pt x="1991245" y="1180706"/>
                                </a:lnTo>
                                <a:lnTo>
                                  <a:pt x="2018385" y="1180706"/>
                                </a:lnTo>
                                <a:lnTo>
                                  <a:pt x="2045550" y="1171473"/>
                                </a:lnTo>
                                <a:lnTo>
                                  <a:pt x="2063635" y="1180706"/>
                                </a:lnTo>
                                <a:lnTo>
                                  <a:pt x="2090788" y="1199146"/>
                                </a:lnTo>
                                <a:lnTo>
                                  <a:pt x="2117953" y="11991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1335239" y="1134732"/>
                            <a:ext cx="896619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415290">
                                <a:moveTo>
                                  <a:pt x="0" y="0"/>
                                </a:moveTo>
                                <a:lnTo>
                                  <a:pt x="27139" y="9232"/>
                                </a:lnTo>
                                <a:lnTo>
                                  <a:pt x="54305" y="27673"/>
                                </a:lnTo>
                                <a:lnTo>
                                  <a:pt x="81445" y="36906"/>
                                </a:lnTo>
                                <a:lnTo>
                                  <a:pt x="108610" y="129146"/>
                                </a:lnTo>
                                <a:lnTo>
                                  <a:pt x="126707" y="184492"/>
                                </a:lnTo>
                                <a:lnTo>
                                  <a:pt x="153847" y="249059"/>
                                </a:lnTo>
                                <a:lnTo>
                                  <a:pt x="181013" y="332079"/>
                                </a:lnTo>
                                <a:lnTo>
                                  <a:pt x="208165" y="313626"/>
                                </a:lnTo>
                                <a:lnTo>
                                  <a:pt x="235331" y="350532"/>
                                </a:lnTo>
                                <a:lnTo>
                                  <a:pt x="262470" y="322846"/>
                                </a:lnTo>
                                <a:lnTo>
                                  <a:pt x="280568" y="313626"/>
                                </a:lnTo>
                                <a:lnTo>
                                  <a:pt x="307733" y="350532"/>
                                </a:lnTo>
                                <a:lnTo>
                                  <a:pt x="334873" y="304406"/>
                                </a:lnTo>
                                <a:lnTo>
                                  <a:pt x="362026" y="396646"/>
                                </a:lnTo>
                                <a:lnTo>
                                  <a:pt x="389191" y="415099"/>
                                </a:lnTo>
                                <a:lnTo>
                                  <a:pt x="407288" y="378193"/>
                                </a:lnTo>
                                <a:lnTo>
                                  <a:pt x="434441" y="405866"/>
                                </a:lnTo>
                                <a:lnTo>
                                  <a:pt x="461581" y="313626"/>
                                </a:lnTo>
                                <a:lnTo>
                                  <a:pt x="488746" y="285965"/>
                                </a:lnTo>
                                <a:lnTo>
                                  <a:pt x="515912" y="239826"/>
                                </a:lnTo>
                                <a:lnTo>
                                  <a:pt x="533996" y="193713"/>
                                </a:lnTo>
                                <a:lnTo>
                                  <a:pt x="561162" y="230606"/>
                                </a:lnTo>
                                <a:lnTo>
                                  <a:pt x="588289" y="212166"/>
                                </a:lnTo>
                                <a:lnTo>
                                  <a:pt x="615454" y="230606"/>
                                </a:lnTo>
                                <a:lnTo>
                                  <a:pt x="642619" y="267512"/>
                                </a:lnTo>
                                <a:lnTo>
                                  <a:pt x="669759" y="304406"/>
                                </a:lnTo>
                                <a:lnTo>
                                  <a:pt x="687857" y="285965"/>
                                </a:lnTo>
                                <a:lnTo>
                                  <a:pt x="715022" y="350532"/>
                                </a:lnTo>
                                <a:lnTo>
                                  <a:pt x="742188" y="350532"/>
                                </a:lnTo>
                                <a:lnTo>
                                  <a:pt x="769340" y="341299"/>
                                </a:lnTo>
                                <a:lnTo>
                                  <a:pt x="796480" y="359740"/>
                                </a:lnTo>
                                <a:lnTo>
                                  <a:pt x="823645" y="350532"/>
                                </a:lnTo>
                                <a:lnTo>
                                  <a:pt x="841730" y="368985"/>
                                </a:lnTo>
                                <a:lnTo>
                                  <a:pt x="868883" y="368985"/>
                                </a:lnTo>
                                <a:lnTo>
                                  <a:pt x="896048" y="41509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185750" y="138531"/>
                            <a:ext cx="2037080" cy="154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7080" h="1540510">
                                <a:moveTo>
                                  <a:pt x="0" y="1402067"/>
                                </a:moveTo>
                                <a:lnTo>
                                  <a:pt x="99568" y="1355940"/>
                                </a:lnTo>
                                <a:lnTo>
                                  <a:pt x="199123" y="1494307"/>
                                </a:lnTo>
                                <a:lnTo>
                                  <a:pt x="298691" y="1540433"/>
                                </a:lnTo>
                                <a:lnTo>
                                  <a:pt x="407289" y="1134579"/>
                                </a:lnTo>
                                <a:lnTo>
                                  <a:pt x="506857" y="590346"/>
                                </a:lnTo>
                                <a:lnTo>
                                  <a:pt x="606412" y="0"/>
                                </a:lnTo>
                                <a:lnTo>
                                  <a:pt x="705980" y="138366"/>
                                </a:lnTo>
                                <a:lnTo>
                                  <a:pt x="814590" y="147586"/>
                                </a:lnTo>
                                <a:lnTo>
                                  <a:pt x="914145" y="332066"/>
                                </a:lnTo>
                                <a:lnTo>
                                  <a:pt x="1013713" y="885520"/>
                                </a:lnTo>
                                <a:lnTo>
                                  <a:pt x="1122324" y="1005433"/>
                                </a:lnTo>
                                <a:lnTo>
                                  <a:pt x="1221892" y="1208366"/>
                                </a:lnTo>
                                <a:lnTo>
                                  <a:pt x="1321460" y="1438948"/>
                                </a:lnTo>
                                <a:lnTo>
                                  <a:pt x="1421015" y="1411300"/>
                                </a:lnTo>
                                <a:lnTo>
                                  <a:pt x="1529626" y="1475867"/>
                                </a:lnTo>
                                <a:lnTo>
                                  <a:pt x="1629181" y="1291361"/>
                                </a:lnTo>
                                <a:lnTo>
                                  <a:pt x="1728762" y="1180693"/>
                                </a:lnTo>
                                <a:lnTo>
                                  <a:pt x="1837347" y="1309827"/>
                                </a:lnTo>
                                <a:lnTo>
                                  <a:pt x="1936915" y="1438948"/>
                                </a:lnTo>
                                <a:lnTo>
                                  <a:pt x="2036483" y="147586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Textbox 1165"/>
                        <wps:cNvSpPr txBox="1"/>
                        <wps:spPr>
                          <a:xfrm>
                            <a:off x="1046370" y="232408"/>
                            <a:ext cx="51054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DCBF65" w14:textId="77777777" w:rsidR="00F86C17" w:rsidRDefault="004807EC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Write-off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6" name="Textbox 1166"/>
                        <wps:cNvSpPr txBox="1"/>
                        <wps:spPr>
                          <a:xfrm>
                            <a:off x="1528975" y="992599"/>
                            <a:ext cx="4711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93896B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Insolvency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7FFDA" id="Group 1160" o:spid="_x0000_s1600" style="position:absolute;left:0;text-align:left;margin-left:39.7pt;margin-top:-20.15pt;width:184.3pt;height:141.75pt;z-index:1586636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3ctDwsAAGc6AAAOAAAAZHJzL2Uyb0RvYy54bWzsW9tuG8kRfQ+QfyD4HqvvF8LyIrZjI8Bi&#10;d4F1kOcRRUlEKA4zM7r473OqLyTHsqaH1qw3D/aDORS7m6erq6tOnW6+/unxdjO7XzXtut6ez/kr&#10;Np+ttsv6cr29Pp//69OHv7n5rO2q7WW1qber8/nnVTv/6c1f//L6YbdYifqm3lyumhkG2baLh935&#10;/Kbrdouzs3Z5s7qt2lf1brXFh1d1c1t1eNtcn1021QNGv92cCcbM2UPdXO6aerlqW/z1ffxw/iaM&#10;f3W1Wna/Xl21q262OZ8DWxf+b8L/F/T/2ZvX1eK6qXY362WCUX0DittqvcWX7od6X3XV7K5ZPxnq&#10;dr1s6ra+6l4t69uz+upqvVyFOWA2nH0xm49NfbcLc7lePFzv9maCab+w0zcPu/zl/mOz+333WxPR&#10;4/HnevmfFnY5e9hdL44/p/fXh8aPV80tdcIkZo/Bop/3Fl09drMl/iikYobD8Et8xh1jQuho8+UN&#10;FuZJv+XNPwo9z6pF/OIAbw/nYQf/aQ8mal9mot9vqt0qWL4lE/zWzNaXmAA3fD7bVrdw5I/JZ8Lf&#10;YC0CgJZkyfSuTUb9qp0kt8kQXzeV9Zbp4J77CVeL5V3bfVzVwerV/c9tF733Mj9VN/lp+bjNjw32&#10;AHn/Jnh/N5/B+5v5DN5/EVdiV3XUj5aSHmcPR8t2g0knKPT5bX2/+lSHlh2tnZDSOKzojFbXemm0&#10;pzEB+dBysz3uEeb9tHlulF93Yfh942yI/HF+jc2OUYxv2cebR1xu6nYVp0DG+CajCOMYN9EomjGt&#10;ZMEotEvw7ys9IizYcxIw3BsuzSlgej0mBeMZ83sHf85bjg3T6zApFO2NNiXHPYbS6zApFMm4dKe4&#10;S6/Di6F8zQWfWxvLvf+ak08Foud6I0D02k8EoudzZQy95hNB6PlaGUKv+UQQej5WhtBr/mIIggvn&#10;k19ab5xUpfh13MEwJ/LOfjEUKbjmMie7EVB6HSaFogUziOQpkY6A0uswKRQD4upBiyIFGAGl12FS&#10;KE44aU/xlV6HSaF4Yf2BGI2wSq/DpFA4cj5np/htv8e0YITUxBLHuwvv9ZgWjFLSgYScAKbXY1ow&#10;4ImK7bn0CJfhvR7TgrFKaIHaffSu5r0e04JxmnMtTgHT6zEpGIGyTJhTwPR7TAuGa+fcKT6DFHbU&#10;Y1IwiBoS2fkElznuIBRid0rtL87USnDmTslJvQ6TQrHCOXaKu/Q6TAqFM2GVPykR9HpMC0ZKLeRJ&#10;iaDXY1owRglvT7JMr8e0YFAXG3/SRur1GACThISg9uD5WE/abEn4MRLpkESPtt6sLz+sN5vwprm+&#10;eLdpZvcVdCQh+QeRZZZes13Tdu+r9ia2Cx/tN3SQE9tF1MRIK7uoLz9DVnuAjHY+b/97VzWr+Wzz&#10;zy2EOyTkLj80+eEiPzTd5l0d1NwgzuA7Pz3+u2p2M/r683kHPe2XOut31SLrZDT1fVvqua3/ftfV&#10;V2sS0aAlZkTpDbTEqOl9D1ER4eGJqCjIdKNFxaPYi4JJcke9q8VeW+TcSQO7BhkWhbvmQX2EUbI6&#10;eewL2WaQs/8AbTFjIW0xQSGsh8IyqnqRlmludFFUFDbTA82sRFCJAl5MI9Uiv8ZxQZq4DVlKIRNi&#10;0w81tkLBUpTSlHecZe0sj5hf48gwq46NNbYR9LyhkbkwFtuIhjYCX1NorSVBDa0xQzMMhANqKj4s&#10;pK0CbIFUaSPVc4L5AhIB8gPpmpA4Y5np5+wvjS20VIlGesmNGsYtHNMpbSOiMTc8tmTWYkBC4jVG&#10;H152UBPn4ywxRVewIHKThw4Xxh7RGnqviqnMC3jMsE8p+CiL5MRZIwt+gqJA6ZgMnHJGDFtQGU7L&#10;TbhhHCeGLYgNYFMtZrTyBdzISk7HnTPCv7HwUHgDEulNaeW14SggQmuB4FTYlaCwElOjWQrJSv5t&#10;UCfBTak115Dmhy1owDJsao3oVLCJMbSYYWyNGReGdta5SAW9kCHAIwDnGJJfYyxBRGMybrPhyICy&#10;i7vo11j8gntY47Es0RTlyVlnUR9HMwvo0sOzc1zpJNRJpnDsNxj+nMIBWHRUaR0HKx0Kls4451Mc&#10;RogobF7nDVPJJJAMC609R4iPrWkJ9TASrzgiQ7AJiidYaBA39EplUthWOGMojO2xDaJNRmxHhHiB&#10;9YxQcAhXWB7OlPcihh2Lo+ZCmEeuQ1CLo1uJo71h6ByHOdzFDTwi8HAusAFSVMPOL40uGCCk5uWk&#10;g8G5T0rKiAjLYUbUi8GQzitbsoxkCBEnNJeM2BaFnzFgkKZwSDe6uWLCg+2F0UdgV9qKpBuPyMeI&#10;QUIl2jGqufAmBYwReZBrbWwiHqOaOwkQYapjwBgYJvnMqObaUPwmQ44BQ/IcdtzY5hb7SSfsTFKp&#10;ORTusCEQE2MSGoPdgiInjQERR5cc2DokzZTiwvF0AQ3YZLYkpsEgbA+jh5Ajs8TLvDWl2TqjdNbK&#10;OTHG4aCKvY1Bk6TCLScPHbQm7iVAXQ9rhdoDUXA4NeEgUbEsk4xq77lQcYdjfAZSPIgH5yUOsnPG&#10;M6K9Ql2Rs3Z5vuFoKHGHcXg8AzFJeEB5CjRGIGB7pEnyfSrgvmxPlXa4OpEenlcbEHnBfqn46+kI&#10;7bHcAAfV7m0yaK/ZD7lh+PZY1kCSiHC4w4SleyI3hC00Xm44luI4NmxkswfBARTMEHsgvQH0SoAY&#10;xi363eWGjARqQwLyvNiQQR6kiD4ph86QFMsif4fKkBgI2EUhQIE5p/CBQFUIHtC1w3062ntIcIWt&#10;SiIDS5HPKVUK3BAZEHtpXwsFAjVcUJPIkIiKlAJZoRD0HJScMLbEeWQhBOPIT6ZUD6qlC7USFAmV&#10;jn2lEGDcw0ggMpgY7UYgIZEB7JRsMgIJiQxY7NC6XAPBDDhKiq3LJbJ04DORQsCRmR+2N0QGHDzE&#10;scv1FYkMKo1drq9QZ2aZZoQFSWRIxEo4up4yuDqgysimATdOB1zBT+Al+0tIXmJ3Do8NkSHxhhGy&#10;AUQG3DyJSLjghSqSRIYk04wYG4cHITzSTjNWY8JDBMYYn2WaEZW1QVWaZJoR9iadQUR7j/DvI7Fh&#10;TOuD2iCpbB72WFTqykWWA/ZYqsIcypgcNMsRgtSGJNPgwqoH+RqyN6kNSfwb0/pIbXi6L6clQ28Z&#10;f4ddHcH/IEMnXKV/lgxBVXhChsIVs/FkCNst03PweuQtrM+BCpF2wcixw9kLijMNrSGu4HcnQ3ss&#10;dPaSoDxPhzjEhYPA/xwpwqlHSqdcog4tFZ+oF0SqHZQHSRqu9aC1mXy5DHhVQSgKWS/GbJyIQewY&#10;DjnHirZnRfmWGUSxkBDyAmZ6mF+TdgvqlCIZ3eYtZI4j3RSlbEnGI7Uyxz2wrsLYxNAoKxIhwT0R&#10;XAIcDHzHshwfowxAaHMglTQ8xzFSaaocFyIVHUNSe0jLHirtUCDmdC0jaWeYNy+dlVChQdQyjk+2&#10;HPYusAGIZ5H3EJvGPblhPOBUB+UBJwkFQRd1viU1I+CRDHSmgIeUiv18y/bBdkbOzLvp6Xz/nORz&#10;iSsAezP+OPffXj+be1APxdzzCQf1F/XjDPw0UJOj3DPrHt/W+KlN8Ez6+zM/K4Kib/LlV9LW2RdX&#10;AJB1SBhMNwC4xTbsJyGSU+jHRekeBf1sKEgz+TIAOVNq8mRRu8eLx/gLqQP+iS54/B9d00BgebJc&#10;odb8luXC7Uqw+hAaoEjqSI4PrEFZqGxpuRDz91k1U4a8FC9crT3877da4Xd7+DUjnKj3c8nj98HB&#10;Dr8PffM/AAAA//8DAFBLAwQUAAYACAAAACEACZB65eIAAAAKAQAADwAAAGRycy9kb3ducmV2Lnht&#10;bEyPy07DMBBF90j8gzVI7FrnYaCETKqqAlZVJVqkqjs3niZRYzuK3ST9e8wKlqM5uvfcfDnplg3U&#10;u8YahHgeASNTWtWYCuF7/zFbAHNeGiVbawjhRg6Wxf1dLjNlR/NFw85XLIQYl0mE2vsu49yVNWnp&#10;5rYjE35n22vpw9lXXPVyDOG65UkUPXMtGxMaatnRuqbysrtqhM9Rjqs0fh82l/P6dtw/bQ+bmBAf&#10;H6bVGzBPk/+D4Vc/qEMRnE72apRjLcLLqwgkwkxEKbAACLEI404IiUgT4EXO/08ofgAAAP//AwBQ&#10;SwECLQAUAAYACAAAACEAtoM4kv4AAADhAQAAEwAAAAAAAAAAAAAAAAAAAAAAW0NvbnRlbnRfVHlw&#10;ZXNdLnhtbFBLAQItABQABgAIAAAAIQA4/SH/1gAAAJQBAAALAAAAAAAAAAAAAAAAAC8BAABfcmVs&#10;cy8ucmVsc1BLAQItABQABgAIAAAAIQB6G3ctDwsAAGc6AAAOAAAAAAAAAAAAAAAAAC4CAABkcnMv&#10;ZTJvRG9jLnhtbFBLAQItABQABgAIAAAAIQAJkHrl4gAAAAoBAAAPAAAAAAAAAAAAAAAAAGkNAABk&#10;cnMvZG93bnJldi54bWxQSwUGAAAAAAQABADzAAAAeA4AAAAA&#10;">
                <v:shape id="Graphic 1161" o:spid="_x0000_s1601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X7xQAAAN0AAAAPAAAAZHJzL2Rvd25yZXYueG1sRE9NawIx&#10;EL0L/Q9hCl6kZte20m6NUkoLBfGgtvQ6bKabpZtJTKKu/94IBW/zeJ8zW/S2EwcKsXWsoBwXIIhr&#10;p1tuFHxtP+6eQMSErLFzTApOFGExvxnMsNLuyGs6bFIjcgjHChWYlHwlZawNWYxj54kz9+uCxZRh&#10;aKQOeMzhtpOTophKiy3nBoOe3gzVf5u9VTAZfb+H5fZ56f3jyjy0P7v16X6n1PC2f30BkahPV/G/&#10;+1Pn+eW0hMs3+QQ5PwMAAP//AwBQSwECLQAUAAYACAAAACEA2+H2y+4AAACFAQAAEwAAAAAAAAAA&#10;AAAAAAAAAAAAW0NvbnRlbnRfVHlwZXNdLnhtbFBLAQItABQABgAIAAAAIQBa9CxbvwAAABUBAAAL&#10;AAAAAAAAAAAAAAAAAB8BAABfcmVscy8ucmVsc1BLAQItABQABgAIAAAAIQDTZsX7xQAAAN0AAAAP&#10;AAAAAAAAAAAAAAAAAAcCAABkcnMvZG93bnJldi54bWxQSwUGAAAAAAMAAwC3AAAA+QIAAAAA&#10;" path="m2336825,1793659r-2333650,l3175,,2336825,r,1793659xem2268016,1500543r71984,em2268016,1196136r71984,em2268016,900950r71984,em2268016,596569r71984,em2268016,301383r71984,em,1500543r71996,em,1196136r71996,em,900950r71996,em,596569r71996,em,301383r71996,em212890,1796834r,-36005em321513,1796834r,-36005em520636,1796834r,-36005em620191,1796834r,-36005em828370,1796834r,-36005em927925,1796834r,-36005em1136103,1796834r,-36005em1235659,1796834r,-36005em1443850,1796834r,-36005em1543405,1796834r,-36005em1742528,1796834r,-36005em1851152,1796834r,-36005em2050262,1796834r,-36005em2158885,1796834r,-36005em113334,1796834r,-71997em421081,1796834r,-71997em728802,1796834r,-71997em1027493,1796834r,-71997em1335239,1796834r,-71997em1642973,1796834r,-71997em1950694,1796834r,-71997e" filled="f" strokecolor="#231f20" strokeweight=".5pt">
                  <v:path arrowok="t"/>
                </v:shape>
                <v:shape id="Graphic 1162" o:spid="_x0000_s1602" style="position:absolute;left:1133;top:2123;width:21183;height:11995;visibility:visible;mso-wrap-style:square;v-text-anchor:top" coordsize="2118360,119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0vnwwAAAN0AAAAPAAAAZHJzL2Rvd25yZXYueG1sRE9NawIx&#10;EL0L/Q9hCr1pVisiq1HEUuilaNWD3qab2c1iMlk2qa7/3ggFb/N4nzNfds6KC7Wh9qxgOMhAEBde&#10;11wpOOw/+1MQISJrtJ5JwY0CLBcvvTnm2l/5hy67WIkUwiFHBSbGJpcyFIYchoFviBNX+tZhTLCt&#10;pG7xmsKdlaMsm0iHNacGgw2tDRXn3Z9TcDzrj/Gq3JdSnqz9ft9U5ne9VerttVvNQETq4lP87/7S&#10;af5wMoLHN+kEubgDAAD//wMAUEsBAi0AFAAGAAgAAAAhANvh9svuAAAAhQEAABMAAAAAAAAAAAAA&#10;AAAAAAAAAFtDb250ZW50X1R5cGVzXS54bWxQSwECLQAUAAYACAAAACEAWvQsW78AAAAVAQAACwAA&#10;AAAAAAAAAAAAAAAfAQAAX3JlbHMvLnJlbHNQSwECLQAUAAYACAAAACEAn8NL58MAAADdAAAADwAA&#10;AAAAAAAAAAAAAAAHAgAAZHJzL2Rvd25yZXYueG1sUEsFBgAAAAADAAMAtwAAAPcCAAAAAA==&#10;" path="m,516559r27152,-9220l54317,488873r18098,9233l99555,535000r27165,92240l153873,673366r27152,92240l208178,820940r18097,46127l253428,931646r27153,18441l307746,959319r27152,-18453l352983,940866r27166,-18453l407301,876300r27153,-27674l461606,774827,488759,654913,506857,535000,534009,396646,561174,295173r27153,-64567l615467,156806r18110,-36893l660730,55346,687882,9232,715035,r27153,46126l769340,119913r18098,101473l814590,304406r27166,73787l868895,405866r27153,73800l914158,553453r27140,55334l968463,645693r27153,9220l1022769,682586r27152,18454l1068019,737933r27165,36894l1122324,811733r81470,55334l1221905,876300r54305,18440l1303350,894740r27165,-18440l1348613,876300r54305,18440l1457236,931646r45237,l1529638,922413r27140,l1583931,931646r45263,l1656346,922413r27140,l1710651,903973r27166,27673l1755902,968540r27165,36893l1810194,1060792r27165,36881l1864525,1125347r45237,46126l1936927,1189926r27166,l1991245,1180706r27140,l2045550,1171473r18085,9233l2090788,1199146r27165,e" filled="f" strokecolor="#00558b" strokeweight="1pt">
                  <v:path arrowok="t"/>
                </v:shape>
                <v:shape id="Graphic 1163" o:spid="_x0000_s1603" style="position:absolute;left:13352;top:11347;width:8966;height:4153;visibility:visible;mso-wrap-style:square;v-text-anchor:top" coordsize="896619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Th9xQAAAN0AAAAPAAAAZHJzL2Rvd25yZXYueG1sRE9La8JA&#10;EL4L/Q/LFHqRuvGBlNRNKIKgXuqjtPQ2ZKfZkOxszG41/vuuIPQ2H99zFnlvG3GmzleOFYxHCQji&#10;wumKSwUfx9XzCwgfkDU2jknBlTzk2cNggal2F97T+RBKEUPYp6jAhNCmUvrCkEU/ci1x5H5cZzFE&#10;2JVSd3iJ4baRkySZS4sVxwaDLS0NFfXh1yo4mun3+3BTf+m+3m5N8Wl3p9lEqafH/u0VRKA+/Ivv&#10;7rWO88fzKdy+iSfI7A8AAP//AwBQSwECLQAUAAYACAAAACEA2+H2y+4AAACFAQAAEwAAAAAAAAAA&#10;AAAAAAAAAAAAW0NvbnRlbnRfVHlwZXNdLnhtbFBLAQItABQABgAIAAAAIQBa9CxbvwAAABUBAAAL&#10;AAAAAAAAAAAAAAAAAB8BAABfcmVscy8ucmVsc1BLAQItABQABgAIAAAAIQDP+Th9xQAAAN0AAAAP&#10;AAAAAAAAAAAAAAAAAAcCAABkcnMvZG93bnJldi54bWxQSwUGAAAAAAMAAwC3AAAA+QIAAAAA&#10;" path="m,l27139,9232,54305,27673r27140,9233l108610,129146r18097,55346l153847,249059r27166,83020l208165,313626r27166,36906l262470,322846r18098,-9220l307733,350532r27140,-46126l362026,396646r27165,18453l407288,378193r27153,27673l461581,313626r27165,-27661l515912,239826r18084,-46113l561162,230606r27127,-18440l615454,230606r27165,36906l669759,304406r18098,-18441l715022,350532r27166,l769340,341299r27140,18441l823645,350532r18085,18453l868883,368985r27165,46114e" filled="f" strokecolor="#b01c88" strokeweight="1pt">
                  <v:path arrowok="t"/>
                </v:shape>
                <v:shape id="Graphic 1164" o:spid="_x0000_s1604" style="position:absolute;left:1857;top:1385;width:20371;height:15405;visibility:visible;mso-wrap-style:square;v-text-anchor:top" coordsize="2037080,154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U6EwwAAAN0AAAAPAAAAZHJzL2Rvd25yZXYueG1sRE/bagIx&#10;EH0v+A9hhL7VrFJEtmZFBWn70EpXP2DYzF50MwlJXLd/3xQKfZvDuc56M5peDORDZ1nBfJaBIK6s&#10;7rhRcD4dnlYgQkTW2FsmBd8UYFNMHtaYa3vnLxrK2IgUwiFHBW2MLpcyVC0ZDDPriBNXW28wJugb&#10;qT3eU7jp5SLLltJgx6mhRUf7lqpreTMK3OWcUVnfTuVObj+G16Pzn+FdqcfpuH0BEWmM/+I/95tO&#10;8+fLZ/j9Jp0gix8AAAD//wMAUEsBAi0AFAAGAAgAAAAhANvh9svuAAAAhQEAABMAAAAAAAAAAAAA&#10;AAAAAAAAAFtDb250ZW50X1R5cGVzXS54bWxQSwECLQAUAAYACAAAACEAWvQsW78AAAAVAQAACwAA&#10;AAAAAAAAAAAAAAAfAQAAX3JlbHMvLnJlbHNQSwECLQAUAAYACAAAACEAEo1OhMMAAADdAAAADwAA&#10;AAAAAAAAAAAAAAAHAgAAZHJzL2Rvd25yZXYueG1sUEsFBgAAAAADAAMAtwAAAPcCAAAAAA==&#10;" path="m,1402067r99568,-46127l199123,1494307r99568,46126l407289,1134579,506857,590346,606412,r99568,138366l814590,147586r99555,184480l1013713,885520r108611,119913l1221892,1208366r99568,230582l1421015,1411300r108611,64567l1629181,1291361r99581,-110668l1837347,1309827r99568,129121l2036483,1475867e" filled="f" strokecolor="#b01c88" strokeweight="1pt">
                  <v:stroke dashstyle="dash"/>
                  <v:path arrowok="t"/>
                </v:shape>
                <v:shape id="Textbox 1165" o:spid="_x0000_s1605" type="#_x0000_t202" style="position:absolute;left:10463;top:2324;width:5106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Sgd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40fYPHN/EEufwDAAD//wMAUEsBAi0AFAAGAAgAAAAhANvh9svuAAAAhQEAABMAAAAAAAAAAAAA&#10;AAAAAAAAAFtDb250ZW50X1R5cGVzXS54bWxQSwECLQAUAAYACAAAACEAWvQsW78AAAAVAQAACwAA&#10;AAAAAAAAAAAAAAAfAQAAX3JlbHMvLnJlbHNQSwECLQAUAAYACAAAACEAGNEoHcMAAADdAAAADwAA&#10;AAAAAAAAAAAAAAAHAgAAZHJzL2Rvd25yZXYueG1sUEsFBgAAAAADAAMAtwAAAPcCAAAAAA==&#10;" filled="f" stroked="f">
                  <v:textbox inset="0,0,0,0">
                    <w:txbxContent>
                      <w:p w14:paraId="09DCBF65" w14:textId="77777777" w:rsidR="00F86C17" w:rsidRDefault="004807EC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Write-off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1166" o:spid="_x0000_s1606" type="#_x0000_t202" style="position:absolute;left:15289;top:9925;width:471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7ZqwwAAAN0AAAAPAAAAZHJzL2Rvd25yZXYueG1sRE9Na8JA&#10;EL0L/odlCr3pJj0ETV1FioWCUIzpocdpdkwWs7Npdo3x37uFgrd5vM9ZbUbbioF6bxwrSOcJCOLK&#10;acO1gq/yfbYA4QOyxtYxKbiRh816Ollhrt2VCxqOoRYxhH2OCpoQulxKXzVk0c9dRxy5k+sthgj7&#10;WuoerzHctvIlSTJp0XBsaLCjt4aq8/FiFWy/udiZ38+fQ3EqTFkuE95nZ6Wen8btK4hAY3iI/90f&#10;Os5Pswz+voknyPUdAAD//wMAUEsBAi0AFAAGAAgAAAAhANvh9svuAAAAhQEAABMAAAAAAAAAAAAA&#10;AAAAAAAAAFtDb250ZW50X1R5cGVzXS54bWxQSwECLQAUAAYACAAAACEAWvQsW78AAAAVAQAACwAA&#10;AAAAAAAAAAAAAAAfAQAAX3JlbHMvLnJlbHNQSwECLQAUAAYACAAAACEA6AO2asMAAADdAAAADwAA&#10;AAAAAAAAAAAAAAAHAgAAZHJzL2Rvd25yZXYueG1sUEsFBgAAAAADAAMAtwAAAPcCAAAAAA==&#10;" filled="f" stroked="f">
                  <v:textbox inset="0,0,0,0">
                    <w:txbxContent>
                      <w:p w14:paraId="4F93896B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Insolvency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2.5</w:t>
      </w:r>
    </w:p>
    <w:p w14:paraId="2C711691" w14:textId="77777777" w:rsidR="00F86C17" w:rsidRDefault="00F86C17">
      <w:pPr>
        <w:pStyle w:val="BodyText"/>
        <w:rPr>
          <w:sz w:val="12"/>
        </w:rPr>
      </w:pPr>
    </w:p>
    <w:p w14:paraId="097B8987" w14:textId="77777777" w:rsidR="00F86C17" w:rsidRDefault="00F86C17">
      <w:pPr>
        <w:pStyle w:val="BodyText"/>
        <w:spacing w:before="54"/>
        <w:rPr>
          <w:sz w:val="12"/>
        </w:rPr>
      </w:pPr>
    </w:p>
    <w:p w14:paraId="6357B324" w14:textId="77777777" w:rsidR="00F86C17" w:rsidRDefault="004807EC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368067A3" w14:textId="77777777" w:rsidR="00F86C17" w:rsidRDefault="00F86C17">
      <w:pPr>
        <w:pStyle w:val="BodyText"/>
        <w:rPr>
          <w:sz w:val="12"/>
        </w:rPr>
      </w:pPr>
    </w:p>
    <w:p w14:paraId="77149FD8" w14:textId="77777777" w:rsidR="00F86C17" w:rsidRDefault="00F86C17">
      <w:pPr>
        <w:pStyle w:val="BodyText"/>
        <w:spacing w:before="54"/>
        <w:rPr>
          <w:sz w:val="12"/>
        </w:rPr>
      </w:pPr>
    </w:p>
    <w:p w14:paraId="6D45142E" w14:textId="77777777" w:rsidR="00F86C17" w:rsidRDefault="004807EC">
      <w:pPr>
        <w:ind w:left="108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0E242C83" w14:textId="77777777" w:rsidR="00F86C17" w:rsidRDefault="00F86C17">
      <w:pPr>
        <w:pStyle w:val="BodyText"/>
        <w:rPr>
          <w:sz w:val="12"/>
        </w:rPr>
      </w:pPr>
    </w:p>
    <w:p w14:paraId="1CCC648D" w14:textId="77777777" w:rsidR="00F86C17" w:rsidRDefault="00F86C17">
      <w:pPr>
        <w:pStyle w:val="BodyText"/>
        <w:spacing w:before="54"/>
        <w:rPr>
          <w:sz w:val="12"/>
        </w:rPr>
      </w:pPr>
    </w:p>
    <w:p w14:paraId="683A2939" w14:textId="77777777" w:rsidR="00F86C17" w:rsidRDefault="004807EC">
      <w:pPr>
        <w:ind w:left="102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1A4C4BCC" w14:textId="77777777" w:rsidR="00F86C17" w:rsidRDefault="00F86C17">
      <w:pPr>
        <w:pStyle w:val="BodyText"/>
        <w:rPr>
          <w:sz w:val="12"/>
        </w:rPr>
      </w:pPr>
    </w:p>
    <w:p w14:paraId="7C048DA6" w14:textId="77777777" w:rsidR="00F86C17" w:rsidRDefault="00F86C17">
      <w:pPr>
        <w:pStyle w:val="BodyText"/>
        <w:spacing w:before="54"/>
        <w:rPr>
          <w:sz w:val="12"/>
        </w:rPr>
      </w:pPr>
    </w:p>
    <w:p w14:paraId="55BB1084" w14:textId="77777777" w:rsidR="00F86C17" w:rsidRDefault="004807EC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0475717F" w14:textId="77777777" w:rsidR="00F86C17" w:rsidRDefault="00F86C17">
      <w:pPr>
        <w:pStyle w:val="BodyText"/>
        <w:rPr>
          <w:sz w:val="12"/>
        </w:rPr>
      </w:pPr>
    </w:p>
    <w:p w14:paraId="288FCAF0" w14:textId="77777777" w:rsidR="00F86C17" w:rsidRDefault="00F86C17">
      <w:pPr>
        <w:pStyle w:val="BodyText"/>
        <w:spacing w:before="54"/>
        <w:rPr>
          <w:sz w:val="12"/>
        </w:rPr>
      </w:pPr>
    </w:p>
    <w:p w14:paraId="2F691CB3" w14:textId="77777777" w:rsidR="00F86C17" w:rsidRDefault="004807EC">
      <w:pPr>
        <w:ind w:left="85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6E7ECBC0" w14:textId="77777777" w:rsidR="00F86C17" w:rsidRDefault="004807EC">
      <w:pPr>
        <w:pStyle w:val="BodyText"/>
        <w:spacing w:before="2" w:line="268" w:lineRule="auto"/>
        <w:ind w:left="255" w:right="194"/>
      </w:pPr>
      <w:r>
        <w:br w:type="column"/>
      </w:r>
      <w:r>
        <w:rPr>
          <w:color w:val="231F20"/>
          <w:w w:val="90"/>
        </w:rPr>
        <w:t>reintermediation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revenue </w:t>
      </w:r>
      <w:r>
        <w:rPr>
          <w:color w:val="231F20"/>
          <w:w w:val="85"/>
        </w:rPr>
        <w:t>implications, as banks will be more reliant on spread than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fee </w:t>
      </w:r>
      <w:r>
        <w:rPr>
          <w:color w:val="231F20"/>
          <w:w w:val="90"/>
        </w:rPr>
        <w:t>income.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the wider economy as credit conditions tighten — in particular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segments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who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benefited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originate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distribute </w:t>
      </w:r>
      <w:r>
        <w:rPr>
          <w:color w:val="231F20"/>
          <w:spacing w:val="-2"/>
        </w:rPr>
        <w:t>model.</w:t>
      </w:r>
    </w:p>
    <w:p w14:paraId="115B84F5" w14:textId="77777777" w:rsidR="00F86C17" w:rsidRDefault="00F86C17">
      <w:pPr>
        <w:pStyle w:val="BodyText"/>
        <w:spacing w:before="27"/>
      </w:pPr>
    </w:p>
    <w:p w14:paraId="7F085662" w14:textId="77777777" w:rsidR="00F86C17" w:rsidRDefault="004807EC">
      <w:pPr>
        <w:spacing w:before="1"/>
        <w:ind w:left="85"/>
        <w:rPr>
          <w:i/>
          <w:sz w:val="20"/>
        </w:rPr>
      </w:pPr>
      <w:r>
        <w:rPr>
          <w:i/>
          <w:color w:val="7E0C6E"/>
          <w:w w:val="80"/>
          <w:sz w:val="20"/>
        </w:rPr>
        <w:t>This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0"/>
          <w:sz w:val="20"/>
        </w:rPr>
        <w:t>will</w:t>
      </w:r>
      <w:r>
        <w:rPr>
          <w:i/>
          <w:color w:val="7E0C6E"/>
          <w:spacing w:val="33"/>
          <w:sz w:val="20"/>
        </w:rPr>
        <w:t xml:space="preserve"> </w:t>
      </w:r>
      <w:r>
        <w:rPr>
          <w:i/>
          <w:color w:val="7E0C6E"/>
          <w:w w:val="80"/>
          <w:sz w:val="20"/>
        </w:rPr>
        <w:t>have</w:t>
      </w:r>
      <w:r>
        <w:rPr>
          <w:i/>
          <w:color w:val="7E0C6E"/>
          <w:spacing w:val="33"/>
          <w:sz w:val="20"/>
        </w:rPr>
        <w:t xml:space="preserve"> </w:t>
      </w:r>
      <w:r>
        <w:rPr>
          <w:i/>
          <w:color w:val="7E0C6E"/>
          <w:w w:val="80"/>
          <w:sz w:val="20"/>
        </w:rPr>
        <w:t>implications</w:t>
      </w:r>
      <w:r>
        <w:rPr>
          <w:i/>
          <w:color w:val="7E0C6E"/>
          <w:spacing w:val="33"/>
          <w:sz w:val="20"/>
        </w:rPr>
        <w:t xml:space="preserve"> </w:t>
      </w:r>
      <w:r>
        <w:rPr>
          <w:i/>
          <w:color w:val="7E0C6E"/>
          <w:w w:val="80"/>
          <w:sz w:val="20"/>
        </w:rPr>
        <w:t>for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vulnerabilities…</w:t>
      </w:r>
    </w:p>
    <w:p w14:paraId="7DE6F452" w14:textId="77777777" w:rsidR="00F86C17" w:rsidRDefault="004807EC">
      <w:pPr>
        <w:pStyle w:val="BodyText"/>
        <w:spacing w:line="260" w:lineRule="atLeast"/>
        <w:ind w:left="85" w:right="194"/>
      </w:pPr>
      <w:r>
        <w:rPr>
          <w:color w:val="231F20"/>
          <w:w w:val="90"/>
        </w:rPr>
        <w:t>Several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(These 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4.)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reduction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high-risk </w:t>
      </w:r>
      <w:r>
        <w:rPr>
          <w:color w:val="231F20"/>
          <w:spacing w:val="-2"/>
          <w:w w:val="90"/>
        </w:rPr>
        <w:t>borrowers,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</w:p>
    <w:p w14:paraId="2037DE69" w14:textId="77777777" w:rsidR="00F86C17" w:rsidRDefault="00F86C17">
      <w:pPr>
        <w:pStyle w:val="BodyText"/>
        <w:spacing w:line="260" w:lineRule="atLeast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345" w:space="403"/>
            <w:col w:w="285" w:space="1297"/>
            <w:col w:w="5296"/>
          </w:cols>
        </w:sectPr>
      </w:pPr>
    </w:p>
    <w:p w14:paraId="1A5C15EC" w14:textId="77777777" w:rsidR="00F86C17" w:rsidRDefault="004807EC">
      <w:pPr>
        <w:pStyle w:val="ListParagraph"/>
        <w:numPr>
          <w:ilvl w:val="0"/>
          <w:numId w:val="19"/>
        </w:numPr>
        <w:tabs>
          <w:tab w:val="left" w:pos="252"/>
        </w:tabs>
        <w:spacing w:line="96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Insolvency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Wales.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creditors’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voluntary</w:t>
      </w:r>
    </w:p>
    <w:p w14:paraId="59C1C5EA" w14:textId="77777777" w:rsidR="00F86C17" w:rsidRDefault="004807EC">
      <w:pPr>
        <w:spacing w:before="2"/>
        <w:ind w:left="255"/>
        <w:rPr>
          <w:sz w:val="11"/>
        </w:rPr>
      </w:pPr>
      <w:r>
        <w:rPr>
          <w:color w:val="231F20"/>
          <w:spacing w:val="-2"/>
          <w:w w:val="90"/>
          <w:sz w:val="11"/>
        </w:rPr>
        <w:t>liquidation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rates.</w:t>
      </w:r>
    </w:p>
    <w:p w14:paraId="79D29146" w14:textId="77777777" w:rsidR="00F86C17" w:rsidRDefault="004807EC">
      <w:pPr>
        <w:pStyle w:val="ListParagraph"/>
        <w:numPr>
          <w:ilvl w:val="0"/>
          <w:numId w:val="19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rates,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value.</w:t>
      </w:r>
    </w:p>
    <w:p w14:paraId="1E1C2085" w14:textId="77777777" w:rsidR="00F86C17" w:rsidRDefault="004807EC">
      <w:pPr>
        <w:pStyle w:val="ListParagraph"/>
        <w:numPr>
          <w:ilvl w:val="0"/>
          <w:numId w:val="19"/>
        </w:numPr>
        <w:tabs>
          <w:tab w:val="left" w:pos="252"/>
          <w:tab w:val="left" w:pos="255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Solid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UK-owned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(interpolated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annual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data).</w:t>
      </w:r>
    </w:p>
    <w:p w14:paraId="38184BFC" w14:textId="77777777" w:rsidR="00F86C17" w:rsidRDefault="004807EC">
      <w:pPr>
        <w:pStyle w:val="BodyText"/>
        <w:spacing w:before="27" w:line="268" w:lineRule="auto"/>
        <w:ind w:left="85" w:right="456"/>
      </w:pPr>
      <w:r>
        <w:br w:type="column"/>
      </w:r>
      <w:r>
        <w:rPr>
          <w:color w:val="231F20"/>
          <w:w w:val="90"/>
        </w:rPr>
        <w:t>sectors.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 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catalyst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sheet </w:t>
      </w:r>
      <w:r>
        <w:rPr>
          <w:color w:val="231F20"/>
          <w:spacing w:val="-6"/>
        </w:rPr>
        <w:t>vehicles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restructured.</w:t>
      </w:r>
    </w:p>
    <w:p w14:paraId="1727C8D5" w14:textId="77777777" w:rsidR="00F86C17" w:rsidRDefault="00F86C17">
      <w:pPr>
        <w:pStyle w:val="BodyText"/>
        <w:spacing w:before="27"/>
      </w:pPr>
    </w:p>
    <w:p w14:paraId="6C505563" w14:textId="77777777" w:rsidR="00F86C17" w:rsidRDefault="004807EC">
      <w:pPr>
        <w:spacing w:before="1"/>
        <w:ind w:left="85"/>
        <w:rPr>
          <w:i/>
          <w:sz w:val="20"/>
        </w:rPr>
      </w:pPr>
      <w:r>
        <w:rPr>
          <w:i/>
          <w:color w:val="7E0C6E"/>
          <w:spacing w:val="4"/>
          <w:w w:val="85"/>
          <w:sz w:val="20"/>
        </w:rPr>
        <w:t>…including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overindebted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corporates…</w:t>
      </w:r>
    </w:p>
    <w:p w14:paraId="60E8B824" w14:textId="77777777" w:rsidR="00F86C17" w:rsidRDefault="004807EC">
      <w:pPr>
        <w:pStyle w:val="BodyText"/>
        <w:spacing w:before="27" w:line="268" w:lineRule="auto"/>
        <w:ind w:left="85" w:right="398"/>
      </w:pP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 profitable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strong.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 xml:space="preserve">Overall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write-off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low.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experience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early 1990s shows how sharply banks’ losses on corporate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3.13).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 tightening — according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England’s latest </w:t>
      </w:r>
      <w:r>
        <w:rPr>
          <w:color w:val="231F20"/>
          <w:w w:val="85"/>
        </w:rPr>
        <w:t xml:space="preserve">Credit Conditions Survey, lenders expect a further significant </w:t>
      </w:r>
      <w:r>
        <w:rPr>
          <w:color w:val="231F20"/>
          <w:w w:val="90"/>
        </w:rPr>
        <w:t>tightening in 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corporates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next quarter (Chart 3.14) — some sectors may be particularly </w:t>
      </w:r>
      <w:r>
        <w:rPr>
          <w:color w:val="231F20"/>
          <w:spacing w:val="-2"/>
          <w:w w:val="95"/>
        </w:rPr>
        <w:t>vulnerable.</w:t>
      </w:r>
    </w:p>
    <w:p w14:paraId="5AED1C9C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84" w:space="945"/>
            <w:col w:w="5297"/>
          </w:cols>
        </w:sectPr>
      </w:pPr>
    </w:p>
    <w:p w14:paraId="556F7D37" w14:textId="77777777" w:rsidR="00F86C17" w:rsidRDefault="00F86C17">
      <w:pPr>
        <w:pStyle w:val="BodyText"/>
      </w:pPr>
    </w:p>
    <w:p w14:paraId="31237A14" w14:textId="77777777" w:rsidR="00F86C17" w:rsidRDefault="00F86C17">
      <w:pPr>
        <w:pStyle w:val="BodyText"/>
      </w:pPr>
    </w:p>
    <w:p w14:paraId="390F159A" w14:textId="77777777" w:rsidR="00F86C17" w:rsidRDefault="00F86C17">
      <w:pPr>
        <w:pStyle w:val="BodyText"/>
        <w:spacing w:before="152"/>
      </w:pPr>
    </w:p>
    <w:p w14:paraId="12BC819A" w14:textId="77777777" w:rsidR="00F86C17" w:rsidRDefault="00F86C17">
      <w:pPr>
        <w:pStyle w:val="BodyText"/>
        <w:sectPr w:rsidR="00F86C17">
          <w:headerReference w:type="even" r:id="rId128"/>
          <w:headerReference w:type="default" r:id="rId129"/>
          <w:pgSz w:w="11900" w:h="16840"/>
          <w:pgMar w:top="620" w:right="566" w:bottom="280" w:left="708" w:header="425" w:footer="0" w:gutter="0"/>
          <w:pgNumType w:start="47"/>
          <w:cols w:space="720"/>
        </w:sectPr>
      </w:pPr>
    </w:p>
    <w:p w14:paraId="64C49D73" w14:textId="77777777" w:rsidR="00F86C17" w:rsidRDefault="004807EC">
      <w:pPr>
        <w:pStyle w:val="Heading3"/>
        <w:spacing w:before="10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4</w:t>
      </w:r>
    </w:p>
    <w:p w14:paraId="65D940EE" w14:textId="77777777" w:rsidR="00F86C17" w:rsidRDefault="004807EC">
      <w:pPr>
        <w:spacing w:before="23" w:line="259" w:lineRule="auto"/>
        <w:ind w:left="86" w:right="906"/>
        <w:rPr>
          <w:sz w:val="26"/>
        </w:rPr>
      </w:pPr>
      <w:r>
        <w:rPr>
          <w:color w:val="231F20"/>
          <w:w w:val="90"/>
          <w:sz w:val="26"/>
        </w:rPr>
        <w:t>Key sources of vulnerability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 xml:space="preserve">for the </w:t>
      </w:r>
      <w:r>
        <w:rPr>
          <w:color w:val="231F20"/>
          <w:spacing w:val="-2"/>
          <w:sz w:val="26"/>
        </w:rPr>
        <w:t>UK</w:t>
      </w:r>
      <w:r>
        <w:rPr>
          <w:color w:val="231F20"/>
          <w:spacing w:val="-28"/>
          <w:sz w:val="26"/>
        </w:rPr>
        <w:t xml:space="preserve"> </w:t>
      </w:r>
      <w:r>
        <w:rPr>
          <w:color w:val="231F20"/>
          <w:spacing w:val="-2"/>
          <w:sz w:val="26"/>
        </w:rPr>
        <w:t>financial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2"/>
          <w:sz w:val="26"/>
        </w:rPr>
        <w:t>system:</w:t>
      </w:r>
      <w:r>
        <w:rPr>
          <w:color w:val="231F20"/>
          <w:spacing w:val="15"/>
          <w:sz w:val="26"/>
        </w:rPr>
        <w:t xml:space="preserve"> </w:t>
      </w:r>
      <w:r>
        <w:rPr>
          <w:color w:val="231F20"/>
          <w:spacing w:val="-2"/>
          <w:sz w:val="26"/>
        </w:rPr>
        <w:t>an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2"/>
          <w:sz w:val="26"/>
        </w:rPr>
        <w:t>update</w:t>
      </w:r>
    </w:p>
    <w:p w14:paraId="5A9CE9D6" w14:textId="77777777" w:rsidR="00F86C17" w:rsidRDefault="004807EC">
      <w:pPr>
        <w:pStyle w:val="BodyText"/>
        <w:spacing w:before="249" w:line="268" w:lineRule="auto"/>
        <w:ind w:left="86"/>
      </w:pPr>
      <w:r>
        <w:rPr>
          <w:color w:val="231F20"/>
          <w:w w:val="85"/>
        </w:rPr>
        <w:t xml:space="preserve">The April 2007 </w:t>
      </w:r>
      <w:r>
        <w:rPr>
          <w:i/>
          <w:color w:val="231F20"/>
          <w:w w:val="85"/>
        </w:rPr>
        <w:t xml:space="preserve">Report </w:t>
      </w:r>
      <w:r>
        <w:rPr>
          <w:color w:val="231F20"/>
          <w:w w:val="85"/>
        </w:rPr>
        <w:t xml:space="preserve">identified six key vulnerabilities for the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If 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 have underestimated and/or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underprepared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consequences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them </w:t>
      </w:r>
      <w:r>
        <w:rPr>
          <w:color w:val="231F20"/>
          <w:w w:val="85"/>
        </w:rPr>
        <w:t xml:space="preserve">crystallising, they could affect the functioning of the financial </w:t>
      </w:r>
      <w:r>
        <w:rPr>
          <w:color w:val="231F20"/>
          <w:w w:val="90"/>
        </w:rPr>
        <w:t>system.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revealed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elements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these vulnerabilities, as well as highlighting the links between </w:t>
      </w:r>
      <w:r>
        <w:rPr>
          <w:color w:val="231F20"/>
          <w:spacing w:val="-2"/>
        </w:rPr>
        <w:t>them.</w:t>
      </w:r>
    </w:p>
    <w:p w14:paraId="50C3AEDA" w14:textId="77777777" w:rsidR="00F86C17" w:rsidRDefault="00F86C17">
      <w:pPr>
        <w:pStyle w:val="BodyText"/>
        <w:spacing w:before="24"/>
      </w:pPr>
    </w:p>
    <w:p w14:paraId="7E17C18D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4"/>
          <w:tab w:val="left" w:pos="256"/>
        </w:tabs>
        <w:spacing w:line="268" w:lineRule="auto"/>
        <w:ind w:left="256" w:right="80"/>
        <w:rPr>
          <w:sz w:val="20"/>
        </w:rPr>
      </w:pPr>
      <w:r>
        <w:rPr>
          <w:color w:val="231F20"/>
          <w:spacing w:val="-6"/>
          <w:sz w:val="20"/>
        </w:rPr>
        <w:t>Risk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pricing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uncertainty.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6"/>
          <w:sz w:val="20"/>
        </w:rPr>
        <w:t>Risk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premia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have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adjusted </w:t>
      </w:r>
      <w:r>
        <w:rPr>
          <w:color w:val="231F20"/>
          <w:w w:val="85"/>
          <w:sz w:val="20"/>
        </w:rPr>
        <w:t xml:space="preserve">recently, but uncertainty remains over whether both credit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liquidity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different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appropriately priced.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w w:val="90"/>
          <w:sz w:val="20"/>
        </w:rPr>
        <w:t>Recent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events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highlighted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uncertainty </w:t>
      </w:r>
      <w:r>
        <w:rPr>
          <w:color w:val="231F20"/>
          <w:spacing w:val="-2"/>
          <w:w w:val="90"/>
          <w:sz w:val="20"/>
        </w:rPr>
        <w:t>about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fundamental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value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 more complex, structured</w:t>
      </w:r>
    </w:p>
    <w:p w14:paraId="70692EB0" w14:textId="77777777" w:rsidR="00F86C17" w:rsidRDefault="004807EC">
      <w:pPr>
        <w:pStyle w:val="BodyText"/>
        <w:spacing w:before="106" w:line="268" w:lineRule="auto"/>
        <w:ind w:left="256" w:right="571"/>
        <w:jc w:val="both"/>
      </w:pPr>
      <w:r>
        <w:br w:type="column"/>
      </w:r>
      <w:r>
        <w:rPr>
          <w:color w:val="231F20"/>
          <w:spacing w:val="-2"/>
          <w:w w:val="90"/>
        </w:rPr>
        <w:t>underestimating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speed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extent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asset </w:t>
      </w:r>
      <w:r>
        <w:rPr>
          <w:color w:val="231F20"/>
          <w:w w:val="85"/>
        </w:rPr>
        <w:t xml:space="preserve">price movements in the event of a sudden adjustment in </w:t>
      </w:r>
      <w:r>
        <w:rPr>
          <w:color w:val="231F20"/>
          <w:spacing w:val="-4"/>
        </w:rPr>
        <w:t>these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financial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flows.</w:t>
      </w:r>
    </w:p>
    <w:p w14:paraId="0E310882" w14:textId="77777777" w:rsidR="00F86C17" w:rsidRDefault="00F86C17">
      <w:pPr>
        <w:pStyle w:val="BodyText"/>
        <w:spacing w:before="9"/>
      </w:pPr>
    </w:p>
    <w:p w14:paraId="0A200C5E" w14:textId="77777777" w:rsidR="00F86C17" w:rsidRDefault="004807EC">
      <w:pPr>
        <w:pStyle w:val="Heading4"/>
        <w:ind w:left="86"/>
      </w:pPr>
      <w:r>
        <w:rPr>
          <w:color w:val="7E0C6E"/>
          <w:w w:val="90"/>
        </w:rPr>
        <w:t>Gauging</w:t>
      </w:r>
      <w:r>
        <w:rPr>
          <w:color w:val="7E0C6E"/>
        </w:rPr>
        <w:t xml:space="preserve"> </w:t>
      </w:r>
      <w:r>
        <w:rPr>
          <w:color w:val="7E0C6E"/>
          <w:w w:val="90"/>
        </w:rPr>
        <w:t>risks</w:t>
      </w:r>
      <w:r>
        <w:rPr>
          <w:color w:val="7E0C6E"/>
          <w:spacing w:val="-7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</w:rPr>
        <w:t xml:space="preserve"> </w:t>
      </w:r>
      <w:r>
        <w:rPr>
          <w:color w:val="7E0C6E"/>
          <w:spacing w:val="-2"/>
          <w:w w:val="90"/>
        </w:rPr>
        <w:t>stability</w:t>
      </w:r>
    </w:p>
    <w:p w14:paraId="0A871AEA" w14:textId="77777777" w:rsidR="00F86C17" w:rsidRDefault="004807EC">
      <w:pPr>
        <w:pStyle w:val="BodyText"/>
        <w:spacing w:before="23" w:line="268" w:lineRule="auto"/>
        <w:ind w:left="86" w:right="317"/>
      </w:pP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channels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 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they could affect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banking system,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tests.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The latest results of these unlikely but severe stress scenarios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results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April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2007</w:t>
      </w:r>
      <w:r>
        <w:rPr>
          <w:color w:val="231F20"/>
          <w:spacing w:val="-2"/>
        </w:rPr>
        <w:t xml:space="preserve">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though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probability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7C202F49" w14:textId="77777777" w:rsidR="00F86C17" w:rsidRDefault="004807EC">
      <w:pPr>
        <w:pStyle w:val="BodyText"/>
        <w:spacing w:line="268" w:lineRule="auto"/>
        <w:ind w:left="86" w:right="280"/>
      </w:pPr>
      <w:r>
        <w:rPr>
          <w:color w:val="231F20"/>
          <w:w w:val="85"/>
        </w:rPr>
        <w:t xml:space="preserve">the risk pricing uncertainty and LCFI vulnerabilities crystallising </w:t>
      </w:r>
      <w:r>
        <w:rPr>
          <w:color w:val="231F20"/>
          <w:spacing w:val="-2"/>
          <w:w w:val="95"/>
        </w:rPr>
        <w:t>is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judged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have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increased.</w:t>
      </w:r>
    </w:p>
    <w:p w14:paraId="79C31121" w14:textId="77777777" w:rsidR="00F86C17" w:rsidRDefault="004807EC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7726592" behindDoc="1" locked="0" layoutInCell="1" allowOverlap="1" wp14:anchorId="3306E392" wp14:editId="2A551A0D">
                <wp:simplePos x="0" y="0"/>
                <wp:positionH relativeFrom="page">
                  <wp:posOffset>3888651</wp:posOffset>
                </wp:positionH>
                <wp:positionV relativeFrom="paragraph">
                  <wp:posOffset>169307</wp:posOffset>
                </wp:positionV>
                <wp:extent cx="2736215" cy="1270"/>
                <wp:effectExtent l="0" t="0" r="0" b="0"/>
                <wp:wrapTopAndBottom/>
                <wp:docPr id="1172" name="Graphic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B08CA" id="Graphic 1172" o:spid="_x0000_s1026" style="position:absolute;margin-left:306.2pt;margin-top:13.35pt;width:215.45pt;height:.1pt;z-index:-1558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OZSH3eAAAACgEAAA8AAABkcnMvZG93bnJldi54bWxMj0FugzAQRfeRcgdr&#10;KnWXmEBEU4qJUqSoyi6lOYCDp4BqjxE2Cbl9zapdzszTn/fz/WQ0u+HgOksCNusIGFJtVUeNgMvX&#10;cbUD5rwkJbUlFPBAB/tiuchlpuydPvFW+YaFEHKZFNB632ecu7pFI93a9kjh9m0HI30Yh4arQd5D&#10;uNE8jqKUG9lR+NDKHssW659qNALKx/lcmffLTvvxo0x8eer48STE89N0eAPmcfJ/MMz6QR2K4HS1&#10;IynHtIB0E28DKiBOX4DNQLRNEmDXefMKvMj5/wrFL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DmUh93gAAAAoBAAAPAAAAAAAAAAAAAAAAAHMEAABkcnMvZG93bnJldi54bWxQSwUG&#10;AAAAAAQABADzAAAAfgUAAAAA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B752AE1" w14:textId="77777777" w:rsidR="00F86C17" w:rsidRDefault="004807EC">
      <w:pPr>
        <w:spacing w:before="86" w:line="259" w:lineRule="auto"/>
        <w:ind w:left="86" w:right="18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17"/>
          <w:sz w:val="18"/>
        </w:rPr>
        <w:t xml:space="preserve"> </w:t>
      </w:r>
      <w:r>
        <w:rPr>
          <w:color w:val="231F20"/>
          <w:spacing w:val="-6"/>
          <w:sz w:val="18"/>
        </w:rPr>
        <w:t>Impact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‘severe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stress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scenarios’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affecting </w:t>
      </w:r>
      <w:r>
        <w:rPr>
          <w:color w:val="231F20"/>
          <w:spacing w:val="-2"/>
          <w:sz w:val="18"/>
        </w:rPr>
        <w:t>vulnerabilities</w:t>
      </w:r>
      <w:r>
        <w:rPr>
          <w:color w:val="231F20"/>
          <w:spacing w:val="-2"/>
          <w:position w:val="4"/>
          <w:sz w:val="12"/>
        </w:rPr>
        <w:t>(a)</w:t>
      </w:r>
    </w:p>
    <w:p w14:paraId="68FAD85F" w14:textId="77777777" w:rsidR="00F86C17" w:rsidRDefault="004807EC">
      <w:pPr>
        <w:tabs>
          <w:tab w:val="left" w:pos="1809"/>
          <w:tab w:val="left" w:pos="2470"/>
          <w:tab w:val="left" w:pos="3145"/>
        </w:tabs>
        <w:spacing w:before="75" w:line="297" w:lineRule="auto"/>
        <w:ind w:left="1159" w:right="1918" w:firstLine="15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8928" behindDoc="0" locked="0" layoutInCell="1" allowOverlap="1" wp14:anchorId="1DD53F8A" wp14:editId="18F34A4E">
                <wp:simplePos x="0" y="0"/>
                <wp:positionH relativeFrom="page">
                  <wp:posOffset>4210202</wp:posOffset>
                </wp:positionH>
                <wp:positionV relativeFrom="paragraph">
                  <wp:posOffset>264383</wp:posOffset>
                </wp:positionV>
                <wp:extent cx="2129155" cy="1797685"/>
                <wp:effectExtent l="0" t="0" r="0" b="0"/>
                <wp:wrapNone/>
                <wp:docPr id="1173" name="Group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9155" cy="1797685"/>
                          <a:chOff x="0" y="0"/>
                          <a:chExt cx="2129155" cy="1797685"/>
                        </a:xfrm>
                      </wpg:grpSpPr>
                      <pic:pic xmlns:pic="http://schemas.openxmlformats.org/drawingml/2006/picture">
                        <pic:nvPicPr>
                          <pic:cNvPr id="1174" name="Image 1174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6" y="0"/>
                            <a:ext cx="2124964" cy="1797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5" name="Graphic 1175"/>
                        <wps:cNvSpPr/>
                        <wps:spPr>
                          <a:xfrm>
                            <a:off x="432879" y="62306"/>
                            <a:ext cx="1267460" cy="173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7460" h="1735455">
                                <a:moveTo>
                                  <a:pt x="0" y="1637423"/>
                                </a:moveTo>
                                <a:lnTo>
                                  <a:pt x="0" y="1735302"/>
                                </a:lnTo>
                              </a:path>
                              <a:path w="1267460" h="1735455">
                                <a:moveTo>
                                  <a:pt x="0" y="1352638"/>
                                </a:moveTo>
                                <a:lnTo>
                                  <a:pt x="0" y="1450530"/>
                                </a:lnTo>
                              </a:path>
                              <a:path w="1267460" h="1735455">
                                <a:moveTo>
                                  <a:pt x="0" y="1076782"/>
                                </a:moveTo>
                                <a:lnTo>
                                  <a:pt x="0" y="1263662"/>
                                </a:lnTo>
                              </a:path>
                              <a:path w="1267460" h="1735455">
                                <a:moveTo>
                                  <a:pt x="0" y="124574"/>
                                </a:moveTo>
                                <a:lnTo>
                                  <a:pt x="0" y="978886"/>
                                </a:lnTo>
                              </a:path>
                              <a:path w="1267460" h="1735455">
                                <a:moveTo>
                                  <a:pt x="0" y="0"/>
                                </a:moveTo>
                                <a:lnTo>
                                  <a:pt x="0" y="35587"/>
                                </a:lnTo>
                              </a:path>
                              <a:path w="1267460" h="1735455">
                                <a:moveTo>
                                  <a:pt x="419290" y="1352638"/>
                                </a:moveTo>
                                <a:lnTo>
                                  <a:pt x="419290" y="1735302"/>
                                </a:lnTo>
                              </a:path>
                              <a:path w="1267460" h="1735455">
                                <a:moveTo>
                                  <a:pt x="419290" y="1076782"/>
                                </a:moveTo>
                                <a:lnTo>
                                  <a:pt x="419290" y="1263662"/>
                                </a:lnTo>
                              </a:path>
                              <a:path w="1267460" h="1735455">
                                <a:moveTo>
                                  <a:pt x="419290" y="507225"/>
                                </a:moveTo>
                                <a:lnTo>
                                  <a:pt x="419290" y="978886"/>
                                </a:lnTo>
                              </a:path>
                              <a:path w="1267460" h="1735455">
                                <a:moveTo>
                                  <a:pt x="419290" y="0"/>
                                </a:moveTo>
                                <a:lnTo>
                                  <a:pt x="419290" y="320353"/>
                                </a:lnTo>
                              </a:path>
                              <a:path w="1267460" h="1735455">
                                <a:moveTo>
                                  <a:pt x="848080" y="0"/>
                                </a:moveTo>
                                <a:lnTo>
                                  <a:pt x="848080" y="1735302"/>
                                </a:lnTo>
                              </a:path>
                              <a:path w="1267460" h="1735455">
                                <a:moveTo>
                                  <a:pt x="1267358" y="0"/>
                                </a:moveTo>
                                <a:lnTo>
                                  <a:pt x="1267358" y="173530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0" y="182435"/>
                            <a:ext cx="2128520" cy="854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854710">
                                <a:moveTo>
                                  <a:pt x="0" y="0"/>
                                </a:moveTo>
                                <a:lnTo>
                                  <a:pt x="223240" y="0"/>
                                </a:lnTo>
                              </a:path>
                              <a:path w="2128520" h="854710">
                                <a:moveTo>
                                  <a:pt x="451929" y="0"/>
                                </a:moveTo>
                                <a:lnTo>
                                  <a:pt x="594880" y="0"/>
                                </a:lnTo>
                              </a:path>
                              <a:path w="2128520" h="854710">
                                <a:moveTo>
                                  <a:pt x="699692" y="0"/>
                                </a:moveTo>
                                <a:lnTo>
                                  <a:pt x="2128456" y="0"/>
                                </a:lnTo>
                              </a:path>
                              <a:path w="2128520" h="854710">
                                <a:moveTo>
                                  <a:pt x="0" y="854303"/>
                                </a:moveTo>
                                <a:lnTo>
                                  <a:pt x="518642" y="854303"/>
                                </a:lnTo>
                              </a:path>
                              <a:path w="2128520" h="854710">
                                <a:moveTo>
                                  <a:pt x="842632" y="854303"/>
                                </a:moveTo>
                                <a:lnTo>
                                  <a:pt x="985570" y="854303"/>
                                </a:lnTo>
                              </a:path>
                              <a:path w="2128520" h="854710">
                                <a:moveTo>
                                  <a:pt x="1176146" y="854303"/>
                                </a:moveTo>
                                <a:lnTo>
                                  <a:pt x="2128443" y="8543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42189" y="1325968"/>
                            <a:ext cx="467359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374015">
                                <a:moveTo>
                                  <a:pt x="9525" y="284759"/>
                                </a:moveTo>
                                <a:lnTo>
                                  <a:pt x="0" y="284759"/>
                                </a:lnTo>
                                <a:lnTo>
                                  <a:pt x="0" y="373761"/>
                                </a:lnTo>
                                <a:lnTo>
                                  <a:pt x="9525" y="373761"/>
                                </a:lnTo>
                                <a:lnTo>
                                  <a:pt x="9525" y="284759"/>
                                </a:lnTo>
                                <a:close/>
                              </a:path>
                              <a:path w="467359" h="374015">
                                <a:moveTo>
                                  <a:pt x="466915" y="0"/>
                                </a:moveTo>
                                <a:lnTo>
                                  <a:pt x="228701" y="0"/>
                                </a:lnTo>
                                <a:lnTo>
                                  <a:pt x="228701" y="88976"/>
                                </a:lnTo>
                                <a:lnTo>
                                  <a:pt x="466915" y="88976"/>
                                </a:lnTo>
                                <a:lnTo>
                                  <a:pt x="466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213715" y="1228077"/>
                            <a:ext cx="19113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98425">
                                <a:moveTo>
                                  <a:pt x="190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190588" y="97891"/>
                                </a:lnTo>
                                <a:lnTo>
                                  <a:pt x="190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423354" y="1041193"/>
                            <a:ext cx="25781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98425">
                                <a:moveTo>
                                  <a:pt x="2572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5"/>
                                </a:lnTo>
                                <a:lnTo>
                                  <a:pt x="257289" y="97895"/>
                                </a:lnTo>
                                <a:lnTo>
                                  <a:pt x="257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518642" y="943305"/>
                            <a:ext cx="32448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98425">
                                <a:moveTo>
                                  <a:pt x="323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323989" y="97891"/>
                                </a:lnTo>
                                <a:lnTo>
                                  <a:pt x="323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537705" y="756424"/>
                            <a:ext cx="22923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98425">
                                <a:moveTo>
                                  <a:pt x="2287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228701" y="97891"/>
                                </a:lnTo>
                                <a:lnTo>
                                  <a:pt x="228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528180" y="658533"/>
                            <a:ext cx="23876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98425">
                                <a:moveTo>
                                  <a:pt x="238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238226" y="97891"/>
                                </a:lnTo>
                                <a:lnTo>
                                  <a:pt x="238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480529" y="471646"/>
                            <a:ext cx="16256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" h="98425">
                                <a:moveTo>
                                  <a:pt x="161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85"/>
                                </a:lnTo>
                                <a:lnTo>
                                  <a:pt x="161988" y="97885"/>
                                </a:lnTo>
                                <a:lnTo>
                                  <a:pt x="161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471004" y="382659"/>
                            <a:ext cx="14351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89535">
                                <a:moveTo>
                                  <a:pt x="142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92"/>
                                </a:lnTo>
                                <a:lnTo>
                                  <a:pt x="142925" y="88992"/>
                                </a:lnTo>
                                <a:lnTo>
                                  <a:pt x="142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204177" y="186880"/>
                            <a:ext cx="21018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" h="98425">
                                <a:moveTo>
                                  <a:pt x="209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209638" y="97891"/>
                                </a:lnTo>
                                <a:lnTo>
                                  <a:pt x="209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223240" y="97894"/>
                            <a:ext cx="22923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89535">
                                <a:moveTo>
                                  <a:pt x="228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86"/>
                                </a:lnTo>
                                <a:lnTo>
                                  <a:pt x="228688" y="88986"/>
                                </a:lnTo>
                                <a:lnTo>
                                  <a:pt x="228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42189" y="97903"/>
                            <a:ext cx="943610" cy="160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1602105">
                                <a:moveTo>
                                  <a:pt x="152476" y="1414932"/>
                                </a:moveTo>
                                <a:lnTo>
                                  <a:pt x="0" y="1414932"/>
                                </a:lnTo>
                                <a:lnTo>
                                  <a:pt x="0" y="1512824"/>
                                </a:lnTo>
                                <a:lnTo>
                                  <a:pt x="9537" y="1512824"/>
                                </a:lnTo>
                                <a:lnTo>
                                  <a:pt x="9537" y="1601825"/>
                                </a:lnTo>
                                <a:lnTo>
                                  <a:pt x="152476" y="1601825"/>
                                </a:lnTo>
                                <a:lnTo>
                                  <a:pt x="152476" y="1512824"/>
                                </a:lnTo>
                                <a:lnTo>
                                  <a:pt x="152476" y="1414932"/>
                                </a:lnTo>
                                <a:close/>
                              </a:path>
                              <a:path w="943610" h="1602105">
                                <a:moveTo>
                                  <a:pt x="552691" y="0"/>
                                </a:moveTo>
                                <a:lnTo>
                                  <a:pt x="409752" y="0"/>
                                </a:lnTo>
                                <a:lnTo>
                                  <a:pt x="409752" y="88976"/>
                                </a:lnTo>
                                <a:lnTo>
                                  <a:pt x="371627" y="88976"/>
                                </a:lnTo>
                                <a:lnTo>
                                  <a:pt x="371627" y="186867"/>
                                </a:lnTo>
                                <a:lnTo>
                                  <a:pt x="514565" y="186867"/>
                                </a:lnTo>
                                <a:lnTo>
                                  <a:pt x="514565" y="88976"/>
                                </a:lnTo>
                                <a:lnTo>
                                  <a:pt x="552691" y="88976"/>
                                </a:lnTo>
                                <a:lnTo>
                                  <a:pt x="552691" y="0"/>
                                </a:lnTo>
                                <a:close/>
                              </a:path>
                              <a:path w="943610" h="1602105">
                                <a:moveTo>
                                  <a:pt x="609866" y="1228064"/>
                                </a:moveTo>
                                <a:lnTo>
                                  <a:pt x="505040" y="1228064"/>
                                </a:lnTo>
                                <a:lnTo>
                                  <a:pt x="505040" y="1130173"/>
                                </a:lnTo>
                                <a:lnTo>
                                  <a:pt x="362115" y="1130173"/>
                                </a:lnTo>
                                <a:lnTo>
                                  <a:pt x="362115" y="1228064"/>
                                </a:lnTo>
                                <a:lnTo>
                                  <a:pt x="466928" y="1228064"/>
                                </a:lnTo>
                                <a:lnTo>
                                  <a:pt x="466928" y="1317040"/>
                                </a:lnTo>
                                <a:lnTo>
                                  <a:pt x="609866" y="1317040"/>
                                </a:lnTo>
                                <a:lnTo>
                                  <a:pt x="609866" y="1228064"/>
                                </a:lnTo>
                                <a:close/>
                              </a:path>
                              <a:path w="943610" h="1602105">
                                <a:moveTo>
                                  <a:pt x="743267" y="373748"/>
                                </a:moveTo>
                                <a:lnTo>
                                  <a:pt x="714679" y="373748"/>
                                </a:lnTo>
                                <a:lnTo>
                                  <a:pt x="714679" y="284759"/>
                                </a:lnTo>
                                <a:lnTo>
                                  <a:pt x="571741" y="284759"/>
                                </a:lnTo>
                                <a:lnTo>
                                  <a:pt x="571741" y="373748"/>
                                </a:lnTo>
                                <a:lnTo>
                                  <a:pt x="600341" y="373748"/>
                                </a:lnTo>
                                <a:lnTo>
                                  <a:pt x="600341" y="471627"/>
                                </a:lnTo>
                                <a:lnTo>
                                  <a:pt x="743267" y="471627"/>
                                </a:lnTo>
                                <a:lnTo>
                                  <a:pt x="743267" y="373748"/>
                                </a:lnTo>
                                <a:close/>
                              </a:path>
                              <a:path w="943610" h="1602105">
                                <a:moveTo>
                                  <a:pt x="781380" y="943292"/>
                                </a:moveTo>
                                <a:lnTo>
                                  <a:pt x="638454" y="943292"/>
                                </a:lnTo>
                                <a:lnTo>
                                  <a:pt x="638454" y="1041184"/>
                                </a:lnTo>
                                <a:lnTo>
                                  <a:pt x="781380" y="1041184"/>
                                </a:lnTo>
                                <a:lnTo>
                                  <a:pt x="781380" y="943292"/>
                                </a:lnTo>
                                <a:close/>
                              </a:path>
                              <a:path w="943610" h="1602105">
                                <a:moveTo>
                                  <a:pt x="867143" y="560628"/>
                                </a:moveTo>
                                <a:lnTo>
                                  <a:pt x="724217" y="560628"/>
                                </a:lnTo>
                                <a:lnTo>
                                  <a:pt x="724217" y="756412"/>
                                </a:lnTo>
                                <a:lnTo>
                                  <a:pt x="867143" y="756412"/>
                                </a:lnTo>
                                <a:lnTo>
                                  <a:pt x="867143" y="560628"/>
                                </a:lnTo>
                                <a:close/>
                              </a:path>
                              <a:path w="943610" h="1602105">
                                <a:moveTo>
                                  <a:pt x="943381" y="845400"/>
                                </a:moveTo>
                                <a:lnTo>
                                  <a:pt x="800442" y="845400"/>
                                </a:lnTo>
                                <a:lnTo>
                                  <a:pt x="800442" y="943292"/>
                                </a:lnTo>
                                <a:lnTo>
                                  <a:pt x="943381" y="943292"/>
                                </a:lnTo>
                                <a:lnTo>
                                  <a:pt x="943381" y="84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194665" y="1610728"/>
                            <a:ext cx="41973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89535">
                                <a:moveTo>
                                  <a:pt x="4192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1"/>
                                </a:lnTo>
                                <a:lnTo>
                                  <a:pt x="419265" y="89001"/>
                                </a:lnTo>
                                <a:lnTo>
                                  <a:pt x="419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194665" y="1512836"/>
                            <a:ext cx="40068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98425">
                                <a:moveTo>
                                  <a:pt x="4002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400215" y="97891"/>
                                </a:lnTo>
                                <a:lnTo>
                                  <a:pt x="400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652056" y="1325968"/>
                            <a:ext cx="31496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89535">
                                <a:moveTo>
                                  <a:pt x="314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76"/>
                                </a:lnTo>
                                <a:lnTo>
                                  <a:pt x="314451" y="88976"/>
                                </a:lnTo>
                                <a:lnTo>
                                  <a:pt x="314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547230" y="1228077"/>
                            <a:ext cx="22923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98425">
                                <a:moveTo>
                                  <a:pt x="2287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228701" y="97891"/>
                                </a:lnTo>
                                <a:lnTo>
                                  <a:pt x="228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823569" y="1041193"/>
                            <a:ext cx="14351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98425">
                                <a:moveTo>
                                  <a:pt x="142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5"/>
                                </a:lnTo>
                                <a:lnTo>
                                  <a:pt x="142938" y="97895"/>
                                </a:lnTo>
                                <a:lnTo>
                                  <a:pt x="14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985570" y="943305"/>
                            <a:ext cx="19113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98425">
                                <a:moveTo>
                                  <a:pt x="190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190576" y="97891"/>
                                </a:lnTo>
                                <a:lnTo>
                                  <a:pt x="190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909319" y="756424"/>
                            <a:ext cx="28638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98425">
                                <a:moveTo>
                                  <a:pt x="285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285876" y="97891"/>
                                </a:lnTo>
                                <a:lnTo>
                                  <a:pt x="285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909319" y="658533"/>
                            <a:ext cx="30543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98425">
                                <a:moveTo>
                                  <a:pt x="304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304952" y="97891"/>
                                </a:lnTo>
                                <a:lnTo>
                                  <a:pt x="304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785456" y="471646"/>
                            <a:ext cx="15303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98425">
                                <a:moveTo>
                                  <a:pt x="152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85"/>
                                </a:lnTo>
                                <a:lnTo>
                                  <a:pt x="152476" y="97885"/>
                                </a:lnTo>
                                <a:lnTo>
                                  <a:pt x="152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756869" y="382659"/>
                            <a:ext cx="15303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89535">
                                <a:moveTo>
                                  <a:pt x="1524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92"/>
                                </a:lnTo>
                                <a:lnTo>
                                  <a:pt x="152450" y="88992"/>
                                </a:lnTo>
                                <a:lnTo>
                                  <a:pt x="152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556768" y="186880"/>
                            <a:ext cx="8636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98425">
                                <a:moveTo>
                                  <a:pt x="857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91"/>
                                </a:lnTo>
                                <a:lnTo>
                                  <a:pt x="85763" y="97891"/>
                                </a:lnTo>
                                <a:lnTo>
                                  <a:pt x="85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594880" y="97894"/>
                            <a:ext cx="10541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9535">
                                <a:moveTo>
                                  <a:pt x="1048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86"/>
                                </a:lnTo>
                                <a:lnTo>
                                  <a:pt x="104811" y="88986"/>
                                </a:lnTo>
                                <a:lnTo>
                                  <a:pt x="104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Textbox 1200"/>
                        <wps:cNvSpPr txBox="1"/>
                        <wps:spPr>
                          <a:xfrm>
                            <a:off x="629804" y="1539772"/>
                            <a:ext cx="7524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D6D8A1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Infrastructure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disruption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1" name="Textbox 1201"/>
                        <wps:cNvSpPr txBox="1"/>
                        <wps:spPr>
                          <a:xfrm>
                            <a:off x="953822" y="418458"/>
                            <a:ext cx="1005205" cy="9315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9DD441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debt</w:t>
                              </w:r>
                            </w:p>
                            <w:p w14:paraId="36E4B694" w14:textId="77777777" w:rsidR="00F86C17" w:rsidRDefault="00F86C17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F3D1411" w14:textId="77777777" w:rsidR="00F86C17" w:rsidRDefault="00F86C17">
                              <w:pPr>
                                <w:spacing w:before="25"/>
                                <w:rPr>
                                  <w:sz w:val="12"/>
                                </w:rPr>
                              </w:pPr>
                            </w:p>
                            <w:p w14:paraId="6537DB3E" w14:textId="77777777" w:rsidR="00F86C17" w:rsidRDefault="004807EC">
                              <w:pPr>
                                <w:spacing w:line="708" w:lineRule="auto"/>
                                <w:ind w:left="540" w:hanging="3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stress</w:t>
                              </w:r>
                            </w:p>
                            <w:p w14:paraId="2AE2B829" w14:textId="77777777" w:rsidR="00F86C17" w:rsidRDefault="004807EC">
                              <w:pPr>
                                <w:spacing w:before="59"/>
                                <w:ind w:left="5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imbalances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2" name="Textbox 1202"/>
                        <wps:cNvSpPr txBox="1"/>
                        <wps:spPr>
                          <a:xfrm>
                            <a:off x="720741" y="72708"/>
                            <a:ext cx="7200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3C82E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pricing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uncertainty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53F8A" id="Group 1173" o:spid="_x0000_s1607" style="position:absolute;left:0;text-align:left;margin-left:331.5pt;margin-top:20.8pt;width:167.65pt;height:141.55pt;z-index:15868928;mso-wrap-distance-left:0;mso-wrap-distance-right:0;mso-position-horizontal-relative:page;mso-position-vertical-relative:text" coordsize="21291,17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aMZmTQ0AAHttAAAOAAAAZHJzL2Uyb0RvYy54bWzsXW1v20gO/n7A/QfD&#10;37fRjN6Npovb9FoUWOwVtz3cZ8VRYmNtyycpTfrv95kXWiNblmY2dhwc9KGVYlMaisOH5HBI+f3P&#10;z+vV5HteVsticz1l77zpJN/Mi7vl5uF6+p9vn35KppOqzjZ32arY5NfTH3k1/fnD3//2/mk7y3mx&#10;KFZ3eTnBTTbV7Gl7PV3U9XZ2dVXNF/k6q94V23yDL++Lcp3V+LN8uLorsyfcfb264p4XXT0V5d22&#10;LOZ5VeHTj+rL6Qd5//v7fF7/6/6+yuvJ6noK3mr5fyn/vxX/X314n80eymy7WM41G9lf4GKdLTcY&#10;dHerj1mdTR7L5cGt1st5WVTFff1uXqyvivv75TyXz4CnYd7e03wui8etfJaH2dPDdicmiHZPTn/5&#10;tvPfvn8ut79vv5aKe5z+Wsz/qCCXq6ftw8z8Xvz90BA/35drcREeYvIsJfpjJ9H8uZ7M8SFnPGVh&#10;OJ3M8R2L0zhKQiXz+QITc3DdfPHPgSuvspkaWLK3Y2e7nM/wT4sIZwciGlYlXFU/lvlU32RtdY91&#10;Vv7xuP0Js7nN6uXtcrWsf0jNxLwJpjbfvy7nQrriD0jzazlZ3kEWLA6mk022Bia+rLOHfCI/gdiJ&#10;TlwlZuHgJrer5fbTcrUSshfnml0o9Z5SdDyxUriPxfxxnW9qhaAyX4HzYlMtlttqOiln+fo2B4vl&#10;lzuGiQN6azC5LZebWk1dVZd5PV+I8e/Bx78BMsFoNtt9IZlu+BSPUGkV29OawIuj6aRTcYI0goh2&#10;iuMlYvTd9GezbVnVn/NiPREnYBdsQObZLPv+a6UZIhItRsWDZA4sCRsBo1ORAPHXgQidcPX7Itvm&#10;YEHctjXT0H8105+1ocFcSxhoSgE/PJv465iYfJ7EqRRUxH0vUhNBKGM8ioMI5k0Jyw8DQK4trPmj&#10;EpYpIFirOyUqCG1BZ/PnDZ0KkQrDuZKGs4ZuQMzTCQznrWIAKi+uEzcVp5MnKDbxshCAV6yI79fF&#10;9/xbISnrBvYs8uOA+5rZhma16aDF3XyPa1pFAXUQA7+AAT/kkU+qNcBAEHrg4MQMAABxQk81wABY&#10;jSKiPZUEeBDCFil16R8/jZMkkboHuZ9oeBJn/8h+GCbxqQQfsJSnQItwSVbTb15wWiU072ylCOYF&#10;p9UG486hF3NOFuTYxBj0p9UL48ZDymGQ+tyDeTiViiRB4iVKRYZ4MEiFvTuhhRKm1A8RQJN7BOqO&#10;zYZJ28uGtpjSauPc9AurjTDgkR960o9WxWp5R4FGVT7c3qzKyfcM/oD77BMnubTIhMP9mFULRXeH&#10;s92MwAc3Dk6c3RZ3PxANPcEnXk+r/z1mIvRafdnAC4tInU5KOrmlk7Je3RQynpd2H0N+e/5vVm51&#10;IFDDLf5WkDM+iAcUrbhyU/zjsS7ulzJYaDjSjCIweL0IATHQQYQgDa1gC7HEcISg7VnCA19H2BQd&#10;IAZPQkyXjA6SMIgZTR3FYqYSUPR0luBgxwqCA82JmIhGqbdGbEBcNt+2owLOfR60MXrUJ1kOHITC&#10;NVgBLkyDZM9CvHT0KE2jlFuNLp4nCI3Iuc8hWz68EiWmxffIjh4TfciSKFCctuhfKoEkgE/ruO8x&#10;PtIkDOMOvl/KB+LziAVKvK0HPMaInI/Al3PXumCPk1e1voVcr0nNGI3v5oE8gjapzUI87jC+Mti0&#10;Nr4BZ4kyG8znYRrJ9UQ2IwscCD+O78XyDOsdj1Fs9eoGmDiB/dWMdNnfNET0J6IOGJkYjNusDVqk&#10;SutpjYA1mmHW/dgHuHZhgVrn0QWKcDe+C20nA/NVUeWK/f11op0ogihCAsvOJmOJ7iFjYkRr9Fh0&#10;VI/HG8IkQUqsVxYGA07E5D1p6ANJ9JiiVkjXivxuwpubjzR5BtkY2h21LojfD0I7aR+srQtnfqx1&#10;kEF3vFgap8a8sJRhHavMSwoXejHrQozAuig+uowLS70wsVvUdAV33UYFK9CU1JI0no4KdMawTsRn&#10;wtGnm+AXAv6II2MH5yiO4D8PcCRdkzWOkGhEPlIaaOYFjKUyzG1wxMM4wdpIuumL4ogY6cURiLgO&#10;OkhHj0Wnbjgi80H4oaN2Xs2wAkfWxMQj3W30R0h+XCDVINas+zjCZ4iRrHFkrP7SwPc9qQMNjLAq&#10;D7DLd3kYESO9MPK5n54FRv3uyBh22B0ZxGeC0eiOUEbQtQV/zB0lCPQPYCSn3B5GfhwDO2K9EIdI&#10;p8g9mAZGnKf8TUR1xEgvjIw1DanoabxRP4yMYYdhZBATj6M3kis3lYq/hDdCsu8ARnKD0x5GPGE6&#10;ERuFSejvB3V+EtPW+GWDOs1IP4z8hPN2WvdVYNQMawGjhvhMMBq9kas3Qub5AEYSCNYwwoZnqLc+&#10;sEMUIfmNkLDxRizi4ZuAETHSCyMWsfQcOQZVvLbba9nPRRjDAkb2xGeC0Zirc4XRriSvKdRKZFhm&#10;DyPsrnoqxwAzGankuQEj7M5SigGLZ7VVC3169Y0AphkBjBQfnam6ADGoXfLbPsWALDY2OVVOnsIv&#10;OupUXTOsE/GZYDR6I1cYQWUOvJFMEljDiCM/hzS3WBthq1lstLe8EWceexMpBmKk1xtxLxUlhubG&#10;0KsEdc2wFkFdQ3wmGI3eyBVGHUVBqvrSHkZNiYxQgZ4Mw0WdkZFhOO6MsHqHITgxiuBf9gpa92M6&#10;Y1gn4jOhaHRGrijqqO5QpcTWKGqqO9I4VbVRTUSHDHhEER2LPDgE2hJ59ZiOWIEzIk46o7qQB7rp&#10;ggUsSFFwpaKxfqfUpqWIjY4qclNRIAtRnabSmUeXSoh9tXt3Io7g93f72zQ2HXX0aDyeI7kFK8y4&#10;e0t4xMTBvlbTGmE5PyE6ErCZbRMuBF4ah+2KQeKDjkooBiGs2EDJCaoNIq5mx4lYRGpRu0p/35qG&#10;DFWLakXhRj3MiCE2J+JBQ+08gZEHp6KSeLJeA21M/QBDW4mnK1nbF9Ak0lFNpknOfA/l3r3LKT/i&#10;jMpHHMnh/Lwd98QEHbVmoUCKK7dsw7soZyJyn8XisfuWgqYoHck7eX85OuPAR1m+RKeoTguGWodi&#10;1JHqzq0WPUmRjkqaBnVnPVubOozRRagshRu1BSeR5/n63m7UInsI69E3q4YM3ag7OTnBnCbM11sI&#10;sNHIeQzgFau5QBeStOhpduio5tSglmUnKqN01DOiBoWYcSTv5OXl0oFNR7ZIajxSwBHQ22/NYo6A&#10;SSGkRU9SoaPW+IZa7IIykj1R0VFRG7y4UXdy8nLZQOS+2ApGnkKohEfW7FgolSA5SIXzJj09JR31&#10;0zbUnXPbpjZ4caNucU73PJANFHbX7olzs2fEKGBDE7BNp9BYL3q0sAC+9CB55lYvylJ4WR1kYW2C&#10;MjGB2GbJgq652EeOWpSjX3TdT4z0JqFFj59+miF0OSShUw+l2n0+yhg2cSEmHk+Lo7HuWrznw6lA&#10;p6NeFHVemHLrdb+JI7E09Pf2RGHuxessLl/oRoz0ZqFBxC07GexxNJxYNoZ1Ij4Tjsb8mSOORKP8&#10;vj/CZy44itB9qnsVO9ujfCShqLbgov6IGOn1RyBCm6hVesYeR8MZC2NYJ+Iz4WjczXHFEVTmAEeO&#10;BaNBjHe/SM3r7AOibRQR11221E2Xrvb6I+Rn9tvljq2a7HE07GKMYZ2Iz4Sj0R+54qijYlQlbKzj&#10;ugR11ZFu1+3qA6LamIvjiBjpxRFDtcxZqgtoH4tWMnRUuQljWIEja+Iz4Wj0R6446igZVQ1x1jgy&#10;3r4gck/7fUDUDXp5GOn+2H4YoS3VfBUdUlyv4Y5EW6oedtgdGcRngtHojlxh1FEyqups7GHkpT5T&#10;7qizDyjBBsJbyDKg/kYy0gsjvGoI/RYnXh0NI8MY1on4TDAavZErjKDgB6sjt5LRtIFRVx8Q3JN4&#10;M9blk3XESC+MfC/AS1BeHUbGsMMwMojPBKPRG7nCqKNkNJVZa2tvFOP1VTpZ19kHhBccvgkYMc1I&#10;L4yMai1S0ZMEdUOtPU2RGGBkT0w80krrNHuw496R695RiuqFA2/k9kYwRHKJzjF09gEZMLpoytuA&#10;keLjWMUoXgpqU5HYpiJFpqNKHSgaZLF3hTb0PR11igEw0sM6EZ8JRqM3cvVGHaUMqVspQxhG+MkA&#10;lfLu6APCioQ2ji6a8NZ89PqiBOt8VUVF+nkSVzTw2qtm1OGArqElDgmPoyO6zMt60o4iBnzmsvlq&#10;vKdWaMBeCxC6FQLqXrisH9KMAEI9fsgLEnaGrdeBFiCUYdKw8EP2xGdC0eiH3PwQfiaIwrlveCPr&#10;bfE8YeKzNoom9fMvxTM6Z+jzI7/EEfE00Q3eiJ3SOJYFq01xHfox8M5UnWdAqQApAXUD0U+S2P1q&#10;iVi2KUbEWf18+6x+PUa1WYjPTvQW9TfzLnT8DFLHbO1mRb8L3Xa20GaEF6rI+CFgqHPdq4REr76o&#10;TdGz5bMwoFaNE0/XLur5/5uu3X6sAS6JCSPlYDtdMfeooSHmsfrFHwNaQK0oR5IbSueD1s6/vt5c&#10;oRxa/sIX3sDU+gkx82/5dqbmN9M+/AkAAP//AwBQSwMECgAAAAAAAAAhANhqlrcbBwAAGwcAABQA&#10;AABkcnMvbWVkaWEvaW1hZ2UxLnBuZ4lQTkcNChoKAAAADUlIRFIAAAG+AAABeQgGAAAA4GBP5QAA&#10;AAZiS0dEAP8A/wD/oL2nkwAAAAlwSFlzAAAOxAAADsQBlSsOGwAABrtJREFUeJzt1UtuqzAAQFF4&#10;+19z/AbNB4xp1PE9R4oUAjY2VL37GGNsT4evS9/Ob9uX88/xy6vGOP8+jteN6fg835/XsU17GZ8x&#10;h6dxM9V83Zf7zXue1zxOZ29/u1/XWK/lcp9f5puXf3o2N/OMwzpW1x9+G1/Ob9vY9sv+7tYwzs9n&#10;bNt+2sNYjt0v637+Po3dV3Mfjsc4zv/8/p5ycbxdz5/+FpbHhzWe1jM+n2nM6/vxWc973p/f98vY&#10;6V2exh2PF+dX4+f1vm83bsYv9nK6/+d4XOb/7fmM89/naj/bOD+n6d3O5/ZpfeOXvYxpr8d3s3oW&#10;473G697GYv55/L54V/vd+/j27MbN/l7/z+bzj5/7fB7fer7Lu3+Pf3z2f/w8Pu9svI9/rj/P9zi/&#10;n9f5x2ue5/nnfP82AAgRPgBShA+AFOEDIEX4AEgRPgBShA+AFOEDIEX4AEgRPgBShA+AFOEDIEX4&#10;AEgRPgBShA+AFOEDIEX4AEgRPgBShA+AFOEDIEX4AEgRPgBShA+AFOEDIEX4AEgRPgBShA+AFOED&#10;IEX4AEgRPgBShA+AFOEDIEX4AEgRPgBShA+AFOEDIEX4AEgRPgBShA+AFOEDIEX4AEgRPgBShA+A&#10;FOEDIEX4AEgRPgBShA+AFOEDIEX4AEgRPgBShA+AFOEDIEX4AEgRPgBShA+AFOEDIEX4AEgRPgBS&#10;hA+AFOEDIEX4AEgRPgBShA+AFOEDIEX4AEgRPgBShA+AFOEDIEX4AEgRPgBShA+AFOEDIEX4AEgR&#10;PgBShA+AFOEDIEX4AEgRPgBShA+AFOEDIEX4AEgRPgBShA+AFOEDIEX4AEgRPgBShA+AFOEDIEX4&#10;AEgRPgBShA+AFOEDIEX4AEgRPgBShA+AFOEDIEX4AEgRPgBShA+AFOEDIEX4AEgRPgBShA+AFOED&#10;IEX4AEgRPgBShA+AFOEDIEX4AEgRPgBShA+AFOEDIEX4AEgRPgBShA+AFOEDIEX4AEgRPgBShA+A&#10;FOEDIEX4AEgRPgBShA+AFOEDIEX4AEgRPgBShA+AFOEDIEX4AEgRPgBShA+AFOEDIEX4AEgRPgBS&#10;hA+AFOEDIEX4AEgRPgBShA+AFOEDIEX4AEgRPgBShA+AFOEDIEX4AEgRPgBShA+AFOEDIEX4AEgR&#10;PgBShA+AFOEDIEX4AEgRPgBShA+AFOEDIEX4AEgRPgBShA+AFOEDIEX4AEgRPgBShA+AFOEDIEX4&#10;AEgRPgBShA+AFOEDIEX4AEgRPgBShA+AFOEDIEX4AEgRPgBShA+AFOEDIEX4AEgRPgBShA+AFOED&#10;IEX4AEgRPgBShA+AFOEDIEX4AEgRPgBShA+AFOEDIEX4AEgRPgBShA+AFOEDIEX4AEgRPgBShA+A&#10;FOEDIEX4AEgRPgBShA+AFOEDIEX4AEgRPgBShA+AFOEDIEX4AEgRPgBShA+AFOEDIEX4AEgRPgBS&#10;hA+AFOEDIEX4AEgRPgBShA+AFOEDIEX4AEgRPgBShA+AFOEDIEX4AEgRPgBShA+AFOEDIEX4AEgR&#10;PgBShA+AFOEDIEX4AEgRPgBShA+AFOEDIEX4AEgRPgBShA+AFOEDIEX4AEgRPgBShA+AFOEDIEX4&#10;AEgRPgBShA+AFOEDIEX4AEgRPgBShA+AFOEDIEX4AEgRPgBShA+AFOEDIEX4AEgRPgBShA+AFOED&#10;IEX4AEgRPgBShA+AFOEDIEX4AEgRPgBShA+AFOEDIEX4AEgRPgBShA+AFOEDIEX4AEgRPgBShA+A&#10;FOEDIEX4AEgRPgBShA+AFOEDIEX4AEgRPgBShA+AFOEDIEX4AEgRPgBShA+AFOEDIEX4AEgRPgBS&#10;hA+AFOEDIEX4AEgRPgBShA+AFOEDIEX4AEgRPgBShA+AFOEDIEX4AEgRPgBShA+AFOEDIEX4AEgR&#10;PgBShA+AFOEDIEX4AEgRPgBShA+AFOEDIEX4AEgRPgBShA+AFOEDIEX4AEgRPgBShA+AFOEDIEX4&#10;AEgRPgBShA+AFOEDIEX4AEgRPgBShA+AFOEDIEX4AEgRPgBShA+AFOEDIEX4AEgRPgBShA+AFOED&#10;IEX4AEgRPgBShA+AFOEDIEX4AEgRPgBShA+AFOEDIEX4AEgRPgBShA+AFOEDIEX4AEgRPgBShA+A&#10;FOEDIEX4AEgRPgBShA+AFOEDIEX4AEgRPgBShA+AFOEDIEX4AEgRPgBShA+AFOEDIEX4AEgRPgBS&#10;hA+AFOEDIEX4AEgRPgBShA+AFOEDIEX4AEgRPgBShA+AFOEDIEX4AEgRPgBShA+AFOEDIOU/o723&#10;TdlhoqQAAAAASUVORK5CYIJQSwMEFAAGAAgAAAAhAOmuVxPiAAAACgEAAA8AAABkcnMvZG93bnJl&#10;di54bWxMj0FLw0AUhO+C/2F5gje7SVNjG/NSSlFPRbAVxNs2+5qEZt+G7DZJ/73rSY/DDDPf5OvJ&#10;tGKg3jWWEeJZBIK4tLrhCuHz8PqwBOG8Yq1ay4RwJQfr4vYmV5m2I3/QsPeVCCXsMoVQe99lUrqy&#10;JqPczHbEwTvZ3igfZF9J3asxlJtWzqMolUY1HBZq1dG2pvK8vxiEt1GNmyR+GXbn0/b6fXh8/9rF&#10;hHh/N22eQXia/F8YfvEDOhSB6WgvrJ1oEdI0CV88wiJOQYTAarVMQBwRkvniCWSRy/8Xi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/2jGZk0NAAB7bQAADgAA&#10;AAAAAAAAAAAAAAA6AgAAZHJzL2Uyb0RvYy54bWxQSwECLQAKAAAAAAAAACEA2GqWtxsHAAAbBwAA&#10;FAAAAAAAAAAAAAAAAACzDwAAZHJzL21lZGlhL2ltYWdlMS5wbmdQSwECLQAUAAYACAAAACEA6a5X&#10;E+IAAAAKAQAADwAAAAAAAAAAAAAAAAAAFwAAZHJzL2Rvd25yZXYueG1sUEsBAi0AFAAGAAgAAAAh&#10;AKomDr68AAAAIQEAABkAAAAAAAAAAAAAAAAADxgAAGRycy9fcmVscy9lMm9Eb2MueG1sLnJlbHNQ&#10;SwUGAAAAAAYABgB8AQAAAhkAAAAA&#10;">
                <v:shape id="Image 1174" o:spid="_x0000_s1608" type="#_x0000_t75" style="position:absolute;left:40;width:21250;height:17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6s6wQAAAN0AAAAPAAAAZHJzL2Rvd25yZXYueG1sRE9La8JA&#10;EL4X/A/LFLw1Gx81El1FC0pPLdF6H7JjNjQ7G7Jbjf++Kwje5uN7znLd20ZcqPO1YwWjJAVBXDpd&#10;c6Xg57h7m4PwAVlj45gU3MjDejV4WWKu3ZULuhxCJWII+xwVmBDaXEpfGrLoE9cSR+7sOoshwq6S&#10;usNrDLeNHKfpTFqsOTYYbOnDUPl7+LMKdIbbb+LZ+9dpP6nNsfBFkXmlhq/9ZgEiUB+e4of7U8f5&#10;o2wK92/iCXL1DwAA//8DAFBLAQItABQABgAIAAAAIQDb4fbL7gAAAIUBAAATAAAAAAAAAAAAAAAA&#10;AAAAAABbQ29udGVudF9UeXBlc10ueG1sUEsBAi0AFAAGAAgAAAAhAFr0LFu/AAAAFQEAAAsAAAAA&#10;AAAAAAAAAAAAHwEAAF9yZWxzLy5yZWxzUEsBAi0AFAAGAAgAAAAhAGWbqzrBAAAA3QAAAA8AAAAA&#10;AAAAAAAAAAAABwIAAGRycy9kb3ducmV2LnhtbFBLBQYAAAAAAwADALcAAAD1AgAAAAA=&#10;">
                  <v:imagedata r:id="rId131" o:title=""/>
                </v:shape>
                <v:shape id="Graphic 1175" o:spid="_x0000_s1609" style="position:absolute;left:4328;top:623;width:12675;height:17354;visibility:visible;mso-wrap-style:square;v-text-anchor:top" coordsize="1267460,1735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oZGxAAAAN0AAAAPAAAAZHJzL2Rvd25yZXYueG1sRE9La8JA&#10;EL4L/odlBG+6MVAfqasEQah60KoHj9PsNAnNzobsGuO/7xaE3ubje85y3ZlKtNS40rKCyTgCQZxZ&#10;XXKu4HrZjuYgnEfWWFkmBU9ysF71e0tMtH3wJ7Vnn4sQwi5BBYX3dSKlywoy6Ma2Jg7ct20M+gCb&#10;XOoGHyHcVDKOoqk0WHJoKLCmTUHZz/luFJxijHeHtM2v6fGyvx3nh0V7+lJqOOjSdxCeOv8vfrk/&#10;dJg/mb3B3zfhBLn6BQAA//8DAFBLAQItABQABgAIAAAAIQDb4fbL7gAAAIUBAAATAAAAAAAAAAAA&#10;AAAAAAAAAABbQ29udGVudF9UeXBlc10ueG1sUEsBAi0AFAAGAAgAAAAhAFr0LFu/AAAAFQEAAAsA&#10;AAAAAAAAAAAAAAAAHwEAAF9yZWxzLy5yZWxzUEsBAi0AFAAGAAgAAAAhAD2uhkbEAAAA3QAAAA8A&#10;AAAAAAAAAAAAAAAABwIAAGRycy9kb3ducmV2LnhtbFBLBQYAAAAAAwADALcAAAD4AgAAAAA=&#10;" path="m,1637423r,97879em,1352638r,97892em,1076782r,186880em,124574l,978886em,l,35587em419290,1352638r,382664em419290,1076782r,186880em419290,507225r,471661em419290,r,320353em848080,r,1735302em1267358,r,1735302e" filled="f" strokecolor="#231f20" strokeweight=".5pt">
                  <v:stroke dashstyle="dash"/>
                  <v:path arrowok="t"/>
                </v:shape>
                <v:shape id="Graphic 1176" o:spid="_x0000_s1610" style="position:absolute;top:1824;width:21285;height:8547;visibility:visible;mso-wrap-style:square;v-text-anchor:top" coordsize="2128520,854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KPJxwAAAN0AAAAPAAAAZHJzL2Rvd25yZXYueG1sRE9Na8JA&#10;EL0L/Q/LFHoR3agQJXWVtmDxoqBW0ds0O03SZmdDdtWYX98tCL3N433OdN6YUlyodoVlBYN+BII4&#10;tbrgTMHHbtGbgHAeWWNpmRTcyMF89tCZYqLtlTd02fpMhBB2CSrIva8SKV2ak0HXtxVx4L5sbdAH&#10;WGdS13gN4aaUwyiKpcGCQ0OOFb3llP5sz0bBcT/avI4Pu2i1/o7b7vmzPWXvrVJPj83LMwhPjf8X&#10;391LHeYPxjH8fRNOkLNfAAAA//8DAFBLAQItABQABgAIAAAAIQDb4fbL7gAAAIUBAAATAAAAAAAA&#10;AAAAAAAAAAAAAABbQ29udGVudF9UeXBlc10ueG1sUEsBAi0AFAAGAAgAAAAhAFr0LFu/AAAAFQEA&#10;AAsAAAAAAAAAAAAAAAAAHwEAAF9yZWxzLy5yZWxzUEsBAi0AFAAGAAgAAAAhAA/Uo8nHAAAA3QAA&#10;AA8AAAAAAAAAAAAAAAAABwIAAGRycy9kb3ducmV2LnhtbFBLBQYAAAAAAwADALcAAAD7AgAAAAA=&#10;" path="m,l223240,em451929,l594880,em699692,l2128456,em,854303r518642,em842632,854303r142938,em1176146,854303r952297,e" filled="f" strokecolor="#231f20" strokeweight=".5pt">
                  <v:stroke dashstyle="dot"/>
                  <v:path arrowok="t"/>
                </v:shape>
                <v:shape id="Graphic 1177" o:spid="_x0000_s1611" style="position:absolute;left:421;top:13259;width:4674;height:3740;visibility:visible;mso-wrap-style:square;v-text-anchor:top" coordsize="467359,37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HeGwgAAAN0AAAAPAAAAZHJzL2Rvd25yZXYueG1sRE9NawIx&#10;EL0X/A9hCr2IZrXY1dUoUqp47ap4HTbjZulmEjapbv+9KRR6m8f7nNWmt624URcaxwom4wwEceV0&#10;w7WC03E3moMIEVlj65gU/FCAzXrwtMJCuzt/0q2MtUghHApUYGL0hZShMmQxjJ0nTtzVdRZjgl0t&#10;dYf3FG5bOc2yN2mx4dRg0NO7oeqr/LYKLrPcz19350PcTz/c0Jd+oY1X6uW53y5BROrjv/jPfdBp&#10;/iTP4febdIJcPwAAAP//AwBQSwECLQAUAAYACAAAACEA2+H2y+4AAACFAQAAEwAAAAAAAAAAAAAA&#10;AAAAAAAAW0NvbnRlbnRfVHlwZXNdLnhtbFBLAQItABQABgAIAAAAIQBa9CxbvwAAABUBAAALAAAA&#10;AAAAAAAAAAAAAB8BAABfcmVscy8ucmVsc1BLAQItABQABgAIAAAAIQB/dHeGwgAAAN0AAAAPAAAA&#10;AAAAAAAAAAAAAAcCAABkcnMvZG93bnJldi54bWxQSwUGAAAAAAMAAwC3AAAA9gIAAAAA&#10;" path="m9525,284759r-9525,l,373761r9525,l9525,284759xem466915,l228701,r,88976l466915,88976,466915,xe" fillcolor="#c5ccd1" stroked="f">
                  <v:path arrowok="t"/>
                </v:shape>
                <v:shape id="Graphic 1178" o:spid="_x0000_s1612" style="position:absolute;left:2137;top:12280;width:1911;height:985;visibility:visible;mso-wrap-style:square;v-text-anchor:top" coordsize="19113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NexgAAAN0AAAAPAAAAZHJzL2Rvd25yZXYueG1sRI9Lb8JA&#10;DITvSP0PK1fqrWzgwCOwIFoJiVYcyutuZU0SyHpDdkvCv68PlbjZmvHM5/myc5W6UxNKzwYG/QQU&#10;ceZtybmB42H9PgEVIrLFyjMZeFCA5eKlN8fU+pZ3dN/HXEkIhxQNFDHWqdYhK8hh6PuaWLSzbxxG&#10;WZtc2wZbCXeVHibJSDssWRoKrOmzoOy6/3UG2sktzy5f9rJdlaeP0ze77c90aMzba7eagYrUxaf5&#10;/3pjBX8wFlz5RkbQiz8AAAD//wMAUEsBAi0AFAAGAAgAAAAhANvh9svuAAAAhQEAABMAAAAAAAAA&#10;AAAAAAAAAAAAAFtDb250ZW50X1R5cGVzXS54bWxQSwECLQAUAAYACAAAACEAWvQsW78AAAAVAQAA&#10;CwAAAAAAAAAAAAAAAAAfAQAAX3JlbHMvLnJlbHNQSwECLQAUAAYACAAAACEAwZjDXsYAAADdAAAA&#10;DwAAAAAAAAAAAAAAAAAHAgAAZHJzL2Rvd25yZXYueG1sUEsFBgAAAAADAAMAtwAAAPoCAAAAAA==&#10;" path="m190588,l,,,97891r190588,l190588,xe" fillcolor="#cfc4b6" stroked="f">
                  <v:path arrowok="t"/>
                </v:shape>
                <v:shape id="Graphic 1179" o:spid="_x0000_s1613" style="position:absolute;left:4233;top:10411;width:2578;height:985;visibility:visible;mso-wrap-style:square;v-text-anchor:top" coordsize="25781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8AgwwAAAN0AAAAPAAAAZHJzL2Rvd25yZXYueG1sRE9NSwMx&#10;EL0L/ocwgjebbQ+1bpuWtiAUEWSr4HXYTDdLk8myGbdbf70RBG/zeJ+z2ozBq4H61EY2MJ0UoIjr&#10;aFtuDHy8Pz8sQCVBtugjk4ErJdisb29WWNp44YqGozQqh3Aq0YAT6UqtU+0oYJrEjjhzp9gHlAz7&#10;RtseLzk8eD0rirkO2HJucNjR3lF9Pn4FA/77dVZtr+FN7OBlcfqsXvzOGXN/N26XoIRG+Rf/uQ82&#10;z58+PsHvN/kEvf4BAAD//wMAUEsBAi0AFAAGAAgAAAAhANvh9svuAAAAhQEAABMAAAAAAAAAAAAA&#10;AAAAAAAAAFtDb250ZW50X1R5cGVzXS54bWxQSwECLQAUAAYACAAAACEAWvQsW78AAAAVAQAACwAA&#10;AAAAAAAAAAAAAAAfAQAAX3JlbHMvLnJlbHNQSwECLQAUAAYACAAAACEAcP/AIMMAAADdAAAADwAA&#10;AAAAAAAAAAAAAAAHAgAAZHJzL2Rvd25yZXYueG1sUEsFBgAAAAADAAMAtwAAAPcCAAAAAA==&#10;" path="m257289,l,,,97895r257289,l257289,xe" fillcolor="#c5ccd1" stroked="f">
                  <v:path arrowok="t"/>
                </v:shape>
                <v:shape id="Graphic 1180" o:spid="_x0000_s1614" style="position:absolute;left:5186;top:9433;width:3245;height:984;visibility:visible;mso-wrap-style:square;v-text-anchor:top" coordsize="32448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poxgAAAN0AAAAPAAAAZHJzL2Rvd25yZXYueG1sRI/NasNA&#10;DITvhbzDokJvzdqhCcbJ2pRAoPTSJs4hR+FV/VOv1ng3ifv21aHQm8SMZj7tytkN6kZT6DwbSJcJ&#10;KOLa244bA+fq8JyBChHZ4uCZDPxQgLJYPOwwt/7OR7qdYqMkhEOOBtoYx1zrULfkMCz9SCzal58c&#10;RlmnRtsJ7xLuBr1Kko122LE0tDjSvqX6+3R1Bl4++jXN7/2RfczWYXPt089LZczT4/y6BRVpjv/m&#10;v+s3K/hpJvzyjYygi18AAAD//wMAUEsBAi0AFAAGAAgAAAAhANvh9svuAAAAhQEAABMAAAAAAAAA&#10;AAAAAAAAAAAAAFtDb250ZW50X1R5cGVzXS54bWxQSwECLQAUAAYACAAAACEAWvQsW78AAAAVAQAA&#10;CwAAAAAAAAAAAAAAAAAfAQAAX3JlbHMvLnJlbHNQSwECLQAUAAYACAAAACEAmTZqaMYAAADdAAAA&#10;DwAAAAAAAAAAAAAAAAAHAgAAZHJzL2Rvd25yZXYueG1sUEsFBgAAAAADAAMAtwAAAPoCAAAAAA==&#10;" path="m323989,l,,,97891r323989,l323989,xe" fillcolor="#cfc4b6" stroked="f">
                  <v:path arrowok="t"/>
                </v:shape>
                <v:shape id="Graphic 1181" o:spid="_x0000_s1615" style="position:absolute;left:5377;top:7564;width:2292;height:984;visibility:visible;mso-wrap-style:square;v-text-anchor:top" coordsize="22923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QlKxAAAAN0AAAAPAAAAZHJzL2Rvd25yZXYueG1sRE9Na8JA&#10;EL0L/odlhF6kblJCCKmr2IJgoSimpechO02C2dmQXZP033cFwds83uest5NpxUC9aywriFcRCOLS&#10;6oYrBd9f++cMhPPIGlvLpOCPHGw389kac21HPtNQ+EqEEHY5Kqi973IpXVmTQbeyHXHgfm1v0AfY&#10;V1L3OIZw08qXKEqlwYZDQ40dvddUXoqrUZAMpf08JW9tcUx+jjZLr+NHulTqaTHtXkF4mvxDfHcf&#10;dJgfZzHcvgknyM0/AAAA//8DAFBLAQItABQABgAIAAAAIQDb4fbL7gAAAIUBAAATAAAAAAAAAAAA&#10;AAAAAAAAAABbQ29udGVudF9UeXBlc10ueG1sUEsBAi0AFAAGAAgAAAAhAFr0LFu/AAAAFQEAAAsA&#10;AAAAAAAAAAAAAAAAHwEAAF9yZWxzLy5yZWxzUEsBAi0AFAAGAAgAAAAhAMYJCUrEAAAA3QAAAA8A&#10;AAAAAAAAAAAAAAAABwIAAGRycy9kb3ducmV2LnhtbFBLBQYAAAAAAwADALcAAAD4AgAAAAA=&#10;" path="m228701,l,,,97891r228701,l228701,xe" fillcolor="#c5ccd1" stroked="f">
                  <v:path arrowok="t"/>
                </v:shape>
                <v:shape id="Graphic 1182" o:spid="_x0000_s1616" style="position:absolute;left:5281;top:6585;width:2388;height:984;visibility:visible;mso-wrap-style:square;v-text-anchor:top" coordsize="23876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5irwQAAAN0AAAAPAAAAZHJzL2Rvd25yZXYueG1sRE/bisIw&#10;EH0X9h/CLOybpopKqUaRlQVZUNy6HzAkY1tsJqWJ2v69EQTf5nCus1x3thY3an3lWMF4lIAg1s5U&#10;XCj4P/0MUxA+IBusHZOCnjysVx+DJWbG3fmPbnkoRAxhn6GCMoQmk9Lrkiz6kWuII3d2rcUQYVtI&#10;0+I9httaTpJkLi1WHBtKbOi7JH3Jr1ZB3s/wYLaVP5563W9Tfdj/Tq9KfX12mwWIQF14i1/unYnz&#10;x+kEnt/EE+TqAQAA//8DAFBLAQItABQABgAIAAAAIQDb4fbL7gAAAIUBAAATAAAAAAAAAAAAAAAA&#10;AAAAAABbQ29udGVudF9UeXBlc10ueG1sUEsBAi0AFAAGAAgAAAAhAFr0LFu/AAAAFQEAAAsAAAAA&#10;AAAAAAAAAAAAHwEAAF9yZWxzLy5yZWxzUEsBAi0AFAAGAAgAAAAhAJdHmKvBAAAA3QAAAA8AAAAA&#10;AAAAAAAAAAAABwIAAGRycy9kb3ducmV2LnhtbFBLBQYAAAAAAwADALcAAAD1AgAAAAA=&#10;" path="m238226,l,,,97891r238226,l238226,xe" fillcolor="#cfc4b6" stroked="f">
                  <v:path arrowok="t"/>
                </v:shape>
                <v:shape id="Graphic 1183" o:spid="_x0000_s1617" style="position:absolute;left:4805;top:4716;width:1625;height:984;visibility:visible;mso-wrap-style:square;v-text-anchor:top" coordsize="16256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EikxAAAAN0AAAAPAAAAZHJzL2Rvd25yZXYueG1sRE9NawIx&#10;EL0L/ocwhd40u62I3RrFFoqWIlIteB02093FzSQkUVd/fVMQvM3jfc503plWnMiHxrKCfJiBIC6t&#10;brhS8LP7GExAhIissbVMCi4UYD7r96ZYaHvmbzptYyVSCIcCFdQxukLKUNZkMAytI07cr/UGY4K+&#10;ktrjOYWbVj5l2VgabDg11OjovabysD0aBctDePmsNsu33frqef91cft85JR6fOgWryAidfEuvrlX&#10;Os3PJ8/w/006Qc7+AAAA//8DAFBLAQItABQABgAIAAAAIQDb4fbL7gAAAIUBAAATAAAAAAAAAAAA&#10;AAAAAAAAAABbQ29udGVudF9UeXBlc10ueG1sUEsBAi0AFAAGAAgAAAAhAFr0LFu/AAAAFQEAAAsA&#10;AAAAAAAAAAAAAAAAHwEAAF9yZWxzLy5yZWxzUEsBAi0AFAAGAAgAAAAhADc4SKTEAAAA3QAAAA8A&#10;AAAAAAAAAAAAAAAABwIAAGRycy9kb3ducmV2LnhtbFBLBQYAAAAAAwADALcAAAD4AgAAAAA=&#10;" path="m161988,l,,,97885r161988,l161988,xe" fillcolor="#c5ccd1" stroked="f">
                  <v:path arrowok="t"/>
                </v:shape>
                <v:shape id="Graphic 1184" o:spid="_x0000_s1618" style="position:absolute;left:4710;top:3826;width:1435;height:895;visibility:visible;mso-wrap-style:square;v-text-anchor:top" coordsize="14351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XYPwgAAAN0AAAAPAAAAZHJzL2Rvd25yZXYueG1sRE9Li8Iw&#10;EL4L+x/CLHjT1EVFq1GWLcJ687GXvQ3N2NZtJqWJbfbfG0HwNh/fc9bbYGrRUesqywom4wQEcW51&#10;xYWCn/NutADhPLLG2jIp+CcH283bYI2ptj0fqTv5QsQQdikqKL1vUildXpJBN7YNceQutjXoI2wL&#10;qVvsY7ip5UeSzKXBimNDiQ19lZT/nW5GQWau2Szb7zFMl6Fxv7fikHW9UsP38LkC4Sn4l/jp/tZx&#10;/mQxhcc38QS5uQMAAP//AwBQSwECLQAUAAYACAAAACEA2+H2y+4AAACFAQAAEwAAAAAAAAAAAAAA&#10;AAAAAAAAW0NvbnRlbnRfVHlwZXNdLnhtbFBLAQItABQABgAIAAAAIQBa9CxbvwAAABUBAAALAAAA&#10;AAAAAAAAAAAAAB8BAABfcmVscy8ucmVsc1BLAQItABQABgAIAAAAIQAq4XYPwgAAAN0AAAAPAAAA&#10;AAAAAAAAAAAAAAcCAABkcnMvZG93bnJldi54bWxQSwUGAAAAAAMAAwC3AAAA9gIAAAAA&#10;" path="m142925,l,,,88992r142925,l142925,xe" fillcolor="#cfc4b6" stroked="f">
                  <v:path arrowok="t"/>
                </v:shape>
                <v:shape id="Graphic 1185" o:spid="_x0000_s1619" style="position:absolute;left:2041;top:1868;width:2102;height:985;visibility:visible;mso-wrap-style:square;v-text-anchor:top" coordsize="21018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iJiwwAAAN0AAAAPAAAAZHJzL2Rvd25yZXYueG1sRE9NawIx&#10;EL0L/Q9hCr1p1qpFtkYphYLUvWhLz8Nm3KxuJmmS6vrvjSD0No/3OYtVbztxohBbxwrGowIEce10&#10;y42C76+P4RxETMgaO8ek4EIRVsuHwQJL7c68pdMuNSKHcCxRgUnJl1LG2pDFOHKeOHN7FyymDEMj&#10;dcBzDredfC6KF2mx5dxg0NO7ofq4+7MKpr76vXxW+yoUB9/9TCdhPTEbpZ4e+7dXEIn69C++u9c6&#10;zx/PZ3D7Jp8gl1cAAAD//wMAUEsBAi0AFAAGAAgAAAAhANvh9svuAAAAhQEAABMAAAAAAAAAAAAA&#10;AAAAAAAAAFtDb250ZW50X1R5cGVzXS54bWxQSwECLQAUAAYACAAAACEAWvQsW78AAAAVAQAACwAA&#10;AAAAAAAAAAAAAAAfAQAAX3JlbHMvLnJlbHNQSwECLQAUAAYACAAAACEA794iYsMAAADdAAAADwAA&#10;AAAAAAAAAAAAAAAHAgAAZHJzL2Rvd25yZXYueG1sUEsFBgAAAAADAAMAtwAAAPcCAAAAAA==&#10;" path="m209638,l,,,97891r209638,l209638,xe" fillcolor="#c5ccd1" stroked="f">
                  <v:path arrowok="t"/>
                </v:shape>
                <v:shape id="Graphic 1186" o:spid="_x0000_s1620" style="position:absolute;left:2232;top:978;width:2292;height:896;visibility:visible;mso-wrap-style:square;v-text-anchor:top" coordsize="229235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rbhxQAAAN0AAAAPAAAAZHJzL2Rvd25yZXYueG1sRI9Lq8Iw&#10;EIX3gv8hjOBOUxWkVKNcLvgAEfGxcDm3mdsWm0lpolZ/vREEdzOc8505M503phQ3ql1hWcGgH4Eg&#10;Tq0uOFNwOi56MQjnkTWWlknBgxzMZ+3WFBNt77yn28FnIoSwS1BB7n2VSOnSnAy6vq2Ig/Zva4M+&#10;rHUmdY33EG5KOYyisTRYcLiQY0W/OaWXw9WEGqPNZRkXtH8ud2b7zP5W50e0UqrbaX4mIDw1/mv+&#10;0GsduEE8hvc3YQQ5ewEAAP//AwBQSwECLQAUAAYACAAAACEA2+H2y+4AAACFAQAAEwAAAAAAAAAA&#10;AAAAAAAAAAAAW0NvbnRlbnRfVHlwZXNdLnhtbFBLAQItABQABgAIAAAAIQBa9CxbvwAAABUBAAAL&#10;AAAAAAAAAAAAAAAAAB8BAABfcmVscy8ucmVsc1BLAQItABQABgAIAAAAIQBowrbhxQAAAN0AAAAP&#10;AAAAAAAAAAAAAAAAAAcCAABkcnMvZG93bnJldi54bWxQSwUGAAAAAAMAAwC3AAAA+QIAAAAA&#10;" path="m228688,l,,,88986r228688,l228688,xe" fillcolor="#cfc4b6" stroked="f">
                  <v:path arrowok="t"/>
                </v:shape>
                <v:shape id="Graphic 1187" o:spid="_x0000_s1621" style="position:absolute;left:421;top:979;width:9436;height:16021;visibility:visible;mso-wrap-style:square;v-text-anchor:top" coordsize="943610,160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YBwgAAAN0AAAAPAAAAZHJzL2Rvd25yZXYueG1sRE/bagIx&#10;EH0X/IcwQt806wWV1ShasAh9ELf9gHEz3SzdTJYkdde/N4VC3+ZwrrPd97YRd/KhdqxgOslAEJdO&#10;11wp+Pw4jdcgQkTW2DgmBQ8KsN8NB1vMtev4SvciViKFcMhRgYmxzaUMpSGLYeJa4sR9OW8xJugr&#10;qT12Kdw2cpZlS2mx5tRgsKVXQ+V38WMVdJnuLfmjqR+X+S2c39794uCVehn1hw2ISH38F/+5zzrN&#10;n65X8PtNOkHungAAAP//AwBQSwECLQAUAAYACAAAACEA2+H2y+4AAACFAQAAEwAAAAAAAAAAAAAA&#10;AAAAAAAAW0NvbnRlbnRfVHlwZXNdLnhtbFBLAQItABQABgAIAAAAIQBa9CxbvwAAABUBAAALAAAA&#10;AAAAAAAAAAAAAB8BAABfcmVscy8ucmVsc1BLAQItABQABgAIAAAAIQBrxbYBwgAAAN0AAAAPAAAA&#10;AAAAAAAAAAAAAAcCAABkcnMvZG93bnJldi54bWxQSwUGAAAAAAMAAwC3AAAA9gIAAAAA&#10;" path="m152476,1414932l,1414932r,97892l9537,1512824r,89001l152476,1601825r,-89001l152476,1414932xem552691,l409752,r,88976l371627,88976r,97891l514565,186867r,-97891l552691,88976,552691,xem609866,1228064r-104826,l505040,1130173r-142925,l362115,1228064r104813,l466928,1317040r142938,l609866,1228064xem743267,373748r-28588,l714679,284759r-142938,l571741,373748r28600,l600341,471627r142926,l743267,373748xem781380,943292r-142926,l638454,1041184r142926,l781380,943292xem867143,560628r-142926,l724217,756412r142926,l867143,560628xem943381,845400r-142939,l800442,943292r142939,l943381,845400xe" fillcolor="#231f20" stroked="f">
                  <v:path arrowok="t"/>
                </v:shape>
                <v:shape id="Graphic 1188" o:spid="_x0000_s1622" style="position:absolute;left:1946;top:16107;width:4197;height:895;visibility:visible;mso-wrap-style:square;v-text-anchor:top" coordsize="419734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AZlxAAAAN0AAAAPAAAAZHJzL2Rvd25yZXYueG1sRI9Bb8Iw&#10;DIXvk/gPkZF2mSBlB1QVAoJNk6bd1vEDTGPaisTpkgzafz8fJu1m6z2/93m7H71TN4qpD2xgtSxA&#10;ETfB9twaOH29LUpQKSNbdIHJwEQJ9rvZwxYrG+78Sbc6t0pCOFVooMt5qLROTUce0zIMxKJdQvSY&#10;ZY2tthHvEu6dfi6KtfbYszR0ONBLR821/vEGrujikadyWtdNcbq8fjyd3TcZ8zgfDxtQmcb8b/67&#10;freCvyoFV76REfTuFwAA//8DAFBLAQItABQABgAIAAAAIQDb4fbL7gAAAIUBAAATAAAAAAAAAAAA&#10;AAAAAAAAAABbQ29udGVudF9UeXBlc10ueG1sUEsBAi0AFAAGAAgAAAAhAFr0LFu/AAAAFQEAAAsA&#10;AAAAAAAAAAAAAAAAHwEAAF9yZWxzLy5yZWxzUEsBAi0AFAAGAAgAAAAhAIN8BmXEAAAA3QAAAA8A&#10;AAAAAAAAAAAAAAAABwIAAGRycy9kb3ducmV2LnhtbFBLBQYAAAAAAwADALcAAAD4AgAAAAA=&#10;" path="m419265,l,,,89001r419265,l419265,xe" fillcolor="#c5ccd1" stroked="f">
                  <v:path arrowok="t"/>
                </v:shape>
                <v:shape id="Graphic 1189" o:spid="_x0000_s1623" style="position:absolute;left:1946;top:15128;width:4007;height:984;visibility:visible;mso-wrap-style:square;v-text-anchor:top" coordsize="40068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i+jwQAAAN0AAAAPAAAAZHJzL2Rvd25yZXYueG1sRE/NisIw&#10;EL4v7DuEWfC2phVZtZoWcVnwsBd/HmBIxra0mZQm1fr2RhC8zcf3O5titK24Uu9rxwrSaQKCWDtT&#10;c6ngfPr7XoLwAdlg65gU3MlDkX9+bDAz7sYHuh5DKWII+wwVVCF0mZReV2TRT11HHLmL6y2GCPtS&#10;mh5vMdy2cpYkP9JizbGhwo52FenmOFgFc+0auz2ni9/Tv7wvzHDRQyOVmnyN2zWIQGN4i1/uvYnz&#10;0+UKnt/EE2T+AAAA//8DAFBLAQItABQABgAIAAAAIQDb4fbL7gAAAIUBAAATAAAAAAAAAAAAAAAA&#10;AAAAAABbQ29udGVudF9UeXBlc10ueG1sUEsBAi0AFAAGAAgAAAAhAFr0LFu/AAAAFQEAAAsAAAAA&#10;AAAAAAAAAAAAHwEAAF9yZWxzLy5yZWxzUEsBAi0AFAAGAAgAAAAhAIpiL6PBAAAA3QAAAA8AAAAA&#10;AAAAAAAAAAAABwIAAGRycy9kb3ducmV2LnhtbFBLBQYAAAAAAwADALcAAAD1AgAAAAA=&#10;" path="m400215,l,,,97891r400215,l400215,xe" fillcolor="#cfc4b6" stroked="f">
                  <v:path arrowok="t"/>
                </v:shape>
                <v:shape id="Graphic 1190" o:spid="_x0000_s1624" style="position:absolute;left:6520;top:13259;width:3150;height:896;visibility:visible;mso-wrap-style:square;v-text-anchor:top" coordsize="31496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K5kwgAAAN0AAAAPAAAAZHJzL2Rvd25yZXYueG1sRI9BT8Mw&#10;DIXvSPyHyEjcWDoOFXTLpgmBtCvdLrtZiWnLGqckZiv/Hh+QuNl6z+99Xm/nOJoL5TIkdrBcVGCI&#10;fQoDdw6Oh7eHJzBFkAOOicnBDxXYbm5v1tiEdOV3urTSGQ3h0qCDXmRqrC2+p4hlkSZi1T5Sjii6&#10;5s6GjFcNj6N9rKraRhxYG3qc6KUnf26/o4P6UPmvUwheTiVS+5lfpd4fnbu/m3crMEKz/Jv/rvdB&#10;8ZfPyq/f6Ah28wsAAP//AwBQSwECLQAUAAYACAAAACEA2+H2y+4AAACFAQAAEwAAAAAAAAAAAAAA&#10;AAAAAAAAW0NvbnRlbnRfVHlwZXNdLnhtbFBLAQItABQABgAIAAAAIQBa9CxbvwAAABUBAAALAAAA&#10;AAAAAAAAAAAAAB8BAABfcmVscy8ucmVsc1BLAQItABQABgAIAAAAIQDVGK5kwgAAAN0AAAAPAAAA&#10;AAAAAAAAAAAAAAcCAABkcnMvZG93bnJldi54bWxQSwUGAAAAAAMAAwC3AAAA9gIAAAAA&#10;" path="m314451,l,,,88976r314451,l314451,xe" fillcolor="#c5ccd1" stroked="f">
                  <v:path arrowok="t"/>
                </v:shape>
                <v:shape id="Graphic 1191" o:spid="_x0000_s1625" style="position:absolute;left:5472;top:12280;width:2292;height:985;visibility:visible;mso-wrap-style:square;v-text-anchor:top" coordsize="22923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8XuwQAAAN0AAAAPAAAAZHJzL2Rvd25yZXYueG1sRE9Li8Iw&#10;EL4v+B/CCN7WtAuKrUYRYdGLLj7PYzO2xWZSmmjrv98sLHibj+85s0VnKvGkxpWWFcTDCARxZnXJ&#10;uYLT8ftzAsJ5ZI2VZVLwIgeLee9jhqm2Le/pefC5CCHsUlRQeF+nUrqsIINuaGviwN1sY9AH2ORS&#10;N9iGcFPJrygaS4Mlh4YCa1oVlN0PD6Pg4pb7206/tDcm2baT9fXnPLoqNeh3yykIT51/i//dGx3m&#10;x0kMf9+EE+T8FwAA//8DAFBLAQItABQABgAIAAAAIQDb4fbL7gAAAIUBAAATAAAAAAAAAAAAAAAA&#10;AAAAAABbQ29udGVudF9UeXBlc10ueG1sUEsBAi0AFAAGAAgAAAAhAFr0LFu/AAAAFQEAAAsAAAAA&#10;AAAAAAAAAAAAHwEAAF9yZWxzLy5yZWxzUEsBAi0AFAAGAAgAAAAhAB5Pxe7BAAAA3QAAAA8AAAAA&#10;AAAAAAAAAAAABwIAAGRycy9kb3ducmV2LnhtbFBLBQYAAAAAAwADALcAAAD1AgAAAAA=&#10;" path="m228701,l,,,97891r228701,l228701,xe" fillcolor="#cfc4b6" stroked="f">
                  <v:path arrowok="t"/>
                </v:shape>
                <v:shape id="Graphic 1192" o:spid="_x0000_s1626" style="position:absolute;left:8235;top:10411;width:1435;height:985;visibility:visible;mso-wrap-style:square;v-text-anchor:top" coordsize="14351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MzgwQAAAN0AAAAPAAAAZHJzL2Rvd25yZXYueG1sRE9Li8Iw&#10;EL4L/ocwgjdNLSK1a5RFVFw8+boPzdh2t5nUJmr99xtB8DYf33Nmi9ZU4k6NKy0rGA0jEMSZ1SXn&#10;Ck7H9SAB4TyyxsoyKXiSg8W825lhqu2D93Q/+FyEEHYpKii8r1MpXVaQQTe0NXHgLrYx6ANscqkb&#10;fIRwU8k4iibSYMmhocCalgVlf4ebUbCMqF6NL9fzT7yZ5HYXH5NV8qtUv9d+f4Hw1PqP+O3e6jB/&#10;NI3h9U04Qc7/AQAA//8DAFBLAQItABQABgAIAAAAIQDb4fbL7gAAAIUBAAATAAAAAAAAAAAAAAAA&#10;AAAAAABbQ29udGVudF9UeXBlc10ueG1sUEsBAi0AFAAGAAgAAAAhAFr0LFu/AAAAFQEAAAsAAAAA&#10;AAAAAAAAAAAAHwEAAF9yZWxzLy5yZWxzUEsBAi0AFAAGAAgAAAAhAOfgzODBAAAA3QAAAA8AAAAA&#10;AAAAAAAAAAAABwIAAGRycy9kb3ducmV2LnhtbFBLBQYAAAAAAwADALcAAAD1AgAAAAA=&#10;" path="m142938,l,,,97895r142938,l142938,xe" fillcolor="#c5ccd1" stroked="f">
                  <v:path arrowok="t"/>
                </v:shape>
                <v:shape id="Graphic 1193" o:spid="_x0000_s1627" style="position:absolute;left:9855;top:9433;width:1912;height:984;visibility:visible;mso-wrap-style:square;v-text-anchor:top" coordsize="19113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LfVxAAAAN0AAAAPAAAAZHJzL2Rvd25yZXYueG1sRE9La8JA&#10;EL4X+h+WKXirm1gQk7pKWihUycFHvQ/ZaRKbnU2zq4n/3hUEb/PxPWe+HEwjztS52rKCeByBIC6s&#10;rrlU8LP/ep2BcB5ZY2OZFFzIwXLx/DTHVNuet3Te+VKEEHYpKqi8b1MpXVGRQTe2LXHgfm1n0AfY&#10;lVJ32Idw08hJFE2lwZpDQ4UtfVZU/O1ORkE/+y+L40of86w+fBzWbPJNMlFq9DJk7yA8Df4hvru/&#10;dZgfJ29w+yacIBdXAAAA//8DAFBLAQItABQABgAIAAAAIQDb4fbL7gAAAIUBAAATAAAAAAAAAAAA&#10;AAAAAAAAAABbQ29udGVudF9UeXBlc10ueG1sUEsBAi0AFAAGAAgAAAAhAFr0LFu/AAAAFQEAAAsA&#10;AAAAAAAAAAAAAAAAHwEAAF9yZWxzLy5yZWxzUEsBAi0AFAAGAAgAAAAhAH8wt9XEAAAA3QAAAA8A&#10;AAAAAAAAAAAAAAAABwIAAGRycy9kb3ducmV2LnhtbFBLBQYAAAAAAwADALcAAAD4AgAAAAA=&#10;" path="m190576,l,,,97891r190576,l190576,xe" fillcolor="#cfc4b6" stroked="f">
                  <v:path arrowok="t"/>
                </v:shape>
                <v:shape id="Graphic 1194" o:spid="_x0000_s1628" style="position:absolute;left:9093;top:7564;width:2864;height:984;visibility:visible;mso-wrap-style:square;v-text-anchor:top" coordsize="28638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IdexwAAAN0AAAAPAAAAZHJzL2Rvd25yZXYueG1sRI9Ba8JA&#10;EIXvQv/DMkJvuomk0qauUsTSFjxoDDkP2WkSzM6G7Nak/fVdQfA2w3vvmzerzWhacaHeNZYVxPMI&#10;BHFpdcOVgvz0PnsG4TyyxtYyKfglB5v1w2SFqbYDH+mS+UoECLsUFdTed6mUrqzJoJvbjjho37Y3&#10;6MPaV1L3OAS4aeUiipbSYMPhQo0dbWsqz9mPCZSq2etiOC0+DsNfknw95fGh2Cn1OB3fXkF4Gv3d&#10;fEt/6lA/fkng+k0YQa7/AQAA//8DAFBLAQItABQABgAIAAAAIQDb4fbL7gAAAIUBAAATAAAAAAAA&#10;AAAAAAAAAAAAAABbQ29udGVudF9UeXBlc10ueG1sUEsBAi0AFAAGAAgAAAAhAFr0LFu/AAAAFQEA&#10;AAsAAAAAAAAAAAAAAAAAHwEAAF9yZWxzLy5yZWxzUEsBAi0AFAAGAAgAAAAhAI1Ih17HAAAA3QAA&#10;AA8AAAAAAAAAAAAAAAAABwIAAGRycy9kb3ducmV2LnhtbFBLBQYAAAAAAwADALcAAAD7AgAAAAA=&#10;" path="m285876,l,,,97891r285876,l285876,xe" fillcolor="#c5ccd1" stroked="f">
                  <v:path arrowok="t"/>
                </v:shape>
                <v:shape id="Graphic 1195" o:spid="_x0000_s1629" style="position:absolute;left:9093;top:6585;width:3054;height:984;visibility:visible;mso-wrap-style:square;v-text-anchor:top" coordsize="30543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BdCwwAAAN0AAAAPAAAAZHJzL2Rvd25yZXYueG1sRE9Na8JA&#10;EL0X/A/LCL3VjQXbGl1FKgWhJ22heBuyk2wwOxuyYxL767uFQm/zeJ+z3o6+UT11sQ5sYD7LQBEX&#10;wdZcGfj8eHt4ARUF2WITmAzcKMJ2M7lbY27DwEfqT1KpFMIxRwNOpM21joUjj3EWWuLElaHzKAl2&#10;lbYdDincN/oxy560x5pTg8OWXh0Vl9PVGyi/y37vxS2y4nz80sPzrpT3wZj76bhbgRIa5V/85z7Y&#10;NH++XMDvN+kEvfkBAAD//wMAUEsBAi0AFAAGAAgAAAAhANvh9svuAAAAhQEAABMAAAAAAAAAAAAA&#10;AAAAAAAAAFtDb250ZW50X1R5cGVzXS54bWxQSwECLQAUAAYACAAAACEAWvQsW78AAAAVAQAACwAA&#10;AAAAAAAAAAAAAAAfAQAAX3JlbHMvLnJlbHNQSwECLQAUAAYACAAAACEA0QQXQsMAAADdAAAADwAA&#10;AAAAAAAAAAAAAAAHAgAAZHJzL2Rvd25yZXYueG1sUEsFBgAAAAADAAMAtwAAAPcCAAAAAA==&#10;" path="m304952,l,,,97891r304952,l304952,xe" fillcolor="#cfc4b6" stroked="f">
                  <v:path arrowok="t"/>
                </v:shape>
                <v:shape id="Graphic 1196" o:spid="_x0000_s1630" style="position:absolute;left:7854;top:4716;width:1530;height:984;visibility:visible;mso-wrap-style:square;v-text-anchor:top" coordsize="15303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zY3xwAAAN0AAAAPAAAAZHJzL2Rvd25yZXYueG1sRI/NbsIw&#10;EITvSH0Hayv1Bg4cUJpiIkRUkaoXSjn0uIq3SUq8TmOTn7evkZB629XMzje7SUfTiJ46V1tWsFxE&#10;IIgLq2suFZw/X+cxCOeRNTaWScFEDtLtw2yDibYDf1B/8qUIIewSVFB53yZSuqIig25hW+KgfdvO&#10;oA9rV0rd4RDCTSNXUbSWBmsOhApb2ldUXE5XE7i/56+8rI8/7346HuLLNXPZW6bU0+O4ewHhafT/&#10;5vt1rkP95fMabt+EEeT2DwAA//8DAFBLAQItABQABgAIAAAAIQDb4fbL7gAAAIUBAAATAAAAAAAA&#10;AAAAAAAAAAAAAABbQ29udGVudF9UeXBlc10ueG1sUEsBAi0AFAAGAAgAAAAhAFr0LFu/AAAAFQEA&#10;AAsAAAAAAAAAAAAAAAAAHwEAAF9yZWxzLy5yZWxzUEsBAi0AFAAGAAgAAAAhAFpvNjfHAAAA3QAA&#10;AA8AAAAAAAAAAAAAAAAABwIAAGRycy9kb3ducmV2LnhtbFBLBQYAAAAAAwADALcAAAD7AgAAAAA=&#10;" path="m152476,l,,,97885r152476,l152476,xe" fillcolor="#c5ccd1" stroked="f">
                  <v:path arrowok="t"/>
                </v:shape>
                <v:shape id="Graphic 1197" o:spid="_x0000_s1631" style="position:absolute;left:7568;top:3826;width:1531;height:895;visibility:visible;mso-wrap-style:square;v-text-anchor:top" coordsize="153035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ckyvwAAAN0AAAAPAAAAZHJzL2Rvd25yZXYueG1sRE9Li8Iw&#10;EL4v+B/CCN7WVEFdq1GkIHj1xV6HZmyqzaQ0sa3/3ggLe5uP7znrbW8r0VLjS8cKJuMEBHHudMmF&#10;gst5//0DwgdkjZVjUvAiD9vN4GuNqXYdH6k9hULEEPYpKjAh1KmUPjdk0Y9dTRy5m2sshgibQuoG&#10;uxhuKzlNkrm0WHJsMFhTZih/nJ5WwdXMXl2WlfR7r87znK9JaOmh1GjY71YgAvXhX/znPug4f7Jc&#10;wOebeILcvAEAAP//AwBQSwECLQAUAAYACAAAACEA2+H2y+4AAACFAQAAEwAAAAAAAAAAAAAAAAAA&#10;AAAAW0NvbnRlbnRfVHlwZXNdLnhtbFBLAQItABQABgAIAAAAIQBa9CxbvwAAABUBAAALAAAAAAAA&#10;AAAAAAAAAB8BAABfcmVscy8ucmVsc1BLAQItABQABgAIAAAAIQBiGckyvwAAAN0AAAAPAAAAAAAA&#10;AAAAAAAAAAcCAABkcnMvZG93bnJldi54bWxQSwUGAAAAAAMAAwC3AAAA8wIAAAAA&#10;" path="m152450,l,,,88992r152450,l152450,xe" fillcolor="#cfc4b6" stroked="f">
                  <v:path arrowok="t"/>
                </v:shape>
                <v:shape id="Graphic 1198" o:spid="_x0000_s1632" style="position:absolute;left:5567;top:1868;width:864;height:985;visibility:visible;mso-wrap-style:square;v-text-anchor:top" coordsize="8636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KE9xQAAAN0AAAAPAAAAZHJzL2Rvd25yZXYueG1sRI/dSgMx&#10;EIXvBd8hjOCdzdaLotumRQqlioj25wGGzXSzuJmEJG533965ELyb4Zw555vVZvS9GijlLrCB+awC&#10;RdwE23Fr4HzaPTyBygXZYh+YDEyUYbO+vVlhbcOVDzQcS6skhHONBlwpsdY6N4485lmIxKJdQvJY&#10;ZE2ttgmvEu57/VhVC+2xY2lwGGnrqPk+/ngDw/vHW/X1eWi33bSf2C/iKblozP3d+LIEVWgs/+a/&#10;61cr+PNnwZVvZAS9/gUAAP//AwBQSwECLQAUAAYACAAAACEA2+H2y+4AAACFAQAAEwAAAAAAAAAA&#10;AAAAAAAAAAAAW0NvbnRlbnRfVHlwZXNdLnhtbFBLAQItABQABgAIAAAAIQBa9CxbvwAAABUBAAAL&#10;AAAAAAAAAAAAAAAAAB8BAABfcmVscy8ucmVsc1BLAQItABQABgAIAAAAIQAuBKE9xQAAAN0AAAAP&#10;AAAAAAAAAAAAAAAAAAcCAABkcnMvZG93bnJldi54bWxQSwUGAAAAAAMAAwC3AAAA+QIAAAAA&#10;" path="m85763,l,,,97891r85763,l85763,xe" fillcolor="#c5ccd1" stroked="f">
                  <v:path arrowok="t"/>
                </v:shape>
                <v:shape id="Graphic 1199" o:spid="_x0000_s1633" style="position:absolute;left:5948;top:978;width:1054;height:896;visibility:visible;mso-wrap-style:square;v-text-anchor:top" coordsize="10541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4yUxgAAAN0AAAAPAAAAZHJzL2Rvd25yZXYueG1sRE9Na8JA&#10;EL0X/A/LFLxI3USoNKmrlEKhvVSMrdjbkJ0m0exszG6T+O9dQehtHu9zFqvB1KKj1lWWFcTTCARx&#10;bnXFhYKv7dvDEwjnkTXWlknBmRyslqO7Baba9ryhLvOFCCHsUlRQet+kUrq8JINuahviwP3a1qAP&#10;sC2kbrEP4aaWsyiaS4MVh4YSG3otKT9mf0bB6ePxsP/uu8PPxK3z0zzeZZ+JUWp8P7w8g/A0+H/x&#10;zf2uw/w4SeD6TThBLi8AAAD//wMAUEsBAi0AFAAGAAgAAAAhANvh9svuAAAAhQEAABMAAAAAAAAA&#10;AAAAAAAAAAAAAFtDb250ZW50X1R5cGVzXS54bWxQSwECLQAUAAYACAAAACEAWvQsW78AAAAVAQAA&#10;CwAAAAAAAAAAAAAAAAAfAQAAX3JlbHMvLnJlbHNQSwECLQAUAAYACAAAACEAKPeMlMYAAADdAAAA&#10;DwAAAAAAAAAAAAAAAAAHAgAAZHJzL2Rvd25yZXYueG1sUEsFBgAAAAADAAMAtwAAAPoCAAAAAA==&#10;" path="m104811,l,,,88986r104811,l104811,xe" fillcolor="#cfc4b6" stroked="f">
                  <v:path arrowok="t"/>
                </v:shape>
                <v:shape id="Textbox 1200" o:spid="_x0000_s1634" type="#_x0000_t202" style="position:absolute;left:6298;top:15397;width:752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9ZxAAAAN0AAAAPAAAAZHJzL2Rvd25yZXYueG1sRI9Bi8Iw&#10;EIXvC/6HMIK3NdWDuNUoIi4IgljrwePYjG2wmXSbqPXfm4WFvc3w3vvmzXzZ2Vo8qPXGsYLRMAFB&#10;XDhtuFRwyr8/pyB8QNZYOyYFL/KwXPQ+5phq9+SMHsdQighhn6KCKoQmldIXFVn0Q9cQR+3qWosh&#10;rm0pdYvPCLe1HCfJRFo0HC9U2NC6ouJ2vFsFqzNnG/Ozvxyya2by/Cvh3eSm1KDfrWYgAnXh3/yX&#10;3upYPyLh95s4gly8AQAA//8DAFBLAQItABQABgAIAAAAIQDb4fbL7gAAAIUBAAATAAAAAAAAAAAA&#10;AAAAAAAAAABbQ29udGVudF9UeXBlc10ueG1sUEsBAi0AFAAGAAgAAAAhAFr0LFu/AAAAFQEAAAsA&#10;AAAAAAAAAAAAAAAAHwEAAF9yZWxzLy5yZWxzUEsBAi0AFAAGAAgAAAAhAA5cD1nEAAAA3QAAAA8A&#10;AAAAAAAAAAAAAAAABwIAAGRycy9kb3ducmV2LnhtbFBLBQYAAAAAAwADALcAAAD4AgAAAAA=&#10;" filled="f" stroked="f">
                  <v:textbox inset="0,0,0,0">
                    <w:txbxContent>
                      <w:p w14:paraId="5FD6D8A1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Infrastructure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disruption</w:t>
                        </w:r>
                      </w:p>
                    </w:txbxContent>
                  </v:textbox>
                </v:shape>
                <v:shape id="Textbox 1201" o:spid="_x0000_s1635" type="#_x0000_t202" style="position:absolute;left:9538;top:4184;width:10052;height:9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KrC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/VAv4+yadIPNfAAAA//8DAFBLAQItABQABgAIAAAAIQDb4fbL7gAAAIUBAAATAAAAAAAAAAAA&#10;AAAAAAAAAABbQ29udGVudF9UeXBlc10ueG1sUEsBAi0AFAAGAAgAAAAhAFr0LFu/AAAAFQEAAAsA&#10;AAAAAAAAAAAAAAAAHwEAAF9yZWxzLy5yZWxzUEsBAi0AFAAGAAgAAAAhAGEQqsLEAAAA3QAAAA8A&#10;AAAAAAAAAAAAAAAABwIAAGRycy9kb3ducmV2LnhtbFBLBQYAAAAAAwADALcAAAD4AgAAAAA=&#10;" filled="f" stroked="f">
                  <v:textbox inset="0,0,0,0">
                    <w:txbxContent>
                      <w:p w14:paraId="799DD441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debt</w:t>
                        </w:r>
                      </w:p>
                      <w:p w14:paraId="36E4B694" w14:textId="77777777" w:rsidR="00F86C17" w:rsidRDefault="00F86C17">
                        <w:pPr>
                          <w:rPr>
                            <w:sz w:val="12"/>
                          </w:rPr>
                        </w:pPr>
                      </w:p>
                      <w:p w14:paraId="7F3D1411" w14:textId="77777777" w:rsidR="00F86C17" w:rsidRDefault="00F86C17">
                        <w:pPr>
                          <w:spacing w:before="25"/>
                          <w:rPr>
                            <w:sz w:val="12"/>
                          </w:rPr>
                        </w:pPr>
                      </w:p>
                      <w:p w14:paraId="6537DB3E" w14:textId="77777777" w:rsidR="00F86C17" w:rsidRDefault="004807EC">
                        <w:pPr>
                          <w:spacing w:line="708" w:lineRule="auto"/>
                          <w:ind w:left="540" w:hanging="3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stress</w:t>
                        </w:r>
                      </w:p>
                      <w:p w14:paraId="2AE2B829" w14:textId="77777777" w:rsidR="00F86C17" w:rsidRDefault="004807EC">
                        <w:pPr>
                          <w:spacing w:before="59"/>
                          <w:ind w:left="5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imbalances</w:t>
                        </w:r>
                      </w:p>
                    </w:txbxContent>
                  </v:textbox>
                </v:shape>
                <v:shape id="Textbox 1202" o:spid="_x0000_s1636" type="#_x0000_t202" style="position:absolute;left:7207;top:727;width:720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jS1xAAAAN0AAAAPAAAAZHJzL2Rvd25yZXYueG1sRE9Na8JA&#10;EL0L/odlBG9mtzlITV1FSguFgjTGg8dpdkwWs7Npdqvpv+8WCt7m8T5nvR1dJ640BOtZw0OmQBDX&#10;3lhuNByr18UjiBCRDXaeScMPBdhuppM1FsbfuKTrITYihXAoUEMbY19IGeqWHIbM98SJO/vBYUxw&#10;aKQZ8JbCXSdzpZbSoeXU0GJPzy3Vl8O307A7cfliv/afH+W5tFW1Uvy+vGg9n427JxCRxngX/7vf&#10;TJqfqxz+vkknyM0vAAAA//8DAFBLAQItABQABgAIAAAAIQDb4fbL7gAAAIUBAAATAAAAAAAAAAAA&#10;AAAAAAAAAABbQ29udGVudF9UeXBlc10ueG1sUEsBAi0AFAAGAAgAAAAhAFr0LFu/AAAAFQEAAAsA&#10;AAAAAAAAAAAAAAAAHwEAAF9yZWxzLy5yZWxzUEsBAi0AFAAGAAgAAAAhAJHCNLXEAAAA3QAAAA8A&#10;AAAAAAAAAAAAAAAABwIAAGRycy9kb3ducmV2LnhtbFBLBQYAAAAAAwADALcAAAD4AgAAAAA=&#10;" filled="f" stroked="f">
                  <v:textbox inset="0,0,0,0">
                    <w:txbxContent>
                      <w:p w14:paraId="153C82E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pricing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uncertainty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Impact as a percentage of Tier 1 capital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10%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20%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30%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40%</w:t>
      </w:r>
    </w:p>
    <w:p w14:paraId="7A4B9E28" w14:textId="77777777" w:rsidR="00F86C17" w:rsidRDefault="00F86C17">
      <w:pPr>
        <w:spacing w:line="297" w:lineRule="auto"/>
        <w:rPr>
          <w:sz w:val="12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978" w:space="351"/>
            <w:col w:w="5297"/>
          </w:cols>
        </w:sectPr>
      </w:pPr>
    </w:p>
    <w:p w14:paraId="41FF6914" w14:textId="77777777" w:rsidR="00F86C17" w:rsidRDefault="004807EC">
      <w:pPr>
        <w:pStyle w:val="BodyText"/>
        <w:spacing w:line="224" w:lineRule="exact"/>
        <w:ind w:left="256"/>
      </w:pPr>
      <w:r>
        <w:rPr>
          <w:noProof/>
        </w:rPr>
        <mc:AlternateContent>
          <mc:Choice Requires="wps">
            <w:drawing>
              <wp:anchor distT="0" distB="0" distL="0" distR="0" simplePos="0" relativeHeight="482642432" behindDoc="1" locked="0" layoutInCell="1" allowOverlap="1" wp14:anchorId="48765C84" wp14:editId="7FC8070C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1203" name="Graphic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3F479" id="Graphic 1203" o:spid="_x0000_s1026" style="position:absolute;margin-left:.1pt;margin-top:56.7pt;width:575.4pt;height:734.2pt;z-index:-2067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z/KQIAAMkEAAAOAAAAZHJzL2Uyb0RvYy54bWysVE2P0zAQvSPxHyzfafqx0DZqukLtLkJa&#10;LSttEWfXcZoIJ2M8bpP+e8ZO3QY4gbjY48zz+M2bmazuu1qzk7JYQZPxyWjMmWok5FVzyPjX3eO7&#10;BWfoRJMLDY3K+Fkhv1+/fbNqTaqmUILOlWUUpMG0NRkvnTNpkqAsVS1wBEY15CzA1sLR0R6S3IqW&#10;otc6mY7HH5IWbG4sSIVIX7e9k69D/KJQ0n0pClSO6YwTNxdWG9a9X5P1SqQHK0xZyQsN8Q8salE1&#10;9Og11FY4wY62+iNUXUkLCIUbSagTKIpKqpADZTMZ/5bNaymMCrmQOGiuMuH/CyufT6/mxXrqaJ5A&#10;fkdSJGkNplePP+AF0xW29lgizrqg4vmqouock/RxPhvP3y9IbEm+5Wx6N7sLOicijdflEd0nBSGU&#10;OD2h68uQR0uU0ZJdE01LxfRl1KGMjjMqo+WMyrjvy2iE8/c8P2+ydsClvFHx/hpOagcB6XwinvNk&#10;QpxjOkT2htHNEPsrKvribkK8HkPJz5bLuWdH8SIi7j1y+PLf4qOsMaLUgKp/zAsQXr2KQgyGsiPo&#10;Kn+stPYioD3sN9qykyB9HxbbzcPyQnoAC13RN4JviT3k5xfLWpqdjOOPo7CKM/25oeak7F00bDT2&#10;0bBObyCMY9Dfott134Q1zJCZcUd99Ayx9UUa+4P4e0CP9Tcb+Hh0UFS+eQK3ntHlQPMS8r/Mth/I&#10;4Tmgbn+g9U8AAAD//wMAUEsDBBQABgAIAAAAIQAWiqD74gAAAAoBAAAPAAAAZHJzL2Rvd25yZXYu&#10;eG1sTI9PS8NAEMXvgt9hGcGLtJvtP0LMphRREBTUVg/ettlpEpqdTbPbNn57pye9zcx7vPm9fDm4&#10;VpywD40nDWqcgEAqvW2o0vC5eRqlIEI0ZE3rCTX8YIBlcX2Vm8z6M33gaR0rwSEUMqOhjrHLpAxl&#10;jc6Ese+QWNv53pnIa19J25szh7tWTpJkIZ1piD/UpsOHGsv9+ug0HL7i2/P0cOdm+8fX+nvnV/iy&#10;edf69mZY3YOIOMQ/M1zwGR0KZtr6I9kgWg0T9vFVTWcgLrKaK+625WmeqhRkkcv/FYpfAAAA//8D&#10;AFBLAQItABQABgAIAAAAIQC2gziS/gAAAOEBAAATAAAAAAAAAAAAAAAAAAAAAABbQ29udGVudF9U&#10;eXBlc10ueG1sUEsBAi0AFAAGAAgAAAAhADj9If/WAAAAlAEAAAsAAAAAAAAAAAAAAAAALwEAAF9y&#10;ZWxzLy5yZWxzUEsBAi0AFAAGAAgAAAAhANkwrP8pAgAAyQQAAA4AAAAAAAAAAAAAAAAALgIAAGRy&#10;cy9lMm9Eb2MueG1sUEsBAi0AFAAGAAgAAAAhABaKoPviAAAACgEAAA8AAAAAAAAAAAAAAAAAgwQA&#10;AGRycy9kb3ducmV2LnhtbFBLBQYAAAAABAAEAPMAAACSBQAAAAA=&#10;" path="m7307110,l,,,9323997r7307110,l7307110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</w:rPr>
        <w:t>instruments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an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important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additional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source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risk.</w:t>
      </w:r>
    </w:p>
    <w:p w14:paraId="7E6F0A8A" w14:textId="77777777" w:rsidR="00F86C17" w:rsidRDefault="00F86C17">
      <w:pPr>
        <w:pStyle w:val="BodyText"/>
        <w:spacing w:before="55"/>
      </w:pPr>
    </w:p>
    <w:p w14:paraId="04F44E04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4"/>
          <w:tab w:val="left" w:pos="256"/>
        </w:tabs>
        <w:spacing w:line="268" w:lineRule="auto"/>
        <w:ind w:left="256" w:right="38"/>
        <w:rPr>
          <w:sz w:val="20"/>
        </w:rPr>
      </w:pPr>
      <w:r>
        <w:rPr>
          <w:color w:val="231F20"/>
          <w:w w:val="90"/>
          <w:sz w:val="20"/>
        </w:rPr>
        <w:t>Possible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underpricing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corporate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default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particularly for the commercial property sector and some highly indebted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corporates.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Signs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overcapacity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2"/>
          <w:w w:val="90"/>
          <w:sz w:val="20"/>
        </w:rPr>
        <w:t>commercial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property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sector,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sensitivity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leveraged </w:t>
      </w:r>
      <w:r>
        <w:rPr>
          <w:color w:val="231F20"/>
          <w:w w:val="90"/>
          <w:sz w:val="20"/>
        </w:rPr>
        <w:t>firms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changes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cost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debt,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make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companies particularly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vulnerable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tightening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conditions.</w:t>
      </w:r>
    </w:p>
    <w:p w14:paraId="2B61A8ED" w14:textId="77777777" w:rsidR="00F86C17" w:rsidRDefault="00F86C17">
      <w:pPr>
        <w:pStyle w:val="BodyText"/>
        <w:spacing w:before="27"/>
      </w:pPr>
    </w:p>
    <w:p w14:paraId="5C9A4BC9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4"/>
          <w:tab w:val="left" w:pos="256"/>
        </w:tabs>
        <w:spacing w:line="268" w:lineRule="auto"/>
        <w:ind w:left="256" w:right="38"/>
        <w:rPr>
          <w:sz w:val="20"/>
        </w:rPr>
      </w:pPr>
      <w:r>
        <w:rPr>
          <w:color w:val="231F20"/>
          <w:spacing w:val="-6"/>
          <w:sz w:val="20"/>
        </w:rPr>
        <w:t>Rising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importance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LCFIs.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pacing w:val="-6"/>
          <w:sz w:val="20"/>
        </w:rPr>
        <w:t>Given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their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scale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pivotal </w:t>
      </w:r>
      <w:r>
        <w:rPr>
          <w:color w:val="231F20"/>
          <w:w w:val="90"/>
          <w:sz w:val="20"/>
        </w:rPr>
        <w:t>position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distress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LCFI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could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 large,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unanticipated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impact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market </w:t>
      </w:r>
      <w:r>
        <w:rPr>
          <w:color w:val="231F20"/>
          <w:w w:val="85"/>
          <w:sz w:val="20"/>
        </w:rPr>
        <w:t>participants.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>Recent events have illustrated the potential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for </w:t>
      </w:r>
      <w:r>
        <w:rPr>
          <w:color w:val="231F20"/>
          <w:w w:val="90"/>
          <w:sz w:val="20"/>
        </w:rPr>
        <w:t>risks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flow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back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balance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sheets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institutions </w:t>
      </w:r>
      <w:r>
        <w:rPr>
          <w:color w:val="231F20"/>
          <w:spacing w:val="-2"/>
          <w:sz w:val="20"/>
        </w:rPr>
        <w:t>in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situations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stress.</w:t>
      </w:r>
    </w:p>
    <w:p w14:paraId="265A46FF" w14:textId="77777777" w:rsidR="00F86C17" w:rsidRDefault="00F86C17">
      <w:pPr>
        <w:pStyle w:val="BodyText"/>
        <w:spacing w:before="27"/>
      </w:pPr>
    </w:p>
    <w:p w14:paraId="70626A78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4"/>
          <w:tab w:val="left" w:pos="256"/>
        </w:tabs>
        <w:spacing w:before="1" w:line="268" w:lineRule="auto"/>
        <w:ind w:left="256" w:right="108"/>
        <w:rPr>
          <w:sz w:val="20"/>
        </w:rPr>
      </w:pPr>
      <w:r>
        <w:rPr>
          <w:color w:val="231F20"/>
          <w:spacing w:val="-4"/>
          <w:sz w:val="20"/>
        </w:rPr>
        <w:t>Dependence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on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market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infrastructures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and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utilities. </w:t>
      </w:r>
      <w:r>
        <w:rPr>
          <w:color w:val="231F20"/>
          <w:w w:val="90"/>
          <w:sz w:val="20"/>
        </w:rPr>
        <w:t>Disruption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infrastructure </w:t>
      </w:r>
      <w:r>
        <w:rPr>
          <w:color w:val="231F20"/>
          <w:spacing w:val="-2"/>
          <w:w w:val="90"/>
          <w:sz w:val="20"/>
        </w:rPr>
        <w:t>could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have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pervasive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effects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system,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which </w:t>
      </w:r>
      <w:r>
        <w:rPr>
          <w:color w:val="231F20"/>
          <w:spacing w:val="-6"/>
          <w:sz w:val="20"/>
        </w:rPr>
        <w:t>owners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users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these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systems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may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not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have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fully </w:t>
      </w:r>
      <w:r>
        <w:rPr>
          <w:color w:val="231F20"/>
          <w:w w:val="85"/>
          <w:sz w:val="20"/>
        </w:rPr>
        <w:t>prepared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for or insured against.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 xml:space="preserve">Infrastructures have proved </w:t>
      </w:r>
      <w:r>
        <w:rPr>
          <w:color w:val="231F20"/>
          <w:w w:val="90"/>
          <w:sz w:val="20"/>
        </w:rPr>
        <w:t>robust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recent high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volumes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transactions, but members’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ability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handle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such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volumes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tested.</w:t>
      </w:r>
    </w:p>
    <w:p w14:paraId="0A9B6287" w14:textId="77777777" w:rsidR="00F86C17" w:rsidRDefault="00F86C17">
      <w:pPr>
        <w:pStyle w:val="BodyText"/>
        <w:spacing w:before="27"/>
      </w:pPr>
    </w:p>
    <w:p w14:paraId="061F7BEF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4"/>
          <w:tab w:val="left" w:pos="256"/>
        </w:tabs>
        <w:spacing w:line="268" w:lineRule="auto"/>
        <w:ind w:left="256" w:right="69"/>
        <w:rPr>
          <w:sz w:val="20"/>
        </w:rPr>
      </w:pPr>
      <w:r>
        <w:rPr>
          <w:color w:val="231F20"/>
          <w:spacing w:val="-4"/>
          <w:sz w:val="20"/>
        </w:rPr>
        <w:t>High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household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sector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indebtedness.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Potential </w:t>
      </w:r>
      <w:r>
        <w:rPr>
          <w:color w:val="231F20"/>
          <w:w w:val="85"/>
          <w:sz w:val="20"/>
        </w:rPr>
        <w:t xml:space="preserve">underpricing of, and underprovisioning for, household sector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UK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sector.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Household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wealth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 strong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aggregate.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growth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household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debt </w:t>
      </w:r>
      <w:r>
        <w:rPr>
          <w:color w:val="231F20"/>
          <w:spacing w:val="-6"/>
          <w:sz w:val="20"/>
        </w:rPr>
        <w:t>has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led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growing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tail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households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who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would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be </w:t>
      </w:r>
      <w:r>
        <w:rPr>
          <w:color w:val="231F20"/>
          <w:spacing w:val="-2"/>
          <w:w w:val="90"/>
          <w:sz w:val="20"/>
        </w:rPr>
        <w:t>vulnerable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conditions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were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tighten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sharply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spacing w:val="-6"/>
          <w:sz w:val="20"/>
        </w:rPr>
        <w:t>light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recent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market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events.</w:t>
      </w:r>
    </w:p>
    <w:p w14:paraId="00E23DB8" w14:textId="77777777" w:rsidR="00F86C17" w:rsidRDefault="00F86C17">
      <w:pPr>
        <w:pStyle w:val="BodyText"/>
        <w:spacing w:before="27"/>
      </w:pPr>
    </w:p>
    <w:p w14:paraId="026670AC" w14:textId="77777777" w:rsidR="00F86C17" w:rsidRDefault="004807EC">
      <w:pPr>
        <w:pStyle w:val="ListParagraph"/>
        <w:numPr>
          <w:ilvl w:val="2"/>
          <w:numId w:val="65"/>
        </w:numPr>
        <w:tabs>
          <w:tab w:val="left" w:pos="254"/>
          <w:tab w:val="left" w:pos="256"/>
        </w:tabs>
        <w:spacing w:line="268" w:lineRule="auto"/>
        <w:ind w:left="256" w:right="181"/>
        <w:rPr>
          <w:sz w:val="20"/>
        </w:rPr>
      </w:pPr>
      <w:r>
        <w:rPr>
          <w:color w:val="231F20"/>
          <w:spacing w:val="-6"/>
          <w:sz w:val="20"/>
        </w:rPr>
        <w:t>Large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financial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imbalances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among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major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economies </w:t>
      </w:r>
      <w:r>
        <w:rPr>
          <w:color w:val="231F20"/>
          <w:spacing w:val="-2"/>
          <w:w w:val="90"/>
          <w:sz w:val="20"/>
        </w:rPr>
        <w:t>have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associated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with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significant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cross-border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flows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 </w:t>
      </w:r>
      <w:r>
        <w:rPr>
          <w:color w:val="231F20"/>
          <w:w w:val="90"/>
          <w:sz w:val="20"/>
        </w:rPr>
        <w:t>capital.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participants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</w:p>
    <w:p w14:paraId="2EFD2C23" w14:textId="77777777" w:rsidR="00F86C17" w:rsidRDefault="004807EC">
      <w:pPr>
        <w:spacing w:before="66"/>
        <w:ind w:left="359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Low</w:t>
      </w:r>
    </w:p>
    <w:p w14:paraId="4192FBCA" w14:textId="77777777" w:rsidR="00F86C17" w:rsidRDefault="00F86C17">
      <w:pPr>
        <w:pStyle w:val="BodyText"/>
        <w:rPr>
          <w:sz w:val="12"/>
        </w:rPr>
      </w:pPr>
    </w:p>
    <w:p w14:paraId="3ED240FF" w14:textId="77777777" w:rsidR="00F86C17" w:rsidRDefault="00F86C17">
      <w:pPr>
        <w:pStyle w:val="BodyText"/>
        <w:rPr>
          <w:sz w:val="12"/>
        </w:rPr>
      </w:pPr>
    </w:p>
    <w:p w14:paraId="2314593F" w14:textId="77777777" w:rsidR="00F86C17" w:rsidRDefault="00F86C17">
      <w:pPr>
        <w:pStyle w:val="BodyText"/>
        <w:rPr>
          <w:sz w:val="12"/>
        </w:rPr>
      </w:pPr>
    </w:p>
    <w:p w14:paraId="5EB07ADC" w14:textId="77777777" w:rsidR="00F86C17" w:rsidRDefault="00F86C17">
      <w:pPr>
        <w:pStyle w:val="BodyText"/>
        <w:spacing w:before="84"/>
        <w:rPr>
          <w:sz w:val="12"/>
        </w:rPr>
      </w:pPr>
    </w:p>
    <w:p w14:paraId="336633DF" w14:textId="77777777" w:rsidR="00F86C17" w:rsidRDefault="004807EC">
      <w:pPr>
        <w:ind w:right="4740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9440" behindDoc="0" locked="0" layoutInCell="1" allowOverlap="1" wp14:anchorId="37C3420F" wp14:editId="58CA061A">
                <wp:simplePos x="0" y="0"/>
                <wp:positionH relativeFrom="page">
                  <wp:posOffset>3866541</wp:posOffset>
                </wp:positionH>
                <wp:positionV relativeFrom="paragraph">
                  <wp:posOffset>171812</wp:posOffset>
                </wp:positionV>
                <wp:extent cx="116839" cy="370205"/>
                <wp:effectExtent l="0" t="0" r="0" b="0"/>
                <wp:wrapNone/>
                <wp:docPr id="1204" name="Textbox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E9003D" w14:textId="77777777" w:rsidR="00F86C17" w:rsidRDefault="004807EC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Probability: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3420F" id="Textbox 1204" o:spid="_x0000_s1637" type="#_x0000_t202" style="position:absolute;left:0;text-align:left;margin-left:304.45pt;margin-top:13.55pt;width:9.2pt;height:29.15pt;z-index:1586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KN9oAEAADIDAAAOAAAAZHJzL2Uyb0RvYy54bWysUsGO0zAQvSPxD5bvNGlX7C5R0xWwAiGt&#10;AGnhA1zHbixij5lxm/TvGbtpi+CGuEzszPjNe29m/TD5QRwMkoPQyuWilsIEDZ0Lu1Z+//bh1b0U&#10;lFTo1ADBtPJoSD5sXr5Yj7ExK+hh6AwKBgnUjLGVfUqxqSrSvfGKFhBN4KQF9CrxFXdVh2pkdD9U&#10;q7q+rUbALiJoQ8R/H09JuSn41hqdvlhLJomhlcwtlYglbnOsNmvV7FDF3umZhvoHFl65wE0vUI8q&#10;KbFH9xeUdxqBwKaFBl+BtU6booHVLOs/1Dz3Kpqihc2heLGJ/h+s/nx4jl9RpOkdTDzAIoLiE+gf&#10;xN5UY6RmrsmeUkNcnYVOFn3+sgTBD9nb48VPMyWhM9ry9v7mjRSaUzd39ap+nf2uro8jUvpowIt8&#10;aCXyuAoBdXiidCo9l8xcTu0zkTRtJ+E67nJXxpj/baE7shjeR0bLccU5MfJ4W0k/9wqNFMOnwP7l&#10;XTgf8HzYng+YhvdQNiZLDPB2n8C6wujaZmbEgyma5iXKk//9Xqquq775BQAA//8DAFBLAwQUAAYA&#10;CAAAACEAmBz+yt8AAAAJAQAADwAAAGRycy9kb3ducmV2LnhtbEyPQU7DMBBF90jcwRokdtRpQt2Q&#10;xqlQpIpdJUoPMI3dJKo9DrHbpLfHrGA5+k//vym3szXspkffO5KwXCTANDVO9dRKOH7tXnJgPiAp&#10;NI60hLv2sK0eH0oslJvoU98OoWWxhHyBEroQhoJz33Taol+4QVPMzm60GOI5tlyNOMVya3iaJIJb&#10;7CkudDjoutPN5XC1EvZ33k2ZXR2buhZ7kX3v8PJhpHx+mt83wIKewx8Mv/pRHarodHJXUp4ZCSLJ&#10;3yIqIV0vgUVApOsM2ElCvnoFXpX8/wfVDwAAAP//AwBQSwECLQAUAAYACAAAACEAtoM4kv4AAADh&#10;AQAAEwAAAAAAAAAAAAAAAAAAAAAAW0NvbnRlbnRfVHlwZXNdLnhtbFBLAQItABQABgAIAAAAIQA4&#10;/SH/1gAAAJQBAAALAAAAAAAAAAAAAAAAAC8BAABfcmVscy8ucmVsc1BLAQItABQABgAIAAAAIQB6&#10;pKN9oAEAADIDAAAOAAAAAAAAAAAAAAAAAC4CAABkcnMvZTJvRG9jLnhtbFBLAQItABQABgAIAAAA&#10;IQCYHP7K3wAAAAkBAAAPAAAAAAAAAAAAAAAAAPoDAABkcnMvZG93bnJldi54bWxQSwUGAAAAAAQA&#10;BADzAAAABgUAAAAA&#10;" filled="f" stroked="f">
                <v:textbox style="layout-flow:vertical;mso-layout-flow-alt:bottom-to-top" inset="0,0,0,0">
                  <w:txbxContent>
                    <w:p w14:paraId="53E9003D" w14:textId="77777777" w:rsidR="00F86C17" w:rsidRDefault="004807EC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Probability: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Slight</w:t>
      </w:r>
    </w:p>
    <w:p w14:paraId="72E0C5B4" w14:textId="77777777" w:rsidR="00F86C17" w:rsidRDefault="00F86C17">
      <w:pPr>
        <w:pStyle w:val="BodyText"/>
        <w:rPr>
          <w:sz w:val="12"/>
        </w:rPr>
      </w:pPr>
    </w:p>
    <w:p w14:paraId="340D8679" w14:textId="77777777" w:rsidR="00F86C17" w:rsidRDefault="00F86C17">
      <w:pPr>
        <w:pStyle w:val="BodyText"/>
        <w:rPr>
          <w:sz w:val="12"/>
        </w:rPr>
      </w:pPr>
    </w:p>
    <w:p w14:paraId="05ECA202" w14:textId="77777777" w:rsidR="00F86C17" w:rsidRDefault="00F86C17">
      <w:pPr>
        <w:pStyle w:val="BodyText"/>
        <w:rPr>
          <w:sz w:val="12"/>
        </w:rPr>
      </w:pPr>
    </w:p>
    <w:p w14:paraId="620FD63B" w14:textId="77777777" w:rsidR="00F86C17" w:rsidRDefault="00F86C17">
      <w:pPr>
        <w:pStyle w:val="BodyText"/>
        <w:rPr>
          <w:sz w:val="12"/>
        </w:rPr>
      </w:pPr>
    </w:p>
    <w:p w14:paraId="149A756B" w14:textId="77777777" w:rsidR="00F86C17" w:rsidRDefault="00F86C17">
      <w:pPr>
        <w:pStyle w:val="BodyText"/>
        <w:rPr>
          <w:sz w:val="12"/>
        </w:rPr>
      </w:pPr>
    </w:p>
    <w:p w14:paraId="04975780" w14:textId="77777777" w:rsidR="00F86C17" w:rsidRDefault="00F86C17">
      <w:pPr>
        <w:pStyle w:val="BodyText"/>
        <w:rPr>
          <w:sz w:val="12"/>
        </w:rPr>
      </w:pPr>
    </w:p>
    <w:p w14:paraId="3D0483DF" w14:textId="77777777" w:rsidR="00F86C17" w:rsidRDefault="00F86C17">
      <w:pPr>
        <w:pStyle w:val="BodyText"/>
        <w:rPr>
          <w:sz w:val="12"/>
        </w:rPr>
      </w:pPr>
    </w:p>
    <w:p w14:paraId="7143C897" w14:textId="77777777" w:rsidR="00F86C17" w:rsidRDefault="00F86C17">
      <w:pPr>
        <w:pStyle w:val="BodyText"/>
        <w:spacing w:before="11"/>
        <w:rPr>
          <w:sz w:val="12"/>
        </w:rPr>
      </w:pPr>
    </w:p>
    <w:p w14:paraId="50734D1A" w14:textId="77777777" w:rsidR="00F86C17" w:rsidRDefault="004807EC">
      <w:pPr>
        <w:ind w:right="4740"/>
        <w:jc w:val="right"/>
        <w:rPr>
          <w:sz w:val="12"/>
        </w:rPr>
      </w:pPr>
      <w:r>
        <w:rPr>
          <w:color w:val="231F20"/>
          <w:spacing w:val="-2"/>
          <w:sz w:val="12"/>
        </w:rPr>
        <w:t>Remote</w:t>
      </w:r>
    </w:p>
    <w:p w14:paraId="7261CF36" w14:textId="77777777" w:rsidR="00F86C17" w:rsidRDefault="00F86C17">
      <w:pPr>
        <w:pStyle w:val="BodyText"/>
        <w:rPr>
          <w:sz w:val="12"/>
        </w:rPr>
      </w:pPr>
    </w:p>
    <w:p w14:paraId="2D57329E" w14:textId="77777777" w:rsidR="00F86C17" w:rsidRDefault="00F86C17">
      <w:pPr>
        <w:pStyle w:val="BodyText"/>
        <w:rPr>
          <w:sz w:val="12"/>
        </w:rPr>
      </w:pPr>
    </w:p>
    <w:p w14:paraId="053DB5BD" w14:textId="77777777" w:rsidR="00F86C17" w:rsidRDefault="00F86C17">
      <w:pPr>
        <w:pStyle w:val="BodyText"/>
        <w:rPr>
          <w:sz w:val="12"/>
        </w:rPr>
      </w:pPr>
    </w:p>
    <w:p w14:paraId="2B71BB13" w14:textId="77777777" w:rsidR="00F86C17" w:rsidRDefault="00F86C17">
      <w:pPr>
        <w:pStyle w:val="BodyText"/>
        <w:rPr>
          <w:sz w:val="12"/>
        </w:rPr>
      </w:pPr>
    </w:p>
    <w:p w14:paraId="45229035" w14:textId="77777777" w:rsidR="00F86C17" w:rsidRDefault="00F86C17">
      <w:pPr>
        <w:pStyle w:val="BodyText"/>
        <w:spacing w:before="73"/>
        <w:rPr>
          <w:sz w:val="12"/>
        </w:rPr>
      </w:pPr>
    </w:p>
    <w:p w14:paraId="5A0325F5" w14:textId="77777777" w:rsidR="00F86C17" w:rsidRDefault="004807EC">
      <w:pPr>
        <w:ind w:left="87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5D406A3" w14:textId="77777777" w:rsidR="00F86C17" w:rsidRDefault="00F86C17">
      <w:pPr>
        <w:pStyle w:val="BodyText"/>
        <w:spacing w:before="5"/>
        <w:rPr>
          <w:sz w:val="11"/>
        </w:rPr>
      </w:pPr>
    </w:p>
    <w:p w14:paraId="720F84DC" w14:textId="77777777" w:rsidR="00F86C17" w:rsidRDefault="004807EC">
      <w:pPr>
        <w:spacing w:line="244" w:lineRule="auto"/>
        <w:ind w:left="257" w:right="924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individual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horizon,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calibrate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uncertainties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around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estimates.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top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presents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latest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results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bottom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results.</w:t>
      </w:r>
    </w:p>
    <w:p w14:paraId="5868F078" w14:textId="77777777" w:rsidR="00F86C17" w:rsidRDefault="00F86C17">
      <w:pPr>
        <w:pStyle w:val="BodyText"/>
        <w:rPr>
          <w:sz w:val="11"/>
        </w:rPr>
      </w:pPr>
    </w:p>
    <w:p w14:paraId="4CDE11DF" w14:textId="77777777" w:rsidR="00F86C17" w:rsidRDefault="00F86C17">
      <w:pPr>
        <w:pStyle w:val="BodyText"/>
        <w:rPr>
          <w:sz w:val="11"/>
        </w:rPr>
      </w:pPr>
    </w:p>
    <w:p w14:paraId="7E606F86" w14:textId="77777777" w:rsidR="00F86C17" w:rsidRDefault="00F86C17">
      <w:pPr>
        <w:pStyle w:val="BodyText"/>
        <w:spacing w:before="42"/>
        <w:rPr>
          <w:sz w:val="11"/>
        </w:rPr>
      </w:pPr>
    </w:p>
    <w:p w14:paraId="54A36DE0" w14:textId="77777777" w:rsidR="00F86C17" w:rsidRDefault="004807EC">
      <w:pPr>
        <w:pStyle w:val="BodyText"/>
        <w:spacing w:line="268" w:lineRule="auto"/>
        <w:ind w:left="87" w:right="188"/>
      </w:pPr>
      <w:r>
        <w:rPr>
          <w:color w:val="231F20"/>
          <w:w w:val="90"/>
        </w:rPr>
        <w:t>These 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tests are based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a 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simplifying modelling assumptions, which lead to considerable uncertainty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quantitative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results.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events 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quantified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existing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models,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example,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interaction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Bank staff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developing a suite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models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allow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6"/>
        </w:rPr>
        <w:t>transmission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channels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mapped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more </w:t>
      </w:r>
      <w:r>
        <w:rPr>
          <w:color w:val="231F20"/>
          <w:w w:val="90"/>
        </w:rPr>
        <w:t>comprehensively.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suite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explicitly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w w:val="85"/>
        </w:rPr>
        <w:t xml:space="preserve">effects and the impact of the interaction between banks on the </w:t>
      </w:r>
      <w:r>
        <w:rPr>
          <w:color w:val="231F20"/>
          <w:w w:val="90"/>
        </w:rPr>
        <w:t>propagation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models 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identify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quantify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evident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turmoil.</w:t>
      </w:r>
    </w:p>
    <w:p w14:paraId="1CBB1081" w14:textId="77777777" w:rsidR="00F86C17" w:rsidRDefault="00F86C17">
      <w:pPr>
        <w:pStyle w:val="BodyText"/>
      </w:pPr>
    </w:p>
    <w:p w14:paraId="4F74EE71" w14:textId="77777777" w:rsidR="00F86C17" w:rsidRDefault="00F86C17">
      <w:pPr>
        <w:pStyle w:val="BodyText"/>
      </w:pPr>
    </w:p>
    <w:p w14:paraId="53EC4D20" w14:textId="77777777" w:rsidR="00F86C17" w:rsidRDefault="00F86C17">
      <w:pPr>
        <w:pStyle w:val="BodyText"/>
      </w:pPr>
    </w:p>
    <w:p w14:paraId="2B57A9EE" w14:textId="77777777" w:rsidR="00F86C17" w:rsidRDefault="004807EC">
      <w:pPr>
        <w:pStyle w:val="BodyText"/>
        <w:spacing w:before="100"/>
      </w:pPr>
      <w:r>
        <w:rPr>
          <w:noProof/>
        </w:rPr>
        <mc:AlternateContent>
          <mc:Choice Requires="wps">
            <w:drawing>
              <wp:anchor distT="0" distB="0" distL="0" distR="0" simplePos="0" relativeHeight="487727104" behindDoc="1" locked="0" layoutInCell="1" allowOverlap="1" wp14:anchorId="5958E651" wp14:editId="42888738">
                <wp:simplePos x="0" y="0"/>
                <wp:positionH relativeFrom="page">
                  <wp:posOffset>3888003</wp:posOffset>
                </wp:positionH>
                <wp:positionV relativeFrom="paragraph">
                  <wp:posOffset>226480</wp:posOffset>
                </wp:positionV>
                <wp:extent cx="3168015" cy="1270"/>
                <wp:effectExtent l="0" t="0" r="0" b="0"/>
                <wp:wrapTopAndBottom/>
                <wp:docPr id="1205" name="Graphic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B1750" id="Graphic 1205" o:spid="_x0000_s1026" style="position:absolute;margin-left:306.15pt;margin-top:17.85pt;width:249.45pt;height:.1pt;z-index:-1558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HiXfergAAAACgEAAA8AAABkcnMvZG93bnJldi54bWxMj8FOwzAMhu9IvENkJC4T&#10;S9dtZStNJ4Q0uAwhBpp2zBrTVjRO1WRdeXvcE/hm+9Pvz9lmsI3osfO1IwWzaQQCqXCmplLB58f2&#10;bgXCB01GN45QwQ962OTXV5lOjbvQO/b7UAoOIZ9qBVUIbSqlLyq02k9di8S7L9dZHbjtSmk6feFw&#10;28g4ihJpdU18odItPlVYfO/PVsEx3iaL1as1k96te798ORRvu2elbm+GxwcQAYfwB8Ooz+qQs9PJ&#10;ncl40ShIZvGcUQXz5T2IEeCKQZzGyRpknsn/L+S/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HiXfer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D1ED91D" w14:textId="77777777" w:rsidR="00F86C17" w:rsidRDefault="004807EC">
      <w:pPr>
        <w:spacing w:before="65" w:line="235" w:lineRule="auto"/>
        <w:ind w:left="299" w:right="188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information,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Haldane,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Hall,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Pezzini,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approach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to assessing risks to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financial stability’, Bank of England </w:t>
      </w:r>
      <w:r>
        <w:rPr>
          <w:i/>
          <w:color w:val="231F20"/>
          <w:w w:val="85"/>
          <w:sz w:val="14"/>
        </w:rPr>
        <w:t>Financial Stability Paper No. 2</w:t>
      </w:r>
      <w:r>
        <w:rPr>
          <w:color w:val="231F20"/>
          <w:w w:val="85"/>
          <w:sz w:val="14"/>
        </w:rPr>
        <w:t>.</w:t>
      </w:r>
    </w:p>
    <w:p w14:paraId="037C1C95" w14:textId="77777777" w:rsidR="00F86C17" w:rsidRDefault="00F86C17">
      <w:pPr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91" w:space="237"/>
            <w:col w:w="5298"/>
          </w:cols>
        </w:sectPr>
      </w:pPr>
    </w:p>
    <w:p w14:paraId="4B613AF2" w14:textId="77777777" w:rsidR="00F86C17" w:rsidRDefault="004807EC">
      <w:pPr>
        <w:spacing w:before="110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3.14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availability</w:t>
      </w:r>
      <w:r>
        <w:rPr>
          <w:color w:val="231F20"/>
          <w:spacing w:val="-6"/>
          <w:position w:val="4"/>
          <w:sz w:val="12"/>
        </w:rPr>
        <w:t>(a)</w:t>
      </w:r>
    </w:p>
    <w:p w14:paraId="6C1F464E" w14:textId="77777777" w:rsidR="00F86C17" w:rsidRDefault="004807EC">
      <w:pPr>
        <w:spacing w:before="145"/>
        <w:ind w:left="28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70464" behindDoc="0" locked="0" layoutInCell="1" allowOverlap="1" wp14:anchorId="0AB8485D" wp14:editId="5ABCC32B">
                <wp:simplePos x="0" y="0"/>
                <wp:positionH relativeFrom="page">
                  <wp:posOffset>503999</wp:posOffset>
                </wp:positionH>
                <wp:positionV relativeFrom="paragraph">
                  <wp:posOffset>93056</wp:posOffset>
                </wp:positionV>
                <wp:extent cx="90170" cy="90170"/>
                <wp:effectExtent l="0" t="0" r="0" b="0"/>
                <wp:wrapNone/>
                <wp:docPr id="1206" name="Graphic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95936" id="Graphic 1206" o:spid="_x0000_s1026" style="position:absolute;margin-left:39.7pt;margin-top:7.35pt;width:7.1pt;height:7.1pt;z-index:158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CXIAIAALcEAAAOAAAAZHJzL2Uyb0RvYy54bWysVN9v2yAQfp+0/wHxvtip1LWx4lRbq06T&#10;qq5SU+2ZYBxbwxzjSOz89zsgJNH2tGkvcPg+Pu67H17eTYNme+WwB1Pz+azkTBkJTW+2NX9bP364&#10;5Qy9MI3QYFTNDwr53er9u+VoK3UFHehGOUYkBqvR1rzz3lZFgbJTg8AZWGXI2YIbhKej2xaNEyOx&#10;D7q4KsuPxQiusQ6kQqSvD8nJV5G/bZX039oWlWe65hSbj6uL6yasxWopqq0TtuvlMQzxD1EMojf0&#10;6InqQXjBdq7/g2ropQOE1s8kDAW0bS9V1EBq5uVval47YVXUQslBe0oT/j9a+bx/tS8uhI72CeQP&#10;pIwUo8Xq5AkHPGKm1g0BS4GzKWbxcMqimjyT9HFRzm8o1ZI8yQyMospX5Q79FwWRRuyf0KcSNNkS&#10;XbbkZLLpqJChhDqW0HNGJXScUQk3qYRW+HAvxBZMNubHWZet4Btgr9YQUT4IuF0sFjecZREU5hmh&#10;zSWSFF2gsi/vNrIlTOJMorM/7wl3fvVvsLFZKcLMJTWgSs8EyTHJpzQQ7jLRCLpvHnutg3R02829&#10;dmwvwlCU19e3n0MS6coFLPZAKntogA00hxfHRpqUmuPPnXCKM/3VUCuGscqGy8YmG87re4jDF7Pu&#10;0K+n78JZZsmsuaeueYbc6KLKHUHBBEDChpsGPu08tH1olxhbiuh4oOmIAo6THMbv8hxR5//N6hcA&#10;AAD//wMAUEsDBBQABgAIAAAAIQCnX4rD3gAAAAcBAAAPAAAAZHJzL2Rvd25yZXYueG1sTI7NTsMw&#10;EITvSLyDtUjcqEOpmibEqQCpEhyo1NIiuLnxEkfE6yh22vD2XU5wnB/NfMVydK04Yh8aTwpuJwkI&#10;pMqbhmoFu7fVzQJEiJqMbj2hgh8MsCwvLwqdG3+iDR63sRY8QiHXCmyMXS5lqCw6HSa+Q+Lsy/dO&#10;R5Z9LU2vTzzuWjlNkrl0uiF+sLrDJ4vV93ZwCobHPvl4zuy63viVed2/rz9f0kGp66vx4R5ExDH+&#10;leEXn9GhZKaDH8gE0SpIsxk32Z+lIDjP7uYgDgqmiwxkWcj//OUZAAD//wMAUEsBAi0AFAAGAAgA&#10;AAAhALaDOJL+AAAA4QEAABMAAAAAAAAAAAAAAAAAAAAAAFtDb250ZW50X1R5cGVzXS54bWxQSwEC&#10;LQAUAAYACAAAACEAOP0h/9YAAACUAQAACwAAAAAAAAAAAAAAAAAvAQAAX3JlbHMvLnJlbHNQSwEC&#10;LQAUAAYACAAAACEAMtBQlyACAAC3BAAADgAAAAAAAAAAAAAAAAAuAgAAZHJzL2Uyb0RvYy54bWxQ&#10;SwECLQAUAAYACAAAACEAp1+Kw94AAAAHAQAADwAAAAAAAAAAAAAAAAB6BAAAZHJzL2Rvd25yZXYu&#10;eG1sUEsFBgAAAAAEAAQA8wAAAIUFAAAAAA==&#10;" path="m89997,l,,,89997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Perceptions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over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past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three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months</w:t>
      </w:r>
    </w:p>
    <w:p w14:paraId="06D909DD" w14:textId="77777777" w:rsidR="00F86C17" w:rsidRDefault="004807EC">
      <w:pPr>
        <w:pStyle w:val="BodyText"/>
        <w:spacing w:before="3" w:line="268" w:lineRule="auto"/>
        <w:ind w:left="85" w:right="182"/>
      </w:pPr>
      <w:r>
        <w:br w:type="column"/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more </w:t>
      </w:r>
      <w:r>
        <w:rPr>
          <w:color w:val="231F20"/>
          <w:w w:val="90"/>
        </w:rPr>
        <w:t>persistent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yields,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4F5C0993" w14:textId="77777777" w:rsidR="00F86C17" w:rsidRDefault="004807EC">
      <w:pPr>
        <w:pStyle w:val="BodyText"/>
        <w:spacing w:line="126" w:lineRule="exact"/>
        <w:ind w:left="85"/>
      </w:pPr>
      <w:r>
        <w:rPr>
          <w:color w:val="231F20"/>
          <w:w w:val="85"/>
        </w:rPr>
        <w:t>overcapacity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given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pipeline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construction,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make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4"/>
          <w:w w:val="85"/>
        </w:rPr>
        <w:t>this</w:t>
      </w:r>
    </w:p>
    <w:p w14:paraId="18E81F47" w14:textId="77777777" w:rsidR="00F86C17" w:rsidRDefault="00F86C17">
      <w:pPr>
        <w:pStyle w:val="BodyText"/>
        <w:spacing w:line="126" w:lineRule="exact"/>
        <w:sectPr w:rsidR="00F86C17">
          <w:pgSz w:w="11900" w:h="16840"/>
          <w:pgMar w:top="1560" w:right="566" w:bottom="280" w:left="708" w:header="446" w:footer="0" w:gutter="0"/>
          <w:cols w:num="2" w:space="720" w:equalWidth="0">
            <w:col w:w="3233" w:space="2096"/>
            <w:col w:w="5297"/>
          </w:cols>
        </w:sectPr>
      </w:pPr>
    </w:p>
    <w:p w14:paraId="1C04963A" w14:textId="77777777" w:rsidR="00F86C17" w:rsidRDefault="004807EC">
      <w:pPr>
        <w:spacing w:before="1"/>
        <w:ind w:left="28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871488" behindDoc="0" locked="0" layoutInCell="1" allowOverlap="1" wp14:anchorId="169828FB" wp14:editId="6668EF49">
            <wp:simplePos x="0" y="0"/>
            <wp:positionH relativeFrom="page">
              <wp:posOffset>511702</wp:posOffset>
            </wp:positionH>
            <wp:positionV relativeFrom="paragraph">
              <wp:posOffset>-2590</wp:posOffset>
            </wp:positionV>
            <wp:extent cx="77863" cy="85763"/>
            <wp:effectExtent l="0" t="0" r="0" b="0"/>
            <wp:wrapNone/>
            <wp:docPr id="1207" name="Image 1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Image 1207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63" cy="85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2"/>
        </w:rPr>
        <w:t>Expectations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over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next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three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months</w:t>
      </w:r>
    </w:p>
    <w:p w14:paraId="7703E1B8" w14:textId="77777777" w:rsidR="00F86C17" w:rsidRDefault="004807EC">
      <w:pPr>
        <w:spacing w:before="34"/>
        <w:ind w:left="97"/>
        <w:rPr>
          <w:position w:val="4"/>
          <w:sz w:val="11"/>
        </w:rPr>
      </w:pPr>
      <w:r>
        <w:br w:type="column"/>
      </w:r>
      <w:r>
        <w:rPr>
          <w:color w:val="231F20"/>
          <w:w w:val="85"/>
          <w:sz w:val="12"/>
        </w:rPr>
        <w:t>Net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balance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6AF747F4" w14:textId="77777777" w:rsidR="00F86C17" w:rsidRDefault="004807EC">
      <w:pPr>
        <w:spacing w:before="46"/>
        <w:rPr>
          <w:sz w:val="12"/>
        </w:rPr>
      </w:pPr>
      <w:r>
        <w:br w:type="column"/>
      </w:r>
    </w:p>
    <w:p w14:paraId="2B903C13" w14:textId="77777777" w:rsidR="00F86C17" w:rsidRDefault="004807EC">
      <w:pPr>
        <w:ind w:left="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72000" behindDoc="0" locked="0" layoutInCell="1" allowOverlap="1" wp14:anchorId="62B0B602" wp14:editId="3043598C">
                <wp:simplePos x="0" y="0"/>
                <wp:positionH relativeFrom="page">
                  <wp:posOffset>3061779</wp:posOffset>
                </wp:positionH>
                <wp:positionV relativeFrom="paragraph">
                  <wp:posOffset>58823</wp:posOffset>
                </wp:positionV>
                <wp:extent cx="32384" cy="640080"/>
                <wp:effectExtent l="0" t="0" r="0" b="0"/>
                <wp:wrapNone/>
                <wp:docPr id="1208" name="Group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640080"/>
                          <a:chOff x="0" y="0"/>
                          <a:chExt cx="32384" cy="640080"/>
                        </a:xfrm>
                      </wpg:grpSpPr>
                      <wps:wsp>
                        <wps:cNvPr id="1209" name="Graphic 1209"/>
                        <wps:cNvSpPr/>
                        <wps:spPr>
                          <a:xfrm>
                            <a:off x="15976" y="43027"/>
                            <a:ext cx="127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6900">
                                <a:moveTo>
                                  <a:pt x="0" y="0"/>
                                </a:moveTo>
                                <a:lnTo>
                                  <a:pt x="0" y="5969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0" y="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1" y="41681"/>
                                </a:lnTo>
                                <a:lnTo>
                                  <a:pt x="0" y="53771"/>
                                </a:lnTo>
                                <a:lnTo>
                                  <a:pt x="32016" y="53771"/>
                                </a:lnTo>
                                <a:lnTo>
                                  <a:pt x="18321" y="12276"/>
                                </a:lnTo>
                                <a:lnTo>
                                  <a:pt x="16907" y="5585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8AF9C" id="Group 1208" o:spid="_x0000_s1026" style="position:absolute;margin-left:241.1pt;margin-top:4.65pt;width:2.55pt;height:50.4pt;z-index:15872000;mso-wrap-distance-left:0;mso-wrap-distance-right:0;mso-position-horizontal-relative:page" coordsize="32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VcZHAMAAC4JAAAOAAAAZHJzL2Uyb0RvYy54bWzUVttu2zAMfR+wfxD0vvqWq9GkGNo1GFB0&#10;Bdphz4osXzDb0iQlTv9+lGQ5l25t0Q0D9uJQIiWSh4dUzi92TY22TKqKtwscnYUYsZbyrGqLBf76&#10;cP1hhpHSpM1IzVu2wI9M4Yvl+3fnnUhZzEteZ0wiuKRVaScWuNRapEGgaMkaos64YC0ocy4bomEp&#10;iyCTpIPbmzqIw3ASdFxmQnLKlILdK6fES3t/njOqv+S5YhrVCwyxafuV9rs232B5TtJCElFWtA+D&#10;vCGKhlQtOB2uuiKaoI2snlzVVFRyxXN9RnkT8DyvKLM5QDZReJLNSvKNsLkUaVeIASaA9gSnN19L&#10;b7crKe7FnXTRg3jD6XcFuASdKNJDvVkXe+NdLhtzCJJAO4vo44Ao22lEYTOJk9kIIwqaySgMZz3g&#10;tISqPDlEy0/PHQtI6lzawIZAOgHMUXtw1J+Bc18SwSzmyiR/J1GVAbHjcI5RSxqg8Kpni90DnEwA&#10;YGkw7Feqh/MEoWg8n04wAixGSRhPHfc8UlE8BX4aoMbzyTy0QA0Zk5RulF4xbgEn2xulHXEzL5HS&#10;S3TXelEC/Q3xa0t8jREQX2IExF8754Joc85U0YioHLybrYZv2QO3Sn1SLIhsr63bp1ZHSTgDOGOc&#10;ALGcYB2DfJha3aIOqJKMQ9tNitdVdl3VtQlCyWJ9WUu0JZBSnETXsQfpyExIpa+IKp2dVZlkwVHd&#10;WlKr1NXH1G3Ns0cocQclXWD1Y0Mkw6j+3AKJzLTwgvTC2gtS15fczhSLD/h82H0jUiDjfoE1lPWW&#10;ey6R1JfMpD7YmpMt/7jRPK9MPYHXPqJ+Abx2/PoHBI8g4VOCwx7E9WqCww3PjoBxMp+O+2L43jis&#10;vkcJxuhfJjaQqh9FhuI2DIP+nsPCMjyahBGMK58EVGtvcczy0SyKXCtHk1k0EMw1wrGpQ2WcTKfP&#10;2yXwArjx8LJtNEti5z+KYxgqnuC/8h/BOJnaWMfjmYffh+h/f5e/19OaK+a8vNjER+34qq61zP+/&#10;utI+QvAo28nS/4Ewr/7h2nbx/m/O8icAAAD//wMAUEsDBBQABgAIAAAAIQC5yoek4AAAAAkBAAAP&#10;AAAAZHJzL2Rvd25yZXYueG1sTI/BSsNAEIbvgu+wjODNbpJWTWM2pRT1VARbQXrbZqdJaHY2ZLdJ&#10;+vaOJ73N8H/8802+mmwrBux940hBPItAIJXONFQp+Nq/PaQgfNBkdOsIFVzRw6q4vcl1ZtxInzjs&#10;QiW4hHymFdQhdJmUvqzRaj9zHRJnJ9dbHXjtK2l6PXK5bWUSRU/S6ob4Qq073NRYnncXq+B91ON6&#10;Hr8O2/Npcz3sHz++tzEqdX83rV9ABJzCHwy/+qwOBTsd3YWMF62CRZokjCpYzkFwvkifeTgyGEcx&#10;yCKX/z8ofgAAAP//AwBQSwECLQAUAAYACAAAACEAtoM4kv4AAADhAQAAEwAAAAAAAAAAAAAAAAAA&#10;AAAAW0NvbnRlbnRfVHlwZXNdLnhtbFBLAQItABQABgAIAAAAIQA4/SH/1gAAAJQBAAALAAAAAAAA&#10;AAAAAAAAAC8BAABfcmVscy8ucmVsc1BLAQItABQABgAIAAAAIQA2XVcZHAMAAC4JAAAOAAAAAAAA&#10;AAAAAAAAAC4CAABkcnMvZTJvRG9jLnhtbFBLAQItABQABgAIAAAAIQC5yoek4AAAAAkBAAAPAAAA&#10;AAAAAAAAAAAAAHYFAABkcnMvZG93bnJldi54bWxQSwUGAAAAAAQABADzAAAAgwYAAAAA&#10;">
                <v:shape id="Graphic 1209" o:spid="_x0000_s1027" style="position:absolute;left:159;top:430;width:13;height:5969;visibility:visible;mso-wrap-style:square;v-text-anchor:top" coordsize="127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vJbwwAAAN0AAAAPAAAAZHJzL2Rvd25yZXYueG1sRE9NawIx&#10;EL0L/ocwQm81qQdrV6MUQRRarF0Fr8Nmulm6mayb6G7/fVMoeJvH+5zFqne1uFEbKs8ansYKBHHh&#10;TcWlhtNx8zgDESKywdozafihAKvlcLDAzPiOP+mWx1KkEA4ZarAxNpmUobDkMIx9Q5y4L986jAm2&#10;pTQtdinc1XKi1FQ6rDg1WGxoban4zq9Og8Lnt+6K9vD+sZ+p/ELnxu23Wj+M+tc5iEh9vIv/3TuT&#10;5k/UC/x9k06Qy18AAAD//wMAUEsBAi0AFAAGAAgAAAAhANvh9svuAAAAhQEAABMAAAAAAAAAAAAA&#10;AAAAAAAAAFtDb250ZW50X1R5cGVzXS54bWxQSwECLQAUAAYACAAAACEAWvQsW78AAAAVAQAACwAA&#10;AAAAAAAAAAAAAAAfAQAAX3JlbHMvLnJlbHNQSwECLQAUAAYACAAAACEAFnLyW8MAAADdAAAADwAA&#10;AAAAAAAAAAAAAAAHAgAAZHJzL2Rvd25yZXYueG1sUEsFBgAAAAADAAMAtwAAAPcCAAAAAA==&#10;" path="m,l,596900e" filled="f" strokecolor="#231f20" strokeweight=".5pt">
                  <v:path arrowok="t"/>
                </v:shape>
                <v:shape id="Graphic 1210" o:spid="_x0000_s1028" style="position:absolute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uIpxQAAAN0AAAAPAAAAZHJzL2Rvd25yZXYueG1sRI9Bb8Iw&#10;DIXvk/YfIk/abaRlYmKFgAANCW0nYD/AatymonGqJINuv34+TNrN1nt+7/NyPfpeXSmmLrCBclKA&#10;Iq6D7bg18HneP81BpYxssQ9MBr4pwXp1f7fEyoYbH+l6yq2SEE4VGnA5D5XWqXbkMU3CQCxaE6LH&#10;LGtstY14k3Df62lRvGiPHUuDw4F2jurL6csbeBt/3IduDrvY5O2MaFa+vz7vjXl8GDcLUJnG/G/+&#10;uz5YwZ+Wwi/fyAh69QsAAP//AwBQSwECLQAUAAYACAAAACEA2+H2y+4AAACFAQAAEwAAAAAAAAAA&#10;AAAAAAAAAAAAW0NvbnRlbnRfVHlwZXNdLnhtbFBLAQItABQABgAIAAAAIQBa9CxbvwAAABUBAAAL&#10;AAAAAAAAAAAAAAAAAB8BAABfcmVscy8ucmVsc1BLAQItABQABgAIAAAAIQBJ/uIpxQAAAN0AAAAP&#10;AAAAAAAAAAAAAAAAAAcCAABkcnMvZG93bnJldi54bWxQSwUGAAAAAAMAAwC3AAAA+QIAAAAA&#10;" path="m16014,l4811,41681,,53771r32016,l18321,12276,16907,5585,16014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575D760C" w14:textId="77777777" w:rsidR="00F86C17" w:rsidRDefault="00F86C17">
      <w:pPr>
        <w:pStyle w:val="BodyText"/>
        <w:rPr>
          <w:sz w:val="12"/>
        </w:rPr>
      </w:pPr>
    </w:p>
    <w:p w14:paraId="37869FB3" w14:textId="77777777" w:rsidR="00F86C17" w:rsidRDefault="00F86C17">
      <w:pPr>
        <w:pStyle w:val="BodyText"/>
        <w:spacing w:before="56"/>
        <w:rPr>
          <w:sz w:val="12"/>
        </w:rPr>
      </w:pPr>
    </w:p>
    <w:p w14:paraId="42A95ABD" w14:textId="77777777" w:rsidR="00F86C17" w:rsidRDefault="004807EC">
      <w:pPr>
        <w:ind w:left="1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60ACDCA" w14:textId="77777777" w:rsidR="00F86C17" w:rsidRDefault="00F86C17">
      <w:pPr>
        <w:pStyle w:val="BodyText"/>
        <w:rPr>
          <w:sz w:val="12"/>
        </w:rPr>
      </w:pPr>
    </w:p>
    <w:p w14:paraId="1785A304" w14:textId="77777777" w:rsidR="00F86C17" w:rsidRDefault="00F86C17">
      <w:pPr>
        <w:pStyle w:val="BodyText"/>
        <w:spacing w:before="55"/>
        <w:rPr>
          <w:sz w:val="12"/>
        </w:rPr>
      </w:pPr>
    </w:p>
    <w:p w14:paraId="7CCB81D4" w14:textId="77777777" w:rsidR="00F86C17" w:rsidRDefault="004807EC">
      <w:pPr>
        <w:ind w:left="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64096C1" w14:textId="77777777" w:rsidR="00F86C17" w:rsidRDefault="004807EC">
      <w:pPr>
        <w:spacing w:before="29" w:line="220" w:lineRule="atLeast"/>
        <w:ind w:left="66" w:right="34" w:hanging="65"/>
        <w:rPr>
          <w:sz w:val="12"/>
        </w:rPr>
      </w:pPr>
      <w:r>
        <w:rPr>
          <w:color w:val="231F20"/>
          <w:spacing w:val="-2"/>
          <w:position w:val="-4"/>
          <w:sz w:val="16"/>
        </w:rPr>
        <w:t>+</w:t>
      </w:r>
      <w:r>
        <w:rPr>
          <w:color w:val="231F20"/>
          <w:position w:val="-4"/>
          <w:sz w:val="16"/>
        </w:rPr>
        <w:t xml:space="preserve"> </w:t>
      </w:r>
      <w:r>
        <w:rPr>
          <w:color w:val="231F20"/>
          <w:spacing w:val="-2"/>
          <w:sz w:val="12"/>
        </w:rPr>
        <w:t>Higher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10"/>
          <w:sz w:val="12"/>
        </w:rPr>
        <w:t>0</w:t>
      </w:r>
    </w:p>
    <w:p w14:paraId="16E443F5" w14:textId="77777777" w:rsidR="00F86C17" w:rsidRDefault="004807EC">
      <w:pPr>
        <w:spacing w:before="16" w:line="159" w:lineRule="exact"/>
        <w:ind w:left="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E0FB950" w14:textId="77777777" w:rsidR="00F86C17" w:rsidRDefault="004807EC">
      <w:pPr>
        <w:spacing w:line="112" w:lineRule="exact"/>
        <w:ind w:left="178"/>
        <w:rPr>
          <w:sz w:val="12"/>
        </w:rPr>
      </w:pPr>
      <w:r>
        <w:rPr>
          <w:color w:val="231F20"/>
          <w:spacing w:val="-2"/>
          <w:sz w:val="12"/>
        </w:rPr>
        <w:t>Lower</w:t>
      </w:r>
    </w:p>
    <w:p w14:paraId="4C450B74" w14:textId="77777777" w:rsidR="00F86C17" w:rsidRDefault="004807EC">
      <w:pPr>
        <w:spacing w:before="53"/>
        <w:ind w:left="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72512" behindDoc="0" locked="0" layoutInCell="1" allowOverlap="1" wp14:anchorId="22CF1C23" wp14:editId="7E77411B">
                <wp:simplePos x="0" y="0"/>
                <wp:positionH relativeFrom="page">
                  <wp:posOffset>3061779</wp:posOffset>
                </wp:positionH>
                <wp:positionV relativeFrom="paragraph">
                  <wp:posOffset>34819</wp:posOffset>
                </wp:positionV>
                <wp:extent cx="32384" cy="640080"/>
                <wp:effectExtent l="0" t="0" r="0" b="0"/>
                <wp:wrapNone/>
                <wp:docPr id="1211" name="Group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640080"/>
                          <a:chOff x="0" y="0"/>
                          <a:chExt cx="32384" cy="640080"/>
                        </a:xfrm>
                      </wpg:grpSpPr>
                      <wps:wsp>
                        <wps:cNvPr id="1212" name="Graphic 1212"/>
                        <wps:cNvSpPr/>
                        <wps:spPr>
                          <a:xfrm>
                            <a:off x="16052" y="0"/>
                            <a:ext cx="127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6900">
                                <a:moveTo>
                                  <a:pt x="0" y="596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0" y="58614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16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22"/>
                                </a:lnTo>
                                <a:lnTo>
                                  <a:pt x="4079" y="10071"/>
                                </a:lnTo>
                                <a:lnTo>
                                  <a:pt x="15115" y="48192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92"/>
                                </a:lnTo>
                                <a:lnTo>
                                  <a:pt x="27209" y="12099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6C6D6" id="Group 1211" o:spid="_x0000_s1026" style="position:absolute;margin-left:241.1pt;margin-top:2.75pt;width:2.55pt;height:50.4pt;z-index:15872512;mso-wrap-distance-left:0;mso-wrap-distance-right:0;mso-position-horizontal-relative:page" coordsize="32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0SqJgMAAIIJAAAOAAAAZHJzL2Uyb0RvYy54bWzUVllrGzEQfi/0Pwi9N3v5XGKHkjSmENJA&#10;Uvosa7UH1a5USfY6/74j7WXHwQ5pKfRlGUmjOb75ZrSXV7uSoy1TuhDVAgcXPkasoiIpqmyBvz/d&#10;fpphpA2pEsJFxRb4mWl8tfz44bKWMQtFLnjCFAIjlY5rucC5MTL2PE1zVhJ9ISSr4DAVqiQGlirz&#10;EkVqsF5yL/T9iVcLlUglKNMadm+aQ7x09tOUUfMtTTUziC8wxGbcV7nv2n695SWJM0VkXtA2DPKO&#10;KEpSVOC0N3VDDEEbVRyZKguqhBapuaCi9ESaFpS5HCCbwH+RzUqJjXS5ZHGdyR4mgPYFTu82S++3&#10;KyUf5YNqogfxTtCfGnDxapnF++d2nQ3Ku1SV9hIkgXYO0eceUbYziMJmFEazEUYUTiYj35+1gNMc&#10;qnJ0ieZfTl3zSNy4dIH1gdQSmKMHcPSfgfOYE8kc5tom/6BQkQCxwyDEqCIlUHjVssXtAU42ANC0&#10;GLYr3cL5AqFg4o/ByjFKQTgFblqQxvPJ3Hcg9dmSmG60WTHhwCbbO20a0iadRPJOoruqExVQ35Ke&#10;O9IbjID0CiMg/bohvSTG3rMVtCLKe+92qxRb9iTcoRkKdRDeoMKrY9UuieYMsrFOgFSN4ByDvJ8a&#10;r1ANNInGvuskLXiR3Bac2yC0ytbXXKEtgZTCKLgNO/sHalJpc0N03ui5I5ssOOKVI7SOm9rYmq1F&#10;8gzlraGcC6x/bYhiGPGvFRDITopOUJ2w7gRl+LVw88ThAz6fdj+Iksi6X2AD5L8XHY9I3JXMpt7r&#10;2puV+LwxIi1sPYHTXUTtAjjdcOtfkDt6hdyRhe7N5AbILH9nk2DkLpL4lRkwjubTcVuRrjn2KdBB&#10;BXP0L7MbmNXOIstzF4YtwcBh6WgewRSeDC0KJRs0zrPc0my/E4JJBMACLNEsDHsiNhqHmiN/Onea&#10;ge9Pg5OqwTgIxk53NAvmp83CxAlg/NrCRNNzdmHywGMNuufthtPQb+MFYX4y3mNIu9QpF5o17Xl2&#10;OBy0+Zumgeuo/6vb3cMGD72bWO1Pif2T2F+76TD8Oi1/AwAA//8DAFBLAwQUAAYACAAAACEAHqvZ&#10;k+AAAAAJAQAADwAAAGRycy9kb3ducmV2LnhtbEyPTUvDQBCG74L/YRnBm918NDXEbEop6qkItoJ4&#10;2ybTJDQ7G7LbJP33jid7HN6H930mX8+mEyMOrrWkIFwEIJBKW7VUK/g6vD2lIJzXVOnOEiq4ooN1&#10;cX+X66yyE33iuPe14BJymVbQeN9nUrqyQaPdwvZInJ3sYLTnc6hlNeiJy00noyBYSaNb4oVG97ht&#10;sDzvL0bB+6SnTRy+jrvzaXv9OSQf37sQlXp8mDcvIDzO/h+GP31Wh4KdjvZClROdgmUaRYwqSBIQ&#10;nC/T5xjEkcFgFYMscnn7QfELAAD//wMAUEsBAi0AFAAGAAgAAAAhALaDOJL+AAAA4QEAABMAAAAA&#10;AAAAAAAAAAAAAAAAAFtDb250ZW50X1R5cGVzXS54bWxQSwECLQAUAAYACAAAACEAOP0h/9YAAACU&#10;AQAACwAAAAAAAAAAAAAAAAAvAQAAX3JlbHMvLnJlbHNQSwECLQAUAAYACAAAACEA8QNEqiYDAACC&#10;CQAADgAAAAAAAAAAAAAAAAAuAgAAZHJzL2Uyb0RvYy54bWxQSwECLQAUAAYACAAAACEAHqvZk+AA&#10;AAAJAQAADwAAAAAAAAAAAAAAAACABQAAZHJzL2Rvd25yZXYueG1sUEsFBgAAAAAEAAQA8wAAAI0G&#10;AAAAAA==&#10;">
                <v:shape id="Graphic 1212" o:spid="_x0000_s1027" style="position:absolute;left:160;width:13;height:5969;visibility:visible;mso-wrap-style:square;v-text-anchor:top" coordsize="127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/b3wwAAAN0AAAAPAAAAZHJzL2Rvd25yZXYueG1sRE/fa8Iw&#10;EH4X9j+EE/amiX3YpDOKCMPBhm7dwNejOZtic6lNtN1/vwgD3+7j+3mL1eAacaUu1J41zKYKBHHp&#10;Tc2Vhp/v18kcRIjIBhvPpOGXAqyWD6MF5sb3/EXXIlYihXDIUYONsc2lDKUlh2HqW+LEHX3nMCbY&#10;VdJ02Kdw18hMqSfpsObUYLGljaXyVFycBoXP7/0F7efHfjdXxZkOrdtttX4cD+sXEJGGeBf/u99M&#10;mp/NMrh9k06Qyz8AAAD//wMAUEsBAi0AFAAGAAgAAAAhANvh9svuAAAAhQEAABMAAAAAAAAAAAAA&#10;AAAAAAAAAFtDb250ZW50X1R5cGVzXS54bWxQSwECLQAUAAYACAAAACEAWvQsW78AAAAVAQAACwAA&#10;AAAAAAAAAAAAAAAfAQAAX3JlbHMvLnJlbHNQSwECLQAUAAYACAAAACEAnQ/298MAAADdAAAADwAA&#10;AAAAAAAAAAAAAAAHAgAAZHJzL2Rvd25yZXYueG1sUEsFBgAAAAADAAMAtwAAAPcCAAAAAA==&#10;" path="m,596900l,e" filled="f" strokecolor="#231f20" strokeweight=".5pt">
                  <v:path arrowok="t"/>
                </v:shape>
                <v:shape id="Graphic 1213" o:spid="_x0000_s1028" style="position:absolute;top:5861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HxewwAAAN0AAAAPAAAAZHJzL2Rvd25yZXYueG1sRE/dasIw&#10;FL4f7B3CGexuplUcszaVTSaIu9L5AIfmtCk2JyXJtPPpjTDY3fn4fk+5Gm0vzuRD51hBPslAENdO&#10;d9wqOH5vXt5AhIissXdMCn4pwKp6fCix0O7CezofYitSCIcCFZgYh0LKUBuyGCZuIE5c47zFmKBv&#10;pfZ4SeG2l9Mse5UWO04NBgdaG6pPhx+r4HO8mi/ZbNe+iR9zonm+W8w2Sj0/je9LEJHG+C/+c291&#10;mj/NZ3D/Jp0gqxsAAAD//wMAUEsBAi0AFAAGAAgAAAAhANvh9svuAAAAhQEAABMAAAAAAAAAAAAA&#10;AAAAAAAAAFtDb250ZW50X1R5cGVzXS54bWxQSwECLQAUAAYACAAAACEAWvQsW78AAAAVAQAACwAA&#10;AAAAAAAAAAAAAAAfAQAAX3JlbHMvLnJlbHNQSwECLQAUAAYACAAAACEAuSx8XsMAAADdAAAADwAA&#10;AAAAAAAAAAAAAAAHAgAAZHJzL2Rvd25yZXYueG1sUEsFBgAAAAADAAMAtwAAAPcCAAAAAA==&#10;" path="m32016,l,,1633,3822r2446,6249l15115,48192r899,5579l16908,48192,27209,12099,32016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0FD52F5E" w14:textId="77777777" w:rsidR="00F86C17" w:rsidRDefault="00F86C17">
      <w:pPr>
        <w:pStyle w:val="BodyText"/>
        <w:rPr>
          <w:sz w:val="12"/>
        </w:rPr>
      </w:pPr>
    </w:p>
    <w:p w14:paraId="0086F4E8" w14:textId="77777777" w:rsidR="00F86C17" w:rsidRDefault="00F86C17">
      <w:pPr>
        <w:pStyle w:val="BodyText"/>
        <w:spacing w:before="55"/>
        <w:rPr>
          <w:sz w:val="12"/>
        </w:rPr>
      </w:pPr>
    </w:p>
    <w:p w14:paraId="546E0DE5" w14:textId="77777777" w:rsidR="00F86C17" w:rsidRDefault="004807EC">
      <w:pPr>
        <w:ind w:left="1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D17EB14" w14:textId="77777777" w:rsidR="00F86C17" w:rsidRDefault="004807EC">
      <w:pPr>
        <w:pStyle w:val="BodyText"/>
        <w:spacing w:before="129" w:line="268" w:lineRule="auto"/>
        <w:ind w:left="97" w:right="266"/>
      </w:pPr>
      <w:r>
        <w:br w:type="column"/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cost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commercial property lending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total stock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domestic resident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previous </w:t>
      </w:r>
      <w:r>
        <w:rPr>
          <w:color w:val="231F20"/>
          <w:spacing w:val="-8"/>
        </w:rPr>
        <w:t>peak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1989–90.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Bank’s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latest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Credit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Conditions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 xml:space="preserve">Survey </w:t>
      </w:r>
      <w:r>
        <w:rPr>
          <w:color w:val="231F20"/>
          <w:w w:val="90"/>
        </w:rPr>
        <w:t>suggests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sought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tighten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3.14).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buyouts 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debt. Chart 3.15 shows how sensitive 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typical leveraged buyout </w:t>
      </w:r>
      <w:r>
        <w:rPr>
          <w:color w:val="231F20"/>
          <w:spacing w:val="-2"/>
          <w:w w:val="90"/>
        </w:rPr>
        <w:t>(LBO)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structure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changes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debt </w:t>
      </w:r>
      <w:r>
        <w:rPr>
          <w:color w:val="231F20"/>
          <w:w w:val="90"/>
        </w:rPr>
        <w:t>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months.</w:t>
      </w:r>
    </w:p>
    <w:p w14:paraId="39A217E3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2273" w:space="141"/>
            <w:col w:w="1360" w:space="39"/>
            <w:col w:w="524" w:space="980"/>
            <w:col w:w="5309"/>
          </w:cols>
        </w:sectPr>
      </w:pPr>
    </w:p>
    <w:p w14:paraId="1A7B2D18" w14:textId="77777777" w:rsidR="00F86C17" w:rsidRDefault="004807EC">
      <w:pPr>
        <w:tabs>
          <w:tab w:val="left" w:pos="1007"/>
          <w:tab w:val="left" w:pos="1572"/>
          <w:tab w:val="left" w:pos="2121"/>
          <w:tab w:val="left" w:pos="2686"/>
          <w:tab w:val="left" w:pos="3250"/>
          <w:tab w:val="right" w:pos="3945"/>
        </w:tabs>
        <w:spacing w:before="40"/>
        <w:ind w:left="443"/>
        <w:rPr>
          <w:position w:val="9"/>
          <w:sz w:val="12"/>
        </w:rPr>
      </w:pPr>
      <w:r>
        <w:rPr>
          <w:noProof/>
          <w:position w:val="9"/>
          <w:sz w:val="12"/>
        </w:rPr>
        <mc:AlternateContent>
          <mc:Choice Requires="wpg">
            <w:drawing>
              <wp:anchor distT="0" distB="0" distL="0" distR="0" simplePos="0" relativeHeight="482644992" behindDoc="1" locked="0" layoutInCell="1" allowOverlap="1" wp14:anchorId="40099335" wp14:editId="4A612F65">
                <wp:simplePos x="0" y="0"/>
                <wp:positionH relativeFrom="page">
                  <wp:posOffset>503999</wp:posOffset>
                </wp:positionH>
                <wp:positionV relativeFrom="paragraph">
                  <wp:posOffset>-1734934</wp:posOffset>
                </wp:positionV>
                <wp:extent cx="2340610" cy="1800225"/>
                <wp:effectExtent l="0" t="0" r="0" b="0"/>
                <wp:wrapNone/>
                <wp:docPr id="1214" name="Group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15" name="Graphic 1215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214414" y="868260"/>
                            <a:ext cx="1560195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195" h="335280">
                                <a:moveTo>
                                  <a:pt x="145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10"/>
                                </a:lnTo>
                                <a:lnTo>
                                  <a:pt x="145326" y="32410"/>
                                </a:lnTo>
                                <a:lnTo>
                                  <a:pt x="145326" y="0"/>
                                </a:lnTo>
                                <a:close/>
                              </a:path>
                              <a:path w="1560195" h="335280">
                                <a:moveTo>
                                  <a:pt x="494093" y="32410"/>
                                </a:moveTo>
                                <a:lnTo>
                                  <a:pt x="358470" y="32410"/>
                                </a:lnTo>
                                <a:lnTo>
                                  <a:pt x="358470" y="334975"/>
                                </a:lnTo>
                                <a:lnTo>
                                  <a:pt x="494093" y="334975"/>
                                </a:lnTo>
                                <a:lnTo>
                                  <a:pt x="494093" y="32410"/>
                                </a:lnTo>
                                <a:close/>
                              </a:path>
                              <a:path w="1560195" h="335280">
                                <a:moveTo>
                                  <a:pt x="1210995" y="10795"/>
                                </a:moveTo>
                                <a:lnTo>
                                  <a:pt x="1065682" y="10795"/>
                                </a:lnTo>
                                <a:lnTo>
                                  <a:pt x="1065682" y="32410"/>
                                </a:lnTo>
                                <a:lnTo>
                                  <a:pt x="1210995" y="32410"/>
                                </a:lnTo>
                                <a:lnTo>
                                  <a:pt x="1210995" y="10795"/>
                                </a:lnTo>
                                <a:close/>
                              </a:path>
                              <a:path w="1560195" h="335280">
                                <a:moveTo>
                                  <a:pt x="1559763" y="32410"/>
                                </a:moveTo>
                                <a:lnTo>
                                  <a:pt x="1424139" y="32410"/>
                                </a:lnTo>
                                <a:lnTo>
                                  <a:pt x="1424139" y="248526"/>
                                </a:lnTo>
                                <a:lnTo>
                                  <a:pt x="1559763" y="248526"/>
                                </a:lnTo>
                                <a:lnTo>
                                  <a:pt x="1559763" y="32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0" y="295567"/>
                            <a:ext cx="2340610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04950">
                                <a:moveTo>
                                  <a:pt x="2268016" y="1199464"/>
                                </a:moveTo>
                                <a:lnTo>
                                  <a:pt x="2340000" y="1199464"/>
                                </a:lnTo>
                              </a:path>
                              <a:path w="2340610" h="1504950">
                                <a:moveTo>
                                  <a:pt x="2268016" y="896861"/>
                                </a:moveTo>
                                <a:lnTo>
                                  <a:pt x="2340000" y="896861"/>
                                </a:lnTo>
                              </a:path>
                              <a:path w="2340610" h="1504950">
                                <a:moveTo>
                                  <a:pt x="2268016" y="605104"/>
                                </a:moveTo>
                                <a:lnTo>
                                  <a:pt x="2340000" y="605104"/>
                                </a:lnTo>
                              </a:path>
                              <a:path w="2340610" h="1504950">
                                <a:moveTo>
                                  <a:pt x="2268016" y="302552"/>
                                </a:moveTo>
                                <a:lnTo>
                                  <a:pt x="2340000" y="302552"/>
                                </a:lnTo>
                              </a:path>
                              <a:path w="2340610" h="150495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04950">
                                <a:moveTo>
                                  <a:pt x="0" y="1199464"/>
                                </a:moveTo>
                                <a:lnTo>
                                  <a:pt x="71996" y="1199464"/>
                                </a:lnTo>
                              </a:path>
                              <a:path w="2340610" h="1504950">
                                <a:moveTo>
                                  <a:pt x="0" y="896861"/>
                                </a:moveTo>
                                <a:lnTo>
                                  <a:pt x="71996" y="896861"/>
                                </a:lnTo>
                              </a:path>
                              <a:path w="2340610" h="1504950">
                                <a:moveTo>
                                  <a:pt x="0" y="605104"/>
                                </a:moveTo>
                                <a:lnTo>
                                  <a:pt x="71996" y="605104"/>
                                </a:lnTo>
                              </a:path>
                              <a:path w="2340610" h="1504950">
                                <a:moveTo>
                                  <a:pt x="0" y="302552"/>
                                </a:moveTo>
                                <a:lnTo>
                                  <a:pt x="71996" y="302552"/>
                                </a:lnTo>
                              </a:path>
                              <a:path w="2340610" h="15049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04950">
                                <a:moveTo>
                                  <a:pt x="107861" y="1504442"/>
                                </a:moveTo>
                                <a:lnTo>
                                  <a:pt x="107861" y="1432445"/>
                                </a:lnTo>
                              </a:path>
                              <a:path w="2340610" h="1504950">
                                <a:moveTo>
                                  <a:pt x="466305" y="1504442"/>
                                </a:moveTo>
                                <a:lnTo>
                                  <a:pt x="466305" y="1432445"/>
                                </a:lnTo>
                              </a:path>
                              <a:path w="2340610" h="1504950">
                                <a:moveTo>
                                  <a:pt x="815073" y="1504442"/>
                                </a:moveTo>
                                <a:lnTo>
                                  <a:pt x="815073" y="1432445"/>
                                </a:lnTo>
                              </a:path>
                              <a:path w="2340610" h="1504950">
                                <a:moveTo>
                                  <a:pt x="1173518" y="1504442"/>
                                </a:moveTo>
                                <a:lnTo>
                                  <a:pt x="1173518" y="1432445"/>
                                </a:lnTo>
                              </a:path>
                              <a:path w="2340610" h="1504950">
                                <a:moveTo>
                                  <a:pt x="1531975" y="1504442"/>
                                </a:moveTo>
                                <a:lnTo>
                                  <a:pt x="1531975" y="1432445"/>
                                </a:lnTo>
                              </a:path>
                              <a:path w="2340610" h="1504950">
                                <a:moveTo>
                                  <a:pt x="1880743" y="1504442"/>
                                </a:moveTo>
                                <a:lnTo>
                                  <a:pt x="1880743" y="1432445"/>
                                </a:lnTo>
                              </a:path>
                              <a:path w="2340610" h="1504950">
                                <a:moveTo>
                                  <a:pt x="2239276" y="1504442"/>
                                </a:moveTo>
                                <a:lnTo>
                                  <a:pt x="2239276" y="143244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106730" y="900671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9" name="Image 121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6863" y="863492"/>
                            <a:ext cx="67652" cy="74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0" name="Image 122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320" y="1598314"/>
                            <a:ext cx="67640" cy="743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1" name="Image 122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532" y="906722"/>
                            <a:ext cx="67640" cy="74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2" name="Image 122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1066" y="1306531"/>
                            <a:ext cx="67652" cy="74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3" name="Graphic 1223"/>
                        <wps:cNvSpPr/>
                        <wps:spPr>
                          <a:xfrm>
                            <a:off x="1173518" y="3098"/>
                            <a:ext cx="127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3875">
                                <a:moveTo>
                                  <a:pt x="0" y="1793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Textbox 1224"/>
                        <wps:cNvSpPr txBox="1"/>
                        <wps:spPr>
                          <a:xfrm>
                            <a:off x="265920" y="220229"/>
                            <a:ext cx="6858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332637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sector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5" name="Textbox 1225"/>
                        <wps:cNvSpPr txBox="1"/>
                        <wps:spPr>
                          <a:xfrm>
                            <a:off x="1368526" y="220229"/>
                            <a:ext cx="7175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827CF9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estate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099335" id="Group 1214" o:spid="_x0000_s1638" style="position:absolute;left:0;text-align:left;margin-left:39.7pt;margin-top:-136.6pt;width:184.3pt;height:141.75pt;z-index:-2067148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ThKSAcAAGoqAAAOAAAAZHJzL2Uyb0RvYy54bWzsWluPmzgUfl9p/wPK&#10;exsw96iZatvZjipV3Wo7q30mhCSo3NaQSebf73dsHCCXCenQaatOpQ4mHJvPx9+54ONXr7dpot1F&#10;vIzzbDoyXuojLcrCfB5ny+non9t3L7yRVlZBNg+SPIumo/uoHL2++v23V5tiErF8lSfziGsYJCsn&#10;m2I6WlVVMRmPy3AVpUH5Mi+iDA8XOU+DCrd8OZ7zYIPR02TMdN0Zb3I+L3geRmWJX6/lw9GVGH+x&#10;iMLqr8WijCotmY6ArRJ/ufg7o7/jq1fBZMmDYhWHNYzgK1CkQZzhpbuhroMq0NY8PhgqjUOel/mi&#10;ehnm6ThfLOIwEnPAbAx9bzY3PF8XYi7LyWZZ7NQE1e7p6auHDT/e3fDic/GJS/RofsjDLyX0Mt4U&#10;y0n7Od0vG+HtgqfUCZPQtkKj9zuNRttKC/EjMy3dMaD4EM8MT9cZs6XOwxUW5qBfuPrzTM9xMJEv&#10;FvB2cDYF+FM2Kiofp6LPq6CIhOZLUsEnrsVzTIAZ9kjLghREvqk5I36DtggAJEmT9V1ZK3VPT6bh&#10;YhCoQzQE/xptmRZzlLZc3/QgSiuh5hxMwnVZ3US5UHxw96GsxADLuWoFK9UKt5lqcpgBGUAiDKAa&#10;aTAAPtJgADO5GEVQUT9aTWpqG1q5GssK866h0PM0v4tucyFZ0fJBznRsYKYFhpxj+zXkRjLJ2j2O&#10;ySoJdS3E2FJSGClUoJ6pq5Rpv7+/ZBepGjFM8jKS+iY1CMXvVAMEbeUnGWnJMTF1UkaZJ/H8XZwk&#10;4oYvZ28Trt0FUDozjXdMIeuIFbysroNyJeXEo1p1SSbMr5xIDhG3Zvn8HjTcgHbTUfnfOuDRSEve&#10;ZyA61FSpBleNmWrwKnmbC+8nFg3vvN3+G/BCo9dPRxXI9zFXfA8milSYLglIWeqZ5X+sq3wRE+Ng&#10;ewpRfQPbkzbwFEboHDFCh1TX2wiZYVmGJUjrOR7ZHHoHE2WIhu3ohg8zJbdlmjbz1AIqY25TQakM&#10;3n94O9xBgR3WSAhpY1zSDAzLNhn0ArwKaiOi+N3fqqTlmcyC75YGocZQ14PXXiS8P+qB5TWOqKcC&#10;LN/SfVM61hbsU0owbc9y+86yLWxa/s4pK12oq9RJG8ll0i3casjHKwYBSveJy+SgdRctuaCnNGPo&#10;jg2TOJBXiNS1JkBLugcDWlguk24jVwgG0I1t+67TnzWGhSUy/QOWKUTqqoyjkWaWZ8M+H7SlFpgL&#10;xY/p8kA75NFVnN8LZp2wVLajl67btvemxt0SExHgOTodSxHdI9HJJQ32jk7SLzHfth3RsQlM3Xza&#10;1i0f+Yck1ZNHph0WyhBrKMdCE2OOpxsyNhmG71uOVUM+5YJoZPyTLqjTQxpYzWR6WZOu1h8aF4Dx&#10;fMdzjAuwdDoMCsXRbUO/RC2dDoNCMXVm2+wCrXQ6DApFUbsPT5TsowEco90pAC7IeYzYA4Ho8O08&#10;ho74QBA6PDsPoSM+EIQOv85D6IgPBEGR6/zbleSjX4yEh5yTyNrgXC3rnEm2O1hICCyV6D0aiuU4&#10;pl4nkL2gtDsMC8VDoHFlvkYh57xW2h2GhWIYrmkb2N6kvLoXlk6PgcHYpkHfJReAafcYGIzn6a51&#10;ySoZ7R7DgmHM9JlbO+ley9Tp8RCYBxLq590huV/1PXaHYJIHW7Qe5TO98298ArumzAN81BhckSO2&#10;knCD2Sbcq9zUZthG+F4ZeA3kWNYt4StopwIXwwiGJcOMkt2LF88sv2gPtIjDCf7XtRq0DgoR52ta&#10;6FWtaX9X1sXSXmOkAf+yLl6grIRvongWJ3F1L0pk+EYlUNndpzikMg/ddGoa2M+QBvM+DZaRhg0j&#10;sYWv5KgXEfxgkFkSF2rLm9o1XBQX9qpTR2YsK1/XebhOo6ySpTweJUCeZ+UqLkoUKSZROotQduHv&#10;52BoiDJihcJLweOsIovDpnvFoyrEPn0wWWDr/W+UOaQl7h4I0A1OmsKJsoyj42NQxixcLV+kW43N&#10;O66DjyJh8Qhtu9xKfXTTVjmVZepNdSq4iLKA2homI6pFak1KGAIfUMlVQeMn4g2KGnu8kWUOUjLx&#10;69fgje9g473+ZrR9z0RVQXBTlRJAHAuPqZAA4tgiEIENvzRxYM1dh8NEhP21iGM4LtIIuc/uI8lg&#10;hx6nRZxnj4PqO1S0TxyhtB+JOBQkvm2kYrqJBLX+ojFRfzH38tNurPoGLocS6Seo8zKE4/1MHr/B&#10;vfbP5Fsf6abuC+/bBHWDcneZxX/Hwxa0Y/3AAYs6tkAC+w00eUSPU+m8lH1O5OXhnZ/iMAPDKQRJ&#10;8lukDLN8i/wbv3VJrlXbN/kWPFG/n0hiGU7f1MkIYzhrJfL4hu+OZ+MIlmS8jxMQiihfl4yQETYV&#10;wGo728pDUvJzmZ4OdGblxzl5gsNrh4sljLLlkfoulmFiPeozG8dWy8VBMTpYRanjN1wtEUGfdrXE&#10;0T0caBS+rD58SScm2/dot4+IXv0PAAD//wMAUEsDBAoAAAAAAAAAIQB8dXhQ+gEAAPoBAAAUAAAA&#10;ZHJzL21lZGlhL2ltYWdlMS5wbmeJUE5HDQoaCgAAAA1JSERSAAAADgAAABAIBgAAACaUTjoAAAAG&#10;YktHRAD/AP8A/6C9p5MAAAAJcEhZcwAADsQAAA7EAZUrDhsAAAGaSURBVCiRY/j//z8DOv718Qf/&#10;Xuc5l/e5zL3069MPPmxqmBjQwL/ff1lPZ25c9fnmG51PN17rns7YuPrf77+s6OpQNP7//5/xUs3u&#10;qa8P3XeDib0+dN/tUu3uKf///2fEqfHO9JNlD5ddTEU3/eHSi2l3ZpwqRRZj/P//PwMDAwPD0y03&#10;Qs9kblyFrgkZmEz3D5P20VgN1/ju7FPLo2HL9//79Zcdn0YmduYf1qsiHYWMpE8wfrn/TvmQ/+IT&#10;v959F8GnCQbYhLle222MtWDcYz/rxpe779SJ0QQDPMpCNzGig1jAZLEgxJtNiPMNsRrYhLleWywM&#10;9WLiVhC8az4v2I+JjfknQVvYmH+azw3y55YXuMfEwMDAIGQsfdxogk8cIY1GE31ihYyljzMwICUA&#10;aV+NVVqV9hW4NGlVOZTD4hBFIwMDA4NKpnmXfKTeHHRN8lH6s1UyzLqRxeApBwb+/f7LeiJhzdbX&#10;hx64MjAwMIjaKe6yWBDsw8TK/BuvRgYGBobfn37yHw5acoSBgYHBdn2MNSsv+yd0NQAzr7Y3UXvS&#10;sAAAAABJRU5ErkJgglBLAwQKAAAAAAAAACEAndTYTfoBAAD6AQAAFAAAAGRycy9tZWRpYS9pbWFn&#10;ZTIucG5niVBORw0KGgoAAAANSUhEUgAAAA8AAAAQCAYAAADJViUEAAAABmJLR0QA/wD/AP+gvaeT&#10;AAAACXBIWXMAAA7EAAAOxAGVKw4bAAABmklEQVQokWP4//8/AzZ8Z87p/A0yHf/vzj2dh0sN4///&#10;/xnQweO1V2LPFWxdBOMbTfSJlQ3SXoKuDkPzi913fE+lrlv//+9/ZrgiZsa/ZnOCAiRcVLbg1Pzm&#10;5GO749Grdv77+YcD3RYmdpYfVkvD3ITNZQ/DxWCMD1deGp5MXLMZm0YGBgaGfz//cJxIXLPl49WX&#10;Biiav9x/p3oidtWOP59/8WHTCAN/Pv/iOx6zaueX++9UGRgYGBi/Pf8kfThwydHvTz7J49OIDLhk&#10;+R/YrIu2YdzrNPvq51tvtYjVCAO86iJXmQgrww2YLJeGu3HK8D0kRROnDN9DyyVh7kycErxPrZaF&#10;u7KLcL0iRiO7CNcrq2XhrpwSvE+ZGBgYGHgUhW5bLA7zYOFl+4RPIwsv2yfLJWHuPIpCtxkYkOJZ&#10;QEf8vPn8EF8mdpYf2DQysbP8MJ8f4suvLX4BLoasQMRc9pDpdP8wRmbGv8jijMyMf02n+4eJmMse&#10;QjEQ3QYJV5XNBj1eSchihr1eiRKuKpsxnEMoS96ZczoflxoAjR7aXHIr8BwAAAAASUVORK5CYIJQ&#10;SwMEFAAGAAgAAAAhADz1PLvhAAAACgEAAA8AAABkcnMvZG93bnJldi54bWxMj01Lw0AQhu+C/2EZ&#10;wVu7+dK2MZtSinoqgq0gvW2TaRKanQ3ZbZL+e8eTHod5eN/nzdaTacWAvWssKQjnAQikwpYNVQq+&#10;Dm+zJQjnNZW6tYQKbuhgnd/fZTot7UifOOx9JTiEXKoV1N53qZSuqNFoN7cdEv/Otjfa89lXsuz1&#10;yOGmlVEQPEujG+KGWne4rbG47K9Gwfuox00cvg67y3l7Ox6ePr53ISr1+DBtXkB4nPwfDL/6rA45&#10;O53slUonWgWLVcKkglm0iCMQTCTJktedGA1ikHkm/0/If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Q1ThKSAcAAGoqAAAOAAAAAAAAAAAAAAAA&#10;ADoCAABkcnMvZTJvRG9jLnhtbFBLAQItAAoAAAAAAAAAIQB8dXhQ+gEAAPoBAAAUAAAAAAAAAAAA&#10;AAAAAK4JAABkcnMvbWVkaWEvaW1hZ2UxLnBuZ1BLAQItAAoAAAAAAAAAIQCd1NhN+gEAAPoBAAAU&#10;AAAAAAAAAAAAAAAAANoLAABkcnMvbWVkaWEvaW1hZ2UyLnBuZ1BLAQItABQABgAIAAAAIQA89Ty7&#10;4QAAAAoBAAAPAAAAAAAAAAAAAAAAAAYOAABkcnMvZG93bnJldi54bWxQSwECLQAUAAYACAAAACEA&#10;LmzwAMUAAAClAQAAGQAAAAAAAAAAAAAAAAAUDwAAZHJzL19yZWxzL2Uyb0RvYy54bWwucmVsc1BL&#10;BQYAAAAABwAHAL4BAAAQEAAAAAA=&#10;">
                <v:shape id="Graphic 1215" o:spid="_x0000_s163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Nv7wwAAAN0AAAAPAAAAZHJzL2Rvd25yZXYueG1sRE9Li8Iw&#10;EL4L/ocwgjdNFXx1jSKi4EVYbRH2NtvMttVmUpqo3X+/WRC8zcf3nOW6NZV4UONKywpGwwgEcWZ1&#10;ybmCNNkP5iCcR9ZYWSYFv+Rgvep2lhhr++QTPc4+FyGEXYwKCu/rWEqXFWTQDW1NHLgf2xj0ATa5&#10;1A0+Q7ip5DiKptJgyaGhwJq2BWW3890o+N7edofZMble0lmbfH1Kf5d2oVS/124+QHhq/Vv8ch90&#10;mD8eTeD/m3CCXP0BAAD//wMAUEsBAi0AFAAGAAgAAAAhANvh9svuAAAAhQEAABMAAAAAAAAAAAAA&#10;AAAAAAAAAFtDb250ZW50X1R5cGVzXS54bWxQSwECLQAUAAYACAAAACEAWvQsW78AAAAVAQAACwAA&#10;AAAAAAAAAAAAAAAfAQAAX3JlbHMvLnJlbHNQSwECLQAUAAYACAAAACEA0ADb+8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216" o:spid="_x0000_s1640" style="position:absolute;left:2144;top:8682;width:15602;height:3353;visibility:visible;mso-wrap-style:square;v-text-anchor:top" coordsize="1560195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kXSwgAAAN0AAAAPAAAAZHJzL2Rvd25yZXYueG1sRE/bisIw&#10;EH1f2H8Is+DbmlqkSDWKiIKwCuv1eWzGtthMSpO19e/NguDbHM51JrPOVOJOjSstKxj0IxDEmdUl&#10;5wqOh9X3CITzyBory6TgQQ5m08+PCabatryj+97nIoSwS1FB4X2dSumyggy6vq2JA3e1jUEfYJNL&#10;3WAbwk0l4yhKpMGSQ0OBNS0Kym77P6PA/wzbTWyv23jklu5yOOXJ8vyrVO+rm49BeOr8W/xyr3WY&#10;Hw8S+P8mnCCnTwAAAP//AwBQSwECLQAUAAYACAAAACEA2+H2y+4AAACFAQAAEwAAAAAAAAAAAAAA&#10;AAAAAAAAW0NvbnRlbnRfVHlwZXNdLnhtbFBLAQItABQABgAIAAAAIQBa9CxbvwAAABUBAAALAAAA&#10;AAAAAAAAAAAAAB8BAABfcmVscy8ucmVsc1BLAQItABQABgAIAAAAIQCUQkXSwgAAAN0AAAAPAAAA&#10;AAAAAAAAAAAAAAcCAABkcnMvZG93bnJldi54bWxQSwUGAAAAAAMAAwC3AAAA9gIAAAAA&#10;" path="m145326,l,,,32410r145326,l145326,xem494093,32410r-135623,l358470,334975r135623,l494093,32410xem1210995,10795r-145313,l1065682,32410r145313,l1210995,10795xem1559763,32410r-135624,l1424139,248526r135624,l1559763,32410xe" fillcolor="#00558b" stroked="f">
                  <v:path arrowok="t"/>
                </v:shape>
                <v:shape id="Graphic 1217" o:spid="_x0000_s1641" style="position:absolute;top:2955;width:23406;height:15050;visibility:visible;mso-wrap-style:square;v-text-anchor:top" coordsize="2340610,150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Sz9wwAAAN0AAAAPAAAAZHJzL2Rvd25yZXYueG1sRE9LawIx&#10;EL4L/ocwQm+adQ9WtkYRQfRisVrE43Qz+8Bksmyirv31jSD0Nh/fc2aLzhpxo9bXjhWMRwkI4tzp&#10;mksF38f1cArCB2SNxjEpeJCHxbzfm2Gm3Z2/6HYIpYgh7DNUUIXQZFL6vCKLfuQa4sgVrrUYImxL&#10;qVu8x3BrZJokE2mx5thQYUOrivLL4WoVnMzm52ySfbNLL8fpp9vL30dRKPU26JYfIAJ14V/8cm91&#10;nJ+O3+H5TTxBzv8AAAD//wMAUEsBAi0AFAAGAAgAAAAhANvh9svuAAAAhQEAABMAAAAAAAAAAAAA&#10;AAAAAAAAAFtDb250ZW50X1R5cGVzXS54bWxQSwECLQAUAAYACAAAACEAWvQsW78AAAAVAQAACwAA&#10;AAAAAAAAAAAAAAAfAQAAX3JlbHMvLnJlbHNQSwECLQAUAAYACAAAACEAssUs/cMAAADdAAAADwAA&#10;AAAAAAAAAAAAAAAHAgAAZHJzL2Rvd25yZXYueG1sUEsFBgAAAAADAAMAtwAAAPcCAAAAAA==&#10;" path="m2268016,1199464r71984,em2268016,896861r71984,em2268016,605104r71984,em2268016,302552r71984,em2268016,r71984,em,1199464r71996,em,896861r71996,em,605104r71996,em,302552r71996,em,l71996,em107861,1504442r,-71997em466305,1504442r,-71997em815073,1504442r,-71997em1173518,1504442r,-71997em1531975,1504442r,-71997em1880743,1504442r,-71997em2239276,1504442r,-71997e" filled="f" strokecolor="#231f20" strokeweight=".5pt">
                  <v:path arrowok="t"/>
                </v:shape>
                <v:shape id="Graphic 1218" o:spid="_x0000_s1642" style="position:absolute;left:1067;top:9006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rWMxgAAAN0AAAAPAAAAZHJzL2Rvd25yZXYueG1sRI9Na8JA&#10;EIbvgv9hGaE33SglSJqNiFDaUgjVtoi3ITsmwexsyG41/vvOodDbDPN+PJNvRtepKw2h9WxguUhA&#10;EVfetlwb+Pp8nq9BhYhssfNMBu4UYFNMJzlm1t94T9dDrJWEcMjQQBNjn2kdqoYchoXvieV29oPD&#10;KOtQazvgTcJdp1dJkmqHLUtDgz3tGqouhx9nIKTV6eVYvp8ev9/K8f5RlsdUys3DbNw+gYo0xn/x&#10;n/vVCv5qKbjyjYygi18AAAD//wMAUEsBAi0AFAAGAAgAAAAhANvh9svuAAAAhQEAABMAAAAAAAAA&#10;AAAAAAAAAAAAAFtDb250ZW50X1R5cGVzXS54bWxQSwECLQAUAAYACAAAACEAWvQsW78AAAAVAQAA&#10;CwAAAAAAAAAAAAAAAAAfAQAAX3JlbHMvLnJlbHNQSwECLQAUAAYACAAAACEAcRK1jMYAAADdAAAA&#10;DwAAAAAAAAAAAAAAAAAHAgAAZHJzL2Rvd25yZXYueG1sUEsFBgAAAAADAAMAtwAAAPoCAAAAAA==&#10;" path="m,l2125141,e" filled="f" strokecolor="#231f20" strokeweight=".5pt">
                  <v:path arrowok="t"/>
                </v:shape>
                <v:shape id="Image 1219" o:spid="_x0000_s1643" type="#_x0000_t75" style="position:absolute;left:6068;top:8634;width:677;height: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7BnwgAAAN0AAAAPAAAAZHJzL2Rvd25yZXYueG1sRE9NawIx&#10;EL0X/A9hBG8161JKXY0iytaeClUv3sbNmF3cTJYk6vrvTaHQ2zze58yXvW3FjXxoHCuYjDMQxJXT&#10;DRsFh335+gEiRGSNrWNS8KAAy8XgZY6Fdnf+odsuGpFCOBSooI6xK6QMVU0Ww9h1xIk7O28xJuiN&#10;1B7vKdy2Ms+yd2mx4dRQY0frmqrL7moV5Giu5Wl79pvNp22O0bx9h9IpNRr2qxmISH38F/+5v3Sa&#10;n0+m8PtNOkEungAAAP//AwBQSwECLQAUAAYACAAAACEA2+H2y+4AAACFAQAAEwAAAAAAAAAAAAAA&#10;AAAAAAAAW0NvbnRlbnRfVHlwZXNdLnhtbFBLAQItABQABgAIAAAAIQBa9CxbvwAAABUBAAALAAAA&#10;AAAAAAAAAAAAAB8BAABfcmVscy8ucmVsc1BLAQItABQABgAIAAAAIQB+o7BnwgAAAN0AAAAPAAAA&#10;AAAAAAAAAAAAAAcCAABkcnMvZG93bnJldi54bWxQSwUGAAAAAAMAAwC3AAAA9gIAAAAA&#10;">
                  <v:imagedata r:id="rId37" o:title=""/>
                </v:shape>
                <v:shape id="Image 1220" o:spid="_x0000_s1644" type="#_x0000_t75" style="position:absolute;left:9653;top:15983;width:676;height: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dNHxQAAAN0AAAAPAAAAZHJzL2Rvd25yZXYueG1sRI9Bb8Iw&#10;DIXvk/YfIiPtNlKqaZo6ApqGunGaNOCym2lMWtE4VRKg+/f4gMTN1nt+7/N8OfpenSmmLrCB2bQA&#10;RdwE27EzsNvWz2+gUka22AcmA/+UYLl4fJhjZcOFf+m8yU5JCKcKDbQ5D5XWqWnJY5qGgVi0Q4ge&#10;s6zRaRvxIuG+12VRvGqPHUtDiwN9ttQcNydvoER3qvffh7haffnuL7uXn1QHY54m48c7qExjvptv&#10;12sr+GUp/PKNjKAXVwAAAP//AwBQSwECLQAUAAYACAAAACEA2+H2y+4AAACFAQAAEwAAAAAAAAAA&#10;AAAAAAAAAAAAW0NvbnRlbnRfVHlwZXNdLnhtbFBLAQItABQABgAIAAAAIQBa9CxbvwAAABUBAAAL&#10;AAAAAAAAAAAAAAAAAB8BAABfcmVscy8ucmVsc1BLAQItABQABgAIAAAAIQAh9dNHxQAAAN0AAAAP&#10;AAAAAAAAAAAAAAAAAAcCAABkcnMvZG93bnJldi54bWxQSwUGAAAAAAMAAwC3AAAA+QIAAAAA&#10;">
                  <v:imagedata r:id="rId37" o:title=""/>
                </v:shape>
                <v:shape id="Image 1221" o:spid="_x0000_s1645" type="#_x0000_t75" style="position:absolute;left:16725;top:9067;width:676;height: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XbcwgAAAN0AAAAPAAAAZHJzL2Rvd25yZXYueG1sRE9La8JA&#10;EL4L/Q/LFLzpxiAiqZtQKml7Kvi49DbNjpvQ7GzYXTX9911B8DYf33M21Wh7cSEfOscKFvMMBHHj&#10;dMdGwfFQz9YgQkTW2DsmBX8UoCqfJhsstLvyji77aEQK4VCggjbGoZAyNC1ZDHM3ECfu5LzFmKA3&#10;Unu8pnDbyzzLVtJix6mhxYHeWmp+92erIEdzrn8+Tn67fbfddzTLr1A7pabP4+sLiEhjfIjv7k+d&#10;5uf5Am7fpBNk+Q8AAP//AwBQSwECLQAUAAYACAAAACEA2+H2y+4AAACFAQAAEwAAAAAAAAAAAAAA&#10;AAAAAAAAW0NvbnRlbnRfVHlwZXNdLnhtbFBLAQItABQABgAIAAAAIQBa9CxbvwAAABUBAAALAAAA&#10;AAAAAAAAAAAAAB8BAABfcmVscy8ucmVsc1BLAQItABQABgAIAAAAIQBOuXbcwgAAAN0AAAAPAAAA&#10;AAAAAAAAAAAAAAcCAABkcnMvZG93bnJldi54bWxQSwUGAAAAAAMAAwC3AAAA9gIAAAAA&#10;">
                  <v:imagedata r:id="rId37" o:title=""/>
                </v:shape>
                <v:shape id="Image 1222" o:spid="_x0000_s1646" type="#_x0000_t75" style="position:absolute;left:20310;top:13065;width:677;height: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LRexAAAAN0AAAAPAAAAZHJzL2Rvd25yZXYueG1sRE9NawIx&#10;EL0X/A9hhN5qtgGLbI1SKmorelB76W3YTHeXbiZLktX13xtB8DaP9znTeW8bcSIfascaXkcZCOLC&#10;mZpLDT/H5csERIjIBhvHpOFCAeazwdMUc+POvKfTIZYihXDIUUMVY5tLGYqKLIaRa4kT9+e8xZig&#10;L6XxeE7htpEqy96kxZpTQ4UtfVZU/B86q2G9++12i27h+41T5Xo8/l5tL63Wz8P+4x1EpD4+xHf3&#10;l0nzlVJw+yadIGdXAAAA//8DAFBLAQItABQABgAIAAAAIQDb4fbL7gAAAIUBAAATAAAAAAAAAAAA&#10;AAAAAAAAAABbQ29udGVudF9UeXBlc10ueG1sUEsBAi0AFAAGAAgAAAAhAFr0LFu/AAAAFQEAAAsA&#10;AAAAAAAAAAAAAAAAHwEAAF9yZWxzLy5yZWxzUEsBAi0AFAAGAAgAAAAhAHMctF7EAAAA3QAAAA8A&#10;AAAAAAAAAAAAAAAABwIAAGRycy9kb3ducmV2LnhtbFBLBQYAAAAAAwADALcAAAD4AgAAAAA=&#10;">
                  <v:imagedata r:id="rId38" o:title=""/>
                </v:shape>
                <v:shape id="Graphic 1223" o:spid="_x0000_s1647" style="position:absolute;left:11735;top:30;width:12;height:17939;visibility:visible;mso-wrap-style:square;v-text-anchor:top" coordsize="127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mxewwAAAN0AAAAPAAAAZHJzL2Rvd25yZXYueG1sRE/fS8Mw&#10;EH4X/B/CCb7Ilq4DkW7ZEJmgPs1a2OvR3JpuzaUkWdf+92Yg+HYf389bb0fbiYF8aB0rWMwzEMS1&#10;0y03Cqqf99kLiBCRNXaOScFEAbab+7s1Ftpd+ZuGMjYihXAoUIGJsS+kDLUhi2HueuLEHZ23GBP0&#10;jdQeryncdjLPsmdpseXUYLCnN0P1ubxYBXbypt5VX/g5uOn01FWH/aVcKvX4ML6uQEQa47/4z/2h&#10;0/w8X8Ltm3SC3PwCAAD//wMAUEsBAi0AFAAGAAgAAAAhANvh9svuAAAAhQEAABMAAAAAAAAAAAAA&#10;AAAAAAAAAFtDb250ZW50X1R5cGVzXS54bWxQSwECLQAUAAYACAAAACEAWvQsW78AAAAVAQAACwAA&#10;AAAAAAAAAAAAAAAfAQAAX3JlbHMvLnJlbHNQSwECLQAUAAYACAAAACEA5+JsXsMAAADdAAAADwAA&#10;AAAAAAAAAAAAAAAHAgAAZHJzL2Rvd25yZXYueG1sUEsFBgAAAAADAAMAtwAAAPcCAAAAAA==&#10;" path="m,1793735l,e" filled="f" strokecolor="#231f20" strokeweight=".5pt">
                  <v:path arrowok="t"/>
                </v:shape>
                <v:shape id="Textbox 1224" o:spid="_x0000_s1648" type="#_x0000_t202" style="position:absolute;left:2659;top:2202;width:685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lU6wwAAAN0AAAAPAAAAZHJzL2Rvd25yZXYueG1sRE9Na8JA&#10;EL0X/A/LCL3VjaFIja4i0oJQKMZ48Dhmx2QxOxuzq6b/visUvM3jfc582dtG3KjzxrGC8SgBQVw6&#10;bbhSsC++3j5A+ICssXFMCn7Jw3IxeJljpt2dc7rtQiViCPsMFdQhtJmUvqzJoh+5ljhyJ9dZDBF2&#10;ldQd3mO4bWSaJBNp0XBsqLGldU3leXe1ClYHzj/N5ee4zU+5KYppwt+Ts1Kvw341AxGoD0/xv3uj&#10;4/w0fYfHN/EEufgDAAD//wMAUEsBAi0AFAAGAAgAAAAhANvh9svuAAAAhQEAABMAAAAAAAAAAAAA&#10;AAAAAAAAAFtDb250ZW50X1R5cGVzXS54bWxQSwECLQAUAAYACAAAACEAWvQsW78AAAAVAQAACwAA&#10;AAAAAAAAAAAAAAAfAQAAX3JlbHMvLnJlbHNQSwECLQAUAAYACAAAACEAOtJVOsMAAADdAAAADwAA&#10;AAAAAAAAAAAAAAAHAgAAZHJzL2Rvd25yZXYueG1sUEsFBgAAAAADAAMAtwAAAPcCAAAAAA==&#10;" filled="f" stroked="f">
                  <v:textbox inset="0,0,0,0">
                    <w:txbxContent>
                      <w:p w14:paraId="1E332637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sector</w:t>
                        </w:r>
                      </w:p>
                    </w:txbxContent>
                  </v:textbox>
                </v:shape>
                <v:shape id="Textbox 1225" o:spid="_x0000_s1649" type="#_x0000_t202" style="position:absolute;left:13685;top:2202;width:717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vChwwAAAN0AAAAPAAAAZHJzL2Rvd25yZXYueG1sRE9Na8JA&#10;EL0X/A/LCL3VjYFKja4i0oJQKMZ48Dhmx2QxOxuzq6b/visUvM3jfc582dtG3KjzxrGC8SgBQVw6&#10;bbhSsC++3j5A+ICssXFMCn7Jw3IxeJljpt2dc7rtQiViCPsMFdQhtJmUvqzJoh+5ljhyJ9dZDBF2&#10;ldQd3mO4bWSaJBNp0XBsqLGldU3leXe1ClYHzj/N5ee4zU+5KYppwt+Ts1Kvw341AxGoD0/xv3uj&#10;4/w0fYfHN/EEufgDAAD//wMAUEsBAi0AFAAGAAgAAAAhANvh9svuAAAAhQEAABMAAAAAAAAAAAAA&#10;AAAAAAAAAFtDb250ZW50X1R5cGVzXS54bWxQSwECLQAUAAYACAAAACEAWvQsW78AAAAVAQAACwAA&#10;AAAAAAAAAAAAAAAfAQAAX3JlbHMvLnJlbHNQSwECLQAUAAYACAAAACEAVZ7wocMAAADdAAAADwAA&#10;AAAAAAAAAAAAAAAHAgAAZHJzL2Rvd25yZXYueG1sUEsFBgAAAAADAAMAtwAAAPcCAAAAAA==&#10;" filled="f" stroked="f">
                  <v:textbox inset="0,0,0,0">
                    <w:txbxContent>
                      <w:p w14:paraId="63827CF9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estate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Q2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Q4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9"/>
          <w:sz w:val="12"/>
        </w:rPr>
        <w:t>60</w:t>
      </w:r>
    </w:p>
    <w:p w14:paraId="027DAC18" w14:textId="77777777" w:rsidR="00F86C17" w:rsidRDefault="004807EC">
      <w:pPr>
        <w:tabs>
          <w:tab w:val="left" w:pos="1758"/>
        </w:tabs>
        <w:spacing w:before="27"/>
        <w:ind w:right="1588"/>
        <w:jc w:val="right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2A3FB4F1" w14:textId="77777777" w:rsidR="00F86C17" w:rsidRDefault="00F86C17">
      <w:pPr>
        <w:pStyle w:val="BodyText"/>
        <w:spacing w:before="5"/>
        <w:rPr>
          <w:sz w:val="12"/>
        </w:rPr>
      </w:pPr>
    </w:p>
    <w:p w14:paraId="690D3913" w14:textId="77777777" w:rsidR="00F86C17" w:rsidRDefault="004807EC">
      <w:pPr>
        <w:ind w:right="1663"/>
        <w:jc w:val="right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Conditions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Q3.</w:t>
      </w:r>
    </w:p>
    <w:p w14:paraId="3B536F3C" w14:textId="77777777" w:rsidR="00F86C17" w:rsidRDefault="00F86C17">
      <w:pPr>
        <w:pStyle w:val="BodyText"/>
        <w:spacing w:before="4"/>
        <w:rPr>
          <w:sz w:val="11"/>
        </w:rPr>
      </w:pPr>
    </w:p>
    <w:p w14:paraId="0ADF28C4" w14:textId="77777777" w:rsidR="00F86C17" w:rsidRDefault="004807EC">
      <w:pPr>
        <w:pStyle w:val="ListParagraph"/>
        <w:numPr>
          <w:ilvl w:val="0"/>
          <w:numId w:val="18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positive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balance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indicates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more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available.</w:t>
      </w:r>
    </w:p>
    <w:p w14:paraId="2E2BA41F" w14:textId="77777777" w:rsidR="00F86C17" w:rsidRDefault="004807EC">
      <w:pPr>
        <w:pStyle w:val="ListParagraph"/>
        <w:numPr>
          <w:ilvl w:val="0"/>
          <w:numId w:val="18"/>
        </w:numPr>
        <w:tabs>
          <w:tab w:val="left" w:pos="251"/>
          <w:tab w:val="left" w:pos="255"/>
        </w:tabs>
        <w:spacing w:before="3" w:line="244" w:lineRule="auto"/>
        <w:ind w:right="60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who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answered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blue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months.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magenta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diamonds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show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expectations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next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months.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Expectations balances have been moved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 so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 can be compared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actual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outturns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following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7"/>
          <w:w w:val="90"/>
          <w:sz w:val="11"/>
        </w:rPr>
        <w:t xml:space="preserve"> </w:t>
      </w:r>
      <w:hyperlink r:id="rId133">
        <w:r>
          <w:rPr>
            <w:color w:val="231F20"/>
            <w:w w:val="90"/>
            <w:sz w:val="11"/>
          </w:rPr>
          <w:t>www.bankofengland.co.uk/</w:t>
        </w:r>
      </w:hyperlink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publications/other/monetary/creditconditionssurvey070926.pdf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further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details.</w:t>
      </w:r>
    </w:p>
    <w:p w14:paraId="5B440696" w14:textId="77777777" w:rsidR="00F86C17" w:rsidRDefault="00F86C17">
      <w:pPr>
        <w:pStyle w:val="BodyText"/>
      </w:pPr>
    </w:p>
    <w:p w14:paraId="5BBD93B7" w14:textId="77777777" w:rsidR="00F86C17" w:rsidRDefault="004807EC">
      <w:pPr>
        <w:pStyle w:val="BodyText"/>
        <w:spacing w:before="33"/>
      </w:pPr>
      <w:r>
        <w:rPr>
          <w:noProof/>
        </w:rPr>
        <mc:AlternateContent>
          <mc:Choice Requires="wps">
            <w:drawing>
              <wp:anchor distT="0" distB="0" distL="0" distR="0" simplePos="0" relativeHeight="487729152" behindDoc="1" locked="0" layoutInCell="1" allowOverlap="1" wp14:anchorId="0D64190D" wp14:editId="5421B5A7">
                <wp:simplePos x="0" y="0"/>
                <wp:positionH relativeFrom="page">
                  <wp:posOffset>503999</wp:posOffset>
                </wp:positionH>
                <wp:positionV relativeFrom="paragraph">
                  <wp:posOffset>184147</wp:posOffset>
                </wp:positionV>
                <wp:extent cx="2736215" cy="1270"/>
                <wp:effectExtent l="0" t="0" r="0" b="0"/>
                <wp:wrapTopAndBottom/>
                <wp:docPr id="1226" name="Graphic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88EDE" id="Graphic 1226" o:spid="_x0000_s1026" style="position:absolute;margin-left:39.7pt;margin-top:14.5pt;width:215.45pt;height:.1pt;z-index:-1558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kplX3dAAAACAEAAA8AAABkcnMvZG93bnJldi54bWxMj81uwjAQhO+V+g7W&#10;VuqtOIT+QIiD2kio4kZTHsDE2yTCXkexA+Htu5za486MZr/JN5Oz4oxD6DwpmM8SEEi1Nx01Cg7f&#10;26cliBA1GW09oYIrBtgU93e5zoy/0Beeq9gILqGQaQVtjH0mZahbdDrMfI/E3o8fnI58Do00g75w&#10;ubMyTZJX6XRH/KHVPZYt1qdqdArK635fuY/D0sbxs1zEctfJ7U6px4fpfQ0i4hT/wnDDZ3QomOno&#10;RzJBWAVvq2dOKkhXPIn9l3myAHG8CSnIIpf/BxS/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MkplX3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2D8AA8D" w14:textId="77777777" w:rsidR="00F86C17" w:rsidRDefault="004807EC">
      <w:pPr>
        <w:spacing w:before="86"/>
        <w:ind w:left="85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3.15</w:t>
      </w:r>
      <w:r>
        <w:rPr>
          <w:color w:val="7E0C6E"/>
          <w:spacing w:val="37"/>
          <w:sz w:val="18"/>
        </w:rPr>
        <w:t xml:space="preserve"> </w:t>
      </w:r>
      <w:r>
        <w:rPr>
          <w:color w:val="231F20"/>
          <w:w w:val="90"/>
          <w:sz w:val="18"/>
        </w:rPr>
        <w:t>Annual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cost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representative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5"/>
          <w:w w:val="90"/>
          <w:sz w:val="18"/>
        </w:rPr>
        <w:t>new</w:t>
      </w:r>
    </w:p>
    <w:p w14:paraId="1D139940" w14:textId="77777777" w:rsidR="00F86C17" w:rsidRDefault="004807EC">
      <w:pPr>
        <w:spacing w:before="16"/>
        <w:ind w:left="85"/>
        <w:rPr>
          <w:position w:val="4"/>
          <w:sz w:val="12"/>
        </w:rPr>
      </w:pPr>
      <w:r>
        <w:rPr>
          <w:color w:val="231F20"/>
          <w:w w:val="90"/>
          <w:sz w:val="18"/>
        </w:rPr>
        <w:t>£1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billion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leveraged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buyout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deal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13EADE4E" w14:textId="77777777" w:rsidR="00F86C17" w:rsidRDefault="004807EC">
      <w:pPr>
        <w:spacing w:before="133" w:line="126" w:lineRule="exact"/>
        <w:ind w:left="3307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millions</w:t>
      </w:r>
    </w:p>
    <w:p w14:paraId="345F16B3" w14:textId="77777777" w:rsidR="00F86C17" w:rsidRDefault="004807EC">
      <w:pPr>
        <w:spacing w:line="126" w:lineRule="exact"/>
        <w:ind w:left="383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647040" behindDoc="1" locked="0" layoutInCell="1" allowOverlap="1" wp14:anchorId="2C42AEC5" wp14:editId="15379303">
                <wp:simplePos x="0" y="0"/>
                <wp:positionH relativeFrom="page">
                  <wp:posOffset>503999</wp:posOffset>
                </wp:positionH>
                <wp:positionV relativeFrom="paragraph">
                  <wp:posOffset>33145</wp:posOffset>
                </wp:positionV>
                <wp:extent cx="2340610" cy="1803400"/>
                <wp:effectExtent l="0" t="0" r="0" b="0"/>
                <wp:wrapNone/>
                <wp:docPr id="1227" name="Group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3400"/>
                          <a:chOff x="0" y="0"/>
                          <a:chExt cx="2340610" cy="1803400"/>
                        </a:xfrm>
                      </wpg:grpSpPr>
                      <wps:wsp>
                        <wps:cNvPr id="1228" name="Graphic 1228"/>
                        <wps:cNvSpPr/>
                        <wps:spPr>
                          <a:xfrm>
                            <a:off x="1473174" y="9934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1473174" y="21475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102882" y="330174"/>
                            <a:ext cx="213106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473200">
                                <a:moveTo>
                                  <a:pt x="1460284" y="0"/>
                                </a:moveTo>
                                <a:lnTo>
                                  <a:pt x="1370291" y="0"/>
                                </a:lnTo>
                                <a:lnTo>
                                  <a:pt x="1370291" y="89992"/>
                                </a:lnTo>
                                <a:lnTo>
                                  <a:pt x="1460284" y="89992"/>
                                </a:lnTo>
                                <a:lnTo>
                                  <a:pt x="1460284" y="0"/>
                                </a:lnTo>
                                <a:close/>
                              </a:path>
                              <a:path w="2131060" h="1473200">
                                <a:moveTo>
                                  <a:pt x="2130514" y="1276769"/>
                                </a:moveTo>
                                <a:lnTo>
                                  <a:pt x="2057996" y="1307680"/>
                                </a:lnTo>
                                <a:lnTo>
                                  <a:pt x="1985467" y="1318006"/>
                                </a:lnTo>
                                <a:lnTo>
                                  <a:pt x="1922018" y="1328293"/>
                                </a:lnTo>
                                <a:lnTo>
                                  <a:pt x="1849488" y="1328293"/>
                                </a:lnTo>
                                <a:lnTo>
                                  <a:pt x="1776958" y="1318006"/>
                                </a:lnTo>
                                <a:lnTo>
                                  <a:pt x="1704403" y="1318006"/>
                                </a:lnTo>
                                <a:lnTo>
                                  <a:pt x="1631886" y="1307680"/>
                                </a:lnTo>
                                <a:lnTo>
                                  <a:pt x="1559356" y="1307680"/>
                                </a:lnTo>
                                <a:lnTo>
                                  <a:pt x="1495907" y="1297368"/>
                                </a:lnTo>
                                <a:lnTo>
                                  <a:pt x="1350835" y="1318006"/>
                                </a:lnTo>
                                <a:lnTo>
                                  <a:pt x="1278318" y="1307680"/>
                                </a:lnTo>
                                <a:lnTo>
                                  <a:pt x="1205776" y="1287056"/>
                                </a:lnTo>
                                <a:lnTo>
                                  <a:pt x="1133246" y="1307680"/>
                                </a:lnTo>
                                <a:lnTo>
                                  <a:pt x="1069784" y="1297368"/>
                                </a:lnTo>
                                <a:lnTo>
                                  <a:pt x="924737" y="1297368"/>
                                </a:lnTo>
                                <a:lnTo>
                                  <a:pt x="852208" y="1225194"/>
                                </a:lnTo>
                                <a:lnTo>
                                  <a:pt x="779678" y="1214894"/>
                                </a:lnTo>
                                <a:lnTo>
                                  <a:pt x="707148" y="1214894"/>
                                </a:lnTo>
                                <a:lnTo>
                                  <a:pt x="643686" y="1256131"/>
                                </a:lnTo>
                                <a:lnTo>
                                  <a:pt x="571157" y="1256131"/>
                                </a:lnTo>
                                <a:lnTo>
                                  <a:pt x="498627" y="1245819"/>
                                </a:lnTo>
                                <a:lnTo>
                                  <a:pt x="426097" y="1256131"/>
                                </a:lnTo>
                                <a:lnTo>
                                  <a:pt x="353568" y="1297368"/>
                                </a:lnTo>
                                <a:lnTo>
                                  <a:pt x="281038" y="1276769"/>
                                </a:lnTo>
                                <a:lnTo>
                                  <a:pt x="217576" y="1276769"/>
                                </a:lnTo>
                                <a:lnTo>
                                  <a:pt x="145046" y="1256131"/>
                                </a:lnTo>
                                <a:lnTo>
                                  <a:pt x="72529" y="1276769"/>
                                </a:lnTo>
                                <a:lnTo>
                                  <a:pt x="0" y="1287056"/>
                                </a:lnTo>
                                <a:lnTo>
                                  <a:pt x="0" y="1472641"/>
                                </a:lnTo>
                                <a:lnTo>
                                  <a:pt x="2130514" y="1472641"/>
                                </a:lnTo>
                                <a:lnTo>
                                  <a:pt x="2130514" y="1276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102882" y="441896"/>
                            <a:ext cx="2131060" cy="1216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216660">
                                <a:moveTo>
                                  <a:pt x="426097" y="0"/>
                                </a:moveTo>
                                <a:lnTo>
                                  <a:pt x="353568" y="154647"/>
                                </a:lnTo>
                                <a:lnTo>
                                  <a:pt x="281038" y="144335"/>
                                </a:lnTo>
                                <a:lnTo>
                                  <a:pt x="217576" y="41236"/>
                                </a:lnTo>
                                <a:lnTo>
                                  <a:pt x="145046" y="103098"/>
                                </a:lnTo>
                                <a:lnTo>
                                  <a:pt x="0" y="247434"/>
                                </a:lnTo>
                                <a:lnTo>
                                  <a:pt x="0" y="1175334"/>
                                </a:lnTo>
                                <a:lnTo>
                                  <a:pt x="72529" y="1165047"/>
                                </a:lnTo>
                                <a:lnTo>
                                  <a:pt x="145046" y="1144409"/>
                                </a:lnTo>
                                <a:lnTo>
                                  <a:pt x="217576" y="1165047"/>
                                </a:lnTo>
                                <a:lnTo>
                                  <a:pt x="281038" y="1165047"/>
                                </a:lnTo>
                                <a:lnTo>
                                  <a:pt x="353568" y="1185646"/>
                                </a:lnTo>
                                <a:lnTo>
                                  <a:pt x="426097" y="1144409"/>
                                </a:lnTo>
                                <a:lnTo>
                                  <a:pt x="498627" y="1134097"/>
                                </a:lnTo>
                                <a:lnTo>
                                  <a:pt x="571157" y="1144409"/>
                                </a:lnTo>
                                <a:lnTo>
                                  <a:pt x="643686" y="1144409"/>
                                </a:lnTo>
                                <a:lnTo>
                                  <a:pt x="707148" y="1103172"/>
                                </a:lnTo>
                                <a:lnTo>
                                  <a:pt x="779678" y="1103172"/>
                                </a:lnTo>
                                <a:lnTo>
                                  <a:pt x="852208" y="1113472"/>
                                </a:lnTo>
                                <a:lnTo>
                                  <a:pt x="924737" y="1185646"/>
                                </a:lnTo>
                                <a:lnTo>
                                  <a:pt x="1069784" y="1185646"/>
                                </a:lnTo>
                                <a:lnTo>
                                  <a:pt x="1133246" y="1195958"/>
                                </a:lnTo>
                                <a:lnTo>
                                  <a:pt x="1205776" y="1175334"/>
                                </a:lnTo>
                                <a:lnTo>
                                  <a:pt x="1278318" y="1195958"/>
                                </a:lnTo>
                                <a:lnTo>
                                  <a:pt x="1350835" y="1206284"/>
                                </a:lnTo>
                                <a:lnTo>
                                  <a:pt x="1495907" y="1185646"/>
                                </a:lnTo>
                                <a:lnTo>
                                  <a:pt x="1559356" y="1195958"/>
                                </a:lnTo>
                                <a:lnTo>
                                  <a:pt x="1631886" y="1195958"/>
                                </a:lnTo>
                                <a:lnTo>
                                  <a:pt x="1704403" y="1206284"/>
                                </a:lnTo>
                                <a:lnTo>
                                  <a:pt x="1776958" y="1206284"/>
                                </a:lnTo>
                                <a:lnTo>
                                  <a:pt x="1849488" y="1216571"/>
                                </a:lnTo>
                                <a:lnTo>
                                  <a:pt x="1922018" y="1216571"/>
                                </a:lnTo>
                                <a:lnTo>
                                  <a:pt x="1985467" y="1206284"/>
                                </a:lnTo>
                                <a:lnTo>
                                  <a:pt x="2057996" y="1195958"/>
                                </a:lnTo>
                                <a:lnTo>
                                  <a:pt x="2130513" y="1165047"/>
                                </a:lnTo>
                                <a:lnTo>
                                  <a:pt x="2130513" y="402081"/>
                                </a:lnTo>
                                <a:lnTo>
                                  <a:pt x="2057996" y="597979"/>
                                </a:lnTo>
                                <a:lnTo>
                                  <a:pt x="1985467" y="608279"/>
                                </a:lnTo>
                                <a:lnTo>
                                  <a:pt x="1922018" y="639216"/>
                                </a:lnTo>
                                <a:lnTo>
                                  <a:pt x="1849488" y="628903"/>
                                </a:lnTo>
                                <a:lnTo>
                                  <a:pt x="1704403" y="587667"/>
                                </a:lnTo>
                                <a:lnTo>
                                  <a:pt x="1631886" y="525805"/>
                                </a:lnTo>
                                <a:lnTo>
                                  <a:pt x="1559356" y="567042"/>
                                </a:lnTo>
                                <a:lnTo>
                                  <a:pt x="1495907" y="546430"/>
                                </a:lnTo>
                                <a:lnTo>
                                  <a:pt x="1423365" y="618604"/>
                                </a:lnTo>
                                <a:lnTo>
                                  <a:pt x="1350835" y="639216"/>
                                </a:lnTo>
                                <a:lnTo>
                                  <a:pt x="1278318" y="577354"/>
                                </a:lnTo>
                                <a:lnTo>
                                  <a:pt x="1205776" y="567042"/>
                                </a:lnTo>
                                <a:lnTo>
                                  <a:pt x="1133246" y="659841"/>
                                </a:lnTo>
                                <a:lnTo>
                                  <a:pt x="1069784" y="659841"/>
                                </a:lnTo>
                                <a:lnTo>
                                  <a:pt x="997254" y="587667"/>
                                </a:lnTo>
                                <a:lnTo>
                                  <a:pt x="924737" y="494880"/>
                                </a:lnTo>
                                <a:lnTo>
                                  <a:pt x="852208" y="257746"/>
                                </a:lnTo>
                                <a:lnTo>
                                  <a:pt x="779678" y="278371"/>
                                </a:lnTo>
                                <a:lnTo>
                                  <a:pt x="707148" y="216509"/>
                                </a:lnTo>
                                <a:lnTo>
                                  <a:pt x="643686" y="309295"/>
                                </a:lnTo>
                                <a:lnTo>
                                  <a:pt x="571157" y="546430"/>
                                </a:lnTo>
                                <a:lnTo>
                                  <a:pt x="498627" y="350532"/>
                                </a:lnTo>
                                <a:lnTo>
                                  <a:pt x="426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102882" y="101663"/>
                            <a:ext cx="213106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 h="1000125">
                                <a:moveTo>
                                  <a:pt x="426097" y="0"/>
                                </a:moveTo>
                                <a:lnTo>
                                  <a:pt x="353568" y="175285"/>
                                </a:lnTo>
                                <a:lnTo>
                                  <a:pt x="281038" y="164960"/>
                                </a:lnTo>
                                <a:lnTo>
                                  <a:pt x="217576" y="51549"/>
                                </a:lnTo>
                                <a:lnTo>
                                  <a:pt x="145046" y="134023"/>
                                </a:lnTo>
                                <a:lnTo>
                                  <a:pt x="72529" y="206197"/>
                                </a:lnTo>
                                <a:lnTo>
                                  <a:pt x="0" y="298996"/>
                                </a:lnTo>
                                <a:lnTo>
                                  <a:pt x="0" y="587667"/>
                                </a:lnTo>
                                <a:lnTo>
                                  <a:pt x="145046" y="443331"/>
                                </a:lnTo>
                                <a:lnTo>
                                  <a:pt x="217576" y="381469"/>
                                </a:lnTo>
                                <a:lnTo>
                                  <a:pt x="281038" y="484568"/>
                                </a:lnTo>
                                <a:lnTo>
                                  <a:pt x="353568" y="494880"/>
                                </a:lnTo>
                                <a:lnTo>
                                  <a:pt x="426097" y="340233"/>
                                </a:lnTo>
                                <a:lnTo>
                                  <a:pt x="498627" y="690765"/>
                                </a:lnTo>
                                <a:lnTo>
                                  <a:pt x="571157" y="886663"/>
                                </a:lnTo>
                                <a:lnTo>
                                  <a:pt x="643686" y="649528"/>
                                </a:lnTo>
                                <a:lnTo>
                                  <a:pt x="707148" y="556742"/>
                                </a:lnTo>
                                <a:lnTo>
                                  <a:pt x="779678" y="618604"/>
                                </a:lnTo>
                                <a:lnTo>
                                  <a:pt x="852208" y="597979"/>
                                </a:lnTo>
                                <a:lnTo>
                                  <a:pt x="924737" y="835113"/>
                                </a:lnTo>
                                <a:lnTo>
                                  <a:pt x="997254" y="927900"/>
                                </a:lnTo>
                                <a:lnTo>
                                  <a:pt x="1069784" y="1000074"/>
                                </a:lnTo>
                                <a:lnTo>
                                  <a:pt x="1133246" y="1000074"/>
                                </a:lnTo>
                                <a:lnTo>
                                  <a:pt x="1205776" y="907275"/>
                                </a:lnTo>
                                <a:lnTo>
                                  <a:pt x="1278318" y="917587"/>
                                </a:lnTo>
                                <a:lnTo>
                                  <a:pt x="1350835" y="979449"/>
                                </a:lnTo>
                                <a:lnTo>
                                  <a:pt x="1423365" y="958837"/>
                                </a:lnTo>
                                <a:lnTo>
                                  <a:pt x="1495907" y="886663"/>
                                </a:lnTo>
                                <a:lnTo>
                                  <a:pt x="1559356" y="907275"/>
                                </a:lnTo>
                                <a:lnTo>
                                  <a:pt x="1631886" y="866038"/>
                                </a:lnTo>
                                <a:lnTo>
                                  <a:pt x="1704403" y="927900"/>
                                </a:lnTo>
                                <a:lnTo>
                                  <a:pt x="1849488" y="969137"/>
                                </a:lnTo>
                                <a:lnTo>
                                  <a:pt x="1922018" y="979449"/>
                                </a:lnTo>
                                <a:lnTo>
                                  <a:pt x="1985467" y="948512"/>
                                </a:lnTo>
                                <a:lnTo>
                                  <a:pt x="2057996" y="938212"/>
                                </a:lnTo>
                                <a:lnTo>
                                  <a:pt x="2130513" y="742314"/>
                                </a:lnTo>
                                <a:lnTo>
                                  <a:pt x="2130513" y="494880"/>
                                </a:lnTo>
                                <a:lnTo>
                                  <a:pt x="2057996" y="732002"/>
                                </a:lnTo>
                                <a:lnTo>
                                  <a:pt x="1985467" y="742314"/>
                                </a:lnTo>
                                <a:lnTo>
                                  <a:pt x="1922018" y="783564"/>
                                </a:lnTo>
                                <a:lnTo>
                                  <a:pt x="1849488" y="773239"/>
                                </a:lnTo>
                                <a:lnTo>
                                  <a:pt x="1776958" y="742314"/>
                                </a:lnTo>
                                <a:lnTo>
                                  <a:pt x="1704403" y="721702"/>
                                </a:lnTo>
                                <a:lnTo>
                                  <a:pt x="1631886" y="649528"/>
                                </a:lnTo>
                                <a:lnTo>
                                  <a:pt x="1559356" y="701078"/>
                                </a:lnTo>
                                <a:lnTo>
                                  <a:pt x="1495907" y="670153"/>
                                </a:lnTo>
                                <a:lnTo>
                                  <a:pt x="1423365" y="752627"/>
                                </a:lnTo>
                                <a:lnTo>
                                  <a:pt x="1350835" y="783564"/>
                                </a:lnTo>
                                <a:lnTo>
                                  <a:pt x="1278318" y="711390"/>
                                </a:lnTo>
                                <a:lnTo>
                                  <a:pt x="1205776" y="701078"/>
                                </a:lnTo>
                                <a:lnTo>
                                  <a:pt x="1133246" y="814489"/>
                                </a:lnTo>
                                <a:lnTo>
                                  <a:pt x="1069784" y="814489"/>
                                </a:lnTo>
                                <a:lnTo>
                                  <a:pt x="997254" y="721702"/>
                                </a:lnTo>
                                <a:lnTo>
                                  <a:pt x="924737" y="608291"/>
                                </a:lnTo>
                                <a:lnTo>
                                  <a:pt x="852208" y="329920"/>
                                </a:lnTo>
                                <a:lnTo>
                                  <a:pt x="779678" y="360857"/>
                                </a:lnTo>
                                <a:lnTo>
                                  <a:pt x="707148" y="288683"/>
                                </a:lnTo>
                                <a:lnTo>
                                  <a:pt x="643686" y="381469"/>
                                </a:lnTo>
                                <a:lnTo>
                                  <a:pt x="571157" y="690765"/>
                                </a:lnTo>
                                <a:lnTo>
                                  <a:pt x="498627" y="443331"/>
                                </a:lnTo>
                                <a:lnTo>
                                  <a:pt x="426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72818"/>
                                </a:moveTo>
                                <a:lnTo>
                                  <a:pt x="2340000" y="1572818"/>
                                </a:lnTo>
                              </a:path>
                              <a:path w="2340610" h="1797050">
                                <a:moveTo>
                                  <a:pt x="2268016" y="1346009"/>
                                </a:moveTo>
                                <a:lnTo>
                                  <a:pt x="2340000" y="1346009"/>
                                </a:lnTo>
                              </a:path>
                              <a:path w="2340610" h="1797050">
                                <a:moveTo>
                                  <a:pt x="2268016" y="1119174"/>
                                </a:moveTo>
                                <a:lnTo>
                                  <a:pt x="2340000" y="1119174"/>
                                </a:lnTo>
                              </a:path>
                              <a:path w="2340610" h="1797050">
                                <a:moveTo>
                                  <a:pt x="2268016" y="902665"/>
                                </a:moveTo>
                                <a:lnTo>
                                  <a:pt x="2340000" y="902665"/>
                                </a:lnTo>
                              </a:path>
                              <a:path w="2340610" h="1797050">
                                <a:moveTo>
                                  <a:pt x="2268016" y="675855"/>
                                </a:moveTo>
                                <a:lnTo>
                                  <a:pt x="2340000" y="675855"/>
                                </a:lnTo>
                              </a:path>
                              <a:path w="2340610" h="1797050">
                                <a:moveTo>
                                  <a:pt x="2268016" y="449033"/>
                                </a:moveTo>
                                <a:lnTo>
                                  <a:pt x="2340000" y="449033"/>
                                </a:lnTo>
                              </a:path>
                              <a:path w="2340610" h="1797050">
                                <a:moveTo>
                                  <a:pt x="2268016" y="222211"/>
                                </a:moveTo>
                                <a:lnTo>
                                  <a:pt x="2340000" y="222211"/>
                                </a:lnTo>
                              </a:path>
                              <a:path w="2340610" h="1797050">
                                <a:moveTo>
                                  <a:pt x="175412" y="1796834"/>
                                </a:moveTo>
                                <a:lnTo>
                                  <a:pt x="175412" y="1760829"/>
                                </a:lnTo>
                              </a:path>
                              <a:path w="2340610" h="1797050">
                                <a:moveTo>
                                  <a:pt x="247929" y="1796834"/>
                                </a:moveTo>
                                <a:lnTo>
                                  <a:pt x="247929" y="1760829"/>
                                </a:lnTo>
                              </a:path>
                              <a:path w="2340610" h="1797050">
                                <a:moveTo>
                                  <a:pt x="320459" y="1796834"/>
                                </a:moveTo>
                                <a:lnTo>
                                  <a:pt x="320459" y="1760829"/>
                                </a:lnTo>
                              </a:path>
                              <a:path w="2340610" h="1797050">
                                <a:moveTo>
                                  <a:pt x="456450" y="1796834"/>
                                </a:moveTo>
                                <a:lnTo>
                                  <a:pt x="456450" y="1760829"/>
                                </a:lnTo>
                              </a:path>
                              <a:path w="2340610" h="1797050">
                                <a:moveTo>
                                  <a:pt x="528980" y="1796834"/>
                                </a:moveTo>
                                <a:lnTo>
                                  <a:pt x="528980" y="1760829"/>
                                </a:lnTo>
                              </a:path>
                              <a:path w="2340610" h="1797050">
                                <a:moveTo>
                                  <a:pt x="601510" y="1796834"/>
                                </a:moveTo>
                                <a:lnTo>
                                  <a:pt x="601510" y="1760829"/>
                                </a:lnTo>
                              </a:path>
                              <a:path w="2340610" h="1797050">
                                <a:moveTo>
                                  <a:pt x="746569" y="1796834"/>
                                </a:moveTo>
                                <a:lnTo>
                                  <a:pt x="746569" y="1760829"/>
                                </a:lnTo>
                              </a:path>
                              <a:path w="2340610" h="1797050">
                                <a:moveTo>
                                  <a:pt x="810031" y="1796834"/>
                                </a:moveTo>
                                <a:lnTo>
                                  <a:pt x="810031" y="1760829"/>
                                </a:lnTo>
                              </a:path>
                              <a:path w="2340610" h="1797050">
                                <a:moveTo>
                                  <a:pt x="882561" y="1796834"/>
                                </a:moveTo>
                                <a:lnTo>
                                  <a:pt x="882561" y="1760829"/>
                                </a:lnTo>
                              </a:path>
                              <a:path w="2340610" h="1797050">
                                <a:moveTo>
                                  <a:pt x="1027620" y="1796834"/>
                                </a:moveTo>
                                <a:lnTo>
                                  <a:pt x="1027620" y="1760829"/>
                                </a:lnTo>
                              </a:path>
                              <a:path w="2340610" h="1797050">
                                <a:moveTo>
                                  <a:pt x="1100137" y="1796834"/>
                                </a:moveTo>
                                <a:lnTo>
                                  <a:pt x="1100137" y="1760829"/>
                                </a:lnTo>
                              </a:path>
                              <a:path w="2340610" h="1797050">
                                <a:moveTo>
                                  <a:pt x="1172667" y="1796834"/>
                                </a:moveTo>
                                <a:lnTo>
                                  <a:pt x="1172667" y="1760829"/>
                                </a:lnTo>
                              </a:path>
                              <a:path w="2340610" h="1797050">
                                <a:moveTo>
                                  <a:pt x="1308658" y="1796834"/>
                                </a:moveTo>
                                <a:lnTo>
                                  <a:pt x="1308658" y="1760829"/>
                                </a:lnTo>
                              </a:path>
                              <a:path w="2340610" h="1797050">
                                <a:moveTo>
                                  <a:pt x="1381201" y="1796834"/>
                                </a:moveTo>
                                <a:lnTo>
                                  <a:pt x="1381201" y="1760829"/>
                                </a:lnTo>
                              </a:path>
                              <a:path w="2340610" h="1797050">
                                <a:moveTo>
                                  <a:pt x="1453718" y="1796834"/>
                                </a:moveTo>
                                <a:lnTo>
                                  <a:pt x="1453718" y="1760829"/>
                                </a:lnTo>
                              </a:path>
                              <a:path w="2340610" h="1797050">
                                <a:moveTo>
                                  <a:pt x="1598790" y="1796834"/>
                                </a:moveTo>
                                <a:lnTo>
                                  <a:pt x="1598790" y="1760829"/>
                                </a:lnTo>
                              </a:path>
                              <a:path w="2340610" h="1797050">
                                <a:moveTo>
                                  <a:pt x="1662239" y="1796834"/>
                                </a:moveTo>
                                <a:lnTo>
                                  <a:pt x="1662239" y="1760829"/>
                                </a:lnTo>
                              </a:path>
                              <a:path w="2340610" h="1797050">
                                <a:moveTo>
                                  <a:pt x="1734769" y="1796834"/>
                                </a:moveTo>
                                <a:lnTo>
                                  <a:pt x="1734769" y="1760829"/>
                                </a:lnTo>
                              </a:path>
                              <a:path w="2340610" h="1797050">
                                <a:moveTo>
                                  <a:pt x="1879841" y="1796834"/>
                                </a:moveTo>
                                <a:lnTo>
                                  <a:pt x="1879841" y="1760829"/>
                                </a:lnTo>
                              </a:path>
                              <a:path w="2340610" h="1797050">
                                <a:moveTo>
                                  <a:pt x="1952370" y="1796834"/>
                                </a:moveTo>
                                <a:lnTo>
                                  <a:pt x="1952370" y="1760829"/>
                                </a:lnTo>
                              </a:path>
                              <a:path w="2340610" h="1797050">
                                <a:moveTo>
                                  <a:pt x="2024900" y="1796834"/>
                                </a:moveTo>
                                <a:lnTo>
                                  <a:pt x="2024900" y="1760829"/>
                                </a:lnTo>
                              </a:path>
                              <a:path w="2340610" h="1797050">
                                <a:moveTo>
                                  <a:pt x="2160879" y="1796834"/>
                                </a:moveTo>
                                <a:lnTo>
                                  <a:pt x="2160879" y="1760829"/>
                                </a:lnTo>
                              </a:path>
                              <a:path w="2340610" h="1797050">
                                <a:moveTo>
                                  <a:pt x="2233396" y="1796834"/>
                                </a:moveTo>
                                <a:lnTo>
                                  <a:pt x="2233396" y="1760829"/>
                                </a:lnTo>
                              </a:path>
                              <a:path w="2340610" h="1797050">
                                <a:moveTo>
                                  <a:pt x="102882" y="1796834"/>
                                </a:moveTo>
                                <a:lnTo>
                                  <a:pt x="102882" y="1724837"/>
                                </a:lnTo>
                              </a:path>
                              <a:path w="2340610" h="1797050">
                                <a:moveTo>
                                  <a:pt x="383921" y="1796834"/>
                                </a:moveTo>
                                <a:lnTo>
                                  <a:pt x="383921" y="1724837"/>
                                </a:lnTo>
                              </a:path>
                              <a:path w="2340610" h="1797050">
                                <a:moveTo>
                                  <a:pt x="674039" y="1796834"/>
                                </a:moveTo>
                                <a:lnTo>
                                  <a:pt x="674039" y="1724837"/>
                                </a:lnTo>
                              </a:path>
                              <a:path w="2340610" h="1797050">
                                <a:moveTo>
                                  <a:pt x="955090" y="1796834"/>
                                </a:moveTo>
                                <a:lnTo>
                                  <a:pt x="955090" y="1724837"/>
                                </a:lnTo>
                              </a:path>
                              <a:path w="2340610" h="1797050">
                                <a:moveTo>
                                  <a:pt x="1236129" y="1796834"/>
                                </a:moveTo>
                                <a:lnTo>
                                  <a:pt x="1236129" y="1724837"/>
                                </a:lnTo>
                              </a:path>
                              <a:path w="2340610" h="1797050">
                                <a:moveTo>
                                  <a:pt x="1526247" y="1796834"/>
                                </a:moveTo>
                                <a:lnTo>
                                  <a:pt x="1526247" y="1724837"/>
                                </a:lnTo>
                              </a:path>
                              <a:path w="2340610" h="1797050">
                                <a:moveTo>
                                  <a:pt x="1807286" y="1796834"/>
                                </a:moveTo>
                                <a:lnTo>
                                  <a:pt x="1807286" y="1724837"/>
                                </a:lnTo>
                              </a:path>
                              <a:path w="2340610" h="1797050">
                                <a:moveTo>
                                  <a:pt x="2088349" y="1796834"/>
                                </a:moveTo>
                                <a:lnTo>
                                  <a:pt x="2088349" y="1724837"/>
                                </a:lnTo>
                              </a:path>
                              <a:path w="2340610" h="1797050">
                                <a:moveTo>
                                  <a:pt x="0" y="1575993"/>
                                </a:moveTo>
                                <a:lnTo>
                                  <a:pt x="71996" y="1575993"/>
                                </a:lnTo>
                              </a:path>
                              <a:path w="2340610" h="1797050">
                                <a:moveTo>
                                  <a:pt x="0" y="1349184"/>
                                </a:moveTo>
                                <a:lnTo>
                                  <a:pt x="71996" y="1349184"/>
                                </a:lnTo>
                              </a:path>
                              <a:path w="2340610" h="1797050">
                                <a:moveTo>
                                  <a:pt x="0" y="1122349"/>
                                </a:moveTo>
                                <a:lnTo>
                                  <a:pt x="71996" y="1122349"/>
                                </a:lnTo>
                              </a:path>
                              <a:path w="2340610" h="1797050">
                                <a:moveTo>
                                  <a:pt x="0" y="905840"/>
                                </a:moveTo>
                                <a:lnTo>
                                  <a:pt x="71996" y="905840"/>
                                </a:lnTo>
                              </a:path>
                              <a:path w="2340610" h="1797050">
                                <a:moveTo>
                                  <a:pt x="0" y="679030"/>
                                </a:moveTo>
                                <a:lnTo>
                                  <a:pt x="71996" y="679030"/>
                                </a:lnTo>
                              </a:path>
                              <a:path w="2340610" h="1797050">
                                <a:moveTo>
                                  <a:pt x="0" y="452208"/>
                                </a:moveTo>
                                <a:lnTo>
                                  <a:pt x="71996" y="452208"/>
                                </a:lnTo>
                              </a:path>
                              <a:path w="2340610" h="1797050">
                                <a:moveTo>
                                  <a:pt x="0" y="225386"/>
                                </a:moveTo>
                                <a:lnTo>
                                  <a:pt x="71996" y="225386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Textbox 1234"/>
                        <wps:cNvSpPr txBox="1"/>
                        <wps:spPr>
                          <a:xfrm>
                            <a:off x="0" y="0"/>
                            <a:ext cx="2340610" cy="180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EE635F" w14:textId="77777777" w:rsidR="00F86C17" w:rsidRDefault="004807EC">
                              <w:pPr>
                                <w:spacing w:before="96" w:line="190" w:lineRule="atLeast"/>
                                <w:ind w:left="2513" w:right="270" w:firstLine="3"/>
                                <w:jc w:val="both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Junior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loan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Senior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loan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Bond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debt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42AEC5" id="Group 1227" o:spid="_x0000_s1650" style="position:absolute;left:0;text-align:left;margin-left:39.7pt;margin-top:2.6pt;width:184.3pt;height:142pt;z-index:-20669440;mso-wrap-distance-left:0;mso-wrap-distance-right:0;mso-position-horizontal-relative:page;mso-position-vertical-relative:text" coordsize="23406,18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VQu1AsAABRLAAAOAAAAZHJzL2Uyb0RvYy54bWzsXFFv2zgSfj/g/oPh92tISqQko+li216L&#10;Axa7C2wP96w4TmKcY/kktcn++/tIitbQiSmq4e3igLRApMRD+uNwOPMNh9LbHx7vd4tvm7bbNvvL&#10;JX/DlovNft1cb/e3l8t/fvn0t3K56Pp6f13vmv3mcvn7plv+8O6vf3n7cFhtRHPX7K437QKd7LvV&#10;w+Fyedf3h9XFRbe+29zX3ZvmsNnjw5umva97/NreXly39QN6v99dCMbUxUPTXh/aZr3pOvz1o/1w&#10;+c70f3OzWfe/3Nx0m36xu1wCW29+tubnlf558e5tvbpt68Pddj3AqL8DxX293eNLj119rPt68bXd&#10;Punqfrtum6656d+sm/uL5uZmu96YMWA0nJ2M5nPbfD2YsdyuHm4PRzVBtSd6+u5u1z9/+9wefjv8&#10;2lr0uP2pWf+7g14uHg63K/q5/v12FH68ae91Iwxi8Wg0+vtRo5vHfrHGH0WWM8Wh+DU+4yXDr4PO&#10;13eYmCft1nd/n2h5Ua/sFxt4RzgPB9hPN6qoe5mKfrurDxuj+U6r4Nd2sb3GAISAOe/rexjy58Fm&#10;zN+gLQ0AklqTw2/doNQTPfG8yHiRLxfQSFVleWFt0GmsYrwY9GVv9Uy4Mder9deu/7xpjOLrbz91&#10;PT6G1V27u/rO3a0f9+62xTLQC2BnFkC/XGABtMsFFsCV/fJD3et2uit9u3gANIvjzt3pz+6bb5sv&#10;jZHq9dSVVVUJMxAzqYA5Suz2VBIjcsYBKfeZux5Mb1ZG92lUclZu/NY5sg6h+871ruk2Vrd6yEbJ&#10;RzXgu6miu2a3vf603e300Lv29urDrl18q6HRTx9+/MQdXCIG4+xW1gD03VVz/Tts6AE2c7ns/vO1&#10;bjfLxe4fe1gpRt27m9bdXLmbtt99aIzrMlpvu/7L47/q9rA44PZy2cNqfm6csdYrZxHArwWsrG65&#10;b3782jc3W20uBptFNPyChWMN+I9YQdUzK6jSZvhdK0hgOUn+uoT+f5fQe8Y/lKWeQVjt6xIiZMat&#10;62FhHINQBp9xGoTwt1lLiImytK47y+Dpc38FCZ5xpvA1JmwjYIFqDTPkohn1j87t/E8C0RELQpGO&#10;nRqKdmljqLG2z3OFQdm46sCOMs7tD7JZwUTFI4ISJ5I28FhDdf2561MM86QdYtffk/A0RuZYhUCO&#10;SW4VwkWhCmXcLFbZObUIJouqUkYtaFyo8hSWgzcMtyplropBHvSOqcFKnJy7OnkBlgsKpclgJkpR&#10;ZWH5Mq9y+IZo+QJjlE4+Ak/B8pxl8fhVxstyhn6krDI5Qz6vZMUGfYqqyJTzi06P7urMWLIyk/H4&#10;RVFiBIN8xPxqgygG/KIsGMYSNH+eZSKfMV6mqmJYsjxivJXA+o9XTylhbsNohZC8Ml4O9u+06K5W&#10;m0VRqcKJ87ycEmcFhKwuwUKmxFWO2XSqlAoONqhKWXAu3VCnxfOqVMKJ57Lkbqm7IbqrHWouFAPL&#10;NutKTPeeSVixG+q0WYqSs8yJU7/jQLirBSN4IY9GNi3Oc8mcjUVgL4QUoJza43g+0GFwV4vF5iA8&#10;wtYHybwQKg9PpeeH58o/i/lJcNB836VwuKexmTCqk9yFMSnL94MVErHX3OUs8QJjeEK8zOTH5y4j&#10;8cpzXiLYwqHWK5f9H2O7IV6CKwUWZl3un0u8BijPES/iTBzWcwSDOhIwB7v3cdYhUz+S5xkCXSj4&#10;EDeSc5FNRCriRFjGqnCctWsdwSfPwiFkcApwaNmEJHFLXMGhuT0E547c1bol6vN4Ds4Sdu9EFTyi&#10;d6rnCHE6ibyUCs44NC/EPHgEdhrJOLYLJzaDaJyM6J1G4QjxgsR4xDReiOBQKYOIEKf8hGOsE71T&#10;9hOhdyRwI7mKkafkjYOIgkiH5pVTchhh8Qi/I/mM6T8j5FYwpXO7IB5KnmPGS8l5DB5K/mPkaXIR&#10;g58mLzHyNDmCe8ZKCOunIslXlDxJ7iLweMljhH4sLRqSrwi3Q+VzBmIfHi6FI6sC/ye0M45WsVJM&#10;io/KVFkFdYZ7J3MFQ66QcwZNmZiOLAuFFDsoTixTClmycKDkxPClwleFnRon60rHbLvTdDZo81xk&#10;mbI5qeKlYhOrlqzyGEUSJ4LUNJMTvRMfFTNU4gKVrMoJYk89bIQ46hoCeHUqEjGpxNubTRBHrRwx&#10;cFdLEEgoEdDLREgmcUrrc8JxkCCo3cYE9yARFrxKVGFbJOE7wrYIN4DZyCxsuIR4nCovTQL1unOt&#10;i+/PFa7PJlDYcn6SQJlZ/J4EijPkR8aTnkugGGNcOAv8cxOoAUrCBKqQonRjc97AXYedFbIRo/Lq&#10;mEo6KXcdpMd9GMllPhEvSQIFli7CAW3MdkAk+ASlH7KtChvo4ahqBSN8KUmfdB45sfVGsqesRFUh&#10;rAiSPOVlrrfJQqGa5E4RXp14MKPjsJKJd1TYRUYMDiEhnhdb2sM6OhvViVeHIcHwgn2TiCERdicI&#10;BolGEYSBRLoIWkeiKDbKkWQFcZMIXYEBHmtebp2465CU0wQLy5vZKtpZHeLbx93xGHlCXjCfoghP&#10;KM2vKizlcoI0EuIFcpxPrveR1iEzBGkIapKSxgjzopQ0ZqiE8MJ29WZzyNRxoOZY5omZV0LWK1Wh&#10;AhjuneRVMYokNTMUtyQPkxiaxlRZKabETc3PJlVYdxnKfyHNeDmVLrWdEiXf4ikYU4gNY+dkqBFg&#10;OFEkWCk2loLYOZkmZAIiC/tpTtLrGDDEZgpEBDYxVGKREQ6S2nuBc38oO4Wmia4mJGxcht0YTcFA&#10;EnRhKNg78QQxeicpGIpUWRW2GbpNFDNU4iQRfFFWC2MnPjhCnDj4iEklwUNvCeC8QEiNJDBlAufi&#10;wmohQS9D5yj1hfomARXnNlQZnn8SrCMIDCECEbSBkIwIKkUIzKk60qRgr+fvZqdgCA5PUjBjT9Ep&#10;mOXd2A03hITkXiCp42FfbLkx6Wb9j8+9HBZ9amiA8lzuJQQOuWD3zhSIZQE271zxuRqWPtKMf8+0&#10;sMES/M8eKLVXfZb2eAp6DpgM55mOey1RYLwWacFwDkrp4nEUGK9FUjAVE+qY3MRg8RokhaJAs6Wj&#10;5TFQvAZJoYDAs8zFhRgoXoOkUAT+cRcsY6B4DV4MBX4JBWC7PnGkpzxWYs9B8RqYSO8F45cs6LzA&#10;FugMKKgxjw2SQsG5yVzOgeI1SAoFuyTYPZqhFa9BUijYyaiQ9BjvH2UrXoOkUBR4vX5SRp9UioLi&#10;NUgKBfUDiW2veCheg6RQsIOJuvsMKF6DtFBKfdxsDhTaICkUznAuDBlG/Az5LdKCwRTpTZIZYLwW&#10;icHgQJ47khy1jDhOdYwt0oLJWKnceeQ4MF6LxGBK5OJz7JcjexxbpAWTS5QdhzOicZrxWqQFg1Iv&#10;dnvnGLDXIi0YpYTey5qxmrwWacEUOJU0KxJwr0VaMJgkXZKfoRmvRVowKILg0ZA5YLwWScEIJsD+&#10;54DxW6QFw9Edjs/ETxNOFZAWacGgapG5J1qi/AwWH2mRFAxisHvoKo7heQ1Eflp0eUFikpX60NKM&#10;OfIaJIWC+iCb5e+8BkmhVBKnW+YsI69BUij6BDMeiZkxQ36LtGB0EQFHlOOXNPdapAVTohbqnqSJ&#10;WtJ4EIy0SAoGxxCxvzBnmvwWScEMlisLifcKDFsY5/Y8Cn580M+Tf/HuywACSkGBLh6EJ58KBN7N&#10;oCfHVlYiNOHJJwJRMVnmbht8GoMnngiCArk9ntqchuCJJ4KQ20fxYmfCE08EAU8AZnAbsRA88RdD&#10;0IcnsBvgPCgOyE6ZpSmvDA6XiFsk4yOM9ijKUdgZ2vNiFEW8JLjKMwDm1O92e10FUagzmye3ybNm&#10;J4+k4cDCp2Ph1BPTr7P4WHd39rUb5qNhKnf74S0Wr6/beOaFNdj8Hsp9X/CM2VXzuABPMH6ZlPsW&#10;/eP7Bu9zMXv2+u9WleNbZ77nFT9gp67qpydPv7RmeGuJfh2NMQT33gBNZAeRJ3PZP1492pfvFMcq&#10;ZaLXqUS8FMW8ZAivXjIvpxheE6Xf7UR/N5DHl1m9+y8AAAD//wMAUEsDBBQABgAIAAAAIQBD1XeI&#10;4AAAAAgBAAAPAAAAZHJzL2Rvd25yZXYueG1sTI9Ba4NAFITvhf6H5RV6a1ataY31GUJoewqBJoWQ&#10;24u+qMTdFXej5t93e2qPwwwz32TLSbVi4N42RiOEswAE68KUja4QvvcfTwkI60iX1BrNCDe2sMzv&#10;7zJKSzPqLx52rhK+RNuUEGrnulRKW9SsyM5Mx9p7Z9Mrcl72lSx7Gn25amUUBC9SUaP9Qk0dr2su&#10;LrurQvgcaVw9h+/D5nJe3477+fawCRnx8WFavYFwPLm/MPzie3TIPdPJXHVpRYvwuoh9EmEegfB2&#10;HCf+2gkhShYRyDyT/w/kPwAAAP//AwBQSwECLQAUAAYACAAAACEAtoM4kv4AAADhAQAAEwAAAAAA&#10;AAAAAAAAAAAAAAAAW0NvbnRlbnRfVHlwZXNdLnhtbFBLAQItABQABgAIAAAAIQA4/SH/1gAAAJQB&#10;AAALAAAAAAAAAAAAAAAAAC8BAABfcmVscy8ucmVsc1BLAQItABQABgAIAAAAIQCdrVQu1AsAABRL&#10;AAAOAAAAAAAAAAAAAAAAAC4CAABkcnMvZTJvRG9jLnhtbFBLAQItABQABgAIAAAAIQBD1XeI4AAA&#10;AAgBAAAPAAAAAAAAAAAAAAAAAC4OAABkcnMvZG93bnJldi54bWxQSwUGAAAAAAQABADzAAAAOw8A&#10;AAAA&#10;">
                <v:shape id="Graphic 1228" o:spid="_x0000_s1651" style="position:absolute;left:14731;top:99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24JxgAAAN0AAAAPAAAAZHJzL2Rvd25yZXYueG1sRI9Ba8JA&#10;EIXvhf6HZQq91U0XKW10lVJakB6KTUWvQ3ZMotnZkN2a+O+dg+BthvfmvW/my9G36kR9bAJbeJ5k&#10;oIjL4BquLGz+vp5eQcWE7LANTBbOFGG5uL+bY+7CwL90KlKlJIRjjhbqlLpc61jW5DFOQkcs2j70&#10;HpOsfaVdj4OE+1abLHvRHhuWhho7+qipPBb/3sLuvD1M30L3icP0p1jxt8kOa2Pt48P4PgOVaEw3&#10;8/V65QTfGMGVb2QEvbgAAAD//wMAUEsBAi0AFAAGAAgAAAAhANvh9svuAAAAhQEAABMAAAAAAAAA&#10;AAAAAAAAAAAAAFtDb250ZW50X1R5cGVzXS54bWxQSwECLQAUAAYACAAAACEAWvQsW78AAAAVAQAA&#10;CwAAAAAAAAAAAAAAAAAfAQAAX3JlbHMvLnJlbHNQSwECLQAUAAYACAAAACEAe8tuCcYAAADdAAAA&#10;DwAAAAAAAAAAAAAAAAAHAgAAZHJzL2Rvd25yZXYueG1sUEsFBgAAAAADAAMAtwAAAPoCAAAAAA==&#10;" path="m89992,l,,,89997r89992,l89992,xe" fillcolor="#fcaf17" stroked="f">
                  <v:path arrowok="t"/>
                </v:shape>
                <v:shape id="Graphic 1229" o:spid="_x0000_s1652" style="position:absolute;left:14731;top:214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7OcwwAAAN0AAAAPAAAAZHJzL2Rvd25yZXYueG1sRE9LawIx&#10;EL4X/A9hBG816xZKXY3ig8UeWx8Hb8NmzC5uJmGT6ra/vikUvM3H95z5sretuFEXGscKJuMMBHHl&#10;dMNGwfFQPr+BCBFZY+uYFHxTgOVi8DTHQrs7f9JtH41IIRwKVFDH6AspQ1WTxTB2njhxF9dZjAl2&#10;RuoO7ynctjLPsldpseHUUKOnTU3Vdf9lFezM5TT10ZzDR/my9jJsf0q5VWo07FczEJH6+BD/u991&#10;mp/nU/j7Jp0gF78AAAD//wMAUEsBAi0AFAAGAAgAAAAhANvh9svuAAAAhQEAABMAAAAAAAAAAAAA&#10;AAAAAAAAAFtDb250ZW50X1R5cGVzXS54bWxQSwECLQAUAAYACAAAACEAWvQsW78AAAAVAQAACwAA&#10;AAAAAAAAAAAAAAAfAQAAX3JlbHMvLnJlbHNQSwECLQAUAAYACAAAACEAGMeznMMAAADdAAAADwAA&#10;AAAAAAAAAAAAAAAHAgAAZHJzL2Rvd25yZXYueG1sUEsFBgAAAAADAAMAtwAAAPcCAAAAAA==&#10;" path="m89992,l,,,89997r89992,l89992,xe" fillcolor="#b01c88" stroked="f">
                  <v:path arrowok="t"/>
                </v:shape>
                <v:shape id="Graphic 1230" o:spid="_x0000_s1653" style="position:absolute;left:1028;top:3301;width:21311;height:14732;visibility:visible;mso-wrap-style:square;v-text-anchor:top" coordsize="2131060,147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qt+xwAAAN0AAAAPAAAAZHJzL2Rvd25yZXYueG1sRI9Pa8JA&#10;EMXvhX6HZQq91U2t/4iuUloKCvVgFLyO2TEJZmdDdqvRT985CN5meG/e+81s0blanakNlWcD770E&#10;FHHubcWFgd32520CKkRki7VnMnClAIv589MMU+svvKFzFgslIRxSNFDG2KRah7wkh6HnG2LRjr51&#10;GGVtC21bvEi4q3U/SUbaYcXSUGJDXyXlp+zPGRhk9S0ZHfXt2/9OVnGdH4b79diY15fucwoqUhcf&#10;5vv10gp+/0P45RsZQc//AQAA//8DAFBLAQItABQABgAIAAAAIQDb4fbL7gAAAIUBAAATAAAAAAAA&#10;AAAAAAAAAAAAAABbQ29udGVudF9UeXBlc10ueG1sUEsBAi0AFAAGAAgAAAAhAFr0LFu/AAAAFQEA&#10;AAsAAAAAAAAAAAAAAAAAHwEAAF9yZWxzLy5yZWxzUEsBAi0AFAAGAAgAAAAhAIzOq37HAAAA3QAA&#10;AA8AAAAAAAAAAAAAAAAABwIAAGRycy9kb3ducmV2LnhtbFBLBQYAAAAAAwADALcAAAD7AgAAAAA=&#10;" path="m1460284,r-89993,l1370291,89992r89993,l1460284,xem2130514,1276769r-72518,30911l1985467,1318006r-63449,10287l1849488,1328293r-72530,-10287l1704403,1318006r-72517,-10326l1559356,1307680r-63449,-10312l1350835,1318006r-72517,-10326l1205776,1287056r-72530,20624l1069784,1297368r-145047,l852208,1225194r-72530,-10300l707148,1214894r-63462,41237l571157,1256131r-72530,-10312l426097,1256131r-72529,41237l281038,1276769r-63462,l145046,1256131r-72517,20638l,1287056r,185585l2130514,1472641r,-195872xe" fillcolor="#00558b" stroked="f">
                  <v:path arrowok="t"/>
                </v:shape>
                <v:shape id="Graphic 1231" o:spid="_x0000_s1654" style="position:absolute;left:1028;top:4418;width:21311;height:12167;visibility:visible;mso-wrap-style:square;v-text-anchor:top" coordsize="2131060,121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j0UwAAAAN0AAAAPAAAAZHJzL2Rvd25yZXYueG1sRE9Ni8Iw&#10;EL0L/ocwghfRVBdEq1FEFGTxotb72IxtsZmUJtr6742wsLd5vM9ZrltTihfVrrCsYDyKQBCnVhec&#10;KUgu++EMhPPIGkvLpOBNDtarbmeJsbYNn+h19pkIIexiVJB7X8VSujQng25kK+LA3W1t0AdYZ1LX&#10;2IRwU8pJFE2lwYJDQ44VbXNKH+enUcD6cvg9+qa9upsdaDdPKHnvlOr32s0ChKfW/4v/3Acd5k9+&#10;xvD9JpwgVx8AAAD//wMAUEsBAi0AFAAGAAgAAAAhANvh9svuAAAAhQEAABMAAAAAAAAAAAAAAAAA&#10;AAAAAFtDb250ZW50X1R5cGVzXS54bWxQSwECLQAUAAYACAAAACEAWvQsW78AAAAVAQAACwAAAAAA&#10;AAAAAAAAAAAfAQAAX3JlbHMvLnJlbHNQSwECLQAUAAYACAAAACEAEGI9FMAAAADdAAAADwAAAAAA&#10;AAAAAAAAAAAHAgAAZHJzL2Rvd25yZXYueG1sUEsFBgAAAAADAAMAtwAAAPQCAAAAAA==&#10;" path="m426097,l353568,154647,281038,144335,217576,41236r-72530,61862l,247434r,927900l72529,1165047r72517,-20638l217576,1165047r63462,l353568,1185646r72529,-41237l498627,1134097r72530,10312l643686,1144409r63462,-41237l779678,1103172r72530,10300l924737,1185646r145047,l1133246,1195958r72530,-20624l1278318,1195958r72517,10326l1495907,1185646r63449,10312l1631886,1195958r72517,10326l1776958,1206284r72530,10287l1922018,1216571r63449,-10287l2057996,1195958r72517,-30911l2130513,402081r-72517,195898l1985467,608279r-63449,30937l1849488,628903,1704403,587667r-72517,-61862l1559356,567042r-63449,-20612l1423365,618604r-72530,20612l1278318,577354r-72542,-10312l1133246,659841r-63462,l997254,587667,924737,494880,852208,257746r-72530,20625l707148,216509r-63462,92786l571157,546430,498627,350532,426097,xe" fillcolor="#b01c88" stroked="f">
                  <v:path arrowok="t"/>
                </v:shape>
                <v:shape id="Graphic 1232" o:spid="_x0000_s1655" style="position:absolute;left:1028;top:1016;width:21311;height:10001;visibility:visible;mso-wrap-style:square;v-text-anchor:top" coordsize="213106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l6wwAAAN0AAAAPAAAAZHJzL2Rvd25yZXYueG1sRE/basJA&#10;EH0v+A/LCH0zG1OqbepGWkGI2JdqP2DITi6YnY3Z1cS/7wpC3+ZwrrNaj6YVV+pdY1nBPIpBEBdW&#10;N1wp+D1uZ28gnEfW2FomBTdysM4mTytMtR34h64HX4kQwi5FBbX3XSqlK2oy6CLbEQeutL1BH2Bf&#10;Sd3jEMJNK5M4XkiDDYeGGjva1FScDhej4LXcnTzdvvMvrZf79y5e7Lb5Wann6fj5AcLT6P/FD3eu&#10;w/zkJYH7N+EEmf0BAAD//wMAUEsBAi0AFAAGAAgAAAAhANvh9svuAAAAhQEAABMAAAAAAAAAAAAA&#10;AAAAAAAAAFtDb250ZW50X1R5cGVzXS54bWxQSwECLQAUAAYACAAAACEAWvQsW78AAAAVAQAACwAA&#10;AAAAAAAAAAAAAAAfAQAAX3JlbHMvLnJlbHNQSwECLQAUAAYACAAAACEAulbpesMAAADdAAAADwAA&#10;AAAAAAAAAAAAAAAHAgAAZHJzL2Rvd25yZXYueG1sUEsFBgAAAAADAAMAtwAAAPcCAAAAAA==&#10;" path="m426097,l353568,175285,281038,164960,217576,51549r-72530,82474l72529,206197,,298996,,587667,145046,443331r72530,-61862l281038,484568r72530,10312l426097,340233r72530,350532l571157,886663,643686,649528r63462,-92786l779678,618604r72530,-20625l924737,835113r72517,92787l1069784,1000074r63462,l1205776,907275r72542,10312l1350835,979449r72530,-20612l1495907,886663r63449,20612l1631886,866038r72517,61862l1849488,969137r72530,10312l1985467,948512r72529,-10300l2130513,742314r,-247434l2057996,732002r-72529,10312l1922018,783564r-72530,-10325l1776958,742314r-72555,-20612l1631886,649528r-72530,51550l1495907,670153r-72542,82474l1350835,783564r-72517,-72174l1205776,701078r-72530,113411l1069784,814489,997254,721702,924737,608291,852208,329920r-72530,30937l707148,288683r-63462,92786l571157,690765,498627,443331,426097,xe" fillcolor="#fcaf17" stroked="f">
                  <v:path arrowok="t"/>
                </v:shape>
                <v:shape id="Graphic 1233" o:spid="_x0000_s1656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B2xQAAAN0AAAAPAAAAZHJzL2Rvd25yZXYueG1sRE9LSwMx&#10;EL4L/Q9hCl7EZt1VsWvTIqIglB76wuuwmW4WN5M0ie323xtB8DYf33Nmi8H24kQhdo4V3E0KEMSN&#10;0x23Cnbb99snEDEha+wdk4ILRVjMR1czrLU785pOm9SKHMKxRgUmJV9LGRtDFuPEeeLMHVywmDIM&#10;rdQBzznc9rIsikdpsePcYNDTq6Hma/NtFZQ3+7ew3E6X3j+szH33eVxfqqNS1+Ph5RlEoiH9i//c&#10;HzrPL6sKfr/JJ8j5DwAAAP//AwBQSwECLQAUAAYACAAAACEA2+H2y+4AAACFAQAAEwAAAAAAAAAA&#10;AAAAAAAAAAAAW0NvbnRlbnRfVHlwZXNdLnhtbFBLAQItABQABgAIAAAAIQBa9CxbvwAAABUBAAAL&#10;AAAAAAAAAAAAAAAAAB8BAABfcmVscy8ucmVsc1BLAQItABQABgAIAAAAIQCEbrB2xQAAAN0AAAAP&#10;AAAAAAAAAAAAAAAAAAcCAABkcnMvZG93bnJldi54bWxQSwUGAAAAAAMAAwC3AAAA+QIAAAAA&#10;" path="m2268016,1572818r71984,em2268016,1346009r71984,em2268016,1119174r71984,em2268016,902665r71984,em2268016,675855r71984,em2268016,449033r71984,em2268016,222211r71984,em175412,1796834r,-36005em247929,1796834r,-36005em320459,1796834r,-36005em456450,1796834r,-36005em528980,1796834r,-36005em601510,1796834r,-36005em746569,1796834r,-36005em810031,1796834r,-36005em882561,1796834r,-36005em1027620,1796834r,-36005em1100137,1796834r,-36005em1172667,1796834r,-36005em1308658,1796834r,-36005em1381201,1796834r,-36005em1453718,1796834r,-36005em1598790,1796834r,-36005em1662239,1796834r,-36005em1734769,1796834r,-36005em1879841,1796834r,-36005em1952370,1796834r,-36005em2024900,1796834r,-36005em2160879,1796834r,-36005em2233396,1796834r,-36005em102882,1796834r,-71997em383921,1796834r,-71997em674039,1796834r,-71997em955090,1796834r,-71997em1236129,1796834r,-71997em1526247,1796834r,-71997em1807286,1796834r,-71997em2088349,1796834r,-71997em,1575993r71996,em,1349184r71996,em,1122349r71996,em,905840r71996,em,679030r71996,em,452208r71996,em,225386r71996,em2336825,1793659r-2333650,l3175,,2336825,r,1793659xe" filled="f" strokecolor="#231f20" strokeweight=".5pt">
                  <v:path arrowok="t"/>
                </v:shape>
                <v:shape id="Textbox 1234" o:spid="_x0000_s1657" type="#_x0000_t202" style="position:absolute;width:23406;height:18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8PnxAAAAN0AAAAPAAAAZHJzL2Rvd25yZXYueG1sRE9Na8JA&#10;EL0L/Q/LFLzpplqkpllFSgtCoTTGg8cxO0kWs7NpdtX4791Cobd5vM/J1oNtxYV6bxwreJomIIhL&#10;pw3XCvbFx+QFhA/IGlvHpOBGHtarh1GGqXZXzumyC7WIIexTVNCE0KVS+rIhi37qOuLIVa63GCLs&#10;a6l7vMZw28pZkiykRcOxocGO3hoqT7uzVbA5cP5ufr6O33mVm6JYJvy5OCk1fhw2ryACDeFf/Ofe&#10;6jh/Nn+G32/iCXJ1BwAA//8DAFBLAQItABQABgAIAAAAIQDb4fbL7gAAAIUBAAATAAAAAAAAAAAA&#10;AAAAAAAAAABbQ29udGVudF9UeXBlc10ueG1sUEsBAi0AFAAGAAgAAAAhAFr0LFu/AAAAFQEAAAsA&#10;AAAAAAAAAAAAAAAAHwEAAF9yZWxzLy5yZWxzUEsBAi0AFAAGAAgAAAAhAL8Lw+fEAAAA3QAAAA8A&#10;AAAAAAAAAAAAAAAABwIAAGRycy9kb3ducmV2LnhtbFBLBQYAAAAAAwADALcAAAD4AgAAAAA=&#10;" filled="f" stroked="f">
                  <v:textbox inset="0,0,0,0">
                    <w:txbxContent>
                      <w:p w14:paraId="6AEE635F" w14:textId="77777777" w:rsidR="00F86C17" w:rsidRDefault="004807EC">
                        <w:pPr>
                          <w:spacing w:before="96" w:line="190" w:lineRule="atLeast"/>
                          <w:ind w:left="2513" w:right="270" w:firstLine="3"/>
                          <w:jc w:val="bot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Junior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loan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Senior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loan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Bond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debt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160</w:t>
      </w:r>
    </w:p>
    <w:p w14:paraId="3EF6ABFE" w14:textId="77777777" w:rsidR="00F86C17" w:rsidRDefault="00F86C17">
      <w:pPr>
        <w:pStyle w:val="BodyText"/>
        <w:spacing w:before="78"/>
        <w:rPr>
          <w:sz w:val="12"/>
        </w:rPr>
      </w:pPr>
    </w:p>
    <w:p w14:paraId="1830F662" w14:textId="77777777" w:rsidR="00F86C17" w:rsidRDefault="004807EC">
      <w:pPr>
        <w:ind w:right="410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2968CF8A" w14:textId="77777777" w:rsidR="00F86C17" w:rsidRDefault="00F86C17">
      <w:pPr>
        <w:pStyle w:val="BodyText"/>
        <w:spacing w:before="79"/>
        <w:rPr>
          <w:sz w:val="12"/>
        </w:rPr>
      </w:pPr>
    </w:p>
    <w:p w14:paraId="34EEB4FB" w14:textId="77777777" w:rsidR="00F86C17" w:rsidRDefault="004807EC">
      <w:pPr>
        <w:ind w:right="410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44A1BE7A" w14:textId="77777777" w:rsidR="00F86C17" w:rsidRDefault="00F86C17">
      <w:pPr>
        <w:pStyle w:val="BodyText"/>
        <w:spacing w:before="78"/>
        <w:rPr>
          <w:sz w:val="12"/>
        </w:rPr>
      </w:pPr>
    </w:p>
    <w:p w14:paraId="0C151821" w14:textId="77777777" w:rsidR="00F86C17" w:rsidRDefault="004807EC">
      <w:pPr>
        <w:ind w:right="410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04B5A3F" w14:textId="77777777" w:rsidR="00F86C17" w:rsidRDefault="00F86C17">
      <w:pPr>
        <w:pStyle w:val="BodyText"/>
        <w:spacing w:before="79"/>
        <w:rPr>
          <w:sz w:val="12"/>
        </w:rPr>
      </w:pPr>
    </w:p>
    <w:p w14:paraId="05D1D578" w14:textId="77777777" w:rsidR="00F86C17" w:rsidRDefault="004807EC">
      <w:pPr>
        <w:ind w:right="41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DF70102" w14:textId="77777777" w:rsidR="00F86C17" w:rsidRDefault="00F86C17">
      <w:pPr>
        <w:pStyle w:val="BodyText"/>
        <w:spacing w:before="62"/>
        <w:rPr>
          <w:sz w:val="12"/>
        </w:rPr>
      </w:pPr>
    </w:p>
    <w:p w14:paraId="67EE8E34" w14:textId="77777777" w:rsidR="00F86C17" w:rsidRDefault="004807EC">
      <w:pPr>
        <w:ind w:right="41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5D250FC" w14:textId="77777777" w:rsidR="00F86C17" w:rsidRDefault="00F86C17">
      <w:pPr>
        <w:pStyle w:val="BodyText"/>
        <w:spacing w:before="79"/>
        <w:rPr>
          <w:sz w:val="12"/>
        </w:rPr>
      </w:pPr>
    </w:p>
    <w:p w14:paraId="3079A332" w14:textId="77777777" w:rsidR="00F86C17" w:rsidRDefault="004807EC">
      <w:pPr>
        <w:ind w:right="41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576923A" w14:textId="77777777" w:rsidR="00F86C17" w:rsidRDefault="00F86C17">
      <w:pPr>
        <w:pStyle w:val="BodyText"/>
        <w:spacing w:before="78"/>
        <w:rPr>
          <w:sz w:val="12"/>
        </w:rPr>
      </w:pPr>
    </w:p>
    <w:p w14:paraId="70D48579" w14:textId="77777777" w:rsidR="00F86C17" w:rsidRDefault="004807EC">
      <w:pPr>
        <w:ind w:right="41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4115AF6" w14:textId="77777777" w:rsidR="00F86C17" w:rsidRDefault="00F86C17">
      <w:pPr>
        <w:pStyle w:val="BodyText"/>
        <w:spacing w:before="83"/>
        <w:rPr>
          <w:sz w:val="12"/>
        </w:rPr>
      </w:pPr>
    </w:p>
    <w:p w14:paraId="48DB4757" w14:textId="77777777" w:rsidR="00F86C17" w:rsidRDefault="004807EC">
      <w:pPr>
        <w:tabs>
          <w:tab w:val="left" w:pos="864"/>
          <w:tab w:val="left" w:pos="1296"/>
          <w:tab w:val="left" w:pos="1769"/>
          <w:tab w:val="left" w:pos="2191"/>
          <w:tab w:val="left" w:pos="2643"/>
          <w:tab w:val="left" w:pos="3101"/>
          <w:tab w:val="left" w:pos="3438"/>
          <w:tab w:val="left" w:pos="3952"/>
        </w:tabs>
        <w:spacing w:before="1"/>
        <w:ind w:left="347"/>
        <w:rPr>
          <w:position w:val="9"/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1"/>
          <w:sz w:val="12"/>
        </w:rPr>
        <w:t>01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02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1"/>
          <w:sz w:val="12"/>
        </w:rPr>
        <w:t>04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05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06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07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1F4CA262" w14:textId="77777777" w:rsidR="00F86C17" w:rsidRDefault="00F86C17">
      <w:pPr>
        <w:pStyle w:val="BodyText"/>
        <w:spacing w:before="28"/>
        <w:rPr>
          <w:sz w:val="12"/>
        </w:rPr>
      </w:pPr>
    </w:p>
    <w:p w14:paraId="59FE51E8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C9915FD" w14:textId="77777777" w:rsidR="00F86C17" w:rsidRDefault="00F86C17">
      <w:pPr>
        <w:pStyle w:val="BodyText"/>
        <w:spacing w:before="4"/>
        <w:rPr>
          <w:sz w:val="11"/>
        </w:rPr>
      </w:pPr>
    </w:p>
    <w:p w14:paraId="67ED432E" w14:textId="77777777" w:rsidR="00F86C17" w:rsidRDefault="004807EC">
      <w:pPr>
        <w:pStyle w:val="ListParagraph"/>
        <w:numPr>
          <w:ilvl w:val="0"/>
          <w:numId w:val="17"/>
        </w:numPr>
        <w:tabs>
          <w:tab w:val="left" w:pos="251"/>
          <w:tab w:val="left" w:pos="255"/>
        </w:tabs>
        <w:spacing w:before="1" w:line="244" w:lineRule="auto"/>
        <w:ind w:right="38"/>
        <w:rPr>
          <w:sz w:val="11"/>
        </w:rPr>
      </w:pPr>
      <w:r>
        <w:rPr>
          <w:color w:val="231F20"/>
          <w:spacing w:val="-4"/>
          <w:sz w:val="11"/>
        </w:rPr>
        <w:t>Assumes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that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overall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deal structure is 80% loan (80% senior, 20% junior) and 20% bond;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Libor;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amortising.</w:t>
      </w:r>
    </w:p>
    <w:p w14:paraId="1437255D" w14:textId="77777777" w:rsidR="00F86C17" w:rsidRDefault="004807EC">
      <w:pPr>
        <w:pStyle w:val="ListParagraph"/>
        <w:numPr>
          <w:ilvl w:val="0"/>
          <w:numId w:val="17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85"/>
          <w:sz w:val="11"/>
        </w:rPr>
        <w:t>Junior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debt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refers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typical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second-lien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leveraged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loan.</w:t>
      </w:r>
    </w:p>
    <w:p w14:paraId="22A1189C" w14:textId="77777777" w:rsidR="00F86C17" w:rsidRDefault="004807EC">
      <w:pPr>
        <w:pStyle w:val="ListParagraph"/>
        <w:numPr>
          <w:ilvl w:val="0"/>
          <w:numId w:val="17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85"/>
          <w:sz w:val="11"/>
        </w:rPr>
        <w:t>Senior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debt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refers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typical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first-lien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leveraged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loan.</w:t>
      </w:r>
    </w:p>
    <w:p w14:paraId="1939D883" w14:textId="77777777" w:rsidR="00F86C17" w:rsidRDefault="004807EC">
      <w:pPr>
        <w:pStyle w:val="BodyText"/>
        <w:spacing w:before="3" w:line="268" w:lineRule="auto"/>
        <w:ind w:left="85" w:right="182"/>
      </w:pPr>
      <w:r>
        <w:br w:type="column"/>
      </w:r>
      <w:r>
        <w:rPr>
          <w:color w:val="231F20"/>
          <w:w w:val="85"/>
        </w:rPr>
        <w:t>As a result,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likelihood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a sharp rise in corporate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distress is </w:t>
      </w:r>
      <w:r>
        <w:rPr>
          <w:color w:val="231F20"/>
          <w:w w:val="90"/>
        </w:rPr>
        <w:t>judged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have risen somewhat in recent months.</w:t>
      </w:r>
    </w:p>
    <w:p w14:paraId="5B33EA23" w14:textId="77777777" w:rsidR="00F86C17" w:rsidRDefault="00F86C17">
      <w:pPr>
        <w:pStyle w:val="BodyText"/>
        <w:spacing w:before="27"/>
      </w:pPr>
    </w:p>
    <w:p w14:paraId="71AA24AB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sz w:val="20"/>
        </w:rPr>
        <w:t>…and</w:t>
      </w:r>
      <w:r>
        <w:rPr>
          <w:i/>
          <w:color w:val="7E0C6E"/>
          <w:spacing w:val="-9"/>
          <w:sz w:val="20"/>
        </w:rPr>
        <w:t xml:space="preserve"> </w:t>
      </w:r>
      <w:r>
        <w:rPr>
          <w:i/>
          <w:color w:val="7E0C6E"/>
          <w:spacing w:val="-2"/>
          <w:sz w:val="20"/>
        </w:rPr>
        <w:t>households.</w:t>
      </w:r>
    </w:p>
    <w:p w14:paraId="274D99CD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wealth remains strong, but rises in household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debt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decade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vulnerable households.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analysed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5.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tail </w:t>
      </w:r>
      <w:r>
        <w:rPr>
          <w:color w:val="231F20"/>
          <w:spacing w:val="-2"/>
          <w:w w:val="90"/>
        </w:rPr>
        <w:t>includes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‘adverse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credit’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households,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first-time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buyers </w:t>
      </w:r>
      <w:r>
        <w:rPr>
          <w:color w:val="231F20"/>
          <w:w w:val="90"/>
        </w:rPr>
        <w:t>and some buy-to-let investors, 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whom are particularly exposed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write-off 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 impairment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charges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stabilised,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household sector appears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be more </w:t>
      </w:r>
      <w:r>
        <w:rPr>
          <w:color w:val="231F20"/>
          <w:spacing w:val="-6"/>
        </w:rPr>
        <w:t>uncertain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time.</w:t>
      </w:r>
    </w:p>
    <w:p w14:paraId="671213AE" w14:textId="77777777" w:rsidR="00F86C17" w:rsidRDefault="00F86C17">
      <w:pPr>
        <w:pStyle w:val="BodyText"/>
        <w:spacing w:before="27"/>
      </w:pPr>
    </w:p>
    <w:p w14:paraId="3B89DB9E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0"/>
          <w:sz w:val="20"/>
        </w:rPr>
        <w:t>There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0"/>
          <w:sz w:val="20"/>
        </w:rPr>
        <w:t>are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0"/>
          <w:sz w:val="20"/>
        </w:rPr>
        <w:t>risks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0"/>
          <w:sz w:val="20"/>
        </w:rPr>
        <w:t>along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0"/>
          <w:sz w:val="20"/>
        </w:rPr>
        <w:t>the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0"/>
          <w:sz w:val="20"/>
        </w:rPr>
        <w:t>transition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path…</w:t>
      </w:r>
    </w:p>
    <w:p w14:paraId="32BB1B55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spacing w:val="-2"/>
          <w:w w:val="90"/>
        </w:rPr>
        <w:t>While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encouraging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signs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recovery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markets,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particular,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fragile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previously.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And ongoing uncertainties about the valuation and location of 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 participants’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backdrop,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months </w:t>
      </w:r>
      <w:r>
        <w:rPr>
          <w:color w:val="231F20"/>
          <w:spacing w:val="-2"/>
        </w:rPr>
        <w:t>could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re-intensify.</w:t>
      </w:r>
    </w:p>
    <w:p w14:paraId="4F146B0A" w14:textId="77777777" w:rsidR="00F86C17" w:rsidRDefault="00F86C17">
      <w:pPr>
        <w:pStyle w:val="BodyText"/>
        <w:spacing w:before="27"/>
      </w:pPr>
    </w:p>
    <w:p w14:paraId="5D5B2C55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…including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from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greater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asset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price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volatility…</w:t>
      </w:r>
    </w:p>
    <w:p w14:paraId="0DC0A095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repricing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represents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crystallisation 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previous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underpricing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affected 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3.16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decomposition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return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yield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decomposed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two </w:t>
      </w:r>
      <w:r>
        <w:rPr>
          <w:color w:val="231F20"/>
          <w:w w:val="90"/>
        </w:rPr>
        <w:t>elements: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risk-neutral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compensates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investors 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debts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premium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captures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return that investors demand to compensate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for the uncertainty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return.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residual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reflects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non-credit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factors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such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Looking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movements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 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 appears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demanding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premium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 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1DD3697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432" w:space="897"/>
            <w:col w:w="5297"/>
          </w:cols>
        </w:sectPr>
      </w:pPr>
    </w:p>
    <w:p w14:paraId="0E841D1E" w14:textId="77777777" w:rsidR="00F86C17" w:rsidRDefault="00F86C17">
      <w:pPr>
        <w:pStyle w:val="BodyText"/>
      </w:pPr>
    </w:p>
    <w:p w14:paraId="7D5DCEB4" w14:textId="77777777" w:rsidR="00F86C17" w:rsidRDefault="00F86C17">
      <w:pPr>
        <w:pStyle w:val="BodyText"/>
      </w:pPr>
    </w:p>
    <w:p w14:paraId="12CFC22F" w14:textId="77777777" w:rsidR="00F86C17" w:rsidRDefault="00F86C17">
      <w:pPr>
        <w:pStyle w:val="BodyText"/>
        <w:spacing w:before="172"/>
      </w:pPr>
    </w:p>
    <w:p w14:paraId="4759430A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466DB8CA" w14:textId="77777777" w:rsidR="00F86C17" w:rsidRDefault="004807EC">
      <w:pPr>
        <w:pStyle w:val="Heading3"/>
        <w:spacing w:before="10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5</w:t>
      </w:r>
    </w:p>
    <w:p w14:paraId="7A56F545" w14:textId="77777777" w:rsidR="00F86C17" w:rsidRDefault="004807EC">
      <w:pPr>
        <w:spacing w:before="23"/>
        <w:ind w:left="86"/>
        <w:rPr>
          <w:sz w:val="26"/>
        </w:rPr>
      </w:pPr>
      <w:r>
        <w:rPr>
          <w:color w:val="231F20"/>
          <w:spacing w:val="-6"/>
          <w:sz w:val="26"/>
        </w:rPr>
        <w:t>Modelling</w:t>
      </w:r>
      <w:r>
        <w:rPr>
          <w:color w:val="231F20"/>
          <w:spacing w:val="-16"/>
          <w:sz w:val="26"/>
        </w:rPr>
        <w:t xml:space="preserve"> </w:t>
      </w:r>
      <w:r>
        <w:rPr>
          <w:color w:val="231F20"/>
          <w:spacing w:val="-6"/>
          <w:sz w:val="26"/>
        </w:rPr>
        <w:t>household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6"/>
          <w:sz w:val="26"/>
        </w:rPr>
        <w:t>distress</w:t>
      </w:r>
    </w:p>
    <w:p w14:paraId="750C5ABD" w14:textId="77777777" w:rsidR="00F86C17" w:rsidRDefault="004807EC">
      <w:pPr>
        <w:pStyle w:val="BodyText"/>
        <w:spacing w:before="274" w:line="268" w:lineRule="auto"/>
        <w:ind w:left="86"/>
      </w:pPr>
      <w:r>
        <w:rPr>
          <w:color w:val="231F20"/>
          <w:w w:val="90"/>
        </w:rPr>
        <w:t>UK household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debt represents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largest single category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exposure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(£920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end-2006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spacing w:val="-6"/>
        </w:rPr>
        <w:t>20%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assets).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6"/>
        </w:rPr>
        <w:t>Arrears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debt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slightly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2004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(rising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over </w:t>
      </w:r>
      <w:r>
        <w:rPr>
          <w:color w:val="231F20"/>
          <w:spacing w:val="-6"/>
        </w:rPr>
        <w:t>1%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mid-2007).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remain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well </w:t>
      </w:r>
      <w:r>
        <w:rPr>
          <w:color w:val="231F20"/>
          <w:w w:val="90"/>
        </w:rPr>
        <w:t>below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observed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1990s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recession. Even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height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recession,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 confined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population, 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6%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mortgagors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three </w:t>
      </w:r>
      <w:r>
        <w:rPr>
          <w:color w:val="231F20"/>
          <w:spacing w:val="-2"/>
        </w:rPr>
        <w:t>months.</w:t>
      </w:r>
    </w:p>
    <w:p w14:paraId="7601FC78" w14:textId="77777777" w:rsidR="00F86C17" w:rsidRDefault="004807EC">
      <w:pPr>
        <w:pStyle w:val="BodyText"/>
        <w:spacing w:before="106" w:line="268" w:lineRule="auto"/>
        <w:ind w:left="87" w:right="188"/>
      </w:pPr>
      <w:r>
        <w:br w:type="column"/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groups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shocks. </w:t>
      </w:r>
      <w:r>
        <w:rPr>
          <w:color w:val="231F20"/>
          <w:w w:val="90"/>
        </w:rPr>
        <w:t xml:space="preserve">Chart B illustrates how arrears among these vulnerable </w:t>
      </w:r>
      <w:r>
        <w:rPr>
          <w:color w:val="231F20"/>
          <w:spacing w:val="-2"/>
          <w:w w:val="90"/>
        </w:rPr>
        <w:t>households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estimated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model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rates </w:t>
      </w:r>
      <w:r>
        <w:rPr>
          <w:color w:val="231F20"/>
          <w:w w:val="90"/>
        </w:rPr>
        <w:t>rise.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predicts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position, arrears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percentage point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size.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This asymmetry reflects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households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model must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before </w:t>
      </w:r>
      <w:r>
        <w:rPr>
          <w:color w:val="231F20"/>
          <w:spacing w:val="-2"/>
          <w:w w:val="90"/>
        </w:rPr>
        <w:t>going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arrears,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amplified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response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when </w:t>
      </w:r>
      <w:r>
        <w:rPr>
          <w:color w:val="231F20"/>
          <w:w w:val="90"/>
        </w:rPr>
        <w:t xml:space="preserve">economic conditions worsen and a new cohort of households </w:t>
      </w:r>
      <w:r>
        <w:rPr>
          <w:color w:val="231F20"/>
          <w:spacing w:val="-2"/>
        </w:rPr>
        <w:t>falls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arrears.</w:t>
      </w:r>
    </w:p>
    <w:p w14:paraId="453F7284" w14:textId="77777777" w:rsidR="00F86C17" w:rsidRDefault="004807EC">
      <w:pPr>
        <w:spacing w:before="168" w:line="259" w:lineRule="auto"/>
        <w:ind w:left="86" w:right="924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Distribution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households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with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secured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arrears, </w:t>
      </w:r>
      <w:r>
        <w:rPr>
          <w:color w:val="231F20"/>
          <w:sz w:val="18"/>
        </w:rPr>
        <w:t>by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income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mortgage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debt</w:t>
      </w:r>
      <w:r>
        <w:rPr>
          <w:color w:val="231F20"/>
          <w:position w:val="4"/>
          <w:sz w:val="12"/>
        </w:rPr>
        <w:t>(a)(b)</w:t>
      </w:r>
    </w:p>
    <w:p w14:paraId="2E191396" w14:textId="77777777" w:rsidR="00F86C17" w:rsidRDefault="004807EC">
      <w:pPr>
        <w:spacing w:before="104"/>
        <w:ind w:left="112"/>
        <w:rPr>
          <w:sz w:val="12"/>
        </w:rPr>
      </w:pPr>
      <w:r>
        <w:rPr>
          <w:color w:val="231F20"/>
          <w:w w:val="90"/>
          <w:sz w:val="12"/>
        </w:rPr>
        <w:t>Thousands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households</w:t>
      </w:r>
    </w:p>
    <w:p w14:paraId="13112EF9" w14:textId="77777777" w:rsidR="00F86C17" w:rsidRDefault="00F86C17">
      <w:pPr>
        <w:rPr>
          <w:sz w:val="12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47" w:space="281"/>
            <w:col w:w="5298"/>
          </w:cols>
        </w:sectPr>
      </w:pPr>
    </w:p>
    <w:p w14:paraId="1543B2E4" w14:textId="77777777" w:rsidR="00F86C17" w:rsidRDefault="004807EC">
      <w:pPr>
        <w:pStyle w:val="BodyText"/>
        <w:spacing w:before="35" w:line="268" w:lineRule="auto"/>
        <w:ind w:left="86" w:right="32"/>
      </w:pPr>
      <w:r>
        <w:rPr>
          <w:color w:val="231F20"/>
          <w:w w:val="90"/>
        </w:rPr>
        <w:t xml:space="preserve">Estimating the number of households potentially liable to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requires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understanding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sensitivity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most </w:t>
      </w:r>
      <w:r>
        <w:rPr>
          <w:color w:val="231F20"/>
          <w:w w:val="90"/>
        </w:rPr>
        <w:t>financially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Surveys show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net 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gearing.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variation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differences 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income,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tenure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appetite.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 unsurprising,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therefore,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distress </w:t>
      </w:r>
      <w:r>
        <w:rPr>
          <w:color w:val="231F20"/>
          <w:spacing w:val="-2"/>
          <w:w w:val="90"/>
        </w:rPr>
        <w:t>estimated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aggregate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dynamics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plausible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forecasts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4"/>
        </w:rPr>
        <w:t>event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large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shocks.</w:t>
      </w:r>
    </w:p>
    <w:p w14:paraId="6132A3A7" w14:textId="77777777" w:rsidR="00F86C17" w:rsidRDefault="004807EC">
      <w:pPr>
        <w:spacing w:before="34"/>
        <w:rPr>
          <w:sz w:val="12"/>
        </w:rPr>
      </w:pPr>
      <w:r>
        <w:br w:type="column"/>
      </w:r>
    </w:p>
    <w:p w14:paraId="6EBD1ACD" w14:textId="77777777" w:rsidR="00F86C17" w:rsidRDefault="004807EC">
      <w:pPr>
        <w:tabs>
          <w:tab w:val="left" w:pos="1266"/>
        </w:tabs>
        <w:ind w:left="86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</w:p>
    <w:p w14:paraId="67BA2235" w14:textId="77777777" w:rsidR="00F86C17" w:rsidRDefault="004807EC">
      <w:pPr>
        <w:spacing w:before="47"/>
        <w:rPr>
          <w:sz w:val="12"/>
        </w:rPr>
      </w:pPr>
      <w:r>
        <w:br w:type="column"/>
      </w:r>
    </w:p>
    <w:p w14:paraId="6ABF2F48" w14:textId="77777777" w:rsidR="00F86C17" w:rsidRDefault="004807EC">
      <w:pPr>
        <w:ind w:left="86"/>
        <w:rPr>
          <w:sz w:val="12"/>
        </w:rPr>
      </w:pPr>
      <w:r>
        <w:rPr>
          <w:color w:val="231F20"/>
          <w:w w:val="90"/>
          <w:sz w:val="12"/>
        </w:rPr>
        <w:t>Mortgage</w:t>
      </w:r>
      <w:r>
        <w:rPr>
          <w:color w:val="231F20"/>
          <w:spacing w:val="-9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debt,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£</w:t>
      </w:r>
      <w:r>
        <w:rPr>
          <w:color w:val="231F20"/>
          <w:spacing w:val="-9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thousands</w:t>
      </w:r>
    </w:p>
    <w:p w14:paraId="4385C9CD" w14:textId="77777777" w:rsidR="00F86C17" w:rsidRDefault="004807EC">
      <w:pPr>
        <w:rPr>
          <w:sz w:val="12"/>
        </w:rPr>
      </w:pPr>
      <w:r>
        <w:br w:type="column"/>
      </w:r>
    </w:p>
    <w:p w14:paraId="7E9BA5D8" w14:textId="77777777" w:rsidR="00F86C17" w:rsidRDefault="00F86C17">
      <w:pPr>
        <w:pStyle w:val="BodyText"/>
        <w:spacing w:before="40"/>
        <w:rPr>
          <w:sz w:val="12"/>
        </w:rPr>
      </w:pPr>
    </w:p>
    <w:p w14:paraId="343650A5" w14:textId="77777777" w:rsidR="00F86C17" w:rsidRDefault="004807EC">
      <w:pPr>
        <w:spacing w:before="1"/>
        <w:ind w:left="9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22C0A97A" w14:textId="77777777" w:rsidR="00F86C17" w:rsidRDefault="00F86C17">
      <w:pPr>
        <w:pStyle w:val="BodyText"/>
        <w:rPr>
          <w:sz w:val="12"/>
        </w:rPr>
      </w:pPr>
    </w:p>
    <w:p w14:paraId="54327780" w14:textId="77777777" w:rsidR="00F86C17" w:rsidRDefault="00F86C17">
      <w:pPr>
        <w:pStyle w:val="BodyText"/>
        <w:rPr>
          <w:sz w:val="12"/>
        </w:rPr>
      </w:pPr>
    </w:p>
    <w:p w14:paraId="2F1F3C99" w14:textId="77777777" w:rsidR="00F86C17" w:rsidRDefault="00F86C17">
      <w:pPr>
        <w:pStyle w:val="BodyText"/>
        <w:rPr>
          <w:sz w:val="12"/>
        </w:rPr>
      </w:pPr>
    </w:p>
    <w:p w14:paraId="5C647DEA" w14:textId="77777777" w:rsidR="00F86C17" w:rsidRDefault="00F86C17">
      <w:pPr>
        <w:pStyle w:val="BodyText"/>
        <w:spacing w:before="11"/>
        <w:rPr>
          <w:sz w:val="12"/>
        </w:rPr>
      </w:pPr>
    </w:p>
    <w:p w14:paraId="163F6D07" w14:textId="77777777" w:rsidR="00F86C17" w:rsidRDefault="004807EC">
      <w:pPr>
        <w:spacing w:before="1"/>
        <w:ind w:left="11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1A46520E" w14:textId="77777777" w:rsidR="00F86C17" w:rsidRDefault="00F86C17">
      <w:pPr>
        <w:pStyle w:val="BodyText"/>
        <w:rPr>
          <w:sz w:val="12"/>
        </w:rPr>
      </w:pPr>
    </w:p>
    <w:p w14:paraId="16C69285" w14:textId="77777777" w:rsidR="00F86C17" w:rsidRDefault="00F86C17">
      <w:pPr>
        <w:pStyle w:val="BodyText"/>
        <w:rPr>
          <w:sz w:val="12"/>
        </w:rPr>
      </w:pPr>
    </w:p>
    <w:p w14:paraId="5AEFAAF7" w14:textId="77777777" w:rsidR="00F86C17" w:rsidRDefault="00F86C17">
      <w:pPr>
        <w:pStyle w:val="BodyText"/>
        <w:rPr>
          <w:sz w:val="12"/>
        </w:rPr>
      </w:pPr>
    </w:p>
    <w:p w14:paraId="377EBDD7" w14:textId="77777777" w:rsidR="00F86C17" w:rsidRDefault="00F86C17">
      <w:pPr>
        <w:pStyle w:val="BodyText"/>
        <w:spacing w:before="11"/>
        <w:rPr>
          <w:sz w:val="12"/>
        </w:rPr>
      </w:pPr>
    </w:p>
    <w:p w14:paraId="1445C177" w14:textId="77777777" w:rsidR="00F86C17" w:rsidRDefault="004807EC">
      <w:pPr>
        <w:spacing w:before="1"/>
        <w:ind w:left="14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31BBC55" w14:textId="77777777" w:rsidR="00F86C17" w:rsidRDefault="00F86C17">
      <w:pPr>
        <w:pStyle w:val="BodyText"/>
        <w:rPr>
          <w:sz w:val="12"/>
        </w:rPr>
      </w:pPr>
    </w:p>
    <w:p w14:paraId="6A14FB5E" w14:textId="77777777" w:rsidR="00F86C17" w:rsidRDefault="00F86C17">
      <w:pPr>
        <w:pStyle w:val="BodyText"/>
        <w:rPr>
          <w:sz w:val="12"/>
        </w:rPr>
      </w:pPr>
    </w:p>
    <w:p w14:paraId="41FC33F8" w14:textId="77777777" w:rsidR="00F86C17" w:rsidRDefault="00F86C17">
      <w:pPr>
        <w:pStyle w:val="BodyText"/>
        <w:rPr>
          <w:sz w:val="12"/>
        </w:rPr>
      </w:pPr>
    </w:p>
    <w:p w14:paraId="03627D60" w14:textId="77777777" w:rsidR="00F86C17" w:rsidRDefault="00F86C17">
      <w:pPr>
        <w:pStyle w:val="BodyText"/>
        <w:spacing w:before="11"/>
        <w:rPr>
          <w:sz w:val="12"/>
        </w:rPr>
      </w:pPr>
    </w:p>
    <w:p w14:paraId="74707BE7" w14:textId="77777777" w:rsidR="00F86C17" w:rsidRDefault="004807EC">
      <w:pPr>
        <w:ind w:left="2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A4E3752" w14:textId="77777777" w:rsidR="00F86C17" w:rsidRDefault="00F86C17">
      <w:pPr>
        <w:rPr>
          <w:sz w:val="12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5113" w:space="215"/>
            <w:col w:w="1423" w:space="951"/>
            <w:col w:w="1426" w:space="39"/>
            <w:col w:w="1459"/>
          </w:cols>
        </w:sectPr>
      </w:pPr>
    </w:p>
    <w:p w14:paraId="45ACF591" w14:textId="77777777" w:rsidR="00F86C17" w:rsidRDefault="00F86C17">
      <w:pPr>
        <w:pStyle w:val="BodyText"/>
        <w:spacing w:before="5"/>
        <w:rPr>
          <w:sz w:val="13"/>
        </w:rPr>
      </w:pPr>
    </w:p>
    <w:p w14:paraId="17559F09" w14:textId="77777777" w:rsidR="00F86C17" w:rsidRDefault="00F86C17">
      <w:pPr>
        <w:pStyle w:val="BodyText"/>
        <w:rPr>
          <w:sz w:val="13"/>
        </w:rPr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4AC2CA33" w14:textId="77777777" w:rsidR="00F86C17" w:rsidRDefault="004807EC">
      <w:pPr>
        <w:pStyle w:val="BodyText"/>
        <w:spacing w:before="63" w:line="268" w:lineRule="auto"/>
        <w:ind w:left="86" w:right="38"/>
      </w:pP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disaggregated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 distress.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separately</w:t>
      </w:r>
    </w:p>
    <w:p w14:paraId="2DD3EDA1" w14:textId="77777777" w:rsidR="00F86C17" w:rsidRDefault="004807EC">
      <w:pPr>
        <w:rPr>
          <w:sz w:val="12"/>
        </w:rPr>
      </w:pPr>
      <w:r>
        <w:br w:type="column"/>
      </w:r>
    </w:p>
    <w:p w14:paraId="365010EE" w14:textId="77777777" w:rsidR="00F86C17" w:rsidRDefault="00F86C17">
      <w:pPr>
        <w:pStyle w:val="BodyText"/>
        <w:rPr>
          <w:sz w:val="12"/>
        </w:rPr>
      </w:pPr>
    </w:p>
    <w:p w14:paraId="38A65354" w14:textId="77777777" w:rsidR="00F86C17" w:rsidRDefault="00F86C17">
      <w:pPr>
        <w:pStyle w:val="BodyText"/>
        <w:spacing w:before="20"/>
        <w:rPr>
          <w:sz w:val="12"/>
        </w:rPr>
      </w:pPr>
    </w:p>
    <w:p w14:paraId="5FD78153" w14:textId="77777777" w:rsidR="00F86C17" w:rsidRDefault="004807EC">
      <w:pPr>
        <w:tabs>
          <w:tab w:val="left" w:pos="720"/>
        </w:tabs>
        <w:ind w:left="8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20</w:t>
      </w:r>
    </w:p>
    <w:p w14:paraId="698935C0" w14:textId="77777777" w:rsidR="00F86C17" w:rsidRDefault="004807EC">
      <w:pPr>
        <w:rPr>
          <w:sz w:val="12"/>
        </w:rPr>
      </w:pPr>
      <w:r>
        <w:br w:type="column"/>
      </w:r>
    </w:p>
    <w:p w14:paraId="4FDFF678" w14:textId="77777777" w:rsidR="00F86C17" w:rsidRDefault="00F86C17">
      <w:pPr>
        <w:pStyle w:val="BodyText"/>
        <w:rPr>
          <w:sz w:val="12"/>
        </w:rPr>
      </w:pPr>
    </w:p>
    <w:p w14:paraId="5DFF2CC3" w14:textId="77777777" w:rsidR="00F86C17" w:rsidRDefault="00F86C17">
      <w:pPr>
        <w:pStyle w:val="BodyText"/>
        <w:spacing w:before="20"/>
        <w:rPr>
          <w:sz w:val="12"/>
        </w:rPr>
      </w:pPr>
    </w:p>
    <w:p w14:paraId="21652682" w14:textId="77777777" w:rsidR="00F86C17" w:rsidRDefault="004807EC">
      <w:pPr>
        <w:tabs>
          <w:tab w:val="left" w:pos="757"/>
        </w:tabs>
        <w:ind w:left="8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60</w:t>
      </w:r>
    </w:p>
    <w:p w14:paraId="408311C2" w14:textId="77777777" w:rsidR="00F86C17" w:rsidRDefault="004807EC">
      <w:pPr>
        <w:rPr>
          <w:sz w:val="12"/>
        </w:rPr>
      </w:pPr>
      <w:r>
        <w:br w:type="column"/>
      </w:r>
    </w:p>
    <w:p w14:paraId="7F4D12B8" w14:textId="77777777" w:rsidR="00F86C17" w:rsidRDefault="00F86C17">
      <w:pPr>
        <w:pStyle w:val="BodyText"/>
        <w:spacing w:before="80"/>
        <w:rPr>
          <w:sz w:val="12"/>
        </w:rPr>
      </w:pPr>
    </w:p>
    <w:p w14:paraId="4AD4157A" w14:textId="77777777" w:rsidR="00F86C17" w:rsidRDefault="004807EC">
      <w:pPr>
        <w:tabs>
          <w:tab w:val="left" w:pos="741"/>
          <w:tab w:val="left" w:pos="1174"/>
        </w:tabs>
        <w:ind w:left="86"/>
        <w:rPr>
          <w:position w:val="8"/>
          <w:sz w:val="12"/>
        </w:rPr>
      </w:pPr>
      <w:r>
        <w:rPr>
          <w:color w:val="231F20"/>
          <w:spacing w:val="-5"/>
          <w:sz w:val="12"/>
        </w:rPr>
        <w:t>80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100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0</w:t>
      </w:r>
    </w:p>
    <w:p w14:paraId="4548D43E" w14:textId="77777777" w:rsidR="00F86C17" w:rsidRDefault="00F86C17">
      <w:pPr>
        <w:rPr>
          <w:position w:val="8"/>
          <w:sz w:val="12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4982" w:space="507"/>
            <w:col w:w="888" w:space="416"/>
            <w:col w:w="928" w:space="412"/>
            <w:col w:w="2493"/>
          </w:cols>
        </w:sectPr>
      </w:pPr>
    </w:p>
    <w:p w14:paraId="16033015" w14:textId="77777777" w:rsidR="00F86C17" w:rsidRDefault="004807EC">
      <w:pPr>
        <w:pStyle w:val="BodyText"/>
        <w:spacing w:before="40" w:line="268" w:lineRule="auto"/>
        <w:ind w:left="86"/>
      </w:pPr>
      <w:r>
        <w:rPr>
          <w:color w:val="231F20"/>
          <w:w w:val="85"/>
        </w:rPr>
        <w:t xml:space="preserve">analyses groups of households, who are differentiated by age,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employment,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unsecured) </w:t>
      </w:r>
      <w:r>
        <w:rPr>
          <w:color w:val="231F20"/>
          <w:w w:val="90"/>
        </w:rPr>
        <w:t>and housing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tenure.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 proportions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each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modelled households are calibrated to match key characteristics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population using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Bank’s</w:t>
      </w:r>
    </w:p>
    <w:p w14:paraId="13585C24" w14:textId="77777777" w:rsidR="00F86C17" w:rsidRDefault="004807EC">
      <w:pPr>
        <w:pStyle w:val="BodyText"/>
        <w:spacing w:line="232" w:lineRule="exact"/>
        <w:ind w:left="86"/>
        <w:rPr>
          <w:position w:val="4"/>
          <w:sz w:val="14"/>
        </w:rPr>
      </w:pPr>
      <w:r>
        <w:rPr>
          <w:color w:val="231F20"/>
          <w:spacing w:val="-8"/>
        </w:rPr>
        <w:t>NMG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survey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benchmark.</w:t>
      </w:r>
      <w:r>
        <w:rPr>
          <w:color w:val="231F20"/>
          <w:spacing w:val="-8"/>
          <w:position w:val="4"/>
          <w:sz w:val="14"/>
        </w:rPr>
        <w:t>(1)</w:t>
      </w:r>
    </w:p>
    <w:p w14:paraId="3FD381A2" w14:textId="77777777" w:rsidR="00F86C17" w:rsidRDefault="004807EC">
      <w:pPr>
        <w:spacing w:line="138" w:lineRule="exact"/>
        <w:ind w:left="146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Income,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£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thousands</w:t>
      </w:r>
    </w:p>
    <w:p w14:paraId="3020F24E" w14:textId="77777777" w:rsidR="00F86C17" w:rsidRDefault="004807EC">
      <w:pPr>
        <w:spacing w:before="34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England’s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NMG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AFC54A0" w14:textId="77777777" w:rsidR="00F86C17" w:rsidRDefault="004807EC">
      <w:pPr>
        <w:pStyle w:val="ListParagraph"/>
        <w:numPr>
          <w:ilvl w:val="0"/>
          <w:numId w:val="16"/>
        </w:numPr>
        <w:tabs>
          <w:tab w:val="left" w:pos="252"/>
          <w:tab w:val="left" w:pos="256"/>
        </w:tabs>
        <w:spacing w:before="122" w:line="244" w:lineRule="auto"/>
        <w:ind w:right="1393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discrete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representation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population.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White areas indicate no modelled households.</w:t>
      </w:r>
    </w:p>
    <w:p w14:paraId="3D478A77" w14:textId="77777777" w:rsidR="00F86C17" w:rsidRDefault="004807EC">
      <w:pPr>
        <w:pStyle w:val="ListParagraph"/>
        <w:numPr>
          <w:ilvl w:val="0"/>
          <w:numId w:val="16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darker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area,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higher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number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households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arrears.</w:t>
      </w:r>
    </w:p>
    <w:p w14:paraId="7C97D94F" w14:textId="77777777" w:rsidR="00F86C17" w:rsidRDefault="00F86C17">
      <w:pPr>
        <w:pStyle w:val="BodyText"/>
        <w:spacing w:before="104"/>
        <w:rPr>
          <w:sz w:val="11"/>
        </w:rPr>
      </w:pPr>
    </w:p>
    <w:p w14:paraId="6878A2FC" w14:textId="77777777" w:rsidR="00F86C17" w:rsidRDefault="004807EC">
      <w:pPr>
        <w:spacing w:line="259" w:lineRule="auto"/>
        <w:ind w:left="86" w:right="1009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 xml:space="preserve">B </w:t>
      </w:r>
      <w:r>
        <w:rPr>
          <w:color w:val="231F20"/>
          <w:spacing w:val="-4"/>
          <w:sz w:val="18"/>
        </w:rPr>
        <w:t>Sensitivity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estimated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arrears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rates </w:t>
      </w:r>
      <w:r>
        <w:rPr>
          <w:color w:val="231F20"/>
          <w:sz w:val="18"/>
        </w:rPr>
        <w:t>to interest rates</w:t>
      </w:r>
      <w:r>
        <w:rPr>
          <w:color w:val="231F20"/>
          <w:position w:val="4"/>
          <w:sz w:val="12"/>
        </w:rPr>
        <w:t>(a)</w:t>
      </w:r>
    </w:p>
    <w:p w14:paraId="77117DFA" w14:textId="77777777" w:rsidR="00F86C17" w:rsidRDefault="00F86C17">
      <w:pPr>
        <w:spacing w:line="259" w:lineRule="auto"/>
        <w:rPr>
          <w:position w:val="4"/>
          <w:sz w:val="12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984" w:space="344"/>
            <w:col w:w="5298"/>
          </w:cols>
        </w:sectPr>
      </w:pPr>
    </w:p>
    <w:p w14:paraId="751AD741" w14:textId="77777777" w:rsidR="00F86C17" w:rsidRDefault="00F86C17">
      <w:pPr>
        <w:pStyle w:val="BodyText"/>
        <w:spacing w:before="56"/>
      </w:pPr>
    </w:p>
    <w:p w14:paraId="21C0C722" w14:textId="77777777" w:rsidR="00F86C17" w:rsidRDefault="004807EC">
      <w:pPr>
        <w:pStyle w:val="BodyText"/>
        <w:spacing w:line="268" w:lineRule="auto"/>
        <w:ind w:left="86" w:right="29"/>
        <w:rPr>
          <w:position w:val="4"/>
          <w:sz w:val="14"/>
        </w:rPr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model,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households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each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assumed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fall </w:t>
      </w:r>
      <w:r>
        <w:rPr>
          <w:color w:val="231F20"/>
          <w:w w:val="90"/>
        </w:rPr>
        <w:t>into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(such 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unemployment)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expenditure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causes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payments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rise above 55%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their income and if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worth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falls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below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33%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income.</w:t>
      </w:r>
      <w:r>
        <w:rPr>
          <w:color w:val="231F20"/>
          <w:spacing w:val="-6"/>
          <w:position w:val="4"/>
          <w:sz w:val="14"/>
        </w:rPr>
        <w:t>(2)</w:t>
      </w:r>
    </w:p>
    <w:p w14:paraId="7BA43A31" w14:textId="77777777" w:rsidR="00F86C17" w:rsidRDefault="00F86C17">
      <w:pPr>
        <w:pStyle w:val="BodyText"/>
        <w:spacing w:before="24"/>
      </w:pPr>
    </w:p>
    <w:p w14:paraId="665957A5" w14:textId="77777777" w:rsidR="00F86C17" w:rsidRDefault="004807EC">
      <w:pPr>
        <w:pStyle w:val="BodyText"/>
        <w:spacing w:line="268" w:lineRule="auto"/>
        <w:ind w:left="86" w:right="29"/>
      </w:pPr>
      <w:r>
        <w:rPr>
          <w:color w:val="231F20"/>
          <w:spacing w:val="-8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heat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map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Chart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shows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model’s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profile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 xml:space="preserve">of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arrears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economic conditions,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debt. Unsurprisingly,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model shows arrears concentrated among </w:t>
      </w:r>
      <w:r>
        <w:rPr>
          <w:color w:val="231F20"/>
          <w:w w:val="90"/>
        </w:rPr>
        <w:t>those households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relatively high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low income</w:t>
      </w:r>
    </w:p>
    <w:p w14:paraId="0C8439E0" w14:textId="77777777" w:rsidR="00F86C17" w:rsidRDefault="004807EC">
      <w:pPr>
        <w:spacing w:before="33" w:line="249" w:lineRule="auto"/>
        <w:ind w:left="86" w:right="38"/>
        <w:rPr>
          <w:position w:val="2"/>
          <w:sz w:val="11"/>
        </w:rPr>
      </w:pPr>
      <w:r>
        <w:br w:type="column"/>
      </w:r>
      <w:r>
        <w:rPr>
          <w:color w:val="231F20"/>
          <w:spacing w:val="-6"/>
          <w:sz w:val="12"/>
        </w:rPr>
        <w:t>Maximum</w:t>
      </w:r>
      <w:r>
        <w:rPr>
          <w:color w:val="231F20"/>
          <w:spacing w:val="-6"/>
          <w:position w:val="2"/>
          <w:sz w:val="11"/>
        </w:rPr>
        <w:t>(b)</w:t>
      </w:r>
      <w:r>
        <w:rPr>
          <w:color w:val="231F20"/>
          <w:spacing w:val="40"/>
          <w:position w:val="2"/>
          <w:sz w:val="11"/>
        </w:rPr>
        <w:t xml:space="preserve"> </w:t>
      </w:r>
      <w:r>
        <w:rPr>
          <w:color w:val="231F20"/>
          <w:spacing w:val="-4"/>
          <w:sz w:val="12"/>
        </w:rPr>
        <w:t>Minimum</w:t>
      </w:r>
      <w:r>
        <w:rPr>
          <w:color w:val="231F20"/>
          <w:spacing w:val="-4"/>
          <w:position w:val="2"/>
          <w:sz w:val="11"/>
        </w:rPr>
        <w:t>(b)</w:t>
      </w:r>
    </w:p>
    <w:p w14:paraId="47ACED30" w14:textId="77777777" w:rsidR="00F86C17" w:rsidRDefault="004807EC">
      <w:pPr>
        <w:spacing w:before="33"/>
        <w:ind w:left="86"/>
        <w:rPr>
          <w:position w:val="2"/>
          <w:sz w:val="11"/>
        </w:rPr>
      </w:pPr>
      <w:r>
        <w:br w:type="column"/>
      </w:r>
      <w:r>
        <w:rPr>
          <w:color w:val="231F20"/>
          <w:spacing w:val="-4"/>
          <w:sz w:val="12"/>
        </w:rPr>
        <w:t>End-</w:t>
      </w:r>
      <w:r>
        <w:rPr>
          <w:color w:val="231F20"/>
          <w:spacing w:val="-2"/>
          <w:sz w:val="12"/>
        </w:rPr>
        <w:t>2006</w:t>
      </w:r>
      <w:r>
        <w:rPr>
          <w:color w:val="231F20"/>
          <w:spacing w:val="-2"/>
          <w:position w:val="2"/>
          <w:sz w:val="11"/>
        </w:rPr>
        <w:t>(c)</w:t>
      </w:r>
    </w:p>
    <w:p w14:paraId="501427B9" w14:textId="77777777" w:rsidR="00F86C17" w:rsidRDefault="004807EC">
      <w:pPr>
        <w:spacing w:before="16"/>
        <w:ind w:left="86"/>
        <w:rPr>
          <w:sz w:val="12"/>
        </w:rPr>
      </w:pPr>
      <w:r>
        <w:rPr>
          <w:color w:val="231F20"/>
          <w:spacing w:val="-4"/>
          <w:sz w:val="12"/>
        </w:rPr>
        <w:t>Model</w:t>
      </w:r>
    </w:p>
    <w:p w14:paraId="3044C384" w14:textId="77777777" w:rsidR="00F86C17" w:rsidRDefault="004807EC">
      <w:pPr>
        <w:spacing w:before="101"/>
        <w:rPr>
          <w:sz w:val="12"/>
        </w:rPr>
      </w:pPr>
      <w:r>
        <w:br w:type="column"/>
      </w:r>
    </w:p>
    <w:p w14:paraId="590D7A97" w14:textId="77777777" w:rsidR="00F86C17" w:rsidRDefault="004807EC">
      <w:pPr>
        <w:spacing w:line="121" w:lineRule="exact"/>
        <w:ind w:left="8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524D250" w14:textId="77777777" w:rsidR="00F86C17" w:rsidRDefault="004807EC">
      <w:pPr>
        <w:spacing w:line="121" w:lineRule="exact"/>
        <w:ind w:left="543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20A530A4" w14:textId="77777777" w:rsidR="00F86C17" w:rsidRDefault="00F86C17">
      <w:pPr>
        <w:pStyle w:val="BodyText"/>
        <w:spacing w:before="105"/>
        <w:rPr>
          <w:sz w:val="12"/>
        </w:rPr>
      </w:pPr>
    </w:p>
    <w:p w14:paraId="7C47B481" w14:textId="77777777" w:rsidR="00F86C17" w:rsidRDefault="004807EC">
      <w:pPr>
        <w:ind w:left="535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5E4AA27" w14:textId="77777777" w:rsidR="00F86C17" w:rsidRDefault="00F86C17">
      <w:pPr>
        <w:pStyle w:val="BodyText"/>
        <w:spacing w:before="105"/>
        <w:rPr>
          <w:sz w:val="12"/>
        </w:rPr>
      </w:pPr>
    </w:p>
    <w:p w14:paraId="10608C96" w14:textId="77777777" w:rsidR="00F86C17" w:rsidRDefault="004807EC">
      <w:pPr>
        <w:ind w:left="538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2FE17FA" w14:textId="77777777" w:rsidR="00F86C17" w:rsidRDefault="00F86C17">
      <w:pPr>
        <w:pStyle w:val="BodyText"/>
        <w:spacing w:before="105"/>
        <w:rPr>
          <w:sz w:val="12"/>
        </w:rPr>
      </w:pPr>
    </w:p>
    <w:p w14:paraId="48EAC895" w14:textId="77777777" w:rsidR="00F86C17" w:rsidRDefault="004807EC">
      <w:pPr>
        <w:spacing w:before="1"/>
        <w:ind w:left="533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21DD225" w14:textId="77777777" w:rsidR="00F86C17" w:rsidRDefault="00F86C17">
      <w:pPr>
        <w:pStyle w:val="BodyText"/>
        <w:spacing w:before="105"/>
        <w:rPr>
          <w:sz w:val="12"/>
        </w:rPr>
      </w:pPr>
    </w:p>
    <w:p w14:paraId="7D13C35C" w14:textId="77777777" w:rsidR="00F86C17" w:rsidRDefault="004807EC">
      <w:pPr>
        <w:ind w:left="536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7A3A8C3E" w14:textId="77777777" w:rsidR="00F86C17" w:rsidRDefault="00F86C17">
      <w:pPr>
        <w:pStyle w:val="BodyText"/>
        <w:spacing w:before="105"/>
        <w:rPr>
          <w:sz w:val="12"/>
        </w:rPr>
      </w:pPr>
    </w:p>
    <w:p w14:paraId="33230F0D" w14:textId="77777777" w:rsidR="00F86C17" w:rsidRDefault="004807EC">
      <w:pPr>
        <w:ind w:left="538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305282F" w14:textId="77777777" w:rsidR="00F86C17" w:rsidRDefault="00F86C17">
      <w:pPr>
        <w:pStyle w:val="BodyText"/>
        <w:spacing w:before="105"/>
        <w:rPr>
          <w:sz w:val="12"/>
        </w:rPr>
      </w:pPr>
    </w:p>
    <w:p w14:paraId="57E37155" w14:textId="77777777" w:rsidR="00F86C17" w:rsidRDefault="004807EC">
      <w:pPr>
        <w:ind w:left="550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B7FB70D" w14:textId="77777777" w:rsidR="00F86C17" w:rsidRDefault="00F86C17">
      <w:pPr>
        <w:pStyle w:val="BodyText"/>
        <w:spacing w:before="105"/>
        <w:rPr>
          <w:sz w:val="12"/>
        </w:rPr>
      </w:pPr>
    </w:p>
    <w:p w14:paraId="7D9E3A25" w14:textId="77777777" w:rsidR="00F86C17" w:rsidRDefault="004807EC">
      <w:pPr>
        <w:spacing w:line="115" w:lineRule="exact"/>
        <w:ind w:left="53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A29A822" w14:textId="77777777" w:rsidR="00F86C17" w:rsidRDefault="00F86C17">
      <w:pPr>
        <w:spacing w:line="115" w:lineRule="exact"/>
        <w:rPr>
          <w:sz w:val="12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5085" w:space="421"/>
            <w:col w:w="737" w:space="116"/>
            <w:col w:w="722" w:space="1548"/>
            <w:col w:w="1997"/>
          </w:cols>
        </w:sectPr>
      </w:pPr>
    </w:p>
    <w:p w14:paraId="6B240295" w14:textId="77777777" w:rsidR="00F86C17" w:rsidRDefault="004807EC">
      <w:pPr>
        <w:pStyle w:val="BodyText"/>
        <w:spacing w:before="3" w:line="268" w:lineRule="auto"/>
        <w:ind w:left="86" w:right="25"/>
      </w:pPr>
      <w:r>
        <w:rPr>
          <w:noProof/>
        </w:rPr>
        <mc:AlternateContent>
          <mc:Choice Requires="wpg">
            <w:drawing>
              <wp:anchor distT="0" distB="0" distL="0" distR="0" simplePos="0" relativeHeight="482647552" behindDoc="1" locked="0" layoutInCell="1" allowOverlap="1" wp14:anchorId="100F8C98" wp14:editId="3F916707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1235" name="Group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7580" cy="9324340"/>
                          <a:chOff x="0" y="0"/>
                          <a:chExt cx="7307580" cy="9324340"/>
                        </a:xfrm>
                      </wpg:grpSpPr>
                      <pic:pic xmlns:pic="http://schemas.openxmlformats.org/drawingml/2006/picture">
                        <pic:nvPicPr>
                          <pic:cNvPr id="1236" name="Image 1236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7110" cy="93239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7" name="Image 123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2570" y="2889656"/>
                            <a:ext cx="2340000" cy="1807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8" name="Image 123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2570" y="2671711"/>
                            <a:ext cx="769251" cy="89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9" name="Graphic 1239"/>
                        <wps:cNvSpPr/>
                        <wps:spPr>
                          <a:xfrm>
                            <a:off x="3886479" y="2160041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0" name="Image 124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909" y="6063259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1" name="Image 124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9404" y="5943650"/>
                            <a:ext cx="57797" cy="69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2" name="Image 124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2829" y="5870854"/>
                            <a:ext cx="85318" cy="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3" name="Image 1243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2829" y="5967336"/>
                            <a:ext cx="85318" cy="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4" name="Image 1244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4840" y="5866485"/>
                            <a:ext cx="85318" cy="1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5" name="Graphic 1245"/>
                        <wps:cNvSpPr/>
                        <wps:spPr>
                          <a:xfrm>
                            <a:off x="3886479" y="5405348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3886479" y="8709367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A3A5" id="Group 1235" o:spid="_x0000_s1026" style="position:absolute;margin-left:.1pt;margin-top:56.7pt;width:575.4pt;height:734.2pt;z-index:-20668928;mso-wrap-distance-left:0;mso-wrap-distance-right:0;mso-position-horizontal-relative:page;mso-position-vertical-relative:page" coordsize="73075,9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oY8+QQAAEYdAAAOAAAAZHJzL2Uyb0RvYy54bWzsWdlu2zgUfR9g/kHQ&#10;e2PtG+IUgyQNAhRtMM1gnmmZsoRKooail/z9nEtJXidoE4wDF3GAGJS4XV6ee+4hdflxVZXGgsu2&#10;EPXYtC8s0+B1KqZFPRubfz1++hCZRqtYPWWlqPnYfOKt+fHq998ul03CHZGLcsqlgUHqNlk2YzNX&#10;qklGozbNecXaC9HwGpWZkBVTeJSz0VSyJUavypFjWcFoKeS0kSLlbYu3N12leaXHzzKeqq9Z1nJl&#10;lGMTtin9K/XvhH5HV5csmUnW5EXam8FeYUXFihqTroe6YYoZc1kcDFUVqRStyNRFKqqRyLIi5XoN&#10;WI1t7a3mTop5o9cyS5azZu0muHbPT68eNv2yuJPNt+ZBdtaj+Fmk31v4ZbRsZsl2PT3PNo1Xmayo&#10;ExZhrLRHn9Ye5StlpHgZulboR3B8irrYdTzX632e5tiYg35pfvuDniOWdBNr89bmNEWa4L93EUoH&#10;LvoxlNBLzSU3+0GqnxqjYvL7vPmA3WyYKiZFWagnjUzsGxlVLx6KlLxLD/DmgzSKKSLFcQPTqFmF&#10;mLiv2Iwb+g3cPrSjXrQLB4NMyqL5VJQl+Z7KvbkA9R4o/mPFHeBuRDqveK26CJK8hOWibvOiaU1D&#10;JryacJgo76c2Ng7Rq2BkI4tadeHSKslVmtP8Gez4E0FGhrJkXaGN3thJS2h7iP0samx7gxo3jkOa&#10;er33LGlkq+64qAwqwFbYAIezhC0+t701Q5Peh50B2jLY0/kZhV8JMeEBYrRbyL2ErFNAjHN0xLix&#10;5fghwAFGcaIoDvygg+XAOQ44Bn8d59gRCCjwz+hxXGTiPb6JyC2nhB73bdEThHZo27voCYPY8Yn3&#10;AK8ojmPnf4fOsoHUaQfaxtMBcb8om3/LWcPBfTTsTn6Jh/2+6+UNMkxMq+lbUtLvn54hZzeKAi/E&#10;OBRqdmBZ3p6znNANHNvvQ81BVO6ydDrvWHqbmaGRph1Hg63zoZSu6qFIXE5yrdRyTSEjgd9NA3Jt&#10;QsOD+5mifkPRWMK63hB6V4kFfxS6Vu0JDCSQTW1Zb7fCCD62W691WEbXAp1oRp1+1lPj5fbiypqs&#10;ABtZOgu1oiymQ45u5WxyXUpjwbCo8Na6Dm57N+00o3R1w9q8a6er+mZljblp07ptotJETJ+gJJbY&#10;2bHZ/jNnJFvK+xpYAvGpoSCHwmQoSFVeC62FtYMw5+PqbyabPo8qkOgXMUDqIJ12balnLf6YK5EV&#10;OtduLOoNBbx/xQQLbbpHkZ1aPSWK9I5PkVEcxlYXCYEVuI6vWYMlzyVYJFvd4p3LM5DjPno0XZ4S&#10;eoiqjyvoPc+JPQsoRc7wY88N/P7AN6DHD0OoeZ1fgziGTttNGYNqf0/C3oNq3pVmeAO3nBJycFo9&#10;MnLcKHYip+MdPwqtyPfICRveiXzXhoglZWZDa5yRY+M+5QA57qkhh4L9uJyzg5w4CF3crZyRo+nj&#10;2esnDxS9xzk63E6JcyjYj4scDxeSEck+ylZREHiRvip4Q84h7fwGp0EPmb/b7s1pEO8QJWQAzo0v&#10;Ow36nuXDc7tRNhzC1gxN1VuicPvANNzTnU+D7+Q0+FY4X9+qb+FcZ4NX4RwyJHYDfcu64QTXDiLr&#10;FG49BkNIJG3uNZoX3HroESzIT/DfoKdeeusRBs751qOHt77/0B/rNPPNups3+hq4/axbbT5/Xv0L&#10;AAD//wMAUEsDBAoAAAAAAAAAIQB8WWpJJz8AACc/AAAUAAAAZHJzL21lZGlhL2ltYWdlMS5wbmeJ&#10;UE5HDQoaCgAAAA1JSERSAAAF/wAAB6YIBgAAAKF5yzkAAAAGYktHRAD/AP8A/6C9p5MAAAAJcEhZ&#10;cwAADsQAAA7EAZUrDhsAACAASURBVHic7NhBDcAgAMDAMf8SEQAqmIklJM2dgr471tznAQAAAAAA&#10;Mt7bAQAAAAAAwL/MfwAAAAAAiDH/AQAAAAAgxvwHAAAAAIAY8x8AAAAAAGLMfwAAAAAAiDH/AQAA&#10;AAAgxvwHAAAAAIAY8x8AAAAAAGLMfwAAAAAAiDH/AQAAAAAgxvwHAAAAAIAY8x8AAAAAAGLMfwAA&#10;AAAAiDH/AQAAAAAgxvwHAAAAAIAY8x8AAAAAAGLMfwAAAAAAiDH/AQAAAAAgxvwHAAAAAIAY8x8A&#10;AAAAAGLMfwAAAAAAiDH/AQAAAAAgxvwHAAAAAIAY8x8AAAAAAGLMfwAAAAAAiDH/AQAAAAAgxvwH&#10;AAAAAIAY8x8AAAAAAGLMfwAAAAAAiDH/AQAAAAAgxvwHAAAAAIAY8x8AAAAAAGLMfwAAAAAAiDH/&#10;AQAAAAAgxvwHAAAAAIAY8x8AAAAAAGLMfwAAAAAAiDH/AQAAAAAgxvwHAAAAAIAY8x8AAAAAAGLM&#10;fwAAAAAAiDH/AQAAAAAgxvwHAAAAAIAY8x8AAAAAAGLMfwAAAAAAiDH/AQAAAAAgxvwHAAAAAIAY&#10;8x8AAAAAAGLMfwAAAAAAiDH/AQAAAAAgxvwHAAAAAIAY8x8AAAAAAGLMfwAAAAAAiDH/AQAAAAAg&#10;xvwHAAAAAIAY8x8AAAAAAGLMfwAAAAAAiDH/AQAAAAAgxvwHAAAAAIAY8x8AAAAAAGLMfwAAAAAA&#10;iDH/AQAAAAAgxvwHAAAAAIAY8x8AAAAAAGLMfwAAAAAAiDH/AQAAAAAgxvwHAAAAAIAY8x8AAAAA&#10;AGLMfwAAAAAAiDH/AQAAAAAgxvwHAAAAAIAY8x8AAAAAAGLMfwAAAAAAiDH/AQAAAAAgxvwHAAAA&#10;AIAY8x8AAAAAAGLMfwAAAAAAiDH/AQAAAAAgxvwHAAAAAIAY8x8AAAAAAGLMfwAAAAAAiDH/AQAA&#10;AAAgxvwHAAAAAIAY8x8AAAAAAGLMfwAAAAAAiDH/AQAAAAAgxvwHAAAAAIAY8x8AAAAAAGLMfwAA&#10;AAAAiDH/AQAAAAAgxvwHAAAAAIAY8x8AAAAAAGLMfwAAAAAAiDH/AQAAAAAgxvwHAAAAAIAY8x8A&#10;AAAAAGLMfwAAAAAAiDH/AQAAAAAgxvwHAAAAAIAY8x8AAAAAAGLMfwAAAAAAiDH/AQAAAAAgxvwH&#10;AAAAAIAY8x8AAAAAAGLMfwAAAAAAiDH/AQAAAAAgxvwHAAAAAIAY8x8AAAAAAGLMfwAAAAAAiDH/&#10;AQAAAAAgxvwHAAAAAIAY8x8AAAAAAGLMfwAAAAAAiDH/AQAAAAAgxvwHAAAAAIAY8x8AAAAAAGLM&#10;fwAAAAAAiDH/AQAAAAAgxvwHAAAAAIAY8x8AAAAAAGLMfwAAAAAAiDH/AQAAAAAgxvwHAAAAAIAY&#10;8x8AAAAAAGLMfwAAAAAAiDH/AQAAAAAgxvwHAAAAAIAY8x8AAAAAAGLMfwAAAAAAiDH/AQAAAAAg&#10;xvwHAAAAAIAY8x8AAAAAAGLMfwAAAAAAiDH/AQAAAAAgxvwHAAAAAIAY8x8AAAAAAGLMfwAAAAAA&#10;iDH/AQAAAAAgxvwHAAAAAIAY8x8AAAAAAGLMfwAAAAAAiDH/AQAAAAAgxvwHAAAAAIAY8x8AAAAA&#10;AGLMfwAAAAAAiDH/AQAAAAAgxvwHAAAAAIAY8x8AAAAAAGLMfwAAAAAAiDH/AQAAAAAgxvwHAAAA&#10;AIAY8x8AAAAAAGLMfwAAAAAAiDH/AQAAAAAgxvwHAAAAAIAY8x8AAAAAAGLMfwAAAAAAiDH/AQAA&#10;AAAgxvwHAAAAAIAY8x8AAAAAAGLMfwAAAAAAiDH/AQAAAAAgxvwHAAAAAIAY8x8AAAAAAGLMfwAA&#10;AAAAiDH/AQAAAAAgxvwHAAAAAIAY8x8AAAAAAGLMfwAAAAAAiDH/AQAAAAAgxvwHAAAAAIAY8x8A&#10;AAAAAGLMfwAAAAAAiDH/AQAAAAAgxvwHAAAAAIAY8x8AAAAAAGLMfwAAAAAAiDH/AQAAAAAgxvwH&#10;AAAAAIAY8x8AAAAAAGLMfwAAAAAAiDH/AQAAAAAgxvwHAAAAAIAY8x8AAAAAAGLMfwAAAAAAiDH/&#10;AQAAAAAgxvwHAAAAAIAY8x8AAAAAAGLMfwAAAAAAiDH/AQAAAAAgxvwHAAAAAIAY8x8AAAAAAGLM&#10;fwAAAAAAiDH/AQAAAAAgxvwHAAAAAIAY8x8AAAAAAGLMfwAAAAAAiDH/AQAAAAAgxvwHAAAAAIAY&#10;8x8AAAAAAGLMfwAAAAAAiDH/AQAAAAAgxvwHAAAAAIAY8x8AAAAAAGLMfwAAAAAAiDH/AQAAAAAg&#10;xvwHAAAAAIAY8x8AAAAAAGLMfwAAAAAAiDH/AQAAAAAgxvwHAAAAAIAY8x8AAAAAAGLMfwAAAAAA&#10;iDH/AQAAAAAgxvwHAAAAAIAY8x8AAAAAAGLMfwAAAAAAiDH/AQAAAAAgxvwHAAAAAIAY8x8AAAAA&#10;AGLMfwAAAAAAiDH/AQAAAAAgxvwHAAAAAIAY8x8AAAAAAGLMfwAAAAAAiDH/AQAAAAAgxvwHAAAA&#10;AIAY8x8AAAAAAGLMfwAAAAAAiDH/AQAAAAAgxvwHAAAAAIAY8x8AAAAAAGLMfwAAAAAAiDH/AQAA&#10;AAAgxvwHAAAAAIAY8x8AAAAAAGLMfwAAAAAAiDH/AQAAAAAgxvwHAAAAAIAY8x8AAAAAAGLMfwAA&#10;AAAAiDH/AQAAAAAgxvwHAAAAAIAY8x8AAAAAAGLMfwAAAAAAiDH/AQAAAAAgxvwHAAAAAIAY8x8A&#10;AAAAAGLMfwAAAAAAiDH/AQAAAAAgxvwHAAAAAIAY8x8AAAAAAGLMfwAAAAAAiDH/AQAAAAAgxvwH&#10;AAAAAIAY8x8AAAAAAGLMfwAAAAAAiDH/AQAAAAAgxvwHAAAAAIAY8x8AAAAAAGLMfwAAAAAAiDH/&#10;AQAAAAAgxvwHAAAAAIAY8x8AAAAAAGLMfwAAAAAAiDH/AQAAAAAgxvwHAAAAAIAY8x8AAAAAAGLM&#10;fwAAAAAAiDH/AQAAAAAgxvwHAAAAAIAY8x8AAAAAAGLMfwAAAAAAiDH/AQAAAAAgxvwHAAAAAIAY&#10;8x8AAAAAAGLMfwAAAAAAiDH/AQAAAAAgxvwHAAAAAIAY8x8AAAAAAGLMfwAAAAAAiDH/AQAAAAAg&#10;xvwHAAAAAIAY8x8AAAAAAGLMfwAAAAAAiDH/AQAAAAAgxvwHAAAAAIAY8x8AAAAAAGLMfwAAAAAA&#10;iDH/AQAAAAAgxvwHAAAAAIAY8x8AAAAAAGLMfwAAAAAAiDH/AQAAAAAgxvwHAAAAAIAY8x8AAAAA&#10;AGLMfwAAAAAAiDH/AQAAAAAgxvwHAAAAAIAY8x8AAAAAAGLMfwAAAAAAiDH/AQAAAAAgxvwHAAAA&#10;AIAY8x8AAAAAAGLMfwAAAAAAiDH/AQAAAAAgxvwHAAAAAIAY8x8AAAAAAGLMfwAAAAAAiDH/AQAA&#10;AAAgxvwHAAAAAIAY8x8AAAAAAGLMfwAAAAAAiDH/AQAAAAAgxvwHAAAAAIAY8x8AAAAAAGLMfwAA&#10;AAAAiDH/AQAAAAAgxvwHAAAAAIAY8x8AAAAAAGLMfwAAAAAAiDH/AQAAAAAgxvwHAAAAAIAY8x8A&#10;AAAAAGLMfwAAAAAAiDH/AQAAAAAgxvwHAAAAAIAY8x8AAAAAAGLMfwAAAAAAiDH/AQAAAAAgxvwH&#10;AAAAAIAY8x8AAAAAAGLMfwAAAAAAiDH/AQAAAAAgxvwHAAAAAIAY8x8AAAAAAGLMfwAAAAAAiDH/&#10;AQAAAAAgxvwHAAAAAIAY8x8AAAAAAGLMfwAAAAAAiDH/AQAAAAAgxvwHAAAAAIAY8x8AAAAAAGLM&#10;fwAAAAAAiDH/AQAAAAAgxvwHAAAAAIAY8x8AAAAAAGLMfwAAAAAAiDH/AQAAAAAgxvwHAAAAAIAY&#10;8x8AAAAAAGLMfwAAAAAAiDH/AQAAAAAgxvwHAAAAAIAY8x8AAAAAAGLMfwAAAAAAiDH/AQAAAAAg&#10;xvwHAAAAAIAY8x8AAAAAAGLMfwAAAAAAiDH/AQAAAAAgxvwHAAAAAIAY8x8AAAAAAGLMfwAAAAAA&#10;iDH/AQAAAAAgxvwHAAAAAIAY8x8AAAAAAGLMfwAAAAAAiDH/AQAAAAAgxvwHAAAAAIAY8x8AAAAA&#10;AGLMfwAAAAAAiDH/AQAAAAAgxvwHAAAAAIAY8x8AAAAAAGLMfwAAAAAAiDH/AQAAAAAgxvwHAAAA&#10;AIAY8x8AAAAAAGLMfwAAAAAAiDH/AQAAAAAgxvwHAAAAAIAY8x8AAAAAAGLMfwAAAAAAiDH/AQAA&#10;AAAgxvwHAAAAAIAY8x8AAAAAAGLMfwAAAAAAiDH/AQAAAAAgxvwHAAAAAIAY8x8AAAAAAGLMfwAA&#10;AAAAiDH/AQAAAAAgxvwHAAAAAIAY8x8AAAAAAGLMfwAAAAAAiDH/AQAAAAAgxvwHAAAAAIAY8x8A&#10;AAAAAGLMfwAAAAAAiDH/AQAAAAAgxvwHAAAAAIAY8x8AAAAAAGLMfwAAAAAAiDH/AQAAAAAgxvwH&#10;AAAAAIAY8x8AAAAAAGLMfwAAAAAAiDH/AQAAAAAgxvwHAAAAAIAY8x8AAAAAAGLMfwAAAAAAiDH/&#10;AQAAAAAgxvwHAAAAAIAY8x8AAAAAAGLMfwAAAAAAiDH/AQAAAAAgxvwHAAAAAIAY8x8AAAAAAGLM&#10;fwAAAAAAiDH/AQAAAAAgxvwHAAAAAIAY8x8AAAAAAGLMfwAAAAAAiDH/AQAAAAAgxvwHAAAAAIAY&#10;8x8AAAAAAGLMfwAAAAAAiDH/AQAAAAAgxvwHAAAAAIAY8x8AAAAAAGLMfwAAAAAAiDH/AQAAAAAg&#10;xvwHAAAAAIAY8x8AAAAAAGLMfwAAAAAAiDH/AQAAAAAgxvwHAAAAAIAY8x8AAAAAAGLMfwAAAAAA&#10;iDH/AQAAAAAgxvwHAAAAAIAY8x8AAAAAAGLMfwAAAAAAiDH/AQAAAAAgxvwHAAAAAIAY8x8AAAAA&#10;AGLMfwAAAAAAiDH/AQAAAAAgxvwHAAAAAIAY8x8AAAAAAGLMfwAAAAAAiDH/AQAAAAAgxvwHAAAA&#10;AIAY8x8AAAAAAGLMfwAAAAAAiDH/AQAAAAAgxvwHAAAAAIAY8x8AAAAAAGLMfwAAAAAAiDH/AQAA&#10;AAAgxvwHAAAAAIAY8x8AAAAAAGLMfwAAAAAAiDH/AQAAAAAgxvwHAAAAAIAY8x8AAAAAAGLMfwAA&#10;AAAAiDH/AQAAAAAgxvwHAAAAAIAY8x8AAAAAAGLMfwAAAAAAiDH/AQAAAAAgxvwHAAAAAIAY8x8A&#10;AAAAAGLMfwAAAAAAiDH/AQAAAAAgxvwHAAAAAIAY8x8AAAAAAGLMfwAAAAAAiDH/AQAAAAAgxvwH&#10;AAAAAIAY8x8AAAAAAGLMfwAAAAAAiDH/AQAAAAAgxvwHAAAAAIAY8x8AAAAAAGLMfwAAAAAAiDH/&#10;AQAAAAAgxvwHAAAAAIAY8x8AAAAAAGLMfwAAAAAAiDH/AQAAAAAgxvwHAAAAAIAY8x8AAAAAAGLM&#10;fwAAAAAAiDH/AQAAAAAgxvwHAAAAAIAY8x8AAAAAAGLMfwAAAAAAiDH/AQAAAAAgxvwHAAAAAIAY&#10;8x8AAAAAAGLMfwAAAAAAiDH/AQAAAAAgxvwHAAAAAIAY8x8AAAAAAGLMfwAAAAAAiDH/AQAAAAAg&#10;xvwHAAAAAIAY8x8AAAAAAGLMfwAAAAAAiDH/AQAAAAAgxvwHAAAAAIAY8x8AAAAAAGLMfwAAAAAA&#10;iDH/AQAAAAAgxvwHAAAAAIAY8x8AAAAAAGLMfwAAAAAAiDH/AQAAAAAgxvwHAAAAAIAY8x8AAAAA&#10;AGLMfwAAAAAAiDH/AQAAAAAgxvwHAAAAAIAY8x8AAAAAAGLMfwAAAAAAiDH/AQAAAAAgxvwHAAAA&#10;AIAY8x8AAAAAAGLMfwAAAAAAiDH/AQAAAAAgxvwHAAAAAIAY8x8AAAAAAGLMfwAAAAAAiDH/AQAA&#10;AAAgxvwHAAAAAIAY8x8AAAAAAGLMfwAAAAAAiDH/AQAAAAAgxvwHAAAAAIAY8x8AAAAAAGLMfwAA&#10;AAAAiDH/AQAAAAAgxvwHAAAAAIAY8x8AAAAAAGLMfwAAAAAAiDH/AQAAAAAgxvwHAAAAAIAY8x8A&#10;AAAAAGLMfwAAAAAAiDH/AQAAAAAgxvwHAAAAAIAY8x8AAAAAAGLMfwAAAAAAiDH/AQAAAAAgxvwH&#10;AAAAAIAY8x8AAAAAAGLMfwAAAAAAiDH/AQAAAAAgxvwHAAAAAIAY8x8AAAAAAGLMfwAAAAAAiDH/&#10;AQAAAAAgxvwHAAAAAIAY8x8AAAAAAGLMfwAAAAAAiDH/AQAAAAAgxvwHAAAAAIAY8x8AAAAAAGLM&#10;fwAAAAAAiDH/AQAAAAAgxvwHAAAAAIAY8x8AAAAAAGLMfwAAAAAAiDH/AQAAAAAgxvwHAAAAAIAY&#10;8x8AAAAAAGLMfwAAAAAAiDH/AQAAAAAgxvwHAAAAAIAY8x8AAAAAAGLMfwAAAAAAiDH/AQAAAAAg&#10;xvwHAAAAAIAY8x8AAAAAAGLMfwAAAAAAiDH/AQAAAAAgxvwHAAAAAIAY8x8AAAAAAGLMfwAAAAAA&#10;iDH/AQAAAAAgxvwHAAAAAIAY8x8AAAAAAGLMfwAAAAAAiDH/AQAAAAAgxvwHAAAAAIAY8x8AAAAA&#10;AGLMfwAAAAAAiDH/AQAAAAAgxvwHAAAAAIAY8x8AAAAAAGLMfwAAAAAAiDH/AQAAAAAgxvwHAAAA&#10;AIAY8x8AAAAAAGLMfwAAAAAAiDH/AQAAAAAgxvwHAAAAAIAY8x8AAAAAAGLMfwAAAAAAiDH/AQAA&#10;AAAgxvwHAAAAAIAY8x8AAAAAAGLMfwAAAAAAiDH/AQAAAAAgxvwHAAAAAIAY8x8AAAAAAGLMfwAA&#10;AAAAiDH/AQAAAAAgxvwHAAAAAIAY8x8AAAAAAGLMfwAAAAAAiDH/AQAAAAAgxvwHAAAAAIAY8x8A&#10;AAAAAGLMfwAAAAAAiDH/AQAAAAAgxvwHAAAAAIAY8x8AAAAAAGLMfwAAAAAAiDH/AQAAAAAgxvwH&#10;AAAAAIAY8x8AAAAAAGLMfwAAAAAAiDH/AQAAAAAgxvwHAAAAAIAY8x8AAAAAAGLMfwAAAAAAiDH/&#10;AQAAAAAgxvwHAAAAAIAY8x8AAAAAAGLMfwAAAAAAiDH/AQAAAAAgxvwHAAAAAIAY8x8AAAAAAGLM&#10;fwAAAAAAiDH/AQAAAAAgxvwHAAAAAIAY8x8AAAAAAGLMfwAAAAAAiDH/AQAAAAAgxvwHAAAAAIAY&#10;8x8AAAAAAGLMfwAAAAAAiDH/AQAAAAAgxvwHAAAAAIAY8x8AAAAAAGLMfwAAAAAAiDH/AQAAAAAg&#10;xvwHAAAAAIAY8x8AAAAAAGLMfwAAAAAAiDH/AQAAAAAgxvwHAAAAAIAY8x8AAAAAAGLMfwAAAAAA&#10;iDH/AQAAAAAgxvwHAAAAAIAY8x8AAAAAAGLMfwAAAAAAiDH/AQAAAAAgxvwHAAAAAIAY8x8AAAAA&#10;AGLMfwAAAAAAiDH/AQAAAAAgxvwHAAAAAIAY8x8AAAAAAGLMfwD42LEDGQAAAIBB/tb3+AojAAAA&#10;gBn5DwAAAAAAM/IfAAAAAABm5D8AAAAAAMzIfwAAAAAAmJH/AAAAAAAwI/8BAAAAAGBG/gMAAAAA&#10;wIz8BwAAAACAGfkPAAAAAAAz8h8AAAAAAGbkPwAAAAAAzMh/AAAAAACYkf8AAAAAADAj/wEAAAAA&#10;YEb+AwAAAADAjPwHAAAAAIAZ+Q8AAAAAADPyHwAAAAAAZuQ/AAAAAADMyH8AAAAAAJiR/wAAAAAA&#10;MCP/AQAAAABgRv4DAAAAAMCM/AcAAAAAgBn5DwAAAAAAM/IfAAAAAABm5D8AAAAAAMzIfwAAAAAA&#10;mJH/AAAAAAAwI/8BAAAAAGBG/gMAAAAAwIz8BwAAAACAGfkPAAAAAAAz8h8AAAAAAGbkPwAAAAAA&#10;zMh/AAAAAACYkf8AAAAAADAj/wEAAAAAYEb+AwAAAADAjPwHAAAAAIAZ+Q8AAAAAADPyHwAAAAAA&#10;ZuQ/AAAAAADMyH8AAAAAAJiR/wAAAAAAMCP/AQAAAABgRv4DAAAAAMCM/AcAAAAAgBn5DwAAAAAA&#10;M/IfAAAAAABm5D8AAAAAAMzIfwAAAAAAmJH/AAAAAAAwI/8BAAAAAGBG/gMAAAAAwIz8BwAAAACA&#10;GfkPAAAAAAAz8h8AAAAAAGbkPwAAAAAAzMh/AAAAAACYkf8AAAAAADAj/wEAAAAAYEb+AwAAAADA&#10;jPwHAAAAAIAZ+Q8AAAAAADPyHwAAAAAAZuQ/AAAAAADMyH8AAAAAAJiR/wAAAAAAMCP/AQAAAABg&#10;Rv4DAAAAAMCM/AcAAAAAgBn5DwAAAAAAM/IfAAAAAABm5D8AAAAAAMzIfwAAAAAAmJH/AAAAAAAw&#10;I/8BAAAAAGBG/gMAAAAAwIz8BwAAAACAGfkPAAAAAAAz8h8AAAAAAGbkPwAAAAAAzMh/AAAAAACY&#10;kf8AAAAAADAj/wEAAAAAYEb+AwAAAADAjPwHAAAAAIAZ+Q8AAAAAADPyHwAAAAAAZuQ/AAAAAADM&#10;yH8AAAAAAJiR/wAAAAAAMCP/AQAAAABgRv4DAAAAAMCM/AcAAAAAgBn5DwAAAAAAM/IfAAAAAABm&#10;5D8AAAAAAMzIfwAAAAAAmJH/AAAAAAAwI/8BAAAAAGBG/gMAAAAAwIz8BwAAAACAGfkPAAAAAAAz&#10;8h8AAAAAAGbkPwAAAAAAzMh/AAAAAACYkf8AAAAAADAj/wEAAAAAYEb+AwAAAADAjPwHAAAAAIAZ&#10;+Q8AAAAAADPyHwAAAAAAZuQ/AAAAAADMyH8AAAAAAJiR/wAAAAAAMCP/AQAAAABgRv4DAAAAAMCM&#10;/AcAAAAAgBn5DwAAAAAAM/IfAAAAAABm5D8AAAAAAMzIfwAAAAAAmJH/AAAAAAAwI/8BAAAAAGBG&#10;/gMAAAAAwIz8BwAAAACAGfkPAAAAAAAz8h8AAAAAAGbkPwAAAAAAzMh/AAAAAACYkf8AAAAAADAj&#10;/wEAAAAAYEb+AwAAAADAjPwHAAAAAIAZ+Q8AAAAAADPyHwAAAAAAZuQ/AAAAAADMyH8AAAAAAJiR&#10;/wAAAAAAMCP/AQAAAABgRv4DAAAAAMCM/AcAAAAAgBn5DwAAAAAAM/IfAAAAAABm5D8AAAAAAMzI&#10;fwAAAAAAmJH/AAAAAAAwI/8BAAAAAGBG/gMAAAAAwIz8BwAAAACAGfkPAAAAAAAz8h8AAAAAAGbk&#10;PwAAAAAAzMh/AAAAAACYkf8AAAAAADAj/wEAAAAAYEb+AwAAAADAjPwHAAAAAIAZ+Q8AAAAAADPy&#10;HwAAAAAAZuQ/AAAAAADMyH8AAAAAAJiR/wAAAAAAMCP/AQAAAABgRv4DAAAAAMCM/AcAAAAAgBn5&#10;DwAAAAAAM/IfAAAAAABm5D8AAAAAAMzIfwAAAAAAmJH/AAAAAAAwI/8BAAAAAGBG/gMAAAAAwIz8&#10;BwAAAACAGfkPAAAAAAAz8h8AAAAAAGbkPwAAAAAAzMh/AAAAAACYkf8AAAAAADAj/wEAAAAAYEb+&#10;AwAAAADAjPwHAAAAAIAZ+Q8AAAAAADPyHwAAAAAAZuQ/AAAAAADMyH8AAAAAAJiR/wAAAAAAMCP/&#10;AQAAAABgRv4DAAAAAMCM/AcAAAAAgBn5DwAAAAAAM/IfAAAAAABm5D8AAAAAAMzIfwAAAAAAmJH/&#10;AAAAAAAwI/8BAAAAAGBG/gMAAAAAwIz8BwAAAACAGfkPAAAAAAAz8h8AAAAAAGbkPwAAAAAAzMh/&#10;AAAAAACYkf8AAAAAADAj/wEAAAAAYEb+AwAAAADAjPwHAAAAAIAZ+Q8AAAAAADPyHwAAAAAAZuQ/&#10;AAAAAADMyH8AAAAAAJiR/wAAAAAAMCP/AQAAAABgRv4DAAAAAMCM/AcAAAAAgBn5DwAAAAAAM/If&#10;AAAAAABm5D8AAAAAAMzIfwAAAAAAmJH/AAAAAAAwI/8BAAAAAGBG/gMAAAAAwIz8BwAAAACAGfkP&#10;AAAAAAAz8h8AAAAAAGbkPwAAAAAAzMh/AAAAAACYkf8AAAAAADAj/wEAAAAAYEb+AwAAAADAjPwH&#10;AAAAAIAZ+Q8AAAAAADPyHwAAAAAAZuQ/AAAAAADMyH8AAAAAAJiR/wAAAAAAMCP/AQAAAABgRv4D&#10;AAAAAMCM/AcAAAAAgBn5DwAAAAAAM/IfAAAAAABm5D8AAAAAAMzIfwAAAAAAmJH/AAAAAAAwI/8B&#10;AAAAAGBG/gMAAAAAwIz8BwAAAACAGfkPAAAAAAAz8h8AAAAAAGbkPwAAAAAAzMh/AAAAAACYkf8A&#10;AAAAADAj/wEAAAAAYEb+AwAAAADAjPwHAAAAAIAZ+Q8AAAAAADPyHwAAAAAAZuQ/AAAAAADMyH8A&#10;AAAAAJiR/wAAAAAAMCP/AQAAAABgRv4DAAAAAMCM/AcAAAAAgBn5DwAAAAAAM/IfAAAAAABm5D8A&#10;AAAAAMzIfwAAAAAAmJH/AAAAAAAwI/8BAAAAAGBG/gMAAAAAwIz8BwAAAACAGfkPAAAAAAAz8h8A&#10;AAAAAGbkPwAAAAAAzMh/AAAAAACYkf8AAAAAADAj/wEAAAAAYEb+AwAAAADAjPwHAAAAAIAZ+Q8A&#10;AAAAADPyHwAAAAAAZuQ/AAAAAADMyH8AAAAAAJiR/wAAAAAAMCP/AQAAAABgRv4DAAAAAMCM/AcA&#10;AAAAgBn5DwAAAAAAM/IfAAAAAABm5D8AAAAAAMzIfwAAAAAAmJH/AAAAAAAwI/8BAAAAAGBG/gMA&#10;AAAAwIz8BwAAAACAGfkPAAAAAAAz8h8AAAAAAGbkPwAAAAAAzMh/AAAAAACYkf8AAAAAADAj/wEA&#10;AAAAYEb+AwAAAADAjPwHAAAAAIAZ+Q8AAAAAADPyHwAAAAAAZuQ/AAAAAADMyH8AAAAAAJiR/wAA&#10;AAAAMCP/ToCitgAAHrtJREFUAQAAAABgRv4DAAAAAMCM/AcAAAAAgBn5DwAAAAAAM/IfAAAAAABm&#10;5D8AAAAAAMzIfwAAAAAAmJH/AAAAAAAwI/8BAAAAAGBG/gMAAAAAwIz8BwAAAACAGfkPAAAAAAAz&#10;8h8AAAAAAGbkPwAAAAAAzMh/AAAAAACYkf8AAAAAADAj/wEAAAAAYEb+AwAAAADAjPwHAAAAAIAZ&#10;+Q8AAAAAADPyHwAAAAAAZuQ/AAAAAADMyH8AAAAAAJiR/wAAAAAAMCP/AQAAAABgRv4DAAAAAMCM&#10;/AcAAAAAgBn5DwAAAAAAM/IfAAAAAABm5D8AAAAAAMzIfwAAAAAAmJH/AAAAAAAwI/8BAAAAAGBG&#10;/gMAAAAAwIz8BwAAAACAGfkPAAAAAAAz8h8AAAAAAGbkPwAAAAAAzMh/AAAAAACYkf8AAAAAADAj&#10;/wEAAAAAYEb+AwAAAADAjPwHAAAAAIAZ+Q8AAAAAADPyHwAAAAAAZuQ/AAAAAADMyH8AAAAAAJiR&#10;/wAAAAAAMCP/AQAAAABgRv4DAAAAAMCM/AcAAAAAgBn5DwAAAAAAM/IfAAAAAABm5D8AAAAAAMzI&#10;fwAAAAAAmJH/AAAAAAAwI/8BAAAAAGBG/gMAAAAAwIz8BwAAAACAGfkPAAAAAAAz8h8AAAAAAGbk&#10;PwAAAAAAzMh/AAAAAACYkf8AAAAAADAj/wEAAAAAYEb+AwAAAADAjPwHAAAAAIAZ+Q8AAAAAADPy&#10;HwAAAAAAZuQ/AAAAAADMyH8AAAAAAJiR/wAAAAAAMCP/AQAAAABgRv4DAAAAAMCM/AcAAAAAgBn5&#10;DwAAAAAAM/IfAAAAAABm5D8AAAAAAMzIfwAAAAAAmJH/AAAAAAAwI/8BAAAAAGBG/gMAAAAAwIz8&#10;BwAAAACAGfkPAAAAAAAz8h8AAAAAAGbkPwAAAAAAzMh/AAAAAACYkf8AAAAAADAj/wEAAAAAYEb+&#10;AwAAAADAjPwHAAAAAIAZ+Q8AAAAAADPyHwAAAAAAZuQ/AAAAAADMyH8AAAAAAJiR/wAAAAAAMCP/&#10;AQAAAABgRv4DAAAAAMCM/AcAAAAAgBn5DwAAAAAAM/IfAAAAAABm5D8AAAAAAMzIfwAAAAAAmJH/&#10;AAAAAAAwI/8BAAAAAGBG/gMAAAAAwIz8BwAAAACAGfkPAAAAAAAz8h8AAAAAAGbkPwAAAAAAzMh/&#10;AAAAAACYkf8AAAAAADAj/wEAAAAAYEb+AwAAAADAjPwHAAAAAIAZ+Q8AAAAAADPyHwAAAAAAZuQ/&#10;AAAAAADMyH8AAAAAAJiR/wAAAAAAMCP/AQAAAABgRv4DAAAAAMCM/AcAAAAAgBn5DwAAAAAAM/If&#10;AAAAAABm5D8AAAAAAMzIfwAAAAAAmJH/AAAAAAAwI/8BAAAAAGBG/gMAAAAAwIz8BwAAAACAGfkP&#10;AAAAAAAz8h8AAAAAAGbkPwAAAAAAzMh/AAAAAACYkf8AAAAAADAj/wEAAAAAYEb+AwAAAADAjPwH&#10;AAAAAIAZ+Q8AAAAAADPyHwAAAAAAZuQ/AAAAAADMyH8AAAAAAJiR/wAAAAAAMCP/AQAAAABgRv4D&#10;AAAAAMCM/AcAAAAAgBn5DwAAAAAAM/IfAAAAAABm5D8AAAAAAMzIfwAAAAAAmJH/AAAAAAAwI/8B&#10;AAAAAGBG/gMAAAAAwIz8BwAAAACAGfkPAAAAAAAz8h8AAAAAAGbkPwAAAAAAzMh/AAAAAACYkf8A&#10;AAAAADAj/wEAAAAAYEb+AwAAAADAjPwHAAAAAIAZ+Q8AAAAAADPyHwAAAAAAZuQ/AAAAAADMyH8A&#10;AAAAAJiR/wAAAAAAMCP/AQAAAABgRv4DAAAAAMCM/AcAAAAAgBn5DwAAAAAAM/IfAAAAAABm5D8A&#10;AAAAAMzIfwAAAAAAmJH/AAAAAAAwI/8BAAAAAGBG/gMAAAAAwIz8BwAAAACAGfkPAAAAAAAz8h8A&#10;AAAAAGbkPwAAAAAAzMh/AAAAAACYkf8AAAAAADAj/wEAAAAAYEb+AwAAAADAjPwHAAAAAIAZ+Q8A&#10;AAAAADPyHwAAAAAAZuQ/AAAAAADMyH8AAAAAAJiR/wAAAAAAMCP/AQAAAABgRv4DAAAAAMCM/AcA&#10;AAAAgBn5DwAAAAAAM/IfAAAAAABm5D8AAAAAAMzIfwAAAAAAmJH/AAAAAAAwI/8BAAAAAGBG/gMA&#10;AAAAwIz8BwAAAACAGfkPAAAAAAAz8h8AAAAAAGbkPwAAAAAAzMh/AAAAAACYkf8AAAAAADAj/wEA&#10;AAAAYEb+AwAAAADAjPwHAAAAAIAZ+Q8AAAAAADPyHwAAAAAAZuQ/AAAAAADMyH8AAAAAAJiR/wAA&#10;AAAAMCP/AQAAAABgRv4DAAAAAMCM/AcAAAAAgBn5DwAAAAAAM/IfAAAAAABm5D8AAAAAAMzIfwAA&#10;AAAAmJH/AAAAAAAwI/8BAAAAAGBG/gMAAAAAwIz8BwAAAACAGfkPAAAAAAAz8h8AAAAAAGbkPwAA&#10;AAAAzMh/AAAAAACYkf8AAAAAADAj/wEAAAAAYEb+AwAAAADAjPwHAAAAAIAZ+Q8AAAAAADPyHwAA&#10;AAAAZuQ/AAAAAADMyH8AAAAAAJiR/wAAAAAAMCP/AQAAAABgRv4DAAAAAMCM/AcAAAAAgBn5DwAA&#10;AAAAM/IfAAAAAABm5D8AAAAAAMzIfwAAAAAAmJH/AAAAAAAwI/8BAAAAAGBG/gMAAAAAwIz8BwAA&#10;AACAGfkPAAAAAAAz8h8AAAAAAGbkPwAAAAAAzMh/AAAAAACYkf8AAAAAADAj/wEAAAAAYEb+AwAA&#10;AADAjPwHAAAAAIAZ+Q8AAAAAADPyHwAAAAAAZuQ/AAAAAADMyH8AAAAAAJiR/wAAAAAAMCP/AQAA&#10;AABgRv4DAAAAAMCM/AcAAAAAgBn5DwAAAAAAM/IfAAAAAABm5D8AAAAAAMzIfwAAAAAAmJH/AAAA&#10;AAAwI/8BAAAAAGBG/gMAAAAAwIz8BwAAAACAGfkPAAAAAAAz8h8AAAAAAGbkPwAAAAAAzMh/AAAA&#10;AACYkf8AAAAAADAj/wEAAAAAYEb+AwAAAADAjPwHAAAAAIAZ+Q8AAAAAADPyHwAAAAAAZuQ/AAAA&#10;AADMyH8AAAAAAJiR/wAAAAAAMCP/AQAAAABgRv4DAAAAAMCM/AcAAAAAgBn5DwAAAAAAM/IfAAAA&#10;AABm5D8AAAAAAMzIfwAAAAAAmJH/AAAAAAAwI/8BAAAAAGBG/gMAAAAAwIz8BwAAAACAGfkPAAAA&#10;AAAz8h8AAAAAAGbkPwAAAAAAzMh/AAAAAACYkf8AAAAAADAj/wEAAAAAYEb+AwAAAADAjPwHAAAA&#10;AIAZ+Q8AAAAAADPyHwAAAAAAZuQ/AAAAAADMyH8AAAAAAJiR/wAAAAAAMCP/AQAAAABgRv4DAAAA&#10;AMCM/AcAAAAAgBn5DwAAAAAAM/IfAAAAAABm5D8AAAAAAMzIfwAAAAAAmJH/AAAAAAAwI/8BAAAA&#10;AGBG/gMAAAAAwIz8BwAAAACAGfkPAAAAAAAz8h8AAAAAAGbkPwAAAAAAzMh/AAAAAACYkf8AAAAA&#10;ADAj/wEAAAAAYEb+AwAAAADAjPwHAAAAAIAZ+Q8AAAAAADPyHwAAAAAAZuQ/AAAAAADMyH8AAAAA&#10;AJiR/wAAAAAAMCP/AQAAAABgRv4DAAAAAMCM/AcAAAAAgBn5DwAAAAAAM/IfAAAAAABm5D8AAAAA&#10;AMzIfwAAAAAAmJH/AAAAAAAwI/8BAAAAAGBG/gMAAAAAwIz8BwAAAACAGfkPAAAAAAAz8h8AAAAA&#10;AGbkPwAAAAAAzMh/AAAAAACYkf8AAAAAADAj/wEAAAAAYEb+AwAAAADAjPwHAAAAAIAZ+Q8AAAAA&#10;ADPyHwAAAAAAZuQ/AAAAAADMyH8AAAAAAJiR/wAAAAAAMCP/AQAAAABgRv4DAAAAAMCM/AcAAAAA&#10;gBn5DwAAAAAAM/IfAAAAAABm5D8AAAAAAMzIfwAAAAAAmJH/AAAAAAAwI/8BAAAAAGBG/gMAAAAA&#10;wIz8BwAAAACAGfkPAAAAAAAz8h8AAAAAgNqxAxkAAACAQf7W9/gKI2bkPwAAAAAAzMh/AAAAAACY&#10;kf8AAAAAADAj/wEAAAAAYEb+AwAAAADAjPwHAAAAAIAZ+Q8AAAAAADPyHwAAAAAAZuQ/AAAAAADM&#10;yH8AAAAAAJiR/wAAAAAAMCP/AQAAAABgRv4DAAAAAMCM/AcAAAAAgBn5DwAAAAAAM/IfAAAAAABm&#10;5D8AAAAAAMzIfwAAAAAAmJH/AAAAAAAwI/8BAAAAAGBG/gMAAAAAwIz8BwAAAACAGfkPAAAAAAAz&#10;8h8AAAAAAGbkPwAAAAAAzMh/AAAAAACYkf8AAAAAADAj/wEAAAAAYEb+AwAAAADAjPwHAAAAAIAZ&#10;+Q8AAAAAADPyHwAAAAAAZuQ/AAAAAADMyH8AAAAAAJiR/wAAAAAAMCP/AQAAAABgRv4DAAAAAMCM&#10;/AcAAAAAgBn5DwAAAAAAM/IfAAAAAABm5D8AAAAAAMzIfwAAAAAAmJH/AAAAAAAwI/8BAAAAAGBG&#10;/gMAAAAAwIz8BwAAAACAGfkPAAAAAAAz8h8AAAAAAGbkPwAAAAAAzMh/AAAAAACYkf8AAAAAADAj&#10;/wEAAAAAYEb+AwAAAADAjPwHAAAAAIAZ+Q8AAAAAADPyHwAAAAAAZuQ/AAAAAADMyH8AAAAAAJiR&#10;/wAAAAAAMCP/AQAAAABgRv4DAAAAAMCM/AcAAAAAgBn5DwAAAAAAM/IfAAAAAABm5D8AAAAAAMzI&#10;fwAAAAAAmJH/AAAAAAAwI/8BAAAAAGBG/gMAAAAAwIz8BwAAAACAGfkPAAAAAAAz8h8AAAAAAGbk&#10;PwAAAAAAzMh/AAAAAACYkf8AAAAAADAj/wEAAAAAYEb+AwAAAADAjPwHAAAAAIAZ+Q8AAAAAADPy&#10;HwAAAAAAZuQ/AAAAAADMyH8AAAAAAJiR/wAAAAAAMCP/AQAAAABgRv4DAAAAAMCM/AcAAAAAgBn5&#10;DwAAAAAAM/IfAAAAAABm5D8AAAAAAMzIfwAAAAAAmJH/AAAAAAAwI/8BAAAAAGBG/gMAAAAAwIz8&#10;BwAAAACAGfkPAAAAAAAz8h8AAAAAAGbkPwAAAAAAzMh/AAAAAACYkf8AAAAAADAj/wEAAAAAYEb+&#10;AwAAAADAjPwHAAAAAIAZ+Q8AAAAAADPyHwAAAAAAZuQ/AAAAAADMyH8AAAAAAJiR/wAAAAAAMCP/&#10;AQAAAABgRv4DAAAAAMCM/AcAAAAAgBn5DwAAAAAAM/IfAAAAAABm5D8AAAAAAMzIfwAAAAAAmJH/&#10;AAAAAAAwI/8BAAAAAGBG/gMAAAAAwIz8BwAAAACAGfkPAAAAAAAz8h8AAAAAAGbkPwAAAAAAzMh/&#10;AAAAAACYkf8AAAAAADAj/wEAAAAAYEb+AwAAAADAjPwHAAAAAIAZ+Q8AAAAAADPyHwAAAAAAZuQ/&#10;AAAAAADMyH8AAAAAAJiR/wAAAAAAMCP/AQAAAABgRv4DAAAAAMCM/AcAAAAAgBn5DwAAAAAAM/If&#10;AAAAAABm5D8AAAAAAMzIfwAAAAAAmJH/AAAAAAAwI/8BAAAAAGBG/gMAAAAAwIz8BwAAAACAGfkP&#10;AAAAAAAz8h8AAAAAAGbkPwAAAAAAzMh/AAAAAACYkf8AAAAAADAj/wEAAAAAYEb+AwAAAADAjPwH&#10;AAAAAIAZ+Q8AAAAAADPyHwAAAAAAZuQ/AAAAAADMyH8AAAAAAJiR/wAAAAAAMCP/AQAAAABgRv4D&#10;AAAAAMCM/AcAAAAAgBn5DwAAAAAAM/IfAAAAAABm5D8AAAAAAMzIfwAAAAAAmJH/AAAAAAAwI/8B&#10;AAAAAGBG/gMAAAAAwIz8BwAAAACAGfkPAAAAAAAz8h8AAAAAAGbkPwAAAAAAzMh/AAAAAACYkf8A&#10;AAAAADAj/wEAAAAAYEb+AwAAAADAjPwHAAAAAIAZ+Q8AAAAAADPyHwAAAAAAZuQ/AAAAAADMyH8A&#10;AAAAAJiR/wAAAAAAMCP/AQAAAABgRv4DAAAAAMCM/AcAAAAAgBn5DwAAAAAAM/IfAAAAAABm5D8A&#10;AAAAAMzIfwAAAAAAmJH/AAAAAAAwI/8BAAAAAGBG/gMAAAAAwIz8BwAAAACAGfkPAAAAAAAz8h8A&#10;AAAAAGbkPwAAAAAAzMh/AAAAAACYkf8AAAAAADAj/wEAAAAAYEb+AwAAAADAjPwHAAAAAIAZ+Q8A&#10;AAAAADPyHwAAAAAAZuQ/AAAAAADMyH8AAAAAAJiR/wAAAAAAMCP/AQAAAABgRv4DAAAAAMCM/AcA&#10;AAAAgBn5DwAAAAAAM/IfAAAAAABm5D8AAAAAAMzIfwAAAAAAmJH/AAAAAAAwI/8BAAAAAGBG/gMA&#10;AAAAwIz8BwAAAACAGfkPAAAAAAAz8h8AAAAAAGbkPwAAAAAAzMh/AAAAAACYkf8AAAAAADAj/wEA&#10;AAAAYEb+AwAAAADAjPwHAAAAAIAZ+Q8AAAAAADPyHwAAAAAAZuQ/AAAAAADMyH8AAAAAAJiR/wAA&#10;AAAAMCP/AQAAAABgRv4DAAAAAMCM/AcAAAAAgBn5DwAAAAAAM/IfAAAAAABm5D8AAAAAAMzIfwAA&#10;AAAAmJH/AAAAAAAwI/8BAAAAAGBG/gMAAAAAwIz8BwAAAACAGfkPAAAAAAAz8h8AAAAAAGbkPwAA&#10;AAAAzMh/AAAAAACYkf8AAAAAADAj/wEAAAAAYEb+AwAAAADAjPwHAAAAAIAZ+Q8AAAAAADPyHwAA&#10;AAAAZuQ/AAAAAADMyH8AAAAAAJiR/wAAAAAAMCP/AQAAAABgRv4DAAAAAMCM/AcAAAAAgBn5DwAA&#10;AAAAM/IfAAAAAABm5D8AAAAAAMzIfwAAAAAAmJH/AAAAAAAwI/8BAAAAAGBG/gMAAAAAwIz8BwAA&#10;AACAGfkPAAAAAAAz8h8AAAAAAGbkPwAAAAAAzMh/AAAAAACYkf8AAAAAADAj/wEAAAAAYEb+AwAA&#10;AADAjPwHAAAAAIAZ+Q8AAAAAADPyHwAAAAAAZuQ/AAAAAADMyH8AAAAAAJiR/wAAAAAAMCP/AQAA&#10;AABgRv4DAAAAAMCM/AcAAAAAgBn5DwAAAAAAM/IfAAAAAABm5D8AAAAAAMzIfwAAAAAAmJH/AAAA&#10;AAAwI/8BAAAAAGBG/gMAAAAAwIz8BwAAAACAGfkPAAAAAAAz8h8AAAAAAGbkPwAAAAAAzMh/AAAA&#10;AACYkf8AAAAAADAj/wEAAAAAYEb+AwAAAADAjPwHAAAAAIAZ+Q8AAAAAADPyHwAAAAAAZuQ/AAAA&#10;AADMyH8AAAAAAJiR/wAAAAAAMCP/AQAAAABgRv4DAAAAAMCM/AcAAAAAgBn5DwAAAAAAM/IfAAAA&#10;AABm5D8AAAAAAMzIfwAAAAAAmJH/AAAAAAAwI/8BAAAAAGBG/gMAAAAAwIz8BwAAAACAGfkPAAAA&#10;AAAz8h8AAAAAAGbkPwAAAAAAzMh/AAAAAACYkf8AAAAAADAj/wEAAAAAYEb+AwAAAADAjPwHAAAA&#10;AIAZ+Q8AAAAAADPyHwAAAAAAZuQ/AAAAAADMyH8AAAAAAJiR/wAAAAAAMCP/AQAAAABgRv4DAAAA&#10;AMCM/AcAAAAAgBn5DwAAAAAAM/IfAAAAAABm5D8AAAAAAMzIfwAAAAAAmJH/AAAAAAAwI/8BAAAA&#10;AGBG/gMAAAAAwIz8BwAAAACAGfkPAAAAAAAz8h8AAAAAAGbkPwAAAAAAzMh/AAAAAACYkf8AAAAA&#10;ADAj/wEAAAAAYEb+AwAAAADAjPwHAAAAAIAZ+Q8AAAAAADPyHwAAAAAAZuQ/AAAAAADMyH8AAAAA&#10;AJiR/wAAAAAAMCP/AQAAAABgRv4DAAAAAMCM/AcAAAAAgBn5DwAAAAAAM/IfAAAAAABm5D8AAAAA&#10;AMzIfwAAAAAAmJH/AAAAAAAwI/8BAAAAAGBG/gMAAAAAwIz8BwAAAACAGfkPAAAAAAAz8h8AAAAA&#10;AGbkPwAAAAAAzMh/AAAAAACYkf8AAAAAADAj/wEAAAAAYEb+AwAAAADAjPwHAAAAAIAZ+Q8AAAAA&#10;ADPyHwAAAAAAZuQ/AAAAAADMyH8AAAAAAJiR/wAAAAAAMCP/AQAAAABgRv4DAAAAAMCM/AcAAAAA&#10;gBn5DwAAAAAAM/IfAAAAAABm5D8AAAAAAMzIfwAAAAAAmJH/AAAAAAAwI/8BAAAAAGBG/gMAAAAA&#10;wIz8BwAAAACAGfkPAAAAAAAz8h8AAAAAAGbkPwAAAAAAzMh/AAAAAACYkf8AAAAAADAj/wEAAAAA&#10;YEb+AwAAAADAjPwHAAAAAIAZ+Q8AAAAAADPyHwAAAAAAZuQ/AAAAAADMyH8AAAAAAJiR/wAAAAAA&#10;MCP/AQAAAABgRv4DAAAAAMCM/AcAAAAAgBn5DwAAAAAAM/IfAAAAAABm5D8AAAAAAMzIfwAAAAAA&#10;mJH/AAAAAAAwI/8BAAAAAGBG/gMAAAAAwIz8BwAAAACAGfkPAAAAAAAz8h8AAAAAAGbkPwAAAAAA&#10;zMh/AAAAAACYkf8AAAAAADAj/wEAAAAAYEb+AwAAAADAjPwHAAAAAIAZ+Q8AAAAAADPyHwAAAAAA&#10;ZuQ/AAAAAADMyH8AAAAAAJiR/wAAAAAAMCP/AQAAAABgRv4DAAAAAMCM/AcAAAAAgBn5DwAAAAAA&#10;M/IfAAAAAABm5D8AAAAAAMzIfwAAAAAAmJH/AAAAAAAwI/8BAAAAAGBG/gMAAAAAwIz8BwAAAACA&#10;GfkPAAAAAAAz8h8AAAAAAGbkPwAAAAAAzMh/AAAAAACYkf8AAAAAADAj/wEAAAAAYEb+AwAAAADA&#10;jPwHAAAAAIAZ+Q8AAAAAADPyHwAAAAAAZuQ/AAAAAADMyH8AAAAAAJiR/wAAAAAAMCP/AQAAAABg&#10;Rv4DAAAAAMCM/AcAAAAAgBn5DwAAAAAAM/IfAAAAAABm5D8AAAAAAMzIfwAAAAAAmJH/AAAAAAAw&#10;I/8BAAAAAGBG/gMAAAAAwIz8BwAAAACAGfkPAAAAAAAz8h8AAAAAAGbkPwAAAAAAzMh/AAAAAACY&#10;kf8AAAAAADAj/wEAAAAAYEb+AwAAAADAjPwHAAAAAIAZ+Q8AAAAAADPyHwAAAAAAZuQ/AAAAAADM&#10;yH8AAAAAAJiR/wAAAAAAMCP/AQAAAABgRv4DAAAAAMCM/AcAAAAAgBn5DwAAAAAAM/IfAAAAAABm&#10;5D8AAAAAAMzIfwAAAAAAmJH/AAAAAAAwI/8BAAAAAGBG/gMAAAAAwIz8BwAAAACAGfkPAAAAAAAz&#10;8h8AAAAAAGbkPwAAAAAAzMh/AAAAAACYkf8AAAAAADAj/wEAAAAAYEb+AwAAAADAjPwHAAAAAIAZ&#10;+Q8AAAAAADPyHwAAAAAAZuQ/AAAAAADMyH8AAAAAAJiR/wAAAAAAMCP/AQAAAABgRv4DAAAAAMCM&#10;/AcAAAAAgBn5DwAAAAAAM/IfAAAAAABm5D8AAAAAAMzIfwAAAAAAmJH/AAAAAAAwI/8BAAAAAGBG&#10;/gMAAAAAwIz8BwAAAACAGfkPAAAAAAAz8h8AAAAAAGbkPwAAAAAAzMh/AAAAAACYkf8AAAAAADAj&#10;/wEAAAAAYEb+AwAAAADAjPwHAAAAAIAZ+Q8AAAAAADPyHwAAAAAAZuQ/AAAAAADMyH8AAAAAAJiR&#10;/wAAAAAAMCP/AQAAAABgRv4DAAAAAMCM/AcAAAAAgBn5DwAAAAAAM/IfAAAAAABm5D8AAAAAAMzI&#10;fwAAAAAAmJH/AAAAAAAwI/8BAAAAAGBG/gMAAAAAwIz8BwAAAACAGfkPAAAAAAAz8h8AAAAAAGbk&#10;PwAAAAAAzMh/AAAAAACYkf8AAAAAADAj/wEAAAAAYEb+AwAAAADAjPwHAAAAAIAZ+Q8AAAAAADPy&#10;HwAAAAAAZuQ/AAAAAADMyH8AAAAAAJiR/wAAAAAAMCP/AQAAAABgRv4DAAAAAMCM/AcAAAAAgBn5&#10;DwAAAAAAM/IfAAAAAABm5D8AAAAAAMzIfwAAAAAAmJH/AAAAAAAwI/8BAAAAAGBG/gMAAAAAwIz8&#10;BwAAAACAGfkPAAAAAAAz8h8AAAAAAGbkPwAAAAAAzMh/AAAAAACYkf8AAAAAADAj/wEAAAAAYEb+&#10;AwAAAADAjPwHAAAAAIAZ+Q8AAAAAADPyHwAAAAAAZuQ/AAAAAADMyH8AAAAAAJiR/wAAAAAAMCP/&#10;AQAAAABgRv4DAAAAAMCM/AcAAAAAgBn5DwAAAAAAM/IfAAAAAABm5D8AAAAAAMzIfwAAAAAAmJH/&#10;AAAAAAAwI/8BAAAAAGBG/gMAAAAAwIz8BwAAAACAGfkPAAAAAAAz8h8AAAAAAGbkPwAAAAAAzMh/&#10;AAAAAACYkf8AAAAAADAj/wEAAAAAYEb+AwAAAADAjPwHAAAAAIAZ+Q8AAAAAADPyHwAAAAAAZuQ/&#10;AAAAAADMyH8AAAAAAJiR/wAAAAAAMCP/AQAAAABgRv4DAAAAAMCM/AcAAAAAgBn5DwAAAAAAM/If&#10;AAAAAABm5D8AAAAAAMwElJoS+HBqTWkAAAAASUVORK5CYIJQSwMECgAAAAAAAAAhADz3vDQXZwAA&#10;F2cAABQAAABkcnMvbWVkaWEvaW1hZ2UyLnBuZ4lQTkcNChoKAAAADUlIRFIAAAHrAAABewgGAAAA&#10;8pWj4gAAAAZiS0dEAP8A/wD/oL2nkwAAAAlwSFlzAAAOxAAADsQBlSsOGwAAIABJREFUeJzs3WmM&#10;bH1+H/Tv//8/a51TVb3fvtuzzjzzzIzHHrzEMVgCbCMCAfsFoLyINYJoxBu/QQh4wZJEoBBBEAjJ&#10;ZhHICSMLxUgEQlD8IkQiiDBjO4nt2TPjebZ773Nv9+2ttrOf/58Xp7puVXdVd3V3Vffp29+P1M99&#10;ums71cv5nv/2+4tf/tP/0j/EcrwBYGNJz01ERFQ3PwLQWcYTW9/59rd/8rPvvfedx48ff7jg52ZQ&#10;ExHRXXIAYGeRT/jkyZO3f/iDH3zRAoA/+6t/9r/91a985TcW+QIA/gcAX13wcxIREdXVXwLwNxf5&#10;hL/1ta/92l/883/h1+Uin5SIiIgWj2FNRERUcwxrIiKimmNYExER1RzDmoiIqOYY1kRERDXHsCYi&#10;Iqo5hjUREVHNMayJiIhqjmFNRERUcwxrIiKimmNYExER1RzDmoiIqOYY1kRERDXHsCYiIqo5hjUR&#10;EVHNMayJiIhqjmFNRERUcwxrIiKimmNYExER1RzDmoiIqOYY1kRERDXHsCYiIqo5hjUREVHNMayJ&#10;iIhqjmFNRERUcwxrIiKimmNYExER1RzDmoiIqOYY1kRERDXHsCYiIqo5hjUREVHNMayJiIhqjmFN&#10;RERUcwxrIiKimmNYExER1RzDmoiIqOYY1kRERDXHsCYiIqo5hjUREVHNMayJiIhqjmFNRERUcwxr&#10;IiKimmNYExER1RzDmoiIqOYY1kRERDXHsCYiIqo5hjUREVHNMayJiIhqjmFNRERUcwxrIiKimmNY&#10;ExER1RzDmoiIqOYY1kRERDXHsCYiIqo5hjUREVHNMayJiIhqjmFNRERUcwxrIiKimmNYExER1RzD&#10;moiIqOYY1kRERDXHsCYiIqo5hjUREVHNMayJiIhqjmFNRERUcwxrIiKimmNYExER1RzDmoiIqOYY&#10;1kRERDXHsCYiIqo5hjUREVHNMayJiIhqjmFNRERUcwxrIiKimmNYExER1RzDmoiIqOYY1kRERDXH&#10;sCYiIqo5hjUREVHNMayJiIhqjmFNRERUcwxrIiKimmNYExER1RzDmoiIqOYY1kRERDXHsCYiIqo5&#10;hjUREVHNMayJiIhqjmFNRERUcwxrIiKimrMA4O/8nf/rl/+L//yv/OXLPMGvfuUrv/7v/Hv/7r+/&#10;2MMiIiJ6fezs7Dz453/xl75/0cdlWWYDw7B+/OjRh++99953LnMAX/7yl3/3Mo8jIiK6Kxq+P/jX&#10;/syf+R8v+rjvffe7P/GNr3/9FywAeP/z73/rV7/yld9Y/OERERFRs9Xq/Af/0X/4b1/0cb/1ta/9&#10;2je+/vVf4Jg1ERFRzTGsiYiIao5hTUREVHMMayIioppjWBMREdUcw5qIiKjmGNZEREQ1x7AmIiKq&#10;OeumD4BeL4O9Psq8nHqbtBR0Mf02AGhutyCEWMhxlEWJ+DCe+XrKVjOP85hUEt6KD8s5/88kOhig&#10;SIuZz6NLPfOxjbUAlss/RSKajWcIWihTGpjSTL9RnXHbggkIlFlRBWVxOijNecciAG00MOfhlmkJ&#10;qSTK7PQFgJFnv1aR5AxrIjoTzxC0UMZowBjoUkOfCC5dSOhsMjiFFFDDoDLGLKxlXT0hqhatMdB5&#10;+epzALpU0Onk8QklqteXgOU6Z7aGTxFAmZWQtjz1vk1pADM9rI0xyJMcbstb7HsnotcKw5oWKusk&#10;KKIMutRI9/uIX/ZHt/mb4cTnyrPR2AphN30AQOvRyuIPyADJfh/Riy6EJRG/6FbHstVEvNubuGvr&#10;7Q1kvQSWb6P17talXk6nBco4Rx5lo69Zvo0izqfe3w4cQEjovISao7udiO4mnh1oKQSA+GUf3kaI&#10;nf/vRyh6CbztNpIXHQDA2k++CaEEyqyEfbOHulhCII8yWL6N3d/7CPkgRfh4FcHD1VN3tQMX+SCF&#10;67vI45xhTUQz8exAS2NKjb1/8DHKOEOZFCj6CcqkmoQVPztE3vTgfM67vgPSBnbg4OCbzzD4ZB/S&#10;sRC+sQZpKwBAmU2fIHbhl8lLHHzwEnmUokxypJ0YzkoDwLAlbQDpKuSDdPSYPM7htf2FvD4RvX4Y&#10;1rQ0xhhEz44AAMKSo39NodH/+ADBm2vXfjy9j/aR7PehbAWr4SDZ6aIcTkBb/YKzkNfRRYn+JwcA&#10;qvfrrTfgboQAgOjZIXSu4W+EEEqOPUajzEuo4YXDTes8PZr7vu1lDF8Q0QSus6ZroTwL7Xc30bzm&#10;gL5pyrPRfv8BnNCDE3qwVme3notk+rg2ERFb1rRQUglIW0ELwGn5uP+Ln0N+MEDaiWF0NSO6+fYa&#10;wrc3IWR13+Nu6EXOBjcwEEoMj0lCedXIuN30sPKF+zB5ieh5B2VSwF6tuqilJQFVHc/xY+clpKge&#10;Uxo4LR8Pf/HzGDw9QBHn2P/DJ8h7Cco4R/MzG1CeDTH8PgGAlNUM9OPvDxHRSQxrWihdVsukTKlR&#10;DGdEGwPk3QTuSgNZJ66+VmqUqYbOy2pZFbDQpUsCYrS2WZcaZZIDAsh7CQDAci04oVe1Zodf04WG&#10;yTWEwIXXgxs9XEttMHo/RhsUcY71n3oDTliNzR99so+yl8KELjSq+2ltIAxgea/VVDsiWiCGNS2d&#10;u9aA8m0o10Lrs8MlUTe8ptgKXehcw1nxkRwMlvIa7loAO/RgefboQsT2FLLe6fsKKaCceoxXAxyH&#10;JqobjlnT0ulcI9mvAjHZHyDZH0DI6w9rYwyMMfDvtaBcG1prJAcDBA/ay3k9baqWuxCj14a0RpPt&#10;xtm+zaIoRDQTW9Z0Z5hSIz+M0DmMEDx6te558GkHwcOVKkyx+MCMnh2Nut+B40Iok/exfXaBE9Fs&#10;DGtaCrvpYuOfeAwAKAYpwjfXoTwLwaO14e1eVd5TSpRpPncN7stwWh6Ua6FIc+wNv9Z4tAJ3JZi8&#10;X9ODsGU14euKhCXhtn04LQ9CSThNd+J2aSmUw40/pMKo5CoR0TQ8Q9DC2YGDfPCq3Ka0LUgbsAIH&#10;Qg4nnZUapgSA8sxynItSJgVMoRG8UV0sNO61INTkGLEuNVBqGFvhSqPHSkBIMaoRrhyJ4kS98LIs&#10;Ru/bctkFTkRnY1jTQinXQnoUTe1NFqP/TCqSHHboLn4jj/FXFoC0FTZ/5i0Ar0p9Tr33eMv6Eoej&#10;7GGr+fixYvrzFEkOO3Cg3PpMLCOiemJY00KtvLUOYP2mDwPSktc6o7m53bq21yKiu4ezwYmIiGqO&#10;YU1ERFRzDGsiIqKaY1gTERHVHMOaiIio5hjWRERENcewJiIiqjmGNRERUc0xrImIiGqOYU1ERFRz&#10;DGsiIqKaY1gTERHVHMOaiIio5hjWRERENcewJiIiqjmGNRERUc0xrImIiGqOYU1ERFRzDGsiIqKa&#10;Y1gTERHVHMOaiIio5hjWRERENcewJiIiqjmGNRERUc0xrImIiGqOYU1ERFRzDGsiIqKaY1gTERHV&#10;HMOaiIio5hjWRERENcewJiIiqjmGNRERUc1ZN30A9HoxxgAAtNaQQpy4DTjxJWhtINWra0Zx8g4L&#10;oLU+9bzGmJmvZYyBlLyOJaL6YFjTQg12+yjzEjAGxSBFEeej26zAQTHIXt1ZAO5KA8JSAIDWw/ZS&#10;jintpcj6KWBefU05CmVWTr2/5dkINoKlHAsR0WWw+UBLUyQFlDf7etDybOh8emAu1LD1brRG7+N9&#10;9D7en7iIGKccVV1sEBHVCMOalscY6KyEdCSEFNCFhpACkIDy7ZmBuQz5IEPeT5D3qo8iSgGtJz6k&#10;JWe2tomIbhK7wWmpjDYoowJZP4Xt20iPYrhtH8Isfmz6LPkgRfTp0ejzMi1QJsXoczt0qv9Zwlh1&#10;5+Do/DsNtddWFv76l9F5eoFjflSPYyZ6nTGsael0oSFlFc7uSgPpUQTLd27seBrbLbhrIYQUMMZA&#10;xxnyfgbl2st5wegC911bziEQ0e3GsKaFkpYEBKCLElajCmRjTDXD2q7Gg522D+kpCCEhbQXlqNH9&#10;ljEbXEgBfzOEu+Ij78QQlkJy0Ec+SKFsC27bh9VwIFR1PEJeb6ufiOg8DGtaKF3oV7PBo2rmd5kW&#10;kEpC5yVMoZFHGWzfgTEFhBSjceJlBDVQdcWb0gBCQhcaKDSko9C414bOy9FxWr6N0gBCcSoHEdUL&#10;w5qWzg4cZN0EVsOGLjT8tQAaBjfZfrUbDqRtwbgW0mS5E91u45jubTxmotcZmxC0VHbgwJQGduDC&#10;Dj3YgQuhJOxljQ/PQXkWxNhEstHkMiKimmLLmpbGbjjIx4ugjCmSHJZ//YGtXAWdldBWjiIpqjop&#10;hYYdMLCJqL4Y1rQUwpKQrgXXffUrJpSEciZ/5aStYMzJRy+JAuzAqyayKQlpnzgWR0EX13UwRETz&#10;Y1jTwklbQud6VEb02LQSn8acXfpzcQclIAEYJSFmHIsuqhnrRjOwiaheOGZNCyWsqlLZRZRZOVq+&#10;tRRCQAjMFcI6L6Es/lkQUb2wZU0L5bV9oHXxxxmYpa2zdkIHzokxaQMDcaPz0YmI5sewpoVS1hJb&#10;yJdUx2MiIroI9vcRERHVHMOaiIio5hjWRERENcewJiIiqjmGNRERUc0xrImIiGqOYU1ERFRzXGdN&#10;RHQDOk+P5r4vtywltqyJiIhqjmFNRERUc+wGJyK6Aezapotgy5qIiKjmGNZEREQ1x7AmIiKqOYY1&#10;ERFRzTGsiYiIao5hTUREVHMMayIiopqzAODrX//6P/u//Y2/8ZXLPMG//Mu/8j//63/u3/ivF3tY&#10;REREr4/9vb2tf/OrX/1bF33c3su9LWAY1rZlZ+32ysFlDsD3/egyjyMiIrorhJT6Mjk76A9CYBjW&#10;P/0zP/33f/UrX/mNRR8cERERAWtra3u/+T/9tX/hoo/7ra997df+4p//C7/OMWsiIqKaY1gTERHV&#10;HMOaiIio5rjrFi1dnuTI+hksz0KRFBO3BRvBDR0VEdHtwbCmpSuzAkWSQyiBIslv+nCIiG4ddoPT&#10;0hkN2IFz04dBRHRrMazpWpR5Wf2PuNnjICK6jdgNTtdCZyUszwLMTR/J9es8O5r7fbcfrSz3YObU&#10;eXo0932vesxaaySdBF7bg5RsPxBNw7CusbIokXRiQJ++zQhAzAoAS8Bv+ZBq/hOfMQbR3mDm7cpR&#10;KLPy9ONgYPsOijg/9XWpJExRAlJCOgpGG0hPQacllKPgtfy5j2+RBnt96EJDWhLBRrj8F7xlFyjG&#10;XO8Bx4cxijhHEeUItgIoezmnpbSXIotSAIC/0oDl3tzpb/xiqC4XaFRvDOsaM9oABiiy4vQJX2B6&#10;CAgBZapghLrY6xVpMftGKabe7gRONYFseJuQAlICaTdBMcjgrQeQjgVdaChbQWclbN9GHuUQ8mb6&#10;xI9npOtCw2iz1OPI49s1oc4Yg/jwYhWE8ySH7dmXej1d6NGFnjEG/Z0+/FUfTuBe6vnOUiQ5dF5d&#10;+RZZcaNhPU6X+kIX1nQ38Tek5oqkgOXZkEpAjH/IE58rAWlJWK5CmZ0Rumc4+XzjH4A59TXLs5An&#10;OYwxUJaETnPEO10MnndRDLLh8Z8IKw3kUQ47cNDf6aEsTrfWr1N/t/dqPH3B8iRHtD+AtGf/mQkl&#10;EGyFaD9aufEWljEGyVGMPMqh7Pmu9KQtEe0Pzr7QO+vxlkRjfXL5XnwYIzpY7pYDWT+tLmhroL/T&#10;u/T3j+6Oelxa0pmKOEfWjaHH/6CVAMrJk43d9qCcy7VwYAAUGvFef+rN7oqP9Cgefe6tBei/6A7/&#10;v4FkysnVWwuQHAzgTOnuzgcZLN/C4GUf4VbzxloWutDo7/bQWAtg+5f83k1RpAWi/dnDCgCgXAuN&#10;tUYtWlXGGCTdBNnwIutiD66GFsLNEMq5+CnF9m00t1vov+zBDH+n8yhDLysQbIVLGcc2pUG0P0Bj&#10;I4AQNzvr0WiDwcs+vBUfTuDc+PFQPTGsb5neJ/uId3uAJYCiOrEFD1YQPLh6qyze68PfCBBPGbve&#10;++ZTxLs92IGL7X/yHSRHr+6TdmN0frQ7cX/Ld+A0vTNfr4gLSEsiPozgr95gaBkg2h/AbXlwm+6V&#10;T5ZFWmCw1z9zrNoJXXhtrzYn5rSXIuull38CAwz2Bgg2w7lb5eOkJRHeayI+iCaGKXrPuwg2Q1iX&#10;uAg4T5EWiA4iNNYatfg5JEcxyqyEv+rX4nioXm7+kp7mYnkWkoM+8n6Cop+i6A3/7afI+wmyTrSQ&#10;sIv3BvDWGrBDF27ThbIllC1Hr2WgYQoNu+HCDqsPU5Qok2LiQxcanQ9entvVqAuNIimQ9m6+WzLt&#10;Joj2oysdR5GdE9QCaKw14K/U54Sc9lKk3eTKz3PcQtSXHNqQsprw57XGLvIMMNjtI+1f4ULiDEWc&#10;Iz6Mr31S3Sx5lKG/W02AJBrHlvUt0X9yiMPvPIcpNYQlYAwgFGAMEH3aQbI/gGq4C2lh51GG3scH&#10;aGy3cPDtT6svGgMrdAAj8OL3Psbq5zaRRzmKQQa37VWTtARgBS7KtEDeS5D3Erhrr8YjzwrBrJ9C&#10;FyXcpocyK86cmBVuNa/8HmcpkrzqFl8PoGx1oZO4zjUGLwczg/p4fPYyLc9lyQZpteJgQYw26L8c&#10;INwKL33x6LY8KNeauOhJjmIUaQF/1V94t3geZRAS8No+imL+sWPbXtywyTidl+jv9uCvNS49cY9e&#10;Pwzr20hIbP/JtyEAvPj6BzDXsDZo7UsPcfSDF9CZBozG4fd2AEti7bNbUA0bGz/xCGknRtZNJsfW&#10;x5jy7NZCkRQokulj5tepGsfuo7HeQNpNpi5ZO6mxHlSzqGeEu+XZVXfrDc2AnyaPMsSHiwvqY6bU&#10;GLzsI9i8fGBbroXm/Rb6u32YYSuziHPowIH0Ft8hmPUzCCGQzjkUoFwFe3N5QWr02FJKF2hvcnnX&#10;XcewrrPx874QaL93D/5miMPvvUDnoz2YtIS7FmDti/cR7fQWXhysTHIkL3tYeW8L0bNDRDs9bP74&#10;I/SeHFZ30Hq0vAxCnDGruh5djMeUrUaz0KU1u5Wb9tJZ2XtKHmUQSkJMeTohBbwVr1ZBrbVGFmWQ&#10;s1r5Usy+bYyQmHm/PM7hhpdfgiWlRGu7he6nnVGvzFk/r3Ofz1FAXgLaVD+rEz+Pm5qRPe37p8f/&#10;llKgs3eE9gYD+y5jWNfZ+LlkmBqjL401Upc19CkANN/eQP/pEcJHK9j68mN0Pz4AALTeWoOwFeL9&#10;ATwDdD/eh5CAHbhTxiyPl35JAGe0UiUQrIcosgJZNH1W8iLGefXxBQZOnBRPvE5jK0Qe59BnLL06&#10;5oQuor3B1K7+anlThHAzrE1gSynhNj0MXk7vyVC2mvm9mXgeW47WLk9+XcFZQD34wYnvaZ5c/gJA&#10;SgEMn8uUGubE2/NWfJR5PNe15VWHMpStRhe383yfcfUpBXTLMaxvGeXbWPncvYmiKHJJFZ+ko+Ct&#10;BXCaLvx7LRRxjtX3twEBRLu9UXAaY0Zd32Vc/as8C9K2Ji4kzgwqCbS22xBSwHIteOfMJF8qATQ2&#10;qrHli5yU/bXGzCpwOi8x2Osj2KhPYFuuBbfpzt31exGLmGEdHQwm1uk7TfdKLfWzWK4FJ3CW9vxX&#10;ddNr8OnmMaxvkeBBG71Pqi5oYQuYvErrtBOjsRVCF4vrbrbCqoRoPmzhmkIj2R/A32oiHga1u+LD&#10;2wiRTZlJLJTCyntbKJP5uhab91q1CbHGenCp6la2Z8MJXWQzZi6XWVmbtb3H3JaHPCnma93NyVvx&#10;r9zyjA4j5NGroLYDB357OeVphRTwa7J8axoGNQEM61vDXWsg3ulNvc0UGlk3gbexmFnSUgpYro1k&#10;RlEPq+EguN9G1kuQ91J46w2sfv7+5J1E1TUczxHWzfutWhQGAaoW4VVm4HptD0U6O/yqYikRGuv1&#10;CAchBBprDfR3ewuZWmB51pW7v5NOjHysOIvt22isNq56aDP5qxero3+dGNR0jGF9SzihB9t/dRLU&#10;OL1IfiHd4aKauSyUhDd2gpSWgh26EFJA+TbyfjoKG8tz0bgnEe9HozFBAIgPIgjn7BZWeO/mqped&#10;5K/6sBtXC5p5wq9I8lEhmDoEtrIVvLaP5OhqM8OFFFd+T2k3meiWtzzrVDnSRbIDZ+Lvqk4Y1DSO&#10;YX1L5FEOnZ1TbjQE1BVPPN5qA/GU0qHuij+qcOU0PeR5CVMa+JsBhC1hcgl3PYBlKxRJjvSgCu6z&#10;dtYKt5q1WXPstb2FbR6hbAV/xT9zWVQe5RAihleT4ihO4KBI8lH1sMu4ahW6tJ8iGRtSUY5a6q5o&#10;Usmlda1fFYOaTqpHk4ZqwV8Pptb4PinrJXBCD+6qD23EaIa6gECZawil4G810bjfgtZ6agsz2Ayh&#10;zml1Xxe36cJd8IQ2u+GcW2s8G2RIOkktqmcJMWwVX3LegBOc/37PkkXZRMte2gqNjeW1qIFqQmBd&#10;5kmMY1DTNGxZ15iyFVoP29Unx/8uiwCaj1fRfLx6qYd7bYMyL5HHOfJBBmMAUxgIpSAdCR2/Wt7T&#10;2LjcBK5lsAMHbmvxM8+Pw6/IumfeL+un1TrsJRzDRUkl4a82zt2A5NTjLAnvCi3UPM4nenOEkgg2&#10;g6Vs4HHMDpza/A5OuPlfA6qpGv620rHr7B696msJJSCVhO3ZMCs+jJ4Mb3s46chfa9TmJCmEWGqN&#10;biEFGmvBzLXMx9JuMqrNfdOtKtu34QTO3Ltv6Vwj2Lr8crQim9ydTCiB8N5ydtoaZzdutozn1AJC&#10;Hlj4hGaqx1mTXitCiKnhbYyBVPLGx2iVLVEO/132sdTlwuQivLZ/oa0yr7IjlrSqSmJGGwgpqgmH&#10;SwpqISWEVT33si8GLoxBTee4fWcSunWOw7suljlp6XVwneO4UkqE283RcrZlhqgTOAupqrYI7Ucr&#10;6OwdVZXJGNQ0B4Y10ZI5qy7y/uxdxI7VZQkbgGrq6Ty7NAZXD3YpJcLNu3cBxYCmi2BYEy2ZH/jw&#10;g3ouEZqlvYCtVolocWp0KU9ERETTMKyJiIhqjmFNRERUcwxrIiKimmNYExER1RzDmoiIqOYY1kRE&#10;RDXHddZLEh1GyOPpJRsd30E267aGC6/tQQiBIsnQeXIIPW3bwilbZB6zGg5aj1ehHAvGGCRHCbI4&#10;nXpf23emH6cBnMCF1/JquTMREdFdwrBeEqPNzApQBph6m92wkfVTeO1q6x1TGggDGCFgThb+N9PD&#10;WnkWdF5Urz+UDVJYnjV9r+IZx2kHDrJ+iiLJEd5r3ng9byKiu4xhvSRSVpsUQGuYE6Gq8wLixB7G&#10;yrORR6dLUuaDDE7TQ6nE5L7QAqd+ekIKQAgU0emWcpEUsHwFnZ8MeFMd5/ix2Ar5cCMHXWj0d3oI&#10;ppSDFFIwxImIrgHDeknSoxjpUQyn6SIfZBg874xuaz5eRe/J4ehzfyuEvxYClpr6XFkvgc4LHP3w&#10;JTAMeWGrida2sBVW3t2EOKO+tMk0sl6CYmxHJW+tgWRsL2F/LUDveQf+ZggjJaANdKERH0Uo4lct&#10;cztwqn2Mm9yAl4ho2RjWS2YAxC97CO418cnf/jZ0UcIUb0BY1bfeWfGR91J4qwHOaqMOPu1g5TOb&#10;+PhvfhPRxwcQjoTJqv7r8L1NPPznPo/0KIK3PntDBGMMoDV0qdH54S4AwF31kR7GUI7C1k+/ifig&#10;2ls4ftkHJNDYakKXk0dmB/ao5e2GLlvXRERLxtng1yDrJdj53Q9RFiVMoXHwzWfo/vEuGpshpJIo&#10;4vN3ZAKAj//3P4JOcuisRBkX0FlZ/X+U4+nvfHeu54he9JAeRjClhik1dFH9KxyFMjsxpq2r+2dH&#10;fZiiujAQSiAfvDrefM5jJyKiy2PL+hrotED07Gj0eRnnKNMCB997gebba3M/T/TkCDotIL2qu9xI&#10;Axhg8ME+rKY713MUcYZkv2o9C1dBWBLOqg+pFDo/2kNwvw3l2RPj3jrX1edK4uT1XXwUwfYslMX5&#10;+ykKIarW/Tniwwg6n/187UdX3xHKaIOyKM+9n86rnojzpN3kzNsXccx11Hl6dObtr+v7JrpuDOsl&#10;kZaC8iwIKWAFDlTDqWZplwaAqUJyxYNybCCsWqxCnehOFgLKq35EdujAbnso4xyQAo/+9BcADXzy&#10;f34Llqxus3xrdH+MdU0fP68QgPRsKN9CmZVov7MBp+Uj2evDDAMp68VAL4a/0YSQgB5OjpOOhTzK&#10;IB0FqdRwMlv1/OkgRdqZvjRsnOVbE+PeN8UYgzzOEB/G59953n2dr4Ex5s4OORhjqvcPsdSlhPFR&#10;hDzK0XrQXtprEF0Gw3pJdFGiTApIW6EYZCiPW6rDk7/JSmRHCdzVBvJ+VoW4PNHqNAblcLlV3s+Q&#10;dxLotICwJFBUrWodF9BlDmMMiriAdbw8a6wFezwb3UhAJznKYWAKCAgNFEkOnY61MiXgC6BIylGI&#10;i1bVKneVByhMLA0TYr7RlCI9vyV7HaK9AYr0ei8ayqKEmjGBcB661MjjHE7g1Cawx38HZrnq+z7W&#10;3+lBFxpCSbTut678fNNEB4PRiozup51aBPZ4zwV7Ke42hvV1W0ArTSiBj/+PbwJF1dIyOP+kOc3R&#10;H7+E06pa61prOKGH5hurgAGKE8vIyqyA2/RggImJcNKScAIHtm8jPoymr+UeUo4aXXxMIy2JYCNE&#10;FqXIZoyFX1dMWb4Nf8Wvuu3n+PYOdvtndvH3X/TQvN+CPGO2/izGGAyGE/5gDJwaTOoz2qD7onPu&#10;/a7yvkevZaoVCcs2PixitEH3eQet+zcX2PNcDNHdwbC+BtK10Hi8hvjTQ5jSQAUunLaH9S89RJmX&#10;yHvTq5md1HhjFTrNEX1yBFiial0DCD+zAWnP13qxGg58SyLe6cHkVcu5iDJYgYPWOxsTy7pGx+9I&#10;WIEDU2hIR6FIXp3UvBUfQlRd+I31ANFBNHPCnFQSs9rW0pKj4itey4fX8ud6P8tg+zb8tcaFArH1&#10;sA1jDPov+9DZ5Ls8LkjTe969cHAZY5D2EuhCQzoSSSeBkBJ0DuNoAAAgAElEQVR2w76xwDbGoL/T&#10;A3S1hC+f8jsDXO19j79WfDTHcMUCNLda6L7owAz/rkxZXZC0tq8/sI0xGAznlhABnA1+LezQxdbP&#10;vAnpWBC2wtqPPUDz7U0Mnneg8wLKt+d6njd/5cchXRvStaC86l/pWpCehYd/6gtzPYe/1YS7GkAo&#10;CaEkpKWqtdkGsNwT124SCLZbsNvV/bWuusbt4NXxjj9GCIHGWgPq5POcRwLhVj2qpFmudeGgPiaE&#10;QLgxe+kcAPR2uhdqMelCI+1Ozgc47sGYZ7Leoh0H9TyT7sZd9H0fv1baSWZeDCxDa7s9MXfEFAa9&#10;3e61vT5Qve9of4DymodqqN7Ysr4Gja0WBs87WP/JNwFMFkXJOgn8rea5/bvBgzaO/ngX7S9so/2F&#10;7VNFUfpPj9B+d+PsJxECUklIJbH6/jaAyaIoyUEEby1AcjAYFkURKEtz6tDyQT4qinIy1IQQCDYC&#10;9F/2oLM5TuhyeIKsQf1x6Sg0NoIrXTQIKRBshlW39TQao9baee+5aqn3pt4W7Q8QbIanL7CWaNRz&#10;cJku6Qu87+PXSvsp0v75ExcXrXW/je6nndHFhc40+i97CDebS39tYwzig7OHk+huYlgvibsawA49&#10;6FJDeTbc9WB0m3Is2O3Jbl7l2jOvpJ22B50W2Pzy49HXpi2DEkpCSIG8P6UlIgBpK9gtH/ZYF7O0&#10;FRruZMu++eZaNdFmeE6WjoK/0gBOzG+ZddIVQiDcbI4mBZ2lea9Vj6C2JMLNcCGte+WoM7uHoYH+&#10;bu/MmuvHJ+2z5jgMXvYRbIWwnOX/GRtjEO0NTnXxX8gc7/v4tbJBhrRz9nK4ZWo9aKPzrDOaqFmm&#10;JQb7fQRnFB26qmrTnZi1C2gqdoMviS41irQYhpWY+KjGlye/VqYFrCnd4U7bQz7IUCQFyrQcfRR5&#10;OfF5mZYoohxlpmGHJ9Zci6p7t0iq4xn/EMCpr+VR1XIGqqAOh8VbTn6cdcIVQlQnZTn7V6y5fbWJ&#10;RwsjxUK74YUQ8Fd84IyLkOOa67O6sou0mOukPdjtozy5ycuCGWOquQgL6JY9731Xy+pyJNc0Tn2W&#10;4F4w8XkRF4jGSvMukjEGSSdBdo1d/nS7sGW9JLZnzwwiaUmIk4E65K2MtXodBctzoKa0nIQUM8cA&#10;pZITm3N4bR+60HDC05PQpCVn1hP3VxtXmsgkhEBzu1nNGj7RQgzvNU9tIHJTWtuLb90LIdDcaqL3&#10;YvZ4py40+i/7p1r0Rlet2Hn1d3rVhc8Svp/GmGqMfIGtvVnvG6guUuIlBeJFWZaFYDvE4MWrIY08&#10;yhArwG83FvpaaS9FdgNd/nR7MKyXxBm2TK9C2RaaV1zrKYSAO+PC4DoIKdDarsYAj4VbTag5Z68v&#10;W/P+8rrhpSXhrfpnBp3OSkR7g9FYuTEG/b0Z491n6L24/IzrWY5be9N2g7uqk+8bqIL6Ihcp12Fa&#10;YGe9DEIubhObtJeeWwGPqB5NG3qtCSmqUAQQbIZQTj2CWtpy6d3wTsM5d1ldkVbdq8djtZcdF+49&#10;v/iM61mqJWPLbe0dv29danSeHs2elHfDjgN7XNpJUBRXGxbI4wzdFx0knZvv8qf6Y8v6gsq8nDlG&#10;eFbXNFCt3xVCwGiNPMlxmRIfUgroc0/IBpY7uxv+JuhSV8UtLrjkZxmUq2CMgeXNt2TuKoQQsBv2&#10;XCGadhNobUbzBU49FwBzziEn3QRe27vS+Hue5MjjHGVezjyW8WOaebxi9m3jkt6cYSUAt3X5XqIs&#10;zkblbt2mA2XPf/qb2sLuprDWLn8KTfvpaE33MmWDdFQ90Gt5tRl+OkvSrWoLCIlqcisxrC8qG2TQ&#10;RTl1aYXdsM/sMrQfVl3aujQo0vJS60dHs4wFZlbWsgMbOtMT49836Xhm82jymn+zBT2yfg6jNcqi&#10;hNtcbjUwXeqqFXaNS3G89tW6Z5OjeDSL/yqzv4+LopwlvBcimqdGO6pJkm5w+bDO+9lokpxy1YXC&#10;GqgC2244yIelg/MoB+bfh2eCLjXKOcvvWq6FYPPys9CzQYZy+HO0G/atCOu0l45m4jOsK/X/qdVQ&#10;mVXVpK4iH2RztTouqgrzvLpqv4GiGScZXZXKHF/C1X3euZEWtjEGRVrA6OFrD5cSLausoy41es+v&#10;t6DGbSFtidaDNpRtIdwM55pXceFiO0sg7cWcMqWSaKwHc3Wu1eF9083jb8ElGK2BHIh3OhM1tP2N&#10;EPGJyUHhG6tj201OThbLBxl0lmPw7ESN5Sk7PTXuhYCUyI+7DKUAToSM0/JRxGNbW5Z6IZsoXFZZ&#10;lOjv9k6vFdbV+GpjI4DlWtfWyi6Hk5omDiXX6H7aQbjdXOj3ymiD3g6DehondCe66oUQcNselGfV&#10;boLZMtm+jXCriWh/cC21z+l2Y1hfki7Lal2y1uj+YAe6KLHyuXsoT1btKvWZm1fEuz14az72/ugZ&#10;sk61ZKX57uapgBs81yjSHK0311GmJYzWGAxnWDtNF6231hHv9hBst1AO+8fzKIdqXX9YG2NQJAWi&#10;c2obR3sDuE0XbutqY6zzKNLizAlM/Rc9NNYDWN7VLx5Gm1zw/HvKrO+xEAK2Z6N5v1Vd5NyR752y&#10;VRXYC14eR68fhvUVxHt9WI5C8rKHMs7hrjQQvrUOABBSYt5z/sE/3oExGvEwfNd/4jEw3C76eA10&#10;mZdADHQ/3Id0LIQP20gPqjD0NgPEwxZJvNeHsxoCMEi7ydLHZE8aFXeYcxZx2ktRpAWCjXBpS6iK&#10;7OygPhbtD061+i6KQT3DsP77eb0XUkm07rdvZBvTmyJkVVM/66dIbrBqG9Ubw/oKyjjD3jeejj5P&#10;j2JE3/gQALD+448weN6Za8Zx9/svUI5dVe/+/seA1tj48iMUSQ5lW0i7CdpvryPaj6CzAt0n+xCW&#10;hLQVsk6C5uNVFFEOXWgoCyiPt7UuNbCgWeHnBZjRVS1rnV8sqcqsRPdFZ3QyP2+s/SJBWuYlBrvz&#10;LwnK+imKrEB4iYsHo1/tRkWvKNdCcIGa60IINDaCqjb4WHgVcQETmlps+LJoQgi4TQ/KVtUyvrEh&#10;LnaRE8CwXhj/fhsrn93E/rc+vfRzCEti/cuP0f3ooPocAkff3wEArH5hG/FeH3kvReuddcRHMe7/&#10;/GcBANFOF4PnHQT32iiSHPHLPuzVBgQEsig7tWvTONu35ypr2bzfmtiNaNzxfsP9nembTsxFV13R&#10;/noDUsrZLWEJtB+sTL/thDIvL3VM+sTFwzyMMejvXnw3qted23LhNi/eU3FczMdyrNHvQpkVOLWh&#10;+jXTerk/X8t7NY59vEQ0jzLotlerpZh0/RjWFySVgOVb0CnQfncTwcMVpC/7MEZDuRba726iTHM4&#10;LQ/SURCqumIGJid8Wb4FYwArcPDgF95HmeZIXvYhLYX1H7uP9GCAeK+H8NEK3NUAZZrDQKP5eBV5&#10;L4VtK+z94RMIAfj3WvBWGlCeBeVVP1LHs2EEzl2TXWTzdTXGRxGkmhFcxkBrDcs/49dJj1ZiQJyR&#10;f3mUnR14GnPtb2w3bBRxPvWYTFn9HHVpzjyWpBMPT5Bz7BJV6qrIypTZwlLKs783Q07gIo+y2fXC&#10;4+vpFg63miizolo+c04+SEvObPkpW10qqI8JIWC5VjWOPZxV39/poXm/danns3x7tNrxMhX0tNYo&#10;Bq8ubJW7nPkg0pIItkLEh/FomVjveRftR/NdpJ5k+w4g8tFz3wZ2w67WWb+GvSiXxbC+IF2aqjtO&#10;l4iGrbZ8kCF60YGyLeTdBL0n+2jca6P3yQHi/T5W3rsHnZawGjYaG9U2e0VcABIYPOvAGANvxUd/&#10;uG2mKUqED1dw+L0XaL69gfQoRt5P4d9rIj6KIIwYbZEZvrmKZK+P8EEbyWE0nFnrI4vzqjtxPYCU&#10;YmbrWggBM2vB9pgqKOoxhnjeeLjbdKFsBWWpiTKn41TgTAw9LNM864399QYs14JUcnZvwJRVAuOE&#10;lFcqGvLqeQQsz4Y461iG7MCZeREhhFjIyXa8RXmVRXZu6F669K7WGoPd/kT3dGM9OOMRVyOEgL/q&#10;j8L6KtymC7d5cyWHL6OxyrXVJ92Oy6yaszwLVuhAKIno+RFW37+PwW4X/kaIop/BGramiyhHb6f7&#10;qiUyHNt1V3yY8tVJQMhq/HvzZ96EkUA+DKfm4zUI8+rkt/6lBygLDW8rhDGvxnKtsc03LNeC1/LR&#10;2Jh+YqlLje65nXPud8JXs8uP95auO2/Vh+1VPzNpzQ7cs1pFylFo3m/CDRc3oVDZCsFW/b9/y6a1&#10;xuDl5PIqf9WHPGNHuUVgq5LGMawXQHo2LN+F1fKx9XPvIO3EcFveqEs666eQjkJ6FEOYqpyjMWa0&#10;Jtoe2xpz+0++g7WfeAPh2xuI9wew/KpwitVwMBjbwan15hoGz7swaQlvJYAYdr/aoYtieBEgHTkK&#10;N8u1pm7B+TqxffvUTO7jvaXrymt7cBrO5Jrj5sVKQkpbIljQXtwnWY4180Lvroj2I+ixEsPeig/n&#10;CpXUiC6DYb1AAgbdjw4gPQdWw4GQAnbDQfSiCzmcnHV8EpZKINmvJs5kvarlfO9n38bRj14i2u0i&#10;2R+g+eY6/PUQ/r0Qq5+/j3JsKYsYPk+w3ULWiWE5NoQScMbGCN1wsvBEY+317VqyPAv+WmPq+t3z&#10;9pa+KW7ThTOlJSzE/D0C0pIL3Yt7Gsutvrd30WBvMPF357W8G93Fju4uhvUlSUth5TObWPnMJsJH&#10;K1j7wn04bR9O04MpSnQ/OkB8EKH51hqSgwHyXgJhSxRJNU4qRBXSwlHoPTmA5dvofLAHby1AsF1N&#10;JBl82kH/eQfhGxso81cnjNab60iHBVSsRtVqzHoJvLUARfGqBWCfWDYmhEB4r7nU78tNUI5CY332&#10;0qDjvaXrZLy7fhqp5PkBOVy7vOzuUiFE1WtRk1rz1yU6GIz+XoGq+JDbWsy2mEQXxQlmlySUHLWI&#10;qy8I2IGL5jvrsF0baSdG58N9HHz3BVY+uwVhKViOhfQggtv0R4X1/dUGbNdG98kBNn/yDZS5BrSG&#10;DGyYpEC830fvo300HrRHk8qUbyHPMvgbIbJ++qr1bEk4joU8yqsW/JRzuLQk3KZbzfR9DczbBXy8&#10;t3Qy56YRy2Q3TnfXT72fbyNzrYmW3YgEWtvtpRWSOUkIASdwqq0z70DhjugwmtiUxw4c+O27dbFC&#10;9cKwXjBTGGRFBtVwsPnjD1EkOfJBCukq9J4ewN9sQusS5XC8WloKdiixvvUQWS8ZncBtxwYcG1bo&#10;Iu8myLoJLN+GvRUi3htA2AJO2x9NPpO2RFlo6CKHHThQtpoaBkIIuC0PeZzf+mILF+0CdhoOiii/&#10;0cpYlm/BXz3dXT+NEALBejB1RnvzXuvagnr8eNzQBbR5bS72pkk68cSOeLZvc3Yy3TiG9QV5La9a&#10;BmGAxtqJiTfGQLlWtR1kWkCjhPIsuI6FZK8Pfz2E5VXrf9NOAne1UY09G4O8n0IogeaDFSi32tAg&#10;68SQUsJdacBdaUCXGjotAN+BE7oT4e6vhyiHM8rzOIPfbp889JHjMdFbvSOUFBfuAj5eyjZrOdey&#10;KddCY23+Sl4ARjPax4vENO+3bqxAxvHFntbmUlu81l3aTSYuRCzPWuoSLaJ5MawvSEgBccb6oWCr&#10;BX28jEprJIcxdFbA32zCGI0yL6FcC0IC3npYzRBXAo17TViNV3WpnaaHIsmRdlPk/RhZN4VUEnI4&#10;Rq31WNlFOVb8RAq0ts9vdUkl4a82Jsbkbg2Jud7jNEIKBFvhtQeNdOSFSm6OO57RXuYFwu3mjVey&#10;Gk3a02ZilvRJZXH5vbBvQtpPkXRfdfErRyHY4NI1qgeG9ZAx5moVF4Bq8w0p0LzXwmC/D2FZ8LdC&#10;SCmgsxJ5lEHaEtoY+FtNmMIg3G5DOOrV+loDaKMhIGC5NtSGhTx04K7kVUGWfgJjql2/qs1CBOzA&#10;gRiu5W6sBXOHmN2wURYlLO/2/BpobRCsz/8ep1G2Qmmra3vfQkmEZ0yAO/fxw3As8/JGtzwdJ4SA&#10;v9ZA74yiKaYwMGZBtbwFrv73eQ4zXkpU4M4vWaN6uT1n6SWramgnE8VJprF8a2rFJmFV62PdwB3W&#10;9BUokgLGGFi2QjZIAAhknQQ6LyBtC8q1kA4SuNJDGufI+tNbe0IKCGFQpgXKvETWT6vyorZCvD+o&#10;qkgNK2QZY85s+Y/ThYYp9LnVtWpFAEk3gb/iXz4EDKCL8tret+VZyPrp1GVa8zjecjRPcihLXftY&#10;9cxjSoszM9QYc6X3PU5Ice7f5lXpYuz5TVXWNjg51EV0Q7h0a8iU5tLVvISqqmVBm4ntGKUSEFoj&#10;3u2i88d7iF500PtkH7rQOPjOp0i7Mbo/2kP/2RGQl5BKvKoLLaq61SbPkbzsYu9bn+Lw+zvofrgP&#10;y7EAGMT7A/gbAcZLSQ/2+ufuWgXg6htv3KB8kKG/05so/Tiv0RaWS26lnZR0EkQHg7l+NieVWTnc&#10;2KFA90XnxruXj2eER3sDKGf234yyrSu97+PXypN86UENVBfc44ooR/f5zcxvMKba4pboGFvWY4qk&#10;gOWoauLWjPuUxsCMb34hBZTjoMw0tK2RdPrQRgNRiqMf7o5mXKuGjbyfIutlCB9ISM9C96N9rLy7&#10;icGLLuJhwIePViCURLzTnWj5GWPgrjbgtX10Pz5A690NBMMNDaRjQQ+XmehcI49zOI3ZVbt0qdF7&#10;cYsnl6G62Oh+2kF4rwlpyblabje913QRF+g+76J5b/5x51N7cY/tTnZcovQ6GW3Q3+tDD5cenrVp&#10;uxi+xcu8b+BVYF3XzHO/VZV9Hd9S1ZQGnadHCLZDWNb1nC6NNogOIxTXVLuebgeG9QllmqNMMvSe&#10;HE293RQag6eHsAIX/oM2vBUfVprDbTdgTDVGJw1w9MEe7KaH9DCCchVMUcIJXcQvukgPIyQ7Pax9&#10;8QEGzzvwN0JACCT7A/SfHk1s2GAFDtymi2i3D8ux0Ht6iMZ2C27Lr9ZkAyiLHJZrQRsDnZWID6Lq&#10;RD6lu9Roc7tngZ/Q3+kNyz86ZwZXbfaaHn7/g80Qypm+vO7YWXtxx/sRisC52nDABV12y1EAF3rf&#10;QPXzGuz1R/UIrovlWAi2Q0S7g4mem8GLPrwVD2643KIoZV71otz2ZZW0eOwGn6L35AjNN1an3vbJ&#10;//oH2Pm7P8De730If62B+GUfvY8OkA/SajMNrRG/7EGnBUyp4bQ9uE0P8Ysudn7vIxz8wVMUSYEi&#10;yrD7+x8h2e0BxqDzwUv0PnxZrZF2bATbTdgNB/2PD7D/7edwWh6EqK70nZYHfaJbsEgL6Kwc1cEe&#10;7J/uehy1LF8zyVGM6CCa2dVax72mBy/7SHvJzGOeZ5giH2To715uOOAijDHIomwhwybnvW+gmkXe&#10;fdG59qA+ZlkWWg/apyYgJkcJBnsz9llfgDyufp4MapqGLesZep8cQtkSL3//Y6QHA+iswMr729VJ&#10;RgD+vSbSsX2VTVGi6Kcos2LUpZ0PUvhrAY5+uIvgXgsH//Apkk+7ePY738X2z78L6VmIdjrY/4Mn&#10;iF/2ED3vInp6hNUvPUQyDFVlSQQP20j2+rCGmwdYvj1zn+p8kMHyLZRZiSItRiVHjalJy3JJijhH&#10;/0UPwVY4uaXi8H3X8QSYdlMUaXlqSddFhil0fvHhgIswxiA+ipAPFtclO+t9H49Px/vRwl7rKoKN&#10;EGk/QXL0auy4SAp0P+2gsRUsrFv8urv76XZiWJ8h7yZIDyPkwz+i/pNDKL/a51dnJZKdLrz7bZRx&#10;ju4nB1h7f3tUgtQIUVXMinM4TQ+f/r0fIPqk2q867yV49n//AAAQPl5F+MYaeh/vw266SA8j7Py/&#10;fwyg2nP50S++j90/fIqHP/8ZDHZ68O81UZZnL4ep9soWyKO8mowmqu7iOrUsl0GXeqKrFUDtWypl&#10;WqD7vINwqwkpZRWM0fRg1Nns9zHe6l1E0ZQyL5H2k3NDemop1KEiPWMNdlqg+6wzc3VFXbhhtXve&#10;4MXYOLY2GLzoX3kcu/N0+lAb0TQM6yFpSdiBA50VaD6uNtLIOjFWv/QA6V4f2V6ElffvYf+bzxB9&#10;2oHd9OBthFCWgPdoBVJUYWG5avT4vJdBKAEYjbUfe4D+BwcI3liDfy+E0xruh2tLCAArn72Hl996&#10;CukowFQnBKkk4pd9rH/+PqRnofl4Be5qAOU7MNqcv4THVEvSjNZQrgU1ZbMgIVHrLSRPMTh3T+ss&#10;ymCVCrowUI4FNe3tSTHn+57jBVHNs5rVsyvE+d/jtJfCctXMoL6Iy868HlekxZVb00IC5pye7IsG&#10;tXKuf+TOsiy0H62g+7wzmpUupLi2CWdEAMN6RBca+SCDTnP0nhxBeRaywwjJyz7W3r+PH/79r6P1&#10;9kYVfKED6VnY/9YzAMDGT72BIsrRfGt9NDFNuQqDZx2ED9rY/d2PAABW08HWz72N9GUfz37nu3j4&#10;p76A3W98gMbDFax+fhvB9gr6H+3DbrvI+xmywxi73/gQzXc2YIaFVazQg9bZ3EUi8nr0KF67fLCY&#10;56lafmeHVjic5TyrjKnlWeeu6bY8C5bjAbj5jUYAzN0yt1wLWTG9PoCyFYpysa3mYP3mKoq17rcR&#10;HQyQRzkaW9e7/rr9aOVaX4/qh2F9wvHGGF67gewwQrDdRrLXw+N/8Yt48re/g7f+1S+j9+kR2u9s&#10;4vAHOxOPFQKwm+6o2/wkb3iiMQBan9uC1bBx/+ffxcE/fo79P3wy6lLMOxy7ui2CrXC0Pv9kDe95&#10;jW/xWZeTsu3bcx+Lf4c2uWisBcDaYp5L+QrlGUMFx6Rbj6p1dLMY1mOMMYhfVmN/eVwFph061XaY&#10;BxHe+JUvwV1rYP/bz6Y+XggBbzWYGtbNd9bhNH0YreFvN9F/doCD73xaPW7YzRq+tQ5vrYHnf68a&#10;sw7fXn/tx5lvs2AzHBaoqShHVRus9Oe/2Jp3i096/YTr9dpjnertToa1LspTFZGM1oCousOFpdD9&#10;5BD+WgMmL7Hz9Q9G98ujFMHDFaTd6d2V06qgBY9XkXcS9D7YBwBs/Ym3YIbLUpy1Btbev488zqC1&#10;QXoYw257MNqgjHPc+7l3RqFO9dFYD05V7xJCwGtXG7DMM6ntolt8EtHddafC+njiTe95B8ne5KBm&#10;+HgVGLZi/bUG4hcd2A0Hn/7d7wPWq/G77scHyA4itN/bGlVvGl9GVRYnxuiUAEy1R+7oeaTE5k+/&#10;CSiJow9e4uD7L9C434LONYooQ/BoBXrYO3bwvRfY+ImHKJe8lpbm5682YHnWzP3C59p+9BJbfBLR&#10;3XWnwhoAdv/w6dSvm1KjHE4k0kWJ9jsbyHoJ7v1TnxlNJAOA9KCasRXtdLHx5cdoPGjDiFfLl4u4&#10;gOXb1US0hg1TGqx+8QEMgCKqJuJYvoW9P6rGu5VjYfOnHiHtxFCujZXPbyM5GEyshy4yjdYba+h+&#10;crDYbwZdmNf2YDfOLvMplawu+A5mzO67whafRHQ33bmwPmYF1Vj0MaEkksMIRgiYUqP3ycGoK3Pt&#10;xx5AFyWOvr+Dlc9tIVr1sPreNuJOgt4nh2i+9WrGiRAC3nqIZL+PxnqI3pNqbbW3EcLfbE4E/8aX&#10;H6FIcwgl0bjfxuBFF+XeYGpdue4nB2g+nl5Vja6H2/Lm3kHK9m3kM2aBN+8xqInoYu5sWJvSwF9v&#10;IB9blpN1YoT3W9B5idbbG5P3h8HDf+ZzgABWim2Y0sDbrCaIGAEAr5avWJ4Ff7OJvJdg5bNbE8+z&#10;/XNvQyiJB//0Z6HzEt5WE4NPOzBHVaETdy2A0/Smr+wVgPJs6JyTzq6bE7pwm/Nv9SiEQGM9QPfZ&#10;5HKuRRQsIaK7586GNQDkcQ67YSOPcpiihLceID6IoGdUZUoRI9huIT4x3u20PdjNVwX+daFRRCmS&#10;w+ndoM3Hq+i96CF40EL/yRHcVR/+eggrcFHkZVUsZQad62rt723ag/qWsxs2vLZ34fFlIQTCe81q&#10;vgKAcPtiu04RER2zAOCjDz/6zF/9zd/8ty7zBF/84hf/0Z/42Z/9fxZ7WNcnj4aB3U9RxPnMoD5L&#10;1kmqjTaGE8jyaHqRiHHtt9YAKbDymS1YgYNSa+jSnBnUx4q4GF1k0HIp27pQi/okaUnYvgOv7UNZ&#10;XC9LdFcNBoPwf/nt3/7qRR/3D37/938eGIb197///R//a3/1r14qrP/cV7/6X96msLYCB2VWQtoK&#10;cli60BgDq2HDn2N2ruXbUP700pFO04OQototyAB20596Pzt0kPVTCAM4bR8GGkqNn8jPL09WFuXo&#10;+Gl5lH3FGttZibSXABIINzn7m+iu6vV67b/0H/8n/9VlH28BwC/+0i/9rf/mv//v/pXLPIHjOLeq&#10;3FYxqFq9WknoTEMoAQ0NaSl4qw0MZpSMPKYcNZrVPc5bbUAoCTtwkQ16o3XU09gNG8pWyDoJ7NBb&#10;+haHdHlZlAFCjHYvu6giK0YTFY05ewMWInp9bW1tPf9H3/yjC88S/u2//te/+p/9p3/5r1gAYNtW&#10;3mq17twWMEIKSCVRZiWUUigLDX8rRLx7sZKRwlFQfnUyz5MCjfUA0cseTDE7hDkb+PaI9gZVtTL3&#10;YlM8jDET2x72d3vVTHAGNtGdI6XUl8lZ3/NiYOoioTtCVNXGxje4NwYQSsHbuFiRfjf0Rq0nIQS0&#10;NvDajaogygzpYQynOWUbLKqlwcv+xO/KPLJBCoz1mpjCYLA3WMiuWER0t9zZsNZZicHzDtKDAdKD&#10;wagGty40hBDw5wxsfyOAtOXE9ohGA9Kx4DS9M3dXVPadnox/6/R3eyjz+QK7LEokR8npr6cFogMG&#10;NhFdzJ0L65V3N6E8G6bUEx8Y65bWqGaJ++tnB7bVcJAexZi26rksNCzXgnfGjkTxwaDa75pujf5O&#10;79zNVYwx6O/2Zt5exAXiw4iBTURzu1NhLYSA2/LQ2FpMIbMAACAASURBVAjgNN2JDy981SUtIOC0&#10;fcSHA3hrswNbKlndPuPcXZYGZVae+RwAOKv7luk9784MbGMM4sNo5u/EsTzKkXQSBjYRzeVO9sM2&#10;NptobE5uT2eMmVi7rAuNYKuFwW4X7oqP9Ghyly1/M0D8cgDVcIAZJ1whBOymi2inC38jOFVMBagq&#10;qQkpICxx5oQ0qpfe/9/eucVYlp13/b/W2vd9bnU5VdXd0z0z3T0zHtvY4wuYOAYcEyeKg+OHCAuE&#10;eABFChJIQEKEhBREkodAACGekiBe4AGCZEOInCAShzjO2HIyyVyctsfjuXRPd01V173OOfu+116L&#10;h111qk7VudW5n6r1s0qertpnnXX22Xt/6/vW9/2/rTpKa+VziYI85n3XvydeDEJyGVOVdKZQKLqh&#10;XLojCCGwSq110ZwLGAULcT2GUT5RKDPKFsIdH3a10LPsSnAJdzVXPeu0Dy64yA22ConPDwKoP661&#10;fP8iEwjaLMi6ETdiJF6sPGyFQtGVK+lZd4IwAmacZIgTQkAdA/AScD/JRU8IOfk7o+f6YreDpwLm&#10;gpMb7GqhrScuEgFmaMhE1tFTV8wYIk86K6zmURp/92Ilf8dEtQigBIZt5BnknaCkJbu8I4T0dQ1J&#10;dM5/pBrtsyc3g+Dtk+4II33dH2mcIov6SNyjQPl6pfdxXZBCtJTTnaXb305jlsxzi/uLUlvvv4qn&#10;/MRwn1sx/1wZYy2l7P7gOBINM4smkrA1jOmsuEi9BCB50w5CCcwFp/mQIjoDJfkAmtNJPCMXxJCZ&#10;hGbrcFZLAABmay3PVcMw8v1Q5WTPBJRSaE73LyOuR6Aay1Xx9FZJUcEFpBCAzAV10CHczWMOKSTi&#10;2vkM8mP63irpLYDXE2axvgyoZmrgHSR6LzTffhiyf43IBHic9m2Qu5FG6VDGut+qglFwWphHs7S+&#10;JI2nTRqledSKAEYHxcirxpUx1gDQeFzv+Dfd1ls6cAESMuHwt+rQbQP+4zqclSJSP4Zm6kjjtKmG&#10;tvDsCsJaBGetBNFhQcA0imjfh7XogOoM/Mg7ZwC40viea/pVk+dh9yM5ul8Hfec0jCAwkyX9WcZO&#10;hhqY7Hz7IQ2SPIoxCoacc8de5x3gCYdmDPa4jg7DZjTQWXZBrdk31sFe0IwOGU8oYw1cMWPdEykh&#10;hUC057WomOm2AXetiL17myg+uYiD72+BahSVZ1cRHQY9w4VSSqR+DKNsAzpruc9TP827aPV4kCsU&#10;/dIt/GyWLZinKh+kkGhsnl/E6raO1O/dkKYbzNSQdTHm7koBTGcQQiDY8XveR+MUEWJm3rAlPAj6&#10;Ct3rxckZEEIJqDb7BlYxXq6UsSZHZlJkElnU+iASUYrDd7abobb4MEBSC8BMHYQAzNJQemoJzGAo&#10;XC8DAJLDALqlI9xtQC9Y6ATTGdKEQ7eNtiU/vep2FYqLQEAg27h+x8bxdOY5YQTFtVLXqNPA8+gQ&#10;3qYaRWGl2MykZ4yhsFpEeBh2XSCMS6JXMzU4yy4IIdDWSogbMeJ6dw9c0ybz6DSLJqzycHvjisvB&#10;lTLW4U7uLVODwXt00PI390YFEEDqx4j2PSCTyBKO4hMLEFGKnZceQMQcix+6AWbqqL29A2PBgWbp&#10;cK6XoXfbVxESumt29BxEImC4BpIhPRmFoh1Uo3CrhY69tKlGUVgtwtvqLOQyKnRHh73gnCtVI4TA&#10;rtjQTO3CIeJhYAaDs+Q255NXhVhgBmsJxU4DZ9kduIGM4vKhYitHiCTF3qsP0Xiwi8VnVlC6uQjE&#10;HNvfuo+dP333pM+1kDh4fQPlO1WYRRPBZt6lq9PeHdUpwEjPEF/iJ0ocRTFydFtHYbXY0VAfw3QG&#10;d6Uw1rnYC05bQ30MIQSGY6CwVmz791HDdAZ3udDWY9ctHcXVQn7/TpjjaIcy1IrTXCnP+pi0HiKp&#10;B3BWy9i/twEpJQ7+PIH/7gGMRQfv/f4bzWOZpaN0exkyzvD2f34Je197F9qShfLdVTQennjnweMa&#10;rKVWaVHdNZDFvK8SGCBXRBPDprwqFEdYFRuGa/QtuKIZGtxqAf7OYCVo3SisFsHOZMp3gmkMpetl&#10;eLsexKnmKVmHErFBIIzmoe8uoXWqMRSqRYQHwZnkU4ytLl6zNNiLzlxkbCsmy5U01lJIiEQg2m7g&#10;8DsbzcxOvWQCkCg+vQxrMa+H9h8dYv237oFHR56zRL6vfeZmzRuAUACiaaQvmqDDQw7dNYZO7FFc&#10;cUhuHKlGL6yMdhwWTqPRVChQnaJQLV54v5lQgkK1gLgWIfbyUivup5BlOZK9a6ti9Yw2HM/DXnTA&#10;vARR7UTFMDqMoK1oAyvPCXF+UW6VbZiqE5+iA1fGWEspYVddSAHEjGDhuVX4G7W8qYeU0Cwd3I+x&#10;/JGbMBwT6WEIEXEwTcONH34eaT3C9ov3oVcd2NeKMBccWEt52NCqFgBJkGUZjIIFSJn3Pu503xHA&#10;cDvvcXf7m0LRC7NsDeyZEXKkpHd0DQ+ThUwYhVM0BzZohBCYZQvM0hDs+iCMIvaigeubRSaPPhsu&#10;NCdCCMyiCWawZtSBkFzffdB7lZBTSYAEcJcv3i99EHopLs4KhAIyg9KbOMWVMNZSSgQ7HoJtD4Zr&#10;YO/b78FZKcBf34fm6EhqIYxyCfZSAVtfextplGL1I09i/SvfxeqnbsPfrMF7ew8AsPqjz2D3lUeI&#10;DwI0jpLUlj92CzxIUX3hJhJveMEFhWIYrMpw2cPh/qlyxCEuZ93Rh9Y8J4RAt/SjcjSBxB9cjESk&#10;WbMsa5AKDM3MQ9ThfoAsyRDLeGBjfXprrHitNLGw97gy6keNPD4987G2mAiXfmNESolg14O/VYdR&#10;MHHwvS1YSy4IpQg2a1h+4SYkl6jcXYF3fw+pH+P6D9zB+le+i6WPPgG9YjUNdVcoVfrOCsWYmJVG&#10;J/2Ezi9KFk9OzUwxv8y9Zy2lROzFLYkop8n1uwV0x0BSC0AYgYg59l99hLVP3Ma7v3MPxGRI9n1E&#10;2x5ufPp9ePAbr2Dhg9dRuLWEd3/zteZY5Q+swqw4WPzg9Vzg5FT5V+FaaeyfVaFQXD6CPR/usgtN&#10;ZX8runApPOu4ESPLBNIwPfcjhUTqJ4j3A3jrNSS1EJASSx+6gc1vvg0AWP3okxBc4Pqnn8WD33gF&#10;pWerYETD5tffbL5H6X1V0IKGuBai8XD/XBhNs+d+3aNQKKaEv+d3lW5VKC6FsYaQgJCgGsnFtqnE&#10;8f+yKEHtnR3wKIFIOMyKDapRJPUIyWGIyrOreO//fBdG2caD//4q3CcXkB1w0LKG5EicoXBnCfqi&#10;Bf/hASCBlb/4FCAkrJUirJUiJMG50g6FQqHoGwn4u35Tw1uhOMvlMNbIEzZEkiF63AD3Ehzc28DB&#10;vQ3EBwHsahHxno9o1wNlFKkXY/Prb0ESkmd8uybC9Qaca2WwhGLpkzex/eI7AAD3VgXWjSIa9/dw&#10;40feB6oRBJuHkFIi2m5At3TYS4X+mxYoFApFO6SEv+tNtCOXYn64NMa6IwTw1w/QeLCHxefXsPPq&#10;Q3jr+V7z9R+4jb2XH6H60VugjMC0begLNtZ/5x4AwLlRgnt7AfU3t3Hjs+/D1iuP4KyVwSwNB29s&#10;AcjLttiA3XAUCoXiNFLkBrtfISXF1eFSGmvJBewlF/aSi+QwQO3NbZSfqWLzxbew8MwaGu/sofDk&#10;Aja++gb0oomtP3gbopHh8NuPkdEMIhWwqgWUnl/B4RtbuP7Dz2Hr1UcwyxaSIIZ7cxGEELhPLCDx&#10;IlCdwV5yVWcchUIxNDKT8Hc81eBH0cKltC4ykzh4YwsHb2whizhKt5eQNGLYK0VsfP0tSClhmCZ4&#10;kKD68acQbtYRbjSw9Fdv4eDP3oOx7KDysevY/84Grv3157Dz5+vQXR0Lz6+BGQyHb+0AAIo3F2CU&#10;XXA/RrjXu8WfQnGVmBcBjllEZEIZbEULl9JYn4bZOoJtH1mUgBACkXBc+4E72PrmO2COju2v53vT&#10;3sMDbP6vNyD8DMufuIX919Zx7Yeewd69dVCNofrCTdTe3IZRsiHTDO71MjIpkTZG1Mxeobhk8OTy&#10;ZTen4eSkgAUXCHZ9tehRALgEddYAmksOEWfgCYez4GDtU3dx+OYWRMIhOQd1LMQHHrSCgbQRgW/F&#10;8NcPAC6w9pPPYe+bj/Ixwgy7Lz3CtR95DrV3d3HtB+8iDWM0Hu5j8UM3QA0N3E9w8Pomat/fwson&#10;74BQCjDZMheFYuT06WQlfgzDHVzms7BaRFSPkPh9yJd1m5MEsjTru4FH1zmtFMFjDs0a/JHFTNZc&#10;QFx0y0oIgfAgBD+q+qAahb0wuFIc1RkEz3Lp0y5CK1maob6Rd/YrP1EZ6L2sig155KEzY/jvYhK4&#10;yy6kEFB6oydcDmMtAFCCpB4BMu+Ww6MUmZ9AYxayiEOzMxSfXkLtzW1ILpBFHEgFQIDt330Hon5S&#10;elV+ZhnM1rD4/Br2v7uR/+7uCqKDAEk9yiX7srw0TKQiv6iOw1UqaqWYMnE9AY8zOIud21F2QkoJ&#10;f9fPjdmQ1zLVKbytBqwFG4bTf/evsxyHhHXXgE4GFw4hhDTlKwUXnbX7z76/EPC2vKbBA/I+PkPp&#10;pgPNucgxh7q1OUyAnYRO+rxxac7IsbQu0yn8x4do3N+DiDnMktU8pvbmFrSCAXuthKVP3YL3vT34&#10;f74HUU+hVx2kuwGe/umPwrpVwv53N5oPl+KTi8h4Bh5yUCKRhQn0kgWqzccqVXG1IATgYQpvqwG3&#10;WuhbIlNKiWDPRxZzUG34ZjKU5i1fo4MQWcy79rLuNJ8szeBvj75lZ3QYQjO0nl4/j/m5lqGarcNe&#10;sFUbS8VEuTRXWxZzSClBdQbd0CDaqAGljRirn3gasRchDkOQ0smNuvaTz2Dpx56CsAH9VKcg53oZ&#10;MBhKd6pYfuGJPOQNgNkGbvzw85P5cArFAAgu0Nisgx/dG92QUiLcD05awY6YNMgXD/0mTB3LCI/D&#10;UOdvAPg7Xtce2XE9OmeorYoNd8lVhloxcS6FZy0hER8GMIomknqErEtiS7TngbDcSLOygfKP3gAA&#10;FJ5ehLniwHt4gO19H8sffxLeu3tY+OANgBCkR920Vv7ybfiP6yAE8DYP4V4vj/8DKhRD4O94MMsW&#10;zEL7fWwpJaJaNHYVvuPFg7tSANNZRy/72MMf18Kh+T5Cwt/xUagWWkLaQgiEe0Gr/CcB3GphLkPK&#10;isvB3F55ggvwOH+4aDpDLPObL9zxYJStjq+LDgIsfuA6nvjs+wAAhFJojg5m6UiDBO7NRQCAUbRQ&#10;ul2F995h87XU1GBXCzDPtCAkGkUWh1AoZpW4FiGLOJxlt8VISikR16OJtnb1tz1YZQtGm8WDyAQa&#10;W/WJ5X7ITMDf9ZrbBYILeNuNlgxsqjO4VeVNK6bL3F59POHIkgzhYQiRCpgVGyLtfocTk6H89DL2&#10;XlsHYRSabcDbrGHvO5vgUYqD1x9DcgGj4iCqR7nnfCP3nJmloXCtDCkkkkbc8hPXQphDZIYqFJOA&#10;xxz1zVozFC2lROLFiBuT78Ee1SIEez6klJBSIo1ThIcBGpudDfW4dAwEF/B3fSRBgsbjeouh1l0D&#10;xdWiMtSKqTO3njUhQBqnYDaDCDPwMAXTKZirAZDQyxYAAmIy2KtFMEvHjU+vQHIByUheluLHuRde&#10;tmCUbVz/9LNI/BhSSpgVG4QSZBFH+fYSqK4hSzJQjUFzziffiFRALzBIonR9FVOGdO//7O004Cy4&#10;EFmG2I9BtDbHEtn+9xedR5cxMp7B3/FgFAyE+70jU8PWbXfbtxdphrAWtPzOXnRgtLnXR4GEqp1W&#10;XIy5NNZSSAQHASAAnnHER0koaZoh8znMVQfFJ0zsf/8x3NUipAB4kKL+YL/teKWnl8AsHf5mHcVb&#10;i8iO9qqcayWIUw06NF0DszXIDg/Cce+xKRT9QBiBzHoYAwIQQjs3oJFk+OY0GnqOkZEMcb0/z54M&#10;OZ2emeinHHfK6FA13T3nctH6YeXYX3nm7hKQUsLbapwLlRFKEO37Lb8rrJbQaQEr0gwyEyjeWoD3&#10;3sGYZqtQzB7HiVKapU23DzsFitdKMAr9FTxr1uA11v1guCfzEFkeGhdiNoQTmKnKRK86c2Wsjw11&#10;u/IPzdHPHZu0kQKVUoIHMZLDAIQR6CULlbsroPpcBhkUigvhLLlNFStCCJxFd2pzKa6WQCmF4Rqw&#10;Kp2TQo8hbHxqVmbJgl2xYZ1KHhVJhmAv6PKqyUAMgsJScdrTUEyZuTHWUkp4O91ax7XeyEk9QlJr&#10;NdYiE0hqIbifgJoajAUXweMGgm0PkBLWkjOm2SsU08dasKFZWks4mBACd6Uw8bkU10pNsRZCCAzX&#10;bBEwmiTMYDCLuVdtFkyYpRMPO4s5/F2/00vHDwNKK6o8VDEnxlpKiWDXh0g6J29lUdJyfOPBblPG&#10;T0oJHqVIDnzINAPVGQq3FluUnYSQyOJMtblUXEqsstVR8pPprO9Q9CgorBbP3WeEEJhFc6LzyN84&#10;TyQ7fV6skg2jcJJYxqMUwf4UDDYFytcG0wNXXD7mIvbLY94xd5Jp7MiY5+EqmQl4j/aRHAQglCAN&#10;E6T1COIok5RoFMU71Zab064WYJZsaKYGolNQg3VdGCgU84RZMtvWNB9DCIFVtpAG6VHzhPFRWCl2&#10;lPg8noeUAqk/XoGWY+yKDdZGNtiuOJACSIPcCUiDFCENYFcmF30rX1eGWnHCXLiRggtkMYdm6y0C&#10;71SjCLfq0Gy9KS9afHIR4eM6gDxrfO/VRyeGmlEsvP9ay0OrfGc5rwODROonSA4jMJ2Bzkl3GoWi&#10;G0bBhFm0emZCE0JQGHM43K0WenZ9IoTArjjQ7PEmkwF5wprepTTLWWydR+IliOqTET8atMOW4vIy&#10;F8b6GB6meZs8W4dmMQSbNUiRKwwBgHujDG/jEO7NxWYtNDvKIKWOjurHnmwKp5gVG6Wnl5B6eZ9r&#10;ajBYCw6sBQfM0GAtOABV7dkU84vu6LDKvQ31MVSjLQlWo+R0Ylsv8sQ351znpV765heBUAJ7we55&#10;btwlt2UecX38IjLKUCvaMVfG+hgeppCpgHGUFCJ5BmetBH8zL+kilMC9uQh7tYSVjz8Js1rA6sef&#10;amaHl55aArMN8CAPtTmrRVBDBzTW/BECEImA7hpjzUJVKMaBZmsX7nIFAIZrjDyqZC845xLbekEI&#10;gbPstsyFB+nIDLZRNPvuRnY2IhDVQsT99PoeAGWoFZ2YS2MNHCWNxSn0ogHIvEEHTu23EUpgLrpg&#10;toHlD95AuONBcw2Uby/nDeSPJAXtagFZJjtKFKR+AiklDNdQfdAVcwE1GJxF98KGGjgKhy8XRnap&#10;WxULuqMPPpdTTTYEF3137erFRfslO8suqH7yuIwOwqFqsLP0fE6MMtSKbsxFghmhBLrburckEg6z&#10;ZENSQFICd63c1phqlg5OgOJTi9BdEwRo7kMRRsHsfFza5j1OI4Gm9GC34xSKaWOV+g99t4NQAmYw&#10;6BjuOqeMwnA7J7b1NRdCUFgtov5eDYQSxPVo8NpwQkD0wfwTSincagHelgeZCZgFcyi9cEJJiwb5&#10;OA11VI/AozyKaC/YYHOgKRHs+xBc5KWF1cmXFs4is/+tAYi9CCI5rQUIRDsNaJYBKQSyiEN3DCRe&#10;hPBU/9nCjQp4mAAgCHc8ZGGrHKhZtpvOuG7rY28RqFBMgizNcu94wJyLjGfgSYbUT3of3IVBPeqz&#10;EEJANXrUaW+IKg0pIXs0++kGpRTuiotg1z8nwnThqUzIUAN56Vl2VN0iMgk2/ty9oUlDDowwR+Ey&#10;MPNhcCllq6FGPmlmaoAQyI5u3jRIAEJQuVOFXjJRvLlw1N6SoPHoAM4UhB8UiqmQybzN4wAPOykl&#10;vG2v94FzTkuv6j6RUiI6iHp297so0+h6ppg/Zt9Yn2lIQAiQNCIQQs81ziCEIPFiFJ6oQAgJ90YF&#10;etGCe6OCLBWwl10QVZKluAI0+zJfwGBLKRHVomY+x2UmacQX2v+WUiI8CJrh5FES1cK8C6BC0YWZ&#10;N9ZnEzEooyCUggedQ3RZlOWtMLkAAfL/TgXCXR9ESNjL7lFttUJxeRFp3oyiX4OdpRkS72oYDSly&#10;49vPuZFSIjoMkQbj2yYLD0IkXZ5pCsXM71mn4ckFLCBBhQDVKMyjelAJIDk8ESqwFh1E+yfi+0Rj&#10;zWOb43ABe8kFtRiyeDa66igU4yCLOYJ9v2d2uBQS/hUIf5+GRxypn3SVOJVSIq5HSIbcv++HcD8A&#10;IQT6BARhFPPHTHvWUsqW1axh6xACILrW/KGGBvfaidB9dqRWZi25cNZKYLbecvzxjyQEWSxAjZk+&#10;BQrF0PCQd/UipZTT0b6eAcJa2LaM6pi4MX4RlNMEe/5YQu2K+We2LdWpZ4tm6+Bh+6SQjAu418qw&#10;Fl1olg7nWgmgFCLrHeKahzIGhWJY0iBFVIvaGuw0TM/lf1wZZO7RtjsvsRcjrp9vsztu/D1/oAQ4&#10;xeVmpo11xvMVr+7ouZBJt2MzCWbrkIRC8P4TZFI/Gbj2UqGYJ5Ij43PaMIlMINyffs/maZKl2Tmj&#10;nPgJosPJ6ICfQwL+rt8st1IogBk31jzi0F2jr8QOzWIDX9yaobxrxdUgbsRIvBhSSkgp4e+Mb5+6&#10;n8jWrBA3YvCYg8f5lkF40H0BI8edMS8l/F2va4hecbWYWSt1/DBJg7Rt5raUAoRQEAJojt7xOAA9&#10;M795lObygypDXHEJkBSA6HwtR/UYhFGITOQGdcD7Jn+zzkZrHJ7hMHdor8xvf88HIefLRduR8Qw6&#10;xpsIJoWEt9NAodq5rWg/nJZFHUYidaIoQZRzzKSxFpnISyXOhL4lJDSdQWYCRGPIUgEJdFVa6keF&#10;SWYYa1mGQjFJZNr7Qdcr9D2sehkAgIz+gTvMiD3V1ITse/xhldmYzvrzmkWeUzCMsaaUIkPW/O+5&#10;gBBlsM8wU8ZaComoHrXUekqZG2jBM0R7AaSjgycprCWlSKZQzDKXeXup345dCsWomIm7SUqJpBEj&#10;Oaqpbna3yQSiwwjxUWakVjDAk+yc/KhCoZg9BtUmnwcu82dTzCZTN9ZSSgS7HpJahDSMITtkcmuO&#10;AZEIiESVNCgUCoXiajHVWI6UEv6uj2C7gaQRQbfNtmVUmmNACGWoFQqFQnE1mZhnnaUZ0iBBEiTN&#10;5AzN0oAsgzjKGk0aEcyKjWC7gSzhoJSAWjqYTsFrSjdXoVAoFFeTiXnWUkrEjRiUMVA9700rxfms&#10;VMGzPFMySnPpUCHHX9OoUChGzrGo0WXkIh27hn4vrnJ0FBP0rAmOPGkAkIBRMCDSLK9vNk+mQSiB&#10;hETx1iKklOBBAqJRGCWrZTxKKahFIKQEVfXRihlGStlXqY+EBOlSSdzr79MgS7KOi+l+6pX7hWgE&#10;4COQQiDI679I+ySxfuecRikM2xh4GlSjfQuepEGCBs9QXCkO9F6EUuCodGvYkrNJQSjJv4v5mO5E&#10;mJixlkCL/rBma3n/6TMyf3rBQLjtgd3QQChBuO3BLNlIzojpa64BkeRfpnK8FbOMZmk9tbepRlFY&#10;LSI8DDvWOFODzpUE5UV6afcc6yjxdOgh5cn/tzXMBH0Vc3M/BS9yaNpgj1CzZJ3TkeiGGOJ7d5fd&#10;gV87LUrXStOewswxlQQzZmq5UD2j52cgJYo3F+C9d4jGewco3lqcxhQViolBaG6oCSGwK/aMiwD3&#10;j2bOX6vHvuunCRnYUAP54oyZUy/GUcwRE38sUJ1CZgI42oaxFlpXfcw2QE0N5btVlG9XQQ0Gqi5q&#10;xWWFAsW1YjM8SQhBYcBw56wxJxHXVvqcdPlGufdBXd+GwF12lcFW9M1EjTVh+Y1wOmHi9MVKdIr4&#10;METaiFt+ol0f9hyGchSKXpTWyuf2TimjsMpWh1copo27Nhr1REII3CUXzBhcSlRxdZiosaaMQaSt&#10;mY3ZqX9bFRuyQ+ZjuOvDWlIGW3F5KF4rtU1yIoTAKJgnSn6KmcFdKwwV/j4LobmHTYfQ/lZcDSb2&#10;NKCM5qVYbTAXHRCNID7o3j822vNhLyqDrZh/imulrvujeZhU6d/PEqM21McQSnODranFmaIzE7s6&#10;CCXQnfYJJ5qlw1pw+6onDPd9WIvOqKenUEyMwmqxrwczZRSOiibNBOMy1MdQRuEuF0BUgxBFByZX&#10;Z00IrLLdthWlEBKUUjgXSKxhOoPgSn5UMV+4K4ULtTvULA2arYGH6lqfBKKNkMu4DfUxVKNwqy78&#10;bU8JQSnOMdkEM0qg2We8awJQjSETEkKi75805NBslUmpmB/cauHCbSMJIXDmdOtnlHXWE+PMlN3l&#10;yRjqY5jG4FYLqquX4hyTNdbHdaSn0EwNWTyY18BDniugKRQzjjNE1i8hBO7K/O1f8wHv61nBWXZP&#10;VBcnCNMZnGVXqXcpWpj4lUgogeEaEFLmq0dBoJ/1to84UgXsigQ6vl6hmAWoQaFZ2sBSj1JK8CgF&#10;MoAZGiibnac4T7OOFRyjlLakGoXIxNC120QjkFyCaPScTLGQoqmUZi3Y0K3pPVc0Q4O7XIC/401t&#10;DorZYvLGmhCkUQrN0iGFvJDknkIxj+hEH85wSSCuH8ntZgLzIjg6ylCu4CKXCB0yst6ULeXtz6O5&#10;YEFj2lQ86rOoqKHiNFNJPdQdo6P+sUKhuBxcJJFuVmCMzYShVijOMhZj/c7bb//dKIo6inpz5U0P&#10;ze/9v9/F17/xh9OexqXm3nfv4X98+TfmM1FqTpBS4nuvv44gCHofrBiYL3/pS3jl5ZenPY1LzSsv&#10;v4z/+aUv/9C4xh+Lsf6pv/f3/9W7Dx6sjWNsRc5//W//BV/+zS9NexqXmm9+6xv4lf/wb6Y9jUvP&#10;3/ixz+H111+f9jQuNb/0C7+I3/nKb097Gpea3/7KV/BLv/gLPzWu8VUFvkKhUCgUM44y1grFmLmq&#10;YfR5/NxKjEQxqyhjrVCMmXmvNx6Uefzc7RTMK6CC/wAABpNJREFUFIpZYCppj1SjIIyAUAJqqPXC&#10;IGiGDsM01PkbI6ZtAsjrpHuVXomki669zD22gUuZSN6hKzwIIDIxU2IZgp/0pj/HsJ/7FIWVInjC&#10;h2onKYHcPenyVcX1GHE9RvmJysDvo1CMg6kY6yzNwAwGKWT3h5yiIzxJkcSJOn9jJA7z2maRiKHq&#10;pAmj8LYbKKwWBx4nPAwhhDjXYnaWGcXnBvJwehIkkFIOJVRCgK6G+ux7jlLUZRBUSF5xmunUWduG&#10;akyguDIwjUJwAW+7MdA+Lo/5XJY7Dvu5gdxoplGK6LB7+9xREzfiib7fWaSUCPb8qc5BMVtMxVgP&#10;ul79B//4p/Hv/uO/HelcAOC3fvt/4wtf/Dw8f7TSfm++9X184Yufx0svvzTSccfJV//gq/jCFz+P&#10;7Z3tkY67sbmBL3zx8/jaH31tpOMCwL/8pZ/HP//5nxv5uKNGpAL+jgfOOf7O3/rbePTwYc/XSCER&#10;7Pb/0P7X//6X8Y9+9h8OM822DHOPHH/uQRcq4d5gNdg/+0/+Kf7Zz/zMQK+N61FHg/2ffu3X8fnP&#10;fW6gcbvx8OFDfPYzn8Hvf/X3EewHc7Hn/+u/+mv4ic/9+MjHfXD/Pj77mc/gD7/2tZGP/ROf+3H8&#10;+q/+2sjHHTdTCYPrjoHYu/jKdWv7MZYWOmqtDIzne1jfWB952ClJU6xvrCOKopGOO06CwMf6xjqy&#10;bLQPCs451jfWEYajF7/Y3dtBFM/HOc6SDFsPtvDH3/oWgrC7tyilhLfbuND4+wd72N7eGmaKbRn2&#10;HsmSDMGeD2fJ7Tu8zBN+oYXKWTY3N0DI4P5IVAtBKGC4Zsvv9/f38OD+g4HH7QRPOe6/cx8H2/tz&#10;E0nZ39/HgwcPRj5umqa4/859+P7oowsPHjzA/v7+yMcdN1PxrKmukqIUV5fkeC886555nPjxpcpJ&#10;4BFHuB/05WFnaQZ/e/pNLMKDEGkwGWlkedSfM4tVRrriPNMJgxOi9HcVV557r9zraLgyniE6nI9o&#10;wUVIwxThYdjVYGc8g7d1sYjCOAn2g4k0HEoGiDYqrg5Tc3GNgtn7IIXiElPbO0Rcj84ZLiklvBnw&#10;KsdF6ieIa+c/NwCITMB7PDuG+phgzx/rHnJcj5Co5kaKLkzNWGuG8qwVirgRI/HipuGSUiKqRcAl&#10;L9uJvfhc3orIBBqb9SnNqDf+rgeejN5gx16MqH75oiiK0ULuPPmUvHv37uvXb9x4d1SD/skf//Ff&#10;+8AHPxi7rttVWUBwkYsq9MnLr/0ZCm4Bz959bug5nmbj8QYevHsff+njn4DGRreI8PwGvn3v23j+&#10;ueexUBltYtxr916FoRt4/rn3j3Tc7Z0tvPXOW/jYRz4G07BGNm4YhXjltZfxzJ1nUF1eGdm4APCd&#10;1+9BCIG/8IEPjXTcR+sP8ei9R/jkJz6JYZRICCOQ2YnxTXmCl/7sJdx+6jbWVq8ByPM4KKOQUnbc&#10;syQUkD1ulzfe/B6CMMBHPvTRgefbjkHukbOfu+0xGsE3vvEi7ty+g9Vq994/hJELtd187dVXAQAf&#10;fuEFAPliYOg6dQI8XH8XGxsb+NRf+StDDSWFhOBZ8zsNowCvvPYKnrn7LKpL1XPHD7N1+I0XX8Ta&#10;2hru3L078BjteOftt0dyLs4SBD7+9KU/xfPvfz+q1fPnYhhe/KM/wvXr13H7zp2Rjvv2W2/h8ePH&#10;2Q9+6lO/N8pxN95778m33nrree3DL3z4TwCgVjscmTVZWlrywjCMOU+7xrOkQFFK2Xc8vFgs6aZp&#10;yEbQGOnyljLKKpUKC0I/IXR0wYaUp6RSqeiZFLwRNEaaKVQoFHXG6MjPBShopVLRwjhKEj66fbos&#10;46hUKoYkGPm5cFxXl1KgETRGurGo6RqrVCqsETSSIWXDMgBNKyOEQKVSMQgjLeeCUOJLIR10fjOB&#10;HtEwy7Y0pjEy6nMx4D3S8rnbIaXE4uKinsSJVm/Uuo9GSMp0+rjfNzdNswwAtdphDQCkkLbIpAsp&#10;DRCSguBkJSElIGEf/wuUdHR1pQQtFouiVjvc7Xcu7RBclKWQpeN/p2mKYqEInqZody5YzB4N+l6F&#10;YnGJUBrVaocjTa8mhLjFYtEe9lycJUkSViqVFtIkadRqhyPdzC8Wi8uEkHDk54JSt1gs0lHaUgBw&#10;C27jwy98+E/IPIrtKxSKy4PIxI80Nuv/t9dxZtn6klW0/uYk5jQJ4kb0c1Et+pVex5kl619YJeuX&#10;JzEnxezy/wEbToZIp01A3wAAAABJRU5ErkJgglBLAwQKAAAAAAAAACEACYFZcDsBAAA7AQAAFAAA&#10;AGRycy9tZWRpYS9pbWFnZTMucG5niVBORw0KGgoAAAANSUhEUgAAAKEAAAATCAYAAAD4U23IAAAA&#10;BmJLR0QA/wD/AP+gvaeTAAAACXBIWXMAAA7EAAAOxAGVKw4bAAAA20lEQVRoge2SMRLCMAwEDypK&#10;vsD/n8hER5EYKybU1+zOZBxHlmU5e9vem21LtlyWj1GWXFZVm3uPq8X3NSVZ+x4jf+zV9tNVfqv9&#10;jf+r5bleNc/b30f+rKWWX79nafVU0noX1/GlV699aOYs/XzjNWI+rZ39n2uNnmXt/2S5V7nVXe9y&#10;rVXn8SrfdXXWfpfjP2v2XToen7557LEd85q9PF5P3QUQBgkhDhJCHCSEOEgIcZAQ4iAhxEFCiIOE&#10;EAcJIQ4SQhwkhDhICHGQEOIgIcRBQoiDhBAHCSHOB8tVXMpVc/FjAAAAAElFTkSuQmCCUEsDBAoA&#10;AAAAAAAAIQCdb+JtHS8AAB0vAAAUAAAAZHJzL21lZGlhL2ltYWdlNC5wbmeJUE5HDQoaCgAAAA1J&#10;SERSAAAB6wAAAXoIBgAAADnJcEcAAAAGYktHRAD/AP8A/6C9p5MAAAAJcEhZcwAADsQAAA7EAZUr&#10;DhsAACAASURBVHic7d13YBTV2sfxM7Ob3iC0AIFEQu+iNGmCgCIlAQRBkKbYQEBp3qtXykVfqSKC&#10;KCi914Qq6BUp0kF6LwESCIT0kLJl5v0jBCNmUzfZyeb7+SvsnjnPswH2t7NTjhTg568KAACgWXoh&#10;hOjU+dX1TZs23WvrZgAAwF+OHDnSZuf2Hb30QgjRtGnTvf0HDJhn66YAAMDf7dy+o5ds6yYAAEDW&#10;CGsAADSOsAYAQOMIawAANI6wBgBA4whrAAA0jrAGAEDjCGsAADSOsAYAQOMIawAANI6wBgBA4whr&#10;AAA0jrAGAEDjCGsAADSOsAYAQOMIawAANI6wBgBA4whrAAA0jrAGAEDjCGsAADSOsAYAQOMIawAA&#10;NI6wBgBA4whrAAA0jrAGAEDjCGsAADSOsAYAQOMIawAANI6wBgBA4whrAAA0jrAGAEDjCGsAADSO&#10;sAYAQOMIawAANI6wBgBA4whrAAA0jrAGAEDj9AU1ceQft9pFHwtrWVDzAwCgJbKjLrXaB82mFsTc&#10;BRfWB0LbX517+F8FNT8AAFqi93CML6iw5mtwAAA0rsD2rKsMfm6Ob2Dt1QU1PwAAmiJJSkFNXWBh&#10;7VzWPcK5rHtEQc0PAEBxwdfgAABoHGENAIDGEdYAAGgcYQ0AgMYR1gAAaJwU4Oevenh4xLm6uj7K&#10;7cabt255vmzZsvcKojEAAOzFgwcPynfv2u14brdLSkpyS0hI8NILIUS16tXOV61W7UJuJ3FyckrJ&#10;7TYAABQ3Tk5OKW3avrgjt9tdu3q19skTJ1/QCyFEt8DAVf0HDJhn/fYAAICXl1fMl199NTS3261Y&#10;tmzYyRMnX+CYNQAAGkdYAwCgcYQ1AAAaR1gDAKBxhDUAABpHWAMAoHGENQAAGkdYAwCgcYQ1AAAa&#10;R1gDAKBxhDUAABpHWAMAoHGENQAAGkdYAwCgcYQ1AAAaR1gDAKBxhDUAABpHWAMAoHGENQAAGkdY&#10;AwCgcYQ1AAAaR1gDAKBxhDUAABpHWAMAoHGENQAAGkdYAwCgcYQ1AAAaR1gDAKBxhDUAABpHWAMA&#10;oHGENQAAGkdYAwCgcYQ1AAAaR1gDAKBxhDUAABpHWAMAoHGENQAAGkdYAwCgcYQ1AAAaR1gDAKBx&#10;hDUAABpHWAMAoHGENQAAGkdYAwCgcYQ1AAAaR1gDAKBxeiGEuHjhQoNdP//cI7cbt3nxxZ3Ozs7J&#10;1m8LAAD7kZKS4rL399875Xa7ixcuNBBCCCnAz1/Na/EDhw/5+vj4hOd1ewAAioOIiIiKLZs1D8vr&#10;9nohhHj/g/e/7Ny169rcblyqVKkHeS0MAEBxUapUqQfbdu5okNvttm/d+vr87+b/Wy+EEOV8fO7W&#10;rFXrjPXbAwAADg4Oxrzk7PFjx1oJwQlmAABoHmENAIDGEdYAAGgcYQ0AgMYR1gAAaBxhDQCAxhHW&#10;AABoHGENAIDGEdYAAGgcYQ0AgMYR1gAAaBxhDQCAxhHWAABoHGENAIDGEdYAAGgcYQ0AgMYR1gAA&#10;aBxhDQCAxhHWAABoHGENAIDGEdYAAGgcYQ0AgMYR1gAAaBxhDQCAxhHWAABoHGENAIDGEdYAAGgc&#10;YQ0AgMYR1gAAaBxhDQCAxhHWAABoHGENAIDGEdYAAGgcYQ0AgMYR1gAAaBxhDQCAxhHWAABoHGEN&#10;AIDGEdYAAGgcYQ0AgMYR1gAAaBxhDQCAxhHWAABoHGENAIDGEdYAAGgcYQ0AgMYR1gAAaBxhDQCA&#10;xumFEGLv73tfiY2N887txgMHD/rGw8Mj3vptAQBgPxISEjyXLl4yMrfbnT51qokQQkgBfv5qXosf&#10;OHzI18fHJzyv2wMAUBxERERUbNmseVhet5cC/PzVzydO+LDfm2/Oz+3GsiwrkiTlOewBACgOVFWV&#10;FEXJ9aHnlcuXvz954qRv9UIIIcuyqtPpzNZvDwAASJKUp5yVZVkVghPMAADQPMIaAACNI6wBANA4&#10;whoAAI0jrAEA0DjCGgAAjSOsAQDQOMIaAACNI6wBANA4whoAAI0jrAEA0DjCGgAAjSOsAQDQOMIa&#10;AACNI6wBANA4whoAAI0jrAEA0DjCGgAAjSOsAQDQOMIaAACNI6wBANA4whoAAI0jrAEA0DjCGgAA&#10;jSOsAQDQOMIaAACNI6wBANA4whoAgHy6+SDumYKcn7AGACAfLoVH1WwwZunpjYev9CyoGoQ1AAB5&#10;FJ+U6tltWnBIQorBY8DcHcsuhkXVKog6hDUAAHmgqqo0cN7OJdfuxVQTQogUo9k5cHpwcHxSqqe1&#10;axHWAADkwdSQo+ODj13rrgohCSGEoqrytXsx1QbO27lEVVXJmrUIawAAcumXM6EdPl29/4unH1eF&#10;kIKPXes+NeToeGvWI6wBAMiFW5Fxfr2/3rru8Q51pj5dvf+LX86EdrBWTcIaAIAcSjYYXYKmBwfH&#10;Jxk8FVXNIkMl0fvrretuRcb5WaMuYQ0AQA7N3n5y1KnQyIZZB3Xa8evYR6klRi7Z84016hLWAADk&#10;0Dvt6y+oVMrjjixJ5qzGSUKojnqdYcJrzSdZoy5hDQBADpXycIkKGRcUqNfJZkkI1dI4VQhp4bsd&#10;hz77TLk/rVGXsAYAIBeefabcnwvf7ThUzeIMs2EvN5w3oE2dZdaqSVgDAJBLA9rUWTbs5Ybznn5c&#10;liSlabXyR2YNbPuxNesR1gAA5MGsgW0/blat/GFZkhQh0oLa2905etPowB6Oep3BmrUIawAA8sBR&#10;rzNsHB3Y09vdOVoIISRJqJvGBPao4O1+19q1CGsAAPKogrf73U1jAnvodbJp1oC2H7eq5bu/IOro&#10;C2JSAACKi1a1fPfvmdC7bYsaFf8oqBqENQAA+dSypu+Bgpyfr8EBANA4whoAAI0jrAEA0Di9EEKs&#10;X7duyNGjR1vnduPJU6a8X6JEiWjrtwUAgP2IjY31/vyzz+bndrtboaFVhXgc1vcj7ldMSU5xze0k&#10;JqPRIbfbAABQ3JiMRofLFy/Vz+12cXFxJYUQQgrw81cnTp40vP+AAf+4bRoAAIXtxv3YKhsOX3lt&#10;XGCTabbuxdZWLFs2bOLnE+Zy6RYAQDOSUo2uQdODg8/eflivevmSV4KaVAu2dU9awAlmAABNUFVV&#10;enfB7h/O3n5YTxJC7f/tjhWX70bXsHVfWkBYAwA0Ye7Pfw5fsf9ifyHS1oNONphcAqduDklINnjY&#10;ujdbI6wBADa3/2JYq4+W7vk642OKqsqX78XUGPLdz4tUVbW4dnRxQFgDAGzqbnRihR4zQjapqsg0&#10;kDccufLajK3HxhR2X1pCWAMAbMZgMjv2nBmyMToxxVtRVYuZ9MnKfV/97+ytlwqzNy0hrAEANvPx&#10;0j2zDl+91yyroE4jiV6ztq67/TC+cuF0pi2ENQDAJlRVlS6GR9eShFCzG6uoqpyQbPC8G51YoTB6&#10;0xrCGgBgE5IkqWtGdelTvqT7PVmSzNmNnzOk3Yhm1SscLozetIawBgDYTBlP18iQcUGBep1kzmoP&#10;e2CbOkvf69Dg+8LsTUsIawCATT0f4HN8/tsd3lfFP88GlyVJaeBX5vT8oe3flyQp26/L7RVhDQCw&#10;uSHt6i16es9ZliTF08UxPnhsUJCLo0OyrXrTAsIaAKAJswe1HdWkqs9RWZKUtEdUsfajrq/7l/UK&#10;tWljGkBYAwA0wclBn7ppTGCPku5OMUII8UXfVp92bOC/29Z9aQFhDQB2TlGyu4ZZOyp6e4RvHB3Y&#10;s3fzGuvGBzaZaut+tKLI/AUCAHJPVVXp7R92/bj56NXutu4lp9rUrrR39cgufYvzCWVPI6wBwI59&#10;/8vp9xbvOTf4zW93LL8UHlXT1v3klCynH7eGEIQ1ANitQ1fuNh+x6Lc5QgiRbDC5dJsWzHKTRRRh&#10;DQB2KCL2kU/36cGb0++5raiqfO1eTLVB3+1cXNyXmyyKCGsAsDNGk9mh16wt6yLjk8pkXCBDFULa&#10;dORqz2khx8bZsj/kHmENAHZm3Mp90w5cCm+lqJm/x/979b4vfz1zq31h94W8I6wBwI6sOnDxjdnb&#10;T4zKepQken+9Zd2tyDi/wukK+UVYA4CdOH/nYZ0h83/+KbslJxVVleOSUr26zwjZZDCZHQurP+Qd&#10;YQ0AdqKcl+v9Mp6uDyUp+8ueFFXItSp6X3LQycbC6A35Q1gDgJ0o7en6MGRs9stNypKk1K1U+tzC&#10;d18eyo1HigbCGgDsSKMq5U7+8E7HdzNbblIIIWRJKO7ODonBY4OCXJ0ckgq7P+QNYQ0AdmbQi3WX&#10;vN+hwfzMnlNVIa0Z1aVPgE+J64XdF/KOsAYAO/T1oLYf/X25yTSTereY0OnZKjtt1RfyhrAGADuU&#10;vtykt7tztCwJRRJC7dKoyrZPezT7wta9IfcIawCwU2nLTXbrKUmS+kw5r5vLP3z1TRbIKJr0tm4A&#10;AFBwWteutG/eW+2HtahR8Y8Sbs6xtu4HeUNYA4Cde7dDgx9s3QPyh6/BAQDQOMIaAACNI6wBANA4&#10;whoAcsFoMjtM3nDwc0VRef9EoeEEMwDIhbHL907/ZufJkWZF1U3q3WKCrftB8cAnQwDIoZX7L/T7&#10;ZufJkUIIMXnDoc+3nbjexdY9oXggrAEgB06HPmjw1ve7nqwVLUtCeeOb7auu3oupZuveYP8IawDI&#10;RkxiSsnA6cEhRpPikL6alaIK+VGq0S1oenDwoxSjm617hH0jrAEgC4qiyv3mbF95+2F8ZUX9+0ll&#10;iqrKF8Kiar/1/c8/qqqa6ZKUgDUQ1gCQhUkbDk7YeepmJ1XNfH1oIYRYe/Byn9nbT4wqzL5QvBDW&#10;AGDB1uPXu07ecOjznIwds3zvjL0X7rQp6J5QPBHWAGDBwSvhL+R0rKKq8pGr95oWZD8ovghrAHbr&#10;ekRswPJ959/M6/b/fb3lf1rX8t0rSSLLZSUlIdRuzweEjOnaeEZeawFZIawB2KVHKUa3wGmbQ96a&#10;v+unvO7x6nWyaf3H3Xr7lHC7L0uZrwMtS5LyTDmvG8uGvzqQtaJRUAhrAHZHVVVp6A+7FpwPi6pj&#10;VhRd0PTg4AdxSWXzMldZL9cHwWODgnSyZBaPr7FOJ0lCdXLQpW4Z1z3Qy9UpzirNA5kgrAHYnTk7&#10;T45Y/celN4RIux76ftyjcr1mbVlnMit5usVyk6rlj857q/0wIf5+RriqCmnpsE4D61Qqfd4KbQMW&#10;EdYA7Mq+C3daf7z091kZH1NVIe27GNbmk1X7vsrrvEPb11849KV6CzM+NqZr4xm9mtdYn9c5gZyS&#10;Avz81TJlytzzKlEiJrcbr1i1sl3pMmXuF0RjAJBb4dEJFRuOXXYqOjHF++kbmKRbM6pLn9dfqLk2&#10;L/OnGEzOLT9ffeDEjfvPtant+/uv/+ndQa+TTfnrGsXBw8jIcv3f6PdbbreLi40tGRkZWV4vhBBl&#10;ypaJ8PPzv57bSXR6Pf9IAWiCwWR27DEjZFNWQS1JQh00b+eSOr6lz9etXPpcbms4O+pTNo8J7B40&#10;PSR43UfdXieokVM6vd5UrVq1C7nd7tat0IDIyMjyUoCfvzpx8qTh/QcMmFcQDQJAYfhg4S/fzf/l&#10;9PvZjZMlyexf1vPWyakDGuX1pDCTWdET1CgMK5YtGzbx8wlzOWYNoMgzmswO+y+FtZKkv5+tnRlF&#10;VeXbDxMqX4+IDchrPYIahY2wBlDkOeh1xs1jg7q7OzkmytncwEQIIc0d8tLwRlXKnSyU5gArIKwB&#10;2IWqPiWvrRrZ+Q1Fzfp9bfCLdRe/077+gsLqC7AGwhqATUUnJntfCo+qaY25ujwXsG1CrxcmZfac&#10;LEnKs/5l//zu7fYfSJKU7dflgJYQ1gBsxqwour6zt63uOnXz1vikVE9rzPl5z+aTOzV8ZmfG49ey&#10;JClero5xm8cGdnd21KdYow5QmAhrADYzcf3BibvP3Op4LSK26oB5O5cqSuaXXOWGLEvKyhGd+1Uu&#10;7Xn7r/t5q2LdR916+5XxupXf+QFbIKwB2ETIsWuBUzYe/izDn4O+Cj7yiTXmLunuHLNlXPduDnrZ&#10;KIQQ//dG63+1r+/3qzXmBmyBsAZQ6K7cja7e/9vtK54+c/uzNQem7D4d2tEaNer7lTmz6P1XhvRs&#10;Wn3j2G6Np1tjTsBWCGsAhSoxxeDebVpwSFKqyfXpM7clSVJf/3rr2tAHcf7WqPVGy1qrVo/s3JcT&#10;ylDUEdYACo2qqtLg735edPludM3MbgmqqKocn2zwDJoeHJxsMLpYo6aDXme0xjyALRHWAHJs6e/n&#10;Bt6NTqyQ1+1nbj0+esPhK72yGqOoqnz6VmSD9xf+Ol9VVSmrsUBxQVgDyJH9F8NavfX9rp96zgzZ&#10;aDCZHXO7fWKKwX3i+oMTcjp+6d7zA8/fiaqT2zqAPSKsAWTrbnRihR4zQjYpqiofvnqv2cdL98zK&#10;fqu/c3d2TJw/tP0HOR0/PrDJ1LysjAXYI8IaQJYMJrNjj5lpS0+qqpCEEGLerlPDlu09PyC3c73Z&#10;us7yD1959tusxkiSUNvVrfzblD4tP8tqHFCcENYAsvTRkj1fH7l6r2nGE8IkIdShP+xe+OfN+8/m&#10;dr4ZA14c07x6hUOZLbghS5JSvoT7vTWjuvRhZSvgL4Q1AIuW/n5u4He7T/3jq2tVCMlkVvSB04JD&#10;ohOTvXMzp6NeZ9g4ulvPUh4uUX/dYSztA4BeJ5lCxgUFlvF0jbRG/4C9IKwBZOrkjfuN3lnwywJJ&#10;ZL5GtKKqclh0gm/f2dtWmxVFl5u5y5d0v7d5TFD3jPfvVoWQvnu7wwfPB/gcz2/vgL0hrAH8Q1RC&#10;cqmg6cHBJrOiV4WwePmUqgpp95lbHSesO5jpSldZaVGz4h+zB7Ublf7nd16qv+CtdvV+ymvPgD0j&#10;rAH8w4WwqNrh0QkVM7txydMkIdSfT918JS+LcAx7ueG8N1vXXt44wOfYnCHtRuStW8D+EdaAnVn4&#10;65mhcUmpXvmZo1Ut3/1f9G31aXbjZElSvNycYjeO7tZTlqV/nDCWHUmS1O+HdngveGxQkJODPjVv&#10;3QL2j7AG7Mj2kzc6v7Ng94I3v92xPL/LTY4PbDI1qHHVzZaOWadRxbqPur6en6UnXZ0ckip4u9/N&#10;6/ZAcUBYA3biWkRM1b6zt60WQqhbT1zv+uXmw//Oz3ySJKlLh3UaFOBT4lrGs7Yz+qJvq0871Pf/&#10;JT91AGSPsAbswKMUo1vQtODgR6lGN/H4hLDP1/4xeeefNzrlZ15PV6f4LeO6Bzo76FKkDNdFS0Ko&#10;QY2rbh4f2GRqPlsHkAOENVDEqaoqvf3DroXnw6Lq/O3GJZJQ+8zetubG/dgq+Zm/lm+pi8uGvzpA&#10;fbycpSxJSlWfEteWDus0iKUngcJBWANF3Dc7To5c88elvk8/rqhCTkwxugdNDw5OSjW65qdGz2bV&#10;N44LbDxNCCGcHXQpIeO6B3q6OsXnZ04AOUdYA0XY3gt32oxe9vtMS88rqiqfvf2w3rsLdv+Q3+Um&#10;v+jT6tOX6lX+37Lhrw6o5VvqYn7mApA7els3ACBvwqMTKvacGbIxJ2NX7L/Yv0nV8kc/7NQoy0U0&#10;sqLXyabtn/TozCVWQOFjzxoooo5di2gclZBSKic3LhFCiK0nrnfNb02CGrANwhooooKaVAse1fm5&#10;2dmNkyXJ7FPCLWLFh537F0ZfAKyPsAaKsGn9Wo9rUaPigcyWm3xM1cmSEjw2KKisl+uDQm0OgNUQ&#10;1kAR5qDXGTeM7tarjKdrpIUbl0hz33ppeNNq5Y8UenMArIawBoo4nxJuEZvHBnXPLKyHtK27aOhL&#10;9Rfaoi8A1kNYAzaUmGJwt8Y8zatXOJRx1SpZkpRGz5Q9Oe+t9sO4cQlQ9BHWgI0cu3avcf0xS89E&#10;xD7yscZ873Vo8P3ANnWWCiGEl6tT3OaxQd2dHfUp1pgbgG0R1oANRMYnlQmaHhJ880HcM6/N3LLe&#10;aDI75HdOSZLU+UPbv984wOfY+o+79qpc2vO2NXoFYHuENVDITGZF33vW1nX3YhPLCyHEH5fDW45d&#10;sXe6NeZ2cXRI3jepT+uX6vn9zxrzAdAGwhooZP9evf/L3y/ceVFVxZPbf36z4+TIVQcuvmGN+fnq&#10;G7A/hDVQiNYfutxr+pZjY59+XBJCHTL/50VnbkXWt0VfALSNsAYKyYWwh7UHztu5VMrkBiaqEJLR&#10;pDgETtscEpOYUtIW/QHQLsIayIKqqtLZ25H18jtPXFKqV7epwSGpRrNT+rrQT1NUVb71MN6v35zt&#10;KxUlZ/f7BlA88IYAZGH29hOjWny26o/Ld6Nr5Gee4T/9b+71+7FVs1t0Q1WFtPPUzU5fbz/+UX7q&#10;AbAvhDXshsms6FONJidrzbf3wp02Y5bvnZGQYvQInBYcnJBs8MjrXH1b1FwtCZHtzUlkSSjuzg6J&#10;XZ8L2JrXWgDsD2ENu/HJqn1fjVqyJ9tVqHIiLCrBN+Na0ZfvRtcc8t3Pi1RVlbLazpJXG1XZMal3&#10;iwnZjVNUIa8c0blf9QreV/JSB4B9IqxhF9YevPT6zK3HR3//y+n3Fu85Nzg/c6UaTU49ZoRsiklM&#10;LZnxa+sNR668NmPrsTF5nffTHs2+6Nyoyvas9rA/69lsSrfnq27Jaw0A9omwRpF37vbDuoPm7Vwi&#10;SUKVhFDfW7j7++PXI57P63wjF//2zbHrEY0zO778ycp9X/127na7vMwry5Ky4sNX+/uX9Qp9etEN&#10;SQi1Y32/3RN7vTAxj20DsGOENYq0uKRUr8Dpm4MNJsVBVYWkCiGZzKo+aHpwcGR8Upnczrfot7ND&#10;fvj1zLuWR0jitZlbNtx+GF85L/2WcHOO3TKuezdHvWyQpLQ9bFmSzJVKe9xZPapLX50sm/MyLwD7&#10;phdCiJs3blY7fOhQ29xu/GyjRgednJxSM3vu0t31H117sG2opW1rln9tdtVyXRcIIcRvF8buSjI8&#10;qGRpbNta015xcyp3OzbpZp0DVyautzTOy8X/Qqsak14TQoiLd9eOvv5gx1uW6/eeVbVc5x/T6o/+&#10;JcnwsKKlse1qzejg6lQmPPbRjXoHrk5aa2lcCdcqZ1tWn/C6EEJcCF8z9kbkTotfx9aq0Gd6QNlO&#10;i4UQ4n/nP/5fsjGqvMX6tWe2d3UsfTfm0fX6f1ydvMZy/YAzLat/3iet/upxNyJ/HmRpbO0KfadV&#10;KfvKEiGE+PX8qD0pxphylsa+VPvrdi6O3hHRj64+e/DqlJWWxpV0q3qqRbX/vCGEEOfDV/7rZuTu&#10;Ny3Wr/jGV1XKvLwsrf7IvSnGWIvB2r7ON22cHUpERidefu7gtS+Xpz+uqEJMWe9X6cZ9D3fx183A&#10;hKKq8t2YxIrt/zvt5uS+N2/rMvlIWqdi/y+fKdNhhRBC/HJuxL5UU1zpq/dcnMctreKfNlfmh6YV&#10;VZVjk5JLtps8+/K0ATdCHfXqk6+0S7nVON682r8HCCHEubDln4U+/NXiHcmm9e/y44jFt4YLIYRO&#10;VuTRgSdNB68dPJDZ2A51vm3p5OAZ/TDhQtPD16cutjRnKfdaR5tX/WSQEEKcvbNkwq2oPa9bGlvP&#10;d+Bkv9Lt1gghxO6zHxwymB95WRrbse68Fxz17rGRCeebH7k+7SdL40q71z7crOr4IY/rT7wVtae3&#10;5fqDJvqVbrtOCCF2nf3gsNH8yNPS2JfrftfMQe8WH5lw7oUj16f/aGlcGY+6B5sGjH1bCCHO3Fk0&#10;+XbU3tcsja1facjnlUu12SCEED+fefeYSUlxs1i/3vdNHHQuiQ/iz7Q6emPmD5br1zvQNGDMO0II&#10;cfr2j1/cid7f3dLYBpXe+qxSqdabHtc/blJSXC2NfaXeD8/rdc5JD+JPtz56Y9b3lsaV9Wywr0mV&#10;j98TQohTtxd+GRZ9IMhi/cpD/13Ju2WwEELsPDP0pFkxOFsa26n+wkY62THlftypF4/d/Po7S+PK&#10;eTb8vXGVjz4QQohTtxZ8FRbzRzdLYxtWfucTX+8WW4QQYsfpt04rqsnivfE71f+xoU52METEnXjp&#10;+M0531qs79Xot8bPjBwuhBB/3vp+WnjMoS6W67873tf7ha1p9YecUVSz3tLYV+v/1ECW9caI2BPt&#10;j4fOmWNpnI/Xc78+/8yIEZaeT01Ndfrz5MkXLD1vyc0bN6sJ8Tisly5ZMnLpkiUjczvJgcOHfH18&#10;fMIzey7FFFsmPvlWLUvbppriS6X/nJgSXjUx9W4VS2PT/yIVxeCc1Zw62Sn5SX1jbNmsxhpMcU/q&#10;J6SEV32UGuFvuX7aIgtmNev6ep1LYvrPqaaYbOrH/61+kuG+xT019fE/JLOS6pLVnA46t/j0n1OM&#10;MeWy+f17Z6hfLdkQafHDSk7rO+rcY5/UN2Rd32BK+Kt+cli1rD6spNc3KYa/1Q8+UlUcu5b5e7yq&#10;CnHmlrvbj7+61Orb6lJm9Z/ceCQhJax6ijG63A+7mwuTkv2XTaoqiesRrs7bjqs12ze49eRxZ4cS&#10;kek/JxujfbJ6/S8/q5/3ceTzs2ZtO/7xey9fSSztebVKfHLmY1Wh6IQQwqykumY1p7NDyfs5rZ/x&#10;9cenhFU3ZPj38I/6atovxaykZFnfxbH03Sf1DVHlsxprNCeWeFI/+XaNjH/+R32RdjjCZE5xy2pO&#10;V8cyYTmtbzBlqJ9yp4bJnGT5TP/Hrz+7+m5O5Z4snJJt/b+//pomJdnihwUh0k5qNJqT3bOa092p&#10;/M0M9Stk+fs3JT75cBaffLumWUl1sVj98UmVJiXr+h7OFa7/Vf9h1vUzfDiMT75dU1GNjpbGpr9+&#10;Uzav38PZ92r6z0mGhxWzGmvK8OEwLvlWLTWLsP6r5ySPrOb0dKn8zzeaDGJiYkr37/vGb9nVsUQv&#10;hBCDhgye3aHjy8G53bhkyZIPLT3n7FDygZeL/wVLzzvpvZ5s6+Hie1UnO1q8n7Es6Y1CCCHLjilZ&#10;zenuVP5Ghvr3sxrrqPeKelLf2feqXnZOslxfZxRCCJ2Ubf0n/1mcHbyzqe/5V30X36sOeZN9xAAA&#10;DrFJREFUGYL+n/XTXr9OdkrOur5PhvpZv36nDPU9nX2vOOrc4iyNlSSdKSf13ZwzvH5H74isX79H&#10;dPrPHi6VrjjqPWKyq6+XnZLS5zxx3d19/UG/bL+K3na8qqhX2fFOi5rxCRkfd8pY39n3ipPeM+r9&#10;jjHOY5aWfMakSJKlPeu0flQRUC45pevz8k1Hvf+TPWs3J5/Q9J9dHLJ5/TqPmKn9Wo+v7VvqQuWy&#10;twYbTP4W71omibSvxnUZXn9m3P9Wv9S9bH7/T37fns6VLhuz2LOWpLT6etnlUZZ//07lnnxycXHM&#10;eX0vl8qXjOYki3vWkkg7vq/XOeeifum7Wdf/64Olp0vlS2az5T1rIcmP67skZjWnq2PZJ2GdbX3d&#10;U/WzCEsh0tYjd8iuvlPG+qWyrO+gd3/y/93Txe+iksWedfp66Ho5u9dfLuPrD8+yfob3G08Xv4tq&#10;FnvW6a9fr3NNyOb13/mrl2zqZ3j9Xi7+F3IS1g7Z1Hdz/Kt+ZkqWLPlw5Zo1L2ZX52m/7N4VtGTR&#10;4lFSgJ+/OnHypOH9BwyYl9tJAFuIjE8qU23ET1fik1O9Mi6GkRlJCNXVySHp4teDa1Uq7ZnlfyYh&#10;hFi859zgIfN/XmTpeVmSFC9Xp9jT0wc0zMl8AJAfK5YtGzbx8wlzOcEMRU5pD5eHHer5/ZpdUAsh&#10;hJCEaFWr4v6K3h6ZHq552uC2dRe/16GBxeOCQqhiw+huvQhqAIWJsEaRI0mSuuiDV4bUqOB96elL&#10;oDKSJUmpXNrz9qoRXd6QZcvjnjZ7UNtRjQN8jmU299R+bca3q1s5z8edACAvCGsUSR4ujgkh44KC&#10;XBz1yZmtYiUJoTroZWPI2KDAku7OFo+HZ8bJQZ+6aUxgj5LuTjEZA/u1ptU3jO76/Exr9A8AuUFY&#10;o8iqUcH78soRnftltoqVKoT003svv9XAv+zpvMztW8ojbOPowJ4Zal1a9MErQ9JPtgGAwkRYo0gL&#10;bFw15NMezb54+vGRrzb6pl+r2havCc+JNrUr7Z3xZpsxHs4OCSHjgoI8XBwTst8KAKyPsEah+uNS&#10;eIuLYVEWr1XMi0m9X5jQob7fL5IkVFkSSosaFQ9M799mrDXmHtX5udl/THmjRY0K3petMR8A5AVh&#10;jUJzLyaxfPcZwZsDpwcHxyelWryuNrd0smxePbJLX19vj7Aynq6RG0Z36+WgT7s2Pr8kSVLrVS5z&#10;1hpzAUBeZXshOGANBpPZsefMLRsfJiSXfhifXHrgvJ1LNo0J7GmtY8ClPFyiQsYFBaYYzc4+Jdwi&#10;rDEnAGgFe9YoFKOX7pl56Mrd5umLbQQfu9Z9asjR8das8ewz5f5sXr3CIWvOCQBaQFijwC3fd/7N&#10;ubtODX/68U9X7//ilzOhHWzREwAUJYQ1CtSfN+8/+/b3u3+UhMjk625J9J61dV3ogzj/Qm8MAIoQ&#10;whoFJjox2TtwWnCwyazo1UxWxlBUVY5PNnh2nxG8OdlgzGIhAwAo3gjrIsxoMjsMmf/zothHKRaX&#10;F7QVs6Lo+s7etjosOqGSoqoW/50pqiqfCo1s+MGPv36XvhQfAODvCOsibMzy32cs3nNucP9vd6xQ&#10;FMuBaAu3IuP99l4Ia6Pm4FxvSRJqyLFrgTGPUiwuEwkAxZmm3uCRcyv3X+g3Z+efI4QQYvvJG52n&#10;bDr0ma17yqhKuRI3Frzb8R2R1cLQj0lCqGtGde3j7e4Snd1YACiOCOsi6HTogwZvfb/rp4wnbU1c&#10;d3Dizj9vdLJlX08b0KbOsmEvN8x2nfQpfVp91rGB/+7C6AkAiiLCuoiJTkz2DpweHGI0KQ4ZT9qS&#10;JKH2mb1tzfWI2ABb9ve0WQPbftysWvnDmS03KQmhBjauGjw+sMlUW/QGAEUFYV2EKIoq95uzfeXt&#10;h/GVnz5pS1GFnJhidA+aHhyclGp0tVWPT3PU6wwbRwf2LOXhHJUxsGVJUgJ8SlxbNqzTwNysNQ0A&#10;xRFhXYRM2nBwws+nQl9R1cyPAyuqKp+787Du0B92L9DSmdUVvN3vbhoT2EOS0r62lyShODvoUraM&#10;6x7o6eoUb+v+AEDrCOsiYtuJ610mbzj0eU7Grjpwsd+3O//8sKB7yo2WNX0PfD2w7UdCCKGqQl42&#10;/NUBtXxLXbR1XwBQFLCQRxGRmGJ0z914Q67GF4bhrzw798jVe019S3mE9WxWfaOt+wGAooI96wxO&#10;hT5o+N8Nh/5j6z4y06dFzTUfdX7u6+zGSUKo3Z4PCPkkqOlXhdFXbkiSpC58r+PQKX1aauoyMwDQ&#10;OvasH0u7NebmkNsPEyrXrVz6XPcm1TbbuqenTe3XevzxG/ef/+NSWAtF/ecHLVmSlGfKet1cNvxV&#10;zZ605eLokGzrHgCgqGHPWvx1a8w7UQmVJEmob367Y/ml8Kiatu7raQ56nXH9R117lfF0jZQlyZzx&#10;OUkSqpODLjVkXFCgl6tTnK16BABYH2EthJiw7uCk3WdudVRVIamqkJINJpdu04JDEpINHrbu7Wnl&#10;SrjdDx4bFCRL0t9u5KmqQlo6rNPAOpVKn7dVbwCAglHswzrk2LXALzYd/jTjY4qqytfuxVQb9N3O&#10;xVq6BCpds+oVDs9966W/rQ89tlvj6b2a11hvq54AAAWnWIf15bvRNfp/u32FJIl/HN9VhZA2Hbna&#10;c/qWY2Nt0Vt23mlff8HgF+suFkKINrV9f/+yb6t/27onAEDBKLATzNSEazXEo1BN3foyo8RUs3Pg&#10;9CvfJKUaXdVMTtZK969V+756tkS4vn0Nj1OF2V9OzO0ib4mJ9qr5/eteC3SRv3XMwQJXAICCIutN&#10;UtkXC2Sdg4IL6zvrBqpX5vyroObPD1UVYvCBruLyg+oi20WhVEXqveD8FydeXSb83LR1sy0nIcT6&#10;OkJI50VzTZ76DQDFid4jXtflqldBTF0svwZXVEnEGp2yX7tRpC1rZVB0IsmkzavcJM0dUQcAWFuB&#10;JZBUofNG4R5wpaDmzw+9EGJ1LbNbo1n3J9+NN5dULNxrWwghVCGLJf3KzK1df8KJQmwRAFDUSHpj&#10;QU1dcGFdosEJqUQDzQZcGSFEyL/uH2r+2apDRpP5b8tNZjQ+sMnUXl1af1LI7QEA8ESBfg2+69TN&#10;l6MTk70LskZ+NKpS7uSCdzq8k1lQS5JQ29Wt/Bu3xgQA2FqBhfXFsKhaPWdu2fjGN9tXmRVFV1B1&#10;8mvgi3WXftCx4XcZH5MlSalQ0v3u2lFdXtfrZJOtegMAQIgCCuv4pFTPwGmbQ5JSja67Toe+PGn9&#10;oQkFUcdavh7U9qMmVX2OypKkCCFUvU4yBY8NCirt6frQ1r0BAGD1sFZVVRo4b+eSaxGxVdO/Xv7v&#10;xkP/2XL8Wjdr17IWR73OsGlMYA9vd+doIYQ0/+0O7z8f4HPc1n0BACBEAYT1V8FHPwk+dq17xuPA&#10;siSUfnO2r7x6L6aatetZS0Vvj/CNo7v1HP7Ks3OHtKu3yNb9AACQzqph/cuZ0A6frdk/5enHFVXI&#10;Sakm18Bpm0MSUwzu1qxpTa1rV9o3Z3C7EbbuAwCAjKwW1qEP4vx7z9q6ztIdwRRVlS+GR9caMn/X&#10;T1pcHCOd9NRqVgAA2JpVwjrZYHTpPiN4c3yywVNR1SznXH/ocu9Z245/bI26AAAUB1YJ68NX7jU7&#10;FRrZMLugFkIISQh1/u7T72n5ci4AALTEKmHdtm7lPWO7NZ6e3ThJCNVBrzOu/7hrb50sm61RGwAA&#10;e2e1Y9Zf9m3177Z1Ku2RM1kbOp0qhLTw3Y5Dn32m3J/WqgsAgL2zWljrdbJp7UddX/cp4R7x+OYi&#10;/zDs5YbzBrSps8xaNQEAKA6seulWGU/XyM1jA7vrZMkspa0umVZEkpRm1cofnjWwLSeWAQCQS1a/&#10;KUqTquWPfvd2+w/Sb4oiS5JSysM5auPowJ6Oep3B2vUAALB3BXJv8Ldfqv/j0JfqLRQibfWqTWMC&#10;e1Twdr9bELUAALB3Bbae9ZzBL404FRrZ8M3WtZe3rOl7oKDqAABg7/RCCHH0yJHWebmrWI/XXlvi&#10;5uaWmNlzzo76lF2fvvZyCTen2Pw2CQBAUfbo0SP3TRs2DMrtdseOHm0lhBBSgJ9/nm+veeDwIV8f&#10;H5/wvG4PAEBxEBERUbFls+Zhed1eCvDzV8eNHzf+tddfz/VKU15eXjE6nY6bmwAAkAWz2ayLi4sr&#10;mdvtNqxdO2Ta1GlT9UII4erm9sjb2/uh9dsDAAA6nc6cl5x1dXN7JEQBnQ0OAACsh7AGAEDjCjSs&#10;74aHV46NjfUuyBrFmcFgcAwPC/NLTk52tXUv9iohIcEzPCzMz2w2s0pcAYmKiioTERFR0dZ92LN7&#10;9+75xsTElLJ1H/bKaDQ6hIeF+T169Mi9oGoUaFi/+kqns/PmfPufgqxRnN24fr1mm5atQvft3fuK&#10;rXuxV8GbNg1o07JVaF5ODEHOTJowYe7Afv1/tXUf9qxHt8BjM6dP/9LWfdiru+Hhfm1atgr9Zffu&#10;oIKqwdfgAABoHGENAIDGEdYAAGgcYQ0AgMYR1gAAaBxhDQCAxhHWGezetav79KnT/s/WfdizHxcs&#10;GLN29Zqhtu7DXqWmpjpNmTx59qGDB9vZuhd7de3atVpTJk+eHRYW5m/rXuzVnt9+6/zFf6fMsnUf&#10;WkJYZ3D0yJE2q1aueN/WfdizrVu29v3fr792s3Uf9spsNuuXLFo88tzZc8/Zuhd7dTc83G/JosUj&#10;IyMjfWzdi706eeLkC8uXLv3Q1n1oCWENAIDGEdYAAGgcYQ0AgMYR1gAAaJxeCCGOHDnSpiAmNxoM&#10;jhcvXmiwYtmyYQUxv7VdunCxvtFgdCwq/d6PiKgghBD7fv/9lcgHD8rbup+ciI6KKmM0GorM7/jY&#10;0aOthBBiw9q1Q9IXgdcyg8HgKIQQJ0+ceKGo/I5vhYZWjYuLK1lU+r129WotIYTYtWNHz/NnzxaJ&#10;E/mSk5Ndr165Uqeo/I7PnT3znKIoclHpNzoqqrQQQhw8cKB9YkKClzXnTs9nKcDPX7XmxAAAwLr+&#10;H7uvjjaTeB8jAAAAAElFTkSuQmCCUEsDBAoAAAAAAAAAIQAxqSJCBAIAAAQCAAAUAAAAZHJzL21l&#10;ZGlhL2ltYWdlNS5wbmeJUE5HDQoaCgAAAA1JSERSAAAADQAAAA8IBgAAAD8jRXcAAAAGYktHRAD/&#10;AP8A/6C9p5MAAAAJcEhZcwAADsQAAA7EAZUrDhsAAAGkSURBVCiRnZLBS2JhFMXP973Hs6IMo9q0&#10;sGWtos2Us2o2k5gRGCUG9RfUomagZBYVRE005qJVu4KChHKjSTOLmVUY7lxpUaBQETQpPUR68t53&#10;Z1GKmjDRgbu59/zgcs8FEaG6Dk4Tbja+IQKnyfFa81eN6PlNv+LxaRjbIMWzqZ1d3PZVezjKlL5/&#10;tDrXg2HdIBkAdEPIzu/BcPr+0VruK0FqXjM7Vo8i2ZxmEUQcAAQRz+SeWhxrwYia18wVkG4I2e0P&#10;BRI3me4iUJQg4onrh263PxTQDSGXoNmd3/6TeMpOAEMNEcBO4in73O6fTQCQWvtHppcPo0u1zNWK&#10;Xd71tTXV/2WKx6cVdKG8BQIAReYF/mNy4OtbAQDwTX36IkX2tmMPar41dnX34X/AjL13a3Hs4zIj&#10;olIev+Kpz7WOwQAa7On8GVpwDcsS1xkRAXjOyfZtP5q8zXaVn50zJro6WpLRlQmbucGkAmXhmhtM&#10;6rF3dMjSaMpyxsQLYFga6zIRr8tRBCogAOhsb06F511OWWI6AMgSN44XXE5rW3O6Yt/3fPk/nHYH&#10;RubSq10AAAAASUVORK5CYIJQSwMECgAAAAAAAAAhAAEQt/54AAAAeAAAABQAAABkcnMvbWVkaWEv&#10;aW1hZ2U2LnBuZ4lQTkcNChoKAAAADUlIRFIAAAASAAAAAggGAAAAVRiMzAAAAAZiS0dEAP8A/wD/&#10;oL2nkwAAAAlwSFlzAAAOxAAADsQBlSsOGwAAABhJREFUCJlj3CDT8Z+BCoCJGoYwMDAwAABOnwJX&#10;bMGlxwAAAABJRU5ErkJgglBLAwQKAAAAAAAAACEAfKkD8HgAAAB4AAAAFAAAAGRycy9tZWRpYS9p&#10;bWFnZTcucG5niVBORw0KGgoAAAANSUhEUgAAABIAAAACCAYAAABVGIzMAAAABmJLR0QA/wD/AP+g&#10;vaeTAAAACXBIWXMAAA7EAAAOxAGVKw4bAAAAGElEQVQImWP8s178PwMVABM1DGFgYGAAAI08AsV/&#10;hAlcAAAAAElFTkSuQmCCUEsDBAoAAAAAAAAAIQAK/hhCmAAAAJgAAAAUAAAAZHJzL21lZGlhL2lt&#10;YWdlOC5wbmeJUE5HDQoaCgAAAA1JSERSAAAAEQAAAAIIBgAAAL4vN88AAAAGYktHRAD/AP8A/6C9&#10;p5MAAAAJcEhZcwAADsQAAA7EAZUrDhsAAAA4SURBVAiZY1x6zP4/AxqQErDc6qDZ7vPv/1+WFSec&#10;f6PLMzAwMPBzKV7x1p+vy8DAwMCETQGpAAB70Q0BcXfirwAAAABJRU5ErkJgglBLAwQUAAYACAAA&#10;ACEATYt/xeAAAAAKAQAADwAAAGRycy9kb3ducmV2LnhtbEyPQWvCQBCF74X+h2WE3upmtSkhZiMi&#10;bU9SqBZKb2syJsHsbMiuSfz3HU/1NjPv8eZ72XqyrRiw940jDWoegUAqXNlQpeH78P6cgPDBUGla&#10;R6jhih7W+eNDZtLSjfSFwz5UgkPIp0ZDHUKXSumLGq3xc9chsXZyvTWB176SZW9GDretXETRq7Sm&#10;If5Qmw63NRbn/cVq+BjNuFmqt2F3Pm2vv4f482enUOun2bRZgQg4hX8z3PAZHXJmOroLlV60Ghbs&#10;46tavoC4ySpW3O3IU5yoBGSeyfsK+R8A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DHIoY8+QQAAEYdAAAOAAAAAAAAAAAAAAAAADoCAABkcnMvZTJvRG9jLnhtbFBLAQItAAoAAAAA&#10;AAAAIQB8WWpJJz8AACc/AAAUAAAAAAAAAAAAAAAAAF8HAABkcnMvbWVkaWEvaW1hZ2UxLnBuZ1BL&#10;AQItAAoAAAAAAAAAIQA897w0F2cAABdnAAAUAAAAAAAAAAAAAAAAALhGAABkcnMvbWVkaWEvaW1h&#10;Z2UyLnBuZ1BLAQItAAoAAAAAAAAAIQAJgVlwOwEAADsBAAAUAAAAAAAAAAAAAAAAAAGuAABkcnMv&#10;bWVkaWEvaW1hZ2UzLnBuZ1BLAQItAAoAAAAAAAAAIQCdb+JtHS8AAB0vAAAUAAAAAAAAAAAAAAAA&#10;AG6vAABkcnMvbWVkaWEvaW1hZ2U0LnBuZ1BLAQItAAoAAAAAAAAAIQAxqSJCBAIAAAQCAAAUAAAA&#10;AAAAAAAAAAAAAL3eAABkcnMvbWVkaWEvaW1hZ2U1LnBuZ1BLAQItAAoAAAAAAAAAIQABELf+eAAA&#10;AHgAAAAUAAAAAAAAAAAAAAAAAPPgAABkcnMvbWVkaWEvaW1hZ2U2LnBuZ1BLAQItAAoAAAAAAAAA&#10;IQB8qQPweAAAAHgAAAAUAAAAAAAAAAAAAAAAAJ3hAABkcnMvbWVkaWEvaW1hZ2U3LnBuZ1BLAQIt&#10;AAoAAAAAAAAAIQAK/hhCmAAAAJgAAAAUAAAAAAAAAAAAAAAAAEfiAABkcnMvbWVkaWEvaW1hZ2U4&#10;LnBuZ1BLAQItABQABgAIAAAAIQBNi3/F4AAAAAoBAAAPAAAAAAAAAAAAAAAAABHjAABkcnMvZG93&#10;bnJldi54bWxQSwECLQAUAAYACAAAACEA/gp5k+sAAAC9BAAAGQAAAAAAAAAAAAAAAAAe5AAAZHJz&#10;L19yZWxzL2Uyb0RvYy54bWwucmVsc1BLBQYAAAAADQANAEoDAABA5QAAAAA=&#10;">
                <v:shape id="Image 1236" o:spid="_x0000_s1027" type="#_x0000_t75" style="position:absolute;width:73071;height:9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YArwwAAAN0AAAAPAAAAZHJzL2Rvd25yZXYueG1sRE9Ni8Iw&#10;EL0L+x/CLHjT1CrqVqMsgrAnS6uXvQ3N2BabSWmy2vXXG0HwNo/3Oettbxpxpc7VlhVMxhEI4sLq&#10;mksFp+N+tAThPLLGxjIp+CcH283HYI2JtjfO6Jr7UoQQdgkqqLxvEyldUZFBN7YtceDOtjPoA+xK&#10;qTu8hXDTyDiK5tJgzaGhwpZ2FRWX/M8o6L+Wk5Sy/D47xOmpvNx/02zRKjX87L9XIDz1/i1+uX90&#10;mB9P5/D8JpwgNw8AAAD//wMAUEsBAi0AFAAGAAgAAAAhANvh9svuAAAAhQEAABMAAAAAAAAAAAAA&#10;AAAAAAAAAFtDb250ZW50X1R5cGVzXS54bWxQSwECLQAUAAYACAAAACEAWvQsW78AAAAVAQAACwAA&#10;AAAAAAAAAAAAAAAfAQAAX3JlbHMvLnJlbHNQSwECLQAUAAYACAAAACEAm0WAK8MAAADdAAAADwAA&#10;AAAAAAAAAAAAAAAHAgAAZHJzL2Rvd25yZXYueG1sUEsFBgAAAAADAAMAtwAAAPcCAAAAAA==&#10;">
                  <v:imagedata r:id="rId142" o:title=""/>
                </v:shape>
                <v:shape id="Image 1237" o:spid="_x0000_s1028" type="#_x0000_t75" style="position:absolute;left:39025;top:28896;width:23400;height:18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z/wwAAAN0AAAAPAAAAZHJzL2Rvd25yZXYueG1sRE/dasIw&#10;FL4X9g7hDHZn01VQ2xlFBgMHMrTbAxyaszbYnIQms/XtzWCwu/Px/Z7NbrK9uNIQjGMFz1kOgrhx&#10;2nCr4Ovzbb4GESKyxt4xKbhRgN32YbbBSruRz3StYytSCIcKFXQx+krK0HRkMWTOEyfu2w0WY4JD&#10;K/WAYwq3vSzyfCktGk4NHXp67ai51D9WgR9rX5aXw6koeX/7WBpvFsd3pZ4ep/0LiEhT/Bf/uQ86&#10;zS8WK/j9Jp0gt3cAAAD//wMAUEsBAi0AFAAGAAgAAAAhANvh9svuAAAAhQEAABMAAAAAAAAAAAAA&#10;AAAAAAAAAFtDb250ZW50X1R5cGVzXS54bWxQSwECLQAUAAYACAAAACEAWvQsW78AAAAVAQAACwAA&#10;AAAAAAAAAAAAAAAfAQAAX3JlbHMvLnJlbHNQSwECLQAUAAYACAAAACEAcaIs/8MAAADdAAAADwAA&#10;AAAAAAAAAAAAAAAHAgAAZHJzL2Rvd25yZXYueG1sUEsFBgAAAAADAAMAtwAAAPcCAAAAAA==&#10;">
                  <v:imagedata r:id="rId143" o:title=""/>
                </v:shape>
                <v:shape id="Image 1238" o:spid="_x0000_s1029" type="#_x0000_t75" style="position:absolute;left:39025;top:26717;width:7693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AfxgAAAN0AAAAPAAAAZHJzL2Rvd25yZXYueG1sRI9Ba8JA&#10;EIXvhf6HZQq91Y0WpERXKYWCp5bGiHgbs2MSzc6G3a2J/75zEHqb4b1575vlenSdulKIrWcD00kG&#10;irjytuXaQLn9fHkDFROyxc4zGbhRhPXq8WGJufUD/9C1SLWSEI45GmhS6nOtY9WQwzjxPbFoJx8c&#10;JllDrW3AQcJdp2dZNtcOW5aGBnv6aKi6FL/OwLnafOtdKG/7aXEY9l/HbafLszHPT+P7AlSiMf2b&#10;79cbK/izV8GVb2QEvfoDAAD//wMAUEsBAi0AFAAGAAgAAAAhANvh9svuAAAAhQEAABMAAAAAAAAA&#10;AAAAAAAAAAAAAFtDb250ZW50X1R5cGVzXS54bWxQSwECLQAUAAYACAAAACEAWvQsW78AAAAVAQAA&#10;CwAAAAAAAAAAAAAAAAAfAQAAX3JlbHMvLnJlbHNQSwECLQAUAAYACAAAACEAnwZAH8YAAADdAAAA&#10;DwAAAAAAAAAAAAAAAAAHAgAAZHJzL2Rvd25yZXYueG1sUEsFBgAAAAADAAMAtwAAAPoCAAAAAA==&#10;">
                  <v:imagedata r:id="rId144" o:title=""/>
                </v:shape>
                <v:shape id="Graphic 1239" o:spid="_x0000_s1030" style="position:absolute;left:38864;top:21600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0mwQAAAN0AAAAPAAAAZHJzL2Rvd25yZXYueG1sRE/NisIw&#10;EL4v+A5hBG9rugqLVqOsBVFvWn2AoZltyzaT0oxa394IC97m4/ud5bp3jbpRF2rPBr7GCSjiwtua&#10;SwOX8/ZzBioIssXGMxl4UID1avCxxNT6O5/olkupYgiHFA1UIm2qdSgqchjGviWO3K/vHEqEXalt&#10;h/cY7ho9SZJv7bDm2FBhS1lFxV9+dQayx/GYu81l1sh1l00lO9R6ezBmNOx/FqCEenmL/917G+dP&#10;pnN4fRNP0KsnAAAA//8DAFBLAQItABQABgAIAAAAIQDb4fbL7gAAAIUBAAATAAAAAAAAAAAAAAAA&#10;AAAAAABbQ29udGVudF9UeXBlc10ueG1sUEsBAi0AFAAGAAgAAAAhAFr0LFu/AAAAFQEAAAsAAAAA&#10;AAAAAAAAAAAAHwEAAF9yZWxzLy5yZWxzUEsBAi0AFAAGAAgAAAAhAOPPDSbBAAAA3QAAAA8AAAAA&#10;AAAAAAAAAAAABwIAAGRycy9kb3ducmV2LnhtbFBLBQYAAAAAAwADALcAAAD1AgAAAAA=&#10;" path="m,l2735999,e" filled="f" strokecolor="#7e0c6e" strokeweight=".7pt">
                  <v:path arrowok="t"/>
                </v:shape>
                <v:shape id="Image 1240" o:spid="_x0000_s1031" type="#_x0000_t75" style="position:absolute;left:38979;top:60632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oeWxAAAAN0AAAAPAAAAZHJzL2Rvd25yZXYueG1sRI9Ba8JA&#10;EIXvhf6HZQq91U0llBJdRaSCFC8a6XmaHZNgdjbsbmL8986h0NsM78173yzXk+vUSCG2ng28zzJQ&#10;xJW3LdcGzuXu7RNUTMgWO89k4E4R1qvnpyUW1t/4SOMp1UpCOBZooEmpL7SOVUMO48z3xKJdfHCY&#10;ZA21tgFvEu46Pc+yD+2wZWlosKdtQ9X1NDgDX3zc2h9bfpe/NOQDh0PejgdjXl+mzQJUoin9m/+u&#10;91bw57nwyzcygl49AAAA//8DAFBLAQItABQABgAIAAAAIQDb4fbL7gAAAIUBAAATAAAAAAAAAAAA&#10;AAAAAAAAAABbQ29udGVudF9UeXBlc10ueG1sUEsBAi0AFAAGAAgAAAAhAFr0LFu/AAAAFQEAAAsA&#10;AAAAAAAAAAAAAAAAHwEAAF9yZWxzLy5yZWxzUEsBAi0AFAAGAAgAAAAhAJduh5bEAAAA3QAAAA8A&#10;AAAAAAAAAAAAAAAABwIAAGRycy9kb3ducmV2LnhtbFBLBQYAAAAAAwADALcAAAD4AgAAAAA=&#10;">
                  <v:imagedata r:id="rId145" o:title=""/>
                </v:shape>
                <v:shape id="Image 1241" o:spid="_x0000_s1032" type="#_x0000_t75" style="position:absolute;left:44294;top:59436;width:578;height: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UexAAAAN0AAAAPAAAAZHJzL2Rvd25yZXYueG1sRE9NawIx&#10;EL0X/A9hhN40q9S2bI2yKIXqQey29DzdjLuLm8k2STX+e1MQepvH+5z5MppOnMj51rKCyTgDQVxZ&#10;3XKt4PPjdfQMwgdkjZ1lUnAhD8vF4G6OubZnfqdTGWqRQtjnqKAJoc+l9FVDBv3Y9sSJO1hnMCTo&#10;aqkdnlO46eQ0yx6lwZZTQ4M9rRqqjuWvURCPxdd+V5Tsnmb1+nsTt7pb/yh1P4zFC4hAMfyLb+43&#10;neZPHybw9006QS6uAAAA//8DAFBLAQItABQABgAIAAAAIQDb4fbL7gAAAIUBAAATAAAAAAAAAAAA&#10;AAAAAAAAAABbQ29udGVudF9UeXBlc10ueG1sUEsBAi0AFAAGAAgAAAAhAFr0LFu/AAAAFQEAAAsA&#10;AAAAAAAAAAAAAAAAHwEAAF9yZWxzLy5yZWxzUEsBAi0AFAAGAAgAAAAhABZGxR7EAAAA3QAAAA8A&#10;AAAAAAAAAAAAAAAABwIAAGRycy9kb3ducmV2LnhtbFBLBQYAAAAAAwADALcAAAD4AgAAAAA=&#10;">
                  <v:imagedata r:id="rId146" o:title=""/>
                </v:shape>
                <v:shape id="Image 1242" o:spid="_x0000_s1033" type="#_x0000_t75" style="position:absolute;left:38928;top:58708;width:853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9G1xQAAAN0AAAAPAAAAZHJzL2Rvd25yZXYueG1sRE9Na8JA&#10;EL0X+h+WKfRS6qZBRGI2UkpapHjQ2IPHITsmsdnZsLvV9N+7guBtHu9z8uVoenEi5zvLCt4mCQji&#10;2uqOGwU/u8/XOQgfkDX2lknBP3lYFo8POWbannlLpyo0Ioawz1BBG8KQSenrlgz6iR2II3ewzmCI&#10;0DVSOzzHcNPLNElm0mDHsaHFgT5aqn+rP6PAHL9e7G7rpt8bk878el+u1mWp1PPT+L4AEWgMd/HN&#10;vdJxfjpN4fpNPEEWFwAAAP//AwBQSwECLQAUAAYACAAAACEA2+H2y+4AAACFAQAAEwAAAAAAAAAA&#10;AAAAAAAAAAAAW0NvbnRlbnRfVHlwZXNdLnhtbFBLAQItABQABgAIAAAAIQBa9CxbvwAAABUBAAAL&#10;AAAAAAAAAAAAAAAAAB8BAABfcmVscy8ucmVsc1BLAQItABQABgAIAAAAIQCmW9G1xQAAAN0AAAAP&#10;AAAAAAAAAAAAAAAAAAcCAABkcnMvZG93bnJldi54bWxQSwUGAAAAAAMAAwC3AAAA+QIAAAAA&#10;">
                  <v:imagedata r:id="rId147" o:title=""/>
                </v:shape>
                <v:shape id="Image 1243" o:spid="_x0000_s1034" type="#_x0000_t75" style="position:absolute;left:38928;top:59673;width:853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BHKwwAAAN0AAAAPAAAAZHJzL2Rvd25yZXYueG1sRE9LawIx&#10;EL4X+h/CFHopmq2Kj9UotsXSW1HX+7AZs4ubyZKkuvrrG6HQ23x8z1msOtuIM/lQO1bw2s9AEJdO&#10;12wUFPtNbwoiRGSNjWNScKUAq+XjwwJz7S68pfMuGpFCOOSooIqxzaUMZUUWQ9+1xIk7Om8xJuiN&#10;1B4vKdw2cpBlY2mx5tRQYUvvFZWn3Y9VcCi+bflS+E9aZ+btY2b2p8nkptTzU7eeg4jUxX/xn/tL&#10;p/mD0RDu36QT5PIXAAD//wMAUEsBAi0AFAAGAAgAAAAhANvh9svuAAAAhQEAABMAAAAAAAAAAAAA&#10;AAAAAAAAAFtDb250ZW50X1R5cGVzXS54bWxQSwECLQAUAAYACAAAACEAWvQsW78AAAAVAQAACwAA&#10;AAAAAAAAAAAAAAAfAQAAX3JlbHMvLnJlbHNQSwECLQAUAAYACAAAACEAPQgRysMAAADdAAAADwAA&#10;AAAAAAAAAAAAAAAHAgAAZHJzL2Rvd25yZXYueG1sUEsFBgAAAAADAAMAtwAAAPcCAAAAAA==&#10;">
                  <v:imagedata r:id="rId148" o:title=""/>
                </v:shape>
                <v:shape id="Image 1244" o:spid="_x0000_s1035" type="#_x0000_t75" style="position:absolute;left:44348;top:58664;width:853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kj2wAAAAN0AAAAPAAAAZHJzL2Rvd25yZXYueG1sRI/BCsIw&#10;EETvgv8QVvCmqVJEqlFEEDz0YvUDlmZti82mNLGtfr0RBG+7zLzZ2e1+MLXoqHWVZQWLeQSCOLe6&#10;4kLB7XqarUE4j6yxtkwKXuRgvxuPtpho2/OFuswXIoSwS1BB6X2TSOnykgy6uW2Ig3a3rUEf1raQ&#10;usU+hJtaLqNoJQ1WHC6U2NCxpPyRPU2oce98aqL4lDaHdP2+Zo839zelppPhsAHhafB/848+68At&#10;4xi+34QR5O4DAAD//wMAUEsBAi0AFAAGAAgAAAAhANvh9svuAAAAhQEAABMAAAAAAAAAAAAAAAAA&#10;AAAAAFtDb250ZW50X1R5cGVzXS54bWxQSwECLQAUAAYACAAAACEAWvQsW78AAAAVAQAACwAAAAAA&#10;AAAAAAAAAAAfAQAAX3JlbHMvLnJlbHNQSwECLQAUAAYACAAAACEABvpI9sAAAADdAAAADwAAAAAA&#10;AAAAAAAAAAAHAgAAZHJzL2Rvd25yZXYueG1sUEsFBgAAAAADAAMAtwAAAPQCAAAAAA==&#10;">
                  <v:imagedata r:id="rId149" o:title=""/>
                </v:shape>
                <v:shape id="Graphic 1245" o:spid="_x0000_s1036" style="position:absolute;left:38864;top:54053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HRewQAAAN0AAAAPAAAAZHJzL2Rvd25yZXYueG1sRE/NasJA&#10;EL4XfIdlBG91U21FUlfRgFhvGn2AITtNQrOzITtqfHtXEHqbj+93FqveNepKXag9G/gYJ6CIC29r&#10;Lg2cT9v3OaggyBYbz2TgTgFWy8HbAlPrb3ykay6liiEcUjRQibSp1qGoyGEY+5Y4cr++cygRdqW2&#10;Hd5iuGv0JElm2mHNsaHClrKKir/84gxk98Mhd5vzvJHLLptKtq/1dm/MaNivv0EJ9fIvfrl/bJw/&#10;+fyC5zfxBL18AAAA//8DAFBLAQItABQABgAIAAAAIQDb4fbL7gAAAIUBAAATAAAAAAAAAAAAAAAA&#10;AAAAAABbQ29udGVudF9UeXBlc10ueG1sUEsBAi0AFAAGAAgAAAAhAFr0LFu/AAAAFQEAAAsAAAAA&#10;AAAAAAAAAAAAHwEAAF9yZWxzLy5yZWxzUEsBAi0AFAAGAAgAAAAhADqEdF7BAAAA3QAAAA8AAAAA&#10;AAAAAAAAAAAABwIAAGRycy9kb3ducmV2LnhtbFBLBQYAAAAAAwADALcAAAD1AgAAAAA=&#10;" path="m,l2735999,e" filled="f" strokecolor="#7e0c6e" strokeweight=".7pt">
                  <v:path arrowok="t"/>
                </v:shape>
                <v:shape id="Graphic 1246" o:spid="_x0000_s1037" style="position:absolute;left:38864;top:87093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LrTxQAAAN0AAAAPAAAAZHJzL2Rvd25yZXYueG1sRE9La8JA&#10;EL4X+h+WKfRSdGPQoKmbIAVrD0rxgfQ4ZKdJaHY2ZLcx/vuuIPQ2H99zlvlgGtFT52rLCibjCARx&#10;YXXNpYLTcT2ag3AeWWNjmRRcyUGePT4sMdX2wnvqD74UIYRdigoq79tUSldUZNCNbUscuG/bGfQB&#10;dqXUHV5CuGlkHEWJNFhzaKiwpbeKip/Dr1HwFa+T6Xxn9EtvF72bbc7F5/ZdqeenYfUKwtPg/8V3&#10;94cO8+NpArdvwgky+wMAAP//AwBQSwECLQAUAAYACAAAACEA2+H2y+4AAACFAQAAEwAAAAAAAAAA&#10;AAAAAAAAAAAAW0NvbnRlbnRfVHlwZXNdLnhtbFBLAQItABQABgAIAAAAIQBa9CxbvwAAABUBAAAL&#10;AAAAAAAAAAAAAAAAAB8BAABfcmVscy8ucmVsc1BLAQItABQABgAIAAAAIQBS6LrTxQAAAN0AAAAP&#10;AAAAAAAAAAAAAAAAAAcCAABkcnMvZG93bnJldi54bWxQSwUGAAAAAAMAAwC3AAAA+QIAAAAA&#10;" path="m,l3168002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(represented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darker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left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chart).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But,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coloured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suggests,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arrears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spanning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small.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F83ECFD" w14:textId="77777777" w:rsidR="00F86C17" w:rsidRDefault="004807EC">
      <w:pPr>
        <w:pStyle w:val="BodyText"/>
        <w:spacing w:line="268" w:lineRule="auto"/>
        <w:ind w:left="86" w:right="25"/>
      </w:pPr>
      <w:r>
        <w:rPr>
          <w:color w:val="231F20"/>
          <w:w w:val="90"/>
        </w:rPr>
        <w:t>NMG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survey’s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findings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clustering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payment </w:t>
      </w:r>
      <w:r>
        <w:rPr>
          <w:color w:val="231F20"/>
          <w:spacing w:val="-2"/>
        </w:rPr>
        <w:t>problems.</w:t>
      </w:r>
    </w:p>
    <w:p w14:paraId="63277E40" w14:textId="77777777" w:rsidR="00F86C17" w:rsidRDefault="00F86C17">
      <w:pPr>
        <w:pStyle w:val="BodyText"/>
        <w:spacing w:before="27"/>
      </w:pPr>
    </w:p>
    <w:p w14:paraId="7D233D01" w14:textId="77777777" w:rsidR="00F86C17" w:rsidRDefault="004807EC">
      <w:pPr>
        <w:pStyle w:val="BodyText"/>
        <w:spacing w:line="268" w:lineRule="auto"/>
        <w:ind w:left="86" w:right="25"/>
      </w:pPr>
      <w:r>
        <w:rPr>
          <w:color w:val="231F20"/>
          <w:spacing w:val="-2"/>
          <w:w w:val="90"/>
        </w:rPr>
        <w:t>The key benefit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this approach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modelling household </w:t>
      </w:r>
      <w:r>
        <w:rPr>
          <w:color w:val="231F20"/>
          <w:w w:val="85"/>
        </w:rPr>
        <w:t>distress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provides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simple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framework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identify</w:t>
      </w:r>
    </w:p>
    <w:p w14:paraId="4BE854CF" w14:textId="77777777" w:rsidR="00F86C17" w:rsidRDefault="004807EC">
      <w:pPr>
        <w:tabs>
          <w:tab w:val="left" w:pos="909"/>
          <w:tab w:val="left" w:pos="1575"/>
          <w:tab w:val="left" w:pos="2241"/>
          <w:tab w:val="left" w:pos="2907"/>
          <w:tab w:val="left" w:pos="3574"/>
        </w:tabs>
        <w:spacing w:before="120"/>
        <w:ind w:left="243"/>
        <w:rPr>
          <w:sz w:val="12"/>
        </w:rPr>
      </w:pPr>
      <w:r>
        <w:br w:type="column"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</w:p>
    <w:p w14:paraId="2B0A765F" w14:textId="77777777" w:rsidR="00F86C17" w:rsidRDefault="004807EC">
      <w:pPr>
        <w:spacing w:before="23"/>
        <w:ind w:left="1456"/>
        <w:rPr>
          <w:sz w:val="12"/>
        </w:rPr>
      </w:pPr>
      <w:r>
        <w:rPr>
          <w:color w:val="231F20"/>
          <w:w w:val="85"/>
          <w:sz w:val="12"/>
        </w:rPr>
        <w:t>Bank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Rate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4B6BE6F0" w14:textId="77777777" w:rsidR="00F86C17" w:rsidRDefault="004807EC">
      <w:pPr>
        <w:spacing w:before="30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England’s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NMG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5876985" w14:textId="77777777" w:rsidR="00F86C17" w:rsidRDefault="004807EC">
      <w:pPr>
        <w:pStyle w:val="ListParagraph"/>
        <w:numPr>
          <w:ilvl w:val="0"/>
          <w:numId w:val="15"/>
        </w:numPr>
        <w:tabs>
          <w:tab w:val="left" w:pos="252"/>
          <w:tab w:val="left" w:pos="256"/>
        </w:tabs>
        <w:spacing w:before="122" w:line="244" w:lineRule="auto"/>
        <w:ind w:right="944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simulation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2006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level.</w:t>
      </w:r>
    </w:p>
    <w:p w14:paraId="36E7CF1C" w14:textId="77777777" w:rsidR="00F86C17" w:rsidRDefault="004807EC">
      <w:pPr>
        <w:pStyle w:val="ListParagraph"/>
        <w:numPr>
          <w:ilvl w:val="0"/>
          <w:numId w:val="15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Minimum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maximum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arrears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years.</w:t>
      </w:r>
    </w:p>
    <w:p w14:paraId="76013D0F" w14:textId="77777777" w:rsidR="00F86C17" w:rsidRDefault="004807EC">
      <w:pPr>
        <w:pStyle w:val="ListParagraph"/>
        <w:numPr>
          <w:ilvl w:val="0"/>
          <w:numId w:val="15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Actual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arrears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end-2006.</w:t>
      </w:r>
    </w:p>
    <w:p w14:paraId="28906B20" w14:textId="77777777" w:rsidR="00F86C17" w:rsidRDefault="00F86C17">
      <w:pPr>
        <w:pStyle w:val="BodyText"/>
        <w:rPr>
          <w:sz w:val="11"/>
        </w:rPr>
      </w:pPr>
    </w:p>
    <w:p w14:paraId="476A7C12" w14:textId="77777777" w:rsidR="00F86C17" w:rsidRDefault="00F86C17">
      <w:pPr>
        <w:pStyle w:val="BodyText"/>
        <w:spacing w:before="29"/>
        <w:rPr>
          <w:sz w:val="11"/>
        </w:rPr>
      </w:pPr>
    </w:p>
    <w:p w14:paraId="5B26A963" w14:textId="77777777" w:rsidR="00F86C17" w:rsidRDefault="004807EC">
      <w:pPr>
        <w:pStyle w:val="ListParagraph"/>
        <w:numPr>
          <w:ilvl w:val="1"/>
          <w:numId w:val="15"/>
        </w:numPr>
        <w:tabs>
          <w:tab w:val="left" w:pos="299"/>
        </w:tabs>
        <w:spacing w:before="1" w:line="235" w:lineRule="auto"/>
        <w:ind w:right="272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Waldron,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Young,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(2006)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British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finances: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results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NMG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Research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survey’,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Q4,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details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of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2006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survey.</w:t>
      </w:r>
    </w:p>
    <w:p w14:paraId="753D158D" w14:textId="77777777" w:rsidR="00F86C17" w:rsidRDefault="004807EC">
      <w:pPr>
        <w:pStyle w:val="ListParagraph"/>
        <w:numPr>
          <w:ilvl w:val="1"/>
          <w:numId w:val="15"/>
        </w:numPr>
        <w:tabs>
          <w:tab w:val="left" w:pos="296"/>
          <w:tab w:val="left" w:pos="299"/>
        </w:tabs>
        <w:spacing w:before="2" w:line="235" w:lineRule="auto"/>
        <w:ind w:right="302"/>
        <w:rPr>
          <w:sz w:val="14"/>
        </w:rPr>
      </w:pPr>
      <w:r>
        <w:rPr>
          <w:color w:val="231F20"/>
          <w:spacing w:val="-2"/>
          <w:w w:val="90"/>
          <w:sz w:val="14"/>
        </w:rPr>
        <w:t>These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thresholds are calibrated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enable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model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match end-2006 secured 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unsecured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arrears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rates.</w:t>
      </w:r>
    </w:p>
    <w:p w14:paraId="4370B337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11" w:space="217"/>
            <w:col w:w="5298"/>
          </w:cols>
        </w:sectPr>
      </w:pPr>
    </w:p>
    <w:p w14:paraId="55981B86" w14:textId="77777777" w:rsidR="00F86C17" w:rsidRDefault="004807EC">
      <w:pPr>
        <w:spacing w:before="70" w:line="259" w:lineRule="auto"/>
        <w:ind w:left="85" w:right="38"/>
        <w:rPr>
          <w:sz w:val="18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3.16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4"/>
          <w:sz w:val="18"/>
        </w:rPr>
        <w:t>Decomposition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high-yield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bond </w:t>
      </w:r>
      <w:r>
        <w:rPr>
          <w:color w:val="231F20"/>
          <w:spacing w:val="-2"/>
          <w:sz w:val="18"/>
        </w:rPr>
        <w:t>spreads</w:t>
      </w:r>
    </w:p>
    <w:p w14:paraId="4764B5A7" w14:textId="77777777" w:rsidR="00F86C17" w:rsidRDefault="004807EC">
      <w:pPr>
        <w:pStyle w:val="BodyText"/>
        <w:spacing w:line="268" w:lineRule="auto"/>
        <w:ind w:left="85" w:right="182"/>
      </w:pPr>
      <w:r>
        <w:br w:type="column"/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sector.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those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shift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7D999690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60" w:right="566" w:bottom="280" w:left="708" w:header="446" w:footer="0" w:gutter="0"/>
          <w:cols w:num="2" w:space="720" w:equalWidth="0">
            <w:col w:w="3829" w:space="1500"/>
            <w:col w:w="5297"/>
          </w:cols>
        </w:sectPr>
      </w:pPr>
    </w:p>
    <w:p w14:paraId="08321CC9" w14:textId="77777777" w:rsidR="00F86C17" w:rsidRDefault="00F86C17">
      <w:pPr>
        <w:pStyle w:val="BodyText"/>
        <w:spacing w:before="15"/>
        <w:rPr>
          <w:sz w:val="12"/>
        </w:rPr>
      </w:pPr>
    </w:p>
    <w:p w14:paraId="0586F1E9" w14:textId="77777777" w:rsidR="00F86C17" w:rsidRDefault="004807EC">
      <w:pPr>
        <w:spacing w:before="1" w:line="304" w:lineRule="auto"/>
        <w:ind w:left="27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874048" behindDoc="0" locked="0" layoutInCell="1" allowOverlap="1" wp14:anchorId="482A6025" wp14:editId="1CB734CC">
            <wp:simplePos x="0" y="0"/>
            <wp:positionH relativeFrom="page">
              <wp:posOffset>503999</wp:posOffset>
            </wp:positionH>
            <wp:positionV relativeFrom="paragraph">
              <wp:posOffset>2048</wp:posOffset>
            </wp:positionV>
            <wp:extent cx="89997" cy="205414"/>
            <wp:effectExtent l="0" t="0" r="0" b="0"/>
            <wp:wrapNone/>
            <wp:docPr id="1247" name="Image 1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Image 1247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20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sz w:val="12"/>
        </w:rPr>
        <w:t>Residual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including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liquidity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Uncertainty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about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default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loss</w:t>
      </w:r>
    </w:p>
    <w:p w14:paraId="24FB358A" w14:textId="77777777" w:rsidR="00F86C17" w:rsidRDefault="004807EC">
      <w:pPr>
        <w:spacing w:before="6"/>
        <w:rPr>
          <w:sz w:val="12"/>
        </w:rPr>
      </w:pPr>
      <w:r>
        <w:br w:type="column"/>
      </w:r>
    </w:p>
    <w:p w14:paraId="5441A3F5" w14:textId="77777777" w:rsidR="00F86C17" w:rsidRDefault="004807EC">
      <w:pPr>
        <w:spacing w:line="290" w:lineRule="auto"/>
        <w:ind w:left="95" w:hanging="10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3B714948" wp14:editId="04151A77">
            <wp:extent cx="89997" cy="89997"/>
            <wp:effectExtent l="0" t="0" r="0" b="0"/>
            <wp:docPr id="1248" name="Image 1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Image 124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w w:val="90"/>
          <w:sz w:val="12"/>
        </w:rPr>
        <w:t>Expected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default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loss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spacing w:val="-1"/>
          <w:position w:val="3"/>
          <w:sz w:val="12"/>
        </w:rPr>
        <w:drawing>
          <wp:inline distT="0" distB="0" distL="0" distR="0" wp14:anchorId="38A4E966" wp14:editId="299AC14D">
            <wp:extent cx="90004" cy="12700"/>
            <wp:effectExtent l="0" t="0" r="0" b="0"/>
            <wp:docPr id="1249" name="Image 1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Image 1249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Actual</w:t>
      </w:r>
    </w:p>
    <w:p w14:paraId="753BCA03" w14:textId="77777777" w:rsidR="00F86C17" w:rsidRDefault="004807EC">
      <w:pPr>
        <w:rPr>
          <w:sz w:val="12"/>
        </w:rPr>
      </w:pPr>
      <w:r>
        <w:br w:type="column"/>
      </w:r>
    </w:p>
    <w:p w14:paraId="11C1D765" w14:textId="77777777" w:rsidR="00F86C17" w:rsidRDefault="00F86C17">
      <w:pPr>
        <w:pStyle w:val="BodyText"/>
        <w:rPr>
          <w:sz w:val="12"/>
        </w:rPr>
      </w:pPr>
    </w:p>
    <w:p w14:paraId="5470EC5F" w14:textId="77777777" w:rsidR="00F86C17" w:rsidRDefault="00F86C17">
      <w:pPr>
        <w:pStyle w:val="BodyText"/>
        <w:spacing w:before="21"/>
        <w:rPr>
          <w:sz w:val="12"/>
        </w:rPr>
      </w:pPr>
    </w:p>
    <w:p w14:paraId="0B28D893" w14:textId="77777777" w:rsidR="00F86C17" w:rsidRDefault="004807EC">
      <w:pPr>
        <w:ind w:left="8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74560" behindDoc="0" locked="0" layoutInCell="1" allowOverlap="1" wp14:anchorId="30F6793F" wp14:editId="7A962A4B">
                <wp:simplePos x="0" y="0"/>
                <wp:positionH relativeFrom="page">
                  <wp:posOffset>503999</wp:posOffset>
                </wp:positionH>
                <wp:positionV relativeFrom="paragraph">
                  <wp:posOffset>114491</wp:posOffset>
                </wp:positionV>
                <wp:extent cx="2340610" cy="1801495"/>
                <wp:effectExtent l="0" t="0" r="0" b="0"/>
                <wp:wrapNone/>
                <wp:docPr id="1250" name="Group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pic:pic xmlns:pic="http://schemas.openxmlformats.org/drawingml/2006/picture">
                        <pic:nvPicPr>
                          <pic:cNvPr id="1251" name="Image 1251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1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2" name="Textbox 1252"/>
                        <wps:cNvSpPr txBox="1"/>
                        <wps:spPr>
                          <a:xfrm>
                            <a:off x="2117699" y="231501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ED3406" w14:textId="77777777" w:rsidR="00F86C17" w:rsidRDefault="004807EC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F6793F" id="Group 1250" o:spid="_x0000_s1658" style="position:absolute;left:0;text-align:left;margin-left:39.7pt;margin-top:9pt;width:184.3pt;height:141.85pt;z-index:15874560;mso-wrap-distance-left:0;mso-wrap-distance-right:0;mso-position-horizontal-relative:page;mso-position-vertical-relative:text" coordsize="23406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ywB1vgIAAJwGAAAOAAAAZHJzL2Uyb0RvYy54bWycVdtO20AQfa/Uf1j5&#10;HXyBQGKRoLYUhIRaVOgHrNdre4X30t1N7Px9Z9Z2QkkrKA+xZi8ze+acmcnFZS9bsuHWCa2WUXqc&#10;RIQrpkuh6mX08/H6aB4R56kqaasVX0Zb7qLL1ccPF53JeaYb3ZbcEgiiXN6ZZdR4b/I4dqzhkrpj&#10;bbiCw0pbST0sbR2XlnYQXbZxliRncadtaaxm3DnYvRoOo1WIX1Wc+e9V5bgn7TICbD58bfgW+I1X&#10;FzSvLTWNYCMM+g4UkgoFj+5CXVFPydqKg1BSMKudrvwx0zLWVSUYDzlANmnyIpsbq9cm5FLnXW12&#10;NAG1L3h6d1j2bXNjzYO5twN6MO80e3LAS9yZOn9+jut6f7mvrEQnSIL0gdHtjlHee8JgMzs5Tc5S&#10;IJ7BWTpP0tPFbOCcNSDMgR9rvr7iGdN8eDjA28ExguXwGykC64Ci10sJvPza8mgMIt8UQ1L7tDZH&#10;oKahXhSiFX4bKhN0Q1Bqcy8YsosLYPPeElECF9ksjYiiEnriVtKak7ADtE/30AtVOAhStMJci7ZF&#10;7tEe4UJRvyiKv2Q8FNyVZmvJlR86yPIWkGvlGmFcRGzOZcEBor0tASKD7vUA0lih/CCd85Z71uD7&#10;FeD4AU2GQGm+Owig9zgxBTeW2FurJkmeVU06y/DpnfY0N9b5G64lQQOwAgYgnOZ0c+dGNNOVkcMB&#10;QEAGeHBAwMRxE3uwOuDvv5rqoaGGAwQM+4fM2STzIzRFoXsUOmQz3sTeI77/rKFdUswS9//BVpam&#10;52eLRUSgm7KTdJYEB5pP7bZI0vORtvksWYTx9m7S9jjQ8n3RD5V7fjqhLHS5BfAdjM9l5H6tKTZP&#10;e6uASpy1k2Eno5gM69svOkxk1EzpT2uvKxF0w7eGuKAbLkCjYIURGGpgHNc4Y5+vw639n8rqNwAA&#10;AP//AwBQSwMECgAAAAAAAAAhANJ9G8WrgAAAq4AAABQAAABkcnMvbWVkaWEvaW1hZ2UxLnBuZ4lQ&#10;TkcNChoKAAAADUlIRFIAAAHrAAABeggGAAAAOclwRwAAAAZiS0dEAP8A/wD/oL2nkwAAAAlwSFlz&#10;AAAOxAAADsQBlSsOGwAAIABJREFUeJzs3Xd4W9X5B/Dv1bS85D2yHGcTwoaGEVYIJATCbqCUQim7&#10;aSm7hB+r7NlSZil7QxgBQkJYhYQRsohDhjM94r0kWXvce8/vD1m2tWyNK11Jfj/PkyfSna+sce45&#10;95z3cCfPnr0DhIxQZ7sUZSd4lIUvZPEtW1XMKnc8hBDptDS3VCkUCqFyVGWz3LHES1W3t27q/jNm&#10;/DK+evxuuYMhJJk0vKA+uqZ+IsAwZuzYOqEwt1XumAgh0jH0GErVarVrv+nTa+SOJVYN9Q2Tt23d&#10;eqgKAH678LcvX3Txxc/IHRQhydR2+19WmUSmAoArrrzysbzjjvpU7pgIIdI596yz1ur1BYZ/P/XU&#10;BXLHEqs3X3990batWw9VyB0IIXJgvKAyfbXnON9z0eHMlTMeQggZChXWZESyrPrx7MHPFbosul9N&#10;CElZKrkDIEQOhneWXi93DISQxLrx5ptvU6vVbrnjkAIV1mTEcdTuPsyxpfYoueMghCTW0ccc843c&#10;MUiFmsHJiONp6xgfuEz85dpXkx8JIYREhgprQgBA5DVyh0AIIeFQYU0IAAhOrdwhEEJIOFRYEwIA&#10;EJRyR0AIkdYP339/8tqf1x4vdxxSoMKajDjmb1YvlDuGWNm31B5VO3Meq505j3U9ds3/GG/PkTsm&#10;QlLVvx5//L7nn3vuVrnjkAIV1mTEsa5ac1aIxVzSA4mBc/vOI3yPjZ/vOhGCPVvOeAghyUGFNSFp&#10;jIlu6hhHyAhAhTUh6Yy35skdAiEk8SgpCiHpigGCzZrLm1onMU+vXlmY360sGLWP4zgmd2iEpAKO&#10;41imfB+osCYkjSgL9N2+x4JNje7n3rzftHL7KQCgG2dF1ZLVSiAzfpwIidcHS5ceKXcMUqFmcELS&#10;iHpURb3cMRBCko8KazLilF17+U1SHs83lKp25jwm1j5yj5THDsRxnDj4OaM6NCEjAhXWZMRRlRS3&#10;Juzgrq7yhB07BObyUOY1QkYAKqwJkRBr+2JBMs9nWVPXP3uYY18uGBPTYrw4ISQ6VFgTIiW3sTiZ&#10;p2MugcZZExLGIw899PDTTz51h9xxSIF6g5OE6nrhzbstq1afC96SX/XoZYuUY+d8JndMUmK2xgn+&#10;C5KbY5xTKXjGi/3fY0Y3sQnpt/bnn0/Q6wsMcschBapZk4TqfvHNu1y7981w1RvH8TvevFrueCTX&#10;u+UQ/wVicgtrncrpe6wbZwXAqBmckAxEhTVJGmbrTGrnq2QQbC5Zc3OLFneunOcnhCQHFdYkaYSO&#10;HYfKHYPUXPsMY+WOgRCS+eieNSFxcDX2VMkdAyEktGNmHftVdk62Ve44pECFNUkI0enMZh7er6ey&#10;KtudcS05rsbutCisGWNcpuRIJiRSN9x04+1yxyCVjPvxJKmh86kXH9015zzj4GWZOATY1dgzrv+J&#10;QhxiS3mZV/7v957O7tFyx0EIiQ0V1iRpOlaMAxOSO7QpkRhjnF8zuKiAs00X27EEQck8nmHHTJuW&#10;f/XHcOsc+3IBwR3y7+vp6B7bdP0dKwSrTR9TgIQQWVFhTZLG3pCHjn89/wRjqTe8qPWDCaiddbrL&#10;+PHnV7hb2ia4GpqmDbcP39k9RrS7/XqDG9eXxnR+Jggq81erzx9uO9euvQdHcjz75m3HCDZbvt++&#10;e+oPbL713g8juSgghKQWKqxJwo25cI+oyOIBAMb3P/0La1l+jswhhebhNeaPn72v6bo7Phd6zcWd&#10;z716v2+CDsePT98ZuLlrT/0BgcsstQXwdPWMiuX0hveWXjfchYyqomzfkAfpq1m76hr3b7n1vqCC&#10;2b6+5qQdsxa4amfOY6an5+2MJU5C0gXP8yqe5zOibxYV1iThNKUO5FRb+p+zts/PkjGcIdlrPWXu&#10;fc1TAKDn1Xdv8y13b/7s94HbOvc29BfWefv3JUkSFTB+sGxRLOd27thzqKNm67FDbaMuH7qwbn/k&#10;v886tu38DQDY1m2a0/bAv19gjHFMEIJ+sGw1hsmxxElIujj/vPN+vPKyy5fJHYcUMuKKg6QX5jYV&#10;yB3DcMSN174EqEOu6/3yu985Nm86wfjBF1f6lpWc2MZsdfmc6FCh99PPriq96Jg3uLzJO6I9b887&#10;S6/PPuSA1eHW8z2GyqH2N6/47pKc8UYt8o//FgB6V3x9MceZ8tXjDlgXuK0y28OZv1n9W/umX06C&#10;s6u89E9n/FM5aub30cZMCEk8KqxJ8ll27y93CMOyN0wFQlc8W+946O3AZapcD7LKHbA35EG0m4pZ&#10;w+tXcwfce120p7WuXnOmu7l1ombMqL2h1vPdQxfWAICWTy5A/nHf+Z6alm84S13ZdEjgZroxdrTc&#10;9sAS3/P8/fcUZ5/93nHRxkwISTxqBifJl5ZjuMSovitM5GPr9c4YZ3h7yS1MDH2fLaLCGgDgP6ba&#10;09YRNB7cbQzoZyZG9xoJIclDX06SDP6fM4+hRKY4YudoGzPk+sB0I4b1s2I9lfHDlVcKjf87LdS6&#10;4ZrBo9H9v4Bh19Zd+0l1bEKItKgZnJAU1Pvl5lOLrzrlk8HLRJc7S7RYCwBAV2VG9nhvFkXRqYRx&#10;bcbNkUJI3G65dfEtarXKI3ccUqCaNUkKS23hwBM+Dcf5iq6sZJ6u8+VvrqqdOY8x06/9k58MrlVn&#10;lTtRfHQnio/uROnsNmjL7fGflLfnxH8QQlLHzCNnrjr0sMN+kjsOKVBhTWTAUvJzp6uyhF3nMcl0&#10;fSE4+1OiDb5frcz1rywUHd0R/7lYar4vhBAqrEmCGD/47M++x4IlcAhUjJ2vEkg3zoqcSeaw65kw&#10;dJ84JnL+G0g0PI052vpvLPPdA8lWVDm8FIcPINDvASEpir6cJOEElxJ5+w2a04NDSvUG142zYPT5&#10;e8FJGZXgkKRJefclL73UcsdDbwH+NWtVbuy34ZTZ4Qr61EsDSwjxosKajHijzm2AQuXfnVt0+X81&#10;eGvoBClh8dbs4Tcanmh157p2bZ7F3IbioZrBozH6/Hp36DVUWJPMsuq7705d89NPs+WOQwpUWBNJ&#10;ePoKEuvajad0vfjmXUNt2/NDBbpffjsl5pktmd0CZZYQtLx16Xi/572/DD3ajFMEjN0S3bFNvxWK&#10;vWUc7C3jBncwU+WGbwaPY9JqKqxJRnnyiSfufuH5/94sdxxSoKFbRBKmj5ZfrRk/dodzx+7DDG99&#10;eOPgdZzSv/gw/FABbu2bdxXOr1ynrDjxy6QGGkCdF7qGyjz+t9WZoIC7tWO8ZlR5Q2RHjqPIDCA4&#10;VBAdXSW+mjWn1ToUWiHsxYDhx3Lk6dsnSBYAIUR2VLMm0mCMa7vn8VftG389IXCVutAVvL3Iq7Dh&#10;qveSEJlkjEs+vjaKzSWrpfIWDdD59QJfYa0qKWob6v66u1uHnteX/H2oYxb+plOq8AghSUCFNZEM&#10;83g0zh27D/M9H33BHlRdvgPKLAEls1tRdfkO6MZZ5QwRACAYjDFlEDF98sXlot2RK3U8kfI1g6tK&#10;itriPVbhzE7v+zF24P0IdTuAEJIaqBmcSCLUFIyaIhfUem8zszrfA8ADhUbeAsFRu+vwjieeetp3&#10;nRq+Z3Qw0W7Pc388swEYmK56zO/2MHWhK+H921nv3smCsbcUAFTF8RXW5q16VdmcVqhyeWhKnXA0&#10;9V1/BN53JyTNqVRqT6ZkMKPCmkiD44J+6RmfWg03ns6uMU033LmceRQcABQd096fsjNijPfrFq7K&#10;d3O+C5JEcrUL+f3nDFGztjfkRX6wdJxHhZAYvPfB+zHn6E81qfVrStIWp1AEVZl5W2pdC7r2NBwg&#10;GExlAJA33YjiY9tjOg6nVvcPfVLqglsKRKcKux48mKudOY+Jje9eGmu8Pgodj32PW4/2PTcu+eSv&#10;Qed0RZVnhr73hKQZ+tKSESm72hJzEpT8uSe+5Xsc2NM9iHXvlNjOMkB0SHvRI1vqVEJIzKiwJgnj&#10;vU+dWTw9Hv/MZMOU1azjf3MlDyL4jkNIudNMIZerC0LnRDGtL405JEJIYlFhTSQ3/spaTFlcE7ZQ&#10;SGe8WeXX3ix6Br5Cqnw3NMVO/x1sDZOkjqF4VmTN9459OSg4IniIlrbc0f9Yf2APOLW3Kd/wUwWM&#10;S5dfJU2UhBApUWFNSBQU2vC92StOa8L4K3cga7S301o8KUGHEqozmabUEWJLYLjOb1mVDlSe1dj/&#10;vP2hp/7j+mnxs/FFSEhqeOC++x9/8okn7pY7DimMmMJasNnyh1rPGOVFJsEKDutC4cyB2qm2zAE5&#10;x1oDGBhqNUjx0Z2YsrgGypyAwjmCFvPcgNnGPDVLrownPkJSxcYN62fVbKqZKXccUsjYwlowWwrd&#10;XW3j3O31Uz3GjlGtdz/2+lDbe5rbJiYrNpLeXA37pssdQzhZo+z9jzklg2V78EydQXnMg9CFKyGp&#10;JrXG1kho18m/Nfge6ybCzLsqu4ba3rG19kjN2FF7mCgqOIVCTHyEJNWo9cPfYxddSrgbm6cmIRwA&#10;QOnJzej6akzE248+rx4A0PtrEZQ6Hp2D9i04ohNlc1pD7pd/gAHmLUUAAG2JM2Mv4glJVyPiS+nY&#10;iyGbwAHAsbX2KMFq03e//PYdyYiJpJ7cKb0oOqpjyG16fy0CQmRrSzX6Aw3Irrb4LRtqpi5CSGpL&#10;+R8dqTBL6zix/rWrFdWX/CfUevumrcc133rvh8rcnN5kx0ak1f7oM08bP1i2yPd8yid/nxvp7F7F&#10;x7fBsCZ86vBkDW+qWNAIdZELztbYp8VWqBhGL9wLV7v3GIGFNyGZ7vgTTvg8Oztb/gkJJDBiCmu+&#10;l1PD1V0Wah1jjHPtbZiBvZiRd+IxHyU7NiItT1vHeL8Fgi0n9JbBOA7glCKYEK7RKfG3c/P2NyB/&#10;hhEA4iqsAUBb4oK2JMSsZ4SMANded93dcscglRHRDA54p2lkYbJJdT336v2+x8y05RDWu/Xg5EU2&#10;stj26AF454eG6E5IKq2s6VPW+y3grVEkzgbK5jZDXeAt4LJG28Jux6mFIYdySUFb6j9uW13gQvmp&#10;+xJ6TkJI6hkxNWsAgLOjMnCR8aPlV/e89t5i33O+q7Ua9uYq6GfUJDe4EYgl5t6vZuzo3f1PFCIg&#10;uLKi2V9/kAH6gwzwWNQAA1wdwbVbld6FCX+ujT/YYajy3P3/j714d0ZmhSOEDC8jC2tm2RPUW9dj&#10;1AKurqBm8M6nXnx08HNVDnXCiZfgUAEYvulVsInKqKafiJBot/fXpDkOgODSxnIcdV74grHwiC6G&#10;ZLSJw5uIZfTCOiqoCRnBMrIZXOz+6fiQK5ztowMXBSVDoSl94ybYw18Dls5p6X9s2lSSiLIatnU1&#10;c3yPtRUOQLBHfM86FN4a/Hp0Y61J+aRwSoZR59RDW+YcfmNCiB+Xy5XlckXXspaqVADw2COPPvDM&#10;U0/fHu3Onyz/7NCysrKguXXlxnfbikKuiCBLmdsUUyWMRCj/wB70rK6A6FbC9EsJSj0ezeApJwNZ&#10;12yYJ9p7SpXZ4LMPP2oFp84ftre+9cd1p/keZ4+zYojeYhFhnuDdGa9ISq1arfcMmzJUaozmuyYZ&#10;4sLzz1+l1xcYXn7t1VPljqWzs7PyzNNO/yXa/RwORzbQV1hPnTZ1y+QpU7ZFexCtVpuSl/uufaag&#10;GrS60AWI7mFLYnenLjFBEQCAUisi/6AemNaXQbCqYf5q9fn6+Se9EW77putu/9z3eOoS45+4qgte&#10;Ger4fI+xnLlc/W8ipxIB3jrsOPuhqAtDXktkVInm61AHAM6WbNAkmoRIS6vVOk86ec6n0e63e9eu&#10;/Tdu2HiMCgAWnHHGOxddfPEz0ocnD9c+U+Qpn0jSFR7eDdOGUoBxMLz38d+GKqyjZV2zISlX0Inu&#10;BZ5sORPN6Pne2//Sukc/fBYhQkhU9Hq98b4HHoh6Vrs3X3990cYNG4/JyHvWoWrW0RC3P3ivVLGQ&#10;YOoCN3R9Q6LcDTsOFbc/8EAk+zHDxiET8ts2bD6x7d7Hg2veUQ7dCikgnzaXYd8cbYWjfxIQ2558&#10;mtiGkBSTYT85Xq6mOAtrJ6+WKhYSGqfyFX6Mg+CILPMHG/p9Gdz87b8i/oInbz9jvIdIaRwH5PTN&#10;vsWbNXDVNe4vc0iEkEEybuhW7cx5IXvpeoxagAkR9T52NlgrqbSODvN4JO2ZF/J9NG8/YMidVMqg&#10;cXc931ei+Hxn3B0RCo/ogmVb6H6LmSJnohnmzcUAgPoLr94y+V8ly1RHv3mGzGERErPbbr/9BpVK&#10;lRFjHjOusB6s8KgOGP3yPEdWw3I2qbXxt5uOLPZNW45L+Ek8Fn1M+zE+riFiurFWZFU64jlEWsgZ&#10;H5A73LxrhjyRECKNww4//Ee5Y5BKRjaD+2hLHf61MyZG9Hq7vy3Jarn5so3M1jghIYFlIMfWHUf6&#10;HrNETTDqsebGspt9p6lqx3Fn2puuv2NFLPv7mofzD+rpX6bQZV7yHIU24I0LkUSIECKPjK5Za0ud&#10;0Jbb4erIhkIjoGPlaIW65+07Si+7cNgOZObVLYeOsjVMRE5VXTJiTWdJ64wkOKJOblJ8bBscuzSj&#10;mMvt1xTuaM6B/kBDuN38cH2vrmJ+EyrmN0UbwrDaHnn62ZScdlN0xjeLCCFEMqn3AyEhTfHA2FHR&#10;rUTvphJOa/j80pLfHfcalz1m2NkQGG/Noy6xw3Pva/abICXalK3M3VsQtFChECCKfs3XvJmpQrVn&#10;ezq7R+9ZcFFzNOf0GFIn+Y3po+VXS9EJTgraCnv/lJqUzo+Q1JFxzeA5vznka8A7DpZTBv8AMvu+&#10;atby6cKIDmatmyxxeBnJ+uP6/oxhlWc1QDc2/ExVIZm3HxTJZi3vjc4WbLagIcDWH9YuiO6EJBx1&#10;4cAFrnlLEdf7+TcXyRgOIXH55uuvF3y/+vtT5I5DChlXWAcac+FeTLxui9+PUKSYGF+aypFAdLp0&#10;vSu+/oPveXa1ZajNI8dY0N/e1aHjWv/x8Bsi7/SvFnPhq4CCQwVOkaib6NLKmdSLiddtQfncqBoJ&#10;EqZj+Ti03v3oGyJvjSu3OiFyefbpp29/5aWXrpc7DilkfGGkzBKg1AngFEM36WVPMGPSTZv9F/as&#10;PTaBoWWEncefaXftruuf/1uZFVlmL5H3NnqE7YwWplnYumrdGWz7/Q8PXpY1bfLGcOcxbShF90p+&#10;UkRByYxTMih1QnBHL5mx7+ZtkDsGQka6jC+so5ISdw3Tl7oo8lTx7m7vRDjMnZCJt0iMimZ2ovKc&#10;ernDIIQEyOgOZuEw0+bD5I4hUyhyc3pFq00PeH/oYxLlECGx45ffxFLEVy/aBnu9dwR91PfVR4is&#10;SgeyKh3wm0rP3jJWrngIIV4js2bN22Iar0uGpi2PPHGIqi8PNadigBicRlRVUbYPADRFDnBK/2Zh&#10;83r3sIVHdrU5aJk63wP9QQboDzJAUxR9H4aRiFOKw6Z5JSRVZWVlOVJ1dshojciaNVw9JXKHkJGi&#10;uI2gyuPh7vFNYWkL24FJoRVRcfo+tH0yvn+Z8QexskgUFZwifM8xbbkD9vqBjuOakuRlIHO2eK8F&#10;BasaYHxafseyRtngbKV+ZSS9vfXuuyfIHYNURmjNOr75jYnERM+Q0yfnTTf5Pff0qJXDToXJAZqy&#10;gQJatnShTEzLm/LK7MzL0EZIOhsxhbW7x9uhyd2lA1xdpRHt5LFQivCkEKPu2td8w52fCTufuWGo&#10;bXImDjSF2xtluvPB+PT/jrHo3x9CiLTS/4ckFh5zYUTbuQ3UXB6GY/vOI7pfe+9WX+cyABBssbb4&#10;MgVvMA3ZyWzK4hpMWVzjv7DpncvCxteYC1XuwGQ7TEheeZM12goA4DQCDGtKVcaPll+dtJMnRHq2&#10;DhCSSTKmsHbu3HOI9ccfzrSt2zRH7lhGAsevtUd3PfvKg4OX8Zbo+yGJThXMWwux+9QLOpjbUBzN&#10;vradfKFjy4+nssAkKUBK3G9lbiW6vxuF9oefek601tOkMISQmGVMYV1/8V9+abrhvo/DrdcUezsE&#10;akodoJpCamlfVsUBANv93E3Dbz2Q3Kbl9YLKhsvvXQFzbUTpSuXEam7+L/MMfW+eECKte//xj3//&#10;87HH75M7DilkTGFNMofodOmYwxlx1ViVr+tNZDzRqjitCeMu3em3THQzRftjzz0lU0iEjEg1mzYd&#10;uXXLlozIq5GWw0riEem9S22lHRAcNEVgBMrmtbp1Y8wadUF8Y5dZ89IL2LRbb2+54cr1Qq+5GAAU&#10;Ov/0pQqdANHh/7FlPatOCnU8/UE9yK7y3j/2jetOBt9sb5xG6M/Q1vZK+3G8WBu6D0RfalXrzuDJ&#10;x1JDaswIRshIljk160FjbstOaWals1v6V/E2FTxm7/1UwR7Z9YmmyAn6kQpmWb3mDHdre/XgZdpS&#10;p6gtdUKhjnxKRU9v8P1tJvLqzidffMy6sWN/AFDlu1Ex338m09HnBU8vzjzukPNdKtTMO6d5qRPK&#10;7MhylktJM2jyGNuuvKBbL4Z3P/5bUgOKARMU4fO3E0KSJnMKa1Hsfy0Fh3VDf7Chf5VSx4P1TaAl&#10;OpUQHJHdsmZuh46lyDzDqYI3mMqb/nb7Sl/NN1ZqfXBNt+drRYV1zfpTAW+tdPT5e6HK8x/vqxtj&#10;R/npjX7LOl/bcs7g5/kH9qDybPnzW7s6/BtmmL2pirV9fpbveed/Xr2/d8U3fwjaMcV0fT2ao+8B&#10;IfLKnMLan98PC6cAdGOs/at6N0VWzgg2qKl3eTD3vuYp3S+/fYfUxzX8UKZ0NzZPBQC13g1tSehm&#10;9bz9/JOk2HZnZQGAusCFCdduRcVpTcibllK3sQEA7lY+n9kaJg5e1nrfP1/2Pc6dagreKQWYNpbC&#10;8OYHN8sdByHRmn3SSctmHXfsl3LHIYVMLayDjDq3HpzG2xRq2ljCRdoz1/Du0oyYCzWRnK3amHJH&#10;l57UEnadu0sX1bEUWTxGL6yDKie1M2/Zfqk9ym+BIKRFv5HOp1962PTabW/JHQch0Vj017/e96fL&#10;LvuX3HFIYcQU1sosEfoDvU3jvFWDnjfevyWS/Ww/rT/V1dA0LaHBpZMQzaH2fblRD4UrOKwLBUd0&#10;SRMTgLxppv6OXalCW24PWtb8+K5zW+95/FUACOzxHntSmeRoe37j72wbambLHQchI9GIKawBoODw&#10;LvjG6XY9//q9no6uoWdv6rsPbnh36XUJDy5dcFzkvciGkDvFDC7Wu6Ahsl/21qRmsrmCw4IvSHqX&#10;f3WJ88eHHuC0Wr+E5coUbxWAwHFtd9+zROxec6zcoRAy0mRMYZ177JHLAARNpziYptANVf5Ax6am&#10;627/fOjxvN6pAXtXfHMxH2eHKhLalMU1mHxrzfAbDiLy6dHXKXdKL0rnhG7qb3lw5d+ZyxVdW38K&#10;EB29xWzbfQ/LHQchI03GFNaxcNU17h9uHW/WgIneSiRzuXTdr779fx6rOV902bOpZ6y0Yq5hp7ii&#10;YzrAhfmGubuy+tdkjbL1Z9hLCyKN5SLpwWaz5drtdvlzD0tgRBfWgTgFg7Jv8gdHUy6a36nuH79r&#10;fPvj6/ectLB353Hn2GDdTfewEyjkpB2DKDTpUVj4LkKGfT1ZfcPUcpOXuCUu1l0z5A6BkEhc/Pvf&#10;f/OXa/78gdxxSIEK6z68VQ1OAYxeWNffa9xj0GZonU9aWSE6UpHoqPUelJzYKncYhJAURYV1H1+t&#10;JqvcgbIw9xl9xPZv5iUjpnTBRZG5LJzKs+tRNrcJFWc0DH8+BQOnTn5GsnhVLGhE2dymsOujyQAn&#10;K9ET01A9QkjsUnusSLIEdHDWVjjCbNiHt+QnMJoRKZokJpwCyD/AgN5fSvuX6Q/uTkRYksqfYQQA&#10;9KyuhOBI7a8ebx1UHitEoC9BoGBVA2B0kU9Iko34L51unBXl8/1rO8qsYYbQ9O7cL4EhpRV1oQvZ&#10;VZakn7fwiNQvnNPZ4PvnFacFtAYwccT/bhCSbKl9eZ8k+gMNfpMuKLTDdGBydZclOKSUwTwejbup&#10;dbJ2QtW2wHWjL9iDnGprqN0STlPkQtZoK5wtuQAAR2tGdPhMOSUntCJ/hhHty6oGLaXRECQ93HHX&#10;3deqVMoUT2AQGbpC7qMba4t8Y5YeKSLj4ajddXjTjXct2zFrgavr2UefT8XhakVHdfY/1sQ5PScJ&#10;pj+0G4VHdoZYk3qfBUJCOfiQg9fOOOCAjXLHIYWMKaz5bkMFALAQ2a3iVXL8QC/dwt90AqI7orzi&#10;6az3s6/+aP1h7ekAYPl+zzGp+AOdM8kMTam3f4EyOyMunlNG7uRelJ3c3D/8LGu0twXFO7Qx9T4L&#10;hGS6jCmsPR1d4wD4solKKnfqQOcn47oydK90TLZ89tA/BacpT/qzpQbjB8sWyR3DcDgOKPyNdPnF&#10;yQD9wYawCV0IIck34r6OvDm6SnHJ7Jag3uKGVTlFzfd+dz1aP/mdlLGlCsv3Py+QO4ZI5U03Qpmd&#10;JslEMgfVrAlJsowprLUTxnk7QCmkq1pzGgH6g3okO16qanvsmdW1M+ex2pnzmKux5aiW/3vwPblj&#10;ipRCxVBwKPUMJ4QE+/KLL85e9d13p8odhxQyprBW6HQ2QNo80/oDDVBmhe8Zbv32299Kdzb5mN5f&#10;1j+Lkrtu3ZzACSZKZrdA9NjVAND+4L//61tu+LEieUEOQX9oDzhlmiQUIYQkzfPPPXfra6+8eq3c&#10;cUghYwrrWJTOaQ45haEX65tSE1BmCyid04ysUf49xtte6TjRUbv7sASHmVyMD+rprtQJsK2tOdnd&#10;3Dpx8HLRnRofH1UOj7y+hCOEEJKJMn4I0lCGSqyRO6UXmkI3AECZJaDwiG7kTu1F97ejYNleCABg&#10;Hqa0b9x8om6/yRkxNAAALKu3HBW4rGP5OGD5fcvkiCdSulGUn5wQkrlSo2qUggqOCK5xq/M9qDyz&#10;EWMv2SVDRMnR+/m6k+WOgaQuwa7Cvlcno/nv93wkdyyEjCRUWIeg0ApDJklxtQ/c0jW+8Z+HBMue&#10;ScmIixDQfgXhAAAgAElEQVTZiRycbTmwfPfT2btOXmBt+P2CbrHxvUvkDouQUHJyci05OTnypFmU&#10;2IhuBg9nuE5qjuaB1JYek0oJa/1k5E3ak+CwSIbwn8SDpcWIA1UOD1W+G7xVNTCph9mT4zAjh7Uu&#10;Ow9V578mc4iEBHn9rTfnyB2DVKhmHQNVTkC2LMYrA7cRbPaMTZjio9a75Q4h7ZWe3BLVjGNyGXVu&#10;AyYs2g5tqTNoXcd7poNNy7+i2jUhCUSFdQxy9zP1Py6Z3QLw9tzB60W3W2vftOX4pAeWAJxKxNiL&#10;d2HK4hpMWVyDsX/YDU7pHc6mp/HNcSs8PP3/hr1r+DFt9zz+qtxxEJLJqLCWAvMf42vftOV40e7I&#10;DbN1yim+eOFX4dZVntUA3eiBnta6MTZUnNGIhOR1JWlNcLqy5I6BkEw14u5ZT1lcI/1Beatfk3fP&#10;G+/f6ti2a1b7I8+8Un7dFW8XnH7KZdKfVDq6/adtA3AyAEy+owEcb4Jtbx48Zg1yJ5uDts+b1gv+&#10;5JZkh5kxEvIZTAHNf7tq/aj7Hz9ZXVLcLncshGQaqllLjDHG2dfXnMjsdrVosWS5W9vHx3qsppv/&#10;sdWXBlTCECOiG2dFwSHhOz4VHt4N3ZgophUlGc9e0z6j4dK/rZc7DkJ87rrjzmceffjhh+SOQwpU&#10;WMfAsr2g/3H3/0YD7p5i33N3Y/NUv427fz4u1vNYV6/Z3/dY+OmClbEeJxYK9fDXB5FsQ0YWvrtz&#10;jPvn+x6TOw5CAGDrll8Pr91ee5DccUiBCusYCHb/uwd11626zfTZV38EAOuP607zWxkifWdM7M1V&#10;khyHkATKqnBAqTUUDL8lISQaVFhLgDe580SHM6d3xTd/6HzyhcTUKjyWjB8KRtKfszUHsNRNljsO&#10;QjINFdYxUKhDz8Rl/mb1wsBl/gkw4iA4ckItZozppTkBIRJxdZXLHQIhmWbE9QaXgiZEYgjr5/+9&#10;07bNUxa4XPRIdD3EBCVjLJfjOL/UeXxXzxx1WcmHMR2SMQ5AyIsAQmLmMVMrEEkJJ8+duzRbl50R&#10;PWGpZi2RUAW1pES31rh0+XNMFEsGL7b+vPG0cLsMx77x17tFu+MAd3PLuPgDJATQjbMAHkuh3HEQ&#10;AgBXX3PNQxf/8ZKn5I5DClRYxyBcM3govmxfcWMinNt3T25/+KlPGWM6xpgOAEyfrjyJMRZ1MgrX&#10;vpZL9y36+53Gjz5e3PnUS+cAgLpCB04MbjUgJCqMRgkQIjUqrGOgP8iAKYtrMOb3u/uX5c0whNw2&#10;q9Ih0VkFNQCYPv78KMNbH75heOvDNxhjCsFkzhF6zVGlNuV7zSfX/f6a/wJA19OvLwAARY4KVVeb&#10;ACqsSRxElxKOZq3KVd84Xe5YCMkkKgD46IMPL9n0y6ajot35jrvvuragoCB0KTXC2PbkJ/T4ux48&#10;mAO+mAkAnU+9eG7f/wIA2H/Zclr+7FlfDHeMoZKrVF2vgcK1QapwyQjl6shG0xsT1Dl7X3xs3L/u&#10;nS93PISkCpPJVHTv3f94Mtr96uvqpgB9hXVzc3O1qbe3KNqDeDweTbT7ZCrROdBXr/Dodhh/quh/&#10;zhjL4ru6T1eXlX6QiHMbP1w2P+/EY/7GcVzM7Y8qVTMgSBkVGSnGXrwLLUsm+H0HWNcPJ7K2L87g&#10;Kud+KmNoZIQzm80FHMDy8vNln9rO4/FoNm3adGS0+1ktFj3QV1hfe93f7r7o4oufkTq4kSjvhKOX&#10;avPeObt/gchgePujNzSjK5sTVVjbN2yeyHh+CqdW7wy3DWNsyKq/IIyCCvukD45kFHd3cPcI3Wg7&#10;So5vA+MV6Pq20jvfteDKYoJTN8zU8IQk1KUXX/yFXl9gePm1V0+VO5bS0tL2/636blK0+735+uuL&#10;7r7zrqfpnrXEskq2jx/8vOPtdnQ++cJ5iT6va09D2F7hjDF117OvDHmh4Oyk4dpkeJqSgT4N6gIX&#10;Cn/TCQAoOLQHhb/p8hbUAOx1+WCdq0+SJUhCMhCNs5aYwvHrIdRtj2Q0jmHUefXInRQ8I5sfZ9uY&#10;5ARESObLiGKFMcZ52jtTeqyw2Lz0gmj3Kb/lL29Fum3DH//6eLh1gtlyQs/rS04ean/RTQ2WJDLl&#10;85qGL6gBwN5KhTUhEsmImrVj87ZZrt11BwFAzsQIfkRkIFq6KobfKj6MsTyO4yzBK9BfElf/Xy7A&#10;ODS/zMPTLtWwMjJSFB3dgbxp4fvqcGoBzKNE9gQz4DIl/DNPyEiREYW14Z2Prvc9LvhNl5yhwN2V&#10;BW15cCGoSEK/eb7bMEddWrx06K0Y1OwHVF8K7Hrw4P6laj2f4OhIJhiqoA7CRGquIbK6+557FqlU&#10;ao/ccUgh7Qtrd0vbBMuqNWcBgLbCDt0YedPAGteVoWJBY1zHYIzpOI6Lutpr/Wn9mQVnzP2M47iI&#10;PpxTFtdEHxwhkWI0tJPI64ADD8yY5BFpf8/a+OHya+CdkAKFR3QxLoWu5UsXxtYKaN9Qc5vocs8I&#10;tU5/XAm01bnQVucGret8+qWFpmVf/Ldvgg5CCCEZIu0La76za6zvce40U1LPzfjQfz7tGB2Kz6hA&#10;wbT1kR1HFCsHPxcsNn3jNbescDe1jhq8XDddj7ITNiB7QjayJ2QHHUc0W3Tt9z/xx45//ue72pnz&#10;WO3Meax21mkSJScnZHjMowTgHbq1677J+f2fw5nzmLjr6ZtlDo+QtJX2zeCDcYrkTiDgbA0uMAFA&#10;W9AObbERjGkjOo67ft9ZmvHjPuGUitb+Y2/bMda5bUf/hYi6XIcxC+vAuUwomeVtvrbXTYGr3hp0&#10;POOST47rf+IRqJZNCCFpLu1r1qlJBITwt5wdO3Zf76ttmF+/wskEQW3buPnPQx2x6ppecK4mAADn&#10;7gTn7sS4S1qH2oVkkEyYx4o5aCgXSa4Vy5f/9puvv14gdxxSoMJaYpFMiWn6cPlC32Nns0cLAO2P&#10;PH21b9pLwWoLuiGtcG0PPperDhPvAqCmt5GkAcEV9VSuhMTjpRdeuOmtN94csiKULjKqGTzZsqst&#10;MG0qgWBVAwCUuR6UntQy5D6MMa3p05X9ydx7PmlH/nmAp6mleNcpC3tEs0UXtNMQDdlKdw2qb56F&#10;+geCm8NJ+mLwvu2MAanUaXI46gIXRF7R/53wY90zNfkREZIZqLCOg260HRP/ui3i7RljCuOST18N&#10;tz5kQR0BNfsBwMFh1/MG4wTfY09vDtR5sZyFJJWvtA73PEVVX1MLwH8MPwBoip2Ay1ImR0yEZAJq&#10;P00iT0vbHzr++VxQ2tH6Pyz6d7h9qm/PZvE2czu37TzC99i6LRPufkqDMe+/dOSLO13C11bY5Q6B&#10;kLRGhXUSWX9cF/U0bSrFLoy/MWf4DcPUusZeWyGYln91ou+56Vt5M7yRkSJdLiNIJsvX6415+Xmy&#10;z2UtBWoGTyRu4M/r3CdCPT2GYyhyocH3MYfQ9GS7Emiv7j+cThnzsTJZqrQyp0ocUig8sgPGn8vl&#10;DoOMYK+89to8uWOQCtWsE4gpBnKdGFZ2wvjhZ1HP78u7x0r62111A3XIDSlVKoKpEkec8g80oPjY&#10;9qDljBeogkBIDOiLk0BM1AIYmCDD3dhckqhzTb7LP3ubyAqx9x8Z8stP0k75vCYEZr31mDiV5bV3&#10;byu97Pf3yBQWIWmLCusEUii6ARTEtO/Yv5VCnW+BSvg5ou05V4PfcyUaUHz6XPR81hHT+UlqChrK&#10;laLt5pwSYIMmchNdSrS8pp6YfUzPaPmiIiR9UTN4QsWeljurcDtU/M8Ai312t7wZTr/n1bflQqWO&#10;b0YwkhrSrc3EtkcPd5eWfm8IiRF9eWSSvX/oGnfBiaWSnUOt3YExi7xDW8sWVkDNfgDnapbs+CRx&#10;hGFK42/bxuCpHYf0P0+3wpuQZLj9ttuef+iBBx6VOw4pUGEtk9LTQi8vmmWVrFmTc3cgO/9LTFlc&#10;A/30rdIclCSFRxy61/4zuw/D9b9E3V9RdqLNli93DGTkqN2+/eBdO3eFnG443VBhnUCc0AtVUeiZ&#10;t8KlkFQoDSg9O7Z5sIeMhWrUaSVTa8qKnByz3DEQko6og1ki8b2YcNXageecGl0bT4Txi84hd9Mf&#10;OHR+cSI9swfQa+SOYoDIomxeSdGOZoQQaVDNOpmYB6VH/ITcQwsBhL9vrXBtAefpTmZkI9r6ngp0&#10;OyLIEpdEblGJ9T3BLSwM3vvZvZ7QLTaR1MhZmP8TpWT2oItPd3cJ44NnlSOEDI0K62QTrKhcsB0K&#10;rR3lZ3m8taHB/3xElzzxjUBHfXER3m2YJncYftod2Tjqi4uCltebc6F95yas6hwX/0mSUFoXz2qH&#10;/kDDwClbV5yD3m0HJe6MhAw4df7892fPOWmZ3HFIgZrB5eDughJGAByqr/H/peRcsQ/3IiSVcEqG&#10;olntEJ2U4pbI4/Irr3xM7hikQjVrGXAQwcENDi6o9W6/f9ygjGcksRgA37WR0e29YZ0qs3CZPZHd&#10;QO9xhZg3OkZSv3aOC92RkplrM6J3LiHJRIU1GeF8tb5U+ypE1luMpWPjWGAeUkLIsNLwm06I9HZZ&#10;Cv2eB6X1TLJ6qz7k8h1m/zjPXn021JyAqydvghIM51bt9nYM5wY6iKdLilJCSHiZVljTTxCJicmT&#10;LXcIfqx86GZwo8e/1/rP3aMAAN93jQUAeKoy5hYdIXEzGAwlCoVCLCgoMAy/dWrLtMKakIj9o+ZI&#10;OJh3CFSH01tYe0RAI2N/KF+ld3tvMQBvdnklBmrH202FQ+wd5mChn8qG2Romyh0DGRmu+NOfluv1&#10;BYaXX3v1VLljiRcV1mTEeqL2ENjgran2uL1Dfy1uDYp1bjnDAgBs6/XmiGeMAzgGAQooIOLXXumz&#10;2yWdo32U3CEQkm5SrVcNIbLwMAU+aZqETcZyWeNgDPikaRK6XTq/5Z1OHdrsOehyStNcL4iAR/A+&#10;Fvt6gYvJGjXIWykpCiFRosKajFhsUKOwjdfg3O/PwuLNxwMAPDIN4RIZcO73Z+FXU5nf8md2HoKx&#10;H1+DjcbK2A8+6DVp370JJ3zzewDAFpN0M71FxNWZAc0DhCRX2hfWosudJXcMJHMlq8wOdx5fjnC3&#10;KP1XlRc5dDiy0evRosORnbCEZoPHb/MWNSDyaf+7Q0iypfU9a97UW2Jbu3EuAKgLXKnRe4akDTGS&#10;a9Vk9crqO4/A/GNab6jAMaWt+K6zKuZDiwxQhngNvxgrMHrpn/ufG897AnlKXvLXzPcO9Gy37dXD&#10;2Wio1HR0jVWXlzZJdxZCgt37wANXqVUqj9xxSCGtr3BNHy2/mvXVrAsO75J1XCwhJDL7ni8a3fPW&#10;hzfKHQfJfNOnT6+ZPGXKNrnjkELaFtbM49EYP1i2CAAUWsFvsgBCIhGquXdbbwlO+nohVnfEcW9Y&#10;Qr/7YQGmfHp5/1CuaJ309UK8vGe63zKXEPqq9qN9kwBI39FMlR9csWH73v0jM++YAQCm5V9dUjtz&#10;HqudOY/VnzvHydyG2F4sIRksbQvr3q9WXcD3GCsAQH+QUVBoaQIMEq3gQsstqrCqcxw6nXkyxBOs&#10;1ZGHOmsB3GJsd6xWdY5DnS0gO1uYr32DPYox3FFQaAWUnNCKoqM6BhZ6LHqI3oTsntaO6v7FRqYF&#10;S8ANekLSXNres277x2Ov+R7nTe+hBnAiqX22fL/nyUo/anRLMzHHN23j4BS92V3Wd3s7X7tFQKsE&#10;2p2h5+7+rGUiyrPsuGTCFuggSvaaFSqGoqM64WjKgWGNd2icaUMpTHNv2Zizf3arbZvdb9y1aNx2&#10;gLLi+P/Ff2ZCMkdGXMEqtILcIZAM0+OSJ/2o0R26II3W3G8X4sxV5wIAdlq9Q7PaHd7WAkuYGb02&#10;GSvwlw0nwykk5hpeCDFVZmBBLdjUaFr86tOWVT+dlZAgyIjy2bJlF3z5xRdnyx2HFNK2Zj2YQk1N&#10;4ERaPX1JScL1pE4UpyB9rlM7r8Kzuw6GnVchW8WjzTF0ThIrr0ah1i15R3hldmTTvzq2t+3X8/zD&#10;L+Qc884XClW2Q8IQyAjzyksvXa/XFxhOmTt3qdyxxCttC2v96ae80vvZl5cCAN2vJrFgQxRFTXZv&#10;M7jIBibRTAa7IN381D69nixcu2FOxNu3O3MwNscm+RAudX7kaVwde10l4O25oMKaEABpXFgTkkju&#10;vvHOzDeTRpqwC6q4p4vmRXlesCrPDd4y0ETPRDf9PpGU4txTf4Bj67aj4WgfnXv0QV+rq45Ynaxz&#10;p82XgTHGMbdHq9BqnHLHQjJfe19TsYnPQpk6fT5y+iXXxX2MroC85MlSsWAfmt/2Dh8rO6XJ22Mc&#10;aJMlGEJCaLrhzuV8h3c+2tKdb1xTcveqpOXqTZsOZl3PvXq/p61jvNxxEEJio8zhMf6q7Rh9/l4A&#10;AKccdPtKQbeyiPSKioq7CgsLe+SOQwopX7NmjHGmj5Zf3fPae4v18+e8HmaztLnoIOmhzlqAnHev&#10;gxI8ijROvDPrUxxV1in5EK7A4/3QOUa6g8fogh9Ph17pRuPZ/0HofuOx4RSApsgNcID+4G6UzW2G&#10;6PY2uXMqEc6WgJ7wbmNUA7+ZKGqEXot+8DKlPq+XUyjkn/OUyOKFl186PWEHT3LynpQvrJtvuWep&#10;dfWaM+WOg4wsDBxcogqACnZnFtwsOV8VIQUS3LsFDboEDby9y6SfykSV60HZ3GZwCkCZJd2wS8Fk&#10;Pnn3qRd8NnjZ5JXvnaoq1K+U7CRkRGGMcRzH9X8JmNtv4qikfllTurB2bN0xc3BBLf580acYv2pK&#10;pPv7OrMmay4GElqyEookUostsVMw+z6jO8xFCT1PKlCoI7wAEFxDVuwZYwrRZp+lzM0J28mH7Xvn&#10;Upf59NHGD5ZdPHh5+Q1XL+A4zhxZIInXcvuD75q/WnU+AFT+qeyHgqteP1bumAjg2tswI2tS9RYA&#10;cO5tmCEYewfuUSuSO49uyhbW7qbWSU033uV3lSyaO8dYf1p/as7MQ7+M6mBUWpM4OUQpG4TDs3i0&#10;STlPemAhb28xUSxu+tvta2zrfpkMAPutXRn2283s+6p5d3eVccknxw1eXn791apU+k1wbN1xpO+x&#10;p7VxPzljIQOcu/YeoszPNQIca7ru9s8Hr8uqsCc1lpS911t34VVbBVNvyeBl+16q0lm+//mMjn8+&#10;9yQQ5/gUknQsuReiw4omHHNf1q/AblD9c0Az//+jJTLg9ppZ2DkCatbxYh6+0ldQx0r8etZWqeKR&#10;WvdKXXHtzHnM9v4fvpE7FgJYf1w/f9+1t33Jd3b7dyhJcgmUsjVr5g5dxTB9tPzqZMdCMlXk3zYr&#10;31ezDmylkajVhgF4aPuRw26Xydw9A1/5zi/HwrT9hVeZ8ArLPnhGfzN30e/O/hfjhcgzvIQ9WXeF&#10;ZfWax60/b5xp+vCzYya8/+JlCq3WAgDq8tL34z6+BFy1m4+VJvnsyLX4lr+/lJuba/6/O++4PtZj&#10;WH9ad5q7ft/04bdMrJQtrAnxSYe+B/HGJvW0lFLwheTrc5Dov79g88/e5m7uGQcAvW0dfwAARU42&#10;NPrdJ3S9u2/s4O14Y+88ZW7OnpAH5e054X7lmm/+xw2+x3W/vfwl3+P91q7kGGM6juNkzp5GrYfx&#10;2rVr5wy9viCu+ZNt6zbFf3EogZRtBieZI+6CKMWaz0MR4mwGF1IwTRofmKdc5veBCQIM39jGBi7f&#10;Pe/8z+1bay8MuZOjfXSYw4W/z81YgWnZF8/GFqWEWAISxZOoMadMs/oEyMiadX8NoO8BY2AcBy6V&#10;a2aZILAGHK7gCtoOEb4vKfQGDg5FZIAoclH1Dg18KUIKVqKSPYyMG2ZCHsYLEO2hK7tCb/so5i7f&#10;Gbi8/UNlrq3m1juiiaPz6Zc+4I2m/MIz5kWzW1xEl9+QoH7OvQ0zXHu3HQrLrv2zjzjgW/W4OTQM&#10;bYRK2cK69JpLb+t67pUHAGDcpTuRVeH9ku568OCoj+USlZxOIaTUj31GG/R3Vr9zE76a/R5OrGga&#10;mMHKdxElehNlyPW+xFWbHRSz5p2bcOH47Xj96BUx7Q8AL+89MPZYEuTdxv1w1eRf+9+3RL9NRUd2&#10;oujITtj25qFlycSg9QqNGsoCPZTjx0JdLCJ7nBUdb3qzkbb8/fGrAFwVuI+tpif8m6xRCXDzQesN&#10;b35wUv5pc9bH81qiwRjjBIOxPMQqrv7Cq7f4npSc8MotpQ//GvVbwBhTuPbUHzB4mbqs1KDU5zXF&#10;EC7p4+rQQbW77iDfc03VmB0KjcaVqPOlbGEdCU2JA+5uefIYE0ISI6vSjjG/878Fbd+XC8OPFRDt&#10;Dnha2sAq7Cg9oSCu8xRfeN7XPa++OzfUOvPyr48YfedNcR0/UvYNNbMTfApd/UV/rhm8oPL2G14u&#10;WHDKZQk+r+xOP+OMd3RZuoSMser8YizwxcDfdcL7L07VjhuzKxHnAtKwsK66bAc8Zm/PXN1YK1qX&#10;TBh2n6X7JuGbjiq8eGR0w7NJlMJUvRatOwlnjd2NApUdE/LNMDg1aLAX4bYZa5Gr4MMmTQns2DS4&#10;eT2SJCv9+wf8f9XPs9FoLwwahjWUZntu/zFDWdY8Efst+xNWzXkbZbrIJ/5I5cae+7cchaVNk/H7&#10;8dvwhwk7BlpEkNiYldkCssdb/ZZlj7fC8GOFZOcYanrUwZpve8CvkCu64Kz3sg+c/qBkgQAwvLM0&#10;op7K2tjH9Qa9WM/Wdy4Vq9cYFDPuujnWg6aDS//0pyfi2T+V5qNQAcCmXzYdmaWL/upj/mmnLcnO&#10;zrZJH1Z42jIntGUDP4ajzqsHpxz6XuE+hx6v1R9IhbVMdllL8EhtSdDy6/fbiFw1H/FxRMZBwUV+&#10;XzicNd1jsN1cFtU+nmGmjbTwWlgsWlh5DcqQPrN0DaXVmYfW9jxU55q9hbWPTFcY2nI7XB0DfX2U&#10;ik4AsdWu9z46EYUXDL+d5ZvVBw1+nj971g8xnTAMV2PTVOuP604Lta5jxTi/5wpVbJ992/qaWwOX&#10;Gb7q5ArnV42jHsZDU+bnBfUk5zQCmDv6W2h2uz1nxfLlC6Pdb9Mvm44E+grrTz7++KJPPv74omgP&#10;MuvYY79MdmEdSKkbOrfwpWvmYZvJv6BI5dpMogXWThP5t2h3DN2J0ilE1rAjiIBCCWwwlKNA7cLU&#10;fCOA6GNvtelgEbLQao++c+fa7lF4cc8BOLq4CdMLTRAZwAscegKmk6y36jEhbyCL5XAxigxQcMBe&#10;S3xNusnAMw4asLAtFolWfFw7DD+VwdmSi7xpJnCuTkxZDIja/bHnbv9hX9X/l4P2JUo4dofOKCo6&#10;BYRrAh+KaNg4Ezhu+A0jZP/l1xNi2Y/xvJpTqTyBywWb/TBlTvZG33N3W8eFTX9d/H+B24k2Aa3P&#10;1C8Y+x+xmFMoMmJWqkRQ5GQHfYAqz2hE6wfBLbqs7qW/YNxd14Y7ltlsLrj15ltejjUWFQBcd8P1&#10;d559zjnhZrQKq6SkpCPWE4dj/vbHc4wfLFskVfPDG/UzpDhM5kjilcouy9CT0njEyK7rBaaAGiJe&#10;2HMwXqubAc/vHospnps3nYglTbHlNthpKcbV6+biycO+wvRCE3imQM6SG4K2a3ME5BAf5u8tMm8D&#10;f1dqjA4ZkltUQqOMvCVEarmTzMidZIbgVEKwD1+zCVVQj7u5CPseDR52O+qKcrS+4P9zZltfc0/Q&#10;hq6epM1fPBTz/344V3/KCe8GLrd88/0FBWfM3QgAjDHN3guuejXcMWybO3RNN/3j+7GP332Y/GPK&#10;04cizKgF1r3m+KH2Kykp6Vj1w/fjoz3f0o8+uviJf/7rHhUAFBQUGEaPGdMY7UESge/oGpvwDhdh&#10;fkBjHlKUAaSuaT+/+yDstgw9w6EjTM16cO1fYN7a6uqucdhlLgy94TB8m7U74y8QNxnLYXBp0WjL&#10;D7l+bc8oHFrUiWn5PVCEuBYJrI1aeA0+qJuGOmvq1qx39Bbh+d0H4fiyfZimN4Ydbp2s74syS4h5&#10;ti5tzi4Awbdkcku+gm6/WQAAR623kN/3lxBDvgRnyCFWyWDeWgjfpaB19ZozddOnrNeMGbV38Dam&#10;FV8fmT/vxP05tboOgAinUw0AJZectLmw6uWDdt9T5XdM249r9+v+1y11Jdc/MobjOOmmQEsRXV1d&#10;FQqOE4tLSjqlPG7B4V0wbYjuuk2lUvGxlLMFBd6kLil9y0KhEaDI4sFJNLvJsEdhAf+PBAl6rYvW&#10;n4wndhw+5DYWT5jJMQbFlPXuTThgxWVYtP5krOkOl98iNFdfzd1X2432PnUor9QdiLIP/4ojVl4S&#10;cv1zuw/BgSsuBd83bjrcn9fTN0fF9t4SLFp/MjYapOs8JbXvu8Zi0fqT8fwe77BJ34UKn8rfk9Bz&#10;gCD8T16E3Q1FCa74YtRbU4LeFd/8AfAOxzIs+SS4yVUUud6V397Y88b7bwEDYxMVzm0HgQt9ndH9&#10;3pYKx5baWxIUtqyuvuKKT26+8abXpDwmEzmUndyCKYtrkF2dvInbUro3+Ojz66AbE/kt8cBkKIF4&#10;kYNmmM5omSLm1oE4q0eMob+gGk6nKxuiBG9HuNfq4FXYadbD6M5Ct0uX1MQjbkEJtYIHGBi4gbAY&#10;A5yCEjzjoFWK/ROEpINupw6bjaXwXYLwfbcn+qVQU1T9AxZMWVwDj2IW6u8f6Fnutk8AYIr9wExM&#10;+ivMn2GAeat3gpfWfzz6epbq1d8C+zl6l335p9IrL75TmZvTO3j79kefuhhuXqkqLnwy0nN4mncd&#10;yPYbo+fU+b3Dbz2yie6BC76sSjvs9X2tbB5rQlO5p0zN2tPeOc7y47rTXPWN+8d8kIAffu8Py4CH&#10;o50oIZ3LdZlaCdTv3ATduzdGtO05q8+B5p3ox7KGfUkBK77vHI3DPr8Ec745H4d9fgmM7uSNyS/4&#10;4Dqo37kJDkHl9+Pe6dIhb8n1eLOvL8VHTVOTFlO83mmcjsM+vwRL+mZwXNc9SuaIhqfGuoAl4cva&#10;URz74q0AACAASURBVOf3YtT5vZhwp38dJveIQX0vRHfSr65yp/lfXHh2/rQAAES7I9f0ycrLg3bo&#10;S/TSds/j/uOomf8oBW3VQP8K1vzxBej+Wbqecxks7C0YR3N1Is+bMjVr65oN89ofevJ5ueMghKS/&#10;MX/tu+UhupF3ZDEsP3s7PKuzWzHxrmzwDj0sv2qRd6ALnNLbOqB0bR50hIFMiZWn7cDu9YnvV5Y7&#10;zQTrjuH7LvDWgZ9t4/uf/rXo/LP+zan6ev6x8M1HHBvoHJhzQAEqz+3GnrtTpgggw8jYd6rsgz/D&#10;Kfq/vAe2HYlHtv8G5oX/BpD8oSdyGu41OgVAF+OnId7WT54BGgwMY/KIwDnfLcAec+gfrkmfXIY8&#10;tRs189/wCyAwji9bq0LsnVytjmxMVpvh4DnoVAy/GLxZJW/45UTcsul4uIcZv52KHq89HE/uPBS+&#10;v3j7OU8jRy3AIwKaFHk56nxb/23oilM2w/LLOMAtgoMNCvdOKJWA9pDw+6tKtVBolKi6vAGcYAOQ&#10;+MJaf3A3NEVOGH7y9l8YfcEeZJU7oMgSUDizE8a13guQto+rAaxeCACeto4q0yMz3Pl/26iHIKiY&#10;EHryD8P/jCiY4n2cPV2PUWfXgKEMviLA8qsHuYd/e9m+v3/6n8H7Vdy86KnsA/Z7KCEvON0oRGDI&#10;ESxhO0pIIiUL68KZndCUOqAujD3NqsEd3A/EIyrhScHZjVKDEoBcnUF9d5wHnq/sCN88vM8+dC9z&#10;Hz4lPt6KQf8LEPu+z+n8WeSZ0m9GroFsYIHvY2rgPN0oO/cIdL7TFvE+ymw1xl7aDc7VCqj0CYzO&#10;X/Fx7fCYNbBsLYJSJ0CZ7f1OlhzfCldn1sD90UGMa8o4c+s9S+3ra04Kd1y+y/tbqhmdjdG/3Q3O&#10;bQLTDnS4tK7vwe71PWcG7ifa7KGHPaSJBx9++DKlSiXJeMPcSWZYd8k3aiMVfs2CZFebkVNtHX7D&#10;GIWrCfIioFYC3S4tSrMGLhTSsQbOC8CX7dWYP7reb7mnr5Nd4N9gVfto/HPnTHwx+/2kxgkAqzvG&#10;YM6oJnhEQKsEDKEnIBqW2aXGg9uPwmidGTqVgC9aE3oLKSJ3bD4GJ1XsQ4dTB4snCz92pf593mg9&#10;sHUmjiltRXGWA0eWtCf9/Bwc0B9X6bdMoeoB3APP86fWoxORf67GXGqBwrVj+A3j1P7QU/01WfPm&#10;YuRUW1ExvwmC1T/JC6cEKs9uwN5/Bk/44urUAZ3hC+p+TMC4K/ouQCLEmj/6HbMWvczlVoeeLzzF&#10;TZk6datUx8qZSIW15Ia7tmdhSmsB3t6tddZClGYl/0dHSh4ocebqc/sTiPheMs+U0IAP+hvtthbh&#10;fx3yNBuvaJuEOaOaYOO10CpdsPGx9eGxC2o8vuM3EkcXnw+a9sMHTfvJHUZCPVJ7FFALPHX41/IU&#10;1q46lB9T57/Q7f9U4doB/bFzAHRHdEz/+9fJ4TZqAQCckqHynHow3r9VVakVUXJ8K7pXeS/4lDke&#10;CDZ10HFC0U3VA4IdCiHKeSbsTeMh2HKH3zDzKXN4aCv9s3JnVTqgP9j7mVJoE9symTK9weMRWPAY&#10;Xdoht7fw3g84L/rv3+vW4q7Nx+C9xmm4a/MxsPPK/m0iOW8qcQnet9Y38YTFo8I3bePQ0ZcC1BLQ&#10;qbWrb/ioW/TfL/D/kCLZZgg/d4/CXZuPQW2vd3jKjr7/hxM4RGy49KZEHqmSvqDo+IRMvhQT02df&#10;/bF25jy/P0l2taX/sVIrQpUT3HpbdHQnqi7fAUUWj+qra0Mee8r/+S+fsrgGY89ZFXOsYs/G1LoC&#10;llHuRP+RbblTelF+ajPKT20O+X5JSfaatX1L7VGmjz+/ovezLy/1LXN36+JqBv+oeejhMLstRTii&#10;uAONdj0m5fX2TxDR5sjF/duO6t/O99hXO+2fjzkNuPo614ngoADDFlMZ5n67ECtPfB/VeWY02fNR&#10;oO3ur3F39qW7bHfmoiontoH+bhbbPdh1PZVY11MJnilwTFkb1vVE1lS8snUCFozZ2/8adliCM1OR&#10;FJAi46/V4jpASI0LOvMX314YuCy7yhJq0yDaUidGnVsPhJ3UJrI/NocICxfrrsxuGopCziQzRJc8&#10;fU1kr1l7mlsnDi6oAYC3xH4NsbK1Gtt7h85JvaO3GF1OHXabC7Gytbo/R3VvmAQV/TVvjxZdTt1A&#10;DTKw9hlz1PHzxSAy7+Mme17fc+8X1xnQSXRbbzFWtlbD1dcb2dR3n3hVx1isHOZeb6jadpdTF/dk&#10;FHVWPVa2VmNvhKk3NxnLsbK1Gg5eBZEBDda07guT9mr7PlNhW2PkrlozHuDjzjiVApcdQPY4GxTq&#10;4D+oQiuAKSNrteZcdZiyuAaT7xrm1gWf2GQfifTx0qUXfb5ixXlSHU9b4YAywTXocGSvWUti0JX7&#10;6d+dO+zml/483+957ekvYnK+Cb8aQ6ejXNM9CseUtuKU/y1EjbE85okkksHBK6F/f2B6XA9TQAMR&#10;hoCEIM/uOhQ/dY/Gunmv49CiTmzp9Q5N+dPPpwIA2s55BqVZkef2r/xoUdyxv79vGt7fNy3i7e/Z&#10;cnTc5yTSeXb3IXh29yHYseBFTMozgWcc1BJMaZpaEpMGT5nrgbYk+qlVpyyuQc/35ej5oa+DXSL+&#10;3o7O6PL8ppA3Xnvtr3p9geHU+fM/kOJ4HAdoYnifpJCShTUX47ytsXKJSjCG/lpmIBuvgcmthRDh&#10;MDpf9MmYDCTw+CzgbAM17tBRWPteW7j1Ijgo+g4S6z1pMrI4Be/3yTejGAlmW/fLyYOfj15YB1Ve&#10;bDU2/aE9MK4v8yZV2akH5zGgbKE3L7+uyj3M3kNjACAyMMYUHMdFmEA9s8k1Iki2wlqw2vSejq6x&#10;no7usb5lo86rQ+7k5CVG9zl4xaVDrp//rX8rStgCeHCSakCW0nqn2b9zlsGtQ67aErZpefbXFwx5&#10;+MIl18IuqOG64HHvtJDvXY+Zxc34cW7Q7HyEABj4Pr19zDIsrNqJ9T0V+I0MvcTTSVZ57DNUqnJ4&#10;5M8woPSkFjCeAyCiYOJKSeJqeaYTAOaPe3rz3TlHHHynJAclMZHtnrVt3aY59RdevaXruVcekCsG&#10;QgiJRtuLLaramfOY8ZOVr0p1TGW2J+5jFBzeBU4JlM9vivtYusl5cR+DSC8lm8FT3cU/zUee2g0m&#10;CuAUSjx7xNdyh9TfU70pYJ7lc1efiQqdDZv60lxesXYuclSesPMxR6LT6b3/LcKb96zNkbb9T1JY&#10;+s+qfvMvJ+CeLUf3JxPactorcockmfYHnrik8Mx5f4x2v44nX3jM8NaHfjPdFB8Xf6uDpsjb3K2I&#10;4xaibnI+xvyuFuA4mLYeCsEmwrDSOw10x6P33qGtLv9ryZ9vu0lbNealuANOktKysra8vLyoZxLr&#10;eOL5fxreWXr98FsmT0oU1rnTTKK21KHQFMWeXjSZ3m2c7vc8FQprH3fAffVNxgrAOPC8SYLsgTzr&#10;+9j0lSMOISU+RiTFtDjygNhbdzMS3xU8LlGVG3/NOl7q0iyM+X0jOFcXAKBwykow7QQYVnp/L1yN&#10;Nrga6woKLjCO1laNkTPUqPznv/89K5b9+G5DyqUaTIlf2dypJkX+9DjmmJWZW1RAqxTxVv1UeJgK&#10;p46qA2M8OE4FjehEUQ6TPFVpfwpUeOtdOy2FWNs9Ch81TZHk+NdvnI0sJd+fJGUwo1uLV/buD5eg&#10;xAZDJSxpNCczSV2Bn+nUwaAq1IA3+nfWsv+6fXHW5OqvFTrdepkCkwbjUbXIAs7VGLBCgLYqB8wt&#10;wt3mvepiO5+4TRh/7TJF3gwDp1IG7kASKCUK63TX69GiTOnAog1zg1Jl3jT1Rzx02JqEx/Dq3gPx&#10;zx1HSHa8dxvD50Gw8lm4Yu2pkp2LkJTGmzHh6nVg2rHYffdADofGK254oPr1px1ZUydFXFirigo7&#10;Bj/PnmCGMluecbs+nKcbXIg0rJyrEVUXNoJpJ2H33X1jt0W31rWn6Rpo1fXZB05/MMmhJo29Zuux&#10;gcucrdmydID2kT0pSiZ4u2E6XtpzAPgQtdBIh3uFM1xeCY/A4aU9B2CLibJ3RY8h9YYWRRpPqsU9&#10;vJhS2aY4sXXlgmi21x20/w++x5VnNmDM+XXQjU6dNKjDMa7i0XjtM5fLHUei8QZjeeAywS5v3ZZq&#10;1hK46ZcTw64L1Ywcl4A2whZHHq5aN1fac4xIqdf4Glq6xBnsh64xOKlin9xhxIzzdGDy3WrwfAXq&#10;7+srYM1bh5gVO/NYa4xAun4A01xa16zT4YKcBdSsAyc1GO7/4SbJiHWGqmhtNxej1hzZBBuEhNJo&#10;y8c2U3FSvrcJOYfoBueqg1Jl8D8XYxxjjGu7/4k1tTPnsdqZ85h9y9p/+JYnIpRksrVNDFomdq0/&#10;WnBbQyZaT6XXfPONN752z913Pxntfuqy0uZExBOPtC6s04HBEzCHbthSeejl4Tb/UKIOZcM5ZMUf&#10;cfjnlyTlXCQzXbl2Hg5acSmsfGTTOqYLT1vHhTuOPFU0fbrySN+yxsvvunPHkaeKjOeT8wVNtq6v&#10;TodlxwGhVokW62zBajsu2SGFUrd377SG+obJ0e5Xdu3lNyUinnhQYU0IITFqfKChcO/Zf3xT7jgS&#10;SVfRMfxGgzBe0NZd9OdPRJd7RoJCGpESVlgzQVAKNlv+4H+i2z30RNNxCpzfOBXUh0k+4qshC8PM&#10;V84AzP/mbDxZuz+AgTm43SJQuOSveGQ7TTWbiRSKwDTM6XDTJzLb+zpDNsSRmGdYCfxzCe7SyDd2&#10;dFQkLpLkUHB90xWrA4qLzh/8as+MsQLBbJkNAHxbR0HjlTeuZIIwFmmuZHYLqhdtQ+mcFlnjSFhh&#10;7Wpo2m/X7HN7B/8zLvnk2kSdL3XFP/fplx0TscPiHaPP+t8yBSy8Fm6R+ghmouEuO/+/vTsPk6K8&#10;8wD+raPvc+4ZhmsYGGAQBUUQEFAUES8iKGqi4hGNiBt345F180TNscmarInZRBNzKvHCqPGAKKCI&#10;yH0r9zEM19z39EzfVbV/VB/TPd0z3TN9VDe/z/PwDN1VXfVWVXf96q1639+rvMvS2Am+0rsyNJmO&#10;6I39Ny10O0cmrySpo59gRfl/hX/rgiMfSZKkbfj1y+97Gpsrq+979HUAcB45XnpkxvVnDk+7VnJW&#10;nXo4pQVOIJXJA5XZE3FI0lRK6a9FPPDjXwjHmlxcxcNxP/CPRasrqRX3AWl1yc+sJQArTlZCFACW&#10;k4eyrHGY8fi4bbDwQtRGvm1h29Tq0qJEb8fZbsrfm1j+5KnKoNW5sODKQ3hn1SURp08YdxZWsxOb&#10;doxBpoXuJ/dcAYvaBUFiwDES7i/fB7PKg6uKz/S7JYEkrP4EKoNMNuT/vCgBbAJ2Y/7CIjR/ELxt&#10;7K7eP1dVMvrVwS85jaQulN5yDBJjAiCnGm77XICz1X6XpaD1MGcyVB+dvfArAGhb+f6cSIuovnPZ&#10;i+O3fvxS6got+8bNN/9dq9MlpG9ceNKeRCe66k9Kg3Xb9kJ0Hln7NLT7vuOuPlPZ/yfiYxeUl0nL&#10;KcqNaSSJwf1h42gDwPIxu2BB9HvhHd7QBmrdgry8JlfEhphkwJQVrNUqAWUjeieq8Csf2YSK8iZf&#10;sM4s28Mybq6tKwMAOG9/HmwGjH/NaaKnRVblhZ69WZVH+RvUD8Yt5y6XNGMD73Xta0PXvk2Vhjm3&#10;jD332Isv9rsQMT274a6lS3+XlhUnQUqDtWBXQbA784Azef3PHYMetdEvGoZiZ4vyHg/ZvGp80TA0&#10;akrOGocJxfrgj99/teb0MtjRWhrYpr1tRfjx/umwqhy4KKcZH9eWpaT854MZl55A9RkT6hp65UFI&#10;G46NfHJjGBFGgxtWS3jS7cztf+33r9pRsKhcmF14LvqmxLiZce+NOD7Ae7ei4qng6+b989G6Klib&#10;HvZoAc7+Rs6xrTK0BPIoi263pu2dj5bHUyylq/3h0z9113RmV/N+hUpZsFbnOQEAooeFtzPxNeCr&#10;Put7XOZ0aXfr+izb1+1FuCQvWIMSJAYsJHxcNxpLNi0MvL+7tRi7W5V3MZINZk49AberTFHBmucj&#10;320x6B14aOmmiNMy3aKNNwMAPHf8b5pLkjiSwz4cACRRZOt+8qu/2Xd/dSUgnw/1Zbb0Fi5OrOso&#10;Kp5iIGoqceJZOT73Faj1EyywHwwOeCXaHZcxWs0JhmWj3zIiUaUkWOfNqkPe5fKVZ9uOAjR9VpqK&#10;1WaEDrd84eIf4tIu8NjROARft8fR4pQMGsf17Mme/hqqRh05XzTPpzePdLpEez7Y38OLRA0O0tfn&#10;8y/8DPmTfBUQcT/c4szAtLO/2je/bIVQ2r3rq8rOtRvuAADOzDlKb6vScbrQC7LMGBRVgrzXQw39&#10;t0LojWtD59SMQlVVDkSnvJ1Hr7x5a96tF9UUPv7cUACQRLFQdDhH9/wMq9cdZhimDRkkVc+uU97P&#10;un0P5bDu6UBHIQDA4XsWvaVpKBZ8fit+emBGOot13rGYnekuQogRw1ojvp9jTUY5M/exqtPd91lS&#10;9MeVwW5iX5+XvIBgl/9JAtTMRhTeLt8Fc51o0tc884tVkter88+eN+OUTmXpY1jMDDwcnLb3RSTj&#10;OomRT4TdRXXUB2pqnpr6647NXbS55z+hveOy8OUMRl1d3dCGhgbFDXc5ECkP1gzX+6osXv0NbpFJ&#10;BJGBJAFekYHNo6KxoQkACSwT+XfCJPTbnlm/nPCBP2weFURfHTTSlvQ1QEi0SYnaI9by9TDPlCsm&#10;tnVfTBIFT6D7BsNl1n6PxelfRr645L1bYb48tIIWTMPaez9Iojuhz0gfWbbs3aee/P5fErnMdP1s&#10;Uh4ZCubWoubt3rlmByOTR+35+6kL8PdTlOgnXTjfxWNxYVfYlHTdjBTxxPJ1gVf+7kl+5SNb+vm8&#10;f2Ym7L1YtkW5N2BdIgfjyv/o9X65sQ1Hb/oLOlw8rJpg7W5j4zBc/dltOHbjHzHK1HtYw/Bbl16J&#10;gRpS4naB6IaxkkPnZt9r++nEnvQySP6VNnT6mlm0rGpAy6oFUWts0vE/PI68pz9IVdkGo8Md+p1L&#10;tpQHa02JHaVLqkLfKwxv2UoIISQrZEB3vEyQ8mDN6wXw5bG1goza+Tzs6ndHS0kCS0jOF7ct3Ay9&#10;r7t6jrULV848hI4ONfYcGN33B9NAo3bD5dagqKAj5P1F1+2GILLotMn98T/fPL7HVOXWlPvy0rGL&#10;oGa9uKfsIFQ8MGn1bRChizjvWbsJF62+BwtLj+LHk7bC5WUwdc1SdPsGC3nxyEV4/tIvIYgAzwXP&#10;JW1ODnk6AVWdRizedAum553FJXn1mJlfi8qcxLRvcvYYt6n1jTWBUXAaVg+H5cLgbePAUcqQw8Wg&#10;GwWLR6Dp3fqY5ue9e5F77Vy0fhJDjvHW7ZcPsngpcdHqe1CsbscDFfuRp7bjypI6OL0sDElcZ1YM&#10;5FHnMKa7CCQDFeR1IT9Xvv2tVgNTJp3BhHH+E0qqawPy+qKdq3lenq5Wh95BLC9rRkV5I6ZMOoMp&#10;k2IdK1rZNZ1Hd8/Dsp0L4PbVJQ52DMWhjsgNU90ij4Md+Thik6d7JPn1qW4LAOBot9yrInyLD9nk&#10;BmCr6ypwsCMffz45Gct2LsB7NWORKK0fB4OTt63bmrAFpxnjOoOcik9Q/kzw2zrs0T56r0ge5E/J&#10;sO6GotRnbDzYkY/Pmkbj9s034w8n5CyDXim5SZWU3ZophivNh7bPQ7Xvh0lI4qW3umPQO9HVrUNl&#10;RQ1yrA4Y9NGzZ2WbR3ddBZ4RY7q0+KqtEK+dHI8aR+Q0vKLk7xQlnzMcAo/XqytxMOwiYNW5cpzr&#10;NuF3l64DzwJeL7CrrRhT8+sH9S0wTS0+3LbqxEwAMI5t7292ALF3CYq3RUJ/88eaypVz7w1JDtMn&#10;oRv5Nxej+Z9918Y7viqAVr/l14aZl/6eVamOxbj0qH7x/PNLeY6L68Gy0NVtaf7bmz8IvBG2D8Lb&#10;SO1rKwp89/5rwCXtX9KCNavTdhumTv5Uatx4tcrqTtZq8Oeqi5K2bEJSLfzkaDbJwXp8RT2KCjIr&#10;icZgvXIy4nDJEVV15eCebddHnd4zWPd1ztjVWoJdrSX4vymfApDQ6dXg8nV3wn7br6AeRE8Wzcic&#10;QF8tw+jeDd4GJUPaD2pKglGu9OEiiE4GdX8NDd7N79cD7//43yvWvr0alsEH6/Ly8iPxzC95POpz&#10;//mTd10nqi8EAO2QbhhGhz56qnWG3snt+d3LyGCtHlJcPfy3P58nvF886HtuIoAutxpaxg1Nj3w5&#10;aUo3S7KYVuuB1dKN7m4eHm/qB4ZhudBEGaNGNCHX2g2tto9+uQMiARAgnwL8qUWUlR89kTq9amh4&#10;J7q9sZ3yahxGDNfbcKQzFwBwutuEEQYbVKw4oAQY9b/beUXUiRIgSPLeVzHy/3kmmCgpwuwxDSQR&#10;tYbsW0CiEsbEymBZE1oTtwCmpwA3ZuPUzxN8ATNA3Tv2Xm3fue8qAFCVmBtKb91f1HO0rVeqJqDN&#10;rY36+WRS9m1wn0Md+Zj8r3vwzMRN+OHEbYEvcas7cqMTQmLBRngqZbU48cCdX+KDTybiWFXqM+1p&#10;w7qCTJ9yMoFLD56Wn1i+BrUNFrz+znQU5HehqTm7HyVtahqO2zbdFPP8Yz78Tsjr8aseAAC8MfMj&#10;LBlxNKFlAwDNW49jiM6GMze/jBq7CSOMNrgFQBfpyWmio2uaa9xqbhfGPGOGs+MCnH0hvZlIpR57&#10;IvfiA0WcPvTi+dvbF6S8TH6KamAWSPgoBZ8LHOnIxekueZD6DrcGogS4RRYugUWLKz1XOCT7cezg&#10;k/cMRKJHnWJZEUCU1KWciFxrFwx6F3Kt4f3Ms4Pdq8KRjlzUOpLTTrevozX6WRdGfj/2dmVeicWR&#10;jlycsZtxpCMXbt9w0f7zYc9npbHkluiZRCbSv6jzx1ziBBHsYNz14DTBu0fHrlmy7vC0a6WuTev+&#10;EO/i5IQrCeD7LSolj4ciataRui6o3ny813wvHL0ULxy9NIUlI+ergvwuHD6e+vUajYlNJ/rYsrVY&#10;u6ECXx0cFXjPnwimMN+G+78VbKX7mz/OhdvDIe1VrQTa2DgMF6y+L3kr6GNXsa7D4FzHYJ07G+3r&#10;++8O1ug0hJT1L9NWY2n5YQDy+XBO4Rl8dvXb+KS2DDd+sRhb56/ApXmNUW+H27xqWNRu/Gj/TPz3&#10;wem9pkcbMMXu5WFUKSMHvVS7ejEw76F4PuOqOrVcM2rE2wzLNr77zjv3aDVax/U33rBy0GUZ7AIG&#10;SVE1a0IIySauRl1MgZokjvts7ejan/xqtSRJxjdee23Zu++8c0+6y5QIiqhZh2t1Jn4ITULiUZDn&#10;b3ntb3SVWbXNB+7cEKhtjR9T56tZy9tgNdsjfmb2Zfvx6ZeXIJsbmg3WA9vn4+Ed81C76KWQ1uHh&#10;jbn8f1u3Ffa7zGg1tj9XXYil5Yexvy0HALC5qRT5/3gEXl8X4Bs3LEKFsRUjNM0Yl9MBh4dBm9eI&#10;BpcOVV35sHnUaPfo4BT7PpYeEVBzwPOHLsSO5qH4qi0PLR4LNs57HZXWNjR0qVBk9MTUIC18Wnhj&#10;uL4axbVt6T3a5rnnj+RrVj1SM/IPv7wZPG8DAFatOhzp8917vn6m4YU/Pug6emIIAHT+61MbirX7&#10;+tz4GJW//+1AHvp0UWSwdkk0ljlJvr5a0kZqfJYcybkIsFqCt9PVvmtf/8ky2raZzQkvRtbp9vqG&#10;tI3xmEne0J1deO1Z6Eq7Y/psl1duk+MQ5V4JXolDuycYeJtdRjS7jNiC4UBtTIuMQu7W9mVzOVbX&#10;BFOYt3t0ANrQLhpRhOTfHRDskduJuI6eGCLYukae+8HPfjni/352G9SR44PY1W32B2o/54nqCyxT&#10;JseWaq0Pp+3pz2mTtmDd80oLAJ7dPwNekcG+9iK4BLqqJ+ml18m5AVhWhNhPzSSRRo1IfGtYi8mB&#10;mVOPg+MEFOR1Qa0SIs5XXNiBxTfswqq1E+FyZ97dhFT6+YFpqDC34cqi0xiiD96pcHoZHLPl4cIc&#10;+TiaKlvhOCP3y9UU22GZ1BJy3vvR/hmBhmThTnWZccOGReh0J6cL4RcNpRhrbsW/asrwz5px2NNa&#10;FDL9+3vnwKJ2QRAZcKyEj+a8J0/op2pd59BBkJwYapAgCsBpuxlqyYmhZnfM3c7CnbjprgE9c5Zc&#10;bl7otCkvf/AAKKZmTeM3EyVR8fJVPs+JcKewYXhBXuJbZWu1Xsy4tKrf+Qx6N0aNaIZG44UrSQEi&#10;W/z3Qfl8tWbu2xiiD6Z5bXAacMkn9wQab+mGdUNfIcLT7IGpsnfttK/zns2rwSe1o6JOH6yr19/R&#10;5/StzQPrujjs/eXIUTvQdMuLqHcZUfHRg7iq+BTWzH0HggCwUaKOeYoKXbvl/5f9wID2nQa0rW0c&#10;UBn88jke+sNVoyVRLGRYdnALS7OkB+tezzDivKIiJB20Wg8uu6QKTS06VJ0agkx5jlta0jbo35dO&#10;60GnDaCadf/eOFWJbc1D8F8TtgEAqm2hzxLUeS4MXfx1rzuJQPpbF8er06OGhvNCzYoR05b23Dan&#10;wOO/D1yGLo/82OBMtwmbGksx3tSIPD5ygh9jbo+kKSLQtnZSr3mEnQ+9xs55td+a8phnGnHurTF4&#10;ytcl3rb2zT+pRkz9Qjtu9O8ZhsnIYR6TX7Om3zvJQDqtB7MuO47GZiOqTg0Bx4oQUng7fKC+uWjH&#10;oJdxPuUfH6xXT8pj0X+/cjt4RsK6BrkmfMyWg7Hm6M95JSDq7W+lynvnuwCA6oUvY5jB1uvcrnrz&#10;3wDId2QcggrPfB0cQOu4LQ9XfHoH3pv1Lm4aVj3wQtjPjYx1VsfRYJrQmmf+fhPw95vGbf3XCmRo&#10;sE5ZMxq3wMIjUtQmmUWtEjB8aAvU6kSn+wwnYfjQFugSnlY0fjyfnoQwmazdrYFHZFDnlJOvHhiC&#10;UgAAIABJREFUbG8egvX1w6PWnjc0DMMXDcNSV8AE2uLbNr94kobU2uXn9z0TYEX6CwDDH8+NsITY&#10;vpvRiuQ+suopods+Q5KkkIqq+1xteeNLf/tZ029f/E1MK0iDpAdrtyivYu6nS6B767HA+05fIzJR&#10;YjLuCpPEK9Nu+AVZLQ7ctnAnystakroejhVx28KdKC2JbUSmZDInODHL+aD4vUege+sx/L1aHnzk&#10;vm0LcM36JThnjzwK2PXrF+H6DbeksogJ863NN+Ka9UsiTOm/F8/LVRcDAGrt8kDygu/UcLxTbm0t&#10;hsdiFYuca0K6v8UWLKKcck7e+9L3js1dtBlAyGgcHas/Xdry6sqnXNUN5ZE/mX5JD9ZS4D5JaK3a&#10;JXKwe3k4BPkfIcqW5AuOBKcZHQw5RalyypMtlJK2MtEkxL5tkiRnSPNKnC/tKeN7zfZeBgOUPamH&#10;aaIQ8qYkSUwsKUXLnwGGP5YXcZpg7xzVczmS1xsxuYckKeeXkPQoWd1lwXhLK2odwdsfDIDKVfeh&#10;MWyoMZIK6WxEoKwGDPE0xDIakjfMKwDkWiMnKkmHOTOOY86M4/jfF69RzIkq05W89zCaXXp0LHkB&#10;Bt4Lr3I64gxYi0uHfK0DlrcfhUOILTfGgY4CmN/+96jTt89fgUvy5EbbGu0eMN52CLgqMP3Es2rg&#10;2QXi2A3vT2F02t19rYtz78P3V6ogdOZjmTm0W9rxubftBoBx2z42AuhuWfH29yMtQ/XmcgDKGDCK&#10;0o0SQghRHMY7+EdCp5tYdI6QULC4uM/5VMOGnOv5esgtJ6EfoazBbZJ+eXfLlwuhYQXU+WrRizcu&#10;hJoV0JqmMUGJnxJq2PGWQVk181CDK1thgTLG8+2bkve/Ml3/+WKoWDEwBvLMNd8Cy0hZccfiqs9u&#10;A8eIcCbwMeZ3d83FLcOPYYSuDWOt7RhvbgNvsKFgcTGa3g0mIjt67e1brddcsftpyxj7a1uPzXjw&#10;6ote/mm5LnC/vOf+ZZhW5FR8Av2TV8BepUXn3i64TsqBWDy14tsovHWHt6klUPXWDbfBMLpTcV2M&#10;kx6sj3aGPjP4qGZMsldJSExSl1K0fxp15KxiykBBeqAOd+aHvD7QUZCmkiTewY78/meK0/aWodje&#10;MjTw2nH781B5diCnAmgxTIHY7RsNzOlUtX/4yWWdi4YdcnoEbUNHdzGgq+lr2RpuAzQVQNO7wf7b&#10;ol2YcGLuohd6zqct6dmzSznjVCjodJUM4dev2XA9m0n8+ztadwsp7G8myoZtiIxN05jehPh5BPki&#10;UYzy81qSu3oMAPxrz8lrX1yz92H/+y4xcmgLb8R24r63HwifxzKND7RSVxIeADra23Nqa2qG9zdz&#10;uMKiolqe55Ux8CkZpETWnjKjJqa021xKQ/uHpJsIFn31rZ5gqeeBSnQ5PSanJ3ivzOlVQc8Ai6Z6&#10;oY2jcpwzrxBqwz64BBY8RCSyPuv1evnGhoYh/c8ZqqO9PQfwBetf/+rXP/n1r379k3gXsmnb1qHF&#10;xcV93npQhsTu9MzS3/Ph5AZWi9kOW5e6d//JuCSqjEq8iJBgMTtQkGvrf9YU02o86LLzGHgbA0IG&#10;51SXGROsrXB4OUTqrWX3yq3QJYBle9SGT3Zb0CZZsHh6J1SsBK/IgGXkjsSF3yxG4xu9B+IyX56P&#10;/KlfAiKwvn4oml2J7a3U3NxcNHvm5acH+nkeABZ+Y+Hrl82YsT7eD5vN5vRncIgo9KSiVgtwu8/X&#10;YJ1eD961ES+vmIVOW+/mEQwj+W5LxXshkZiGaYmsOXKcCEGI/zvGMBIevGtj4gqSQOVlTfjq4HCw&#10;rDTIiy1CBmbSx/cF/r9H2AwtQjP8tbq1gV/xrRtXB95/9eQF+P2Bq3stb+O8NzB99Da0PFYM4flg&#10;I2d1qR5Fc3cBbgfAAEu33oBWtz6h22I2m9t//ovn7o/3c9u2bJn7wfsffIsHgMkXX7z11iVL/prQ&#10;kikIzwnwshzE8yrdqXJqQRzX+0zPsiIYSAN4NhTPByLtAwlmowMsF9+KWSZ6tLJautFtV0EYQBsx&#10;RkHJUMJpNR6wrAiOizZMKNW4SepcXDwTDYt+B51nNs79Tu6L7RRyMKHIjDu0DqBHnZVjIl841zqM&#10;qGq1wys2YtxTbZAkoKtxPgzDvgZc7fCILMDEPl55PPR6ffdA4qzL6dQFgnW2mzi+BrOnH8cvX5yf&#10;7qKkUPTaZN/ZhhJ/4q2sqMfmHSZoNB64XGpUVtTi+nn78do/pqGuMSeGJchlunbuAUwcXzPg43jd&#10;VfswYVzDgD5rNkUf3OKBO7/Eyven4ExN/K1jSwqV22Vr9vTjmD39OPYdGIp1X1zQYwoFZ5IeRe89&#10;gidGGXEv3gcAlP/xFP6BU73ms2oiJzK5fdNNAIBdC16F/8LfVLIB92+cjVdPfjMpZU4UujdMCCEk&#10;K/EuGzh3P8lNxMzIhZ9lNeveV/zL7/sMfK/bsNlfM1Dxbjx492a89Nc5kMBjWGkj5s0+itffnQ6X&#10;WwWT0QFbV/CZDM97ECU9bhxC92uRL9HHxRdVY2x5HVhWhEYjBG6LL1ywFx2dOrz5z2lRlzdr2mEU&#10;5neiuKgbalX4febYjuPFE0+guLALFeUDq1UDwNjyOgwpasPer4dg78HRALwAeKh4OQ3p2NH1Mdas&#10;Q8tssSgnzWh/jHoXuuw6aDVuOF0a6LROOJzKSMVIzh/7BBXemX0dbtqyDmpv5FHq/HcPi058ApHX&#10;om7sjSHT5322BBwjYaKlARpWxIbm0mQXe9CyLFj3ptelf8jBdOB5eds5HvB6AZ1WQF6uPfCMNKTp&#10;JACOlcNPIvmDq1YtQpvbOyiZjG6YjH3n3L5syplBl2NoaSfGljcNahlqtYi8XDssFvn7xHMSvAKg&#10;1sj7UdXrQiI2bAZdM3K+oTNVKhFOF8Dzyn3eTrLXutNtWAfgliiBGui/8WibW77I/LyxLIElS66s&#10;D9Y9lY1oQF19Dpwufw0yWgOZTKx5h27LqOFycFKrvPB6eRgN8jNXq8WO+kY1+LAGVmPL61Be1owP&#10;P5kEYRBDlpYWt0Cr9eDCypoBjM0cug0adeRAbjF1o8MWqVtF6HGTW5szsJoTN9b8qJFNcLpUYFkB&#10;osjB6qsZDy9txc3X7ca6L8ajq7tnK9LQboMs48XUi0/7WlgzGDVicBcRqVA2ohk3X7cbdocKHZ16&#10;mI0OGAxudNvV6LTpsG33KIT+jjLx90My2VNXLsHPP3878HpKXj2AyMOTZqrzKljfcsM+AOijgVL2&#10;nGSGDZV71XG+oOyv5WrUcv05vBVyUaENo8uaYNC70dk18Fub31y8c8CfDVdaErnxVXGRLUqwDsWy&#10;EgQB0GoTd88gL8eOWZed6PW+yeiCydiEoyeKcehY9C4fWo0Q8fNKZjE5YTFFf663fc+orB3+kSjX&#10;likzMWPXZgBAnUvE3gsvxeSv5fOPiW9NZ9GSIquDNc9HuzUZa1DOvODNsV5MmXQGBXlykg2TwQlb&#10;ly5Qs/YrG96E8pGN2Lt/ONweFYzG8JNxeC0pefsi2EfZvw4RQ4o6UTa8OeL8Y8oaYTXbsX3PqD6X&#10;m5/bgZHD2qBRpS7JnqnXfvSTt02nz77HMnm5NrS2GsHzItye2IZKJGSwvt2kA0b4+lLXtONbsOCr&#10;ZWcwwdqK1YcuTm/hkiCrg3VOlMY7PC/C683OhvB5uXbMnn488NpscqK2oXcQGTOqEaUl7ag+k4/G&#10;ZgtyLIm7VRyvHIsdza3mwGuOk/CtW7ZHnX98RR3GA/0G65lTT6J8ZOSAnyyWsFvuHCfX7jlWhCBy&#10;sJjSt5+T5d7btwIA1n1RiX0HemYtzryLXZLZdreWYIK1FTta5ayeDeXzgCh9rjNNdmxFBBq1BznW&#10;7ojTdFo3ACmOhBT9zafce4B5uV0YVtoS9flxcWEnhpW2QOW7CzGkuB3DSltSWUSYTQ4wjOg7HhK0&#10;moHVPhnfcdBp3dCoPQNezmAY9C4MK21BXq4NGrUHGrUHDCNCo5H/b82g1t+Jk72DnRBlOdqZiw0N&#10;w9DolB9FebVWeDXmfj6VGbK2Zv3dBz6LOu2hpXJ6x3VfjMe+AyMCDZH8Ag2TLHa0dxjiWKvyahIz&#10;Lq3CjEurok6ff+XBkNc3zv8KQF/P9YFE3xpffMPeAX2ufGQTqk4VBl5rtR44nBrcetOuQLexVBtd&#10;1oTRZcpvNEZINnru0DQ8dyhaV9DMlqU169iu4FlWAtdrGMBgLYBhwqdLPf4Nbt3J0f/dgsjb3P9y&#10;g3+VUztiWdG3LXK5GAY9XpNUY0N+L+G1aTomhAxGltSsQ2t4F1bGNhDYVbOO4KpZR/Cn12ahvcOA&#10;yRNP4+rZR3rN9/q701Bbn4O7l2xBUYEtaq3zmzdvQemQntNT0Y3F13BJ68Ij92/od+5bbtwd01J1&#10;Wg8cTjUeffBTqFUC/vel+WAZCd9bthZHjhfgo7WX9CpDfm4/mYIS7BsL9qV0faRvV80+jKtmH446&#10;Pfi7yKYuk4SkRpbWrAkhhJzvTE2HYGw+mu5iJESW1KyD7l6yBVpt31mxwi2Yux+dXTqUFEUe8XPB&#10;3P3weHnk9mqw5gGgQtmwBqjUEnKsqRyTOLQWMmbUwFNpxsto6N2i+e4lW8BxA8viRc4PJoMdtu5I&#10;bUCoRk2Sw9x4ECKvRVf+2HQXZdCyLlgPpGHR0CHtAKIPzZ2bE7kFr04rweEErpt3MI1pTeUTXY41&#10;dV2C1BFSiKerQRfJHLk5jijBmhDSn6wK1kyKGrGMGNoMh1ONcaProFaLvfJC87wAr1fOJ+12SwA0&#10;SFbtQcULmDPjCIYUtyV82dEYDA4U5ndAFEU0t+ZAncKkIyRzTZ54BmNGNWLLznLYHRqwbLRxsuMR&#10;7XdFtXWSaOn9TmVVsE7VflyysO9GWv/xnU8D/9++exg2bpvQY2p/3Z7ie1+n82DyxMEPdhEPg07A&#10;0tu2oqtbg9+/ciV05+lgKSQ+Y0Y1AgAOHSuB3aGB1exAa3v/aWNTg4I7UbasCdYMI8JgUN64pKpB&#10;1zr7bjFrStI2V5TXw+3hwfbRFYznBIyvqIVeF18bAXJ+GzmsGRazAxq1B0WFnTheVQhBZENyHaSe&#10;JPU/VhPJNF6NGQKnSdLSU3uBlzXB+vGH16a7CBFZza7+Z4ooti/CyOHJyTZ2zRWH+p1Hq/Xihnlf&#10;J2X9JHvNnBqWpGee/KfvRDzhEn6ipECdhRpGx/OdUrasCdZKxbCRWkgP5tl6sAZgMduhSVFKTYvZ&#10;3mctm5DESGQQ9n9fKQ6TzKfwYJ35z5FyraE1a4vZgQfv2oimFiNeeevyGJYg7wOeE+AVeKDHDnnw&#10;ro0JLWtfHrjzy5Sti5yfnli+BoC/hj24371G7cV3H/gMv/nTXLjdagz8XEJjdJNw6fkuUFIUQggh&#10;ROEUVrPuryV05L9Dhyh3oHGT0Yl7bv8SkCTo9d5A7u5cazcevnc9Pv5sHKrPDIF/Wxi4IEELBm4s&#10;+cZeCCLAscDZmlxs2VkBvc4Bu8OA3JyOtG4XIaklYP6VB+AVJPAcA0girFYXTp81YdvuCQAEABwA&#10;Cffcvgk8L+conzXtCD778kIAom96OC/uuX0rXl05E5JinvJQLT6zyMcr2UmhFBasByba8I9KwLJA&#10;QV7voTo5ToJB74ZeH3qALWYB7Z2A3iBheGkwUUubr4uLSgXAAWjUijmzEJJ0HAdcWFnX631RZLEt&#10;rCdlz9+b1dJ3TwWOk+dnINFQI1mo8MQaiJwGzWVXJH1dyW7Tk4ZgHal2DIR3T9LrnXC7JHgFfYTP&#10;BOdbuGAvjIaBtrhOv2FDWnHwyDAY9E5cPecw3G4OLa1G5FhDs6aNGNaChQv2wG5XoaNTjyElVLMm&#10;2U4EwGLB3D3QROl9k5/bhamTq+B2s6hvssZ8LuA5F/Lz7Cgtke/KjRtTi1Pn8iGJEgSR8z3nDp5r&#10;NCoXBImDILCQpMEmcglHz8WTReXqhMhrk7R0EaPLmsBzXphNLhgMye3CmoJgPbAv4PJ7v8Cps7n4&#10;x4dTfeNLA/4frx/LAhW+RAuZKi9XDsq5Vkef22I1O2A1py6lKCHpxnMSvAIwYVxj1B7QRoMbc2Yc&#10;j3vZlWMbQ8Zyv35e6Lju4d3Irpx1HBPH1+DDNRfh6ImSuNdHso/V4sTN16Vu5L+UBWuGESFJ0duz&#10;FRe2Q4KIri49eF6+NWwyOlFc2A6OEyAIHJxOBu2dZjCMAL3OC4spcs7uTGLUu3Dp5JMUiAnxMZsc&#10;EAQW48bUgk1QE1g5tam8sEsnV6OksO87UywjQJQ48LwXkyeeRX6uPEhP+chGmE0O7NxbhoHVhvtq&#10;l5OoZYVPH2xL+POdBIPeBUGQ4HZrwDAiLr7oTMofvyY9WLMsIIqAXudGtz14O4LjRAhC8HbSXbdu&#10;6/XZvBx7xPezidnkxBUzjqW7GIQoxnfuTnyXxNFlLVh4bey1oMce/jTi+xPG1gGo8wXrngYX2J5Y&#10;vga79w3D+s0T+p95wFIZfLMr0D9874Z0FyH5Xbf8teS83K7A8yH5tS3kNSGEJJpG40VpSWuE4W0T&#10;IVKDIqnHP0T4G508tG/P+aJ9JtaGTIGySLEtNzidYcQY1xFzGRB5vyRXZ8EE2PIqUrKuZEt6zdpo&#10;cKHVrcK1cw/AYnIGngUtvn4PjEl+IE8IOb+VFrfjm4t2JHy5/gQub38wBafP5QfeN+rtWHbvl3Gm&#10;TpVNGNeACePWoK1djz+/PhsM44UkqXrMEVpb5XkvvF5Vr+X4sYyEx+Q0zAwQKZ1r5NvkOdYufPtb&#10;mwe0DeHLMhpcWHbPhsDrd1ZNQvXp4gEsd2DlsBVWpmBdqZH82+BM6FWa/NWgThKEkCzAwNceJ9pz&#10;6L5eR3tPXmawr0zvWnHwnNqzN03YsiLehe6rZutfdl/l7u8ZeWgZey8r0yin/EkP1vfesTnk9eO+&#10;K1JCCMl0S27aBQB44Y9Xw+PhccVMuWW6v+b9h1fnwNalw/L71kOv8wRqq//+4CdyzoQIcqx2PP7w&#10;WuzYOxxfbKkEg8ScN58IW0Z4zdlocGDZPcH2AkOK21Fbn4OlS7agsMCGP78+C23tBhj0zpD2R37f&#10;e2gNuH56tc2+7ASqTxeDYQRIEo/EdVuL3r13MI3rHlu2JmGNHAdLIcUghBBCSDRZkcGMEELS6YZ5&#10;X8HhVGP40NAhaxddtweCyEKj9o9rLyDW0+7Y0fVwudVJGy+e49wQBA20ajty85yYPOFUyPT5Vx6A&#10;x8PD6kvQdNP8vRAEDhIkMGDw2jvTALC4sPIE9PrY1pljsePOW7biTK0JXx0YCYZxQ6+X4PWIcLl1&#10;kCQBDMOho1MHf/rY2GrGkdPJ8s4OgGHh1Zh97/iX58/ZEbkmPmXSEeTneqEkFKwJIWSQRpc1RXy/&#10;sMAW8lrFAx4vwMdw5rWY3Jg17UQiiheRyehFe4cGleOacNWsI72m5+eGtqAvzO8Kea3TeuFwqjH3&#10;8pNQqWJrPa5SiSgp6kBJUQemTT4Xdb6X/jYH3XYdYg3W/i7C4Yqq1kHktagbe2PI+xq1AJc7+o3l&#10;CysbkJfj7He9qUTBmhBCUmTOjGMQRWX0P75w/DnUNVgwakTkC43+XD7tGASBA8smvhHW6LIGHD5W&#10;CrcHkGvAAnxBWwLYwA5kGC9UvITiojaMHtmC9ZvG+ab4grzvI/IzcgYq3guGYTBuTA3ychxYv2ms&#10;BEgMzwtgGUCl8gJgoNEoq1YNULAmhJCUmTzxTLqLEDDtkupBfX7SBdFrxoN1zRVHcM0VR7Bq7UQc&#10;Pl6KwvxuLL1tC37757mM06UOzDdqeAsW3bA38DoYrGVGvQt5RTbc+fC6iOu55KLTyrhyigE1MCOE&#10;EKJIBfldMBkdKPKlh7VausEwIjQaN0xGR6/HDH4cJ8JkdASScmUDqlkTQghRpGkXV2PaxcE7AHfd&#10;ur3P+eVBnxjkWrtxz+1b8fmPPMiWOikFa0IIIVmBZSUIAsDzcmuzqQ8XgWEz5k53n7LjkoMQQsh5&#10;b9zoegDAlItOAwAMBSro87KjTkrBmhBCCFG47LjkIIQQct6be/lhzJ5+DBpNaseaTgUK1oQQQrKC&#10;VusFoLw+0olAt8EJIYRkperPO3B6U+TuXZmGgjUhhJCsdGqjDee2UbAmhBBCSApQsCaEEEIUjoI1&#10;IYQQonDUGpwQQkhWMhapwOuyo05KwZoQQkhWuvShonQXIWGy45KDEEIIyWIUrAkhhBCFo2BNCCGE&#10;KBwFa0IIIUThKFgTQgjJStt+W489f2lMdzESglqDE0IIyUqOVi8EV3bUSbNjKwghhJAsRsGaEEII&#10;UTgK1oQQQojC0TNrQgghWWnUXDNYFZPuYiQEDwDvvfvu3Xv37rss3g//8JmnH7Vara3RptvtdsPO&#10;lxsGUz5CCCFkUOq/sqdkPQdy919ywcSJuyNNa29vz/3Jj378m3iXWX2yqgLwBeuzZ86Oam9rz493&#10;IR6PR93XdMHr5Z2n1C2SJLIe0aMBwACS/zJHAhj5rySBYVlIoiSBAStJksQwYCUJEsuykiSJABgG&#10;kORFQAIARgIklmEleX6GkecDK0GSGDAMAIlhWAmAxICRRElkALCAJAWXB4ZhWC/HcIIgCbwkSawE&#10;CQzAyH8ZAIzIMAwkSfIXmPGXQt6YwHQwDANREllJktCzbJAkSd5GEQjM7N9WFoD8V5IkAFLvbfAt&#10;PMI2igzDosd0JriTgvvKP5+8fDAMw4jyPhE4ebp/G0QGYALb2HM58ipYBPe3/zhJYFlO7Os4yfvR&#10;v609j4fE9fwu+MoA+Tj13AYGjLwNkiR/hyJsq//z/R2n4DZKkgiW4XoeJ98m+A6m7zgBkDiG90oQ&#10;IQFc+HEKbmOgDCHfSYARWYYVJUliwIAJHi//8Yl8nML3ZbzHiWM5UZIkSJC40G3q6zhBYhlW9H//&#10;ex4nJuLvDRITUvZo38FA2QEwTPjvjGU4j7w+gQXDMKIksv5tC//u9TxODNtzf/nKLomMJP9OfOsI&#10;/Q5GOleEfQdj2oYe+y7qd8x3VMCAAcOwXvnwy+cIMGBFSZJYpudpKew4yfMxwXNF6O+kx7YF9oF8&#10;nCL9juI/TsFt9J0P5XNHxO+gJKHHuSHkOCH4vWd7/CrlGeI9ThrRzaslD8/I29CLh+EFJ693DfQ4&#10;9Zwub1OPc3X4NgGimtM6GIYV2tra8yKVB5Dj5d7du2dEmx6NzWYzAwBTPmKk9OyPf/TInXff/WK8&#10;CyGEEEJSTTz0Pz+Vjr3wg6gzFM79mJvxxnUpLFLSvLZixfJnn37md9TAjBBCSEZhSheuZKa8fHuE&#10;SRIAQFtUl9oSJR8Fa0IIIRmFsYzfzw5duDLCFDlY80YbAJysOjn29KlTo1NauCSh1uCEEEIyFCME&#10;272AAat2QnTpoSmsB4AnHvveCovF2vrXV19ZkN5yDh7VrAkhhGQmdV4zAIDVOAEAuiE1AMAYhlen&#10;r1DJQTVrQgghmUll6oS7uQic3g6GE6EtroHa2saoo3cpzlQUrAkhhGQkpnj+R1LVH77HjH/yaXbU&#10;vS+luzzJRLfBCSGEEIWjmjUhhJCMxFzw9BPMBT98MtAKPMzvfv/7xSzLiqkuVzJQsCaEEJKRGKbv&#10;QFxSUnIuVWVJNroNTgghhCgcBWtCCCFE4ShYE0IIIQpHwZoQQkhWem3FiuX/ePvt+9JdjkSgYE0I&#10;ISQr/fO99+7+ePW/bk13ORKBgjUhhBCicBSsCSGEEIWjYE0IIYQoHCVFIYQQkpVGlZcfMZlMHeku&#10;RyJQsCaEEJKVfvn880vTXYZEodvghBBCiMJRsCaEEEIUjoI1IYQQonAUrAkhhBCFo2BNCCEkKz30&#10;4IPvP/n446+kuxyJQK3BCSGEZKWmxsYSt8utSXc5EoFq1oQQQojCUbAmhBBCFI6CNSGEEKJw9Mya&#10;EEJIVrpr6dLfajQaZ7rLkQgUrAkhhGSlb9x882vpLkOi0G1wQgghROEoWBNCCCEKR8GaEEIIUTgK&#10;1oQQQrLS8WPHJpysOjk23eVIBGpgRgghJCv955NP/tVisbb+9dVXFqS7LINFNWtCCCFE4ShYE0II&#10;IQpHwZoQQghROArWhBBCiMJRAzNCCCFZ6Q9/+tNClmHEdJcjEShYE0IIyUoFBQX16S5DotBtcEII&#10;IUThKFgTQgghCkfBmhBCCFG4pAbrjo6OnIaGhiHJXEeidXV1merq6oaKophxFzIOh0NfV1c31OPx&#10;qNJdlli53W51XV3dUKfTqUt3WWIlSRJTV1c31GazmdNdlng0NjaWtLe356a7HPFoaWkpaGluLkx3&#10;OeJB573U6uu898pf//boyjffeiAd5Uq0pB6Y53/xy5/ddP0Ne5O5jkR7e+XKb8+aPuNsd1eXKd1l&#10;idfn69dfP2v6jLOnqqsr0l2WWJ04caJy1vQZZ7/cuHF+ussSK5fLpZ01fcbZN157fVm6yxKPRTct&#10;3Pncz//nF+kuRzwefeTfVj7y8PJ30l2OePzyuef+5xs33Lg73eWIx8o333xw1vQZZ+12uyHdZYnX&#10;55+tv2HW9BlnT506NSZ82kcffvDNNZ98sigd5Uq0jLuKIoQQQs43FKwJIYQQhaNgTQghhCgcJUUh&#10;hBCSlSoqxh4wGo2d6S5HIlCwJoQQkpV+/ovn7k93GRKFboMTQgghCkfBmhBCCFE4CtaEEEKIwlGw&#10;JoQQQhSOgjUhhJCs9MB996967D++9/d0lyMRqDU4IYSQrNTa2lIgCAKX7nIkAtWsCSGEEIXjAWD7&#10;9u1zkrHwY8eOTnA6HLrXVqxYnozlJ8PunbtmAsDKt976tlardaa7PPE4eODgZAD46MMP7ygsLKxL&#10;d3liUV9XVwoAX3z++YKG+vrSdJcnFv7Rffbu2TM9k77bdrvdUHX8+PhMKnNDfX2pKIpsJpX5+LFj&#10;ExwOhz6Tyrx71+4ZALDyzTcf0Gg0rnSXJx4HDxy4GABWffDBHQWFhfU9pzU3NRd2d3eGBFzEAAAA&#10;G0lEQVQbM+lYhPPHZ6Z8xEgp3YUhhBBCSHT/D73J1cq010GcAAAAAElFTkSuQmCCUEsDBBQABgAI&#10;AAAAIQDwzOkA4AAAAAkBAAAPAAAAZHJzL2Rvd25yZXYueG1sTI9BT8JAEIXvJv6HzZh4k22lCtZu&#10;CSHqiZAIJoTb0B3ahu5u013a8u8dTnqbmffy5nvZYjSN6KnztbMK4kkEgmzhdG1LBT+7z6c5CB/Q&#10;amycJQVX8rDI7+8yTLUb7Df121AKDrE+RQVVCG0qpS8qMugnriXL2sl1BgOvXSl1hwOHm0Y+R9Gr&#10;NFhb/lBhS6uKivP2YhR8DTgsp/FHvz6fVtfD7mWzX8ek1OPDuHwHEWgMf2a44TM65Mx0dBervWgU&#10;zN4SdvJ9zpVYT5LbcFQwjeIZyDyT/xvk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7ywB1vgIAAJwGAAAOAAAAAAAAAAAAAAAAADoCAABkcnMvZTJvRG9jLnht&#10;bFBLAQItAAoAAAAAAAAAIQDSfRvFq4AAAKuAAAAUAAAAAAAAAAAAAAAAACQFAABkcnMvbWVkaWEv&#10;aW1hZ2UxLnBuZ1BLAQItABQABgAIAAAAIQDwzOkA4AAAAAkBAAAPAAAAAAAAAAAAAAAAAAGGAABk&#10;cnMvZG93bnJldi54bWxQSwECLQAUAAYACAAAACEAqiYOvrwAAAAhAQAAGQAAAAAAAAAAAAAAAAAO&#10;hwAAZHJzL19yZWxzL2Uyb0RvYy54bWwucmVsc1BLBQYAAAAABgAGAHwBAAABiAAAAAA=&#10;">
                <v:shape id="Image 1251" o:spid="_x0000_s1659" type="#_x0000_t75" style="position:absolute;width:23400;height:1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seywQAAAN0AAAAPAAAAZHJzL2Rvd25yZXYueG1sRE9Ni8Iw&#10;EL0v+B/CCHsRTStslWoUEUSPaxW8Ds3YFptJbWLb/fdmYWFv83ifs94OphYdta6yrCCeRSCIc6sr&#10;LhRcL4fpEoTzyBpry6TghxxsN6OPNaba9nymLvOFCCHsUlRQet+kUrq8JINuZhviwN1ta9AH2BZS&#10;t9iHcFPLeRQl0mDFoaHEhvYl5Y/sZRSYeHG9na3D5JEVZjKReHx+J0p9jofdCoSnwf+L/9wnHebP&#10;v2L4/SacIDdvAAAA//8DAFBLAQItABQABgAIAAAAIQDb4fbL7gAAAIUBAAATAAAAAAAAAAAAAAAA&#10;AAAAAABbQ29udGVudF9UeXBlc10ueG1sUEsBAi0AFAAGAAgAAAAhAFr0LFu/AAAAFQEAAAsAAAAA&#10;AAAAAAAAAAAAHwEAAF9yZWxzLy5yZWxzUEsBAi0AFAAGAAgAAAAhAP52x7LBAAAA3QAAAA8AAAAA&#10;AAAAAAAAAAAABwIAAGRycy9kb3ducmV2LnhtbFBLBQYAAAAAAwADALcAAAD1AgAAAAA=&#10;">
                  <v:imagedata r:id="rId153" o:title=""/>
                </v:shape>
                <v:shape id="Textbox 1252" o:spid="_x0000_s1660" type="#_x0000_t202" style="position:absolute;left:21176;top:2315;width:902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RuowwAAAN0AAAAPAAAAZHJzL2Rvd25yZXYueG1sRE9Na8JA&#10;EL0X/A/LCL3VjYFKja4i0oJQKMZ48Dhmx2QxOxuzq6b/visUvM3jfc582dtG3KjzxrGC8SgBQVw6&#10;bbhSsC++3j5A+ICssXFMCn7Jw3IxeJljpt2dc7rtQiViCPsMFdQhtJmUvqzJoh+5ljhyJ9dZDBF2&#10;ldQd3mO4bWSaJBNp0XBsqLGldU3leXe1ClYHzj/N5ee4zU+5KYppwt+Ts1Kvw341AxGoD0/xv3uj&#10;4/z0PYXHN/EEufgDAAD//wMAUEsBAi0AFAAGAAgAAAAhANvh9svuAAAAhQEAABMAAAAAAAAAAAAA&#10;AAAAAAAAAFtDb250ZW50X1R5cGVzXS54bWxQSwECLQAUAAYACAAAACEAWvQsW78AAAAVAQAACwAA&#10;AAAAAAAAAAAAAAAfAQAAX3JlbHMvLnJlbHNQSwECLQAUAAYACAAAACEAgnEbqMMAAADdAAAADwAA&#10;AAAAAAAAAAAAAAAHAgAAZHJzL2Rvd25yZXYueG1sUEsFBgAAAAADAAMAtwAAAPcCAAAAAA==&#10;" filled="f" stroked="f">
                  <v:textbox inset="0,0,0,0">
                    <w:txbxContent>
                      <w:p w14:paraId="4EED3406" w14:textId="77777777" w:rsidR="00F86C17" w:rsidRDefault="004807EC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39092DA2" w14:textId="77777777" w:rsidR="00F86C17" w:rsidRDefault="004807EC">
      <w:pPr>
        <w:rPr>
          <w:sz w:val="12"/>
        </w:rPr>
      </w:pPr>
      <w:r>
        <w:br w:type="column"/>
      </w:r>
    </w:p>
    <w:p w14:paraId="30287C77" w14:textId="77777777" w:rsidR="00F86C17" w:rsidRDefault="00F86C17">
      <w:pPr>
        <w:pStyle w:val="BodyText"/>
        <w:rPr>
          <w:sz w:val="12"/>
        </w:rPr>
      </w:pPr>
    </w:p>
    <w:p w14:paraId="1C3BA831" w14:textId="77777777" w:rsidR="00F86C17" w:rsidRDefault="00F86C17">
      <w:pPr>
        <w:pStyle w:val="BodyText"/>
        <w:rPr>
          <w:sz w:val="12"/>
        </w:rPr>
      </w:pPr>
    </w:p>
    <w:p w14:paraId="37B013CD" w14:textId="77777777" w:rsidR="00F86C17" w:rsidRDefault="00F86C17">
      <w:pPr>
        <w:pStyle w:val="BodyText"/>
        <w:spacing w:before="2"/>
        <w:rPr>
          <w:sz w:val="12"/>
        </w:rPr>
      </w:pPr>
    </w:p>
    <w:p w14:paraId="78F47B8E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5634FFDB" w14:textId="77777777" w:rsidR="00F86C17" w:rsidRDefault="00F86C17">
      <w:pPr>
        <w:pStyle w:val="BodyText"/>
        <w:rPr>
          <w:sz w:val="12"/>
        </w:rPr>
      </w:pPr>
    </w:p>
    <w:p w14:paraId="4A484568" w14:textId="77777777" w:rsidR="00F86C17" w:rsidRDefault="00F86C17">
      <w:pPr>
        <w:pStyle w:val="BodyText"/>
        <w:spacing w:before="55"/>
        <w:rPr>
          <w:sz w:val="12"/>
        </w:rPr>
      </w:pPr>
    </w:p>
    <w:p w14:paraId="519B803F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5593C614" w14:textId="77777777" w:rsidR="00F86C17" w:rsidRDefault="00F86C17">
      <w:pPr>
        <w:pStyle w:val="BodyText"/>
        <w:rPr>
          <w:sz w:val="12"/>
        </w:rPr>
      </w:pPr>
    </w:p>
    <w:p w14:paraId="2122DB43" w14:textId="77777777" w:rsidR="00F86C17" w:rsidRDefault="00F86C17">
      <w:pPr>
        <w:pStyle w:val="BodyText"/>
        <w:spacing w:before="55"/>
        <w:rPr>
          <w:sz w:val="12"/>
        </w:rPr>
      </w:pPr>
    </w:p>
    <w:p w14:paraId="514265B1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7B4414A8" w14:textId="77777777" w:rsidR="00F86C17" w:rsidRDefault="00F86C17">
      <w:pPr>
        <w:pStyle w:val="BodyText"/>
        <w:rPr>
          <w:sz w:val="12"/>
        </w:rPr>
      </w:pPr>
    </w:p>
    <w:p w14:paraId="7DD97DAB" w14:textId="77777777" w:rsidR="00F86C17" w:rsidRDefault="00F86C17">
      <w:pPr>
        <w:pStyle w:val="BodyText"/>
        <w:spacing w:before="54"/>
        <w:rPr>
          <w:sz w:val="12"/>
        </w:rPr>
      </w:pPr>
    </w:p>
    <w:p w14:paraId="1BB70714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57974AC7" w14:textId="77777777" w:rsidR="00F86C17" w:rsidRDefault="00F86C17">
      <w:pPr>
        <w:pStyle w:val="BodyText"/>
        <w:rPr>
          <w:sz w:val="12"/>
        </w:rPr>
      </w:pPr>
    </w:p>
    <w:p w14:paraId="621C9D31" w14:textId="77777777" w:rsidR="00F86C17" w:rsidRDefault="00F86C17">
      <w:pPr>
        <w:pStyle w:val="BodyText"/>
        <w:spacing w:before="54"/>
        <w:rPr>
          <w:sz w:val="12"/>
        </w:rPr>
      </w:pPr>
    </w:p>
    <w:p w14:paraId="7EC74607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DD66398" w14:textId="77777777" w:rsidR="00F86C17" w:rsidRDefault="004807EC">
      <w:pPr>
        <w:spacing w:before="68"/>
        <w:ind w:left="24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4B78B2B" w14:textId="77777777" w:rsidR="00F86C17" w:rsidRDefault="004807EC">
      <w:pPr>
        <w:spacing w:before="80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062DF5D" w14:textId="77777777" w:rsidR="00F86C17" w:rsidRDefault="004807EC">
      <w:pPr>
        <w:spacing w:before="62"/>
        <w:ind w:left="2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C1FDE76" w14:textId="77777777" w:rsidR="00F86C17" w:rsidRDefault="004807EC">
      <w:pPr>
        <w:pStyle w:val="BodyText"/>
        <w:spacing w:before="1" w:line="268" w:lineRule="auto"/>
        <w:ind w:left="85" w:right="212"/>
      </w:pPr>
      <w:r>
        <w:br w:type="column"/>
      </w:r>
      <w:r>
        <w:rPr>
          <w:color w:val="231F20"/>
          <w:w w:val="85"/>
        </w:rPr>
        <w:t xml:space="preserve">example, because of a sharper-than-expected tightening of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 credit spreads might be expected.</w:t>
      </w:r>
    </w:p>
    <w:p w14:paraId="0DA60918" w14:textId="77777777" w:rsidR="00F86C17" w:rsidRDefault="00F86C17">
      <w:pPr>
        <w:pStyle w:val="BodyText"/>
        <w:spacing w:before="27"/>
      </w:pPr>
    </w:p>
    <w:p w14:paraId="35B7A859" w14:textId="77777777" w:rsidR="00F86C17" w:rsidRDefault="004807EC">
      <w:pPr>
        <w:spacing w:before="1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…particularly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if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asset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managers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deleverage…</w:t>
      </w:r>
    </w:p>
    <w:p w14:paraId="61C234DF" w14:textId="77777777" w:rsidR="00F86C17" w:rsidRDefault="004807EC">
      <w:pPr>
        <w:pStyle w:val="BodyText"/>
        <w:spacing w:before="24" w:line="268" w:lineRule="auto"/>
        <w:ind w:left="85" w:right="227"/>
      </w:pPr>
      <w:r>
        <w:rPr>
          <w:color w:val="231F20"/>
          <w:w w:val="85"/>
        </w:rPr>
        <w:t xml:space="preserve">Another potential trigger for further repricing in credit markets </w:t>
      </w:r>
      <w:r>
        <w:rPr>
          <w:color w:val="231F20"/>
          <w:w w:val="90"/>
        </w:rPr>
        <w:t>could be deleveraging among asset managers or investment vehicles.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SIVs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 marked-to-market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explained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SIVs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using short-maturity commercial paper secured against them (ABCP).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Unlike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bank-sponsored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conduits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brought back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SIVs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sellers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</w:p>
    <w:p w14:paraId="72734758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5" w:space="720" w:equalWidth="0">
            <w:col w:w="1724" w:space="62"/>
            <w:col w:w="1285" w:space="57"/>
            <w:col w:w="648" w:space="40"/>
            <w:col w:w="339" w:space="1174"/>
            <w:col w:w="5297"/>
          </w:cols>
        </w:sectPr>
      </w:pPr>
    </w:p>
    <w:p w14:paraId="4B84F03B" w14:textId="77777777" w:rsidR="00F86C17" w:rsidRDefault="004807EC">
      <w:pPr>
        <w:tabs>
          <w:tab w:val="left" w:pos="1748"/>
          <w:tab w:val="left" w:pos="2087"/>
          <w:tab w:val="left" w:pos="2426"/>
          <w:tab w:val="left" w:pos="2765"/>
          <w:tab w:val="left" w:pos="3104"/>
        </w:tabs>
        <w:spacing w:before="105"/>
        <w:ind w:left="318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4600EB9D" w14:textId="77777777" w:rsidR="00F86C17" w:rsidRDefault="004807EC">
      <w:pPr>
        <w:spacing w:before="125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C5BBA42" w14:textId="77777777" w:rsidR="00F86C17" w:rsidRDefault="00F86C17">
      <w:pPr>
        <w:pStyle w:val="BodyText"/>
        <w:spacing w:before="4"/>
        <w:rPr>
          <w:sz w:val="11"/>
        </w:rPr>
      </w:pPr>
    </w:p>
    <w:p w14:paraId="56052FBF" w14:textId="77777777" w:rsidR="00F86C17" w:rsidRDefault="004807EC">
      <w:pPr>
        <w:ind w:left="85"/>
        <w:rPr>
          <w:sz w:val="11"/>
        </w:rPr>
      </w:pPr>
      <w:r>
        <w:rPr>
          <w:color w:val="231F20"/>
          <w:spacing w:val="-4"/>
          <w:sz w:val="11"/>
        </w:rPr>
        <w:t>(a)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spacing w:val="-4"/>
          <w:sz w:val="11"/>
        </w:rPr>
        <w:t>April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8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20058DF4" w14:textId="77777777" w:rsidR="00F86C17" w:rsidRDefault="004807EC">
      <w:pPr>
        <w:spacing w:before="18"/>
        <w:ind w:left="8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200</w:t>
      </w:r>
    </w:p>
    <w:p w14:paraId="10237BC5" w14:textId="77777777" w:rsidR="00F86C17" w:rsidRDefault="004807EC">
      <w:pPr>
        <w:pStyle w:val="BodyText"/>
        <w:spacing w:before="3" w:line="268" w:lineRule="auto"/>
        <w:ind w:left="85" w:right="182"/>
      </w:pPr>
      <w:r>
        <w:br w:type="column"/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insufficient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paper 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rolled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H1,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SIVs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 (350 billion, including residential and commercial</w:t>
      </w:r>
    </w:p>
    <w:p w14:paraId="3C4FFBE6" w14:textId="77777777" w:rsidR="00F86C17" w:rsidRDefault="004807EC">
      <w:pPr>
        <w:pStyle w:val="BodyText"/>
        <w:spacing w:line="232" w:lineRule="exact"/>
        <w:ind w:left="85"/>
      </w:pPr>
      <w:r>
        <w:rPr>
          <w:color w:val="231F20"/>
          <w:spacing w:val="-2"/>
          <w:w w:val="90"/>
        </w:rPr>
        <w:t>mortgage-backed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CDOs.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Tightness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5"/>
          <w:w w:val="90"/>
        </w:rPr>
        <w:t>US</w:t>
      </w:r>
    </w:p>
    <w:p w14:paraId="637F7D65" w14:textId="77777777" w:rsidR="00F86C17" w:rsidRDefault="004807EC">
      <w:pPr>
        <w:pStyle w:val="BodyText"/>
        <w:spacing w:before="27" w:line="268" w:lineRule="auto"/>
        <w:ind w:left="85" w:right="182"/>
      </w:pPr>
      <w:r>
        <w:rPr>
          <w:color w:val="231F20"/>
          <w:spacing w:val="-2"/>
          <w:w w:val="90"/>
        </w:rPr>
        <w:t>asset-backed commercial paper (ABCP) markets appears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 be easing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several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organising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pool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vehicles.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emerge,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prompted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 downgrades,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intensified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markets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illiquid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instruments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held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SIVs.</w:t>
      </w:r>
    </w:p>
    <w:p w14:paraId="2CFA798A" w14:textId="77777777" w:rsidR="00F86C17" w:rsidRDefault="00F86C17">
      <w:pPr>
        <w:pStyle w:val="BodyText"/>
        <w:spacing w:before="27"/>
      </w:pPr>
    </w:p>
    <w:p w14:paraId="2015618D" w14:textId="77777777" w:rsidR="00F86C17" w:rsidRDefault="004807EC">
      <w:pPr>
        <w:spacing w:before="1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institutions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are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affected.</w:t>
      </w:r>
    </w:p>
    <w:p w14:paraId="6F4C1D76" w14:textId="77777777" w:rsidR="00F86C17" w:rsidRDefault="004807EC">
      <w:pPr>
        <w:pStyle w:val="BodyText"/>
        <w:spacing w:before="27" w:line="268" w:lineRule="auto"/>
        <w:ind w:left="85" w:right="338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may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yet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apparent.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2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discusses,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profitability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adversely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turmoil because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structured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 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fragile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maturities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shortened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terms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tightened. </w:t>
      </w:r>
      <w:r>
        <w:rPr>
          <w:color w:val="231F20"/>
          <w:w w:val="90"/>
        </w:rPr>
        <w:t>Some firms have made large write-downs on mortgage and leverage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portfolios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distribution.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But,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general, losses from the recent episode do not appear to have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date.</w:t>
      </w:r>
    </w:p>
    <w:p w14:paraId="56131D65" w14:textId="77777777" w:rsidR="00F86C17" w:rsidRDefault="00F86C17">
      <w:pPr>
        <w:pStyle w:val="BodyText"/>
        <w:spacing w:before="27"/>
      </w:pPr>
    </w:p>
    <w:p w14:paraId="365B8A54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uncertainty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been </w:t>
      </w:r>
      <w:r>
        <w:rPr>
          <w:color w:val="231F20"/>
          <w:w w:val="90"/>
        </w:rPr>
        <w:t>reflected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premia,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albeit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levels, 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2.13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2), </w:t>
      </w:r>
      <w:r>
        <w:rPr>
          <w:color w:val="231F20"/>
          <w:spacing w:val="-2"/>
          <w:w w:val="90"/>
        </w:rPr>
        <w:t>though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moderated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recently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conditions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stabilised.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 sustained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prompt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draw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back </w:t>
      </w:r>
      <w:r>
        <w:rPr>
          <w:color w:val="231F20"/>
          <w:w w:val="85"/>
        </w:rPr>
        <w:t xml:space="preserve">from activities in structured markets, with consequential knock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participants.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emergence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 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undermine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confidence.</w:t>
      </w:r>
    </w:p>
    <w:p w14:paraId="70D67BCC" w14:textId="77777777" w:rsidR="00F86C17" w:rsidRDefault="00F86C17">
      <w:pPr>
        <w:pStyle w:val="BodyText"/>
        <w:spacing w:before="27"/>
      </w:pPr>
    </w:p>
    <w:p w14:paraId="6F5845A8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New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shocks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might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also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emerge.</w:t>
      </w:r>
    </w:p>
    <w:p w14:paraId="2875244F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downside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surfaced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far </w:t>
      </w:r>
      <w:r>
        <w:rPr>
          <w:color w:val="231F20"/>
          <w:spacing w:val="-8"/>
        </w:rPr>
        <w:t>that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could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emerge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months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ahead.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8"/>
        </w:rPr>
        <w:t>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important </w:t>
      </w:r>
      <w:r>
        <w:rPr>
          <w:color w:val="231F20"/>
          <w:w w:val="90"/>
        </w:rPr>
        <w:t>macroeconomic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deeper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downturn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</w:p>
    <w:p w14:paraId="30FEC24B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581" w:space="254"/>
            <w:col w:w="319" w:space="1175"/>
            <w:col w:w="5297"/>
          </w:cols>
        </w:sectPr>
      </w:pPr>
    </w:p>
    <w:p w14:paraId="387077AF" w14:textId="77777777" w:rsidR="00F86C17" w:rsidRDefault="00F86C17">
      <w:pPr>
        <w:pStyle w:val="BodyText"/>
      </w:pPr>
    </w:p>
    <w:p w14:paraId="4DAC5681" w14:textId="77777777" w:rsidR="00F86C17" w:rsidRDefault="00F86C17">
      <w:pPr>
        <w:pStyle w:val="BodyText"/>
      </w:pPr>
    </w:p>
    <w:p w14:paraId="677F7C36" w14:textId="77777777" w:rsidR="00F86C17" w:rsidRDefault="00F86C17">
      <w:pPr>
        <w:pStyle w:val="BodyText"/>
      </w:pPr>
    </w:p>
    <w:p w14:paraId="20CD0C4B" w14:textId="77777777" w:rsidR="00F86C17" w:rsidRDefault="00F86C17">
      <w:pPr>
        <w:pStyle w:val="BodyText"/>
        <w:spacing w:before="40" w:after="1"/>
      </w:pPr>
    </w:p>
    <w:p w14:paraId="755D6991" w14:textId="77777777" w:rsidR="00F86C17" w:rsidRDefault="004807EC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E1793A" wp14:editId="7DF49B2E">
                <wp:extent cx="2736215" cy="8890"/>
                <wp:effectExtent l="9525" t="0" r="0" b="635"/>
                <wp:docPr id="1253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54" name="Graphic 125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4842E" id="Group 125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RSrcQIAAJY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KOzh6I4SxSqU8KZVSzhDnnwDGOk5bC3b&#10;0vkuQ3f4a2T3LkmD4SSQdJ6WxXxv3UboQDY7PFrXiDbtECs6xI+qg4DS96KXQfSOEhQ9UIKi3zXV&#10;DXP+nt+gh6S+bMufVfogtjp43c2msLWLV6rrKNz3aDabUdJJAWObCAS+DMqqAaE04uvhpPJdBJn4&#10;wlbLMn0opQwG5LulBHJgONRk3V+O134OzPAqzIB1K2aLJi642jCpgqRt3GzHb22n0xMuuMaFJtT+&#10;2TMQlMjvCiXk34oOQAd2HQAnlzq8KIEgrLk9/mJgiC+fUIebfdKdkljcLc2Pfo71N5X+tnc6K/1G&#10;UdVdR62Bqg4o/PkRvXpdru0QdXlOF38B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spRSrcQIAAJYFAAAOAAAAAAAAAAAAAAAA&#10;AC4CAABkcnMvZTJvRG9jLnhtbFBLAQItABQABgAIAAAAIQABq0fV2gAAAAMBAAAPAAAAAAAAAAAA&#10;AAAAAMsEAABkcnMvZG93bnJldi54bWxQSwUGAAAAAAQABADzAAAA0gUAAAAA&#10;">
                <v:shape id="Graphic 125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UcYwQAAAN0AAAAPAAAAZHJzL2Rvd25yZXYueG1sRE/NasJA&#10;EL4XfIdlBG91U21FUlfRgFhvGn2AITtNQrOzITtqfHtXEHqbj+93FqveNepKXag9G/gYJ6CIC29r&#10;Lg2cT9v3OaggyBYbz2TgTgFWy8HbAlPrb3ykay6liiEcUjRQibSp1qGoyGEY+5Y4cr++cygRdqW2&#10;Hd5iuGv0JElm2mHNsaHClrKKir/84gxk98Mhd5vzvJHLLptKtq/1dm/MaNivv0EJ9fIvfrl/bJw/&#10;+fqE5zfxBL18AAAA//8DAFBLAQItABQABgAIAAAAIQDb4fbL7gAAAIUBAAATAAAAAAAAAAAAAAAA&#10;AAAAAABbQ29udGVudF9UeXBlc10ueG1sUEsBAi0AFAAGAAgAAAAhAFr0LFu/AAAAFQEAAAsAAAAA&#10;AAAAAAAAAAAAHwEAAF9yZWxzLy5yZWxzUEsBAi0AFAAGAAgAAAAhANARRxj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BA7D517" w14:textId="77777777" w:rsidR="00F86C17" w:rsidRDefault="00F86C17">
      <w:pPr>
        <w:pStyle w:val="BodyText"/>
        <w:spacing w:line="20" w:lineRule="exact"/>
        <w:rPr>
          <w:sz w:val="2"/>
        </w:rPr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10A69F1C" w14:textId="77777777" w:rsidR="00F86C17" w:rsidRDefault="004807EC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3.17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GDP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uncertainty</w:t>
      </w:r>
      <w:r>
        <w:rPr>
          <w:color w:val="231F20"/>
          <w:spacing w:val="-4"/>
          <w:position w:val="4"/>
          <w:sz w:val="12"/>
        </w:rPr>
        <w:t>(a)</w:t>
      </w:r>
    </w:p>
    <w:p w14:paraId="6332C126" w14:textId="77777777" w:rsidR="00F86C17" w:rsidRDefault="004807EC">
      <w:pPr>
        <w:rPr>
          <w:sz w:val="12"/>
        </w:rPr>
      </w:pPr>
      <w:r>
        <w:br w:type="column"/>
      </w:r>
    </w:p>
    <w:p w14:paraId="2D28AFB0" w14:textId="77777777" w:rsidR="00F86C17" w:rsidRDefault="00F86C17">
      <w:pPr>
        <w:pStyle w:val="BodyText"/>
        <w:spacing w:before="134"/>
        <w:rPr>
          <w:sz w:val="12"/>
        </w:rPr>
      </w:pPr>
    </w:p>
    <w:p w14:paraId="0CE8C776" w14:textId="77777777" w:rsidR="00F86C17" w:rsidRDefault="004807EC">
      <w:pPr>
        <w:ind w:left="8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75584" behindDoc="0" locked="0" layoutInCell="1" allowOverlap="1" wp14:anchorId="2BF23051" wp14:editId="05346FF7">
                <wp:simplePos x="0" y="0"/>
                <wp:positionH relativeFrom="page">
                  <wp:posOffset>503999</wp:posOffset>
                </wp:positionH>
                <wp:positionV relativeFrom="paragraph">
                  <wp:posOffset>109288</wp:posOffset>
                </wp:positionV>
                <wp:extent cx="2340610" cy="1800225"/>
                <wp:effectExtent l="0" t="0" r="0" b="0"/>
                <wp:wrapNone/>
                <wp:docPr id="1255" name="Group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56" name="Graphic 1256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33969"/>
                                </a:moveTo>
                                <a:lnTo>
                                  <a:pt x="2336825" y="1433969"/>
                                </a:lnTo>
                              </a:path>
                              <a:path w="2337435" h="1797050">
                                <a:moveTo>
                                  <a:pt x="2264841" y="1077340"/>
                                </a:moveTo>
                                <a:lnTo>
                                  <a:pt x="2336825" y="1077340"/>
                                </a:lnTo>
                              </a:path>
                              <a:path w="2337435" h="1797050">
                                <a:moveTo>
                                  <a:pt x="2264841" y="710780"/>
                                </a:moveTo>
                                <a:lnTo>
                                  <a:pt x="2336825" y="710780"/>
                                </a:lnTo>
                              </a:path>
                              <a:path w="2337435" h="1797050">
                                <a:moveTo>
                                  <a:pt x="2264841" y="354152"/>
                                </a:moveTo>
                                <a:lnTo>
                                  <a:pt x="2336825" y="354152"/>
                                </a:lnTo>
                              </a:path>
                              <a:path w="2337435" h="1797050">
                                <a:moveTo>
                                  <a:pt x="104940" y="1796834"/>
                                </a:moveTo>
                                <a:lnTo>
                                  <a:pt x="104940" y="1724837"/>
                                </a:lnTo>
                              </a:path>
                              <a:path w="2337435" h="1797050">
                                <a:moveTo>
                                  <a:pt x="302069" y="1796834"/>
                                </a:moveTo>
                                <a:lnTo>
                                  <a:pt x="302069" y="1724837"/>
                                </a:lnTo>
                              </a:path>
                              <a:path w="2337435" h="1797050">
                                <a:moveTo>
                                  <a:pt x="499198" y="1796834"/>
                                </a:moveTo>
                                <a:lnTo>
                                  <a:pt x="499198" y="1724837"/>
                                </a:lnTo>
                              </a:path>
                              <a:path w="2337435" h="1797050">
                                <a:moveTo>
                                  <a:pt x="696315" y="1796834"/>
                                </a:moveTo>
                                <a:lnTo>
                                  <a:pt x="696315" y="1724837"/>
                                </a:lnTo>
                              </a:path>
                              <a:path w="2337435" h="1797050">
                                <a:moveTo>
                                  <a:pt x="902411" y="1796834"/>
                                </a:moveTo>
                                <a:lnTo>
                                  <a:pt x="902411" y="1724837"/>
                                </a:lnTo>
                              </a:path>
                              <a:path w="2337435" h="1797050">
                                <a:moveTo>
                                  <a:pt x="1099540" y="1796834"/>
                                </a:moveTo>
                                <a:lnTo>
                                  <a:pt x="1099540" y="1724837"/>
                                </a:lnTo>
                              </a:path>
                              <a:path w="2337435" h="1797050">
                                <a:moveTo>
                                  <a:pt x="1296670" y="1796834"/>
                                </a:moveTo>
                                <a:lnTo>
                                  <a:pt x="1296670" y="1724837"/>
                                </a:lnTo>
                              </a:path>
                              <a:path w="2337435" h="1797050">
                                <a:moveTo>
                                  <a:pt x="1493799" y="1796834"/>
                                </a:moveTo>
                                <a:lnTo>
                                  <a:pt x="1493799" y="1724837"/>
                                </a:lnTo>
                              </a:path>
                              <a:path w="2337435" h="1797050">
                                <a:moveTo>
                                  <a:pt x="1690928" y="1796834"/>
                                </a:moveTo>
                                <a:lnTo>
                                  <a:pt x="1690928" y="1724837"/>
                                </a:lnTo>
                              </a:path>
                              <a:path w="2337435" h="1797050">
                                <a:moveTo>
                                  <a:pt x="1888058" y="1796834"/>
                                </a:moveTo>
                                <a:lnTo>
                                  <a:pt x="1888058" y="1724837"/>
                                </a:lnTo>
                              </a:path>
                              <a:path w="2337435" h="1797050">
                                <a:moveTo>
                                  <a:pt x="2085162" y="1796834"/>
                                </a:moveTo>
                                <a:lnTo>
                                  <a:pt x="208516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108115" y="129476"/>
                            <a:ext cx="2124075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456690">
                                <a:moveTo>
                                  <a:pt x="0" y="1208595"/>
                                </a:moveTo>
                                <a:lnTo>
                                  <a:pt x="17919" y="1248244"/>
                                </a:lnTo>
                                <a:lnTo>
                                  <a:pt x="35839" y="1228420"/>
                                </a:lnTo>
                                <a:lnTo>
                                  <a:pt x="44805" y="1327480"/>
                                </a:lnTo>
                                <a:lnTo>
                                  <a:pt x="62725" y="1060005"/>
                                </a:lnTo>
                                <a:lnTo>
                                  <a:pt x="80645" y="1357210"/>
                                </a:lnTo>
                                <a:lnTo>
                                  <a:pt x="98564" y="1287856"/>
                                </a:lnTo>
                                <a:lnTo>
                                  <a:pt x="116484" y="1436458"/>
                                </a:lnTo>
                                <a:lnTo>
                                  <a:pt x="134404" y="990663"/>
                                </a:lnTo>
                                <a:lnTo>
                                  <a:pt x="152323" y="1406728"/>
                                </a:lnTo>
                                <a:lnTo>
                                  <a:pt x="161277" y="1277950"/>
                                </a:lnTo>
                                <a:lnTo>
                                  <a:pt x="179209" y="1307668"/>
                                </a:lnTo>
                                <a:lnTo>
                                  <a:pt x="197129" y="1228420"/>
                                </a:lnTo>
                                <a:lnTo>
                                  <a:pt x="215049" y="1139266"/>
                                </a:lnTo>
                                <a:lnTo>
                                  <a:pt x="232968" y="1188796"/>
                                </a:lnTo>
                                <a:lnTo>
                                  <a:pt x="250888" y="1258138"/>
                                </a:lnTo>
                                <a:lnTo>
                                  <a:pt x="259854" y="1119441"/>
                                </a:lnTo>
                                <a:lnTo>
                                  <a:pt x="277774" y="970838"/>
                                </a:lnTo>
                                <a:lnTo>
                                  <a:pt x="295694" y="980757"/>
                                </a:lnTo>
                                <a:lnTo>
                                  <a:pt x="313613" y="980757"/>
                                </a:lnTo>
                                <a:lnTo>
                                  <a:pt x="331533" y="951039"/>
                                </a:lnTo>
                                <a:lnTo>
                                  <a:pt x="349453" y="851966"/>
                                </a:lnTo>
                                <a:lnTo>
                                  <a:pt x="367372" y="851966"/>
                                </a:lnTo>
                                <a:lnTo>
                                  <a:pt x="376339" y="1069924"/>
                                </a:lnTo>
                                <a:lnTo>
                                  <a:pt x="394258" y="683552"/>
                                </a:lnTo>
                                <a:lnTo>
                                  <a:pt x="412178" y="634022"/>
                                </a:lnTo>
                                <a:lnTo>
                                  <a:pt x="430085" y="445782"/>
                                </a:lnTo>
                                <a:lnTo>
                                  <a:pt x="448017" y="921308"/>
                                </a:lnTo>
                                <a:lnTo>
                                  <a:pt x="465937" y="782624"/>
                                </a:lnTo>
                                <a:lnTo>
                                  <a:pt x="474891" y="881684"/>
                                </a:lnTo>
                                <a:lnTo>
                                  <a:pt x="492823" y="861872"/>
                                </a:lnTo>
                                <a:lnTo>
                                  <a:pt x="510743" y="1119441"/>
                                </a:lnTo>
                                <a:lnTo>
                                  <a:pt x="528662" y="1020381"/>
                                </a:lnTo>
                                <a:lnTo>
                                  <a:pt x="546569" y="1297762"/>
                                </a:lnTo>
                                <a:lnTo>
                                  <a:pt x="564502" y="1149172"/>
                                </a:lnTo>
                                <a:lnTo>
                                  <a:pt x="582422" y="1277950"/>
                                </a:lnTo>
                                <a:lnTo>
                                  <a:pt x="591375" y="1069924"/>
                                </a:lnTo>
                                <a:lnTo>
                                  <a:pt x="609307" y="1000556"/>
                                </a:lnTo>
                                <a:lnTo>
                                  <a:pt x="627214" y="911402"/>
                                </a:lnTo>
                                <a:lnTo>
                                  <a:pt x="645147" y="663752"/>
                                </a:lnTo>
                                <a:lnTo>
                                  <a:pt x="663054" y="653834"/>
                                </a:lnTo>
                                <a:lnTo>
                                  <a:pt x="680986" y="792518"/>
                                </a:lnTo>
                                <a:lnTo>
                                  <a:pt x="689940" y="891590"/>
                                </a:lnTo>
                                <a:lnTo>
                                  <a:pt x="707859" y="1030274"/>
                                </a:lnTo>
                                <a:lnTo>
                                  <a:pt x="725792" y="574586"/>
                                </a:lnTo>
                                <a:lnTo>
                                  <a:pt x="743699" y="1050099"/>
                                </a:lnTo>
                                <a:lnTo>
                                  <a:pt x="761631" y="1258138"/>
                                </a:lnTo>
                                <a:lnTo>
                                  <a:pt x="779538" y="1456270"/>
                                </a:lnTo>
                                <a:lnTo>
                                  <a:pt x="797471" y="951039"/>
                                </a:lnTo>
                                <a:lnTo>
                                  <a:pt x="806437" y="663752"/>
                                </a:lnTo>
                                <a:lnTo>
                                  <a:pt x="824344" y="752906"/>
                                </a:lnTo>
                                <a:lnTo>
                                  <a:pt x="842263" y="455714"/>
                                </a:lnTo>
                                <a:lnTo>
                                  <a:pt x="860183" y="158496"/>
                                </a:lnTo>
                                <a:lnTo>
                                  <a:pt x="878116" y="564680"/>
                                </a:lnTo>
                                <a:lnTo>
                                  <a:pt x="896023" y="911402"/>
                                </a:lnTo>
                                <a:lnTo>
                                  <a:pt x="904989" y="1119441"/>
                                </a:lnTo>
                                <a:lnTo>
                                  <a:pt x="922921" y="1030274"/>
                                </a:lnTo>
                                <a:lnTo>
                                  <a:pt x="940828" y="0"/>
                                </a:lnTo>
                                <a:lnTo>
                                  <a:pt x="958748" y="257568"/>
                                </a:lnTo>
                                <a:lnTo>
                                  <a:pt x="976668" y="297192"/>
                                </a:lnTo>
                                <a:lnTo>
                                  <a:pt x="994600" y="317017"/>
                                </a:lnTo>
                                <a:lnTo>
                                  <a:pt x="1003554" y="505231"/>
                                </a:lnTo>
                                <a:lnTo>
                                  <a:pt x="1021473" y="277393"/>
                                </a:lnTo>
                                <a:lnTo>
                                  <a:pt x="1039393" y="812342"/>
                                </a:lnTo>
                                <a:lnTo>
                                  <a:pt x="1057313" y="881684"/>
                                </a:lnTo>
                                <a:lnTo>
                                  <a:pt x="1075232" y="1050099"/>
                                </a:lnTo>
                                <a:lnTo>
                                  <a:pt x="1093152" y="941120"/>
                                </a:lnTo>
                                <a:lnTo>
                                  <a:pt x="1111084" y="891590"/>
                                </a:lnTo>
                                <a:lnTo>
                                  <a:pt x="1120038" y="1099629"/>
                                </a:lnTo>
                                <a:lnTo>
                                  <a:pt x="1137958" y="1060005"/>
                                </a:lnTo>
                                <a:lnTo>
                                  <a:pt x="1155877" y="1119441"/>
                                </a:lnTo>
                                <a:lnTo>
                                  <a:pt x="1173797" y="1268056"/>
                                </a:lnTo>
                                <a:lnTo>
                                  <a:pt x="1191729" y="881684"/>
                                </a:lnTo>
                                <a:lnTo>
                                  <a:pt x="1209636" y="1010462"/>
                                </a:lnTo>
                                <a:lnTo>
                                  <a:pt x="1218603" y="1089723"/>
                                </a:lnTo>
                                <a:lnTo>
                                  <a:pt x="1236522" y="1040206"/>
                                </a:lnTo>
                                <a:lnTo>
                                  <a:pt x="1254442" y="1218514"/>
                                </a:lnTo>
                                <a:lnTo>
                                  <a:pt x="1272374" y="1000556"/>
                                </a:lnTo>
                                <a:lnTo>
                                  <a:pt x="1290281" y="1109548"/>
                                </a:lnTo>
                                <a:lnTo>
                                  <a:pt x="1308214" y="1406728"/>
                                </a:lnTo>
                                <a:lnTo>
                                  <a:pt x="1326121" y="1277950"/>
                                </a:lnTo>
                                <a:lnTo>
                                  <a:pt x="1335087" y="1159078"/>
                                </a:lnTo>
                                <a:lnTo>
                                  <a:pt x="1353007" y="990663"/>
                                </a:lnTo>
                                <a:lnTo>
                                  <a:pt x="1370926" y="1238326"/>
                                </a:lnTo>
                                <a:lnTo>
                                  <a:pt x="1388859" y="921308"/>
                                </a:lnTo>
                                <a:lnTo>
                                  <a:pt x="1406766" y="1208595"/>
                                </a:lnTo>
                                <a:lnTo>
                                  <a:pt x="1424698" y="1218514"/>
                                </a:lnTo>
                                <a:lnTo>
                                  <a:pt x="1433652" y="1178890"/>
                                </a:lnTo>
                                <a:lnTo>
                                  <a:pt x="1451571" y="1218514"/>
                                </a:lnTo>
                                <a:lnTo>
                                  <a:pt x="1469491" y="1218514"/>
                                </a:lnTo>
                                <a:lnTo>
                                  <a:pt x="1487411" y="1129347"/>
                                </a:lnTo>
                                <a:lnTo>
                                  <a:pt x="1505331" y="1020381"/>
                                </a:lnTo>
                                <a:lnTo>
                                  <a:pt x="1523250" y="1287856"/>
                                </a:lnTo>
                                <a:lnTo>
                                  <a:pt x="1541183" y="881684"/>
                                </a:lnTo>
                                <a:lnTo>
                                  <a:pt x="1550136" y="1258138"/>
                                </a:lnTo>
                                <a:lnTo>
                                  <a:pt x="1568056" y="1268056"/>
                                </a:lnTo>
                                <a:lnTo>
                                  <a:pt x="1585988" y="1030274"/>
                                </a:lnTo>
                                <a:lnTo>
                                  <a:pt x="1603895" y="1277950"/>
                                </a:lnTo>
                                <a:lnTo>
                                  <a:pt x="1621815" y="1228420"/>
                                </a:lnTo>
                                <a:lnTo>
                                  <a:pt x="1639735" y="1268056"/>
                                </a:lnTo>
                                <a:lnTo>
                                  <a:pt x="1657654" y="1416634"/>
                                </a:lnTo>
                                <a:lnTo>
                                  <a:pt x="1666620" y="1327480"/>
                                </a:lnTo>
                                <a:lnTo>
                                  <a:pt x="1684540" y="1228420"/>
                                </a:lnTo>
                                <a:lnTo>
                                  <a:pt x="1702473" y="1119441"/>
                                </a:lnTo>
                                <a:lnTo>
                                  <a:pt x="1720380" y="1317586"/>
                                </a:lnTo>
                                <a:lnTo>
                                  <a:pt x="1738299" y="1277950"/>
                                </a:lnTo>
                                <a:lnTo>
                                  <a:pt x="1756219" y="1337398"/>
                                </a:lnTo>
                                <a:lnTo>
                                  <a:pt x="1765185" y="1208595"/>
                                </a:lnTo>
                                <a:lnTo>
                                  <a:pt x="1783118" y="1268056"/>
                                </a:lnTo>
                                <a:lnTo>
                                  <a:pt x="1801012" y="1268056"/>
                                </a:lnTo>
                                <a:lnTo>
                                  <a:pt x="1818944" y="1238326"/>
                                </a:lnTo>
                                <a:lnTo>
                                  <a:pt x="1836877" y="1248244"/>
                                </a:lnTo>
                                <a:lnTo>
                                  <a:pt x="1854784" y="1277950"/>
                                </a:lnTo>
                                <a:lnTo>
                                  <a:pt x="1863763" y="1367116"/>
                                </a:lnTo>
                                <a:lnTo>
                                  <a:pt x="1881657" y="1337398"/>
                                </a:lnTo>
                                <a:lnTo>
                                  <a:pt x="1899577" y="1406728"/>
                                </a:lnTo>
                                <a:lnTo>
                                  <a:pt x="1917522" y="1357210"/>
                                </a:lnTo>
                                <a:lnTo>
                                  <a:pt x="1935441" y="1327480"/>
                                </a:lnTo>
                                <a:lnTo>
                                  <a:pt x="1953336" y="1357210"/>
                                </a:lnTo>
                                <a:lnTo>
                                  <a:pt x="1971268" y="1396834"/>
                                </a:lnTo>
                                <a:lnTo>
                                  <a:pt x="1989188" y="1377010"/>
                                </a:lnTo>
                                <a:lnTo>
                                  <a:pt x="1998154" y="1297762"/>
                                </a:lnTo>
                                <a:lnTo>
                                  <a:pt x="2016074" y="1396834"/>
                                </a:lnTo>
                                <a:lnTo>
                                  <a:pt x="2033968" y="1307668"/>
                                </a:lnTo>
                                <a:lnTo>
                                  <a:pt x="2051913" y="1347292"/>
                                </a:lnTo>
                                <a:lnTo>
                                  <a:pt x="2069845" y="1327480"/>
                                </a:lnTo>
                                <a:lnTo>
                                  <a:pt x="2078799" y="1238326"/>
                                </a:lnTo>
                                <a:lnTo>
                                  <a:pt x="2096731" y="1258138"/>
                                </a:lnTo>
                                <a:lnTo>
                                  <a:pt x="2105660" y="1089723"/>
                                </a:lnTo>
                                <a:lnTo>
                                  <a:pt x="2123592" y="1238326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0" y="357327"/>
                            <a:ext cx="7239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80135">
                                <a:moveTo>
                                  <a:pt x="0" y="1079817"/>
                                </a:moveTo>
                                <a:lnTo>
                                  <a:pt x="71996" y="1079817"/>
                                </a:lnTo>
                              </a:path>
                              <a:path w="72390" h="1080135">
                                <a:moveTo>
                                  <a:pt x="0" y="723188"/>
                                </a:moveTo>
                                <a:lnTo>
                                  <a:pt x="71996" y="723188"/>
                                </a:lnTo>
                              </a:path>
                              <a:path w="72390" h="1080135">
                                <a:moveTo>
                                  <a:pt x="0" y="356628"/>
                                </a:moveTo>
                                <a:lnTo>
                                  <a:pt x="71996" y="356628"/>
                                </a:lnTo>
                              </a:path>
                              <a:path w="72390" h="10801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E4831" id="Group 1255" o:spid="_x0000_s1026" style="position:absolute;margin-left:39.7pt;margin-top:8.6pt;width:184.3pt;height:141.75pt;z-index:1587558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GO43wkAAHgtAAAOAAAAZHJzL2Uyb0RvYy54bWzsWtmO28gVfQ+QfxD0Pu7aF8HtwcSOjQCD&#10;yQDjIM9stdQSIokKyV789zm1UaLtqSrZyjyNH5qkdevy1K27nFvF1z++7Hezp1XXb9vD7Zy+IvPZ&#10;6rBs77eHh9v5vz6+/8HMZ/3QHO6bXXtY3c4/rfr5j2/++pfXz8fFirWbdne/6mZQcugXz8fb+WYY&#10;joubm365We2b/lV7XB3w47rt9s2Ax+7h5r5rnqF9v7thhKib57a7P3btctX3+N934cf5G69/vV4t&#10;h3+u1/1qmO1u58A2+L+d/3vn/t68ed0sHrrmuNkuI4zmG1Dsm+0BLx1VvWuGZvbYbb9Qtd8uu7Zv&#10;18OrZbu/adfr7XLl54DZUPLZbD507ePRz+Vh8fxwHM0E035mp29Wu/zl6UN3/O34axfQ4/bndvmf&#10;Hna5eT4+LM5/d88PJ+GXdbd3gzCJ2Yu36KfRoquXYbbEfzIuiKIw/BK/UUMIYzLYfLnBwnwxbrn5&#10;e2HkTbMIL/bwRjjPR/hPfzJR/30m+m3THFfe8r0zwa/dbHuPCTCp5rNDs4cjf4g+4/8P1nIAIOks&#10;GZ/6aNTP7MSplvMZzOFvvP+drMW14PjVW0tbTaT30HHOzWL52A8fVq03fPP0cz94BQ/36a7ZpLvl&#10;yyHddggDFwA7HwDDfIYA6OYzBMBdWIxjM7hxbjXd7ezZrVzEssG8IxT3+759Wn1sveTglg9yXAGm&#10;mxHkcG+dTkA+Se4O5yO+Jpsk0vXodQfJZIL0W7oGmfP310tOkSaNy13brwJ4Z4ZvMgdTwggazCE4&#10;t6pkDkxAGUSFN+BkRIAFS14FDNEawVhYmwmYyYirgtGUaHMJlsmAq0LhUlDJLjDLZMB3Q6FEWKxK&#10;jB5luChAmQxgwnAdB3w3FE4YgbfWQ5kMuCoUYS21YA4hp1RYZTLgqlCUVZzG6NS2AspkwFWhWMIE&#10;jamlCspkwFWhUGKtvNBvz0dcFwyzSumLgmgy4rpghOXaXhJGdDLiumCUJZZdEkh0MuK6YIwxRF4E&#10;ZjLiqmAYMZIqdkGKmY7IgIkF2/Mp3J8ztt3BUSvFwZccuejb3fb+/Xa38w/dw93bXTd7asDUGKfv&#10;WSqQE7Fj1w/vmn4T5PxPYwHwnL1fBOLpCOlde/8J3PUZXPV23v/3selW89nuHwewY4TLkG66dHOX&#10;brph97b1LZMnQXjnx5d/N91x5l5/Ox/AWH9pE0luFomJuqmPsm7kof3pcWjXW0dTQdgTovgAwh6I&#10;8x/B3PVXmLuvndXMnRJDUylgVmjlDN8sRvZOmSCO23v2LqRCKMWlSS3AuS8km6Fn/D+w94TFsfcI&#10;xWE9cfJzhk2db1vfmGEFTzKBUmBNPRsHZ6Yxr8H7mUhMJUmla5Dm0vAkzYwYnTlJpWuQFgKpIQQj&#10;ZxoPo0+HzmEqrZhOhJkoQjAykPYkla5BtyFKJN1SM3SjOWlrpBIBCTMaD1lpSh3dD+KC4z0mL86F&#10;IEHcWqIUz0tLxhmPyonSSOQ55FRRpuHljjThxo69YzJHuo7LyUhcIU60UgXtVlNWv6CMSjDbAIZy&#10;y1TejpgouFUUNwbsJjtVJglKQ5yqNJTnsTOJVY2rRKkV6M9yhoTxtI6rpIkpKbdS2ShtEP9TPt4s&#10;plbnlCsa1tRWSIN68igtKUFA5XBztBIySKO4gRPlpZXmOhTAGmmt0MwGi6NLsKwQ/VawWOpBmeXY&#10;YCVjpGuMfsqoDsup0KOy1I4lqXSN0pwgXXkoQkhtCtJIJjREhWWUk7ynCGxfoKNyMQTFqjBLgUxl&#10;AyE3hiokgtzyCDCxGM5GUQPb56Sx3NgLCgav8FnJjEp0Bn0cN3kXl5ho6vWY1RpDs2CQ2UgkS6Cr&#10;tIQd1QGLWJuJpKU87onRCt9SxCJfBe0u+RdStCsWNMYnpfCu7EwxUSqCcqRnXXBciJCYWJTkp+Y9&#10;OWy6BsdVhliDDUTnXJZJmndFZWzaGYCTyZFLJJ3pGnRrbKhg582bnKAxR/7KLSjqJyB4calRtfKp&#10;Ao6IkI/KJUHvl1euKHrmII4sUMrOrlQhx3rooCoMnVwWutVCB+22nBNd8Y8BXbGe8FtUaA8FS48K&#10;nUUCVsNQwh1wIaWGk+VwG0WoiQEtjShUOFAPcAuvG3wEnpPXbRWJqcWWfdyiMptUm8vl0DKGzBnW&#10;p8K14LQmtpx50FYa5E+vF94oC/zDgqFEhoCEReG8OWMjdEAMvW5ss7sCkJOmhKBGhXWXBKwrnzwp&#10;QULRYSnBFbgt0DjUbSfj/MRQnIjkoVMiNVhCEC9XFZQJRxO9OIYWgxM7NyAVQd5iO6lAzCn+kchw&#10;K9KQ04fiE9FYq0AZs5ZH5ocfRPkyl0f/Ba+Jyb+iLFIKkmOjPEMYFYoFVKK4hdioKOmYLbYHQ5hS&#10;nN+JQh0Fz0EaiEmAGKsRtFnzMJynpEpKULsKGQmHUULAv3wuxbtQywr6gSBSXQRBsZaiAyAM1MLr&#10;hydJxG8WP/hWKr4oveUWhjM0Mal0VPQwHFspJrkDaiRYZB6PBHkM8jUNGNfYPovLy1DfcZ9Xj64k&#10;VuEKsuktApYeVuu8BU+1PV1DjaeCCZW2xWtWF6dJcJ+4WtqYAofARgFFGav3HqABGbxAHgk/bWDD&#10;lTiIVtacyMU8EYkKUou0xtEZRjwVzTuOflJJrgl2KQm6t6i+zGsoSprLN2F5K3KPhO+krrai0FJk&#10;EoNdm6C/IlgUfGbcvyrvyYDEWe1Oo1G3aE3uVFKr1GYLCrpVSD4o6Arlx+uv2PVxDdZ45sAq8Guc&#10;l8QyjSpWbPuR+GHQhAen9AVWjNJiWKLFVRsuILdpBw2n6xyhnHV/WBMpPNq/Ij1ow+HP9euFxpjQ&#10;VCwq/NNQAyNG/RXZ0OBgO9Xqih1DzFXotJlWY0+DBi3yb8Sldnw5a08X49ieCf5WYX80YDLhryle&#10;oA5jseblnUZqcZScPhWo8X+0SUjoEX+NfuzYpU01fIhQak9x4mppyj9cgzXn+Tu1Fukk+UN5EwEf&#10;OCnsaUT8ZTyIRoc6ypd3KBnBplckzhS1BV1L1h/caTcyStRf3nVmYBfjyV4FG3DcEEw+6K/og7Ez&#10;jTODmH8qyCFDLyFjE4/bL9hJPIfy3+KMH/h89UAKboI85s4HJkdN/fmJ1N8IfQvnCAE2EXMnPn+e&#10;SP3+V3zpmOw5fCF2+pYMrv3Ft2TewlGy/C1ZcBbkGqQPtzSnwyjwerC9cBRFkOhRx8PS/eFHURGJ&#10;O4iKQDIHUUQjpyRW+HsHUej+sXvi0/hEPrDl0e1P37JdAgGyLgkGY5URTMSvAoAjCYwnPWUAE/Gr&#10;AEhZv/zuJPnZa+MK/HkAjnisOAD3H7Li816fqOOnyO774fNnf2B++mD6zf8AAAD//wMAUEsDBBQA&#10;BgAIAAAAIQBz2CYe4AAAAAkBAAAPAAAAZHJzL2Rvd25yZXYueG1sTI/BTsMwEETvSPyDtUjcqJ02&#10;kBLiVFUFnKpKtEiI2zbZJlFjO4rdJP17lhMcd2Y0+yZbTaYVA/W+cVZDNFMgyBaubGyl4fPw9rAE&#10;4QPaEltnScOVPKzy25sM09KN9oOGfagEl1ifooY6hC6V0hc1GfQz15Fl7+R6g4HPvpJljyOXm1bO&#10;lXqSBhvLH2rsaFNTcd5fjIb3Ecf1InodtufT5vp9eNx9bSPS+v5uWr+ACDSFvzD84jM65Mx0dBdb&#10;etFqSJ5jTrKezEGwH8dL3nbUsFAqAZln8v+C/AcAAP//AwBQSwECLQAUAAYACAAAACEAtoM4kv4A&#10;AADhAQAAEwAAAAAAAAAAAAAAAAAAAAAAW0NvbnRlbnRfVHlwZXNdLnhtbFBLAQItABQABgAIAAAA&#10;IQA4/SH/1gAAAJQBAAALAAAAAAAAAAAAAAAAAC8BAABfcmVscy8ucmVsc1BLAQItABQABgAIAAAA&#10;IQB3fGO43wkAAHgtAAAOAAAAAAAAAAAAAAAAAC4CAABkcnMvZTJvRG9jLnhtbFBLAQItABQABgAI&#10;AAAAIQBz2CYe4AAAAAkBAAAPAAAAAAAAAAAAAAAAADkMAABkcnMvZG93bnJldi54bWxQSwUGAAAA&#10;AAQABADzAAAARg0AAAAA&#10;">
                <v:shape id="Graphic 1256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EvOxQAAAN0AAAAPAAAAZHJzL2Rvd25yZXYueG1sRE9La8JA&#10;EL4X/A/LCL01GwMVSbOKin0cpGAitMdpdkyC2dmQ3Wj677tCwdt8fM/JVqNpxYV611hWMItiEMSl&#10;1Q1XCo7F69MChPPIGlvLpOCXHKyWk4cMU22vfKBL7isRQtilqKD2vkuldGVNBl1kO+LAnWxv0AfY&#10;V1L3eA3hppVJHM+lwYZDQ40dbWsqz/lgFHy/fQ5N65PzYl/squHrZ5OU76NSj9Nx/QLC0+jv4n/3&#10;hw7zk+c53L4JJ8jlHwAAAP//AwBQSwECLQAUAAYACAAAACEA2+H2y+4AAACFAQAAEwAAAAAAAAAA&#10;AAAAAAAAAAAAW0NvbnRlbnRfVHlwZXNdLnhtbFBLAQItABQABgAIAAAAIQBa9CxbvwAAABUBAAAL&#10;AAAAAAAAAAAAAAAAAB8BAABfcmVscy8ucmVsc1BLAQItABQABgAIAAAAIQBPUEvOxQAAAN0AAAAP&#10;AAAAAAAAAAAAAAAAAAcCAABkcnMvZG93bnJldi54bWxQSwUGAAAAAAMAAwC3AAAA+QIAAAAA&#10;" path="m2333650,1793659l,1793659,,,2333650,r,1793659xem2264841,1433969r71984,em2264841,1077340r71984,em2264841,710780r71984,em2264841,354152r71984,em104940,1796834r,-71997em302069,1796834r,-71997em499198,1796834r,-71997em696315,1796834r,-71997em902411,1796834r,-71997em1099540,1796834r,-71997em1296670,1796834r,-71997em1493799,1796834r,-71997em1690928,1796834r,-71997em1888058,1796834r,-71997em2085162,1796834r,-71997e" filled="f" strokecolor="#231f20" strokeweight=".5pt">
                  <v:path arrowok="t"/>
                </v:shape>
                <v:shape id="Graphic 1257" o:spid="_x0000_s1028" style="position:absolute;left:1081;top:1294;width:21240;height:14567;visibility:visible;mso-wrap-style:square;v-text-anchor:top" coordsize="2124075,145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mSqxAAAAN0AAAAPAAAAZHJzL2Rvd25yZXYueG1sRE/fa8Iw&#10;EH4X/B/CCXuRmSrMSTUtY6wgYwi64fPRnE2wuZQm025//TIQfLuP7+dtysG14kJ9sJ4VzGcZCOLa&#10;a8uNgq/P6nEFIkRkja1nUvBDAcpiPNpgrv2V93Q5xEakEA45KjAxdrmUoTbkMMx8R5y4k+8dxgT7&#10;RuoerynctXKRZUvp0HJqMNjRq6H6fPh2CipTrZb2jB/hzbzv5/I4/d0ed0o9TIaXNYhIQ7yLb+6t&#10;TvMXT8/w/006QRZ/AAAA//8DAFBLAQItABQABgAIAAAAIQDb4fbL7gAAAIUBAAATAAAAAAAAAAAA&#10;AAAAAAAAAABbQ29udGVudF9UeXBlc10ueG1sUEsBAi0AFAAGAAgAAAAhAFr0LFu/AAAAFQEAAAsA&#10;AAAAAAAAAAAAAAAAHwEAAF9yZWxzLy5yZWxzUEsBAi0AFAAGAAgAAAAhACdWZKrEAAAA3QAAAA8A&#10;AAAAAAAAAAAAAAAABwIAAGRycy9kb3ducmV2LnhtbFBLBQYAAAAAAwADALcAAAD4AgAAAAA=&#10;" path="m,1208595r17919,39649l35839,1228420r8966,99060l62725,1060005r17920,297205l98564,1287856r17920,148602l134404,990663r17919,416065l161277,1277950r17932,29718l197129,1228420r17920,-89154l232968,1188796r17920,69342l259854,1119441,277774,970838r17920,9919l313613,980757r17920,-29718l349453,851966r17919,l376339,1069924,394258,683552r17920,-49530l430085,445782r17932,475526l465937,782624r8954,99060l492823,861872r17920,257569l528662,1020381r17907,277381l564502,1149172r17920,128778l591375,1069924r17932,-69368l627214,911402,645147,663752r17907,-9918l680986,792518r8954,99072l707859,1030274,725792,574586r17907,475513l761631,1258138r17907,198132l797471,951039r8966,-287287l824344,752906,842263,455714,860183,158496r17933,406184l896023,911402r8966,208039l922921,1030274,940828,r17920,257568l976668,297192r17932,19825l1003554,505231r17919,-227838l1039393,812342r17920,69342l1075232,1050099r17920,-108979l1111084,891590r8954,208039l1137958,1060005r17919,59436l1173797,1268056r17932,-386372l1209636,1010462r8967,79261l1236522,1040206r17920,178308l1272374,1000556r17907,108992l1308214,1406728r17907,-128778l1335087,1159078r17920,-168415l1370926,1238326r17933,-317018l1406766,1208595r17932,9919l1433652,1178890r17919,39624l1469491,1218514r17920,-89167l1505331,1020381r17919,267475l1541183,881684r8953,376454l1568056,1268056r17932,-237782l1603895,1277950r17920,-49530l1639735,1268056r17919,148578l1666620,1327480r17920,-99060l1702473,1119441r17907,198145l1738299,1277950r17920,59448l1765185,1208595r17933,59461l1801012,1268056r17932,-29730l1836877,1248244r17907,29706l1863763,1367116r17894,-29718l1899577,1406728r17945,-49518l1935441,1327480r17895,29730l1971268,1396834r17920,-19824l1998154,1297762r17920,99072l2033968,1307668r17945,39624l2069845,1327480r8954,-89154l2096731,1258138r8929,-168415l2123592,1238326e" filled="f" strokecolor="#b01c88" strokeweight=".35275mm">
                  <v:path arrowok="t"/>
                </v:shape>
                <v:shape id="Graphic 1258" o:spid="_x0000_s1029" style="position:absolute;top:3573;width:723;height:10801;visibility:visible;mso-wrap-style:square;v-text-anchor:top" coordsize="72390,108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+dixgAAAN0AAAAPAAAAZHJzL2Rvd25yZXYueG1sRI9Bb8Iw&#10;DIXvk/YfIk/abaRjA6GOgKZJSIjbChy4WY3XdjROl2Sl/ff4gMTN1nt+7/NyPbhW9RRi49nA6yQD&#10;RVx623Bl4LDfvCxAxYRssfVMBkaKsF49Piwxt/7C39QXqVISwjFHA3VKXa51LGtyGCe+IxbtxweH&#10;SdZQaRvwIuGu1dMsm2uHDUtDjR191VSei39noPh9O7z38+3p+Deex26TaLcIZMzz0/D5ASrRkO7m&#10;2/XWCv50JrjyjYygV1cAAAD//wMAUEsBAi0AFAAGAAgAAAAhANvh9svuAAAAhQEAABMAAAAAAAAA&#10;AAAAAAAAAAAAAFtDb250ZW50X1R5cGVzXS54bWxQSwECLQAUAAYACAAAACEAWvQsW78AAAAVAQAA&#10;CwAAAAAAAAAAAAAAAAAfAQAAX3JlbHMvLnJlbHNQSwECLQAUAAYACAAAACEARIPnYsYAAADdAAAA&#10;DwAAAAAAAAAAAAAAAAAHAgAAZHJzL2Rvd25yZXYueG1sUEsFBgAAAAADAAMAtwAAAPoCAAAAAA==&#10;" path="m,1079817r71996,em,723188r71996,em,356628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85"/>
          <w:sz w:val="12"/>
        </w:rPr>
        <w:t>Index</w:t>
      </w:r>
    </w:p>
    <w:p w14:paraId="5938A925" w14:textId="77777777" w:rsidR="00F86C17" w:rsidRDefault="004807EC">
      <w:pPr>
        <w:rPr>
          <w:sz w:val="12"/>
        </w:rPr>
      </w:pPr>
      <w:r>
        <w:br w:type="column"/>
      </w:r>
    </w:p>
    <w:p w14:paraId="6DBDE1E1" w14:textId="77777777" w:rsidR="00F86C17" w:rsidRDefault="00F86C17">
      <w:pPr>
        <w:pStyle w:val="BodyText"/>
        <w:rPr>
          <w:sz w:val="12"/>
        </w:rPr>
      </w:pPr>
    </w:p>
    <w:p w14:paraId="288F7518" w14:textId="77777777" w:rsidR="00F86C17" w:rsidRDefault="00F86C17">
      <w:pPr>
        <w:pStyle w:val="BodyText"/>
        <w:spacing w:before="97"/>
        <w:rPr>
          <w:sz w:val="12"/>
        </w:rPr>
      </w:pPr>
    </w:p>
    <w:p w14:paraId="228BD30B" w14:textId="77777777" w:rsidR="00F86C17" w:rsidRDefault="004807EC">
      <w:pPr>
        <w:ind w:left="25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692BFEBF" w14:textId="77777777" w:rsidR="00F86C17" w:rsidRDefault="00F86C17">
      <w:pPr>
        <w:pStyle w:val="BodyText"/>
        <w:rPr>
          <w:sz w:val="12"/>
        </w:rPr>
      </w:pPr>
    </w:p>
    <w:p w14:paraId="57D8D69A" w14:textId="77777777" w:rsidR="00F86C17" w:rsidRDefault="00F86C17">
      <w:pPr>
        <w:pStyle w:val="BodyText"/>
        <w:rPr>
          <w:sz w:val="12"/>
        </w:rPr>
      </w:pPr>
    </w:p>
    <w:p w14:paraId="34ADBD65" w14:textId="77777777" w:rsidR="00F86C17" w:rsidRDefault="00F86C17">
      <w:pPr>
        <w:pStyle w:val="BodyText"/>
        <w:spacing w:before="4"/>
        <w:rPr>
          <w:sz w:val="12"/>
        </w:rPr>
      </w:pPr>
    </w:p>
    <w:p w14:paraId="0847914E" w14:textId="77777777" w:rsidR="00F86C17" w:rsidRDefault="004807EC">
      <w:pPr>
        <w:spacing w:before="1"/>
        <w:ind w:left="20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3C9E06FF" w14:textId="77777777" w:rsidR="00F86C17" w:rsidRDefault="00F86C17">
      <w:pPr>
        <w:pStyle w:val="BodyText"/>
        <w:rPr>
          <w:sz w:val="12"/>
        </w:rPr>
      </w:pPr>
    </w:p>
    <w:p w14:paraId="157F3E2E" w14:textId="77777777" w:rsidR="00F86C17" w:rsidRDefault="00F86C17">
      <w:pPr>
        <w:pStyle w:val="BodyText"/>
        <w:rPr>
          <w:sz w:val="12"/>
        </w:rPr>
      </w:pPr>
    </w:p>
    <w:p w14:paraId="4D812082" w14:textId="77777777" w:rsidR="00F86C17" w:rsidRDefault="00F86C17">
      <w:pPr>
        <w:pStyle w:val="BodyText"/>
        <w:spacing w:before="4"/>
        <w:rPr>
          <w:sz w:val="12"/>
        </w:rPr>
      </w:pPr>
    </w:p>
    <w:p w14:paraId="6DC90519" w14:textId="77777777" w:rsidR="00F86C17" w:rsidRDefault="004807EC">
      <w:pPr>
        <w:ind w:left="37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53D5832C" w14:textId="77777777" w:rsidR="00F86C17" w:rsidRDefault="00F86C17">
      <w:pPr>
        <w:pStyle w:val="BodyText"/>
        <w:rPr>
          <w:sz w:val="12"/>
        </w:rPr>
      </w:pPr>
    </w:p>
    <w:p w14:paraId="411608D3" w14:textId="77777777" w:rsidR="00F86C17" w:rsidRDefault="00F86C17">
      <w:pPr>
        <w:pStyle w:val="BodyText"/>
        <w:rPr>
          <w:sz w:val="12"/>
        </w:rPr>
      </w:pPr>
    </w:p>
    <w:p w14:paraId="055D5854" w14:textId="77777777" w:rsidR="00F86C17" w:rsidRDefault="00F86C17">
      <w:pPr>
        <w:pStyle w:val="BodyText"/>
        <w:spacing w:before="20"/>
        <w:rPr>
          <w:sz w:val="12"/>
        </w:rPr>
      </w:pPr>
    </w:p>
    <w:p w14:paraId="6912418A" w14:textId="77777777" w:rsidR="00F86C17" w:rsidRDefault="004807EC">
      <w:pPr>
        <w:ind w:left="31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C693FB8" w14:textId="77777777" w:rsidR="00F86C17" w:rsidRDefault="00F86C17">
      <w:pPr>
        <w:pStyle w:val="BodyText"/>
        <w:rPr>
          <w:sz w:val="12"/>
        </w:rPr>
      </w:pPr>
    </w:p>
    <w:p w14:paraId="6CBE67F5" w14:textId="77777777" w:rsidR="00F86C17" w:rsidRDefault="00F86C17">
      <w:pPr>
        <w:pStyle w:val="BodyText"/>
        <w:rPr>
          <w:sz w:val="12"/>
        </w:rPr>
      </w:pPr>
    </w:p>
    <w:p w14:paraId="5FA7146B" w14:textId="77777777" w:rsidR="00F86C17" w:rsidRDefault="00F86C17">
      <w:pPr>
        <w:pStyle w:val="BodyText"/>
        <w:spacing w:before="4"/>
        <w:rPr>
          <w:sz w:val="12"/>
        </w:rPr>
      </w:pPr>
    </w:p>
    <w:p w14:paraId="27C734CC" w14:textId="77777777" w:rsidR="00F86C17" w:rsidRDefault="004807EC">
      <w:pPr>
        <w:ind w:left="20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20414D7A" w14:textId="77777777" w:rsidR="00F86C17" w:rsidRDefault="00F86C17">
      <w:pPr>
        <w:pStyle w:val="BodyText"/>
        <w:rPr>
          <w:sz w:val="12"/>
        </w:rPr>
      </w:pPr>
    </w:p>
    <w:p w14:paraId="04461339" w14:textId="77777777" w:rsidR="00F86C17" w:rsidRDefault="00F86C17">
      <w:pPr>
        <w:pStyle w:val="BodyText"/>
        <w:rPr>
          <w:sz w:val="12"/>
        </w:rPr>
      </w:pPr>
    </w:p>
    <w:p w14:paraId="0F5C1347" w14:textId="77777777" w:rsidR="00F86C17" w:rsidRDefault="00F86C17">
      <w:pPr>
        <w:pStyle w:val="BodyText"/>
        <w:spacing w:before="4"/>
        <w:rPr>
          <w:sz w:val="12"/>
        </w:rPr>
      </w:pPr>
    </w:p>
    <w:p w14:paraId="5A5C4CA7" w14:textId="77777777" w:rsidR="00F86C17" w:rsidRDefault="004807EC">
      <w:pPr>
        <w:spacing w:line="33" w:lineRule="exact"/>
        <w:ind w:left="14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21F595E9" w14:textId="77777777" w:rsidR="00F86C17" w:rsidRDefault="004807EC">
      <w:pPr>
        <w:pStyle w:val="BodyText"/>
        <w:spacing w:line="218" w:lineRule="exact"/>
        <w:ind w:left="85"/>
      </w:pPr>
      <w:r>
        <w:br w:type="column"/>
      </w:r>
      <w:r>
        <w:rPr>
          <w:color w:val="231F20"/>
          <w:w w:val="85"/>
        </w:rPr>
        <w:t>risen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months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3.17)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pronounced</w:t>
      </w:r>
    </w:p>
    <w:p w14:paraId="6584CD0E" w14:textId="77777777" w:rsidR="00F86C17" w:rsidRDefault="004807EC">
      <w:pPr>
        <w:pStyle w:val="BodyText"/>
        <w:spacing w:before="27" w:line="268" w:lineRule="auto"/>
        <w:ind w:left="85" w:right="229"/>
      </w:pPr>
      <w:r>
        <w:rPr>
          <w:color w:val="231F20"/>
          <w:w w:val="90"/>
        </w:rPr>
        <w:t>downward skew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forecasts.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Prime and jumbo </w:t>
      </w:r>
      <w:r>
        <w:rPr>
          <w:color w:val="231F20"/>
          <w:w w:val="85"/>
        </w:rPr>
        <w:t xml:space="preserve">mortgage arrears might rise if house prices fall and refinancing </w:t>
      </w:r>
      <w:r>
        <w:rPr>
          <w:color w:val="231F20"/>
          <w:w w:val="90"/>
        </w:rPr>
        <w:t>conditions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difficult.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early signs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delinquencies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cards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automobile </w:t>
      </w:r>
      <w:r>
        <w:rPr>
          <w:color w:val="231F20"/>
          <w:spacing w:val="-2"/>
          <w:w w:val="95"/>
        </w:rPr>
        <w:t>loans.</w:t>
      </w:r>
    </w:p>
    <w:p w14:paraId="32BB81E1" w14:textId="77777777" w:rsidR="00F86C17" w:rsidRDefault="00F86C17">
      <w:pPr>
        <w:pStyle w:val="BodyText"/>
        <w:spacing w:before="34"/>
      </w:pPr>
    </w:p>
    <w:p w14:paraId="5E726EE0" w14:textId="77777777" w:rsidR="00F86C17" w:rsidRDefault="004807EC">
      <w:pPr>
        <w:pStyle w:val="BodyText"/>
        <w:spacing w:line="268" w:lineRule="auto"/>
        <w:ind w:left="85" w:right="212"/>
      </w:pP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deeper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downturn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States and rising credit defaults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falls. 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vulnerable.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Earnings forecasts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 companies have risen in recent months, despite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prospects.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w w:val="85"/>
        </w:rPr>
        <w:t>contacts report that earnings forecasts are being sustained by</w:t>
      </w:r>
    </w:p>
    <w:p w14:paraId="671474EB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3210" w:space="213"/>
            <w:col w:w="346" w:space="40"/>
            <w:col w:w="213" w:space="1307"/>
            <w:col w:w="5297"/>
          </w:cols>
        </w:sectPr>
      </w:pPr>
    </w:p>
    <w:p w14:paraId="16D64AA4" w14:textId="77777777" w:rsidR="00F86C17" w:rsidRDefault="004807EC">
      <w:pPr>
        <w:spacing w:before="77"/>
        <w:ind w:left="286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z w:val="12"/>
        </w:rPr>
        <w:t>01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02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35FA454E" w14:textId="77777777" w:rsidR="00F86C17" w:rsidRDefault="004807EC">
      <w:pPr>
        <w:spacing w:before="124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Consensus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D417F00" w14:textId="77777777" w:rsidR="00F86C17" w:rsidRDefault="00F86C17">
      <w:pPr>
        <w:pStyle w:val="BodyText"/>
        <w:spacing w:before="4"/>
        <w:rPr>
          <w:sz w:val="11"/>
        </w:rPr>
      </w:pPr>
    </w:p>
    <w:p w14:paraId="34B20FA6" w14:textId="77777777" w:rsidR="00F86C17" w:rsidRDefault="004807EC">
      <w:pPr>
        <w:spacing w:line="244" w:lineRule="auto"/>
        <w:ind w:left="255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collected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Consensus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Economics Inc.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 indicates average uncertainty about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macroeconomic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outlook.</w:t>
      </w:r>
    </w:p>
    <w:p w14:paraId="2E0F1551" w14:textId="77777777" w:rsidR="00F86C17" w:rsidRDefault="004807EC">
      <w:pPr>
        <w:pStyle w:val="BodyText"/>
        <w:spacing w:before="3" w:line="268" w:lineRule="auto"/>
        <w:ind w:left="85" w:right="587"/>
      </w:pPr>
      <w:r>
        <w:br w:type="column"/>
      </w:r>
      <w:r>
        <w:rPr>
          <w:color w:val="231F20"/>
          <w:spacing w:val="-2"/>
          <w:w w:val="90"/>
        </w:rPr>
        <w:t>expectations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overseas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falling </w:t>
      </w:r>
      <w:r>
        <w:rPr>
          <w:color w:val="231F20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dollar stimulates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faster export growth.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expectations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confounded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slowdown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States spills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global growth prospects.</w:t>
      </w:r>
    </w:p>
    <w:p w14:paraId="13B19F3E" w14:textId="77777777" w:rsidR="00F86C17" w:rsidRDefault="00F86C17">
      <w:pPr>
        <w:pStyle w:val="BodyText"/>
        <w:spacing w:before="37"/>
      </w:pPr>
    </w:p>
    <w:p w14:paraId="2036C6B2" w14:textId="77777777" w:rsidR="00F86C17" w:rsidRDefault="004807EC">
      <w:pPr>
        <w:pStyle w:val="BodyText"/>
        <w:spacing w:before="1" w:line="268" w:lineRule="auto"/>
        <w:ind w:left="85" w:right="317"/>
      </w:pPr>
      <w:r>
        <w:rPr>
          <w:color w:val="231F20"/>
          <w:w w:val="85"/>
        </w:rPr>
        <w:t>Further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falls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US asset prices could trigger a sharp decline in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dollar.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 fallen gradually by around 9% since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start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year, causing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investors. 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sustained improvement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position,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stabilise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external position.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sharp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turnaround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 purchases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dollar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August,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sustained,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further </w:t>
      </w:r>
      <w:r>
        <w:rPr>
          <w:color w:val="231F20"/>
          <w:spacing w:val="-2"/>
        </w:rPr>
        <w:t>impetus.</w:t>
      </w:r>
    </w:p>
    <w:p w14:paraId="707164D7" w14:textId="77777777" w:rsidR="00F86C17" w:rsidRDefault="00F86C17">
      <w:pPr>
        <w:pStyle w:val="BodyText"/>
        <w:spacing w:before="45"/>
      </w:pPr>
    </w:p>
    <w:p w14:paraId="49368590" w14:textId="77777777" w:rsidR="00F86C17" w:rsidRDefault="004807EC">
      <w:pPr>
        <w:pStyle w:val="ListParagraph"/>
        <w:numPr>
          <w:ilvl w:val="1"/>
          <w:numId w:val="65"/>
        </w:numPr>
        <w:tabs>
          <w:tab w:val="left" w:pos="562"/>
        </w:tabs>
        <w:ind w:left="562" w:hanging="477"/>
        <w:rPr>
          <w:sz w:val="26"/>
        </w:rPr>
      </w:pPr>
      <w:r>
        <w:rPr>
          <w:color w:val="231F20"/>
          <w:spacing w:val="-2"/>
          <w:sz w:val="26"/>
        </w:rPr>
        <w:t>Summary</w:t>
      </w:r>
    </w:p>
    <w:p w14:paraId="4BAED016" w14:textId="77777777" w:rsidR="00F86C17" w:rsidRDefault="004807EC">
      <w:pPr>
        <w:pStyle w:val="BodyText"/>
        <w:spacing w:before="284" w:line="268" w:lineRule="auto"/>
        <w:ind w:left="85" w:right="182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repricing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serious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fragilities within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originate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distribute business models used by many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such a repricing has been long-recognised, and represents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crystallisation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premia </w:t>
      </w:r>
      <w:r>
        <w:rPr>
          <w:color w:val="231F20"/>
          <w:w w:val="85"/>
        </w:rPr>
        <w:t xml:space="preserve">vulnerability identified in recent </w:t>
      </w:r>
      <w:r>
        <w:rPr>
          <w:i/>
          <w:color w:val="231F20"/>
          <w:w w:val="85"/>
        </w:rPr>
        <w:t>Reports</w:t>
      </w:r>
      <w:r>
        <w:rPr>
          <w:color w:val="231F20"/>
          <w:w w:val="85"/>
        </w:rPr>
        <w:t>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effects have been </w:t>
      </w:r>
      <w:r>
        <w:rPr>
          <w:color w:val="231F20"/>
          <w:w w:val="90"/>
        </w:rPr>
        <w:t>wider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particular, </w:t>
      </w:r>
      <w:r>
        <w:rPr>
          <w:color w:val="231F20"/>
          <w:w w:val="85"/>
        </w:rPr>
        <w:t xml:space="preserve">confidence in the ability to price complex financial instruments </w:t>
      </w:r>
      <w:r>
        <w:rPr>
          <w:color w:val="231F20"/>
          <w:w w:val="90"/>
        </w:rPr>
        <w:t>accurately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diminished.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fragility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risen 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dramatically.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Default premia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have increased sharply alongside those for other financial institutions.</w:t>
      </w:r>
    </w:p>
    <w:p w14:paraId="0C71AF9E" w14:textId="77777777" w:rsidR="00F86C17" w:rsidRDefault="00F86C17">
      <w:pPr>
        <w:pStyle w:val="BodyText"/>
        <w:spacing w:before="37"/>
      </w:pPr>
    </w:p>
    <w:p w14:paraId="006AE8CA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transition. </w:t>
      </w:r>
      <w:r>
        <w:rPr>
          <w:color w:val="231F20"/>
          <w:spacing w:val="-8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robust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UK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macroeconomic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backdrop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 xml:space="preserve">high </w:t>
      </w:r>
      <w:r>
        <w:rPr>
          <w:color w:val="231F20"/>
          <w:w w:val="90"/>
        </w:rPr>
        <w:t>profitability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capitalisation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strong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anchor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transition.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transition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path,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when </w:t>
      </w:r>
      <w:r>
        <w:rPr>
          <w:color w:val="231F20"/>
          <w:w w:val="90"/>
        </w:rPr>
        <w:t>expectations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fragile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stretched.</w:t>
      </w:r>
      <w:r>
        <w:rPr>
          <w:color w:val="231F20"/>
          <w:spacing w:val="5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usually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further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shocks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sourced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either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new </w:t>
      </w:r>
      <w:r>
        <w:rPr>
          <w:color w:val="231F20"/>
          <w:w w:val="90"/>
        </w:rPr>
        <w:t>sources,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weakening </w:t>
      </w:r>
      <w:r>
        <w:rPr>
          <w:color w:val="231F20"/>
          <w:spacing w:val="-6"/>
        </w:rPr>
        <w:t>commercial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property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market.</w:t>
      </w:r>
    </w:p>
    <w:p w14:paraId="20713D30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388" w:space="941"/>
            <w:col w:w="5297"/>
          </w:cols>
        </w:sectPr>
      </w:pPr>
    </w:p>
    <w:p w14:paraId="33452FEF" w14:textId="77777777" w:rsidR="00F86C17" w:rsidRDefault="004807EC">
      <w:pPr>
        <w:spacing w:before="70" w:line="259" w:lineRule="auto"/>
        <w:ind w:left="85" w:right="38"/>
        <w:rPr>
          <w:sz w:val="18"/>
        </w:rPr>
      </w:pPr>
      <w:r>
        <w:rPr>
          <w:color w:val="7E0C6E"/>
          <w:w w:val="90"/>
          <w:sz w:val="18"/>
        </w:rPr>
        <w:lastRenderedPageBreak/>
        <w:t>Table</w:t>
      </w:r>
      <w:r>
        <w:rPr>
          <w:color w:val="7E0C6E"/>
          <w:spacing w:val="-2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3.B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Key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vulnerabilities in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 xml:space="preserve">the period ahead: </w:t>
      </w:r>
      <w:r>
        <w:rPr>
          <w:color w:val="231F20"/>
          <w:sz w:val="18"/>
        </w:rPr>
        <w:t>change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in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assessment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since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April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2007</w:t>
      </w:r>
    </w:p>
    <w:p w14:paraId="004CAC79" w14:textId="77777777" w:rsidR="00F86C17" w:rsidRDefault="004807EC">
      <w:pPr>
        <w:pStyle w:val="BodyText"/>
        <w:spacing w:line="268" w:lineRule="auto"/>
        <w:ind w:left="85" w:right="182"/>
      </w:pPr>
      <w:r>
        <w:br w:type="column"/>
      </w:r>
      <w:r>
        <w:rPr>
          <w:color w:val="231F20"/>
          <w:w w:val="90"/>
        </w:rPr>
        <w:t>Table 3.B summarises how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Bank’s judgement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key </w:t>
      </w:r>
      <w:r>
        <w:rPr>
          <w:color w:val="231F20"/>
          <w:w w:val="85"/>
        </w:rPr>
        <w:t>vulnerabilities affecting prospects for UK financial stability has</w:t>
      </w:r>
    </w:p>
    <w:p w14:paraId="1881421D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60" w:right="566" w:bottom="280" w:left="708" w:header="446" w:footer="0" w:gutter="0"/>
          <w:cols w:num="2" w:space="720" w:equalWidth="0">
            <w:col w:w="3818" w:space="1511"/>
            <w:col w:w="5297"/>
          </w:cols>
        </w:sectPr>
      </w:pPr>
    </w:p>
    <w:p w14:paraId="31D20B72" w14:textId="77777777" w:rsidR="00F86C17" w:rsidRDefault="004807EC">
      <w:pPr>
        <w:spacing w:before="148" w:line="247" w:lineRule="auto"/>
        <w:ind w:left="85" w:right="38"/>
        <w:rPr>
          <w:sz w:val="14"/>
        </w:rPr>
      </w:pPr>
      <w:r>
        <w:rPr>
          <w:noProof/>
        </w:rPr>
        <w:drawing>
          <wp:inline distT="0" distB="0" distL="0" distR="0" wp14:anchorId="47B816B8" wp14:editId="7C4C6F53">
            <wp:extent cx="89997" cy="89997"/>
            <wp:effectExtent l="0" t="0" r="0" b="0"/>
            <wp:docPr id="1259" name="Image 1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Image 125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position w:val="2"/>
          <w:sz w:val="20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A</w:t>
      </w:r>
      <w:r>
        <w:rPr>
          <w:color w:val="231F20"/>
          <w:spacing w:val="-7"/>
          <w:w w:val="90"/>
          <w:position w:val="2"/>
          <w:sz w:val="14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significant</w:t>
      </w:r>
      <w:r>
        <w:rPr>
          <w:color w:val="231F20"/>
          <w:spacing w:val="-7"/>
          <w:w w:val="90"/>
          <w:position w:val="2"/>
          <w:sz w:val="14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increase</w:t>
      </w:r>
      <w:r>
        <w:rPr>
          <w:color w:val="231F20"/>
          <w:position w:val="2"/>
          <w:sz w:val="14"/>
        </w:rPr>
        <w:t xml:space="preserve"> </w:t>
      </w:r>
      <w:r>
        <w:rPr>
          <w:noProof/>
          <w:color w:val="231F20"/>
          <w:position w:val="-2"/>
          <w:sz w:val="14"/>
        </w:rPr>
        <w:drawing>
          <wp:inline distT="0" distB="0" distL="0" distR="0" wp14:anchorId="1B57C53B" wp14:editId="11362880">
            <wp:extent cx="89997" cy="89997"/>
            <wp:effectExtent l="0" t="0" r="0" b="0"/>
            <wp:docPr id="1260" name="Image 1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Image 126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7"/>
          <w:sz w:val="14"/>
        </w:rPr>
        <w:t xml:space="preserve"> </w:t>
      </w:r>
      <w:r>
        <w:rPr>
          <w:color w:val="231F20"/>
          <w:sz w:val="14"/>
        </w:rPr>
        <w:t>A slight increase</w:t>
      </w:r>
    </w:p>
    <w:p w14:paraId="620DE7C0" w14:textId="77777777" w:rsidR="00F86C17" w:rsidRDefault="004807EC">
      <w:pPr>
        <w:spacing w:before="151" w:line="261" w:lineRule="auto"/>
        <w:ind w:left="83" w:right="171"/>
        <w:rPr>
          <w:sz w:val="14"/>
        </w:rPr>
      </w:pPr>
      <w:r>
        <w:br w:type="column"/>
      </w:r>
      <w:r>
        <w:rPr>
          <w:noProof/>
          <w:position w:val="-1"/>
        </w:rPr>
        <w:drawing>
          <wp:inline distT="0" distB="0" distL="0" distR="0" wp14:anchorId="65BC7596" wp14:editId="09F7F973">
            <wp:extent cx="89998" cy="89997"/>
            <wp:effectExtent l="0" t="0" r="0" b="0"/>
            <wp:docPr id="1261" name="Image 1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Image 126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unchanged</w:t>
      </w:r>
      <w:r>
        <w:rPr>
          <w:color w:val="231F20"/>
          <w:sz w:val="14"/>
        </w:rPr>
        <w:t xml:space="preserve"> </w:t>
      </w:r>
      <w:r>
        <w:rPr>
          <w:noProof/>
          <w:color w:val="231F20"/>
          <w:position w:val="-2"/>
          <w:sz w:val="14"/>
        </w:rPr>
        <w:drawing>
          <wp:inline distT="0" distB="0" distL="0" distR="0" wp14:anchorId="09297138" wp14:editId="15E92CEA">
            <wp:extent cx="89992" cy="89997"/>
            <wp:effectExtent l="0" t="0" r="0" b="0"/>
            <wp:docPr id="1262" name="Image 1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Image 126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slight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decrease</w:t>
      </w:r>
    </w:p>
    <w:p w14:paraId="4A80A87C" w14:textId="77777777" w:rsidR="00F86C17" w:rsidRDefault="004807EC">
      <w:pPr>
        <w:spacing w:before="1"/>
        <w:ind w:left="83"/>
        <w:rPr>
          <w:sz w:val="14"/>
        </w:rPr>
      </w:pPr>
      <w:r>
        <w:rPr>
          <w:noProof/>
          <w:position w:val="-2"/>
        </w:rPr>
        <w:drawing>
          <wp:inline distT="0" distB="0" distL="0" distR="0" wp14:anchorId="2D6CCFFF" wp14:editId="42742BF3">
            <wp:extent cx="89992" cy="89997"/>
            <wp:effectExtent l="0" t="0" r="0" b="0"/>
            <wp:docPr id="1263" name="Image 1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Image 126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sz w:val="20"/>
        </w:rPr>
        <w:t xml:space="preserve"> </w:t>
      </w:r>
      <w:r>
        <w:rPr>
          <w:color w:val="231F20"/>
          <w:w w:val="85"/>
          <w:sz w:val="14"/>
        </w:rPr>
        <w:t>A significant decrease</w:t>
      </w:r>
    </w:p>
    <w:p w14:paraId="44CC80ED" w14:textId="77777777" w:rsidR="00F86C17" w:rsidRDefault="004807EC">
      <w:pPr>
        <w:pStyle w:val="BodyText"/>
        <w:spacing w:line="268" w:lineRule="auto"/>
        <w:ind w:left="273" w:right="355"/>
      </w:pPr>
      <w:r>
        <w:br w:type="column"/>
      </w:r>
      <w:r>
        <w:rPr>
          <w:color w:val="231F20"/>
          <w:w w:val="85"/>
        </w:rPr>
        <w:t>evolved since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 xml:space="preserve">April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Reflecting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 current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 xml:space="preserve">fragility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participants’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expectations,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</w:p>
    <w:p w14:paraId="747AE2CE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1482" w:space="331"/>
            <w:col w:w="1512" w:space="1816"/>
            <w:col w:w="5485"/>
          </w:cols>
        </w:sectPr>
      </w:pPr>
    </w:p>
    <w:p w14:paraId="295BE974" w14:textId="77777777" w:rsidR="00F86C17" w:rsidRDefault="004807EC">
      <w:pPr>
        <w:tabs>
          <w:tab w:val="left" w:pos="1697"/>
          <w:tab w:val="left" w:pos="2870"/>
        </w:tabs>
        <w:spacing w:before="101"/>
        <w:ind w:left="86"/>
        <w:rPr>
          <w:position w:val="4"/>
          <w:sz w:val="11"/>
        </w:rPr>
      </w:pPr>
      <w:r>
        <w:rPr>
          <w:color w:val="231F20"/>
          <w:spacing w:val="-2"/>
          <w:sz w:val="14"/>
        </w:rPr>
        <w:t>Vulnerability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Probability</w:t>
      </w:r>
      <w:r>
        <w:rPr>
          <w:color w:val="231F20"/>
          <w:spacing w:val="-2"/>
          <w:position w:val="4"/>
          <w:sz w:val="11"/>
        </w:rPr>
        <w:t>(a)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2"/>
          <w:sz w:val="14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4617E148" w14:textId="77777777" w:rsidR="00F86C17" w:rsidRDefault="004807EC">
      <w:pPr>
        <w:spacing w:before="106" w:line="276" w:lineRule="auto"/>
        <w:ind w:left="92" w:right="2827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76096" behindDoc="0" locked="0" layoutInCell="1" allowOverlap="1" wp14:anchorId="7DC6D999" wp14:editId="5096B7FE">
                <wp:simplePos x="0" y="0"/>
                <wp:positionH relativeFrom="page">
                  <wp:posOffset>1367536</wp:posOffset>
                </wp:positionH>
                <wp:positionV relativeFrom="paragraph">
                  <wp:posOffset>55322</wp:posOffset>
                </wp:positionV>
                <wp:extent cx="1414145" cy="715010"/>
                <wp:effectExtent l="0" t="0" r="0" b="0"/>
                <wp:wrapNone/>
                <wp:docPr id="1264" name="Textbox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4145" cy="715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1"/>
                              <w:gridCol w:w="1051"/>
                            </w:tblGrid>
                            <w:tr w:rsidR="00F86C17" w14:paraId="3C560B0E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A70740"/>
                                </w:tcPr>
                                <w:p w14:paraId="5F252EDB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308368BE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F86C17" w14:paraId="11194F23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BF2DD3F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3F1E8677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F86C17" w14:paraId="24C5D73D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2FDA545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27B9FA58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F86C17" w14:paraId="38322246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54DF0DC2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0C1FBA13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F86C17" w14:paraId="5856E61D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7659BA2F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6B488659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F86C17" w14:paraId="679591D7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8C6C206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C0E31B4" w14:textId="77777777" w:rsidR="00F86C17" w:rsidRDefault="00F86C17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08E1EF" w14:textId="77777777" w:rsidR="00F86C17" w:rsidRDefault="00F86C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6D999" id="Textbox 1264" o:spid="_x0000_s1661" type="#_x0000_t202" style="position:absolute;left:0;text-align:left;margin-left:107.7pt;margin-top:4.35pt;width:111.35pt;height:56.3pt;z-index:1587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+plwEAACQDAAAOAAAAZHJzL2Uyb0RvYy54bWysUmFr2zAQ/T7ofxD6vjgpyzpMnLKtbAzK&#10;Nmj7AxRZisUsnXqnxM6/30lxkrF+K8VwPulOT++90+p29L3YGyQHoZGL2VwKEzS0Lmwb+fT47f0n&#10;KSip0KoegmnkwZC8XV+9Ww2xNtfQQd8aFAwSqB5iI7uUYl1VpDvjFc0gmsBFC+hV4iVuqxbVwOi+&#10;r67n84/VANhGBG2IePfuWJTrgm+t0emXtWSS6BvJ3FKJWOImx2q9UvUWVeycnmioV7DwygW+9Ax1&#10;p5ISO3QvoLzTCAQ2zTT4Cqx12hQNrGYx/0/NQ6eiKVrYHIpnm+jtYPXP/UP8jSKNX2DkARYRFO9B&#10;/yH2phoi1VNP9pRq4u4sdLTo858lCD7I3h7OfpoxCZ3RPuRvKYXm2s1iyQqz4dXldERK3w14kZNG&#10;Is+rMFD7e0rH1lPLROZ4f2aSxs0oXMvX3CwzbN7bQHtgNQMPtJH0vFNopOh/BHYsT/+U4CnZnBJM&#10;/VcobySLCvB5l8C6QuGCO1HgURQR07PJs/53Xbouj3v9FwAA//8DAFBLAwQUAAYACAAAACEAb2S1&#10;yt8AAAAJAQAADwAAAGRycy9kb3ducmV2LnhtbEyPQU+DQBCF7yb+h82YeLMLtFZElqYxejIxpXjw&#10;uMAUNmVnkd22+O8dT3qcvC/vfZNvZjuIM07eOFIQLyIQSI1rDXUKPqrXuxSED5paPThCBd/oYVNc&#10;X+U6a92FSjzvQye4hHymFfQhjJmUvunRar9wIxJnBzdZHficOtlO+sLldpBJFK2l1YZ4odcjPvfY&#10;HPcnq2D7SeWL+Xqvd+WhNFX1GNHb+qjU7c28fQIRcA5/MPzqszoU7FS7E7VeDAqS+H7FqIL0AQTn&#10;q2Uag6gZTOIlyCKX/z8ofgAAAP//AwBQSwECLQAUAAYACAAAACEAtoM4kv4AAADhAQAAEwAAAAAA&#10;AAAAAAAAAAAAAAAAW0NvbnRlbnRfVHlwZXNdLnhtbFBLAQItABQABgAIAAAAIQA4/SH/1gAAAJQB&#10;AAALAAAAAAAAAAAAAAAAAC8BAABfcmVscy8ucmVsc1BLAQItABQABgAIAAAAIQBkky+plwEAACQD&#10;AAAOAAAAAAAAAAAAAAAAAC4CAABkcnMvZTJvRG9jLnhtbFBLAQItABQABgAIAAAAIQBvZLXK3wAA&#10;AAkBAAAPAAAAAAAAAAAAAAAAAPE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1"/>
                        <w:gridCol w:w="1051"/>
                      </w:tblGrid>
                      <w:tr w:rsidR="00F86C17" w14:paraId="3C560B0E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A70740"/>
                          </w:tcPr>
                          <w:p w14:paraId="5F252EDB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308368BE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F86C17" w14:paraId="11194F23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BF2DD3F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3F1E8677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F86C17" w14:paraId="24C5D73D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2FDA545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27B9FA58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F86C17" w14:paraId="38322246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54DF0DC2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0C1FBA13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F86C17" w14:paraId="5856E61D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7659BA2F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6B488659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F86C17" w14:paraId="679591D7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8C6C206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FCAF17"/>
                          </w:tcPr>
                          <w:p w14:paraId="1C0E31B4" w14:textId="77777777" w:rsidR="00F86C17" w:rsidRDefault="00F86C17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7008E1EF" w14:textId="77777777" w:rsidR="00F86C17" w:rsidRDefault="00F86C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uncertainty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corporate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debt</w:t>
      </w:r>
      <w:r>
        <w:rPr>
          <w:color w:val="231F20"/>
          <w:sz w:val="14"/>
        </w:rPr>
        <w:t xml:space="preserve"> LCFI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 xml:space="preserve">distress </w:t>
      </w:r>
      <w:r>
        <w:rPr>
          <w:color w:val="231F20"/>
          <w:spacing w:val="-2"/>
          <w:w w:val="90"/>
          <w:sz w:val="14"/>
        </w:rPr>
        <w:t>Infrastructure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disruption</w:t>
      </w:r>
      <w:r>
        <w:rPr>
          <w:color w:val="231F20"/>
          <w:sz w:val="14"/>
        </w:rPr>
        <w:t xml:space="preserve"> 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imbalances</w:t>
      </w:r>
    </w:p>
    <w:p w14:paraId="1D2A4E57" w14:textId="77777777" w:rsidR="00F86C17" w:rsidRDefault="004807EC">
      <w:pPr>
        <w:ind w:left="92"/>
        <w:rPr>
          <w:sz w:val="14"/>
        </w:rPr>
      </w:pPr>
      <w:r>
        <w:rPr>
          <w:color w:val="231F20"/>
          <w:w w:val="90"/>
          <w:sz w:val="14"/>
        </w:rPr>
        <w:t>UK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debt</w:t>
      </w:r>
    </w:p>
    <w:p w14:paraId="7B0C2882" w14:textId="77777777" w:rsidR="00F86C17" w:rsidRDefault="00F86C17">
      <w:pPr>
        <w:pStyle w:val="BodyText"/>
        <w:spacing w:before="20"/>
        <w:rPr>
          <w:sz w:val="14"/>
        </w:rPr>
      </w:pPr>
    </w:p>
    <w:p w14:paraId="1C7AF951" w14:textId="77777777" w:rsidR="00F86C17" w:rsidRDefault="004807EC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4BB5618" w14:textId="77777777" w:rsidR="00F86C17" w:rsidRDefault="00F86C17">
      <w:pPr>
        <w:pStyle w:val="BodyText"/>
        <w:spacing w:before="5"/>
        <w:rPr>
          <w:sz w:val="11"/>
        </w:rPr>
      </w:pPr>
    </w:p>
    <w:p w14:paraId="11E29D01" w14:textId="77777777" w:rsidR="00F86C17" w:rsidRDefault="004807EC">
      <w:pPr>
        <w:pStyle w:val="ListParagraph"/>
        <w:numPr>
          <w:ilvl w:val="0"/>
          <w:numId w:val="14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85"/>
          <w:sz w:val="11"/>
        </w:rPr>
        <w:t>Assessed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vulnerability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triggered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years.</w:t>
      </w:r>
    </w:p>
    <w:p w14:paraId="3DADF160" w14:textId="77777777" w:rsidR="00F86C17" w:rsidRDefault="004807EC">
      <w:pPr>
        <w:pStyle w:val="ListParagraph"/>
        <w:numPr>
          <w:ilvl w:val="0"/>
          <w:numId w:val="14"/>
        </w:numPr>
        <w:tabs>
          <w:tab w:val="left" w:pos="251"/>
          <w:tab w:val="left" w:pos="255"/>
        </w:tabs>
        <w:spacing w:before="2" w:line="244" w:lineRule="auto"/>
        <w:ind w:right="86"/>
        <w:rPr>
          <w:sz w:val="11"/>
        </w:rPr>
      </w:pPr>
      <w:r>
        <w:rPr>
          <w:color w:val="231F20"/>
          <w:w w:val="90"/>
          <w:sz w:val="11"/>
        </w:rPr>
        <w:t>Assessed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triggered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next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years.</w:t>
      </w:r>
    </w:p>
    <w:p w14:paraId="5511CAB0" w14:textId="77777777" w:rsidR="00F86C17" w:rsidRDefault="004807EC">
      <w:pPr>
        <w:pStyle w:val="BodyText"/>
        <w:spacing w:before="1" w:line="268" w:lineRule="auto"/>
        <w:ind w:left="85" w:right="212"/>
      </w:pPr>
      <w:r>
        <w:br w:type="column"/>
      </w:r>
      <w:r>
        <w:rPr>
          <w:color w:val="231F20"/>
          <w:w w:val="85"/>
        </w:rPr>
        <w:t xml:space="preserve">vulnerabilities is judged to be greater than in previous </w:t>
      </w:r>
      <w:r>
        <w:rPr>
          <w:i/>
          <w:color w:val="231F20"/>
          <w:w w:val="85"/>
        </w:rPr>
        <w:t>Reports</w:t>
      </w:r>
      <w:r>
        <w:rPr>
          <w:color w:val="231F20"/>
          <w:w w:val="85"/>
        </w:rPr>
        <w:t xml:space="preserve">. The probability of the vulnerabilities crystallising is also judged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combination,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 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vulnerabilities </w:t>
      </w:r>
      <w:r>
        <w:rPr>
          <w:color w:val="231F20"/>
          <w:w w:val="85"/>
        </w:rPr>
        <w:t xml:space="preserve">points towards a material rise in risks to the financial system in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immediate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ahead.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 depend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risk management weaknesses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have been revealed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addressed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promptly.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 end,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Section 4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discusses what actions might usefully be undertaken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sector.</w:t>
      </w:r>
    </w:p>
    <w:p w14:paraId="2699A179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427" w:space="902"/>
            <w:col w:w="5297"/>
          </w:cols>
        </w:sectPr>
      </w:pPr>
    </w:p>
    <w:p w14:paraId="6ED46922" w14:textId="77777777" w:rsidR="00F86C17" w:rsidRDefault="00F86C17">
      <w:pPr>
        <w:pStyle w:val="BodyText"/>
        <w:spacing w:before="11"/>
        <w:rPr>
          <w:sz w:val="68"/>
        </w:rPr>
      </w:pPr>
    </w:p>
    <w:p w14:paraId="65D236CF" w14:textId="77777777" w:rsidR="00F86C17" w:rsidRDefault="004807EC">
      <w:pPr>
        <w:pStyle w:val="Heading1"/>
        <w:numPr>
          <w:ilvl w:val="0"/>
          <w:numId w:val="65"/>
        </w:numPr>
        <w:tabs>
          <w:tab w:val="left" w:pos="822"/>
        </w:tabs>
        <w:spacing w:line="237" w:lineRule="auto"/>
        <w:ind w:right="787" w:hanging="737"/>
      </w:pPr>
      <w:bookmarkStart w:id="4" w:name="_TOC_250003"/>
      <w:r>
        <w:rPr>
          <w:color w:val="231F20"/>
          <w:w w:val="85"/>
        </w:rPr>
        <w:t xml:space="preserve">Mitigating risks to the UK financial </w:t>
      </w:r>
      <w:bookmarkEnd w:id="4"/>
      <w:r>
        <w:rPr>
          <w:color w:val="231F20"/>
          <w:spacing w:val="-10"/>
        </w:rPr>
        <w:t>system</w:t>
      </w:r>
    </w:p>
    <w:p w14:paraId="4C8D8DF9" w14:textId="77777777" w:rsidR="00F86C17" w:rsidRDefault="004807EC">
      <w:pPr>
        <w:pStyle w:val="BodyText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735808" behindDoc="1" locked="0" layoutInCell="1" allowOverlap="1" wp14:anchorId="411D7D64" wp14:editId="2360314F">
                <wp:simplePos x="0" y="0"/>
                <wp:positionH relativeFrom="page">
                  <wp:posOffset>503999</wp:posOffset>
                </wp:positionH>
                <wp:positionV relativeFrom="paragraph">
                  <wp:posOffset>120188</wp:posOffset>
                </wp:positionV>
                <wp:extent cx="6552565" cy="1270"/>
                <wp:effectExtent l="0" t="0" r="0" b="0"/>
                <wp:wrapTopAndBottom/>
                <wp:docPr id="1269" name="Graphic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564F8" id="Graphic 1269" o:spid="_x0000_s1026" style="position:absolute;margin-left:39.7pt;margin-top:9.45pt;width:515.95pt;height:.1pt;z-index:-1558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BogC0+3QAAAAkBAAAPAAAAZHJzL2Rvd25yZXYueG1sTI9PT8MwDMXvSHyHyEjcWLqN&#10;P2tpOiEkxA20DcTVbUxb0ThVk7WFT493Ap9sv6fnn/Pt7Do10hBazwaWiwQUceVty7WBt8PT1QZU&#10;iMgWO89k4JsCbIvzsxwz6yfe0biPtZIQDhkaaGLsM61D1ZDDsPA9sWiffnAYZRxqbQecJNx1epUk&#10;t9phy3KhwZ4eG6q+9kdn4GP9Tu1q91LxTNNrOj4fbqj8MebyYn64BxVpjn9mOOELOhTCVPoj26A6&#10;A3fptThlv0lBnXSpNahSunQJusj1/w+KX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BogC0+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6D8C5D13" w14:textId="77777777" w:rsidR="00F86C17" w:rsidRDefault="00F86C17">
      <w:pPr>
        <w:pStyle w:val="BodyText"/>
        <w:spacing w:before="23"/>
        <w:rPr>
          <w:sz w:val="26"/>
        </w:rPr>
      </w:pPr>
    </w:p>
    <w:p w14:paraId="3CDB9704" w14:textId="77777777" w:rsidR="00F86C17" w:rsidRDefault="004807EC">
      <w:pPr>
        <w:pStyle w:val="Heading3"/>
        <w:spacing w:before="1" w:line="259" w:lineRule="auto"/>
        <w:ind w:right="195"/>
      </w:pPr>
      <w:r>
        <w:rPr>
          <w:color w:val="7E0C6E"/>
          <w:w w:val="85"/>
        </w:rPr>
        <w:t xml:space="preserve">Previous sections have identified a number of conclusions which can already be drawn from recent </w:t>
      </w:r>
      <w:r>
        <w:rPr>
          <w:color w:val="7E0C6E"/>
          <w:w w:val="90"/>
        </w:rPr>
        <w:t>events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about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nature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source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some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important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vulnerabilities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system.</w:t>
      </w:r>
    </w:p>
    <w:p w14:paraId="4F3D4AB2" w14:textId="77777777" w:rsidR="00F86C17" w:rsidRDefault="004807EC">
      <w:pPr>
        <w:spacing w:line="259" w:lineRule="auto"/>
        <w:ind w:left="85" w:right="714"/>
        <w:rPr>
          <w:sz w:val="26"/>
        </w:rPr>
      </w:pPr>
      <w:r>
        <w:rPr>
          <w:color w:val="7E0C6E"/>
          <w:spacing w:val="-2"/>
          <w:w w:val="90"/>
          <w:sz w:val="26"/>
        </w:rPr>
        <w:t>There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undoubtedly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more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learn.</w:t>
      </w:r>
      <w:r>
        <w:rPr>
          <w:color w:val="7E0C6E"/>
          <w:spacing w:val="25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This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section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sets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out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work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currently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under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way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by </w:t>
      </w:r>
      <w:r>
        <w:rPr>
          <w:color w:val="7E0C6E"/>
          <w:w w:val="85"/>
          <w:sz w:val="26"/>
        </w:rPr>
        <w:t xml:space="preserve">the private sector and the authorities to address these vulnerabilities, and new initiatives that </w:t>
      </w:r>
      <w:r>
        <w:rPr>
          <w:color w:val="7E0C6E"/>
          <w:spacing w:val="-2"/>
          <w:w w:val="90"/>
          <w:sz w:val="26"/>
        </w:rPr>
        <w:t>may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required.</w:t>
      </w:r>
      <w:r>
        <w:rPr>
          <w:color w:val="7E0C6E"/>
          <w:spacing w:val="39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Many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these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require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international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action,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others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relate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particularly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the </w:t>
      </w:r>
      <w:r>
        <w:rPr>
          <w:color w:val="7E0C6E"/>
          <w:spacing w:val="-2"/>
          <w:sz w:val="26"/>
        </w:rPr>
        <w:t>United</w:t>
      </w:r>
      <w:r>
        <w:rPr>
          <w:color w:val="7E0C6E"/>
          <w:spacing w:val="-20"/>
          <w:sz w:val="26"/>
        </w:rPr>
        <w:t xml:space="preserve"> </w:t>
      </w:r>
      <w:r>
        <w:rPr>
          <w:color w:val="7E0C6E"/>
          <w:spacing w:val="-2"/>
          <w:sz w:val="26"/>
        </w:rPr>
        <w:t>Kingdom.</w:t>
      </w:r>
    </w:p>
    <w:p w14:paraId="7D676B1F" w14:textId="77777777" w:rsidR="00F86C17" w:rsidRDefault="00F86C17">
      <w:pPr>
        <w:pStyle w:val="BodyText"/>
        <w:spacing w:before="208"/>
      </w:pPr>
    </w:p>
    <w:p w14:paraId="03858A03" w14:textId="77777777" w:rsidR="00F86C17" w:rsidRDefault="004807EC">
      <w:pPr>
        <w:pStyle w:val="BodyText"/>
        <w:spacing w:before="1" w:line="268" w:lineRule="auto"/>
        <w:ind w:left="5414" w:right="195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primary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responsibility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taking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risks.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 xml:space="preserve">But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 participants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insufficient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incentive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price and manage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system-wide consequences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</w:rPr>
        <w:t>behaviour.</w:t>
      </w:r>
    </w:p>
    <w:p w14:paraId="350C5168" w14:textId="77777777" w:rsidR="00F86C17" w:rsidRDefault="00F86C17">
      <w:pPr>
        <w:pStyle w:val="BodyText"/>
        <w:rPr>
          <w:sz w:val="10"/>
        </w:rPr>
      </w:pPr>
    </w:p>
    <w:p w14:paraId="349BE517" w14:textId="77777777" w:rsidR="00F86C17" w:rsidRDefault="00F86C17">
      <w:pPr>
        <w:pStyle w:val="BodyText"/>
        <w:rPr>
          <w:sz w:val="10"/>
        </w:rPr>
        <w:sectPr w:rsidR="00F86C17">
          <w:headerReference w:type="even" r:id="rId154"/>
          <w:headerReference w:type="default" r:id="rId155"/>
          <w:pgSz w:w="11900" w:h="16840"/>
          <w:pgMar w:top="620" w:right="566" w:bottom="280" w:left="708" w:header="425" w:footer="0" w:gutter="0"/>
          <w:pgNumType w:start="53"/>
          <w:cols w:space="720"/>
        </w:sectPr>
      </w:pPr>
    </w:p>
    <w:p w14:paraId="5BB062D2" w14:textId="77777777" w:rsidR="00F86C17" w:rsidRDefault="00F86C17">
      <w:pPr>
        <w:pStyle w:val="BodyText"/>
        <w:rPr>
          <w:sz w:val="18"/>
        </w:rPr>
      </w:pPr>
    </w:p>
    <w:p w14:paraId="18CBE65C" w14:textId="77777777" w:rsidR="00F86C17" w:rsidRDefault="00F86C17">
      <w:pPr>
        <w:pStyle w:val="BodyText"/>
        <w:rPr>
          <w:sz w:val="18"/>
        </w:rPr>
      </w:pPr>
    </w:p>
    <w:p w14:paraId="6151299E" w14:textId="77777777" w:rsidR="00F86C17" w:rsidRDefault="00F86C17">
      <w:pPr>
        <w:pStyle w:val="BodyText"/>
        <w:rPr>
          <w:sz w:val="18"/>
        </w:rPr>
      </w:pPr>
    </w:p>
    <w:p w14:paraId="01B67635" w14:textId="77777777" w:rsidR="00F86C17" w:rsidRDefault="00F86C17">
      <w:pPr>
        <w:pStyle w:val="BodyText"/>
        <w:rPr>
          <w:sz w:val="18"/>
        </w:rPr>
      </w:pPr>
    </w:p>
    <w:p w14:paraId="4FE180A2" w14:textId="77777777" w:rsidR="00F86C17" w:rsidRDefault="00F86C17">
      <w:pPr>
        <w:pStyle w:val="BodyText"/>
        <w:rPr>
          <w:sz w:val="18"/>
        </w:rPr>
      </w:pPr>
    </w:p>
    <w:p w14:paraId="1910953B" w14:textId="77777777" w:rsidR="00F86C17" w:rsidRDefault="00F86C17">
      <w:pPr>
        <w:pStyle w:val="BodyText"/>
        <w:rPr>
          <w:sz w:val="18"/>
        </w:rPr>
      </w:pPr>
    </w:p>
    <w:p w14:paraId="2C39C2C4" w14:textId="77777777" w:rsidR="00F86C17" w:rsidRDefault="00F86C17">
      <w:pPr>
        <w:pStyle w:val="BodyText"/>
        <w:rPr>
          <w:sz w:val="18"/>
        </w:rPr>
      </w:pPr>
    </w:p>
    <w:p w14:paraId="3EF193DF" w14:textId="77777777" w:rsidR="00F86C17" w:rsidRDefault="00F86C17">
      <w:pPr>
        <w:pStyle w:val="BodyText"/>
        <w:rPr>
          <w:sz w:val="18"/>
        </w:rPr>
      </w:pPr>
    </w:p>
    <w:p w14:paraId="54C2B477" w14:textId="77777777" w:rsidR="00F86C17" w:rsidRDefault="00F86C17">
      <w:pPr>
        <w:pStyle w:val="BodyText"/>
        <w:rPr>
          <w:sz w:val="18"/>
        </w:rPr>
      </w:pPr>
    </w:p>
    <w:p w14:paraId="4C922CFF" w14:textId="77777777" w:rsidR="00F86C17" w:rsidRDefault="00F86C17">
      <w:pPr>
        <w:pStyle w:val="BodyText"/>
        <w:rPr>
          <w:sz w:val="18"/>
        </w:rPr>
      </w:pPr>
    </w:p>
    <w:p w14:paraId="1ED4FE77" w14:textId="77777777" w:rsidR="00F86C17" w:rsidRDefault="00F86C17">
      <w:pPr>
        <w:pStyle w:val="BodyText"/>
        <w:rPr>
          <w:sz w:val="18"/>
        </w:rPr>
      </w:pPr>
    </w:p>
    <w:p w14:paraId="6C32EE2C" w14:textId="77777777" w:rsidR="00F86C17" w:rsidRDefault="00F86C17">
      <w:pPr>
        <w:pStyle w:val="BodyText"/>
        <w:spacing w:before="117"/>
        <w:rPr>
          <w:sz w:val="18"/>
        </w:rPr>
      </w:pPr>
    </w:p>
    <w:p w14:paraId="78E8111B" w14:textId="77777777" w:rsidR="00F86C17" w:rsidRDefault="004807EC">
      <w:pPr>
        <w:spacing w:before="1"/>
        <w:ind w:left="92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78656" behindDoc="0" locked="0" layoutInCell="1" allowOverlap="1" wp14:anchorId="3C505E38" wp14:editId="723B5EDC">
                <wp:simplePos x="0" y="0"/>
                <wp:positionH relativeFrom="page">
                  <wp:posOffset>508304</wp:posOffset>
                </wp:positionH>
                <wp:positionV relativeFrom="paragraph">
                  <wp:posOffset>-58553</wp:posOffset>
                </wp:positionV>
                <wp:extent cx="2977515" cy="1270"/>
                <wp:effectExtent l="0" t="0" r="0" b="0"/>
                <wp:wrapNone/>
                <wp:docPr id="1270" name="Graphic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7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7515">
                              <a:moveTo>
                                <a:pt x="0" y="0"/>
                              </a:moveTo>
                              <a:lnTo>
                                <a:pt x="2977286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81C13" id="Graphic 1270" o:spid="_x0000_s1026" style="position:absolute;margin-left:40pt;margin-top:-4.6pt;width:234.45pt;height:.1pt;z-index:1587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75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2ShFwIAAFsEAAAOAAAAZHJzL2Uyb0RvYy54bWysVMGO2jAQvVfqP1i+lwSkBTYirCrYrSqt&#10;tistVc/GcUhUx+N6DAl/37GTAN3eql6sZ89k/N68cVYPXaPZSTmsweR8Okk5U0ZCUZtDzr/vnj4t&#10;OUMvTCE0GJXzs0L+sP74YdXaTM2gAl0ox6iIway1Oa+8t1mSoKxUI3ACVhkKluAa4WnrDknhREvV&#10;G53M0nSetOAK60AqRDrd9kG+jvXLUkn/rSxReaZzTtx8XF1c92FN1iuRHZywVS0HGuIfWDSiNnTp&#10;pdRWeMGOrv6rVFNLBwiln0hoEijLWqqogdRM03dq3iphVdRCzUF7aRP+v7Ly5fRmX12gjvYZ5E+k&#10;jiStxewSCRsccrrSNSGXiLMudvF86aLqPJN0OLtfLO6md5xJik1ni9jkRGTjt/KI/ouCWEecntH3&#10;HhQjEtWIZGdG6MjJ4KGOHnrOyEPHGXm47z20wofvArkAWXslEs4aOKkdxKh/x5yoXaPa3GYFKbPl&#10;nLNRJeX2GQTCNdSrHsSrCd+K0yawWC7v0zgaCLounmqtAwt0h/1GO3YSJGrxmG7mj0EHVfgjzTr0&#10;W4FVnxdDQ5o2g0+9NcGkPRTnV8damuac46+jcIoz/dXQuITRH4EbwX4EzusNxAcSG0R37rofwlkW&#10;rs+5J2dfYBxGkY2mBemX3PClgc9HD2UdHI0z1DMaNjTBUeDw2sITud3HrOs/Yf0bAAD//wMAUEsD&#10;BBQABgAIAAAAIQD8fCxn4QAAAAgBAAAPAAAAZHJzL2Rvd25yZXYueG1sTI/NTsMwEITvSLyDtUhc&#10;UGsTfpSGOBWqBCekiLaAuDnxNomw11HspIGnxz3BcXZWM9/k69kaNuHgO0cSrpcCGFLtdEeNhP3u&#10;aZEC80GRVsYRSvhGD+vi/CxXmXZHesVpGxoWQ8hnSkIbQp9x7usWrfJL1yNF7+AGq0KUQ8P1oI4x&#10;3BqeCHHPreooNrSqx02L9dd2tBLKpNq8fOzGcvp5/3y+Kvdv083BSHl5MT8+AAs4h79nOOFHdCgi&#10;U+VG0p4ZCamIU4KExSoBFv2723QFrDodBPAi5/8HFL8AAAD//wMAUEsBAi0AFAAGAAgAAAAhALaD&#10;OJL+AAAA4QEAABMAAAAAAAAAAAAAAAAAAAAAAFtDb250ZW50X1R5cGVzXS54bWxQSwECLQAUAAYA&#10;CAAAACEAOP0h/9YAAACUAQAACwAAAAAAAAAAAAAAAAAvAQAAX3JlbHMvLnJlbHNQSwECLQAUAAYA&#10;CAAAACEABjNkoRcCAABbBAAADgAAAAAAAAAAAAAAAAAuAgAAZHJzL2Uyb0RvYy54bWxQSwECLQAU&#10;AAYACAAAACEA/HwsZ+EAAAAIAQAADwAAAAAAAAAAAAAAAABxBAAAZHJzL2Rvd25yZXYueG1sUEsF&#10;BgAAAAAEAAQA8wAAAH8FAAAAAA==&#10;" path="m,l2977286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4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4.1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Stability</w:t>
      </w:r>
      <w:r>
        <w:rPr>
          <w:color w:val="231F20"/>
          <w:spacing w:val="-2"/>
          <w:w w:val="90"/>
          <w:sz w:val="18"/>
        </w:rPr>
        <w:t xml:space="preserve"> Forum</w:t>
      </w:r>
    </w:p>
    <w:p w14:paraId="79E53436" w14:textId="77777777" w:rsidR="00F86C17" w:rsidRDefault="004807EC">
      <w:pPr>
        <w:spacing w:before="144"/>
        <w:ind w:left="107"/>
        <w:rPr>
          <w:sz w:val="12"/>
        </w:rPr>
      </w:pPr>
      <w:r>
        <w:rPr>
          <w:color w:val="231F20"/>
          <w:spacing w:val="-4"/>
          <w:w w:val="95"/>
          <w:sz w:val="12"/>
        </w:rPr>
        <w:t>Key:</w:t>
      </w:r>
    </w:p>
    <w:p w14:paraId="6911021C" w14:textId="77777777" w:rsidR="00F86C17" w:rsidRDefault="004807EC">
      <w:pPr>
        <w:spacing w:before="35" w:line="230" w:lineRule="auto"/>
        <w:ind w:left="107" w:right="1704"/>
        <w:rPr>
          <w:sz w:val="12"/>
        </w:rPr>
      </w:pPr>
      <w:r>
        <w:rPr>
          <w:color w:val="008356"/>
          <w:spacing w:val="-2"/>
          <w:w w:val="90"/>
          <w:sz w:val="12"/>
        </w:rPr>
        <w:t>National</w:t>
      </w:r>
      <w:r>
        <w:rPr>
          <w:color w:val="008356"/>
          <w:spacing w:val="-7"/>
          <w:w w:val="90"/>
          <w:sz w:val="12"/>
        </w:rPr>
        <w:t xml:space="preserve"> </w:t>
      </w:r>
      <w:r>
        <w:rPr>
          <w:color w:val="008356"/>
          <w:spacing w:val="-2"/>
          <w:w w:val="90"/>
          <w:sz w:val="12"/>
        </w:rPr>
        <w:t>authorities</w:t>
      </w:r>
      <w:r>
        <w:rPr>
          <w:color w:val="008356"/>
          <w:spacing w:val="40"/>
          <w:sz w:val="12"/>
        </w:rPr>
        <w:t xml:space="preserve"> </w:t>
      </w:r>
      <w:r>
        <w:rPr>
          <w:color w:val="F15F22"/>
          <w:w w:val="85"/>
          <w:sz w:val="12"/>
        </w:rPr>
        <w:t>International</w:t>
      </w:r>
      <w:r>
        <w:rPr>
          <w:color w:val="F15F22"/>
          <w:spacing w:val="11"/>
          <w:sz w:val="12"/>
        </w:rPr>
        <w:t xml:space="preserve"> </w:t>
      </w:r>
      <w:r>
        <w:rPr>
          <w:color w:val="F15F22"/>
          <w:spacing w:val="-4"/>
          <w:w w:val="95"/>
          <w:sz w:val="12"/>
        </w:rPr>
        <w:t>bodies</w:t>
      </w:r>
    </w:p>
    <w:p w14:paraId="4C8AEE2C" w14:textId="77777777" w:rsidR="00F86C17" w:rsidRDefault="004807EC">
      <w:pPr>
        <w:spacing w:before="7"/>
        <w:ind w:left="107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79168" behindDoc="0" locked="0" layoutInCell="1" allowOverlap="1" wp14:anchorId="6AB319ED" wp14:editId="73F68A9C">
                <wp:simplePos x="0" y="0"/>
                <wp:positionH relativeFrom="page">
                  <wp:posOffset>2048471</wp:posOffset>
                </wp:positionH>
                <wp:positionV relativeFrom="paragraph">
                  <wp:posOffset>193830</wp:posOffset>
                </wp:positionV>
                <wp:extent cx="1172845" cy="198755"/>
                <wp:effectExtent l="0" t="0" r="0" b="0"/>
                <wp:wrapNone/>
                <wp:docPr id="1271" name="Textbox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2845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AC4DE6" w14:textId="77777777" w:rsidR="00F86C17" w:rsidRDefault="004807EC">
                            <w:pPr>
                              <w:spacing w:before="20" w:line="218" w:lineRule="auto"/>
                              <w:ind w:left="439" w:right="235" w:hanging="160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F15F22"/>
                                <w:w w:val="90"/>
                                <w:sz w:val="12"/>
                              </w:rPr>
                              <w:t>International</w:t>
                            </w:r>
                            <w:r>
                              <w:rPr>
                                <w:color w:val="F15F22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15F22"/>
                                <w:w w:val="90"/>
                                <w:sz w:val="12"/>
                              </w:rPr>
                              <w:t>Monetary</w:t>
                            </w:r>
                            <w:r>
                              <w:rPr>
                                <w:color w:val="F15F22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15F22"/>
                                <w:w w:val="9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F15F22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15F22"/>
                                <w:sz w:val="12"/>
                              </w:rPr>
                              <w:t>Financial</w:t>
                            </w:r>
                            <w:r>
                              <w:rPr>
                                <w:color w:val="F15F22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15F22"/>
                                <w:sz w:val="12"/>
                              </w:rPr>
                              <w:t>Committee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319ED" id="Textbox 1271" o:spid="_x0000_s1662" type="#_x0000_t202" style="position:absolute;left:0;text-align:left;margin-left:161.3pt;margin-top:15.25pt;width:92.35pt;height:15.65pt;z-index:1587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/+N1wEAALsDAAAOAAAAZHJzL2Uyb0RvYy54bWysU9uO0zAQfUfiHyy/0zRdeiFqumI3KkJa&#10;AdLCB7iO01g4HuNxm/TvGbtpy/UF8TIZ28fHc85M1vdDZ9hRedRgS55PppwpK6HWdl/yL5+3r1ac&#10;YRC2FgasKvlJIb/fvHyx7l2hZtCCqZVnRGKx6F3J2xBckWUoW9UJnIBTlg4b8J0ItPT7rPaiJ/bO&#10;ZLPpdJH14GvnQSpE2q3Oh3yT+JtGyfCxaVAFZkpOtYUUfYq7GLPNWhR7L1yr5ViG+IcqOqEtPXql&#10;qkQQ7OD1b1Sdlh4QmjCR0GXQNFqqpIHU5NNf1Dy3wqmkhcxBd7UJ/x+t/HB8dp88C8MDDNTAJALd&#10;E8ivSN5kvcNixERPsUBCR6FD47v4JQmMLpK3p6ufaghMRrZ8OVu9nnMm6Sx/s1rO59Hw7HbbeQzv&#10;FHQsJiX31K9UgTg+YThDL5D4GILR9VYbkxZ+v3s0nh0F9bbKH6oqtZPYf4IZy/qSL+7m07O2v1LM&#10;7vLt7I8UsYRKYHt+KrGPOowdPTrbEg0Kw25guibBy0VExb0d1Ccyuac5Kzl+OwivODPvLTUyDuUl&#10;8Zdkd0l8MI+QRjcqtvD2EKDRyZkb71gCTUjydpzmOII/rhPq9s9tvgMAAP//AwBQSwMEFAAGAAgA&#10;AAAhALqyI3rgAAAACQEAAA8AAABkcnMvZG93bnJldi54bWxMj8FOwzAMhu9IvENkJC6IJeu0spWm&#10;E6rEuHBh7LBj1pi2rHGqJlvL22NO7GbLn35/f76ZXCcuOITWk4b5TIFAqrxtqdaw/3x9XIEI0ZA1&#10;nSfU8IMBNsXtTW4y60f6wMsu1oJDKGRGQxNjn0kZqgadCTPfI/Htyw/ORF6HWtrBjBzuOpkolUpn&#10;WuIPjemxbLA67c5OQzk99H7dxtNYfr/R+3Z/2K7dQev7u+nlGUTEKf7D8KfP6lCw09GfyQbRaVgk&#10;ScooD2oJgoGlelqAOGpI5yuQRS6vGxS/AAAA//8DAFBLAQItABQABgAIAAAAIQC2gziS/gAAAOEB&#10;AAATAAAAAAAAAAAAAAAAAAAAAABbQ29udGVudF9UeXBlc10ueG1sUEsBAi0AFAAGAAgAAAAhADj9&#10;If/WAAAAlAEAAAsAAAAAAAAAAAAAAAAALwEAAF9yZWxzLy5yZWxzUEsBAi0AFAAGAAgAAAAhAIj/&#10;/43XAQAAuwMAAA4AAAAAAAAAAAAAAAAALgIAAGRycy9lMm9Eb2MueG1sUEsBAi0AFAAGAAgAAAAh&#10;ALqyI3rgAAAACQEAAA8AAAAAAAAAAAAAAAAAMQQAAGRycy9kb3ducmV2LnhtbFBLBQYAAAAABAAE&#10;APMAAAA+BQAAAAA=&#10;" fillcolor="#d1bdd0" strokecolor="#231f20" strokeweight=".5pt">
                <v:path arrowok="t"/>
                <v:textbox inset="0,0,0,0">
                  <w:txbxContent>
                    <w:p w14:paraId="1CAC4DE6" w14:textId="77777777" w:rsidR="00F86C17" w:rsidRDefault="004807EC">
                      <w:pPr>
                        <w:spacing w:before="20" w:line="218" w:lineRule="auto"/>
                        <w:ind w:left="439" w:right="235" w:hanging="160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F15F22"/>
                          <w:w w:val="90"/>
                          <w:sz w:val="12"/>
                        </w:rPr>
                        <w:t>International</w:t>
                      </w:r>
                      <w:r>
                        <w:rPr>
                          <w:color w:val="F15F22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F15F22"/>
                          <w:w w:val="90"/>
                          <w:sz w:val="12"/>
                        </w:rPr>
                        <w:t>Monetary</w:t>
                      </w:r>
                      <w:r>
                        <w:rPr>
                          <w:color w:val="F15F22"/>
                          <w:spacing w:val="-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F15F22"/>
                          <w:w w:val="90"/>
                          <w:sz w:val="12"/>
                        </w:rPr>
                        <w:t>and</w:t>
                      </w:r>
                      <w:r>
                        <w:rPr>
                          <w:color w:val="F15F22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F15F22"/>
                          <w:sz w:val="12"/>
                        </w:rPr>
                        <w:t>Financial</w:t>
                      </w:r>
                      <w:r>
                        <w:rPr>
                          <w:color w:val="F15F22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F15F22"/>
                          <w:sz w:val="12"/>
                        </w:rPr>
                        <w:t>Committee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Arrows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denote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membership</w:t>
      </w:r>
    </w:p>
    <w:p w14:paraId="08DFED72" w14:textId="77777777" w:rsidR="00F86C17" w:rsidRDefault="004807EC">
      <w:pPr>
        <w:pStyle w:val="BodyText"/>
        <w:spacing w:before="2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736320" behindDoc="1" locked="0" layoutInCell="1" allowOverlap="1" wp14:anchorId="543089FE" wp14:editId="652AB0E9">
                <wp:simplePos x="0" y="0"/>
                <wp:positionH relativeFrom="page">
                  <wp:posOffset>625881</wp:posOffset>
                </wp:positionH>
                <wp:positionV relativeFrom="paragraph">
                  <wp:posOffset>100907</wp:posOffset>
                </wp:positionV>
                <wp:extent cx="1172845" cy="198755"/>
                <wp:effectExtent l="0" t="0" r="0" b="0"/>
                <wp:wrapTopAndBottom/>
                <wp:docPr id="1272" name="Textbox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2845" cy="198755"/>
                        </a:xfrm>
                        <a:prstGeom prst="rect">
                          <a:avLst/>
                        </a:prstGeom>
                        <a:solidFill>
                          <a:srgbClr val="D1BDD0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3ADB7B" w14:textId="77777777" w:rsidR="00F86C17" w:rsidRDefault="004807EC">
                            <w:pPr>
                              <w:spacing w:before="70"/>
                              <w:ind w:left="66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F15F22"/>
                                <w:w w:val="90"/>
                                <w:sz w:val="12"/>
                              </w:rPr>
                              <w:t>G7</w:t>
                            </w:r>
                            <w:r>
                              <w:rPr>
                                <w:color w:val="F15F22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15F22"/>
                                <w:w w:val="90"/>
                                <w:sz w:val="12"/>
                              </w:rPr>
                              <w:t>Governors</w:t>
                            </w:r>
                            <w:r>
                              <w:rPr>
                                <w:color w:val="F15F22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15F22"/>
                                <w:w w:val="9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F15F22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15F22"/>
                                <w:w w:val="90"/>
                                <w:sz w:val="12"/>
                              </w:rPr>
                              <w:t>Finance</w:t>
                            </w:r>
                            <w:r>
                              <w:rPr>
                                <w:color w:val="F15F22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15F22"/>
                                <w:spacing w:val="-2"/>
                                <w:w w:val="90"/>
                                <w:sz w:val="12"/>
                              </w:rPr>
                              <w:t>Ministers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089FE" id="Textbox 1272" o:spid="_x0000_s1663" type="#_x0000_t202" style="position:absolute;margin-left:49.3pt;margin-top:7.95pt;width:92.35pt;height:15.65pt;z-index:-1558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1P82AEAALsDAAAOAAAAZHJzL2Uyb0RvYy54bWysU9uO2yAQfa/Uf0C8N46zzSZrxVl110pV&#10;adVW2u4HEIxjVMxQhsTO33cgTtLrS9WX8QCHw5wz49X90Bl2UB412JLnkylnykqotd2V/OXL5s2S&#10;MwzC1sKAVSU/KuT369evVr0r1AxaMLXyjEgsFr0reRuCK7IMZas6gRNwytJhA74TgZZ+l9Ve9MTe&#10;mWw2nd5mPfjaeZAKkXar0yFfJ/6mUTJ8ahpUgZmSU20hRZ/iNsZsvRLFzgvXajmWIf6hik5oS49e&#10;qCoRBNt7/RtVp6UHhCZMJHQZNI2WKmkgNfn0FzXPrXAqaSFz0F1swv9HKz8ent1nz8LwAAM1MIlA&#10;9wTyK5I3We+wGDHRUyyQ0FHo0PgufkkCo4vk7fHipxoCk5EtX8yWb+ecSTrL75aL+Twanl1vO4/h&#10;vYKOxaTknvqVKhCHJwwn6BkSH0Mwut5oY9LC77aPxrODoN5W+UNVpXYS+08wY1lf8tub+fSk7a8U&#10;s5t8M/sjRSyhEtienkrsow5jR49OtkSDwrAdmK5J8GIRUXFvC/WRTO5pzkqO3/bCK87MB0uNjEN5&#10;Tvw52Z4TH8wjpNGNii282wdodHLmyjuWQBOSvB2nOY7gj+uEuv5z6+8AAAD//wMAUEsDBBQABgAI&#10;AAAAIQDUXCUI3wAAAAgBAAAPAAAAZHJzL2Rvd25yZXYueG1sTI/BTsMwEETvSPyDtZW4IOqQQklC&#10;nApFarlwofTQoxsvSdp4HcVuk/49ywmOszOaeZuvJtuJCw6+daTgcR6BQKqcaalWsPtaPyQgfNBk&#10;dOcIFVzRw6q4vcl1ZtxIn3jZhlpwCflMK2hC6DMpfdWg1X7ueiT2vt1gdWA51NIMeuRy28k4ipbS&#10;6pZ4odE9lg1Wp+3ZKiin+96lbTiN5fGdPja7/Sa1e6XuZtPbK4iAU/gLwy8+o0PBTAd3JuNFpyBN&#10;lpzk+3MKgv04WSxAHBQ8vcQgi1z+f6D4AQAA//8DAFBLAQItABQABgAIAAAAIQC2gziS/gAAAOEB&#10;AAATAAAAAAAAAAAAAAAAAAAAAABbQ29udGVudF9UeXBlc10ueG1sUEsBAi0AFAAGAAgAAAAhADj9&#10;If/WAAAAlAEAAAsAAAAAAAAAAAAAAAAALwEAAF9yZWxzLy5yZWxzUEsBAi0AFAAGAAgAAAAhAM8n&#10;U/zYAQAAuwMAAA4AAAAAAAAAAAAAAAAALgIAAGRycy9lMm9Eb2MueG1sUEsBAi0AFAAGAAgAAAAh&#10;ANRcJQjfAAAACAEAAA8AAAAAAAAAAAAAAAAAMgQAAGRycy9kb3ducmV2LnhtbFBLBQYAAAAABAAE&#10;APMAAAA+BQAAAAA=&#10;" fillcolor="#d1bdd0" strokecolor="#231f20" strokeweight=".5pt">
                <v:path arrowok="t"/>
                <v:textbox inset="0,0,0,0">
                  <w:txbxContent>
                    <w:p w14:paraId="293ADB7B" w14:textId="77777777" w:rsidR="00F86C17" w:rsidRDefault="004807EC">
                      <w:pPr>
                        <w:spacing w:before="70"/>
                        <w:ind w:left="66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F15F22"/>
                          <w:w w:val="90"/>
                          <w:sz w:val="12"/>
                        </w:rPr>
                        <w:t>G7</w:t>
                      </w:r>
                      <w:r>
                        <w:rPr>
                          <w:color w:val="F15F22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F15F22"/>
                          <w:w w:val="90"/>
                          <w:sz w:val="12"/>
                        </w:rPr>
                        <w:t>Governors</w:t>
                      </w:r>
                      <w:r>
                        <w:rPr>
                          <w:color w:val="F15F22"/>
                          <w:spacing w:val="-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F15F22"/>
                          <w:w w:val="90"/>
                          <w:sz w:val="12"/>
                        </w:rPr>
                        <w:t>and</w:t>
                      </w:r>
                      <w:r>
                        <w:rPr>
                          <w:color w:val="F15F22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F15F22"/>
                          <w:w w:val="90"/>
                          <w:sz w:val="12"/>
                        </w:rPr>
                        <w:t>Finance</w:t>
                      </w:r>
                      <w:r>
                        <w:rPr>
                          <w:color w:val="F15F22"/>
                          <w:spacing w:val="-6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F15F22"/>
                          <w:spacing w:val="-2"/>
                          <w:w w:val="90"/>
                          <w:sz w:val="12"/>
                        </w:rPr>
                        <w:t>Ministers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A4F1A1" w14:textId="77777777" w:rsidR="00F86C17" w:rsidRDefault="004807EC">
      <w:pPr>
        <w:pStyle w:val="BodyText"/>
        <w:spacing w:before="103" w:line="268" w:lineRule="auto"/>
        <w:ind w:left="92" w:right="231"/>
      </w:pPr>
      <w:r>
        <w:br w:type="column"/>
      </w:r>
      <w:r>
        <w:rPr>
          <w:color w:val="231F20"/>
          <w:w w:val="90"/>
        </w:rPr>
        <w:t>Earlier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 already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emerged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mitigation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work.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These include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 assessment;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improving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transparency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composition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complex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institutions’ 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them;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addressing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weaknesses in commercial 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limitations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regulation;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contingency planning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correlated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shocks;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available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resolving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crises. </w:t>
      </w:r>
      <w:r>
        <w:rPr>
          <w:color w:val="231F20"/>
          <w:spacing w:val="-6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discussed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turn.</w:t>
      </w:r>
    </w:p>
    <w:p w14:paraId="7FD65E57" w14:textId="77777777" w:rsidR="00F86C17" w:rsidRDefault="00F86C17">
      <w:pPr>
        <w:pStyle w:val="BodyText"/>
        <w:spacing w:before="6"/>
      </w:pPr>
    </w:p>
    <w:p w14:paraId="5DEE19ED" w14:textId="77777777" w:rsidR="00F86C17" w:rsidRDefault="004807EC">
      <w:pPr>
        <w:pStyle w:val="BodyText"/>
        <w:spacing w:line="268" w:lineRule="auto"/>
        <w:ind w:left="92" w:right="247"/>
      </w:pPr>
      <w:r>
        <w:rPr>
          <w:color w:val="231F20"/>
          <w:w w:val="90"/>
        </w:rPr>
        <w:t>Internationally,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Forum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(FSF)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seeks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promote financial stability, improve the functioning of markets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draws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representatives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standard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setters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2"/>
          <w:w w:val="95"/>
        </w:rPr>
        <w:t>International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Organisation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Securities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Commissions </w:t>
      </w:r>
      <w:r>
        <w:rPr>
          <w:color w:val="231F20"/>
          <w:w w:val="90"/>
        </w:rPr>
        <w:t>(IOSCO),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Basel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Supervision (BCBS) and the International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Association of Insurance Supervisors </w:t>
      </w:r>
      <w:r>
        <w:rPr>
          <w:color w:val="231F20"/>
          <w:spacing w:val="-2"/>
          <w:w w:val="90"/>
        </w:rPr>
        <w:t>(IAIS)), policymakers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financial centres (central banks, supervisors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finance ministries) and representatives </w:t>
      </w:r>
      <w:r>
        <w:rPr>
          <w:color w:val="231F20"/>
          <w:w w:val="90"/>
        </w:rPr>
        <w:t>of international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organisations such 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International Monetary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(IMF)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World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4.1.)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 response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turbulence,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FSF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asked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G7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establish a shared assessment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issues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formulate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co-ordinated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response,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drawing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expertise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FSF’s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membership.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9"/>
          <w:position w:val="4"/>
          <w:sz w:val="1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Spring 2008, to ensure that important issues arising from</w:t>
      </w:r>
    </w:p>
    <w:p w14:paraId="12658FB6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2776" w:space="2546"/>
            <w:col w:w="5304"/>
          </w:cols>
        </w:sectPr>
      </w:pPr>
    </w:p>
    <w:p w14:paraId="5D470132" w14:textId="77777777" w:rsidR="00F86C17" w:rsidRDefault="00F86C17">
      <w:pPr>
        <w:pStyle w:val="BodyText"/>
        <w:spacing w:before="32"/>
      </w:pPr>
    </w:p>
    <w:p w14:paraId="0805D154" w14:textId="77777777" w:rsidR="00F86C17" w:rsidRDefault="004807EC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D1BA1B" wp14:editId="55DD6105">
                <wp:extent cx="3168015" cy="7620"/>
                <wp:effectExtent l="9525" t="0" r="0" b="1905"/>
                <wp:docPr id="1273" name="Group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274" name="Graphic 1274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8B13D1" id="Group 1273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jNkbgIAAJYFAAAOAAAAZHJzL2Uyb0RvYy54bWykVNtuGjEQfa/Uf7D8XnYhLUErlqgCgipF&#10;aaQQ9dl4vRfVa7tjw8Lfd+y9QEjUh/RldcYznsuZs57fHWtJDgJspVVKx6OYEqG4zipVpPRle/9l&#10;Rol1TGVMaiVSehKW3i0+f5o3JhETXWqZCSCYRNmkMSktnTNJFFleiprZkTZCoTPXUDOHJhRRBqzB&#10;7LWMJnE8jRoNmQHNhbV4umqddBHy57ng7meeW+GITCn25sIXwnfnv9FizpICmCkr3rXBPtBFzSqF&#10;RYdUK+YY2UP1JlVdcdBW527EdR3pPK+4CDPgNOP4apoN6L0JsxRJU5iBJqT2iqcPp+WPhw2YZ/ME&#10;bfcIHzT/bZGXqDFFcun3dnEOPuZQ+0s4BDkGRk8Do+LoCMfDm/F0Fo+/UcLRdzuddITzErfy5hIv&#10;1/+6FrGkLRkaGxppDCrHnsmx/0fOc8mMCJxbP/wTkCpDYU9uv1KiWI0S3nRqCWfIk28AIz2HnWU7&#10;Ot9l6GY27lh4lyTMGtzDtCzhe+s2Qgey2eHBula0WY9Y2SN+VD0ElL4XvQyid5Sg6IESFP2uFb1h&#10;zt/zG/SQNOdt+bNaH8RWB6+72hS2dvZKdRkV9h1PKOmlgLFtBAJfBmXVglAa8eVwUvkugkx8Yatl&#10;ld1XUgYDit1SAjkwHOp2HS+naz8HZngVZsC6FbNlGxdcXZhUQdI2abfjt7bT2QkX3OBCU2r/7BkI&#10;SuQPhRLyb0UPoAe7HoCTSx1elEAQ1twefzEwxJdPqcPNPupeSSzpl+ZHH2L9TaW/753OK79RVHXf&#10;UWegqgMKPz+iV6/LpR2izs/p4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jP4zZG4CAACWBQAADgAAAAAAAAAAAAAAAAAu&#10;AgAAZHJzL2Uyb0RvYy54bWxQSwECLQAUAAYACAAAACEASmTdhNsAAAADAQAADwAAAAAAAAAAAAAA&#10;AADIBAAAZHJzL2Rvd25yZXYueG1sUEsFBgAAAAAEAAQA8wAAANAFAAAAAA==&#10;">
                <v:shape id="Graphic 1274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CxAAAAN0AAAAPAAAAZHJzL2Rvd25yZXYueG1sRE9Na8JA&#10;EL0X/A/LCF5K3Ris1egqItj2oEitiMchOybB7GzIrjH+e7dQ8DaP9zmzRWtK0VDtCssKBv0IBHFq&#10;dcGZgsPv+m0MwnlkjaVlUnAnB4t552WGibY3/qFm7zMRQtglqCD3vkqkdGlOBl3fVsSBO9vaoA+w&#10;zqSu8RbCTSnjKBpJgwWHhhwrWuWUXvZXo+AUr0fD8dbo18ZOGvf+dUx3m0+let12OQXhqfVP8b/7&#10;W4f58ccQ/r4JJ8j5AwAA//8DAFBLAQItABQABgAIAAAAIQDb4fbL7gAAAIUBAAATAAAAAAAAAAAA&#10;AAAAAAAAAABbQ29udGVudF9UeXBlc10ueG1sUEsBAi0AFAAGAAgAAAAhAFr0LFu/AAAAFQEAAAsA&#10;AAAAAAAAAAAAAAAAHwEAAF9yZWxzLy5yZWxzUEsBAi0AFAAGAAgAAAAhAAMaS4L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23C4826" w14:textId="77777777" w:rsidR="00F86C17" w:rsidRDefault="004807EC">
      <w:pPr>
        <w:spacing w:before="51" w:line="235" w:lineRule="auto"/>
        <w:ind w:left="5627" w:right="355" w:hanging="213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15878144" behindDoc="0" locked="0" layoutInCell="1" allowOverlap="1" wp14:anchorId="28DFD409" wp14:editId="2DD6213B">
                <wp:simplePos x="0" y="0"/>
                <wp:positionH relativeFrom="page">
                  <wp:posOffset>508298</wp:posOffset>
                </wp:positionH>
                <wp:positionV relativeFrom="paragraph">
                  <wp:posOffset>-2340565</wp:posOffset>
                </wp:positionV>
                <wp:extent cx="2839720" cy="2557780"/>
                <wp:effectExtent l="0" t="0" r="0" b="0"/>
                <wp:wrapNone/>
                <wp:docPr id="1275" name="Group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9720" cy="2557780"/>
                          <a:chOff x="0" y="0"/>
                          <a:chExt cx="2839720" cy="2557780"/>
                        </a:xfrm>
                      </wpg:grpSpPr>
                      <wps:wsp>
                        <wps:cNvPr id="1276" name="Graphic 1276"/>
                        <wps:cNvSpPr/>
                        <wps:spPr>
                          <a:xfrm>
                            <a:off x="356088" y="319601"/>
                            <a:ext cx="971550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1192530">
                                <a:moveTo>
                                  <a:pt x="9713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2415"/>
                                </a:lnTo>
                                <a:lnTo>
                                  <a:pt x="971308" y="1192415"/>
                                </a:lnTo>
                                <a:lnTo>
                                  <a:pt x="971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BD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356088" y="319601"/>
                            <a:ext cx="971550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1192530">
                                <a:moveTo>
                                  <a:pt x="971308" y="1192415"/>
                                </a:moveTo>
                                <a:lnTo>
                                  <a:pt x="0" y="1192415"/>
                                </a:lnTo>
                                <a:lnTo>
                                  <a:pt x="0" y="0"/>
                                </a:lnTo>
                                <a:lnTo>
                                  <a:pt x="971308" y="0"/>
                                </a:lnTo>
                                <a:lnTo>
                                  <a:pt x="971308" y="119241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1508334" y="319601"/>
                            <a:ext cx="971550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1192530">
                                <a:moveTo>
                                  <a:pt x="9713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2415"/>
                                </a:lnTo>
                                <a:lnTo>
                                  <a:pt x="971308" y="1192415"/>
                                </a:lnTo>
                                <a:lnTo>
                                  <a:pt x="971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BD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1508334" y="319601"/>
                            <a:ext cx="971550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1192530">
                                <a:moveTo>
                                  <a:pt x="971308" y="1192415"/>
                                </a:moveTo>
                                <a:lnTo>
                                  <a:pt x="0" y="1192415"/>
                                </a:lnTo>
                                <a:lnTo>
                                  <a:pt x="0" y="0"/>
                                </a:lnTo>
                                <a:lnTo>
                                  <a:pt x="971308" y="0"/>
                                </a:lnTo>
                                <a:lnTo>
                                  <a:pt x="971308" y="119241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2095557" y="1602251"/>
                            <a:ext cx="53340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755">
                                <a:moveTo>
                                  <a:pt x="532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742"/>
                                </a:lnTo>
                                <a:lnTo>
                                  <a:pt x="532955" y="198742"/>
                                </a:lnTo>
                                <a:lnTo>
                                  <a:pt x="532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BD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2095557" y="1602251"/>
                            <a:ext cx="53340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755">
                                <a:moveTo>
                                  <a:pt x="532955" y="198742"/>
                                </a:moveTo>
                                <a:lnTo>
                                  <a:pt x="0" y="198742"/>
                                </a:lnTo>
                                <a:lnTo>
                                  <a:pt x="0" y="0"/>
                                </a:lnTo>
                                <a:lnTo>
                                  <a:pt x="532955" y="0"/>
                                </a:lnTo>
                                <a:lnTo>
                                  <a:pt x="532955" y="19874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214915" y="1602251"/>
                            <a:ext cx="53340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755">
                                <a:moveTo>
                                  <a:pt x="532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742"/>
                                </a:lnTo>
                                <a:lnTo>
                                  <a:pt x="532955" y="198742"/>
                                </a:lnTo>
                                <a:lnTo>
                                  <a:pt x="532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BD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214915" y="1602251"/>
                            <a:ext cx="53340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755">
                                <a:moveTo>
                                  <a:pt x="532955" y="198742"/>
                                </a:moveTo>
                                <a:lnTo>
                                  <a:pt x="0" y="198742"/>
                                </a:lnTo>
                                <a:lnTo>
                                  <a:pt x="0" y="0"/>
                                </a:lnTo>
                                <a:lnTo>
                                  <a:pt x="532955" y="0"/>
                                </a:lnTo>
                                <a:lnTo>
                                  <a:pt x="532955" y="19874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21672" y="1958295"/>
                            <a:ext cx="709930" cy="596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596265">
                                <a:moveTo>
                                  <a:pt x="7093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6214"/>
                                </a:lnTo>
                                <a:lnTo>
                                  <a:pt x="709383" y="596214"/>
                                </a:lnTo>
                                <a:lnTo>
                                  <a:pt x="709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BD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21672" y="1958295"/>
                            <a:ext cx="709930" cy="596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596265">
                                <a:moveTo>
                                  <a:pt x="709383" y="596214"/>
                                </a:moveTo>
                                <a:lnTo>
                                  <a:pt x="0" y="596214"/>
                                </a:lnTo>
                                <a:lnTo>
                                  <a:pt x="0" y="0"/>
                                </a:lnTo>
                                <a:lnTo>
                                  <a:pt x="709383" y="0"/>
                                </a:lnTo>
                                <a:lnTo>
                                  <a:pt x="709383" y="59621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2004675" y="1963172"/>
                            <a:ext cx="81978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785" h="391160">
                                <a:moveTo>
                                  <a:pt x="819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1159"/>
                                </a:lnTo>
                                <a:lnTo>
                                  <a:pt x="819340" y="391159"/>
                                </a:lnTo>
                                <a:lnTo>
                                  <a:pt x="819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BD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62464" y="251618"/>
                            <a:ext cx="2761615" cy="210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1615" h="2103120">
                                <a:moveTo>
                                  <a:pt x="2761551" y="2102713"/>
                                </a:moveTo>
                                <a:lnTo>
                                  <a:pt x="1942211" y="2102713"/>
                                </a:lnTo>
                                <a:lnTo>
                                  <a:pt x="1942211" y="1711553"/>
                                </a:lnTo>
                                <a:lnTo>
                                  <a:pt x="2761551" y="1711553"/>
                                </a:lnTo>
                                <a:lnTo>
                                  <a:pt x="2761551" y="2102713"/>
                                </a:lnTo>
                                <a:close/>
                              </a:path>
                              <a:path w="2761615" h="2103120">
                                <a:moveTo>
                                  <a:pt x="0" y="17096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46488" y="20857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02" y="0"/>
                                </a:moveTo>
                                <a:lnTo>
                                  <a:pt x="4813" y="41703"/>
                                </a:lnTo>
                                <a:lnTo>
                                  <a:pt x="0" y="53784"/>
                                </a:lnTo>
                                <a:lnTo>
                                  <a:pt x="32029" y="53784"/>
                                </a:lnTo>
                                <a:lnTo>
                                  <a:pt x="18316" y="12296"/>
                                </a:lnTo>
                                <a:lnTo>
                                  <a:pt x="16900" y="5599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2784989" y="251402"/>
                            <a:ext cx="1270" cy="170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06245">
                                <a:moveTo>
                                  <a:pt x="0" y="17056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2768999" y="208362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8" y="41692"/>
                                </a:lnTo>
                                <a:lnTo>
                                  <a:pt x="0" y="53771"/>
                                </a:lnTo>
                                <a:lnTo>
                                  <a:pt x="32042" y="53771"/>
                                </a:lnTo>
                                <a:lnTo>
                                  <a:pt x="18324" y="12287"/>
                                </a:lnTo>
                                <a:lnTo>
                                  <a:pt x="16908" y="5592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1421606" y="251618"/>
                            <a:ext cx="127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46200">
                                <a:moveTo>
                                  <a:pt x="0" y="1345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1405616" y="20857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01" y="0"/>
                                </a:moveTo>
                                <a:lnTo>
                                  <a:pt x="4813" y="41703"/>
                                </a:lnTo>
                                <a:lnTo>
                                  <a:pt x="0" y="53784"/>
                                </a:lnTo>
                                <a:lnTo>
                                  <a:pt x="32029" y="53784"/>
                                </a:lnTo>
                                <a:lnTo>
                                  <a:pt x="18321" y="12296"/>
                                </a:lnTo>
                                <a:lnTo>
                                  <a:pt x="16902" y="5599"/>
                                </a:lnTo>
                                <a:lnTo>
                                  <a:pt x="16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629964" y="251618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1755">
                                <a:moveTo>
                                  <a:pt x="0" y="7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613975" y="20857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02" y="0"/>
                                </a:moveTo>
                                <a:lnTo>
                                  <a:pt x="4813" y="41703"/>
                                </a:lnTo>
                                <a:lnTo>
                                  <a:pt x="0" y="53784"/>
                                </a:lnTo>
                                <a:lnTo>
                                  <a:pt x="32029" y="53784"/>
                                </a:lnTo>
                                <a:lnTo>
                                  <a:pt x="18321" y="12296"/>
                                </a:lnTo>
                                <a:lnTo>
                                  <a:pt x="16902" y="5599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2192064" y="251618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1755">
                                <a:moveTo>
                                  <a:pt x="0" y="71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2176087" y="20857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5989" y="0"/>
                                </a:moveTo>
                                <a:lnTo>
                                  <a:pt x="4808" y="41703"/>
                                </a:lnTo>
                                <a:lnTo>
                                  <a:pt x="0" y="53784"/>
                                </a:lnTo>
                                <a:lnTo>
                                  <a:pt x="32016" y="53784"/>
                                </a:lnTo>
                                <a:lnTo>
                                  <a:pt x="18313" y="12296"/>
                                </a:lnTo>
                                <a:lnTo>
                                  <a:pt x="16895" y="5599"/>
                                </a:lnTo>
                                <a:lnTo>
                                  <a:pt x="15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2319178" y="1559528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2545">
                                <a:moveTo>
                                  <a:pt x="0" y="419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2303202" y="1516487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02" y="0"/>
                                </a:moveTo>
                                <a:lnTo>
                                  <a:pt x="4819" y="41694"/>
                                </a:lnTo>
                                <a:lnTo>
                                  <a:pt x="0" y="53784"/>
                                </a:lnTo>
                                <a:lnTo>
                                  <a:pt x="32029" y="53784"/>
                                </a:lnTo>
                                <a:lnTo>
                                  <a:pt x="18321" y="12292"/>
                                </a:lnTo>
                                <a:lnTo>
                                  <a:pt x="16906" y="5597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502824" y="1559528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2545">
                                <a:moveTo>
                                  <a:pt x="0" y="419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486848" y="1516487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01" y="0"/>
                                </a:moveTo>
                                <a:lnTo>
                                  <a:pt x="4813" y="41694"/>
                                </a:lnTo>
                                <a:lnTo>
                                  <a:pt x="0" y="53784"/>
                                </a:lnTo>
                                <a:lnTo>
                                  <a:pt x="32016" y="53784"/>
                                </a:lnTo>
                                <a:lnTo>
                                  <a:pt x="18314" y="12292"/>
                                </a:lnTo>
                                <a:lnTo>
                                  <a:pt x="16900" y="5597"/>
                                </a:lnTo>
                                <a:lnTo>
                                  <a:pt x="16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252964" y="251618"/>
                            <a:ext cx="127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46200">
                                <a:moveTo>
                                  <a:pt x="0" y="1345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236975" y="20857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8" y="41703"/>
                                </a:lnTo>
                                <a:lnTo>
                                  <a:pt x="0" y="53784"/>
                                </a:lnTo>
                                <a:lnTo>
                                  <a:pt x="32042" y="53784"/>
                                </a:lnTo>
                                <a:lnTo>
                                  <a:pt x="18324" y="12296"/>
                                </a:lnTo>
                                <a:lnTo>
                                  <a:pt x="16908" y="5599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2594006" y="251618"/>
                            <a:ext cx="1270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46200">
                                <a:moveTo>
                                  <a:pt x="0" y="1345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2578004" y="20857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27" y="0"/>
                                </a:moveTo>
                                <a:lnTo>
                                  <a:pt x="4822" y="41703"/>
                                </a:lnTo>
                                <a:lnTo>
                                  <a:pt x="0" y="53784"/>
                                </a:lnTo>
                                <a:lnTo>
                                  <a:pt x="32054" y="53784"/>
                                </a:lnTo>
                                <a:lnTo>
                                  <a:pt x="18332" y="12296"/>
                                </a:lnTo>
                                <a:lnTo>
                                  <a:pt x="16915" y="5599"/>
                                </a:lnTo>
                                <a:lnTo>
                                  <a:pt x="16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Textbox 1305"/>
                        <wps:cNvSpPr txBox="1"/>
                        <wps:spPr>
                          <a:xfrm>
                            <a:off x="214915" y="1605426"/>
                            <a:ext cx="53022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07AD61" w14:textId="77777777" w:rsidR="00F86C17" w:rsidRDefault="004807EC">
                              <w:pPr>
                                <w:spacing w:before="70"/>
                                <w:ind w:left="12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8356"/>
                                  <w:spacing w:val="-2"/>
                                  <w:sz w:val="12"/>
                                </w:rPr>
                                <w:t>Supervisors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6" name="Textbox 1306"/>
                        <wps:cNvSpPr txBox="1"/>
                        <wps:spPr>
                          <a:xfrm>
                            <a:off x="21672" y="1961470"/>
                            <a:ext cx="706755" cy="589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4FE5C" w14:textId="77777777" w:rsidR="00F86C17" w:rsidRDefault="004807EC">
                              <w:pPr>
                                <w:spacing w:before="103" w:line="264" w:lineRule="auto"/>
                                <w:ind w:left="44" w:right="37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15F22"/>
                                  <w:spacing w:val="-2"/>
                                  <w:sz w:val="12"/>
                                </w:rPr>
                                <w:t>International</w:t>
                              </w:r>
                              <w:r>
                                <w:rPr>
                                  <w:color w:val="F15F22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15F22"/>
                                  <w:spacing w:val="-2"/>
                                  <w:w w:val="90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F15F22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15F22"/>
                                  <w:spacing w:val="-2"/>
                                  <w:w w:val="90"/>
                                  <w:sz w:val="12"/>
                                </w:rPr>
                                <w:t>institutions</w:t>
                              </w:r>
                            </w:p>
                            <w:p w14:paraId="14AEEFC8" w14:textId="77777777" w:rsidR="00F86C17" w:rsidRDefault="004807EC">
                              <w:pPr>
                                <w:spacing w:before="41" w:line="288" w:lineRule="auto"/>
                                <w:ind w:left="73" w:right="66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IMF</w:t>
                              </w:r>
                              <w:r>
                                <w:rPr>
                                  <w:color w:val="231F20"/>
                                  <w:spacing w:val="1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World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Bank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ECB</w:t>
                              </w:r>
                              <w:r>
                                <w:rPr>
                                  <w:color w:val="231F20"/>
                                  <w:spacing w:val="3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BIS</w:t>
                              </w:r>
                              <w:r>
                                <w:rPr>
                                  <w:color w:val="231F20"/>
                                  <w:spacing w:val="3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OECD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7" name="Textbox 1307"/>
                        <wps:cNvSpPr txBox="1"/>
                        <wps:spPr>
                          <a:xfrm>
                            <a:off x="18497" y="208578"/>
                            <a:ext cx="1312545" cy="2349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4B25F9" w14:textId="77777777" w:rsidR="00F86C17" w:rsidRDefault="00F86C17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8FC638C" w14:textId="77777777" w:rsidR="00F86C17" w:rsidRDefault="00F86C17">
                              <w:pPr>
                                <w:spacing w:before="19"/>
                                <w:rPr>
                                  <w:sz w:val="12"/>
                                </w:rPr>
                              </w:pPr>
                            </w:p>
                            <w:p w14:paraId="3583E480" w14:textId="77777777" w:rsidR="00F86C17" w:rsidRDefault="004807EC">
                              <w:pPr>
                                <w:spacing w:line="249" w:lineRule="auto"/>
                                <w:ind w:left="1000" w:right="471" w:firstLine="3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15F22"/>
                                  <w:w w:val="90"/>
                                  <w:sz w:val="12"/>
                                </w:rPr>
                                <w:t>Joint</w:t>
                              </w:r>
                              <w:r>
                                <w:rPr>
                                  <w:color w:val="F15F22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15F22"/>
                                  <w:w w:val="90"/>
                                  <w:sz w:val="12"/>
                                </w:rPr>
                                <w:t>Forum</w:t>
                              </w:r>
                              <w:r>
                                <w:rPr>
                                  <w:color w:val="F15F22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15F22"/>
                                  <w:spacing w:val="-2"/>
                                  <w:w w:val="90"/>
                                  <w:sz w:val="12"/>
                                </w:rPr>
                                <w:t>Committees</w:t>
                              </w:r>
                            </w:p>
                            <w:p w14:paraId="1FE1D8E5" w14:textId="77777777" w:rsidR="00F86C17" w:rsidRDefault="004807EC">
                              <w:pPr>
                                <w:spacing w:before="30" w:line="249" w:lineRule="auto"/>
                                <w:ind w:left="651" w:right="123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Basel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Committee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Supervision</w:t>
                              </w:r>
                            </w:p>
                            <w:p w14:paraId="364A8D3A" w14:textId="77777777" w:rsidR="00F86C17" w:rsidRDefault="00F86C17">
                              <w:pPr>
                                <w:spacing w:before="78"/>
                                <w:rPr>
                                  <w:sz w:val="12"/>
                                </w:rPr>
                              </w:pPr>
                            </w:p>
                            <w:p w14:paraId="6518C136" w14:textId="77777777" w:rsidR="00F86C17" w:rsidRDefault="004807EC">
                              <w:pPr>
                                <w:spacing w:line="249" w:lineRule="auto"/>
                                <w:ind w:left="527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International Organisation of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Commissions</w:t>
                              </w:r>
                            </w:p>
                            <w:p w14:paraId="01B917FA" w14:textId="77777777" w:rsidR="00F86C17" w:rsidRDefault="00F86C17">
                              <w:pPr>
                                <w:spacing w:before="30"/>
                                <w:rPr>
                                  <w:sz w:val="12"/>
                                </w:rPr>
                              </w:pPr>
                            </w:p>
                            <w:p w14:paraId="34D97FC1" w14:textId="77777777" w:rsidR="00F86C17" w:rsidRDefault="004807EC">
                              <w:pPr>
                                <w:spacing w:before="1" w:line="249" w:lineRule="auto"/>
                                <w:ind w:left="781" w:hanging="14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International Association of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Insurance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Supervisors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8" name="Textbox 1308"/>
                        <wps:cNvSpPr txBox="1"/>
                        <wps:spPr>
                          <a:xfrm>
                            <a:off x="1505159" y="208362"/>
                            <a:ext cx="1322070" cy="2149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0CCA3" w14:textId="77777777" w:rsidR="00F86C17" w:rsidRDefault="00F86C17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B977F60" w14:textId="77777777" w:rsidR="00F86C17" w:rsidRDefault="00F86C17">
                              <w:pPr>
                                <w:spacing w:before="19"/>
                                <w:rPr>
                                  <w:sz w:val="12"/>
                                </w:rPr>
                              </w:pPr>
                            </w:p>
                            <w:p w14:paraId="0DFE70F3" w14:textId="77777777" w:rsidR="00F86C17" w:rsidRDefault="004807EC">
                              <w:pPr>
                                <w:spacing w:before="1"/>
                                <w:ind w:left="143" w:right="683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15F22"/>
                                  <w:w w:val="85"/>
                                  <w:sz w:val="12"/>
                                </w:rPr>
                                <w:t>Basel</w:t>
                              </w:r>
                              <w:r>
                                <w:rPr>
                                  <w:color w:val="F15F22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15F22"/>
                                  <w:spacing w:val="-2"/>
                                  <w:sz w:val="12"/>
                                </w:rPr>
                                <w:t>Committees</w:t>
                              </w:r>
                            </w:p>
                            <w:p w14:paraId="753FE368" w14:textId="77777777" w:rsidR="00F86C17" w:rsidRDefault="00F86C17">
                              <w:pPr>
                                <w:spacing w:before="41"/>
                                <w:rPr>
                                  <w:sz w:val="12"/>
                                </w:rPr>
                              </w:pPr>
                            </w:p>
                            <w:p w14:paraId="2F03F169" w14:textId="77777777" w:rsidR="00F86C17" w:rsidRDefault="004807EC">
                              <w:pPr>
                                <w:spacing w:line="249" w:lineRule="auto"/>
                                <w:ind w:left="143" w:right="683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Basel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Committee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Supervision</w:t>
                              </w:r>
                            </w:p>
                            <w:p w14:paraId="455120E3" w14:textId="77777777" w:rsidR="00F86C17" w:rsidRDefault="00F86C17">
                              <w:pPr>
                                <w:spacing w:before="77"/>
                                <w:rPr>
                                  <w:sz w:val="12"/>
                                </w:rPr>
                              </w:pPr>
                            </w:p>
                            <w:p w14:paraId="546772D7" w14:textId="77777777" w:rsidR="00F86C17" w:rsidRDefault="004807EC">
                              <w:pPr>
                                <w:spacing w:line="249" w:lineRule="auto"/>
                                <w:ind w:left="143" w:right="683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Committee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Payment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Settlement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Systems</w:t>
                              </w:r>
                            </w:p>
                            <w:p w14:paraId="1FAD7BCC" w14:textId="77777777" w:rsidR="00F86C17" w:rsidRDefault="00F86C17">
                              <w:pPr>
                                <w:spacing w:before="31"/>
                                <w:rPr>
                                  <w:sz w:val="12"/>
                                </w:rPr>
                              </w:pPr>
                            </w:p>
                            <w:p w14:paraId="5D7304D8" w14:textId="77777777" w:rsidR="00F86C17" w:rsidRDefault="004807EC">
                              <w:pPr>
                                <w:spacing w:line="249" w:lineRule="auto"/>
                                <w:ind w:left="143" w:right="683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Committee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9" name="Textbox 1309"/>
                        <wps:cNvSpPr txBox="1"/>
                        <wps:spPr>
                          <a:xfrm>
                            <a:off x="2007850" y="1966347"/>
                            <a:ext cx="816610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4316EB" w14:textId="77777777" w:rsidR="00F86C17" w:rsidRDefault="004807EC">
                              <w:pPr>
                                <w:spacing w:before="41"/>
                                <w:ind w:right="3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15F22"/>
                                  <w:spacing w:val="-4"/>
                                  <w:sz w:val="12"/>
                                </w:rPr>
                                <w:t>IASB</w:t>
                              </w:r>
                            </w:p>
                            <w:p w14:paraId="63D32E87" w14:textId="77777777" w:rsidR="00F86C17" w:rsidRDefault="004807EC">
                              <w:pPr>
                                <w:spacing w:before="29" w:line="288" w:lineRule="auto"/>
                                <w:ind w:right="3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International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Accounting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Standards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Board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0" name="Textbox 1310"/>
                        <wps:cNvSpPr txBox="1"/>
                        <wps:spPr>
                          <a:xfrm>
                            <a:off x="2098732" y="1605426"/>
                            <a:ext cx="53022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0C2270" w14:textId="77777777" w:rsidR="00F86C17" w:rsidRDefault="004807EC">
                              <w:pPr>
                                <w:spacing w:before="70"/>
                                <w:ind w:left="8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8356"/>
                                  <w:w w:val="85"/>
                                  <w:sz w:val="12"/>
                                </w:rPr>
                                <w:t>Central</w:t>
                              </w:r>
                              <w:r>
                                <w:rPr>
                                  <w:color w:val="008356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008356"/>
                                  <w:spacing w:val="-2"/>
                                  <w:sz w:val="1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1" name="Textbox 1311"/>
                        <wps:cNvSpPr txBox="1"/>
                        <wps:spPr>
                          <a:xfrm>
                            <a:off x="1154360" y="1602251"/>
                            <a:ext cx="533400" cy="198755"/>
                          </a:xfrm>
                          <a:prstGeom prst="rect">
                            <a:avLst/>
                          </a:prstGeom>
                          <a:solidFill>
                            <a:srgbClr val="D1BDD0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6E6C4D" w14:textId="77777777" w:rsidR="00F86C17" w:rsidRDefault="004807EC">
                              <w:pPr>
                                <w:spacing w:before="14" w:line="230" w:lineRule="auto"/>
                                <w:ind w:left="182" w:right="175" w:firstLine="50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008356"/>
                                  <w:spacing w:val="-2"/>
                                  <w:sz w:val="12"/>
                                </w:rPr>
                                <w:t>Finance</w:t>
                              </w:r>
                              <w:r>
                                <w:rPr>
                                  <w:color w:val="008356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008356"/>
                                  <w:spacing w:val="-2"/>
                                  <w:w w:val="90"/>
                                  <w:sz w:val="12"/>
                                </w:rPr>
                                <w:t>Ministries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2" name="Textbox 1312"/>
                        <wps:cNvSpPr txBox="1"/>
                        <wps:spPr>
                          <a:xfrm>
                            <a:off x="3498" y="3498"/>
                            <a:ext cx="2832735" cy="198755"/>
                          </a:xfrm>
                          <a:prstGeom prst="rect">
                            <a:avLst/>
                          </a:prstGeom>
                          <a:solidFill>
                            <a:srgbClr val="D1BDD0"/>
                          </a:solidFill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567D208" w14:textId="77777777" w:rsidR="00F86C17" w:rsidRDefault="004807EC">
                              <w:pPr>
                                <w:spacing w:before="36"/>
                                <w:ind w:left="1437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F15F22"/>
                                  <w:w w:val="85"/>
                                  <w:sz w:val="16"/>
                                </w:rPr>
                                <w:t>Financial</w:t>
                              </w:r>
                              <w:r>
                                <w:rPr>
                                  <w:color w:val="F15F22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15F22"/>
                                  <w:w w:val="85"/>
                                  <w:sz w:val="16"/>
                                </w:rPr>
                                <w:t>Stability</w:t>
                              </w:r>
                              <w:r>
                                <w:rPr>
                                  <w:color w:val="F15F22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15F22"/>
                                  <w:spacing w:val="-2"/>
                                  <w:w w:val="85"/>
                                  <w:sz w:val="16"/>
                                </w:rPr>
                                <w:t>Forum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FD409" id="Group 1275" o:spid="_x0000_s1664" style="position:absolute;left:0;text-align:left;margin-left:40pt;margin-top:-184.3pt;width:223.6pt;height:201.4pt;z-index:15878144;mso-wrap-distance-left:0;mso-wrap-distance-right:0;mso-position-horizontal-relative:page;mso-position-vertical-relative:text" coordsize="28397,25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lsU6QoAAJxyAAAOAAAAZHJzL2Uyb0RvYy54bWzsXVtv4zYafV9g/4Ph9x2L1N2YTNE2nUGB&#10;oi3QKfqsOHZsrG15JSXx/Ps9JPXpLlucutHY4EusWLR4+w7PdyP1/rvjbjt5WSbpJt7fTdk7azpZ&#10;7hfx42b/dDf98/PH/wTTSZpF+8doG++Xd9Mvy3T63Yd//+v962G+5PE63j4ukwkesk/nr4e76TrL&#10;DvPZLF2sl7sofRcflnvcXMXJLsrwb/I0e0yiVzx9t51xy/Jmr3HyeEjixTJN8e29ujn9IJ+/Wi0X&#10;2W+rVbrMJtu7KdqWyb+J/Psg/s4+vI/mT0l0WG8WeTOir2jFLtrsUWnxqPsoiybPyab1qN1mkcRp&#10;vMreLeLdLF6tNoul7AN6w6xGbz4l8fNB9uVp/vp0KIYJQ9sYp69+7OLXl0/J4Y/D74lqPS5/iRf/&#10;TTEus9fD07x6X/z/VBY+rpKd+BE6MTnKEf1SjOjymE0W+JIHduhzDPwC97jr+n6Qj/lijYlp/W6x&#10;/unML2fRXFUsm1c05/UA+UnLIUr/3hD9sY4OSznyqRiC35PJ5hHizX1vOtlHOwjyp1xm5HcYLdEA&#10;lBQjmf+X5oPaGCfb9awAqMCA2Cz0LKZkkEYs9Jnr5gPGWMhdWw5Y0e1ovnhOs0/LWI599PJLmikZ&#10;fqSraE1Xi+OeLhMgQWBgKzGQTSfAQDKdAAMPqv5DlInfiQkVl5PXuyk1ZY2e5y0Rt3fxy/JzLAtm&#10;YgJRzLZUh6ipZZHtvloU/SIZQYfoHn0e5ONUGVGhw1zRtt6SlYo1i1M7qebFNk6XqirReVlnMSCo&#10;vzrkabzdPH7cbLdiBNLk6eHHbTJ5iTC29+yH+3t6dKUYJDWdK2kQVw/x4xcI1CsE6G6a/u85SpbT&#10;yfbnPUQWfc/oIqGLB7pIsu2PsVzH5OAnafb5+FeUHCYHXN5NM4jQrzFJbjQn2UD7RQFVVvxyH3//&#10;nMWrjRAc2TbVovwfoEhJ81vAye+Aky8m3cAJQKlL9WlQ1cuSYNNnFVokoXSPPlWZCqgGF+yuWwdU&#10;271YcDwbK5+EVS/GuM0+gk8UVisYUzJ+H6VrhUV5q1g9ctE2GOyiNCzdLUoLtDDIXCuwbcdwmuE0&#10;w2l+2IGn0OCJdMQ6WRhSg0JnSK1i8muZsqTt5upiYafBymyRmrI8ByuW3ApdGKyS1Jhnce42LDUX&#10;lGehHmHasjDwXbJWyOCrWg2kjMNDcHlDjVoiDDXVEKFEldBSmp1rc/SoZoGVRepKoLLBSM2ie/RZ&#10;VSZFfQ4vFC1l7NULVurVK92sX0ehrKmGxkob5G7qBRPrAJMEgwFTjv0CAqcRNUD+h0CvgqgmRvSg&#10;p4MoY6KN5iYJeAcA5aI7HIDMCeFOE+43Q2aCHetAUagbAM8K9PRKN4GqAz1DZjIYdBnN0O7Akq1l&#10;nvHbxVJNpg2XGcusGoy9DP7gJmy6GwNHE3+eD0aUqpcbwKgRv47mFEHzrTBE0EzaZW7ocW80u4xa&#10;Arssb0iXXYZSdoBVCf0hkjiNPCpFFEafVbtM1MfksPaGzyr16pVu1m+oDPG8EaJnAfS5FpSksGuo&#10;hbcKpZpIn8ZTrSiBiT6roGoKfr1MBU+DC3ZWrYMnY5WNZ5V15IIEnh6TWZbj+blZFno2A6/VuCxg&#10;oS9gLnyMdshguon7WNLf3MdILQGX5Q3p4jKUglP0wlwm6nNlBKWXyyr16pWm8SQo62DPmGUXNMs6&#10;MkECvUwQjzueikHDVe8xGcIutUKkbuHLHEqcWTYr0gjeHEtFWwAmakoXmkQ5F2EHoRqiHEeiVQ7/&#10;PkJjocM56/oFCTh9Kl6rlmc+YOZSDVSOPlX5aot0y9d7QM9tAa7MPxs6TLnzBvzredItjWWib4Dq&#10;a5NqBIqfzfoyPDsez3YkqCCBEjw4WM3FwpCnXHIrcP3G0mBzGxaosheRrjqauZi3Q1iLshldSwI0&#10;AEvZvsRcfZLuBFgtxMrhMN86jWoFCtf2lSHey7I2tziyG/DM82VZYDMoSCjLOA+lWtT7XOaFIpAq&#10;nuuGp4m+3f/ehSSHtUxqxXU1GtvP3H2heJPD2Rsd7Mh3CfTyXTgEL8RvhASAux1IeE0LRo41xEPG&#10;2X0LND8OQoFLIElW34VMJcAo4XqFlt6HTVWWEGxYiLIjBGS/0VTlEHPWdLbgOx0Wgj4ThFjfpJgj&#10;Y9JriPmV8RDci6InJMV9sg4eUpsDHCzzsse9PKBgAW7xSY2jxZ0+lRYKHkLAXfLF2bLgIa4aCh5S&#10;FkVv/YKHVFvBQ6ebCh5q9J+a2FJohVDT5gpcGx76Z7bmhB1ZKvhOB6DM4ZhXpbV02ZAVHrIdD9vP&#10;xNMxpW9rQAoeyqs/wUO2g31GpPb1YdPw0NVtmcG61OYhuVYNtoagYLlwhhAPXb09pNwdBMY+WR/f&#10;HuKqocPsoZzfhthD9f4bHhp3T1vYkWCC73R4yONheMKVWdKQz8bKOgYJqcr7KQjeSkd6WsCQfaA0&#10;BHR9BARtumUI6SVweEz6t3I76Or551r8cf8U/9T7b/hnZP7pyApRKVKDFUSOzfeWISBh2vVZ7iYe&#10;NFo8CMGENgFp5l0wH4dwqL1dVx8Rcsl1ft4Cyr1bF40I5YbksIiQikgNsYACrFnSw3fWAmr13zDQ&#10;yAzUkcsR6uVyIAwXMsRphQQgKSF0eSNmW9pADnfHCwipyvttIAdMSo5kYwPJsz3KAM/1nlsTdqQk&#10;4DsdG5/blgin5xLOkKAgEVImLF1ZNGh4VoIKgIlo0On89CIadNmshIoVRMgkwqDPPDcK0SDlJMUC&#10;JCcH+iAVoU8q2szKoPsmGjRObrwIs7a8FHpZCa7FAwodGgpSh8MBAdX4pbGCxrKCbJEw1RBw8Z0O&#10;BTmBF8BDq3SsG2CgehykT92qxIEuyEBaVlCRj3A2yaCSF3eeger9Nww0qhVk42DPNkD18hG4i8xJ&#10;JSwmHcE4477BEzxtofa3aEgvHYHbnki6vpFoUCMr7AQLKea9qC+uzIo7YzPVsuIGZGertkILPpud&#10;3ei/YaGRWaidjQDHg5aayN0Q55yZrDizR+ibzc62rXZSgvhOxxriyEPAdtxb4SGuolvnY0LwTwvq&#10;vSgPuWoYB8WE7NwHOmSXUH6C1RAeavTf8NDIPFRkJXzGOS0P8XGClwY0z6qYZMcf4iMiPgRcdWB3&#10;mWCdv2qifgCT63AZ/S1d53hnAo7rzHcM4T0CqiIYEJSoLWIQ4hUKeQRCvBxBxiYa+1DUWxbkwJVH&#10;h2fHh6N6G4TaRyiyKpQX6G8f6f/NHMxvC7pXan1lupox9uHTVR4y4jEHe7mwLpezhT1VIotR7b/E&#10;BpnirQ8Xnq3C+3t7s1UEXCuz1Qy4Dp0thr14/ZkRDPvmRbxVzha3ndBt7YK4DLjK03pvb7qK6GFl&#10;uprRw8HT5VquOB0jN59bm8qYzblF2yfFwum0NjhfaMKKVfv2JqwIJlUmrFhO8rf+DJ0wbBvCkS4q&#10;uIn3/3i20wj8BgzHGOC+PPMFDnpcY728OHvhUNFcPb65+RKj12QvNYqVFMjh84UjrklJ9azRtA0c&#10;EXez81W4ykt84RCTvLua+MIhJo6NHdgyrPVV57ZrrYd4B1Tvy2rue14IJdII3vZ9N6XSqhyDN6m0&#10;ssIXXRGjYpXTFCOoNsrpKS8giqXCipfacd8u7IuOk//fToJC6Gqibf1C2HeihXLmDH5jUkWCCrPt&#10;7YgDNph8BaLkwfx1jeIdi9X/cV19qeSH/wMAAP//AwBQSwMEFAAGAAgAAAAhAF1vMfTiAAAACgEA&#10;AA8AAABkcnMvZG93bnJldi54bWxMj09Lw0AUxO+C32F5grd288fGEPNSSlFPRbAVxNs2eU1Cs29D&#10;dpuk3971ZI/DDDO/ydez7sRIg20NI4TLAARxaaqWa4Svw9siBWGd4kp1hgnhShbWxf1drrLKTPxJ&#10;497VwpewzRRC41yfSWnLhrSyS9MTe+9kBq2cl0Mtq0FNvlx3MgqCRGrVsl9oVE/bhsrz/qIR3ic1&#10;beLwddydT9vrz2H18b0LCfHxYd68gHA0u/8w/OF7dCg809FcuLKiQ0gDf8UhLOIkTUD4xCp6jkAc&#10;EeKnCGSRy9sLxS8AAAD//wMAUEsBAi0AFAAGAAgAAAAhALaDOJL+AAAA4QEAABMAAAAAAAAAAAAA&#10;AAAAAAAAAFtDb250ZW50X1R5cGVzXS54bWxQSwECLQAUAAYACAAAACEAOP0h/9YAAACUAQAACwAA&#10;AAAAAAAAAAAAAAAvAQAAX3JlbHMvLnJlbHNQSwECLQAUAAYACAAAACEAsz5bFOkKAACccgAADgAA&#10;AAAAAAAAAAAAAAAuAgAAZHJzL2Uyb0RvYy54bWxQSwECLQAUAAYACAAAACEAXW8x9OIAAAAKAQAA&#10;DwAAAAAAAAAAAAAAAABDDQAAZHJzL2Rvd25yZXYueG1sUEsFBgAAAAAEAAQA8wAAAFIOAAAAAA==&#10;">
                <v:shape id="Graphic 1276" o:spid="_x0000_s1665" style="position:absolute;left:3560;top:3196;width:9716;height:11925;visibility:visible;mso-wrap-style:square;v-text-anchor:top" coordsize="971550,119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91wwQAAAN0AAAAPAAAAZHJzL2Rvd25yZXYueG1sRE9NawIx&#10;EL0X/A9hCr3VbLegZTWKiIVKT2q9j5txs7iZhCTd3f77plDwNo/3Ocv1aDvRU4itYwUv0wIEce10&#10;y42Cr9P78xuImJA1do5JwQ9FWK8mD0ustBv4QP0xNSKHcKxQgUnJV1LG2pDFOHWeOHNXFyymDEMj&#10;dcAhh9tOlkUxkxZbzg0GPW0N1bfjt1VwMX2ohzEcynO53cfXz/3Os1fq6XHcLEAkGtNd/O/+0Hl+&#10;OZ/B3zf5BLn6BQAA//8DAFBLAQItABQABgAIAAAAIQDb4fbL7gAAAIUBAAATAAAAAAAAAAAAAAAA&#10;AAAAAABbQ29udGVudF9UeXBlc10ueG1sUEsBAi0AFAAGAAgAAAAhAFr0LFu/AAAAFQEAAAsAAAAA&#10;AAAAAAAAAAAAHwEAAF9yZWxzLy5yZWxzUEsBAi0AFAAGAAgAAAAhABMP3XDBAAAA3QAAAA8AAAAA&#10;AAAAAAAAAAAABwIAAGRycy9kb3ducmV2LnhtbFBLBQYAAAAAAwADALcAAAD1AgAAAAA=&#10;" path="m971308,l,,,1192415r971308,l971308,xe" fillcolor="#d1bdd0" stroked="f">
                  <v:path arrowok="t"/>
                </v:shape>
                <v:shape id="Graphic 1277" o:spid="_x0000_s1666" style="position:absolute;left:3560;top:3196;width:9716;height:11925;visibility:visible;mso-wrap-style:square;v-text-anchor:top" coordsize="971550,119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NPPyAAAAN0AAAAPAAAAZHJzL2Rvd25yZXYueG1sRI9PawIx&#10;EMXvQr9DmII3zdaDf1ajlIpQUKpdi7S36WbcLG4m203U9dubQqG3Gd6b93szW7S2EhdqfOlYwVM/&#10;AUGcO11yoeBjv+qNQfiArLFyTApu5GExf+jMMNXuyu90yUIhYgj7FBWYEOpUSp8bsuj7riaO2tE1&#10;FkNcm0LqBq8x3FZykCRDabHkSDBY04uh/JSdbeTu3tafdnL7Nkd/2i5/vux+Mzko1X1sn6cgArXh&#10;3/x3/apj/cFoBL/fxBHk/A4AAP//AwBQSwECLQAUAAYACAAAACEA2+H2y+4AAACFAQAAEwAAAAAA&#10;AAAAAAAAAAAAAAAAW0NvbnRlbnRfVHlwZXNdLnhtbFBLAQItABQABgAIAAAAIQBa9CxbvwAAABUB&#10;AAALAAAAAAAAAAAAAAAAAB8BAABfcmVscy8ucmVsc1BLAQItABQABgAIAAAAIQCzkNPPyAAAAN0A&#10;AAAPAAAAAAAAAAAAAAAAAAcCAABkcnMvZG93bnJldi54bWxQSwUGAAAAAAMAAwC3AAAA/AIAAAAA&#10;" path="m971308,1192415l,1192415,,,971308,r,1192415xe" filled="f" strokecolor="#231f20" strokeweight=".5pt">
                  <v:path arrowok="t"/>
                </v:shape>
                <v:shape id="Graphic 1278" o:spid="_x0000_s1667" style="position:absolute;left:15083;top:3196;width:9715;height:11925;visibility:visible;mso-wrap-style:square;v-text-anchor:top" coordsize="971550,119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OyZxAAAAN0AAAAPAAAAZHJzL2Rvd25yZXYueG1sRI9PT8Mw&#10;DMXvSPsOkZG4sZQiwVSWTWgaEhOn/eFuGtNUNE6UhLZ8e3xA4mbrPb/383o7+0GNlHIf2MDdsgJF&#10;3Abbc2fgcn65XYHKBdniEJgM/FCG7WZxtcbGhomPNJ5KpySEc4MGXCmx0Tq3jjzmZYjEon2G5LHI&#10;mjptE04S7gddV9WD9tizNDiMtHPUfp2+vYEPN6Z2mtOxfq93h3z/dthHjsbcXM/PT6AKzeXf/Hf9&#10;agW/fhRc+UZG0JtfAAAA//8DAFBLAQItABQABgAIAAAAIQDb4fbL7gAAAIUBAAATAAAAAAAAAAAA&#10;AAAAAAAAAABbQ29udGVudF9UeXBlc10ueG1sUEsBAi0AFAAGAAgAAAAhAFr0LFu/AAAAFQEAAAsA&#10;AAAAAAAAAAAAAAAAHwEAAF9yZWxzLy5yZWxzUEsBAi0AFAAGAAgAAAAhAA3c7JnEAAAA3QAAAA8A&#10;AAAAAAAAAAAAAAAABwIAAGRycy9kb3ducmV2LnhtbFBLBQYAAAAAAwADALcAAAD4AgAAAAA=&#10;" path="m971308,l,,,1192415r971308,l971308,xe" fillcolor="#d1bdd0" stroked="f">
                  <v:path arrowok="t"/>
                </v:shape>
                <v:shape id="Graphic 1279" o:spid="_x0000_s1668" style="position:absolute;left:15083;top:3196;width:9715;height:11925;visibility:visible;mso-wrap-style:square;v-text-anchor:top" coordsize="971550,119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+ImyAAAAN0AAAAPAAAAZHJzL2Rvd25yZXYueG1sRI9BawIx&#10;EIXvQv9DmEJvmq2H6q5GKS2FQkWtitjbdDNuFjeT7Sbq+u+NIPQ2w3vzvjfjaWsrcaLGl44VPPcS&#10;EMS50yUXCjbrj+4QhA/IGivHpOBCHqaTh84YM+3O/E2nVShEDGGfoQITQp1J6XNDFn3P1cRR27vG&#10;YohrU0jd4DmG20r2k+RFWiw5EgzW9GYoP6yONnKX86+dTS+/Zu8Pi/e/H7uepVulnh7b1xGIQG34&#10;N9+vP3Ws3x+kcPsmjiAnVwAAAP//AwBQSwECLQAUAAYACAAAACEA2+H2y+4AAACFAQAAEwAAAAAA&#10;AAAAAAAAAAAAAAAAW0NvbnRlbnRfVHlwZXNdLnhtbFBLAQItABQABgAIAAAAIQBa9CxbvwAAABUB&#10;AAALAAAAAAAAAAAAAAAAAB8BAABfcmVscy8ucmVsc1BLAQItABQABgAIAAAAIQCtQ+ImyAAAAN0A&#10;AAAPAAAAAAAAAAAAAAAAAAcCAABkcnMvZG93bnJldi54bWxQSwUGAAAAAAMAAwC3AAAA/AIAAAAA&#10;" path="m971308,1192415l,1192415,,,971308,r,1192415xe" filled="f" strokecolor="#231f20" strokeweight=".5pt">
                  <v:path arrowok="t"/>
                </v:shape>
                <v:shape id="Graphic 1280" o:spid="_x0000_s1669" style="position:absolute;left:20955;top:16022;width:5334;height:1988;visibility:visible;mso-wrap-style:square;v-text-anchor:top" coordsize="53340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p3YxAAAAN0AAAAPAAAAZHJzL2Rvd25yZXYueG1sRI9Ba8Mw&#10;DIXvg/0Ho0Fvq7MeSsjihjHYKBuFru1hRxFrSUgsh9ht3H9fHQq7Sbyn9z6VVXKDutAUOs8GXpYZ&#10;KOLa244bA6fjx3MOKkRki4NnMnClANXm8aHEwvqZf+hyiI2SEA4FGmhjHAutQ92Sw7D0I7Fof35y&#10;GGWdGm0nnCXcDXqVZWvtsGNpaHGk95bq/nB2Bvysqf/K2X7vU9rNKfHn7peNWTylt1dQkVL8N9+v&#10;t1bwV7nwyzcygt7cAAAA//8DAFBLAQItABQABgAIAAAAIQDb4fbL7gAAAIUBAAATAAAAAAAAAAAA&#10;AAAAAAAAAABbQ29udGVudF9UeXBlc10ueG1sUEsBAi0AFAAGAAgAAAAhAFr0LFu/AAAAFQEAAAsA&#10;AAAAAAAAAAAAAAAAHwEAAF9yZWxzLy5yZWxzUEsBAi0AFAAGAAgAAAAhAKyWndjEAAAA3QAAAA8A&#10;AAAAAAAAAAAAAAAABwIAAGRycy9kb3ducmV2LnhtbFBLBQYAAAAAAwADALcAAAD4AgAAAAA=&#10;" path="m532955,l,,,198742r532955,l532955,xe" fillcolor="#d1bdd0" stroked="f">
                  <v:path arrowok="t"/>
                </v:shape>
                <v:shape id="Graphic 1281" o:spid="_x0000_s1670" style="position:absolute;left:20955;top:16022;width:5334;height:1988;visibility:visible;mso-wrap-style:square;v-text-anchor:top" coordsize="53340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CQPwwAAAN0AAAAPAAAAZHJzL2Rvd25yZXYueG1sRE9Ni8Iw&#10;EL0L/ocwgjdNFRS3GmVVBFmERdeLt6EZ27rNpCZZrf/eLAje5vE+Z7ZoTCVu5HxpWcGgn4Agzqwu&#10;OVdw/Nn0JiB8QNZYWSYFD/KwmLdbM0y1vfOeboeQixjCPkUFRQh1KqXPCjLo+7YmjtzZOoMhQpdL&#10;7fAew00lh0kylgZLjg0F1rQqKPs9/BkFm+tom3zs8vP3lcx6ufs6ufFlpFS303xOQQRqwlv8cm91&#10;nD+cDOD/m3iCnD8BAAD//wMAUEsBAi0AFAAGAAgAAAAhANvh9svuAAAAhQEAABMAAAAAAAAAAAAA&#10;AAAAAAAAAFtDb250ZW50X1R5cGVzXS54bWxQSwECLQAUAAYACAAAACEAWvQsW78AAAAVAQAACwAA&#10;AAAAAAAAAAAAAAAfAQAAX3JlbHMvLnJlbHNQSwECLQAUAAYACAAAACEAjaAkD8MAAADdAAAADwAA&#10;AAAAAAAAAAAAAAAHAgAAZHJzL2Rvd25yZXYueG1sUEsFBgAAAAADAAMAtwAAAPcCAAAAAA==&#10;" path="m532955,198742l,198742,,,532955,r,198742xe" filled="f" strokecolor="#231f20" strokeweight=".5pt">
                  <v:path arrowok="t"/>
                </v:shape>
                <v:shape id="Graphic 1282" o:spid="_x0000_s1671" style="position:absolute;left:2149;top:16022;width:5334;height:1988;visibility:visible;mso-wrap-style:square;v-text-anchor:top" coordsize="53340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KY0wAAAAN0AAAAPAAAAZHJzL2Rvd25yZXYueG1sRE9Li8Iw&#10;EL4v+B/CCN7W1B6kVKOIoMiKsD4OHodmbIvNpDRZG/+9ERa8zcf3nPkymEY8qHO1ZQWTcQKCuLC6&#10;5lLB5bz5zkA4j6yxsUwKnuRguRh8zTHXtucjPU6+FDGEXY4KKu/bXEpXVGTQjW1LHLmb7Qz6CLtS&#10;6g77GG4amSbJVBqsOTZU2NK6ouJ++jMKbC/p/pOx3v+GcOhD4O3hykqNhmE1A+Ep+I/4373TcX6a&#10;pfD+Jp4gFy8AAAD//wMAUEsBAi0AFAAGAAgAAAAhANvh9svuAAAAhQEAABMAAAAAAAAAAAAAAAAA&#10;AAAAAFtDb250ZW50X1R5cGVzXS54bWxQSwECLQAUAAYACAAAACEAWvQsW78AAAAVAQAACwAAAAAA&#10;AAAAAAAAAAAfAQAAX3JlbHMvLnJlbHNQSwECLQAUAAYACAAAACEAMwimNMAAAADdAAAADwAAAAAA&#10;AAAAAAAAAAAHAgAAZHJzL2Rvd25yZXYueG1sUEsFBgAAAAADAAMAtwAAAPQCAAAAAA==&#10;" path="m532955,l,,,198742r532955,l532955,xe" fillcolor="#d1bdd0" stroked="f">
                  <v:path arrowok="t"/>
                </v:shape>
                <v:shape id="Graphic 1283" o:spid="_x0000_s1672" style="position:absolute;left:2149;top:16022;width:5334;height:1988;visibility:visible;mso-wrap-style:square;v-text-anchor:top" coordsize="53340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h/jxAAAAN0AAAAPAAAAZHJzL2Rvd25yZXYueG1sRE9LawIx&#10;EL4X+h/CFHqrWS2KXY3iA0FEELe99DZsxt3VzWRNoq7/vhEK3ubje8542ppaXMn5yrKCbicBQZxb&#10;XXGh4Od79TEE4QOyxtoyKbiTh+nk9WWMqbY33tM1C4WIIexTVFCG0KRS+rwkg75jG+LIHawzGCJ0&#10;hdQObzHc1LKXJANpsOLYUGJDi5LyU3YxClbn/jr52haH3ZnMcr7d/LrBsa/U+1s7G4EI1Ian+N+9&#10;1nF+b/gJj2/iCXLyBwAA//8DAFBLAQItABQABgAIAAAAIQDb4fbL7gAAAIUBAAATAAAAAAAAAAAA&#10;AAAAAAAAAABbQ29udGVudF9UeXBlc10ueG1sUEsBAi0AFAAGAAgAAAAhAFr0LFu/AAAAFQEAAAsA&#10;AAAAAAAAAAAAAAAAHwEAAF9yZWxzLy5yZWxzUEsBAi0AFAAGAAgAAAAhABI+H+PEAAAA3QAAAA8A&#10;AAAAAAAAAAAAAAAABwIAAGRycy9kb3ducmV2LnhtbFBLBQYAAAAAAwADALcAAAD4AgAAAAA=&#10;" path="m532955,198742l,198742,,,532955,r,198742xe" filled="f" strokecolor="#231f20" strokeweight=".5pt">
                  <v:path arrowok="t"/>
                </v:shape>
                <v:shape id="Graphic 1284" o:spid="_x0000_s1673" style="position:absolute;left:216;top:19582;width:7100;height:5963;visibility:visible;mso-wrap-style:square;v-text-anchor:top" coordsize="709930,596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SWAxAAAAN0AAAAPAAAAZHJzL2Rvd25yZXYueG1sRE9Na8JA&#10;EL0L/Q/LFHrTjTbYGF2lLZR4kEJs0euQnSah2dmQXZP033cFwds83udsdqNpRE+dqy0rmM8iEMSF&#10;1TWXCr6/PqYJCOeRNTaWScEfOdhtHyYbTLUdOKf+6EsRQtilqKDyvk2ldEVFBt3MtsSB+7GdQR9g&#10;V0rd4RDCTSMXUbSUBmsODRW29F5R8Xu8GAVvyaecn1Yx5sVBvyA+n7P2kin19Di+rkF4Gv1dfHPv&#10;dZi/SGK4fhNOkNt/AAAA//8DAFBLAQItABQABgAIAAAAIQDb4fbL7gAAAIUBAAATAAAAAAAAAAAA&#10;AAAAAAAAAABbQ29udGVudF9UeXBlc10ueG1sUEsBAi0AFAAGAAgAAAAhAFr0LFu/AAAAFQEAAAsA&#10;AAAAAAAAAAAAAAAAHwEAAF9yZWxzLy5yZWxzUEsBAi0AFAAGAAgAAAAhAL5NJYDEAAAA3QAAAA8A&#10;AAAAAAAAAAAAAAAABwIAAGRycy9kb3ducmV2LnhtbFBLBQYAAAAAAwADALcAAAD4AgAAAAA=&#10;" path="m709383,l,,,596214r709383,l709383,xe" fillcolor="#d1bdd0" stroked="f">
                  <v:path arrowok="t"/>
                </v:shape>
                <v:shape id="Graphic 1285" o:spid="_x0000_s1674" style="position:absolute;left:216;top:19582;width:7100;height:5963;visibility:visible;mso-wrap-style:square;v-text-anchor:top" coordsize="709930,596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wNbxAAAAN0AAAAPAAAAZHJzL2Rvd25yZXYueG1sRE/basJA&#10;EH0v+A/LCL6EumlKRVJX0aKgUgqm/YAhOybB7GyS3Wj8+65Q6NscznUWq8HU4kqdqywreJnGIIhz&#10;qysuFPx8757nIJxH1lhbJgV3crBajp4WmGp74xNdM1+IEMIuRQWl900qpctLMuimtiEO3Nl2Bn2A&#10;XSF1h7cQbmqZxPFMGqw4NJTY0EdJ+SXrjQJ5fLXboo0O2Gz6r+i+PX7uo1apyXhYv4PwNPh/8Z97&#10;r8P8ZP4Gj2/CCXL5CwAA//8DAFBLAQItABQABgAIAAAAIQDb4fbL7gAAAIUBAAATAAAAAAAAAAAA&#10;AAAAAAAAAABbQ29udGVudF9UeXBlc10ueG1sUEsBAi0AFAAGAAgAAAAhAFr0LFu/AAAAFQEAAAsA&#10;AAAAAAAAAAAAAAAAHwEAAF9yZWxzLy5yZWxzUEsBAi0AFAAGAAgAAAAhAG7nA1vEAAAA3QAAAA8A&#10;AAAAAAAAAAAAAAAABwIAAGRycy9kb3ducmV2LnhtbFBLBQYAAAAAAwADALcAAAD4AgAAAAA=&#10;" path="m709383,596214l,596214,,,709383,r,596214xe" filled="f" strokecolor="#231f20" strokeweight=".5pt">
                  <v:path arrowok="t"/>
                </v:shape>
                <v:shape id="Graphic 1286" o:spid="_x0000_s1675" style="position:absolute;left:20046;top:19631;width:8198;height:3912;visibility:visible;mso-wrap-style:square;v-text-anchor:top" coordsize="81978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eBwQAAAN0AAAAPAAAAZHJzL2Rvd25yZXYueG1sRE9Na8Mw&#10;DL0P+h+MCr2M1WlhoWR1wigMWthlzWBXEatJWCwHW0vTf18PBrvp8T61r2Y3qIlC7D0b2KwzUMSN&#10;tz23Bj7rt6cdqCjIFgfPZOBGEapy8bDHwvorf9B0llalEI4FGuhExkLr2HTkMK79SJy4iw8OJcHQ&#10;ahvwmsLdoLdZlmuHPaeGDkc6dNR8n3+cgVALTl/5IzezuHe+1M/jwZ6MWS3n1xdQQrP8i//cR5vm&#10;b3c5/H6TTtDlHQAA//8DAFBLAQItABQABgAIAAAAIQDb4fbL7gAAAIUBAAATAAAAAAAAAAAAAAAA&#10;AAAAAABbQ29udGVudF9UeXBlc10ueG1sUEsBAi0AFAAGAAgAAAAhAFr0LFu/AAAAFQEAAAsAAAAA&#10;AAAAAAAAAAAAHwEAAF9yZWxzLy5yZWxzUEsBAi0AFAAGAAgAAAAhAGKGB4HBAAAA3QAAAA8AAAAA&#10;AAAAAAAAAAAABwIAAGRycy9kb3ducmV2LnhtbFBLBQYAAAAAAwADALcAAAD1AgAAAAA=&#10;" path="m819340,l,,,391159r819340,l819340,xe" fillcolor="#d1bdd0" stroked="f">
                  <v:path arrowok="t"/>
                </v:shape>
                <v:shape id="Graphic 1287" o:spid="_x0000_s1676" style="position:absolute;left:624;top:2516;width:27616;height:21031;visibility:visible;mso-wrap-style:square;v-text-anchor:top" coordsize="2761615,2103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SQAxAAAAN0AAAAPAAAAZHJzL2Rvd25yZXYueG1sRE9La8JA&#10;EL4X/A/LCF5K3eihSuoqQSyYm/Fx8DZkp0lsdjbubjX9992C4G0+vucsVr1pxY2cbywrmIwTEMSl&#10;1Q1XCo6Hz7c5CB+QNbaWScEveVgtBy8LTLW9c0G3fahEDGGfooI6hC6V0pc1GfRj2xFH7ss6gyFC&#10;V0nt8B7DTSunSfIuDTYcG2rsaF1T+b3/MQry47nf5LusuFxdfrmu7e61OGVKjYZ99gEiUB+e4od7&#10;q+P86XwG/9/EE+TyDwAA//8DAFBLAQItABQABgAIAAAAIQDb4fbL7gAAAIUBAAATAAAAAAAAAAAA&#10;AAAAAAAAAABbQ29udGVudF9UeXBlc10ueG1sUEsBAi0AFAAGAAgAAAAhAFr0LFu/AAAAFQEAAAsA&#10;AAAAAAAAAAAAAAAAHwEAAF9yZWxzLy5yZWxzUEsBAi0AFAAGAAgAAAAhACrxJADEAAAA3QAAAA8A&#10;AAAAAAAAAAAAAAAABwIAAGRycy9kb3ducmV2LnhtbFBLBQYAAAAAAwADALcAAAD4AgAAAAA=&#10;" path="m2761551,2102713r-819340,l1942211,1711553r819340,l2761551,2102713xem,1709661l,e" filled="f" strokecolor="#231f20" strokeweight=".5pt">
                  <v:path arrowok="t"/>
                </v:shape>
                <v:shape id="Graphic 1288" o:spid="_x0000_s1677" style="position:absolute;left:464;top:2085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uoxQAAAN0AAAAPAAAAZHJzL2Rvd25yZXYueG1sRI9Bb8Iw&#10;DIXvk/YfIk/iNlJATFAIaEMgoe00xg+wGrepaJwqCdDt18+HSbvZes/vfV5vB9+pG8XUBjYwGReg&#10;iKtgW24MnL8OzwtQKSNb7AKTgW9KsN08PqyxtOHOn3Q75UZJCKcSDbic+1LrVDnymMahJxatDtFj&#10;ljU22ka8S7jv9LQoXrTHlqXBYU87R9XldPUG9sOP+9D1cRfr/DYnmk/el7ODMaOn4XUFKtOQ/81/&#10;10cr+NOF4Mo3MoLe/AIAAP//AwBQSwECLQAUAAYACAAAACEA2+H2y+4AAACFAQAAEwAAAAAAAAAA&#10;AAAAAAAAAAAAW0NvbnRlbnRfVHlwZXNdLnhtbFBLAQItABQABgAIAAAAIQBa9CxbvwAAABUBAAAL&#10;AAAAAAAAAAAAAAAAAB8BAABfcmVscy8ucmVsc1BLAQItABQABgAIAAAAIQBfgnuoxQAAAN0AAAAP&#10;AAAAAAAAAAAAAAAAAAcCAABkcnMvZG93bnJldi54bWxQSwUGAAAAAAMAAwC3AAAA+QIAAAAA&#10;" path="m16002,l4813,41703,,53784r32029,l18316,12296,16900,5599,16002,xe" fillcolor="#231f20" stroked="f">
                  <v:path arrowok="t"/>
                </v:shape>
                <v:shape id="Graphic 1289" o:spid="_x0000_s1678" style="position:absolute;left:27849;top:2514;width:13;height:17062;visibility:visible;mso-wrap-style:square;v-text-anchor:top" coordsize="1270,170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TgmwAAAAN0AAAAPAAAAZHJzL2Rvd25yZXYueG1sRE/NisIw&#10;EL4LvkOYhb1pWg+rdo2yCIKKIOo+wNCMTbGZlCTW7ttvBMHbfHy/s1j1thEd+VA7VpCPMxDEpdM1&#10;Vwp+L5vRDESIyBobx6TgjwKslsPBAgvtHnyi7hwrkUI4FKjAxNgWUobSkMUwdi1x4q7OW4wJ+kpq&#10;j48Ubhs5ybIvabHm1GCwpbWh8na+WwW27q5HT7s5+ya0++mtzE1+UOrzo//5BhGpj2/xy73Vaf5k&#10;NofnN+kEufwHAAD//wMAUEsBAi0AFAAGAAgAAAAhANvh9svuAAAAhQEAABMAAAAAAAAAAAAAAAAA&#10;AAAAAFtDb250ZW50X1R5cGVzXS54bWxQSwECLQAUAAYACAAAACEAWvQsW78AAAAVAQAACwAAAAAA&#10;AAAAAAAAAAAfAQAAX3JlbHMvLnJlbHNQSwECLQAUAAYACAAAACEALyE4JsAAAADdAAAADwAAAAAA&#10;AAAAAAAAAAAHAgAAZHJzL2Rvd25yZXYueG1sUEsFBgAAAAADAAMAtwAAAPQCAAAAAA==&#10;" path="m,1705660l,e" filled="f" strokecolor="#231f20" strokeweight=".5pt">
                  <v:path arrowok="t"/>
                </v:shape>
                <v:shape id="Graphic 1290" o:spid="_x0000_s1679" style="position:absolute;left:27689;top:2083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eFzxQAAAN0AAAAPAAAAZHJzL2Rvd25yZXYueG1sRI9Bb8Iw&#10;DIXvk/YfIk/iNlJATKMQ0IZAQttpbD/AatymonGqJEDh18+HSbvZes/vfV5tBt+pC8XUBjYwGReg&#10;iKtgW24M/Hzvn19BpYxssQtMBm6UYLN+fFhhacOVv+hyzI2SEE4lGnA596XWqXLkMY1DTyxaHaLH&#10;LGtstI14lXDf6WlRvGiPLUuDw562jqrT8ewN7Ia7+9T1YRvr/D4nmk8+FrO9MaOn4W0JKtOQ/81/&#10;1wcr+NOF8Ms3MoJe/wIAAP//AwBQSwECLQAUAAYACAAAACEA2+H2y+4AAACFAQAAEwAAAAAAAAAA&#10;AAAAAAAAAAAAW0NvbnRlbnRfVHlwZXNdLnhtbFBLAQItABQABgAIAAAAIQBa9CxbvwAAABUBAAAL&#10;AAAAAAAAAAAAAAAAAB8BAABfcmVscy8ucmVsc1BLAQItABQABgAIAAAAIQAkLeFzxQAAAN0AAAAP&#10;AAAAAAAAAAAAAAAAAAcCAABkcnMvZG93bnJldi54bWxQSwUGAAAAAAMAAwC3AAAA+QIAAAAA&#10;" path="m16014,l4818,41692,,53771r32042,l18324,12287,16908,5592,16014,xe" fillcolor="#231f20" stroked="f">
                  <v:path arrowok="t"/>
                </v:shape>
                <v:shape id="Graphic 1291" o:spid="_x0000_s1680" style="position:absolute;left:14216;top:2516;width:12;height:13462;visibility:visible;mso-wrap-style:square;v-text-anchor:top" coordsize="1270,13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qqwgAAAN0AAAAPAAAAZHJzL2Rvd25yZXYueG1sRE9Na8JA&#10;EL0X+h+WKfRWN0lBNLqKFFp6s2ovvQ3ZMRvNzobdNYn/visI3ubxPme5Hm0revKhcawgn2QgiCun&#10;G64V/B4+32YgQkTW2DomBVcKsF49Py2x1G7gHfX7WIsUwqFEBSbGrpQyVIYshonriBN3dN5iTNDX&#10;UnscUrhtZZFlU2mx4dRgsKMPQ9V5f7EKBp/3p02x/fF/X7N3fQl6avxcqdeXcbMAEWmMD/Hd/a3T&#10;/GKew+2bdIJc/QMAAP//AwBQSwECLQAUAAYACAAAACEA2+H2y+4AAACFAQAAEwAAAAAAAAAAAAAA&#10;AAAAAAAAW0NvbnRlbnRfVHlwZXNdLnhtbFBLAQItABQABgAIAAAAIQBa9CxbvwAAABUBAAALAAAA&#10;AAAAAAAAAAAAAB8BAABfcmVscy8ucmVsc1BLAQItABQABgAIAAAAIQAmYZqqwgAAAN0AAAAPAAAA&#10;AAAAAAAAAAAAAAcCAABkcnMvZG93bnJldi54bWxQSwUGAAAAAAMAAwC3AAAA9gIAAAAA&#10;" path="m,1345603l,e" filled="f" strokecolor="#231f20" strokeweight=".5pt">
                  <v:path arrowok="t"/>
                </v:shape>
                <v:shape id="Graphic 1292" o:spid="_x0000_s1681" style="position:absolute;left:14056;top:2085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9qfwgAAAN0AAAAPAAAAZHJzL2Rvd25yZXYueG1sRE/bagIx&#10;EH0v+A9hCr7VrCsWXY1iRUHaJy8fMGxmN0s3kyVJdfXrTaHQtzmc6yzXvW3FlXxoHCsYjzIQxKXT&#10;DdcKLuf92wxEiMgaW8ek4E4B1qvByxIL7W58pOsp1iKFcChQgYmxK6QMpSGLYeQ64sRVzluMCfpa&#10;ao+3FG5bmWfZu7TYcGow2NHWUPl9+rEKdv3DfMnqsPVV/JgSTcef88leqeFrv1mAiNTHf/Gf+6DT&#10;/Hyew+836QS5egIAAP//AwBQSwECLQAUAAYACAAAACEA2+H2y+4AAACFAQAAEwAAAAAAAAAAAAAA&#10;AAAAAAAAW0NvbnRlbnRfVHlwZXNdLnhtbFBLAQItABQABgAIAAAAIQBa9CxbvwAAABUBAAALAAAA&#10;AAAAAAAAAAAAAB8BAABfcmVscy8ucmVsc1BLAQItABQABgAIAAAAIQC7s9qfwgAAAN0AAAAPAAAA&#10;AAAAAAAAAAAAAAcCAABkcnMvZG93bnJldi54bWxQSwUGAAAAAAMAAwC3AAAA9gIAAAAA&#10;" path="m16001,l4813,41703,,53784r32029,l18321,12296,16902,5599,16001,xe" fillcolor="#231f20" stroked="f">
                  <v:path arrowok="t"/>
                </v:shape>
                <v:shape id="Graphic 1293" o:spid="_x0000_s1682" style="position:absolute;left:6299;top:2516;width:13;height:717;visibility:visible;mso-wrap-style:square;v-text-anchor:top" coordsize="1270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44zxQAAAN0AAAAPAAAAZHJzL2Rvd25yZXYueG1sRE9Na8JA&#10;EL0L/Q/LFHoputGA1NRVxKAWemmtqMchO80Gs7MhuzXpv+8KBW/zeJ8zX/a2FldqfeVYwXiUgCAu&#10;nK64VHD42gxfQPiArLF2TAp+ycNy8TCYY6Zdx5903YdSxBD2GSowITSZlL4wZNGPXEMcuW/XWgwR&#10;tqXULXYx3NZykiRTabHi2GCwobWh4rL/sQrW54/8+aDfL26VbPs8353Sozkp9fTYr15BBOrDXfzv&#10;ftNx/mSWwu2beIJc/AEAAP//AwBQSwECLQAUAAYACAAAACEA2+H2y+4AAACFAQAAEwAAAAAAAAAA&#10;AAAAAAAAAAAAW0NvbnRlbnRfVHlwZXNdLnhtbFBLAQItABQABgAIAAAAIQBa9CxbvwAAABUBAAAL&#10;AAAAAAAAAAAAAAAAAB8BAABfcmVscy8ucmVsc1BLAQItABQABgAIAAAAIQCLZ44zxQAAAN0AAAAP&#10;AAAAAAAAAAAAAAAAAAcCAABkcnMvZG93bnJldi54bWxQSwUGAAAAAAMAAwC3AAAA+QIAAAAA&#10;" path="m,71348l,e" filled="f" strokecolor="#231f20" strokeweight=".5pt">
                  <v:path arrowok="t"/>
                </v:shape>
                <v:shape id="Graphic 1294" o:spid="_x0000_s1683" style="position:absolute;left:6139;top:2085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udwwgAAAN0AAAAPAAAAZHJzL2Rvd25yZXYueG1sRE/NagIx&#10;EL4LfYcwBW+a1arUrVFaURA9qX2AYTO7WbqZLEmqq09vCgVv8/H9zmLV2UZcyIfasYLRMANBXDhd&#10;c6Xg+7wdvIMIEVlj45gU3CjAavnSW2Cu3ZWPdDnFSqQQDjkqMDG2uZShMGQxDF1LnLjSeYsxQV9J&#10;7fGawm0jx1k2kxZrTg0GW1obKn5Ov1bBprubgyx3a1/GrynRdLSfv22V6r92nx8gInXxKf5373Sa&#10;P55P4O+bdIJcPgAAAP//AwBQSwECLQAUAAYACAAAACEA2+H2y+4AAACFAQAAEwAAAAAAAAAAAAAA&#10;AAAAAAAAW0NvbnRlbnRfVHlwZXNdLnhtbFBLAQItABQABgAIAAAAIQBa9CxbvwAAABUBAAALAAAA&#10;AAAAAAAAAAAAAB8BAABfcmVscy8ucmVsc1BLAQItABQABgAIAAAAIQBbFudwwgAAAN0AAAAPAAAA&#10;AAAAAAAAAAAAAAcCAABkcnMvZG93bnJldi54bWxQSwUGAAAAAAMAAwC3AAAA9gIAAAAA&#10;" path="m16002,l4813,41703,,53784r32029,l18321,12296,16902,5599,16002,xe" fillcolor="#231f20" stroked="f">
                  <v:path arrowok="t"/>
                </v:shape>
                <v:shape id="Graphic 1295" o:spid="_x0000_s1684" style="position:absolute;left:21920;top:2516;width:13;height:717;visibility:visible;mso-wrap-style:square;v-text-anchor:top" coordsize="1270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rPcxQAAAN0AAAAPAAAAZHJzL2Rvd25yZXYueG1sRE9La8JA&#10;EL4L/odlhF5K3dSitNFVxNAHeNFU1OOQHbPB7GzIbjX9912h4G0+vufMFp2txYVaXzlW8DxMQBAX&#10;TldcKth9vz+9gvABWWPtmBT8kofFvN+bYardlbd0yUMpYgj7FBWYEJpUSl8YsuiHriGO3Mm1FkOE&#10;bSl1i9cYbms5SpKJtFhxbDDY0MpQcc5/rILVcZM97vT67JbJR5dln4eXvTko9TDollMQgbpwF/+7&#10;v3ScP3obw+2beIKc/wEAAP//AwBQSwECLQAUAAYACAAAACEA2+H2y+4AAACFAQAAEwAAAAAAAAAA&#10;AAAAAAAAAAAAW0NvbnRlbnRfVHlwZXNdLnhtbFBLAQItABQABgAIAAAAIQBa9CxbvwAAABUBAAAL&#10;AAAAAAAAAAAAAAAAAB8BAABfcmVscy8ucmVsc1BLAQItABQABgAIAAAAIQBrwrPcxQAAAN0AAAAP&#10;AAAAAAAAAAAAAAAAAAcCAABkcnMvZG93bnJldi54bWxQSwUGAAAAAAMAAwC3AAAA+QIAAAAA&#10;" path="m,71348l,e" filled="f" strokecolor="#231f20" strokeweight=".5pt">
                  <v:path arrowok="t"/>
                </v:shape>
                <v:shape id="Graphic 1296" o:spid="_x0000_s1685" style="position:absolute;left:21760;top:2085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NycwgAAAN0AAAAPAAAAZHJzL2Rvd25yZXYueG1sRE/bagIx&#10;EH0X+g9hCn3TrBZFV6OoKEh98vIBw2Z2s7iZLEnUbb++KRR8m8O5zmLV2UY8yIfasYLhIANBXDhd&#10;c6Xgetn3pyBCRNbYOCYF3xRgtXzrLTDX7sknepxjJVIIhxwVmBjbXMpQGLIYBq4lTlzpvMWYoK+k&#10;9vhM4baRoyybSIs1pwaDLW0NFbfz3SrYdT/mKMvD1pdxMyYaD79mn3ulPt679RxEpC6+xP/ug07z&#10;R7MJ/H2TTpDLXwAAAP//AwBQSwECLQAUAAYACAAAACEA2+H2y+4AAACFAQAAEwAAAAAAAAAAAAAA&#10;AAAAAAAAW0NvbnRlbnRfVHlwZXNdLnhtbFBLAQItABQABgAIAAAAIQBa9CxbvwAAABUBAAALAAAA&#10;AAAAAAAAAAAAAB8BAABfcmVscy8ucmVsc1BLAQItABQABgAIAAAAIQDEiNycwgAAAN0AAAAPAAAA&#10;AAAAAAAAAAAAAAcCAABkcnMvZG93bnJldi54bWxQSwUGAAAAAAMAAwC3AAAA9gIAAAAA&#10;" path="m15989,l4808,41703,,53784r32016,l18313,12296,16895,5599,15989,xe" fillcolor="#231f20" stroked="f">
                  <v:path arrowok="t"/>
                </v:shape>
                <v:shape id="Graphic 1297" o:spid="_x0000_s1686" style="position:absolute;left:23191;top:15595;width:13;height:425;visibility:visible;mso-wrap-style:square;v-text-anchor:top" coordsize="1270,4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iIvwgAAAN0AAAAPAAAAZHJzL2Rvd25yZXYueG1sRE/dasIw&#10;FL4f+A7hCN5pqoOp1SgiOIR1iNUHODbHtticlCRqfftlMNjd+fh+z3LdmUY8yPnasoLxKAFBXFhd&#10;c6ngfNoNZyB8QNbYWCYFL/KwXvXelphq++QjPfJQihjCPkUFVQhtKqUvKjLoR7YljtzVOoMhQldK&#10;7fAZw00jJ0nyIQ3WHBsqbGlbUXHL70bBezbbz8ssx4O9uOycf5nvz2CUGvS7zQJEoC78i//cex3n&#10;T+ZT+P0mniBXPwAAAP//AwBQSwECLQAUAAYACAAAACEA2+H2y+4AAACFAQAAEwAAAAAAAAAAAAAA&#10;AAAAAAAAW0NvbnRlbnRfVHlwZXNdLnhtbFBLAQItABQABgAIAAAAIQBa9CxbvwAAABUBAAALAAAA&#10;AAAAAAAAAAAAAB8BAABfcmVscy8ucmVsc1BLAQItABQABgAIAAAAIQD1iiIvwgAAAN0AAAAPAAAA&#10;AAAAAAAAAAAAAAcCAABkcnMvZG93bnJldi54bWxQSwUGAAAAAAMAAwC3AAAA9gIAAAAA&#10;" path="m,41922l,e" filled="f" strokecolor="#231f20" strokeweight=".5pt">
                  <v:path arrowok="t"/>
                </v:shape>
                <v:shape id="Graphic 1298" o:spid="_x0000_s1687" style="position:absolute;left:23032;top:15164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+11xQAAAN0AAAAPAAAAZHJzL2Rvd25yZXYueG1sRI9Bb8Iw&#10;DIXvk/YfIk/iNlJATKMQ0IZAQttpbD/AatymonGqJEDh18+HSbvZes/vfV5tBt+pC8XUBjYwGReg&#10;iKtgW24M/Hzvn19BpYxssQtMBm6UYLN+fFhhacOVv+hyzI2SEE4lGnA596XWqXLkMY1DTyxaHaLH&#10;LGtstI14lXDf6WlRvGiPLUuDw562jqrT8ewN7Ia7+9T1YRvr/D4nmk8+FrO9MaOn4W0JKtOQ/81/&#10;1wcr+NOF4Mo3MoJe/wIAAP//AwBQSwECLQAUAAYACAAAACEA2+H2y+4AAACFAQAAEwAAAAAAAAAA&#10;AAAAAAAAAAAAW0NvbnRlbnRfVHlwZXNdLnhtbFBLAQItABQABgAIAAAAIQBa9CxbvwAAABUBAAAL&#10;AAAAAAAAAAAAAAAAAB8BAABfcmVscy8ucmVsc1BLAQItABQABgAIAAAAIQDaW+11xQAAAN0AAAAP&#10;AAAAAAAAAAAAAAAAAAcCAABkcnMvZG93bnJldi54bWxQSwUGAAAAAAMAAwC3AAAA+QIAAAAA&#10;" path="m16002,l4819,41694,,53784r32029,l18321,12292,16906,5597,16002,xe" fillcolor="#231f20" stroked="f">
                  <v:path arrowok="t"/>
                </v:shape>
                <v:shape id="Graphic 1299" o:spid="_x0000_s1688" style="position:absolute;left:5028;top:15595;width:12;height:425;visibility:visible;mso-wrap-style:square;v-text-anchor:top" coordsize="1270,4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RPGwgAAAN0AAAAPAAAAZHJzL2Rvd25yZXYueG1sRE/dasIw&#10;FL4XfIdwBt5pOgdiO6MMQRGsiF0f4Kw5a8uak5Jk2r39IgjenY/v96w2g+nElZxvLSt4nSUgiCur&#10;W64VlJ+76RKED8gaO8uk4I88bNbj0QozbW98oWsRahFD2GeooAmhz6T0VUMG/cz2xJH7ts5giNDV&#10;Uju8xXDTyXmSLKTBlmNDgz1tG6p+il+j4C1fHtI6L/Bsv1xeFkdz2gej1ORl+HgHEWgIT/HDfdBx&#10;/jxN4f5NPEGu/wEAAP//AwBQSwECLQAUAAYACAAAACEA2+H2y+4AAACFAQAAEwAAAAAAAAAAAAAA&#10;AAAAAAAAW0NvbnRlbnRfVHlwZXNdLnhtbFBLAQItABQABgAIAAAAIQBa9CxbvwAAABUBAAALAAAA&#10;AAAAAAAAAAAAAB8BAABfcmVscy8ucmVsc1BLAQItABQABgAIAAAAIQDrWRPGwgAAAN0AAAAPAAAA&#10;AAAAAAAAAAAAAAcCAABkcnMvZG93bnJldi54bWxQSwUGAAAAAAMAAwC3AAAA9gIAAAAA&#10;" path="m,41922l,e" filled="f" strokecolor="#231f20" strokeweight=".5pt">
                  <v:path arrowok="t"/>
                </v:shape>
                <v:shape id="Graphic 1300" o:spid="_x0000_s1689" style="position:absolute;left:4868;top:1516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ntpxQAAAN0AAAAPAAAAZHJzL2Rvd25yZXYueG1sRI9Bb8Iw&#10;DIXvSPyHyEi7QcoQaCsEtKEhoXGC7QdYjdtUNE6VZNDt18+HSbvZes/vfd7sBt+pG8XUBjYwnxWg&#10;iKtgW24MfH4cpk+gUka22AUmA9+UYLcdjzZY2nDnM90uuVESwqlEAy7nvtQ6VY48plnoiUWrQ/SY&#10;ZY2NthHvEu47/VgUK+2xZWlw2NPeUXW9fHkDb8OPO+n6uI91fl0SLefvz4uDMQ+T4WUNKtOQ/81/&#10;10cr+ItC+OUbGUFvfwEAAP//AwBQSwECLQAUAAYACAAAACEA2+H2y+4AAACFAQAAEwAAAAAAAAAA&#10;AAAAAAAAAAAAW0NvbnRlbnRfVHlwZXNdLnhtbFBLAQItABQABgAIAAAAIQBa9CxbvwAAABUBAAAL&#10;AAAAAAAAAAAAAAAAAB8BAABfcmVscy8ucmVsc1BLAQItABQABgAIAAAAIQC6xntpxQAAAN0AAAAP&#10;AAAAAAAAAAAAAAAAAAcCAABkcnMvZG93bnJldi54bWxQSwUGAAAAAAMAAwC3AAAA+QIAAAAA&#10;" path="m16001,l4813,41694,,53784r32016,l18314,12292,16900,5597,16001,xe" fillcolor="#231f20" stroked="f">
                  <v:path arrowok="t"/>
                </v:shape>
                <v:shape id="Graphic 1301" o:spid="_x0000_s1690" style="position:absolute;left:2529;top:2516;width:13;height:13462;visibility:visible;mso-wrap-style:square;v-text-anchor:top" coordsize="1270,13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gCwwgAAAN0AAAAPAAAAZHJzL2Rvd25yZXYueG1sRE9LawIx&#10;EL4L/ocwQm+aXQXRrVFEaOmt9XHpbdhMN1s3kyWJu9t/3wiCt/n4nrPZDbYRHflQO1aQzzIQxKXT&#10;NVcKLue36QpEiMgaG8ek4I8C7Lbj0QYL7Xo+UneKlUghHApUYGJsCylDachimLmWOHE/zluMCfpK&#10;ao99CreNnGfZUlqsOTUYbOlgqLyeblZB7/Pudz///PLf76uFvgW9NH6t1Mtk2L+CiDTEp/jh/tBp&#10;/iLL4f5NOkFu/wEAAP//AwBQSwECLQAUAAYACAAAACEA2+H2y+4AAACFAQAAEwAAAAAAAAAAAAAA&#10;AAAAAAAAW0NvbnRlbnRfVHlwZXNdLnhtbFBLAQItABQABgAIAAAAIQBa9CxbvwAAABUBAAALAAAA&#10;AAAAAAAAAAAAAB8BAABfcmVscy8ucmVsc1BLAQItABQABgAIAAAAIQC4igCwwgAAAN0AAAAPAAAA&#10;AAAAAAAAAAAAAAcCAABkcnMvZG93bnJldi54bWxQSwUGAAAAAAMAAwC3AAAA9gIAAAAA&#10;" path="m,1345603l,e" filled="f" strokecolor="#231f20" strokeweight=".5pt">
                  <v:path arrowok="t"/>
                </v:shape>
                <v:shape id="Graphic 1302" o:spid="_x0000_s1691" style="position:absolute;left:2369;top:2085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ECFwgAAAN0AAAAPAAAAZHJzL2Rvd25yZXYueG1sRE/NagIx&#10;EL4LfYcwBW+aVVHa1SgqFaSe3PYBhs3sZnEzWZJU1z59UxC8zcf3O6tNb1txJR8axwom4wwEcel0&#10;w7WC76/D6A1EiMgaW8ek4E4BNuuXwQpz7W58pmsRa5FCOOSowMTY5VKG0pDFMHYdceIq5y3GBH0t&#10;tcdbCretnGbZQlpsODUY7GhvqLwUP1bBR/9rTrI67n0Vd3Oi+eTzfXZQavjab5cgIvXxKX64jzrN&#10;n2VT+P8mnSDXfwAAAP//AwBQSwECLQAUAAYACAAAACEA2+H2y+4AAACFAQAAEwAAAAAAAAAAAAAA&#10;AAAAAAAAW0NvbnRlbnRfVHlwZXNdLnhtbFBLAQItABQABgAIAAAAIQBa9CxbvwAAABUBAAALAAAA&#10;AAAAAAAAAAAAAB8BAABfcmVscy8ucmVsc1BLAQItABQABgAIAAAAIQAlWECFwgAAAN0AAAAPAAAA&#10;AAAAAAAAAAAAAAcCAABkcnMvZG93bnJldi54bWxQSwUGAAAAAAMAAwC3AAAA9gIAAAAA&#10;" path="m16014,l4818,41703,,53784r32042,l18324,12296,16908,5599,16014,xe" fillcolor="#231f20" stroked="f">
                  <v:path arrowok="t"/>
                </v:shape>
                <v:shape id="Graphic 1303" o:spid="_x0000_s1692" style="position:absolute;left:25940;top:2516;width:12;height:13462;visibility:visible;mso-wrap-style:square;v-text-anchor:top" coordsize="1270,13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DtcwgAAAN0AAAAPAAAAZHJzL2Rvd25yZXYueG1sRE9LawIx&#10;EL4L/ocwQm+a1QXRrVFEaOmt9XHpbdhMN1s3kyWJu9t/3wiCt/n4nrPZDbYRHflQO1Ywn2UgiEun&#10;a64UXM5v0xWIEJE1No5JwR8F2G3How0W2vV8pO4UK5FCOBSowMTYFlKG0pDFMHMtceJ+nLcYE/SV&#10;1B77FG4buciypbRYc2ow2NLBUHk93ayC3s+73/3i88t/v69yfQt6afxaqZfJsH8FEWmIT/HD/aHT&#10;/DzL4f5NOkFu/wEAAP//AwBQSwECLQAUAAYACAAAACEA2+H2y+4AAACFAQAAEwAAAAAAAAAAAAAA&#10;AAAAAAAAW0NvbnRlbnRfVHlwZXNdLnhtbFBLAQItABQABgAIAAAAIQBa9CxbvwAAABUBAAALAAAA&#10;AAAAAAAAAAAAAB8BAABfcmVscy8ucmVsc1BLAQItABQABgAIAAAAIQAnFDtcwgAAAN0AAAAPAAAA&#10;AAAAAAAAAAAAAAcCAABkcnMvZG93bnJldi54bWxQSwUGAAAAAAMAAwC3AAAA9gIAAAAA&#10;" path="m,1345603l,e" filled="f" strokecolor="#231f20" strokeweight=".5pt">
                  <v:path arrowok="t"/>
                </v:shape>
                <v:shape id="Graphic 1304" o:spid="_x0000_s1693" style="position:absolute;left:25780;top:2085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X1qwgAAAN0AAAAPAAAAZHJzL2Rvd25yZXYueG1sRE/NagIx&#10;EL4LvkMYoTfNqrXo1igqFURPVR9g2Mxulm4mSxJ126dvCgVv8/H9znLd2UbcyYfasYLxKANBXDhd&#10;c6XgetkP5yBCRNbYOCYF3xRgver3lphr9+BPup9jJVIIhxwVmBjbXMpQGLIYRq4lTlzpvMWYoK+k&#10;9vhI4baRkyx7kxZrTg0GW9oZKr7ON6vgo/sxJ1kedr6M2xnRbHxcTPdKvQy6zTuISF18iv/dB53m&#10;T7NX+PsmnSBXvwAAAP//AwBQSwECLQAUAAYACAAAACEA2+H2y+4AAACFAQAAEwAAAAAAAAAAAAAA&#10;AAAAAAAAW0NvbnRlbnRfVHlwZXNdLnhtbFBLAQItABQABgAIAAAAIQBa9CxbvwAAABUBAAALAAAA&#10;AAAAAAAAAAAAAB8BAABfcmVscy8ucmVsc1BLAQItABQABgAIAAAAIQDF/X1qwgAAAN0AAAAPAAAA&#10;AAAAAAAAAAAAAAcCAABkcnMvZG93bnJldi54bWxQSwUGAAAAAAMAAwC3AAAA9gIAAAAA&#10;" path="m16027,l4822,41703,,53784r32054,l18332,12296,16915,5599,16027,xe" fillcolor="#231f20" stroked="f">
                  <v:path arrowok="t"/>
                </v:shape>
                <v:shape id="Textbox 1305" o:spid="_x0000_s1694" type="#_x0000_t202" style="position:absolute;left:2149;top:16054;width:53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qNc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/VW9w+yadIKdXAAAA//8DAFBLAQItABQABgAIAAAAIQDb4fbL7gAAAIUBAAATAAAAAAAAAAAA&#10;AAAAAAAAAABbQ29udGVudF9UeXBlc10ueG1sUEsBAi0AFAAGAAgAAAAhAFr0LFu/AAAAFQEAAAsA&#10;AAAAAAAAAAAAAAAAHwEAAF9yZWxzLy5yZWxzUEsBAi0AFAAGAAgAAAAhAGjKo1zEAAAA3QAAAA8A&#10;AAAAAAAAAAAAAAAABwIAAGRycy9kb3ducmV2LnhtbFBLBQYAAAAAAwADALcAAAD4AgAAAAA=&#10;" filled="f" stroked="f">
                  <v:textbox inset="0,0,0,0">
                    <w:txbxContent>
                      <w:p w14:paraId="5107AD61" w14:textId="77777777" w:rsidR="00F86C17" w:rsidRDefault="004807EC">
                        <w:pPr>
                          <w:spacing w:before="70"/>
                          <w:ind w:left="123"/>
                          <w:rPr>
                            <w:sz w:val="12"/>
                          </w:rPr>
                        </w:pPr>
                        <w:r>
                          <w:rPr>
                            <w:color w:val="008356"/>
                            <w:spacing w:val="-2"/>
                            <w:sz w:val="12"/>
                          </w:rPr>
                          <w:t>Supervisors</w:t>
                        </w:r>
                      </w:p>
                    </w:txbxContent>
                  </v:textbox>
                </v:shape>
                <v:shape id="Textbox 1306" o:spid="_x0000_s1695" type="#_x0000_t202" style="position:absolute;left:216;top:19614;width:7068;height:5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D0rwwAAAN0AAAAPAAAAZHJzL2Rvd25yZXYueG1sRE/fa8Iw&#10;EH4f7H8IJ+xtJm5QXDWKjA2EgVi7hz2ezdkGm0vXRO3+eyMIe7uP7+fNl4NrxZn6YD1rmIwVCOLK&#10;G8u1hu/y83kKIkRkg61n0vBHAZaLx4c55sZfuKDzLtYihXDIUUMTY5dLGaqGHIax74gTd/C9w5hg&#10;X0vT4yWFu1a+KJVJh5ZTQ4MdvTdUHXcnp2H1w8WH/d3st8WhsGX5pvgrO2r9NBpWMxCRhvgvvrvX&#10;Js1/VRncvkknyMUVAAD//wMAUEsBAi0AFAAGAAgAAAAhANvh9svuAAAAhQEAABMAAAAAAAAAAAAA&#10;AAAAAAAAAFtDb250ZW50X1R5cGVzXS54bWxQSwECLQAUAAYACAAAACEAWvQsW78AAAAVAQAACwAA&#10;AAAAAAAAAAAAAAAfAQAAX3JlbHMvLnJlbHNQSwECLQAUAAYACAAAACEAmBg9K8MAAADdAAAADwAA&#10;AAAAAAAAAAAAAAAHAgAAZHJzL2Rvd25yZXYueG1sUEsFBgAAAAADAAMAtwAAAPcCAAAAAA==&#10;" filled="f" stroked="f">
                  <v:textbox inset="0,0,0,0">
                    <w:txbxContent>
                      <w:p w14:paraId="6154FE5C" w14:textId="77777777" w:rsidR="00F86C17" w:rsidRDefault="004807EC">
                        <w:pPr>
                          <w:spacing w:before="103" w:line="264" w:lineRule="auto"/>
                          <w:ind w:left="44" w:right="3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15F22"/>
                            <w:spacing w:val="-2"/>
                            <w:sz w:val="12"/>
                          </w:rPr>
                          <w:t>International</w:t>
                        </w:r>
                        <w:r>
                          <w:rPr>
                            <w:color w:val="F15F22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15F22"/>
                            <w:spacing w:val="-2"/>
                            <w:w w:val="90"/>
                            <w:sz w:val="12"/>
                          </w:rPr>
                          <w:t>financial</w:t>
                        </w:r>
                        <w:r>
                          <w:rPr>
                            <w:color w:val="F15F22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15F22"/>
                            <w:spacing w:val="-2"/>
                            <w:w w:val="90"/>
                            <w:sz w:val="12"/>
                          </w:rPr>
                          <w:t>institutions</w:t>
                        </w:r>
                      </w:p>
                      <w:p w14:paraId="14AEEFC8" w14:textId="77777777" w:rsidR="00F86C17" w:rsidRDefault="004807EC">
                        <w:pPr>
                          <w:spacing w:before="41" w:line="288" w:lineRule="auto"/>
                          <w:ind w:left="73" w:right="66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IMF</w:t>
                        </w:r>
                        <w:r>
                          <w:rPr>
                            <w:color w:val="231F20"/>
                            <w:spacing w:val="1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World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Bank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ECB</w:t>
                        </w:r>
                        <w:r>
                          <w:rPr>
                            <w:color w:val="231F20"/>
                            <w:spacing w:val="3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BIS</w:t>
                        </w:r>
                        <w:r>
                          <w:rPr>
                            <w:color w:val="231F20"/>
                            <w:spacing w:val="3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OECD</w:t>
                        </w:r>
                      </w:p>
                    </w:txbxContent>
                  </v:textbox>
                </v:shape>
                <v:shape id="Textbox 1307" o:spid="_x0000_s1696" type="#_x0000_t202" style="position:absolute;left:184;top:2085;width:13126;height:23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JiwxAAAAN0AAAAPAAAAZHJzL2Rvd25yZXYueG1sRE9NawIx&#10;EL0X/A9hCr3VpBZsuzWKiIIgSNftocfpZtwNbibrJur6702h4G0e73Mms9414kxdsJ41vAwVCOLS&#10;G8uVhu9i9fwOIkRkg41n0nClALPp4GGCmfEXzum8i5VIIRwy1FDH2GZShrImh2HoW+LE7X3nMCbY&#10;VdJ0eEnhrpEjpcbSoeXUUGNLi5rKw+7kNMx/OF/a4/b3K9/ntig+FG/GB62fHvv5J4hIfbyL/91r&#10;k+a/qjf4+yadIKc3AAAA//8DAFBLAQItABQABgAIAAAAIQDb4fbL7gAAAIUBAAATAAAAAAAAAAAA&#10;AAAAAAAAAABbQ29udGVudF9UeXBlc10ueG1sUEsBAi0AFAAGAAgAAAAhAFr0LFu/AAAAFQEAAAsA&#10;AAAAAAAAAAAAAAAAHwEAAF9yZWxzLy5yZWxzUEsBAi0AFAAGAAgAAAAhAPdUmLDEAAAA3QAAAA8A&#10;AAAAAAAAAAAAAAAABwIAAGRycy9kb3ducmV2LnhtbFBLBQYAAAAAAwADALcAAAD4AgAAAAA=&#10;" filled="f" stroked="f">
                  <v:textbox inset="0,0,0,0">
                    <w:txbxContent>
                      <w:p w14:paraId="074B25F9" w14:textId="77777777" w:rsidR="00F86C17" w:rsidRDefault="00F86C17">
                        <w:pPr>
                          <w:rPr>
                            <w:sz w:val="12"/>
                          </w:rPr>
                        </w:pPr>
                      </w:p>
                      <w:p w14:paraId="68FC638C" w14:textId="77777777" w:rsidR="00F86C17" w:rsidRDefault="00F86C17">
                        <w:pPr>
                          <w:spacing w:before="19"/>
                          <w:rPr>
                            <w:sz w:val="12"/>
                          </w:rPr>
                        </w:pPr>
                      </w:p>
                      <w:p w14:paraId="3583E480" w14:textId="77777777" w:rsidR="00F86C17" w:rsidRDefault="004807EC">
                        <w:pPr>
                          <w:spacing w:line="249" w:lineRule="auto"/>
                          <w:ind w:left="1000" w:right="471" w:firstLine="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15F22"/>
                            <w:w w:val="90"/>
                            <w:sz w:val="12"/>
                          </w:rPr>
                          <w:t>Joint</w:t>
                        </w:r>
                        <w:r>
                          <w:rPr>
                            <w:color w:val="F15F22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15F22"/>
                            <w:w w:val="90"/>
                            <w:sz w:val="12"/>
                          </w:rPr>
                          <w:t>Forum</w:t>
                        </w:r>
                        <w:r>
                          <w:rPr>
                            <w:color w:val="F15F22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15F22"/>
                            <w:spacing w:val="-2"/>
                            <w:w w:val="90"/>
                            <w:sz w:val="12"/>
                          </w:rPr>
                          <w:t>Committees</w:t>
                        </w:r>
                      </w:p>
                      <w:p w14:paraId="1FE1D8E5" w14:textId="77777777" w:rsidR="00F86C17" w:rsidRDefault="004807EC">
                        <w:pPr>
                          <w:spacing w:before="30" w:line="249" w:lineRule="auto"/>
                          <w:ind w:left="651" w:right="12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Basel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Committee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Supervision</w:t>
                        </w:r>
                      </w:p>
                      <w:p w14:paraId="364A8D3A" w14:textId="77777777" w:rsidR="00F86C17" w:rsidRDefault="00F86C17">
                        <w:pPr>
                          <w:spacing w:before="78"/>
                          <w:rPr>
                            <w:sz w:val="12"/>
                          </w:rPr>
                        </w:pPr>
                      </w:p>
                      <w:p w14:paraId="6518C136" w14:textId="77777777" w:rsidR="00F86C17" w:rsidRDefault="004807EC">
                        <w:pPr>
                          <w:spacing w:line="249" w:lineRule="auto"/>
                          <w:ind w:left="52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International Organisation of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Commissions</w:t>
                        </w:r>
                      </w:p>
                      <w:p w14:paraId="01B917FA" w14:textId="77777777" w:rsidR="00F86C17" w:rsidRDefault="00F86C17">
                        <w:pPr>
                          <w:spacing w:before="30"/>
                          <w:rPr>
                            <w:sz w:val="12"/>
                          </w:rPr>
                        </w:pPr>
                      </w:p>
                      <w:p w14:paraId="34D97FC1" w14:textId="77777777" w:rsidR="00F86C17" w:rsidRDefault="004807EC">
                        <w:pPr>
                          <w:spacing w:before="1" w:line="249" w:lineRule="auto"/>
                          <w:ind w:left="781" w:hanging="14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International Association of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Insurance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Supervisors</w:t>
                        </w:r>
                      </w:p>
                    </w:txbxContent>
                  </v:textbox>
                </v:shape>
                <v:shape id="Textbox 1308" o:spid="_x0000_s1697" type="#_x0000_t202" style="position:absolute;left:15051;top:2083;width:13221;height:2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wzCxgAAAN0AAAAPAAAAZHJzL2Rvd25yZXYueG1sRI9BSwMx&#10;EIXvQv9DmII3m1Sh2LVpKUVBEMTt9tDjuJnuhm4m6ya26793DoK3Gd6b975ZbcbQqQsNyUe2MJ8Z&#10;UMR1dJ4bC4fq5e4RVMrIDrvIZOGHEmzWk5sVFi5euaTLPjdKQjgVaKHNuS+0TnVLAdMs9sSineIQ&#10;MMs6NNoNeJXw0Ol7YxY6oGdpaLGnXUv1ef8dLGyPXD77r/fPj/JU+qpaGn5bnK29nY7bJ1CZxvxv&#10;/rt+dYL/YARXvpER9PoXAAD//wMAUEsBAi0AFAAGAAgAAAAhANvh9svuAAAAhQEAABMAAAAAAAAA&#10;AAAAAAAAAAAAAFtDb250ZW50X1R5cGVzXS54bWxQSwECLQAUAAYACAAAACEAWvQsW78AAAAVAQAA&#10;CwAAAAAAAAAAAAAAAAAfAQAAX3JlbHMvLnJlbHNQSwECLQAUAAYACAAAACEAhssMwsYAAADdAAAA&#10;DwAAAAAAAAAAAAAAAAAHAgAAZHJzL2Rvd25yZXYueG1sUEsFBgAAAAADAAMAtwAAAPoCAAAAAA==&#10;" filled="f" stroked="f">
                  <v:textbox inset="0,0,0,0">
                    <w:txbxContent>
                      <w:p w14:paraId="7B60CCA3" w14:textId="77777777" w:rsidR="00F86C17" w:rsidRDefault="00F86C17">
                        <w:pPr>
                          <w:rPr>
                            <w:sz w:val="12"/>
                          </w:rPr>
                        </w:pPr>
                      </w:p>
                      <w:p w14:paraId="4B977F60" w14:textId="77777777" w:rsidR="00F86C17" w:rsidRDefault="00F86C17">
                        <w:pPr>
                          <w:spacing w:before="19"/>
                          <w:rPr>
                            <w:sz w:val="12"/>
                          </w:rPr>
                        </w:pPr>
                      </w:p>
                      <w:p w14:paraId="0DFE70F3" w14:textId="77777777" w:rsidR="00F86C17" w:rsidRDefault="004807EC">
                        <w:pPr>
                          <w:spacing w:before="1"/>
                          <w:ind w:left="143" w:right="68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15F22"/>
                            <w:w w:val="85"/>
                            <w:sz w:val="12"/>
                          </w:rPr>
                          <w:t>Basel</w:t>
                        </w:r>
                        <w:r>
                          <w:rPr>
                            <w:color w:val="F15F22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15F22"/>
                            <w:spacing w:val="-2"/>
                            <w:sz w:val="12"/>
                          </w:rPr>
                          <w:t>Committees</w:t>
                        </w:r>
                      </w:p>
                      <w:p w14:paraId="753FE368" w14:textId="77777777" w:rsidR="00F86C17" w:rsidRDefault="00F86C17">
                        <w:pPr>
                          <w:spacing w:before="41"/>
                          <w:rPr>
                            <w:sz w:val="12"/>
                          </w:rPr>
                        </w:pPr>
                      </w:p>
                      <w:p w14:paraId="2F03F169" w14:textId="77777777" w:rsidR="00F86C17" w:rsidRDefault="004807EC">
                        <w:pPr>
                          <w:spacing w:line="249" w:lineRule="auto"/>
                          <w:ind w:left="143" w:right="68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Basel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Committee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Supervision</w:t>
                        </w:r>
                      </w:p>
                      <w:p w14:paraId="455120E3" w14:textId="77777777" w:rsidR="00F86C17" w:rsidRDefault="00F86C17">
                        <w:pPr>
                          <w:spacing w:before="77"/>
                          <w:rPr>
                            <w:sz w:val="12"/>
                          </w:rPr>
                        </w:pPr>
                      </w:p>
                      <w:p w14:paraId="546772D7" w14:textId="77777777" w:rsidR="00F86C17" w:rsidRDefault="004807EC">
                        <w:pPr>
                          <w:spacing w:line="249" w:lineRule="auto"/>
                          <w:ind w:left="143" w:right="68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Committee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Payment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Settlement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Systems</w:t>
                        </w:r>
                      </w:p>
                      <w:p w14:paraId="1FAD7BCC" w14:textId="77777777" w:rsidR="00F86C17" w:rsidRDefault="00F86C17">
                        <w:pPr>
                          <w:spacing w:before="31"/>
                          <w:rPr>
                            <w:sz w:val="12"/>
                          </w:rPr>
                        </w:pPr>
                      </w:p>
                      <w:p w14:paraId="5D7304D8" w14:textId="77777777" w:rsidR="00F86C17" w:rsidRDefault="004807EC">
                        <w:pPr>
                          <w:spacing w:line="249" w:lineRule="auto"/>
                          <w:ind w:left="143" w:right="68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Committee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System</w:t>
                        </w:r>
                      </w:p>
                    </w:txbxContent>
                  </v:textbox>
                </v:shape>
                <v:shape id="Textbox 1309" o:spid="_x0000_s1698" type="#_x0000_t202" style="position:absolute;left:20078;top:19663;width:8166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6lZxAAAAN0AAAAPAAAAZHJzL2Rvd25yZXYueG1sRE/fa8Iw&#10;EH4f+D+EE/Y2EzeQtRpFZIPBQFbrg49nc7bB5tI1mXb/vRkMfLuP7+ctVoNrxYX6YD1rmE4UCOLK&#10;G8u1hn35/vQKIkRkg61n0vBLAVbL0cMCc+OvXNBlF2uRQjjkqKGJsculDFVDDsPEd8SJO/neYUyw&#10;r6Xp8ZrCXSuflZpJh5ZTQ4MdbRqqzrsfp2F94OLNfm+PX8WpsGWZKf6cnbV+HA/rOYhIQ7yL/90f&#10;Js1/URn8fZNOkMsbAAAA//8DAFBLAQItABQABgAIAAAAIQDb4fbL7gAAAIUBAAATAAAAAAAAAAAA&#10;AAAAAAAAAABbQ29udGVudF9UeXBlc10ueG1sUEsBAi0AFAAGAAgAAAAhAFr0LFu/AAAAFQEAAAsA&#10;AAAAAAAAAAAAAAAAHwEAAF9yZWxzLy5yZWxzUEsBAi0AFAAGAAgAAAAhAOmHqVnEAAAA3QAAAA8A&#10;AAAAAAAAAAAAAAAABwIAAGRycy9kb3ducmV2LnhtbFBLBQYAAAAAAwADALcAAAD4AgAAAAA=&#10;" filled="f" stroked="f">
                  <v:textbox inset="0,0,0,0">
                    <w:txbxContent>
                      <w:p w14:paraId="774316EB" w14:textId="77777777" w:rsidR="00F86C17" w:rsidRDefault="004807EC">
                        <w:pPr>
                          <w:spacing w:before="41"/>
                          <w:ind w:right="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F15F22"/>
                            <w:spacing w:val="-4"/>
                            <w:sz w:val="12"/>
                          </w:rPr>
                          <w:t>IASB</w:t>
                        </w:r>
                      </w:p>
                      <w:p w14:paraId="63D32E87" w14:textId="77777777" w:rsidR="00F86C17" w:rsidRDefault="004807EC">
                        <w:pPr>
                          <w:spacing w:before="29" w:line="288" w:lineRule="auto"/>
                          <w:ind w:right="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International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Accounting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Standards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Board</w:t>
                        </w:r>
                      </w:p>
                    </w:txbxContent>
                  </v:textbox>
                </v:shape>
                <v:shape id="Textbox 1310" o:spid="_x0000_s1699" type="#_x0000_t202" style="position:absolute;left:20987;top:16054;width:53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JYZxgAAAN0AAAAPAAAAZHJzL2Rvd25yZXYueG1sRI9Ba8JA&#10;EIXvQv/DMkJvutGC2OgqUioIhdKYHnqcZsdkMTubZldN/33nUPA2w3vz3jfr7eBbdaU+usAGZtMM&#10;FHEVrOPawGe5nyxBxYRssQ1MBn4pwnbzMFpjbsONC7oeU60khGOOBpqUulzrWDXkMU5DRyzaKfQe&#10;k6x9rW2PNwn3rZ5n2UJ7dCwNDXb00lB1Pl68gd0XF6/u5/37ozgVriyfM35bnI15HA+7FahEQ7qb&#10;/68PVvCfZsIv38gIevMHAAD//wMAUEsBAi0AFAAGAAgAAAAhANvh9svuAAAAhQEAABMAAAAAAAAA&#10;AAAAAAAAAAAAAFtDb250ZW50X1R5cGVzXS54bWxQSwECLQAUAAYACAAAACEAWvQsW78AAAAVAQAA&#10;CwAAAAAAAAAAAAAAAAAfAQAAX3JlbHMvLnJlbHNQSwECLQAUAAYACAAAACEA/WSWGcYAAADdAAAA&#10;DwAAAAAAAAAAAAAAAAAHAgAAZHJzL2Rvd25yZXYueG1sUEsFBgAAAAADAAMAtwAAAPoCAAAAAA==&#10;" filled="f" stroked="f">
                  <v:textbox inset="0,0,0,0">
                    <w:txbxContent>
                      <w:p w14:paraId="7F0C2270" w14:textId="77777777" w:rsidR="00F86C17" w:rsidRDefault="004807EC">
                        <w:pPr>
                          <w:spacing w:before="70"/>
                          <w:ind w:left="88"/>
                          <w:rPr>
                            <w:sz w:val="12"/>
                          </w:rPr>
                        </w:pPr>
                        <w:r>
                          <w:rPr>
                            <w:color w:val="008356"/>
                            <w:w w:val="85"/>
                            <w:sz w:val="12"/>
                          </w:rPr>
                          <w:t>Central</w:t>
                        </w:r>
                        <w:r>
                          <w:rPr>
                            <w:color w:val="008356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008356"/>
                            <w:spacing w:val="-2"/>
                            <w:sz w:val="12"/>
                          </w:rPr>
                          <w:t>banks</w:t>
                        </w:r>
                      </w:p>
                    </w:txbxContent>
                  </v:textbox>
                </v:shape>
                <v:shape id="Textbox 1311" o:spid="_x0000_s1700" type="#_x0000_t202" style="position:absolute;left:11543;top:16022;width:5334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diQxAAAAN0AAAAPAAAAZHJzL2Rvd25yZXYueG1sRE/basJA&#10;EH0X+g/LCL7pJipVUlcpYqlQH7zkA6bZMRvMzobsVlO/visUfJvDuc5i1dlaXKn1lWMF6SgBQVw4&#10;XXGpID99DOcgfEDWWDsmBb/kYbV86S0w0+7GB7oeQyliCPsMFZgQmkxKXxiy6EeuIY7c2bUWQ4Rt&#10;KXWLtxhuazlOkldpseLYYLChtaHicvyxCk5f67vZzT6ns234rvddvrmk81ypQb97fwMRqAtP8b97&#10;q+P8SZrC45t4glz+AQAA//8DAFBLAQItABQABgAIAAAAIQDb4fbL7gAAAIUBAAATAAAAAAAAAAAA&#10;AAAAAAAAAABbQ29udGVudF9UeXBlc10ueG1sUEsBAi0AFAAGAAgAAAAhAFr0LFu/AAAAFQEAAAsA&#10;AAAAAAAAAAAAAAAAHwEAAF9yZWxzLy5yZWxzUEsBAi0AFAAGAAgAAAAhAJBN2JDEAAAA3QAAAA8A&#10;AAAAAAAAAAAAAAAABwIAAGRycy9kb3ducmV2LnhtbFBLBQYAAAAAAwADALcAAAD4AgAAAAA=&#10;" fillcolor="#d1bdd0" strokecolor="#231f20" strokeweight=".5pt">
                  <v:textbox inset="0,0,0,0">
                    <w:txbxContent>
                      <w:p w14:paraId="726E6C4D" w14:textId="77777777" w:rsidR="00F86C17" w:rsidRDefault="004807EC">
                        <w:pPr>
                          <w:spacing w:before="14" w:line="230" w:lineRule="auto"/>
                          <w:ind w:left="182" w:right="175" w:firstLine="50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008356"/>
                            <w:spacing w:val="-2"/>
                            <w:sz w:val="12"/>
                          </w:rPr>
                          <w:t>Finance</w:t>
                        </w:r>
                        <w:r>
                          <w:rPr>
                            <w:color w:val="008356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008356"/>
                            <w:spacing w:val="-2"/>
                            <w:w w:val="90"/>
                            <w:sz w:val="12"/>
                          </w:rPr>
                          <w:t>Ministries</w:t>
                        </w:r>
                      </w:p>
                    </w:txbxContent>
                  </v:textbox>
                </v:shape>
                <v:shape id="Textbox 1312" o:spid="_x0000_s1701" type="#_x0000_t202" style="position:absolute;left:34;top:34;width:2832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PzNxAAAAN0AAAAPAAAAZHJzL2Rvd25yZXYueG1sRI9Bi8Iw&#10;EIXvC/6HMIKXRVNdEalGEUHwtqwV8Tg0Y1NsJiWJtf77zcKCtxnem/e9WW9724iOfKgdK5hOMhDE&#10;pdM1VwrOxWG8BBEissbGMSl4UYDtZvCxxly7J/9Qd4qVSCEcclRgYmxzKUNpyGKYuJY4aTfnLca0&#10;+kpqj88Ubhs5y7KFtFhzIhhsaW+ovJ8eNkGu1aWbf159KPbGLb9fxU1nhVKjYb9bgYjUx7f5//qo&#10;U/2v6Qz+vkkjyM0vAAAA//8DAFBLAQItABQABgAIAAAAIQDb4fbL7gAAAIUBAAATAAAAAAAAAAAA&#10;AAAAAAAAAABbQ29udGVudF9UeXBlc10ueG1sUEsBAi0AFAAGAAgAAAAhAFr0LFu/AAAAFQEAAAsA&#10;AAAAAAAAAAAAAAAAHwEAAF9yZWxzLy5yZWxzUEsBAi0AFAAGAAgAAAAhAKGk/M3EAAAA3QAAAA8A&#10;AAAAAAAAAAAAAAAABwIAAGRycy9kb3ducmV2LnhtbFBLBQYAAAAAAwADALcAAAD4AgAAAAA=&#10;" fillcolor="#d1bdd0" strokecolor="#231f20" strokeweight=".19436mm">
                  <v:textbox inset="0,0,0,0">
                    <w:txbxContent>
                      <w:p w14:paraId="0567D208" w14:textId="77777777" w:rsidR="00F86C17" w:rsidRDefault="004807EC">
                        <w:pPr>
                          <w:spacing w:before="36"/>
                          <w:ind w:left="1437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F15F22"/>
                            <w:w w:val="85"/>
                            <w:sz w:val="16"/>
                          </w:rPr>
                          <w:t>Financial</w:t>
                        </w:r>
                        <w:r>
                          <w:rPr>
                            <w:color w:val="F15F22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15F22"/>
                            <w:w w:val="85"/>
                            <w:sz w:val="16"/>
                          </w:rPr>
                          <w:t>Stability</w:t>
                        </w:r>
                        <w:r>
                          <w:rPr>
                            <w:color w:val="F15F22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15F22"/>
                            <w:spacing w:val="-2"/>
                            <w:w w:val="85"/>
                            <w:sz w:val="16"/>
                          </w:rPr>
                          <w:t>Forum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FSF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(2007),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‘Financial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Stability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Forum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meets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New</w:t>
      </w:r>
      <w:r>
        <w:rPr>
          <w:color w:val="231F20"/>
          <w:spacing w:val="-1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York’,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Press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Release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19/2007E,</w:t>
      </w:r>
      <w:r>
        <w:rPr>
          <w:color w:val="231F20"/>
          <w:sz w:val="14"/>
        </w:rPr>
        <w:t xml:space="preserve"> 26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September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2007.</w:t>
      </w:r>
    </w:p>
    <w:p w14:paraId="3DA8C255" w14:textId="77777777" w:rsidR="00F86C17" w:rsidRDefault="00F86C17">
      <w:pPr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0E33F945" w14:textId="77777777" w:rsidR="00F86C17" w:rsidRDefault="00F86C17">
      <w:pPr>
        <w:pStyle w:val="BodyText"/>
      </w:pPr>
    </w:p>
    <w:p w14:paraId="7AEE7CFE" w14:textId="77777777" w:rsidR="00F86C17" w:rsidRDefault="00F86C17">
      <w:pPr>
        <w:pStyle w:val="BodyText"/>
      </w:pPr>
    </w:p>
    <w:p w14:paraId="2A3E0D91" w14:textId="77777777" w:rsidR="00F86C17" w:rsidRDefault="00F86C17">
      <w:pPr>
        <w:pStyle w:val="BodyText"/>
      </w:pPr>
    </w:p>
    <w:p w14:paraId="299B3FBB" w14:textId="77777777" w:rsidR="00F86C17" w:rsidRDefault="00F86C17">
      <w:pPr>
        <w:pStyle w:val="BodyText"/>
        <w:spacing w:before="26"/>
      </w:pPr>
    </w:p>
    <w:p w14:paraId="43E8AA6C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85"/>
        </w:rPr>
        <w:t xml:space="preserve">recent events are not allowed to fall through gaps, and to draw </w:t>
      </w:r>
      <w:r>
        <w:rPr>
          <w:color w:val="231F20"/>
          <w:spacing w:val="-2"/>
        </w:rPr>
        <w:t>out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lessons.</w:t>
      </w:r>
    </w:p>
    <w:p w14:paraId="4FDEC1A2" w14:textId="77777777" w:rsidR="00F86C17" w:rsidRDefault="00F86C17">
      <w:pPr>
        <w:pStyle w:val="BodyText"/>
        <w:spacing w:before="76"/>
      </w:pPr>
    </w:p>
    <w:p w14:paraId="2FB739DF" w14:textId="77777777" w:rsidR="00F86C17" w:rsidRDefault="004807EC">
      <w:pPr>
        <w:pStyle w:val="ListParagraph"/>
        <w:numPr>
          <w:ilvl w:val="1"/>
          <w:numId w:val="65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w w:val="90"/>
          <w:sz w:val="26"/>
        </w:rPr>
        <w:t>Weaknesses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in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credit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risk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assessment</w:t>
      </w:r>
    </w:p>
    <w:p w14:paraId="2333E792" w14:textId="77777777" w:rsidR="00F86C17" w:rsidRDefault="004807EC">
      <w:pPr>
        <w:spacing w:before="275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Some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investors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are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over-reliant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ratings…</w:t>
      </w:r>
    </w:p>
    <w:p w14:paraId="1947916D" w14:textId="77777777" w:rsidR="00F86C17" w:rsidRDefault="004807EC">
      <w:pPr>
        <w:pStyle w:val="BodyText"/>
        <w:spacing w:before="27" w:line="268" w:lineRule="auto"/>
        <w:ind w:left="5414" w:right="264"/>
      </w:pP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 assessment.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originated.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unclear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ultimate bearers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products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particular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more </w:t>
      </w:r>
      <w:r>
        <w:rPr>
          <w:color w:val="231F20"/>
          <w:w w:val="90"/>
        </w:rPr>
        <w:t>complex instruments —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 invest.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Investors may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overdependent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agencies’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assessments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misinterpreted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assuming 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provide information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a range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risks — such as 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risk.</w:t>
      </w:r>
    </w:p>
    <w:p w14:paraId="69A2BDB7" w14:textId="77777777" w:rsidR="00F86C17" w:rsidRDefault="00F86C17">
      <w:pPr>
        <w:pStyle w:val="BodyText"/>
        <w:spacing w:before="87"/>
      </w:pPr>
    </w:p>
    <w:p w14:paraId="2354FB63" w14:textId="77777777" w:rsidR="00F86C17" w:rsidRDefault="004807EC">
      <w:pPr>
        <w:pStyle w:val="BodyText"/>
        <w:spacing w:line="268" w:lineRule="auto"/>
        <w:ind w:left="5414" w:right="236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role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finance </w:t>
      </w:r>
      <w:r>
        <w:rPr>
          <w:color w:val="231F20"/>
          <w:w w:val="90"/>
        </w:rPr>
        <w:t>products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agenda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bodies before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turmoil.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European Securities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(CESR),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carrying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study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products.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part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operating in Europe adhere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Conduct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designed by IOSCO.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IOSCO is considering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Code needs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be amended 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structured </w:t>
      </w:r>
      <w:r>
        <w:rPr>
          <w:color w:val="231F20"/>
          <w:spacing w:val="-2"/>
          <w:w w:val="90"/>
        </w:rPr>
        <w:t>finance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products,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conflicts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interest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involved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advising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construction 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eventual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Committee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Global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System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(CGFS)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also </w:t>
      </w:r>
      <w:r>
        <w:rPr>
          <w:color w:val="231F20"/>
          <w:w w:val="90"/>
        </w:rPr>
        <w:t>updating its 2005 study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use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ratings in structured finance,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focusing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information provided by rating agencies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information.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FSF has an important role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play in co-ordinating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closely related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workstreams,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no </w:t>
      </w:r>
      <w:r>
        <w:rPr>
          <w:color w:val="231F20"/>
          <w:spacing w:val="-4"/>
        </w:rPr>
        <w:t>duplication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effort.</w:t>
      </w:r>
    </w:p>
    <w:p w14:paraId="0E3CB9A5" w14:textId="77777777" w:rsidR="00F86C17" w:rsidRDefault="00F86C17">
      <w:pPr>
        <w:pStyle w:val="BodyText"/>
        <w:spacing w:before="66"/>
      </w:pPr>
    </w:p>
    <w:p w14:paraId="4AAA96A7" w14:textId="77777777" w:rsidR="00F86C17" w:rsidRDefault="004807EC">
      <w:pPr>
        <w:pStyle w:val="BodyText"/>
        <w:spacing w:line="268" w:lineRule="auto"/>
        <w:ind w:left="5414" w:right="610"/>
      </w:pPr>
      <w:r>
        <w:rPr>
          <w:i/>
          <w:color w:val="7E0C6E"/>
          <w:w w:val="90"/>
        </w:rPr>
        <w:t>…whose</w:t>
      </w:r>
      <w:r>
        <w:rPr>
          <w:i/>
          <w:color w:val="7E0C6E"/>
        </w:rPr>
        <w:t xml:space="preserve"> </w:t>
      </w:r>
      <w:r>
        <w:rPr>
          <w:i/>
          <w:color w:val="7E0C6E"/>
          <w:w w:val="90"/>
        </w:rPr>
        <w:t>information</w:t>
      </w:r>
      <w:r>
        <w:rPr>
          <w:i/>
          <w:color w:val="7E0C6E"/>
        </w:rPr>
        <w:t xml:space="preserve"> </w:t>
      </w:r>
      <w:r>
        <w:rPr>
          <w:i/>
          <w:color w:val="7E0C6E"/>
          <w:w w:val="90"/>
        </w:rPr>
        <w:t>content</w:t>
      </w:r>
      <w:r>
        <w:rPr>
          <w:i/>
          <w:color w:val="7E0C6E"/>
        </w:rPr>
        <w:t xml:space="preserve"> </w:t>
      </w:r>
      <w:r>
        <w:rPr>
          <w:i/>
          <w:color w:val="7E0C6E"/>
          <w:w w:val="90"/>
        </w:rPr>
        <w:t>could</w:t>
      </w:r>
      <w:r>
        <w:rPr>
          <w:i/>
          <w:color w:val="7E0C6E"/>
        </w:rPr>
        <w:t xml:space="preserve"> </w:t>
      </w:r>
      <w:r>
        <w:rPr>
          <w:i/>
          <w:color w:val="7E0C6E"/>
          <w:w w:val="90"/>
        </w:rPr>
        <w:t>be</w:t>
      </w:r>
      <w:r>
        <w:rPr>
          <w:i/>
          <w:color w:val="7E0C6E"/>
        </w:rPr>
        <w:t xml:space="preserve"> </w:t>
      </w:r>
      <w:r>
        <w:rPr>
          <w:i/>
          <w:color w:val="7E0C6E"/>
          <w:w w:val="90"/>
        </w:rPr>
        <w:t>improved…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w w:val="90"/>
        </w:rPr>
        <w:t>There are many unanswered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questions about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ratings process,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programmes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4"/>
        </w:rPr>
        <w:t>answer.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One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key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issue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—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discussed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how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to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content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</w:p>
    <w:p w14:paraId="0D6268DA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investors.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crucial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 xml:space="preserve">system, providing information that it would not be efficient for </w:t>
      </w:r>
      <w:r>
        <w:rPr>
          <w:color w:val="231F20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collect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individually.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w w:val="90"/>
        </w:rPr>
        <w:t xml:space="preserve"> 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methodological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usefulness 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assessment 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important characteristics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certainty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 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indication</w:t>
      </w:r>
    </w:p>
    <w:p w14:paraId="135D210E" w14:textId="77777777" w:rsidR="00F86C17" w:rsidRDefault="004807EC">
      <w:pPr>
        <w:pStyle w:val="BodyText"/>
        <w:spacing w:before="6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738880" behindDoc="1" locked="0" layoutInCell="1" allowOverlap="1" wp14:anchorId="0AC5A49C" wp14:editId="5B48B5C9">
                <wp:simplePos x="0" y="0"/>
                <wp:positionH relativeFrom="page">
                  <wp:posOffset>3888003</wp:posOffset>
                </wp:positionH>
                <wp:positionV relativeFrom="paragraph">
                  <wp:posOffset>159541</wp:posOffset>
                </wp:positionV>
                <wp:extent cx="3168015" cy="1270"/>
                <wp:effectExtent l="0" t="0" r="0" b="0"/>
                <wp:wrapTopAndBottom/>
                <wp:docPr id="1313" name="Graphic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B024A" id="Graphic 1313" o:spid="_x0000_s1026" style="position:absolute;margin-left:306.15pt;margin-top:12.55pt;width:249.45pt;height:.1pt;z-index:-1557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Pt6+fLfAAAACgEAAA8AAABkcnMvZG93bnJldi54bWxMj8FOwzAMhu9IvENkJC6I&#10;pc1YNUrTCSENLkyIgRDHrDFtReNUTdaVt8c9gW+2P/3+XGwm14kRh9B60pAuEhBIlbct1Rre37bX&#10;axAhGrKm84QafjDApjw/K0xu/YlecdzHWnAIhdxoaGLscylD1aAzYeF7JN59+cGZyO1QSzuYE4e7&#10;TqokyaQzLfGFxvT40GD1vT86DZ9qm92sd85ejf52DKunj+rl+VHry4vp/g5ExCn+wTDrszqU7HTw&#10;R7JBdBqyVC0Z1aBWKYgZ4FIgDvNkCbIs5P8Xyl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+3r58t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76C9CFDA" w14:textId="77777777" w:rsidR="00F86C17" w:rsidRDefault="004807EC">
      <w:pPr>
        <w:pStyle w:val="ListParagraph"/>
        <w:numPr>
          <w:ilvl w:val="0"/>
          <w:numId w:val="13"/>
        </w:numPr>
        <w:tabs>
          <w:tab w:val="left" w:pos="5624"/>
        </w:tabs>
        <w:spacing w:before="63" w:line="161" w:lineRule="exact"/>
        <w:ind w:left="5624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IOSCO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(2005),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‘Code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conduct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fundamentals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rating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agencies’.</w:t>
      </w:r>
    </w:p>
    <w:p w14:paraId="3737E01F" w14:textId="77777777" w:rsidR="00F86C17" w:rsidRDefault="004807EC">
      <w:pPr>
        <w:pStyle w:val="ListParagraph"/>
        <w:numPr>
          <w:ilvl w:val="0"/>
          <w:numId w:val="13"/>
        </w:numPr>
        <w:tabs>
          <w:tab w:val="left" w:pos="5624"/>
          <w:tab w:val="left" w:pos="5627"/>
        </w:tabs>
        <w:spacing w:before="1" w:line="235" w:lineRule="auto"/>
        <w:ind w:right="891"/>
        <w:rPr>
          <w:sz w:val="14"/>
        </w:rPr>
      </w:pPr>
      <w:r>
        <w:rPr>
          <w:color w:val="231F20"/>
          <w:spacing w:val="-2"/>
          <w:w w:val="90"/>
          <w:sz w:val="14"/>
        </w:rPr>
        <w:t>CGFS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(2005),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role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agencies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structured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finance: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issues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implications’.</w:t>
      </w:r>
    </w:p>
    <w:p w14:paraId="759DDDE6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4456BC30" w14:textId="77777777" w:rsidR="00F86C17" w:rsidRDefault="00F86C17">
      <w:pPr>
        <w:pStyle w:val="BodyText"/>
      </w:pPr>
    </w:p>
    <w:p w14:paraId="4E7E4C30" w14:textId="77777777" w:rsidR="00F86C17" w:rsidRDefault="00F86C17">
      <w:pPr>
        <w:pStyle w:val="BodyText"/>
      </w:pPr>
    </w:p>
    <w:p w14:paraId="5E3DA39B" w14:textId="77777777" w:rsidR="00F86C17" w:rsidRDefault="00F86C17">
      <w:pPr>
        <w:pStyle w:val="BodyText"/>
      </w:pPr>
    </w:p>
    <w:p w14:paraId="7DBA46CC" w14:textId="77777777" w:rsidR="00F86C17" w:rsidRDefault="00F86C17">
      <w:pPr>
        <w:pStyle w:val="BodyText"/>
        <w:spacing w:before="26"/>
      </w:pPr>
    </w:p>
    <w:p w14:paraId="6E3B09FA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 </w:t>
      </w:r>
      <w:r>
        <w:rPr>
          <w:color w:val="231F20"/>
          <w:spacing w:val="-2"/>
          <w:w w:val="90"/>
        </w:rPr>
        <w:t>asset.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agencies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considering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it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feasible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provide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this additional </w:t>
      </w:r>
      <w:r>
        <w:rPr>
          <w:color w:val="231F20"/>
          <w:spacing w:val="-2"/>
        </w:rPr>
        <w:t>information.</w:t>
      </w:r>
    </w:p>
    <w:p w14:paraId="69FA9E0D" w14:textId="77777777" w:rsidR="00F86C17" w:rsidRDefault="004807EC">
      <w:pPr>
        <w:pStyle w:val="BodyText"/>
        <w:spacing w:before="219" w:line="268" w:lineRule="auto"/>
        <w:ind w:left="5414" w:right="236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over-reliance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confined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end-investors.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international banking regulations being introduced in 2008 — Basel II — may also 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rely heavily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agency ratings, particularly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‘internal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based’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own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models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— </w:t>
      </w:r>
      <w:r>
        <w:rPr>
          <w:color w:val="231F20"/>
          <w:w w:val="90"/>
        </w:rPr>
        <w:t>subject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supervisory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approval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determine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 charges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 external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products,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ratings exist.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 result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external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input when assessing structured products.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This potential</w:t>
      </w:r>
    </w:p>
    <w:p w14:paraId="4E8E37A8" w14:textId="77777777" w:rsidR="00F86C17" w:rsidRDefault="004807EC">
      <w:pPr>
        <w:pStyle w:val="BodyText"/>
        <w:spacing w:line="268" w:lineRule="auto"/>
        <w:ind w:left="5414" w:right="674"/>
      </w:pPr>
      <w:r>
        <w:rPr>
          <w:color w:val="231F20"/>
          <w:w w:val="85"/>
        </w:rPr>
        <w:t xml:space="preserve">over-reliance needs to be addressed by banks and their </w:t>
      </w:r>
      <w:r>
        <w:rPr>
          <w:color w:val="231F20"/>
          <w:spacing w:val="-2"/>
        </w:rPr>
        <w:t>regulators.</w:t>
      </w:r>
    </w:p>
    <w:p w14:paraId="40FA0731" w14:textId="77777777" w:rsidR="00F86C17" w:rsidRDefault="004807EC">
      <w:pPr>
        <w:pStyle w:val="BodyText"/>
        <w:spacing w:before="219" w:line="268" w:lineRule="auto"/>
        <w:ind w:left="5414" w:right="421"/>
      </w:pPr>
      <w:r>
        <w:rPr>
          <w:i/>
          <w:color w:val="7E0C6E"/>
          <w:w w:val="90"/>
        </w:rPr>
        <w:t xml:space="preserve">…and wider lessons may be drawn for credit assessment.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‘originate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distribute’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model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question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originators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performance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no </w:t>
      </w:r>
      <w:r>
        <w:rPr>
          <w:color w:val="231F20"/>
          <w:w w:val="85"/>
        </w:rPr>
        <w:t>retained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interest.</w:t>
      </w:r>
      <w:r>
        <w:rPr>
          <w:color w:val="231F20"/>
          <w:spacing w:val="54"/>
        </w:rPr>
        <w:t xml:space="preserve"> </w:t>
      </w:r>
      <w:r>
        <w:rPr>
          <w:color w:val="231F20"/>
          <w:w w:val="85"/>
        </w:rPr>
        <w:t>Investors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need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know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how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quality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52F2B080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85"/>
        </w:rPr>
        <w:t xml:space="preserve">securitised assets will be maintained throughout the life of the </w:t>
      </w:r>
      <w:r>
        <w:rPr>
          <w:color w:val="231F20"/>
          <w:w w:val="90"/>
        </w:rPr>
        <w:t>product.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At a minimum,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investors should include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nature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relationship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borrower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originator,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any </w:t>
      </w:r>
      <w:r>
        <w:rPr>
          <w:color w:val="231F20"/>
          <w:w w:val="90"/>
        </w:rPr>
        <w:t>interest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origination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subsequently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sold</w:t>
      </w:r>
    </w:p>
    <w:p w14:paraId="436A0633" w14:textId="77777777" w:rsidR="00F86C17" w:rsidRDefault="004807EC">
      <w:pPr>
        <w:pStyle w:val="BodyText"/>
        <w:spacing w:line="268" w:lineRule="auto"/>
        <w:ind w:left="5414" w:right="674"/>
      </w:pPr>
      <w:r>
        <w:rPr>
          <w:color w:val="231F20"/>
          <w:w w:val="90"/>
        </w:rPr>
        <w:t>off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hedged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7).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might </w:t>
      </w:r>
      <w:r>
        <w:rPr>
          <w:color w:val="231F20"/>
          <w:w w:val="85"/>
        </w:rPr>
        <w:t xml:space="preserve">usefully be a focus of greater regulatory attention in the </w:t>
      </w:r>
      <w:r>
        <w:rPr>
          <w:color w:val="231F20"/>
          <w:w w:val="90"/>
        </w:rPr>
        <w:t>future,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2"/>
        </w:rPr>
        <w:t>incentives.</w:t>
      </w:r>
    </w:p>
    <w:p w14:paraId="557CBB5A" w14:textId="77777777" w:rsidR="00F86C17" w:rsidRDefault="00F86C17">
      <w:pPr>
        <w:pStyle w:val="BodyText"/>
        <w:spacing w:before="15"/>
      </w:pPr>
    </w:p>
    <w:p w14:paraId="2D2C49F5" w14:textId="77777777" w:rsidR="00F86C17" w:rsidRDefault="004807EC">
      <w:pPr>
        <w:pStyle w:val="ListParagraph"/>
        <w:numPr>
          <w:ilvl w:val="1"/>
          <w:numId w:val="65"/>
        </w:numPr>
        <w:tabs>
          <w:tab w:val="left" w:pos="5891"/>
        </w:tabs>
        <w:spacing w:line="259" w:lineRule="auto"/>
        <w:ind w:left="5414" w:right="382" w:firstLine="0"/>
        <w:rPr>
          <w:sz w:val="26"/>
        </w:rPr>
      </w:pPr>
      <w:r>
        <w:rPr>
          <w:color w:val="231F20"/>
          <w:w w:val="90"/>
          <w:sz w:val="26"/>
        </w:rPr>
        <w:t xml:space="preserve">Inadequate transparency about complex </w:t>
      </w:r>
      <w:r>
        <w:rPr>
          <w:color w:val="231F20"/>
          <w:sz w:val="26"/>
        </w:rPr>
        <w:t>financial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z w:val="26"/>
        </w:rPr>
        <w:t>instruments</w:t>
      </w:r>
    </w:p>
    <w:p w14:paraId="171E02D0" w14:textId="77777777" w:rsidR="00F86C17" w:rsidRDefault="004807EC">
      <w:pPr>
        <w:spacing w:before="249" w:line="268" w:lineRule="auto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There have been difficulties in valuing exposures to complex</w:t>
      </w:r>
      <w:r>
        <w:rPr>
          <w:i/>
          <w:color w:val="7E0C6E"/>
          <w:w w:val="95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instruments…</w:t>
      </w:r>
    </w:p>
    <w:p w14:paraId="755EB1FD" w14:textId="77777777" w:rsidR="00F86C17" w:rsidRDefault="004807EC">
      <w:pPr>
        <w:pStyle w:val="BodyText"/>
        <w:spacing w:line="268" w:lineRule="auto"/>
        <w:ind w:left="5414" w:right="314"/>
      </w:pPr>
      <w:r>
        <w:rPr>
          <w:color w:val="231F20"/>
          <w:w w:val="90"/>
        </w:rPr>
        <w:t>The growth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complexity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instruments may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outstripped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reliability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models used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value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absence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many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valued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models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(‘marked-to-model’). </w:t>
      </w:r>
      <w:r>
        <w:rPr>
          <w:color w:val="231F20"/>
          <w:w w:val="90"/>
        </w:rPr>
        <w:t>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different models sometimes produce wide ranges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estimates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their sensitivity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underlying assumptions (see Box 2, 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reasonable backrun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data.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 appropriately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decisions,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allocation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reserves.</w:t>
      </w:r>
    </w:p>
    <w:p w14:paraId="4CDF1B3D" w14:textId="77777777" w:rsidR="00F86C17" w:rsidRDefault="00F86C17">
      <w:pPr>
        <w:pStyle w:val="BodyText"/>
        <w:spacing w:before="7"/>
      </w:pPr>
    </w:p>
    <w:p w14:paraId="2624D565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adopt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the valuation of exposures to illiquid securities on their balance</w:t>
      </w:r>
    </w:p>
    <w:p w14:paraId="6E1B3C2F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25E0D5A1" w14:textId="77777777" w:rsidR="00F86C17" w:rsidRDefault="00F86C17">
      <w:pPr>
        <w:pStyle w:val="BodyText"/>
      </w:pPr>
    </w:p>
    <w:p w14:paraId="3D705363" w14:textId="77777777" w:rsidR="00F86C17" w:rsidRDefault="00F86C17">
      <w:pPr>
        <w:pStyle w:val="BodyText"/>
      </w:pPr>
    </w:p>
    <w:p w14:paraId="193BC4E6" w14:textId="77777777" w:rsidR="00F86C17" w:rsidRDefault="00F86C17">
      <w:pPr>
        <w:pStyle w:val="BodyText"/>
        <w:spacing w:before="152"/>
      </w:pPr>
    </w:p>
    <w:p w14:paraId="24FD6D6B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295B6EC0" w14:textId="77777777" w:rsidR="00F86C17" w:rsidRDefault="004807EC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6</w:t>
      </w:r>
    </w:p>
    <w:p w14:paraId="33B47D2A" w14:textId="77777777" w:rsidR="00F86C17" w:rsidRDefault="004807EC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Role</w:t>
      </w:r>
      <w:r>
        <w:rPr>
          <w:color w:val="231F20"/>
          <w:spacing w:val="-7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w w:val="90"/>
          <w:sz w:val="26"/>
        </w:rPr>
        <w:t>rating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agencies</w:t>
      </w:r>
    </w:p>
    <w:p w14:paraId="2E327DB0" w14:textId="77777777" w:rsidR="00F86C17" w:rsidRDefault="004807EC">
      <w:pPr>
        <w:pStyle w:val="BodyText"/>
        <w:spacing w:before="254" w:line="268" w:lineRule="auto"/>
        <w:ind w:left="85" w:right="18"/>
      </w:pP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questions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role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rating agencies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financial system, in particular in </w:t>
      </w:r>
      <w:r>
        <w:rPr>
          <w:color w:val="231F20"/>
          <w:spacing w:val="-2"/>
          <w:w w:val="90"/>
        </w:rPr>
        <w:t>evaluating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products.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puts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forward </w:t>
      </w:r>
      <w:r>
        <w:rPr>
          <w:color w:val="231F20"/>
          <w:spacing w:val="-6"/>
        </w:rPr>
        <w:t>some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suggestions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agencies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support </w:t>
      </w:r>
      <w:r>
        <w:rPr>
          <w:color w:val="231F20"/>
          <w:w w:val="90"/>
        </w:rPr>
        <w:t>improvements in investors’ risk assessment processes.</w:t>
      </w:r>
    </w:p>
    <w:p w14:paraId="620CA313" w14:textId="77777777" w:rsidR="00F86C17" w:rsidRDefault="004807EC">
      <w:pPr>
        <w:pStyle w:val="Heading4"/>
        <w:spacing w:before="201"/>
      </w:pPr>
      <w:r>
        <w:rPr>
          <w:color w:val="7E0C6E"/>
          <w:w w:val="90"/>
        </w:rPr>
        <w:t>Role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played</w:t>
      </w:r>
      <w:r>
        <w:rPr>
          <w:color w:val="7E0C6E"/>
          <w:spacing w:val="-7"/>
        </w:rPr>
        <w:t xml:space="preserve"> </w:t>
      </w:r>
      <w:r>
        <w:rPr>
          <w:color w:val="7E0C6E"/>
          <w:w w:val="90"/>
        </w:rPr>
        <w:t>by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rating</w:t>
      </w:r>
      <w:r>
        <w:rPr>
          <w:color w:val="7E0C6E"/>
          <w:spacing w:val="-6"/>
        </w:rPr>
        <w:t xml:space="preserve"> </w:t>
      </w:r>
      <w:r>
        <w:rPr>
          <w:color w:val="7E0C6E"/>
          <w:spacing w:val="-2"/>
          <w:w w:val="90"/>
        </w:rPr>
        <w:t>agencies</w:t>
      </w:r>
    </w:p>
    <w:p w14:paraId="19D8FD73" w14:textId="77777777" w:rsidR="00F86C17" w:rsidRDefault="004807EC">
      <w:pPr>
        <w:pStyle w:val="BodyText"/>
        <w:spacing w:before="23" w:line="268" w:lineRule="auto"/>
        <w:ind w:left="85" w:right="18"/>
      </w:pPr>
      <w:r>
        <w:rPr>
          <w:color w:val="231F20"/>
          <w:w w:val="85"/>
        </w:rPr>
        <w:t xml:space="preserve">Rating agencies perform three functions for the international </w:t>
      </w:r>
      <w:r>
        <w:rPr>
          <w:color w:val="231F20"/>
          <w:w w:val="90"/>
        </w:rPr>
        <w:t>financial system,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it is important are not lost.</w:t>
      </w:r>
    </w:p>
    <w:p w14:paraId="347FEDAF" w14:textId="77777777" w:rsidR="00F86C17" w:rsidRDefault="004807EC">
      <w:pPr>
        <w:pStyle w:val="Heading4"/>
        <w:numPr>
          <w:ilvl w:val="1"/>
          <w:numId w:val="14"/>
        </w:numPr>
        <w:tabs>
          <w:tab w:val="left" w:pos="354"/>
        </w:tabs>
        <w:spacing w:before="201" w:line="244" w:lineRule="auto"/>
        <w:ind w:right="149" w:firstLine="0"/>
      </w:pPr>
      <w:r>
        <w:rPr>
          <w:color w:val="7E0C6E"/>
          <w:spacing w:val="-2"/>
          <w:w w:val="90"/>
        </w:rPr>
        <w:t>They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can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help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mitigate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fundamental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information </w:t>
      </w:r>
      <w:r>
        <w:rPr>
          <w:color w:val="7E0C6E"/>
          <w:w w:val="90"/>
        </w:rPr>
        <w:t>asymmetry in capital markets between investors and firms seeking external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financing.</w:t>
      </w:r>
    </w:p>
    <w:p w14:paraId="2ACE224D" w14:textId="77777777" w:rsidR="00F86C17" w:rsidRDefault="00F86C17">
      <w:pPr>
        <w:pStyle w:val="BodyText"/>
        <w:spacing w:before="22"/>
        <w:rPr>
          <w:sz w:val="22"/>
        </w:rPr>
      </w:pPr>
    </w:p>
    <w:p w14:paraId="4106A1A4" w14:textId="77777777" w:rsidR="00F86C17" w:rsidRDefault="004807EC">
      <w:pPr>
        <w:pStyle w:val="BodyText"/>
        <w:spacing w:line="268" w:lineRule="auto"/>
        <w:ind w:left="85" w:right="18"/>
      </w:pPr>
      <w:r>
        <w:rPr>
          <w:color w:val="231F20"/>
          <w:w w:val="90"/>
        </w:rPr>
        <w:t>This inherent asymmetry may deter some investors from providing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acquiring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information.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detailed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 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impracticable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it </w:t>
      </w:r>
      <w:r>
        <w:rPr>
          <w:color w:val="231F20"/>
          <w:w w:val="85"/>
        </w:rPr>
        <w:t>might also be inefficient if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the investor’s stake is small relative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portfolio.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neutral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party 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afford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 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result, external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When interpreting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conscious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any 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conflicts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issuer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 </w:t>
      </w:r>
      <w:r>
        <w:rPr>
          <w:color w:val="231F20"/>
          <w:w w:val="95"/>
        </w:rPr>
        <w:t>instrument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pays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rating.</w:t>
      </w:r>
    </w:p>
    <w:p w14:paraId="3673D6DD" w14:textId="77777777" w:rsidR="00F86C17" w:rsidRDefault="004807EC">
      <w:pPr>
        <w:pStyle w:val="Heading4"/>
        <w:numPr>
          <w:ilvl w:val="1"/>
          <w:numId w:val="14"/>
        </w:numPr>
        <w:tabs>
          <w:tab w:val="left" w:pos="418"/>
        </w:tabs>
        <w:spacing w:before="200" w:line="244" w:lineRule="auto"/>
        <w:ind w:right="368" w:firstLine="0"/>
      </w:pPr>
      <w:r>
        <w:rPr>
          <w:color w:val="7E0C6E"/>
          <w:w w:val="90"/>
        </w:rPr>
        <w:t>Ratings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can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be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useful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mechanism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solve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 xml:space="preserve">some </w:t>
      </w:r>
      <w:r>
        <w:rPr>
          <w:color w:val="7E0C6E"/>
          <w:spacing w:val="-6"/>
        </w:rPr>
        <w:t>principal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6"/>
        </w:rPr>
        <w:t>agent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6"/>
        </w:rPr>
        <w:t>problems.</w:t>
      </w:r>
    </w:p>
    <w:p w14:paraId="15069E4D" w14:textId="77777777" w:rsidR="00F86C17" w:rsidRDefault="004807EC">
      <w:pPr>
        <w:pStyle w:val="BodyText"/>
        <w:spacing w:before="230" w:line="260" w:lineRule="atLeast"/>
        <w:ind w:left="85" w:right="18"/>
      </w:pPr>
      <w:r>
        <w:rPr>
          <w:color w:val="231F20"/>
          <w:w w:val="90"/>
        </w:rPr>
        <w:t>Principals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(investors)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attempt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 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(pension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life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insurers,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 mutual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etc)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behalf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minimum 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 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take.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models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restricted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issuers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above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applies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derivative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product </w:t>
      </w:r>
      <w:r>
        <w:rPr>
          <w:color w:val="231F20"/>
          <w:spacing w:val="-2"/>
          <w:w w:val="90"/>
        </w:rPr>
        <w:t>companies,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AAA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avoid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posting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</w:p>
    <w:p w14:paraId="39F3A46C" w14:textId="77777777" w:rsidR="00F86C17" w:rsidRDefault="004807EC">
      <w:pPr>
        <w:pStyle w:val="BodyText"/>
        <w:spacing w:before="106" w:line="268" w:lineRule="auto"/>
        <w:ind w:left="85" w:right="182"/>
      </w:pPr>
      <w:r>
        <w:br w:type="column"/>
      </w:r>
      <w:r>
        <w:rPr>
          <w:color w:val="231F20"/>
          <w:w w:val="85"/>
        </w:rPr>
        <w:t>take action,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triggering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debt restructuring.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>The winding up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several structured investment vehicles (SIVs) in recent weeks, </w:t>
      </w:r>
      <w:r>
        <w:rPr>
          <w:color w:val="231F20"/>
          <w:w w:val="90"/>
        </w:rPr>
        <w:t>following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downgrades,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</w:rPr>
        <w:t>mechanism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work.</w:t>
      </w:r>
    </w:p>
    <w:p w14:paraId="52F7A2C4" w14:textId="77777777" w:rsidR="00F86C17" w:rsidRDefault="004807EC">
      <w:pPr>
        <w:pStyle w:val="Heading4"/>
        <w:spacing w:before="221"/>
      </w:pPr>
      <w:r>
        <w:rPr>
          <w:color w:val="7E0C6E"/>
          <w:w w:val="90"/>
        </w:rPr>
        <w:t>Lessons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from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recent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events</w:t>
      </w:r>
    </w:p>
    <w:p w14:paraId="012C29C0" w14:textId="77777777" w:rsidR="00F86C17" w:rsidRDefault="004807EC">
      <w:pPr>
        <w:pStyle w:val="BodyText"/>
        <w:spacing w:before="23" w:line="268" w:lineRule="auto"/>
        <w:ind w:left="85" w:right="182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turmoil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revealed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 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appreciated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rating </w:t>
      </w:r>
      <w:r>
        <w:rPr>
          <w:color w:val="231F20"/>
          <w:spacing w:val="-2"/>
          <w:w w:val="90"/>
        </w:rPr>
        <w:t>agency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assessments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currently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intended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risk.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inferred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characteristics other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 characteristics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implicitly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ascribed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 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search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 encouraged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perceptions,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investors looking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 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highest returns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within a given rating category,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recognise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these higher returns were providing compensation for some </w:t>
      </w:r>
      <w:r>
        <w:rPr>
          <w:color w:val="231F20"/>
          <w:w w:val="95"/>
        </w:rPr>
        <w:t>additional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risks.</w:t>
      </w:r>
    </w:p>
    <w:p w14:paraId="164A577C" w14:textId="77777777" w:rsidR="00F86C17" w:rsidRDefault="00F86C17">
      <w:pPr>
        <w:pStyle w:val="BodyText"/>
        <w:spacing w:before="7"/>
      </w:pPr>
    </w:p>
    <w:p w14:paraId="3D0AF462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Inferring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characteristics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 particularly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problematic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described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complex 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volatile.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secondary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agencies’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 often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scarce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assumptions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parameters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correlations 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revisions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can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large,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products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sovereign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bonds.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mezzanine tranches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‘sub-prime’ structured products issued in 2006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rating </w:t>
      </w:r>
      <w:r>
        <w:rPr>
          <w:color w:val="231F20"/>
          <w:w w:val="95"/>
        </w:rPr>
        <w:t>downgrades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—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although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</w:rPr>
        <w:t>8%</w:t>
      </w:r>
      <w:r>
        <w:rPr>
          <w:color w:val="231F20"/>
          <w:spacing w:val="-20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issuance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 xml:space="preserve">has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downgraded.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 illustrates 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unconditional historical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sizable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downgrades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one </w:t>
      </w:r>
      <w:r>
        <w:rPr>
          <w:color w:val="231F20"/>
          <w:spacing w:val="-2"/>
          <w:w w:val="90"/>
        </w:rPr>
        <w:t>notch)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products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than </w:t>
      </w:r>
      <w:r>
        <w:rPr>
          <w:color w:val="231F20"/>
          <w:w w:val="90"/>
        </w:rPr>
        <w:t>for corporate bonds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years.</w:t>
      </w:r>
    </w:p>
    <w:p w14:paraId="684E2BC1" w14:textId="77777777" w:rsidR="00F86C17" w:rsidRDefault="004807EC">
      <w:pPr>
        <w:pStyle w:val="BodyText"/>
        <w:spacing w:before="8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739392" behindDoc="1" locked="0" layoutInCell="1" allowOverlap="1" wp14:anchorId="0F72B3F1" wp14:editId="3E6DE8D0">
                <wp:simplePos x="0" y="0"/>
                <wp:positionH relativeFrom="page">
                  <wp:posOffset>3895001</wp:posOffset>
                </wp:positionH>
                <wp:positionV relativeFrom="paragraph">
                  <wp:posOffset>116363</wp:posOffset>
                </wp:positionV>
                <wp:extent cx="2736215" cy="1270"/>
                <wp:effectExtent l="0" t="0" r="0" b="0"/>
                <wp:wrapTopAndBottom/>
                <wp:docPr id="1314" name="Graphic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40FCF" id="Graphic 1314" o:spid="_x0000_s1026" style="position:absolute;margin-left:306.7pt;margin-top:9.15pt;width:215.45pt;height:.1pt;z-index:-1557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yY3hXdAAAACgEAAA8AAABkcnMvZG93bnJldi54bWxMj8FugzAQRO+V+g/W&#10;VuqtMSk0QhQTtUhRlVtK8wEO3gAKXiNsEvL3XU7tbXdnNPsm3862F1ccfedIwXoVgUCqnemoUXD8&#10;2b2kIHzQZHTvCBXc0cO2eHzIdWbcjb7xWoVGcAj5TCtoQxgyKX3dotV+5QYk1s5utDrwOjbSjPrG&#10;4baXr1G0kVZ3xB9aPWDZYn2pJqugvB8Olf08pn2Yvso4lPtO7vZKPT/NH+8gAs7hzwwLPqNDwUwn&#10;N5HxolewWccJW1lIYxCLIUoSnk7L5Q1kkcv/FY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LyY3hXdAAAACg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9F16CAC" w14:textId="77777777" w:rsidR="00F86C17" w:rsidRDefault="004807EC">
      <w:pPr>
        <w:spacing w:before="86" w:line="259" w:lineRule="auto"/>
        <w:ind w:left="96" w:right="911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4"/>
          <w:sz w:val="18"/>
        </w:rPr>
        <w:t>Ratings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downgrades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sub-prime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residential </w:t>
      </w:r>
      <w:r>
        <w:rPr>
          <w:color w:val="231F20"/>
          <w:spacing w:val="-2"/>
          <w:sz w:val="18"/>
        </w:rPr>
        <w:t>mortgage-backed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securities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tranche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2006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vintage</w:t>
      </w:r>
    </w:p>
    <w:p w14:paraId="5DE2C8FE" w14:textId="77777777" w:rsidR="00F86C17" w:rsidRDefault="004807EC">
      <w:pPr>
        <w:spacing w:before="29"/>
        <w:ind w:left="3448"/>
        <w:rPr>
          <w:sz w:val="12"/>
        </w:rPr>
      </w:pPr>
      <w:r>
        <w:rPr>
          <w:color w:val="231F20"/>
          <w:spacing w:val="-2"/>
          <w:sz w:val="12"/>
        </w:rPr>
        <w:t>Rating</w:t>
      </w:r>
    </w:p>
    <w:p w14:paraId="60458F30" w14:textId="77777777" w:rsidR="00F86C17" w:rsidRDefault="00F86C17">
      <w:pPr>
        <w:rPr>
          <w:sz w:val="12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94" w:space="235"/>
            <w:col w:w="5297"/>
          </w:cols>
        </w:sectPr>
      </w:pPr>
    </w:p>
    <w:p w14:paraId="67931940" w14:textId="77777777" w:rsidR="00F86C17" w:rsidRDefault="004807EC">
      <w:pPr>
        <w:pStyle w:val="BodyText"/>
        <w:spacing w:before="68" w:line="268" w:lineRule="auto"/>
        <w:ind w:left="85"/>
      </w:pPr>
      <w:r>
        <w:rPr>
          <w:color w:val="231F20"/>
          <w:spacing w:val="-2"/>
          <w:w w:val="90"/>
        </w:rPr>
        <w:t>upon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marked-to-market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changes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derivatives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positions.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guarantee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monoline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AAA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provide 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AAA wrap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bonds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or securitisation </w:t>
      </w:r>
      <w:r>
        <w:rPr>
          <w:color w:val="231F20"/>
          <w:spacing w:val="-2"/>
        </w:rPr>
        <w:t>tranches.</w:t>
      </w:r>
    </w:p>
    <w:p w14:paraId="113C8CE9" w14:textId="77777777" w:rsidR="00F86C17" w:rsidRDefault="004807EC">
      <w:pPr>
        <w:pStyle w:val="Heading4"/>
        <w:numPr>
          <w:ilvl w:val="1"/>
          <w:numId w:val="14"/>
        </w:numPr>
        <w:tabs>
          <w:tab w:val="left" w:pos="466"/>
        </w:tabs>
        <w:spacing w:before="201" w:line="244" w:lineRule="auto"/>
        <w:ind w:right="645" w:firstLine="0"/>
      </w:pPr>
      <w:r>
        <w:rPr>
          <w:color w:val="7E0C6E"/>
          <w:spacing w:val="-2"/>
          <w:w w:val="90"/>
        </w:rPr>
        <w:t>Ratings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can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be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used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solve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collective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action </w:t>
      </w:r>
      <w:r>
        <w:rPr>
          <w:color w:val="7E0C6E"/>
          <w:w w:val="90"/>
        </w:rPr>
        <w:t>problems between dispersed bond investors.</w:t>
      </w:r>
    </w:p>
    <w:p w14:paraId="5AF68642" w14:textId="77777777" w:rsidR="00F86C17" w:rsidRDefault="004807EC">
      <w:pPr>
        <w:pStyle w:val="BodyText"/>
        <w:spacing w:before="254" w:line="268" w:lineRule="auto"/>
        <w:ind w:left="85"/>
      </w:pPr>
      <w:r>
        <w:rPr>
          <w:color w:val="231F20"/>
          <w:spacing w:val="-2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monitor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trigger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restructuring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difficulty.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firm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continues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taken,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</w:p>
    <w:p w14:paraId="3E8973FC" w14:textId="77777777" w:rsidR="00F86C17" w:rsidRDefault="004807EC">
      <w:pPr>
        <w:rPr>
          <w:sz w:val="12"/>
        </w:rPr>
      </w:pPr>
      <w:r>
        <w:br w:type="column"/>
      </w:r>
    </w:p>
    <w:p w14:paraId="3A335480" w14:textId="77777777" w:rsidR="00F86C17" w:rsidRDefault="00F86C17">
      <w:pPr>
        <w:pStyle w:val="BodyText"/>
        <w:rPr>
          <w:sz w:val="12"/>
        </w:rPr>
      </w:pPr>
    </w:p>
    <w:p w14:paraId="5E3D970D" w14:textId="77777777" w:rsidR="00F86C17" w:rsidRDefault="00F86C17">
      <w:pPr>
        <w:pStyle w:val="BodyText"/>
        <w:rPr>
          <w:sz w:val="12"/>
        </w:rPr>
      </w:pPr>
    </w:p>
    <w:p w14:paraId="7BD8C4C8" w14:textId="77777777" w:rsidR="00F86C17" w:rsidRDefault="00F86C17">
      <w:pPr>
        <w:pStyle w:val="BodyText"/>
        <w:rPr>
          <w:sz w:val="12"/>
        </w:rPr>
      </w:pPr>
    </w:p>
    <w:p w14:paraId="46021E8C" w14:textId="77777777" w:rsidR="00F86C17" w:rsidRDefault="00F86C17">
      <w:pPr>
        <w:pStyle w:val="BodyText"/>
        <w:rPr>
          <w:sz w:val="12"/>
        </w:rPr>
      </w:pPr>
    </w:p>
    <w:p w14:paraId="5A5ABE4B" w14:textId="77777777" w:rsidR="00F86C17" w:rsidRDefault="00F86C17">
      <w:pPr>
        <w:pStyle w:val="BodyText"/>
        <w:rPr>
          <w:sz w:val="12"/>
        </w:rPr>
      </w:pPr>
    </w:p>
    <w:p w14:paraId="6643307D" w14:textId="77777777" w:rsidR="00F86C17" w:rsidRDefault="00F86C17">
      <w:pPr>
        <w:pStyle w:val="BodyText"/>
        <w:rPr>
          <w:sz w:val="12"/>
        </w:rPr>
      </w:pPr>
    </w:p>
    <w:p w14:paraId="3AA8252B" w14:textId="77777777" w:rsidR="00F86C17" w:rsidRDefault="00F86C17">
      <w:pPr>
        <w:pStyle w:val="BodyText"/>
        <w:rPr>
          <w:sz w:val="12"/>
        </w:rPr>
      </w:pPr>
    </w:p>
    <w:p w14:paraId="5FA6C2D4" w14:textId="77777777" w:rsidR="00F86C17" w:rsidRDefault="00F86C17">
      <w:pPr>
        <w:pStyle w:val="BodyText"/>
        <w:rPr>
          <w:sz w:val="12"/>
        </w:rPr>
      </w:pPr>
    </w:p>
    <w:p w14:paraId="1B8D218D" w14:textId="77777777" w:rsidR="00F86C17" w:rsidRDefault="00F86C17">
      <w:pPr>
        <w:pStyle w:val="BodyText"/>
        <w:rPr>
          <w:sz w:val="12"/>
        </w:rPr>
      </w:pPr>
    </w:p>
    <w:p w14:paraId="104CCC3B" w14:textId="77777777" w:rsidR="00F86C17" w:rsidRDefault="00F86C17">
      <w:pPr>
        <w:pStyle w:val="BodyText"/>
        <w:rPr>
          <w:sz w:val="12"/>
        </w:rPr>
      </w:pPr>
    </w:p>
    <w:p w14:paraId="6D43BB23" w14:textId="77777777" w:rsidR="00F86C17" w:rsidRDefault="00F86C17">
      <w:pPr>
        <w:pStyle w:val="BodyText"/>
        <w:rPr>
          <w:sz w:val="12"/>
        </w:rPr>
      </w:pPr>
    </w:p>
    <w:p w14:paraId="5A6F2766" w14:textId="77777777" w:rsidR="00F86C17" w:rsidRDefault="00F86C17">
      <w:pPr>
        <w:pStyle w:val="BodyText"/>
        <w:rPr>
          <w:sz w:val="12"/>
        </w:rPr>
      </w:pPr>
    </w:p>
    <w:p w14:paraId="75474D4B" w14:textId="77777777" w:rsidR="00F86C17" w:rsidRDefault="00F86C17">
      <w:pPr>
        <w:pStyle w:val="BodyText"/>
        <w:rPr>
          <w:sz w:val="12"/>
        </w:rPr>
      </w:pPr>
    </w:p>
    <w:p w14:paraId="4B6D1CE6" w14:textId="77777777" w:rsidR="00F86C17" w:rsidRDefault="00F86C17">
      <w:pPr>
        <w:pStyle w:val="BodyText"/>
        <w:rPr>
          <w:sz w:val="12"/>
        </w:rPr>
      </w:pPr>
    </w:p>
    <w:p w14:paraId="33FA77B3" w14:textId="77777777" w:rsidR="00F86C17" w:rsidRDefault="00F86C17">
      <w:pPr>
        <w:pStyle w:val="BodyText"/>
        <w:rPr>
          <w:sz w:val="12"/>
        </w:rPr>
      </w:pPr>
    </w:p>
    <w:p w14:paraId="2ACEE732" w14:textId="77777777" w:rsidR="00F86C17" w:rsidRDefault="00F86C17">
      <w:pPr>
        <w:pStyle w:val="BodyText"/>
        <w:rPr>
          <w:sz w:val="12"/>
        </w:rPr>
      </w:pPr>
    </w:p>
    <w:p w14:paraId="5E88227C" w14:textId="77777777" w:rsidR="00F86C17" w:rsidRDefault="00F86C17">
      <w:pPr>
        <w:pStyle w:val="BodyText"/>
        <w:rPr>
          <w:sz w:val="12"/>
        </w:rPr>
      </w:pPr>
    </w:p>
    <w:p w14:paraId="279FC72A" w14:textId="77777777" w:rsidR="00F86C17" w:rsidRDefault="00F86C17">
      <w:pPr>
        <w:pStyle w:val="BodyText"/>
        <w:rPr>
          <w:sz w:val="12"/>
        </w:rPr>
      </w:pPr>
    </w:p>
    <w:p w14:paraId="37A8611D" w14:textId="77777777" w:rsidR="00F86C17" w:rsidRDefault="00F86C17">
      <w:pPr>
        <w:pStyle w:val="BodyText"/>
        <w:spacing w:before="7"/>
        <w:rPr>
          <w:sz w:val="12"/>
        </w:rPr>
      </w:pPr>
    </w:p>
    <w:p w14:paraId="51A25A9E" w14:textId="77777777" w:rsidR="00F86C17" w:rsidRPr="004807EC" w:rsidRDefault="004807EC">
      <w:pPr>
        <w:tabs>
          <w:tab w:val="left" w:pos="764"/>
        </w:tabs>
        <w:spacing w:line="71" w:lineRule="exact"/>
        <w:ind w:left="85"/>
        <w:rPr>
          <w:sz w:val="12"/>
          <w:lang w:val="it-IT"/>
        </w:rPr>
      </w:pPr>
      <w:r w:rsidRPr="004807EC">
        <w:rPr>
          <w:color w:val="231F20"/>
          <w:spacing w:val="-5"/>
          <w:sz w:val="12"/>
          <w:lang w:val="it-IT"/>
        </w:rPr>
        <w:t>100</w:t>
      </w:r>
      <w:r w:rsidRPr="004807EC">
        <w:rPr>
          <w:color w:val="231F20"/>
          <w:sz w:val="12"/>
          <w:lang w:val="it-IT"/>
        </w:rPr>
        <w:tab/>
      </w:r>
      <w:r w:rsidRPr="004807EC">
        <w:rPr>
          <w:color w:val="231F20"/>
          <w:spacing w:val="-5"/>
          <w:sz w:val="12"/>
          <w:lang w:val="it-IT"/>
        </w:rPr>
        <w:t>80</w:t>
      </w:r>
    </w:p>
    <w:p w14:paraId="5C7B4B5E" w14:textId="77777777" w:rsidR="00F86C17" w:rsidRPr="004807EC" w:rsidRDefault="004807EC">
      <w:pPr>
        <w:rPr>
          <w:sz w:val="12"/>
          <w:lang w:val="it-IT"/>
        </w:rPr>
      </w:pPr>
      <w:r w:rsidRPr="004807EC">
        <w:rPr>
          <w:lang w:val="it-IT"/>
        </w:rPr>
        <w:br w:type="column"/>
      </w:r>
    </w:p>
    <w:p w14:paraId="01074B8A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0FE9A050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10B7D2DE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7721374B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505339FC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23E452D6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094AB0DD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116FCEF4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096310C1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388672BD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18EC8019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43FB04D7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0FF58A12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59BE7F79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7C2D21DD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6A79247A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44794CA3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7C7DEDC4" w14:textId="77777777" w:rsidR="00F86C17" w:rsidRPr="004807EC" w:rsidRDefault="00F86C17">
      <w:pPr>
        <w:pStyle w:val="BodyText"/>
        <w:rPr>
          <w:sz w:val="12"/>
          <w:lang w:val="it-IT"/>
        </w:rPr>
      </w:pPr>
    </w:p>
    <w:p w14:paraId="06176F45" w14:textId="77777777" w:rsidR="00F86C17" w:rsidRPr="004807EC" w:rsidRDefault="00F86C17">
      <w:pPr>
        <w:pStyle w:val="BodyText"/>
        <w:spacing w:before="7"/>
        <w:rPr>
          <w:sz w:val="12"/>
          <w:lang w:val="it-IT"/>
        </w:rPr>
      </w:pPr>
    </w:p>
    <w:p w14:paraId="4C144F4E" w14:textId="77777777" w:rsidR="00F86C17" w:rsidRPr="004807EC" w:rsidRDefault="004807EC">
      <w:pPr>
        <w:tabs>
          <w:tab w:val="left" w:pos="742"/>
          <w:tab w:val="left" w:pos="1414"/>
        </w:tabs>
        <w:spacing w:line="71" w:lineRule="exact"/>
        <w:ind w:left="85"/>
        <w:rPr>
          <w:sz w:val="12"/>
          <w:lang w:val="it-IT"/>
        </w:rPr>
      </w:pPr>
      <w:r w:rsidRPr="004807EC">
        <w:rPr>
          <w:color w:val="231F20"/>
          <w:spacing w:val="-5"/>
          <w:sz w:val="12"/>
          <w:lang w:val="it-IT"/>
        </w:rPr>
        <w:t>60</w:t>
      </w:r>
      <w:r w:rsidRPr="004807EC">
        <w:rPr>
          <w:color w:val="231F20"/>
          <w:sz w:val="12"/>
          <w:lang w:val="it-IT"/>
        </w:rPr>
        <w:tab/>
      </w:r>
      <w:r w:rsidRPr="004807EC">
        <w:rPr>
          <w:color w:val="231F20"/>
          <w:spacing w:val="-5"/>
          <w:sz w:val="12"/>
          <w:lang w:val="it-IT"/>
        </w:rPr>
        <w:t>40</w:t>
      </w:r>
      <w:r w:rsidRPr="004807EC">
        <w:rPr>
          <w:color w:val="231F20"/>
          <w:sz w:val="12"/>
          <w:lang w:val="it-IT"/>
        </w:rPr>
        <w:tab/>
      </w:r>
      <w:r w:rsidRPr="004807EC">
        <w:rPr>
          <w:color w:val="231F20"/>
          <w:spacing w:val="-5"/>
          <w:sz w:val="12"/>
          <w:lang w:val="it-IT"/>
        </w:rPr>
        <w:t>20</w:t>
      </w:r>
    </w:p>
    <w:p w14:paraId="423347BD" w14:textId="77777777" w:rsidR="00F86C17" w:rsidRPr="004807EC" w:rsidRDefault="004807EC">
      <w:pPr>
        <w:spacing w:line="77" w:lineRule="exact"/>
        <w:ind w:left="367"/>
        <w:rPr>
          <w:sz w:val="12"/>
          <w:lang w:val="it-IT"/>
        </w:rPr>
      </w:pPr>
      <w:r w:rsidRPr="004807EC">
        <w:rPr>
          <w:lang w:val="it-IT"/>
        </w:rPr>
        <w:br w:type="column"/>
      </w:r>
      <w:r w:rsidRPr="004807EC">
        <w:rPr>
          <w:color w:val="231F20"/>
          <w:spacing w:val="-5"/>
          <w:sz w:val="12"/>
          <w:lang w:val="it-IT"/>
        </w:rPr>
        <w:t>AAA</w:t>
      </w:r>
    </w:p>
    <w:p w14:paraId="445406C9" w14:textId="77777777" w:rsidR="00F86C17" w:rsidRPr="004807EC" w:rsidRDefault="004807EC">
      <w:pPr>
        <w:spacing w:before="69" w:line="360" w:lineRule="auto"/>
        <w:ind w:left="367" w:right="1263"/>
        <w:rPr>
          <w:sz w:val="12"/>
          <w:lang w:val="it-IT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81216" behindDoc="0" locked="0" layoutInCell="1" allowOverlap="1" wp14:anchorId="19893940" wp14:editId="4065FCE1">
                <wp:simplePos x="0" y="0"/>
                <wp:positionH relativeFrom="page">
                  <wp:posOffset>3873804</wp:posOffset>
                </wp:positionH>
                <wp:positionV relativeFrom="paragraph">
                  <wp:posOffset>-99222</wp:posOffset>
                </wp:positionV>
                <wp:extent cx="2340610" cy="1800225"/>
                <wp:effectExtent l="0" t="0" r="0" b="0"/>
                <wp:wrapNone/>
                <wp:docPr id="1315" name="Group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16" name="Graphic 131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195656" y="164312"/>
                            <a:ext cx="2035175" cy="1513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5175" h="1513205">
                                <a:moveTo>
                                  <a:pt x="2034794" y="1457642"/>
                                </a:moveTo>
                                <a:lnTo>
                                  <a:pt x="526072" y="1457642"/>
                                </a:lnTo>
                                <a:lnTo>
                                  <a:pt x="526072" y="1512862"/>
                                </a:lnTo>
                                <a:lnTo>
                                  <a:pt x="2034794" y="1512862"/>
                                </a:lnTo>
                                <a:lnTo>
                                  <a:pt x="2034794" y="1457642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1325130"/>
                                </a:moveTo>
                                <a:lnTo>
                                  <a:pt x="29794" y="1325130"/>
                                </a:lnTo>
                                <a:lnTo>
                                  <a:pt x="29794" y="1380350"/>
                                </a:lnTo>
                                <a:lnTo>
                                  <a:pt x="2034794" y="1380350"/>
                                </a:lnTo>
                                <a:lnTo>
                                  <a:pt x="2034794" y="1325130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1192631"/>
                                </a:moveTo>
                                <a:lnTo>
                                  <a:pt x="0" y="1192631"/>
                                </a:lnTo>
                                <a:lnTo>
                                  <a:pt x="0" y="1247825"/>
                                </a:lnTo>
                                <a:lnTo>
                                  <a:pt x="2034794" y="1247825"/>
                                </a:lnTo>
                                <a:lnTo>
                                  <a:pt x="2034794" y="1192631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1060107"/>
                                </a:moveTo>
                                <a:lnTo>
                                  <a:pt x="148907" y="1060107"/>
                                </a:lnTo>
                                <a:lnTo>
                                  <a:pt x="148907" y="1115314"/>
                                </a:lnTo>
                                <a:lnTo>
                                  <a:pt x="2034794" y="1115314"/>
                                </a:lnTo>
                                <a:lnTo>
                                  <a:pt x="2034794" y="1060107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927582"/>
                                </a:moveTo>
                                <a:lnTo>
                                  <a:pt x="148907" y="927582"/>
                                </a:lnTo>
                                <a:lnTo>
                                  <a:pt x="148907" y="982789"/>
                                </a:lnTo>
                                <a:lnTo>
                                  <a:pt x="2034794" y="982789"/>
                                </a:lnTo>
                                <a:lnTo>
                                  <a:pt x="2034794" y="927582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795070"/>
                                </a:moveTo>
                                <a:lnTo>
                                  <a:pt x="158826" y="795070"/>
                                </a:lnTo>
                                <a:lnTo>
                                  <a:pt x="158826" y="850290"/>
                                </a:lnTo>
                                <a:lnTo>
                                  <a:pt x="2034794" y="850290"/>
                                </a:lnTo>
                                <a:lnTo>
                                  <a:pt x="2034794" y="795070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662571"/>
                                </a:moveTo>
                                <a:lnTo>
                                  <a:pt x="387121" y="662571"/>
                                </a:lnTo>
                                <a:lnTo>
                                  <a:pt x="387121" y="717778"/>
                                </a:lnTo>
                                <a:lnTo>
                                  <a:pt x="2034794" y="717778"/>
                                </a:lnTo>
                                <a:lnTo>
                                  <a:pt x="2034794" y="662571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530059"/>
                                </a:moveTo>
                                <a:lnTo>
                                  <a:pt x="466521" y="530059"/>
                                </a:lnTo>
                                <a:lnTo>
                                  <a:pt x="466521" y="585266"/>
                                </a:lnTo>
                                <a:lnTo>
                                  <a:pt x="2034794" y="585266"/>
                                </a:lnTo>
                                <a:lnTo>
                                  <a:pt x="2034794" y="530059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397535"/>
                                </a:moveTo>
                                <a:lnTo>
                                  <a:pt x="833767" y="397535"/>
                                </a:lnTo>
                                <a:lnTo>
                                  <a:pt x="833767" y="452755"/>
                                </a:lnTo>
                                <a:lnTo>
                                  <a:pt x="2034794" y="452755"/>
                                </a:lnTo>
                                <a:lnTo>
                                  <a:pt x="2034794" y="397535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265036"/>
                                </a:moveTo>
                                <a:lnTo>
                                  <a:pt x="1796554" y="265036"/>
                                </a:lnTo>
                                <a:lnTo>
                                  <a:pt x="1796554" y="320230"/>
                                </a:lnTo>
                                <a:lnTo>
                                  <a:pt x="2034794" y="320230"/>
                                </a:lnTo>
                                <a:lnTo>
                                  <a:pt x="2034794" y="265036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132511"/>
                                </a:moveTo>
                                <a:lnTo>
                                  <a:pt x="1885886" y="132511"/>
                                </a:lnTo>
                                <a:lnTo>
                                  <a:pt x="1885886" y="187718"/>
                                </a:lnTo>
                                <a:lnTo>
                                  <a:pt x="2034794" y="187718"/>
                                </a:lnTo>
                                <a:lnTo>
                                  <a:pt x="2034794" y="132511"/>
                                </a:lnTo>
                                <a:close/>
                              </a:path>
                              <a:path w="2035175" h="1513205">
                                <a:moveTo>
                                  <a:pt x="2034794" y="0"/>
                                </a:moveTo>
                                <a:lnTo>
                                  <a:pt x="2004999" y="0"/>
                                </a:lnTo>
                                <a:lnTo>
                                  <a:pt x="2004999" y="55219"/>
                                </a:lnTo>
                                <a:lnTo>
                                  <a:pt x="2034794" y="55219"/>
                                </a:lnTo>
                                <a:lnTo>
                                  <a:pt x="2034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3937" y="125806"/>
                            <a:ext cx="2336165" cy="167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165" h="1674495">
                                <a:moveTo>
                                  <a:pt x="2226513" y="1674190"/>
                                </a:moveTo>
                                <a:lnTo>
                                  <a:pt x="2226513" y="1602206"/>
                                </a:lnTo>
                              </a:path>
                              <a:path w="2336165" h="1674495">
                                <a:moveTo>
                                  <a:pt x="1799691" y="1674190"/>
                                </a:moveTo>
                                <a:lnTo>
                                  <a:pt x="1799691" y="1602206"/>
                                </a:lnTo>
                              </a:path>
                              <a:path w="2336165" h="1674495">
                                <a:moveTo>
                                  <a:pt x="1372895" y="1674190"/>
                                </a:moveTo>
                                <a:lnTo>
                                  <a:pt x="1372895" y="1602206"/>
                                </a:lnTo>
                              </a:path>
                              <a:path w="2336165" h="1674495">
                                <a:moveTo>
                                  <a:pt x="956005" y="1674190"/>
                                </a:moveTo>
                                <a:lnTo>
                                  <a:pt x="956005" y="1602206"/>
                                </a:lnTo>
                              </a:path>
                              <a:path w="2336165" h="1674495">
                                <a:moveTo>
                                  <a:pt x="529196" y="1674190"/>
                                </a:moveTo>
                                <a:lnTo>
                                  <a:pt x="529196" y="1602206"/>
                                </a:lnTo>
                              </a:path>
                              <a:path w="2336165" h="1674495">
                                <a:moveTo>
                                  <a:pt x="102400" y="1674190"/>
                                </a:moveTo>
                                <a:lnTo>
                                  <a:pt x="102400" y="1602206"/>
                                </a:lnTo>
                              </a:path>
                              <a:path w="2336165" h="1674495">
                                <a:moveTo>
                                  <a:pt x="2264079" y="0"/>
                                </a:moveTo>
                                <a:lnTo>
                                  <a:pt x="2336063" y="0"/>
                                </a:lnTo>
                              </a:path>
                              <a:path w="2336165" h="1674495">
                                <a:moveTo>
                                  <a:pt x="2264079" y="132511"/>
                                </a:moveTo>
                                <a:lnTo>
                                  <a:pt x="2336063" y="132511"/>
                                </a:lnTo>
                              </a:path>
                              <a:path w="2336165" h="1674495">
                                <a:moveTo>
                                  <a:pt x="2264079" y="265023"/>
                                </a:moveTo>
                                <a:lnTo>
                                  <a:pt x="2336063" y="265023"/>
                                </a:lnTo>
                              </a:path>
                              <a:path w="2336165" h="1674495">
                                <a:moveTo>
                                  <a:pt x="2264079" y="397535"/>
                                </a:moveTo>
                                <a:lnTo>
                                  <a:pt x="2336063" y="397535"/>
                                </a:lnTo>
                              </a:path>
                              <a:path w="2336165" h="1674495">
                                <a:moveTo>
                                  <a:pt x="2264079" y="530047"/>
                                </a:moveTo>
                                <a:lnTo>
                                  <a:pt x="2336063" y="530047"/>
                                </a:lnTo>
                              </a:path>
                              <a:path w="2336165" h="1674495">
                                <a:moveTo>
                                  <a:pt x="2264079" y="662558"/>
                                </a:moveTo>
                                <a:lnTo>
                                  <a:pt x="2336063" y="662558"/>
                                </a:lnTo>
                              </a:path>
                              <a:path w="2336165" h="1674495">
                                <a:moveTo>
                                  <a:pt x="2264079" y="795083"/>
                                </a:moveTo>
                                <a:lnTo>
                                  <a:pt x="2336063" y="795083"/>
                                </a:lnTo>
                              </a:path>
                              <a:path w="2336165" h="1674495">
                                <a:moveTo>
                                  <a:pt x="2264079" y="927595"/>
                                </a:moveTo>
                                <a:lnTo>
                                  <a:pt x="2336063" y="927595"/>
                                </a:lnTo>
                              </a:path>
                              <a:path w="2336165" h="1674495">
                                <a:moveTo>
                                  <a:pt x="2264079" y="1060094"/>
                                </a:moveTo>
                                <a:lnTo>
                                  <a:pt x="2336063" y="1060094"/>
                                </a:lnTo>
                              </a:path>
                              <a:path w="2336165" h="1674495">
                                <a:moveTo>
                                  <a:pt x="2264079" y="1192618"/>
                                </a:moveTo>
                                <a:lnTo>
                                  <a:pt x="2336063" y="1192618"/>
                                </a:lnTo>
                              </a:path>
                              <a:path w="2336165" h="1674495">
                                <a:moveTo>
                                  <a:pt x="2264079" y="1325130"/>
                                </a:moveTo>
                                <a:lnTo>
                                  <a:pt x="2336063" y="1325130"/>
                                </a:lnTo>
                              </a:path>
                              <a:path w="2336165" h="1674495">
                                <a:moveTo>
                                  <a:pt x="2264079" y="1457629"/>
                                </a:moveTo>
                                <a:lnTo>
                                  <a:pt x="2336063" y="1457629"/>
                                </a:lnTo>
                              </a:path>
                              <a:path w="2336165" h="1674495">
                                <a:moveTo>
                                  <a:pt x="2264079" y="1590141"/>
                                </a:moveTo>
                                <a:lnTo>
                                  <a:pt x="2336063" y="1590141"/>
                                </a:lnTo>
                              </a:path>
                              <a:path w="2336165" h="1674495">
                                <a:moveTo>
                                  <a:pt x="0" y="0"/>
                                </a:moveTo>
                                <a:lnTo>
                                  <a:pt x="68059" y="0"/>
                                </a:lnTo>
                              </a:path>
                              <a:path w="2336165" h="1674495">
                                <a:moveTo>
                                  <a:pt x="0" y="132511"/>
                                </a:moveTo>
                                <a:lnTo>
                                  <a:pt x="68059" y="132511"/>
                                </a:lnTo>
                              </a:path>
                              <a:path w="2336165" h="1674495">
                                <a:moveTo>
                                  <a:pt x="0" y="265023"/>
                                </a:moveTo>
                                <a:lnTo>
                                  <a:pt x="68059" y="265023"/>
                                </a:lnTo>
                              </a:path>
                              <a:path w="2336165" h="1674495">
                                <a:moveTo>
                                  <a:pt x="0" y="397535"/>
                                </a:moveTo>
                                <a:lnTo>
                                  <a:pt x="68059" y="397535"/>
                                </a:lnTo>
                              </a:path>
                              <a:path w="2336165" h="1674495">
                                <a:moveTo>
                                  <a:pt x="0" y="530047"/>
                                </a:moveTo>
                                <a:lnTo>
                                  <a:pt x="68059" y="530047"/>
                                </a:lnTo>
                              </a:path>
                              <a:path w="2336165" h="1674495">
                                <a:moveTo>
                                  <a:pt x="0" y="662558"/>
                                </a:moveTo>
                                <a:lnTo>
                                  <a:pt x="68059" y="662558"/>
                                </a:lnTo>
                              </a:path>
                              <a:path w="2336165" h="1674495">
                                <a:moveTo>
                                  <a:pt x="0" y="795083"/>
                                </a:moveTo>
                                <a:lnTo>
                                  <a:pt x="68059" y="795083"/>
                                </a:lnTo>
                              </a:path>
                              <a:path w="2336165" h="1674495">
                                <a:moveTo>
                                  <a:pt x="0" y="927595"/>
                                </a:moveTo>
                                <a:lnTo>
                                  <a:pt x="68059" y="927595"/>
                                </a:lnTo>
                              </a:path>
                              <a:path w="2336165" h="1674495">
                                <a:moveTo>
                                  <a:pt x="0" y="1060107"/>
                                </a:moveTo>
                                <a:lnTo>
                                  <a:pt x="68059" y="1060107"/>
                                </a:lnTo>
                              </a:path>
                              <a:path w="2336165" h="1674495">
                                <a:moveTo>
                                  <a:pt x="0" y="1192618"/>
                                </a:moveTo>
                                <a:lnTo>
                                  <a:pt x="68059" y="1192618"/>
                                </a:lnTo>
                              </a:path>
                              <a:path w="2336165" h="1674495">
                                <a:moveTo>
                                  <a:pt x="0" y="1325130"/>
                                </a:moveTo>
                                <a:lnTo>
                                  <a:pt x="68059" y="1325130"/>
                                </a:lnTo>
                              </a:path>
                              <a:path w="2336165" h="1674495">
                                <a:moveTo>
                                  <a:pt x="0" y="1457629"/>
                                </a:moveTo>
                                <a:lnTo>
                                  <a:pt x="68059" y="1457629"/>
                                </a:lnTo>
                              </a:path>
                              <a:path w="2336165" h="1674495">
                                <a:moveTo>
                                  <a:pt x="0" y="1590141"/>
                                </a:moveTo>
                                <a:lnTo>
                                  <a:pt x="68059" y="159014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91BF3" id="Group 1315" o:spid="_x0000_s1026" style="position:absolute;margin-left:305pt;margin-top:-7.8pt;width:184.3pt;height:141.75pt;z-index:1588121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U1T1gYAAIApAAAOAAAAZHJzL2Uyb0RvYy54bWzsWt+TmzYQfu9M/weG98ZIIH54cpdpk+am&#10;M5kkM0mnzxzGP6YYKHDny3/flcRi7RkXSNT2JS8WmG/lT5+0K+2al6+ejoXzmDftoSpvXPbCc528&#10;zKrNodzduL9/fvtT7Dptl5abtKjK/Mb9krfuq9sff3h5qtc5r/ZVsckbBzop2/WpvnH3XVevV6s2&#10;2+fHtH1R1XkJD7dVc0w7uG12q02TnqD3Y7HinheuTlWzqZsqy9sWvn2jH7q3qv/tNs+6D9ttm3dO&#10;ceMCt059NurzXn6ubl+m612T1vtD1tNIv4LFMT2U8KNDV2/SLnUemsNFV8dD1lRtte1eZNVxVW23&#10;hyxXY4DRMO/ZaO6a6qFWY9mtT7t6kAmkfabTV3ebvX+8a+pP9cdGs4fLd1X2Zwu6rE71bm0+l/e7&#10;M/hp2xylEQzCeVKKfhkUzZ86J4MvuR94IQPhM3jGYs/jXGjNsz1MzIVdtv91wnKVrvUPK3oDnVMN&#10;66c9S9R+m0Sf9mmdK+VbKcHHxjlsYAA+C12nTI+wkO/6NaO+A7UkAUBKJfu7thf1mU4+i4TrgBzq&#10;Qq2/s1p+wENUK0r8GKByJnDM6Tp7aLu7vFLCp4/v2k51sNvgVbrHq+ypxMsG3EA6QKEcoHMdcIDG&#10;dcAB7vVk1Gkn7eRsykvnJGeu57KHcfdU5PNj9Zh/rhSyk9MHOD8UwFlOMODCIOwpn5FFaVqMYRGB&#10;ba361kjlpCABPsNWY8zfn4+kTLHHrKjaXOstZVDCD9IAA1P8opQqhT4MXYrRVsVh8/ZQFOqm2d2/&#10;LhrnMQXRuc/ecmRGYHXTdm/Sdq9x6lEvXVEq92vXeg3JtXVfbb7AMjzBsrtx278e0iZ3neK3EhY6&#10;yNThRYMX93jRdMXrSkU/NWnwm5+f/kib2pE/f+N2sPjeV7je0zUuKhiuBGistCyrnx+6anuQKw58&#10;Dxn1N+B72gf+CyeMRpwwktLNdkKWiFCAL8tFGwY+49oPBkf0fKHcVIUtwXzu/X+OiFykI/ZU5Hyc&#10;3at3BM8PoiTQYwpEFAZqUDCPZyQudG0hINZEfMQAYdhewgXjcYj9IwzbET5L8YQ/9nvhnka0+hqR&#10;fA5yomdeE4kng6gEj6Sw7QdtoGPghL0jCtsRifyleJM99mtbIpbw0GfzAjrBIiFs9YD70M+DKNbn&#10;gOth3VzNS/GjTGxL44VwYFNR5x9cjAVxAiAVZ4gB6oKt1seEMyZ8Fgwbgt5BKZybIi3Fj9KxLFLC&#10;IxFjmLjmYcagCR7Hiu2FREnMoziZrdBSuMkdOVjWJ0qEF2GMuKqPiGOu9yqCR07Y9vqc0bHweIK9&#10;IwpbjTZX0EL4KBfL+oQhF9FU+IFTMuNM+RjB40ix1SM20BGLoiievX4Wwke5WNZH+J4n0AOurZ8g&#10;DEWvD8GjLthqfUx0DCcEPM0jCtvL9SMWwk3u2KtlffwkEj6e3K7pE/t+FOoYTfDICVs9YgMdCAgR&#10;2DuisL3UZyF8lItlfThkbj7O8DV9IFcKhdAHS2KAQ8VWD9mEw7mZDycshGF7qdBC+CgZywrB0V+w&#10;qQjE4hiibp9OmAY4VGx7hUx4HEVsfgxiC+FjZCwrhBvMteUDVbogSRIVnxGLemCLS+GMFBCyMLAh&#10;CltEn/OdZejnLC4EkbkvVkTg2kz7SQLfmnk+RGIR/9LvJgZM5crf8/ixYhrUhi+KacoXZufxfuL3&#10;p2suYk9FsnQ9ZPFQmWIhFNtUFh9GQZBgtMaanDm1WPmAIu6/Uk7TXGQW31MZzeI5RDXm64wBcGw4&#10;wF31L2IBBVYtw5BZ9YtZFX/Otb1ZZCCUJ2Gij1aS9DQZamGXjB/xGCZQ12xmkSEWVslA+Qj8fQEX&#10;YmCViuAJS7CUNUcWYmCVCvN44PU5/rzlYhpYpQJOEXgR3XWuehDECS/UPkf3hm/wHZPArEMEFLIH&#10;FsRAb3uWqMgzE/f7XWqOIMTAKhVywJ1DhRhYpSLzomCqlmNOEDGwSkWmjQIPhHNUIQZWqcgMP16y&#10;VoiBVSqyMDRs3nNUIQZWqTAonHlQZ9f/E83hQi3skpGlziF/mEWGWNglQwrks8gQC7tk5F8IHFOI&#10;WWSIhV0yIvFYMJVGmgGGEYtvJkP/Sb2mRhjLapI8YFnbBvvTgJmHTv+63e1PUyD72DQFArckP9m/&#10;pikQuCUKZN+apkDgliiQ/WqaAoFbokD2qWkKBG6JAtmfpikQuCUKclua/gfrHBMo3hYJsh1NC8EI&#10;3hYJsg3NIEHwtkiQ7WcGCYK3RYJsOzNIEPwzEn3Kol4sgmuz1vL97Rn9Po/59ox6oQ1e84PvyHuE&#10;5r3Cn1+cvP0bAAD//wMAUEsDBBQABgAIAAAAIQBipmCK4gAAAAsBAAAPAAAAZHJzL2Rvd25yZXYu&#10;eG1sTI9Ba8JAEIXvhf6HZQq96SYWo8ZsRKTtSQrVQvE2ZsckmJ0N2TWJ/77bU3t7w3u8+V62GU0j&#10;eupcbVlBPI1AEBdW11wq+Dq+TZYgnEfW2FgmBXdysMkfHzJMtR34k/qDL0UoYZeigsr7NpXSFRUZ&#10;dFPbEgfvYjuDPpxdKXWHQyg3jZxFUSIN1hw+VNjSrqLiergZBe8DDtuX+LXfXy+7++k4//jex6TU&#10;89O4XYPwNPq/MPziB3TIA9PZ3lg70ShI4ihs8Qom8TwBERKrxTKIs4JZsliBzDP5f0P+AwAA//8D&#10;AFBLAQItABQABgAIAAAAIQC2gziS/gAAAOEBAAATAAAAAAAAAAAAAAAAAAAAAABbQ29udGVudF9U&#10;eXBlc10ueG1sUEsBAi0AFAAGAAgAAAAhADj9If/WAAAAlAEAAAsAAAAAAAAAAAAAAAAALwEAAF9y&#10;ZWxzLy5yZWxzUEsBAi0AFAAGAAgAAAAhAF/9TVPWBgAAgCkAAA4AAAAAAAAAAAAAAAAALgIAAGRy&#10;cy9lMm9Eb2MueG1sUEsBAi0AFAAGAAgAAAAhAGKmYIriAAAACwEAAA8AAAAAAAAAAAAAAAAAMAkA&#10;AGRycy9kb3ducmV2LnhtbFBLBQYAAAAABAAEAPMAAAA/CgAAAAA=&#10;">
                <v:shape id="Graphic 1316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oRxQAAAN0AAAAPAAAAZHJzL2Rvd25yZXYueG1sRE9Na8JA&#10;EL0X/A/LFLw1m1jQNnUVEQteBGtCobdpdpqkZmdDdhPjv3eFQm/zeJ+zXI+mEQN1rrasIIliEMSF&#10;1TWXCvLs/ekFhPPIGhvLpOBKDtarycMSU20v/EHDyZcihLBLUUHlfZtK6YqKDLrItsSB+7GdQR9g&#10;V0rd4SWEm0bO4nguDdYcGipsaVtRcT71RsH39rzbLw7Z72e+GLOvo/S9tK9KTR/HzRsIT6P/F/+5&#10;9zrMf07mcP8mnCBXNwAAAP//AwBQSwECLQAUAAYACAAAACEA2+H2y+4AAACFAQAAEwAAAAAAAAAA&#10;AAAAAAAAAAAAW0NvbnRlbnRfVHlwZXNdLnhtbFBLAQItABQABgAIAAAAIQBa9CxbvwAAABUBAAAL&#10;AAAAAAAAAAAAAAAAAB8BAABfcmVscy8ucmVsc1BLAQItABQABgAIAAAAIQBWM0oRxQAAAN0AAAAP&#10;AAAAAAAAAAAAAAAAAAcCAABkcnMvZG93bnJldi54bWxQSwUGAAAAAAMAAwC3AAAA+QIAAAAA&#10;" path="m2333650,1793646l,1793646,,,2333650,r,1793646xe" filled="f" strokecolor="#231f20" strokeweight=".5pt">
                  <v:path arrowok="t"/>
                </v:shape>
                <v:shape id="Graphic 1317" o:spid="_x0000_s1028" style="position:absolute;left:1956;top:1643;width:20352;height:15132;visibility:visible;mso-wrap-style:square;v-text-anchor:top" coordsize="2035175,1513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2fRwgAAAN0AAAAPAAAAZHJzL2Rvd25yZXYueG1sRE/dasIw&#10;FL4f+A7hCLubaSdMqaZFxwa72cDqAxyaY1PanJQk025PvwjC7s7H93u21WQHcSEfOscK8kUGgrhx&#10;uuNWwen4/rQGESKyxsExKfihAFU5e9hiod2VD3SpYytSCIcCFZgYx0LK0BiyGBZuJE7c2XmLMUHf&#10;Su3xmsLtIJ+z7EVa7Dg1GBzp1VDT199WQTj2y32f+/rzF9fN2+Cmr7w1Sj3Op90GRKQp/ovv7g+d&#10;5i/zFdy+SSfI8g8AAP//AwBQSwECLQAUAAYACAAAACEA2+H2y+4AAACFAQAAEwAAAAAAAAAAAAAA&#10;AAAAAAAAW0NvbnRlbnRfVHlwZXNdLnhtbFBLAQItABQABgAIAAAAIQBa9CxbvwAAABUBAAALAAAA&#10;AAAAAAAAAAAAAB8BAABfcmVscy8ucmVsc1BLAQItABQABgAIAAAAIQAVa2fRwgAAAN0AAAAPAAAA&#10;AAAAAAAAAAAAAAcCAABkcnMvZG93bnJldi54bWxQSwUGAAAAAAMAAwC3AAAA9gIAAAAA&#10;" path="m2034794,1457642r-1508722,l526072,1512862r1508722,l2034794,1457642xem2034794,1325130r-2005000,l29794,1380350r2005000,l2034794,1325130xem2034794,1192631l,1192631r,55194l2034794,1247825r,-55194xem2034794,1060107r-1885887,l148907,1115314r1885887,l2034794,1060107xem2034794,927582r-1885887,l148907,982789r1885887,l2034794,927582xem2034794,795070r-1875968,l158826,850290r1875968,l2034794,795070xem2034794,662571r-1647673,l387121,717778r1647673,l2034794,662571xem2034794,530059r-1568273,l466521,585266r1568273,l2034794,530059xem2034794,397535r-1201027,l833767,452755r1201027,l2034794,397535xem2034794,265036r-238240,l1796554,320230r238240,l2034794,265036xem2034794,132511r-148908,l1885886,187718r148908,l2034794,132511xem2034794,r-29795,l2004999,55219r29795,l2034794,xe" fillcolor="#00558b" stroked="f">
                  <v:path arrowok="t"/>
                </v:shape>
                <v:shape id="Graphic 1318" o:spid="_x0000_s1029" style="position:absolute;left:39;top:1258;width:23362;height:16745;visibility:visible;mso-wrap-style:square;v-text-anchor:top" coordsize="2336165,167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vA6xAAAAN0AAAAPAAAAZHJzL2Rvd25yZXYueG1sRI9BawIx&#10;EIXvQv9DmII3TbQgZWuUIggilKLV+7AZs0s3k2WTrqu/vnMQvM3w3rz3zXI9hEb11KU6soXZ1IAi&#10;LqOr2Vs4/Wwn76BSRnbYRCYLN0qwXr2Mlli4eOUD9cfslYRwKtBClXNbaJ3KigKmaWyJRbvELmCW&#10;tfPadXiV8NDouTELHbBmaaiwpU1F5e/xL1jwt6/FZu8P3+F8j7wzl1Pqt8ba8evw+QEq05Cf5sf1&#10;zgn+20xw5RsZQa/+AQAA//8DAFBLAQItABQABgAIAAAAIQDb4fbL7gAAAIUBAAATAAAAAAAAAAAA&#10;AAAAAAAAAABbQ29udGVudF9UeXBlc10ueG1sUEsBAi0AFAAGAAgAAAAhAFr0LFu/AAAAFQEAAAsA&#10;AAAAAAAAAAAAAAAAHwEAAF9yZWxzLy5yZWxzUEsBAi0AFAAGAAgAAAAhAGaa8DrEAAAA3QAAAA8A&#10;AAAAAAAAAAAAAAAABwIAAGRycy9kb3ducmV2LnhtbFBLBQYAAAAAAwADALcAAAD4AgAAAAA=&#10;" path="m2226513,1674190r,-71984em1799691,1674190r,-71984em1372895,1674190r,-71984em956005,1674190r,-71984em529196,1674190r,-71984em102400,1674190r,-71984em2264079,r71984,em2264079,132511r71984,em2264079,265023r71984,em2264079,397535r71984,em2264079,530047r71984,em2264079,662558r71984,em2264079,795083r71984,em2264079,927595r71984,em2264079,1060094r71984,em2264079,1192618r71984,em2264079,1325130r71984,em2264079,1457629r71984,em2264079,1590141r71984,em,l68059,em,132511r68059,em,265023r68059,em,397535r68059,em,530047r68059,em,662558r68059,em,795083r68059,em,927595r68059,em,1060107r68059,em,1192618r68059,em,1325130r68059,em,1457629r68059,em,1590141r6805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 w:rsidRPr="004807EC">
        <w:rPr>
          <w:color w:val="231F20"/>
          <w:spacing w:val="-4"/>
          <w:sz w:val="12"/>
          <w:lang w:val="it-IT"/>
        </w:rPr>
        <w:t>AA+</w:t>
      </w:r>
      <w:r w:rsidRPr="004807EC">
        <w:rPr>
          <w:color w:val="231F20"/>
          <w:spacing w:val="40"/>
          <w:sz w:val="12"/>
          <w:lang w:val="it-IT"/>
        </w:rPr>
        <w:t xml:space="preserve"> </w:t>
      </w:r>
      <w:r w:rsidRPr="004807EC">
        <w:rPr>
          <w:color w:val="231F20"/>
          <w:spacing w:val="-6"/>
          <w:sz w:val="12"/>
          <w:lang w:val="it-IT"/>
        </w:rPr>
        <w:t>AA</w:t>
      </w:r>
      <w:r w:rsidRPr="004807EC">
        <w:rPr>
          <w:color w:val="231F20"/>
          <w:spacing w:val="40"/>
          <w:sz w:val="12"/>
          <w:lang w:val="it-IT"/>
        </w:rPr>
        <w:t xml:space="preserve"> </w:t>
      </w:r>
      <w:r w:rsidRPr="004807EC">
        <w:rPr>
          <w:color w:val="231F20"/>
          <w:spacing w:val="-4"/>
          <w:sz w:val="12"/>
          <w:lang w:val="it-IT"/>
        </w:rPr>
        <w:t>AA-</w:t>
      </w:r>
      <w:r w:rsidRPr="004807EC">
        <w:rPr>
          <w:color w:val="231F20"/>
          <w:spacing w:val="40"/>
          <w:sz w:val="12"/>
          <w:lang w:val="it-IT"/>
        </w:rPr>
        <w:t xml:space="preserve"> </w:t>
      </w:r>
      <w:r w:rsidRPr="004807EC">
        <w:rPr>
          <w:color w:val="231F20"/>
          <w:spacing w:val="-6"/>
          <w:sz w:val="12"/>
          <w:lang w:val="it-IT"/>
        </w:rPr>
        <w:t>A+</w:t>
      </w:r>
      <w:r w:rsidRPr="004807EC">
        <w:rPr>
          <w:color w:val="231F20"/>
          <w:spacing w:val="40"/>
          <w:sz w:val="12"/>
          <w:lang w:val="it-IT"/>
        </w:rPr>
        <w:t xml:space="preserve"> </w:t>
      </w:r>
      <w:r w:rsidRPr="004807EC">
        <w:rPr>
          <w:color w:val="231F20"/>
          <w:spacing w:val="-10"/>
          <w:sz w:val="12"/>
          <w:lang w:val="it-IT"/>
        </w:rPr>
        <w:t>A</w:t>
      </w:r>
    </w:p>
    <w:p w14:paraId="669520CA" w14:textId="77777777" w:rsidR="00F86C17" w:rsidRDefault="004807EC">
      <w:pPr>
        <w:spacing w:line="360" w:lineRule="auto"/>
        <w:ind w:left="367" w:right="1211"/>
        <w:rPr>
          <w:sz w:val="12"/>
        </w:rPr>
      </w:pPr>
      <w:r>
        <w:rPr>
          <w:color w:val="231F20"/>
          <w:spacing w:val="-6"/>
          <w:sz w:val="12"/>
        </w:rPr>
        <w:t>A-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BBB+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BBB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BBB-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BB+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BB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BB-</w:t>
      </w:r>
    </w:p>
    <w:p w14:paraId="0217C213" w14:textId="77777777" w:rsidR="00F86C17" w:rsidRDefault="00F86C17">
      <w:pPr>
        <w:pStyle w:val="BodyText"/>
        <w:rPr>
          <w:sz w:val="12"/>
        </w:rPr>
      </w:pPr>
    </w:p>
    <w:p w14:paraId="647CFA76" w14:textId="77777777" w:rsidR="00F86C17" w:rsidRDefault="004807EC">
      <w:pPr>
        <w:spacing w:line="71" w:lineRule="exact"/>
        <w:ind w:left="8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9A17D7A" w14:textId="77777777" w:rsidR="00F86C17" w:rsidRDefault="00F86C17">
      <w:pPr>
        <w:spacing w:line="71" w:lineRule="exact"/>
        <w:rPr>
          <w:sz w:val="12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4" w:space="720" w:equalWidth="0">
            <w:col w:w="5047" w:space="344"/>
            <w:col w:w="937" w:space="414"/>
            <w:col w:w="1581" w:space="466"/>
            <w:col w:w="1837"/>
          </w:cols>
        </w:sectPr>
      </w:pPr>
    </w:p>
    <w:p w14:paraId="33577E6C" w14:textId="77777777" w:rsidR="00F86C17" w:rsidRDefault="004807EC">
      <w:pPr>
        <w:pStyle w:val="BodyText"/>
        <w:spacing w:before="3" w:line="268" w:lineRule="auto"/>
        <w:ind w:left="85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482654720" behindDoc="1" locked="0" layoutInCell="1" allowOverlap="1" wp14:anchorId="23A31929" wp14:editId="4308F011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1319" name="Graphic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67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675" h="9324340">
                              <a:moveTo>
                                <a:pt x="73055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522" y="9323997"/>
                              </a:lnTo>
                              <a:lnTo>
                                <a:pt x="730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CF4F6" id="Graphic 1319" o:spid="_x0000_s1026" style="position:absolute;margin-left:19.85pt;margin-top:56.7pt;width:575.25pt;height:734.2pt;z-index:-2066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67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0AKwIAAMkEAAAOAAAAZHJzL2Uyb0RvYy54bWysVMFu2zAMvQ/YPwi6L06TpmmMOMWQtMOA&#10;oi3QDDsrshwbk01NVGLn70fJUWJspw27SJT5RD0+kl4+dLVmR2WxgibjN6MxZ6qRkFfNPuPftk+f&#10;7jlDJ5pcaGhUxk8K+cPq44dla1I1gRJ0riyjIA2mrcl46ZxJkwRlqWqBIzCqIWcBthaOjnaf5Fa0&#10;FL3WyWQ8vktasLmxIBUifd30Tr4K8YtCSfdaFKgc0xknbi6sNqw7vyarpUj3Vpiykmca4h9Y1KJq&#10;6NFLqI1wgh1s9UeoupIWEAo3klAnUBSVVCEHyuZm/Fs276UwKuRC4qC5yIT/L6x8Ob6bN+upo3kG&#10;+QNJkaQ1mF48/oBnTFfY2mOJOOuCiqeLiqpzTNLH+XQ8u5vPOJPkW0wnt9PboHMi0nhdHtB9URBC&#10;ieMzur4MebREGS3ZNdG0VExfRh3K6DijMlrOqIy7voxGOH/P8/MmawdcyisV76/hqLYQkM4n4jnP&#10;JhPOYjpE9orRzRBLbTRARV/cTYjXYyj56WIx9+woXkTEvUcOX/5bfJQ1RpQaUPWPeQHCqxdRiMFQ&#10;dgRd5U+V1l4EtPvdWlt2FKTv4/1m/bg4kx7AQlf0jeBbYgf56c2ylmYn4/jzIKziTH9tqDn9oEXD&#10;RmMXDev0GsI4Bv0tum33XVjDDJkZd9RHLxBbX6SxP4i/B/RYf7OBzwcHReWbJ3DrGZ0PNC8h//Ns&#10;+4EcngPq+gda/QIAAP//AwBQSwMEFAAGAAgAAAAhAEyYsfLiAAAADAEAAA8AAABkcnMvZG93bnJl&#10;di54bWxMj8tOwzAQRfdI/IM1SOyonbSQNMSpoAgBy6YRYunGbhKIx1HstunfM13Bbh5Hd87kq8n2&#10;7GhG3zmUEM0EMIO10x02Eqrt610KzAeFWvUOjYSz8bAqrq9ylWl3wo05lqFhFII+UxLaEIaMc1+3&#10;xio/c4NB2u3daFWgdmy4HtWJwm3PYyEeuFUd0oVWDWbdmvqnPFgJi6SKq2Qj1s/nz/ev8m3/3X5s&#10;X6S8vZmeHoEFM4U/GC76pA4FOe3cAbVnvYT5MiGS5tF8AewCREsRA9tRdZ9GKfAi5/+fKH4BAAD/&#10;/wMAUEsBAi0AFAAGAAgAAAAhALaDOJL+AAAA4QEAABMAAAAAAAAAAAAAAAAAAAAAAFtDb250ZW50&#10;X1R5cGVzXS54bWxQSwECLQAUAAYACAAAACEAOP0h/9YAAACUAQAACwAAAAAAAAAAAAAAAAAvAQAA&#10;X3JlbHMvLnJlbHNQSwECLQAUAAYACAAAACEA2rQ9ACsCAADJBAAADgAAAAAAAAAAAAAAAAAuAgAA&#10;ZHJzL2Uyb0RvYy54bWxQSwECLQAUAAYACAAAACEATJix8uIAAAAMAQAADwAAAAAAAAAAAAAAAACF&#10;BAAAZHJzL2Rvd25yZXYueG1sUEsFBgAAAAAEAAQA8wAAAJQFAAAAAA==&#10;" path="m7305522,l,,,9323997r7305522,l73055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reduce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rating </w:t>
      </w:r>
      <w:r>
        <w:rPr>
          <w:color w:val="231F20"/>
          <w:w w:val="85"/>
        </w:rPr>
        <w:t>downgrade can act as a clear signal for individual investors to</w:t>
      </w:r>
    </w:p>
    <w:p w14:paraId="3E99CB8D" w14:textId="77777777" w:rsidR="00F86C17" w:rsidRDefault="004807EC">
      <w:pPr>
        <w:spacing w:before="83"/>
        <w:ind w:left="1149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downgraded</w:t>
      </w:r>
    </w:p>
    <w:p w14:paraId="2D22C3A7" w14:textId="77777777" w:rsidR="00F86C17" w:rsidRDefault="004807EC">
      <w:pPr>
        <w:spacing w:before="130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29B8B8EF" w14:textId="77777777" w:rsidR="00F86C17" w:rsidRDefault="00F86C17">
      <w:pPr>
        <w:rPr>
          <w:sz w:val="11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4965" w:space="375"/>
            <w:col w:w="5286"/>
          </w:cols>
        </w:sectPr>
      </w:pPr>
    </w:p>
    <w:p w14:paraId="2E9B6571" w14:textId="77777777" w:rsidR="00F86C17" w:rsidRDefault="00F86C17">
      <w:pPr>
        <w:pStyle w:val="BodyText"/>
      </w:pPr>
    </w:p>
    <w:p w14:paraId="1A8F77DF" w14:textId="77777777" w:rsidR="00F86C17" w:rsidRDefault="00F86C17">
      <w:pPr>
        <w:pStyle w:val="BodyText"/>
      </w:pPr>
    </w:p>
    <w:p w14:paraId="0CF654FF" w14:textId="77777777" w:rsidR="00F86C17" w:rsidRDefault="00F86C17">
      <w:pPr>
        <w:pStyle w:val="BodyText"/>
        <w:spacing w:before="155"/>
      </w:pPr>
    </w:p>
    <w:p w14:paraId="612769D7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40144794" w14:textId="77777777" w:rsidR="00F86C17" w:rsidRDefault="004807EC">
      <w:pPr>
        <w:spacing w:before="205" w:line="259" w:lineRule="auto"/>
        <w:ind w:left="85" w:right="35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20"/>
          <w:sz w:val="18"/>
        </w:rPr>
        <w:t xml:space="preserve"> </w:t>
      </w:r>
      <w:r>
        <w:rPr>
          <w:color w:val="231F20"/>
          <w:spacing w:val="-4"/>
          <w:sz w:val="18"/>
        </w:rPr>
        <w:t>Historical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probability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Moody’s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rating </w:t>
      </w:r>
      <w:r>
        <w:rPr>
          <w:color w:val="231F20"/>
          <w:sz w:val="18"/>
        </w:rPr>
        <w:t>downgrade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more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than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one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notch</w:t>
      </w:r>
      <w:r>
        <w:rPr>
          <w:color w:val="231F20"/>
          <w:position w:val="4"/>
          <w:sz w:val="12"/>
        </w:rPr>
        <w:t>(a)</w:t>
      </w:r>
    </w:p>
    <w:p w14:paraId="650AD6E0" w14:textId="77777777" w:rsidR="00F86C17" w:rsidRDefault="004807EC">
      <w:pPr>
        <w:spacing w:before="56" w:line="131" w:lineRule="exact"/>
        <w:ind w:left="335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BE22E9B" w14:textId="77777777" w:rsidR="00F86C17" w:rsidRDefault="004807EC">
      <w:pPr>
        <w:spacing w:line="131" w:lineRule="exact"/>
        <w:ind w:left="3826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5F22EB57" w14:textId="77777777" w:rsidR="00F86C17" w:rsidRDefault="00F86C17">
      <w:pPr>
        <w:pStyle w:val="BodyText"/>
        <w:spacing w:before="133"/>
        <w:rPr>
          <w:sz w:val="12"/>
        </w:rPr>
      </w:pPr>
    </w:p>
    <w:p w14:paraId="59AB4C55" w14:textId="77777777" w:rsidR="00F86C17" w:rsidRDefault="004807EC">
      <w:pPr>
        <w:ind w:left="3820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B9C5004" w14:textId="77777777" w:rsidR="00F86C17" w:rsidRDefault="004807EC">
      <w:pPr>
        <w:spacing w:before="27"/>
        <w:ind w:left="1335"/>
        <w:rPr>
          <w:sz w:val="12"/>
        </w:rPr>
      </w:pPr>
      <w:r>
        <w:rPr>
          <w:color w:val="231F20"/>
          <w:w w:val="85"/>
          <w:sz w:val="12"/>
        </w:rPr>
        <w:t>Collateralised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debt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obligations</w:t>
      </w:r>
    </w:p>
    <w:p w14:paraId="56B67BF3" w14:textId="77777777" w:rsidR="00F86C17" w:rsidRDefault="004807EC">
      <w:pPr>
        <w:spacing w:before="89"/>
        <w:ind w:left="3828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31BDF298" w14:textId="77777777" w:rsidR="00F86C17" w:rsidRDefault="00F86C17">
      <w:pPr>
        <w:pStyle w:val="BodyText"/>
        <w:spacing w:before="134"/>
        <w:rPr>
          <w:sz w:val="12"/>
        </w:rPr>
      </w:pPr>
    </w:p>
    <w:p w14:paraId="5F107879" w14:textId="77777777" w:rsidR="00F86C17" w:rsidRDefault="004807EC">
      <w:pPr>
        <w:ind w:left="3823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5EAB032" w14:textId="77777777" w:rsidR="00F86C17" w:rsidRDefault="00F86C17">
      <w:pPr>
        <w:pStyle w:val="BodyText"/>
        <w:spacing w:before="116"/>
        <w:rPr>
          <w:sz w:val="12"/>
        </w:rPr>
      </w:pPr>
    </w:p>
    <w:p w14:paraId="677639C4" w14:textId="77777777" w:rsidR="00F86C17" w:rsidRDefault="004807EC">
      <w:pPr>
        <w:ind w:left="3840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D92F89C" w14:textId="77777777" w:rsidR="00F86C17" w:rsidRDefault="00F86C17">
      <w:pPr>
        <w:pStyle w:val="BodyText"/>
        <w:spacing w:before="133"/>
        <w:rPr>
          <w:sz w:val="12"/>
        </w:rPr>
      </w:pPr>
    </w:p>
    <w:p w14:paraId="4A583B6F" w14:textId="77777777" w:rsidR="00F86C17" w:rsidRDefault="004807EC">
      <w:pPr>
        <w:ind w:left="3834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5ECE518" w14:textId="77777777" w:rsidR="00F86C17" w:rsidRDefault="004807EC">
      <w:pPr>
        <w:spacing w:before="88"/>
        <w:ind w:left="2641"/>
        <w:rPr>
          <w:sz w:val="12"/>
        </w:rPr>
      </w:pPr>
      <w:r>
        <w:rPr>
          <w:color w:val="231F20"/>
          <w:spacing w:val="-2"/>
          <w:sz w:val="12"/>
        </w:rPr>
        <w:t>Corporate</w:t>
      </w:r>
    </w:p>
    <w:p w14:paraId="5C1DA667" w14:textId="77777777" w:rsidR="00F86C17" w:rsidRDefault="004807EC">
      <w:pPr>
        <w:tabs>
          <w:tab w:val="right" w:pos="3949"/>
        </w:tabs>
        <w:spacing w:before="5"/>
        <w:ind w:left="2741"/>
        <w:rPr>
          <w:position w:val="-1"/>
          <w:sz w:val="12"/>
        </w:rPr>
      </w:pPr>
      <w:r>
        <w:rPr>
          <w:color w:val="231F20"/>
          <w:spacing w:val="-2"/>
          <w:sz w:val="12"/>
        </w:rPr>
        <w:t>bonds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-1"/>
          <w:sz w:val="12"/>
        </w:rPr>
        <w:t>5</w:t>
      </w:r>
    </w:p>
    <w:p w14:paraId="7885B1B4" w14:textId="77777777" w:rsidR="00F86C17" w:rsidRDefault="00F86C17">
      <w:pPr>
        <w:pStyle w:val="BodyText"/>
        <w:spacing w:before="137"/>
        <w:rPr>
          <w:sz w:val="12"/>
        </w:rPr>
      </w:pPr>
    </w:p>
    <w:p w14:paraId="3BFF42FF" w14:textId="77777777" w:rsidR="00F86C17" w:rsidRDefault="004807EC">
      <w:pPr>
        <w:spacing w:line="120" w:lineRule="exact"/>
        <w:ind w:left="388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ABA0D2C" w14:textId="77777777" w:rsidR="00F86C17" w:rsidRDefault="004807EC">
      <w:pPr>
        <w:tabs>
          <w:tab w:val="left" w:pos="400"/>
          <w:tab w:val="left" w:pos="836"/>
          <w:tab w:val="left" w:pos="1237"/>
          <w:tab w:val="left" w:pos="2374"/>
          <w:tab w:val="left" w:pos="2805"/>
        </w:tabs>
        <w:spacing w:line="120" w:lineRule="exact"/>
        <w:ind w:right="1159"/>
        <w:jc w:val="center"/>
        <w:rPr>
          <w:sz w:val="12"/>
        </w:rPr>
      </w:pPr>
      <w:r>
        <w:rPr>
          <w:color w:val="231F20"/>
          <w:spacing w:val="-5"/>
          <w:sz w:val="12"/>
        </w:rPr>
        <w:t>Aaa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Aa2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A1</w:t>
      </w:r>
      <w:r>
        <w:rPr>
          <w:color w:val="231F20"/>
          <w:sz w:val="12"/>
        </w:rPr>
        <w:tab/>
        <w:t>A3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z w:val="12"/>
        </w:rPr>
        <w:t>Baa2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pacing w:val="-5"/>
          <w:sz w:val="12"/>
        </w:rPr>
        <w:t>Ba1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Ba3</w:t>
      </w:r>
      <w:r>
        <w:rPr>
          <w:color w:val="231F20"/>
          <w:sz w:val="12"/>
        </w:rPr>
        <w:tab/>
        <w:t>B2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pacing w:val="-2"/>
          <w:sz w:val="12"/>
        </w:rPr>
        <w:t>Caa/C</w:t>
      </w:r>
    </w:p>
    <w:p w14:paraId="5E983756" w14:textId="77777777" w:rsidR="00F86C17" w:rsidRDefault="004807EC">
      <w:pPr>
        <w:spacing w:before="12"/>
        <w:ind w:right="1203"/>
        <w:jc w:val="center"/>
        <w:rPr>
          <w:sz w:val="12"/>
        </w:rPr>
      </w:pPr>
      <w:r>
        <w:rPr>
          <w:color w:val="231F20"/>
          <w:spacing w:val="-2"/>
          <w:sz w:val="12"/>
        </w:rPr>
        <w:t>Rating</w:t>
      </w:r>
    </w:p>
    <w:p w14:paraId="108FBCBB" w14:textId="77777777" w:rsidR="00F86C17" w:rsidRDefault="004807EC">
      <w:pPr>
        <w:spacing w:before="86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75480748" w14:textId="77777777" w:rsidR="00F86C17" w:rsidRDefault="00F86C17">
      <w:pPr>
        <w:pStyle w:val="BodyText"/>
        <w:spacing w:before="4"/>
        <w:rPr>
          <w:sz w:val="11"/>
        </w:rPr>
      </w:pPr>
    </w:p>
    <w:p w14:paraId="674C3B95" w14:textId="77777777" w:rsidR="00F86C17" w:rsidRDefault="004807EC">
      <w:pPr>
        <w:pStyle w:val="ListParagraph"/>
        <w:numPr>
          <w:ilvl w:val="2"/>
          <w:numId w:val="14"/>
        </w:numPr>
        <w:tabs>
          <w:tab w:val="left" w:pos="254"/>
          <w:tab w:val="left" w:pos="256"/>
        </w:tabs>
        <w:spacing w:before="1" w:line="244" w:lineRule="auto"/>
        <w:ind w:right="920"/>
        <w:rPr>
          <w:sz w:val="11"/>
        </w:rPr>
      </w:pPr>
      <w:r>
        <w:rPr>
          <w:i/>
          <w:color w:val="231F20"/>
          <w:spacing w:val="-2"/>
          <w:w w:val="90"/>
          <w:sz w:val="11"/>
        </w:rPr>
        <w:t>Credit migration of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CDO notes, 1996–2006, for United States and European transactions</w:t>
      </w:r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27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February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2007.</w:t>
      </w:r>
    </w:p>
    <w:p w14:paraId="7296A8A7" w14:textId="77777777" w:rsidR="00F86C17" w:rsidRDefault="00F86C17">
      <w:pPr>
        <w:pStyle w:val="BodyText"/>
        <w:spacing w:before="102"/>
        <w:rPr>
          <w:sz w:val="11"/>
        </w:rPr>
      </w:pPr>
    </w:p>
    <w:p w14:paraId="18D11398" w14:textId="77777777" w:rsidR="00F86C17" w:rsidRDefault="004807EC">
      <w:pPr>
        <w:pStyle w:val="Heading4"/>
      </w:pPr>
      <w:r>
        <w:rPr>
          <w:color w:val="7E0C6E"/>
          <w:spacing w:val="-6"/>
        </w:rPr>
        <w:t>Suggestions</w:t>
      </w:r>
      <w:r>
        <w:rPr>
          <w:color w:val="7E0C6E"/>
          <w:spacing w:val="-21"/>
        </w:rPr>
        <w:t xml:space="preserve"> </w:t>
      </w:r>
      <w:r>
        <w:rPr>
          <w:color w:val="7E0C6E"/>
          <w:spacing w:val="-6"/>
        </w:rPr>
        <w:t>for</w:t>
      </w:r>
      <w:r>
        <w:rPr>
          <w:color w:val="7E0C6E"/>
          <w:spacing w:val="-15"/>
        </w:rPr>
        <w:t xml:space="preserve"> </w:t>
      </w:r>
      <w:r>
        <w:rPr>
          <w:color w:val="7E0C6E"/>
          <w:spacing w:val="-6"/>
        </w:rPr>
        <w:t>improvement</w:t>
      </w:r>
    </w:p>
    <w:p w14:paraId="27E96AB0" w14:textId="77777777" w:rsidR="00F86C17" w:rsidRDefault="004807EC">
      <w:pPr>
        <w:pStyle w:val="BodyText"/>
        <w:spacing w:before="23" w:line="268" w:lineRule="auto"/>
        <w:ind w:left="85"/>
      </w:pPr>
      <w:r>
        <w:rPr>
          <w:color w:val="231F20"/>
          <w:spacing w:val="-2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agencies’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 good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understanding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mean,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retain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following ideas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 improve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information content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ratings </w:t>
      </w:r>
      <w:r>
        <w:rPr>
          <w:color w:val="231F20"/>
          <w:spacing w:val="-4"/>
        </w:rPr>
        <w:t>merit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consideration:</w:t>
      </w:r>
    </w:p>
    <w:p w14:paraId="40AEABD1" w14:textId="77777777" w:rsidR="00F86C17" w:rsidRDefault="00F86C17">
      <w:pPr>
        <w:pStyle w:val="BodyText"/>
        <w:spacing w:before="8"/>
      </w:pPr>
    </w:p>
    <w:p w14:paraId="08024E84" w14:textId="77777777" w:rsidR="00F86C17" w:rsidRDefault="004807EC">
      <w:pPr>
        <w:pStyle w:val="ListParagraph"/>
        <w:numPr>
          <w:ilvl w:val="3"/>
          <w:numId w:val="14"/>
        </w:numPr>
        <w:tabs>
          <w:tab w:val="left" w:pos="253"/>
          <w:tab w:val="left" w:pos="255"/>
        </w:tabs>
        <w:spacing w:line="268" w:lineRule="auto"/>
        <w:ind w:right="126"/>
        <w:rPr>
          <w:sz w:val="20"/>
        </w:rPr>
      </w:pPr>
      <w:r>
        <w:rPr>
          <w:color w:val="231F20"/>
          <w:w w:val="90"/>
          <w:sz w:val="20"/>
        </w:rPr>
        <w:t>Agencies could publish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expected loss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distributions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structured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products,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illustrate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tail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around them.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  <w:sz w:val="20"/>
        </w:rPr>
        <w:t>Agencies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made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significant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efforts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past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few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years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increase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transparency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rating methodology for structured finance products, through publication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research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reports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describing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modelling </w:t>
      </w:r>
      <w:r>
        <w:rPr>
          <w:color w:val="231F20"/>
          <w:spacing w:val="-8"/>
          <w:sz w:val="20"/>
        </w:rPr>
        <w:t>methodology and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8"/>
          <w:sz w:val="20"/>
        </w:rPr>
        <w:t>their assumptions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8"/>
          <w:sz w:val="20"/>
        </w:rPr>
        <w:t xml:space="preserve">on correlations and </w:t>
      </w:r>
      <w:r>
        <w:rPr>
          <w:color w:val="231F20"/>
          <w:spacing w:val="-2"/>
          <w:w w:val="90"/>
          <w:sz w:val="20"/>
        </w:rPr>
        <w:t>recovery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rates.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But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published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distributions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could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provide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 </w:t>
      </w:r>
      <w:r>
        <w:rPr>
          <w:color w:val="231F20"/>
          <w:w w:val="90"/>
          <w:sz w:val="20"/>
        </w:rPr>
        <w:t>visual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reminder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fatter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tails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embedded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loss distribution in structured products.</w:t>
      </w:r>
    </w:p>
    <w:p w14:paraId="5B8ACC68" w14:textId="77777777" w:rsidR="00F86C17" w:rsidRDefault="00F86C17">
      <w:pPr>
        <w:pStyle w:val="BodyText"/>
        <w:spacing w:before="26"/>
      </w:pPr>
    </w:p>
    <w:p w14:paraId="76D0A34B" w14:textId="77777777" w:rsidR="00F86C17" w:rsidRDefault="004807EC">
      <w:pPr>
        <w:pStyle w:val="ListParagraph"/>
        <w:numPr>
          <w:ilvl w:val="3"/>
          <w:numId w:val="14"/>
        </w:numPr>
        <w:tabs>
          <w:tab w:val="left" w:pos="253"/>
          <w:tab w:val="left" w:pos="255"/>
        </w:tabs>
        <w:spacing w:before="1" w:line="268" w:lineRule="auto"/>
        <w:ind w:right="38"/>
        <w:rPr>
          <w:sz w:val="20"/>
        </w:rPr>
      </w:pPr>
      <w:r>
        <w:rPr>
          <w:color w:val="231F20"/>
          <w:w w:val="90"/>
          <w:sz w:val="20"/>
        </w:rPr>
        <w:t xml:space="preserve">Agencies could provide a summary of the information </w:t>
      </w:r>
      <w:r>
        <w:rPr>
          <w:color w:val="231F20"/>
          <w:spacing w:val="-2"/>
          <w:w w:val="90"/>
          <w:sz w:val="20"/>
        </w:rPr>
        <w:t>provided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originators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structured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products.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Information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extent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originators’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arrangers’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retained </w:t>
      </w:r>
      <w:r>
        <w:rPr>
          <w:color w:val="231F20"/>
          <w:spacing w:val="-2"/>
          <w:w w:val="90"/>
          <w:sz w:val="20"/>
        </w:rPr>
        <w:t>economic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interest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product’s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performance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could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also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be </w:t>
      </w:r>
      <w:r>
        <w:rPr>
          <w:color w:val="231F20"/>
          <w:spacing w:val="-6"/>
          <w:sz w:val="20"/>
        </w:rPr>
        <w:t>included.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pacing w:val="-6"/>
          <w:sz w:val="20"/>
        </w:rPr>
        <w:t>Such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summary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may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satisfy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investors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that </w:t>
      </w:r>
      <w:r>
        <w:rPr>
          <w:color w:val="231F20"/>
          <w:w w:val="90"/>
          <w:sz w:val="20"/>
        </w:rPr>
        <w:t>incentives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well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aligned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encourage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investors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to </w:t>
      </w:r>
      <w:r>
        <w:rPr>
          <w:color w:val="231F20"/>
          <w:spacing w:val="-6"/>
          <w:sz w:val="20"/>
        </w:rPr>
        <w:t>perform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more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thorough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risk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assessments.</w:t>
      </w:r>
    </w:p>
    <w:p w14:paraId="3D157B91" w14:textId="77777777" w:rsidR="00F86C17" w:rsidRDefault="004807EC">
      <w:pPr>
        <w:pStyle w:val="ListParagraph"/>
        <w:numPr>
          <w:ilvl w:val="3"/>
          <w:numId w:val="14"/>
        </w:numPr>
        <w:tabs>
          <w:tab w:val="left" w:pos="253"/>
          <w:tab w:val="left" w:pos="255"/>
        </w:tabs>
        <w:spacing w:before="103" w:line="268" w:lineRule="auto"/>
        <w:ind w:right="308"/>
        <w:rPr>
          <w:sz w:val="20"/>
        </w:rPr>
      </w:pPr>
      <w:r>
        <w:br w:type="column"/>
      </w:r>
      <w:r>
        <w:rPr>
          <w:color w:val="231F20"/>
          <w:w w:val="90"/>
          <w:sz w:val="20"/>
        </w:rPr>
        <w:t>Agencies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could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produce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explicit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probability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ranges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 scores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probability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default.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Probability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ranges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would provide a measure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uncertainty surrounding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 ratings.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w w:val="90"/>
          <w:sz w:val="20"/>
        </w:rPr>
        <w:t>Although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such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figures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already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available </w:t>
      </w:r>
      <w:r>
        <w:rPr>
          <w:color w:val="231F20"/>
          <w:w w:val="85"/>
          <w:sz w:val="20"/>
        </w:rPr>
        <w:t xml:space="preserve">retrospectively as transition matrices, an explicit probability </w:t>
      </w:r>
      <w:r>
        <w:rPr>
          <w:color w:val="231F20"/>
          <w:w w:val="90"/>
          <w:sz w:val="20"/>
        </w:rPr>
        <w:t>range would allow investors to monitor agencies’ performance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when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different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classes.</w:t>
      </w:r>
    </w:p>
    <w:p w14:paraId="7C32454F" w14:textId="77777777" w:rsidR="00F86C17" w:rsidRDefault="00F86C17">
      <w:pPr>
        <w:pStyle w:val="BodyText"/>
        <w:spacing w:before="27"/>
      </w:pPr>
    </w:p>
    <w:p w14:paraId="2F99ED86" w14:textId="77777777" w:rsidR="00F86C17" w:rsidRDefault="004807EC">
      <w:pPr>
        <w:pStyle w:val="ListParagraph"/>
        <w:numPr>
          <w:ilvl w:val="3"/>
          <w:numId w:val="14"/>
        </w:numPr>
        <w:tabs>
          <w:tab w:val="left" w:pos="253"/>
          <w:tab w:val="left" w:pos="255"/>
        </w:tabs>
        <w:spacing w:line="268" w:lineRule="auto"/>
        <w:ind w:right="411"/>
        <w:rPr>
          <w:position w:val="4"/>
          <w:sz w:val="14"/>
        </w:rPr>
      </w:pPr>
      <w:r>
        <w:rPr>
          <w:color w:val="231F20"/>
          <w:w w:val="90"/>
          <w:sz w:val="20"/>
        </w:rPr>
        <w:t xml:space="preserve">Agencies could adopt the same scoring definitions. </w:t>
      </w:r>
      <w:r>
        <w:rPr>
          <w:color w:val="231F20"/>
          <w:w w:val="85"/>
          <w:sz w:val="20"/>
        </w:rPr>
        <w:t xml:space="preserve">Currently, some use probability of default, some loss given </w:t>
      </w:r>
      <w:r>
        <w:rPr>
          <w:color w:val="231F20"/>
          <w:w w:val="90"/>
          <w:sz w:val="20"/>
        </w:rPr>
        <w:t>default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combination.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w w:val="90"/>
          <w:sz w:val="20"/>
        </w:rPr>
        <w:t>Converging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single measure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would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reduce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misinterpretation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by </w:t>
      </w:r>
      <w:r>
        <w:rPr>
          <w:color w:val="231F20"/>
          <w:spacing w:val="-2"/>
          <w:sz w:val="20"/>
        </w:rPr>
        <w:t>investors.</w:t>
      </w:r>
      <w:r>
        <w:rPr>
          <w:color w:val="231F20"/>
          <w:spacing w:val="-2"/>
          <w:position w:val="4"/>
          <w:sz w:val="14"/>
        </w:rPr>
        <w:t>(3)</w:t>
      </w:r>
    </w:p>
    <w:p w14:paraId="3F39F10A" w14:textId="77777777" w:rsidR="00F86C17" w:rsidRDefault="00F86C17">
      <w:pPr>
        <w:pStyle w:val="BodyText"/>
        <w:spacing w:before="27"/>
      </w:pPr>
    </w:p>
    <w:p w14:paraId="2CE0F1CA" w14:textId="77777777" w:rsidR="00F86C17" w:rsidRDefault="004807EC">
      <w:pPr>
        <w:pStyle w:val="ListParagraph"/>
        <w:numPr>
          <w:ilvl w:val="3"/>
          <w:numId w:val="14"/>
        </w:numPr>
        <w:tabs>
          <w:tab w:val="left" w:pos="253"/>
          <w:tab w:val="left" w:pos="255"/>
        </w:tabs>
        <w:spacing w:before="1" w:line="268" w:lineRule="auto"/>
        <w:ind w:right="274"/>
        <w:rPr>
          <w:position w:val="4"/>
          <w:sz w:val="14"/>
        </w:rPr>
      </w:pPr>
      <w:r>
        <w:rPr>
          <w:color w:val="231F20"/>
          <w:w w:val="90"/>
          <w:sz w:val="20"/>
        </w:rPr>
        <w:t>Finally, rating agencies could score instruments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 dimensions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Possible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additional </w:t>
      </w:r>
      <w:r>
        <w:rPr>
          <w:color w:val="231F20"/>
          <w:w w:val="85"/>
          <w:sz w:val="20"/>
        </w:rPr>
        <w:t xml:space="preserve">categories include market liquidity, rating stability over time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certainty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made.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w w:val="90"/>
          <w:sz w:val="20"/>
        </w:rPr>
        <w:t>Clear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scores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 these dimensions could encourage more sophisticated investment mandates and easier monitoring of non-credit risks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portfolio.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would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clearly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take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time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 money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 agencies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develop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necessary expertise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 these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other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risks,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agencies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already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proposed </w:t>
      </w:r>
      <w:r>
        <w:rPr>
          <w:color w:val="231F20"/>
          <w:spacing w:val="-2"/>
          <w:sz w:val="20"/>
        </w:rPr>
        <w:t>these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additions.</w:t>
      </w:r>
      <w:r>
        <w:rPr>
          <w:color w:val="231F20"/>
          <w:spacing w:val="-2"/>
          <w:position w:val="4"/>
          <w:sz w:val="14"/>
        </w:rPr>
        <w:t>(4)</w:t>
      </w:r>
    </w:p>
    <w:p w14:paraId="4CA88E1A" w14:textId="77777777" w:rsidR="00F86C17" w:rsidRDefault="00F86C17">
      <w:pPr>
        <w:pStyle w:val="BodyText"/>
        <w:spacing w:before="26"/>
      </w:pPr>
    </w:p>
    <w:p w14:paraId="79604C5D" w14:textId="77777777" w:rsidR="00F86C17" w:rsidRDefault="004807EC">
      <w:pPr>
        <w:pStyle w:val="BodyText"/>
        <w:spacing w:line="268" w:lineRule="auto"/>
        <w:ind w:left="85" w:right="252"/>
      </w:pP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suggestions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aim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facilitate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sophisticated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 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themselves. 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occur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voluntarily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recent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experience.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Indeed,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evidence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occurring.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evolution,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 might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intervention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specify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encourage higher and common standards of assessment and disclosure.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critical,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 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diligence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 not become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over-reliant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6"/>
        </w:rPr>
        <w:t>ratings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summary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statistic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risk.</w:t>
      </w:r>
    </w:p>
    <w:p w14:paraId="7E5E9294" w14:textId="77777777" w:rsidR="00F86C17" w:rsidRDefault="00F86C17">
      <w:pPr>
        <w:pStyle w:val="BodyText"/>
        <w:spacing w:before="57"/>
      </w:pPr>
    </w:p>
    <w:p w14:paraId="0D2A2F48" w14:textId="77777777" w:rsidR="00F86C17" w:rsidRDefault="004807EC">
      <w:pPr>
        <w:pStyle w:val="ListParagraph"/>
        <w:numPr>
          <w:ilvl w:val="0"/>
          <w:numId w:val="12"/>
        </w:numPr>
        <w:tabs>
          <w:tab w:val="left" w:pos="295"/>
        </w:tabs>
        <w:spacing w:before="1" w:line="161" w:lineRule="exact"/>
        <w:ind w:left="295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Table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3.C,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Section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3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2007</w:t>
      </w:r>
      <w:r>
        <w:rPr>
          <w:color w:val="231F20"/>
          <w:spacing w:val="-3"/>
          <w:sz w:val="14"/>
        </w:rPr>
        <w:t xml:space="preserve">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pacing w:val="-7"/>
          <w:sz w:val="14"/>
        </w:rPr>
        <w:t xml:space="preserve"> </w:t>
      </w:r>
      <w:r>
        <w:rPr>
          <w:i/>
          <w:color w:val="231F20"/>
          <w:w w:val="85"/>
          <w:sz w:val="14"/>
        </w:rPr>
        <w:t>Stability</w:t>
      </w:r>
      <w:r>
        <w:rPr>
          <w:i/>
          <w:color w:val="231F20"/>
          <w:spacing w:val="-7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page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46.</w:t>
      </w:r>
    </w:p>
    <w:p w14:paraId="266485D8" w14:textId="77777777" w:rsidR="00F86C17" w:rsidRDefault="004807EC">
      <w:pPr>
        <w:pStyle w:val="ListParagraph"/>
        <w:numPr>
          <w:ilvl w:val="0"/>
          <w:numId w:val="12"/>
        </w:numPr>
        <w:tabs>
          <w:tab w:val="left" w:pos="295"/>
          <w:tab w:val="left" w:pos="298"/>
        </w:tabs>
        <w:spacing w:before="1" w:line="235" w:lineRule="auto"/>
        <w:ind w:right="539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extreme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losses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likely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what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would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expected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normal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distribution.</w:t>
      </w:r>
    </w:p>
    <w:p w14:paraId="796F7B25" w14:textId="77777777" w:rsidR="00F86C17" w:rsidRDefault="004807EC">
      <w:pPr>
        <w:pStyle w:val="ListParagraph"/>
        <w:numPr>
          <w:ilvl w:val="0"/>
          <w:numId w:val="12"/>
        </w:numPr>
        <w:tabs>
          <w:tab w:val="left" w:pos="295"/>
          <w:tab w:val="left" w:pos="298"/>
        </w:tabs>
        <w:spacing w:before="1" w:line="235" w:lineRule="auto"/>
        <w:ind w:right="301"/>
        <w:rPr>
          <w:sz w:val="14"/>
        </w:rPr>
      </w:pPr>
      <w:r>
        <w:rPr>
          <w:color w:val="231F20"/>
          <w:w w:val="90"/>
          <w:sz w:val="14"/>
        </w:rPr>
        <w:t>Moody’s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announced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start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disaggregating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long-term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ratings into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their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two key components — loss given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 and probability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</w:t>
      </w:r>
      <w:r>
        <w:rPr>
          <w:color w:val="231F20"/>
          <w:sz w:val="14"/>
        </w:rPr>
        <w:t xml:space="preserve"> </w:t>
      </w:r>
      <w:hyperlink r:id="rId156">
        <w:r>
          <w:rPr>
            <w:color w:val="231F20"/>
            <w:spacing w:val="-2"/>
            <w:w w:val="90"/>
            <w:sz w:val="14"/>
          </w:rPr>
          <w:t>(www.moodys.com/cust/content/loadcontent.aspx?source=staticcontent/</w:t>
        </w:r>
      </w:hyperlink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free%20pages/LGD/lgdadpage.htm, 22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June 2006).</w:t>
      </w:r>
    </w:p>
    <w:p w14:paraId="44D425D0" w14:textId="77777777" w:rsidR="00F86C17" w:rsidRDefault="004807EC">
      <w:pPr>
        <w:pStyle w:val="ListParagraph"/>
        <w:numPr>
          <w:ilvl w:val="0"/>
          <w:numId w:val="12"/>
        </w:numPr>
        <w:tabs>
          <w:tab w:val="left" w:pos="295"/>
          <w:tab w:val="left" w:pos="298"/>
        </w:tabs>
        <w:spacing w:before="3" w:line="235" w:lineRule="auto"/>
        <w:ind w:right="479"/>
        <w:rPr>
          <w:sz w:val="14"/>
        </w:rPr>
      </w:pPr>
      <w:r>
        <w:rPr>
          <w:color w:val="231F20"/>
          <w:spacing w:val="-2"/>
          <w:w w:val="90"/>
          <w:sz w:val="14"/>
        </w:rPr>
        <w:t>Moody’s is considering issuing measures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liquidity risk and market risk alongside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traditional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ratings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instruments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(Source:</w:t>
      </w:r>
      <w:r>
        <w:rPr>
          <w:color w:val="231F20"/>
          <w:spacing w:val="-2"/>
          <w:sz w:val="14"/>
        </w:rPr>
        <w:t xml:space="preserve"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1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Times</w:t>
      </w:r>
      <w:r>
        <w:rPr>
          <w:color w:val="231F20"/>
          <w:w w:val="90"/>
          <w:sz w:val="14"/>
        </w:rPr>
        <w:t>,</w:t>
      </w:r>
    </w:p>
    <w:p w14:paraId="19BB81A5" w14:textId="77777777" w:rsidR="00F86C17" w:rsidRDefault="004807EC">
      <w:pPr>
        <w:spacing w:line="161" w:lineRule="exact"/>
        <w:ind w:left="298"/>
        <w:rPr>
          <w:sz w:val="14"/>
        </w:rPr>
      </w:pPr>
      <w:r>
        <w:rPr>
          <w:color w:val="231F20"/>
          <w:w w:val="85"/>
          <w:sz w:val="14"/>
        </w:rPr>
        <w:t>17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September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2007).</w:t>
      </w:r>
    </w:p>
    <w:p w14:paraId="49694BB1" w14:textId="77777777" w:rsidR="00F86C17" w:rsidRDefault="00F86C17">
      <w:pPr>
        <w:spacing w:line="161" w:lineRule="exact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020" w:space="309"/>
            <w:col w:w="5297"/>
          </w:cols>
        </w:sectPr>
      </w:pPr>
    </w:p>
    <w:p w14:paraId="67899A58" w14:textId="77777777" w:rsidR="00F86C17" w:rsidRDefault="004807EC">
      <w:pPr>
        <w:pStyle w:val="BodyText"/>
        <w:spacing w:before="170"/>
      </w:pPr>
      <w:r>
        <w:rPr>
          <w:noProof/>
        </w:rPr>
        <mc:AlternateContent>
          <mc:Choice Requires="wpg">
            <w:drawing>
              <wp:anchor distT="0" distB="0" distL="0" distR="0" simplePos="0" relativeHeight="482656256" behindDoc="1" locked="0" layoutInCell="1" allowOverlap="1" wp14:anchorId="48EEA287" wp14:editId="05DDF388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6945" cy="7600315"/>
                <wp:effectExtent l="0" t="0" r="0" b="0"/>
                <wp:wrapNone/>
                <wp:docPr id="1320" name="Group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6945" cy="7600315"/>
                          <a:chOff x="0" y="0"/>
                          <a:chExt cx="7306945" cy="7600315"/>
                        </a:xfrm>
                      </wpg:grpSpPr>
                      <wps:wsp>
                        <wps:cNvPr id="1321" name="Graphic 1321"/>
                        <wps:cNvSpPr/>
                        <wps:spPr>
                          <a:xfrm>
                            <a:off x="0" y="0"/>
                            <a:ext cx="7306945" cy="7600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6945" h="7600315">
                                <a:moveTo>
                                  <a:pt x="73064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00213"/>
                                </a:lnTo>
                                <a:lnTo>
                                  <a:pt x="7306462" y="7600213"/>
                                </a:lnTo>
                                <a:lnTo>
                                  <a:pt x="7306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3886504" y="63673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497331" y="792861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4388"/>
                                </a:moveTo>
                                <a:lnTo>
                                  <a:pt x="2336825" y="1534388"/>
                                </a:lnTo>
                              </a:path>
                              <a:path w="2337435" h="1797050">
                                <a:moveTo>
                                  <a:pt x="2264841" y="1283665"/>
                                </a:moveTo>
                                <a:lnTo>
                                  <a:pt x="2336825" y="1283665"/>
                                </a:lnTo>
                              </a:path>
                              <a:path w="2337435" h="1797050">
                                <a:moveTo>
                                  <a:pt x="2264841" y="1022032"/>
                                </a:moveTo>
                                <a:lnTo>
                                  <a:pt x="2336825" y="1022032"/>
                                </a:lnTo>
                              </a:path>
                              <a:path w="2337435" h="1797050">
                                <a:moveTo>
                                  <a:pt x="2264841" y="771309"/>
                                </a:moveTo>
                                <a:lnTo>
                                  <a:pt x="2336825" y="771309"/>
                                </a:lnTo>
                              </a:path>
                              <a:path w="2337435" h="1797050">
                                <a:moveTo>
                                  <a:pt x="2264841" y="509689"/>
                                </a:moveTo>
                                <a:lnTo>
                                  <a:pt x="2336825" y="509689"/>
                                </a:lnTo>
                              </a:path>
                              <a:path w="2337435" h="1797050">
                                <a:moveTo>
                                  <a:pt x="2264841" y="258965"/>
                                </a:moveTo>
                                <a:lnTo>
                                  <a:pt x="2336825" y="258965"/>
                                </a:lnTo>
                              </a:path>
                              <a:path w="2337435" h="1797050">
                                <a:moveTo>
                                  <a:pt x="102298" y="1796834"/>
                                </a:moveTo>
                                <a:lnTo>
                                  <a:pt x="102298" y="1724837"/>
                                </a:lnTo>
                              </a:path>
                              <a:path w="2337435" h="1797050">
                                <a:moveTo>
                                  <a:pt x="229565" y="1796834"/>
                                </a:moveTo>
                                <a:lnTo>
                                  <a:pt x="229565" y="1724837"/>
                                </a:lnTo>
                              </a:path>
                              <a:path w="2337435" h="1797050">
                                <a:moveTo>
                                  <a:pt x="356819" y="1796834"/>
                                </a:moveTo>
                                <a:lnTo>
                                  <a:pt x="356819" y="1724837"/>
                                </a:lnTo>
                              </a:path>
                              <a:path w="2337435" h="1797050">
                                <a:moveTo>
                                  <a:pt x="474294" y="1796834"/>
                                </a:moveTo>
                                <a:lnTo>
                                  <a:pt x="474294" y="1724837"/>
                                </a:lnTo>
                              </a:path>
                              <a:path w="2337435" h="1797050">
                                <a:moveTo>
                                  <a:pt x="601573" y="1796834"/>
                                </a:moveTo>
                                <a:lnTo>
                                  <a:pt x="601573" y="1724837"/>
                                </a:lnTo>
                              </a:path>
                              <a:path w="2337435" h="1797050">
                                <a:moveTo>
                                  <a:pt x="728827" y="1796834"/>
                                </a:moveTo>
                                <a:lnTo>
                                  <a:pt x="728827" y="1724837"/>
                                </a:lnTo>
                              </a:path>
                              <a:path w="2337435" h="1797050">
                                <a:moveTo>
                                  <a:pt x="856094" y="1796834"/>
                                </a:moveTo>
                                <a:lnTo>
                                  <a:pt x="856094" y="1724837"/>
                                </a:lnTo>
                              </a:path>
                              <a:path w="2337435" h="1797050">
                                <a:moveTo>
                                  <a:pt x="973569" y="1796834"/>
                                </a:moveTo>
                                <a:lnTo>
                                  <a:pt x="973569" y="1724837"/>
                                </a:lnTo>
                              </a:path>
                              <a:path w="2337435" h="1797050">
                                <a:moveTo>
                                  <a:pt x="1100836" y="1796834"/>
                                </a:moveTo>
                                <a:lnTo>
                                  <a:pt x="1100836" y="1724837"/>
                                </a:lnTo>
                              </a:path>
                              <a:path w="2337435" h="1797050">
                                <a:moveTo>
                                  <a:pt x="1228102" y="1796834"/>
                                </a:moveTo>
                                <a:lnTo>
                                  <a:pt x="1228102" y="1724837"/>
                                </a:lnTo>
                              </a:path>
                              <a:path w="2337435" h="1797050">
                                <a:moveTo>
                                  <a:pt x="1355382" y="1796834"/>
                                </a:moveTo>
                                <a:lnTo>
                                  <a:pt x="1355382" y="1724837"/>
                                </a:lnTo>
                              </a:path>
                              <a:path w="2337435" h="1797050">
                                <a:moveTo>
                                  <a:pt x="1472844" y="1796834"/>
                                </a:moveTo>
                                <a:lnTo>
                                  <a:pt x="1472844" y="1724837"/>
                                </a:lnTo>
                              </a:path>
                              <a:path w="2337435" h="1797050">
                                <a:moveTo>
                                  <a:pt x="1600111" y="1796834"/>
                                </a:moveTo>
                                <a:lnTo>
                                  <a:pt x="1600111" y="1724837"/>
                                </a:lnTo>
                              </a:path>
                              <a:path w="2337435" h="1797050">
                                <a:moveTo>
                                  <a:pt x="1727390" y="1796834"/>
                                </a:moveTo>
                                <a:lnTo>
                                  <a:pt x="1727390" y="1724837"/>
                                </a:lnTo>
                              </a:path>
                              <a:path w="2337435" h="1797050">
                                <a:moveTo>
                                  <a:pt x="1854644" y="1796834"/>
                                </a:moveTo>
                                <a:lnTo>
                                  <a:pt x="1854644" y="1724837"/>
                                </a:lnTo>
                              </a:path>
                              <a:path w="2337435" h="1797050">
                                <a:moveTo>
                                  <a:pt x="1972132" y="1796834"/>
                                </a:moveTo>
                                <a:lnTo>
                                  <a:pt x="1972132" y="1724837"/>
                                </a:lnTo>
                              </a:path>
                              <a:path w="2337435" h="1797050">
                                <a:moveTo>
                                  <a:pt x="2099398" y="1796834"/>
                                </a:moveTo>
                                <a:lnTo>
                                  <a:pt x="2099398" y="1724837"/>
                                </a:lnTo>
                              </a:path>
                              <a:path w="2337435" h="1797050">
                                <a:moveTo>
                                  <a:pt x="2226652" y="1796834"/>
                                </a:moveTo>
                                <a:lnTo>
                                  <a:pt x="222665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658355" y="811999"/>
                            <a:ext cx="1752600" cy="1668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 h="1668145">
                                <a:moveTo>
                                  <a:pt x="0" y="1667852"/>
                                </a:moveTo>
                                <a:lnTo>
                                  <a:pt x="127266" y="1438935"/>
                                </a:lnTo>
                                <a:lnTo>
                                  <a:pt x="254533" y="1493443"/>
                                </a:lnTo>
                                <a:lnTo>
                                  <a:pt x="381800" y="1199108"/>
                                </a:lnTo>
                                <a:lnTo>
                                  <a:pt x="499275" y="1373543"/>
                                </a:lnTo>
                                <a:lnTo>
                                  <a:pt x="626554" y="1493443"/>
                                </a:lnTo>
                                <a:lnTo>
                                  <a:pt x="753821" y="1286319"/>
                                </a:lnTo>
                                <a:lnTo>
                                  <a:pt x="881075" y="1188212"/>
                                </a:lnTo>
                                <a:lnTo>
                                  <a:pt x="1008354" y="1362621"/>
                                </a:lnTo>
                                <a:lnTo>
                                  <a:pt x="1125829" y="1111910"/>
                                </a:lnTo>
                                <a:lnTo>
                                  <a:pt x="1253096" y="1090104"/>
                                </a:lnTo>
                                <a:lnTo>
                                  <a:pt x="1380350" y="1220914"/>
                                </a:lnTo>
                                <a:lnTo>
                                  <a:pt x="1507629" y="1144600"/>
                                </a:lnTo>
                                <a:lnTo>
                                  <a:pt x="1625104" y="0"/>
                                </a:lnTo>
                                <a:lnTo>
                                  <a:pt x="1752371" y="62136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658355" y="2054720"/>
                            <a:ext cx="1880235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0235" h="436245">
                                <a:moveTo>
                                  <a:pt x="0" y="425132"/>
                                </a:moveTo>
                                <a:lnTo>
                                  <a:pt x="127266" y="228904"/>
                                </a:lnTo>
                                <a:lnTo>
                                  <a:pt x="254533" y="436029"/>
                                </a:lnTo>
                                <a:lnTo>
                                  <a:pt x="381800" y="381520"/>
                                </a:lnTo>
                                <a:lnTo>
                                  <a:pt x="499275" y="425132"/>
                                </a:lnTo>
                                <a:lnTo>
                                  <a:pt x="626554" y="359727"/>
                                </a:lnTo>
                                <a:lnTo>
                                  <a:pt x="753821" y="337921"/>
                                </a:lnTo>
                                <a:lnTo>
                                  <a:pt x="881075" y="272529"/>
                                </a:lnTo>
                                <a:lnTo>
                                  <a:pt x="1008354" y="305219"/>
                                </a:lnTo>
                                <a:lnTo>
                                  <a:pt x="1125829" y="196215"/>
                                </a:lnTo>
                                <a:lnTo>
                                  <a:pt x="1253096" y="87198"/>
                                </a:lnTo>
                                <a:lnTo>
                                  <a:pt x="1380350" y="109004"/>
                                </a:lnTo>
                                <a:lnTo>
                                  <a:pt x="1507629" y="87198"/>
                                </a:lnTo>
                                <a:lnTo>
                                  <a:pt x="1625104" y="76314"/>
                                </a:lnTo>
                                <a:lnTo>
                                  <a:pt x="1752371" y="0"/>
                                </a:lnTo>
                                <a:lnTo>
                                  <a:pt x="1879638" y="25072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494156" y="1047584"/>
                            <a:ext cx="72390" cy="127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75715">
                                <a:moveTo>
                                  <a:pt x="0" y="1275422"/>
                                </a:moveTo>
                                <a:lnTo>
                                  <a:pt x="71996" y="1275422"/>
                                </a:lnTo>
                              </a:path>
                              <a:path w="72390" h="1275715">
                                <a:moveTo>
                                  <a:pt x="0" y="1024699"/>
                                </a:moveTo>
                                <a:lnTo>
                                  <a:pt x="71996" y="1024699"/>
                                </a:lnTo>
                              </a:path>
                              <a:path w="72390" h="1275715">
                                <a:moveTo>
                                  <a:pt x="0" y="763066"/>
                                </a:moveTo>
                                <a:lnTo>
                                  <a:pt x="71996" y="763066"/>
                                </a:lnTo>
                              </a:path>
                              <a:path w="72390" h="1275715">
                                <a:moveTo>
                                  <a:pt x="0" y="512343"/>
                                </a:moveTo>
                                <a:lnTo>
                                  <a:pt x="71996" y="512343"/>
                                </a:lnTo>
                              </a:path>
                              <a:path w="72390" h="1275715">
                                <a:moveTo>
                                  <a:pt x="0" y="250723"/>
                                </a:moveTo>
                                <a:lnTo>
                                  <a:pt x="71996" y="250723"/>
                                </a:lnTo>
                              </a:path>
                              <a:path w="72390" h="12757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502666" y="288937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BFDF8F" id="Group 1320" o:spid="_x0000_s1026" style="position:absolute;margin-left:.1pt;margin-top:56.7pt;width:575.35pt;height:598.45pt;z-index:-20660224;mso-wrap-distance-left:0;mso-wrap-distance-right:0;mso-position-horizontal-relative:page;mso-position-vertical-relative:page" coordsize="73069,76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hsfewcAAN8sAAAOAAAAZHJzL2Uyb0RvYy54bWzsWl1vo0YUfa/U/4B473o+mAGsTVbdJLuq&#10;tNqutFv1mWAcW7UNBRJn/33PzDCYiT/AG5RWal5sbO4dDnfOPXPnwtt3j+uV95CV1TLfXPj0DfG9&#10;bJPms+Xm7sL/49uHXyLfq+pkM0tW+Sa78L9nlf/u8uef3m6LacbyRb6aZaWHQTbVdFtc+Iu6LqaT&#10;SZUusnVSvcmLbIOT87xcJzV+lneTWZlsMfp6NWGEyMk2L2dFmadZVeHfa3PSv9Tjz+dZWv8+n1dZ&#10;7a0ufGCr9WepP2/V5+TybTK9K5NisUwbGMkPoFgnyw0u2g51ndSJd18u94ZaL9Myr/J5/SbN15N8&#10;Pl+mmb4H3A0lT+7mY5nfF/pe7qbbu6INE0L7JE4/PGz6+eFjWXwtvpQGPQ4/5elfFeIy2RZ30+55&#10;9ftuZ/w4L9fKCTfhPeqIfm8jmj3WXoo/Q05kHAjfS3EulIRwKkzM0wUmZs8vXdz0eE6SqbmwhtfC&#10;2RbgT7ULUfW8EH1dJEWmI1+pEHwpveUM9OaM+t4mWYPIHxvO6P8QLQUAliqSza+qCepz4tTebTJN&#10;76v6Y5brkCcPn6raUHdmj5KFPUofN/awRAIo6q809WvfA/VL3wP1b800FEmt/NQ8qkNv25mzxW7K&#10;1Pl1/pB9y7VlrSZOzW0gme/ZaQfYnc1q07VF6nWs7Dn7XejxjI0iCaNcocN41sJ+G8vulc+11ynf&#10;GTld5VVmLqYCoK/aBgV23bBX+Wo5+7BcrVQQqvLu9mpVeg8J4nsTXV/dxA3ojhlIWk0NEdTRbT77&#10;Di5twZ0Lv/r7Pikz31v9tgFblTjZg9Ie3NqDsl5d5VrCdPzLqv72+GdSFl6Bwwu/Rr59zi1pk6nl&#10;B/ArA2OrPDf5r/d1Pl8q8mhsBlHzAwlkiPwSmQTi7GUSUxEcnEk8iqQggaaW5DLktNFzqz6cyohA&#10;cLT6UBbaubcZ2Z1bGzJI+PgpZYGoKdilSJf2FtrurEt5jBDGUXwgjdQc9xF3tdGJLRnRi1SHoE94&#10;HN6QK3mzz2PDo+ukWhi+6xHaHG3o88rzQysGP8BzLW+DeR7EIedYeNQSGrNIUhX4ZGpZzjgPA25Z&#10;HsYhEZZNL070FgvWDtpAOUR62HHkrr4n2OHYiuexBDhka1PEfh9KKHvOfhub7vVtsKyF/d63dJFa&#10;u70VZLeUDg4Hk0EUmCmmggdQtia5joUDI8uIYdJBCtfDwGpV4ZlgWMSl1CUbRhwExvEYFwxhjHC9&#10;RgwF43iMCiYMKSd9pO3OkuMwKhRBYomlwRQxQ+bIcRgVChNRfBZdHIdnQ6GY7xg7TpUUIYLCg56o&#10;OA4siHjYODwbCoAIRGI4FMdhVChcyIia0mFYVByHUaEEYcBiU7ENg+I4jApFojIMsTgP5orjMCqU&#10;kEURC8+A4jiMCiUSkpw1QY7DqFBQ9Qh5Dm0dh1GhUEoIFsIzZsj1GBcMYxF06xwwjse4YLgQPDoL&#10;jOMxLpgAiRGcIy/U8RgXDBoZlDY13bDFyPEYF0zIQh63NfSQldHxGBdMJAJ53jQ5HuOCiUO0m84i&#10;sOMxKhhG4pifVcC4HuOCYQyl/zmRYY7HCTDN7kQ3HnHc7cOYVoXk2ByqjePxVgXj9AP6GabqdcxU&#10;y+u1VXH8sYLtEzYNiF1zG8q515LTFfTgVoUUEeRdL00RpXGsdyW7VgUNBYPINQ05ibIUzwbMDL54&#10;q6LFoloVDZRDrYpGNKUMIyTD6U0WeozIGbMyYxMfoytjHMx2YtfPbnoLIhC8KUGDmAfB6bY3j2ik&#10;gqcqVsSWEtskODx6EMcsbHYgHLVUz+iSSSGatXMAmFAt+83qhp4Uxwbj1K1GKFksGIpql9pQHsau&#10;6y2LhgMaLnVqeEqxkWRNsYhVF8E5bc8Edu/NTJEYj97sTvEIHh4RJUk69uhCxLTHXpBQtniCQJH+&#10;JH7JhMKgxu+xRArx0AQeUeHSNW+U9eRjDCOxqh/ep7GECBG9b5C/auwZj26PaiwSck9jtUr8iMYy&#10;IlDAagZ0RDaKCLP94ADJ8y9qrIUCjW2QHJfYACnQ293rKCw2NXFP2rKdwOLyBAl5Kgk7+opD0RYX&#10;hyWhI68O8sPWHXXlAgWk22d6ujB0xBXN/bhH/DraivVH9NxlV1o5EaxHuB1ljaE4p5c06HArrFFI&#10;UcueijjtyipkuGc6aUdVBwze0dQQC1SPYnd01ZXUp5NDI+zmuOkyMiBi7qp9jgJLFEinq9z3hF61&#10;DwNeFXgMBcaqv6fAUtF0sAIHcUCFLR6CUESaWjsFBiXUXlu98wK9EmGbMy9e5DZIVInbADmuv8oi&#10;YLYuO/YcATlt6ybH3sheS/7dY6ezIBAWqJwwmjEAgmM/CgQoBUEJPxSBYz4KAEEZHgAOBuCYjwLA&#10;0bT+OXDMRwFg5bf/2tbyyWUbFr62F/5bb/zgCcee8Oo6aLDwCoLttRFePDKJzdO6ne6ix6kLFKu8&#10;lh4vLrsWyHGxtdCOcRwjCNU+2d8QthLby3JEqG+D9z9630e/L4q3aPXWuHnjV72m2/2tX2TavZd8&#10;+Q8AAAD//wMAUEsDBBQABgAIAAAAIQDBBI0z4AAAAAoBAAAPAAAAZHJzL2Rvd25yZXYueG1sTI9B&#10;T8MwDIXvSPyHyEjcWJKVIShNp2kCThPSNiTELWu9tlrjVE3Wdv8e7wQ32+/p+XvZcnKtGLAPjScD&#10;eqZAIBW+bKgy8LV/f3gGEaKl0rae0MAFAyzz25vMpqUfaYvDLlaCQyik1kAdY5dKGYoanQ0z3yGx&#10;dvS9s5HXvpJlb0cOd62cK/UknW2IP9S2w3WNxWl3dgY+RjuuEv02bE7H9eVnv/j83mg05v5uWr2C&#10;iDjFPzNc8RkdcmY6+DOVQbQG5uzjq04eQVxlvVAvIA48JVolIPNM/q+Q/wIAAP//AwBQSwECLQAU&#10;AAYACAAAACEAtoM4kv4AAADhAQAAEwAAAAAAAAAAAAAAAAAAAAAAW0NvbnRlbnRfVHlwZXNdLnht&#10;bFBLAQItABQABgAIAAAAIQA4/SH/1gAAAJQBAAALAAAAAAAAAAAAAAAAAC8BAABfcmVscy8ucmVs&#10;c1BLAQItABQABgAIAAAAIQCqchsfewcAAN8sAAAOAAAAAAAAAAAAAAAAAC4CAABkcnMvZTJvRG9j&#10;LnhtbFBLAQItABQABgAIAAAAIQDBBI0z4AAAAAoBAAAPAAAAAAAAAAAAAAAAANUJAABkcnMvZG93&#10;bnJldi54bWxQSwUGAAAAAAQABADzAAAA4goAAAAA&#10;">
                <v:shape id="Graphic 1321" o:spid="_x0000_s1027" style="position:absolute;width:73069;height:76003;visibility:visible;mso-wrap-style:square;v-text-anchor:top" coordsize="7306945,7600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MhwgAAAN0AAAAPAAAAZHJzL2Rvd25yZXYueG1sRE9Ni8Iw&#10;EL0L+x/CLHjTtBXU7RplWRA9eLC6rNehGdtiMylNtPXfG0HwNo/3OYtVb2pxo9ZVlhXE4wgEcW51&#10;xYWCv+N6NAfhPLLG2jIpuJOD1fJjsMBU244zuh18IUIIuxQVlN43qZQuL8mgG9uGOHBn2xr0AbaF&#10;1C12IdzUMomiqTRYcWgosaHfkvLL4WoUfCWn/XZHWbYxybyL49l/dWKj1PCz//kG4an3b/HLvdVh&#10;/iSJ4flNOEEuHwAAAP//AwBQSwECLQAUAAYACAAAACEA2+H2y+4AAACFAQAAEwAAAAAAAAAAAAAA&#10;AAAAAAAAW0NvbnRlbnRfVHlwZXNdLnhtbFBLAQItABQABgAIAAAAIQBa9CxbvwAAABUBAAALAAAA&#10;AAAAAAAAAAAAAB8BAABfcmVscy8ucmVsc1BLAQItABQABgAIAAAAIQDcOIMhwgAAAN0AAAAPAAAA&#10;AAAAAAAAAAAAAAcCAABkcnMvZG93bnJldi54bWxQSwUGAAAAAAMAAwC3AAAA9gIAAAAA&#10;" path="m7306462,l,,,7600213r7306462,l7306462,xe" fillcolor="#e8dce9" stroked="f">
                  <v:path arrowok="t"/>
                </v:shape>
                <v:shape id="Graphic 1322" o:spid="_x0000_s1028" style="position:absolute;left:38865;top:63673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VbtxQAAAN0AAAAPAAAAZHJzL2Rvd25yZXYueG1sRE9La8JA&#10;EL4X/A/LCF6KbhqtaOoqIvg4WEpVxOOQnSah2dmQXWP8965Q6G0+vufMFq0pRUO1KywreBtEIIhT&#10;qwvOFJyO6/4EhPPIGkvLpOBODhbzzssME21v/E3NwWcihLBLUEHufZVI6dKcDLqBrYgD92Nrgz7A&#10;OpO6xlsIN6WMo2gsDRYcGnKsaJVT+nu4GgWXeD0eTT6Nfm3stHHv23P6td8o1eu2yw8Qnlr/L/5z&#10;73SYP4xjeH4TTpDzBwAAAP//AwBQSwECLQAUAAYACAAAACEA2+H2y+4AAACFAQAAEwAAAAAAAAAA&#10;AAAAAAAAAAAAW0NvbnRlbnRfVHlwZXNdLnhtbFBLAQItABQABgAIAAAAIQBa9CxbvwAAABUBAAAL&#10;AAAAAAAAAAAAAAAAAB8BAABfcmVscy8ucmVsc1BLAQItABQABgAIAAAAIQCG7VbtxQAAAN0AAAAP&#10;AAAAAAAAAAAAAAAAAAcCAABkcnMvZG93bnJldi54bWxQSwUGAAAAAAMAAwC3AAAA+QIAAAAA&#10;" path="m,l3167989,e" filled="f" strokecolor="#7e0c6e" strokeweight=".6pt">
                  <v:path arrowok="t"/>
                </v:shape>
                <v:shape id="Graphic 1323" o:spid="_x0000_s1029" style="position:absolute;left:4973;top:7928;width:23374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JS2wwAAAN0AAAAPAAAAZHJzL2Rvd25yZXYueG1sRE9Li8Iw&#10;EL4v+B/CCN7W1AoiXaOo+DrIgg/YPc42Y1tsJqVJtf57Iyx4m4/vOZNZa0pxo9oVlhUM+hEI4tTq&#10;gjMF59P6cwzCeWSNpWVS8CAHs2nnY4KJtnc+0O3oMxFC2CWoIPe+SqR0aU4GXd9WxIG72NqgD7DO&#10;pK7xHsJNKeMoGkmDBYeGHCta5pRej41R8Lv5borSx9fx/rTKmp+/RZxuW6V63Xb+BcJT69/if/dO&#10;h/nDeAivb8IJcvoEAAD//wMAUEsBAi0AFAAGAAgAAAAhANvh9svuAAAAhQEAABMAAAAAAAAAAAAA&#10;AAAAAAAAAFtDb250ZW50X1R5cGVzXS54bWxQSwECLQAUAAYACAAAACEAWvQsW78AAAAVAQAACwAA&#10;AAAAAAAAAAAAAAAfAQAAX3JlbHMvLnJlbHNQSwECLQAUAAYACAAAACEAccCUtsMAAADdAAAADwAA&#10;AAAAAAAAAAAAAAAHAgAAZHJzL2Rvd25yZXYueG1sUEsFBgAAAAADAAMAtwAAAPcCAAAAAA==&#10;" path="m2333650,1793659l,1793659,,,2333650,r,1793659xem2264841,1534388r71984,em2264841,1283665r71984,em2264841,1022032r71984,em2264841,771309r71984,em2264841,509689r71984,em2264841,258965r71984,em102298,1796834r,-71997em229565,1796834r,-71997em356819,1796834r,-71997em474294,1796834r,-71997em601573,1796834r,-71997em728827,1796834r,-71997em856094,1796834r,-71997em973569,1796834r,-71997em1100836,1796834r,-71997em1228102,1796834r,-71997em1355382,1796834r,-71997em1472844,1796834r,-71997em1600111,1796834r,-71997em1727390,1796834r,-71997em1854644,1796834r,-71997em1972132,1796834r,-71997em2099398,1796834r,-71997em2226652,1796834r,-71997e" filled="f" strokecolor="#231f20" strokeweight=".5pt">
                  <v:path arrowok="t"/>
                </v:shape>
                <v:shape id="Graphic 1324" o:spid="_x0000_s1030" style="position:absolute;left:6583;top:8119;width:17526;height:16682;visibility:visible;mso-wrap-style:square;v-text-anchor:top" coordsize="1752600,16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6zwwAAAN0AAAAPAAAAZHJzL2Rvd25yZXYueG1sRE/dasIw&#10;FL4XfIdwBt5puipudEYRmSBlINM9wKE5a7o1JyXJavXpl8HAu/Px/Z7VZrCt6MmHxrGCx1kGgrhy&#10;uuFawcd5P30GESKyxtYxKbhSgM16PFphod2F36k/xVqkEA4FKjAxdoWUoTJkMcxcR5y4T+ctxgR9&#10;LbXHSwq3rcyzbCktNpwaDHa0M1R9n36sgvKtfJW3mD9Jswv90n+dj6W5KTV5GLYvICIN8S7+dx90&#10;mj/PF/D3TTpBrn8BAAD//wMAUEsBAi0AFAAGAAgAAAAhANvh9svuAAAAhQEAABMAAAAAAAAAAAAA&#10;AAAAAAAAAFtDb250ZW50X1R5cGVzXS54bWxQSwECLQAUAAYACAAAACEAWvQsW78AAAAVAQAACwAA&#10;AAAAAAAAAAAAAAAfAQAAX3JlbHMvLnJlbHNQSwECLQAUAAYACAAAACEA1mXes8MAAADdAAAADwAA&#10;AAAAAAAAAAAAAAAHAgAAZHJzL2Rvd25yZXYueG1sUEsFBgAAAAADAAMAtwAAAPcCAAAAAA==&#10;" path="m,1667852l127266,1438935r127267,54508l381800,1199108r117475,174435l626554,1493443,753821,1286319r127254,-98107l1008354,1362621r117475,-250711l1253096,1090104r127254,130810l1507629,1144600,1625104,r127267,621360e" filled="f" strokecolor="#00558b" strokeweight="1pt">
                  <v:path arrowok="t"/>
                </v:shape>
                <v:shape id="Graphic 1325" o:spid="_x0000_s1031" style="position:absolute;left:6583;top:20547;width:18802;height:4362;visibility:visible;mso-wrap-style:square;v-text-anchor:top" coordsize="1880235,43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pfmxQAAAN0AAAAPAAAAZHJzL2Rvd25yZXYueG1sRE/basJA&#10;EH0v9B+WKfhS6qZai0bXELxAH4qo7QcM2TGJzc6G3TXGv3cLhb7N4VxnkfWmER05X1tW8DpMQBAX&#10;VtdcKvj+2r5MQfiArLGxTApu5CFbPj4sMNX2ygfqjqEUMYR9igqqENpUSl9UZNAPbUscuZN1BkOE&#10;rpTa4TWGm0aOkuRdGqw5NlTY0qqi4ud4MQryWfe2+rTrptjvz/XzWO+mm+1OqcFTn89BBOrDv/jP&#10;/aHj/PFoAr/fxBPk8g4AAP//AwBQSwECLQAUAAYACAAAACEA2+H2y+4AAACFAQAAEwAAAAAAAAAA&#10;AAAAAAAAAAAAW0NvbnRlbnRfVHlwZXNdLnhtbFBLAQItABQABgAIAAAAIQBa9CxbvwAAABUBAAAL&#10;AAAAAAAAAAAAAAAAAB8BAABfcmVscy8ucmVsc1BLAQItABQABgAIAAAAIQBR5pfmxQAAAN0AAAAP&#10;AAAAAAAAAAAAAAAAAAcCAABkcnMvZG93bnJldi54bWxQSwUGAAAAAAMAAwC3AAAA+QIAAAAA&#10;" path="m,425132l127266,228904,254533,436029,381800,381520r117475,43612l626554,359727,753821,337921,881075,272529r127279,32690l1125829,196215,1253096,87198r127254,21806l1507629,87198,1625104,76314,1752371,r127267,250723e" filled="f" strokecolor="#b01c88" strokeweight=".35275mm">
                  <v:path arrowok="t"/>
                </v:shape>
                <v:shape id="Graphic 1326" o:spid="_x0000_s1032" style="position:absolute;left:4941;top:10475;width:724;height:12757;visibility:visible;mso-wrap-style:square;v-text-anchor:top" coordsize="72390,127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NNewAAAAN0AAAAPAAAAZHJzL2Rvd25yZXYueG1sRE9Ni8Iw&#10;EL0v+B/CCN7WVAVXqlFE3GWv7YrnsRmbYjMpSar135uFhb3N433OZjfYVtzJh8axgtk0A0FcOd1w&#10;reD08/m+AhEissbWMSl4UoDddvS2wVy7Bxd0L2MtUgiHHBWYGLtcylAZshimriNO3NV5izFBX0vt&#10;8ZHCbSvnWbaUFhtODQY7OhiqbmVvFQzni6/6lS+P7aEoTB98r78+lJqMh/0aRKQh/ov/3N86zV/M&#10;l/D7TTpBbl8AAAD//wMAUEsBAi0AFAAGAAgAAAAhANvh9svuAAAAhQEAABMAAAAAAAAAAAAAAAAA&#10;AAAAAFtDb250ZW50X1R5cGVzXS54bWxQSwECLQAUAAYACAAAACEAWvQsW78AAAAVAQAACwAAAAAA&#10;AAAAAAAAAAAfAQAAX3JlbHMvLnJlbHNQSwECLQAUAAYACAAAACEAjDDTXsAAAADdAAAADwAAAAAA&#10;AAAAAAAAAAAHAgAAZHJzL2Rvd25yZXYueG1sUEsFBgAAAAADAAMAtwAAAPQCAAAAAA==&#10;" path="m,1275422r71996,em,1024699r71996,em,763066r71996,em,512343r71996,em,250723r71996,em,l71996,e" filled="f" strokecolor="#231f20" strokeweight=".5pt">
                  <v:path arrowok="t"/>
                </v:shape>
                <v:shape id="Graphic 1327" o:spid="_x0000_s1033" style="position:absolute;left:5026;top:2889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KWPwQAAAN0AAAAPAAAAZHJzL2Rvd25yZXYueG1sRE/NisIw&#10;EL4LvkMYYW+aquBKNcpakNWbW32AoRnbss2kNKPWtzfCwt7m4/ud9bZ3jbpTF2rPBqaTBBRx4W3N&#10;pYHLeT9eggqCbLHxTAaeFGC7GQ7WmFr/4B+651KqGMIhRQOVSJtqHYqKHIaJb4kjd/WdQ4mwK7Xt&#10;8BHDXaNnSbLQDmuODRW2lFVU/OY3ZyB7nk65212Wjdy+s7lkx1rvj8Z8jPqvFSihXv7Ff+6DjfPn&#10;s094fxNP0JsXAAAA//8DAFBLAQItABQABgAIAAAAIQDb4fbL7gAAAIUBAAATAAAAAAAAAAAAAAAA&#10;AAAAAABbQ29udGVudF9UeXBlc10ueG1sUEsBAi0AFAAGAAgAAAAhAFr0LFu/AAAAFQEAAAsAAAAA&#10;AAAAAAAAAAAAHwEAAF9yZWxzLy5yZWxzUEsBAi0AFAAGAAgAAAAhAA4kpY/BAAAA3QAAAA8AAAAA&#10;AAAAAAAAAAAABwIAAGRycy9kb3ducmV2LnhtbFBLBQYAAAAAAwADALcAAAD1AgAAAAA=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</w:p>
    <w:p w14:paraId="24F30207" w14:textId="77777777" w:rsidR="00F86C17" w:rsidRDefault="004807EC">
      <w:pPr>
        <w:pStyle w:val="BodyText"/>
        <w:spacing w:line="268" w:lineRule="auto"/>
        <w:ind w:left="5414" w:right="195"/>
        <w:rPr>
          <w:position w:val="4"/>
          <w:sz w:val="14"/>
        </w:rPr>
      </w:pPr>
      <w:r>
        <w:rPr>
          <w:color w:val="231F20"/>
          <w:w w:val="90"/>
        </w:rPr>
        <w:t>sheets,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purposes.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90"/>
        </w:rPr>
        <w:t>complete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clarity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 used,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adopted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international standard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instruments.</w:t>
      </w:r>
      <w:r>
        <w:rPr>
          <w:color w:val="231F20"/>
          <w:w w:val="90"/>
          <w:position w:val="4"/>
          <w:sz w:val="14"/>
        </w:rPr>
        <w:t>(1)</w:t>
      </w:r>
    </w:p>
    <w:p w14:paraId="19A19B24" w14:textId="77777777" w:rsidR="00F86C17" w:rsidRDefault="004807EC">
      <w:pPr>
        <w:pStyle w:val="BodyText"/>
        <w:spacing w:before="180" w:line="268" w:lineRule="auto"/>
        <w:ind w:left="5414" w:right="534"/>
      </w:pPr>
      <w:r>
        <w:rPr>
          <w:color w:val="231F20"/>
          <w:w w:val="90"/>
        </w:rPr>
        <w:t>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BCBS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valuations </w:t>
      </w:r>
      <w:r>
        <w:rPr>
          <w:color w:val="231F20"/>
          <w:w w:val="85"/>
        </w:rPr>
        <w:t>under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stressed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conditions,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Joint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Forum’s</w:t>
      </w:r>
    </w:p>
    <w:p w14:paraId="67C96A53" w14:textId="77777777" w:rsidR="00F86C17" w:rsidRDefault="004807EC">
      <w:pPr>
        <w:pStyle w:val="BodyText"/>
        <w:spacing w:before="8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740928" behindDoc="1" locked="0" layoutInCell="1" allowOverlap="1" wp14:anchorId="2ED45DC2" wp14:editId="241D9B8B">
                <wp:simplePos x="0" y="0"/>
                <wp:positionH relativeFrom="page">
                  <wp:posOffset>3888003</wp:posOffset>
                </wp:positionH>
                <wp:positionV relativeFrom="paragraph">
                  <wp:posOffset>123980</wp:posOffset>
                </wp:positionV>
                <wp:extent cx="3168015" cy="1270"/>
                <wp:effectExtent l="0" t="0" r="0" b="0"/>
                <wp:wrapTopAndBottom/>
                <wp:docPr id="1328" name="Graphic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62F32" id="Graphic 1328" o:spid="_x0000_s1026" style="position:absolute;margin-left:306.15pt;margin-top:9.75pt;width:249.45pt;height:.1pt;z-index:-1557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iFoOLgAAAACgEAAA8AAABkcnMvZG93bnJldi54bWxMj0FPwzAMhe9I/IfIk7gg&#10;lq6wbitNJ4Q0uDBNbAhxzBqvrWicqsm68u9xT+Cb/Z6ev5etB9uIHjtfO1Iwm0YgkApnaioVfBw2&#10;d0sQPmgyunGECn7Qwzq/vsp0atyF3rHfh1JwCPlUK6hCaFMpfVGh1X7qWiTWTq6zOvDaldJ0+sLh&#10;tpFxFCXS6pr4Q6VbfK6w+N6frYKveJM8LLfW3PZu1fv562exe3tR6mYyPD2CCDiEPzOM+IwOOTMd&#10;3ZmMF42CZBbfs5WF1RzEaOCJQRzHywJknsn/FfJf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IiFoOL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3500DF79" w14:textId="77777777" w:rsidR="00F86C17" w:rsidRDefault="004807EC">
      <w:pPr>
        <w:spacing w:before="65" w:line="235" w:lineRule="auto"/>
        <w:ind w:left="5627" w:right="355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8"/>
          <w:sz w:val="14"/>
        </w:rPr>
        <w:t xml:space="preserve"> </w:t>
      </w:r>
      <w:r>
        <w:rPr>
          <w:color w:val="231F20"/>
          <w:w w:val="85"/>
          <w:sz w:val="14"/>
        </w:rPr>
        <w:t>International Financial Reporting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Standard 7, ‘Financial Instruments: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w w:val="85"/>
          <w:sz w:val="14"/>
        </w:rPr>
        <w:t>Disclosures’,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takes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effect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accounting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periods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beginning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2007.</w:t>
      </w:r>
    </w:p>
    <w:p w14:paraId="7D89FF51" w14:textId="77777777" w:rsidR="00F86C17" w:rsidRDefault="00F86C17">
      <w:pPr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3214C8E1" w14:textId="77777777" w:rsidR="00F86C17" w:rsidRDefault="00F86C17">
      <w:pPr>
        <w:pStyle w:val="BodyText"/>
      </w:pPr>
    </w:p>
    <w:p w14:paraId="626B1C5A" w14:textId="77777777" w:rsidR="00F86C17" w:rsidRDefault="00F86C17">
      <w:pPr>
        <w:pStyle w:val="BodyText"/>
      </w:pPr>
    </w:p>
    <w:p w14:paraId="422BA6E0" w14:textId="77777777" w:rsidR="00F86C17" w:rsidRDefault="00F86C17">
      <w:pPr>
        <w:pStyle w:val="BodyText"/>
      </w:pPr>
    </w:p>
    <w:p w14:paraId="1FADB4B8" w14:textId="77777777" w:rsidR="00F86C17" w:rsidRDefault="00F86C17">
      <w:pPr>
        <w:pStyle w:val="BodyText"/>
        <w:spacing w:before="26"/>
      </w:pPr>
    </w:p>
    <w:p w14:paraId="65FACC69" w14:textId="77777777" w:rsidR="00F86C17" w:rsidRDefault="004807EC">
      <w:pPr>
        <w:pStyle w:val="BodyText"/>
        <w:spacing w:line="268" w:lineRule="auto"/>
        <w:ind w:left="5414"/>
      </w:pPr>
      <w:r>
        <w:rPr>
          <w:color w:val="231F20"/>
          <w:spacing w:val="-2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transfer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group,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progress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issues.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Again,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FSF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important</w:t>
      </w:r>
    </w:p>
    <w:p w14:paraId="6180C29E" w14:textId="77777777" w:rsidR="00F86C17" w:rsidRDefault="004807EC">
      <w:pPr>
        <w:pStyle w:val="BodyText"/>
        <w:spacing w:line="268" w:lineRule="auto"/>
        <w:ind w:left="5414"/>
      </w:pPr>
      <w:r>
        <w:rPr>
          <w:color w:val="231F20"/>
          <w:spacing w:val="-2"/>
          <w:w w:val="90"/>
        </w:rPr>
        <w:t>co-ordinating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role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play.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exploring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auditors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summarise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sound valuation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accounting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time for 2007 year-end financial reporting.</w:t>
      </w:r>
    </w:p>
    <w:p w14:paraId="23B70583" w14:textId="77777777" w:rsidR="00F86C17" w:rsidRDefault="004807EC">
      <w:pPr>
        <w:pStyle w:val="BodyText"/>
        <w:spacing w:before="199" w:line="268" w:lineRule="auto"/>
        <w:ind w:left="5414" w:right="221"/>
      </w:pPr>
      <w:r>
        <w:rPr>
          <w:i/>
          <w:color w:val="7E0C6E"/>
          <w:w w:val="85"/>
        </w:rPr>
        <w:t>…and</w:t>
      </w:r>
      <w:r>
        <w:rPr>
          <w:i/>
          <w:color w:val="7E0C6E"/>
          <w:spacing w:val="24"/>
        </w:rPr>
        <w:t xml:space="preserve"> </w:t>
      </w:r>
      <w:r>
        <w:rPr>
          <w:i/>
          <w:color w:val="7E0C6E"/>
          <w:w w:val="85"/>
        </w:rPr>
        <w:t>inadequate</w:t>
      </w:r>
      <w:r>
        <w:rPr>
          <w:i/>
          <w:color w:val="7E0C6E"/>
          <w:spacing w:val="16"/>
        </w:rPr>
        <w:t xml:space="preserve"> </w:t>
      </w:r>
      <w:r>
        <w:rPr>
          <w:i/>
          <w:color w:val="7E0C6E"/>
          <w:w w:val="85"/>
        </w:rPr>
        <w:t>transparency</w:t>
      </w:r>
      <w:r>
        <w:rPr>
          <w:i/>
          <w:color w:val="7E0C6E"/>
          <w:spacing w:val="24"/>
        </w:rPr>
        <w:t xml:space="preserve"> </w:t>
      </w:r>
      <w:r>
        <w:rPr>
          <w:i/>
          <w:color w:val="7E0C6E"/>
          <w:w w:val="85"/>
        </w:rPr>
        <w:t>from</w:t>
      </w:r>
      <w:r>
        <w:rPr>
          <w:i/>
          <w:color w:val="7E0C6E"/>
          <w:spacing w:val="24"/>
        </w:rPr>
        <w:t xml:space="preserve"> </w:t>
      </w:r>
      <w:r>
        <w:rPr>
          <w:i/>
          <w:color w:val="7E0C6E"/>
          <w:w w:val="85"/>
        </w:rPr>
        <w:t>individual</w:t>
      </w:r>
      <w:r>
        <w:rPr>
          <w:i/>
          <w:color w:val="7E0C6E"/>
          <w:spacing w:val="24"/>
        </w:rPr>
        <w:t xml:space="preserve"> </w:t>
      </w:r>
      <w:r>
        <w:rPr>
          <w:i/>
          <w:color w:val="7E0C6E"/>
          <w:w w:val="85"/>
        </w:rPr>
        <w:t>institutions…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spacing w:val="-2"/>
          <w:w w:val="90"/>
        </w:rPr>
        <w:t>A key source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uncertainty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disruption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markets </w:t>
      </w:r>
      <w:r>
        <w:rPr>
          <w:color w:val="231F20"/>
          <w:w w:val="90"/>
        </w:rPr>
        <w:t>over recent months has been inadequate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transparency about individual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 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present,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resolved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</w:p>
    <w:p w14:paraId="3F5B2B76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drip-feed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disclosures.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absence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swift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clear disclosure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delayed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confidence </w:t>
      </w:r>
      <w:r>
        <w:rPr>
          <w:color w:val="231F20"/>
          <w:w w:val="85"/>
        </w:rPr>
        <w:t xml:space="preserve">and activity in some markets, including asset-backed securities </w:t>
      </w:r>
      <w:r>
        <w:rPr>
          <w:color w:val="231F20"/>
          <w:spacing w:val="-6"/>
        </w:rPr>
        <w:t>markets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term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markets.</w:t>
      </w:r>
    </w:p>
    <w:p w14:paraId="279F228A" w14:textId="77777777" w:rsidR="00F86C17" w:rsidRDefault="004807EC">
      <w:pPr>
        <w:pStyle w:val="BodyText"/>
        <w:spacing w:before="199" w:line="268" w:lineRule="auto"/>
        <w:ind w:left="5414" w:right="236"/>
      </w:pPr>
      <w:r>
        <w:rPr>
          <w:i/>
          <w:color w:val="7E0C6E"/>
          <w:w w:val="90"/>
        </w:rPr>
        <w:t xml:space="preserve">…which the introduction of Basel II will help to mitigate. </w:t>
      </w:r>
      <w:r>
        <w:rPr>
          <w:color w:val="231F20"/>
          <w:w w:val="85"/>
        </w:rPr>
        <w:t xml:space="preserve">Under Basel I, incentives existed to structure certain exposures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exploit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charges.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extension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(short-term)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 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vehicle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(SIV)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incur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5"/>
        </w:rPr>
        <w:t>capital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charge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United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Kingdom.</w:t>
      </w:r>
    </w:p>
    <w:p w14:paraId="1EFCC55A" w14:textId="77777777" w:rsidR="00F86C17" w:rsidRDefault="004807EC">
      <w:pPr>
        <w:pStyle w:val="BodyText"/>
        <w:spacing w:before="220" w:line="268" w:lineRule="auto"/>
        <w:ind w:left="5414" w:right="195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securitisations aim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 capture 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banks retain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activities;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 what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constitutes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transfer;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neutral 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distributing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them 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process.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type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regulatory arbitrage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opportunity should be reduced somewhat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adoption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2008.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 important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implemented,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due attention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unintended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distortions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might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emerge.</w:t>
      </w:r>
    </w:p>
    <w:p w14:paraId="622BD088" w14:textId="77777777" w:rsidR="00F86C17" w:rsidRDefault="004807EC">
      <w:pPr>
        <w:pStyle w:val="BodyText"/>
        <w:spacing w:before="199" w:line="268" w:lineRule="auto"/>
        <w:ind w:left="5414" w:right="195"/>
      </w:pPr>
      <w:r>
        <w:rPr>
          <w:color w:val="231F20"/>
          <w:w w:val="90"/>
        </w:rPr>
        <w:t>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7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introduction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available 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supervisors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exposures. 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will include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exposures arising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securitisations,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purchased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retained,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85"/>
        </w:rPr>
        <w:t>related liquidity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facilities and credit enhancements.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It will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take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determine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adopting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common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 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disclosures, and how useful,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therefore,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new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financial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system.</w:t>
      </w:r>
    </w:p>
    <w:p w14:paraId="45EBCC25" w14:textId="77777777" w:rsidR="00F86C17" w:rsidRDefault="00F86C17">
      <w:pPr>
        <w:pStyle w:val="BodyText"/>
        <w:spacing w:before="7"/>
      </w:pPr>
    </w:p>
    <w:p w14:paraId="02038003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become available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II.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additional disclosures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measurement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7,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careful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thought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 assess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benefits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provision.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 xml:space="preserve">Recent </w:t>
      </w:r>
      <w:r>
        <w:rPr>
          <w:color w:val="231F20"/>
          <w:w w:val="90"/>
        </w:rPr>
        <w:t>events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clearly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gaps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 potentially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consequences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stability.</w:t>
      </w:r>
    </w:p>
    <w:p w14:paraId="5B529B06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85"/>
        </w:rPr>
        <w:t xml:space="preserve">Regulatory, accounting and disclosure initiatives might usefully </w:t>
      </w:r>
      <w:r>
        <w:rPr>
          <w:color w:val="231F20"/>
          <w:spacing w:val="-6"/>
        </w:rPr>
        <w:t>help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address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concerns.</w:t>
      </w:r>
    </w:p>
    <w:p w14:paraId="0B122E45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5385C590" w14:textId="77777777" w:rsidR="00F86C17" w:rsidRDefault="00F86C17">
      <w:pPr>
        <w:pStyle w:val="BodyText"/>
        <w:rPr>
          <w:sz w:val="26"/>
        </w:rPr>
      </w:pPr>
    </w:p>
    <w:p w14:paraId="4DF8FD81" w14:textId="77777777" w:rsidR="00F86C17" w:rsidRDefault="00F86C17">
      <w:pPr>
        <w:pStyle w:val="BodyText"/>
        <w:rPr>
          <w:sz w:val="26"/>
        </w:rPr>
      </w:pPr>
    </w:p>
    <w:p w14:paraId="64220FAF" w14:textId="77777777" w:rsidR="00F86C17" w:rsidRDefault="00F86C17">
      <w:pPr>
        <w:pStyle w:val="BodyText"/>
        <w:spacing w:before="47"/>
        <w:rPr>
          <w:sz w:val="26"/>
        </w:rPr>
      </w:pPr>
    </w:p>
    <w:p w14:paraId="09C093E7" w14:textId="77777777" w:rsidR="00F86C17" w:rsidRDefault="004807EC">
      <w:pPr>
        <w:pStyle w:val="ListParagraph"/>
        <w:numPr>
          <w:ilvl w:val="1"/>
          <w:numId w:val="65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w w:val="90"/>
          <w:sz w:val="26"/>
        </w:rPr>
        <w:t>Weaknesses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w w:val="90"/>
          <w:sz w:val="26"/>
        </w:rPr>
        <w:t>in</w:t>
      </w:r>
      <w:r>
        <w:rPr>
          <w:color w:val="231F20"/>
          <w:spacing w:val="-3"/>
          <w:sz w:val="26"/>
        </w:rPr>
        <w:t xml:space="preserve"> </w:t>
      </w:r>
      <w:r>
        <w:rPr>
          <w:color w:val="231F20"/>
          <w:w w:val="90"/>
          <w:sz w:val="26"/>
        </w:rPr>
        <w:t>liquidity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w w:val="90"/>
          <w:sz w:val="26"/>
        </w:rPr>
        <w:t>risk</w:t>
      </w:r>
      <w:r>
        <w:rPr>
          <w:color w:val="231F20"/>
          <w:spacing w:val="-3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management</w:t>
      </w:r>
    </w:p>
    <w:p w14:paraId="3BF6CAE7" w14:textId="77777777" w:rsidR="00F86C17" w:rsidRDefault="004807EC">
      <w:pPr>
        <w:pStyle w:val="BodyText"/>
        <w:spacing w:before="274" w:line="268" w:lineRule="auto"/>
        <w:ind w:left="5414" w:right="285"/>
      </w:pPr>
      <w:r>
        <w:rPr>
          <w:color w:val="231F20"/>
          <w:w w:val="90"/>
        </w:rPr>
        <w:t>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 turbulence,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United </w:t>
      </w:r>
      <w:r>
        <w:rPr>
          <w:color w:val="231F20"/>
          <w:spacing w:val="-6"/>
        </w:rPr>
        <w:t>Kingdom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internationally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notably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through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BCBS.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impetus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direction </w:t>
      </w:r>
      <w:r>
        <w:rPr>
          <w:color w:val="231F20"/>
          <w:w w:val="85"/>
        </w:rPr>
        <w:t>for,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work.</w:t>
      </w:r>
      <w:r>
        <w:rPr>
          <w:color w:val="231F20"/>
          <w:spacing w:val="25"/>
        </w:rPr>
        <w:t xml:space="preserve"> </w:t>
      </w:r>
      <w:r>
        <w:rPr>
          <w:color w:val="231F20"/>
          <w:w w:val="85"/>
        </w:rPr>
        <w:t>They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provided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live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‘stress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test’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banks’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standards,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which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supervisors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reviewing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identify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</w:rPr>
        <w:t>improvement.</w:t>
      </w:r>
    </w:p>
    <w:p w14:paraId="05D2CC6C" w14:textId="77777777" w:rsidR="00F86C17" w:rsidRDefault="00F86C17">
      <w:pPr>
        <w:pStyle w:val="BodyText"/>
        <w:spacing w:before="87"/>
      </w:pPr>
    </w:p>
    <w:p w14:paraId="02F9102C" w14:textId="77777777" w:rsidR="00F86C17" w:rsidRDefault="004807EC">
      <w:pPr>
        <w:spacing w:line="268" w:lineRule="auto"/>
        <w:ind w:left="5414" w:right="511"/>
        <w:rPr>
          <w:sz w:val="20"/>
        </w:rPr>
      </w:pPr>
      <w:r>
        <w:rPr>
          <w:i/>
          <w:color w:val="7E0C6E"/>
          <w:w w:val="90"/>
          <w:sz w:val="20"/>
        </w:rPr>
        <w:t>Shortcomings in liquidity management within firms…</w:t>
      </w:r>
      <w:r>
        <w:rPr>
          <w:i/>
          <w:color w:val="7E0C6E"/>
          <w:spacing w:val="80"/>
          <w:sz w:val="20"/>
        </w:rPr>
        <w:t xml:space="preserve"> </w:t>
      </w:r>
      <w:r>
        <w:rPr>
          <w:color w:val="231F20"/>
          <w:w w:val="90"/>
          <w:sz w:val="20"/>
        </w:rPr>
        <w:t>One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key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supervisors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review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assumptions that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firms make when stress testing their </w:t>
      </w:r>
      <w:r>
        <w:rPr>
          <w:color w:val="231F20"/>
          <w:w w:val="85"/>
          <w:sz w:val="20"/>
        </w:rPr>
        <w:t>resilience</w:t>
      </w:r>
      <w:r>
        <w:rPr>
          <w:color w:val="231F20"/>
          <w:spacing w:val="-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liquidity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pressures.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particular,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it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is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now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clear</w:t>
      </w:r>
    </w:p>
    <w:p w14:paraId="27EE1FA8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85"/>
        </w:rPr>
        <w:t xml:space="preserve">that firms need to give sufficient weight to the possibility that </w:t>
      </w:r>
      <w:r>
        <w:rPr>
          <w:color w:val="231F20"/>
          <w:w w:val="90"/>
        </w:rPr>
        <w:t>individual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closed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lengthy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period,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 distinct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market.</w:t>
      </w:r>
    </w:p>
    <w:p w14:paraId="7541484C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Recently,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loans, foreign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swaps,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asset-backed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paper (ABCP) and asset-backed securities (ABS) have all been disrupted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protracted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ensure </w:t>
      </w:r>
      <w:r>
        <w:rPr>
          <w:color w:val="231F20"/>
          <w:w w:val="85"/>
        </w:rPr>
        <w:t xml:space="preserve">that they have incorporated all potential demands for liquidity </w:t>
      </w:r>
      <w:r>
        <w:rPr>
          <w:color w:val="231F20"/>
          <w:w w:val="90"/>
        </w:rPr>
        <w:t>into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planning,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sheet </w:t>
      </w:r>
      <w:r>
        <w:rPr>
          <w:color w:val="231F20"/>
          <w:spacing w:val="-2"/>
        </w:rPr>
        <w:t>vehicles.</w:t>
      </w:r>
    </w:p>
    <w:p w14:paraId="647F7B67" w14:textId="77777777" w:rsidR="00F86C17" w:rsidRDefault="00F86C17">
      <w:pPr>
        <w:pStyle w:val="BodyText"/>
        <w:spacing w:before="86"/>
      </w:pPr>
    </w:p>
    <w:p w14:paraId="09ADF88F" w14:textId="77777777" w:rsidR="00F86C17" w:rsidRDefault="004807EC">
      <w:pPr>
        <w:pStyle w:val="BodyText"/>
        <w:spacing w:before="1" w:line="268" w:lineRule="auto"/>
        <w:ind w:left="5414" w:right="195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whether 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relied </w:t>
      </w:r>
      <w:r>
        <w:rPr>
          <w:color w:val="231F20"/>
          <w:spacing w:val="-2"/>
          <w:w w:val="90"/>
        </w:rPr>
        <w:t>upon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supervisors.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models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85"/>
        </w:rPr>
        <w:t xml:space="preserve">much reduced when there are no or very limited data available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duration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 disruption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predict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previous </w:t>
      </w:r>
      <w:r>
        <w:rPr>
          <w:color w:val="231F20"/>
          <w:w w:val="85"/>
        </w:rPr>
        <w:t xml:space="preserve">experience, but will provide data to help better calibrate these </w:t>
      </w:r>
      <w:r>
        <w:rPr>
          <w:color w:val="231F20"/>
        </w:rPr>
        <w:t>models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future.</w:t>
      </w:r>
    </w:p>
    <w:p w14:paraId="72254D21" w14:textId="77777777" w:rsidR="00F86C17" w:rsidRDefault="00F86C17">
      <w:pPr>
        <w:pStyle w:val="BodyText"/>
        <w:spacing w:before="86"/>
      </w:pPr>
    </w:p>
    <w:p w14:paraId="1C0CDA42" w14:textId="77777777" w:rsidR="00F86C17" w:rsidRDefault="004807EC">
      <w:pPr>
        <w:pStyle w:val="BodyText"/>
        <w:spacing w:before="1" w:line="268" w:lineRule="auto"/>
        <w:ind w:left="5414" w:right="195"/>
      </w:pP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basis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plans (CFP)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protect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unexpected 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operational,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CFPs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rehearsed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operation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w w:val="90"/>
        </w:rPr>
        <w:t>short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alert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circumstances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 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 so.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Supervisors need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banks are adopting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authorities appropriate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timely information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liquidity pressures before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 become critical.</w:t>
      </w:r>
    </w:p>
    <w:p w14:paraId="341DE5C7" w14:textId="77777777" w:rsidR="00F86C17" w:rsidRDefault="00F86C17">
      <w:pPr>
        <w:pStyle w:val="BodyText"/>
        <w:spacing w:before="66"/>
      </w:pPr>
    </w:p>
    <w:p w14:paraId="7A04C7ED" w14:textId="77777777" w:rsidR="00F86C17" w:rsidRDefault="004807EC">
      <w:pPr>
        <w:pStyle w:val="BodyText"/>
        <w:spacing w:before="1" w:line="268" w:lineRule="auto"/>
        <w:ind w:left="5414" w:right="330"/>
      </w:pPr>
      <w:r>
        <w:rPr>
          <w:i/>
          <w:color w:val="7E0C6E"/>
          <w:w w:val="90"/>
        </w:rPr>
        <w:t>…combined with limitations in UK liquidity regulation…</w:t>
      </w:r>
      <w:r>
        <w:rPr>
          <w:i/>
          <w:color w:val="7E0C6E"/>
          <w:spacing w:val="4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Northern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exposed 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limitations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nature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frequency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firms.</w:t>
      </w:r>
    </w:p>
    <w:p w14:paraId="2476B7A0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spacing w:val="-2"/>
          <w:w w:val="90"/>
        </w:rPr>
        <w:t>Another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robustness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firm’s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result.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 indicated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within</w:t>
      </w:r>
    </w:p>
    <w:p w14:paraId="796F3795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3AB453C1" w14:textId="77777777" w:rsidR="00F86C17" w:rsidRDefault="00F86C17">
      <w:pPr>
        <w:pStyle w:val="BodyText"/>
      </w:pPr>
    </w:p>
    <w:p w14:paraId="32FDDA12" w14:textId="77777777" w:rsidR="00F86C17" w:rsidRDefault="00F86C17">
      <w:pPr>
        <w:pStyle w:val="BodyText"/>
      </w:pPr>
    </w:p>
    <w:p w14:paraId="4FA3BEE7" w14:textId="77777777" w:rsidR="00F86C17" w:rsidRDefault="00F86C17">
      <w:pPr>
        <w:pStyle w:val="BodyText"/>
        <w:spacing w:before="152"/>
      </w:pPr>
    </w:p>
    <w:p w14:paraId="57DF8001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343E8945" w14:textId="77777777" w:rsidR="00F86C17" w:rsidRDefault="004807EC">
      <w:pPr>
        <w:pStyle w:val="Heading3"/>
        <w:spacing w:before="104"/>
      </w:pPr>
      <w:r>
        <w:rPr>
          <w:noProof/>
        </w:rPr>
        <mc:AlternateContent>
          <mc:Choice Requires="wps">
            <w:drawing>
              <wp:anchor distT="0" distB="0" distL="0" distR="0" simplePos="0" relativeHeight="482656768" behindDoc="1" locked="0" layoutInCell="1" allowOverlap="1" wp14:anchorId="1EE4E297" wp14:editId="4DD56C15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1329" name="Graphic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67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675" h="9324340">
                              <a:moveTo>
                                <a:pt x="73055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522" y="9323997"/>
                              </a:lnTo>
                              <a:lnTo>
                                <a:pt x="730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29DDF" id="Graphic 1329" o:spid="_x0000_s1026" style="position:absolute;margin-left:19.85pt;margin-top:56.7pt;width:575.25pt;height:734.2pt;z-index:-2065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67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0AKwIAAMkEAAAOAAAAZHJzL2Uyb0RvYy54bWysVMFu2zAMvQ/YPwi6L06TpmmMOMWQtMOA&#10;oi3QDDsrshwbk01NVGLn70fJUWJspw27SJT5RD0+kl4+dLVmR2WxgibjN6MxZ6qRkFfNPuPftk+f&#10;7jlDJ5pcaGhUxk8K+cPq44dla1I1gRJ0riyjIA2mrcl46ZxJkwRlqWqBIzCqIWcBthaOjnaf5Fa0&#10;FL3WyWQ8vktasLmxIBUifd30Tr4K8YtCSfdaFKgc0xknbi6sNqw7vyarpUj3Vpiykmca4h9Y1KJq&#10;6NFLqI1wgh1s9UeoupIWEAo3klAnUBSVVCEHyuZm/Fs276UwKuRC4qC5yIT/L6x8Ob6bN+upo3kG&#10;+QNJkaQ1mF48/oBnTFfY2mOJOOuCiqeLiqpzTNLH+XQ8u5vPOJPkW0wnt9PboHMi0nhdHtB9URBC&#10;ieMzur4MebREGS3ZNdG0VExfRh3K6DijMlrOqIy7voxGOH/P8/MmawdcyisV76/hqLYQkM4n4jnP&#10;JhPOYjpE9orRzRBLbTRARV/cTYjXYyj56WIx9+woXkTEvUcOX/5bfJQ1RpQaUPWPeQHCqxdRiMFQ&#10;dgRd5U+V1l4EtPvdWlt2FKTv4/1m/bg4kx7AQlf0jeBbYgf56c2ylmYn4/jzIKziTH9tqDn9oEXD&#10;RmMXDev0GsI4Bv0tum33XVjDDJkZd9RHLxBbX6SxP4i/B/RYf7OBzwcHReWbJ3DrGZ0PNC8h//Ns&#10;+4EcngPq+gda/QIAAP//AwBQSwMEFAAGAAgAAAAhAEyYsfLiAAAADAEAAA8AAABkcnMvZG93bnJl&#10;di54bWxMj8tOwzAQRfdI/IM1SOyonbSQNMSpoAgBy6YRYunGbhKIx1HstunfM13Bbh5Hd87kq8n2&#10;7GhG3zmUEM0EMIO10x02Eqrt610KzAeFWvUOjYSz8bAqrq9ylWl3wo05lqFhFII+UxLaEIaMc1+3&#10;xio/c4NB2u3daFWgdmy4HtWJwm3PYyEeuFUd0oVWDWbdmvqnPFgJi6SKq2Qj1s/nz/ev8m3/3X5s&#10;X6S8vZmeHoEFM4U/GC76pA4FOe3cAbVnvYT5MiGS5tF8AewCREsRA9tRdZ9GKfAi5/+fKH4BAAD/&#10;/wMAUEsBAi0AFAAGAAgAAAAhALaDOJL+AAAA4QEAABMAAAAAAAAAAAAAAAAAAAAAAFtDb250ZW50&#10;X1R5cGVzXS54bWxQSwECLQAUAAYACAAAACEAOP0h/9YAAACUAQAACwAAAAAAAAAAAAAAAAAvAQAA&#10;X3JlbHMvLnJlbHNQSwECLQAUAAYACAAAACEA2rQ9ACsCAADJBAAADgAAAAAAAAAAAAAAAAAuAgAA&#10;ZHJzL2Uyb0RvYy54bWxQSwECLQAUAAYACAAAACEATJix8uIAAAAMAQAADwAAAAAAAAAAAAAAAACF&#10;BAAAZHJzL2Rvd25yZXYueG1sUEsFBgAAAAAEAAQA8wAAAJQFAAAAAA==&#10;" path="m7305522,l,,,9323997r7305522,l73055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7</w:t>
      </w:r>
    </w:p>
    <w:p w14:paraId="5E24ECEA" w14:textId="77777777" w:rsidR="00F86C17" w:rsidRDefault="004807EC">
      <w:pPr>
        <w:spacing w:before="23" w:line="259" w:lineRule="auto"/>
        <w:ind w:left="85"/>
        <w:rPr>
          <w:sz w:val="26"/>
        </w:rPr>
      </w:pPr>
      <w:r>
        <w:rPr>
          <w:color w:val="231F20"/>
          <w:w w:val="90"/>
          <w:sz w:val="26"/>
        </w:rPr>
        <w:t>Transparency and</w:t>
      </w:r>
      <w:r>
        <w:rPr>
          <w:color w:val="231F20"/>
          <w:spacing w:val="-2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disclosure</w:t>
      </w:r>
      <w:r>
        <w:rPr>
          <w:color w:val="231F20"/>
          <w:spacing w:val="-2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 xml:space="preserve">of banks’ </w:t>
      </w:r>
      <w:r>
        <w:rPr>
          <w:color w:val="231F20"/>
          <w:spacing w:val="-2"/>
          <w:sz w:val="26"/>
        </w:rPr>
        <w:t>exposures</w:t>
      </w:r>
    </w:p>
    <w:p w14:paraId="49A1A679" w14:textId="77777777" w:rsidR="00F86C17" w:rsidRDefault="004807EC">
      <w:pPr>
        <w:pStyle w:val="Heading4"/>
        <w:spacing w:before="230"/>
      </w:pPr>
      <w:r>
        <w:rPr>
          <w:color w:val="7E0C6E"/>
          <w:w w:val="90"/>
        </w:rPr>
        <w:t>Role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transparency</w:t>
      </w:r>
    </w:p>
    <w:p w14:paraId="597C4526" w14:textId="77777777" w:rsidR="00F86C17" w:rsidRDefault="004807EC">
      <w:pPr>
        <w:pStyle w:val="BodyText"/>
        <w:spacing w:before="24" w:line="268" w:lineRule="auto"/>
        <w:ind w:left="85" w:right="182"/>
      </w:pPr>
      <w:r>
        <w:rPr>
          <w:color w:val="231F20"/>
          <w:w w:val="90"/>
        </w:rPr>
        <w:t>Previous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argued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transparency contributed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transmitted through 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Uncertainty about losses sustained at individual institutions appears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have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tightening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spreads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Indeed,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estimated US(100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RMBS,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relatively small fraction appears so far to have been disclosed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where </w:t>
      </w:r>
      <w:r>
        <w:rPr>
          <w:color w:val="231F20"/>
          <w:spacing w:val="-4"/>
        </w:rPr>
        <w:t>losses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ultimately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lie.</w:t>
      </w:r>
    </w:p>
    <w:p w14:paraId="0F75B0CD" w14:textId="77777777" w:rsidR="00F86C17" w:rsidRDefault="00F86C17">
      <w:pPr>
        <w:pStyle w:val="BodyText"/>
        <w:spacing w:before="26"/>
      </w:pPr>
    </w:p>
    <w:p w14:paraId="310C74D3" w14:textId="77777777" w:rsidR="00F86C17" w:rsidRDefault="004807EC">
      <w:pPr>
        <w:pStyle w:val="BodyText"/>
        <w:spacing w:line="268" w:lineRule="auto"/>
        <w:ind w:left="85" w:right="13"/>
      </w:pPr>
      <w:r>
        <w:rPr>
          <w:color w:val="231F20"/>
          <w:w w:val="90"/>
        </w:rPr>
        <w:t>A lack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transparency can result in asymmetric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lenders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known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‘lemons’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-4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 lead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up.</w:t>
      </w:r>
    </w:p>
    <w:p w14:paraId="45EAA003" w14:textId="77777777" w:rsidR="00F86C17" w:rsidRDefault="004807EC">
      <w:pPr>
        <w:pStyle w:val="BodyText"/>
        <w:spacing w:line="268" w:lineRule="auto"/>
        <w:ind w:left="85"/>
      </w:pPr>
      <w:r>
        <w:rPr>
          <w:color w:val="231F20"/>
          <w:w w:val="90"/>
        </w:rPr>
        <w:t>Transparency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discipline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invest </w:t>
      </w:r>
      <w:r>
        <w:rPr>
          <w:color w:val="231F20"/>
          <w:w w:val="85"/>
        </w:rPr>
        <w:t xml:space="preserve">prudently and maintain sufficient buffers against the risks they </w:t>
      </w:r>
      <w:r>
        <w:rPr>
          <w:color w:val="231F20"/>
          <w:w w:val="90"/>
        </w:rPr>
        <w:t>take.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hand,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transparency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 beneficial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w w:val="90"/>
        </w:rPr>
        <w:t>ex</w:t>
      </w:r>
      <w:r>
        <w:rPr>
          <w:i/>
          <w:color w:val="231F20"/>
          <w:spacing w:val="-15"/>
          <w:w w:val="90"/>
        </w:rPr>
        <w:t xml:space="preserve"> </w:t>
      </w:r>
      <w:r>
        <w:rPr>
          <w:i/>
          <w:color w:val="231F20"/>
          <w:w w:val="90"/>
        </w:rPr>
        <w:t>post</w:t>
      </w:r>
      <w:r>
        <w:rPr>
          <w:color w:val="231F20"/>
          <w:w w:val="90"/>
        </w:rPr>
        <w:t>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reactions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sometimes exacerbate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Nier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(2005)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provides empirical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disclose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 information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upfront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solvency problem.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words,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asymmetric information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discipline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 regular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transparency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turns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detrimental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ex</w:t>
      </w:r>
      <w:r>
        <w:rPr>
          <w:i/>
          <w:color w:val="231F20"/>
          <w:spacing w:val="-12"/>
          <w:w w:val="90"/>
        </w:rPr>
        <w:t xml:space="preserve"> </w:t>
      </w:r>
      <w:r>
        <w:rPr>
          <w:i/>
          <w:color w:val="231F20"/>
          <w:w w:val="90"/>
        </w:rPr>
        <w:t>post</w:t>
      </w:r>
      <w:r>
        <w:rPr>
          <w:color w:val="231F20"/>
          <w:w w:val="90"/>
        </w:rPr>
        <w:t>.</w:t>
      </w:r>
    </w:p>
    <w:p w14:paraId="5509795E" w14:textId="77777777" w:rsidR="00F86C17" w:rsidRDefault="00F86C17">
      <w:pPr>
        <w:pStyle w:val="BodyText"/>
        <w:spacing w:before="27"/>
      </w:pPr>
    </w:p>
    <w:p w14:paraId="6781E2AA" w14:textId="77777777" w:rsidR="00F86C17" w:rsidRDefault="004807EC">
      <w:pPr>
        <w:pStyle w:val="BodyText"/>
        <w:spacing w:line="268" w:lineRule="auto"/>
        <w:ind w:left="85"/>
      </w:pPr>
      <w:r>
        <w:rPr>
          <w:color w:val="231F20"/>
          <w:w w:val="90"/>
        </w:rPr>
        <w:t>Before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encourage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transparency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disclosure,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worth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considering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how </w:t>
      </w:r>
      <w:r>
        <w:rPr>
          <w:color w:val="231F20"/>
          <w:w w:val="90"/>
        </w:rPr>
        <w:t>policy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pipeline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help.</w:t>
      </w:r>
    </w:p>
    <w:p w14:paraId="7CE17396" w14:textId="77777777" w:rsidR="00F86C17" w:rsidRDefault="00F86C17">
      <w:pPr>
        <w:pStyle w:val="BodyText"/>
        <w:spacing w:before="8"/>
      </w:pPr>
    </w:p>
    <w:p w14:paraId="701C4DE8" w14:textId="77777777" w:rsidR="00F86C17" w:rsidRDefault="004807EC">
      <w:pPr>
        <w:pStyle w:val="Heading4"/>
        <w:spacing w:before="1"/>
      </w:pPr>
      <w:r>
        <w:rPr>
          <w:color w:val="7E0C6E"/>
          <w:w w:val="90"/>
        </w:rPr>
        <w:t>Changes</w:t>
      </w:r>
      <w:r>
        <w:rPr>
          <w:color w:val="7E0C6E"/>
          <w:spacing w:val="1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1"/>
        </w:rPr>
        <w:t xml:space="preserve"> </w:t>
      </w:r>
      <w:r>
        <w:rPr>
          <w:color w:val="7E0C6E"/>
          <w:w w:val="90"/>
        </w:rPr>
        <w:t>disclosure</w:t>
      </w:r>
      <w:r>
        <w:rPr>
          <w:color w:val="7E0C6E"/>
          <w:spacing w:val="9"/>
        </w:rPr>
        <w:t xml:space="preserve"> </w:t>
      </w:r>
      <w:r>
        <w:rPr>
          <w:color w:val="7E0C6E"/>
          <w:spacing w:val="-2"/>
          <w:w w:val="90"/>
        </w:rPr>
        <w:t>requirements</w:t>
      </w:r>
    </w:p>
    <w:p w14:paraId="08E5A669" w14:textId="77777777" w:rsidR="00F86C17" w:rsidRDefault="004807EC">
      <w:pPr>
        <w:pStyle w:val="BodyText"/>
        <w:spacing w:before="23" w:line="268" w:lineRule="auto"/>
        <w:ind w:left="85" w:hanging="1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Directive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(CRD)</w:t>
      </w:r>
      <w:r>
        <w:rPr>
          <w:color w:val="231F20"/>
          <w:spacing w:val="-2"/>
          <w:w w:val="90"/>
          <w:position w:val="4"/>
          <w:sz w:val="14"/>
        </w:rPr>
        <w:t>(5)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introduce </w:t>
      </w:r>
      <w:r>
        <w:rPr>
          <w:color w:val="231F20"/>
          <w:spacing w:val="-6"/>
        </w:rPr>
        <w:t>Basel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Europe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(including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Kingdom)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2008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Pillar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framework.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disclose information across a 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dimensions,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order </w:t>
      </w:r>
      <w:r>
        <w:rPr>
          <w:color w:val="231F20"/>
          <w:w w:val="85"/>
        </w:rPr>
        <w:t xml:space="preserve">to facilitate an assessment of the nature and extent of the risks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resources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set aside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 xml:space="preserve">disclosures will be required at least at an annual frequency and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audited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accounts.</w:t>
      </w:r>
    </w:p>
    <w:p w14:paraId="6D2DB7A0" w14:textId="77777777" w:rsidR="00F86C17" w:rsidRDefault="004807EC">
      <w:pPr>
        <w:pStyle w:val="BodyText"/>
        <w:spacing w:line="268" w:lineRule="auto"/>
        <w:ind w:left="85" w:right="13"/>
      </w:pPr>
      <w:r>
        <w:rPr>
          <w:color w:val="231F20"/>
          <w:w w:val="90"/>
        </w:rPr>
        <w:t>Moreover, while some banks might already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disclose 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voluntarily,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regime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achieve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degree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consistency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uniformity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incorporated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European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Union and eventually more broadly.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This may enable more meaningful comparisons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strengthen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discipline.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degree</w:t>
      </w:r>
    </w:p>
    <w:p w14:paraId="0DEA58C8" w14:textId="77777777" w:rsidR="00F86C17" w:rsidRDefault="004807EC">
      <w:pPr>
        <w:pStyle w:val="BodyText"/>
        <w:spacing w:before="106" w:line="268" w:lineRule="auto"/>
        <w:ind w:left="85" w:right="182"/>
      </w:pPr>
      <w:r>
        <w:br w:type="column"/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uniformity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achieved,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holds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disclosures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improved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assessment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distribution of risk positions across the system.</w:t>
      </w:r>
    </w:p>
    <w:p w14:paraId="725CBA9C" w14:textId="77777777" w:rsidR="00F86C17" w:rsidRDefault="004807EC">
      <w:pPr>
        <w:pStyle w:val="Heading4"/>
        <w:spacing w:before="221" w:line="244" w:lineRule="auto"/>
        <w:ind w:right="317"/>
      </w:pPr>
      <w:r>
        <w:rPr>
          <w:color w:val="7E0C6E"/>
          <w:w w:val="90"/>
        </w:rPr>
        <w:t xml:space="preserve">What are the specific additional disclosures under </w:t>
      </w:r>
      <w:r>
        <w:rPr>
          <w:color w:val="7E0C6E"/>
        </w:rPr>
        <w:t>Basel</w:t>
      </w:r>
      <w:r>
        <w:rPr>
          <w:color w:val="7E0C6E"/>
          <w:spacing w:val="-10"/>
        </w:rPr>
        <w:t xml:space="preserve"> </w:t>
      </w:r>
      <w:r>
        <w:rPr>
          <w:color w:val="7E0C6E"/>
        </w:rPr>
        <w:t>II?</w:t>
      </w:r>
    </w:p>
    <w:p w14:paraId="6A6FD739" w14:textId="77777777" w:rsidR="00F86C17" w:rsidRDefault="004807EC">
      <w:pPr>
        <w:pStyle w:val="BodyText"/>
        <w:spacing w:before="18" w:line="268" w:lineRule="auto"/>
        <w:ind w:left="85" w:right="182"/>
        <w:rPr>
          <w:position w:val="4"/>
          <w:sz w:val="14"/>
        </w:rPr>
      </w:pP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(IRB)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 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mandated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geographic </w:t>
      </w:r>
      <w:r>
        <w:rPr>
          <w:color w:val="231F20"/>
          <w:w w:val="85"/>
        </w:rPr>
        <w:t xml:space="preserve">and an industry breakdown of credit risk exposures, as well as a </w:t>
      </w:r>
      <w:r>
        <w:rPr>
          <w:color w:val="231F20"/>
          <w:w w:val="90"/>
        </w:rPr>
        <w:t>breakdown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default (PD), estimates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loss given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defaults (LGD) by portfolio and average exposure 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default (EAD)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on any </w:t>
      </w:r>
      <w:r>
        <w:rPr>
          <w:color w:val="231F20"/>
          <w:spacing w:val="-6"/>
        </w:rPr>
        <w:t>undrawn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exposures.</w:t>
      </w:r>
      <w:r>
        <w:rPr>
          <w:color w:val="231F20"/>
          <w:spacing w:val="-6"/>
          <w:position w:val="4"/>
          <w:sz w:val="14"/>
        </w:rPr>
        <w:t>(6)</w:t>
      </w:r>
    </w:p>
    <w:p w14:paraId="5FA09CEB" w14:textId="77777777" w:rsidR="00F86C17" w:rsidRDefault="00F86C17">
      <w:pPr>
        <w:pStyle w:val="BodyText"/>
        <w:spacing w:before="7"/>
      </w:pPr>
    </w:p>
    <w:p w14:paraId="2FB0BCD6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Pillar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introduce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disclose </w:t>
      </w:r>
      <w:r>
        <w:rPr>
          <w:color w:val="231F20"/>
          <w:spacing w:val="-2"/>
          <w:w w:val="90"/>
        </w:rPr>
        <w:t>detail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securitisations,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contained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new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rules.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 include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— </w:t>
      </w:r>
      <w:r>
        <w:rPr>
          <w:color w:val="231F20"/>
          <w:spacing w:val="-2"/>
          <w:w w:val="90"/>
        </w:rPr>
        <w:t>typically,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so-called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first-loss piece 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or purchased,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well </w:t>
      </w:r>
      <w:r>
        <w:rPr>
          <w:color w:val="231F20"/>
          <w:w w:val="85"/>
        </w:rPr>
        <w:t xml:space="preserve">as those related to liquidity facilities, and credit enhancements </w:t>
      </w:r>
      <w:r>
        <w:rPr>
          <w:color w:val="231F20"/>
          <w:w w:val="90"/>
        </w:rPr>
        <w:t>provided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ABCP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programmes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SIVs.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disclosure requirements go beyond what currently flows from International Financial Reporting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Standards (IFRS) and stock 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listings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requirements.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 requirement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aggregate amount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securitisation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broken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type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(for example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cards,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etc),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Liquidity facilities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SIVs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ABCP programmes will attract a regulatory capital charge under Basel II.</w:t>
      </w:r>
    </w:p>
    <w:p w14:paraId="2A4932F0" w14:textId="77777777" w:rsidR="00F86C17" w:rsidRDefault="00F86C17">
      <w:pPr>
        <w:pStyle w:val="BodyText"/>
        <w:spacing w:before="6"/>
      </w:pPr>
    </w:p>
    <w:p w14:paraId="5533E8D1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Basel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quantitative information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book,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arrived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—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earnings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shock.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might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gauge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(above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tightening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contrast,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disclosure requirements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little </w:t>
      </w:r>
      <w:r>
        <w:rPr>
          <w:color w:val="231F20"/>
          <w:spacing w:val="-2"/>
          <w:w w:val="90"/>
        </w:rPr>
        <w:t>change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current reporting standards and practice, relying </w:t>
      </w:r>
      <w:r>
        <w:rPr>
          <w:color w:val="231F20"/>
          <w:w w:val="90"/>
        </w:rPr>
        <w:t>on disclosure 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Value-at-Risk (VaR) calculations for </w:t>
      </w:r>
      <w:r>
        <w:rPr>
          <w:color w:val="231F20"/>
          <w:spacing w:val="-4"/>
        </w:rPr>
        <w:t>marketable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assets.</w:t>
      </w:r>
    </w:p>
    <w:p w14:paraId="43778CA4" w14:textId="77777777" w:rsidR="00F86C17" w:rsidRDefault="004807EC">
      <w:pPr>
        <w:pStyle w:val="Heading4"/>
        <w:spacing w:before="220"/>
      </w:pPr>
      <w:r>
        <w:rPr>
          <w:color w:val="7E0C6E"/>
          <w:w w:val="90"/>
        </w:rPr>
        <w:t>Where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might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additional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initiatives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be</w:t>
      </w:r>
      <w:r>
        <w:rPr>
          <w:color w:val="7E0C6E"/>
          <w:spacing w:val="-5"/>
        </w:rPr>
        <w:t xml:space="preserve"> </w:t>
      </w:r>
      <w:r>
        <w:rPr>
          <w:color w:val="7E0C6E"/>
          <w:spacing w:val="-2"/>
          <w:w w:val="90"/>
        </w:rPr>
        <w:t>useful?</w:t>
      </w:r>
    </w:p>
    <w:p w14:paraId="5C5B4CF0" w14:textId="77777777" w:rsidR="00F86C17" w:rsidRDefault="004807EC">
      <w:pPr>
        <w:pStyle w:val="BodyText"/>
        <w:spacing w:before="23" w:line="268" w:lineRule="auto"/>
        <w:ind w:left="85" w:right="182"/>
      </w:pP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 uniformity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consistency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 banks and jurisdictions.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Uniform and consistent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disclosures are important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point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enhancing market </w:t>
      </w:r>
      <w:r>
        <w:rPr>
          <w:color w:val="231F20"/>
          <w:spacing w:val="-2"/>
          <w:w w:val="90"/>
        </w:rPr>
        <w:t>discipline.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crucial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enabling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 supervisory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better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understanding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both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 system.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</w:p>
    <w:p w14:paraId="35A37977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08" w:space="221"/>
            <w:col w:w="5297"/>
          </w:cols>
        </w:sectPr>
      </w:pPr>
    </w:p>
    <w:p w14:paraId="5B77A1BF" w14:textId="77777777" w:rsidR="00F86C17" w:rsidRDefault="00F86C17">
      <w:pPr>
        <w:pStyle w:val="BodyText"/>
      </w:pPr>
    </w:p>
    <w:p w14:paraId="1784FC39" w14:textId="77777777" w:rsidR="00F86C17" w:rsidRDefault="00F86C17">
      <w:pPr>
        <w:pStyle w:val="BodyText"/>
      </w:pPr>
    </w:p>
    <w:p w14:paraId="63CCD665" w14:textId="77777777" w:rsidR="00F86C17" w:rsidRDefault="00F86C17">
      <w:pPr>
        <w:pStyle w:val="BodyText"/>
        <w:spacing w:before="155"/>
      </w:pPr>
    </w:p>
    <w:p w14:paraId="4449C9AA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5DCA6AF4" w14:textId="77777777" w:rsidR="00F86C17" w:rsidRDefault="004807EC">
      <w:pPr>
        <w:pStyle w:val="BodyText"/>
        <w:spacing w:before="103" w:line="268" w:lineRule="auto"/>
        <w:ind w:left="85"/>
      </w:pPr>
      <w:r>
        <w:rPr>
          <w:color w:val="231F20"/>
          <w:w w:val="85"/>
        </w:rPr>
        <w:t>realised in practice is still an open question.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Supervisors across </w:t>
      </w:r>
      <w:r>
        <w:rPr>
          <w:color w:val="231F20"/>
          <w:w w:val="90"/>
        </w:rPr>
        <w:t>the EU should aim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preserve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benefits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when </w:t>
      </w:r>
      <w:r>
        <w:rPr>
          <w:color w:val="231F20"/>
          <w:spacing w:val="-4"/>
        </w:rPr>
        <w:t>implementing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Basel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II.</w:t>
      </w:r>
    </w:p>
    <w:p w14:paraId="3975F792" w14:textId="77777777" w:rsidR="00F86C17" w:rsidRDefault="00F86C17">
      <w:pPr>
        <w:pStyle w:val="BodyText"/>
        <w:spacing w:before="27"/>
      </w:pPr>
    </w:p>
    <w:p w14:paraId="7DA76936" w14:textId="77777777" w:rsidR="00F86C17" w:rsidRDefault="004807EC">
      <w:pPr>
        <w:pStyle w:val="BodyText"/>
        <w:spacing w:before="1" w:line="268" w:lineRule="auto"/>
        <w:ind w:left="85" w:right="138"/>
      </w:pPr>
      <w:r>
        <w:rPr>
          <w:color w:val="231F20"/>
          <w:w w:val="90"/>
        </w:rPr>
        <w:t>Although the new requirements will go some way towards clarifying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bank’s </w:t>
      </w:r>
      <w:r>
        <w:rPr>
          <w:color w:val="231F20"/>
          <w:w w:val="85"/>
        </w:rPr>
        <w:t xml:space="preserve">securitisation activities, the Basel II framework will stop short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sheet </w:t>
      </w:r>
      <w:r>
        <w:rPr>
          <w:color w:val="231F20"/>
          <w:w w:val="85"/>
        </w:rPr>
        <w:t>vehicles.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Likewise, Basel II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does not contain a requirement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on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disclose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so-called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first-loss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piece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retained,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 hedged.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principle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 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disclosed,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business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worth exploring how and in what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form more information could be provided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5"/>
        </w:rPr>
        <w:t>securitisation.</w:t>
      </w:r>
    </w:p>
    <w:p w14:paraId="1A7C4045" w14:textId="77777777" w:rsidR="00F86C17" w:rsidRDefault="00F86C17">
      <w:pPr>
        <w:pStyle w:val="BodyText"/>
        <w:spacing w:before="26"/>
      </w:pPr>
    </w:p>
    <w:p w14:paraId="2BBA5017" w14:textId="77777777" w:rsidR="00F86C17" w:rsidRDefault="004807EC">
      <w:pPr>
        <w:pStyle w:val="BodyText"/>
        <w:spacing w:line="268" w:lineRule="auto"/>
        <w:ind w:left="85"/>
      </w:pPr>
      <w:r>
        <w:rPr>
          <w:color w:val="231F20"/>
          <w:w w:val="90"/>
        </w:rPr>
        <w:t>Under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disclosure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regards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measurement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 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voluntary </w:t>
      </w:r>
      <w:r>
        <w:rPr>
          <w:color w:val="231F20"/>
          <w:w w:val="90"/>
        </w:rPr>
        <w:t>basis an analysis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 gaps as part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 annual accounts, more consistent information here may be useful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help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understand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 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Detailed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2"/>
          <w:w w:val="90"/>
        </w:rPr>
        <w:t xml:space="preserve">might invite strategic behaviour in interbank markets, if banks </w:t>
      </w:r>
      <w:r>
        <w:rPr>
          <w:color w:val="231F20"/>
          <w:w w:val="90"/>
        </w:rPr>
        <w:t>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ample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exploit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spacing w:val="-6"/>
        </w:rPr>
        <w:t>whose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liquidity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position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known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weak.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new </w:t>
      </w:r>
      <w:r>
        <w:rPr>
          <w:color w:val="231F20"/>
          <w:spacing w:val="-2"/>
          <w:w w:val="90"/>
        </w:rPr>
        <w:t>disclosure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designed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applied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care.</w:t>
      </w:r>
    </w:p>
    <w:p w14:paraId="259F3E9A" w14:textId="77777777" w:rsidR="00F86C17" w:rsidRDefault="00F86C17">
      <w:pPr>
        <w:pStyle w:val="BodyText"/>
        <w:spacing w:before="27"/>
      </w:pPr>
    </w:p>
    <w:p w14:paraId="69314EEB" w14:textId="77777777" w:rsidR="00F86C17" w:rsidRDefault="004807EC">
      <w:pPr>
        <w:pStyle w:val="BodyText"/>
        <w:spacing w:line="268" w:lineRule="auto"/>
        <w:ind w:left="85" w:right="32"/>
      </w:pP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shortcoming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comparability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measurement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 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choose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parameters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2"/>
          <w:w w:val="90"/>
        </w:rPr>
        <w:t>VaR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model </w:t>
      </w:r>
      <w:r>
        <w:rPr>
          <w:color w:val="231F20"/>
          <w:w w:val="90"/>
        </w:rPr>
        <w:t>used, including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distributional assumptions made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horizon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applied.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23AD7752" w14:textId="77777777" w:rsidR="00F86C17" w:rsidRDefault="004807EC">
      <w:pPr>
        <w:pStyle w:val="BodyText"/>
        <w:spacing w:before="103" w:line="268" w:lineRule="auto"/>
        <w:ind w:left="85" w:right="182"/>
      </w:pPr>
      <w:r>
        <w:br w:type="column"/>
      </w:r>
      <w:r>
        <w:rPr>
          <w:color w:val="231F20"/>
          <w:spacing w:val="-2"/>
          <w:w w:val="90"/>
        </w:rPr>
        <w:t>standardisation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assumptions used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VaR calculations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comparability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2"/>
        </w:rPr>
        <w:t>disclosures.</w:t>
      </w:r>
    </w:p>
    <w:p w14:paraId="50C7587C" w14:textId="77777777" w:rsidR="00F86C17" w:rsidRDefault="00F86C17">
      <w:pPr>
        <w:pStyle w:val="BodyText"/>
        <w:spacing w:before="67"/>
      </w:pPr>
    </w:p>
    <w:p w14:paraId="0A9A62C5" w14:textId="77777777" w:rsidR="00F86C17" w:rsidRDefault="004807EC">
      <w:pPr>
        <w:pStyle w:val="BodyText"/>
        <w:spacing w:before="1" w:line="268" w:lineRule="auto"/>
        <w:ind w:left="85" w:right="224"/>
      </w:pP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crucial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low </w:t>
      </w:r>
      <w:r>
        <w:rPr>
          <w:color w:val="231F20"/>
          <w:spacing w:val="-2"/>
          <w:w w:val="90"/>
        </w:rPr>
        <w:t>frequency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disclosure.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Basel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framework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proposes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spacing w:val="-2"/>
          <w:w w:val="95"/>
        </w:rPr>
        <w:t>minimum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semi-annual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frequency,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CRD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—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mindful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of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regular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reporting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especially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smaller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pushed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an annual requirement.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frequent reporting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discretion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modern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disclosure 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uncertainties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positions 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destabilise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stress.</w:t>
      </w:r>
    </w:p>
    <w:p w14:paraId="5FCBCB3F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spacing w:val="-8"/>
        </w:rPr>
        <w:t>Gropp and Kadareja (2006)</w:t>
      </w:r>
      <w:r>
        <w:rPr>
          <w:color w:val="231F20"/>
          <w:spacing w:val="-8"/>
          <w:position w:val="4"/>
          <w:sz w:val="14"/>
        </w:rPr>
        <w:t>(7)</w:t>
      </w:r>
      <w:r>
        <w:rPr>
          <w:color w:val="231F20"/>
          <w:spacing w:val="10"/>
          <w:position w:val="4"/>
          <w:sz w:val="14"/>
        </w:rPr>
        <w:t xml:space="preserve"> </w:t>
      </w:r>
      <w:r>
        <w:rPr>
          <w:color w:val="231F20"/>
          <w:spacing w:val="-8"/>
        </w:rPr>
        <w:t>have shown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that information </w:t>
      </w:r>
      <w:r>
        <w:rPr>
          <w:color w:val="231F20"/>
          <w:w w:val="90"/>
        </w:rPr>
        <w:t>provided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accounts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 ‘stale’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becomes older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Listing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require </w:t>
      </w:r>
      <w:r>
        <w:rPr>
          <w:color w:val="231F20"/>
          <w:w w:val="85"/>
        </w:rPr>
        <w:t xml:space="preserve">banks to disclose material changes to their earnings prospects. </w:t>
      </w:r>
      <w:r>
        <w:rPr>
          <w:color w:val="231F20"/>
          <w:w w:val="90"/>
        </w:rPr>
        <w:t>More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frequent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reporting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 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profile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into context and thus encourage timely and comprehensive disclosure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incurred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If undertaken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co-ordinated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improve 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functioning and reduce system-wide risk.</w:t>
      </w:r>
    </w:p>
    <w:p w14:paraId="28412C1F" w14:textId="77777777" w:rsidR="00F86C17" w:rsidRDefault="00F86C17">
      <w:pPr>
        <w:pStyle w:val="BodyText"/>
      </w:pPr>
    </w:p>
    <w:p w14:paraId="67465AE1" w14:textId="77777777" w:rsidR="00F86C17" w:rsidRDefault="00F86C17">
      <w:pPr>
        <w:pStyle w:val="BodyText"/>
        <w:spacing w:before="172"/>
      </w:pPr>
    </w:p>
    <w:p w14:paraId="11195DBB" w14:textId="77777777" w:rsidR="00F86C17" w:rsidRDefault="004807EC">
      <w:pPr>
        <w:pStyle w:val="ListParagraph"/>
        <w:numPr>
          <w:ilvl w:val="0"/>
          <w:numId w:val="11"/>
        </w:numPr>
        <w:tabs>
          <w:tab w:val="left" w:pos="295"/>
        </w:tabs>
        <w:spacing w:before="1" w:line="161" w:lineRule="exact"/>
        <w:ind w:left="295" w:hanging="210"/>
        <w:rPr>
          <w:sz w:val="14"/>
        </w:rPr>
      </w:pPr>
      <w:r>
        <w:rPr>
          <w:color w:val="231F20"/>
          <w:w w:val="85"/>
          <w:sz w:val="14"/>
        </w:rPr>
        <w:t>According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calculations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based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publicly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available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data.</w:t>
      </w:r>
    </w:p>
    <w:p w14:paraId="152D894E" w14:textId="77777777" w:rsidR="00F86C17" w:rsidRDefault="004807EC">
      <w:pPr>
        <w:pStyle w:val="ListParagraph"/>
        <w:numPr>
          <w:ilvl w:val="0"/>
          <w:numId w:val="11"/>
        </w:numPr>
        <w:tabs>
          <w:tab w:val="left" w:pos="295"/>
          <w:tab w:val="left" w:pos="298"/>
        </w:tabs>
        <w:spacing w:before="1" w:line="235" w:lineRule="auto"/>
        <w:ind w:right="549"/>
        <w:rPr>
          <w:sz w:val="14"/>
        </w:rPr>
      </w:pPr>
      <w:r>
        <w:rPr>
          <w:color w:val="231F20"/>
          <w:spacing w:val="-2"/>
          <w:w w:val="90"/>
          <w:sz w:val="14"/>
        </w:rPr>
        <w:t>In ‘The market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‘lemons’: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quality uncertainty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market mechanism’,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Journal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Economics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Vol. 84, pages 488–500.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w w:val="90"/>
          <w:sz w:val="14"/>
        </w:rPr>
        <w:t>Akerlof (1970)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first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described how asymmetric information could lead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breakdown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markets.</w:t>
      </w:r>
    </w:p>
    <w:p w14:paraId="0EF93BEC" w14:textId="77777777" w:rsidR="00F86C17" w:rsidRDefault="004807EC">
      <w:pPr>
        <w:pStyle w:val="ListParagraph"/>
        <w:numPr>
          <w:ilvl w:val="0"/>
          <w:numId w:val="11"/>
        </w:numPr>
        <w:tabs>
          <w:tab w:val="left" w:pos="295"/>
          <w:tab w:val="left" w:pos="298"/>
        </w:tabs>
        <w:spacing w:before="2" w:line="235" w:lineRule="auto"/>
        <w:ind w:right="490"/>
        <w:rPr>
          <w:sz w:val="14"/>
        </w:rPr>
      </w:pPr>
      <w:r>
        <w:rPr>
          <w:color w:val="231F20"/>
          <w:spacing w:val="-2"/>
          <w:w w:val="90"/>
          <w:sz w:val="14"/>
        </w:rPr>
        <w:t>Nier,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Baumann,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(2006),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‘Market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discipline,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disclosure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hazard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banking’, </w:t>
      </w:r>
      <w:r>
        <w:rPr>
          <w:i/>
          <w:color w:val="231F20"/>
          <w:w w:val="85"/>
          <w:sz w:val="14"/>
        </w:rPr>
        <w:t>Journal of Financial Intermediation</w:t>
      </w:r>
      <w:r>
        <w:rPr>
          <w:color w:val="231F20"/>
          <w:w w:val="85"/>
          <w:sz w:val="14"/>
        </w:rPr>
        <w:t>, Vol. 15, pages 332–61.</w:t>
      </w:r>
    </w:p>
    <w:p w14:paraId="0A7C8443" w14:textId="77777777" w:rsidR="00F86C17" w:rsidRDefault="004807EC">
      <w:pPr>
        <w:pStyle w:val="ListParagraph"/>
        <w:numPr>
          <w:ilvl w:val="0"/>
          <w:numId w:val="11"/>
        </w:numPr>
        <w:tabs>
          <w:tab w:val="left" w:pos="295"/>
          <w:tab w:val="left" w:pos="298"/>
        </w:tabs>
        <w:spacing w:before="1" w:line="235" w:lineRule="auto"/>
        <w:ind w:right="359"/>
        <w:rPr>
          <w:sz w:val="14"/>
        </w:rPr>
      </w:pPr>
      <w:r>
        <w:rPr>
          <w:color w:val="231F20"/>
          <w:w w:val="85"/>
          <w:sz w:val="14"/>
        </w:rPr>
        <w:t>Nier,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(2005),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‘Bank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stability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transparency’,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Journal</w:t>
      </w:r>
      <w:r>
        <w:rPr>
          <w:i/>
          <w:color w:val="231F20"/>
          <w:spacing w:val="-10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Stability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1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Vol.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1,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342–54.</w:t>
      </w:r>
    </w:p>
    <w:p w14:paraId="65EAA24E" w14:textId="77777777" w:rsidR="00F86C17" w:rsidRDefault="004807EC">
      <w:pPr>
        <w:pStyle w:val="ListParagraph"/>
        <w:numPr>
          <w:ilvl w:val="0"/>
          <w:numId w:val="11"/>
        </w:numPr>
        <w:tabs>
          <w:tab w:val="left" w:pos="294"/>
          <w:tab w:val="left" w:pos="298"/>
        </w:tabs>
        <w:spacing w:before="2" w:line="235" w:lineRule="auto"/>
        <w:ind w:right="568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Requirements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Directive,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comprising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Directive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2006/48/EC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2006/49/EC,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published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Official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Journal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June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2006.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text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available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at</w:t>
      </w:r>
      <w:r>
        <w:rPr>
          <w:color w:val="231F20"/>
          <w:sz w:val="14"/>
        </w:rPr>
        <w:t xml:space="preserve"> </w:t>
      </w:r>
      <w:hyperlink r:id="rId157">
        <w:r>
          <w:rPr>
            <w:color w:val="231F20"/>
            <w:spacing w:val="-2"/>
            <w:w w:val="85"/>
            <w:sz w:val="14"/>
          </w:rPr>
          <w:t>http://ec.europa.eu/internal_market/bank/regcapital/index_en.htm.</w:t>
        </w:r>
      </w:hyperlink>
    </w:p>
    <w:p w14:paraId="75616B5D" w14:textId="77777777" w:rsidR="00F86C17" w:rsidRDefault="004807EC">
      <w:pPr>
        <w:pStyle w:val="ListParagraph"/>
        <w:numPr>
          <w:ilvl w:val="0"/>
          <w:numId w:val="11"/>
        </w:numPr>
        <w:tabs>
          <w:tab w:val="left" w:pos="295"/>
          <w:tab w:val="left" w:pos="298"/>
        </w:tabs>
        <w:spacing w:before="2" w:line="235" w:lineRule="auto"/>
        <w:ind w:right="510"/>
        <w:rPr>
          <w:sz w:val="14"/>
        </w:rPr>
      </w:pPr>
      <w:r>
        <w:rPr>
          <w:color w:val="231F20"/>
          <w:spacing w:val="-2"/>
          <w:w w:val="90"/>
          <w:sz w:val="14"/>
        </w:rPr>
        <w:t>See BCBS (2004), ‘International convergence of capital measurement and capital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standards’, June, available at </w:t>
      </w:r>
      <w:hyperlink r:id="rId158">
        <w:r>
          <w:rPr>
            <w:color w:val="231F20"/>
            <w:w w:val="85"/>
            <w:sz w:val="14"/>
          </w:rPr>
          <w:t>www.bis.org/publ/bcbs128.htm.</w:t>
        </w:r>
      </w:hyperlink>
    </w:p>
    <w:p w14:paraId="3560D79B" w14:textId="77777777" w:rsidR="00F86C17" w:rsidRDefault="004807EC">
      <w:pPr>
        <w:pStyle w:val="ListParagraph"/>
        <w:numPr>
          <w:ilvl w:val="0"/>
          <w:numId w:val="11"/>
        </w:numPr>
        <w:tabs>
          <w:tab w:val="left" w:pos="295"/>
          <w:tab w:val="left" w:pos="298"/>
        </w:tabs>
        <w:spacing w:before="1" w:line="235" w:lineRule="auto"/>
        <w:ind w:right="333"/>
        <w:rPr>
          <w:sz w:val="14"/>
        </w:rPr>
      </w:pPr>
      <w:r>
        <w:rPr>
          <w:color w:val="231F20"/>
          <w:w w:val="85"/>
          <w:sz w:val="14"/>
        </w:rPr>
        <w:t>Gropp, R and Kadareja,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A (2006), ‘Stale information, shocks and volatility’, </w:t>
      </w:r>
      <w:r>
        <w:rPr>
          <w:i/>
          <w:color w:val="231F20"/>
          <w:w w:val="85"/>
          <w:sz w:val="14"/>
        </w:rPr>
        <w:t>European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4"/>
          <w:sz w:val="14"/>
        </w:rPr>
        <w:t>Central</w:t>
      </w:r>
      <w:r>
        <w:rPr>
          <w:i/>
          <w:color w:val="231F20"/>
          <w:spacing w:val="-11"/>
          <w:sz w:val="14"/>
        </w:rPr>
        <w:t xml:space="preserve"> </w:t>
      </w:r>
      <w:r>
        <w:rPr>
          <w:i/>
          <w:color w:val="231F20"/>
          <w:spacing w:val="-4"/>
          <w:sz w:val="14"/>
        </w:rPr>
        <w:t>Bank</w:t>
      </w:r>
      <w:r>
        <w:rPr>
          <w:i/>
          <w:color w:val="231F20"/>
          <w:spacing w:val="-15"/>
          <w:sz w:val="14"/>
        </w:rPr>
        <w:t xml:space="preserve"> </w:t>
      </w:r>
      <w:r>
        <w:rPr>
          <w:i/>
          <w:color w:val="231F20"/>
          <w:spacing w:val="-4"/>
          <w:sz w:val="14"/>
        </w:rPr>
        <w:t>Working</w:t>
      </w:r>
      <w:r>
        <w:rPr>
          <w:i/>
          <w:color w:val="231F20"/>
          <w:spacing w:val="-11"/>
          <w:sz w:val="14"/>
        </w:rPr>
        <w:t xml:space="preserve"> </w:t>
      </w:r>
      <w:r>
        <w:rPr>
          <w:i/>
          <w:color w:val="231F20"/>
          <w:spacing w:val="-4"/>
          <w:sz w:val="14"/>
        </w:rPr>
        <w:t>Paper</w:t>
      </w:r>
      <w:r>
        <w:rPr>
          <w:i/>
          <w:color w:val="231F20"/>
          <w:spacing w:val="-11"/>
          <w:sz w:val="14"/>
        </w:rPr>
        <w:t xml:space="preserve"> </w:t>
      </w:r>
      <w:r>
        <w:rPr>
          <w:i/>
          <w:color w:val="231F20"/>
          <w:spacing w:val="-4"/>
          <w:sz w:val="14"/>
        </w:rPr>
        <w:t>no.</w:t>
      </w:r>
      <w:r>
        <w:rPr>
          <w:i/>
          <w:color w:val="231F20"/>
          <w:spacing w:val="-10"/>
          <w:sz w:val="14"/>
        </w:rPr>
        <w:t xml:space="preserve"> </w:t>
      </w:r>
      <w:r>
        <w:rPr>
          <w:i/>
          <w:color w:val="231F20"/>
          <w:spacing w:val="-4"/>
          <w:sz w:val="14"/>
        </w:rPr>
        <w:t>686</w:t>
      </w:r>
      <w:r>
        <w:rPr>
          <w:color w:val="231F20"/>
          <w:spacing w:val="-4"/>
          <w:sz w:val="14"/>
        </w:rPr>
        <w:t>.</w:t>
      </w:r>
    </w:p>
    <w:p w14:paraId="5F3C22DC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num="2" w:space="720" w:equalWidth="0">
            <w:col w:w="5115" w:space="214"/>
            <w:col w:w="5297"/>
          </w:cols>
        </w:sectPr>
      </w:pPr>
    </w:p>
    <w:p w14:paraId="21122BB0" w14:textId="77777777" w:rsidR="00F86C17" w:rsidRDefault="004807EC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2657792" behindDoc="1" locked="0" layoutInCell="1" allowOverlap="1" wp14:anchorId="0FA0486F" wp14:editId="130785E5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6945" cy="6408420"/>
                <wp:effectExtent l="0" t="0" r="0" b="0"/>
                <wp:wrapNone/>
                <wp:docPr id="1330" name="Group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6945" cy="6408420"/>
                          <a:chOff x="0" y="0"/>
                          <a:chExt cx="7306945" cy="6408420"/>
                        </a:xfrm>
                      </wpg:grpSpPr>
                      <wps:wsp>
                        <wps:cNvPr id="1331" name="Graphic 1331"/>
                        <wps:cNvSpPr/>
                        <wps:spPr>
                          <a:xfrm>
                            <a:off x="0" y="0"/>
                            <a:ext cx="7306945" cy="6408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6945" h="6408420">
                                <a:moveTo>
                                  <a:pt x="73064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7988"/>
                                </a:lnTo>
                                <a:lnTo>
                                  <a:pt x="7306462" y="6407988"/>
                                </a:lnTo>
                                <a:lnTo>
                                  <a:pt x="7306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3886479" y="463302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3B004" id="Group 1330" o:spid="_x0000_s1026" style="position:absolute;margin-left:.1pt;margin-top:56.7pt;width:575.35pt;height:504.6pt;z-index:-20658688;mso-wrap-distance-left:0;mso-wrap-distance-right:0;mso-position-horizontal-relative:page;mso-position-vertical-relative:page" coordsize="73069,64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jP/QIAAO8IAAAOAAAAZHJzL2Uyb0RvYy54bWzUlt9v2jAQx98n7X+w/L4mEBZCVKgmoGhS&#10;1VVqpz0bx/mhJbFnG0L/+53tGNKiqVs7TdpLOMfn8/l7n3O4vDo0NdozqSrezvHoIsSItZRnVVvM&#10;8deH6w8JRkqTNiM1b9kcPzKFrxbv3112ImVjXvI6YxJBkFalnZjjUmuRBoGiJWuIuuCCtTCZc9kQ&#10;DUNZBJkkHURv6mAchnHQcZkJySlTCt6u3CRe2Ph5zqj+kueKaVTPMeSm7VPa59Y8g8UlSQtJRFnR&#10;Pg3yiiwaUrWw6THUimiCdrI6C9VUVHLFc31BeRPwPK8os2eA04zCZ6fZSL4T9ixF2hXiKBNI+0yn&#10;V4elt/uNFPfiTrrswbzh9LsCXYJOFOlw3oyLk/Mhl41ZBIdAB6vo41FRdtCIwstpFMazyUeMKMzF&#10;kzCZjHvNaQmFOVtHy/ULKwOSuo1tesd0OgH8qJNE6m0S3ZdEMKu8MhLcSVRlgHcUjTBqSQMgb3pm&#10;7DtQyyQAnkbJfqR6Ud+i0/G0JKU7pTeMW8nJ/kZph27mLVJ6ix5ab0poAIN+bdHXGAH6EiNAf+vQ&#10;F0SbdaaOxkTdoGblqWRmvuF79sCtpzaFM7WdxGOMfNkh2ZNP3Q59ofUGXn7O/wobz/kAJNNZkpjs&#10;IJ738L/Oc7jzn/pb/AaRac0Vc5sZAeyuR1HAbyi74nWVXVd1bURQstgua4n2BPRdJ6vletYnPXAD&#10;SFXqQDDWlmePwFIH7Myx+rEjkmFUf26BVnM5eUN6Y+sNqeslt1eY1V8q/XD4RqRAAsw51tBvt9xD&#10;S1LPB+RvHJyvWdnyTzvN88rAY3NzGfUDaCAH8r/oJADnrJPGRsHf7qQoSeLJdGbRmsRRFI4jB7W/&#10;faJRnISj/vYZjae+9r4jh7X1ksEV/vdbyidiSnBqkSH2PrXT7FPkbYTwabM5D1Pjl8CtW9vYMVy+&#10;Ft1fcjxdh8t4fc6x42hFVOl4t4j3bnXb4/N/cW6/H/BVtR3f/wMwn+3h2B7s9D9l8RMAAP//AwBQ&#10;SwMEFAAGAAgAAAAhAJS0h5LgAAAACgEAAA8AAABkcnMvZG93bnJldi54bWxMj0FLw0AQhe+C/2EZ&#10;wZvdJLVFYzalFPVUBFuh9DbNTpPQ7GzIbpP037s56W1m3uPN97LVaBrRU+dqywriWQSCuLC65lLB&#10;z/7j6QWE88gaG8uk4EYOVvn9XYaptgN/U7/zpQgh7FJUUHnfplK6oiKDbmZb4qCdbWfQh7Urpe5w&#10;COGmkUkULaXBmsOHClvaVFRcdlej4HPAYT2P3/vt5by5HfeLr8M2JqUeH8b1GwhPo/8zw4Qf0CEP&#10;TCd7Ze1EoyAJvnCN588gJjleRK8gTtOUJEuQeSb/V8h/AQAA//8DAFBLAQItABQABgAIAAAAIQC2&#10;gziS/gAAAOEBAAATAAAAAAAAAAAAAAAAAAAAAABbQ29udGVudF9UeXBlc10ueG1sUEsBAi0AFAAG&#10;AAgAAAAhADj9If/WAAAAlAEAAAsAAAAAAAAAAAAAAAAALwEAAF9yZWxzLy5yZWxzUEsBAi0AFAAG&#10;AAgAAAAhAAUdKM/9AgAA7wgAAA4AAAAAAAAAAAAAAAAALgIAAGRycy9lMm9Eb2MueG1sUEsBAi0A&#10;FAAGAAgAAAAhAJS0h5LgAAAACgEAAA8AAAAAAAAAAAAAAAAAVwUAAGRycy9kb3ducmV2LnhtbFBL&#10;BQYAAAAABAAEAPMAAABkBgAAAAA=&#10;">
                <v:shape id="Graphic 1331" o:spid="_x0000_s1027" style="position:absolute;width:73069;height:64084;visibility:visible;mso-wrap-style:square;v-text-anchor:top" coordsize="7306945,6408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MW2wwAAAN0AAAAPAAAAZHJzL2Rvd25yZXYueG1sRE9LawIx&#10;EL4X/A9hCt5qdisW2RqlCtUerY+Dt2Ez3V3cTJYk7sZ/3wiF3ubje85iFU0renK+sawgn2QgiEur&#10;G64UnI6fL3MQPiBrbC2Tgjt5WC1HTwsstB34m/pDqEQKYV+ggjqErpDSlzUZ9BPbESfuxzqDIUFX&#10;Se1wSOGmla9Z9iYNNpwaauxoU1N5PdyMgsvZyHy2d3Edd0O8znh7XvdbpcbP8eMdRKAY/sV/7i+d&#10;5k+nOTy+SSfI5S8AAAD//wMAUEsBAi0AFAAGAAgAAAAhANvh9svuAAAAhQEAABMAAAAAAAAAAAAA&#10;AAAAAAAAAFtDb250ZW50X1R5cGVzXS54bWxQSwECLQAUAAYACAAAACEAWvQsW78AAAAVAQAACwAA&#10;AAAAAAAAAAAAAAAfAQAAX3JlbHMvLnJlbHNQSwECLQAUAAYACAAAACEAevTFtsMAAADdAAAADwAA&#10;AAAAAAAAAAAAAAAHAgAAZHJzL2Rvd25yZXYueG1sUEsFBgAAAAADAAMAtwAAAPcCAAAAAA==&#10;" path="m7306462,l,,,6407988r7306462,l7306462,xe" fillcolor="#e8dce9" stroked="f">
                  <v:path arrowok="t"/>
                </v:shape>
                <v:shape id="Graphic 1332" o:spid="_x0000_s1028" style="position:absolute;left:38864;top:46330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MAwxQAAAN0AAAAPAAAAZHJzL2Rvd25yZXYueG1sRE9La8JA&#10;EL4L/Q/LCF5K3TQ+0DQbKYK2B0Vqi/Q4ZMckNDsbsmtM/31XKHibj+856ao3teiodZVlBc/jCARx&#10;bnXFhYKvz83TAoTzyBpry6TglxyssodBiom2V/6g7ugLEULYJaig9L5JpHR5SQbd2DbEgTvb1qAP&#10;sC2kbvEawk0t4yiaS4MVh4YSG1qXlP8cL0bBd7yZTxd7ox87u+zc7O2UH3ZbpUbD/vUFhKfe38X/&#10;7ncd5k8mMdy+CSfI7A8AAP//AwBQSwECLQAUAAYACAAAACEA2+H2y+4AAACFAQAAEwAAAAAAAAAA&#10;AAAAAAAAAAAAW0NvbnRlbnRfVHlwZXNdLnhtbFBLAQItABQABgAIAAAAIQBa9CxbvwAAABUBAAAL&#10;AAAAAAAAAAAAAAAAAB8BAABfcmVscy8ucmVsc1BLAQItABQABgAIAAAAIQADNMAwxQAAAN0AAAAP&#10;AAAAAAAAAAAAAAAAAAcCAABkcnMvZG93bnJldi54bWxQSwUGAAAAAAMAAwC3AAAA+QIAAAAA&#10;" path="m,l3168002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</w:p>
    <w:p w14:paraId="5122C9A4" w14:textId="77777777" w:rsidR="00F86C17" w:rsidRDefault="00F86C17">
      <w:pPr>
        <w:pStyle w:val="BodyText"/>
        <w:spacing w:before="153"/>
      </w:pPr>
    </w:p>
    <w:p w14:paraId="3E9E7617" w14:textId="77777777" w:rsidR="00F86C17" w:rsidRDefault="004807EC">
      <w:pPr>
        <w:pStyle w:val="BodyText"/>
        <w:spacing w:line="268" w:lineRule="auto"/>
        <w:ind w:left="5414" w:right="195"/>
        <w:rPr>
          <w:position w:val="4"/>
          <w:sz w:val="14"/>
        </w:rPr>
      </w:pPr>
      <w:r>
        <w:rPr>
          <w:color w:val="231F20"/>
          <w:w w:val="85"/>
        </w:rPr>
        <w:t xml:space="preserve">individual firms, as part of its comprehensive review of lessons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Northern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Rock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events.</w:t>
      </w:r>
      <w:r>
        <w:rPr>
          <w:color w:val="231F20"/>
          <w:spacing w:val="-6"/>
          <w:position w:val="4"/>
          <w:sz w:val="14"/>
        </w:rPr>
        <w:t>(1)</w:t>
      </w:r>
    </w:p>
    <w:p w14:paraId="60251E34" w14:textId="77777777" w:rsidR="00F86C17" w:rsidRDefault="00F86C17">
      <w:pPr>
        <w:pStyle w:val="BodyText"/>
        <w:spacing w:before="27"/>
      </w:pPr>
    </w:p>
    <w:p w14:paraId="0B04A688" w14:textId="77777777" w:rsidR="00F86C17" w:rsidRDefault="004807EC">
      <w:pPr>
        <w:pStyle w:val="BodyText"/>
        <w:spacing w:line="268" w:lineRule="auto"/>
        <w:ind w:left="5414" w:right="466"/>
        <w:rPr>
          <w:i/>
        </w:rPr>
      </w:pP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appropriate </w:t>
      </w:r>
      <w:r>
        <w:rPr>
          <w:color w:val="231F20"/>
          <w:spacing w:val="-2"/>
          <w:w w:val="90"/>
        </w:rPr>
        <w:t>stress-testing arrangements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CFPs,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they pursue </w:t>
      </w:r>
      <w:r>
        <w:rPr>
          <w:color w:val="231F20"/>
          <w:w w:val="90"/>
        </w:rPr>
        <w:t>sound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FSA </w:t>
      </w:r>
      <w:r>
        <w:rPr>
          <w:color w:val="231F20"/>
          <w:w w:val="85"/>
        </w:rPr>
        <w:t xml:space="preserve">requires that the major UK banks adhere to a ‘stock liquidity </w:t>
      </w:r>
      <w:r>
        <w:rPr>
          <w:color w:val="231F20"/>
          <w:w w:val="90"/>
        </w:rPr>
        <w:t>regime’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(SLR).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pool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highly liquid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6"/>
        </w:rPr>
        <w:t>situation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stress.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April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6"/>
        </w:rPr>
        <w:t>Report</w:t>
      </w:r>
    </w:p>
    <w:p w14:paraId="4C7569A0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w w:val="90"/>
        </w:rPr>
        <w:t>(page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52),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well-known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shortcomings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SLR, 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review.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not </w:t>
      </w:r>
      <w:r>
        <w:rPr>
          <w:color w:val="231F20"/>
          <w:spacing w:val="-2"/>
          <w:w w:val="90"/>
        </w:rPr>
        <w:t>cover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non-sterling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outflows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contingent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lines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extended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vehicles.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</w:p>
    <w:p w14:paraId="4F61FE22" w14:textId="77777777" w:rsidR="00F86C17" w:rsidRDefault="004807EC">
      <w:pPr>
        <w:pStyle w:val="BodyText"/>
        <w:spacing w:before="4"/>
      </w:pPr>
      <w:r>
        <w:rPr>
          <w:noProof/>
        </w:rPr>
        <mc:AlternateContent>
          <mc:Choice Requires="wps">
            <w:drawing>
              <wp:anchor distT="0" distB="0" distL="0" distR="0" simplePos="0" relativeHeight="487742464" behindDoc="1" locked="0" layoutInCell="1" allowOverlap="1" wp14:anchorId="22A8652E" wp14:editId="313E5806">
                <wp:simplePos x="0" y="0"/>
                <wp:positionH relativeFrom="page">
                  <wp:posOffset>3888003</wp:posOffset>
                </wp:positionH>
                <wp:positionV relativeFrom="paragraph">
                  <wp:posOffset>165252</wp:posOffset>
                </wp:positionV>
                <wp:extent cx="3168015" cy="1270"/>
                <wp:effectExtent l="0" t="0" r="0" b="0"/>
                <wp:wrapTopAndBottom/>
                <wp:docPr id="1333" name="Graphic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F61DF" id="Graphic 1333" o:spid="_x0000_s1026" style="position:absolute;margin-left:306.15pt;margin-top:13pt;width:249.45pt;height:.1pt;z-index:-1557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BGgqkffAAAACgEAAA8AAABkcnMvZG93bnJldi54bWxMj0FPwzAMhe9I+w+RJ3FB&#10;LF2AapSmE0IaXJgQAyGOWeO11RqnarKu/HvcE/hmv6fn7+Xr0bViwD40njQsFwkIpNLbhioNnx+b&#10;6xWIEA1Z03pCDT8YYF3MLnKTWX+mdxx2sRIcQiEzGuoYu0zKUNboTFj4Dom1g++dibz2lbS9OXO4&#10;a6VKklQ60xB/qE2HTzWWx93JafhWm/R2tXX2avD3Q7h7+SrfXp+1vpyPjw8gIo7xzwwTPqNDwUx7&#10;fyIbRKshXaobtmpQKXeaDDwKxH66KJBFLv9XKH4B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EaCqR9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7D5F447A" w14:textId="77777777" w:rsidR="00F86C17" w:rsidRDefault="004807EC">
      <w:pPr>
        <w:spacing w:before="65" w:line="235" w:lineRule="auto"/>
        <w:ind w:left="5627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7"/>
          <w:sz w:val="14"/>
        </w:rPr>
        <w:t xml:space="preserve"> </w:t>
      </w:r>
      <w:r>
        <w:rPr>
          <w:color w:val="231F20"/>
          <w:w w:val="85"/>
          <w:sz w:val="14"/>
        </w:rPr>
        <w:t>‘Recent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turbulence in global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 markets and Northern Rock’s liquidity crisis’,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Memorandum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6"/>
          <w:sz w:val="14"/>
        </w:rPr>
        <w:t>from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the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FSA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the</w:t>
      </w:r>
      <w:r>
        <w:rPr>
          <w:color w:val="231F20"/>
          <w:spacing w:val="-17"/>
          <w:sz w:val="14"/>
        </w:rPr>
        <w:t xml:space="preserve"> </w:t>
      </w:r>
      <w:r>
        <w:rPr>
          <w:color w:val="231F20"/>
          <w:spacing w:val="-6"/>
          <w:sz w:val="14"/>
        </w:rPr>
        <w:t>Treasury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6"/>
          <w:sz w:val="14"/>
        </w:rPr>
        <w:t>Committee,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5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6"/>
          <w:sz w:val="14"/>
        </w:rPr>
        <w:t>October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2007.</w:t>
      </w:r>
    </w:p>
    <w:p w14:paraId="4AD2EC43" w14:textId="77777777" w:rsidR="00F86C17" w:rsidRDefault="00F86C17">
      <w:pPr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25" w:footer="0" w:gutter="0"/>
          <w:cols w:space="720"/>
        </w:sectPr>
      </w:pPr>
    </w:p>
    <w:p w14:paraId="18BEAE91" w14:textId="77777777" w:rsidR="00F86C17" w:rsidRDefault="00F86C17">
      <w:pPr>
        <w:pStyle w:val="BodyText"/>
      </w:pPr>
    </w:p>
    <w:p w14:paraId="663BBD8D" w14:textId="77777777" w:rsidR="00F86C17" w:rsidRDefault="00F86C17">
      <w:pPr>
        <w:pStyle w:val="BodyText"/>
      </w:pPr>
    </w:p>
    <w:p w14:paraId="1CE3B200" w14:textId="77777777" w:rsidR="00F86C17" w:rsidRDefault="00F86C17">
      <w:pPr>
        <w:pStyle w:val="BodyText"/>
      </w:pPr>
    </w:p>
    <w:p w14:paraId="6630736D" w14:textId="77777777" w:rsidR="00F86C17" w:rsidRDefault="00F86C17">
      <w:pPr>
        <w:pStyle w:val="BodyText"/>
        <w:spacing w:before="26"/>
      </w:pPr>
    </w:p>
    <w:p w14:paraId="6BC91D19" w14:textId="77777777" w:rsidR="00F86C17" w:rsidRDefault="004807EC">
      <w:pPr>
        <w:pStyle w:val="BodyText"/>
        <w:spacing w:line="268" w:lineRule="auto"/>
        <w:ind w:left="5414"/>
      </w:pPr>
      <w:r>
        <w:rPr>
          <w:color w:val="231F20"/>
          <w:spacing w:val="-2"/>
          <w:w w:val="90"/>
        </w:rPr>
        <w:t>assumes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relatively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small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customer </w:t>
      </w:r>
      <w:r>
        <w:rPr>
          <w:color w:val="231F20"/>
          <w:spacing w:val="-6"/>
        </w:rPr>
        <w:t>deposits,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5%,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flow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institution.</w:t>
      </w:r>
    </w:p>
    <w:p w14:paraId="1D6E35A1" w14:textId="77777777" w:rsidR="00F86C17" w:rsidRDefault="00F86C17">
      <w:pPr>
        <w:pStyle w:val="BodyText"/>
        <w:spacing w:before="27"/>
      </w:pPr>
    </w:p>
    <w:p w14:paraId="280C2A8C" w14:textId="77777777" w:rsidR="00F86C17" w:rsidRDefault="004807EC">
      <w:pPr>
        <w:pStyle w:val="BodyText"/>
        <w:spacing w:line="268" w:lineRule="auto"/>
        <w:ind w:left="5414" w:right="264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SLR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provide insurance against liquidity outflows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one week — a much shorter period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duration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disruption.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consideration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rationale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behind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calibration </w:t>
      </w:r>
      <w:r>
        <w:rPr>
          <w:color w:val="231F20"/>
          <w:w w:val="85"/>
        </w:rPr>
        <w:t xml:space="preserve">of the SLR alongside other policies that affect banks’ resilience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review,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 considering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whether changes should be made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its liquidity </w:t>
      </w:r>
      <w:r>
        <w:rPr>
          <w:color w:val="231F20"/>
          <w:spacing w:val="-2"/>
        </w:rPr>
        <w:t>regime.</w:t>
      </w:r>
    </w:p>
    <w:p w14:paraId="75C8F427" w14:textId="77777777" w:rsidR="00F86C17" w:rsidRDefault="00F86C17">
      <w:pPr>
        <w:pStyle w:val="BodyText"/>
        <w:spacing w:before="27"/>
      </w:pPr>
    </w:p>
    <w:p w14:paraId="394B7E52" w14:textId="77777777" w:rsidR="00F86C17" w:rsidRDefault="004807EC">
      <w:pPr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…provide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lessons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be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taken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forward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internationally.</w:t>
      </w:r>
    </w:p>
    <w:p w14:paraId="2039D6E6" w14:textId="77777777" w:rsidR="00F86C17" w:rsidRDefault="004807EC">
      <w:pPr>
        <w:pStyle w:val="BodyText"/>
        <w:spacing w:before="28" w:line="268" w:lineRule="auto"/>
        <w:ind w:left="5414" w:right="195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taking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place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context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notably </w:t>
      </w:r>
      <w:r>
        <w:rPr>
          <w:color w:val="231F20"/>
          <w:spacing w:val="-6"/>
        </w:rPr>
        <w:t>through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BCBS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established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working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group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January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 regulation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supervisory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practices.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European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Supervisors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reviewing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extending 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(2000)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supervision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 management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call 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advice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Commission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 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closely,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international integration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development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 banking groups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operating more centralised liquidity </w:t>
      </w:r>
      <w:r>
        <w:rPr>
          <w:color w:val="231F20"/>
          <w:spacing w:val="-4"/>
        </w:rPr>
        <w:t>management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strategies.</w:t>
      </w:r>
    </w:p>
    <w:p w14:paraId="65F5F77D" w14:textId="77777777" w:rsidR="00F86C17" w:rsidRDefault="00F86C17">
      <w:pPr>
        <w:pStyle w:val="BodyText"/>
        <w:spacing w:before="47"/>
      </w:pPr>
    </w:p>
    <w:p w14:paraId="2824709F" w14:textId="77777777" w:rsidR="00F86C17" w:rsidRDefault="004807EC">
      <w:pPr>
        <w:pStyle w:val="BodyText"/>
        <w:spacing w:line="268" w:lineRule="auto"/>
        <w:ind w:left="5414" w:right="250"/>
      </w:pPr>
      <w:r>
        <w:rPr>
          <w:color w:val="231F20"/>
          <w:w w:val="90"/>
        </w:rPr>
        <w:t>The BCBS 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working group’s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findings in </w:t>
      </w:r>
      <w:r>
        <w:rPr>
          <w:color w:val="231F20"/>
          <w:w w:val="85"/>
        </w:rPr>
        <w:t xml:space="preserve">December and decide how to take forward future international </w:t>
      </w:r>
      <w:r>
        <w:rPr>
          <w:color w:val="231F20"/>
          <w:w w:val="90"/>
        </w:rPr>
        <w:t>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field.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group’s suggestions on practical lessons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national authorities emerging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turbulence.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group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closer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dialogue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practical policy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area,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improving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common understanding between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authorities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role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plays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countries.</w:t>
      </w:r>
    </w:p>
    <w:p w14:paraId="1901410E" w14:textId="77777777" w:rsidR="00F86C17" w:rsidRDefault="00F86C17">
      <w:pPr>
        <w:pStyle w:val="BodyText"/>
        <w:spacing w:before="55"/>
      </w:pPr>
    </w:p>
    <w:p w14:paraId="60297FE3" w14:textId="77777777" w:rsidR="00F86C17" w:rsidRDefault="004807EC">
      <w:pPr>
        <w:pStyle w:val="ListParagraph"/>
        <w:numPr>
          <w:ilvl w:val="1"/>
          <w:numId w:val="65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w w:val="90"/>
          <w:sz w:val="26"/>
        </w:rPr>
        <w:t>Testing</w:t>
      </w:r>
      <w:r>
        <w:rPr>
          <w:color w:val="231F20"/>
          <w:spacing w:val="-16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10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resilience</w:t>
      </w:r>
      <w:r>
        <w:rPr>
          <w:color w:val="231F20"/>
          <w:spacing w:val="-16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-15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10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system</w:t>
      </w:r>
    </w:p>
    <w:p w14:paraId="331C2472" w14:textId="77777777" w:rsidR="00F86C17" w:rsidRDefault="004807EC">
      <w:pPr>
        <w:spacing w:before="275"/>
        <w:ind w:left="5414"/>
        <w:rPr>
          <w:i/>
          <w:sz w:val="20"/>
        </w:rPr>
      </w:pPr>
      <w:r>
        <w:rPr>
          <w:i/>
          <w:color w:val="7E0C6E"/>
          <w:w w:val="80"/>
          <w:sz w:val="20"/>
        </w:rPr>
        <w:t>Stress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0"/>
          <w:sz w:val="20"/>
        </w:rPr>
        <w:t>testing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0"/>
          <w:sz w:val="20"/>
        </w:rPr>
        <w:t>of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0"/>
          <w:sz w:val="20"/>
        </w:rPr>
        <w:t>firms’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w w:val="80"/>
          <w:sz w:val="20"/>
        </w:rPr>
        <w:t>balance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0"/>
          <w:sz w:val="20"/>
        </w:rPr>
        <w:t>sheets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0"/>
          <w:sz w:val="20"/>
        </w:rPr>
        <w:t>is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crucial…</w:t>
      </w:r>
    </w:p>
    <w:p w14:paraId="59AF025A" w14:textId="77777777" w:rsidR="00F86C17" w:rsidRDefault="004807EC">
      <w:pPr>
        <w:pStyle w:val="BodyText"/>
        <w:spacing w:before="28" w:line="268" w:lineRule="auto"/>
        <w:ind w:left="5414" w:right="195"/>
      </w:pPr>
      <w:r>
        <w:rPr>
          <w:color w:val="231F20"/>
          <w:w w:val="90"/>
        </w:rPr>
        <w:t>Previous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might 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 shocks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real economy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markets when analysing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robustness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light </w:t>
      </w:r>
      <w:r>
        <w:rPr>
          <w:color w:val="231F20"/>
          <w:w w:val="85"/>
        </w:rPr>
        <w:t>of recent events,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firms need to check that the scenarios used in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sufficiently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exacting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provide a genuine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robustness.</w:t>
      </w:r>
    </w:p>
    <w:p w14:paraId="29FA27D7" w14:textId="77777777" w:rsidR="00F86C17" w:rsidRDefault="00F86C17">
      <w:pPr>
        <w:pStyle w:val="BodyText"/>
        <w:spacing w:before="46"/>
      </w:pPr>
    </w:p>
    <w:p w14:paraId="7CD72138" w14:textId="77777777" w:rsidR="00F86C17" w:rsidRDefault="004807EC">
      <w:pPr>
        <w:pStyle w:val="BodyText"/>
        <w:spacing w:before="1" w:line="268" w:lineRule="auto"/>
        <w:ind w:left="5414"/>
      </w:pP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consider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others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situations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invalidate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assumptions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feed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models.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6422516F" w14:textId="77777777" w:rsidR="00F86C17" w:rsidRDefault="004807EC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743488" behindDoc="1" locked="0" layoutInCell="1" allowOverlap="1" wp14:anchorId="3FC3AE81" wp14:editId="510A59E9">
                <wp:simplePos x="0" y="0"/>
                <wp:positionH relativeFrom="page">
                  <wp:posOffset>3888003</wp:posOffset>
                </wp:positionH>
                <wp:positionV relativeFrom="paragraph">
                  <wp:posOffset>153971</wp:posOffset>
                </wp:positionV>
                <wp:extent cx="3168015" cy="1270"/>
                <wp:effectExtent l="0" t="0" r="0" b="0"/>
                <wp:wrapTopAndBottom/>
                <wp:docPr id="1334" name="Graphic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2AD1E" id="Graphic 1334" o:spid="_x0000_s1026" style="position:absolute;margin-left:306.15pt;margin-top:12.1pt;width:249.45pt;height:.1pt;z-index:-1557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HQISQrfAAAACgEAAA8AAABkcnMvZG93bnJldi54bWxMj09Lw0AQxe+C32EZwYvY&#10;TdcYasymiFC9KGItxeM2OybB7GzIbtP47Z2cdE7z5/Heb4r15Dox4hBaTxqWiwQEUuVtS7WG3cfm&#10;egUiREPWdJ5Qww8GWJfnZ4XJrT/RO47bWAs2oZAbDU2MfS5lqBp0Jix8j8S3Lz84E3kcamkHc2Jz&#10;10mVJJl0piVOaEyPjw1W39uj0/CpNlm6enX2avR3Y7h93ldvL09aX15MD/cgIk7xTwwzPqNDyUwH&#10;fyQbRKchW6oblmpQqQIxC7i4O8ybFGRZyP8vlL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dAhJCt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139B0557" w14:textId="77777777" w:rsidR="00F86C17" w:rsidRDefault="004807EC">
      <w:pPr>
        <w:pStyle w:val="ListParagraph"/>
        <w:numPr>
          <w:ilvl w:val="0"/>
          <w:numId w:val="10"/>
        </w:numPr>
        <w:tabs>
          <w:tab w:val="left" w:pos="5624"/>
        </w:tabs>
        <w:spacing w:before="63" w:line="161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England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chairs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this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working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group.</w:t>
      </w:r>
    </w:p>
    <w:p w14:paraId="3D28914E" w14:textId="77777777" w:rsidR="00F86C17" w:rsidRDefault="004807EC">
      <w:pPr>
        <w:pStyle w:val="ListParagraph"/>
        <w:numPr>
          <w:ilvl w:val="0"/>
          <w:numId w:val="10"/>
        </w:numPr>
        <w:tabs>
          <w:tab w:val="left" w:pos="5624"/>
        </w:tabs>
        <w:spacing w:line="161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See,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example,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Section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4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2007</w:t>
      </w:r>
      <w:r>
        <w:rPr>
          <w:color w:val="231F20"/>
          <w:spacing w:val="-4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page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50.</w:t>
      </w:r>
    </w:p>
    <w:p w14:paraId="585B27BD" w14:textId="77777777" w:rsidR="00F86C17" w:rsidRDefault="00F86C17">
      <w:pPr>
        <w:pStyle w:val="ListParagraph"/>
        <w:spacing w:line="161" w:lineRule="exact"/>
        <w:rPr>
          <w:sz w:val="14"/>
        </w:rPr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3C1065A9" w14:textId="77777777" w:rsidR="00F86C17" w:rsidRDefault="004807EC">
      <w:pPr>
        <w:spacing w:before="120"/>
        <w:ind w:left="92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4"/>
          <w:sz w:val="18"/>
        </w:rPr>
        <w:t>4.2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4"/>
          <w:sz w:val="18"/>
        </w:rPr>
        <w:t>Daily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volumes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CLS</w:t>
      </w:r>
      <w:r>
        <w:rPr>
          <w:color w:val="231F20"/>
          <w:spacing w:val="-4"/>
          <w:position w:val="4"/>
          <w:sz w:val="12"/>
        </w:rPr>
        <w:t>(a)(b)</w:t>
      </w:r>
    </w:p>
    <w:p w14:paraId="5C18E2BA" w14:textId="77777777" w:rsidR="00F86C17" w:rsidRDefault="004807EC">
      <w:pPr>
        <w:spacing w:before="145"/>
        <w:ind w:left="2343"/>
        <w:rPr>
          <w:sz w:val="12"/>
        </w:rPr>
      </w:pPr>
      <w:r>
        <w:rPr>
          <w:color w:val="231F20"/>
          <w:spacing w:val="-2"/>
          <w:w w:val="90"/>
          <w:sz w:val="12"/>
        </w:rPr>
        <w:t>Number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trades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(thousands)</w:t>
      </w:r>
    </w:p>
    <w:p w14:paraId="41BEEDB6" w14:textId="77777777" w:rsidR="00F86C17" w:rsidRDefault="00F86C17">
      <w:pPr>
        <w:pStyle w:val="BodyText"/>
        <w:spacing w:before="9"/>
        <w:rPr>
          <w:sz w:val="4"/>
        </w:rPr>
      </w:pPr>
    </w:p>
    <w:p w14:paraId="54B2276C" w14:textId="77777777" w:rsidR="00F86C17" w:rsidRDefault="004807EC">
      <w:pPr>
        <w:pStyle w:val="BodyText"/>
        <w:ind w:left="87" w:right="-58"/>
      </w:pPr>
      <w:r>
        <w:rPr>
          <w:noProof/>
        </w:rPr>
        <mc:AlternateContent>
          <mc:Choice Requires="wpg">
            <w:drawing>
              <wp:inline distT="0" distB="0" distL="0" distR="0" wp14:anchorId="152831B0" wp14:editId="4206F1F2">
                <wp:extent cx="2340610" cy="1800225"/>
                <wp:effectExtent l="9525" t="0" r="2539" b="9525"/>
                <wp:docPr id="1341" name="Group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42" name="Graphic 1342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86547"/>
                                </a:moveTo>
                                <a:lnTo>
                                  <a:pt x="2336825" y="1586547"/>
                                </a:lnTo>
                              </a:path>
                              <a:path w="2337435" h="1797050">
                                <a:moveTo>
                                  <a:pt x="2264841" y="1384782"/>
                                </a:moveTo>
                                <a:lnTo>
                                  <a:pt x="2336825" y="1384782"/>
                                </a:lnTo>
                              </a:path>
                              <a:path w="2337435" h="1797050">
                                <a:moveTo>
                                  <a:pt x="2264841" y="1183004"/>
                                </a:moveTo>
                                <a:lnTo>
                                  <a:pt x="2336825" y="1183004"/>
                                </a:lnTo>
                              </a:path>
                              <a:path w="2337435" h="1797050">
                                <a:moveTo>
                                  <a:pt x="2264841" y="981227"/>
                                </a:moveTo>
                                <a:lnTo>
                                  <a:pt x="2336825" y="981227"/>
                                </a:lnTo>
                              </a:path>
                              <a:path w="2337435" h="1797050">
                                <a:moveTo>
                                  <a:pt x="2264841" y="790676"/>
                                </a:moveTo>
                                <a:lnTo>
                                  <a:pt x="2336825" y="790676"/>
                                </a:lnTo>
                              </a:path>
                              <a:path w="2337435" h="1797050">
                                <a:moveTo>
                                  <a:pt x="2264841" y="588911"/>
                                </a:moveTo>
                                <a:lnTo>
                                  <a:pt x="2336825" y="588911"/>
                                </a:lnTo>
                              </a:path>
                              <a:path w="2337435" h="1797050">
                                <a:moveTo>
                                  <a:pt x="2264841" y="387146"/>
                                </a:moveTo>
                                <a:lnTo>
                                  <a:pt x="2336825" y="387146"/>
                                </a:lnTo>
                              </a:path>
                              <a:path w="2337435" h="1797050">
                                <a:moveTo>
                                  <a:pt x="2264841" y="185381"/>
                                </a:moveTo>
                                <a:lnTo>
                                  <a:pt x="2336825" y="185381"/>
                                </a:lnTo>
                              </a:path>
                              <a:path w="2337435" h="1797050">
                                <a:moveTo>
                                  <a:pt x="351866" y="1796834"/>
                                </a:moveTo>
                                <a:lnTo>
                                  <a:pt x="351866" y="1760829"/>
                                </a:lnTo>
                              </a:path>
                              <a:path w="2337435" h="1797050">
                                <a:moveTo>
                                  <a:pt x="817486" y="1796834"/>
                                </a:moveTo>
                                <a:lnTo>
                                  <a:pt x="817486" y="1760829"/>
                                </a:lnTo>
                              </a:path>
                              <a:path w="2337435" h="1797050">
                                <a:moveTo>
                                  <a:pt x="1293241" y="1796834"/>
                                </a:moveTo>
                                <a:lnTo>
                                  <a:pt x="1293241" y="1760829"/>
                                </a:lnTo>
                              </a:path>
                              <a:path w="2337435" h="1797050">
                                <a:moveTo>
                                  <a:pt x="1768983" y="1796834"/>
                                </a:moveTo>
                                <a:lnTo>
                                  <a:pt x="1768983" y="1760829"/>
                                </a:lnTo>
                              </a:path>
                              <a:path w="2337435" h="1797050">
                                <a:moveTo>
                                  <a:pt x="108927" y="1788363"/>
                                </a:moveTo>
                                <a:lnTo>
                                  <a:pt x="108927" y="1716366"/>
                                </a:lnTo>
                              </a:path>
                              <a:path w="2337435" h="1797050">
                                <a:moveTo>
                                  <a:pt x="574560" y="1796834"/>
                                </a:moveTo>
                                <a:lnTo>
                                  <a:pt x="574560" y="1760829"/>
                                </a:lnTo>
                              </a:path>
                              <a:path w="2337435" h="1797050">
                                <a:moveTo>
                                  <a:pt x="1050290" y="1796834"/>
                                </a:moveTo>
                                <a:lnTo>
                                  <a:pt x="1050290" y="1760829"/>
                                </a:lnTo>
                              </a:path>
                              <a:path w="2337435" h="1797050">
                                <a:moveTo>
                                  <a:pt x="1526044" y="1796834"/>
                                </a:moveTo>
                                <a:lnTo>
                                  <a:pt x="1526044" y="1760829"/>
                                </a:lnTo>
                              </a:path>
                              <a:path w="2337435" h="1797050">
                                <a:moveTo>
                                  <a:pt x="2011908" y="1796834"/>
                                </a:moveTo>
                                <a:lnTo>
                                  <a:pt x="2011908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112102" y="65252"/>
                            <a:ext cx="2115820" cy="17265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1726564">
                                <a:moveTo>
                                  <a:pt x="0" y="1502041"/>
                                </a:moveTo>
                                <a:lnTo>
                                  <a:pt x="10134" y="1479613"/>
                                </a:lnTo>
                                <a:lnTo>
                                  <a:pt x="20256" y="1311490"/>
                                </a:lnTo>
                                <a:lnTo>
                                  <a:pt x="30378" y="986409"/>
                                </a:lnTo>
                                <a:lnTo>
                                  <a:pt x="50622" y="1255433"/>
                                </a:lnTo>
                                <a:lnTo>
                                  <a:pt x="60744" y="1132141"/>
                                </a:lnTo>
                                <a:lnTo>
                                  <a:pt x="70865" y="1042454"/>
                                </a:lnTo>
                                <a:lnTo>
                                  <a:pt x="70865" y="1188186"/>
                                </a:lnTo>
                                <a:lnTo>
                                  <a:pt x="80975" y="1143342"/>
                                </a:lnTo>
                                <a:lnTo>
                                  <a:pt x="101231" y="1726234"/>
                                </a:lnTo>
                                <a:lnTo>
                                  <a:pt x="111353" y="369900"/>
                                </a:lnTo>
                                <a:lnTo>
                                  <a:pt x="121488" y="1378737"/>
                                </a:lnTo>
                                <a:lnTo>
                                  <a:pt x="131584" y="1154556"/>
                                </a:lnTo>
                                <a:lnTo>
                                  <a:pt x="141719" y="1188186"/>
                                </a:lnTo>
                                <a:lnTo>
                                  <a:pt x="161963" y="1031240"/>
                                </a:lnTo>
                                <a:lnTo>
                                  <a:pt x="172085" y="1244219"/>
                                </a:lnTo>
                                <a:lnTo>
                                  <a:pt x="172085" y="1277874"/>
                                </a:lnTo>
                                <a:lnTo>
                                  <a:pt x="182206" y="1120927"/>
                                </a:lnTo>
                                <a:lnTo>
                                  <a:pt x="192328" y="963993"/>
                                </a:lnTo>
                                <a:lnTo>
                                  <a:pt x="212572" y="1042454"/>
                                </a:lnTo>
                                <a:lnTo>
                                  <a:pt x="222694" y="1109713"/>
                                </a:lnTo>
                                <a:lnTo>
                                  <a:pt x="232816" y="1210602"/>
                                </a:lnTo>
                                <a:lnTo>
                                  <a:pt x="242938" y="1176972"/>
                                </a:lnTo>
                                <a:lnTo>
                                  <a:pt x="242938" y="941577"/>
                                </a:lnTo>
                                <a:lnTo>
                                  <a:pt x="273303" y="1098511"/>
                                </a:lnTo>
                                <a:lnTo>
                                  <a:pt x="273303" y="1165758"/>
                                </a:lnTo>
                                <a:lnTo>
                                  <a:pt x="283438" y="1210602"/>
                                </a:lnTo>
                                <a:lnTo>
                                  <a:pt x="293547" y="1165758"/>
                                </a:lnTo>
                                <a:lnTo>
                                  <a:pt x="303669" y="1210602"/>
                                </a:lnTo>
                                <a:lnTo>
                                  <a:pt x="323913" y="1210602"/>
                                </a:lnTo>
                                <a:lnTo>
                                  <a:pt x="334048" y="1176972"/>
                                </a:lnTo>
                                <a:lnTo>
                                  <a:pt x="344169" y="1076083"/>
                                </a:lnTo>
                                <a:lnTo>
                                  <a:pt x="344169" y="1143342"/>
                                </a:lnTo>
                                <a:lnTo>
                                  <a:pt x="354279" y="1042454"/>
                                </a:lnTo>
                                <a:lnTo>
                                  <a:pt x="384657" y="1726234"/>
                                </a:lnTo>
                                <a:lnTo>
                                  <a:pt x="384657" y="493204"/>
                                </a:lnTo>
                                <a:lnTo>
                                  <a:pt x="394766" y="1412367"/>
                                </a:lnTo>
                                <a:lnTo>
                                  <a:pt x="404888" y="1244219"/>
                                </a:lnTo>
                                <a:lnTo>
                                  <a:pt x="415023" y="1042454"/>
                                </a:lnTo>
                                <a:lnTo>
                                  <a:pt x="435254" y="1176972"/>
                                </a:lnTo>
                                <a:lnTo>
                                  <a:pt x="445376" y="1233017"/>
                                </a:lnTo>
                                <a:lnTo>
                                  <a:pt x="455498" y="1221816"/>
                                </a:lnTo>
                                <a:lnTo>
                                  <a:pt x="455498" y="874318"/>
                                </a:lnTo>
                                <a:lnTo>
                                  <a:pt x="465632" y="907948"/>
                                </a:lnTo>
                                <a:lnTo>
                                  <a:pt x="485863" y="851903"/>
                                </a:lnTo>
                                <a:lnTo>
                                  <a:pt x="495998" y="975207"/>
                                </a:lnTo>
                                <a:lnTo>
                                  <a:pt x="506120" y="751027"/>
                                </a:lnTo>
                                <a:lnTo>
                                  <a:pt x="516255" y="1031240"/>
                                </a:lnTo>
                                <a:lnTo>
                                  <a:pt x="516255" y="1165758"/>
                                </a:lnTo>
                                <a:lnTo>
                                  <a:pt x="546608" y="1042454"/>
                                </a:lnTo>
                                <a:lnTo>
                                  <a:pt x="556729" y="1098511"/>
                                </a:lnTo>
                                <a:lnTo>
                                  <a:pt x="556729" y="1076083"/>
                                </a:lnTo>
                                <a:lnTo>
                                  <a:pt x="566851" y="1020038"/>
                                </a:lnTo>
                                <a:lnTo>
                                  <a:pt x="576973" y="930363"/>
                                </a:lnTo>
                                <a:lnTo>
                                  <a:pt x="597230" y="1076083"/>
                                </a:lnTo>
                                <a:lnTo>
                                  <a:pt x="607339" y="1053668"/>
                                </a:lnTo>
                                <a:lnTo>
                                  <a:pt x="617448" y="986409"/>
                                </a:lnTo>
                                <a:lnTo>
                                  <a:pt x="627583" y="930363"/>
                                </a:lnTo>
                                <a:lnTo>
                                  <a:pt x="627583" y="997623"/>
                                </a:lnTo>
                                <a:lnTo>
                                  <a:pt x="657948" y="1120927"/>
                                </a:lnTo>
                                <a:lnTo>
                                  <a:pt x="657948" y="1176972"/>
                                </a:lnTo>
                                <a:lnTo>
                                  <a:pt x="668070" y="1188186"/>
                                </a:lnTo>
                                <a:lnTo>
                                  <a:pt x="678205" y="1176972"/>
                                </a:lnTo>
                                <a:lnTo>
                                  <a:pt x="688314" y="963993"/>
                                </a:lnTo>
                                <a:lnTo>
                                  <a:pt x="708558" y="1143342"/>
                                </a:lnTo>
                                <a:lnTo>
                                  <a:pt x="718680" y="1008837"/>
                                </a:lnTo>
                                <a:lnTo>
                                  <a:pt x="728802" y="1244219"/>
                                </a:lnTo>
                                <a:lnTo>
                                  <a:pt x="728802" y="1221816"/>
                                </a:lnTo>
                                <a:lnTo>
                                  <a:pt x="738936" y="1625333"/>
                                </a:lnTo>
                                <a:lnTo>
                                  <a:pt x="759167" y="1614131"/>
                                </a:lnTo>
                                <a:lnTo>
                                  <a:pt x="769289" y="1244219"/>
                                </a:lnTo>
                                <a:lnTo>
                                  <a:pt x="779411" y="1053668"/>
                                </a:lnTo>
                                <a:lnTo>
                                  <a:pt x="789533" y="1188186"/>
                                </a:lnTo>
                                <a:lnTo>
                                  <a:pt x="799655" y="1221816"/>
                                </a:lnTo>
                                <a:lnTo>
                                  <a:pt x="819912" y="1143342"/>
                                </a:lnTo>
                                <a:lnTo>
                                  <a:pt x="830033" y="1064882"/>
                                </a:lnTo>
                                <a:lnTo>
                                  <a:pt x="830033" y="1233017"/>
                                </a:lnTo>
                                <a:lnTo>
                                  <a:pt x="840130" y="1064882"/>
                                </a:lnTo>
                                <a:lnTo>
                                  <a:pt x="850265" y="1076083"/>
                                </a:lnTo>
                                <a:lnTo>
                                  <a:pt x="870521" y="1020038"/>
                                </a:lnTo>
                                <a:lnTo>
                                  <a:pt x="880630" y="1255433"/>
                                </a:lnTo>
                                <a:lnTo>
                                  <a:pt x="890752" y="1300264"/>
                                </a:lnTo>
                                <a:lnTo>
                                  <a:pt x="900887" y="1143342"/>
                                </a:lnTo>
                                <a:lnTo>
                                  <a:pt x="900887" y="1109713"/>
                                </a:lnTo>
                                <a:lnTo>
                                  <a:pt x="931240" y="1255433"/>
                                </a:lnTo>
                                <a:lnTo>
                                  <a:pt x="941362" y="1412367"/>
                                </a:lnTo>
                                <a:lnTo>
                                  <a:pt x="941362" y="963993"/>
                                </a:lnTo>
                                <a:lnTo>
                                  <a:pt x="951496" y="1109713"/>
                                </a:lnTo>
                                <a:lnTo>
                                  <a:pt x="961618" y="1289062"/>
                                </a:lnTo>
                                <a:lnTo>
                                  <a:pt x="981862" y="1244219"/>
                                </a:lnTo>
                                <a:lnTo>
                                  <a:pt x="991984" y="963993"/>
                                </a:lnTo>
                                <a:lnTo>
                                  <a:pt x="1002106" y="1356309"/>
                                </a:lnTo>
                                <a:lnTo>
                                  <a:pt x="1002106" y="1143342"/>
                                </a:lnTo>
                                <a:lnTo>
                                  <a:pt x="1012215" y="1199400"/>
                                </a:lnTo>
                                <a:lnTo>
                                  <a:pt x="1042593" y="986409"/>
                                </a:lnTo>
                                <a:lnTo>
                                  <a:pt x="1042593" y="1087297"/>
                                </a:lnTo>
                                <a:lnTo>
                                  <a:pt x="1052703" y="1266647"/>
                                </a:lnTo>
                                <a:lnTo>
                                  <a:pt x="1062837" y="1199400"/>
                                </a:lnTo>
                                <a:lnTo>
                                  <a:pt x="1072959" y="1109713"/>
                                </a:lnTo>
                                <a:lnTo>
                                  <a:pt x="1093203" y="1176972"/>
                                </a:lnTo>
                                <a:lnTo>
                                  <a:pt x="1103312" y="1087297"/>
                                </a:lnTo>
                                <a:lnTo>
                                  <a:pt x="1113447" y="1244219"/>
                                </a:lnTo>
                                <a:lnTo>
                                  <a:pt x="1113447" y="1277874"/>
                                </a:lnTo>
                                <a:lnTo>
                                  <a:pt x="1123569" y="1098511"/>
                                </a:lnTo>
                                <a:lnTo>
                                  <a:pt x="1143812" y="1726234"/>
                                </a:lnTo>
                                <a:lnTo>
                                  <a:pt x="1153934" y="762228"/>
                                </a:lnTo>
                                <a:lnTo>
                                  <a:pt x="1164069" y="1434782"/>
                                </a:lnTo>
                                <a:lnTo>
                                  <a:pt x="1174191" y="1042454"/>
                                </a:lnTo>
                                <a:lnTo>
                                  <a:pt x="1174191" y="1120927"/>
                                </a:lnTo>
                                <a:lnTo>
                                  <a:pt x="1204544" y="1154556"/>
                                </a:lnTo>
                                <a:lnTo>
                                  <a:pt x="1214666" y="1098511"/>
                                </a:lnTo>
                                <a:lnTo>
                                  <a:pt x="1214666" y="1188186"/>
                                </a:lnTo>
                                <a:lnTo>
                                  <a:pt x="1224800" y="1053668"/>
                                </a:lnTo>
                                <a:lnTo>
                                  <a:pt x="1234909" y="1064882"/>
                                </a:lnTo>
                                <a:lnTo>
                                  <a:pt x="1255166" y="1020038"/>
                                </a:lnTo>
                                <a:lnTo>
                                  <a:pt x="1265288" y="874318"/>
                                </a:lnTo>
                                <a:lnTo>
                                  <a:pt x="1275397" y="1188186"/>
                                </a:lnTo>
                                <a:lnTo>
                                  <a:pt x="1285519" y="1132141"/>
                                </a:lnTo>
                                <a:lnTo>
                                  <a:pt x="1285519" y="952792"/>
                                </a:lnTo>
                                <a:lnTo>
                                  <a:pt x="1315897" y="1109713"/>
                                </a:lnTo>
                                <a:lnTo>
                                  <a:pt x="1315897" y="1132141"/>
                                </a:lnTo>
                                <a:lnTo>
                                  <a:pt x="1326019" y="594080"/>
                                </a:lnTo>
                                <a:lnTo>
                                  <a:pt x="1336141" y="1210602"/>
                                </a:lnTo>
                                <a:lnTo>
                                  <a:pt x="1346263" y="1154556"/>
                                </a:lnTo>
                                <a:lnTo>
                                  <a:pt x="1366494" y="1165758"/>
                                </a:lnTo>
                                <a:lnTo>
                                  <a:pt x="1376616" y="1098511"/>
                                </a:lnTo>
                                <a:lnTo>
                                  <a:pt x="1386751" y="1188186"/>
                                </a:lnTo>
                                <a:lnTo>
                                  <a:pt x="1386751" y="1087297"/>
                                </a:lnTo>
                                <a:lnTo>
                                  <a:pt x="1396873" y="930363"/>
                                </a:lnTo>
                                <a:lnTo>
                                  <a:pt x="1417116" y="1143342"/>
                                </a:lnTo>
                                <a:lnTo>
                                  <a:pt x="1427238" y="997623"/>
                                </a:lnTo>
                                <a:lnTo>
                                  <a:pt x="1437360" y="1726234"/>
                                </a:lnTo>
                                <a:lnTo>
                                  <a:pt x="1447482" y="560463"/>
                                </a:lnTo>
                                <a:lnTo>
                                  <a:pt x="1457591" y="1423568"/>
                                </a:lnTo>
                                <a:lnTo>
                                  <a:pt x="1477848" y="1087297"/>
                                </a:lnTo>
                                <a:lnTo>
                                  <a:pt x="1487982" y="1154556"/>
                                </a:lnTo>
                                <a:lnTo>
                                  <a:pt x="1487982" y="1289062"/>
                                </a:lnTo>
                                <a:lnTo>
                                  <a:pt x="1498092" y="907948"/>
                                </a:lnTo>
                                <a:lnTo>
                                  <a:pt x="1508213" y="840689"/>
                                </a:lnTo>
                                <a:lnTo>
                                  <a:pt x="1528457" y="1300264"/>
                                </a:lnTo>
                                <a:lnTo>
                                  <a:pt x="1538579" y="1132141"/>
                                </a:lnTo>
                                <a:lnTo>
                                  <a:pt x="1548701" y="1109713"/>
                                </a:lnTo>
                                <a:lnTo>
                                  <a:pt x="1558823" y="1143342"/>
                                </a:lnTo>
                                <a:lnTo>
                                  <a:pt x="1558823" y="1020038"/>
                                </a:lnTo>
                                <a:lnTo>
                                  <a:pt x="1589176" y="1165758"/>
                                </a:lnTo>
                                <a:lnTo>
                                  <a:pt x="1599311" y="1053668"/>
                                </a:lnTo>
                                <a:lnTo>
                                  <a:pt x="1599311" y="1154556"/>
                                </a:lnTo>
                                <a:lnTo>
                                  <a:pt x="1609432" y="1008837"/>
                                </a:lnTo>
                                <a:lnTo>
                                  <a:pt x="1619554" y="829475"/>
                                </a:lnTo>
                                <a:lnTo>
                                  <a:pt x="1639798" y="672553"/>
                                </a:lnTo>
                                <a:lnTo>
                                  <a:pt x="1649933" y="504418"/>
                                </a:lnTo>
                              </a:path>
                              <a:path w="2115820" h="1726564">
                                <a:moveTo>
                                  <a:pt x="1649933" y="504418"/>
                                </a:moveTo>
                                <a:lnTo>
                                  <a:pt x="1660055" y="941577"/>
                                </a:lnTo>
                                <a:lnTo>
                                  <a:pt x="1660055" y="851903"/>
                                </a:lnTo>
                                <a:lnTo>
                                  <a:pt x="1670151" y="582879"/>
                                </a:lnTo>
                                <a:lnTo>
                                  <a:pt x="1700530" y="1132141"/>
                                </a:lnTo>
                                <a:lnTo>
                                  <a:pt x="1700530" y="941577"/>
                                </a:lnTo>
                                <a:lnTo>
                                  <a:pt x="1710664" y="930363"/>
                                </a:lnTo>
                                <a:lnTo>
                                  <a:pt x="1720773" y="1042454"/>
                                </a:lnTo>
                                <a:lnTo>
                                  <a:pt x="1730908" y="975207"/>
                                </a:lnTo>
                                <a:lnTo>
                                  <a:pt x="1751139" y="616508"/>
                                </a:lnTo>
                                <a:lnTo>
                                  <a:pt x="1761261" y="717384"/>
                                </a:lnTo>
                                <a:lnTo>
                                  <a:pt x="1771383" y="997623"/>
                                </a:lnTo>
                                <a:lnTo>
                                  <a:pt x="1771383" y="840689"/>
                                </a:lnTo>
                                <a:lnTo>
                                  <a:pt x="1781505" y="661339"/>
                                </a:lnTo>
                                <a:lnTo>
                                  <a:pt x="1801761" y="22428"/>
                                </a:lnTo>
                                <a:lnTo>
                                  <a:pt x="1811883" y="224180"/>
                                </a:lnTo>
                                <a:lnTo>
                                  <a:pt x="1822005" y="851903"/>
                                </a:lnTo>
                                <a:lnTo>
                                  <a:pt x="1832114" y="851903"/>
                                </a:lnTo>
                                <a:lnTo>
                                  <a:pt x="1842249" y="952792"/>
                                </a:lnTo>
                                <a:lnTo>
                                  <a:pt x="1862480" y="896734"/>
                                </a:lnTo>
                                <a:lnTo>
                                  <a:pt x="1872614" y="907948"/>
                                </a:lnTo>
                                <a:lnTo>
                                  <a:pt x="1872614" y="1143342"/>
                                </a:lnTo>
                                <a:lnTo>
                                  <a:pt x="1882736" y="851903"/>
                                </a:lnTo>
                                <a:lnTo>
                                  <a:pt x="1892858" y="683768"/>
                                </a:lnTo>
                                <a:lnTo>
                                  <a:pt x="1913089" y="1726234"/>
                                </a:lnTo>
                                <a:lnTo>
                                  <a:pt x="1923224" y="33616"/>
                                </a:lnTo>
                                <a:lnTo>
                                  <a:pt x="1933346" y="1378737"/>
                                </a:lnTo>
                                <a:lnTo>
                                  <a:pt x="1943455" y="963993"/>
                                </a:lnTo>
                                <a:lnTo>
                                  <a:pt x="1943455" y="941577"/>
                                </a:lnTo>
                                <a:lnTo>
                                  <a:pt x="1973846" y="919149"/>
                                </a:lnTo>
                                <a:lnTo>
                                  <a:pt x="1973846" y="795858"/>
                                </a:lnTo>
                                <a:lnTo>
                                  <a:pt x="1983943" y="963993"/>
                                </a:lnTo>
                                <a:lnTo>
                                  <a:pt x="1994065" y="986409"/>
                                </a:lnTo>
                                <a:lnTo>
                                  <a:pt x="2004199" y="997623"/>
                                </a:lnTo>
                                <a:lnTo>
                                  <a:pt x="2024430" y="1210602"/>
                                </a:lnTo>
                                <a:lnTo>
                                  <a:pt x="2034565" y="952792"/>
                                </a:lnTo>
                                <a:lnTo>
                                  <a:pt x="2044687" y="0"/>
                                </a:lnTo>
                                <a:lnTo>
                                  <a:pt x="2044687" y="863117"/>
                                </a:lnTo>
                                <a:lnTo>
                                  <a:pt x="2054821" y="863117"/>
                                </a:lnTo>
                                <a:lnTo>
                                  <a:pt x="2085174" y="1120927"/>
                                </a:lnTo>
                                <a:lnTo>
                                  <a:pt x="2085174" y="952792"/>
                                </a:lnTo>
                                <a:lnTo>
                                  <a:pt x="2095296" y="963993"/>
                                </a:lnTo>
                                <a:lnTo>
                                  <a:pt x="2105418" y="941577"/>
                                </a:lnTo>
                                <a:lnTo>
                                  <a:pt x="2115540" y="96399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0" y="188556"/>
                            <a:ext cx="72390" cy="140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1445">
                                <a:moveTo>
                                  <a:pt x="0" y="1401165"/>
                                </a:moveTo>
                                <a:lnTo>
                                  <a:pt x="71996" y="1401165"/>
                                </a:lnTo>
                              </a:path>
                              <a:path w="72390" h="1401445">
                                <a:moveTo>
                                  <a:pt x="0" y="1199400"/>
                                </a:moveTo>
                                <a:lnTo>
                                  <a:pt x="71996" y="1199400"/>
                                </a:lnTo>
                              </a:path>
                              <a:path w="72390" h="1401445">
                                <a:moveTo>
                                  <a:pt x="0" y="997623"/>
                                </a:moveTo>
                                <a:lnTo>
                                  <a:pt x="71996" y="997623"/>
                                </a:lnTo>
                              </a:path>
                              <a:path w="72390" h="1401445">
                                <a:moveTo>
                                  <a:pt x="0" y="795845"/>
                                </a:moveTo>
                                <a:lnTo>
                                  <a:pt x="71996" y="795845"/>
                                </a:lnTo>
                              </a:path>
                              <a:path w="72390" h="1401445">
                                <a:moveTo>
                                  <a:pt x="0" y="605294"/>
                                </a:moveTo>
                                <a:lnTo>
                                  <a:pt x="71996" y="605294"/>
                                </a:lnTo>
                              </a:path>
                              <a:path w="72390" h="1401445">
                                <a:moveTo>
                                  <a:pt x="0" y="403529"/>
                                </a:moveTo>
                                <a:lnTo>
                                  <a:pt x="71996" y="403529"/>
                                </a:lnTo>
                              </a:path>
                              <a:path w="72390" h="1401445">
                                <a:moveTo>
                                  <a:pt x="0" y="201764"/>
                                </a:moveTo>
                                <a:lnTo>
                                  <a:pt x="71996" y="201764"/>
                                </a:lnTo>
                              </a:path>
                              <a:path w="72390" h="14014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855A7" id="Group 1341" o:spid="_x0000_s1026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l9G6AsAALQ8AAAOAAAAZHJzL2Uyb0RvYy54bWzsW9uOG7kRfQ+QfxD0Hg/vF8HjRbKOjQCL&#10;zQLrYJ97NNJIiEatdGsu/vsc3lrdMzZJ2dp92pdRa1SkDotVxVNV1Nsfnu93s8dV12/b/fWcviHz&#10;2Wq/bG+3+7vr+X8+ffibmc/6Y7O/bXbtfnU9/7zq5z+8++tf3j4dFivWbtrd7aqbYZJ9v3g6XM83&#10;x+NhcXXVLzer+6Z/0x5We3y4brv75oi33d3Vbdc8Yfb73RUjRF09td3toWuXq77Hf9+HD+fv/Pzr&#10;9Wp5/Pd63a+Os931HNiO/m/n/964v1fv3jaLu645bLbLCKP5BhT3zXaPLx2met8cm9lDt3011f12&#10;2bV9uz6+Wbb3V+16vV2u/BqwGkperOZj1z4c/FruFk93h0FNUO0LPX3ztMufHz92h18Pv3QBPR5/&#10;apf/7aGXq6fD3WL8uXt/dxJ+Xnf3bhAWMXv2Gv08aHT1fJwt8U/GBVEUil/iM2oIYUwGnS832JhX&#10;45abfxZGXjWL8MUe3gDn6QD76U8q6r9PRb9umsPKa753Kvilm21vsQAu2Hy2b+5hyB+jzfj/QVsO&#10;ACSdJuO7Pir1hZ441XI+gzr8g7e/k7a4Fhyfem1pq4n0FjqsuVksH/rjx1XrFd88/tQf/QR3t+mp&#10;2aSn5fM+PXZwA+cAO+8Ax/kMDtDNZ3CAm7AZh+boxrnddI+zJ7dzEcsG645Q3Of37ePqU+slj277&#10;IMcVYLoVQQ7P1s0JyCfJ3X484kuySSK9HvzcQTKpIH2WXoPM+PvrJadI04zLXduvAninhm9SB1PC&#10;CBrUIY2SQhfUgQUoA6/wCpyMCLCgyYuA4UZow84BMxlxWTDUcELEOWAmIy4KxhrK2Dm7NBlwUSja&#10;EqXVGWqZDLgoFGmMpfQMKJMBF4XCjabiHK1MBlwUCjWSm3O0Mhnw3VC4pEapFGuV4SUXmgxQxLAU&#10;nL8biqFamHOgTAZcFApllrMUc7WtUMt0xGXBaGWs4WfsEZ2MuCwYYixCWzibjeGKFxyajgdQxWFs&#10;4Tz8bnuRWkg1HP0VezQZcGGtSMLsOVgoiNhpxGXBSKaIEOfYy2TERcEgB6GWIGULZK5il6YjMmAi&#10;jfEsE89jHrvbO8KpOFiko1x9u9veftjudv5Nd3fz466bPTbgr4zTDyyRvInYoeuP75t+E+T8R4Ph&#10;+kymXwQ67mj6TXv7GYz+CQz+et7/76HpVvPZ7l975AwwimN66NLDTXrojrsfW59IemqI7/z0/FvT&#10;HWbu66/nR/D4n9uUOjSLxM/d0gdZN3Lf/v3h2K63jrwjjUmI4hukMSGd+CPyGQSqV/mMDxLV+Qyl&#10;jBKkRTAZJZn0DLNZDCkNpdJgz2JKw5RU6cxKedHYFJLKkEj/DilNwuJTmgDFbccpURmnHRQuT3Cq&#10;5JMZSpAABn8ROHpoCrAhXjaL9BqTFcJkPDM5pQIxaBxdX0pzwnXwRWuUINOj+6WwJIqFXaBMSsHz&#10;QBTRKeZQzuiwzAQ3vQbYmiCRCYskggmZdjBJpddX0tQYEJbsIg2xMR+GQrhLsHMqgboRBGJ8Ygrl&#10;hbw4pVyGs5gra0le3zBkYWLwg+Y1T0lBWl96DeukHKYd955KIbGzWeiCamoD9Aq9UEUtjmsfiQmn&#10;TBSwa0ZM3CMmBMM3ZcGMxTXWWtCjYYxEw6WMOE6Rnd0yzqLlKm5t3hYZDFZH060wL8aYskntMJ6S&#10;ywEJjdARqBRCVQ46EyCT0QZAzCyAVYpbQaXO64VpDp+Oe2qNHPKrZFjpNUaLkThVUkuTx4J0IEGv&#10;WanlrjjhDaxidgBXKppvxeyccYud8bPXiKNOKOrVzoWgCQzRYB15CxuLVwQZ6IXpuNQKg0SZBJsT&#10;lqrLMWkkLpC3DFWQtPfpNdgAt0KnjE8g9qm8hTktphBWEQZgsoQlgyxHdtQmGYJ/MJmycwghOaoZ&#10;wQZg+bSAHceWjTbAGHVem3M9BNwkjvDFad45sEWKhyBjibawtezcBoW4oBd4qYXPZqWttBE4zjJG&#10;8svEQY0Q6rWiJZhTQZoqHOdBhxXHgByJVzi1FArOE2cv7z+OOI0Kgt9QUo5fE/Gyl0qloOw4O3o7&#10;iGU5rUtngGGPrAtO+T2SiOQ8pnwVEQP8iPO0UonIl8eiUAyJ4auCqimGUF6NfCxtNShPViuIRM64&#10;g4uWT+qJeNmjoQeioxYrOIxCwZlE4604TBUqFDSEF1CfEm0AKZU4EcNKy8xRg4iaZAAE35T3O82M&#10;iVkNuFeRT03Ey7FLc4NOScAO/0YLJbupWlqKwO+XqkDWwYBznoF9ZCYd1RXYYTFgIsGry7aujQXg&#10;qPcyv9fWqhTAKqK6odbSSAYrjmrXRkhgCDovQ4MjnaLpNZymY3H0XUonkhHI7pLNVMyOw3TIk8rx&#10;zqC9x5Ley/EO9qgSmIoMz+CYQzLudxVKQlsqazPIjYxJbLDsTRPxMgm3IYHxYCqwwx65itgrSM9I&#10;vCJuWInEO+UyFdAVMrHESqBU4Mr5HnpDJkGviBswdhtzyAroFPuIFCZuKghNoSYwka/wJpddM5oC&#10;trWilDCDHUtkd25fK849OhJHoRlUIh+DUXVlOuVLTCk19FKTV6fXmJBjc1xc92aGOFKGDwhoVwf5&#10;silQ4vh6Cn3l05JSxKYUzGrWi2qFSClZhfHQiXxFFo/8QQ5pU5m/uYIMeqNBPxWZDcpr3MZqGIgK&#10;Qwkg5yqUoqiV4Ag+6k6nbU2vcXtBsqhNAbPMVulYvqZqgVxMDlWxioIOykUwyqCeCjrsykuDfAV7&#10;gi8K3JiJ85cPZuwuKoqJtJaPK1cnpAP+8gFEcbiBFXk8FRkXBcvl8PDgXWWiQBn43FAgKxclx/IW&#10;gcLmA7Ov1g1wKpzdVfcG+Qo4HH2cCF8i9IBrZo0ftz5c2dVrp6JAgsigWKoH1lQbkbOIoUxWLh5R&#10;ZOo46aKxVcQGbhTS1/rdHcvXxEKOPm59egdVasSTCKfMXygqPCwWy2w5q0Ig1HzoXpZrPBRhXICL&#10;ut1F11MUklMqUNxLkU24IF2InALBPmV5NcoURtsIB0G6olQ9kkcqUSI9IFQo44flVlRXUHQyLBYH&#10;QbHRL8+7CqIOFBT2toLK4hQyyIKjLVR4roR6SDLlisiAtNOkqlkNqxrLo6dUKmy4uINsOeKvcF1U&#10;n9BNCvKk4pwYy9dYgyJWxNoZGGUxdXadC9TmPB5cOBFo72QjIVJ9WKcXR3lJol+TFxdYbiBhEo3z&#10;F3W/L92Wq2z7gY58eeZTf/AFIUHxjMTctqL6j7N2EK+oKiLjJzRGWLRQ4ZF5vWhMnvLDip4eHcnX&#10;gNdIPJBDuohWUW6j6C/pGL4d7S/1DKlGLhMrkRU1VFyhBfcNLo5TC/GkoBuUXFXwEI2vQsaVNTGN&#10;plIq0FUcDiPxmnCmDQJgSLJw5LoyYxaMQZUiYgchLHFqQ8Esg3dAGjeuC5Ojrxex1JikQTSNFboq&#10;cQEMYZdqGBoSZxDeEDes0qXeLhJIUKhgkeWSPh2JV3WaEeNx5gc05R4AxUUrNA28OK7N4EpXXvFo&#10;juGqlReHr5Qb2a6jysJiHXPMt0YoAiT4Ypi9ppON+A5S4OVryhBj8XLXk6JMjxZZmB0JHCwia/Aj&#10;cW2lU2pe3KBHFmsQ5aqxLwvEIl1FyQLegZwzmnA5FDCCtD0F4QpWj2oCbsVFxZdzGCSoAqzYazLv&#10;2GNJdLKQCmeViCo96GoIkFXi8H5cGQipXbnL4K4mJPmKQIAJJYslugpzhJ6lowH+aCqbIyIY2EkI&#10;M1+YfSAQ8eHrF9aQ4CI795fUvnpjzR345h9R93/eWDvjt0/pGl28h3b6BQ7M7tWNNX+eV99YiyUV&#10;g3qDj6On22rICd29UP/zG9T+0cCOW/eH31WLSNxNtQgkc1MNEiBBEerX2CouH6Wy90Q+cNrB7E+/&#10;ADoLwqTcWgFhIn8RCJM0voxgIn4RAO6wGgymDGAifhEACvVylHzCaVkGMBG/CABBcEEkne5lABPx&#10;iwDAbWQ9NLrKACbiFwGQTuXydyfJF19bPHX+vCY9vibtfwSKn8bif5Pf3o7fe/nTj43f/R8AAP//&#10;AwBQSwMEFAAGAAgAAAAhAOGakJ7dAAAABQEAAA8AAABkcnMvZG93bnJldi54bWxMj0FLw0AQhe+C&#10;/2EZwZvdpKEhxGxKKeqpCLaCeJtmp0lodjZkt0n671292MvA4z3e+6ZYz6YTIw2utawgXkQgiCur&#10;W64VfB5enzIQziNr7CyTgis5WJf3dwXm2k78QePe1yKUsMtRQeN9n0vpqoYMuoXtiYN3soNBH+RQ&#10;Sz3gFMpNJ5dRlEqDLYeFBnvaNlSd9xej4G3CaZPEL+PufNpevw+r969dTEo9PsybZxCeZv8fhl/8&#10;gA5lYDraC2snOgXhEf93g5ekWQriqGCZJSuQZSFv6csfAAAA//8DAFBLAQItABQABgAIAAAAIQC2&#10;gziS/gAAAOEBAAATAAAAAAAAAAAAAAAAAAAAAABbQ29udGVudF9UeXBlc10ueG1sUEsBAi0AFAAG&#10;AAgAAAAhADj9If/WAAAAlAEAAAsAAAAAAAAAAAAAAAAALwEAAF9yZWxzLy5yZWxzUEsBAi0AFAAG&#10;AAgAAAAhACSqX0boCwAAtDwAAA4AAAAAAAAAAAAAAAAALgIAAGRycy9lMm9Eb2MueG1sUEsBAi0A&#10;FAAGAAgAAAAhAOGakJ7dAAAABQEAAA8AAAAAAAAAAAAAAAAAQg4AAGRycy9kb3ducmV2LnhtbFBL&#10;BQYAAAAABAAEAPMAAABMDwAAAAA=&#10;">
                <v:shape id="Graphic 1342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9SNxQAAAN0AAAAPAAAAZHJzL2Rvd25yZXYueG1sRE9La8JA&#10;EL4L/Q/LFHrTTdNSJLqGtvg6FMEH6HHMjklIdjZkN5r+e7dQ8DYf33OmaW9qcaXWlZYVvI4iEMSZ&#10;1SXnCg77xXAMwnlkjbVlUvBLDtLZ02CKibY33tJ153MRQtglqKDwvkmkdFlBBt3INsSBu9jWoA+w&#10;zaVu8RbCTS3jKPqQBksODQU29F1QVu06o+C03HRl7eNq/LOf593x/BVnq16pl+f+cwLCU+8f4n/3&#10;Wof5b+8x/H0TTpCzOwAAAP//AwBQSwECLQAUAAYACAAAACEA2+H2y+4AAACFAQAAEwAAAAAAAAAA&#10;AAAAAAAAAAAAW0NvbnRlbnRfVHlwZXNdLnhtbFBLAQItABQABgAIAAAAIQBa9CxbvwAAABUBAAAL&#10;AAAAAAAAAAAAAAAAAB8BAABfcmVscy8ucmVsc1BLAQItABQABgAIAAAAIQDDU9SNxQAAAN0AAAAP&#10;AAAAAAAAAAAAAAAAAAcCAABkcnMvZG93bnJldi54bWxQSwUGAAAAAAMAAwC3AAAA+QIAAAAA&#10;" path="m2333650,1793659l,1793659,,,2333650,r,1793659xem2264841,1586547r71984,em2264841,1384782r71984,em2264841,1183004r71984,em2264841,981227r71984,em2264841,790676r71984,em2264841,588911r71984,em2264841,387146r71984,em2264841,185381r71984,em351866,1796834r,-36005em817486,1796834r,-36005em1293241,1796834r,-36005em1768983,1796834r,-36005em108927,1788363r,-71997em574560,1796834r,-36005em1050290,1796834r,-36005em1526044,1796834r,-36005em2011908,1796834r,-36005e" filled="f" strokecolor="#231f20" strokeweight=".5pt">
                  <v:path arrowok="t"/>
                </v:shape>
                <v:shape id="Graphic 1343" o:spid="_x0000_s1028" style="position:absolute;left:1121;top:652;width:21158;height:17266;visibility:visible;mso-wrap-style:square;v-text-anchor:top" coordsize="2115820,1726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mNqwQAAAN0AAAAPAAAAZHJzL2Rvd25yZXYueG1sRE9NS8NA&#10;EL0L/odlCt7splakxG5LEUJ7UloDXofsmITuzobsmI3/3hUEb/N4n7Pdz96picbYBzawWhagiJtg&#10;e24N1O/V/QZUFGSLLjAZ+KYI+93tzRZLGxKfabpIq3IIxxINdCJDqXVsOvIYl2EgztxnGD1KhmOr&#10;7Ygph3unH4riSXvsOTd0ONBLR8318uUNTFWq6zqhHDevlT1Lcm8f5Iy5W8yHZ1BCs/yL/9wnm+ev&#10;H9fw+00+Qe9+AAAA//8DAFBLAQItABQABgAIAAAAIQDb4fbL7gAAAIUBAAATAAAAAAAAAAAAAAAA&#10;AAAAAABbQ29udGVudF9UeXBlc10ueG1sUEsBAi0AFAAGAAgAAAAhAFr0LFu/AAAAFQEAAAsAAAAA&#10;AAAAAAAAAAAAHwEAAF9yZWxzLy5yZWxzUEsBAi0AFAAGAAgAAAAhAJViY2rBAAAA3QAAAA8AAAAA&#10;AAAAAAAAAAAABwIAAGRycy9kb3ducmV2LnhtbFBLBQYAAAAAAwADALcAAAD1AgAAAAA=&#10;" path="m,1502041r10134,-22428l20256,1311490,30378,986409r20244,269024l60744,1132141r10121,-89687l70865,1188186r10110,-44844l101231,1726234,111353,369900r10135,1008837l131584,1154556r10135,33630l161963,1031240r10122,212979l172085,1277874r10121,-156947l192328,963993r20244,78461l222694,1109713r10122,100889l242938,1176972r,-235395l273303,1098511r,67247l283438,1210602r10109,-44844l303669,1210602r20244,l334048,1176972r10121,-100889l344169,1143342r10110,-100888l384657,1726234r,-1233030l394766,1412367r10122,-168148l415023,1042454r20231,134518l445376,1233017r10122,-11201l455498,874318r10134,33630l485863,851903r10135,123304l506120,751027r10135,280213l516255,1165758r30353,-123304l556729,1098511r,-22428l566851,1020038r10122,-89675l597230,1076083r10109,-22415l617448,986409r10135,-56046l627583,997623r30365,123304l657948,1176972r10122,11214l678205,1176972,688314,963993r20244,179349l718680,1008837r10122,235382l728802,1221816r10134,403517l759167,1614131r10122,-369912l779411,1053668r10122,134518l799655,1221816r20257,-78474l830033,1064882r,168135l840130,1064882r10135,11201l870521,1020038r10109,235395l890752,1300264r10135,-156922l900887,1109713r30353,145720l941362,1412367r,-448374l951496,1109713r10122,179349l981862,1244219,991984,963993r10122,392316l1002106,1143342r10109,56058l1042593,986409r,100888l1052703,1266647r10134,-67247l1072959,1109713r20244,67259l1103312,1087297r10135,156922l1113447,1277874r10122,-179363l1143812,1726234r10122,-964006l1164069,1434782r10122,-392328l1174191,1120927r30353,33629l1214666,1098511r,89675l1224800,1053668r10109,11214l1255166,1020038r10122,-145720l1275397,1188186r10122,-56045l1285519,952792r30378,156921l1315897,1132141r10122,-538061l1336141,1210602r10122,-56046l1366494,1165758r10122,-67247l1386751,1188186r,-100889l1396873,930363r20243,212979l1427238,997623r10122,728611l1447482,560463r10109,863105l1477848,1087297r10134,67259l1487982,1289062r10110,-381114l1508213,840689r20244,459575l1538579,1132141r10122,-22428l1558823,1143342r,-123304l1589176,1165758r10135,-112090l1599311,1154556r10121,-145719l1619554,829475r20244,-156922l1649933,504418em1649933,504418r10122,437159l1660055,851903r10096,-269024l1700530,1132141r,-190564l1710664,930363r10109,112091l1730908,975207r20231,-358699l1761261,717384r10122,280239l1771383,840689r10122,-179350l1801761,22428r10122,201752l1822005,851903r10109,l1842249,952792r20231,-56058l1872614,907948r,235394l1882736,851903r10122,-168135l1913089,1726234,1923224,33616r10122,1345121l1943455,963993r,-22416l1973846,919149r,-123291l1983943,963993r10122,22416l2004199,997623r20231,212979l2034565,952792,2044687,r,863117l2054821,863117r30353,257810l2085174,952792r10122,11201l2105418,941577r10122,22416e" filled="f" strokecolor="#00558b" strokeweight="1pt">
                  <v:path arrowok="t"/>
                </v:shape>
                <v:shape id="Graphic 1344" o:spid="_x0000_s1029" style="position:absolute;top:1885;width:723;height:14015;visibility:visible;mso-wrap-style:square;v-text-anchor:top" coordsize="72390,140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71lwQAAAN0AAAAPAAAAZHJzL2Rvd25yZXYueG1sRE/bisIw&#10;EH1f8B/CCPsimq43pBpFdBXfvH7A0IxtsZmUJqutX28EYd/mcK4zW9SmEHeqXG5ZwU8vAkGcWJ1z&#10;quBy3nQnIJxH1lhYJgUNOVjMW18zjLV98JHuJ5+KEMIuRgWZ92UspUsyMuh6tiQO3NVWBn2AVSp1&#10;hY8QbgrZj6KxNJhzaMiwpFVGye30ZxR0Rr/N82kmxuFqs+PtOtofmptS3+16OQXhqfb/4o97p8P8&#10;wXAI72/CCXL+AgAA//8DAFBLAQItABQABgAIAAAAIQDb4fbL7gAAAIUBAAATAAAAAAAAAAAAAAAA&#10;AAAAAABbQ29udGVudF9UeXBlc10ueG1sUEsBAi0AFAAGAAgAAAAhAFr0LFu/AAAAFQEAAAsAAAAA&#10;AAAAAAAAAAAAHwEAAF9yZWxzLy5yZWxzUEsBAi0AFAAGAAgAAAAhACu/vWXBAAAA3QAAAA8AAAAA&#10;AAAAAAAAAAAABwIAAGRycy9kb3ducmV2LnhtbFBLBQYAAAAAAwADALcAAAD1AgAAAAA=&#10;" path="m,1401165r71996,em,1199400r71996,em,997623r71996,em,795845r71996,em,605294r71996,em,403529r71996,em,201764r71996,em,l71996,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519F3EF0" w14:textId="77777777" w:rsidR="00F86C17" w:rsidRDefault="004807EC">
      <w:pPr>
        <w:tabs>
          <w:tab w:val="left" w:pos="884"/>
          <w:tab w:val="left" w:pos="1618"/>
          <w:tab w:val="left" w:pos="2407"/>
          <w:tab w:val="left" w:pos="3140"/>
        </w:tabs>
        <w:ind w:left="143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9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Sep.</w:t>
      </w:r>
    </w:p>
    <w:p w14:paraId="653E5BD2" w14:textId="77777777" w:rsidR="00F86C17" w:rsidRDefault="004807EC">
      <w:pPr>
        <w:spacing w:before="30"/>
        <w:ind w:left="112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245570F1" w14:textId="77777777" w:rsidR="00F86C17" w:rsidRDefault="00F86C17">
      <w:pPr>
        <w:pStyle w:val="BodyText"/>
        <w:spacing w:before="8"/>
        <w:rPr>
          <w:sz w:val="12"/>
        </w:rPr>
      </w:pPr>
    </w:p>
    <w:p w14:paraId="7CDA855E" w14:textId="77777777" w:rsidR="00F86C17" w:rsidRDefault="004807EC">
      <w:pPr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CLS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International.</w:t>
      </w:r>
    </w:p>
    <w:p w14:paraId="663B73B6" w14:textId="77777777" w:rsidR="00F86C17" w:rsidRDefault="004807EC">
      <w:pPr>
        <w:rPr>
          <w:sz w:val="12"/>
        </w:rPr>
      </w:pPr>
      <w:r>
        <w:br w:type="column"/>
      </w:r>
    </w:p>
    <w:p w14:paraId="11D30408" w14:textId="77777777" w:rsidR="00F86C17" w:rsidRDefault="00F86C17">
      <w:pPr>
        <w:pStyle w:val="BodyText"/>
        <w:rPr>
          <w:sz w:val="12"/>
        </w:rPr>
      </w:pPr>
    </w:p>
    <w:p w14:paraId="674E647F" w14:textId="77777777" w:rsidR="00F86C17" w:rsidRDefault="00F86C17">
      <w:pPr>
        <w:pStyle w:val="BodyText"/>
        <w:rPr>
          <w:sz w:val="12"/>
        </w:rPr>
      </w:pPr>
    </w:p>
    <w:p w14:paraId="457241D0" w14:textId="77777777" w:rsidR="00F86C17" w:rsidRDefault="00F86C17">
      <w:pPr>
        <w:pStyle w:val="BodyText"/>
        <w:spacing w:before="18"/>
        <w:rPr>
          <w:sz w:val="12"/>
        </w:rPr>
      </w:pPr>
    </w:p>
    <w:p w14:paraId="4B53B50F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450</w:t>
      </w:r>
    </w:p>
    <w:p w14:paraId="6555DAE3" w14:textId="77777777" w:rsidR="00F86C17" w:rsidRDefault="00F86C17">
      <w:pPr>
        <w:pStyle w:val="BodyText"/>
        <w:spacing w:before="39"/>
        <w:rPr>
          <w:sz w:val="12"/>
        </w:rPr>
      </w:pPr>
    </w:p>
    <w:p w14:paraId="29BB1986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9CEE21B" w14:textId="77777777" w:rsidR="00F86C17" w:rsidRDefault="00F86C17">
      <w:pPr>
        <w:pStyle w:val="BodyText"/>
        <w:spacing w:before="39"/>
        <w:rPr>
          <w:sz w:val="12"/>
        </w:rPr>
      </w:pPr>
    </w:p>
    <w:p w14:paraId="60C4D0AA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79860610" w14:textId="77777777" w:rsidR="00F86C17" w:rsidRDefault="00F86C17">
      <w:pPr>
        <w:pStyle w:val="BodyText"/>
        <w:spacing w:before="39"/>
        <w:rPr>
          <w:sz w:val="12"/>
        </w:rPr>
      </w:pPr>
    </w:p>
    <w:p w14:paraId="25A37AC4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BA97ADC" w14:textId="77777777" w:rsidR="00F86C17" w:rsidRDefault="00F86C17">
      <w:pPr>
        <w:pStyle w:val="BodyText"/>
        <w:spacing w:before="39"/>
        <w:rPr>
          <w:sz w:val="12"/>
        </w:rPr>
      </w:pPr>
    </w:p>
    <w:p w14:paraId="7FDB1299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2657F21" w14:textId="77777777" w:rsidR="00F86C17" w:rsidRDefault="00F86C17">
      <w:pPr>
        <w:pStyle w:val="BodyText"/>
        <w:spacing w:before="21"/>
        <w:rPr>
          <w:sz w:val="12"/>
        </w:rPr>
      </w:pPr>
    </w:p>
    <w:p w14:paraId="5ACADF17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3DD67D9" w14:textId="77777777" w:rsidR="00F86C17" w:rsidRDefault="00F86C17">
      <w:pPr>
        <w:pStyle w:val="BodyText"/>
        <w:spacing w:before="39"/>
        <w:rPr>
          <w:sz w:val="12"/>
        </w:rPr>
      </w:pPr>
    </w:p>
    <w:p w14:paraId="4FE5B849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3ADBBB29" w14:textId="77777777" w:rsidR="00F86C17" w:rsidRDefault="00F86C17">
      <w:pPr>
        <w:pStyle w:val="BodyText"/>
        <w:spacing w:before="39"/>
        <w:rPr>
          <w:sz w:val="12"/>
        </w:rPr>
      </w:pPr>
    </w:p>
    <w:p w14:paraId="1AA7EA4A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6D3DCEB" w14:textId="77777777" w:rsidR="00F86C17" w:rsidRDefault="00F86C17">
      <w:pPr>
        <w:pStyle w:val="BodyText"/>
        <w:spacing w:before="39"/>
        <w:rPr>
          <w:sz w:val="12"/>
        </w:rPr>
      </w:pPr>
    </w:p>
    <w:p w14:paraId="78CEFA82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76D56F2" w14:textId="77777777" w:rsidR="00F86C17" w:rsidRDefault="00F86C17">
      <w:pPr>
        <w:pStyle w:val="BodyText"/>
        <w:spacing w:before="39"/>
        <w:rPr>
          <w:sz w:val="12"/>
        </w:rPr>
      </w:pPr>
    </w:p>
    <w:p w14:paraId="78AD565B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CD6D619" w14:textId="77777777" w:rsidR="00F86C17" w:rsidRDefault="004807EC">
      <w:pPr>
        <w:pStyle w:val="BodyText"/>
        <w:spacing w:before="3" w:line="268" w:lineRule="auto"/>
        <w:ind w:left="92" w:right="228"/>
      </w:pPr>
      <w:r>
        <w:br w:type="column"/>
      </w:r>
      <w:r>
        <w:rPr>
          <w:color w:val="231F20"/>
          <w:w w:val="90"/>
        </w:rPr>
        <w:t>Sections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demonstrates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 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behavioural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responses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hoarding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drying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 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behavioural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market-wide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presents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 significant challenge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individual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firms.</w:t>
      </w:r>
    </w:p>
    <w:p w14:paraId="48E04C6E" w14:textId="77777777" w:rsidR="00F86C17" w:rsidRDefault="00F86C17">
      <w:pPr>
        <w:pStyle w:val="BodyText"/>
        <w:spacing w:before="23"/>
      </w:pPr>
    </w:p>
    <w:p w14:paraId="5FE0FF83" w14:textId="77777777" w:rsidR="00F86C17" w:rsidRDefault="004807EC">
      <w:pPr>
        <w:pStyle w:val="BodyText"/>
        <w:spacing w:line="268" w:lineRule="auto"/>
        <w:ind w:left="92" w:right="272"/>
      </w:pP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shocks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employ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variety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techniques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including: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standard macroeconomic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testing;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traditional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modelling;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carried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collectively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among </w:t>
      </w:r>
      <w:r>
        <w:rPr>
          <w:color w:val="231F20"/>
          <w:w w:val="90"/>
        </w:rPr>
        <w:t>banks that can incorporate the type of second-round behavioural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above.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not standard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practice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 highlighted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gap.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 Bank and FSA now hold regular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discussions with a group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major banks</w:t>
      </w:r>
    </w:p>
    <w:p w14:paraId="55B71F7A" w14:textId="77777777" w:rsidR="00F86C17" w:rsidRDefault="00F86C17">
      <w:pPr>
        <w:pStyle w:val="BodyText"/>
        <w:spacing w:line="268" w:lineRule="auto"/>
        <w:sectPr w:rsidR="00F86C17">
          <w:headerReference w:type="even" r:id="rId159"/>
          <w:headerReference w:type="default" r:id="rId160"/>
          <w:pgSz w:w="11900" w:h="16840"/>
          <w:pgMar w:top="1560" w:right="566" w:bottom="280" w:left="708" w:header="446" w:footer="0" w:gutter="0"/>
          <w:pgNumType w:start="63"/>
          <w:cols w:num="3" w:space="720" w:equalWidth="0">
            <w:col w:w="3786" w:space="40"/>
            <w:col w:w="248" w:space="1249"/>
            <w:col w:w="5303"/>
          </w:cols>
        </w:sectPr>
      </w:pPr>
    </w:p>
    <w:p w14:paraId="6D3F71D2" w14:textId="77777777" w:rsidR="00F86C17" w:rsidRDefault="004807EC">
      <w:pPr>
        <w:pStyle w:val="ListParagraph"/>
        <w:numPr>
          <w:ilvl w:val="0"/>
          <w:numId w:val="9"/>
        </w:numPr>
        <w:tabs>
          <w:tab w:val="left" w:pos="258"/>
          <w:tab w:val="left" w:pos="262"/>
        </w:tabs>
        <w:spacing w:before="91" w:line="244" w:lineRule="auto"/>
        <w:ind w:right="225"/>
        <w:rPr>
          <w:sz w:val="11"/>
        </w:rPr>
      </w:pPr>
      <w:r>
        <w:rPr>
          <w:color w:val="231F20"/>
          <w:w w:val="90"/>
          <w:sz w:val="11"/>
        </w:rPr>
        <w:t>Volume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submitted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Continuous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Linked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(CLS).</w:t>
      </w:r>
    </w:p>
    <w:p w14:paraId="35FE71B6" w14:textId="77777777" w:rsidR="00F86C17" w:rsidRDefault="004807EC">
      <w:pPr>
        <w:pStyle w:val="ListParagraph"/>
        <w:numPr>
          <w:ilvl w:val="0"/>
          <w:numId w:val="9"/>
        </w:numPr>
        <w:tabs>
          <w:tab w:val="left" w:pos="258"/>
          <w:tab w:val="left" w:pos="262"/>
        </w:tabs>
        <w:spacing w:line="244" w:lineRule="auto"/>
        <w:ind w:right="88"/>
        <w:rPr>
          <w:sz w:val="11"/>
        </w:rPr>
      </w:pPr>
      <w:r>
        <w:rPr>
          <w:color w:val="231F20"/>
          <w:w w:val="90"/>
          <w:sz w:val="11"/>
        </w:rPr>
        <w:t>CLS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local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holidays.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US(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holidays,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volumes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typically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fall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to a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few hundred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transactions.</w:t>
      </w:r>
    </w:p>
    <w:p w14:paraId="7D5D26A9" w14:textId="77777777" w:rsidR="00F86C17" w:rsidRDefault="00F86C17">
      <w:pPr>
        <w:pStyle w:val="BodyText"/>
        <w:spacing w:before="165"/>
      </w:pPr>
    </w:p>
    <w:p w14:paraId="79A10F89" w14:textId="77777777" w:rsidR="00F86C17" w:rsidRDefault="004807EC">
      <w:pPr>
        <w:pStyle w:val="BodyText"/>
        <w:spacing w:line="20" w:lineRule="exact"/>
        <w:ind w:left="92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7CB5EB" wp14:editId="0E5BCC85">
                <wp:extent cx="2736215" cy="8890"/>
                <wp:effectExtent l="9525" t="0" r="0" b="635"/>
                <wp:docPr id="1345" name="Group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46" name="Graphic 134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88F518" id="Group 134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GV3cQIAAJY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orBvbkeUKFahhNetWsIZ8uQbwEjPYWvZ&#10;ls4PGbrFXyO7D0kaDMeBpNO0LOY769ZCB7LZ/tG6RrRph1jRIX5QHQSUvhe9DKJ3lKDogRIU/bap&#10;bpjz9/wGPST1eVv+rNJ7sdHB6642ha2dvVJdRuG+76bTKSWdFDC2iUDgy6CsGhBKI74cTirfRZCJ&#10;L2y1LNOHUspgQL5dSCB7hkONV/3FaOXnwAxvwgxYt2S2aOKCqw2TKkjaxs12/Na2Oj3igmtcaELt&#10;nx0DQYn8oVBC/q3oAHRg2wFwcqHDixIIwpqbwy8GhvjyCXW42SfdKYnF3dL86KdYf1Pp7zuns9Jv&#10;FFXdddQaqOqAwp8f0ZvX5dIOUefndP4X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DrGV3cQIAAJYFAAAOAAAAAAAAAAAAAAAA&#10;AC4CAABkcnMvZTJvRG9jLnhtbFBLAQItABQABgAIAAAAIQABq0fV2gAAAAMBAAAPAAAAAAAAAAAA&#10;AAAAAMsEAABkcnMvZG93bnJldi54bWxQSwUGAAAAAAQABADzAAAA0gUAAAAA&#10;">
                <v:shape id="Graphic 134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+W0wQAAAN0AAAAPAAAAZHJzL2Rvd25yZXYueG1sRE/NisIw&#10;EL4LvkMYwZum6iLSNcpaENebVh9gaGbbss2kNKPWtzcLC97m4/ud9bZ3jbpTF2rPBmbTBBRx4W3N&#10;pYHrZT9ZgQqCbLHxTAaeFGC7GQ7WmFr/4DPdcylVDOGQooFKpE21DkVFDsPUt8SR+/GdQ4mwK7Xt&#10;8BHDXaPnSbLUDmuODRW2lFVU/OY3ZyB7nk65211XjdwO2UKyY633R2PGo/7rE5RQL2/xv/vbxvmL&#10;jyX8fRNP0JsXAAAA//8DAFBLAQItABQABgAIAAAAIQDb4fbL7gAAAIUBAAATAAAAAAAAAAAAAAAA&#10;AAAAAABbQ29udGVudF9UeXBlc10ueG1sUEsBAi0AFAAGAAgAAAAhAFr0LFu/AAAAFQEAAAsAAAAA&#10;AAAAAAAAAAAAHwEAAF9yZWxzLy5yZWxzUEsBAi0AFAAGAAgAAAAhALy35bT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2DDFB93" w14:textId="77777777" w:rsidR="00F86C17" w:rsidRDefault="004807EC">
      <w:pPr>
        <w:spacing w:before="73"/>
        <w:ind w:left="92"/>
        <w:rPr>
          <w:position w:val="4"/>
          <w:sz w:val="12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4.3</w:t>
      </w:r>
      <w:r>
        <w:rPr>
          <w:color w:val="7E0C6E"/>
          <w:spacing w:val="1"/>
          <w:sz w:val="18"/>
        </w:rPr>
        <w:t xml:space="preserve"> </w:t>
      </w:r>
      <w:r>
        <w:rPr>
          <w:color w:val="231F20"/>
          <w:spacing w:val="-2"/>
          <w:sz w:val="18"/>
        </w:rPr>
        <w:t>Daily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volumes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CREST</w:t>
      </w:r>
      <w:r>
        <w:rPr>
          <w:color w:val="231F20"/>
          <w:spacing w:val="-2"/>
          <w:position w:val="4"/>
          <w:sz w:val="12"/>
        </w:rPr>
        <w:t>(a)</w:t>
      </w:r>
    </w:p>
    <w:p w14:paraId="0908F32C" w14:textId="77777777" w:rsidR="00F86C17" w:rsidRDefault="004807EC">
      <w:pPr>
        <w:spacing w:before="128" w:line="119" w:lineRule="exact"/>
        <w:ind w:left="2337"/>
        <w:rPr>
          <w:sz w:val="12"/>
        </w:rPr>
      </w:pPr>
      <w:r>
        <w:rPr>
          <w:color w:val="231F20"/>
          <w:w w:val="90"/>
          <w:sz w:val="12"/>
        </w:rPr>
        <w:t>Number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trades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(thousands)</w:t>
      </w:r>
    </w:p>
    <w:p w14:paraId="37659E60" w14:textId="77777777" w:rsidR="00F86C17" w:rsidRDefault="004807EC">
      <w:pPr>
        <w:spacing w:line="119" w:lineRule="exact"/>
        <w:ind w:left="384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86848" behindDoc="0" locked="0" layoutInCell="1" allowOverlap="1" wp14:anchorId="72C1BD1D" wp14:editId="0D810796">
                <wp:simplePos x="0" y="0"/>
                <wp:positionH relativeFrom="page">
                  <wp:posOffset>508304</wp:posOffset>
                </wp:positionH>
                <wp:positionV relativeFrom="paragraph">
                  <wp:posOffset>37748</wp:posOffset>
                </wp:positionV>
                <wp:extent cx="2340610" cy="1802764"/>
                <wp:effectExtent l="0" t="0" r="0" b="0"/>
                <wp:wrapNone/>
                <wp:docPr id="1347" name="Group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1348" name="Graphic 1348"/>
                        <wps:cNvSpPr/>
                        <wps:spPr>
                          <a:xfrm>
                            <a:off x="4775" y="172506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6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73"/>
                                </a:lnTo>
                                <a:lnTo>
                                  <a:pt x="25133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46"/>
                                </a:lnTo>
                              </a:path>
                              <a:path w="2332355" h="1722120">
                                <a:moveTo>
                                  <a:pt x="2262251" y="1721891"/>
                                </a:moveTo>
                                <a:lnTo>
                                  <a:pt x="2331745" y="17218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109880" y="249707"/>
                            <a:ext cx="2230120" cy="155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120" h="1550670">
                                <a:moveTo>
                                  <a:pt x="2158136" y="1222984"/>
                                </a:moveTo>
                                <a:lnTo>
                                  <a:pt x="2230120" y="1222984"/>
                                </a:lnTo>
                              </a:path>
                              <a:path w="2230120" h="1550670">
                                <a:moveTo>
                                  <a:pt x="2158136" y="984897"/>
                                </a:moveTo>
                                <a:lnTo>
                                  <a:pt x="2230120" y="984897"/>
                                </a:lnTo>
                              </a:path>
                              <a:path w="2230120" h="1550670">
                                <a:moveTo>
                                  <a:pt x="2158136" y="735964"/>
                                </a:moveTo>
                                <a:lnTo>
                                  <a:pt x="2230120" y="735964"/>
                                </a:lnTo>
                              </a:path>
                              <a:path w="2230120" h="1550670">
                                <a:moveTo>
                                  <a:pt x="2158136" y="487032"/>
                                </a:moveTo>
                                <a:lnTo>
                                  <a:pt x="2230120" y="487032"/>
                                </a:lnTo>
                              </a:path>
                              <a:path w="2230120" h="1550670">
                                <a:moveTo>
                                  <a:pt x="2158136" y="238112"/>
                                </a:moveTo>
                                <a:lnTo>
                                  <a:pt x="2230120" y="238112"/>
                                </a:lnTo>
                              </a:path>
                              <a:path w="2230120" h="1550670">
                                <a:moveTo>
                                  <a:pt x="2158136" y="0"/>
                                </a:moveTo>
                                <a:lnTo>
                                  <a:pt x="2230120" y="0"/>
                                </a:lnTo>
                              </a:path>
                              <a:path w="2230120" h="1550670">
                                <a:moveTo>
                                  <a:pt x="242697" y="1550301"/>
                                </a:moveTo>
                                <a:lnTo>
                                  <a:pt x="242697" y="1514297"/>
                                </a:lnTo>
                              </a:path>
                              <a:path w="2230120" h="1550670">
                                <a:moveTo>
                                  <a:pt x="707885" y="1550301"/>
                                </a:moveTo>
                                <a:lnTo>
                                  <a:pt x="707885" y="1514297"/>
                                </a:lnTo>
                              </a:path>
                              <a:path w="2230120" h="1550670">
                                <a:moveTo>
                                  <a:pt x="1183170" y="1550301"/>
                                </a:moveTo>
                                <a:lnTo>
                                  <a:pt x="1183170" y="1514297"/>
                                </a:lnTo>
                              </a:path>
                              <a:path w="2230120" h="1550670">
                                <a:moveTo>
                                  <a:pt x="1658454" y="1550301"/>
                                </a:moveTo>
                                <a:lnTo>
                                  <a:pt x="1658454" y="1514297"/>
                                </a:lnTo>
                              </a:path>
                              <a:path w="2230120" h="1550670">
                                <a:moveTo>
                                  <a:pt x="0" y="1550301"/>
                                </a:moveTo>
                                <a:lnTo>
                                  <a:pt x="0" y="1478305"/>
                                </a:lnTo>
                              </a:path>
                              <a:path w="2230120" h="1550670">
                                <a:moveTo>
                                  <a:pt x="465175" y="1550301"/>
                                </a:moveTo>
                                <a:lnTo>
                                  <a:pt x="465175" y="1514297"/>
                                </a:lnTo>
                              </a:path>
                              <a:path w="2230120" h="1550670">
                                <a:moveTo>
                                  <a:pt x="940460" y="1550301"/>
                                </a:moveTo>
                                <a:lnTo>
                                  <a:pt x="940460" y="1514297"/>
                                </a:lnTo>
                              </a:path>
                              <a:path w="2230120" h="1550670">
                                <a:moveTo>
                                  <a:pt x="1415757" y="1550301"/>
                                </a:moveTo>
                                <a:lnTo>
                                  <a:pt x="1415757" y="1514297"/>
                                </a:lnTo>
                              </a:path>
                              <a:path w="2230120" h="1550670">
                                <a:moveTo>
                                  <a:pt x="1901164" y="1550301"/>
                                </a:moveTo>
                                <a:lnTo>
                                  <a:pt x="1901164" y="15142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109880" y="195592"/>
                            <a:ext cx="2113915" cy="140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915" h="1407160">
                                <a:moveTo>
                                  <a:pt x="0" y="1266304"/>
                                </a:moveTo>
                                <a:lnTo>
                                  <a:pt x="10109" y="1212189"/>
                                </a:lnTo>
                                <a:lnTo>
                                  <a:pt x="20218" y="1406994"/>
                                </a:lnTo>
                                <a:lnTo>
                                  <a:pt x="30340" y="1114767"/>
                                </a:lnTo>
                                <a:lnTo>
                                  <a:pt x="50571" y="930770"/>
                                </a:lnTo>
                                <a:lnTo>
                                  <a:pt x="60680" y="909129"/>
                                </a:lnTo>
                                <a:lnTo>
                                  <a:pt x="70789" y="974077"/>
                                </a:lnTo>
                                <a:lnTo>
                                  <a:pt x="70789" y="1028179"/>
                                </a:lnTo>
                                <a:lnTo>
                                  <a:pt x="80898" y="930770"/>
                                </a:lnTo>
                                <a:lnTo>
                                  <a:pt x="101117" y="974077"/>
                                </a:lnTo>
                                <a:lnTo>
                                  <a:pt x="111239" y="811720"/>
                                </a:lnTo>
                                <a:lnTo>
                                  <a:pt x="121348" y="919949"/>
                                </a:lnTo>
                                <a:lnTo>
                                  <a:pt x="131470" y="941590"/>
                                </a:lnTo>
                              </a:path>
                              <a:path w="2113915" h="1407160">
                                <a:moveTo>
                                  <a:pt x="161810" y="952411"/>
                                </a:moveTo>
                                <a:lnTo>
                                  <a:pt x="171907" y="930770"/>
                                </a:lnTo>
                                <a:lnTo>
                                  <a:pt x="171907" y="963244"/>
                                </a:lnTo>
                                <a:lnTo>
                                  <a:pt x="182016" y="941590"/>
                                </a:lnTo>
                                <a:lnTo>
                                  <a:pt x="192125" y="974077"/>
                                </a:lnTo>
                                <a:lnTo>
                                  <a:pt x="212369" y="909129"/>
                                </a:lnTo>
                                <a:lnTo>
                                  <a:pt x="222478" y="984897"/>
                                </a:lnTo>
                                <a:lnTo>
                                  <a:pt x="232587" y="974077"/>
                                </a:lnTo>
                                <a:lnTo>
                                  <a:pt x="242697" y="1028179"/>
                                </a:lnTo>
                                <a:lnTo>
                                  <a:pt x="242697" y="952411"/>
                                </a:lnTo>
                                <a:lnTo>
                                  <a:pt x="273024" y="876668"/>
                                </a:lnTo>
                                <a:lnTo>
                                  <a:pt x="273024" y="887488"/>
                                </a:lnTo>
                                <a:lnTo>
                                  <a:pt x="283146" y="844194"/>
                                </a:lnTo>
                                <a:lnTo>
                                  <a:pt x="293255" y="974077"/>
                                </a:lnTo>
                                <a:lnTo>
                                  <a:pt x="303377" y="844194"/>
                                </a:lnTo>
                                <a:lnTo>
                                  <a:pt x="323596" y="909129"/>
                                </a:lnTo>
                                <a:lnTo>
                                  <a:pt x="333717" y="887488"/>
                                </a:lnTo>
                                <a:lnTo>
                                  <a:pt x="343827" y="930770"/>
                                </a:lnTo>
                                <a:lnTo>
                                  <a:pt x="343827" y="1028179"/>
                                </a:lnTo>
                                <a:lnTo>
                                  <a:pt x="353936" y="941590"/>
                                </a:lnTo>
                                <a:lnTo>
                                  <a:pt x="384276" y="930770"/>
                                </a:lnTo>
                                <a:lnTo>
                                  <a:pt x="384276" y="984897"/>
                                </a:lnTo>
                                <a:lnTo>
                                  <a:pt x="404494" y="1093114"/>
                                </a:lnTo>
                                <a:lnTo>
                                  <a:pt x="414616" y="909129"/>
                                </a:lnTo>
                              </a:path>
                              <a:path w="2113915" h="1407160">
                                <a:moveTo>
                                  <a:pt x="444957" y="930770"/>
                                </a:moveTo>
                                <a:lnTo>
                                  <a:pt x="455053" y="930770"/>
                                </a:lnTo>
                                <a:lnTo>
                                  <a:pt x="455053" y="984897"/>
                                </a:lnTo>
                                <a:lnTo>
                                  <a:pt x="465175" y="703491"/>
                                </a:lnTo>
                                <a:lnTo>
                                  <a:pt x="485406" y="487032"/>
                                </a:lnTo>
                                <a:lnTo>
                                  <a:pt x="495503" y="584441"/>
                                </a:lnTo>
                                <a:lnTo>
                                  <a:pt x="505625" y="779259"/>
                                </a:lnTo>
                                <a:lnTo>
                                  <a:pt x="515747" y="714311"/>
                                </a:lnTo>
                                <a:lnTo>
                                  <a:pt x="515747" y="790079"/>
                                </a:lnTo>
                                <a:lnTo>
                                  <a:pt x="546061" y="909129"/>
                                </a:lnTo>
                                <a:lnTo>
                                  <a:pt x="556183" y="887488"/>
                                </a:lnTo>
                                <a:lnTo>
                                  <a:pt x="556183" y="876668"/>
                                </a:lnTo>
                                <a:lnTo>
                                  <a:pt x="566305" y="941590"/>
                                </a:lnTo>
                                <a:lnTo>
                                  <a:pt x="576414" y="941590"/>
                                </a:lnTo>
                                <a:lnTo>
                                  <a:pt x="596633" y="779259"/>
                                </a:lnTo>
                                <a:lnTo>
                                  <a:pt x="606755" y="811720"/>
                                </a:lnTo>
                                <a:lnTo>
                                  <a:pt x="616877" y="779259"/>
                                </a:lnTo>
                              </a:path>
                              <a:path w="2113915" h="1407160">
                                <a:moveTo>
                                  <a:pt x="626973" y="855014"/>
                                </a:moveTo>
                                <a:lnTo>
                                  <a:pt x="657313" y="865835"/>
                                </a:lnTo>
                                <a:lnTo>
                                  <a:pt x="657313" y="811720"/>
                                </a:lnTo>
                                <a:lnTo>
                                  <a:pt x="667435" y="833374"/>
                                </a:lnTo>
                                <a:lnTo>
                                  <a:pt x="677532" y="876668"/>
                                </a:lnTo>
                                <a:lnTo>
                                  <a:pt x="687654" y="898309"/>
                                </a:lnTo>
                                <a:lnTo>
                                  <a:pt x="707885" y="898309"/>
                                </a:lnTo>
                                <a:lnTo>
                                  <a:pt x="717994" y="930770"/>
                                </a:lnTo>
                                <a:lnTo>
                                  <a:pt x="728091" y="822553"/>
                                </a:lnTo>
                                <a:lnTo>
                                  <a:pt x="728091" y="876668"/>
                                </a:lnTo>
                                <a:lnTo>
                                  <a:pt x="768553" y="800900"/>
                                </a:lnTo>
                                <a:lnTo>
                                  <a:pt x="778662" y="876668"/>
                                </a:lnTo>
                                <a:lnTo>
                                  <a:pt x="798893" y="844194"/>
                                </a:lnTo>
                                <a:lnTo>
                                  <a:pt x="819111" y="865835"/>
                                </a:lnTo>
                                <a:lnTo>
                                  <a:pt x="829221" y="844194"/>
                                </a:lnTo>
                                <a:lnTo>
                                  <a:pt x="829221" y="919949"/>
                                </a:lnTo>
                                <a:lnTo>
                                  <a:pt x="839343" y="811720"/>
                                </a:lnTo>
                                <a:lnTo>
                                  <a:pt x="849439" y="692670"/>
                                </a:lnTo>
                                <a:lnTo>
                                  <a:pt x="869683" y="822553"/>
                                </a:lnTo>
                                <a:lnTo>
                                  <a:pt x="879792" y="822553"/>
                                </a:lnTo>
                                <a:lnTo>
                                  <a:pt x="889901" y="833374"/>
                                </a:lnTo>
                                <a:lnTo>
                                  <a:pt x="900010" y="919949"/>
                                </a:lnTo>
                                <a:lnTo>
                                  <a:pt x="900010" y="822553"/>
                                </a:lnTo>
                                <a:lnTo>
                                  <a:pt x="930351" y="833374"/>
                                </a:lnTo>
                                <a:lnTo>
                                  <a:pt x="940460" y="822553"/>
                                </a:lnTo>
                                <a:lnTo>
                                  <a:pt x="940460" y="855014"/>
                                </a:lnTo>
                                <a:lnTo>
                                  <a:pt x="950569" y="790079"/>
                                </a:lnTo>
                                <a:lnTo>
                                  <a:pt x="960691" y="963244"/>
                                </a:lnTo>
                                <a:lnTo>
                                  <a:pt x="991031" y="800900"/>
                                </a:lnTo>
                                <a:lnTo>
                                  <a:pt x="1001128" y="725131"/>
                                </a:lnTo>
                                <a:lnTo>
                                  <a:pt x="1011250" y="627735"/>
                                </a:lnTo>
                                <a:lnTo>
                                  <a:pt x="1041590" y="768426"/>
                                </a:lnTo>
                                <a:lnTo>
                                  <a:pt x="1041590" y="692670"/>
                                </a:lnTo>
                                <a:lnTo>
                                  <a:pt x="1051699" y="681850"/>
                                </a:lnTo>
                                <a:lnTo>
                                  <a:pt x="1061821" y="898309"/>
                                </a:lnTo>
                                <a:lnTo>
                                  <a:pt x="1071930" y="757605"/>
                                </a:lnTo>
                                <a:lnTo>
                                  <a:pt x="1092161" y="768426"/>
                                </a:lnTo>
                                <a:lnTo>
                                  <a:pt x="1102258" y="887488"/>
                                </a:lnTo>
                                <a:lnTo>
                                  <a:pt x="1112367" y="735965"/>
                                </a:lnTo>
                                <a:lnTo>
                                  <a:pt x="1112367" y="811720"/>
                                </a:lnTo>
                                <a:lnTo>
                                  <a:pt x="1152817" y="757605"/>
                                </a:lnTo>
                                <a:lnTo>
                                  <a:pt x="1162939" y="779259"/>
                                </a:lnTo>
                                <a:lnTo>
                                  <a:pt x="1173060" y="833374"/>
                                </a:lnTo>
                                <a:lnTo>
                                  <a:pt x="1173060" y="887488"/>
                                </a:lnTo>
                                <a:lnTo>
                                  <a:pt x="1213510" y="660209"/>
                                </a:lnTo>
                                <a:lnTo>
                                  <a:pt x="1213510" y="779259"/>
                                </a:lnTo>
                                <a:lnTo>
                                  <a:pt x="1223619" y="855014"/>
                                </a:lnTo>
                                <a:lnTo>
                                  <a:pt x="1233728" y="714311"/>
                                </a:lnTo>
                                <a:lnTo>
                                  <a:pt x="1253947" y="692670"/>
                                </a:lnTo>
                                <a:lnTo>
                                  <a:pt x="1264069" y="725131"/>
                                </a:lnTo>
                                <a:lnTo>
                                  <a:pt x="1274191" y="692670"/>
                                </a:lnTo>
                                <a:lnTo>
                                  <a:pt x="1284300" y="833374"/>
                                </a:lnTo>
                                <a:lnTo>
                                  <a:pt x="1284300" y="768426"/>
                                </a:lnTo>
                                <a:lnTo>
                                  <a:pt x="1314640" y="941590"/>
                                </a:lnTo>
                                <a:lnTo>
                                  <a:pt x="1314640" y="844194"/>
                                </a:lnTo>
                                <a:lnTo>
                                  <a:pt x="1324749" y="681850"/>
                                </a:lnTo>
                                <a:lnTo>
                                  <a:pt x="1334846" y="779259"/>
                                </a:lnTo>
                                <a:lnTo>
                                  <a:pt x="1344968" y="844194"/>
                                </a:lnTo>
                                <a:lnTo>
                                  <a:pt x="1365199" y="790079"/>
                                </a:lnTo>
                                <a:lnTo>
                                  <a:pt x="1375308" y="671017"/>
                                </a:lnTo>
                                <a:lnTo>
                                  <a:pt x="1385417" y="800900"/>
                                </a:lnTo>
                                <a:lnTo>
                                  <a:pt x="1385417" y="779259"/>
                                </a:lnTo>
                                <a:lnTo>
                                  <a:pt x="1395539" y="779259"/>
                                </a:lnTo>
                                <a:lnTo>
                                  <a:pt x="1415757" y="735965"/>
                                </a:lnTo>
                                <a:lnTo>
                                  <a:pt x="1425867" y="800900"/>
                                </a:lnTo>
                                <a:lnTo>
                                  <a:pt x="1435976" y="757605"/>
                                </a:lnTo>
                                <a:lnTo>
                                  <a:pt x="1446098" y="855014"/>
                                </a:lnTo>
                                <a:lnTo>
                                  <a:pt x="1456207" y="800900"/>
                                </a:lnTo>
                                <a:lnTo>
                                  <a:pt x="1476438" y="1028179"/>
                                </a:lnTo>
                                <a:lnTo>
                                  <a:pt x="1486547" y="898309"/>
                                </a:lnTo>
                                <a:lnTo>
                                  <a:pt x="1486547" y="919949"/>
                                </a:lnTo>
                                <a:lnTo>
                                  <a:pt x="1496669" y="865835"/>
                                </a:lnTo>
                                <a:lnTo>
                                  <a:pt x="1506753" y="844194"/>
                                </a:lnTo>
                                <a:lnTo>
                                  <a:pt x="1526997" y="768426"/>
                                </a:lnTo>
                                <a:lnTo>
                                  <a:pt x="1547228" y="833374"/>
                                </a:lnTo>
                                <a:lnTo>
                                  <a:pt x="1557324" y="898309"/>
                                </a:lnTo>
                                <a:lnTo>
                                  <a:pt x="1557324" y="919949"/>
                                </a:lnTo>
                                <a:lnTo>
                                  <a:pt x="1587677" y="876668"/>
                                </a:lnTo>
                                <a:lnTo>
                                  <a:pt x="1597774" y="779259"/>
                                </a:lnTo>
                                <a:lnTo>
                                  <a:pt x="1597774" y="898309"/>
                                </a:lnTo>
                                <a:lnTo>
                                  <a:pt x="1607883" y="800900"/>
                                </a:lnTo>
                                <a:lnTo>
                                  <a:pt x="1618005" y="746785"/>
                                </a:lnTo>
                                <a:lnTo>
                                  <a:pt x="1638236" y="790079"/>
                                </a:lnTo>
                                <a:lnTo>
                                  <a:pt x="1648345" y="541147"/>
                                </a:lnTo>
                                <a:lnTo>
                                  <a:pt x="1658454" y="530326"/>
                                </a:lnTo>
                                <a:lnTo>
                                  <a:pt x="1658454" y="768426"/>
                                </a:lnTo>
                                <a:lnTo>
                                  <a:pt x="1668576" y="627735"/>
                                </a:lnTo>
                                <a:lnTo>
                                  <a:pt x="1698904" y="725131"/>
                                </a:lnTo>
                                <a:lnTo>
                                  <a:pt x="1698904" y="768426"/>
                                </a:lnTo>
                                <a:lnTo>
                                  <a:pt x="1709013" y="855014"/>
                                </a:lnTo>
                                <a:lnTo>
                                  <a:pt x="1719135" y="844194"/>
                                </a:lnTo>
                                <a:lnTo>
                                  <a:pt x="1729244" y="800900"/>
                                </a:lnTo>
                                <a:lnTo>
                                  <a:pt x="1749475" y="541147"/>
                                </a:lnTo>
                                <a:lnTo>
                                  <a:pt x="1759597" y="119049"/>
                                </a:lnTo>
                                <a:lnTo>
                                  <a:pt x="1769694" y="0"/>
                                </a:lnTo>
                                <a:lnTo>
                                  <a:pt x="1769694" y="508673"/>
                                </a:lnTo>
                                <a:lnTo>
                                  <a:pt x="1779803" y="768426"/>
                                </a:lnTo>
                                <a:lnTo>
                                  <a:pt x="1800034" y="746785"/>
                                </a:lnTo>
                                <a:lnTo>
                                  <a:pt x="1810156" y="476211"/>
                                </a:lnTo>
                                <a:lnTo>
                                  <a:pt x="1820252" y="205638"/>
                                </a:lnTo>
                              </a:path>
                              <a:path w="2113915" h="1407160">
                                <a:moveTo>
                                  <a:pt x="1820252" y="205638"/>
                                </a:moveTo>
                                <a:lnTo>
                                  <a:pt x="1830374" y="735965"/>
                                </a:lnTo>
                                <a:lnTo>
                                  <a:pt x="1840484" y="779259"/>
                                </a:lnTo>
                                <a:lnTo>
                                  <a:pt x="1870811" y="833374"/>
                                </a:lnTo>
                                <a:lnTo>
                                  <a:pt x="1870811" y="790079"/>
                                </a:lnTo>
                                <a:lnTo>
                                  <a:pt x="1880933" y="1039012"/>
                                </a:lnTo>
                                <a:lnTo>
                                  <a:pt x="1891042" y="822553"/>
                                </a:lnTo>
                                <a:lnTo>
                                  <a:pt x="1911261" y="963244"/>
                                </a:lnTo>
                                <a:lnTo>
                                  <a:pt x="1921383" y="898309"/>
                                </a:lnTo>
                                <a:lnTo>
                                  <a:pt x="1931504" y="735965"/>
                                </a:lnTo>
                                <a:lnTo>
                                  <a:pt x="1941614" y="984897"/>
                                </a:lnTo>
                                <a:lnTo>
                                  <a:pt x="1941614" y="952411"/>
                                </a:lnTo>
                                <a:lnTo>
                                  <a:pt x="1971941" y="855014"/>
                                </a:lnTo>
                                <a:lnTo>
                                  <a:pt x="1971941" y="822553"/>
                                </a:lnTo>
                                <a:lnTo>
                                  <a:pt x="1982063" y="811720"/>
                                </a:lnTo>
                                <a:lnTo>
                                  <a:pt x="1992160" y="876668"/>
                                </a:lnTo>
                                <a:lnTo>
                                  <a:pt x="2002282" y="898309"/>
                                </a:lnTo>
                                <a:lnTo>
                                  <a:pt x="2022513" y="855014"/>
                                </a:lnTo>
                                <a:lnTo>
                                  <a:pt x="2032635" y="790079"/>
                                </a:lnTo>
                                <a:lnTo>
                                  <a:pt x="2042731" y="671017"/>
                                </a:lnTo>
                                <a:lnTo>
                                  <a:pt x="2042731" y="725131"/>
                                </a:lnTo>
                                <a:lnTo>
                                  <a:pt x="2052840" y="519506"/>
                                </a:lnTo>
                                <a:lnTo>
                                  <a:pt x="2083180" y="422097"/>
                                </a:lnTo>
                                <a:lnTo>
                                  <a:pt x="2083180" y="735965"/>
                                </a:lnTo>
                                <a:lnTo>
                                  <a:pt x="2093290" y="530326"/>
                                </a:lnTo>
                                <a:lnTo>
                                  <a:pt x="2103412" y="703491"/>
                                </a:lnTo>
                                <a:lnTo>
                                  <a:pt x="2113534" y="47621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0" y="249707"/>
                            <a:ext cx="72390" cy="1223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23010">
                                <a:moveTo>
                                  <a:pt x="0" y="1222984"/>
                                </a:moveTo>
                                <a:lnTo>
                                  <a:pt x="71996" y="1222984"/>
                                </a:lnTo>
                              </a:path>
                              <a:path w="72390" h="1223010">
                                <a:moveTo>
                                  <a:pt x="0" y="984897"/>
                                </a:moveTo>
                                <a:lnTo>
                                  <a:pt x="71996" y="984897"/>
                                </a:lnTo>
                              </a:path>
                              <a:path w="72390" h="1223010">
                                <a:moveTo>
                                  <a:pt x="0" y="735964"/>
                                </a:moveTo>
                                <a:lnTo>
                                  <a:pt x="71996" y="735964"/>
                                </a:lnTo>
                              </a:path>
                              <a:path w="72390" h="1223010">
                                <a:moveTo>
                                  <a:pt x="0" y="487032"/>
                                </a:moveTo>
                                <a:lnTo>
                                  <a:pt x="71996" y="487032"/>
                                </a:lnTo>
                              </a:path>
                              <a:path w="72390" h="1223010">
                                <a:moveTo>
                                  <a:pt x="0" y="238112"/>
                                </a:moveTo>
                                <a:lnTo>
                                  <a:pt x="71996" y="238112"/>
                                </a:lnTo>
                              </a:path>
                              <a:path w="72390" h="12230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7D0B7" id="Group 1347" o:spid="_x0000_s1026" style="position:absolute;margin-left:40pt;margin-top:2.95pt;width:184.3pt;height:141.95pt;z-index:15886848;mso-wrap-distance-left:0;mso-wrap-distance-right:0;mso-position-horizontal-relative:page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faSogwAAI9LAAAOAAAAZHJzL2Uyb0RvYy54bWzsXFmP28gRfg+Q/yDoPR72wT4EjxfJOjYC&#10;LHYXWAd5pjWaA9GICiV7Zv99vr6opkSpazyK7UXmxZZGxWZ11VdnF/n6h8f75eTzotvctavLKXtV&#10;TSeL1by9ulvdXE7/+eHdX8x0stk2q6tm2a4Wl9PfF5vpD2/+/KfXD+vZgre37fJq0U2wyGoze1hf&#10;Tm+32/Xs4mIzv13cN5tX7Xqxwo/XbXffbPG1u7m46poHrH6/vOBVpS4e2u5q3bXzxWaDv74NP07f&#10;+PWvrxfz7S/X15vFdrK8nIK3rf+38/9+dP9evHndzG66Zn17N49sNF/AxX1zt8JN+6XeNttm8qm7&#10;O1jq/m7etZv2evtq3t5ftNfXd/OF3wN2w6q93bzv2k9rv5eb2cPNuhcTRLsnpy9edv7z5/fd+rf1&#10;r13gHh9/auf/3kAuFw/rm1n+u/t+syN+vO7u3UXYxOTRS/T3XqKLx+1kjj9yISvFIPg5fmOm4lrJ&#10;IPP5LRRzcN389u+FKy+aWbixZ69n52EN/Gx2Ito8T0S/3TbrhZf8xong125yd4UNCAk4r5p7APl9&#10;xIz/G6TlGAClk2T8tolC3ZOT1LqeTpw4NK8rpYI4ksCUNXUSF9cen/2Om9n802b7ftF6sTeff9ps&#10;A3yv0qfmNn2aP67Sxw5G4OC/9PDfTieAfzedAP4fw73XzdZd53TpPk4eLqeBDfeX+/bz4kPrf9vu&#10;qQuM7X5drnIqZetK+12mLYTfcYm7BcAVPvjb4nO+seXKcyAgB3fbTbu8u3p3t1z6L93Nxx+X3eRz&#10;gw1xwd7xtP6AbN1ttm+bzW2g8z+5reJGy5UH9mYWtOO09rG9+h0KfoBCL6eb/3xqusV0svzHChBy&#10;HiN96NKHj+lDt13+2Hq/4sWDe354/FfTrSfu9pfTLXT6c5uQ1MySwtzWe1p35ar966dte33ntAlU&#10;J47iF6A6oOtrwNuOwNs60ZHhrZiyKuFbCqaH+Oa1rCK+tbQiaS/ZSI6DJC841fMDPPJxezkNbDg9&#10;7MC89lBnvNZiAOIdxRDuO0pWK+u37LEWTGJIi93D+HnNTd1jcoyO10wGQQohjDlJG9aUNTPenRy9&#10;927NWlqbhJ/4S//H3VfwVJ5XVRnNTt6fVdw5eexLSwW7Tbbm9uXg/mLy363Ju2izH9GCBskmDyNP&#10;Ec0qI2KATxGNCyG5wl18CvANY1piZMzUA3gTcI+ZOVYQDt4O6Ik2GM0LyIOhf6dxrWYjIPcujQxy&#10;Dt9pWQgHyNyEZN59N7Me53+syIbok8P4GOQR2SLlWSObCIKEa0A2kEcLl6HliWQwNkQ2ROJTdNBO&#10;XPN/GNnEMLK/GP33bfR8xOi5QxHZ6AP6fHzDZZmtD8rabxrTQn39nJgGE3Qp+UtM+2PVajVc6EHi&#10;5p0kGd594jaGcMFFjRjhszbNOesr7a9fq4nIC6o1hF7PypcDPkCdaYZOiy9t+2qp9+ehYnFdCGR8&#10;QQyFWzu6CkVabkXHQmpO69lAmZeHtuewwZXLUzwbkBQzNtVtJ5hhWqb0Pb/iJbFNDQinkO81sZUj&#10;TsAXYGQnwCprTDAKLq1G224Y6rionO0HR1CjY/ntupI88eKsMbIy5gg4qw0TsQvFObfGiwR6PGoG&#10;aWVEQTa4Ys8MMteQLnkCM2DE9O0hCi+DC87Kiha1Db14olgGF5yVFWl0JXxiRmRlcMFZWeHCMPYU&#10;VgYXnJWVVBdRYJJon88AWjUAqAtjzsBg+jE0HeUiv4BJ3qP72azAE5m+9KSwMrjgrKwwZpAhxcSB&#10;JJbhFedlRtVG1vD7ZB2xwRVnZeYpMom0UhtRDVvfLsD6FvHTvSvazX33kaSZwQVnlYWVlXR9TrJe&#10;BheclRWG7pSun2LHwyvOy4ytGEOooQuGDa44wUwEzssp4nd1iujKxoPK1Fv8lySlzNa19SE5678w&#10;JiwasCEplZVmMLxQQ3396jTx4vLAyMpYUho9A1dKVKV0lGEWBEexPhllrigbFIj7PVKO07dQeuL+&#10;ytq0egjB+9SiQvMqrM2Y1GrY09ynrqsaZ3+OExzW6j71H19aVSpWErayjJ/m2oXrsEerIbbTbOyI&#10;cdRomD69tKmMDQIhMA1ZM5xS+y2WGQEtF4FtZIq6b4qMCwS68yMjTnwMijnNNhPQR1CNhQPfO58d&#10;C5JE6DHFTDyftTWXrJTUua5EHN+gCDCjVoLL0/BjBoNOoTQb2eQ+/JhFtyd0JwgoAa1QEVNlAKLM&#10;Qy4SFJ/XZeOq5AInIWSY8CwtJgA2Ix8o6AgrWlQ8xFOjlVKnZwN4Rm20LEwScGS6cezASMkKvoRb&#10;SIWsHngeEUcKCGu7xlucJCF4E5zM6mjFprxLIYXhUZllt5ZRU7yPqIWNzQcCwoWRGIqjeticuoxZ&#10;JKQSGvRxpLIC7v5kHJHQfDLNQ/N5hv+RYCNmowN/cqyolMjkXXubFnVyaoJMdgUDug6yb5COm5o0&#10;ONUN2hlpOux7K+wSharnGzUazOekuLFHFX2b1pbvNaP3166R0csAWc0wV1VYO6O2VVWIlzXqFhWj&#10;/KHiDzipEU7CLgmmVmfUZWdVu+woOpTDEHjACaZJgWmPEwK1xeKBb4K8IREdXRsh0MNuTHRtI2s/&#10;w3SU68dEYQNcvQUfMx2FkbU4pWBQ9othob0vwJy6nM0opSUWdOI2zt+e9iYKc67o6nnqsuIhPhWb&#10;GsjdBLLf/Ehkn++s1UOhRr4Y3eDA/YybvOYGNhD4xmEK/NBJTjLq8i61Mm5BL5OqgmGeXlsbpcgS&#10;1Gjj27h2OXIbDLPAh3hOyjgx3OLYLVAT1t5RE7Jeg2gpI99lDBoEtJh/K8t3ZxHjujSYRU2uqqxL&#10;oy38MFXzkDbaFIG6bA3QNWo6T02QSUZtynwD1CIe+hHsMus6UdbeNbUA3Z3/GZc3pr4x/+p3qcth&#10;x8LHRkuz5cLBWlaJKO+y7TCIm/GQ3WPOHqXVSVNzRSCm8T3nimucdRTIQ7hx5gObRrJPJiegllU1&#10;hqiDGJVh7oGAUy6IIXabZJ1l38nQLQFigpJqrfZ6sfuuFo0IjvoxkBO2igwZhZInJ2QHvpxGC8IL&#10;0uX7Bbm76juSE6IyY5iyjlUB2qHFrTKFgibCt5yRwVmJKjZ8CXY3IC+XKK51UEePoVTFCxExJx/J&#10;QA60iqNUxcJWCXYNqQvExaCmcvYJUxI2JqsUvHPl+lZhdYKtco3CNCCStLqRIg44UdTEd+QU03bl&#10;cuynEao91+JJ5IQamKGdgucTvGQongDzlCZW7xQQCNRl6B74JKAc1nGijhHYqKayd2cC+V8VVlca&#10;DvZ0h48JlFqpgif494yctFWUZk8wbbj3dH7iz70LbknC5SW3ROAdWbSNNT/FLUmUZ7GfSbFVibIy&#10;du8MhRkUUSKoidLdYBJ1RbRtQu6dkxMSHwZAqugKCPULc+MoKaEmILhGNRWPtym2jX3y6PUonqNG&#10;7ZX6coQ4nJFTJIPuI0qqYKzlSgPtY61RofnASohlGTlFq8odzpMLGdd/rmJZjweEdOHJJ6bQnYsd&#10;NEIaibNFPHQS6lK4EPTQT6dL2Wk4HJQo5W4ZOQUzaMci0wgem5BI4kFLi+MgryZC6MvJCcmYRo2Z&#10;ugHl7N21/ZF0BIgRrEmjzkO334cPgqNBIJPxQSGKmnRtAUq/OsNxROnsRKPUi0V+IV3OKOsKbvt0&#10;gc8QXUxs6lH0D6CjrRgUSoA6zmXwYIUnx1kcL7T13OEJnhz05BylFvx2Xhk8o890dOVjjSa0ACvX&#10;AvLIJWTuBoUkxvCo/ggjYUjwPTnF9WbkFI+BgUcbW4EoKmEjaeRrvKx1c7SVJHcGXGuFp35qubB1&#10;Z1wiOVNC3EAjv04ugyB4ZKUqNUnL7XGc+OzI87PCI5Kx8Bnoc3sfQPAwOXm5sYERbV4pcm8IySlK&#10;1VDZUg7GKpSqJmq1LHdYnnPQ1K1yF1miMyVAkgNf6Nz61QnZck5OaG/AV6CsCZJBDo+saeA39qtD&#10;jLILRGzPjOQoPU9H1JyckC1jPcFxuO0wQwjAeLIYD9sFNRFObOBCcQAXHM2IR+1dZPxwfHSI4bGe&#10;0hsIkNTU5m9Rli9vIHjCq03SaxHiRFD/gg0XCw9mhzxaybNDAVljs+x4bNPhLjyI7Ma3U6bw1YeG&#10;IiduZMgPtQeg7WJteAQ/7GQ4j76jSR450MIPp/cu0ObXn8LCYAy9zMGAPLDZ291uxPMpDAyGz8sM&#10;DMjPwsDg9LfMwID8LAwMBs3LDAzIz8JAspXyvRPl3m2LHhfhsuRw/49e+eLfb4S3PvlnbOMbqtxr&#10;pfLv+Jy/R+vNfwEAAP//AwBQSwMEFAAGAAgAAAAhAKbeao3gAAAACAEAAA8AAABkcnMvZG93bnJl&#10;di54bWxMj0FrwkAUhO+F/oflCb3VTazKGrMRkbYnKVQLpbdn8kyC2bchuybx33d7qsdhhplv0s1o&#10;GtFT52rLGuJpBII4t0XNpYav49uzAuE8coGNZdJwIweb7PEhxaSwA39Sf/ClCCXsEtRQed8mUrq8&#10;IoNualvi4J1tZ9AH2ZWy6HAI5aaRsyhaSoM1h4UKW9pVlF8OV6PhfcBh+xK/9vvLeXf7OS4+vvcx&#10;af00GbdrEJ5G/x+GP/yADllgOtkrF040GlQUrngNixWIYM/nagnipGGmVgpklsr7A9kvAAAA//8D&#10;AFBLAQItABQABgAIAAAAIQC2gziS/gAAAOEBAAATAAAAAAAAAAAAAAAAAAAAAABbQ29udGVudF9U&#10;eXBlc10ueG1sUEsBAi0AFAAGAAgAAAAhADj9If/WAAAAlAEAAAsAAAAAAAAAAAAAAAAALwEAAF9y&#10;ZWxzLy5yZWxzUEsBAi0AFAAGAAgAAAAhAP7V9pKiDAAAj0sAAA4AAAAAAAAAAAAAAAAALgIAAGRy&#10;cy9lMm9Eb2MueG1sUEsBAi0AFAAGAAgAAAAhAKbeao3gAAAACAEAAA8AAAAAAAAAAAAAAAAA/A4A&#10;AGRycy9kb3ducmV2LnhtbFBLBQYAAAAABAAEAPMAAAAJEAAAAAA=&#10;">
                <v:shape id="Graphic 1348" o:spid="_x0000_s1027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vvryAAAAN0AAAAPAAAAZHJzL2Rvd25yZXYueG1sRI9Ba8JA&#10;EIXvBf/DMkJvdaO20qauIpZCQQpqe2hv0+yYBLOzYXejqb/eORR6m+G9ee+b+bJ3jTpRiLVnA+NR&#10;Boq48Lbm0sDnx+vdI6iYkC02nsnAL0VYLgY3c8ytP/OOTvtUKgnhmKOBKqU21zoWFTmMI98Si3bw&#10;wWGSNZTaBjxLuGv0JMtm2mHN0lBhS+uKiuO+cwYu4ethe4kdp5/40hfv03bz1H0bczvsV8+gEvXp&#10;3/x3/WYFf3ovuPKNjKAXVwAAAP//AwBQSwECLQAUAAYACAAAACEA2+H2y+4AAACFAQAAEwAAAAAA&#10;AAAAAAAAAAAAAAAAW0NvbnRlbnRfVHlwZXNdLnhtbFBLAQItABQABgAIAAAAIQBa9CxbvwAAABUB&#10;AAALAAAAAAAAAAAAAAAAAB8BAABfcmVscy8ucmVsc1BLAQItABQABgAIAAAAIQCH1vvryAAAAN0A&#10;AAAPAAAAAAAAAAAAAAAAAAcCAABkcnMvZG93bnJldi54bWxQSwUGAAAAAAMAAwC3AAAA/AIAAAAA&#10;" path="m,l69507,e" filled="f" strokecolor="#231f20" strokeweight=".5pt">
                  <v:path arrowok="t"/>
                </v:shape>
                <v:shape id="Graphic 1349" o:spid="_x0000_s1028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h+uwQAAAN0AAAAPAAAAZHJzL2Rvd25yZXYueG1sRE9Ni8Iw&#10;EL0v+B/CCF4WTdVlqdUoIggKXlZXvA7N2BabSWliW/+9EQRv83ifs1h1phQN1a6wrGA8ikAQp1YX&#10;nCn4P22HMQjnkTWWlknBgxyslr2vBSbatvxHzdFnIoSwS1BB7n2VSOnSnAy6ka2IA3e1tUEfYJ1J&#10;XWMbwk0pJ1H0Kw0WHBpyrGiTU3o73o2C6aX9NuND4Tb75sS7ON5q3ZyVGvS79RyEp85/xG/3Tof5&#10;058ZvL4JJ8jlEwAA//8DAFBLAQItABQABgAIAAAAIQDb4fbL7gAAAIUBAAATAAAAAAAAAAAAAAAA&#10;AAAAAABbQ29udGVudF9UeXBlc10ueG1sUEsBAi0AFAAGAAgAAAAhAFr0LFu/AAAAFQEAAAsAAAAA&#10;AAAAAAAAAAAAHwEAAF9yZWxzLy5yZWxzUEsBAi0AFAAGAAgAAAAhAAhmH67BAAAA3QAAAA8AAAAA&#10;AAAAAAAAAAAABwIAAGRycy9kb3ducmV2LnhtbFBLBQYAAAAAAwADALcAAAD1AgAAAAA=&#10;" path="m12573,r,15697l,25285r25146,8103l,45186r25146,9804l10477,60871r-267,13779e" filled="f" strokecolor="#231f20" strokeweight=".5pt">
                  <v:path arrowok="t"/>
                </v:shape>
                <v:shape id="Graphic 1350" o:spid="_x0000_s1029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/xKxgAAAN0AAAAPAAAAZHJzL2Rvd25yZXYueG1sRI/dasMw&#10;DIXvB3sHo0HvVmcpHSWrW7rCIFAGW7sHELHy08RysL023dNPF4PdHaGjT+est5Mb1IVC7DwbeJpn&#10;oIgrbztuDHyd3h5XoGJCtjh4JgM3irDd3N+tsbD+yp90OaZGCYRjgQbalMZC61i15DDO/Ugsu9oH&#10;h0nG0Ggb8CpwN+g8y561w47lQ4sj7Vuq+uO3E0r+Xvf63Hz0+5T/HJavZTjVpTGzh2n3AirRlP7N&#10;f9ellfiLpeSXNiJBb34BAAD//wMAUEsBAi0AFAAGAAgAAAAhANvh9svuAAAAhQEAABMAAAAAAAAA&#10;AAAAAAAAAAAAAFtDb250ZW50X1R5cGVzXS54bWxQSwECLQAUAAYACAAAACEAWvQsW78AAAAVAQAA&#10;CwAAAAAAAAAAAAAAAAAfAQAAX3JlbHMvLnJlbHNQSwECLQAUAAYACAAAACEA6sP8SsYAAADdAAAA&#10;DwAAAAAAAAAAAAAAAAAHAgAAZHJzL2Rvd25yZXYueG1sUEsFBgAAAAADAAMAtwAAAPoCAAAAAA==&#10;" path="m,l2333650,e" filled="f" strokecolor="#231f20" strokeweight=".5pt">
                  <v:path arrowok="t"/>
                </v:shape>
                <v:shape id="Graphic 1351" o:spid="_x0000_s1030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YV1wwAAAN0AAAAPAAAAZHJzL2Rvd25yZXYueG1sRE9La4NA&#10;EL4X8h+WKeRS6mqlQYybEAIBA700D3od3IlK3Vlxt2r+fbZQ6G0+vucU29l0YqTBtZYVJFEMgriy&#10;uuVaweV8eM1AOI+ssbNMCu7kYLtZPBWYazvxJ40nX4sQwi5HBY33fS6lqxoy6CLbEwfuZgeDPsCh&#10;lnrAKYSbTr7F8UoabDk0NNjTvqHq+/RjFKRf04tJPlq3P45nLrPsoPV4VWr5PO/WIDzN/l/85y51&#10;mJ++J/D7TThBbh4AAAD//wMAUEsBAi0AFAAGAAgAAAAhANvh9svuAAAAhQEAABMAAAAAAAAAAAAA&#10;AAAAAAAAAFtDb250ZW50X1R5cGVzXS54bWxQSwECLQAUAAYACAAAACEAWvQsW78AAAAVAQAACwAA&#10;AAAAAAAAAAAAAAAfAQAAX3JlbHMvLnJlbHNQSwECLQAUAAYACAAAACEAc8mFdcMAAADdAAAADwAA&#10;AAAAAAAAAAAAAAAHAgAAZHJzL2Rvd25yZXYueG1sUEsFBgAAAAADAAMAtwAAAPcCAAAAAA==&#10;" path="m12585,r,15697l,25285r25133,8115l,45173r25133,9817l10477,60871r-267,13766e" filled="f" strokecolor="#231f20" strokeweight=".5pt">
                  <v:path arrowok="t"/>
                </v:shape>
                <v:shape id="Graphic 1352" o:spid="_x0000_s1031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BDQxAAAAN0AAAAPAAAAZHJzL2Rvd25yZXYueG1sRE/basJA&#10;EH0v+A/LFHyrmyopmmYjWihaELx+wJCdJmmzs2F3NfHvu4VC3+ZwrpMvB9OKGznfWFbwPElAEJdW&#10;N1wpuJzfn+YgfEDW2FomBXfysCxGDzlm2vZ8pNspVCKGsM9QQR1Cl0npy5oM+ontiCP3aZ3BEKGr&#10;pHbYx3DTymmSvEiDDceGGjt6q6n8Pl2Ngq/ZOmn2h81m17s0Xehq95GuS6XGj8PqFUSgIfyL/9xb&#10;HefP0in8fhNPkMUPAAAA//8DAFBLAQItABQABgAIAAAAIQDb4fbL7gAAAIUBAAATAAAAAAAAAAAA&#10;AAAAAAAAAABbQ29udGVudF9UeXBlc10ueG1sUEsBAi0AFAAGAAgAAAAhAFr0LFu/AAAAFQEAAAsA&#10;AAAAAAAAAAAAAAAAHwEAAF9yZWxzLy5yZWxzUEsBAi0AFAAGAAgAAAAhALgAENDEAAAA3QAAAA8A&#10;AAAAAAAAAAAAAAAABwIAAGRycy9kb3ducmV2LnhtbFBLBQYAAAAAAwADALcAAAD4AgAAAAA=&#10;" path="m,l2340000,e" filled="f" strokecolor="#231f20" strokeweight=".5pt">
                  <v:path arrowok="t"/>
                </v:shape>
                <v:shape id="Graphic 1353" o:spid="_x0000_s1032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XGWxAAAAN0AAAAPAAAAZHJzL2Rvd25yZXYueG1sRE9La8JA&#10;EL4X/A/LFLzVTQ2VGl3FB4VCD2oqeB2y0yRNdjbsbjXtr3cLgrf5+J4zX/amFWdyvras4HmUgCAu&#10;rK65VHD8fHt6BeEDssbWMin4JQ/LxeBhjpm2Fz7QOQ+liCHsM1RQhdBlUvqiIoN+ZDviyH1ZZzBE&#10;6EqpHV5iuGnlOEkm0mDNsaHCjjYVFU3+YxQ0+2a6dyt9mOjvv9MubR2vtx9KDR/71QxEoD7cxTf3&#10;u47z05cU/r+JJ8jFFQAA//8DAFBLAQItABQABgAIAAAAIQDb4fbL7gAAAIUBAAATAAAAAAAAAAAA&#10;AAAAAAAAAABbQ29udGVudF9UeXBlc10ueG1sUEsBAi0AFAAGAAgAAAAhAFr0LFu/AAAAFQEAAAsA&#10;AAAAAAAAAAAAAAAAHwEAAF9yZWxzLy5yZWxzUEsBAi0AFAAGAAgAAAAhALqZcZbEAAAA3QAAAA8A&#10;AAAAAAAAAAAAAAAABwIAAGRycy9kb3ducmV2LnhtbFBLBQYAAAAAAwADALcAAAD4AgAAAAA=&#10;" path="m,l,1719859em2332088,r,1719846em2262251,1721891r69494,e" filled="f" strokecolor="#231f20" strokeweight=".5pt">
                  <v:path arrowok="t"/>
                </v:shape>
                <v:shape id="Graphic 1354" o:spid="_x0000_s1033" style="position:absolute;left:1098;top:2497;width:22302;height:15506;visibility:visible;mso-wrap-style:square;v-text-anchor:top" coordsize="2230120,155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oH6wwAAAN0AAAAPAAAAZHJzL2Rvd25yZXYueG1sRE9LawIx&#10;EL4L/ocwgjfNtlqpW6MUXxQvpWmh12EzbpZuJusm6vrvm4LQ23x8z1msOleLC7Wh8qzgYZyBIC68&#10;qbhU8PW5Gz2DCBHZYO2ZFNwowGrZ7y0wN/7KH3TRsRQphEOOCmyMTS5lKCw5DGPfECfu6FuHMcG2&#10;lKbFawp3tXzMspl0WHFqsNjQ2lLxo89OwXZj/Xo2nx++w4GO7/qkT/uNVmo46F5fQETq4r/47n4z&#10;af7kaQp/36QT5PIXAAD//wMAUEsBAi0AFAAGAAgAAAAhANvh9svuAAAAhQEAABMAAAAAAAAAAAAA&#10;AAAAAAAAAFtDb250ZW50X1R5cGVzXS54bWxQSwECLQAUAAYACAAAACEAWvQsW78AAAAVAQAACwAA&#10;AAAAAAAAAAAAAAAfAQAAX3JlbHMvLnJlbHNQSwECLQAUAAYACAAAACEAfa6B+sMAAADdAAAADwAA&#10;AAAAAAAAAAAAAAAHAgAAZHJzL2Rvd25yZXYueG1sUEsFBgAAAAADAAMAtwAAAPcCAAAAAA==&#10;" path="m2158136,1222984r71984,em2158136,984897r71984,em2158136,735964r71984,em2158136,487032r71984,em2158136,238112r71984,em2158136,r71984,em242697,1550301r,-36004em707885,1550301r,-36004em1183170,1550301r,-36004em1658454,1550301r,-36004em,1550301r,-71996em465175,1550301r,-36004em940460,1550301r,-36004em1415757,1550301r,-36004em1901164,1550301r,-36004e" filled="f" strokecolor="#231f20" strokeweight=".5pt">
                  <v:path arrowok="t"/>
                </v:shape>
                <v:shape id="Graphic 1355" o:spid="_x0000_s1034" style="position:absolute;left:1098;top:1955;width:21139;height:14072;visibility:visible;mso-wrap-style:square;v-text-anchor:top" coordsize="2113915,140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+T0wwAAAN0AAAAPAAAAZHJzL2Rvd25yZXYueG1sRE9Na8JA&#10;EL0L/odlhN50Y0QpqWsQoRDoQYy99DbNTjcx2dmQ3cb477uFQm/zeJ+zzyfbiZEG3zhWsF4lIIgr&#10;pxs2Ct6vr8tnED4ga+wck4IHecgP89keM+3ufKGxDEbEEPYZKqhD6DMpfVWTRb9yPXHkvtxgMUQ4&#10;GKkHvMdw28k0SXbSYsOxocaeTjVVbfltFUg+b5qjPN3Gomzf6DO9mPJjUuppMR1fQASawr/4z13o&#10;OH+z3cLvN/EEefgBAAD//wMAUEsBAi0AFAAGAAgAAAAhANvh9svuAAAAhQEAABMAAAAAAAAAAAAA&#10;AAAAAAAAAFtDb250ZW50X1R5cGVzXS54bWxQSwECLQAUAAYACAAAACEAWvQsW78AAAAVAQAACwAA&#10;AAAAAAAAAAAAAAAfAQAAX3JlbHMvLnJlbHNQSwECLQAUAAYACAAAACEA/Ufk9MMAAADdAAAADwAA&#10;AAAAAAAAAAAAAAAHAgAAZHJzL2Rvd25yZXYueG1sUEsFBgAAAAADAAMAtwAAAPcCAAAAAA==&#10;" path="m,1266304r10109,-54115l20218,1406994,30340,1114767,50571,930770,60680,909129r10109,64948l70789,1028179,80898,930770r20219,43307l111239,811720r10109,108229l131470,941590em161810,952411r10097,-21641l171907,963244r10109,-21654l192125,974077r20244,-64948l222478,984897r10109,-10820l242697,1028179r,-75768l273024,876668r,10820l283146,844194r10109,129883l303377,844194r20219,64935l333717,887488r10110,43282l343827,1028179r10109,-86589l384276,930770r,54127l404494,1093114,414616,909129em444957,930770r10096,l455053,984897,465175,703491,485406,487032r10097,97409l505625,779259r10122,-64948l515747,790079r30314,119050l556183,887488r,-10820l566305,941590r10109,l596633,779259r10122,32461l616877,779259em626973,855014r30340,10821l657313,811720r10122,21654l677532,876668r10122,21641l707885,898309r10109,32461l728091,822553r,54115l768553,800900r10109,75768l798893,844194r20218,21641l829221,844194r,75755l839343,811720,849439,692670r20244,129883l879792,822553r10109,10821l900010,919949r,-97396l930351,833374r10109,-10821l940460,855014r10109,-64935l960691,963244,991031,800900r10097,-75769l1011250,627735r30340,140691l1041590,692670r10109,-10820l1061821,898309r10109,-140704l1092161,768426r10097,119062l1112367,735965r,75755l1152817,757605r10122,21654l1173060,833374r,54114l1213510,660209r,119050l1223619,855014r10109,-140703l1253947,692670r10122,32461l1274191,692670r10109,140704l1284300,768426r30340,173164l1314640,844194r10109,-162344l1334846,779259r10122,64935l1365199,790079r10109,-119062l1385417,800900r,-21641l1395539,779259r20218,-43294l1425867,800900r10109,-43295l1446098,855014r10109,-54114l1476438,1028179r10109,-129870l1486547,919949r10122,-54114l1506753,844194r20244,-75768l1547228,833374r10096,64935l1557324,919949r30353,-43281l1597774,779259r,119050l1607883,800900r10122,-54115l1638236,790079r10109,-248932l1658454,530326r,238100l1668576,627735r30328,97396l1698904,768426r10109,86588l1719135,844194r10109,-43294l1749475,541147r10122,-422098l1769694,r,508673l1779803,768426r20231,-21641l1810156,476211r10096,-270573em1820252,205638r10122,530327l1840484,779259r30327,54115l1870811,790079r10122,248933l1891042,822553r20219,140691l1921383,898309r10121,-162344l1941614,984897r,-32486l1971941,855014r,-32461l1982063,811720r10097,64948l2002282,898309r20231,-43295l2032635,790079r10096,-119062l2042731,725131r10109,-205625l2083180,422097r,313868l2093290,530326r10122,173165l2113534,476211e" filled="f" strokecolor="#00558b" strokeweight="1pt">
                  <v:path arrowok="t"/>
                </v:shape>
                <v:shape id="Graphic 1356" o:spid="_x0000_s1035" style="position:absolute;top:2497;width:723;height:12230;visibility:visible;mso-wrap-style:square;v-text-anchor:top" coordsize="72390,1223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4PExQAAAN0AAAAPAAAAZHJzL2Rvd25yZXYueG1sRE9La8JA&#10;EL4X/A/LCL3VjZb6iK4iglR7ELSl8TjJjkkwOxuyW4399V1B6G0+vufMFq2pxIUaV1pW0O9FIIgz&#10;q0vOFXx9rl/GIJxH1lhZJgU3crCYd55mGGt75T1dDj4XIYRdjAoK7+tYSpcVZND1bE0cuJNtDPoA&#10;m1zqBq8h3FRyEEVDabDk0FBgTauCsvPhxyiw283v+CNNdtH+lhwrO3lPR9+s1HO3XU5BeGr9v/jh&#10;3ugw//VtCPdvwgly/gcAAP//AwBQSwECLQAUAAYACAAAACEA2+H2y+4AAACFAQAAEwAAAAAAAAAA&#10;AAAAAAAAAAAAW0NvbnRlbnRfVHlwZXNdLnhtbFBLAQItABQABgAIAAAAIQBa9CxbvwAAABUBAAAL&#10;AAAAAAAAAAAAAAAAAB8BAABfcmVscy8ucmVsc1BLAQItABQABgAIAAAAIQBps4PExQAAAN0AAAAP&#10;AAAAAAAAAAAAAAAAAAcCAABkcnMvZG93bnJldi54bWxQSwUGAAAAAAMAAwC3AAAA+QIAAAAA&#10;" path="m,1222984r71996,em,984897r71996,em,735964r71996,em,487032r71996,em,23811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450</w:t>
      </w:r>
    </w:p>
    <w:p w14:paraId="507995FA" w14:textId="77777777" w:rsidR="00F86C17" w:rsidRDefault="00F86C17">
      <w:pPr>
        <w:pStyle w:val="BodyText"/>
        <w:spacing w:before="113"/>
        <w:rPr>
          <w:sz w:val="12"/>
        </w:rPr>
      </w:pPr>
    </w:p>
    <w:p w14:paraId="637B6E23" w14:textId="77777777" w:rsidR="00F86C17" w:rsidRDefault="004807EC">
      <w:pPr>
        <w:ind w:right="34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13D1826" w14:textId="77777777" w:rsidR="00F86C17" w:rsidRDefault="00F86C17">
      <w:pPr>
        <w:pStyle w:val="BodyText"/>
        <w:spacing w:before="96"/>
        <w:rPr>
          <w:sz w:val="12"/>
        </w:rPr>
      </w:pPr>
    </w:p>
    <w:p w14:paraId="6FD41EB4" w14:textId="77777777" w:rsidR="00F86C17" w:rsidRDefault="004807EC">
      <w:pPr>
        <w:spacing w:before="1"/>
        <w:ind w:right="343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37AAC25F" w14:textId="77777777" w:rsidR="00F86C17" w:rsidRDefault="00F86C17">
      <w:pPr>
        <w:pStyle w:val="BodyText"/>
        <w:spacing w:before="113"/>
        <w:rPr>
          <w:sz w:val="12"/>
        </w:rPr>
      </w:pPr>
    </w:p>
    <w:p w14:paraId="2CEF8E67" w14:textId="77777777" w:rsidR="00F86C17" w:rsidRDefault="004807EC">
      <w:pPr>
        <w:ind w:right="34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7D36E1BA" w14:textId="77777777" w:rsidR="00F86C17" w:rsidRDefault="00F86C17">
      <w:pPr>
        <w:pStyle w:val="BodyText"/>
        <w:spacing w:before="113"/>
        <w:rPr>
          <w:sz w:val="12"/>
        </w:rPr>
      </w:pPr>
    </w:p>
    <w:p w14:paraId="3D7E9462" w14:textId="77777777" w:rsidR="00F86C17" w:rsidRDefault="004807EC">
      <w:pPr>
        <w:ind w:right="343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3C0F3829" w14:textId="77777777" w:rsidR="00F86C17" w:rsidRDefault="00F86C17">
      <w:pPr>
        <w:pStyle w:val="BodyText"/>
        <w:spacing w:before="113"/>
        <w:rPr>
          <w:sz w:val="12"/>
        </w:rPr>
      </w:pPr>
    </w:p>
    <w:p w14:paraId="2EEA5E74" w14:textId="77777777" w:rsidR="00F86C17" w:rsidRDefault="004807EC">
      <w:pPr>
        <w:spacing w:before="1"/>
        <w:ind w:right="343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0364EA5" w14:textId="77777777" w:rsidR="00F86C17" w:rsidRDefault="00F86C17">
      <w:pPr>
        <w:pStyle w:val="BodyText"/>
        <w:spacing w:before="96"/>
        <w:rPr>
          <w:sz w:val="12"/>
        </w:rPr>
      </w:pPr>
    </w:p>
    <w:p w14:paraId="6E740D38" w14:textId="77777777" w:rsidR="00F86C17" w:rsidRDefault="004807EC">
      <w:pPr>
        <w:ind w:right="343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752C1227" w14:textId="77777777" w:rsidR="00F86C17" w:rsidRDefault="00F86C17">
      <w:pPr>
        <w:pStyle w:val="BodyText"/>
        <w:spacing w:before="113"/>
        <w:rPr>
          <w:sz w:val="12"/>
        </w:rPr>
      </w:pPr>
    </w:p>
    <w:p w14:paraId="36C16944" w14:textId="77777777" w:rsidR="00F86C17" w:rsidRDefault="004807EC">
      <w:pPr>
        <w:spacing w:line="136" w:lineRule="exact"/>
        <w:ind w:right="343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4F01C5D" w14:textId="77777777" w:rsidR="00F86C17" w:rsidRDefault="004807EC">
      <w:pPr>
        <w:spacing w:line="116" w:lineRule="exact"/>
        <w:ind w:right="343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A7CDA46" w14:textId="77777777" w:rsidR="00F86C17" w:rsidRDefault="004807EC">
      <w:pPr>
        <w:tabs>
          <w:tab w:val="left" w:pos="720"/>
          <w:tab w:val="left" w:pos="1473"/>
          <w:tab w:val="left" w:pos="2221"/>
          <w:tab w:val="left" w:pos="2973"/>
        </w:tabs>
        <w:spacing w:line="119" w:lineRule="exact"/>
        <w:ind w:right="483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9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Sep.</w:t>
      </w:r>
    </w:p>
    <w:p w14:paraId="22CE9C01" w14:textId="77777777" w:rsidR="00F86C17" w:rsidRDefault="004807EC">
      <w:pPr>
        <w:spacing w:before="36"/>
        <w:ind w:right="503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6B438D7B" w14:textId="77777777" w:rsidR="00F86C17" w:rsidRDefault="004807EC">
      <w:pPr>
        <w:spacing w:before="123"/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Euroclear.</w:t>
      </w:r>
    </w:p>
    <w:p w14:paraId="19978D97" w14:textId="77777777" w:rsidR="00F86C17" w:rsidRDefault="00F86C17">
      <w:pPr>
        <w:pStyle w:val="BodyText"/>
        <w:spacing w:before="5"/>
        <w:rPr>
          <w:sz w:val="11"/>
        </w:rPr>
      </w:pPr>
    </w:p>
    <w:p w14:paraId="661F8E87" w14:textId="77777777" w:rsidR="00F86C17" w:rsidRDefault="004807EC">
      <w:pPr>
        <w:pStyle w:val="ListParagraph"/>
        <w:numPr>
          <w:ilvl w:val="0"/>
          <w:numId w:val="8"/>
        </w:numPr>
        <w:tabs>
          <w:tab w:val="left" w:pos="259"/>
        </w:tabs>
        <w:ind w:left="259" w:hanging="167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85"/>
          <w:sz w:val="11"/>
        </w:rPr>
        <w:t>self-collateralising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repos.</w:t>
      </w:r>
    </w:p>
    <w:p w14:paraId="63ABC57B" w14:textId="77777777" w:rsidR="00F86C17" w:rsidRDefault="00F86C17">
      <w:pPr>
        <w:pStyle w:val="BodyText"/>
      </w:pPr>
    </w:p>
    <w:p w14:paraId="4FC3E3DD" w14:textId="77777777" w:rsidR="00F86C17" w:rsidRDefault="00F86C17">
      <w:pPr>
        <w:pStyle w:val="BodyText"/>
        <w:spacing w:before="1"/>
      </w:pPr>
    </w:p>
    <w:p w14:paraId="29096982" w14:textId="77777777" w:rsidR="00F86C17" w:rsidRDefault="004807EC">
      <w:pPr>
        <w:pStyle w:val="BodyText"/>
        <w:spacing w:line="20" w:lineRule="exact"/>
        <w:ind w:left="92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0CB752" wp14:editId="44E1969C">
                <wp:extent cx="2736215" cy="8890"/>
                <wp:effectExtent l="9525" t="0" r="0" b="635"/>
                <wp:docPr id="1357" name="Group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58" name="Graphic 135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23861" id="Group 135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P9cQIAAJYFAAAOAAAAZHJzL2Uyb0RvYy54bWykVNuO2jAQfa/Uf7D8XgJs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zcjYeDESUcfdPprCWcF7iVN5d4&#10;sf7XtYjFTcnQ2LmR2qBy7IUc+3/kvBTMiMC59cM/AylTFPbdCIWsWIUS3rRqCWfIk28AIz2HrWVb&#10;Ot9l6Cv+Gtm9S9JgOAkknadlMd9btxE6kM0Oj9Y1ok07xIoO8aPqIKD0vehlEL2jBEUPlKDod011&#10;w5y/5zfoIakv2/JnlT6IrQ5ed7MpbO3ileo6Cvc9ms1mlHRSwNgmAoEvg7JqQCiN+Ho4qXwXQSa+&#10;sNWyTB9KKYMB+W4pgRwYDjVZ95fjtZ8DM7wKM2DditmiiQuuNkyqIGkbN9vxW9vp9IQLrnGhCbV/&#10;9gwEJfK7Qgn5t6ID0IFdB8DJpQ4vSiAIa26PvxgY4ssn1OFmn3SnJBZ3S/Ojn2P9TaW/7Z3OSr9R&#10;VHXXUWugqgMKf35Er16XaztEXZ7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XLJP9cQIAAJYFAAAOAAAAAAAAAAAAAAAA&#10;AC4CAABkcnMvZTJvRG9jLnhtbFBLAQItABQABgAIAAAAIQABq0fV2gAAAAMBAAAPAAAAAAAAAAAA&#10;AAAAAMsEAABkcnMvZG93bnJldi54bWxQSwUGAAAAAAQABADzAAAA0gUAAAAA&#10;">
                <v:shape id="Graphic 135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UKAxAAAAN0AAAAPAAAAZHJzL2Rvd25yZXYueG1sRI/BbsJA&#10;DETvlfiHlSv1VjYtaoUCC4JIqOVGAx9gZU0SkfVGWQPh7+tDpd5szXjmebkeQ2duNKQ2soO3aQaG&#10;uIq+5drB6bh7nYNJguyxi0wOHpRgvZo8LTH38c4/dCulNhrCKUcHjUifW5uqhgKmaeyJVTvHIaDo&#10;OtTWD3jX8NDZ9yz7tAFb1oYGeyoaqi7lNTgoHodDGbaneSfXr2Imxb61u71zL8/jZgFGaJR/89/1&#10;t1f82Yfi6jc6gl39AgAA//8DAFBLAQItABQABgAIAAAAIQDb4fbL7gAAAIUBAAATAAAAAAAAAAAA&#10;AAAAAAAAAABbQ29udGVudF9UeXBlc10ueG1sUEsBAi0AFAAGAAgAAAAhAFr0LFu/AAAAFQEAAAsA&#10;AAAAAAAAAAAAAAAAHwEAAF9yZWxzLy5yZWxzUEsBAi0AFAAGAAgAAAAhACe9QoD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92159FE" w14:textId="77777777" w:rsidR="00F86C17" w:rsidRDefault="004807EC">
      <w:pPr>
        <w:spacing w:before="73"/>
        <w:ind w:left="9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4"/>
          <w:sz w:val="18"/>
        </w:rPr>
        <w:t>4.4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4"/>
          <w:sz w:val="18"/>
        </w:rPr>
        <w:t>Monthly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4"/>
          <w:sz w:val="18"/>
        </w:rPr>
        <w:t>volumes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4"/>
          <w:sz w:val="18"/>
        </w:rPr>
        <w:t>London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4"/>
          <w:sz w:val="18"/>
        </w:rPr>
        <w:t>Clearing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4"/>
          <w:sz w:val="18"/>
        </w:rPr>
        <w:t>House</w:t>
      </w:r>
      <w:r>
        <w:rPr>
          <w:color w:val="231F20"/>
          <w:spacing w:val="-4"/>
          <w:position w:val="4"/>
          <w:sz w:val="12"/>
        </w:rPr>
        <w:t>(a)</w:t>
      </w:r>
    </w:p>
    <w:p w14:paraId="3F866733" w14:textId="77777777" w:rsidR="00F86C17" w:rsidRDefault="004807EC">
      <w:pPr>
        <w:spacing w:before="128" w:line="58" w:lineRule="exact"/>
        <w:ind w:left="2318"/>
        <w:rPr>
          <w:sz w:val="12"/>
        </w:rPr>
      </w:pPr>
      <w:r>
        <w:rPr>
          <w:color w:val="231F20"/>
          <w:w w:val="85"/>
          <w:sz w:val="12"/>
        </w:rPr>
        <w:t>Transactions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cleared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(millions)</w:t>
      </w:r>
    </w:p>
    <w:p w14:paraId="2231E805" w14:textId="77777777" w:rsidR="00F86C17" w:rsidRDefault="004807EC">
      <w:pPr>
        <w:pStyle w:val="BodyText"/>
        <w:spacing w:before="3" w:line="268" w:lineRule="auto"/>
        <w:ind w:left="92"/>
      </w:pPr>
      <w:r>
        <w:br w:type="column"/>
      </w:r>
      <w:r>
        <w:rPr>
          <w:color w:val="231F20"/>
          <w:spacing w:val="-2"/>
          <w:w w:val="90"/>
        </w:rPr>
        <w:t>operating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United 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 stress-testing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techniques.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discussions provide 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opportunity 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review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lessons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recent events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consider how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 can be incorporated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stress-testing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practices.</w:t>
      </w:r>
    </w:p>
    <w:p w14:paraId="6F9ECF25" w14:textId="77777777" w:rsidR="00F86C17" w:rsidRDefault="00F86C17">
      <w:pPr>
        <w:pStyle w:val="BodyText"/>
        <w:spacing w:before="27"/>
      </w:pPr>
    </w:p>
    <w:p w14:paraId="3A7DBBA6" w14:textId="77777777" w:rsidR="00F86C17" w:rsidRDefault="004807EC">
      <w:pPr>
        <w:spacing w:line="268" w:lineRule="auto"/>
        <w:ind w:left="92" w:right="569"/>
        <w:jc w:val="both"/>
        <w:rPr>
          <w:sz w:val="20"/>
        </w:rPr>
      </w:pPr>
      <w:r>
        <w:rPr>
          <w:i/>
          <w:color w:val="7E0C6E"/>
          <w:w w:val="85"/>
          <w:sz w:val="20"/>
        </w:rPr>
        <w:t>…as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assessing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resilience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 xml:space="preserve">infrastructures.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robust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infrastructure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framework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allowing institutions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make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payments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settle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transactions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</w:p>
    <w:p w14:paraId="049496DD" w14:textId="77777777" w:rsidR="00F86C17" w:rsidRDefault="004807EC">
      <w:pPr>
        <w:pStyle w:val="BodyText"/>
        <w:spacing w:line="268" w:lineRule="auto"/>
        <w:ind w:left="92" w:right="198"/>
      </w:pPr>
      <w:r>
        <w:rPr>
          <w:color w:val="231F20"/>
          <w:w w:val="90"/>
        </w:rPr>
        <w:t>crucial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smooth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85"/>
        </w:rPr>
        <w:t xml:space="preserve">particularly true at times of market stress, when any disruption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exacerbate </w:t>
      </w:r>
      <w:r>
        <w:rPr>
          <w:color w:val="231F20"/>
          <w:spacing w:val="-2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pressures.</w:t>
      </w:r>
    </w:p>
    <w:p w14:paraId="536C61AB" w14:textId="77777777" w:rsidR="00F86C17" w:rsidRDefault="00F86C17">
      <w:pPr>
        <w:pStyle w:val="BodyText"/>
        <w:spacing w:before="43"/>
      </w:pPr>
    </w:p>
    <w:p w14:paraId="7FEBBE99" w14:textId="77777777" w:rsidR="00F86C17" w:rsidRDefault="004807EC">
      <w:pPr>
        <w:pStyle w:val="BodyText"/>
        <w:spacing w:before="1" w:line="268" w:lineRule="auto"/>
        <w:ind w:left="92" w:right="363"/>
      </w:pP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2"/>
          <w:w w:val="90"/>
        </w:rPr>
        <w:t>generally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performed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months,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despite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record </w:t>
      </w:r>
      <w:r>
        <w:rPr>
          <w:color w:val="231F20"/>
          <w:w w:val="90"/>
        </w:rPr>
        <w:t>volumes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transactions being processed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over a number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5"/>
        </w:rPr>
        <w:t>consecutive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days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(Charts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4.2–4.4).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example,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between </w:t>
      </w:r>
      <w:r>
        <w:rPr>
          <w:color w:val="231F20"/>
          <w:w w:val="90"/>
        </w:rPr>
        <w:t>end-July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end-August,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dominant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foreign exchange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exceeded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record 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daily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‘normal’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days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nine occasions.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incidents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systems 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September,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 volumes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behaviour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some individual members. </w:t>
      </w:r>
      <w:r>
        <w:rPr>
          <w:color w:val="231F20"/>
          <w:w w:val="85"/>
        </w:rPr>
        <w:t>These were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dealt with effectively and had limited impact, but</w:t>
      </w:r>
    </w:p>
    <w:p w14:paraId="11FBFFDA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385" w:space="937"/>
            <w:col w:w="5304"/>
          </w:cols>
        </w:sectPr>
      </w:pPr>
    </w:p>
    <w:p w14:paraId="0B9302E0" w14:textId="77777777" w:rsidR="00F86C17" w:rsidRDefault="00F86C17">
      <w:pPr>
        <w:pStyle w:val="BodyText"/>
        <w:rPr>
          <w:sz w:val="12"/>
        </w:rPr>
      </w:pPr>
    </w:p>
    <w:p w14:paraId="21E1F317" w14:textId="77777777" w:rsidR="00F86C17" w:rsidRDefault="00F86C17">
      <w:pPr>
        <w:pStyle w:val="BodyText"/>
        <w:rPr>
          <w:sz w:val="12"/>
        </w:rPr>
      </w:pPr>
    </w:p>
    <w:p w14:paraId="7437772B" w14:textId="77777777" w:rsidR="00F86C17" w:rsidRDefault="00F86C17">
      <w:pPr>
        <w:pStyle w:val="BodyText"/>
        <w:rPr>
          <w:sz w:val="12"/>
        </w:rPr>
      </w:pPr>
    </w:p>
    <w:p w14:paraId="0EE3A735" w14:textId="77777777" w:rsidR="00F86C17" w:rsidRDefault="00F86C17">
      <w:pPr>
        <w:pStyle w:val="BodyText"/>
        <w:rPr>
          <w:sz w:val="12"/>
        </w:rPr>
      </w:pPr>
    </w:p>
    <w:p w14:paraId="4E925606" w14:textId="77777777" w:rsidR="00F86C17" w:rsidRDefault="00F86C17">
      <w:pPr>
        <w:pStyle w:val="BodyText"/>
        <w:rPr>
          <w:sz w:val="12"/>
        </w:rPr>
      </w:pPr>
    </w:p>
    <w:p w14:paraId="5EFAFFBE" w14:textId="77777777" w:rsidR="00F86C17" w:rsidRDefault="00F86C17">
      <w:pPr>
        <w:pStyle w:val="BodyText"/>
        <w:rPr>
          <w:sz w:val="12"/>
        </w:rPr>
      </w:pPr>
    </w:p>
    <w:p w14:paraId="5E31F483" w14:textId="77777777" w:rsidR="00F86C17" w:rsidRDefault="00F86C17">
      <w:pPr>
        <w:pStyle w:val="BodyText"/>
        <w:rPr>
          <w:sz w:val="12"/>
        </w:rPr>
      </w:pPr>
    </w:p>
    <w:p w14:paraId="3D7E3349" w14:textId="77777777" w:rsidR="00F86C17" w:rsidRDefault="00F86C17">
      <w:pPr>
        <w:pStyle w:val="BodyText"/>
        <w:rPr>
          <w:sz w:val="12"/>
        </w:rPr>
      </w:pPr>
    </w:p>
    <w:p w14:paraId="2D824E5D" w14:textId="77777777" w:rsidR="00F86C17" w:rsidRDefault="00F86C17">
      <w:pPr>
        <w:pStyle w:val="BodyText"/>
        <w:rPr>
          <w:sz w:val="12"/>
        </w:rPr>
      </w:pPr>
    </w:p>
    <w:p w14:paraId="7B050D43" w14:textId="77777777" w:rsidR="00F86C17" w:rsidRDefault="00F86C17">
      <w:pPr>
        <w:pStyle w:val="BodyText"/>
        <w:rPr>
          <w:sz w:val="12"/>
        </w:rPr>
      </w:pPr>
    </w:p>
    <w:p w14:paraId="0BDACE7C" w14:textId="77777777" w:rsidR="00F86C17" w:rsidRDefault="00F86C17">
      <w:pPr>
        <w:pStyle w:val="BodyText"/>
        <w:rPr>
          <w:sz w:val="12"/>
        </w:rPr>
      </w:pPr>
    </w:p>
    <w:p w14:paraId="64302A5C" w14:textId="77777777" w:rsidR="00F86C17" w:rsidRDefault="00F86C17">
      <w:pPr>
        <w:pStyle w:val="BodyText"/>
        <w:rPr>
          <w:sz w:val="12"/>
        </w:rPr>
      </w:pPr>
    </w:p>
    <w:p w14:paraId="26D5F7EB" w14:textId="77777777" w:rsidR="00F86C17" w:rsidRDefault="00F86C17">
      <w:pPr>
        <w:pStyle w:val="BodyText"/>
        <w:rPr>
          <w:sz w:val="12"/>
        </w:rPr>
      </w:pPr>
    </w:p>
    <w:p w14:paraId="7994CCCE" w14:textId="77777777" w:rsidR="00F86C17" w:rsidRDefault="00F86C17">
      <w:pPr>
        <w:pStyle w:val="BodyText"/>
        <w:rPr>
          <w:sz w:val="12"/>
        </w:rPr>
      </w:pPr>
    </w:p>
    <w:p w14:paraId="5C820441" w14:textId="77777777" w:rsidR="00F86C17" w:rsidRDefault="00F86C17">
      <w:pPr>
        <w:pStyle w:val="BodyText"/>
        <w:rPr>
          <w:sz w:val="12"/>
        </w:rPr>
      </w:pPr>
    </w:p>
    <w:p w14:paraId="02EA108D" w14:textId="77777777" w:rsidR="00F86C17" w:rsidRDefault="00F86C17">
      <w:pPr>
        <w:pStyle w:val="BodyText"/>
        <w:rPr>
          <w:sz w:val="12"/>
        </w:rPr>
      </w:pPr>
    </w:p>
    <w:p w14:paraId="6889AA04" w14:textId="77777777" w:rsidR="00F86C17" w:rsidRDefault="00F86C17">
      <w:pPr>
        <w:pStyle w:val="BodyText"/>
        <w:rPr>
          <w:sz w:val="12"/>
        </w:rPr>
      </w:pPr>
    </w:p>
    <w:p w14:paraId="044C4F86" w14:textId="77777777" w:rsidR="00F86C17" w:rsidRDefault="00F86C17">
      <w:pPr>
        <w:pStyle w:val="BodyText"/>
        <w:rPr>
          <w:sz w:val="12"/>
        </w:rPr>
      </w:pPr>
    </w:p>
    <w:p w14:paraId="7E9379A7" w14:textId="77777777" w:rsidR="00F86C17" w:rsidRDefault="00F86C17">
      <w:pPr>
        <w:pStyle w:val="BodyText"/>
        <w:rPr>
          <w:sz w:val="12"/>
        </w:rPr>
      </w:pPr>
    </w:p>
    <w:p w14:paraId="7AAF01C9" w14:textId="77777777" w:rsidR="00F86C17" w:rsidRDefault="00F86C17">
      <w:pPr>
        <w:pStyle w:val="BodyText"/>
        <w:rPr>
          <w:sz w:val="12"/>
        </w:rPr>
      </w:pPr>
    </w:p>
    <w:p w14:paraId="26E4819E" w14:textId="77777777" w:rsidR="00F86C17" w:rsidRDefault="00F86C17">
      <w:pPr>
        <w:pStyle w:val="BodyText"/>
        <w:spacing w:before="84"/>
        <w:rPr>
          <w:sz w:val="12"/>
        </w:rPr>
      </w:pPr>
    </w:p>
    <w:p w14:paraId="274D5F25" w14:textId="77777777" w:rsidR="00F86C17" w:rsidRDefault="004807EC">
      <w:pPr>
        <w:tabs>
          <w:tab w:val="left" w:pos="987"/>
          <w:tab w:val="left" w:pos="1812"/>
          <w:tab w:val="left" w:pos="2674"/>
          <w:tab w:val="left" w:pos="3503"/>
        </w:tabs>
        <w:ind w:left="178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9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90"/>
          <w:sz w:val="12"/>
        </w:rPr>
        <w:t>Sep.</w:t>
      </w:r>
    </w:p>
    <w:p w14:paraId="5E47D2A0" w14:textId="77777777" w:rsidR="00F86C17" w:rsidRDefault="004807EC">
      <w:pPr>
        <w:spacing w:before="36"/>
        <w:ind w:left="149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04682935" w14:textId="77777777" w:rsidR="00F86C17" w:rsidRDefault="00F86C17">
      <w:pPr>
        <w:pStyle w:val="BodyText"/>
        <w:spacing w:before="6"/>
        <w:rPr>
          <w:sz w:val="12"/>
        </w:rPr>
      </w:pPr>
    </w:p>
    <w:p w14:paraId="2B018B01" w14:textId="77777777" w:rsidR="00F86C17" w:rsidRDefault="004807EC">
      <w:pPr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LCH.Clearnet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Ltd.</w:t>
      </w:r>
    </w:p>
    <w:p w14:paraId="753E7A67" w14:textId="77777777" w:rsidR="00F86C17" w:rsidRDefault="004807EC">
      <w:pPr>
        <w:spacing w:before="56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140</w:t>
      </w:r>
    </w:p>
    <w:p w14:paraId="78EAC7D6" w14:textId="77777777" w:rsidR="00F86C17" w:rsidRDefault="00F86C17">
      <w:pPr>
        <w:pStyle w:val="BodyText"/>
        <w:spacing w:before="134"/>
        <w:rPr>
          <w:sz w:val="12"/>
        </w:rPr>
      </w:pPr>
    </w:p>
    <w:p w14:paraId="620157D9" w14:textId="77777777" w:rsidR="00F86C17" w:rsidRDefault="004807EC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87360" behindDoc="0" locked="0" layoutInCell="1" allowOverlap="1" wp14:anchorId="1D5BC600" wp14:editId="64C7B3FB">
                <wp:simplePos x="0" y="0"/>
                <wp:positionH relativeFrom="page">
                  <wp:posOffset>508304</wp:posOffset>
                </wp:positionH>
                <wp:positionV relativeFrom="paragraph">
                  <wp:posOffset>-210173</wp:posOffset>
                </wp:positionV>
                <wp:extent cx="2340610" cy="1800225"/>
                <wp:effectExtent l="0" t="0" r="0" b="0"/>
                <wp:wrapNone/>
                <wp:docPr id="1359" name="Group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60" name="Graphic 136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3194"/>
                                </a:moveTo>
                                <a:lnTo>
                                  <a:pt x="2336825" y="1533194"/>
                                </a:lnTo>
                              </a:path>
                              <a:path w="2337435" h="1797050">
                                <a:moveTo>
                                  <a:pt x="2264841" y="1283919"/>
                                </a:moveTo>
                                <a:lnTo>
                                  <a:pt x="2336825" y="1283919"/>
                                </a:lnTo>
                              </a:path>
                              <a:path w="2337435" h="1797050">
                                <a:moveTo>
                                  <a:pt x="2264841" y="1022159"/>
                                </a:moveTo>
                                <a:lnTo>
                                  <a:pt x="2336825" y="1022159"/>
                                </a:lnTo>
                              </a:path>
                              <a:path w="2337435" h="1797050">
                                <a:moveTo>
                                  <a:pt x="2264841" y="772858"/>
                                </a:moveTo>
                                <a:lnTo>
                                  <a:pt x="2336825" y="772858"/>
                                </a:lnTo>
                              </a:path>
                              <a:path w="2337435" h="1797050">
                                <a:moveTo>
                                  <a:pt x="2264841" y="511098"/>
                                </a:moveTo>
                                <a:lnTo>
                                  <a:pt x="2336825" y="511098"/>
                                </a:lnTo>
                              </a:path>
                              <a:path w="2337435" h="1797050">
                                <a:moveTo>
                                  <a:pt x="2264841" y="261810"/>
                                </a:moveTo>
                                <a:lnTo>
                                  <a:pt x="2336825" y="261810"/>
                                </a:lnTo>
                              </a:path>
                              <a:path w="2337435" h="1797050">
                                <a:moveTo>
                                  <a:pt x="362407" y="1796834"/>
                                </a:moveTo>
                                <a:lnTo>
                                  <a:pt x="362407" y="1760829"/>
                                </a:lnTo>
                              </a:path>
                              <a:path w="2337435" h="1797050">
                                <a:moveTo>
                                  <a:pt x="895921" y="1796834"/>
                                </a:moveTo>
                                <a:lnTo>
                                  <a:pt x="895921" y="1760829"/>
                                </a:lnTo>
                              </a:path>
                              <a:path w="2337435" h="1797050">
                                <a:moveTo>
                                  <a:pt x="1429448" y="1796834"/>
                                </a:moveTo>
                                <a:lnTo>
                                  <a:pt x="1429448" y="1760829"/>
                                </a:lnTo>
                              </a:path>
                              <a:path w="2337435" h="1797050">
                                <a:moveTo>
                                  <a:pt x="1962975" y="1796834"/>
                                </a:moveTo>
                                <a:lnTo>
                                  <a:pt x="1962975" y="1760829"/>
                                </a:lnTo>
                              </a:path>
                              <a:path w="2337435" h="1797050">
                                <a:moveTo>
                                  <a:pt x="100495" y="1796834"/>
                                </a:moveTo>
                                <a:lnTo>
                                  <a:pt x="100495" y="1724837"/>
                                </a:lnTo>
                              </a:path>
                              <a:path w="2337435" h="1797050">
                                <a:moveTo>
                                  <a:pt x="634009" y="1796834"/>
                                </a:moveTo>
                                <a:lnTo>
                                  <a:pt x="634009" y="1760829"/>
                                </a:lnTo>
                              </a:path>
                              <a:path w="2337435" h="1797050">
                                <a:moveTo>
                                  <a:pt x="1167523" y="1796834"/>
                                </a:moveTo>
                                <a:lnTo>
                                  <a:pt x="1167523" y="1760829"/>
                                </a:lnTo>
                              </a:path>
                              <a:path w="2337435" h="1797050">
                                <a:moveTo>
                                  <a:pt x="1691360" y="1796834"/>
                                </a:moveTo>
                                <a:lnTo>
                                  <a:pt x="1691360" y="1760829"/>
                                </a:lnTo>
                              </a:path>
                              <a:path w="2337435" h="1797050">
                                <a:moveTo>
                                  <a:pt x="2224887" y="1796834"/>
                                </a:moveTo>
                                <a:lnTo>
                                  <a:pt x="2224887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103670" y="1586230"/>
                            <a:ext cx="212471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00330">
                                <a:moveTo>
                                  <a:pt x="0" y="87261"/>
                                </a:moveTo>
                                <a:lnTo>
                                  <a:pt x="261912" y="99720"/>
                                </a:lnTo>
                                <a:lnTo>
                                  <a:pt x="533514" y="49860"/>
                                </a:lnTo>
                                <a:lnTo>
                                  <a:pt x="795426" y="87261"/>
                                </a:lnTo>
                                <a:lnTo>
                                  <a:pt x="1067028" y="74803"/>
                                </a:lnTo>
                                <a:lnTo>
                                  <a:pt x="1328953" y="49860"/>
                                </a:lnTo>
                                <a:lnTo>
                                  <a:pt x="1590865" y="37414"/>
                                </a:lnTo>
                                <a:lnTo>
                                  <a:pt x="1862480" y="0"/>
                                </a:lnTo>
                                <a:lnTo>
                                  <a:pt x="2124392" y="4986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103670" y="302374"/>
                            <a:ext cx="2124710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536575">
                                <a:moveTo>
                                  <a:pt x="0" y="436270"/>
                                </a:moveTo>
                                <a:lnTo>
                                  <a:pt x="261912" y="473659"/>
                                </a:lnTo>
                                <a:lnTo>
                                  <a:pt x="533514" y="274218"/>
                                </a:lnTo>
                                <a:lnTo>
                                  <a:pt x="795426" y="535978"/>
                                </a:lnTo>
                                <a:lnTo>
                                  <a:pt x="1067028" y="299148"/>
                                </a:lnTo>
                                <a:lnTo>
                                  <a:pt x="1328953" y="174498"/>
                                </a:lnTo>
                                <a:lnTo>
                                  <a:pt x="1590865" y="411340"/>
                                </a:lnTo>
                                <a:lnTo>
                                  <a:pt x="1862480" y="0"/>
                                </a:lnTo>
                                <a:lnTo>
                                  <a:pt x="2124392" y="747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103670" y="90474"/>
                            <a:ext cx="2124710" cy="623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623570">
                                <a:moveTo>
                                  <a:pt x="0" y="523506"/>
                                </a:moveTo>
                                <a:lnTo>
                                  <a:pt x="261912" y="560908"/>
                                </a:lnTo>
                                <a:lnTo>
                                  <a:pt x="533514" y="311619"/>
                                </a:lnTo>
                                <a:lnTo>
                                  <a:pt x="795426" y="623239"/>
                                </a:lnTo>
                                <a:lnTo>
                                  <a:pt x="1067028" y="361467"/>
                                </a:lnTo>
                                <a:lnTo>
                                  <a:pt x="1328953" y="224358"/>
                                </a:lnTo>
                                <a:lnTo>
                                  <a:pt x="1590865" y="448729"/>
                                </a:lnTo>
                                <a:lnTo>
                                  <a:pt x="1862480" y="0"/>
                                </a:lnTo>
                                <a:lnTo>
                                  <a:pt x="2124392" y="1246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0" y="260743"/>
                            <a:ext cx="72390" cy="127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71905">
                                <a:moveTo>
                                  <a:pt x="0" y="1271409"/>
                                </a:moveTo>
                                <a:lnTo>
                                  <a:pt x="71996" y="1271409"/>
                                </a:lnTo>
                              </a:path>
                              <a:path w="72390" h="1271905">
                                <a:moveTo>
                                  <a:pt x="0" y="1022108"/>
                                </a:moveTo>
                                <a:lnTo>
                                  <a:pt x="71996" y="1022108"/>
                                </a:lnTo>
                              </a:path>
                              <a:path w="72390" h="1271905">
                                <a:moveTo>
                                  <a:pt x="0" y="760349"/>
                                </a:moveTo>
                                <a:lnTo>
                                  <a:pt x="71996" y="760349"/>
                                </a:lnTo>
                              </a:path>
                              <a:path w="72390" h="1271905">
                                <a:moveTo>
                                  <a:pt x="0" y="511048"/>
                                </a:moveTo>
                                <a:lnTo>
                                  <a:pt x="71996" y="511048"/>
                                </a:lnTo>
                              </a:path>
                              <a:path w="72390" h="1271905">
                                <a:moveTo>
                                  <a:pt x="0" y="249288"/>
                                </a:moveTo>
                                <a:lnTo>
                                  <a:pt x="71996" y="249288"/>
                                </a:lnTo>
                              </a:path>
                              <a:path w="72390" h="12719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Textbox 1365"/>
                        <wps:cNvSpPr txBox="1"/>
                        <wps:spPr>
                          <a:xfrm>
                            <a:off x="1130716" y="283852"/>
                            <a:ext cx="1701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4F74F4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6" name="Textbox 1366"/>
                        <wps:cNvSpPr txBox="1"/>
                        <wps:spPr>
                          <a:xfrm>
                            <a:off x="999477" y="795870"/>
                            <a:ext cx="79629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C139CA" w14:textId="77777777" w:rsidR="00F86C17" w:rsidRDefault="004807EC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Exchange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commodity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derivatives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7" name="Textbox 1367"/>
                        <wps:cNvSpPr txBox="1"/>
                        <wps:spPr>
                          <a:xfrm>
                            <a:off x="1304277" y="1511106"/>
                            <a:ext cx="2501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914486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Equities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5BC600" id="Group 1359" o:spid="_x0000_s1702" style="position:absolute;left:0;text-align:left;margin-left:40pt;margin-top:-16.55pt;width:184.3pt;height:141.75pt;z-index:1588736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4R5sgYAAKklAAAOAAAAZHJzL2Uyb0RvYy54bWzsWltv2zYUfh+w/yDofTVvEkWjTtGmSzCg&#10;6Ao0w55lWb5gsqhJSuz++x3eZDFufIt6wZAXU7IOqY/nkB8/Hur1m+26CB7yulnJchLiVygM8jKT&#10;s1W5mIR/3d38loRB06blLC1kmU/CL3kTvrn69ZfXm2qcE7mUxSyvA2ikbMabahIu27Yaj0ZNtszX&#10;afNKVnkJD+eyXqct3NaL0axON9D6uhgRhOLRRtazqpZZ3jTw73vzMLzS7c/nedb+OZ83eRsUkxCw&#10;tfq31r9T9Tu6ep2OF3VaLVeZhZFegGKdrkp4adfU+7RNg/t6tdfUepXVspHz9lUm1yM5n6+yXPcB&#10;eoPRo97c1vK+0n1ZjDeLqnMTuPaRny5uNvv4cFtXn6tPtUEPlx9k9k8DfhltqsW4/1zdL3bG23m9&#10;VpWgE8FWe/RL59F82wYZ/EkoQzEGx2fwDCcIERIZn2dLCMxevWz5+5Gao3RsXqzhdXA2FYyfZuei&#10;5nku+rxMq1x7vlEu+FQHqxl0gMbQlTJdw0C+tWNG/wfeUgDAUnnS3jXWqY/8RDGPwgDcoS/0+Nt5&#10;i3JG4an2FhccRXqEdn1Ox9l9097mUjs+ffjQtLqBxcxdpUt3lW1Ld1nDNFAToNAToA0DmAB1GMAE&#10;mJpgVGmr6qloqstgoyJnsSyh3xaKer6WD/md1JatCh/Y0Rhgqh6BHVwL1SZA3lkWZb/G12ydhSsr&#10;3baxdC5wz1xpbPrvP93SR+pazArZ5Aa8csNF7iAxSxg27ogoxYIdcQd0IE5gVmgHejUMLPDkIGBI&#10;QgU+FhsPjFdjWDDAA/joQPHAeDUGBcM5SaLkjCh5FQaFEmGMxDlQvAqDQiExToC4D0/lfoS8Cs+G&#10;QmPCEHesEif02DTyKsQoIW6oPxtKIiJB7Izm4gQoXoVBoWBGBGMgqQzZnoDFrzEsGBETYdcy4NNT&#10;wHg1hgWDEBOWRE/D0q9AWEK5HevPHi8xaB4kzoiRV2FYr+CYR4SegQV7NYYFEwsjoE4fvF6NQcEQ&#10;AjFPziEYv8YBMHbB1noKrvuKrSiVtIop6CUlLhpZrGY3q6LQN/Viel3UwUMKSo1QfEMc+3pmVd20&#10;79Nmaez0o27gas3ejI3wVIJ0KmdfQLtuQKtOwubf+7TOw6D4owR1DNqqdRe1u5i6i7otrqXeMmkR&#10;BO+82/6d1lWgXj8JW1CsH6UTyenYKVHV9c5W1Szl2/tWzldKpoJgd4jsDQh2I5y/h3IHBt9T7li5&#10;7mTljhGNuVWvURITqgOUjjv5jgnj3WYHIWoMwCluC9AfC85nsGf8BurdQVHq3SBR4dhJ8r7ATjis&#10;3cdW+hgLTDSRCMG7oWnIMh270jQLKjbCTBszkcCeyagIZ+RKY8xFxEisjftAnJErjTFGEAFiFkDO&#10;EkQPNo0pgbXY0N9xICBIURKbNQT2PtCBQ7AxDAAAoHEf7iCBWFBhfLePwrKF3jF127Cv0gYmHB3j&#10;jZvrtzfYrWQvvHFGrsWRmWWD3Y4fArfHG0QNjUt4gyICQ0vVfoI2IthAg6YyI++H0oZF8jRtMJDc&#10;QIcG6o5Z/AkLzOJ4g/FecsBZuXKPOAhnBLutkLNy5R5zRDQS/LB1nzqIEBhktIHuGnWlZZoed2DO&#10;YOIeNu+RB8MYJOBh84vYgzMu/HaHZY93CF8nrp8v7DEEe8Dis8ceetG6hD0EYgfJAyRJ1M3IH0oe&#10;FsnT5BEBVBSfTh5RjGB1PjineqqDwjamy3W5ee3KPfIAsIT66YLHiqZPHjTGLHZrrGvUlfvkARsN&#10;2qWXnJkrrXmfPBiooCNgLiIPUCEqT9vnvGHZA6EoSt7ZF7ywxxDsARp6jz20ejiZPYxAJTGCgwUV&#10;mp3s4DDm4ak+aiAcC/TDVIdForYqFsjTvKEsGGRXDqsO6I4wWwrf3ky7btjvTjvOgqBS0R0XPSV8&#10;ehA8+0Eg8BhRdroTPPNBAKi8cyegjrvAMx8EAGGCdFLlOADPfBAAjkmPv9tZPnqtHYUvaaKfK00E&#10;+39DuXeQ1pnKbQA5S82MPcoN2u07CWefXfroiaNe2Acgjg0RwWFaEul9446CMUdYpRAUB8OGpNsz&#10;OOmmcmnqsNdm3dQxrs4butSRGkLWZC/1126nW3NonWiZpeAPlA78iZJ64Nu9aHXdtcfxp0ZLCMG4&#10;yQhDTioxQnoXLDhVIN2CmQD5uHk9cLS0svx/RgucuxetrrtnRgumFiM2XBjWF1Dovr4hEQJR880n&#10;l96TfN9w6S9f4HsgnTO03y6pD47695oPdl9YXf0HAAD//wMAUEsDBBQABgAIAAAAIQBxlTHe4QAA&#10;AAoBAAAPAAAAZHJzL2Rvd25yZXYueG1sTI9Ba8JAFITvBf/D8oTedDcmSkjzIiJtT1KoFkpva/aZ&#10;BLO7Ibsm8d93e6rHYYaZb/LtpFs2UO8aaxCipQBGprSqMRXC1+ltkQJzXholW2sI4U4OtsXsKZeZ&#10;sqP5pOHoKxZKjMskQu19l3Huypq0dEvbkQnexfZa+iD7iqtejqFct3wlxIZr2ZiwUMuO9jWV1+NN&#10;I7yPctzF0etwuF7295/T+uP7EBHi83zavQDzNPn/MPzhB3QoAtPZ3oxyrEVIRbjiERZxHAELgSRJ&#10;N8DOCKu1SIAXOX+8UPwCAAD//wMAUEsBAi0AFAAGAAgAAAAhALaDOJL+AAAA4QEAABMAAAAAAAAA&#10;AAAAAAAAAAAAAFtDb250ZW50X1R5cGVzXS54bWxQSwECLQAUAAYACAAAACEAOP0h/9YAAACUAQAA&#10;CwAAAAAAAAAAAAAAAAAvAQAAX3JlbHMvLnJlbHNQSwECLQAUAAYACAAAACEAlsOEebIGAACpJQAA&#10;DgAAAAAAAAAAAAAAAAAuAgAAZHJzL2Uyb0RvYy54bWxQSwECLQAUAAYACAAAACEAcZUx3uEAAAAK&#10;AQAADwAAAAAAAAAAAAAAAAAMCQAAZHJzL2Rvd25yZXYueG1sUEsFBgAAAAAEAAQA8wAAABoKAAAA&#10;AA==&#10;">
                <v:shape id="Graphic 1360" o:spid="_x0000_s1703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MBxwAAAN0AAAAPAAAAZHJzL2Rvd25yZXYueG1sRI9Pa8JA&#10;EMXvQr/DMkJvujEFkegqbdG2Byn4B/Q4zU6TYHY2ZDeafnvnUPA2w3vz3m8Wq97V6kptqDwbmIwT&#10;UMS5txUXBo6HzWgGKkRki7VnMvBHAVbLp8ECM+tvvKPrPhZKQjhkaKCMscm0DnlJDsPYN8Si/frW&#10;YZS1LbRt8SbhrtZpkky1w4qlocSG3kvKL/vOGTh/fHdVHdPLbHtYF93p5y3NP3tjnof96xxUpD4+&#10;zP/XX1bwX6bCL9/ICHp5BwAA//8DAFBLAQItABQABgAIAAAAIQDb4fbL7gAAAIUBAAATAAAAAAAA&#10;AAAAAAAAAAAAAABbQ29udGVudF9UeXBlc10ueG1sUEsBAi0AFAAGAAgAAAAhAFr0LFu/AAAAFQEA&#10;AAsAAAAAAAAAAAAAAAAAHwEAAF9yZWxzLy5yZWxzUEsBAi0AFAAGAAgAAAAhABd4swHHAAAA3QAA&#10;AA8AAAAAAAAAAAAAAAAABwIAAGRycy9kb3ducmV2LnhtbFBLBQYAAAAAAwADALcAAAD7AgAAAAA=&#10;" path="m2333650,1793659l,1793659,,,2333650,r,1793659xem2264841,1533194r71984,em2264841,1283919r71984,em2264841,1022159r71984,em2264841,772858r71984,em2264841,511098r71984,em2264841,261810r71984,em362407,1796834r,-36005em895921,1796834r,-36005em1429448,1796834r,-36005em1962975,1796834r,-36005em100495,1796834r,-71997em634009,1796834r,-36005em1167523,1796834r,-36005em1691360,1796834r,-36005em2224887,1796834r,-36005e" filled="f" strokecolor="#231f20" strokeweight=".5pt">
                  <v:path arrowok="t"/>
                </v:shape>
                <v:shape id="Graphic 1361" o:spid="_x0000_s1704" style="position:absolute;left:1036;top:15862;width:21247;height:1003;visibility:visible;mso-wrap-style:square;v-text-anchor:top" coordsize="2124710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bzhxQAAAN0AAAAPAAAAZHJzL2Rvd25yZXYueG1sRE9Na8JA&#10;EL0X/A/LCF5C3WghhugqKkgLpYcm0vOYHZO02dmQ3Wr013cLhd7m8T5ntRlMKy7Uu8aygtk0BkFc&#10;Wt1wpeBYHB5TEM4ja2wtk4IbOdisRw8rzLS98jtdcl+JEMIuQwW1910mpStrMuimtiMO3Nn2Bn2A&#10;fSV1j9cQblo5j+NEGmw4NNTY0b6m8iv/NgoKepP3/Ln9jNPz4nX3YaOTHyKlJuNhuwThafD/4j/3&#10;iw7zn5IZ/H4TTpDrHwAAAP//AwBQSwECLQAUAAYACAAAACEA2+H2y+4AAACFAQAAEwAAAAAAAAAA&#10;AAAAAAAAAAAAW0NvbnRlbnRfVHlwZXNdLnhtbFBLAQItABQABgAIAAAAIQBa9CxbvwAAABUBAAAL&#10;AAAAAAAAAAAAAAAAAB8BAABfcmVscy8ucmVsc1BLAQItABQABgAIAAAAIQDRibzhxQAAAN0AAAAP&#10;AAAAAAAAAAAAAAAAAAcCAABkcnMvZG93bnJldi54bWxQSwUGAAAAAAMAAwC3AAAA+QIAAAAA&#10;" path="m,87261l261912,99720,533514,49860,795426,87261,1067028,74803,1328953,49860,1590865,37414,1862480,r261912,49860e" filled="f" strokecolor="#fcaf17" strokeweight="1pt">
                  <v:path arrowok="t"/>
                </v:shape>
                <v:shape id="Graphic 1362" o:spid="_x0000_s1705" style="position:absolute;left:1036;top:3023;width:21247;height:5366;visibility:visible;mso-wrap-style:square;v-text-anchor:top" coordsize="2124710,53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CskxgAAAN0AAAAPAAAAZHJzL2Rvd25yZXYueG1sRE9La8JA&#10;EL4L/Q/LFHrTTS2IRDdBChZ7KNTYgt6G7JhHs7NpdjXRX98tCN7m43vOMh1MI87UucqygudJBII4&#10;t7riQsHXbj2eg3AeWWNjmRRcyEGaPIyWGGvb85bOmS9ECGEXo4LS+zaW0uUlGXQT2xIH7mg7gz7A&#10;rpC6wz6Em0ZOo2gmDVYcGkps6bWk/Cc7GQX123u0Nqff/nL42DdZ/XndrL5rpZ4eh9UChKfB38U3&#10;90aH+S+zKfx/E06QyR8AAAD//wMAUEsBAi0AFAAGAAgAAAAhANvh9svuAAAAhQEAABMAAAAAAAAA&#10;AAAAAAAAAAAAAFtDb250ZW50X1R5cGVzXS54bWxQSwECLQAUAAYACAAAACEAWvQsW78AAAAVAQAA&#10;CwAAAAAAAAAAAAAAAAAfAQAAX3JlbHMvLnJlbHNQSwECLQAUAAYACAAAACEAoYwrJMYAAADdAAAA&#10;DwAAAAAAAAAAAAAAAAAHAgAAZHJzL2Rvd25yZXYueG1sUEsFBgAAAAADAAMAtwAAAPoCAAAAAA==&#10;" path="m,436270r261912,37389l533514,274218,795426,535978,1067028,299148,1328953,174498r261912,236842l1862480,r261912,74790e" filled="f" strokecolor="#b01c88" strokeweight="1pt">
                  <v:path arrowok="t"/>
                </v:shape>
                <v:shape id="Graphic 1363" o:spid="_x0000_s1706" style="position:absolute;left:1036;top:904;width:21247;height:6236;visibility:visible;mso-wrap-style:square;v-text-anchor:top" coordsize="2124710,623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MLjwwAAAN0AAAAPAAAAZHJzL2Rvd25yZXYueG1sRE9LasMw&#10;EN0Hegcxhe5iuXYIwY0SSsE0KXQRpweYWhPb1BoJS7Wd21eBQnbzeN/Z7mfTi5EG31lW8JykIIhr&#10;qztuFHydy+UGhA/IGnvLpOBKHva7h8UWC20nPtFYhUbEEPYFKmhDcIWUvm7JoE+sI47cxQ4GQ4RD&#10;I/WAUww3vczSdC0NdhwbWnT01lL9U/0aBatLluVlOrv3j+tnOI7fTh/cUamnx/n1BUSgOdzF/+6D&#10;jvPzdQ63b+IJcvcHAAD//wMAUEsBAi0AFAAGAAgAAAAhANvh9svuAAAAhQEAABMAAAAAAAAAAAAA&#10;AAAAAAAAAFtDb250ZW50X1R5cGVzXS54bWxQSwECLQAUAAYACAAAACEAWvQsW78AAAAVAQAACwAA&#10;AAAAAAAAAAAAAAAfAQAAX3JlbHMvLnJlbHNQSwECLQAUAAYACAAAACEANhjC48MAAADdAAAADwAA&#10;AAAAAAAAAAAAAAAHAgAAZHJzL2Rvd25yZXYueG1sUEsFBgAAAAADAAMAtwAAAPcCAAAAAA==&#10;" path="m,523506r261912,37402l533514,311619,795426,623239,1067028,361467,1328953,224358r261912,224371l1862480,r261912,124650e" filled="f" strokecolor="#00558b" strokeweight="1pt">
                  <v:path arrowok="t"/>
                </v:shape>
                <v:shape id="Graphic 1364" o:spid="_x0000_s1707" style="position:absolute;top:2607;width:723;height:12719;visibility:visible;mso-wrap-style:square;v-text-anchor:top" coordsize="72390,127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8VExAAAAN0AAAAPAAAAZHJzL2Rvd25yZXYueG1sRE9Na8JA&#10;EL0L/Q/LFLzpRk2tpK4iBdFCD5pUeh2y0yQ0O5tm1yT++26h4G0e73PW28HUoqPWVZYVzKYRCOLc&#10;6ooLBR/ZfrIC4TyyxtoyKbiRg+3mYbTGRNuez9SlvhAhhF2CCkrvm0RKl5dk0E1tQxy4L9sa9AG2&#10;hdQt9iHc1HIeRUtpsOLQUGJDryXl3+nVKFjM3pv4h7KTPrxV/dNzF6eXz1ip8eOwewHhafB38b/7&#10;qMP8xTKGv2/CCXLzCwAA//8DAFBLAQItABQABgAIAAAAIQDb4fbL7gAAAIUBAAATAAAAAAAAAAAA&#10;AAAAAAAAAABbQ29udGVudF9UeXBlc10ueG1sUEsBAi0AFAAGAAgAAAAhAFr0LFu/AAAAFQEAAAsA&#10;AAAAAAAAAAAAAAAAHwEAAF9yZWxzLy5yZWxzUEsBAi0AFAAGAAgAAAAhAD0zxUTEAAAA3QAAAA8A&#10;AAAAAAAAAAAAAAAABwIAAGRycy9kb3ducmV2LnhtbFBLBQYAAAAAAwADALcAAAD4AgAAAAA=&#10;" path="m,1271409r71996,em,1022108r71996,em,760349r71996,em,511048r71996,em,249288r71996,em,l71996,e" filled="f" strokecolor="#231f20" strokeweight=".5pt">
                  <v:path arrowok="t"/>
                </v:shape>
                <v:shape id="Textbox 1365" o:spid="_x0000_s1708" type="#_x0000_t202" style="position:absolute;left:11307;top:2838;width:170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Ub8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4fpxO4fxNPkIs/AAAA//8DAFBLAQItABQABgAIAAAAIQDb4fbL7gAAAIUBAAATAAAAAAAAAAAA&#10;AAAAAAAAAABbQ29udGVudF9UeXBlc10ueG1sUEsBAi0AFAAGAAgAAAAhAFr0LFu/AAAAFQEAAAsA&#10;AAAAAAAAAAAAAAAAHwEAAF9yZWxzLy5yZWxzUEsBAi0AFAAGAAgAAAAhALUVRvzEAAAA3QAAAA8A&#10;AAAAAAAAAAAAAAAABwIAAGRycy9kb3ducmV2LnhtbFBLBQYAAAAAAwADALcAAAD4AgAAAAA=&#10;" filled="f" stroked="f">
                  <v:textbox inset="0,0,0,0">
                    <w:txbxContent>
                      <w:p w14:paraId="144F74F4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Total</w:t>
                        </w:r>
                      </w:p>
                    </w:txbxContent>
                  </v:textbox>
                </v:shape>
                <v:shape id="Textbox 1366" o:spid="_x0000_s1709" type="#_x0000_t202" style="position:absolute;left:9994;top:7958;width:796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9iLxAAAAN0AAAAPAAAAZHJzL2Rvd25yZXYueG1sRE9Na8JA&#10;EL0X/A/LCL3VjS2E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EXH2IvEAAAA3QAAAA8A&#10;AAAAAAAAAAAAAAAABwIAAGRycy9kb3ducmV2LnhtbFBLBQYAAAAAAwADALcAAAD4AgAAAAA=&#10;" filled="f" stroked="f">
                  <v:textbox inset="0,0,0,0">
                    <w:txbxContent>
                      <w:p w14:paraId="75C139CA" w14:textId="77777777" w:rsidR="00F86C17" w:rsidRDefault="004807EC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Exchange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commodity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derivatives</w:t>
                        </w:r>
                      </w:p>
                    </w:txbxContent>
                  </v:textbox>
                </v:shape>
                <v:shape id="Textbox 1367" o:spid="_x0000_s1710" type="#_x0000_t202" style="position:absolute;left:13042;top:15111;width:250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0QxAAAAN0AAAAPAAAAZHJzL2Rvd25yZXYueG1sRE9Na8JA&#10;EL0L/odlCr3pphZSG11FpIVCoZjEQ49jdkwWs7Mxu9X033eFgrd5vM9Zrgfbigv13jhW8DRNQBBX&#10;ThuuFezL98kchA/IGlvHpOCXPKxX49ESM+2unNOlCLWIIewzVNCE0GVS+qohi37qOuLIHV1vMUTY&#10;11L3eI3htpWzJEmlRcOxocGOtg1Vp+LHKth8c/5mzl+HXX7MTVm+JvyZnpR6fBg2CxCBhnAX/7s/&#10;dJz/nL7A7Zt4glz9AQAA//8DAFBLAQItABQABgAIAAAAIQDb4fbL7gAAAIUBAAATAAAAAAAAAAAA&#10;AAAAAAAAAABbQ29udGVudF9UeXBlc10ueG1sUEsBAi0AFAAGAAgAAAAhAFr0LFu/AAAAFQEAAAsA&#10;AAAAAAAAAAAAAAAAHwEAAF9yZWxzLy5yZWxzUEsBAi0AFAAGAAgAAAAhACqLfRDEAAAA3QAAAA8A&#10;AAAAAAAAAAAAAAAABwIAAGRycy9kb3ducmV2LnhtbFBLBQYAAAAAAwADALcAAAD4AgAAAAA=&#10;" filled="f" stroked="f">
                  <v:textbox inset="0,0,0,0">
                    <w:txbxContent>
                      <w:p w14:paraId="05914486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Equities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68940A74" w14:textId="77777777" w:rsidR="00F86C17" w:rsidRDefault="00F86C17">
      <w:pPr>
        <w:pStyle w:val="BodyText"/>
        <w:spacing w:before="113"/>
        <w:rPr>
          <w:sz w:val="12"/>
        </w:rPr>
      </w:pPr>
    </w:p>
    <w:p w14:paraId="1261F031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248386E" w14:textId="77777777" w:rsidR="00F86C17" w:rsidRDefault="00F86C17">
      <w:pPr>
        <w:pStyle w:val="BodyText"/>
        <w:spacing w:before="133"/>
        <w:rPr>
          <w:sz w:val="12"/>
        </w:rPr>
      </w:pPr>
    </w:p>
    <w:p w14:paraId="37A9A961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2D3CAC7" w14:textId="77777777" w:rsidR="00F86C17" w:rsidRDefault="00F86C17">
      <w:pPr>
        <w:pStyle w:val="BodyText"/>
        <w:spacing w:before="114"/>
        <w:rPr>
          <w:sz w:val="12"/>
        </w:rPr>
      </w:pPr>
    </w:p>
    <w:p w14:paraId="1216F449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5A64CA5" w14:textId="77777777" w:rsidR="00F86C17" w:rsidRDefault="00F86C17">
      <w:pPr>
        <w:pStyle w:val="BodyText"/>
        <w:spacing w:before="133"/>
        <w:rPr>
          <w:sz w:val="12"/>
        </w:rPr>
      </w:pPr>
    </w:p>
    <w:p w14:paraId="27D7224C" w14:textId="77777777" w:rsidR="00F86C17" w:rsidRDefault="004807EC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34B749C" w14:textId="77777777" w:rsidR="00F86C17" w:rsidRDefault="00F86C17">
      <w:pPr>
        <w:pStyle w:val="BodyText"/>
        <w:spacing w:before="113"/>
        <w:rPr>
          <w:sz w:val="12"/>
        </w:rPr>
      </w:pPr>
    </w:p>
    <w:p w14:paraId="00C54497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AE50603" w14:textId="77777777" w:rsidR="00F86C17" w:rsidRDefault="00F86C17">
      <w:pPr>
        <w:pStyle w:val="BodyText"/>
        <w:spacing w:before="134"/>
        <w:rPr>
          <w:sz w:val="12"/>
        </w:rPr>
      </w:pPr>
    </w:p>
    <w:p w14:paraId="2F24718F" w14:textId="77777777" w:rsidR="00F86C17" w:rsidRDefault="004807EC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42544CB" w14:textId="77777777" w:rsidR="00F86C17" w:rsidRDefault="004807EC">
      <w:pPr>
        <w:pStyle w:val="BodyText"/>
        <w:spacing w:before="2" w:line="268" w:lineRule="auto"/>
        <w:ind w:left="92" w:right="228"/>
      </w:pPr>
      <w:r>
        <w:br w:type="column"/>
      </w:r>
      <w:r>
        <w:rPr>
          <w:color w:val="231F20"/>
          <w:spacing w:val="-2"/>
          <w:w w:val="90"/>
        </w:rPr>
        <w:t>serve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useful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reminder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importance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smooth </w:t>
      </w:r>
      <w:r>
        <w:rPr>
          <w:color w:val="231F20"/>
          <w:w w:val="90"/>
        </w:rPr>
        <w:t>functioning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situations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stress.</w:t>
      </w:r>
    </w:p>
    <w:p w14:paraId="44CCE6AA" w14:textId="77777777" w:rsidR="00F86C17" w:rsidRDefault="00F86C17">
      <w:pPr>
        <w:pStyle w:val="BodyText"/>
        <w:spacing w:before="68"/>
      </w:pPr>
    </w:p>
    <w:p w14:paraId="03B9F1D3" w14:textId="77777777" w:rsidR="00F86C17" w:rsidRDefault="004807EC">
      <w:pPr>
        <w:pStyle w:val="BodyText"/>
        <w:spacing w:line="268" w:lineRule="auto"/>
        <w:ind w:left="92" w:right="228"/>
      </w:pPr>
      <w:r>
        <w:rPr>
          <w:color w:val="231F20"/>
          <w:w w:val="85"/>
        </w:rPr>
        <w:t>These incidents suggest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two key areas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 risk mitigation.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First,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members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undertake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adequate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capacity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own systems and processes.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These capacity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tests must assume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scenarios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sustained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period.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Second, changes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timetable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methods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processing </w:t>
      </w:r>
      <w:r>
        <w:rPr>
          <w:color w:val="231F20"/>
          <w:spacing w:val="-2"/>
          <w:w w:val="90"/>
        </w:rPr>
        <w:t>transactions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times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require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members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change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behaviour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ready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resources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extensions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timetables.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These</w:t>
      </w:r>
    </w:p>
    <w:p w14:paraId="0F7ED038" w14:textId="77777777" w:rsidR="00F86C17" w:rsidRDefault="004807EC">
      <w:pPr>
        <w:pStyle w:val="BodyText"/>
        <w:spacing w:line="231" w:lineRule="exact"/>
        <w:ind w:left="92"/>
      </w:pPr>
      <w:r>
        <w:rPr>
          <w:color w:val="231F20"/>
          <w:w w:val="85"/>
        </w:rPr>
        <w:t>back-up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plans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must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well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articulated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advance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 xml:space="preserve">and </w:t>
      </w:r>
      <w:r>
        <w:rPr>
          <w:color w:val="231F20"/>
          <w:spacing w:val="-2"/>
          <w:w w:val="85"/>
        </w:rPr>
        <w:t>tested.</w:t>
      </w:r>
    </w:p>
    <w:p w14:paraId="0F06C066" w14:textId="77777777" w:rsidR="00F86C17" w:rsidRDefault="004807EC">
      <w:pPr>
        <w:pStyle w:val="BodyText"/>
        <w:spacing w:before="76"/>
      </w:pPr>
      <w:r>
        <w:rPr>
          <w:noProof/>
        </w:rPr>
        <mc:AlternateContent>
          <mc:Choice Requires="wps">
            <w:drawing>
              <wp:anchor distT="0" distB="0" distL="0" distR="0" simplePos="0" relativeHeight="487745536" behindDoc="1" locked="0" layoutInCell="1" allowOverlap="1" wp14:anchorId="5C50970C" wp14:editId="1ABF92A9">
                <wp:simplePos x="0" y="0"/>
                <wp:positionH relativeFrom="page">
                  <wp:posOffset>3888003</wp:posOffset>
                </wp:positionH>
                <wp:positionV relativeFrom="paragraph">
                  <wp:posOffset>211422</wp:posOffset>
                </wp:positionV>
                <wp:extent cx="3168015" cy="1270"/>
                <wp:effectExtent l="0" t="0" r="0" b="0"/>
                <wp:wrapTopAndBottom/>
                <wp:docPr id="1368" name="Graphic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4D52A" id="Graphic 1368" o:spid="_x0000_s1026" style="position:absolute;margin-left:306.15pt;margin-top:16.65pt;width:249.45pt;height:.1pt;z-index:-1557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LtMFHvgAAAACgEAAA8AAABkcnMvZG93bnJldi54bWxMj0FPwzAMhe9I+w+RJ3FB&#10;LF3LqlGaTghpcGFCDIQ4Zo3XVmucqsm68u9xT+CLZfvpvc/5ZrStGLD3jSMFy0UEAql0pqFKwefH&#10;9nYNwgdNRreOUMEPetgUs6tcZ8Zd6B2HfagEm5DPtII6hC6T0pc1Wu0XrkPi29H1Vgce+0qaXl/Y&#10;3LYyjqJUWt0QJ9S6w6cay9P+bBV8x9v0br2z5mZw94NfvXyVb6/PSl3Px8cHEAHH8CeGCZ/RoWCm&#10;gzuT8aJVkC7jhKUKkoT7JOCKQRymzQpkkcv/LxS/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LtMFHv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110FCA8C" w14:textId="77777777" w:rsidR="00F86C17" w:rsidRDefault="004807EC">
      <w:pPr>
        <w:spacing w:before="63" w:line="158" w:lineRule="exact"/>
        <w:ind w:left="92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w w:val="85"/>
          <w:sz w:val="14"/>
        </w:rPr>
        <w:t>That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is,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excluding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peak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volumes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occurring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day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after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US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holiday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on</w:t>
      </w:r>
    </w:p>
    <w:p w14:paraId="25DA06E5" w14:textId="77777777" w:rsidR="00F86C17" w:rsidRDefault="00F86C17">
      <w:pPr>
        <w:spacing w:line="158" w:lineRule="exact"/>
        <w:rPr>
          <w:sz w:val="14"/>
        </w:rPr>
        <w:sectPr w:rsidR="00F86C17">
          <w:type w:val="continuous"/>
          <w:pgSz w:w="11900" w:h="16840"/>
          <w:pgMar w:top="1560" w:right="566" w:bottom="0" w:left="708" w:header="446" w:footer="0" w:gutter="0"/>
          <w:cols w:num="3" w:space="720" w:equalWidth="0">
            <w:col w:w="3705" w:space="40"/>
            <w:col w:w="308" w:space="1270"/>
            <w:col w:w="5303"/>
          </w:cols>
        </w:sectPr>
      </w:pPr>
    </w:p>
    <w:p w14:paraId="38475536" w14:textId="77777777" w:rsidR="00F86C17" w:rsidRDefault="004807EC">
      <w:pPr>
        <w:spacing w:before="36"/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swaps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fixed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income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which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volumes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very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small.</w:t>
      </w:r>
    </w:p>
    <w:p w14:paraId="239CC02D" w14:textId="77777777" w:rsidR="00F86C17" w:rsidRDefault="004807EC">
      <w:pPr>
        <w:spacing w:before="2"/>
        <w:ind w:left="92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quarterly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foreign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exchange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futures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expiry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dates.</w:t>
      </w:r>
    </w:p>
    <w:p w14:paraId="4F8543BB" w14:textId="77777777" w:rsidR="00F86C17" w:rsidRDefault="00F86C17">
      <w:pPr>
        <w:rPr>
          <w:sz w:val="14"/>
        </w:rPr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4121" w:space="1414"/>
            <w:col w:w="5091"/>
          </w:cols>
        </w:sectPr>
      </w:pPr>
    </w:p>
    <w:p w14:paraId="46843E6A" w14:textId="77777777" w:rsidR="00F86C17" w:rsidRDefault="004807EC">
      <w:pPr>
        <w:spacing w:before="110" w:line="259" w:lineRule="auto"/>
        <w:ind w:left="85"/>
        <w:rPr>
          <w:sz w:val="18"/>
        </w:rPr>
      </w:pPr>
      <w:r>
        <w:rPr>
          <w:color w:val="7E0C6E"/>
          <w:spacing w:val="-4"/>
          <w:sz w:val="18"/>
        </w:rPr>
        <w:lastRenderedPageBreak/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4.A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Wide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Exercise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2006:</w:t>
      </w:r>
      <w:r>
        <w:rPr>
          <w:color w:val="231F20"/>
          <w:spacing w:val="26"/>
          <w:sz w:val="18"/>
        </w:rPr>
        <w:t xml:space="preserve"> </w:t>
      </w:r>
      <w:r>
        <w:rPr>
          <w:color w:val="231F20"/>
          <w:spacing w:val="-4"/>
          <w:sz w:val="18"/>
        </w:rPr>
        <w:t>progress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follow-up </w:t>
      </w:r>
      <w:r>
        <w:rPr>
          <w:color w:val="231F20"/>
          <w:spacing w:val="-2"/>
          <w:sz w:val="18"/>
        </w:rPr>
        <w:t>issues</w:t>
      </w:r>
    </w:p>
    <w:p w14:paraId="5A5B4E69" w14:textId="77777777" w:rsidR="00F86C17" w:rsidRDefault="004807EC">
      <w:pPr>
        <w:tabs>
          <w:tab w:val="left" w:pos="2353"/>
        </w:tabs>
        <w:spacing w:before="182"/>
        <w:ind w:left="85"/>
        <w:rPr>
          <w:sz w:val="14"/>
        </w:rPr>
      </w:pPr>
      <w:r>
        <w:rPr>
          <w:color w:val="231F20"/>
          <w:w w:val="90"/>
          <w:sz w:val="14"/>
        </w:rPr>
        <w:t>Issues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90"/>
          <w:sz w:val="14"/>
        </w:rPr>
        <w:t>follow-</w:t>
      </w:r>
      <w:r>
        <w:rPr>
          <w:color w:val="231F20"/>
          <w:spacing w:val="-5"/>
          <w:w w:val="90"/>
          <w:sz w:val="14"/>
        </w:rPr>
        <w:t>up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Progress</w:t>
      </w:r>
    </w:p>
    <w:p w14:paraId="7BDBED2E" w14:textId="77777777" w:rsidR="00F86C17" w:rsidRDefault="00F86C17">
      <w:pPr>
        <w:pStyle w:val="BodyText"/>
        <w:spacing w:before="9"/>
        <w:rPr>
          <w:sz w:val="7"/>
        </w:rPr>
      </w:pPr>
    </w:p>
    <w:p w14:paraId="3F26F226" w14:textId="77777777" w:rsidR="00F86C17" w:rsidRDefault="004807EC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A1511" wp14:editId="7AB70570">
                <wp:extent cx="3168015" cy="1905"/>
                <wp:effectExtent l="9525" t="0" r="0" b="7620"/>
                <wp:docPr id="1369" name="Group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370" name="Graphic 1370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F38EE" id="Group 1369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WjCcQIAAJUFAAAOAAAAZHJzL2Uyb0RvYy54bWykVE1v2zAMvQ/YfxB0X2wnSNMacYqhWYIB&#10;RVegGXZWZPkDkyWNUuLk34+S7SRNix26i0CJFPn4+KT5/aGRZC/A1lplNBnFlAjFdV6rMqM/N6sv&#10;t5RYx1TOpFYio0dh6f3i86d5a1Ix1pWWuQCCSZRNW5PRyjmTRpHllWiYHWkjFDoLDQ1zuIUyyoG1&#10;mL2R0TiOb6JWQ25Ac2Etni47J12E/EUhuPtRFFY4IjOK2FxYIaxbv0aLOUtLYKaqeQ+DfQBFw2qF&#10;RU+plswxsoP6Taqm5qCtLtyI6ybSRVFzEXrAbpL4qps16J0JvZRpW5oTTUjtFU8fTsuf9mswL+YZ&#10;OvRoPmr+2yIvUWvK9NLv9+U5+FBA4y9hE+QQGD2eGBUHRzgeTpKb2ziZUsLRl9zF045wXuFU3lzi&#10;1bd/XYtY2pUMwE5AWoPKsWdy7P+R81IxIwLn1jf/DKTOEfpkhupRrEEJr3u1hDPkyQPASM9hv7M9&#10;ne8yNLubdCS8z9EYC3nyh2ZZynfWrYUOXLP9o3XoRqHlg8WqweIHNZiAyveal0HzjhLUPFCCmt92&#10;1Q1z/p5P5U3Snoflzxq9FxsdvO5qUAjt7JXqMiqMOx5TMigBY7sINHyZ0NipNB5eNieVR5FMb2fh&#10;KVkt63xVS+lRWCi3DxLInmFT40myGg80vQozYN2S2aqLC66eTamCom3aDccPbavzI863xXlm1P7Z&#10;MRCUyO8KFeS/isGAwdgOBjj5oMOHEgjCmpvDLwaG+PIZdTjZJz0IiaXD0DwHp1h/U+mvO6eL2k8U&#10;RT0g6jco6mCFt4/Wq8/lch+izr/p4i8AAAD//wMAUEsDBBQABgAIAAAAIQC2DPD62wAAAAIBAAAP&#10;AAAAZHJzL2Rvd25yZXYueG1sTI9Ba8JAEIXvhf6HZQq91U20FY3ZiIjtSQpqoXgbs2MSzM6G7JrE&#10;f99tL/Uy8HiP975Jl4OpRUetqywriEcRCOLc6ooLBV+H95cZCOeRNdaWScGNHCyzx4cUE2173lG3&#10;94UIJewSVFB63yRSurwkg25kG+LgnW1r0AfZFlK32IdyU8txFE2lwYrDQokNrUvKL/urUfDRY7+a&#10;xJtuezmvb8fD2+f3Nialnp+G1QKEp8H/h+EXP6BDFphO9sraiVpBeMT/3eC9zmdzECcFE5BZKu/R&#10;sx8AAAD//wMAUEsBAi0AFAAGAAgAAAAhALaDOJL+AAAA4QEAABMAAAAAAAAAAAAAAAAAAAAAAFtD&#10;b250ZW50X1R5cGVzXS54bWxQSwECLQAUAAYACAAAACEAOP0h/9YAAACUAQAACwAAAAAAAAAAAAAA&#10;AAAvAQAAX3JlbHMvLnJlbHNQSwECLQAUAAYACAAAACEAUk1ownECAACVBQAADgAAAAAAAAAAAAAA&#10;AAAuAgAAZHJzL2Uyb0RvYy54bWxQSwECLQAUAAYACAAAACEAtgzw+tsAAAACAQAADwAAAAAAAAAA&#10;AAAAAADLBAAAZHJzL2Rvd25yZXYueG1sUEsFBgAAAAAEAAQA8wAAANMFAAAAAA==&#10;">
                <v:shape id="Graphic 1370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z/xwAAAN0AAAAPAAAAZHJzL2Rvd25yZXYueG1sRI9Ba8JA&#10;EIXvBf/DMkJvdWMLqURXEaHgodDGFsHbkB2TYHY23V1j2l/fORR6m+G9ee+b1WZ0nRooxNazgfks&#10;A0VcedtybeDz4+VhASomZIudZzLwTRE268ndCgvrb1zScEi1khCOBRpoUuoLrWPVkMM48z2xaGcf&#10;HCZZQ61twJuEu04/ZlmuHbYsDQ32tGuouhyuzsDptdv/BN1qX+ZvX+/XY74dSjTmfjpul6ASjenf&#10;/He9t4L/9Cz88o2MoNe/AAAA//8DAFBLAQItABQABgAIAAAAIQDb4fbL7gAAAIUBAAATAAAAAAAA&#10;AAAAAAAAAAAAAABbQ29udGVudF9UeXBlc10ueG1sUEsBAi0AFAAGAAgAAAAhAFr0LFu/AAAAFQEA&#10;AAsAAAAAAAAAAAAAAAAAHwEAAF9yZWxzLy5yZWxzUEsBAi0AFAAGAAgAAAAhAN6XbP/HAAAA3QAA&#10;AA8AAAAAAAAAAAAAAAAABwIAAGRycy9kb3ducmV2LnhtbFBLBQYAAAAAAwADALcAAAD7AgAAAAA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54248022" w14:textId="77777777" w:rsidR="00F86C17" w:rsidRDefault="004807EC">
      <w:pPr>
        <w:spacing w:before="47" w:line="156" w:lineRule="exact"/>
        <w:ind w:left="85"/>
        <w:rPr>
          <w:sz w:val="14"/>
        </w:rPr>
      </w:pPr>
      <w:r>
        <w:rPr>
          <w:color w:val="231F20"/>
          <w:spacing w:val="-4"/>
          <w:sz w:val="14"/>
        </w:rPr>
        <w:t>Cash</w:t>
      </w:r>
    </w:p>
    <w:p w14:paraId="17547A83" w14:textId="77777777" w:rsidR="00F86C17" w:rsidRDefault="004807EC">
      <w:pPr>
        <w:tabs>
          <w:tab w:val="left" w:pos="2353"/>
        </w:tabs>
        <w:spacing w:before="4" w:line="220" w:lineRule="auto"/>
        <w:ind w:left="85" w:right="388"/>
        <w:rPr>
          <w:sz w:val="14"/>
        </w:rPr>
      </w:pPr>
      <w:r>
        <w:rPr>
          <w:color w:val="231F20"/>
          <w:sz w:val="14"/>
        </w:rPr>
        <w:t>What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arrangements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can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be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made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to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Wide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Exercise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highlighted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make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cash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distribution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resilient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importance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co-ordinated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approach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to</w:t>
      </w:r>
    </w:p>
    <w:p w14:paraId="1EECA51F" w14:textId="77777777" w:rsidR="00F86C17" w:rsidRDefault="004807EC">
      <w:pPr>
        <w:tabs>
          <w:tab w:val="left" w:pos="2353"/>
        </w:tabs>
        <w:spacing w:before="1" w:line="220" w:lineRule="auto"/>
        <w:ind w:left="2353" w:right="108" w:hanging="2268"/>
        <w:rPr>
          <w:sz w:val="14"/>
        </w:rPr>
      </w:pPr>
      <w:r>
        <w:rPr>
          <w:color w:val="231F20"/>
          <w:sz w:val="14"/>
        </w:rPr>
        <w:t>to a pandemic?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planning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cash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distribution.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cash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industry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currently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working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plans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address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these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issues.</w:t>
      </w:r>
    </w:p>
    <w:p w14:paraId="77874C35" w14:textId="77777777" w:rsidR="00F86C17" w:rsidRDefault="00F86C17">
      <w:pPr>
        <w:pStyle w:val="BodyText"/>
        <w:spacing w:before="1"/>
        <w:rPr>
          <w:sz w:val="8"/>
        </w:rPr>
      </w:pPr>
    </w:p>
    <w:p w14:paraId="1C838511" w14:textId="77777777" w:rsidR="00F86C17" w:rsidRDefault="004807EC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5898D7" wp14:editId="13EC5363">
                <wp:extent cx="3168015" cy="1905"/>
                <wp:effectExtent l="9525" t="0" r="0" b="7620"/>
                <wp:docPr id="1371" name="Group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372" name="Graphic 1372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A4F5EE" id="Group 1371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OpAcAIAAJUFAAAOAAAAZHJzL2Uyb0RvYy54bWykVF1v2jAUfZ+0/2D5fSQBUdqIUE1loElV&#10;V6lMezaO86E5tndtCPz7XTskUFrtoXuJjn2vfc8998Tz+0MjyV6ArbXKaDKKKRGK67xWZUZ/blZf&#10;bimxjqmcSa1ERo/C0vvF50/z1qRirCstcwEEL1E2bU1GK+dMGkWWV6JhdqSNUBgsNDTM4RLKKAfW&#10;4u2NjMZxfBO1GnIDmgtrcXfZBeki3F8UgrsfRWGFIzKjyM2FL4Tv1n+jxZylJTBT1fxEg32ARcNq&#10;hUWHq5bMMbKD+s1VTc1BW124EddNpIui5iL0gN0k8VU3a9A7E3op07Y0g0wo7ZVOH76WP+3XYF7M&#10;M3TsET5q/tuiLlFryvQy7tflOflQQOMPYRPkEBQ9DoqKgyMcNyfJzW2cTCnhGEvu4mknOK9wKm8O&#10;8erbv45FLO1KBmIDkdagc+xZHPt/4rxUzIigufXNPwOpc6Q+mY0pUaxBC69Pbgl7qJMngJlew9PK&#10;nuR8V6HZ3aQT4X2NxrNgyqFZlvKddWuhg9Zs/2hd59m8R6zqET+oHgI633teBs87StDzQAl6fttV&#10;N8z5c36AHpL2PCy/1+i92OgQdVeDQmrnqFSXWWHcMSrVOwFzuwwEvgy6qgOhNOLL5qTyLJLp7Sz8&#10;SlbLOl/VUnoWFsrtgwSyZ9jUeJKsxr1Mr9IMWLdkturyQsi3G2gER9u0G44f2lbnR5xvi/PMqP2z&#10;YyAokd8VOsg/FT2AHmx7AE4+6PCgBIGw5ubwi4EhvnxGHU72SfdGYmk/NN/6kOtPKv1153RR+4mi&#10;qXtGpwWaOqDw7yN69bhcrkPW+TVd/AU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AI2OpAcAIAAJUFAAAOAAAAAAAAAAAAAAAA&#10;AC4CAABkcnMvZTJvRG9jLnhtbFBLAQItABQABgAIAAAAIQC2DPD62wAAAAIBAAAPAAAAAAAAAAAA&#10;AAAAAMoEAABkcnMvZG93bnJldi54bWxQSwUGAAAAAAQABADzAAAA0gUAAAAA&#10;">
                <v:shape id="Graphic 1372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VcTxAAAAN0AAAAPAAAAZHJzL2Rvd25yZXYueG1sRE9Na8JA&#10;EL0L/odlhN7qRoVUUjdBBMGD0MYWobchO01Cs7Nxd41pf323UPA2j/c5m2I0nRjI+daygsU8AUFc&#10;Wd1yreD9bf+4BuEDssbOMin4Jg9FPp1sMNP2xiUNp1CLGMI+QwVNCH0mpa8aMujntieO3Kd1BkOE&#10;rpba4S2Gm04ukySVBluODQ32tGuo+jpdjYKPY3f4cbKVtkxfLq/Xc7odSlTqYTZun0EEGsNd/O8+&#10;6Dh/9bSEv2/iCTL/BQAA//8DAFBLAQItABQABgAIAAAAIQDb4fbL7gAAAIUBAAATAAAAAAAAAAAA&#10;AAAAAAAAAABbQ29udGVudF9UeXBlc10ueG1sUEsBAi0AFAAGAAgAAAAhAFr0LFu/AAAAFQEAAAsA&#10;AAAAAAAAAAAAAAAAHwEAAF9yZWxzLy5yZWxzUEsBAi0AFAAGAAgAAAAhAEEJVxPEAAAA3QAAAA8A&#10;AAAAAAAAAAAAAAAABwIAAGRycy9kb3ducmV2LnhtbFBLBQYAAAAAAwADALcAAAD4AgAAAAA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7C94A1BB" w14:textId="77777777" w:rsidR="00F86C17" w:rsidRDefault="004807EC">
      <w:pPr>
        <w:spacing w:before="47" w:line="156" w:lineRule="exact"/>
        <w:ind w:left="85"/>
        <w:rPr>
          <w:sz w:val="14"/>
        </w:rPr>
      </w:pPr>
      <w:r>
        <w:rPr>
          <w:color w:val="231F20"/>
          <w:spacing w:val="-2"/>
          <w:sz w:val="14"/>
        </w:rPr>
        <w:t>Retail</w:t>
      </w:r>
    </w:p>
    <w:p w14:paraId="6D0D8ADA" w14:textId="77777777" w:rsidR="00F86C17" w:rsidRDefault="004807EC">
      <w:pPr>
        <w:tabs>
          <w:tab w:val="left" w:pos="2353"/>
        </w:tabs>
        <w:spacing w:line="144" w:lineRule="exact"/>
        <w:ind w:left="85"/>
        <w:rPr>
          <w:sz w:val="14"/>
        </w:rPr>
      </w:pPr>
      <w:r>
        <w:rPr>
          <w:color w:val="231F20"/>
          <w:spacing w:val="-2"/>
          <w:w w:val="90"/>
          <w:sz w:val="14"/>
        </w:rPr>
        <w:t>Can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improvements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made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to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Retail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Business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Continuity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Group</w:t>
      </w:r>
    </w:p>
    <w:p w14:paraId="3B94BA37" w14:textId="77777777" w:rsidR="00F86C17" w:rsidRDefault="004807EC">
      <w:pPr>
        <w:tabs>
          <w:tab w:val="left" w:pos="2353"/>
        </w:tabs>
        <w:spacing w:line="220" w:lineRule="auto"/>
        <w:ind w:left="85" w:right="38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90944" behindDoc="0" locked="0" layoutInCell="1" allowOverlap="1" wp14:anchorId="6C47CA4A" wp14:editId="1928641C">
                <wp:simplePos x="0" y="0"/>
                <wp:positionH relativeFrom="page">
                  <wp:posOffset>503999</wp:posOffset>
                </wp:positionH>
                <wp:positionV relativeFrom="paragraph">
                  <wp:posOffset>446228</wp:posOffset>
                </wp:positionV>
                <wp:extent cx="3168015" cy="1270"/>
                <wp:effectExtent l="0" t="0" r="0" b="0"/>
                <wp:wrapNone/>
                <wp:docPr id="1373" name="Graphic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F95E4" id="Graphic 1373" o:spid="_x0000_s1026" style="position:absolute;margin-left:39.7pt;margin-top:35.15pt;width:249.45pt;height:.1pt;z-index:1589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ydPhy3wAAAAgBAAAPAAAAZHJzL2Rvd25yZXYueG1sTI9bS8NAEIXfBf/DMoJvduOl&#10;aY3ZlCIIPgg2VQp9myZjEtxL3N2k0V/v9Emf5nIOZ77JV5PRYiQfOmcVXM8SEGQrV3e2UfD+9nS1&#10;BBEi2hq1s6TgmwKsivOzHLPaHW1J4zY2gkNsyFBBG2OfSRmqlgyGmevJsvbhvMHIo29k7fHI4UbL&#10;myRJpcHO8oUWe3psqfrcDkbB/kU//3jZSVemr1+bYZeuxxKVuryY1g8gIk3xzwwnfEaHgpkObrB1&#10;EFrB4v6OnVyTWxCszxdLbg6nxRxkkcv/DxS/AAAA//8DAFBLAQItABQABgAIAAAAIQC2gziS/gAA&#10;AOEBAAATAAAAAAAAAAAAAAAAAAAAAABbQ29udGVudF9UeXBlc10ueG1sUEsBAi0AFAAGAAgAAAAh&#10;ADj9If/WAAAAlAEAAAsAAAAAAAAAAAAAAAAALwEAAF9yZWxzLy5yZWxzUEsBAi0AFAAGAAgAAAAh&#10;AMmnyi8UAgAAWwQAAA4AAAAAAAAAAAAAAAAALgIAAGRycy9lMm9Eb2MueG1sUEsBAi0AFAAGAAgA&#10;AAAhALJ0+HLfAAAACAEAAA8AAAAAAAAAAAAAAAAAbgQAAGRycy9kb3ducmV2LnhtbFBLBQYAAAAA&#10;BAAEAPMAAAB6BQAAAAA=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14"/>
        </w:rPr>
        <w:t>co-ordination between high street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(RBBCG)</w:t>
      </w:r>
      <w:r>
        <w:rPr>
          <w:color w:val="231F20"/>
          <w:spacing w:val="-2"/>
          <w:w w:val="90"/>
          <w:position w:val="4"/>
          <w:sz w:val="11"/>
        </w:rPr>
        <w:t>(a)</w:t>
      </w:r>
      <w:r>
        <w:rPr>
          <w:color w:val="231F20"/>
          <w:position w:val="4"/>
          <w:sz w:val="11"/>
        </w:rPr>
        <w:t xml:space="preserve"> </w:t>
      </w:r>
      <w:r>
        <w:rPr>
          <w:color w:val="231F20"/>
          <w:spacing w:val="-2"/>
          <w:w w:val="90"/>
          <w:sz w:val="14"/>
        </w:rPr>
        <w:t>has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drafted a statement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principles</w:t>
      </w:r>
      <w:r>
        <w:rPr>
          <w:color w:val="231F20"/>
          <w:sz w:val="14"/>
        </w:rPr>
        <w:t xml:space="preserve"> banks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to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enhance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the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availability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of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issue.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available,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statement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will</w:t>
      </w:r>
      <w:r>
        <w:rPr>
          <w:color w:val="231F20"/>
          <w:sz w:val="14"/>
        </w:rPr>
        <w:t xml:space="preserve"> branch networks and ATMs to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be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scrutinised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ensure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does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not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breach</w:t>
      </w:r>
      <w:r>
        <w:rPr>
          <w:color w:val="231F20"/>
          <w:sz w:val="14"/>
        </w:rPr>
        <w:t xml:space="preserve"> consumers during a pandemic?</w:t>
      </w:r>
      <w:r>
        <w:rPr>
          <w:color w:val="231F20"/>
          <w:sz w:val="14"/>
        </w:rPr>
        <w:tab/>
        <w:t>competition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laws.</w:t>
      </w:r>
    </w:p>
    <w:p w14:paraId="53B8B4E8" w14:textId="77777777" w:rsidR="00F86C17" w:rsidRDefault="004807EC">
      <w:pPr>
        <w:pStyle w:val="BodyText"/>
        <w:spacing w:before="3" w:line="268" w:lineRule="auto"/>
        <w:ind w:left="85" w:right="182"/>
      </w:pPr>
      <w:r>
        <w:br w:type="column"/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conjunction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supplement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existing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programme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tripartite-led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market-wide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exercise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2006, which covered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market infrastructure following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flu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pandemic,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programme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follow-up work,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infrastructure ‘workarounds’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stressed conditions.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outlined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Table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4.A,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made </w:t>
      </w:r>
      <w:r>
        <w:rPr>
          <w:color w:val="231F20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fronts.</w:t>
      </w:r>
    </w:p>
    <w:p w14:paraId="70011BD1" w14:textId="77777777" w:rsidR="00F86C17" w:rsidRDefault="00F86C17">
      <w:pPr>
        <w:pStyle w:val="BodyText"/>
        <w:spacing w:before="35"/>
      </w:pPr>
    </w:p>
    <w:p w14:paraId="75952492" w14:textId="77777777" w:rsidR="00F86C17" w:rsidRDefault="004807EC">
      <w:pPr>
        <w:pStyle w:val="ListParagraph"/>
        <w:numPr>
          <w:ilvl w:val="1"/>
          <w:numId w:val="65"/>
        </w:numPr>
        <w:tabs>
          <w:tab w:val="left" w:pos="562"/>
        </w:tabs>
        <w:ind w:left="562" w:hanging="477"/>
        <w:rPr>
          <w:sz w:val="26"/>
        </w:rPr>
      </w:pPr>
      <w:r>
        <w:rPr>
          <w:color w:val="231F20"/>
          <w:spacing w:val="-2"/>
          <w:w w:val="90"/>
          <w:sz w:val="26"/>
        </w:rPr>
        <w:t>Financial</w:t>
      </w:r>
      <w:r>
        <w:rPr>
          <w:color w:val="231F20"/>
          <w:spacing w:val="-3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crisis</w:t>
      </w:r>
      <w:r>
        <w:rPr>
          <w:color w:val="231F20"/>
          <w:spacing w:val="-3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management</w:t>
      </w:r>
    </w:p>
    <w:p w14:paraId="75A8FAC8" w14:textId="77777777" w:rsidR="00F86C17" w:rsidRDefault="00F86C17">
      <w:pPr>
        <w:pStyle w:val="ListParagraph"/>
        <w:rPr>
          <w:sz w:val="26"/>
        </w:rPr>
        <w:sectPr w:rsidR="00F86C17">
          <w:pgSz w:w="11900" w:h="16840"/>
          <w:pgMar w:top="1560" w:right="566" w:bottom="280" w:left="708" w:header="446" w:footer="0" w:gutter="0"/>
          <w:cols w:num="2" w:space="720" w:equalWidth="0">
            <w:col w:w="5070" w:space="259"/>
            <w:col w:w="5297"/>
          </w:cols>
        </w:sectPr>
      </w:pPr>
    </w:p>
    <w:p w14:paraId="6EA9D3B3" w14:textId="77777777" w:rsidR="00F86C17" w:rsidRDefault="004807EC">
      <w:pPr>
        <w:spacing w:before="159" w:line="156" w:lineRule="exact"/>
        <w:ind w:left="85"/>
        <w:rPr>
          <w:sz w:val="14"/>
        </w:rPr>
      </w:pPr>
      <w:r>
        <w:rPr>
          <w:color w:val="231F20"/>
          <w:spacing w:val="-2"/>
          <w:sz w:val="14"/>
        </w:rPr>
        <w:t>Wholesale</w:t>
      </w:r>
    </w:p>
    <w:p w14:paraId="042B5C6A" w14:textId="77777777" w:rsidR="00F86C17" w:rsidRDefault="004807EC">
      <w:pPr>
        <w:spacing w:line="85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Do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various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concerns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raised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firms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Remote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Working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</w:t>
      </w:r>
    </w:p>
    <w:p w14:paraId="0E84EEA8" w14:textId="77777777" w:rsidR="00F86C17" w:rsidRDefault="004807EC">
      <w:pPr>
        <w:rPr>
          <w:sz w:val="11"/>
        </w:rPr>
      </w:pPr>
      <w:r>
        <w:br w:type="column"/>
      </w:r>
    </w:p>
    <w:p w14:paraId="1CC45396" w14:textId="77777777" w:rsidR="00F86C17" w:rsidRDefault="00F86C17">
      <w:pPr>
        <w:pStyle w:val="BodyText"/>
        <w:spacing w:before="42"/>
        <w:rPr>
          <w:sz w:val="11"/>
        </w:rPr>
      </w:pPr>
    </w:p>
    <w:p w14:paraId="32C76FF1" w14:textId="77777777" w:rsidR="00F86C17" w:rsidRDefault="004807EC">
      <w:pPr>
        <w:spacing w:line="103" w:lineRule="exact"/>
        <w:rPr>
          <w:sz w:val="11"/>
        </w:rPr>
      </w:pPr>
      <w:r>
        <w:rPr>
          <w:color w:val="231F20"/>
          <w:spacing w:val="-5"/>
          <w:w w:val="85"/>
          <w:sz w:val="11"/>
        </w:rPr>
        <w:t>(b)</w:t>
      </w:r>
    </w:p>
    <w:p w14:paraId="281E5136" w14:textId="77777777" w:rsidR="00F86C17" w:rsidRDefault="004807EC">
      <w:pPr>
        <w:spacing w:before="147"/>
        <w:rPr>
          <w:sz w:val="14"/>
        </w:rPr>
      </w:pPr>
      <w:r>
        <w:br w:type="column"/>
      </w:r>
    </w:p>
    <w:p w14:paraId="2E1E443C" w14:textId="77777777" w:rsidR="00F86C17" w:rsidRDefault="004807EC">
      <w:pPr>
        <w:spacing w:line="91" w:lineRule="exact"/>
        <w:rPr>
          <w:sz w:val="14"/>
        </w:rPr>
      </w:pPr>
      <w:r>
        <w:rPr>
          <w:color w:val="231F20"/>
          <w:w w:val="90"/>
          <w:sz w:val="14"/>
        </w:rPr>
        <w:t>has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4"/>
          <w:sz w:val="14"/>
        </w:rPr>
        <w:t>been</w:t>
      </w:r>
    </w:p>
    <w:p w14:paraId="5A2C6D70" w14:textId="77777777" w:rsidR="00F86C17" w:rsidRDefault="004807EC">
      <w:pPr>
        <w:pStyle w:val="BodyText"/>
        <w:spacing w:before="144"/>
        <w:ind w:left="85"/>
      </w:pPr>
      <w:r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evaporation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liquidity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structured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4"/>
          <w:w w:val="85"/>
        </w:rPr>
        <w:t>term</w:t>
      </w:r>
    </w:p>
    <w:p w14:paraId="756F5201" w14:textId="77777777" w:rsidR="00F86C17" w:rsidRDefault="00F86C17">
      <w:pPr>
        <w:pStyle w:val="BodyText"/>
        <w:sectPr w:rsidR="00F86C17">
          <w:type w:val="continuous"/>
          <w:pgSz w:w="11900" w:h="16840"/>
          <w:pgMar w:top="1560" w:right="566" w:bottom="0" w:left="708" w:header="446" w:footer="0" w:gutter="0"/>
          <w:cols w:num="4" w:space="720" w:equalWidth="0">
            <w:col w:w="3775" w:space="0"/>
            <w:col w:w="127" w:space="31"/>
            <w:col w:w="532" w:space="865"/>
            <w:col w:w="5296"/>
          </w:cols>
        </w:sectPr>
      </w:pPr>
    </w:p>
    <w:p w14:paraId="4AA9D4EB" w14:textId="77777777" w:rsidR="00F86C17" w:rsidRDefault="004807EC">
      <w:pPr>
        <w:tabs>
          <w:tab w:val="left" w:pos="2353"/>
        </w:tabs>
        <w:spacing w:before="69" w:line="220" w:lineRule="auto"/>
        <w:ind w:left="85" w:right="211"/>
        <w:rPr>
          <w:sz w:val="14"/>
        </w:rPr>
      </w:pPr>
      <w:r>
        <w:rPr>
          <w:color w:val="231F20"/>
          <w:sz w:val="14"/>
        </w:rPr>
        <w:t>about reliance on home working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established, with representation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 the</w:t>
      </w:r>
      <w:r>
        <w:rPr>
          <w:color w:val="231F20"/>
          <w:sz w:val="14"/>
        </w:rPr>
        <w:t xml:space="preserve"> undermine its potential role in a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tripartite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authorities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across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pandemic?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sector.</w:t>
      </w:r>
      <w:r>
        <w:rPr>
          <w:color w:val="231F20"/>
          <w:spacing w:val="11"/>
          <w:sz w:val="14"/>
        </w:rPr>
        <w:t xml:space="preserve"> </w:t>
      </w:r>
      <w:r>
        <w:rPr>
          <w:color w:val="231F20"/>
          <w:w w:val="85"/>
          <w:sz w:val="14"/>
        </w:rPr>
        <w:t>This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group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will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identify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specific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issues</w:t>
      </w:r>
    </w:p>
    <w:p w14:paraId="705A0C37" w14:textId="77777777" w:rsidR="00F86C17" w:rsidRDefault="004807EC">
      <w:pPr>
        <w:spacing w:before="1" w:line="220" w:lineRule="auto"/>
        <w:ind w:left="2353"/>
        <w:rPr>
          <w:sz w:val="14"/>
        </w:rPr>
      </w:pPr>
      <w:r>
        <w:rPr>
          <w:color w:val="231F20"/>
          <w:spacing w:val="-4"/>
          <w:sz w:val="14"/>
        </w:rPr>
        <w:t>relating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remote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working.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sz w:val="14"/>
        </w:rPr>
        <w:t>It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also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liaising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telecoms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industry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establish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levels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resilience.</w:t>
      </w:r>
    </w:p>
    <w:p w14:paraId="499399CF" w14:textId="77777777" w:rsidR="00F86C17" w:rsidRDefault="00F86C17">
      <w:pPr>
        <w:pStyle w:val="BodyText"/>
        <w:spacing w:before="1"/>
        <w:rPr>
          <w:sz w:val="8"/>
        </w:rPr>
      </w:pPr>
    </w:p>
    <w:p w14:paraId="3E806F8B" w14:textId="77777777" w:rsidR="00F86C17" w:rsidRDefault="004807EC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9536F3" wp14:editId="2069EBA2">
                <wp:extent cx="3168015" cy="1905"/>
                <wp:effectExtent l="9525" t="0" r="0" b="7620"/>
                <wp:docPr id="1374" name="Group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375" name="Graphic 1375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F323E" id="Group 1374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11dcAIAAJUFAAAOAAAAZHJzL2Uyb0RvYy54bWykVF1v2jAUfZ+0/2D5fSQBUdqIUE1loElV&#10;V6lMezaO86E5tndtCPz7XTskUFrtoXuJjn2vfc8998Tz+0MjyV6ArbXKaDKKKRGK67xWZUZ/blZf&#10;bimxjqmcSa1ERo/C0vvF50/z1qRirCstcwEEL1E2bU1GK+dMGkWWV6JhdqSNUBgsNDTM4RLKKAfW&#10;4u2NjMZxfBO1GnIDmgtrcXfZBeki3F8UgrsfRWGFIzKjyM2FL4Tv1n+jxZylJTBT1fxEg32ARcNq&#10;hUWHq5bMMbKD+s1VTc1BW124EddNpIui5iL0gN0k8VU3a9A7E3op07Y0g0wo7ZVOH76WP+3XYF7M&#10;M3TsET5q/tuiLlFryvQy7tflOflQQOMPYRPkEBQ9DoqKgyMcNyfJzW2cTCnhGEvu4mknOK9wKm8O&#10;8erbv45FLO1KBmIDkdagc+xZHPt/4rxUzIigufXNPwOpc6Q+mWETijVo4fXJLWEPdfIEMNNreFrZ&#10;k5zvKjS7m3QivK/ReBZMOTTLUr6zbi100JrtH63rPJv3iFU94gfVQ0Dne8/L4HlHCXoeKEHPb7vq&#10;hjl/zg/QQ9Keh+X3Gr0XGx2i7mpQSO0cleoyK4w7HlPSOwFzuwwEvgy6qgOhNOLL5qTyLJLp7Sz8&#10;SlbLOl/VUnoWFsrtgwSyZ9jUeJKsxr1Mr9IMWLdkturyQsi3G2gER9u0G44f2lbnR5xvi/PMqP2z&#10;YyAokd8VOsg/FT2AHmx7AE4+6PCgBIGw5ubwi4EhvnxGHU72SfdGYmk/NN/6kOtPKv1153RR+4mi&#10;qXtGpwWaOqDw7yN69bhcrkPW+TVd/AU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AKK11dcAIAAJUFAAAOAAAAAAAAAAAAAAAA&#10;AC4CAABkcnMvZTJvRG9jLnhtbFBLAQItABQABgAIAAAAIQC2DPD62wAAAAIBAAAPAAAAAAAAAAAA&#10;AAAAAMoEAABkcnMvZG93bnJldi54bWxQSwUGAAAAAAQABADzAAAA0gUAAAAA&#10;">
                <v:shape id="Graphic 1375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M9nxAAAAN0AAAAPAAAAZHJzL2Rvd25yZXYueG1sRE9Na8JA&#10;EL0L/Q/LFLyZTZWmJXUVEQQPQo2WQm9DdpqEZmfT3TWm/fWuIHibx/uc+XIwrejJ+caygqckBUFc&#10;Wt1wpeDjuJm8gvABWWNrmRT8kYfl4mE0x1zbMxfUH0IlYgj7HBXUIXS5lL6syaBPbEccuW/rDIYI&#10;XSW1w3MMN62cpmkmDTYcG2rsaF1T+XM4GQVfu3b772QjbZG9/+5Pn9mqL1Cp8eOwegMRaAh38c29&#10;1XH+7OUZrt/EE+TiAgAA//8DAFBLAQItABQABgAIAAAAIQDb4fbL7gAAAIUBAAATAAAAAAAAAAAA&#10;AAAAAAAAAABbQ29udGVudF9UeXBlc10ueG1sUEsBAi0AFAAGAAgAAAAhAFr0LFu/AAAAFQEAAAsA&#10;AAAAAAAAAAAAAAAAHwEAAF9yZWxzLy5yZWxzUEsBAi0AFAAGAAgAAAAhAM7gz2fEAAAA3QAAAA8A&#10;AAAAAAAAAAAAAAAABwIAAGRycy9kb3ducmV2LnhtbFBLBQYAAAAAAwADALcAAAD4AgAAAAA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6043FD10" w14:textId="77777777" w:rsidR="00F86C17" w:rsidRDefault="004807EC">
      <w:pPr>
        <w:spacing w:before="47" w:line="156" w:lineRule="exact"/>
        <w:ind w:left="85"/>
        <w:rPr>
          <w:sz w:val="14"/>
        </w:rPr>
      </w:pPr>
      <w:r>
        <w:rPr>
          <w:color w:val="231F20"/>
          <w:spacing w:val="-2"/>
          <w:sz w:val="14"/>
        </w:rPr>
        <w:t>Infrastructure</w:t>
      </w:r>
    </w:p>
    <w:p w14:paraId="2B50394A" w14:textId="77777777" w:rsidR="00F86C17" w:rsidRDefault="004807EC">
      <w:pPr>
        <w:tabs>
          <w:tab w:val="left" w:pos="2353"/>
        </w:tabs>
        <w:spacing w:before="4" w:line="220" w:lineRule="auto"/>
        <w:ind w:left="85" w:right="188"/>
        <w:jc w:val="both"/>
        <w:rPr>
          <w:sz w:val="14"/>
        </w:rPr>
      </w:pPr>
      <w:r>
        <w:rPr>
          <w:color w:val="231F20"/>
          <w:w w:val="90"/>
          <w:sz w:val="14"/>
        </w:rPr>
        <w:t>What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impacts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disruption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80"/>
          <w:w w:val="150"/>
          <w:sz w:val="14"/>
        </w:rPr>
        <w:t xml:space="preserve"> </w:t>
      </w:r>
      <w:r>
        <w:rPr>
          <w:color w:val="231F20"/>
          <w:w w:val="90"/>
          <w:sz w:val="14"/>
        </w:rPr>
        <w:t>Possible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workarounds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simplifications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closure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exchanges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infrastructure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w w:val="90"/>
          <w:sz w:val="14"/>
        </w:rPr>
        <w:t>being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investigated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infrastructure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providers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providers?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(eg LSE, LCH.Clearnet, EuroclearCrest, and</w:t>
      </w:r>
    </w:p>
    <w:p w14:paraId="3FB283A1" w14:textId="77777777" w:rsidR="00F86C17" w:rsidRDefault="004807EC">
      <w:pPr>
        <w:spacing w:before="5" w:line="213" w:lineRule="auto"/>
        <w:ind w:left="2353" w:right="451"/>
        <w:rPr>
          <w:position w:val="4"/>
          <w:sz w:val="11"/>
        </w:rPr>
      </w:pPr>
      <w:r>
        <w:rPr>
          <w:color w:val="231F20"/>
          <w:spacing w:val="-4"/>
          <w:sz w:val="14"/>
        </w:rPr>
        <w:t>Euronext.liffe)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with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support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Cross-Market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Business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Continuity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(CMBCG).</w:t>
      </w:r>
      <w:r>
        <w:rPr>
          <w:color w:val="231F20"/>
          <w:spacing w:val="-2"/>
          <w:position w:val="4"/>
          <w:sz w:val="11"/>
        </w:rPr>
        <w:t>(c)</w:t>
      </w:r>
    </w:p>
    <w:p w14:paraId="3E7096B9" w14:textId="77777777" w:rsidR="00F86C17" w:rsidRDefault="00F86C17">
      <w:pPr>
        <w:pStyle w:val="BodyText"/>
        <w:rPr>
          <w:sz w:val="8"/>
        </w:rPr>
      </w:pPr>
    </w:p>
    <w:p w14:paraId="00530BE1" w14:textId="77777777" w:rsidR="00F86C17" w:rsidRDefault="004807EC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817A26" wp14:editId="7437C48A">
                <wp:extent cx="3168015" cy="1905"/>
                <wp:effectExtent l="9525" t="0" r="0" b="7620"/>
                <wp:docPr id="1376" name="Group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377" name="Graphic 1377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25485" id="Group 1376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/fcQIAAJUFAAAOAAAAZHJzL2Uyb0RvYy54bWykVF1v2jAUfZ+0/2D5fSQBUdqIUE1loElV&#10;V6lMezaO86E5tndtCPz7XTskUFrtoXuJjn2vfc8998Tz+0MjyV6ArbXKaDKKKRGK67xWZUZ/blZf&#10;bimxjqmcSa1ERo/C0vvF50/z1qRirCstcwEEL1E2bU1GK+dMGkWWV6JhdqSNUBgsNDTM4RLKKAfW&#10;4u2NjMZxfBO1GnIDmgtrcXfZBeki3F8UgrsfRWGFIzKjyM2FL4Tv1n+jxZylJTBT1fxEg32ARcNq&#10;hUWHq5bMMbKD+s1VTc1BW124EddNpIui5iL0gN0k8VU3a9A7E3op07Y0g0wo7ZVOH76WP+3XYF7M&#10;M3TsET5q/tuiLlFryvQy7tflOflQQOMPYRPkEBQ9DoqKgyMcNyfJzW2cTCnhGEvu4mknOK9wKm8O&#10;8erbv45FLO1KBmIDkdagc+xZHPt/4rxUzIigufXNPwOpc6Q+mc0oUaxBC69Pbgl7qJMngJlew9PK&#10;nuR8V6HZ3aQT4X2NxrNgyqFZlvKddWuhg9Zs/2hd59m8R6zqET+oHgI633teBs87StDzQAl6fttV&#10;N8z5c36AHpL2PCy/1+i92OgQdVeDQmrnqFSXWWHc8ZiS3gmY22Ug8GXQVR0IpRFfNieVZ5FMb2fh&#10;V7Ja1vmqltKzsFBuHySQPcOmxpNkNe5lepVmwLols1WXF0K+3UAjONqm3XD80LY6P+J8W5xnRu2f&#10;HQNBifyu0EH+qegB9GDbA3DyQYcHJQiENTeHXwwM8eUz6nCyT7o3Ekv7ofnWh1x/UumvO6eL2k8U&#10;Td0zOi3Q1AGFfx/Rq8flch2yzq/p4i8AAAD//wMAUEsDBBQABgAIAAAAIQC2DPD62wAAAAIBAAAP&#10;AAAAZHJzL2Rvd25yZXYueG1sTI9Ba8JAEIXvhf6HZQq91U20FY3ZiIjtSQpqoXgbs2MSzM6G7JrE&#10;f99tL/Uy8HiP975Jl4OpRUetqywriEcRCOLc6ooLBV+H95cZCOeRNdaWScGNHCyzx4cUE2173lG3&#10;94UIJewSVFB63yRSurwkg25kG+LgnW1r0AfZFlK32IdyU8txFE2lwYrDQokNrUvKL/urUfDRY7+a&#10;xJtuezmvb8fD2+f3Nialnp+G1QKEp8H/h+EXP6BDFphO9sraiVpBeMT/3eC9zmdzECcFE5BZKu/R&#10;sx8AAAD//wMAUEsBAi0AFAAGAAgAAAAhALaDOJL+AAAA4QEAABMAAAAAAAAAAAAAAAAAAAAAAFtD&#10;b250ZW50X1R5cGVzXS54bWxQSwECLQAUAAYACAAAACEAOP0h/9YAAACUAQAACwAAAAAAAAAAAAAA&#10;AAAvAQAAX3JlbHMvLnJlbHNQSwECLQAUAAYACAAAACEAUL7f33ECAACVBQAADgAAAAAAAAAAAAAA&#10;AAAuAgAAZHJzL2Uyb0RvYy54bWxQSwECLQAUAAYACAAAACEAtgzw+tsAAAACAQAADwAAAAAAAAAA&#10;AAAAAADLBAAAZHJzL2Rvd25yZXYueG1sUEsFBgAAAAAEAAQA8wAAANMFAAAAAA==&#10;">
                <v:shape id="Graphic 1377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vSLxAAAAN0AAAAPAAAAZHJzL2Rvd25yZXYueG1sRE9Na8JA&#10;EL0L/odlBG91Y4UoqZsgQsFDoY2K0NuQnSah2dl0d41pf323UPA2j/c522I0nRjI+dayguUiAUFc&#10;Wd1yreB8en7YgPABWWNnmRR8k4cin062mGl745KGY6hFDGGfoYImhD6T0lcNGfQL2xNH7sM6gyFC&#10;V0vt8BbDTScfkySVBluODQ32tG+o+jxejYL3l+7w42QrbZm+fr1dL+luKFGp+WzcPYEINIa7+N99&#10;0HH+ar2Gv2/iCTL/BQAA//8DAFBLAQItABQABgAIAAAAIQDb4fbL7gAAAIUBAAATAAAAAAAAAAAA&#10;AAAAAAAAAABbQ29udGVudF9UeXBlc10ueG1sUEsBAi0AFAAGAAgAAAAhAFr0LFu/AAAAFQEAAAsA&#10;AAAAAAAAAAAAAAAAHwEAAF9yZWxzLy5yZWxzUEsBAi0AFAAGAAgAAAAhAFF+9IvEAAAA3QAAAA8A&#10;AAAAAAAAAAAAAAAABwIAAGRycy9kb3ducmV2LnhtbFBLBQYAAAAAAwADALcAAAD4AgAAAAA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0CFB73F5" w14:textId="77777777" w:rsidR="00F86C17" w:rsidRDefault="004807EC">
      <w:pPr>
        <w:spacing w:before="47" w:line="156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Regulatory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forbearance</w:t>
      </w:r>
    </w:p>
    <w:p w14:paraId="259C40D8" w14:textId="77777777" w:rsidR="00F86C17" w:rsidRDefault="004807EC">
      <w:pPr>
        <w:tabs>
          <w:tab w:val="left" w:pos="2353"/>
        </w:tabs>
        <w:spacing w:before="4" w:line="220" w:lineRule="auto"/>
        <w:ind w:left="85" w:right="163"/>
        <w:rPr>
          <w:sz w:val="14"/>
        </w:rPr>
      </w:pPr>
      <w:r>
        <w:rPr>
          <w:color w:val="231F20"/>
          <w:w w:val="95"/>
          <w:sz w:val="14"/>
        </w:rPr>
        <w:t>In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what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areas,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when,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would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firms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tripartite authorities are working with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z w:val="14"/>
        </w:rPr>
        <w:t xml:space="preserve"> be seeking regulatory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forbearance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overseas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regulators</w:t>
      </w:r>
      <w:r>
        <w:rPr>
          <w:color w:val="231F20"/>
          <w:sz w:val="14"/>
        </w:rPr>
        <w:t xml:space="preserve"> during a pandemic?</w:t>
      </w:r>
      <w:r>
        <w:rPr>
          <w:color w:val="231F20"/>
          <w:sz w:val="14"/>
        </w:rPr>
        <w:tab/>
      </w:r>
      <w:r>
        <w:rPr>
          <w:color w:val="231F20"/>
          <w:spacing w:val="-6"/>
          <w:sz w:val="14"/>
        </w:rPr>
        <w:t>to produce a statement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of principles.</w:t>
      </w:r>
    </w:p>
    <w:p w14:paraId="76706138" w14:textId="77777777" w:rsidR="00F86C17" w:rsidRDefault="00F86C17">
      <w:pPr>
        <w:pStyle w:val="BodyText"/>
        <w:spacing w:before="1"/>
        <w:rPr>
          <w:sz w:val="8"/>
        </w:rPr>
      </w:pPr>
    </w:p>
    <w:p w14:paraId="504E8C3A" w14:textId="77777777" w:rsidR="00F86C17" w:rsidRDefault="004807EC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7BDFF1" wp14:editId="1D4AD321">
                <wp:extent cx="3168015" cy="1905"/>
                <wp:effectExtent l="9525" t="0" r="0" b="7620"/>
                <wp:docPr id="1378" name="Group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379" name="Graphic 1379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D96B3D" id="Group 1378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LDkcAIAAJUFAAAOAAAAZHJzL2Uyb0RvYy54bWykVE2P2jAQvVfqf7B8L0lALBARVtVSUKXV&#10;dqWl6tk4zofq2O7YEPj3HTsEWHbVw/YSPXvGnjdvXjy/PzSS7AXYWquMJoOYEqG4zmtVZvTnZvVl&#10;Sol1TOVMaiUyehSW3i8+f5q3JhVDXWmZCyB4ibJpazJaOWfSKLK8Eg2zA22EwmChoWEOl1BGObAW&#10;b29kNIzju6jVkBvQXFiLu8suSBfh/qIQ3P0oCisckRlFbi58IXy3/hst5iwtgZmq5ica7AMsGlYr&#10;LHq+askcIzuo31zV1By01YUbcN1EuihqLkIP2E0S33SzBr0zoZcybUtzlgmlvdHpw9fyp/0azIt5&#10;ho49wkfNf1vUJWpNmV7H/bq8JB8KaPwhbIIcgqLHs6Li4AjHzVFyN42TMSUcY8ksHneC8wqn8uYQ&#10;r77961jE0q5kIHYm0hp0jr2IY/9PnJeKGRE0t775ZyB1jtRHkxklijVo4fXJLWEPdfIEMNNreFrZ&#10;k5zvKjSZjToR3tdoOAmmPDfLUr6zbi100JrtH63rPJv3iFU94gfVQ0Dne8/L4HlHCXoeKEHPb7vq&#10;hjl/zg/QQ9JehuX3Gr0XGx2i7mZQSO0Sleo6K4w7HlLSOwFzuwwEvgy6qgOhNOLr5qTyLJLxdBJ+&#10;Jatlna9qKT0LC+X2QQLZM2xqOEpWw16mV2kGrFsyW3V5IeTbDTSCo23aDccPbavzI863xXlm1P7Z&#10;MRCUyO8KHeSfih5AD7Y9ACcfdHhQgkBYc3P4xcAQXz6jDif7pHsjsbQfmm/9nOtPKv1153RR+4mi&#10;qXtGpwWaOqDw7yN69bhcr0PW5TVd/AU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BUWLDkcAIAAJUFAAAOAAAAAAAAAAAAAAAA&#10;AC4CAABkcnMvZTJvRG9jLnhtbFBLAQItABQABgAIAAAAIQC2DPD62wAAAAIBAAAPAAAAAAAAAAAA&#10;AAAAAMoEAABkcnMvZG93bnJldi54bWxQSwUGAAAAAAQABADzAAAA0gUAAAAA&#10;">
                <v:shape id="Graphic 1379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VixAAAAN0AAAAPAAAAZHJzL2Rvd25yZXYueG1sRE9Na8JA&#10;EL0L/Q/LFLyZTRVim7qKCIIHoUZLobchO01Cs7Pp7hrT/vquIHibx/ucxWowrejJ+caygqckBUFc&#10;Wt1wpeD9tJ08g/ABWWNrmRT8kofV8mG0wFzbCxfUH0MlYgj7HBXUIXS5lL6syaBPbEccuS/rDIYI&#10;XSW1w0sMN62cpmkmDTYcG2rsaFNT+X08GwWf+3b352QjbZG9/RzOH9m6L1Cp8eOwfgURaAh38c29&#10;03H+bP4C12/iCXL5DwAA//8DAFBLAQItABQABgAIAAAAIQDb4fbL7gAAAIUBAAATAAAAAAAAAAAA&#10;AAAAAAAAAABbQ29udGVudF9UeXBlc10ueG1sUEsBAi0AFAAGAAgAAAAhAFr0LFu/AAAAFQEAAAsA&#10;AAAAAAAAAAAAAAAAHwEAAF9yZWxzLy5yZWxzUEsBAi0AFAAGAAgAAAAhAE+txWLEAAAA3QAAAA8A&#10;AAAAAAAAAAAAAAAABwIAAGRycy9kb3ducmV2LnhtbFBLBQYAAAAAAwADALcAAAD4AgAAAAA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70667E6F" w14:textId="77777777" w:rsidR="00F86C17" w:rsidRDefault="004807EC">
      <w:pPr>
        <w:spacing w:before="47" w:line="156" w:lineRule="exact"/>
        <w:ind w:left="85"/>
        <w:rPr>
          <w:sz w:val="14"/>
        </w:rPr>
      </w:pPr>
      <w:r>
        <w:rPr>
          <w:color w:val="231F20"/>
          <w:spacing w:val="-2"/>
          <w:sz w:val="14"/>
        </w:rPr>
        <w:t>Dependencies</w:t>
      </w:r>
    </w:p>
    <w:p w14:paraId="270D61B6" w14:textId="77777777" w:rsidR="00F86C17" w:rsidRDefault="004807EC">
      <w:pPr>
        <w:tabs>
          <w:tab w:val="left" w:pos="2353"/>
        </w:tabs>
        <w:spacing w:before="4" w:line="220" w:lineRule="auto"/>
        <w:ind w:left="85" w:right="246"/>
        <w:rPr>
          <w:sz w:val="14"/>
        </w:rPr>
      </w:pPr>
      <w:r>
        <w:rPr>
          <w:color w:val="231F20"/>
          <w:sz w:val="14"/>
        </w:rPr>
        <w:t>How accessible will third-party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four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key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recovery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site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providers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have</w:t>
      </w:r>
      <w:r>
        <w:rPr>
          <w:color w:val="231F20"/>
          <w:sz w:val="14"/>
        </w:rPr>
        <w:t xml:space="preserve"> recovery space be?</w:t>
      </w:r>
      <w:r>
        <w:rPr>
          <w:color w:val="231F20"/>
          <w:sz w:val="14"/>
        </w:rPr>
        <w:tab/>
      </w:r>
      <w:r>
        <w:rPr>
          <w:color w:val="231F20"/>
          <w:spacing w:val="-6"/>
          <w:sz w:val="14"/>
        </w:rPr>
        <w:t>agreed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6"/>
          <w:sz w:val="14"/>
        </w:rPr>
        <w:t>to prepare a statement covering</w:t>
      </w:r>
    </w:p>
    <w:p w14:paraId="476A407C" w14:textId="77777777" w:rsidR="00F86C17" w:rsidRDefault="004807EC">
      <w:pPr>
        <w:spacing w:before="1" w:line="220" w:lineRule="auto"/>
        <w:ind w:left="2353"/>
        <w:rPr>
          <w:sz w:val="14"/>
        </w:rPr>
      </w:pPr>
      <w:r>
        <w:rPr>
          <w:color w:val="231F20"/>
          <w:spacing w:val="-2"/>
          <w:w w:val="90"/>
          <w:sz w:val="14"/>
        </w:rPr>
        <w:t>invocation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during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pandemic.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Once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available,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statement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scrutinised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ensure it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6"/>
          <w:sz w:val="14"/>
        </w:rPr>
        <w:t>does not breach competition laws.</w:t>
      </w:r>
    </w:p>
    <w:p w14:paraId="5238A5D2" w14:textId="77777777" w:rsidR="00F86C17" w:rsidRDefault="00F86C17">
      <w:pPr>
        <w:pStyle w:val="BodyText"/>
        <w:spacing w:before="51"/>
        <w:rPr>
          <w:sz w:val="14"/>
        </w:rPr>
      </w:pPr>
    </w:p>
    <w:p w14:paraId="623E3BC9" w14:textId="77777777" w:rsidR="00F86C17" w:rsidRDefault="004807EC">
      <w:pPr>
        <w:pStyle w:val="ListParagraph"/>
        <w:numPr>
          <w:ilvl w:val="0"/>
          <w:numId w:val="7"/>
        </w:numPr>
        <w:tabs>
          <w:tab w:val="left" w:pos="251"/>
          <w:tab w:val="left" w:pos="255"/>
        </w:tabs>
        <w:spacing w:line="244" w:lineRule="auto"/>
        <w:ind w:right="157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RBBCG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consists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representatives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British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Bankers’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Association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APACS.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considers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continuity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sector.</w:t>
      </w:r>
    </w:p>
    <w:p w14:paraId="08886756" w14:textId="77777777" w:rsidR="00F86C17" w:rsidRDefault="004807EC">
      <w:pPr>
        <w:pStyle w:val="ListParagraph"/>
        <w:numPr>
          <w:ilvl w:val="0"/>
          <w:numId w:val="7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Remote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Working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established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explore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solutions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raised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during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exercise,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identify where workable solutions are not available and establish key potential implications for the 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sector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where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there is no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obvious solution.</w:t>
      </w:r>
    </w:p>
    <w:p w14:paraId="73F1157F" w14:textId="77777777" w:rsidR="00F86C17" w:rsidRDefault="004807EC">
      <w:pPr>
        <w:pStyle w:val="ListParagraph"/>
        <w:numPr>
          <w:ilvl w:val="0"/>
          <w:numId w:val="7"/>
        </w:numPr>
        <w:tabs>
          <w:tab w:val="left" w:pos="252"/>
          <w:tab w:val="left" w:pos="255"/>
        </w:tabs>
        <w:spacing w:line="244" w:lineRule="auto"/>
        <w:ind w:right="4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CMBCG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forum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authorities,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infrastructure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key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firms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pool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event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major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operational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disruption.</w:t>
      </w:r>
    </w:p>
    <w:p w14:paraId="02D29F61" w14:textId="77777777" w:rsidR="00F86C17" w:rsidRDefault="004807EC">
      <w:pPr>
        <w:pStyle w:val="BodyText"/>
        <w:spacing w:before="3" w:line="268" w:lineRule="auto"/>
        <w:ind w:left="85" w:right="182"/>
        <w:rPr>
          <w:position w:val="4"/>
          <w:sz w:val="14"/>
        </w:rPr>
      </w:pPr>
      <w:r>
        <w:br w:type="column"/>
      </w:r>
      <w:r>
        <w:rPr>
          <w:color w:val="231F20"/>
          <w:w w:val="90"/>
        </w:rPr>
        <w:t>money markets, and the consequent problems at Northern Rock,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 an 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United Kingdom’s </w:t>
      </w:r>
      <w:r>
        <w:rPr>
          <w:color w:val="231F20"/>
          <w:spacing w:val="-2"/>
          <w:w w:val="90"/>
        </w:rPr>
        <w:t>tripartite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arrangements.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85"/>
        </w:rPr>
        <w:t xml:space="preserve">July 2006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, the UK tripartite authorities have established </w:t>
      </w:r>
      <w:r>
        <w:rPr>
          <w:color w:val="231F20"/>
          <w:w w:val="90"/>
        </w:rPr>
        <w:t>domestic arrangements for exchanging information and making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decisions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These arrangements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delineate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responsibilities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8"/>
        </w:rPr>
        <w:t>FSA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HM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8"/>
        </w:rPr>
        <w:t>Treasury,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seek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ensure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 xml:space="preserve">orderly </w:t>
      </w:r>
      <w:r>
        <w:rPr>
          <w:color w:val="231F20"/>
          <w:w w:val="90"/>
        </w:rPr>
        <w:t>communication with market participants and overseas authorities.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tripartite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worked closely 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one another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recent market turbulence,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reviewing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 arrangements,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Chancellor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indicated.</w:t>
      </w:r>
      <w:r>
        <w:rPr>
          <w:color w:val="231F20"/>
          <w:w w:val="90"/>
          <w:position w:val="4"/>
          <w:sz w:val="14"/>
        </w:rPr>
        <w:t>(2)</w:t>
      </w:r>
    </w:p>
    <w:p w14:paraId="6538F1A0" w14:textId="77777777" w:rsidR="00F86C17" w:rsidRDefault="00F86C17">
      <w:pPr>
        <w:pStyle w:val="BodyText"/>
        <w:spacing w:before="46"/>
      </w:pPr>
    </w:p>
    <w:p w14:paraId="549A7978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0"/>
          <w:sz w:val="20"/>
        </w:rPr>
        <w:t>The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0"/>
          <w:sz w:val="20"/>
        </w:rPr>
        <w:t>Bank’s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0"/>
          <w:sz w:val="20"/>
        </w:rPr>
        <w:t>role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0"/>
          <w:sz w:val="20"/>
        </w:rPr>
        <w:t>in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0"/>
          <w:sz w:val="20"/>
        </w:rPr>
        <w:t>a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0"/>
          <w:sz w:val="20"/>
        </w:rPr>
        <w:t>financial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crisis.</w:t>
      </w:r>
    </w:p>
    <w:p w14:paraId="4532C21E" w14:textId="77777777" w:rsidR="00F86C17" w:rsidRDefault="004807EC">
      <w:pPr>
        <w:pStyle w:val="BodyText"/>
        <w:spacing w:before="28" w:line="268" w:lineRule="auto"/>
        <w:ind w:left="85" w:right="317"/>
      </w:pPr>
      <w:r>
        <w:rPr>
          <w:color w:val="231F20"/>
          <w:w w:val="85"/>
        </w:rPr>
        <w:t xml:space="preserve">There are essentially four instruments potentially available to </w:t>
      </w:r>
      <w:r>
        <w:rPr>
          <w:color w:val="231F20"/>
          <w:w w:val="90"/>
        </w:rPr>
        <w:t>the Bank in addressing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causes and consequences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turmoil: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rates;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contingency measures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money 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operations;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broader liquidity support operations;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facilities.</w:t>
      </w:r>
    </w:p>
    <w:p w14:paraId="474DC45A" w14:textId="77777777" w:rsidR="00F86C17" w:rsidRDefault="00F86C17">
      <w:pPr>
        <w:pStyle w:val="BodyText"/>
        <w:spacing w:before="67"/>
      </w:pPr>
    </w:p>
    <w:p w14:paraId="0D72872A" w14:textId="77777777" w:rsidR="00F86C17" w:rsidRDefault="004807EC">
      <w:pPr>
        <w:pStyle w:val="BodyText"/>
        <w:spacing w:line="268" w:lineRule="auto"/>
        <w:ind w:left="85" w:right="226"/>
      </w:pPr>
      <w:r>
        <w:rPr>
          <w:color w:val="231F20"/>
          <w:w w:val="85"/>
        </w:rPr>
        <w:t>The Bank’s approach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setting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interest rates is set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out in </w:t>
      </w:r>
      <w:r>
        <w:rPr>
          <w:color w:val="231F20"/>
          <w:spacing w:val="-2"/>
          <w:w w:val="90"/>
        </w:rPr>
        <w:t>detail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quarterly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spacing w:val="-2"/>
          <w:w w:val="90"/>
        </w:rPr>
        <w:t>Inflation</w:t>
      </w:r>
      <w:r>
        <w:rPr>
          <w:i/>
          <w:color w:val="231F20"/>
          <w:spacing w:val="-12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next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published </w:t>
      </w:r>
      <w:r>
        <w:rPr>
          <w:color w:val="231F20"/>
          <w:w w:val="90"/>
        </w:rPr>
        <w:t>in November.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Bank’s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operations in short-term money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aimed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delivering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overnight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line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Q3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Quarterly</w:t>
      </w:r>
      <w:r>
        <w:rPr>
          <w:i/>
          <w:color w:val="231F20"/>
          <w:spacing w:val="-11"/>
          <w:w w:val="90"/>
        </w:rPr>
        <w:t xml:space="preserve"> </w:t>
      </w:r>
      <w:r>
        <w:rPr>
          <w:i/>
          <w:color w:val="231F20"/>
          <w:w w:val="90"/>
        </w:rPr>
        <w:t>Bulletin</w:t>
      </w:r>
      <w:r>
        <w:rPr>
          <w:color w:val="231F20"/>
          <w:w w:val="90"/>
        </w:rPr>
        <w:t>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offered longer-term 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banking system against 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wider 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sequence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auctions,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first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took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26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September.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auctions 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restricted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100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points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above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relieve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problems 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encourage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adopt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prudent </w:t>
      </w:r>
      <w:r>
        <w:rPr>
          <w:color w:val="231F20"/>
          <w:w w:val="90"/>
        </w:rPr>
        <w:t>approaches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 announcement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term auctions may itself have helped sentiment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</w:p>
    <w:p w14:paraId="7DB82142" w14:textId="77777777" w:rsidR="00F86C17" w:rsidRDefault="00F86C17">
      <w:pPr>
        <w:pStyle w:val="BodyText"/>
        <w:spacing w:line="268" w:lineRule="auto"/>
        <w:sectPr w:rsidR="00F86C17">
          <w:type w:val="continuous"/>
          <w:pgSz w:w="11900" w:h="16840"/>
          <w:pgMar w:top="1560" w:right="566" w:bottom="0" w:left="708" w:header="446" w:footer="0" w:gutter="0"/>
          <w:cols w:num="2" w:space="720" w:equalWidth="0">
            <w:col w:w="5054" w:space="275"/>
            <w:col w:w="5297"/>
          </w:cols>
        </w:sectPr>
      </w:pPr>
    </w:p>
    <w:p w14:paraId="1BE0DA5D" w14:textId="77777777" w:rsidR="00F86C17" w:rsidRDefault="00F86C17">
      <w:pPr>
        <w:pStyle w:val="BodyText"/>
        <w:spacing w:before="41"/>
      </w:pPr>
    </w:p>
    <w:p w14:paraId="1C25DF27" w14:textId="77777777" w:rsidR="00F86C17" w:rsidRDefault="004807EC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9263C4" wp14:editId="3D0A3AAF">
                <wp:extent cx="3168015" cy="7620"/>
                <wp:effectExtent l="9525" t="0" r="0" b="1905"/>
                <wp:docPr id="1380" name="Group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381" name="Graphic 138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F53F4" id="Group 138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FR7bQIAAJY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hsO/mY0oUq1HC204t4Qx58g1gpOews2xH&#10;57sMYaaOhXdJGk9mwT1MyxJ+sG4rdCCbHR+ta0Wb9YiVPeIn1UNA6XvRyyB6RwmKHihB0e9b0Rvm&#10;/D2/QQ9Jc9mWP6v1Uex08LqbTWFrF69U11Fh3/GEkl4KGNtGIPBlUFYtCKURXw8nle8iyMQXtlpW&#10;2UMlZTCg2K8kkCPDoWabeDXd+Dkww6swA9atmS3buODqwqQKkrZJux2/tb3OzrjgBheaUvvnwEBQ&#10;Ir8rlJB/K3oAPdj3AJxc6fCiBIKw5u70i4EhvnxKHW72SfdKYkm/ND/6EOtvKv3t4HRe+Y2iqvuO&#10;OgNVHVD4+RG9el2u7RB1eU6XfwE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amFR7bQIAAJYFAAAOAAAAAAAAAAAAAAAAAC4C&#10;AABkcnMvZTJvRG9jLnhtbFBLAQItABQABgAIAAAAIQBKZN2E2wAAAAMBAAAPAAAAAAAAAAAAAAAA&#10;AMcEAABkcnMvZG93bnJldi54bWxQSwUGAAAAAAQABADzAAAAzwUAAAAA&#10;">
                <v:shape id="Graphic 138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ZegxQAAAN0AAAAPAAAAZHJzL2Rvd25yZXYueG1sRE9La8JA&#10;EL4X/A/LCF5K3ahVYnQVEXwcWqS2iMchOybB7GzIrjH+e7dQ6G0+vufMl60pRUO1KywrGPQjEMSp&#10;1QVnCn6+N28xCOeRNZaWScGDHCwXnZc5Jtre+Yuao89ECGGXoILc+yqR0qU5GXR9WxEH7mJrgz7A&#10;OpO6xnsIN6UcRtFEGiw4NORY0Tqn9Hq8GQXn4WbyHn8a/drYaePGu1N6+Ngq1eu2qxkIT63/F/+5&#10;9zrMH8UD+P0mnCAXTwAAAP//AwBQSwECLQAUAAYACAAAACEA2+H2y+4AAACFAQAAEwAAAAAAAAAA&#10;AAAAAAAAAAAAW0NvbnRlbnRfVHlwZXNdLnhtbFBLAQItABQABgAIAAAAIQBa9CxbvwAAABUBAAAL&#10;AAAAAAAAAAAAAAAAAB8BAABfcmVscy8ucmVsc1BLAQItABQABgAIAAAAIQBQWZeg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73EEABF0" w14:textId="77777777" w:rsidR="00F86C17" w:rsidRDefault="004807EC">
      <w:pPr>
        <w:pStyle w:val="ListParagraph"/>
        <w:numPr>
          <w:ilvl w:val="1"/>
          <w:numId w:val="7"/>
        </w:numPr>
        <w:tabs>
          <w:tab w:val="left" w:pos="5624"/>
          <w:tab w:val="left" w:pos="5627"/>
        </w:tabs>
        <w:spacing w:before="51" w:line="235" w:lineRule="auto"/>
        <w:ind w:right="316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8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58,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Memorandum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Understanding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stability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HM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Treasury,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61">
        <w:r>
          <w:rPr>
            <w:color w:val="231F20"/>
            <w:spacing w:val="-2"/>
            <w:w w:val="90"/>
            <w:sz w:val="14"/>
          </w:rPr>
          <w:t>www.bankofengland.co.uk/financialstability/mou.pdf.</w:t>
        </w:r>
      </w:hyperlink>
    </w:p>
    <w:p w14:paraId="26470F0C" w14:textId="77777777" w:rsidR="00F86C17" w:rsidRDefault="004807EC">
      <w:pPr>
        <w:pStyle w:val="ListParagraph"/>
        <w:numPr>
          <w:ilvl w:val="1"/>
          <w:numId w:val="7"/>
        </w:numPr>
        <w:tabs>
          <w:tab w:val="left" w:pos="5624"/>
          <w:tab w:val="left" w:pos="5627"/>
        </w:tabs>
        <w:spacing w:before="2" w:line="235" w:lineRule="auto"/>
        <w:ind w:right="575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Chancellor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Exchequer’s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statement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Commons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market instability, 11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6"/>
          <w:sz w:val="14"/>
        </w:rPr>
        <w:t>October 2007.</w:t>
      </w:r>
    </w:p>
    <w:p w14:paraId="0F1918C1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50D74BF9" w14:textId="77777777" w:rsidR="00F86C17" w:rsidRDefault="004807EC">
      <w:pPr>
        <w:spacing w:before="110" w:line="259" w:lineRule="auto"/>
        <w:ind w:left="99"/>
        <w:rPr>
          <w:position w:val="4"/>
          <w:sz w:val="12"/>
        </w:rPr>
      </w:pPr>
      <w:r>
        <w:rPr>
          <w:color w:val="7E0C6E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z w:val="18"/>
        </w:rPr>
        <w:t>4.5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z w:val="18"/>
        </w:rPr>
        <w:t>Spreads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international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 xml:space="preserve">three-month </w:t>
      </w:r>
      <w:r>
        <w:rPr>
          <w:color w:val="231F20"/>
          <w:w w:val="90"/>
          <w:sz w:val="18"/>
        </w:rPr>
        <w:t>interbank rates to three-month expected policy rates</w:t>
      </w:r>
      <w:r>
        <w:rPr>
          <w:color w:val="231F20"/>
          <w:w w:val="90"/>
          <w:position w:val="4"/>
          <w:sz w:val="12"/>
        </w:rPr>
        <w:t>(a)</w:t>
      </w:r>
    </w:p>
    <w:p w14:paraId="6E8A8192" w14:textId="77777777" w:rsidR="00F86C17" w:rsidRDefault="004807EC">
      <w:pPr>
        <w:spacing w:before="109" w:line="123" w:lineRule="exact"/>
        <w:ind w:left="3191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5299B061" w14:textId="77777777" w:rsidR="00F86C17" w:rsidRDefault="004807EC">
      <w:pPr>
        <w:spacing w:line="123" w:lineRule="exact"/>
        <w:ind w:left="382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91968" behindDoc="0" locked="0" layoutInCell="1" allowOverlap="1" wp14:anchorId="4C7A154E" wp14:editId="029020FD">
                <wp:simplePos x="0" y="0"/>
                <wp:positionH relativeFrom="page">
                  <wp:posOffset>491388</wp:posOffset>
                </wp:positionH>
                <wp:positionV relativeFrom="paragraph">
                  <wp:posOffset>30830</wp:posOffset>
                </wp:positionV>
                <wp:extent cx="2340610" cy="1800225"/>
                <wp:effectExtent l="0" t="0" r="0" b="0"/>
                <wp:wrapNone/>
                <wp:docPr id="1382" name="Group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83" name="Graphic 138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6860"/>
                                </a:moveTo>
                                <a:lnTo>
                                  <a:pt x="2336825" y="1496860"/>
                                </a:lnTo>
                              </a:path>
                              <a:path w="2337435" h="1797050">
                                <a:moveTo>
                                  <a:pt x="2264841" y="1198740"/>
                                </a:moveTo>
                                <a:lnTo>
                                  <a:pt x="2336825" y="1198740"/>
                                </a:lnTo>
                              </a:path>
                              <a:path w="2337435" h="1797050">
                                <a:moveTo>
                                  <a:pt x="2264841" y="900607"/>
                                </a:moveTo>
                                <a:lnTo>
                                  <a:pt x="2336825" y="900607"/>
                                </a:lnTo>
                              </a:path>
                              <a:path w="2337435" h="1797050">
                                <a:moveTo>
                                  <a:pt x="2264841" y="590041"/>
                                </a:moveTo>
                                <a:lnTo>
                                  <a:pt x="2336825" y="590041"/>
                                </a:lnTo>
                              </a:path>
                              <a:path w="2337435" h="1797050">
                                <a:moveTo>
                                  <a:pt x="2264841" y="291934"/>
                                </a:moveTo>
                                <a:lnTo>
                                  <a:pt x="2336825" y="291934"/>
                                </a:lnTo>
                              </a:path>
                              <a:path w="2337435" h="1797050">
                                <a:moveTo>
                                  <a:pt x="103898" y="1796821"/>
                                </a:moveTo>
                                <a:lnTo>
                                  <a:pt x="103898" y="1724837"/>
                                </a:lnTo>
                              </a:path>
                              <a:path w="2337435" h="1797050">
                                <a:moveTo>
                                  <a:pt x="392747" y="1796821"/>
                                </a:moveTo>
                                <a:lnTo>
                                  <a:pt x="392747" y="1724837"/>
                                </a:lnTo>
                              </a:path>
                              <a:path w="2337435" h="1797050">
                                <a:moveTo>
                                  <a:pt x="690613" y="1796821"/>
                                </a:moveTo>
                                <a:lnTo>
                                  <a:pt x="690613" y="1724837"/>
                                </a:lnTo>
                              </a:path>
                              <a:path w="2337435" h="1797050">
                                <a:moveTo>
                                  <a:pt x="979474" y="1796821"/>
                                </a:moveTo>
                                <a:lnTo>
                                  <a:pt x="979474" y="1724837"/>
                                </a:lnTo>
                              </a:path>
                              <a:path w="2337435" h="1797050">
                                <a:moveTo>
                                  <a:pt x="1268323" y="1796821"/>
                                </a:moveTo>
                                <a:lnTo>
                                  <a:pt x="1268323" y="1724837"/>
                                </a:lnTo>
                              </a:path>
                              <a:path w="2337435" h="1797050">
                                <a:moveTo>
                                  <a:pt x="1557172" y="1796821"/>
                                </a:moveTo>
                                <a:lnTo>
                                  <a:pt x="1557172" y="1724837"/>
                                </a:lnTo>
                              </a:path>
                              <a:path w="2337435" h="1797050">
                                <a:moveTo>
                                  <a:pt x="1855050" y="1796821"/>
                                </a:moveTo>
                                <a:lnTo>
                                  <a:pt x="1855050" y="1724837"/>
                                </a:lnTo>
                              </a:path>
                              <a:path w="2337435" h="1797050">
                                <a:moveTo>
                                  <a:pt x="2143887" y="1796821"/>
                                </a:moveTo>
                                <a:lnTo>
                                  <a:pt x="214388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107073" y="369633"/>
                            <a:ext cx="2121535" cy="131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316990">
                                <a:moveTo>
                                  <a:pt x="0" y="1304315"/>
                                </a:moveTo>
                                <a:lnTo>
                                  <a:pt x="45135" y="1304315"/>
                                </a:lnTo>
                                <a:lnTo>
                                  <a:pt x="63195" y="1316736"/>
                                </a:lnTo>
                                <a:lnTo>
                                  <a:pt x="81241" y="1304315"/>
                                </a:lnTo>
                                <a:lnTo>
                                  <a:pt x="144424" y="1304315"/>
                                </a:lnTo>
                                <a:lnTo>
                                  <a:pt x="162483" y="1291882"/>
                                </a:lnTo>
                                <a:lnTo>
                                  <a:pt x="189547" y="1316736"/>
                                </a:lnTo>
                                <a:lnTo>
                                  <a:pt x="207606" y="1304315"/>
                                </a:lnTo>
                                <a:lnTo>
                                  <a:pt x="352031" y="1304315"/>
                                </a:lnTo>
                                <a:lnTo>
                                  <a:pt x="370090" y="1291882"/>
                                </a:lnTo>
                                <a:lnTo>
                                  <a:pt x="433273" y="1304315"/>
                                </a:lnTo>
                                <a:lnTo>
                                  <a:pt x="478409" y="1304315"/>
                                </a:lnTo>
                                <a:lnTo>
                                  <a:pt x="496455" y="1229791"/>
                                </a:lnTo>
                                <a:lnTo>
                                  <a:pt x="523532" y="1229791"/>
                                </a:lnTo>
                                <a:lnTo>
                                  <a:pt x="586714" y="1267040"/>
                                </a:lnTo>
                                <a:lnTo>
                                  <a:pt x="604774" y="1254645"/>
                                </a:lnTo>
                                <a:lnTo>
                                  <a:pt x="622833" y="1242199"/>
                                </a:lnTo>
                                <a:lnTo>
                                  <a:pt x="640880" y="1242199"/>
                                </a:lnTo>
                                <a:lnTo>
                                  <a:pt x="667969" y="1155242"/>
                                </a:lnTo>
                                <a:lnTo>
                                  <a:pt x="731139" y="1204937"/>
                                </a:lnTo>
                                <a:lnTo>
                                  <a:pt x="749198" y="1254645"/>
                                </a:lnTo>
                                <a:lnTo>
                                  <a:pt x="767257" y="1229791"/>
                                </a:lnTo>
                                <a:lnTo>
                                  <a:pt x="794334" y="832281"/>
                                </a:lnTo>
                                <a:lnTo>
                                  <a:pt x="812380" y="708050"/>
                                </a:lnTo>
                                <a:lnTo>
                                  <a:pt x="875576" y="732904"/>
                                </a:lnTo>
                                <a:lnTo>
                                  <a:pt x="893622" y="683209"/>
                                </a:lnTo>
                                <a:lnTo>
                                  <a:pt x="911669" y="534149"/>
                                </a:lnTo>
                                <a:lnTo>
                                  <a:pt x="938758" y="521716"/>
                                </a:lnTo>
                                <a:lnTo>
                                  <a:pt x="956818" y="534149"/>
                                </a:lnTo>
                                <a:lnTo>
                                  <a:pt x="1019987" y="434759"/>
                                </a:lnTo>
                                <a:lnTo>
                                  <a:pt x="1038047" y="397497"/>
                                </a:lnTo>
                                <a:lnTo>
                                  <a:pt x="1065136" y="546569"/>
                                </a:lnTo>
                                <a:lnTo>
                                  <a:pt x="1083183" y="558990"/>
                                </a:lnTo>
                                <a:lnTo>
                                  <a:pt x="1101229" y="558990"/>
                                </a:lnTo>
                                <a:lnTo>
                                  <a:pt x="1182484" y="521716"/>
                                </a:lnTo>
                                <a:lnTo>
                                  <a:pt x="1209548" y="484454"/>
                                </a:lnTo>
                                <a:lnTo>
                                  <a:pt x="1227607" y="322973"/>
                                </a:lnTo>
                                <a:lnTo>
                                  <a:pt x="1245666" y="322973"/>
                                </a:lnTo>
                                <a:lnTo>
                                  <a:pt x="1308836" y="248450"/>
                                </a:lnTo>
                                <a:lnTo>
                                  <a:pt x="1326896" y="136639"/>
                                </a:lnTo>
                                <a:lnTo>
                                  <a:pt x="1353985" y="62115"/>
                                </a:lnTo>
                                <a:lnTo>
                                  <a:pt x="1372031" y="111798"/>
                                </a:lnTo>
                                <a:lnTo>
                                  <a:pt x="1390091" y="0"/>
                                </a:lnTo>
                                <a:lnTo>
                                  <a:pt x="1453273" y="111798"/>
                                </a:lnTo>
                                <a:lnTo>
                                  <a:pt x="1480362" y="24841"/>
                                </a:lnTo>
                                <a:lnTo>
                                  <a:pt x="1498409" y="173901"/>
                                </a:lnTo>
                                <a:lnTo>
                                  <a:pt x="1516456" y="62115"/>
                                </a:lnTo>
                                <a:lnTo>
                                  <a:pt x="1534502" y="161480"/>
                                </a:lnTo>
                                <a:lnTo>
                                  <a:pt x="1597698" y="223583"/>
                                </a:lnTo>
                                <a:lnTo>
                                  <a:pt x="1624774" y="0"/>
                                </a:lnTo>
                                <a:lnTo>
                                  <a:pt x="1642833" y="521716"/>
                                </a:lnTo>
                                <a:lnTo>
                                  <a:pt x="1660880" y="521716"/>
                                </a:lnTo>
                                <a:lnTo>
                                  <a:pt x="1687969" y="558990"/>
                                </a:lnTo>
                                <a:lnTo>
                                  <a:pt x="1751152" y="583831"/>
                                </a:lnTo>
                                <a:lnTo>
                                  <a:pt x="1769198" y="521716"/>
                                </a:lnTo>
                                <a:lnTo>
                                  <a:pt x="1787271" y="521716"/>
                                </a:lnTo>
                                <a:lnTo>
                                  <a:pt x="1805305" y="447192"/>
                                </a:lnTo>
                                <a:lnTo>
                                  <a:pt x="1832368" y="459613"/>
                                </a:lnTo>
                                <a:lnTo>
                                  <a:pt x="1895589" y="472033"/>
                                </a:lnTo>
                                <a:lnTo>
                                  <a:pt x="1931670" y="472033"/>
                                </a:lnTo>
                                <a:lnTo>
                                  <a:pt x="1958771" y="447192"/>
                                </a:lnTo>
                                <a:lnTo>
                                  <a:pt x="1976793" y="534149"/>
                                </a:lnTo>
                                <a:lnTo>
                                  <a:pt x="2039988" y="509308"/>
                                </a:lnTo>
                                <a:lnTo>
                                  <a:pt x="2058060" y="558990"/>
                                </a:lnTo>
                                <a:lnTo>
                                  <a:pt x="2076094" y="534149"/>
                                </a:lnTo>
                                <a:lnTo>
                                  <a:pt x="2103196" y="534149"/>
                                </a:lnTo>
                                <a:lnTo>
                                  <a:pt x="2121242" y="54656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107073" y="717448"/>
                            <a:ext cx="2121535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006475">
                                <a:moveTo>
                                  <a:pt x="0" y="981341"/>
                                </a:moveTo>
                                <a:lnTo>
                                  <a:pt x="18059" y="993762"/>
                                </a:lnTo>
                                <a:lnTo>
                                  <a:pt x="45135" y="993762"/>
                                </a:lnTo>
                                <a:lnTo>
                                  <a:pt x="63195" y="1006195"/>
                                </a:lnTo>
                                <a:lnTo>
                                  <a:pt x="81241" y="993762"/>
                                </a:lnTo>
                                <a:lnTo>
                                  <a:pt x="189547" y="993762"/>
                                </a:lnTo>
                                <a:lnTo>
                                  <a:pt x="207606" y="1006195"/>
                                </a:lnTo>
                                <a:lnTo>
                                  <a:pt x="225666" y="993762"/>
                                </a:lnTo>
                                <a:lnTo>
                                  <a:pt x="288848" y="993762"/>
                                </a:lnTo>
                                <a:lnTo>
                                  <a:pt x="315925" y="1006195"/>
                                </a:lnTo>
                                <a:lnTo>
                                  <a:pt x="478409" y="1006195"/>
                                </a:lnTo>
                                <a:lnTo>
                                  <a:pt x="496455" y="993762"/>
                                </a:lnTo>
                                <a:lnTo>
                                  <a:pt x="523532" y="993762"/>
                                </a:lnTo>
                                <a:lnTo>
                                  <a:pt x="586714" y="981341"/>
                                </a:lnTo>
                                <a:lnTo>
                                  <a:pt x="604774" y="981341"/>
                                </a:lnTo>
                                <a:lnTo>
                                  <a:pt x="622833" y="968921"/>
                                </a:lnTo>
                                <a:lnTo>
                                  <a:pt x="640880" y="981341"/>
                                </a:lnTo>
                                <a:lnTo>
                                  <a:pt x="667969" y="956500"/>
                                </a:lnTo>
                                <a:lnTo>
                                  <a:pt x="731139" y="944067"/>
                                </a:lnTo>
                                <a:lnTo>
                                  <a:pt x="749198" y="919226"/>
                                </a:lnTo>
                                <a:lnTo>
                                  <a:pt x="767257" y="919226"/>
                                </a:lnTo>
                                <a:lnTo>
                                  <a:pt x="794334" y="807427"/>
                                </a:lnTo>
                                <a:lnTo>
                                  <a:pt x="812380" y="670801"/>
                                </a:lnTo>
                                <a:lnTo>
                                  <a:pt x="875576" y="583831"/>
                                </a:lnTo>
                                <a:lnTo>
                                  <a:pt x="893622" y="546569"/>
                                </a:lnTo>
                                <a:lnTo>
                                  <a:pt x="911669" y="534149"/>
                                </a:lnTo>
                                <a:lnTo>
                                  <a:pt x="938758" y="385089"/>
                                </a:lnTo>
                                <a:lnTo>
                                  <a:pt x="956818" y="285711"/>
                                </a:lnTo>
                                <a:lnTo>
                                  <a:pt x="1019987" y="248437"/>
                                </a:lnTo>
                                <a:lnTo>
                                  <a:pt x="1038047" y="248437"/>
                                </a:lnTo>
                                <a:lnTo>
                                  <a:pt x="1065136" y="322960"/>
                                </a:lnTo>
                                <a:lnTo>
                                  <a:pt x="1083183" y="223583"/>
                                </a:lnTo>
                                <a:lnTo>
                                  <a:pt x="1101229" y="186334"/>
                                </a:lnTo>
                                <a:lnTo>
                                  <a:pt x="1164424" y="186334"/>
                                </a:lnTo>
                                <a:lnTo>
                                  <a:pt x="1182484" y="173901"/>
                                </a:lnTo>
                                <a:lnTo>
                                  <a:pt x="1209548" y="161493"/>
                                </a:lnTo>
                                <a:lnTo>
                                  <a:pt x="1227607" y="136639"/>
                                </a:lnTo>
                                <a:lnTo>
                                  <a:pt x="1245666" y="111798"/>
                                </a:lnTo>
                                <a:lnTo>
                                  <a:pt x="1308836" y="136639"/>
                                </a:lnTo>
                                <a:lnTo>
                                  <a:pt x="1326896" y="173901"/>
                                </a:lnTo>
                                <a:lnTo>
                                  <a:pt x="1353985" y="99377"/>
                                </a:lnTo>
                                <a:lnTo>
                                  <a:pt x="1390091" y="99377"/>
                                </a:lnTo>
                                <a:lnTo>
                                  <a:pt x="1453273" y="124218"/>
                                </a:lnTo>
                                <a:lnTo>
                                  <a:pt x="1480362" y="99377"/>
                                </a:lnTo>
                                <a:lnTo>
                                  <a:pt x="1498409" y="86944"/>
                                </a:lnTo>
                                <a:lnTo>
                                  <a:pt x="1516456" y="124218"/>
                                </a:lnTo>
                                <a:lnTo>
                                  <a:pt x="1534502" y="136639"/>
                                </a:lnTo>
                                <a:lnTo>
                                  <a:pt x="1597698" y="124218"/>
                                </a:lnTo>
                                <a:lnTo>
                                  <a:pt x="1624774" y="124218"/>
                                </a:lnTo>
                                <a:lnTo>
                                  <a:pt x="1642833" y="111798"/>
                                </a:lnTo>
                                <a:lnTo>
                                  <a:pt x="1660880" y="124218"/>
                                </a:lnTo>
                                <a:lnTo>
                                  <a:pt x="1687969" y="124218"/>
                                </a:lnTo>
                                <a:lnTo>
                                  <a:pt x="1751152" y="111798"/>
                                </a:lnTo>
                                <a:lnTo>
                                  <a:pt x="1769198" y="111798"/>
                                </a:lnTo>
                                <a:lnTo>
                                  <a:pt x="1787271" y="136639"/>
                                </a:lnTo>
                                <a:lnTo>
                                  <a:pt x="1805305" y="37261"/>
                                </a:lnTo>
                                <a:lnTo>
                                  <a:pt x="1832368" y="12420"/>
                                </a:lnTo>
                                <a:lnTo>
                                  <a:pt x="1895589" y="12420"/>
                                </a:lnTo>
                                <a:lnTo>
                                  <a:pt x="1913623" y="0"/>
                                </a:lnTo>
                                <a:lnTo>
                                  <a:pt x="1931670" y="0"/>
                                </a:lnTo>
                                <a:lnTo>
                                  <a:pt x="1958771" y="24853"/>
                                </a:lnTo>
                                <a:lnTo>
                                  <a:pt x="1976793" y="37261"/>
                                </a:lnTo>
                                <a:lnTo>
                                  <a:pt x="2039988" y="49682"/>
                                </a:lnTo>
                                <a:lnTo>
                                  <a:pt x="2058060" y="49682"/>
                                </a:lnTo>
                                <a:lnTo>
                                  <a:pt x="2076094" y="37261"/>
                                </a:lnTo>
                                <a:lnTo>
                                  <a:pt x="2103196" y="49682"/>
                                </a:lnTo>
                                <a:lnTo>
                                  <a:pt x="2121242" y="14905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Graphic 1386"/>
                        <wps:cNvSpPr/>
                        <wps:spPr>
                          <a:xfrm>
                            <a:off x="107073" y="121196"/>
                            <a:ext cx="2121535" cy="15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565275">
                                <a:moveTo>
                                  <a:pt x="0" y="1527924"/>
                                </a:moveTo>
                                <a:lnTo>
                                  <a:pt x="45135" y="1527924"/>
                                </a:lnTo>
                                <a:lnTo>
                                  <a:pt x="63195" y="1552752"/>
                                </a:lnTo>
                                <a:lnTo>
                                  <a:pt x="81241" y="1540319"/>
                                </a:lnTo>
                                <a:lnTo>
                                  <a:pt x="144424" y="1527924"/>
                                </a:lnTo>
                                <a:lnTo>
                                  <a:pt x="162483" y="1515478"/>
                                </a:lnTo>
                                <a:lnTo>
                                  <a:pt x="189547" y="1540319"/>
                                </a:lnTo>
                                <a:lnTo>
                                  <a:pt x="207606" y="1527924"/>
                                </a:lnTo>
                                <a:lnTo>
                                  <a:pt x="225666" y="1540319"/>
                                </a:lnTo>
                                <a:lnTo>
                                  <a:pt x="288848" y="1540319"/>
                                </a:lnTo>
                                <a:lnTo>
                                  <a:pt x="315925" y="1565173"/>
                                </a:lnTo>
                                <a:lnTo>
                                  <a:pt x="333984" y="1515478"/>
                                </a:lnTo>
                                <a:lnTo>
                                  <a:pt x="352031" y="1515478"/>
                                </a:lnTo>
                                <a:lnTo>
                                  <a:pt x="370090" y="1503083"/>
                                </a:lnTo>
                                <a:lnTo>
                                  <a:pt x="433273" y="1515478"/>
                                </a:lnTo>
                                <a:lnTo>
                                  <a:pt x="478409" y="1515478"/>
                                </a:lnTo>
                                <a:lnTo>
                                  <a:pt x="496455" y="1503083"/>
                                </a:lnTo>
                                <a:lnTo>
                                  <a:pt x="523532" y="1503083"/>
                                </a:lnTo>
                                <a:lnTo>
                                  <a:pt x="586714" y="1490637"/>
                                </a:lnTo>
                                <a:lnTo>
                                  <a:pt x="604774" y="1503083"/>
                                </a:lnTo>
                                <a:lnTo>
                                  <a:pt x="622833" y="1478229"/>
                                </a:lnTo>
                                <a:lnTo>
                                  <a:pt x="640880" y="1465783"/>
                                </a:lnTo>
                                <a:lnTo>
                                  <a:pt x="667969" y="1453375"/>
                                </a:lnTo>
                                <a:lnTo>
                                  <a:pt x="731139" y="1416113"/>
                                </a:lnTo>
                                <a:lnTo>
                                  <a:pt x="749198" y="1378839"/>
                                </a:lnTo>
                                <a:lnTo>
                                  <a:pt x="767257" y="1378839"/>
                                </a:lnTo>
                                <a:lnTo>
                                  <a:pt x="794334" y="1291894"/>
                                </a:lnTo>
                                <a:lnTo>
                                  <a:pt x="812380" y="1204937"/>
                                </a:lnTo>
                                <a:lnTo>
                                  <a:pt x="875576" y="1068298"/>
                                </a:lnTo>
                                <a:lnTo>
                                  <a:pt x="893622" y="1018603"/>
                                </a:lnTo>
                                <a:lnTo>
                                  <a:pt x="911669" y="993762"/>
                                </a:lnTo>
                                <a:lnTo>
                                  <a:pt x="938758" y="596252"/>
                                </a:lnTo>
                                <a:lnTo>
                                  <a:pt x="956818" y="521728"/>
                                </a:lnTo>
                                <a:lnTo>
                                  <a:pt x="1019987" y="571411"/>
                                </a:lnTo>
                                <a:lnTo>
                                  <a:pt x="1038047" y="558977"/>
                                </a:lnTo>
                                <a:lnTo>
                                  <a:pt x="1065136" y="596252"/>
                                </a:lnTo>
                                <a:lnTo>
                                  <a:pt x="1083183" y="583831"/>
                                </a:lnTo>
                                <a:lnTo>
                                  <a:pt x="1101229" y="608672"/>
                                </a:lnTo>
                                <a:lnTo>
                                  <a:pt x="1182484" y="583831"/>
                                </a:lnTo>
                                <a:lnTo>
                                  <a:pt x="1209548" y="596252"/>
                                </a:lnTo>
                                <a:lnTo>
                                  <a:pt x="1227607" y="583831"/>
                                </a:lnTo>
                                <a:lnTo>
                                  <a:pt x="1245666" y="496887"/>
                                </a:lnTo>
                                <a:lnTo>
                                  <a:pt x="1308836" y="459613"/>
                                </a:lnTo>
                                <a:lnTo>
                                  <a:pt x="1326896" y="322961"/>
                                </a:lnTo>
                                <a:lnTo>
                                  <a:pt x="1353985" y="236016"/>
                                </a:lnTo>
                                <a:lnTo>
                                  <a:pt x="1372031" y="86956"/>
                                </a:lnTo>
                                <a:lnTo>
                                  <a:pt x="1390091" y="37261"/>
                                </a:lnTo>
                                <a:lnTo>
                                  <a:pt x="1453273" y="0"/>
                                </a:lnTo>
                                <a:lnTo>
                                  <a:pt x="1498409" y="0"/>
                                </a:lnTo>
                                <a:lnTo>
                                  <a:pt x="1516456" y="74536"/>
                                </a:lnTo>
                                <a:lnTo>
                                  <a:pt x="1534502" y="86956"/>
                                </a:lnTo>
                                <a:lnTo>
                                  <a:pt x="1597698" y="236016"/>
                                </a:lnTo>
                                <a:lnTo>
                                  <a:pt x="1624774" y="211162"/>
                                </a:lnTo>
                                <a:lnTo>
                                  <a:pt x="1642833" y="484454"/>
                                </a:lnTo>
                                <a:lnTo>
                                  <a:pt x="1660880" y="695629"/>
                                </a:lnTo>
                                <a:lnTo>
                                  <a:pt x="1687969" y="745312"/>
                                </a:lnTo>
                                <a:lnTo>
                                  <a:pt x="1751152" y="770153"/>
                                </a:lnTo>
                                <a:lnTo>
                                  <a:pt x="1769198" y="745312"/>
                                </a:lnTo>
                                <a:lnTo>
                                  <a:pt x="1787271" y="782586"/>
                                </a:lnTo>
                                <a:lnTo>
                                  <a:pt x="1805305" y="819835"/>
                                </a:lnTo>
                                <a:lnTo>
                                  <a:pt x="1832368" y="757745"/>
                                </a:lnTo>
                                <a:lnTo>
                                  <a:pt x="1895589" y="795007"/>
                                </a:lnTo>
                                <a:lnTo>
                                  <a:pt x="1913623" y="807427"/>
                                </a:lnTo>
                                <a:lnTo>
                                  <a:pt x="1931670" y="844689"/>
                                </a:lnTo>
                                <a:lnTo>
                                  <a:pt x="1958771" y="919213"/>
                                </a:lnTo>
                                <a:lnTo>
                                  <a:pt x="1976793" y="931646"/>
                                </a:lnTo>
                                <a:lnTo>
                                  <a:pt x="2039988" y="931646"/>
                                </a:lnTo>
                                <a:lnTo>
                                  <a:pt x="2058060" y="944067"/>
                                </a:lnTo>
                                <a:lnTo>
                                  <a:pt x="2076094" y="981341"/>
                                </a:lnTo>
                                <a:lnTo>
                                  <a:pt x="2103196" y="931646"/>
                                </a:lnTo>
                                <a:lnTo>
                                  <a:pt x="2121242" y="9316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0" y="295109"/>
                            <a:ext cx="72390" cy="1205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5230">
                                <a:moveTo>
                                  <a:pt x="0" y="1204925"/>
                                </a:moveTo>
                                <a:lnTo>
                                  <a:pt x="71996" y="1204925"/>
                                </a:lnTo>
                              </a:path>
                              <a:path w="72390" h="1205230">
                                <a:moveTo>
                                  <a:pt x="0" y="906805"/>
                                </a:moveTo>
                                <a:lnTo>
                                  <a:pt x="71996" y="906805"/>
                                </a:lnTo>
                              </a:path>
                              <a:path w="72390" h="1205230">
                                <a:moveTo>
                                  <a:pt x="0" y="608672"/>
                                </a:moveTo>
                                <a:lnTo>
                                  <a:pt x="71996" y="608672"/>
                                </a:lnTo>
                              </a:path>
                              <a:path w="72390" h="1205230">
                                <a:moveTo>
                                  <a:pt x="0" y="298107"/>
                                </a:moveTo>
                                <a:lnTo>
                                  <a:pt x="71996" y="298107"/>
                                </a:lnTo>
                              </a:path>
                              <a:path w="72390" h="12052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Textbox 1388"/>
                        <wps:cNvSpPr txBox="1"/>
                        <wps:spPr>
                          <a:xfrm>
                            <a:off x="878436" y="525312"/>
                            <a:ext cx="2470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BCFE67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Sterling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9" name="Textbox 1389"/>
                        <wps:cNvSpPr txBox="1"/>
                        <wps:spPr>
                          <a:xfrm>
                            <a:off x="611743" y="1028606"/>
                            <a:ext cx="2914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0B94F0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dollar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0" name="Textbox 1390"/>
                        <wps:cNvSpPr txBox="1"/>
                        <wps:spPr>
                          <a:xfrm>
                            <a:off x="1064707" y="1184785"/>
                            <a:ext cx="1511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87D4A0" w14:textId="77777777" w:rsidR="00F86C17" w:rsidRDefault="004807EC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Euro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A154E" id="Group 1382" o:spid="_x0000_s1711" style="position:absolute;left:0;text-align:left;margin-left:38.7pt;margin-top:2.45pt;width:184.3pt;height:141.75pt;z-index:1589196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qmTAwAAIVEAAAOAAAAZHJzL2Uyb0RvYy54bWzsXNtuGzkSfV9g/0HQ+8bNS5NsIc5gkmyC&#10;BQazA0wW+9yW5QtWVmu7ldj5+z28NavtuEk7SmawyIspWdVUsVisOodF6uVPdzfbxadNP1x3u9Ml&#10;e1EtF5vduju/3l2eLv/14d3fzHIxHNrdebvtdpvT5efNsPzp1V//8vJ2v9rw7qrbnm/6BTrZDavb&#10;/eny6nDYr05OhvXV5qYdXnT7zQ4fXnT9TXvA2/7y5Lxvb9H7zfaEV5U6ue36833frTfDgP++9R8u&#10;X7n+Ly4268M/Ly6GzWGxPV1Ct4P727u/Z/bvyauX7eqyb/dX1+ugRvsMLW7a6x2+dOzqbXtoFx/7&#10;6wdd3Vyv+27oLg4v1t3NSXdxcb3euDFgNKy6N5r3ffdx78Zyubq93I9mgmnv2enZ3a5//fS+3/++&#10;/6332uPlL936PwPscnK7v1zRz+37yyR8d9Hf2IcwiMWds+jn0aKbu8NijX9yISvFYPg1PmOmqjiv&#10;vc3XV5iYB8+tr/6eefKkXfkvduqN6tzu4T9DMtHwdSb6/ardb5zlB2uC3/rF9TkGIIxYLnbtDRz5&#10;ffAZ9z9YyyoASWvJ8G4IRr1nJ8F0vVzAHO6F879kLaGlwKfOWrrRVe08dBxzu1p/HA7vN50zfPvp&#10;l+HgOrg8j6/aq/hqfbeLL3ssA7sAtm4BHJYLLIB+ucACOPOTsW8P9jk7m/bl4tbOXNDlCuMOqtjP&#10;b7pPmw+dkzzY6YOcUFDTjghyQkll+4TKSXK7o098STZKxHbv+vaS0QTxs9h6Gfr95ZJTTWOP6203&#10;bLzy1gzPMgdX0kjmzSEbZVRU6jFzYADKYFU4A06e8GrBkkdRhjVGyycpM3niqMo0iNyVzvgJNczk&#10;gaOqUqNrzNe8y1JVJg8cVRXesEbIJ6gyeeCrVWGVMA3StV/I8MmcVSYPcGlEnNGvVkU0XEv9BFUm&#10;DxxVFdUggSHqF1tl8sBRVWl0I7V8giqTB46qCuPKCP4Us0yfOK4yda2Z5k8wDJs8cVxlTF3btF3u&#10;MGzyxFGV4UwKY56ykKZPzCgT0pJDDXhNccl2ZwGEErCCTaFDt70+f3e93bo3/eXZm22/+NQCj3DB&#10;3vGYkiZi+344vG2HKy/nPgpxcbtzyHRYeXhlYddZd/4ZCO0WiOx0Ofz3Y9tvlovtP3bAgJiHQ3zR&#10;xxdn8UV/2L7pHDFwqR7f+eHu322/X9ivP10egMt+7SIUbFcRb9mhj7L2yV3388dDd3FtwRhgadQo&#10;vAEs9fDwe+BThIcH+NSllGJ8yipdab+yhWqUENbw7WrEqIyzesSogqmmiTMYgS71hWgzMKNvgFGj&#10;LhajBlWsrglqURzJRCUFc/QDM5hkfLbCnDrMKWtmR2fD/UQ+SsXWSyvBmijNlBYR+0ap2Hppw3iE&#10;hgV9MyklD+G+RFzZ1eo1BzAwho8rxqPvqS7MNHVMsTBdTnVeaVWpYruImlcioOAC3YWuKriRs3qB&#10;7lIIHly0ZJKkNrJqinUHBpd1mFTOkUMjDooGjK2f1JqLWoTkUyJulGZhVrnS1QjJY6+xDQ5WSR1z&#10;Pq8lNJudVcW5wYr1hpScNc28uKyMiXYvEFe6UcGQSKFczruYFoyJIM4r2dzDh+1qOlQtgX8D/iwY&#10;qlaa1yG1Fdgd2EkAXFvLALlwMz+pWKkiGEZXJtHwqHFsw7rWwBN+cWjBmypi+CgV2yANksy9w1gQ&#10;Bc/05CNKxdZLN4ypYPNaSCYz0sLo2tuw5kyz+XjU1MqwIJ3vm1VwpwAmpJC6nlfFsgM4r7O4aDC5&#10;U3Zwf/ZZpRB5vRHh5zXGPGcWVhnBQrira5OSULRebL0VGZSHkzhlisQNgqn3lgI7MkxiLb0h8Zis&#10;5x0AmiCYBstY13UpFjkp6hzboDuXtVLeMvDcrLjAmg6GtIMYt5Bir7ENvQtA+SZGdqWwYGftjmDX&#10;GB8dFWdjOo2dxjZ2rlMeYNh0MZnOQcYRbu0ijaAidhjb0LFEzI0poKBjaSosOtextcn84sciSwlD&#10;i6bKiNcMYdlbsMAkWMV1FfKFYlBs3iR1o1WIihyZBi4/Oz0AATFfZDpWckwVJS6u1JgqisTNmCpK&#10;1puu4UreKBgilvb8KGGSmCpKlNFGc+3dqkQc8V5U3sWl1KyZz3KIQhw7eM63ZN3YzYLZGQLuQrzy&#10;4nZ1ZMQbC858ipYl4rXRYaglusO5sGfrlCnILtAWGSAkjKpBoJkdKq9qg30+33s+RjuI2YSgm09H&#10;HAmGhcBVoju4ggUsNrZ8Ib9YTue2fMOLx3ktNjKAqizNmDDWgRLb1xV7Azt5P5iI7X8Q29mSV2Tb&#10;ga6mwgvW4wNi67Dwc4gttosk8jXm5zFiiw1qIJwwg38ssQ2qPE5sG8OwXIKuj/Fahqjmo04DII5c&#10;OBekEgkuECYcGKpaPjzXdeLABV0TklogTTlqgSYoRUZYVdK5MSZAvAJp7DM0saZToAplqCXiiaEW&#10;6EIIaol04qcTv4r4K7Yeh6lET0ukEztFZawZCwyxz9iGvhM5Lek7cVPQmrqaRz+EmjYSJep5bkKY&#10;KXAH5/OsihDTEmnCSyst+bwmhJcCFZgMMgUXjLy0AFWZxEu/kCATO/Gz82xeKkxdAf/MxQjCS7nB&#10;3n6MbdE/Yhu4AOGlFtxnthkoLy0ST7zUsq+xnhuViG1UJvHSErxOeCkz2GzNMEcwjXFPsEQ80VhW&#10;QGQIjWWgJgCGc7NEaSyYe5Y5EhrLCigbobElvVMaWzBUQmNtUJxfddjFGnlpgTTlpoCc2GGZNSPh&#10;piWdJ25qFGLXfN+Emlr0m1OFctOCGSXctKR3wk2LxBNBLfEXQlCLek8EtUScENQSZQhBLRJPBLXE&#10;1wlBFZqrTHgk/NSOdD4xWsQV6WmBdAN1Qxk40y/hsTnJRGERn+tMECIMNm8LSmDtUZt5FEz5a4k0&#10;NvUCfS3QhLDXgr4JeUVctkiehpSnkFdUWjLk9d2bn9+xGBB/kNcnnNd8lLxic/ABeXUg8jnkFb5g&#10;9z3gAI+RV+Bf/ichr0GVx8krtv10gzKn9+fH2GsipFP5CL5iG5hDqsqiSqWxsUhXy30kmxgpq6Xd&#10;U5qVplXZiepRhdgGPEiqsjX61xkwQKqyBcpQxlugDGG8JUPlifKWiFPOi2kH4Jw1JM6NAsq4/ThW&#10;YBlaUS4RJxXlugKWnFeGVpQLeqd8vUQ88XVWoAwh7EXiibHb3KAy/IdQ9pLeaUUZw7ZFtLnFpBJp&#10;Z6ji6YzdVWLtDLBZjFErrqLY+tVEaDuToCiZvXbC25nQqIrN606Ie5F4Yu7MHlpA7p+zDKHuqBdm&#10;q+GEu6M0animdEbIOyglTh3P+zth7wV7Qg2pKjeKZ+IpYe+22sIzEY+wd1B9mSX7qapsgWqOudGq&#10;cl71SVW5oA5F2DvKYziQMOsBjCU6XrAfQ6vKqCvlzE7peFHvqapsASgK+3Pei3M2Y1W5pMpF6Ljb&#10;NclwFELHUUyrMucWsDqB5H1BDyQYtdd51RN7zwNzG4ZiZTlDVEiZOCNJaLhG/xl9CQsvGB0h4SWm&#10;IyQcOJJlCgHYbxqrxCUnGwgJt/OSSRZMJRJu7cIy64eQcK0rHEOcn3dCwot6TyQcea42mVkiJNyg&#10;GI1Dg7NOSFi4rlGiz4knGq4b7GZnVifh4Sa/i4xrBmNRGcdVsBU/r3uTGLnd0c5kXUYouf2i8UJQ&#10;zOWx9TmdcvIi8VRULti6p0XlgioCLSqXKEN4+RfEj8vLqwoJ73WYqR+8/Bi8HGewHvByt9KKebk/&#10;3cCbmvlzfImSa45d43CVDztJXMQc8d2ryUETe0g6KDJDxy009Xc04b2P0XEciolHxibyfmWPbu/P&#10;VNjLAE9RARQGsTX4eV6DifhRFJhAubwCE/GjKACwj1P4xRaYiB9Fgeiq+cFHyXtfG1zg8VM0P26H&#10;/BG3Q3B0y8e7D7jOcdbdLXB72dEzEu8Wh7vXHS72OsRu/z/s/eXwGLfCfW+DU/XxvC6P2C2FP5xD&#10;BELz8a/Bpll0lNiLPQhlLzKHuzb2irLbl44XRqwHBZEHF34Od2d3/kK2Ry5WyyNdAvoTXeXBaZ0H&#10;k+WA2jMmC1sluFnuN9sqju2B+/vHmCL1zWfL3xT6v5wtm+rvz1YabvhhgNKlhQ0frJ5wt4EZbLu5&#10;dJgWFzZMQci/9eLyF1++73S5X3XAb11gzU9+TIO+d/Eg/XrIq/8BAAD//wMAUEsDBBQABgAIAAAA&#10;IQBcM04n4AAAAAgBAAAPAAAAZHJzL2Rvd25yZXYueG1sTI9BS8NAFITvgv9heYI3u0ld2xizKaWo&#10;p1KwFcTba/KahGbfhuw2Sf+960mPwwwz32SrybRioN41ljXEswgEcWHLhisNn4e3hwSE88gltpZJ&#10;w5UcrPLbmwzT0o78QcPeVyKUsEtRQ+19l0rpipoMupntiIN3sr1BH2RfybLHMZSbVs6jaCENNhwW&#10;auxoU1Nx3l+MhvcRx/Vj/Dpsz6fN9fvwtPvaxqT1/d20fgHhafJ/YfjFD+iQB6ajvXDpRKthuVQh&#10;qUE9gwi2Uotw7ahhniQKZJ7J/wfyHwAAAP//AwBQSwECLQAUAAYACAAAACEAtoM4kv4AAADhAQAA&#10;EwAAAAAAAAAAAAAAAAAAAAAAW0NvbnRlbnRfVHlwZXNdLnhtbFBLAQItABQABgAIAAAAIQA4/SH/&#10;1gAAAJQBAAALAAAAAAAAAAAAAAAAAC8BAABfcmVscy8ucmVsc1BLAQItABQABgAIAAAAIQAFnyqm&#10;TAwAAIVEAAAOAAAAAAAAAAAAAAAAAC4CAABkcnMvZTJvRG9jLnhtbFBLAQItABQABgAIAAAAIQBc&#10;M04n4AAAAAgBAAAPAAAAAAAAAAAAAAAAAKYOAABkcnMvZG93bnJldi54bWxQSwUGAAAAAAQABADz&#10;AAAAsw8AAAAA&#10;">
                <v:shape id="Graphic 1383" o:spid="_x0000_s1712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uMxQAAAN0AAAAPAAAAZHJzL2Rvd25yZXYueG1sRE9Na8JA&#10;EL0X+h+WKXirm0aQELMRW9rqoQiNBT2O2TEJZmdDdqPpv+8WBG/zeJ+TLUfTigv1rrGs4GUagSAu&#10;rW64UvCz+3hOQDiPrLG1TAp+ycEyf3zIMNX2yt90KXwlQgi7FBXU3neplK6syaCb2o44cCfbG/QB&#10;9pXUPV5DuGllHEVzabDh0FBjR281lediMAoOn9uhaX18Tr5279WwP77G5XpUavI0rhYgPI3+Lr65&#10;NzrMnyUz+P8mnCDzPwAAAP//AwBQSwECLQAUAAYACAAAACEA2+H2y+4AAACFAQAAEwAAAAAAAAAA&#10;AAAAAAAAAAAAW0NvbnRlbnRfVHlwZXNdLnhtbFBLAQItABQABgAIAAAAIQBa9CxbvwAAABUBAAAL&#10;AAAAAAAAAAAAAAAAAB8BAABfcmVscy8ucmVsc1BLAQItABQABgAIAAAAIQBXpsuMxQAAAN0AAAAP&#10;AAAAAAAAAAAAAAAAAAcCAABkcnMvZG93bnJldi54bWxQSwUGAAAAAAMAAwC3AAAA+QIAAAAA&#10;" path="m2333650,1793646l,1793646,,,2333650,r,1793646xem2264841,1496860r71984,em2264841,1198740r71984,em2264841,900607r71984,em2264841,590041r71984,em2264841,291934r71984,em103898,1796821r,-71984em392747,1796821r,-71984em690613,1796821r,-71984em979474,1796821r,-71984em1268323,1796821r,-71984em1557172,1796821r,-71984em1855050,1796821r,-71984em2143887,1796821r,-71984e" filled="f" strokecolor="#231f20" strokeweight=".5pt">
                  <v:path arrowok="t"/>
                </v:shape>
                <v:shape id="Graphic 1384" o:spid="_x0000_s1713" style="position:absolute;left:1070;top:3696;width:21216;height:13170;visibility:visible;mso-wrap-style:square;v-text-anchor:top" coordsize="2121535,131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3apwQAAAN0AAAAPAAAAZHJzL2Rvd25yZXYueG1sRE9La8JA&#10;EL4X+h+WEbzVjbYGSV2lpAR79XUfsuMmTXY2ZldN/31XELzNx/ec5XqwrbhS72vHCqaTBARx6XTN&#10;RsFhX7wtQPiArLF1TAr+yMN69fqyxEy7G2/pugtGxBD2GSqoQugyKX1ZkUU/cR1x5E6utxgi7I3U&#10;Pd5iuG3lLElSabHm2FBhR3lFZbO7WAWJOV6ajc9PdZMXZznffqeF+VVqPBq+PkEEGsJT/HD/6Dj/&#10;ffEB92/iCXL1DwAA//8DAFBLAQItABQABgAIAAAAIQDb4fbL7gAAAIUBAAATAAAAAAAAAAAAAAAA&#10;AAAAAABbQ29udGVudF9UeXBlc10ueG1sUEsBAi0AFAAGAAgAAAAhAFr0LFu/AAAAFQEAAAsAAAAA&#10;AAAAAAAAAAAAHwEAAF9yZWxzLy5yZWxzUEsBAi0AFAAGAAgAAAAhAK37dqnBAAAA3QAAAA8AAAAA&#10;AAAAAAAAAAAABwIAAGRycy9kb3ducmV2LnhtbFBLBQYAAAAAAwADALcAAAD1AgAAAAA=&#10;" path="m,1304315r45135,l63195,1316736r18046,-12421l144424,1304315r18059,-12433l189547,1316736r18059,-12421l352031,1304315r18059,-12433l433273,1304315r45136,l496455,1229791r27077,l586714,1267040r18060,-12395l622833,1242199r18047,l667969,1155242r63170,49695l749198,1254645r18059,-24854l794334,832281,812380,708050r63196,24854l893622,683209,911669,534149r27089,-12433l956818,534149r63169,-99390l1038047,397497r27089,149072l1083183,558990r18046,l1182484,521716r27064,-37262l1227607,322973r18059,l1308836,248450r18060,-111811l1353985,62115r18046,49683l1390091,r63182,111798l1480362,24841r18047,149060l1516456,62115r18046,99365l1597698,223583,1624774,r18059,521716l1660880,521716r27089,37274l1751152,583831r18046,-62115l1787271,521716r18034,-74524l1832368,459613r63221,12420l1931670,472033r27101,-24841l1976793,534149r63195,-24841l2058060,558990r18034,-24841l2103196,534149r18046,12420e" filled="f" strokecolor="#b01c88" strokeweight=".35275mm">
                  <v:path arrowok="t"/>
                </v:shape>
                <v:shape id="Graphic 1385" o:spid="_x0000_s1714" style="position:absolute;left:1070;top:7174;width:21216;height:10065;visibility:visible;mso-wrap-style:square;v-text-anchor:top" coordsize="2121535,100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03XxgAAAN0AAAAPAAAAZHJzL2Rvd25yZXYueG1sRE9LawIx&#10;EL4X+h/CCL3VrEqLrEaRoq1QCl0fB2/jZtxsu5lsN1HXf28Kgrf5+J4znra2EidqfOlYQa+bgCDO&#10;nS65ULBZL56HIHxA1lg5JgUX8jCdPD6MMdXuzBmdVqEQMYR9igpMCHUqpc8NWfRdVxNH7uAaiyHC&#10;ppC6wXMMt5XsJ8mrtFhybDBY05uh/Hd1tAoWf1/Hnbfb7OOSvWfLn+/93OSfSj112tkIRKA23MU3&#10;91LH+YPhC/x/E0+QkysAAAD//wMAUEsBAi0AFAAGAAgAAAAhANvh9svuAAAAhQEAABMAAAAAAAAA&#10;AAAAAAAAAAAAAFtDb250ZW50X1R5cGVzXS54bWxQSwECLQAUAAYACAAAACEAWvQsW78AAAAVAQAA&#10;CwAAAAAAAAAAAAAAAAAfAQAAX3JlbHMvLnJlbHNQSwECLQAUAAYACAAAACEAW+dN18YAAADdAAAA&#10;DwAAAAAAAAAAAAAAAAAHAgAAZHJzL2Rvd25yZXYueG1sUEsFBgAAAAADAAMAtwAAAPoCAAAAAA==&#10;" path="m,981341r18059,12421l45135,993762r18060,12433l81241,993762r108306,l207606,1006195r18060,-12433l288848,993762r27077,12433l478409,1006195r18046,-12433l523532,993762r63182,-12421l604774,981341r18059,-12420l640880,981341r27089,-24841l731139,944067r18059,-24841l767257,919226,794334,807427,812380,670801r63196,-86970l893622,546569r18047,-12420l938758,385089r18060,-99378l1019987,248437r18060,l1065136,322960r18047,-99377l1101229,186334r63195,l1182484,173901r27064,-12408l1227607,136639r18059,-24841l1308836,136639r18060,37262l1353985,99377r36106,l1453273,124218r27089,-24841l1498409,86944r18047,37274l1534502,136639r63196,-12421l1624774,124218r18059,-12420l1660880,124218r27089,l1751152,111798r18046,l1787271,136639r18034,-99378l1832368,12420r63221,l1913623,r18047,l1958771,24853r18022,12408l2039988,49682r18072,l2076094,37261r27102,12421l2121242,149059e" filled="f" strokecolor="#fcaf17" strokeweight="1pt">
                  <v:path arrowok="t"/>
                </v:shape>
                <v:shape id="Graphic 1386" o:spid="_x0000_s1715" style="position:absolute;left:1070;top:1211;width:21216;height:15653;visibility:visible;mso-wrap-style:square;v-text-anchor:top" coordsize="2121535,156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KyMxAAAAN0AAAAPAAAAZHJzL2Rvd25yZXYueG1sRE9Na8JA&#10;EL0L/Q/LFHrTTa0NNnUVEQKKF5v2UG9DdpoEs7Mxu5rk37tCwds83ucsVr2pxZVaV1lW8DqJQBDn&#10;VldcKPj5TsdzEM4ja6wtk4KBHKyWT6MFJtp2/EXXzBcihLBLUEHpfZNI6fKSDLqJbYgD92dbgz7A&#10;tpC6xS6Em1pOoyiWBisODSU2tCkpP2UXowCHXXyefaS72XE4nPbUvae/2VGpl+d+/QnCU+8f4n/3&#10;Vof5b/MY7t+EE+TyBgAA//8DAFBLAQItABQABgAIAAAAIQDb4fbL7gAAAIUBAAATAAAAAAAAAAAA&#10;AAAAAAAAAABbQ29udGVudF9UeXBlc10ueG1sUEsBAi0AFAAGAAgAAAAhAFr0LFu/AAAAFQEAAAsA&#10;AAAAAAAAAAAAAAAAHwEAAF9yZWxzLy5yZWxzUEsBAi0AFAAGAAgAAAAhACdkrIzEAAAA3QAAAA8A&#10;AAAAAAAAAAAAAAAABwIAAGRycy9kb3ducmV2LnhtbFBLBQYAAAAAAwADALcAAAD4AgAAAAA=&#10;" path="m,1527924r45135,l63195,1552752r18046,-12433l144424,1527924r18059,-12446l189547,1540319r18059,-12395l225666,1540319r63182,l315925,1565173r18059,-49695l352031,1515478r18059,-12395l433273,1515478r45136,l496455,1503083r27077,l586714,1490637r18060,12446l622833,1478229r18047,-12446l667969,1453375r63170,-37262l749198,1378839r18059,l794334,1291894r18046,-86957l875576,1068298r18046,-49695l911669,993762,938758,596252r18060,-74524l1019987,571411r18060,-12434l1065136,596252r18047,-12421l1101229,608672r81255,-24841l1209548,596252r18059,-12421l1245666,496887r63170,-37274l1326896,322961r27089,-86945l1372031,86956r18060,-49695l1453273,r45136,l1516456,74536r18046,12420l1597698,236016r27076,-24854l1642833,484454r18047,211175l1687969,745312r63183,24841l1769198,745312r18073,37274l1805305,819835r27063,-62090l1895589,795007r18034,12420l1931670,844689r27101,74524l1976793,931646r63195,l2058060,944067r18034,37274l2103196,931646r18046,e" filled="f" strokecolor="#00558b" strokeweight="1pt">
                  <v:path arrowok="t"/>
                </v:shape>
                <v:shape id="Graphic 1387" o:spid="_x0000_s1716" style="position:absolute;top:2951;width:723;height:12052;visibility:visible;mso-wrap-style:square;v-text-anchor:top" coordsize="72390,1205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LR1wwAAAN0AAAAPAAAAZHJzL2Rvd25yZXYueG1sRE9NawIx&#10;EL0X/A9hhN5qVoVWtkYRRSkUC2uF4m3YjJvVzWRJom7/fSMIvc3jfc503tlGXMmH2rGC4SADQVw6&#10;XXOlYP+9fpmACBFZY+OYFPxSgPms9zTFXLsbF3TdxUqkEA45KjAxtrmUoTRkMQxcS5y4o/MWY4K+&#10;ktrjLYXbRo6y7FVarDk1GGxpaag87y5WQWFO++Ard/najtzm8+dgVvpQKPXc7xbvICJ18V/8cH/o&#10;NH88eYP7N+kEOfsDAAD//wMAUEsBAi0AFAAGAAgAAAAhANvh9svuAAAAhQEAABMAAAAAAAAAAAAA&#10;AAAAAAAAAFtDb250ZW50X1R5cGVzXS54bWxQSwECLQAUAAYACAAAACEAWvQsW78AAAAVAQAACwAA&#10;AAAAAAAAAAAAAAAfAQAAX3JlbHMvLnJlbHNQSwECLQAUAAYACAAAACEATuS0dcMAAADdAAAADwAA&#10;AAAAAAAAAAAAAAAHAgAAZHJzL2Rvd25yZXYueG1sUEsFBgAAAAADAAMAtwAAAPcCAAAAAA==&#10;" path="m,1204925r71996,em,906805r71996,em,608672r71996,em,298107r71996,em,l71996,e" filled="f" strokecolor="#231f20" strokeweight=".5pt">
                  <v:path arrowok="t"/>
                </v:shape>
                <v:shape id="Textbox 1388" o:spid="_x0000_s1717" type="#_x0000_t202" style="position:absolute;left:8784;top:5253;width:247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A+YxgAAAN0AAAAPAAAAZHJzL2Rvd25yZXYueG1sRI9Ba8JA&#10;EIXvhf6HZQre6sYWxE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6xgPmMYAAADdAAAA&#10;DwAAAAAAAAAAAAAAAAAHAgAAZHJzL2Rvd25yZXYueG1sUEsFBgAAAAADAAMAtwAAAPoCAAAAAA==&#10;" filled="f" stroked="f">
                  <v:textbox inset="0,0,0,0">
                    <w:txbxContent>
                      <w:p w14:paraId="2DBCFE67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Sterling</w:t>
                        </w:r>
                      </w:p>
                    </w:txbxContent>
                  </v:textbox>
                </v:shape>
                <v:shape id="Textbox 1389" o:spid="_x0000_s1718" type="#_x0000_t202" style="position:absolute;left:6117;top:10286;width:291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oDxAAAAN0AAAAPAAAAZHJzL2Rvd25yZXYueG1sRE9Na8JA&#10;EL0X+h+WKXirm1oQ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IRUqgPEAAAA3QAAAA8A&#10;AAAAAAAAAAAAAAAABwIAAGRycy9kb3ducmV2LnhtbFBLBQYAAAAAAwADALcAAAD4AgAAAAA=&#10;" filled="f" stroked="f">
                  <v:textbox inset="0,0,0,0">
                    <w:txbxContent>
                      <w:p w14:paraId="190B94F0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dollar</w:t>
                        </w:r>
                      </w:p>
                    </w:txbxContent>
                  </v:textbox>
                </v:shape>
                <v:shape id="Textbox 1390" o:spid="_x0000_s1719" type="#_x0000_t202" style="position:absolute;left:10647;top:11847;width:1511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5VDxgAAAN0AAAAPAAAAZHJzL2Rvd25yZXYueG1sRI9Ba8JA&#10;EIXvhf6HZQRvdWMFqamrSLFQEEpjPHicZsdkMTsbs1uN/75zKPQ2w3vz3jfL9eBbdaU+usAGppMM&#10;FHEVrOPawKF8f3oBFROyxTYwGbhThPXq8WGJuQ03Lui6T7WSEI45GmhS6nKtY9WQxzgJHbFop9B7&#10;TLL2tbY93iTct/o5y+bao2NpaLCjt4aq8/7HG9gcudi6y+f3V3EqXFkuMt7Nz8aMR8PmFVSiIf2b&#10;/64/rODPFsIv38gIevULAAD//wMAUEsBAi0AFAAGAAgAAAAhANvh9svuAAAAhQEAABMAAAAAAAAA&#10;AAAAAAAAAAAAAFtDb250ZW50X1R5cGVzXS54bWxQSwECLQAUAAYACAAAACEAWvQsW78AAAAVAQAA&#10;CwAAAAAAAAAAAAAAAAAfAQAAX3JlbHMvLnJlbHNQSwECLQAUAAYACAAAACEAkLeVQ8YAAADdAAAA&#10;DwAAAAAAAAAAAAAAAAAHAgAAZHJzL2Rvd25yZXYueG1sUEsFBgAAAAADAAMAtwAAAPoCAAAAAA==&#10;" filled="f" stroked="f">
                  <v:textbox inset="0,0,0,0">
                    <w:txbxContent>
                      <w:p w14:paraId="5887D4A0" w14:textId="77777777" w:rsidR="00F86C17" w:rsidRDefault="004807EC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Euro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6D105A45" w14:textId="77777777" w:rsidR="00F86C17" w:rsidRDefault="00F86C17">
      <w:pPr>
        <w:pStyle w:val="BodyText"/>
        <w:rPr>
          <w:sz w:val="12"/>
        </w:rPr>
      </w:pPr>
    </w:p>
    <w:p w14:paraId="2763EB86" w14:textId="77777777" w:rsidR="00F86C17" w:rsidRDefault="00F86C17">
      <w:pPr>
        <w:pStyle w:val="BodyText"/>
        <w:spacing w:before="52"/>
        <w:rPr>
          <w:sz w:val="12"/>
        </w:rPr>
      </w:pPr>
    </w:p>
    <w:p w14:paraId="3F4F413B" w14:textId="77777777" w:rsidR="00F86C17" w:rsidRDefault="004807EC">
      <w:pPr>
        <w:ind w:right="272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E864E32" w14:textId="77777777" w:rsidR="00F86C17" w:rsidRDefault="00F86C17">
      <w:pPr>
        <w:pStyle w:val="BodyText"/>
        <w:rPr>
          <w:sz w:val="12"/>
        </w:rPr>
      </w:pPr>
    </w:p>
    <w:p w14:paraId="6172C53B" w14:textId="77777777" w:rsidR="00F86C17" w:rsidRDefault="00F86C17">
      <w:pPr>
        <w:pStyle w:val="BodyText"/>
        <w:spacing w:before="51"/>
        <w:rPr>
          <w:sz w:val="12"/>
        </w:rPr>
      </w:pPr>
    </w:p>
    <w:p w14:paraId="0B0545F3" w14:textId="77777777" w:rsidR="00F86C17" w:rsidRDefault="004807EC">
      <w:pPr>
        <w:ind w:right="27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45922C3" w14:textId="77777777" w:rsidR="00F86C17" w:rsidRDefault="00F86C17">
      <w:pPr>
        <w:pStyle w:val="BodyText"/>
        <w:rPr>
          <w:sz w:val="12"/>
        </w:rPr>
      </w:pPr>
    </w:p>
    <w:p w14:paraId="4A97887A" w14:textId="77777777" w:rsidR="00F86C17" w:rsidRDefault="00F86C17">
      <w:pPr>
        <w:pStyle w:val="BodyText"/>
        <w:spacing w:before="71"/>
        <w:rPr>
          <w:sz w:val="12"/>
        </w:rPr>
      </w:pPr>
    </w:p>
    <w:p w14:paraId="325B90E7" w14:textId="77777777" w:rsidR="00F86C17" w:rsidRDefault="004807EC">
      <w:pPr>
        <w:ind w:right="27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DD2CCEC" w14:textId="77777777" w:rsidR="00F86C17" w:rsidRDefault="00F86C17">
      <w:pPr>
        <w:pStyle w:val="BodyText"/>
        <w:rPr>
          <w:sz w:val="12"/>
        </w:rPr>
      </w:pPr>
    </w:p>
    <w:p w14:paraId="1B0C863A" w14:textId="77777777" w:rsidR="00F86C17" w:rsidRDefault="00F86C17">
      <w:pPr>
        <w:pStyle w:val="BodyText"/>
        <w:spacing w:before="52"/>
        <w:rPr>
          <w:sz w:val="12"/>
        </w:rPr>
      </w:pPr>
    </w:p>
    <w:p w14:paraId="4A8628B9" w14:textId="77777777" w:rsidR="00F86C17" w:rsidRDefault="004807EC">
      <w:pPr>
        <w:ind w:right="27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7D53041" w14:textId="77777777" w:rsidR="00F86C17" w:rsidRDefault="00F86C17">
      <w:pPr>
        <w:pStyle w:val="BodyText"/>
        <w:rPr>
          <w:sz w:val="12"/>
        </w:rPr>
      </w:pPr>
    </w:p>
    <w:p w14:paraId="68A8E86E" w14:textId="77777777" w:rsidR="00F86C17" w:rsidRDefault="00F86C17">
      <w:pPr>
        <w:pStyle w:val="BodyText"/>
        <w:spacing w:before="51"/>
        <w:rPr>
          <w:sz w:val="12"/>
        </w:rPr>
      </w:pPr>
    </w:p>
    <w:p w14:paraId="32E9B45B" w14:textId="77777777" w:rsidR="00F86C17" w:rsidRDefault="004807EC">
      <w:pPr>
        <w:ind w:right="272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AB8CC38" w14:textId="77777777" w:rsidR="00F86C17" w:rsidRDefault="00F86C17">
      <w:pPr>
        <w:pStyle w:val="BodyText"/>
        <w:rPr>
          <w:sz w:val="12"/>
        </w:rPr>
      </w:pPr>
    </w:p>
    <w:p w14:paraId="2E7F4CEC" w14:textId="77777777" w:rsidR="00F86C17" w:rsidRDefault="00F86C17">
      <w:pPr>
        <w:pStyle w:val="BodyText"/>
        <w:spacing w:before="52"/>
        <w:rPr>
          <w:sz w:val="12"/>
        </w:rPr>
      </w:pPr>
    </w:p>
    <w:p w14:paraId="64B6C5A3" w14:textId="77777777" w:rsidR="00F86C17" w:rsidRDefault="004807EC">
      <w:pPr>
        <w:spacing w:line="119" w:lineRule="exact"/>
        <w:ind w:left="393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2C8D821" w14:textId="77777777" w:rsidR="00F86C17" w:rsidRDefault="004807EC">
      <w:pPr>
        <w:tabs>
          <w:tab w:val="left" w:pos="623"/>
          <w:tab w:val="left" w:pos="1093"/>
          <w:tab w:val="left" w:pos="1547"/>
          <w:tab w:val="left" w:pos="2002"/>
          <w:tab w:val="left" w:pos="2457"/>
          <w:tab w:val="left" w:pos="2926"/>
          <w:tab w:val="left" w:pos="3381"/>
        </w:tabs>
        <w:spacing w:line="116" w:lineRule="exact"/>
        <w:ind w:left="169"/>
        <w:rPr>
          <w:sz w:val="12"/>
        </w:rPr>
      </w:pP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E1842A0" w14:textId="77777777" w:rsidR="00F86C17" w:rsidRDefault="004807EC">
      <w:pPr>
        <w:tabs>
          <w:tab w:val="left" w:pos="1506"/>
          <w:tab w:val="left" w:pos="2421"/>
          <w:tab w:val="left" w:pos="3134"/>
        </w:tabs>
        <w:spacing w:line="143" w:lineRule="exact"/>
        <w:ind w:left="587"/>
        <w:rPr>
          <w:sz w:val="12"/>
        </w:rPr>
      </w:pP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position w:val="2"/>
          <w:sz w:val="12"/>
        </w:rPr>
        <w:t>Aug.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4"/>
          <w:w w:val="95"/>
          <w:position w:val="2"/>
          <w:sz w:val="12"/>
        </w:rPr>
        <w:t>Sep.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</w:p>
    <w:p w14:paraId="03C0EFC3" w14:textId="77777777" w:rsidR="00F86C17" w:rsidRDefault="004807EC">
      <w:pPr>
        <w:spacing w:line="126" w:lineRule="exact"/>
        <w:ind w:left="1935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1BBAB43B" w14:textId="77777777" w:rsidR="00F86C17" w:rsidRDefault="00F86C17">
      <w:pPr>
        <w:pStyle w:val="BodyText"/>
        <w:spacing w:before="29"/>
        <w:rPr>
          <w:sz w:val="12"/>
        </w:rPr>
      </w:pPr>
    </w:p>
    <w:p w14:paraId="64A0EB3C" w14:textId="77777777" w:rsidR="00F86C17" w:rsidRDefault="004807EC">
      <w:pPr>
        <w:ind w:left="8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Bloomberg.</w:t>
      </w:r>
    </w:p>
    <w:p w14:paraId="0C6D58A8" w14:textId="77777777" w:rsidR="00F86C17" w:rsidRDefault="00F86C17">
      <w:pPr>
        <w:pStyle w:val="BodyText"/>
        <w:spacing w:before="5"/>
        <w:rPr>
          <w:sz w:val="11"/>
        </w:rPr>
      </w:pPr>
    </w:p>
    <w:p w14:paraId="59EEE22C" w14:textId="77777777" w:rsidR="00F86C17" w:rsidRDefault="004807EC">
      <w:pPr>
        <w:pStyle w:val="ListParagraph"/>
        <w:numPr>
          <w:ilvl w:val="0"/>
          <w:numId w:val="6"/>
        </w:numPr>
        <w:tabs>
          <w:tab w:val="left" w:pos="256"/>
        </w:tabs>
        <w:ind w:left="25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Libor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comparable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overnight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swap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rates.</w:t>
      </w:r>
    </w:p>
    <w:p w14:paraId="3C679437" w14:textId="77777777" w:rsidR="00F86C17" w:rsidRDefault="004807EC">
      <w:pPr>
        <w:pStyle w:val="BodyText"/>
        <w:spacing w:before="3" w:line="268" w:lineRule="auto"/>
        <w:ind w:left="89" w:right="356"/>
        <w:jc w:val="both"/>
      </w:pPr>
      <w:r>
        <w:br w:type="column"/>
      </w:r>
      <w:r>
        <w:rPr>
          <w:color w:val="231F20"/>
          <w:w w:val="85"/>
        </w:rPr>
        <w:t xml:space="preserve">narrowing of the spread between Libor and anticipated policy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4.5).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resort </w:t>
      </w:r>
      <w:r>
        <w:rPr>
          <w:color w:val="231F20"/>
          <w:w w:val="90"/>
        </w:rPr>
        <w:t>facilities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Northern Rock, as 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 in 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A.</w:t>
      </w:r>
    </w:p>
    <w:p w14:paraId="6CADE0D6" w14:textId="77777777" w:rsidR="00F86C17" w:rsidRDefault="00F86C17">
      <w:pPr>
        <w:pStyle w:val="BodyText"/>
        <w:spacing w:before="67"/>
      </w:pPr>
    </w:p>
    <w:p w14:paraId="6597704B" w14:textId="77777777" w:rsidR="00F86C17" w:rsidRDefault="004807EC">
      <w:pPr>
        <w:pStyle w:val="BodyText"/>
        <w:spacing w:line="268" w:lineRule="auto"/>
        <w:ind w:left="89" w:right="226"/>
      </w:pP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operated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money 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acute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 markets.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exceptional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first 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undertaken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last resort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operation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85"/>
        </w:rPr>
        <w:t xml:space="preserve">illustrated the risk that, at times of stress, stigma can attach to </w:t>
      </w:r>
      <w:r>
        <w:rPr>
          <w:color w:val="231F20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call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facilities,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potentially undermining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usefulness.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carefully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design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facilities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maximise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chances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effective.</w:t>
      </w:r>
    </w:p>
    <w:p w14:paraId="7DBBE581" w14:textId="77777777" w:rsidR="00F86C17" w:rsidRDefault="00F86C17">
      <w:pPr>
        <w:pStyle w:val="BodyText"/>
        <w:spacing w:before="87"/>
      </w:pPr>
    </w:p>
    <w:p w14:paraId="2C607429" w14:textId="77777777" w:rsidR="00F86C17" w:rsidRDefault="004807EC">
      <w:pPr>
        <w:ind w:left="89"/>
        <w:rPr>
          <w:i/>
          <w:sz w:val="20"/>
        </w:rPr>
      </w:pPr>
      <w:r>
        <w:rPr>
          <w:i/>
          <w:color w:val="7E0C6E"/>
          <w:w w:val="85"/>
          <w:sz w:val="20"/>
        </w:rPr>
        <w:t>Lessons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need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be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learnt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for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banking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reform.</w:t>
      </w:r>
    </w:p>
    <w:p w14:paraId="0B550AC3" w14:textId="77777777" w:rsidR="00F86C17" w:rsidRDefault="004807EC">
      <w:pPr>
        <w:pStyle w:val="BodyText"/>
        <w:spacing w:before="28" w:line="268" w:lineRule="auto"/>
        <w:ind w:left="89" w:right="226"/>
        <w:rPr>
          <w:position w:val="4"/>
          <w:sz w:val="14"/>
        </w:rPr>
      </w:pPr>
      <w:r>
        <w:rPr>
          <w:color w:val="231F20"/>
          <w:w w:val="90"/>
        </w:rPr>
        <w:t>The Northern Rock episode has also provided a number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lessons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interaction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elements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legislative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 management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authorities.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recently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consultation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reform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cover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most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important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tools.</w:t>
      </w:r>
      <w:r>
        <w:rPr>
          <w:color w:val="231F20"/>
          <w:spacing w:val="-6"/>
          <w:position w:val="4"/>
          <w:sz w:val="14"/>
        </w:rPr>
        <w:t>(1)</w:t>
      </w:r>
    </w:p>
    <w:p w14:paraId="588A815A" w14:textId="77777777" w:rsidR="00F86C17" w:rsidRDefault="00F86C17">
      <w:pPr>
        <w:pStyle w:val="BodyText"/>
        <w:spacing w:before="87"/>
      </w:pPr>
    </w:p>
    <w:p w14:paraId="54914178" w14:textId="77777777" w:rsidR="00F86C17" w:rsidRDefault="004807EC">
      <w:pPr>
        <w:pStyle w:val="BodyText"/>
        <w:spacing w:line="268" w:lineRule="auto"/>
        <w:ind w:left="89" w:right="305"/>
      </w:pPr>
      <w:r>
        <w:rPr>
          <w:color w:val="231F20"/>
          <w:w w:val="90"/>
        </w:rPr>
        <w:t>One important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tool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is currently unavailable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insolvency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process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specifically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adapted 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described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April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2007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subject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procedures,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which </w:t>
      </w:r>
      <w:r>
        <w:rPr>
          <w:color w:val="231F20"/>
          <w:w w:val="85"/>
        </w:rPr>
        <w:t xml:space="preserve">have a narrow focus on the failing firm and the interests of its </w:t>
      </w:r>
      <w:r>
        <w:rPr>
          <w:color w:val="231F20"/>
          <w:w w:val="90"/>
        </w:rPr>
        <w:t>creditors,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whereas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G10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special insolvency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procedures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sudden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</w:p>
    <w:p w14:paraId="63898863" w14:textId="77777777" w:rsidR="00F86C17" w:rsidRDefault="004807EC">
      <w:pPr>
        <w:pStyle w:val="BodyText"/>
        <w:spacing w:line="268" w:lineRule="auto"/>
        <w:ind w:left="89" w:right="226"/>
      </w:pPr>
      <w:r>
        <w:rPr>
          <w:color w:val="231F20"/>
          <w:w w:val="85"/>
        </w:rPr>
        <w:t xml:space="preserve">bank could cause difficulties for its depositors, even if they are </w:t>
      </w:r>
      <w:r>
        <w:rPr>
          <w:color w:val="231F20"/>
          <w:w w:val="90"/>
        </w:rPr>
        <w:t>eventually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repaid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full: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receive payments for an extended period, and be unsure about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sudden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 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elsewhere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concerned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provides 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functions (such as correspondent banking services)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other banks.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These problems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be compounded 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operates in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one jurisdiction.</w:t>
      </w:r>
    </w:p>
    <w:p w14:paraId="2E42181B" w14:textId="77777777" w:rsidR="00F86C17" w:rsidRDefault="00F86C17">
      <w:pPr>
        <w:pStyle w:val="BodyText"/>
        <w:spacing w:before="66"/>
      </w:pPr>
    </w:p>
    <w:p w14:paraId="38A38AFE" w14:textId="77777777" w:rsidR="00F86C17" w:rsidRDefault="004807EC">
      <w:pPr>
        <w:pStyle w:val="BodyText"/>
        <w:ind w:left="89"/>
      </w:pPr>
      <w:r>
        <w:rPr>
          <w:color w:val="231F20"/>
          <w:w w:val="85"/>
        </w:rPr>
        <w:t>There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number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options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reform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7517FB2D" w14:textId="77777777" w:rsidR="00F86C17" w:rsidRDefault="004807EC">
      <w:pPr>
        <w:pStyle w:val="BodyText"/>
        <w:spacing w:before="28" w:line="268" w:lineRule="auto"/>
        <w:ind w:left="89" w:right="226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approach.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include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alternative </w:t>
      </w:r>
      <w:r>
        <w:rPr>
          <w:color w:val="231F20"/>
          <w:w w:val="85"/>
        </w:rPr>
        <w:t xml:space="preserve">methods of ensuring ‘continuity of function’ for a bank, such as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legal </w:t>
      </w:r>
      <w:r>
        <w:rPr>
          <w:color w:val="231F20"/>
          <w:spacing w:val="-2"/>
          <w:w w:val="90"/>
        </w:rPr>
        <w:t>entity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legal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entity,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transfer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ownership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existing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entity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owners.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‘new’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then continue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recapitalisation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permanent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new </w:t>
      </w:r>
      <w:r>
        <w:rPr>
          <w:color w:val="231F20"/>
          <w:spacing w:val="-2"/>
          <w:w w:val="90"/>
        </w:rPr>
        <w:t>owners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organised.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contribute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fully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tripartite </w:t>
      </w:r>
      <w:r>
        <w:rPr>
          <w:color w:val="231F20"/>
          <w:w w:val="90"/>
        </w:rPr>
        <w:t>consideration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340BE370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60" w:right="566" w:bottom="280" w:left="708" w:header="446" w:footer="0" w:gutter="0"/>
          <w:cols w:num="2" w:space="720" w:equalWidth="0">
            <w:col w:w="4278" w:space="1047"/>
            <w:col w:w="5301"/>
          </w:cols>
        </w:sectPr>
      </w:pPr>
    </w:p>
    <w:p w14:paraId="4720FD5A" w14:textId="77777777" w:rsidR="00F86C17" w:rsidRDefault="00F86C17">
      <w:pPr>
        <w:pStyle w:val="BodyText"/>
        <w:spacing w:before="37"/>
      </w:pPr>
    </w:p>
    <w:p w14:paraId="57A45257" w14:textId="77777777" w:rsidR="00F86C17" w:rsidRDefault="004807EC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4E409B" wp14:editId="4B116B14">
                <wp:extent cx="3168015" cy="7620"/>
                <wp:effectExtent l="9525" t="0" r="0" b="1905"/>
                <wp:docPr id="1391" name="Group 1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392" name="Graphic 139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820BE5" id="Group 139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+7VbgIAAJYFAAAOAAAAZHJzL2Uyb0RvYy54bWykVE2P2jAQvVfqf7B8LwmgAhsRVhWwqNJq&#10;u9JS9Wwc50N1bHdsCPz7jp0EWHbVw/YSvfGM5+PNi+f3x1qSgwBbaZXS4SCmRCius0oVKf25ffgy&#10;o8Q6pjImtRIpPQlL7xefP80bk4iRLrXMBBBMomzSmJSWzpkkiiwvRc3sQBuh0JlrqJlDE4ooA9Zg&#10;9lpGozieRI2GzIDmwlo8XbVOugj581xw9yPPrXBEphR7c+EL4bvz32gxZ0kBzJQV79pgH+iiZpXC&#10;oudUK+YY2UP1JlVdcdBW527AdR3pPK+4CDPgNMP4ZpoN6L0JsxRJU5gzTUjtDU8fTsufDhswL+YZ&#10;2u4RPmr+2yIvUWOK5Nrv7eISfMyh9pdwCHIMjJ7OjIqjIxwPx8PJLB5+pYSjbzoZdYTzErfy5hIv&#10;1/+6FrGkLRkaOzfSGFSOvZBj/4+cl5IZETi3fvhnIFWGwh7fjShRrEYJbzq1hDPkyTeAkZ7DzrId&#10;ne8yNJ4NOxbeJWk4mgb3eVqW8L11G6ED2ezwaF0r2qxHrOwRP6oeAkrfi14G0TtKUPRACYp+14re&#10;MOfv+Q16SJrLtvxZrQ9iq4PX3WwKW7t4pbqOCvuOkapeChjbRiDwZVBWLQilEV8PJ5XvIsjEF7Za&#10;VtlDJWUwoNgtJZADw6Gm63g5Wfs5MMOrMAPWrZgt27jg6sKkCpK2Sbsdv7Wdzk644AYXmlL7Z89A&#10;UCK/K5SQfyt6AD3Y9QCcXOrwogSCsOb2+IuBIb58Sh1u9kn3SmJJvzQ/+jnW31T6297pvPIbRVX3&#10;HXUGqjqg8PMjevW6XNsh6vKcLv4C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kRfu1W4CAACWBQAADgAAAAAAAAAAAAAAAAAu&#10;AgAAZHJzL2Uyb0RvYy54bWxQSwECLQAUAAYACAAAACEASmTdhNsAAAADAQAADwAAAAAAAAAAAAAA&#10;AADIBAAAZHJzL2Rvd25yZXYueG1sUEsFBgAAAAAEAAQA8wAAANAFAAAAAA==&#10;">
                <v:shape id="Graphic 139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p8KxQAAAN0AAAAPAAAAZHJzL2Rvd25yZXYueG1sRE9La8JA&#10;EL4L/Q/LFHoR3TRa0egqImh7UIoPxOOQHZPQ7GzIbmP677uC4G0+vufMFq0pRUO1KywreO9HIIhT&#10;qwvOFJyO694YhPPIGkvLpOCPHCzmL50ZJtreeE/NwWcihLBLUEHufZVI6dKcDLq+rYgDd7W1QR9g&#10;nUld4y2Em1LGUTSSBgsODTlWtMop/Tn8GgWXeD0ajndGdxs7adzH5zn93m6Uenttl1MQnlr/FD/c&#10;XzrMH0xiuH8TTpDzfwAAAP//AwBQSwECLQAUAAYACAAAACEA2+H2y+4AAACFAQAAEwAAAAAAAAAA&#10;AAAAAAAAAAAAW0NvbnRlbnRfVHlwZXNdLnhtbFBLAQItABQABgAIAAAAIQBa9CxbvwAAABUBAAAL&#10;AAAAAAAAAAAAAAAAAB8BAABfcmVscy8ucmVsc1BLAQItABQABgAIAAAAIQAlUp8K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5F7BBFB" w14:textId="77777777" w:rsidR="00F86C17" w:rsidRDefault="004807EC">
      <w:pPr>
        <w:pStyle w:val="ListParagraph"/>
        <w:numPr>
          <w:ilvl w:val="1"/>
          <w:numId w:val="6"/>
        </w:numPr>
        <w:tabs>
          <w:tab w:val="left" w:pos="5624"/>
          <w:tab w:val="left" w:pos="5627"/>
        </w:tabs>
        <w:spacing w:before="51" w:line="235" w:lineRule="auto"/>
        <w:ind w:right="528"/>
        <w:rPr>
          <w:sz w:val="14"/>
        </w:rPr>
      </w:pPr>
      <w:r>
        <w:rPr>
          <w:color w:val="231F20"/>
          <w:spacing w:val="-2"/>
          <w:w w:val="90"/>
          <w:sz w:val="14"/>
        </w:rPr>
        <w:t>HMT, FSA and 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England (2007), ‘Banking reform — protecting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depositors’,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discussion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paper,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October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2007.</w:t>
      </w:r>
    </w:p>
    <w:p w14:paraId="1BF36700" w14:textId="77777777" w:rsidR="00F86C17" w:rsidRDefault="004807EC">
      <w:pPr>
        <w:pStyle w:val="ListParagraph"/>
        <w:numPr>
          <w:ilvl w:val="1"/>
          <w:numId w:val="6"/>
        </w:numPr>
        <w:tabs>
          <w:tab w:val="left" w:pos="5624"/>
        </w:tabs>
        <w:spacing w:line="161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7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2007</w:t>
      </w:r>
      <w:r>
        <w:rPr>
          <w:color w:val="231F20"/>
          <w:spacing w:val="-3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page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58.</w:t>
      </w:r>
    </w:p>
    <w:p w14:paraId="63C3242B" w14:textId="77777777" w:rsidR="00F86C17" w:rsidRDefault="00F86C17">
      <w:pPr>
        <w:pStyle w:val="ListParagraph"/>
        <w:spacing w:line="161" w:lineRule="exact"/>
        <w:rPr>
          <w:sz w:val="14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504F762A" w14:textId="77777777" w:rsidR="00F86C17" w:rsidRDefault="004807EC">
      <w:pPr>
        <w:spacing w:before="110"/>
        <w:ind w:left="85"/>
        <w:rPr>
          <w:sz w:val="18"/>
        </w:rPr>
      </w:pPr>
      <w:r>
        <w:rPr>
          <w:color w:val="7E0C6E"/>
          <w:spacing w:val="-6"/>
          <w:sz w:val="18"/>
        </w:rPr>
        <w:lastRenderedPageBreak/>
        <w:t>Table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4.B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Deposit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insurance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Group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Ten</w:t>
      </w:r>
    </w:p>
    <w:p w14:paraId="1374FC5B" w14:textId="77777777" w:rsidR="00F86C17" w:rsidRDefault="004807EC">
      <w:pPr>
        <w:spacing w:before="187"/>
        <w:ind w:left="1503"/>
        <w:rPr>
          <w:position w:val="4"/>
          <w:sz w:val="11"/>
        </w:rPr>
      </w:pPr>
      <w:r>
        <w:rPr>
          <w:color w:val="231F20"/>
          <w:w w:val="85"/>
          <w:sz w:val="14"/>
        </w:rPr>
        <w:t>Coverage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limits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per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depositor</w:t>
      </w:r>
      <w:r>
        <w:rPr>
          <w:color w:val="231F20"/>
          <w:spacing w:val="-2"/>
          <w:w w:val="85"/>
          <w:position w:val="4"/>
          <w:sz w:val="11"/>
        </w:rPr>
        <w:t>(a)</w:t>
      </w:r>
    </w:p>
    <w:p w14:paraId="0A01F366" w14:textId="77777777" w:rsidR="00F86C17" w:rsidRDefault="004807EC">
      <w:pPr>
        <w:pStyle w:val="BodyText"/>
        <w:spacing w:before="8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51680" behindDoc="1" locked="0" layoutInCell="1" allowOverlap="1" wp14:anchorId="7645B6E7" wp14:editId="6B86B78C">
                <wp:simplePos x="0" y="0"/>
                <wp:positionH relativeFrom="page">
                  <wp:posOffset>503999</wp:posOffset>
                </wp:positionH>
                <wp:positionV relativeFrom="paragraph">
                  <wp:posOffset>57800</wp:posOffset>
                </wp:positionV>
                <wp:extent cx="3168015" cy="1270"/>
                <wp:effectExtent l="0" t="0" r="0" b="0"/>
                <wp:wrapTopAndBottom/>
                <wp:docPr id="1393" name="Graphic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B3C09" id="Graphic 1393" o:spid="_x0000_s1026" style="position:absolute;margin-left:39.7pt;margin-top:4.55pt;width:249.45pt;height:.1pt;z-index:-1556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7E33659" w14:textId="77777777" w:rsidR="00F86C17" w:rsidRDefault="004807EC">
      <w:pPr>
        <w:tabs>
          <w:tab w:val="left" w:pos="1502"/>
        </w:tabs>
        <w:spacing w:before="65"/>
        <w:ind w:left="85"/>
        <w:rPr>
          <w:sz w:val="14"/>
        </w:rPr>
      </w:pPr>
      <w:r>
        <w:rPr>
          <w:color w:val="231F20"/>
          <w:spacing w:val="-2"/>
          <w:sz w:val="14"/>
        </w:rPr>
        <w:t>Belgium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€20,000</w:t>
      </w:r>
    </w:p>
    <w:p w14:paraId="32A8A0D7" w14:textId="77777777" w:rsidR="00F86C17" w:rsidRDefault="004807EC">
      <w:pPr>
        <w:tabs>
          <w:tab w:val="left" w:pos="1502"/>
        </w:tabs>
        <w:spacing w:before="73"/>
        <w:ind w:left="85"/>
        <w:rPr>
          <w:sz w:val="14"/>
        </w:rPr>
      </w:pPr>
      <w:r>
        <w:rPr>
          <w:color w:val="231F20"/>
          <w:spacing w:val="-2"/>
          <w:sz w:val="14"/>
        </w:rPr>
        <w:t>Canada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C(100,000</w:t>
      </w:r>
    </w:p>
    <w:p w14:paraId="0A2F2DE7" w14:textId="77777777" w:rsidR="00F86C17" w:rsidRDefault="004807EC">
      <w:pPr>
        <w:tabs>
          <w:tab w:val="left" w:pos="1502"/>
        </w:tabs>
        <w:spacing w:before="72"/>
        <w:ind w:left="85"/>
        <w:rPr>
          <w:sz w:val="14"/>
        </w:rPr>
      </w:pPr>
      <w:r>
        <w:rPr>
          <w:color w:val="231F20"/>
          <w:spacing w:val="-2"/>
          <w:sz w:val="14"/>
        </w:rPr>
        <w:t>France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€70,000</w:t>
      </w:r>
    </w:p>
    <w:p w14:paraId="4F00A992" w14:textId="77777777" w:rsidR="00F86C17" w:rsidRDefault="004807EC">
      <w:pPr>
        <w:tabs>
          <w:tab w:val="left" w:pos="1502"/>
        </w:tabs>
        <w:spacing w:before="61"/>
        <w:ind w:left="85"/>
        <w:rPr>
          <w:position w:val="4"/>
          <w:sz w:val="11"/>
        </w:rPr>
      </w:pPr>
      <w:r>
        <w:rPr>
          <w:color w:val="231F20"/>
          <w:spacing w:val="-2"/>
          <w:sz w:val="14"/>
        </w:rPr>
        <w:t>Germany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90%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insured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up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€20,000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677617C9" w14:textId="77777777" w:rsidR="00F86C17" w:rsidRDefault="004807EC">
      <w:pPr>
        <w:tabs>
          <w:tab w:val="left" w:pos="1502"/>
        </w:tabs>
        <w:spacing w:before="61"/>
        <w:ind w:left="85"/>
        <w:rPr>
          <w:position w:val="4"/>
          <w:sz w:val="11"/>
        </w:rPr>
      </w:pPr>
      <w:r>
        <w:rPr>
          <w:color w:val="231F20"/>
          <w:spacing w:val="-2"/>
          <w:sz w:val="14"/>
        </w:rPr>
        <w:t>Italy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€103,000</w:t>
      </w:r>
      <w:r>
        <w:rPr>
          <w:color w:val="231F20"/>
          <w:spacing w:val="-2"/>
          <w:position w:val="4"/>
          <w:sz w:val="11"/>
        </w:rPr>
        <w:t>(c)</w:t>
      </w:r>
    </w:p>
    <w:p w14:paraId="387B5A61" w14:textId="77777777" w:rsidR="00F86C17" w:rsidRDefault="004807EC">
      <w:pPr>
        <w:tabs>
          <w:tab w:val="left" w:pos="1502"/>
        </w:tabs>
        <w:spacing w:before="83" w:line="220" w:lineRule="auto"/>
        <w:ind w:left="1503" w:right="261" w:hanging="1418"/>
        <w:rPr>
          <w:sz w:val="14"/>
        </w:rPr>
      </w:pPr>
      <w:r>
        <w:rPr>
          <w:color w:val="231F20"/>
          <w:spacing w:val="-2"/>
          <w:w w:val="95"/>
          <w:sz w:val="14"/>
        </w:rPr>
        <w:t>Japan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100% coverage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non interest bearing ‘settlement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deposits’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and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up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to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¥10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million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for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time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and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demand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deposits</w:t>
      </w:r>
    </w:p>
    <w:p w14:paraId="6F470557" w14:textId="77777777" w:rsidR="00F86C17" w:rsidRPr="004807EC" w:rsidRDefault="004807EC">
      <w:pPr>
        <w:tabs>
          <w:tab w:val="left" w:pos="1502"/>
        </w:tabs>
        <w:spacing w:before="63"/>
        <w:ind w:left="85"/>
        <w:rPr>
          <w:position w:val="4"/>
          <w:sz w:val="11"/>
          <w:lang w:val="de-DE"/>
        </w:rPr>
      </w:pPr>
      <w:r w:rsidRPr="004807EC">
        <w:rPr>
          <w:color w:val="231F20"/>
          <w:spacing w:val="-2"/>
          <w:sz w:val="14"/>
          <w:lang w:val="de-DE"/>
        </w:rPr>
        <w:t>Netherlands</w:t>
      </w:r>
      <w:r w:rsidRPr="004807EC">
        <w:rPr>
          <w:color w:val="231F20"/>
          <w:sz w:val="14"/>
          <w:lang w:val="de-DE"/>
        </w:rPr>
        <w:tab/>
      </w:r>
      <w:r w:rsidRPr="004807EC">
        <w:rPr>
          <w:color w:val="231F20"/>
          <w:spacing w:val="-2"/>
          <w:sz w:val="14"/>
          <w:lang w:val="de-DE"/>
        </w:rPr>
        <w:t>€40,000</w:t>
      </w:r>
      <w:r w:rsidRPr="004807EC">
        <w:rPr>
          <w:color w:val="231F20"/>
          <w:spacing w:val="-2"/>
          <w:position w:val="4"/>
          <w:sz w:val="11"/>
          <w:lang w:val="de-DE"/>
        </w:rPr>
        <w:t>(d)</w:t>
      </w:r>
    </w:p>
    <w:p w14:paraId="12A4CD19" w14:textId="77777777" w:rsidR="00F86C17" w:rsidRPr="004807EC" w:rsidRDefault="004807EC">
      <w:pPr>
        <w:tabs>
          <w:tab w:val="left" w:pos="1502"/>
        </w:tabs>
        <w:spacing w:before="73"/>
        <w:ind w:left="85"/>
        <w:rPr>
          <w:sz w:val="14"/>
          <w:lang w:val="de-DE"/>
        </w:rPr>
      </w:pPr>
      <w:r w:rsidRPr="004807EC">
        <w:rPr>
          <w:color w:val="231F20"/>
          <w:spacing w:val="-2"/>
          <w:sz w:val="14"/>
          <w:lang w:val="de-DE"/>
        </w:rPr>
        <w:t>Sweden</w:t>
      </w:r>
      <w:r w:rsidRPr="004807EC">
        <w:rPr>
          <w:color w:val="231F20"/>
          <w:sz w:val="14"/>
          <w:lang w:val="de-DE"/>
        </w:rPr>
        <w:tab/>
      </w:r>
      <w:r w:rsidRPr="004807EC">
        <w:rPr>
          <w:color w:val="231F20"/>
          <w:w w:val="90"/>
          <w:sz w:val="14"/>
          <w:lang w:val="de-DE"/>
        </w:rPr>
        <w:t>SKr</w:t>
      </w:r>
      <w:r w:rsidRPr="004807EC">
        <w:rPr>
          <w:color w:val="231F20"/>
          <w:spacing w:val="-3"/>
          <w:w w:val="90"/>
          <w:sz w:val="14"/>
          <w:lang w:val="de-DE"/>
        </w:rPr>
        <w:t xml:space="preserve"> </w:t>
      </w:r>
      <w:r w:rsidRPr="004807EC">
        <w:rPr>
          <w:color w:val="231F20"/>
          <w:spacing w:val="-2"/>
          <w:sz w:val="14"/>
          <w:lang w:val="de-DE"/>
        </w:rPr>
        <w:t>250,000</w:t>
      </w:r>
    </w:p>
    <w:p w14:paraId="575D0089" w14:textId="77777777" w:rsidR="00F86C17" w:rsidRPr="004807EC" w:rsidRDefault="004807EC">
      <w:pPr>
        <w:tabs>
          <w:tab w:val="left" w:pos="1503"/>
        </w:tabs>
        <w:spacing w:before="72"/>
        <w:ind w:left="85"/>
        <w:rPr>
          <w:sz w:val="14"/>
          <w:lang w:val="de-DE"/>
        </w:rPr>
      </w:pPr>
      <w:r w:rsidRPr="004807EC">
        <w:rPr>
          <w:color w:val="231F20"/>
          <w:spacing w:val="-2"/>
          <w:sz w:val="14"/>
          <w:lang w:val="de-DE"/>
        </w:rPr>
        <w:t>Switzerland</w:t>
      </w:r>
      <w:r w:rsidRPr="004807EC">
        <w:rPr>
          <w:color w:val="231F20"/>
          <w:sz w:val="14"/>
          <w:lang w:val="de-DE"/>
        </w:rPr>
        <w:tab/>
      </w:r>
      <w:r w:rsidRPr="004807EC">
        <w:rPr>
          <w:color w:val="231F20"/>
          <w:w w:val="85"/>
          <w:sz w:val="14"/>
          <w:lang w:val="de-DE"/>
        </w:rPr>
        <w:t>SFr</w:t>
      </w:r>
      <w:r w:rsidRPr="004807EC">
        <w:rPr>
          <w:color w:val="231F20"/>
          <w:spacing w:val="-6"/>
          <w:sz w:val="14"/>
          <w:lang w:val="de-DE"/>
        </w:rPr>
        <w:t xml:space="preserve"> </w:t>
      </w:r>
      <w:r w:rsidRPr="004807EC">
        <w:rPr>
          <w:color w:val="231F20"/>
          <w:spacing w:val="-2"/>
          <w:sz w:val="14"/>
          <w:lang w:val="de-DE"/>
        </w:rPr>
        <w:t>30,000</w:t>
      </w:r>
    </w:p>
    <w:p w14:paraId="25EA7A69" w14:textId="77777777" w:rsidR="00F86C17" w:rsidRDefault="004807EC">
      <w:pPr>
        <w:tabs>
          <w:tab w:val="left" w:pos="1502"/>
        </w:tabs>
        <w:spacing w:before="73"/>
        <w:ind w:left="85"/>
        <w:rPr>
          <w:sz w:val="14"/>
        </w:rPr>
      </w:pPr>
      <w:r>
        <w:rPr>
          <w:color w:val="231F20"/>
          <w:spacing w:val="-2"/>
          <w:w w:val="90"/>
          <w:sz w:val="14"/>
        </w:rPr>
        <w:t>United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Kingdom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£35,000</w:t>
      </w:r>
    </w:p>
    <w:p w14:paraId="2F66E48A" w14:textId="77777777" w:rsidR="00F86C17" w:rsidRDefault="004807EC">
      <w:pPr>
        <w:tabs>
          <w:tab w:val="left" w:pos="1502"/>
        </w:tabs>
        <w:spacing w:before="60"/>
        <w:ind w:left="85"/>
        <w:rPr>
          <w:position w:val="4"/>
          <w:sz w:val="11"/>
        </w:rPr>
      </w:pPr>
      <w:r>
        <w:rPr>
          <w:color w:val="231F20"/>
          <w:spacing w:val="-2"/>
          <w:w w:val="90"/>
          <w:sz w:val="14"/>
        </w:rPr>
        <w:t>United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States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(100,000</w:t>
      </w:r>
      <w:r>
        <w:rPr>
          <w:color w:val="231F20"/>
          <w:spacing w:val="-2"/>
          <w:position w:val="4"/>
          <w:sz w:val="11"/>
        </w:rPr>
        <w:t>(e)</w:t>
      </w:r>
    </w:p>
    <w:p w14:paraId="195A462C" w14:textId="77777777" w:rsidR="00F86C17" w:rsidRDefault="00F86C17">
      <w:pPr>
        <w:pStyle w:val="BodyText"/>
        <w:spacing w:before="48"/>
        <w:rPr>
          <w:sz w:val="14"/>
        </w:rPr>
      </w:pPr>
    </w:p>
    <w:p w14:paraId="3742B6C3" w14:textId="77777777" w:rsidR="00F86C17" w:rsidRDefault="004807EC">
      <w:pPr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Individual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country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schemes.</w:t>
      </w:r>
    </w:p>
    <w:p w14:paraId="156A3A33" w14:textId="77777777" w:rsidR="00F86C17" w:rsidRDefault="00F86C17">
      <w:pPr>
        <w:pStyle w:val="BodyText"/>
        <w:spacing w:before="5"/>
        <w:rPr>
          <w:sz w:val="11"/>
        </w:rPr>
      </w:pPr>
    </w:p>
    <w:p w14:paraId="27476476" w14:textId="77777777" w:rsidR="00F86C17" w:rsidRDefault="004807EC">
      <w:pPr>
        <w:pStyle w:val="ListParagraph"/>
        <w:numPr>
          <w:ilvl w:val="0"/>
          <w:numId w:val="5"/>
        </w:numPr>
        <w:tabs>
          <w:tab w:val="left" w:pos="251"/>
          <w:tab w:val="left" w:pos="255"/>
        </w:tabs>
        <w:spacing w:line="244" w:lineRule="auto"/>
        <w:ind w:right="333"/>
        <w:rPr>
          <w:sz w:val="11"/>
        </w:rPr>
      </w:pPr>
      <w:r>
        <w:rPr>
          <w:color w:val="231F20"/>
          <w:w w:val="90"/>
          <w:sz w:val="11"/>
        </w:rPr>
        <w:t>Depositor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held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individual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additional limits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 apply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types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 investments.</w:t>
      </w:r>
    </w:p>
    <w:p w14:paraId="78E5C39A" w14:textId="77777777" w:rsidR="00F86C17" w:rsidRDefault="004807EC">
      <w:pPr>
        <w:pStyle w:val="ListParagraph"/>
        <w:numPr>
          <w:ilvl w:val="0"/>
          <w:numId w:val="5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applies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statutory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schemes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Additional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protection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various voluntary schemes.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 further information see:</w:t>
      </w:r>
      <w:r>
        <w:rPr>
          <w:color w:val="231F20"/>
          <w:spacing w:val="37"/>
          <w:sz w:val="11"/>
        </w:rPr>
        <w:t xml:space="preserve"> </w:t>
      </w:r>
      <w:hyperlink r:id="rId162">
        <w:r>
          <w:rPr>
            <w:color w:val="231F20"/>
            <w:spacing w:val="-2"/>
            <w:w w:val="90"/>
            <w:sz w:val="11"/>
          </w:rPr>
          <w:t>www.bafin.de/bankenaufsicht/sicherungen_en.htm.</w:t>
        </w:r>
      </w:hyperlink>
    </w:p>
    <w:p w14:paraId="218DE8C1" w14:textId="77777777" w:rsidR="00F86C17" w:rsidRDefault="004807EC">
      <w:pPr>
        <w:pStyle w:val="ListParagraph"/>
        <w:numPr>
          <w:ilvl w:val="0"/>
          <w:numId w:val="5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w w:val="85"/>
          <w:sz w:val="11"/>
        </w:rPr>
        <w:t>To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nearest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€1,000.</w:t>
      </w:r>
    </w:p>
    <w:p w14:paraId="5C26E6B0" w14:textId="77777777" w:rsidR="00F86C17" w:rsidRDefault="004807EC">
      <w:pPr>
        <w:pStyle w:val="ListParagraph"/>
        <w:numPr>
          <w:ilvl w:val="0"/>
          <w:numId w:val="5"/>
        </w:numPr>
        <w:tabs>
          <w:tab w:val="left" w:pos="252"/>
          <w:tab w:val="left" w:pos="255"/>
        </w:tabs>
        <w:spacing w:before="2" w:line="244" w:lineRule="auto"/>
        <w:ind w:right="390"/>
        <w:rPr>
          <w:sz w:val="11"/>
        </w:rPr>
      </w:pPr>
      <w:r>
        <w:rPr>
          <w:color w:val="231F20"/>
          <w:spacing w:val="-4"/>
          <w:sz w:val="11"/>
        </w:rPr>
        <w:t>100%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first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€20,000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qualifying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deposits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90%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next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€20,000.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spacing w:val="-4"/>
          <w:sz w:val="11"/>
        </w:rPr>
        <w:t>Please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note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that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this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qualification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made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hard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copy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publication.</w:t>
      </w:r>
    </w:p>
    <w:p w14:paraId="5B6CDF14" w14:textId="77777777" w:rsidR="00F86C17" w:rsidRDefault="004807EC">
      <w:pPr>
        <w:pStyle w:val="ListParagraph"/>
        <w:numPr>
          <w:ilvl w:val="0"/>
          <w:numId w:val="5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85"/>
          <w:sz w:val="11"/>
        </w:rPr>
        <w:t>Certain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retirement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accounts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insured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(250,000.</w:t>
      </w:r>
    </w:p>
    <w:p w14:paraId="7AB6E6BE" w14:textId="77777777" w:rsidR="00F86C17" w:rsidRDefault="004807EC">
      <w:pPr>
        <w:pStyle w:val="BodyText"/>
        <w:spacing w:before="3" w:line="268" w:lineRule="auto"/>
        <w:ind w:left="85" w:right="182"/>
      </w:pPr>
      <w:r>
        <w:br w:type="column"/>
      </w:r>
      <w:r>
        <w:rPr>
          <w:color w:val="231F20"/>
          <w:w w:val="85"/>
        </w:rPr>
        <w:t>preserving critical banking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functions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a period, and the </w:t>
      </w:r>
      <w:r>
        <w:rPr>
          <w:color w:val="231F20"/>
          <w:spacing w:val="-4"/>
        </w:rPr>
        <w:t>possible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options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doing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so.</w:t>
      </w:r>
    </w:p>
    <w:p w14:paraId="55BEF71D" w14:textId="77777777" w:rsidR="00F86C17" w:rsidRDefault="00F86C17">
      <w:pPr>
        <w:pStyle w:val="BodyText"/>
        <w:spacing w:before="67"/>
      </w:pPr>
    </w:p>
    <w:p w14:paraId="1A1B098D" w14:textId="77777777" w:rsidR="00F86C17" w:rsidRDefault="004807EC">
      <w:pPr>
        <w:pStyle w:val="BodyText"/>
        <w:ind w:left="85"/>
      </w:pPr>
      <w:r>
        <w:rPr>
          <w:color w:val="231F20"/>
          <w:w w:val="85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consultation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covers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nature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1A4A1CEC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Kingdom’s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regime.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reaction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8"/>
        </w:rPr>
        <w:t>Northern Rock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depositors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 xml:space="preserve">the announcements about its </w:t>
      </w:r>
      <w:r>
        <w:rPr>
          <w:color w:val="231F20"/>
          <w:w w:val="90"/>
        </w:rPr>
        <w:t>position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limitations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insurance regime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averting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9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deposit insurance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varies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widely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G10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4.B), demonstrating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struck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between </w:t>
      </w:r>
      <w:r>
        <w:rPr>
          <w:color w:val="231F20"/>
          <w:spacing w:val="-2"/>
          <w:w w:val="90"/>
        </w:rPr>
        <w:t>providing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moral </w:t>
      </w:r>
      <w:r>
        <w:rPr>
          <w:color w:val="231F20"/>
          <w:w w:val="90"/>
        </w:rPr>
        <w:t>hazard.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depositors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28445424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w w:val="90"/>
        </w:rPr>
        <w:t>‘co-insure’,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limiting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coverage,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considered,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alongside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elements,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method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funding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insurance,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intended role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measures </w:t>
      </w:r>
      <w:r>
        <w:rPr>
          <w:color w:val="231F20"/>
          <w:spacing w:val="-2"/>
          <w:w w:val="90"/>
        </w:rPr>
        <w:t>designed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protect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85"/>
        </w:rPr>
        <w:t>financial system.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>These aspects will all be considered as part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current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consultation.</w:t>
      </w:r>
    </w:p>
    <w:p w14:paraId="605CAAB7" w14:textId="77777777" w:rsidR="00F86C17" w:rsidRDefault="00F86C17">
      <w:pPr>
        <w:pStyle w:val="BodyText"/>
        <w:spacing w:before="66"/>
      </w:pPr>
    </w:p>
    <w:p w14:paraId="5E0E0CD0" w14:textId="77777777" w:rsidR="00F86C17" w:rsidRDefault="004807EC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Further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progress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also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needed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internationally.</w:t>
      </w:r>
    </w:p>
    <w:p w14:paraId="5C0E7BB3" w14:textId="77777777" w:rsidR="00F86C17" w:rsidRDefault="004807EC">
      <w:pPr>
        <w:pStyle w:val="BodyText"/>
        <w:spacing w:before="28" w:line="268" w:lineRule="auto"/>
        <w:ind w:left="85" w:right="182"/>
      </w:pP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domestic issues become even more complex in an international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context.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crisis </w:t>
      </w:r>
      <w:r>
        <w:rPr>
          <w:color w:val="231F20"/>
          <w:spacing w:val="-2"/>
          <w:w w:val="90"/>
        </w:rPr>
        <w:t>management initiatives 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international level,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focusing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implementing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practical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improvements.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European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Union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extending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existing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Memorandum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Understanding on co-operation and information exchange between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supervisors,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 ministries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issues, including a common analytical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assessing the 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Efforts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also continuing, co-ordinated by the G10 Committee of Payment and Settlement Systems, to improve the arrangements to </w:t>
      </w:r>
      <w:r>
        <w:rPr>
          <w:color w:val="231F20"/>
          <w:w w:val="85"/>
        </w:rPr>
        <w:t xml:space="preserve">facilitate cross-border use of collateral, particularly in stressed </w:t>
      </w:r>
      <w:r>
        <w:rPr>
          <w:color w:val="231F20"/>
          <w:spacing w:val="-2"/>
        </w:rPr>
        <w:t>circumstances.</w:t>
      </w:r>
    </w:p>
    <w:p w14:paraId="32AC70B3" w14:textId="77777777" w:rsidR="00F86C17" w:rsidRDefault="00F86C17">
      <w:pPr>
        <w:pStyle w:val="BodyText"/>
        <w:spacing w:before="66"/>
      </w:pPr>
    </w:p>
    <w:p w14:paraId="1C6C415F" w14:textId="77777777" w:rsidR="00F86C17" w:rsidRDefault="004807EC">
      <w:pPr>
        <w:pStyle w:val="BodyText"/>
        <w:spacing w:line="268" w:lineRule="auto"/>
        <w:ind w:left="85" w:right="182"/>
      </w:pPr>
      <w:r>
        <w:rPr>
          <w:color w:val="231F20"/>
          <w:spacing w:val="-2"/>
          <w:w w:val="90"/>
        </w:rPr>
        <w:t>Progress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practical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issues </w:t>
      </w:r>
      <w:r>
        <w:rPr>
          <w:color w:val="231F20"/>
          <w:w w:val="90"/>
        </w:rPr>
        <w:t>in smaller groups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systems are closely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linked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(so-called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‘interest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groups’)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manage 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turbulence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 demonstrated both the likelihood that disruptions to the 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borders,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architecture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handling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required.</w:t>
      </w:r>
    </w:p>
    <w:p w14:paraId="001491C9" w14:textId="77777777" w:rsidR="00F86C17" w:rsidRDefault="00F86C17">
      <w:pPr>
        <w:pStyle w:val="BodyText"/>
        <w:spacing w:before="47"/>
      </w:pPr>
    </w:p>
    <w:p w14:paraId="30298F4E" w14:textId="77777777" w:rsidR="00F86C17" w:rsidRDefault="004807EC">
      <w:pPr>
        <w:pStyle w:val="BodyText"/>
        <w:spacing w:line="268" w:lineRule="auto"/>
        <w:ind w:left="85" w:right="398"/>
      </w:pPr>
      <w:r>
        <w:rPr>
          <w:color w:val="231F20"/>
          <w:w w:val="85"/>
        </w:rPr>
        <w:t xml:space="preserve">The FSF is well placed to oversee and co-ordinate the work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undertaken,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forums,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improve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</w:t>
      </w:r>
    </w:p>
    <w:p w14:paraId="456B8186" w14:textId="77777777" w:rsidR="00F86C17" w:rsidRDefault="00F86C17">
      <w:pPr>
        <w:pStyle w:val="BodyText"/>
        <w:spacing w:line="268" w:lineRule="auto"/>
        <w:sectPr w:rsidR="00F86C17">
          <w:pgSz w:w="11900" w:h="16840"/>
          <w:pgMar w:top="1560" w:right="566" w:bottom="280" w:left="708" w:header="446" w:footer="0" w:gutter="0"/>
          <w:cols w:num="2" w:space="720" w:equalWidth="0">
            <w:col w:w="5108" w:space="221"/>
            <w:col w:w="5297"/>
          </w:cols>
        </w:sectPr>
      </w:pPr>
    </w:p>
    <w:p w14:paraId="4854BF28" w14:textId="77777777" w:rsidR="00F86C17" w:rsidRDefault="00F86C17">
      <w:pPr>
        <w:pStyle w:val="BodyText"/>
        <w:spacing w:before="6"/>
        <w:rPr>
          <w:sz w:val="17"/>
        </w:rPr>
      </w:pPr>
    </w:p>
    <w:p w14:paraId="76363453" w14:textId="77777777" w:rsidR="00F86C17" w:rsidRDefault="004807EC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3C6AF9" wp14:editId="6AE0A8B2">
                <wp:extent cx="3168015" cy="7620"/>
                <wp:effectExtent l="9525" t="0" r="0" b="1905"/>
                <wp:docPr id="1394" name="Group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395" name="Graphic 1395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D36B63" id="Group 1394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07bgIAAJYFAAAOAAAAZHJzL2Uyb0RvYy54bWykVE2P2jAQvVfqf7B8LwmgAhsRVhWwqNJq&#10;u9JS9Wwc50N1bHdsCPz7jp0EWHbVw/YSvfGM5+PNi+f3x1qSgwBbaZXS4SCmRCius0oVKf25ffgy&#10;o8Q6pjImtRIpPQlL7xefP80bk4iRLrXMBBBMomzSmJSWzpkkiiwvRc3sQBuh0JlrqJlDE4ooA9Zg&#10;9lpGozieRI2GzIDmwlo8XbVOugj581xw9yPPrXBEphR7c+EL4bvz32gxZ0kBzJQV79pgH+iiZpXC&#10;oudUK+YY2UP1JlVdcdBW527AdR3pPK+4CDPgNMP4ZpoN6L0JsxRJU5gzTUjtDU8fTsufDhswL+YZ&#10;2u4RPmr+2yIvUWOK5Nrv7eISfMyh9pdwCHIMjJ7OjIqjIxwPx8PJLB5+pYSjbzoZdYTzErfy5hIv&#10;1/+6FrGkLRkaOzfSGFSOvZBj/4+cl5IZETi3fvhnIFWGwh7f4RCK1SjhTaeWcIY8+QYw0nPYWbaj&#10;812GxrNhx8K7JA1H0+A+T8sSvrduI3Qgmx0erWtFm/WIlT3iR9VDQOl70csgekcJih4oQdHvWtEb&#10;5vw9v0EPSXPZlj+r9UFsdfC6m01haxevVNdRYd/xiJJeChjbRiDwZVBWLQilEV8PJ5XvIsjEF7Za&#10;VtlDJWUwoNgtJZADw6Gm63g5Wfs5MMOrMAPWrZgt27jg6sKkCpK2Sbsdv7Wdzk644AYXmlL7Z89A&#10;UCK/K5SQfyt6AD3Y9QCcXOrwogSCsOb2+IuBIb58Sh1u9kn3SmJJvzQ/+jnW31T6297pvPIbRVX3&#10;HXUGqjqg8PMjevW6XNsh6vKcLv4C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TsH9O24CAACWBQAADgAAAAAAAAAAAAAAAAAu&#10;AgAAZHJzL2Uyb0RvYy54bWxQSwECLQAUAAYACAAAACEASmTdhNsAAAADAQAADwAAAAAAAAAAAAAA&#10;AADIBAAAZHJzL2Rvd25yZXYueG1sUEsFBgAAAAAEAAQA8wAAANAFAAAAAA==&#10;">
                <v:shape id="Graphic 1395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wd+xAAAAN0AAAAPAAAAZHJzL2Rvd25yZXYueG1sRE9La8JA&#10;EL4X/A/LCF6KbqpVNLpKEaweFPGBeByyYxLMzobsNqb/visUvM3H95zZojGFqKlyuWUFH70IBHFi&#10;dc6pgvNp1R2DcB5ZY2GZFPySg8W89TbDWNsHH6g++lSEEHYxKsi8L2MpXZKRQdezJXHgbrYy6AOs&#10;UqkrfIRwU8h+FI2kwZxDQ4YlLTNK7scfo+DaX40+xzuj32s7qd1wfUn222+lOu3mawrCU+Nf4n/3&#10;Rof5g8kQnt+EE+T8DwAA//8DAFBLAQItABQABgAIAAAAIQDb4fbL7gAAAIUBAAATAAAAAAAAAAAA&#10;AAAAAAAAAABbQ29udGVudF9UeXBlc10ueG1sUEsBAi0AFAAGAAgAAAAhAFr0LFu/AAAAFQEAAAsA&#10;AAAAAAAAAAAAAAAAHwEAAF9yZWxzLy5yZWxzUEsBAi0AFAAGAAgAAAAhAKq7B37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18824958" w14:textId="77777777" w:rsidR="00F86C17" w:rsidRDefault="004807EC">
      <w:pPr>
        <w:pStyle w:val="ListParagraph"/>
        <w:numPr>
          <w:ilvl w:val="1"/>
          <w:numId w:val="5"/>
        </w:numPr>
        <w:tabs>
          <w:tab w:val="left" w:pos="5624"/>
          <w:tab w:val="left" w:pos="5627"/>
        </w:tabs>
        <w:spacing w:before="51" w:line="235" w:lineRule="auto"/>
        <w:ind w:right="320"/>
        <w:rPr>
          <w:sz w:val="14"/>
        </w:rPr>
      </w:pPr>
      <w:r>
        <w:rPr>
          <w:color w:val="231F20"/>
          <w:spacing w:val="-2"/>
          <w:w w:val="90"/>
          <w:sz w:val="14"/>
        </w:rPr>
        <w:t>Details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scheme,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Financial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Compensation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Scheme, can be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found at</w:t>
      </w:r>
      <w:r>
        <w:rPr>
          <w:color w:val="231F20"/>
          <w:sz w:val="14"/>
        </w:rPr>
        <w:t xml:space="preserve"> </w:t>
      </w:r>
      <w:hyperlink r:id="rId163">
        <w:r>
          <w:rPr>
            <w:color w:val="231F20"/>
            <w:spacing w:val="-2"/>
            <w:w w:val="90"/>
            <w:sz w:val="14"/>
          </w:rPr>
          <w:t>www.fscs.org.uk/consumer/.</w:t>
        </w:r>
      </w:hyperlink>
    </w:p>
    <w:p w14:paraId="59446BBD" w14:textId="77777777" w:rsidR="00F86C17" w:rsidRDefault="004807EC">
      <w:pPr>
        <w:pStyle w:val="ListParagraph"/>
        <w:numPr>
          <w:ilvl w:val="1"/>
          <w:numId w:val="5"/>
        </w:numPr>
        <w:tabs>
          <w:tab w:val="left" w:pos="5624"/>
          <w:tab w:val="left" w:pos="5627"/>
        </w:tabs>
        <w:spacing w:before="2" w:line="235" w:lineRule="auto"/>
        <w:ind w:right="365"/>
        <w:rPr>
          <w:sz w:val="14"/>
        </w:rPr>
      </w:pPr>
      <w:r>
        <w:rPr>
          <w:color w:val="231F20"/>
          <w:spacing w:val="-2"/>
          <w:w w:val="90"/>
          <w:sz w:val="14"/>
        </w:rPr>
        <w:t>The extended Memorandum of Understanding will cover principles for co-operation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preserve financial stability, an analytical framework for assessing the potential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systemic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implications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crisis,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practical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guidelines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followed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during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cross-border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crisis.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w w:val="90"/>
          <w:sz w:val="14"/>
        </w:rPr>
        <w:t>(See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Press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Release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2822nd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Council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Meeting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Economic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Affairs,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Luxembourg,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9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October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2007,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13571/07.)</w:t>
      </w:r>
    </w:p>
    <w:p w14:paraId="30E62966" w14:textId="77777777" w:rsidR="00F86C17" w:rsidRDefault="00F86C17">
      <w:pPr>
        <w:pStyle w:val="ListParagraph"/>
        <w:spacing w:line="235" w:lineRule="auto"/>
        <w:rPr>
          <w:sz w:val="14"/>
        </w:rPr>
        <w:sectPr w:rsidR="00F86C17">
          <w:type w:val="continuous"/>
          <w:pgSz w:w="11900" w:h="16840"/>
          <w:pgMar w:top="1560" w:right="566" w:bottom="0" w:left="708" w:header="446" w:footer="0" w:gutter="0"/>
          <w:cols w:space="720"/>
        </w:sectPr>
      </w:pPr>
    </w:p>
    <w:p w14:paraId="08CEEB93" w14:textId="77777777" w:rsidR="00F86C17" w:rsidRDefault="00F86C17">
      <w:pPr>
        <w:pStyle w:val="BodyText"/>
      </w:pPr>
    </w:p>
    <w:p w14:paraId="05301EC1" w14:textId="77777777" w:rsidR="00F86C17" w:rsidRDefault="00F86C17">
      <w:pPr>
        <w:pStyle w:val="BodyText"/>
      </w:pPr>
    </w:p>
    <w:p w14:paraId="22187602" w14:textId="77777777" w:rsidR="00F86C17" w:rsidRDefault="00F86C17">
      <w:pPr>
        <w:pStyle w:val="BodyText"/>
      </w:pPr>
    </w:p>
    <w:p w14:paraId="1F73DE6E" w14:textId="77777777" w:rsidR="00F86C17" w:rsidRDefault="00F86C17">
      <w:pPr>
        <w:pStyle w:val="BodyText"/>
        <w:spacing w:before="26"/>
      </w:pPr>
    </w:p>
    <w:p w14:paraId="3B28E22D" w14:textId="77777777" w:rsidR="00F86C17" w:rsidRDefault="004807EC">
      <w:pPr>
        <w:pStyle w:val="BodyText"/>
        <w:spacing w:line="268" w:lineRule="auto"/>
        <w:ind w:left="5414" w:right="195"/>
      </w:pPr>
      <w:r>
        <w:rPr>
          <w:color w:val="231F20"/>
          <w:spacing w:val="-2"/>
          <w:w w:val="90"/>
        </w:rPr>
        <w:t>management.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seek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additional </w:t>
      </w:r>
      <w:r>
        <w:rPr>
          <w:color w:val="231F20"/>
          <w:w w:val="90"/>
        </w:rPr>
        <w:t>work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carried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events complements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extends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progress,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does </w:t>
      </w:r>
      <w:r>
        <w:rPr>
          <w:color w:val="231F20"/>
        </w:rPr>
        <w:t>not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duplicate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it.</w:t>
      </w:r>
    </w:p>
    <w:p w14:paraId="2A79A560" w14:textId="77777777" w:rsidR="00F86C17" w:rsidRDefault="00F86C17">
      <w:pPr>
        <w:pStyle w:val="BodyText"/>
        <w:spacing w:before="36"/>
      </w:pPr>
    </w:p>
    <w:p w14:paraId="17CA233A" w14:textId="77777777" w:rsidR="00F86C17" w:rsidRDefault="004807EC">
      <w:pPr>
        <w:pStyle w:val="ListParagraph"/>
        <w:numPr>
          <w:ilvl w:val="1"/>
          <w:numId w:val="65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w w:val="90"/>
          <w:sz w:val="26"/>
        </w:rPr>
        <w:t>Key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w w:val="90"/>
          <w:sz w:val="26"/>
        </w:rPr>
        <w:t>lessons</w:t>
      </w:r>
      <w:r>
        <w:rPr>
          <w:color w:val="231F20"/>
          <w:spacing w:val="-2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from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w w:val="90"/>
          <w:sz w:val="26"/>
        </w:rPr>
        <w:t>recent</w:t>
      </w:r>
      <w:r>
        <w:rPr>
          <w:color w:val="231F2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events</w:t>
      </w:r>
    </w:p>
    <w:p w14:paraId="40B62942" w14:textId="77777777" w:rsidR="00F86C17" w:rsidRDefault="004807EC">
      <w:pPr>
        <w:pStyle w:val="BodyText"/>
        <w:spacing w:before="274" w:line="268" w:lineRule="auto"/>
        <w:ind w:left="5414" w:right="674"/>
      </w:pPr>
      <w:r>
        <w:rPr>
          <w:color w:val="231F20"/>
          <w:w w:val="85"/>
        </w:rPr>
        <w:t>In summary,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there are at least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four key areas where early </w:t>
      </w:r>
      <w:r>
        <w:rPr>
          <w:color w:val="231F20"/>
          <w:w w:val="90"/>
        </w:rPr>
        <w:t>lessons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learnt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 participants and the authorities.</w:t>
      </w:r>
    </w:p>
    <w:p w14:paraId="2759A3DE" w14:textId="77777777" w:rsidR="00F86C17" w:rsidRDefault="00F86C17">
      <w:pPr>
        <w:pStyle w:val="BodyText"/>
        <w:spacing w:before="9"/>
      </w:pPr>
    </w:p>
    <w:p w14:paraId="34F03BCA" w14:textId="77777777" w:rsidR="00F86C17" w:rsidRDefault="004807EC">
      <w:pPr>
        <w:pStyle w:val="Heading4"/>
        <w:numPr>
          <w:ilvl w:val="0"/>
          <w:numId w:val="4"/>
        </w:numPr>
        <w:tabs>
          <w:tab w:val="left" w:pos="5700"/>
        </w:tabs>
        <w:ind w:left="5700" w:hanging="286"/>
      </w:pPr>
      <w:r>
        <w:rPr>
          <w:color w:val="7E0C6E"/>
          <w:w w:val="85"/>
        </w:rPr>
        <w:t>Liquidity</w:t>
      </w:r>
      <w:r>
        <w:rPr>
          <w:color w:val="7E0C6E"/>
          <w:spacing w:val="18"/>
        </w:rPr>
        <w:t xml:space="preserve"> </w:t>
      </w:r>
      <w:r>
        <w:rPr>
          <w:color w:val="7E0C6E"/>
          <w:w w:val="85"/>
        </w:rPr>
        <w:t>management,</w:t>
      </w:r>
      <w:r>
        <w:rPr>
          <w:color w:val="7E0C6E"/>
          <w:spacing w:val="19"/>
        </w:rPr>
        <w:t xml:space="preserve"> </w:t>
      </w:r>
      <w:r>
        <w:rPr>
          <w:color w:val="7E0C6E"/>
          <w:spacing w:val="-2"/>
          <w:w w:val="85"/>
        </w:rPr>
        <w:t>including:</w:t>
      </w:r>
    </w:p>
    <w:p w14:paraId="7F327A70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3"/>
        </w:tabs>
        <w:spacing w:before="23"/>
        <w:ind w:left="5583" w:hanging="169"/>
        <w:rPr>
          <w:sz w:val="20"/>
        </w:rPr>
      </w:pPr>
      <w:r>
        <w:rPr>
          <w:color w:val="231F20"/>
          <w:w w:val="85"/>
          <w:sz w:val="20"/>
        </w:rPr>
        <w:t>underinsurance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w w:val="85"/>
          <w:sz w:val="20"/>
        </w:rPr>
        <w:t>against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w w:val="85"/>
          <w:sz w:val="20"/>
        </w:rPr>
        <w:t>closures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w w:val="85"/>
          <w:sz w:val="20"/>
        </w:rPr>
        <w:t>key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funding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markets;</w:t>
      </w:r>
    </w:p>
    <w:p w14:paraId="4E901485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2"/>
          <w:tab w:val="left" w:pos="5584"/>
        </w:tabs>
        <w:spacing w:before="28" w:line="268" w:lineRule="auto"/>
        <w:ind w:left="5584" w:right="263"/>
        <w:rPr>
          <w:sz w:val="20"/>
        </w:rPr>
      </w:pPr>
      <w:r>
        <w:rPr>
          <w:color w:val="231F20"/>
          <w:spacing w:val="-2"/>
          <w:w w:val="90"/>
          <w:sz w:val="20"/>
        </w:rPr>
        <w:t>inadequate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recognition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contingent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liquidity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obligations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to </w:t>
      </w:r>
      <w:r>
        <w:rPr>
          <w:color w:val="231F20"/>
          <w:spacing w:val="-6"/>
          <w:sz w:val="20"/>
        </w:rPr>
        <w:t>off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balance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sheet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entities;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</w:p>
    <w:p w14:paraId="087019A5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2"/>
          <w:tab w:val="left" w:pos="5584"/>
        </w:tabs>
        <w:spacing w:line="268" w:lineRule="auto"/>
        <w:ind w:left="5584" w:right="390"/>
        <w:rPr>
          <w:sz w:val="20"/>
        </w:rPr>
      </w:pPr>
      <w:r>
        <w:rPr>
          <w:color w:val="231F20"/>
          <w:w w:val="85"/>
          <w:sz w:val="20"/>
        </w:rPr>
        <w:t xml:space="preserve">scenarios used in the stress testing of funding insufficiently </w:t>
      </w:r>
      <w:r>
        <w:rPr>
          <w:color w:val="231F20"/>
          <w:spacing w:val="-2"/>
          <w:sz w:val="20"/>
        </w:rPr>
        <w:t>severe.</w:t>
      </w:r>
    </w:p>
    <w:p w14:paraId="4F9494EC" w14:textId="77777777" w:rsidR="00F86C17" w:rsidRDefault="00F86C17">
      <w:pPr>
        <w:pStyle w:val="BodyText"/>
        <w:spacing w:before="9"/>
      </w:pPr>
    </w:p>
    <w:p w14:paraId="1222149A" w14:textId="77777777" w:rsidR="00F86C17" w:rsidRDefault="004807EC">
      <w:pPr>
        <w:pStyle w:val="Heading4"/>
        <w:numPr>
          <w:ilvl w:val="0"/>
          <w:numId w:val="4"/>
        </w:numPr>
        <w:tabs>
          <w:tab w:val="left" w:pos="5734"/>
        </w:tabs>
        <w:ind w:left="5734" w:hanging="320"/>
      </w:pPr>
      <w:r>
        <w:rPr>
          <w:color w:val="7E0C6E"/>
          <w:w w:val="85"/>
        </w:rPr>
        <w:t>Valuation</w:t>
      </w:r>
      <w:r>
        <w:rPr>
          <w:color w:val="7E0C6E"/>
          <w:spacing w:val="-2"/>
        </w:rPr>
        <w:t xml:space="preserve"> </w:t>
      </w:r>
      <w:r>
        <w:rPr>
          <w:color w:val="7E0C6E"/>
          <w:w w:val="85"/>
        </w:rPr>
        <w:t>of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complex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structured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products,</w:t>
      </w:r>
      <w:r>
        <w:rPr>
          <w:color w:val="7E0C6E"/>
          <w:spacing w:val="4"/>
        </w:rPr>
        <w:t xml:space="preserve"> </w:t>
      </w:r>
      <w:r>
        <w:rPr>
          <w:color w:val="7E0C6E"/>
          <w:spacing w:val="-2"/>
          <w:w w:val="85"/>
        </w:rPr>
        <w:t>including:</w:t>
      </w:r>
    </w:p>
    <w:p w14:paraId="407D1CE1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3"/>
        </w:tabs>
        <w:spacing w:before="23"/>
        <w:ind w:left="5583" w:hanging="169"/>
        <w:rPr>
          <w:sz w:val="20"/>
        </w:rPr>
      </w:pPr>
      <w:r>
        <w:rPr>
          <w:color w:val="231F20"/>
          <w:spacing w:val="-2"/>
          <w:w w:val="90"/>
          <w:sz w:val="20"/>
        </w:rPr>
        <w:t>high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dependency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models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valuations;</w:t>
      </w:r>
    </w:p>
    <w:p w14:paraId="1AC9C1C7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3"/>
        </w:tabs>
        <w:spacing w:before="28"/>
        <w:ind w:left="5583" w:hanging="169"/>
        <w:rPr>
          <w:sz w:val="20"/>
        </w:rPr>
      </w:pPr>
      <w:r>
        <w:rPr>
          <w:color w:val="231F20"/>
          <w:w w:val="85"/>
          <w:sz w:val="20"/>
        </w:rPr>
        <w:t>extent</w:t>
      </w:r>
      <w:r>
        <w:rPr>
          <w:color w:val="231F20"/>
          <w:spacing w:val="-7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investors’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reliance</w:t>
      </w:r>
      <w:r>
        <w:rPr>
          <w:color w:val="231F20"/>
          <w:spacing w:val="-6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on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narrow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ratings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metric;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491BA132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2"/>
          <w:tab w:val="left" w:pos="5584"/>
        </w:tabs>
        <w:spacing w:before="28" w:line="268" w:lineRule="auto"/>
        <w:ind w:left="5584" w:right="489"/>
        <w:rPr>
          <w:sz w:val="20"/>
        </w:rPr>
      </w:pPr>
      <w:r>
        <w:rPr>
          <w:color w:val="231F20"/>
          <w:spacing w:val="-2"/>
          <w:w w:val="90"/>
          <w:sz w:val="20"/>
        </w:rPr>
        <w:t>insufficient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clarity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composition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construction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 </w:t>
      </w:r>
      <w:r>
        <w:rPr>
          <w:color w:val="231F20"/>
          <w:spacing w:val="-2"/>
          <w:sz w:val="20"/>
        </w:rPr>
        <w:t>instruments.</w:t>
      </w:r>
    </w:p>
    <w:p w14:paraId="4403D3F4" w14:textId="77777777" w:rsidR="00F86C17" w:rsidRDefault="00F86C17">
      <w:pPr>
        <w:pStyle w:val="BodyText"/>
        <w:spacing w:before="8"/>
      </w:pPr>
    </w:p>
    <w:p w14:paraId="61E71AD8" w14:textId="77777777" w:rsidR="00F86C17" w:rsidRDefault="004807EC">
      <w:pPr>
        <w:pStyle w:val="Heading4"/>
        <w:numPr>
          <w:ilvl w:val="0"/>
          <w:numId w:val="4"/>
        </w:numPr>
        <w:tabs>
          <w:tab w:val="left" w:pos="5788"/>
        </w:tabs>
        <w:ind w:left="5788" w:hanging="374"/>
      </w:pPr>
      <w:r>
        <w:rPr>
          <w:color w:val="7E0C6E"/>
          <w:w w:val="85"/>
        </w:rPr>
        <w:t>Opacity</w:t>
      </w:r>
      <w:r>
        <w:rPr>
          <w:color w:val="7E0C6E"/>
          <w:spacing w:val="-8"/>
        </w:rPr>
        <w:t xml:space="preserve"> </w:t>
      </w:r>
      <w:r>
        <w:rPr>
          <w:color w:val="7E0C6E"/>
          <w:w w:val="85"/>
        </w:rPr>
        <w:t>of</w:t>
      </w:r>
      <w:r>
        <w:rPr>
          <w:color w:val="7E0C6E"/>
          <w:spacing w:val="-2"/>
        </w:rPr>
        <w:t xml:space="preserve"> </w:t>
      </w:r>
      <w:r>
        <w:rPr>
          <w:color w:val="7E0C6E"/>
          <w:w w:val="85"/>
        </w:rPr>
        <w:t>structured</w:t>
      </w:r>
      <w:r>
        <w:rPr>
          <w:color w:val="7E0C6E"/>
          <w:spacing w:val="-2"/>
        </w:rPr>
        <w:t xml:space="preserve"> </w:t>
      </w:r>
      <w:r>
        <w:rPr>
          <w:color w:val="7E0C6E"/>
          <w:w w:val="85"/>
        </w:rPr>
        <w:t>credit</w:t>
      </w:r>
      <w:r>
        <w:rPr>
          <w:color w:val="7E0C6E"/>
          <w:spacing w:val="-2"/>
        </w:rPr>
        <w:t xml:space="preserve"> </w:t>
      </w:r>
      <w:r>
        <w:rPr>
          <w:color w:val="7E0C6E"/>
          <w:w w:val="85"/>
        </w:rPr>
        <w:t>exposures,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85"/>
        </w:rPr>
        <w:t>including:</w:t>
      </w:r>
    </w:p>
    <w:p w14:paraId="79FDBD30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3"/>
        </w:tabs>
        <w:spacing w:before="24"/>
        <w:ind w:left="5583" w:hanging="169"/>
        <w:rPr>
          <w:sz w:val="20"/>
        </w:rPr>
      </w:pPr>
      <w:r>
        <w:rPr>
          <w:color w:val="231F20"/>
          <w:w w:val="85"/>
          <w:sz w:val="20"/>
        </w:rPr>
        <w:t>inadequate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transparency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exposures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losses;</w:t>
      </w:r>
      <w:r>
        <w:rPr>
          <w:color w:val="231F20"/>
          <w:spacing w:val="58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164FC9C9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3"/>
        </w:tabs>
        <w:spacing w:before="28"/>
        <w:ind w:left="5583" w:hanging="169"/>
        <w:rPr>
          <w:sz w:val="20"/>
        </w:rPr>
      </w:pPr>
      <w:r>
        <w:rPr>
          <w:color w:val="231F20"/>
          <w:w w:val="85"/>
          <w:sz w:val="20"/>
        </w:rPr>
        <w:t>lack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transparency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5"/>
          <w:sz w:val="20"/>
        </w:rPr>
        <w:t>balance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5"/>
          <w:sz w:val="20"/>
        </w:rPr>
        <w:t>sheet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exposures.</w:t>
      </w:r>
    </w:p>
    <w:p w14:paraId="0DFCD480" w14:textId="77777777" w:rsidR="00F86C17" w:rsidRDefault="00F86C17">
      <w:pPr>
        <w:pStyle w:val="BodyText"/>
        <w:spacing w:before="36"/>
      </w:pPr>
    </w:p>
    <w:p w14:paraId="3770F9FC" w14:textId="77777777" w:rsidR="00F86C17" w:rsidRDefault="004807EC">
      <w:pPr>
        <w:pStyle w:val="Heading4"/>
        <w:numPr>
          <w:ilvl w:val="0"/>
          <w:numId w:val="4"/>
        </w:numPr>
        <w:tabs>
          <w:tab w:val="left" w:pos="5788"/>
        </w:tabs>
        <w:ind w:left="5788" w:hanging="374"/>
      </w:pPr>
      <w:r>
        <w:rPr>
          <w:color w:val="7E0C6E"/>
          <w:w w:val="85"/>
        </w:rPr>
        <w:t>Crisis</w:t>
      </w:r>
      <w:r>
        <w:rPr>
          <w:color w:val="7E0C6E"/>
          <w:spacing w:val="16"/>
        </w:rPr>
        <w:t xml:space="preserve"> </w:t>
      </w:r>
      <w:r>
        <w:rPr>
          <w:color w:val="7E0C6E"/>
          <w:w w:val="85"/>
        </w:rPr>
        <w:t>management</w:t>
      </w:r>
      <w:r>
        <w:rPr>
          <w:color w:val="7E0C6E"/>
          <w:spacing w:val="16"/>
        </w:rPr>
        <w:t xml:space="preserve"> </w:t>
      </w:r>
      <w:r>
        <w:rPr>
          <w:color w:val="7E0C6E"/>
          <w:w w:val="85"/>
        </w:rPr>
        <w:t>arrangements,</w:t>
      </w:r>
      <w:r>
        <w:rPr>
          <w:color w:val="7E0C6E"/>
          <w:spacing w:val="16"/>
        </w:rPr>
        <w:t xml:space="preserve"> </w:t>
      </w:r>
      <w:r>
        <w:rPr>
          <w:color w:val="7E0C6E"/>
          <w:spacing w:val="-2"/>
          <w:w w:val="85"/>
        </w:rPr>
        <w:t>including:</w:t>
      </w:r>
    </w:p>
    <w:p w14:paraId="0432F6F7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3"/>
        </w:tabs>
        <w:spacing w:before="24"/>
        <w:ind w:left="5583" w:hanging="169"/>
        <w:rPr>
          <w:sz w:val="20"/>
        </w:rPr>
      </w:pPr>
      <w:r>
        <w:rPr>
          <w:color w:val="231F20"/>
          <w:w w:val="85"/>
          <w:sz w:val="20"/>
        </w:rPr>
        <w:t>insolvency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5"/>
          <w:sz w:val="20"/>
        </w:rPr>
        <w:t>arrangements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85"/>
          <w:sz w:val="20"/>
        </w:rPr>
        <w:t>for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banks;</w:t>
      </w:r>
    </w:p>
    <w:p w14:paraId="323920F9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3"/>
        </w:tabs>
        <w:spacing w:before="27"/>
        <w:ind w:left="5583" w:hanging="169"/>
        <w:rPr>
          <w:sz w:val="20"/>
        </w:rPr>
      </w:pPr>
      <w:r>
        <w:rPr>
          <w:color w:val="231F20"/>
          <w:w w:val="85"/>
          <w:sz w:val="20"/>
        </w:rPr>
        <w:t>nature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w w:val="85"/>
          <w:sz w:val="20"/>
        </w:rPr>
        <w:t>deposit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insurance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regime;</w:t>
      </w:r>
    </w:p>
    <w:p w14:paraId="54B2AF9F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3"/>
        </w:tabs>
        <w:spacing w:before="28"/>
        <w:ind w:left="5583" w:hanging="169"/>
        <w:rPr>
          <w:sz w:val="20"/>
        </w:rPr>
      </w:pPr>
      <w:r>
        <w:rPr>
          <w:color w:val="231F20"/>
          <w:w w:val="85"/>
          <w:sz w:val="20"/>
        </w:rPr>
        <w:t>improvements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tripartite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arrangements;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66084552" w14:textId="77777777" w:rsidR="00F86C17" w:rsidRDefault="004807EC">
      <w:pPr>
        <w:pStyle w:val="ListParagraph"/>
        <w:numPr>
          <w:ilvl w:val="2"/>
          <w:numId w:val="65"/>
        </w:numPr>
        <w:tabs>
          <w:tab w:val="left" w:pos="5582"/>
          <w:tab w:val="left" w:pos="5584"/>
        </w:tabs>
        <w:spacing w:before="28" w:line="268" w:lineRule="auto"/>
        <w:ind w:left="5584" w:right="299"/>
        <w:rPr>
          <w:sz w:val="20"/>
        </w:rPr>
      </w:pPr>
      <w:r>
        <w:rPr>
          <w:color w:val="231F20"/>
          <w:spacing w:val="-2"/>
          <w:w w:val="90"/>
          <w:sz w:val="20"/>
        </w:rPr>
        <w:t>underdeveloped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practical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arrangements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managing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stress </w:t>
      </w:r>
      <w:r>
        <w:rPr>
          <w:color w:val="231F20"/>
          <w:spacing w:val="-6"/>
          <w:sz w:val="20"/>
        </w:rPr>
        <w:t>at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international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institution.</w:t>
      </w:r>
    </w:p>
    <w:p w14:paraId="66583D78" w14:textId="77777777" w:rsidR="00F86C17" w:rsidRDefault="00F86C17">
      <w:pPr>
        <w:pStyle w:val="ListParagraph"/>
        <w:spacing w:line="268" w:lineRule="auto"/>
        <w:rPr>
          <w:sz w:val="20"/>
        </w:rPr>
        <w:sectPr w:rsidR="00F86C17">
          <w:headerReference w:type="even" r:id="rId164"/>
          <w:headerReference w:type="default" r:id="rId165"/>
          <w:pgSz w:w="11900" w:h="16840"/>
          <w:pgMar w:top="620" w:right="566" w:bottom="280" w:left="708" w:header="425" w:footer="0" w:gutter="0"/>
          <w:pgNumType w:start="67"/>
          <w:cols w:space="720"/>
        </w:sectPr>
      </w:pPr>
    </w:p>
    <w:p w14:paraId="623B06E6" w14:textId="77777777" w:rsidR="00F86C17" w:rsidRDefault="00F86C17">
      <w:pPr>
        <w:pStyle w:val="BodyText"/>
      </w:pPr>
    </w:p>
    <w:p w14:paraId="0D848B63" w14:textId="77777777" w:rsidR="00F86C17" w:rsidRDefault="00F86C17">
      <w:pPr>
        <w:pStyle w:val="BodyText"/>
      </w:pPr>
    </w:p>
    <w:p w14:paraId="30E402AC" w14:textId="77777777" w:rsidR="00F86C17" w:rsidRDefault="00F86C17">
      <w:pPr>
        <w:pStyle w:val="BodyText"/>
        <w:spacing w:before="144"/>
      </w:pPr>
    </w:p>
    <w:p w14:paraId="364752AE" w14:textId="77777777" w:rsidR="00F86C17" w:rsidRDefault="00F86C17">
      <w:pPr>
        <w:pStyle w:val="BodyText"/>
        <w:sectPr w:rsidR="00F86C17">
          <w:pgSz w:w="11900" w:h="16840"/>
          <w:pgMar w:top="620" w:right="566" w:bottom="280" w:left="708" w:header="425" w:footer="0" w:gutter="0"/>
          <w:cols w:space="720"/>
        </w:sectPr>
      </w:pPr>
    </w:p>
    <w:p w14:paraId="774D3490" w14:textId="77777777" w:rsidR="00F86C17" w:rsidRDefault="00F86C17">
      <w:pPr>
        <w:pStyle w:val="BodyText"/>
        <w:spacing w:line="231" w:lineRule="exact"/>
        <w:jc w:val="both"/>
        <w:sectPr w:rsidR="00F86C17">
          <w:headerReference w:type="default" r:id="rId166"/>
          <w:type w:val="continuous"/>
          <w:pgSz w:w="11900" w:h="16840"/>
          <w:pgMar w:top="1560" w:right="566" w:bottom="0" w:left="708" w:header="426" w:footer="0" w:gutter="0"/>
          <w:cols w:num="2" w:space="720" w:equalWidth="0">
            <w:col w:w="4999" w:space="330"/>
            <w:col w:w="5297"/>
          </w:cols>
        </w:sectPr>
      </w:pPr>
    </w:p>
    <w:p w14:paraId="67E664CE" w14:textId="77777777" w:rsidR="00F86C17" w:rsidRDefault="00F86C17">
      <w:pPr>
        <w:pStyle w:val="BodyText"/>
        <w:spacing w:before="2"/>
        <w:rPr>
          <w:sz w:val="17"/>
        </w:rPr>
      </w:pPr>
    </w:p>
    <w:p w14:paraId="0CB633A4" w14:textId="77777777" w:rsidR="00F86C17" w:rsidRDefault="00F86C17">
      <w:pPr>
        <w:pStyle w:val="BodyText"/>
        <w:rPr>
          <w:sz w:val="17"/>
        </w:rPr>
        <w:sectPr w:rsidR="00F86C17">
          <w:headerReference w:type="even" r:id="rId167"/>
          <w:pgSz w:w="11910" w:h="16840"/>
          <w:pgMar w:top="1920" w:right="1700" w:bottom="280" w:left="1700" w:header="0" w:footer="0" w:gutter="0"/>
          <w:cols w:space="720"/>
        </w:sectPr>
      </w:pPr>
    </w:p>
    <w:p w14:paraId="44E7D745" w14:textId="77777777" w:rsidR="00F86C17" w:rsidRDefault="00F86C17">
      <w:pPr>
        <w:pStyle w:val="BodyText"/>
        <w:spacing w:before="2"/>
        <w:rPr>
          <w:sz w:val="17"/>
        </w:rPr>
      </w:pPr>
    </w:p>
    <w:p w14:paraId="0D3A50DB" w14:textId="77777777" w:rsidR="00F86C17" w:rsidRDefault="00F86C17">
      <w:pPr>
        <w:pStyle w:val="BodyText"/>
        <w:rPr>
          <w:sz w:val="17"/>
        </w:rPr>
        <w:sectPr w:rsidR="00F86C17">
          <w:headerReference w:type="default" r:id="rId168"/>
          <w:pgSz w:w="11910" w:h="16840"/>
          <w:pgMar w:top="1920" w:right="1700" w:bottom="280" w:left="1700" w:header="0" w:footer="0" w:gutter="0"/>
          <w:cols w:space="720"/>
        </w:sectPr>
      </w:pPr>
    </w:p>
    <w:p w14:paraId="113C8C6C" w14:textId="77777777" w:rsidR="00F86C17" w:rsidRDefault="00F86C17">
      <w:pPr>
        <w:pStyle w:val="BodyText"/>
        <w:rPr>
          <w:sz w:val="17"/>
        </w:rPr>
      </w:pPr>
    </w:p>
    <w:p w14:paraId="5AE3BAD0" w14:textId="77777777" w:rsidR="00F86C17" w:rsidRDefault="00F86C17">
      <w:pPr>
        <w:pStyle w:val="BodyText"/>
        <w:rPr>
          <w:sz w:val="17"/>
        </w:rPr>
      </w:pPr>
    </w:p>
    <w:p w14:paraId="6D82A483" w14:textId="77777777" w:rsidR="00F86C17" w:rsidRDefault="00F86C17">
      <w:pPr>
        <w:pStyle w:val="BodyText"/>
        <w:rPr>
          <w:sz w:val="17"/>
        </w:rPr>
      </w:pPr>
    </w:p>
    <w:p w14:paraId="47EE2575" w14:textId="77777777" w:rsidR="00F86C17" w:rsidRDefault="00F86C17">
      <w:pPr>
        <w:pStyle w:val="BodyText"/>
        <w:rPr>
          <w:sz w:val="17"/>
        </w:rPr>
      </w:pPr>
    </w:p>
    <w:p w14:paraId="161FDAB0" w14:textId="77777777" w:rsidR="00F86C17" w:rsidRDefault="00F86C17">
      <w:pPr>
        <w:pStyle w:val="BodyText"/>
        <w:rPr>
          <w:sz w:val="17"/>
        </w:rPr>
      </w:pPr>
    </w:p>
    <w:p w14:paraId="5F155BF7" w14:textId="77777777" w:rsidR="00F86C17" w:rsidRDefault="00F86C17">
      <w:pPr>
        <w:pStyle w:val="BodyText"/>
        <w:rPr>
          <w:sz w:val="17"/>
        </w:rPr>
      </w:pPr>
    </w:p>
    <w:p w14:paraId="5175FE40" w14:textId="77777777" w:rsidR="00F86C17" w:rsidRDefault="00F86C17">
      <w:pPr>
        <w:pStyle w:val="BodyText"/>
        <w:rPr>
          <w:sz w:val="17"/>
        </w:rPr>
      </w:pPr>
    </w:p>
    <w:p w14:paraId="36A7D031" w14:textId="77777777" w:rsidR="00F86C17" w:rsidRDefault="00F86C17">
      <w:pPr>
        <w:pStyle w:val="BodyText"/>
        <w:rPr>
          <w:sz w:val="17"/>
        </w:rPr>
      </w:pPr>
    </w:p>
    <w:p w14:paraId="5EEAB3B4" w14:textId="77777777" w:rsidR="00F86C17" w:rsidRDefault="00F86C17">
      <w:pPr>
        <w:pStyle w:val="BodyText"/>
        <w:rPr>
          <w:sz w:val="17"/>
        </w:rPr>
      </w:pPr>
    </w:p>
    <w:p w14:paraId="6CFCDA4D" w14:textId="77777777" w:rsidR="00F86C17" w:rsidRDefault="00F86C17">
      <w:pPr>
        <w:pStyle w:val="BodyText"/>
        <w:rPr>
          <w:sz w:val="17"/>
        </w:rPr>
      </w:pPr>
    </w:p>
    <w:p w14:paraId="3B4FBAFA" w14:textId="77777777" w:rsidR="00F86C17" w:rsidRDefault="00F86C17">
      <w:pPr>
        <w:pStyle w:val="BodyText"/>
        <w:rPr>
          <w:sz w:val="17"/>
        </w:rPr>
      </w:pPr>
    </w:p>
    <w:p w14:paraId="7CC4DE29" w14:textId="77777777" w:rsidR="00F86C17" w:rsidRDefault="00F86C17">
      <w:pPr>
        <w:pStyle w:val="BodyText"/>
        <w:rPr>
          <w:sz w:val="17"/>
        </w:rPr>
      </w:pPr>
    </w:p>
    <w:p w14:paraId="278BC6D4" w14:textId="77777777" w:rsidR="00F86C17" w:rsidRDefault="00F86C17">
      <w:pPr>
        <w:pStyle w:val="BodyText"/>
        <w:rPr>
          <w:sz w:val="17"/>
        </w:rPr>
      </w:pPr>
    </w:p>
    <w:p w14:paraId="38577747" w14:textId="77777777" w:rsidR="00F86C17" w:rsidRDefault="00F86C17">
      <w:pPr>
        <w:pStyle w:val="BodyText"/>
        <w:rPr>
          <w:sz w:val="17"/>
        </w:rPr>
      </w:pPr>
    </w:p>
    <w:p w14:paraId="0E87A47B" w14:textId="77777777" w:rsidR="00F86C17" w:rsidRDefault="00F86C17">
      <w:pPr>
        <w:pStyle w:val="BodyText"/>
        <w:rPr>
          <w:sz w:val="17"/>
        </w:rPr>
      </w:pPr>
    </w:p>
    <w:p w14:paraId="04BDB351" w14:textId="77777777" w:rsidR="00F86C17" w:rsidRDefault="00F86C17">
      <w:pPr>
        <w:pStyle w:val="BodyText"/>
        <w:rPr>
          <w:sz w:val="17"/>
        </w:rPr>
      </w:pPr>
    </w:p>
    <w:p w14:paraId="7C94D97A" w14:textId="77777777" w:rsidR="00F86C17" w:rsidRDefault="00F86C17">
      <w:pPr>
        <w:pStyle w:val="BodyText"/>
        <w:rPr>
          <w:sz w:val="17"/>
        </w:rPr>
      </w:pPr>
    </w:p>
    <w:p w14:paraId="75682038" w14:textId="77777777" w:rsidR="00F86C17" w:rsidRDefault="00F86C17">
      <w:pPr>
        <w:pStyle w:val="BodyText"/>
        <w:rPr>
          <w:sz w:val="17"/>
        </w:rPr>
      </w:pPr>
    </w:p>
    <w:p w14:paraId="36A8EAC6" w14:textId="77777777" w:rsidR="00F86C17" w:rsidRDefault="00F86C17">
      <w:pPr>
        <w:pStyle w:val="BodyText"/>
        <w:rPr>
          <w:sz w:val="17"/>
        </w:rPr>
      </w:pPr>
    </w:p>
    <w:p w14:paraId="09436D19" w14:textId="77777777" w:rsidR="00F86C17" w:rsidRDefault="00F86C17">
      <w:pPr>
        <w:pStyle w:val="BodyText"/>
        <w:rPr>
          <w:sz w:val="17"/>
        </w:rPr>
      </w:pPr>
    </w:p>
    <w:p w14:paraId="7ABD1046" w14:textId="77777777" w:rsidR="00F86C17" w:rsidRDefault="00F86C17">
      <w:pPr>
        <w:pStyle w:val="BodyText"/>
        <w:rPr>
          <w:sz w:val="17"/>
        </w:rPr>
      </w:pPr>
    </w:p>
    <w:p w14:paraId="42265679" w14:textId="77777777" w:rsidR="00F86C17" w:rsidRDefault="00F86C17">
      <w:pPr>
        <w:pStyle w:val="BodyText"/>
        <w:rPr>
          <w:sz w:val="17"/>
        </w:rPr>
      </w:pPr>
    </w:p>
    <w:p w14:paraId="53D04256" w14:textId="77777777" w:rsidR="00F86C17" w:rsidRDefault="00F86C17">
      <w:pPr>
        <w:pStyle w:val="BodyText"/>
        <w:rPr>
          <w:sz w:val="17"/>
        </w:rPr>
      </w:pPr>
    </w:p>
    <w:p w14:paraId="778DCA09" w14:textId="77777777" w:rsidR="00F86C17" w:rsidRDefault="00F86C17">
      <w:pPr>
        <w:pStyle w:val="BodyText"/>
        <w:rPr>
          <w:sz w:val="17"/>
        </w:rPr>
      </w:pPr>
    </w:p>
    <w:p w14:paraId="158CB196" w14:textId="77777777" w:rsidR="00F86C17" w:rsidRDefault="00F86C17">
      <w:pPr>
        <w:pStyle w:val="BodyText"/>
        <w:rPr>
          <w:sz w:val="17"/>
        </w:rPr>
      </w:pPr>
    </w:p>
    <w:p w14:paraId="518573C6" w14:textId="77777777" w:rsidR="00F86C17" w:rsidRDefault="00F86C17">
      <w:pPr>
        <w:pStyle w:val="BodyText"/>
        <w:rPr>
          <w:sz w:val="17"/>
        </w:rPr>
      </w:pPr>
    </w:p>
    <w:p w14:paraId="07B75A2F" w14:textId="77777777" w:rsidR="00F86C17" w:rsidRDefault="00F86C17">
      <w:pPr>
        <w:pStyle w:val="BodyText"/>
        <w:rPr>
          <w:sz w:val="17"/>
        </w:rPr>
      </w:pPr>
    </w:p>
    <w:p w14:paraId="200B7C17" w14:textId="77777777" w:rsidR="00F86C17" w:rsidRDefault="00F86C17">
      <w:pPr>
        <w:pStyle w:val="BodyText"/>
        <w:rPr>
          <w:sz w:val="17"/>
        </w:rPr>
      </w:pPr>
    </w:p>
    <w:p w14:paraId="73A44EFA" w14:textId="77777777" w:rsidR="00F86C17" w:rsidRDefault="00F86C17">
      <w:pPr>
        <w:pStyle w:val="BodyText"/>
        <w:rPr>
          <w:sz w:val="17"/>
        </w:rPr>
      </w:pPr>
    </w:p>
    <w:p w14:paraId="0176B7BF" w14:textId="77777777" w:rsidR="00F86C17" w:rsidRDefault="00F86C17">
      <w:pPr>
        <w:pStyle w:val="BodyText"/>
        <w:rPr>
          <w:sz w:val="17"/>
        </w:rPr>
      </w:pPr>
    </w:p>
    <w:p w14:paraId="4273D5A8" w14:textId="77777777" w:rsidR="00F86C17" w:rsidRDefault="00F86C17">
      <w:pPr>
        <w:pStyle w:val="BodyText"/>
        <w:rPr>
          <w:sz w:val="17"/>
        </w:rPr>
      </w:pPr>
    </w:p>
    <w:p w14:paraId="70D85B81" w14:textId="77777777" w:rsidR="00F86C17" w:rsidRDefault="00F86C17">
      <w:pPr>
        <w:pStyle w:val="BodyText"/>
        <w:rPr>
          <w:sz w:val="17"/>
        </w:rPr>
      </w:pPr>
    </w:p>
    <w:p w14:paraId="373B687D" w14:textId="77777777" w:rsidR="00F86C17" w:rsidRDefault="00F86C17">
      <w:pPr>
        <w:pStyle w:val="BodyText"/>
        <w:rPr>
          <w:sz w:val="17"/>
        </w:rPr>
      </w:pPr>
    </w:p>
    <w:p w14:paraId="7D244A5D" w14:textId="77777777" w:rsidR="00F86C17" w:rsidRDefault="00F86C17">
      <w:pPr>
        <w:pStyle w:val="BodyText"/>
        <w:rPr>
          <w:sz w:val="17"/>
        </w:rPr>
      </w:pPr>
    </w:p>
    <w:p w14:paraId="7445D282" w14:textId="77777777" w:rsidR="00F86C17" w:rsidRDefault="00F86C17">
      <w:pPr>
        <w:pStyle w:val="BodyText"/>
        <w:rPr>
          <w:sz w:val="17"/>
        </w:rPr>
      </w:pPr>
    </w:p>
    <w:p w14:paraId="35A9C7D4" w14:textId="77777777" w:rsidR="00F86C17" w:rsidRDefault="00F86C17">
      <w:pPr>
        <w:pStyle w:val="BodyText"/>
        <w:rPr>
          <w:sz w:val="17"/>
        </w:rPr>
      </w:pPr>
    </w:p>
    <w:p w14:paraId="4D63DA92" w14:textId="77777777" w:rsidR="00F86C17" w:rsidRDefault="00F86C17">
      <w:pPr>
        <w:pStyle w:val="BodyText"/>
        <w:rPr>
          <w:sz w:val="17"/>
        </w:rPr>
      </w:pPr>
    </w:p>
    <w:p w14:paraId="0AC4E29E" w14:textId="77777777" w:rsidR="00F86C17" w:rsidRDefault="00F86C17">
      <w:pPr>
        <w:pStyle w:val="BodyText"/>
        <w:rPr>
          <w:sz w:val="17"/>
        </w:rPr>
      </w:pPr>
    </w:p>
    <w:p w14:paraId="3E367721" w14:textId="77777777" w:rsidR="00F86C17" w:rsidRDefault="00F86C17">
      <w:pPr>
        <w:pStyle w:val="BodyText"/>
        <w:rPr>
          <w:sz w:val="17"/>
        </w:rPr>
      </w:pPr>
    </w:p>
    <w:p w14:paraId="4A84FB83" w14:textId="77777777" w:rsidR="00F86C17" w:rsidRDefault="00F86C17">
      <w:pPr>
        <w:pStyle w:val="BodyText"/>
        <w:rPr>
          <w:sz w:val="17"/>
        </w:rPr>
      </w:pPr>
    </w:p>
    <w:p w14:paraId="6AB1B837" w14:textId="77777777" w:rsidR="00F86C17" w:rsidRDefault="00F86C17">
      <w:pPr>
        <w:pStyle w:val="BodyText"/>
        <w:rPr>
          <w:sz w:val="17"/>
        </w:rPr>
      </w:pPr>
    </w:p>
    <w:p w14:paraId="3EF4F7D6" w14:textId="77777777" w:rsidR="00F86C17" w:rsidRDefault="00F86C17">
      <w:pPr>
        <w:pStyle w:val="BodyText"/>
        <w:rPr>
          <w:sz w:val="17"/>
        </w:rPr>
      </w:pPr>
    </w:p>
    <w:p w14:paraId="56D4AF1F" w14:textId="77777777" w:rsidR="00F86C17" w:rsidRDefault="00F86C17">
      <w:pPr>
        <w:pStyle w:val="BodyText"/>
        <w:rPr>
          <w:sz w:val="17"/>
        </w:rPr>
      </w:pPr>
    </w:p>
    <w:p w14:paraId="384F250F" w14:textId="77777777" w:rsidR="00F86C17" w:rsidRDefault="00F86C17">
      <w:pPr>
        <w:pStyle w:val="BodyText"/>
        <w:rPr>
          <w:sz w:val="17"/>
        </w:rPr>
      </w:pPr>
    </w:p>
    <w:p w14:paraId="4F4D8066" w14:textId="77777777" w:rsidR="00F86C17" w:rsidRDefault="00F86C17">
      <w:pPr>
        <w:pStyle w:val="BodyText"/>
        <w:rPr>
          <w:sz w:val="17"/>
        </w:rPr>
      </w:pPr>
    </w:p>
    <w:p w14:paraId="6B439BA0" w14:textId="77777777" w:rsidR="00F86C17" w:rsidRDefault="00F86C17">
      <w:pPr>
        <w:pStyle w:val="BodyText"/>
        <w:rPr>
          <w:sz w:val="17"/>
        </w:rPr>
      </w:pPr>
    </w:p>
    <w:p w14:paraId="1BB62969" w14:textId="77777777" w:rsidR="00F86C17" w:rsidRDefault="00F86C17">
      <w:pPr>
        <w:pStyle w:val="BodyText"/>
        <w:rPr>
          <w:sz w:val="17"/>
        </w:rPr>
      </w:pPr>
    </w:p>
    <w:p w14:paraId="365F645B" w14:textId="77777777" w:rsidR="00F86C17" w:rsidRDefault="00F86C17">
      <w:pPr>
        <w:pStyle w:val="BodyText"/>
        <w:rPr>
          <w:sz w:val="17"/>
        </w:rPr>
      </w:pPr>
    </w:p>
    <w:p w14:paraId="143B0961" w14:textId="146EBF10" w:rsidR="00F86C17" w:rsidRDefault="00F86C17">
      <w:pPr>
        <w:pStyle w:val="BodyText"/>
        <w:spacing w:before="6"/>
        <w:rPr>
          <w:sz w:val="8"/>
        </w:rPr>
      </w:pPr>
    </w:p>
    <w:sectPr w:rsidR="00F86C17">
      <w:headerReference w:type="even" r:id="rId169"/>
      <w:pgSz w:w="11900" w:h="16840"/>
      <w:pgMar w:top="1940" w:right="1700" w:bottom="280" w:left="70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955869" w14:textId="77777777" w:rsidR="004807EC" w:rsidRDefault="004807EC">
      <w:r>
        <w:separator/>
      </w:r>
    </w:p>
  </w:endnote>
  <w:endnote w:type="continuationSeparator" w:id="0">
    <w:p w14:paraId="2DF5F05D" w14:textId="77777777" w:rsidR="004807EC" w:rsidRDefault="00480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3F2BFE" w14:textId="77777777" w:rsidR="00F86C17" w:rsidRDefault="00F86C1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7EED26" w14:textId="77777777" w:rsidR="004807EC" w:rsidRDefault="004807EC">
      <w:r>
        <w:separator/>
      </w:r>
    </w:p>
  </w:footnote>
  <w:footnote w:type="continuationSeparator" w:id="0">
    <w:p w14:paraId="0FE5B6F4" w14:textId="77777777" w:rsidR="004807EC" w:rsidRDefault="004807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07801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03680" behindDoc="1" locked="0" layoutInCell="1" allowOverlap="1" wp14:anchorId="09E6F9F9" wp14:editId="7D1069A5">
              <wp:simplePos x="0" y="0"/>
              <wp:positionH relativeFrom="page">
                <wp:posOffset>518998</wp:posOffset>
              </wp:positionH>
              <wp:positionV relativeFrom="page">
                <wp:posOffset>1019492</wp:posOffset>
              </wp:positionV>
              <wp:extent cx="2736215" cy="1270"/>
              <wp:effectExtent l="0" t="0" r="0" b="0"/>
              <wp:wrapNone/>
              <wp:docPr id="27" name="Graphic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4B1CEC" id="Graphic 27" o:spid="_x0000_s1026" style="position:absolute;margin-left:40.85pt;margin-top:80.25pt;width:215.45pt;height:.1pt;z-index:-2081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iU4v/dAAAACgEAAA8AAABkcnMvZG93bnJldi54bWxMj8FugzAMhu+T9g6R&#10;K+22BjqVIkaoNqRq6q2jfYAUPEBNHERCS99+3i7b0b8//f6cb2drxBVH3ztSEC8jEEi1a3pqFZyO&#10;u+cUhA+aGm0coYI7etgWjw+5zhp3o0+8VqEVXEI+0wq6EIZMSl93aLVfugGJd19utDrwOLayGfWN&#10;y62RqyhKpNU98YVOD1h2WF+qySoo74dDZd9PqQnTR/kSyn0vd3ulnhbz2yuIgHP4g+FHn9WhYKez&#10;m6jxwihI4w2TnCfRGgQD63iVgDj/JhuQRS7/v1B8A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DiU4v/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04192" behindDoc="1" locked="0" layoutInCell="1" allowOverlap="1" wp14:anchorId="79B1D4E0" wp14:editId="364091FB">
              <wp:simplePos x="0" y="0"/>
              <wp:positionH relativeFrom="page">
                <wp:posOffset>489537</wp:posOffset>
              </wp:positionH>
              <wp:positionV relativeFrom="page">
                <wp:posOffset>277290</wp:posOffset>
              </wp:positionV>
              <wp:extent cx="140970" cy="13906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9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C80A11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t>6</w: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B1D4E0" id="_x0000_t202" coordsize="21600,21600" o:spt="202" path="m,l,21600r21600,l21600,xe">
              <v:stroke joinstyle="miter"/>
              <v:path gradientshapeok="t" o:connecttype="rect"/>
            </v:shapetype>
            <v:shape id="Textbox 28" o:spid="_x0000_s1720" type="#_x0000_t202" style="position:absolute;margin-left:38.55pt;margin-top:21.85pt;width:11.1pt;height:10.95pt;z-index:-2081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MyElgEAACEDAAAOAAAAZHJzL2Uyb0RvYy54bWysUsGO0zAQvSPxD5bv1GmBhY2aroAVCGnF&#10;Ii18gOvYTUTsMTNuk/49YzdtEdwQl/HYM35+743Xd5MfxMEi9RAauVxUUthgoO3DrpHfv3188VYK&#10;Sjq0eoBgG3m0JO82z5+tx1jbFXQwtBYFgwSqx9jILqVYK0Wms17TAqINXHSAXife4k61qEdG94Na&#10;VdWNGgHbiGAsEZ/en4pyU/CdsyY9Okc2iaGRzC2ViCVuc1Sbta53qGPXm5mG/gcWXveBH71A3euk&#10;xR77v6B8bxAIXFoY8Aqc640tGljNsvpDzVOnoy1a2ByKF5vo/8GaL4en+BVFmt7DxAMsIig+gPlB&#10;7I0aI9VzT/aUauLuLHRy6PPKEgRfZG+PFz/tlITJaK+q2zdcMVxavrytbl5nv9X1ckRKnyx4kZNG&#10;Io+rENCHB0qn1nPLzOX0fCaSpu0k+raRqwyaT7bQHlnKyNNsJP3ca7RSDJ8D25VHf07wnGzPCabh&#10;A5QPkhUFeLdP4PpC4Io7E+A5FAnzn8mD/n1fuq4/e/MLAAD//wMAUEsDBBQABgAIAAAAIQCAxsfJ&#10;3QAAAAcBAAAPAAAAZHJzL2Rvd25yZXYueG1sTI7BToNAFEX3Jv7D5Jm4s0OtQkEeTWN0ZWKkuOhy&#10;YF6BlHmDzLTFv3dc6fLm3px78s1sBnGmyfWWEZaLCARxY3XPLcJn9Xq3BuG8Yq0Gy4TwTQ42xfVV&#10;rjJtL1zSeedbESDsMoXQeT9mUrqmI6Pcwo7EoTvYySgf4tRKPalLgJtB3kdRLI3qOTx0aqTnjprj&#10;7mQQtnsuX/qv9/qjPJR9VaURv8VHxNubefsEwtPs/8bwqx/UoQhOtT2xdmJASJJlWCI8rBIQoU/T&#10;FYgaIX6MQRa5/O9f/AAAAP//AwBQSwECLQAUAAYACAAAACEAtoM4kv4AAADhAQAAEwAAAAAAAAAA&#10;AAAAAAAAAAAAW0NvbnRlbnRfVHlwZXNdLnhtbFBLAQItABQABgAIAAAAIQA4/SH/1gAAAJQBAAAL&#10;AAAAAAAAAAAAAAAAAC8BAABfcmVscy8ucmVsc1BLAQItABQABgAIAAAAIQCghMyElgEAACEDAAAO&#10;AAAAAAAAAAAAAAAAAC4CAABkcnMvZTJvRG9jLnhtbFBLAQItABQABgAIAAAAIQCAxsfJ3QAAAAcB&#10;AAAPAAAAAAAAAAAAAAAAAPADAABkcnMvZG93bnJldi54bWxQSwUGAAAAAAQABADzAAAA+gQAAAAA&#10;" filled="f" stroked="f">
              <v:textbox inset="0,0,0,0">
                <w:txbxContent>
                  <w:p w14:paraId="00C80A11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t>6</w: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04704" behindDoc="1" locked="0" layoutInCell="1" allowOverlap="1" wp14:anchorId="662D26B8" wp14:editId="6D334732">
              <wp:simplePos x="0" y="0"/>
              <wp:positionH relativeFrom="page">
                <wp:posOffset>3898941</wp:posOffset>
              </wp:positionH>
              <wp:positionV relativeFrom="page">
                <wp:posOffset>277290</wp:posOffset>
              </wp:positionV>
              <wp:extent cx="1576070" cy="139065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8A4BB6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2D26B8" id="Textbox 29" o:spid="_x0000_s1721" type="#_x0000_t202" style="position:absolute;margin-left:307pt;margin-top:21.85pt;width:124.1pt;height:10.95pt;z-index:-2081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aemAEAACIDAAAOAAAAZHJzL2Uyb0RvYy54bWysUsGO0zAQvSPxD5bvNOmutgtR0xWwAiGt&#10;AGnhA1zHbixij5lxm/TvGbtpi+CGuIzHnvHze2+8fpj8IA4GyUFo5XJRS2GChs6FXSu/f/vw6rUU&#10;lFTo1ADBtPJoSD5sXr5Yj7ExN9DD0BkUDBKoGWMr+5RiU1Wke+MVLSCawEUL6FXiLe6qDtXI6H6o&#10;bup6VY2AXUTQhohPH09FuSn41hqdvlhLJomhlcwtlYglbnOsNmvV7FDF3umZhvoHFl65wI9eoB5V&#10;UmKP7i8o7zQCgU0LDb4Ca502RQOrWdZ/qHnuVTRFC5tD8WIT/T9Y/fnwHL+iSNM7mHiARQTFJ9A/&#10;iL2pxkjN3JM9pYa4OwudLPq8sgTBF9nb48VPMyWhM9rd/aq+55Lm2vL2Tb26y4ZX19sRKX004EVO&#10;Wok8r8JAHZ4onVrPLTOZ0/uZSZq2k3BdK28zaD7ZQndkLSOPs5X0c6/QSDF8CuxXnv05wXOyPSeY&#10;hvdQfkiWFODtPoF1hcAVdybAgygS5k+TJ/37vnRdv/bmFwAAAP//AwBQSwMEFAAGAAgAAAAhAAMp&#10;0mLfAAAACQEAAA8AAABkcnMvZG93bnJldi54bWxMj8FOwzAQRO9I/IO1SNyo01BCCXGqCsEJCZGG&#10;A0cn3iZW43WI3Tb8PcsJjqMZzbwpNrMbxAmnYD0pWC4SEEitN5Y6BR/1y80aRIiajB48oYJvDLAp&#10;Ly8KnRt/pgpPu9gJLqGQawV9jGMuZWh7dDos/IjE3t5PTkeWUyfNpM9c7gaZJkkmnbbEC70e8anH&#10;9rA7OgXbT6qe7ddb817tK1vXDwm9Zgelrq/m7SOIiHP8C8MvPqNDyUyNP5IJYlCQLVf8JSpY3d6D&#10;4MA6S1MQDTt3GciykP8flD8AAAD//wMAUEsBAi0AFAAGAAgAAAAhALaDOJL+AAAA4QEAABMAAAAA&#10;AAAAAAAAAAAAAAAAAFtDb250ZW50X1R5cGVzXS54bWxQSwECLQAUAAYACAAAACEAOP0h/9YAAACU&#10;AQAACwAAAAAAAAAAAAAAAAAvAQAAX3JlbHMvLnJlbHNQSwECLQAUAAYACAAAACEAYBWWnpgBAAAi&#10;AwAADgAAAAAAAAAAAAAAAAAuAgAAZHJzL2Uyb0RvYy54bWxQSwECLQAUAAYACAAAACEAAynSYt8A&#10;AAAJAQAADwAAAAAAAAAAAAAAAADyAwAAZHJzL2Rvd25yZXYueG1sUEsFBgAAAAAEAAQA8wAAAP4E&#10;AAAAAA==&#10;" filled="f" stroked="f">
              <v:textbox inset="0,0,0,0">
                <w:txbxContent>
                  <w:p w14:paraId="738A4BB6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C80CFF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2896" behindDoc="1" locked="0" layoutInCell="1" allowOverlap="1" wp14:anchorId="632C6DBF" wp14:editId="3A7B2449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582420" cy="139065"/>
              <wp:effectExtent l="0" t="0" r="0" b="0"/>
              <wp:wrapNone/>
              <wp:docPr id="487" name="Textbox 4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24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96EA29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1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C6DBF" id="_x0000_t202" coordsize="21600,21600" o:spt="202" path="m,l,21600r21600,l21600,xe">
              <v:stroke joinstyle="miter"/>
              <v:path gradientshapeok="t" o:connecttype="rect"/>
            </v:shapetype>
            <v:shape id="Textbox 487" o:spid="_x0000_s1738" type="#_x0000_t202" style="position:absolute;margin-left:305.15pt;margin-top:21.3pt;width:124.6pt;height:10.95pt;z-index:-2080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1MMmAEAACMDAAAOAAAAZHJzL2Uyb0RvYy54bWysUsFuGyEQvVfqPyDuMWunsZKV11HbqFWl&#10;qI2U5AMwC17UhaEM9q7/vgNe21V7i3oZBmZ4vPeG1f3oerbXES34hs9nFWfaK2it3zb89eXL1S1n&#10;mKRvZQ9eN/ygkd+v379bDaHWC+igb3VkBOKxHkLDu5RCLQSqTjuJMwjaU9FAdDLRNm5FG+VA6K4X&#10;i6paigFiGyIojUinD8ciXxd8Y7RKP4xBnVjfcOKWSowlbnIU65Wst1GGzqqJhnwDCyetp0fPUA8y&#10;SbaL9h8oZ1UEBJNmCpwAY6zSRQOpmVd/qXnuZNBFC5mD4WwT/j9Y9X3/HJ4iS+MnGGmARQSGR1A/&#10;kbwRQ8B66smeYo3UnYWOJrq8kgRGF8nbw9lPPSamMtrN7eLDgkqKavPru2p5kw0Xl9shYvqqwbGc&#10;NDzSvAoDuX/EdGw9tUxkju9nJmncjMy2hLzMqPloA+2BxAw0z4bjr52MmrP+myfD8vBPSTwlm1MS&#10;U/8ZyhfJmjx83CUwtjC44E4MaBJFw/Rr8qj/3Jeuy99e/wYAAP//AwBQSwMEFAAGAAgAAAAhABZ2&#10;fFTfAAAACQEAAA8AAABkcnMvZG93bnJldi54bWxMj8FOwzAQRO9I/QdrK3GjdksTtSFOVSE4ISHS&#10;cODoxNvEarwOsduGv8ecynE1TzNv891ke3bB0RtHEpYLAQypcdpQK+Gzen3YAPNBkVa9I5Twgx52&#10;xewuV5l2VyrxcggtiyXkMyWhC2HIOPdNh1b5hRuQYnZ0o1UhnmPL9aiusdz2fCVEyq0yFBc6NeBz&#10;h83pcLYS9l9Uvpjv9/qjPJamqraC3tKTlPfzaf8ELOAUbjD86Ud1KKJT7c6kPeslpEvxGFEJ61UK&#10;LAKbZJsAq2OyToAXOf//QfELAAD//wMAUEsBAi0AFAAGAAgAAAAhALaDOJL+AAAA4QEAABMAAAAA&#10;AAAAAAAAAAAAAAAAAFtDb250ZW50X1R5cGVzXS54bWxQSwECLQAUAAYACAAAACEAOP0h/9YAAACU&#10;AQAACwAAAAAAAAAAAAAAAAAvAQAAX3JlbHMvLnJlbHNQSwECLQAUAAYACAAAACEAu6tTDJgBAAAj&#10;AwAADgAAAAAAAAAAAAAAAAAuAgAAZHJzL2Uyb0RvYy54bWxQSwECLQAUAAYACAAAACEAFnZ8VN8A&#10;AAAJAQAADwAAAAAAAAAAAAAAAADyAwAAZHJzL2Rvd25yZXYueG1sUEsFBgAAAAAEAAQA8wAAAP4E&#10;AAAAAA==&#10;" filled="f" stroked="f">
              <v:textbox inset="0,0,0,0">
                <w:txbxContent>
                  <w:p w14:paraId="1F96EA29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1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3408" behindDoc="1" locked="0" layoutInCell="1" allowOverlap="1" wp14:anchorId="212BCD94" wp14:editId="287A5E11">
              <wp:simplePos x="0" y="0"/>
              <wp:positionH relativeFrom="page">
                <wp:posOffset>6928815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488" name="Textbox 4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174894" w14:textId="77777777" w:rsidR="00F86C17" w:rsidRDefault="004807EC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2BCD94" id="Textbox 488" o:spid="_x0000_s1739" type="#_x0000_t202" style="position:absolute;margin-left:545.6pt;margin-top:21.3pt;width:14.05pt;height:10.95pt;z-index:-2080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7YmAEAACIDAAAOAAAAZHJzL2Uyb0RvYy54bWysUsGO0zAQvSPxD5bvNOkuuyxR0xWwAiGt&#10;WKSFD3Adu7GIPWbGbdK/Z+ymLYIb4jIe2+M3773x6n7yg9gbJAehlctFLYUJGjoXtq38/u3jqzsp&#10;KKnQqQGCaeXBkLxfv3yxGmNjrqCHoTMoGCRQM8ZW9inFpqpI98YrWkA0gS8toFeJt7itOlQjo/uh&#10;uqrr22oE7CKCNkR8+nC8lOuCb63R6claMkkMrWRuqUQscZNjtV6pZosq9k7PNNQ/sPDKBW56hnpQ&#10;SYkdur+gvNMIBDYtNPgKrHXaFA2sZln/oea5V9EULWwOxbNN9P9g9Zf9c/yKIk3vYeIBFhEUH0H/&#10;IPamGiM1c032lBri6ix0sujzyhIEP2RvD2c/zZSEzmhv7l5f30ih+Wp5/ba+vcl+V5fHESl9MuBF&#10;TlqJPK5CQO0fKR1LTyUzl2P7TCRNm0m4LnfJqPloA92BtYw8zlbSz51CI8XwObBfefanBE/J5pRg&#10;Gj5A+SFZUoB3uwTWFQYX3JkBD6JomD9NnvTv+1J1+drrXwAAAP//AwBQSwMEFAAGAAgAAAAhAF/+&#10;7mPfAAAACwEAAA8AAABkcnMvZG93bnJldi54bWxMj8FOwzAQRO9I/IO1SNyonVAiEuJUFYITEiIN&#10;B45OvE2sxusQu234e9wTHEf7NPO23Cx2ZCecvXEkIVkJYEid04Z6CZ/N690jMB8UaTU6Qgk/6GFT&#10;XV+VqtDuTDWedqFnsYR8oSQMIUwF574b0Cq/chNSvO3dbFWIce65ntU5ltuRp0Jk3CpDcWFQEz4P&#10;2B12Ryth+0X1i/l+bz/qfW2aJhf0lh2kvL1Ztk/AAi7hD4aLflSHKjq17kjaszFmkSdpZCWs0wzY&#10;hUiS/B5YKyFbPwCvSv7/h+oXAAD//wMAUEsBAi0AFAAGAAgAAAAhALaDOJL+AAAA4QEAABMAAAAA&#10;AAAAAAAAAAAAAAAAAFtDb250ZW50X1R5cGVzXS54bWxQSwECLQAUAAYACAAAACEAOP0h/9YAAACU&#10;AQAACwAAAAAAAAAAAAAAAAAvAQAAX3JlbHMvLnJlbHNQSwECLQAUAAYACAAAACEAzkJu2JgBAAAi&#10;AwAADgAAAAAAAAAAAAAAAAAuAgAAZHJzL2Uyb0RvYy54bWxQSwECLQAUAAYACAAAACEAX/7uY98A&#10;AAALAQAADwAAAAAAAAAAAAAAAADyAwAAZHJzL2Rvd25yZXYueG1sUEsFBgAAAAAEAAQA8wAAAP4E&#10;AAAAAA==&#10;" filled="f" stroked="f">
              <v:textbox inset="0,0,0,0">
                <w:txbxContent>
                  <w:p w14:paraId="10174894" w14:textId="77777777" w:rsidR="00F86C17" w:rsidRDefault="004807EC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AA0A30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4944" behindDoc="1" locked="0" layoutInCell="1" allowOverlap="1" wp14:anchorId="79776799" wp14:editId="74CE45F9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661" name="Graphic 6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BE61B2" id="Graphic 661" o:spid="_x0000_s1026" style="position:absolute;margin-left:39.7pt;margin-top:79.7pt;width:215.45pt;height:.1pt;z-index:-2080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5456" behindDoc="1" locked="0" layoutInCell="1" allowOverlap="1" wp14:anchorId="285F6927" wp14:editId="6F51D535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662" name="Textbox 6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6EDD22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28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5F6927" id="_x0000_t202" coordsize="21600,21600" o:spt="202" path="m,l,21600r21600,l21600,xe">
              <v:stroke joinstyle="miter"/>
              <v:path gradientshapeok="t" o:connecttype="rect"/>
            </v:shapetype>
            <v:shape id="Textbox 662" o:spid="_x0000_s1740" type="#_x0000_t202" style="position:absolute;margin-left:36.7pt;margin-top:21.3pt;width:15.05pt;height:10.95pt;z-index:-2080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tQnlwEAACIDAAAOAAAAZHJzL2Uyb0RvYy54bWysUt1u2yAUvp+0d0DcL9ipWq1WnGpb1WlS&#10;tU1q+wAEQ4xmOJRDYuftdyBOMq13027gAIeP74fV3eQGttcRLfiW14uKM+0VdNZvW/7y/PDhI2eY&#10;pO/kAF63/KCR363fv1uNodFL6GHodGQE4rEZQ8v7lEIjBKpeO4kLCNrToYHoZKJl3IouypHQ3SCW&#10;VXUjRohdiKA0Iu3eHw/5uuAbo1X6YQzqxIaWE7dUxljGTR7FeiWbbZSht2qmIf+BhZPW06NnqHuZ&#10;JNtF+wbKWRUBwaSFAifAGKt00UBq6uovNU+9DLpoIXMwnG3C/wervu+fws/I0vQZJgqwiMDwCOoX&#10;kjdiDNjMPdlTbJC6s9DJRJdnksDoInl7OPupp8RURrut66trzhQd1Ve31c119ltcLoeI6asGx3LR&#10;8khxFQJy/4jp2Hpqmbkcn89E0rSZmO1aviwp5q0NdAfSMlKcLcfXnYyas+GbJ79y9qcinorNqYhp&#10;+ALlh2RJHj7tEhhbGFxwZwYURNEwf5qc9J/r0nX52uvfAAAA//8DAFBLAwQUAAYACAAAACEAeW08&#10;cd4AAAAIAQAADwAAAGRycy9kb3ducmV2LnhtbEyPMU/DMBSEdyT+g/WQ2KhNm4Y2xKkqBBMSahoG&#10;Rid+TazGzyF22/DvcScYT3e6+y7fTLZnZxy9cSThcSaAITVOG2olfFZvDytgPijSqneEEn7Qw6a4&#10;vclVpt2FSjzvQ8tiCflMSehCGDLOfdOhVX7mBqToHdxoVYhybLke1SWW257PhUi5VYbiQqcGfOmw&#10;Oe5PVsL2i8pX8/1R78pDaapqLeg9PUp5fzdtn4EFnMJfGK74ER2KyFS7E2nPeglPiyQmJSTzFNjV&#10;F4slsFpCmiyBFzn/f6D4BQAA//8DAFBLAQItABQABgAIAAAAIQC2gziS/gAAAOEBAAATAAAAAAAA&#10;AAAAAAAAAAAAAABbQ29udGVudF9UeXBlc10ueG1sUEsBAi0AFAAGAAgAAAAhADj9If/WAAAAlAEA&#10;AAsAAAAAAAAAAAAAAAAALwEAAF9yZWxzLy5yZWxzUEsBAi0AFAAGAAgAAAAhAGOm1CeXAQAAIgMA&#10;AA4AAAAAAAAAAAAAAAAALgIAAGRycy9lMm9Eb2MueG1sUEsBAi0AFAAGAAgAAAAhAHltPHHeAAAA&#10;CAEAAA8AAAAAAAAAAAAAAAAA8QMAAGRycy9kb3ducmV2LnhtbFBLBQYAAAAABAAEAPMAAAD8BAAA&#10;AAA=&#10;" filled="f" stroked="f">
              <v:textbox inset="0,0,0,0">
                <w:txbxContent>
                  <w:p w14:paraId="6B6EDD22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28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5968" behindDoc="1" locked="0" layoutInCell="1" allowOverlap="1" wp14:anchorId="316D3C81" wp14:editId="46B6EA38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663" name="Textbox 6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54D191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6D3C81" id="Textbox 663" o:spid="_x0000_s1741" type="#_x0000_t202" style="position:absolute;margin-left:305.15pt;margin-top:21.3pt;width:124.1pt;height:10.95pt;z-index:-2080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NngmQEAACMDAAAOAAAAZHJzL2Uyb0RvYy54bWysUsFuGyEQvVfqPyDuMWtHcZqV11HbqFWl&#10;qI2U5AMwC17UhaEM9q7/vgNe21V7i3oZBmZ4vPeG1f3oerbXES34hs9nFWfaK2it3zb89eXL1QfO&#10;MEnfyh68bvhBI79fv3+3GkKtF9BB3+rICMRjPYSGdymFWghUnXYSZxC0p6KB6GSibdyKNsqB0F0v&#10;FlW1FAPENkRQGpFOH45Fvi74xmiVfhiDOrG+4cQtlRhL3OQo1itZb6MMnVUTDfkGFk5aT4+eoR5k&#10;kmwX7T9QzqoICCbNFDgBxliliwZSM6/+UvPcyaCLFjIHw9km/H+w6vv+OTxFlsZPMNIAiwgMj6B+&#10;InkjhoD11JM9xRqpOwsdTXR5JQmMLpK3h7OfekxMZbSb22V1SyVFtfn1XbW8yYaLy+0QMX3V4FhO&#10;Gh5pXoWB3D9iOraeWiYyx/czkzRuRmbbhi/mGTUfbaA9kJiB5tlw/LWTUXPWf/NkWB7+KYmnZHNK&#10;Yuo/Q/kiWZOHj7sExhYGF9yJAU2iaJh+TR71n/vSdfnb698AAAD//wMAUEsDBBQABgAIAAAAIQAL&#10;i8lV3wAAAAkBAAAPAAAAZHJzL2Rvd25yZXYueG1sTI/BTsMwEETvSPyDtUjcqN3SRGkap6oQnJAQ&#10;aThwdOJtYjVeh9htw99jTnBczdPM22I324FdcPLGkYTlQgBDap021En4qF8eMmA+KNJqcIQSvtHD&#10;rry9KVSu3ZUqvBxCx2IJ+VxJ6EMYc85926NVfuFGpJgd3WRViOfUcT2payy3A18JkXKrDMWFXo34&#10;1GN7OpythP0nVc/m6615r46VqeuNoNf0JOX93bzfAgs4hz8YfvWjOpTRqXFn0p4NEtKleIyohPUq&#10;BRaBLMkSYE1M1gnwsuD/Pyh/AAAA//8DAFBLAQItABQABgAIAAAAIQC2gziS/gAAAOEBAAATAAAA&#10;AAAAAAAAAAAAAAAAAABbQ29udGVudF9UeXBlc10ueG1sUEsBAi0AFAAGAAgAAAAhADj9If/WAAAA&#10;lAEAAAsAAAAAAAAAAAAAAAAALwEAAF9yZWxzLy5yZWxzUEsBAi0AFAAGAAgAAAAhAHgA2eCZAQAA&#10;IwMAAA4AAAAAAAAAAAAAAAAALgIAAGRycy9lMm9Eb2MueG1sUEsBAi0AFAAGAAgAAAAhAAuLyVXf&#10;AAAACQEAAA8AAAAAAAAAAAAAAAAA8wMAAGRycy9kb3ducmV2LnhtbFBLBQYAAAAABAAEAPMAAAD/&#10;BAAAAAA=&#10;" filled="f" stroked="f">
              <v:textbox inset="0,0,0,0">
                <w:txbxContent>
                  <w:p w14:paraId="3154D191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222E48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6480" behindDoc="1" locked="0" layoutInCell="1" allowOverlap="1" wp14:anchorId="72443983" wp14:editId="3E5F4842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680845" cy="139065"/>
              <wp:effectExtent l="0" t="0" r="0" b="0"/>
              <wp:wrapNone/>
              <wp:docPr id="664" name="Textbox 6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08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ED0065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443983" id="_x0000_t202" coordsize="21600,21600" o:spt="202" path="m,l,21600r21600,l21600,xe">
              <v:stroke joinstyle="miter"/>
              <v:path gradientshapeok="t" o:connecttype="rect"/>
            </v:shapetype>
            <v:shape id="Textbox 664" o:spid="_x0000_s1742" type="#_x0000_t202" style="position:absolute;margin-left:305.15pt;margin-top:21.3pt;width:132.35pt;height:10.95pt;z-index:-2080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VMwmgEAACMDAAAOAAAAZHJzL2Uyb0RvYy54bWysUsFuGyEQvVfKPyDuMWunsdyV11GbqFWl&#10;qI2U9gMwC17UhaEM9q7/vgNe21V7q3oZBmZ4vPeG9cPoenbQES34hs9nFWfaK2it3zX8+7ePtyvO&#10;MEnfyh68bvhRI3/Y3LxZD6HWC+igb3VkBOKxHkLDu5RCLQSqTjuJMwjaU9FAdDLRNu5EG+VA6K4X&#10;i6paigFiGyIojUinT6ci3xR8Y7RKX41BnVjfcOKWSowlbnMUm7Wsd1GGzqqJhvwHFk5aT49eoJ5k&#10;kmwf7V9QzqoICCbNFDgBxliliwZSM6/+UPPayaCLFjIHw8Um/H+w6svhNbxElsYPMNIAiwgMz6B+&#10;IHkjhoD11JM9xRqpOwsdTXR5JQmMLpK3x4ufekxMZbTlqlq9vedMUW1+965a3mfDxfV2iJg+aXAs&#10;Jw2PNK/CQB6eMZ1azy0TmdP7mUkatyOzbcMXi4yaj7bQHknMQPNsOP7cy6g56z97MiwP/5zEc7I9&#10;JzH1j1C+SNbk4f0+gbGFwRV3YkCTKBqmX5NH/fu+dF3/9uYXAAAA//8DAFBLAwQUAAYACAAAACEA&#10;xqjGlt8AAAAJAQAADwAAAGRycy9kb3ducmV2LnhtbEyPwU7DMBBE70j8g7VI3Kjd0oYS4lQVghMS&#10;ahoOHJ14m0SN1yF22/D3LCc4ruZp9k22mVwvzjiGzpOG+UyBQKq97ajR8FG+3q1BhGjImt4TavjG&#10;AJv8+iozqfUXKvC8j43gEgqp0dDGOKRShrpFZ8LMD0icHfzoTORzbKQdzYXLXS8XSiXSmY74Q2sG&#10;fG6xPu5PTsP2k4qX7uu92hWHoivLR0VvyVHr25tp+wQi4hT/YPjVZ3XI2anyJ7JB9BqSubpnVMNy&#10;kYBgYP2w4nEVJ8sVyDyT/xfkPwAAAP//AwBQSwECLQAUAAYACAAAACEAtoM4kv4AAADhAQAAEwAA&#10;AAAAAAAAAAAAAAAAAAAAW0NvbnRlbnRfVHlwZXNdLnhtbFBLAQItABQABgAIAAAAIQA4/SH/1gAA&#10;AJQBAAALAAAAAAAAAAAAAAAAAC8BAABfcmVscy8ucmVsc1BLAQItABQABgAIAAAAIQB0rVMwmgEA&#10;ACMDAAAOAAAAAAAAAAAAAAAAAC4CAABkcnMvZTJvRG9jLnhtbFBLAQItABQABgAIAAAAIQDGqMaW&#10;3wAAAAkBAAAPAAAAAAAAAAAAAAAAAPQDAABkcnMvZG93bnJldi54bWxQSwUGAAAAAAQABADzAAAA&#10;AAUAAAAA&#10;" filled="f" stroked="f">
              <v:textbox inset="0,0,0,0">
                <w:txbxContent>
                  <w:p w14:paraId="5DED0065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6992" behindDoc="1" locked="0" layoutInCell="1" allowOverlap="1" wp14:anchorId="6863D494" wp14:editId="58DF3257">
              <wp:simplePos x="0" y="0"/>
              <wp:positionH relativeFrom="page">
                <wp:posOffset>6917652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665" name="Textbox 6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B9B1AF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29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63D494" id="Textbox 665" o:spid="_x0000_s1743" type="#_x0000_t202" style="position:absolute;margin-left:544.7pt;margin-top:21.3pt;width:14.9pt;height:10.95pt;z-index:-2079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XIOmAEAACIDAAAOAAAAZHJzL2Uyb0RvYy54bWysUsFuGyEQvVfKPyDuMWtbjZKV11HbKFWl&#10;qK2U9AMwC17UhSEM9q7/vgNe21V7i3IZBmZ4vPeG1f3oerbXES34hs9nFWfaK2it3zb818vj9S1n&#10;mKRvZQ9eN/ygkd+vrz6shlDrBXTQtzoyAvFYD6HhXUqhFgJVp53EGQTtqWggOploG7eijXIgdNeL&#10;RVXdiAFiGyIojUinD8ciXxd8Y7RKP4xBnVjfcOKWSowlbnIU65Wst1GGzqqJhnwDCyetp0fPUA8y&#10;SbaL9j8oZ1UEBJNmCpwAY6zSRQOpmVf/qHnuZNBFC5mD4WwTvh+s+r5/Dj8jS+NnGGmARQSGJ1C/&#10;kbwRQ8B66smeYo3UnYWOJrq8kgRGF8nbw9lPPSamMtrt3WJJFUWl+fKuuvmY/RaXyyFi+qrBsZw0&#10;PNK4CgG5f8J0bD21TFyOz2ciadyMzLYNXywzaj7aQHsgLQONs+H4upNRc9Z/8+RXnv0piadkc0pi&#10;6r9A+SFZkodPuwTGFgYX3IkBDaJomD5NnvTf+9J1+drrPwA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LXtcg6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57B9B1AF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29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69041C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7504" behindDoc="1" locked="0" layoutInCell="1" allowOverlap="1" wp14:anchorId="059B281F" wp14:editId="2C5EF20C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763" name="Textbox 7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3A616D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9B281F" id="_x0000_t202" coordsize="21600,21600" o:spt="202" path="m,l,21600r21600,l21600,xe">
              <v:stroke joinstyle="miter"/>
              <v:path gradientshapeok="t" o:connecttype="rect"/>
            </v:shapetype>
            <v:shape id="Textbox 763" o:spid="_x0000_s1744" type="#_x0000_t202" style="position:absolute;margin-left:36.7pt;margin-top:21.3pt;width:14.9pt;height:10.95pt;z-index:-2079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kWBmAEAACIDAAAOAAAAZHJzL2Uyb0RvYy54bWysUsGO0zAQvSPxD5bvNGkXVrtR0xWwAiGt&#10;AGnhA1zHbixij5lxm/TvGbtpi+CGuIzHnvHze2+8fpj8IA4GyUFo5XJRS2GChs6FXSu/f/vw6k4K&#10;Sip0aoBgWnk0JB82L1+sx9iYFfQwdAYFgwRqxtjKPqXYVBXp3nhFC4gmcNECepV4i7uqQzUyuh+q&#10;VV3fViNgFxG0IeLTx1NRbgq+tUanL9aSSWJoJXNLJWKJ2xyrzVo1O1Sxd3qmof6BhVcu8KMXqEeV&#10;lNij+wvKO41AYNNCg6/AWqdN0cBqlvUfap57FU3RwuZQvNhE/w9Wfz48x68o0vQOJh5gEUHxCfQP&#10;Ym+qMVIz92RPqSHuzkIniz6vLEHwRfb2ePHTTEnojHZ3v7rhiubS8ua+vn2T/a6ulyNS+mjAi5y0&#10;EnlchYA6PFE6tZ5bZi6n5zORNG0n4bpWrl5n1Hy0he7IWkYeZyvp516hkWL4FNivPPtzgudke04w&#10;De+h/JAsKcDbfQLrCoMr7syAB1E0zJ8mT/r3fem6fu3NLwAAAP//AwBQSwMEFAAGAAgAAAAhAP8r&#10;6aPeAAAACAEAAA8AAABkcnMvZG93bnJldi54bWxMjzFPwzAUhHck/oP1kNioTRoChDhVhWBCqkjD&#10;wOjEr4nV+DnEbhv+fd0JxtOd7r4rVrMd2BEnbxxJuF8IYEit04Y6CV/1+90TMB8UaTU4Qgm/6GFV&#10;Xl8VKtfuRBUet6FjsYR8riT0IYw5577t0Sq/cCNS9HZusipEOXVcT+oUy+3AEyEybpWhuNCrEV97&#10;bPfbg5Ww/qbqzfxsms9qV5m6fhb0ke2lvL2Z1y/AAs7hLwwX/IgOZWRq3IG0Z4OEx2UakxLSJAN2&#10;8cUyAdZIyNIH4GXB/x8ozwAAAP//AwBQSwECLQAUAAYACAAAACEAtoM4kv4AAADhAQAAEwAAAAAA&#10;AAAAAAAAAAAAAAAAW0NvbnRlbnRfVHlwZXNdLnhtbFBLAQItABQABgAIAAAAIQA4/SH/1gAAAJQB&#10;AAALAAAAAAAAAAAAAAAAAC8BAABfcmVscy8ucmVsc1BLAQItABQABgAIAAAAIQAh4kWBmAEAACID&#10;AAAOAAAAAAAAAAAAAAAAAC4CAABkcnMvZTJvRG9jLnhtbFBLAQItABQABgAIAAAAIQD/K+mj3gAA&#10;AAgBAAAPAAAAAAAAAAAAAAAAAPIDAABkcnMvZG93bnJldi54bWxQSwUGAAAAAAQABADzAAAA/QQA&#10;AAAA&#10;" filled="f" stroked="f">
              <v:textbox inset="0,0,0,0">
                <w:txbxContent>
                  <w:p w14:paraId="4E3A616D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8016" behindDoc="1" locked="0" layoutInCell="1" allowOverlap="1" wp14:anchorId="51788675" wp14:editId="17CB1704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764" name="Textbox 7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835B13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788675" id="Textbox 764" o:spid="_x0000_s1745" type="#_x0000_t202" style="position:absolute;margin-left:305.15pt;margin-top:21.3pt;width:124.1pt;height:10.95pt;z-index:-2079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xv9mAEAACMDAAAOAAAAZHJzL2Uyb0RvYy54bWysUsFuGyEQvVfqPyDuMWtHcZqV11HbqFWl&#10;qI2U5AMwC17UhaEM9q7/vgNe21V7i3oZBmZ4vPeG1f3oerbXES34hs9nFWfaK2it3zb89eXL1QfO&#10;MEnfyh68bvhBI79fv3+3GkKtF9BB3+rICMRjPYSGdymFWghUnXYSZxC0p6KB6GSibdyKNsqB0F0v&#10;FlW1FAPENkRQGpFOH45Fvi74xmiVfhiDOrG+4cQtlRhL3OQo1itZb6MMnVUTDfkGFk5aT4+eoR5k&#10;kmwX7T9QzqoICCbNFDgBxliliwZSM6/+UvPcyaCLFjIHw9km/H+w6vv+OTxFlsZPMNIAiwgMj6B+&#10;InkjhoD11JM9xRqpOwsdTXR5JQmMLpK3h7OfekxMZbSb22V1SyVFtfn1XbW8yYaLy+0QMX3V4FhO&#10;Gh5pXoWB3D9iOraeWiYyx/czkzRuRmbbhi8Kaj7aQHsgMQPNs+H4ayej5qz/5smwPPxTEk/J5pTE&#10;1H+G8kWyJg8fdwmMLQwuuBMDmkTRMP2aPOo/96Xr8rfXvwEAAP//AwBQSwMEFAAGAAgAAAAhAAuL&#10;yVXfAAAACQEAAA8AAABkcnMvZG93bnJldi54bWxMj8FOwzAQRO9I/IO1SNyo3dJEaRqnqhCckBBp&#10;OHB04m1iNV6H2G3D32NOcFzN08zbYjfbgV1w8saRhOVCAENqnTbUSfioXx4yYD4o0mpwhBK+0cOu&#10;vL0pVK7dlSq8HELHYgn5XEnoQxhzzn3bo1V+4UakmB3dZFWI59RxPalrLLcDXwmRcqsMxYVejfjU&#10;Y3s6nK2E/SdVz+brrXmvjpWp642g1/Qk5f3dvN8CCziHPxh+9aM6lNGpcWfSng0S0qV4jKiE9SoF&#10;FoEsyRJgTUzWCfCy4P8/KH8AAAD//wMAUEsBAi0AFAAGAAgAAAAhALaDOJL+AAAA4QEAABMAAAAA&#10;AAAAAAAAAAAAAAAAAFtDb250ZW50X1R5cGVzXS54bWxQSwECLQAUAAYACAAAACEAOP0h/9YAAACU&#10;AQAACwAAAAAAAAAAAAAAAAAvAQAAX3JlbHMvLnJlbHNQSwECLQAUAAYACAAAACEAJWcb/ZgBAAAj&#10;AwAADgAAAAAAAAAAAAAAAAAuAgAAZHJzL2Uyb0RvYy54bWxQSwECLQAUAAYACAAAACEAC4vJVd8A&#10;AAAJAQAADwAAAAAAAAAAAAAAAADyAwAAZHJzL2Rvd25yZXYueG1sUEsFBgAAAAAEAAQA8wAAAP4E&#10;AAAAAA==&#10;" filled="f" stroked="f">
              <v:textbox inset="0,0,0,0">
                <w:txbxContent>
                  <w:p w14:paraId="30835B13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B38C1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8528" behindDoc="1" locked="0" layoutInCell="1" allowOverlap="1" wp14:anchorId="653EA621" wp14:editId="2F782A3D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680845" cy="139065"/>
              <wp:effectExtent l="0" t="0" r="0" b="0"/>
              <wp:wrapNone/>
              <wp:docPr id="765" name="Textbox 7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08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B4F492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3EA621" id="_x0000_t202" coordsize="21600,21600" o:spt="202" path="m,l,21600r21600,l21600,xe">
              <v:stroke joinstyle="miter"/>
              <v:path gradientshapeok="t" o:connecttype="rect"/>
            </v:shapetype>
            <v:shape id="Textbox 765" o:spid="_x0000_s1746" type="#_x0000_t202" style="position:absolute;margin-left:305.15pt;margin-top:21.3pt;width:132.35pt;height:10.95pt;z-index:-2079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EtmgEAACMDAAAOAAAAZHJzL2Uyb0RvYy54bWysUsFuGyEQvVfKPyDuMWunsdyV11GbqFWl&#10;qI2U9gMwC17UhaEM9q7/vgNe21V7q3oZBmZ4vPeG9cPoenbQES34hs9nFWfaK2it3zX8+7ePtyvO&#10;MEnfyh68bvhRI3/Y3LxZD6HWC+igb3VkBOKxHkLDu5RCLQSqTjuJMwjaU9FAdDLRNu5EG+VA6K4X&#10;i6paigFiGyIojUinT6ci3xR8Y7RKX41BnVjfcOKWSowlbnMUm7Wsd1GGzqqJhvwHFk5aT49eoJ5k&#10;kmwf7V9QzqoICCbNFDgBxliliwZSM6/+UPPayaCLFjIHw8Um/H+w6svhNbxElsYPMNIAiwgMz6B+&#10;IHkjhoD11JM9xRqpOwsdTXR5JQmMLpK3x4ufekxMZbTlqlq9vedMUW1+965a3mfDxfV2iJg+aXAs&#10;Jw2PNK/CQB6eMZ1azy0TmdP7mUkatyOzbcMXy4yaj7bQHknMQPNsOP7cy6g56z97MiwP/5zEc7I9&#10;JzH1j1C+SNbk4f0+gbGFwRV3YkCTKBqmX5NH/fu+dF3/9uYXAAAA//8DAFBLAwQUAAYACAAAACEA&#10;xqjGlt8AAAAJAQAADwAAAGRycy9kb3ducmV2LnhtbEyPwU7DMBBE70j8g7VI3Kjd0oYS4lQVghMS&#10;ahoOHJ14m0SN1yF22/D3LCc4ruZp9k22mVwvzjiGzpOG+UyBQKq97ajR8FG+3q1BhGjImt4TavjG&#10;AJv8+iozqfUXKvC8j43gEgqp0dDGOKRShrpFZ8LMD0icHfzoTORzbKQdzYXLXS8XSiXSmY74Q2sG&#10;fG6xPu5PTsP2k4qX7uu92hWHoivLR0VvyVHr25tp+wQi4hT/YPjVZ3XI2anyJ7JB9BqSubpnVMNy&#10;kYBgYP2w4nEVJ8sVyDyT/xfkPwAAAP//AwBQSwECLQAUAAYACAAAACEAtoM4kv4AAADhAQAAEwAA&#10;AAAAAAAAAAAAAAAAAAAAW0NvbnRlbnRfVHlwZXNdLnhtbFBLAQItABQABgAIAAAAIQA4/SH/1gAA&#10;AJQBAAALAAAAAAAAAAAAAAAAAC8BAABfcmVscy8ucmVsc1BLAQItABQABgAIAAAAIQApypEtmgEA&#10;ACMDAAAOAAAAAAAAAAAAAAAAAC4CAABkcnMvZTJvRG9jLnhtbFBLAQItABQABgAIAAAAIQDGqMaW&#10;3wAAAAkBAAAPAAAAAAAAAAAAAAAAAPQDAABkcnMvZG93bnJldi54bWxQSwUGAAAAAAQABADzAAAA&#10;AAUAAAAA&#10;" filled="f" stroked="f">
              <v:textbox inset="0,0,0,0">
                <w:txbxContent>
                  <w:p w14:paraId="36B4F492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9040" behindDoc="1" locked="0" layoutInCell="1" allowOverlap="1" wp14:anchorId="2FF92F5E" wp14:editId="059AEE63">
              <wp:simplePos x="0" y="0"/>
              <wp:positionH relativeFrom="page">
                <wp:posOffset>6915854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766" name="Textbox 7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23BDF4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F92F5E" id="Textbox 766" o:spid="_x0000_s1747" type="#_x0000_t202" style="position:absolute;margin-left:544.55pt;margin-top:21.3pt;width:15.05pt;height:10.95pt;z-index:-2079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eOomQEAACIDAAAOAAAAZHJzL2Uyb0RvYy54bWysUsFuGyEQvVfKPyDuMbuOkjYrr6M2UatK&#10;UVsp7QdgFryoC0MY7F3/fQe8tqv2VvUyDMzweO8Nq4fJDWyvI1rwLa8XFWfaK+is37b8x/eP1+84&#10;wyR9JwfwuuUHjfxhffVmNYZGL6GHodOREYjHZgwt71MKjRCoeu0kLiBoT0UD0clE27gVXZQjobtB&#10;LKvqTowQuxBBaUQ6fToW+brgG6NV+moM6sSGlhO3VGIscZOjWK9ks40y9FbNNOQ/sHDSenr0DPUk&#10;k2S7aP+CclZFQDBpocAJMMYqXTSQmrr6Q81LL4MuWsgcDGeb8P/Bqi/7l/AtsjR9gIkGWERgeAb1&#10;E8kbMQZs5p7sKTZI3VnoZKLLK0lgdJG8PZz91FNiKqPd1/XNLWeKSvXNfXV3m/0Wl8shYvqkwbGc&#10;tDzSuAoBuX/GdGw9tcxcjs9nImnaTMx2LV++zaj5aAPdgbSMNM6W4+tORs3Z8NmTX3n2pySeks0p&#10;iWl4hPJDsiQP73cJjC0MLrgzAxpE0TB/mjzp3/el6/K1178AAAD//wMAUEsDBBQABgAIAAAAIQD0&#10;QH4T3wAAAAsBAAAPAAAAZHJzL2Rvd25yZXYueG1sTI/BTsMwEETvSPyDtUjcqJ2oRE2IU1UITkiI&#10;NBw4OvE2sRqvQ+y24e9xT3Ac7dPM23K72JGdcfbGkYRkJYAhdU4b6iV8Nq8PG2A+KNJqdIQSftDD&#10;trq9KVWh3YVqPO9Dz2IJ+UJJGEKYCs59N6BVfuUmpHg7uNmqEOPccz2rSyy3I0+FyLhVhuLCoCZ8&#10;HrA77k9Wwu6L6hfz/d5+1IfaNE0u6C07Snl/t+yegAVcwh8MV/2oDlV0at2JtGdjzGKTJ5GVsE4z&#10;YFciSfIUWCshWz8Cr0r+/4fqFwAA//8DAFBLAQItABQABgAIAAAAIQC2gziS/gAAAOEBAAATAAAA&#10;AAAAAAAAAAAAAAAAAABbQ29udGVudF9UeXBlc10ueG1sUEsBAi0AFAAGAAgAAAAhADj9If/WAAAA&#10;lAEAAAsAAAAAAAAAAAAAAAAALwEAAF9yZWxzLy5yZWxzUEsBAi0AFAAGAAgAAAAhAPep46iZAQAA&#10;IgMAAA4AAAAAAAAAAAAAAAAALgIAAGRycy9lMm9Eb2MueG1sUEsBAi0AFAAGAAgAAAAhAPRAfhPf&#10;AAAACwEAAA8AAAAAAAAAAAAAAAAA8wMAAGRycy9kb3ducmV2LnhtbFBLBQYAAAAABAAEAPMAAAD/&#10;BAAAAAA=&#10;" filled="f" stroked="f">
              <v:textbox inset="0,0,0,0">
                <w:txbxContent>
                  <w:p w14:paraId="3823BDF4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02226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1088" behindDoc="1" locked="0" layoutInCell="1" allowOverlap="1" wp14:anchorId="23B7F926" wp14:editId="63DDEE96">
              <wp:simplePos x="0" y="0"/>
              <wp:positionH relativeFrom="page">
                <wp:posOffset>508304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808" name="Graphic 8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13AE62" id="Graphic 808" o:spid="_x0000_s1026" style="position:absolute;margin-left:40pt;margin-top:79.7pt;width:215.45pt;height:.1pt;z-index:-2079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kR/cDeAAAACgEAAA8AAABkcnMvZG93bnJldi54bWxMj8FOwzAQRO9I/IO1&#10;SNyoXaBVmsapIFKFeiuhH+DG2yQiXkex06Z/z8KFHnd2NPMm20yuE2ccQutJw3ymQCBV3rZUazh8&#10;bZ8SECEasqbzhBquGGCT399lJrX+Qp94LmMtOIRCajQ0MfaplKFq0Jkw8z0S/05+cCbyOdTSDubC&#10;4a6Tz0otpTMtcUNjeiwarL7L0Wkorvt96d4PSRfHj+IlFrtWbndaPz5Mb2sQEaf4b4ZffEaHnJmO&#10;fiQbRKchUTwlsr5YvYJgw2KuViCOf8oSZJ7J2wn5D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DJEf3A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1600" behindDoc="1" locked="0" layoutInCell="1" allowOverlap="1" wp14:anchorId="5416CAC8" wp14:editId="096E2FC7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3040" cy="139065"/>
              <wp:effectExtent l="0" t="0" r="0" b="0"/>
              <wp:wrapNone/>
              <wp:docPr id="809" name="Textbox 8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E6957B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16CAC8" id="_x0000_t202" coordsize="21600,21600" o:spt="202" path="m,l,21600r21600,l21600,xe">
              <v:stroke joinstyle="miter"/>
              <v:path gradientshapeok="t" o:connecttype="rect"/>
            </v:shapetype>
            <v:shape id="Textbox 809" o:spid="_x0000_s1748" type="#_x0000_t202" style="position:absolute;margin-left:36.7pt;margin-top:21.3pt;width:15.2pt;height:10.95pt;z-index:-2079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MYZlgEAACIDAAAOAAAAZHJzL2Uyb0RvYy54bWysUs2O0zAQviPxDpbvNOkWVmzUdAWsQEgr&#10;WGnhAVzHbixij5lxm/TtGbtpi+CGuDjjzPjz9+P1/eQHcTBIDkIrl4taChM0dC7sWvn928dXb6Wg&#10;pEKnBgimlUdD8n7z8sV6jI25gR6GzqBgkEDNGFvZpxSbqiLdG69oAdEEblpArxJvcVd1qEZG90N1&#10;U9e31QjYRQRtiPjvw6kpNwXfWqPTV2vJJDG0krmlsmJZt3mtNmvV7FDF3umZhvoHFl65wJdeoB5U&#10;UmKP7i8o7zQCgU0LDb4Ca502RQOrWdZ/qHnuVTRFC5tD8WIT/T9Y/eXwHJ9QpOk9TBxgEUHxEfQP&#10;Ym+qMVIzz2RPqSGezkIniz5/WYLgg+zt8eKnmZLQGe1uVb/mjubWcnVX377JflfXwxEpfTLgRS5a&#10;iRxXIaAOj5ROo+eRmcvp+kwkTdtJuK6Vq5Ji/rWF7shaRo6zlfRzr9BIMXwO7FfO/lzgudieC0zD&#10;BygvJEsK8G6fwLrC4Io7M+Agiob50eSkf9+XqevT3vwCAAD//wMAUEsDBBQABgAIAAAAIQD3y3O8&#10;3gAAAAgBAAAPAAAAZHJzL2Rvd25yZXYueG1sTI/BTsMwEETvSPyDtUjcqE0bAoRsqgrBCQmRhgNH&#10;J94mUeN1iN02/D3uCY6jGc28ydezHcSRJt87RrhdKBDEjTM9twif1evNAwgfNBs9OCaEH/KwLi4v&#10;cp0Zd+KSjtvQiljCPtMIXQhjJqVvOrLaL9xIHL2dm6wOUU6tNJM+xXI7yKVSqbS657jQ6ZGeO2r2&#10;24NF2Hxx+dJ/v9cf5a7sq+pR8Vu6R7y+mjdPIALN4S8MZ/yIDkVkqt2BjRcDwv0qiUmEZJmCOPtq&#10;Fa/UCGlyB7LI5f8DxS8AAAD//wMAUEsBAi0AFAAGAAgAAAAhALaDOJL+AAAA4QEAABMAAAAAAAAA&#10;AAAAAAAAAAAAAFtDb250ZW50X1R5cGVzXS54bWxQSwECLQAUAAYACAAAACEAOP0h/9YAAACUAQAA&#10;CwAAAAAAAAAAAAAAAAAvAQAAX3JlbHMvLnJlbHNQSwECLQAUAAYACAAAACEAoajGGZYBAAAiAwAA&#10;DgAAAAAAAAAAAAAAAAAuAgAAZHJzL2Uyb0RvYy54bWxQSwECLQAUAAYACAAAACEA98tzvN4AAAAI&#10;AQAADwAAAAAAAAAAAAAAAADwAwAAZHJzL2Rvd25yZXYueG1sUEsFBgAAAAAEAAQA8wAAAPsEAAAA&#10;AA==&#10;" filled="f" stroked="f">
              <v:textbox inset="0,0,0,0">
                <w:txbxContent>
                  <w:p w14:paraId="43E6957B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38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2112" behindDoc="1" locked="0" layoutInCell="1" allowOverlap="1" wp14:anchorId="632BA5F4" wp14:editId="1C8A787B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810" name="Textbox 8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3114B8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2BA5F4" id="Textbox 810" o:spid="_x0000_s1749" type="#_x0000_t202" style="position:absolute;margin-left:305.15pt;margin-top:21.3pt;width:124.1pt;height:10.95pt;z-index:-2079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BAImAEAACMDAAAOAAAAZHJzL2Uyb0RvYy54bWysUsGO0zAQvSPxD5bvNOmutgtR0xWwAiGt&#10;AGnhA1zHbixij5lxm/TvGbtpi+CGuIzHnvHze2+8fpj8IA4GyUFo5XJRS2GChs6FXSu/f/vw6rUU&#10;lFTo1ADBtPJoSD5sXr5Yj7ExN9DD0BkUDBKoGWMr+5RiU1Wke+MVLSCawEUL6FXiLe6qDtXI6H6o&#10;bup6VY2AXUTQhohPH09FuSn41hqdvlhLJomhlcwtlYglbnOsNmvV7FDF3umZhvoHFl65wI9eoB5V&#10;UmKP7i8o7zQCgU0LDb4Ca502RQOrWdZ/qHnuVTRFC5tD8WIT/T9Y/fnwHL+iSNM7mHiARQTFJ9A/&#10;iL2pxkjN3JM9pYa4OwudLPq8sgTBF9nb48VPMyWhM9rd/aq+55Lm2vL2Tb26y4ZX19sRKX004EVO&#10;Wok8r8JAHZ4onVrPLTOZ0/uZSZq2k3BdK2+XGTUfbaE7spiR59lK+rlXaKQYPgU2LA//nOA52Z4T&#10;TMN7KF8kawrwdp/AusLgijsz4EkUDfOvyaP+fV+6rn978wsAAP//AwBQSwMEFAAGAAgAAAAhAAuL&#10;yVXfAAAACQEAAA8AAABkcnMvZG93bnJldi54bWxMj8FOwzAQRO9I/IO1SNyo3dJEaRqnqhCckBBp&#10;OHB04m1iNV6H2G3D32NOcFzN08zbYjfbgV1w8saRhOVCAENqnTbUSfioXx4yYD4o0mpwhBK+0cOu&#10;vL0pVK7dlSq8HELHYgn5XEnoQxhzzn3bo1V+4UakmB3dZFWI59RxPalrLLcDXwmRcqsMxYVejfjU&#10;Y3s6nK2E/SdVz+brrXmvjpWp642g1/Qk5f3dvN8CCziHPxh+9aM6lNGpcWfSng0S0qV4jKiE9SoF&#10;FoEsyRJgTUzWCfCy4P8/KH8AAAD//wMAUEsBAi0AFAAGAAgAAAAhALaDOJL+AAAA4QEAABMAAAAA&#10;AAAAAAAAAAAAAAAAAFtDb250ZW50X1R5cGVzXS54bWxQSwECLQAUAAYACAAAACEAOP0h/9YAAACU&#10;AQAACwAAAAAAAAAAAAAAAAAvAQAAX3JlbHMvLnJlbHNQSwECLQAUAAYACAAAACEAk3gQCJgBAAAj&#10;AwAADgAAAAAAAAAAAAAAAAAuAgAAZHJzL2Uyb0RvYy54bWxQSwECLQAUAAYACAAAACEAC4vJVd8A&#10;AAAJAQAADwAAAAAAAAAAAAAAAADyAwAAZHJzL2Rvd25yZXYueG1sUEsFBgAAAAAEAAQA8wAAAP4E&#10;AAAAAA==&#10;" filled="f" stroked="f">
              <v:textbox inset="0,0,0,0">
                <w:txbxContent>
                  <w:p w14:paraId="533114B8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25B22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9552" behindDoc="1" locked="0" layoutInCell="1" allowOverlap="1" wp14:anchorId="073CBD4F" wp14:editId="40374323">
              <wp:simplePos x="0" y="0"/>
              <wp:positionH relativeFrom="page">
                <wp:posOffset>508444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805" name="Graphic 8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09748B" id="Graphic 805" o:spid="_x0000_s1026" style="position:absolute;margin-left:40.05pt;margin-top:79.7pt;width:215.45pt;height:.1pt;z-index:-2079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tGKdDcAAAACgEAAA8AAABkcnMvZG93bnJldi54bWxMj01OwzAQhfdI3MEa&#10;JHbUCdAqpHEqiFSh7kroAdx4mkTY4yh22vT2DGxgOW8+vZ9iMzsrzjiG3pOCdJGAQGq86alVcPjc&#10;PmQgQtRktPWECq4YYFPe3hQ6N/5CH3iuYyvYhEKuFXQxDrmUoenQ6bDwAxL/Tn50OvI5ttKM+sLm&#10;zsrHJFlJp3vihE4PWHXYfNWTU1Bd9/vavR0yG6f36ilWu15ud0rd382vaxAR5/gHw099rg4ldzr6&#10;iUwQVkGWpEyyvnx5BsHAMk153PFXWYEsC/l/QvkN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i0Yp0NwAAAAKAQAADwAAAAAAAAAAAAAAAABzBAAAZHJzL2Rvd25yZXYueG1sUEsFBgAA&#10;AAAEAAQA8wAAAHwFAAAAAA=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0064" behindDoc="1" locked="0" layoutInCell="1" allowOverlap="1" wp14:anchorId="23175B7A" wp14:editId="521D0EEB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680845" cy="139065"/>
              <wp:effectExtent l="0" t="0" r="0" b="0"/>
              <wp:wrapNone/>
              <wp:docPr id="806" name="Textbox 8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08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73295E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175B7A" id="_x0000_t202" coordsize="21600,21600" o:spt="202" path="m,l,21600r21600,l21600,xe">
              <v:stroke joinstyle="miter"/>
              <v:path gradientshapeok="t" o:connecttype="rect"/>
            </v:shapetype>
            <v:shape id="Textbox 806" o:spid="_x0000_s1750" type="#_x0000_t202" style="position:absolute;margin-left:305.15pt;margin-top:21.3pt;width:132.35pt;height:10.95pt;z-index:-2079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47omgEAACMDAAAOAAAAZHJzL2Uyb0RvYy54bWysUsFuGyEQvVfKPyDuMWunsdyV11GbqFWl&#10;qI2U9gMwC17UhaEM9q7/vgNe21V7q3oZBmZ4vPeG9cPoenbQES34hs9nFWfaK2it3zX8+7ePtyvO&#10;MEnfyh68bvhRI3/Y3LxZD6HWC+igb3VkBOKxHkLDu5RCLQSqTjuJMwjaU9FAdDLRNu5EG+VA6K4X&#10;i6paigFiGyIojUinT6ci3xR8Y7RKX41BnVjfcOKWSowlbnMUm7Wsd1GGzqqJhvwHFk5aT49eoJ5k&#10;kmwf7V9QzqoICCbNFDgBxliliwZSM6/+UPPayaCLFjIHw8Um/H+w6svhNbxElsYPMNIAiwgMz6B+&#10;IHkjhoD11JM9xRqpOwsdTXR5JQmMLpK3x4ufekxMZbTlqlq9vedMUW1+965a3mfDxfV2iJg+aXAs&#10;Jw2PNK/CQB6eMZ1azy0TmdP7mUkatyOzbcMXq4yaj7bQHknMQPNsOP7cy6g56z97MiwP/5zEc7I9&#10;JzH1j1C+SNbk4f0+gbGFwRV3YkCTKBqmX5NH/fu+dF3/9uYXAAAA//8DAFBLAwQUAAYACAAAACEA&#10;xqjGlt8AAAAJAQAADwAAAGRycy9kb3ducmV2LnhtbEyPwU7DMBBE70j8g7VI3Kjd0oYS4lQVghMS&#10;ahoOHJ14m0SN1yF22/D3LCc4ruZp9k22mVwvzjiGzpOG+UyBQKq97ajR8FG+3q1BhGjImt4TavjG&#10;AJv8+iozqfUXKvC8j43gEgqp0dDGOKRShrpFZ8LMD0icHfzoTORzbKQdzYXLXS8XSiXSmY74Q2sG&#10;fG6xPu5PTsP2k4qX7uu92hWHoivLR0VvyVHr25tp+wQi4hT/YPjVZ3XI2anyJ7JB9BqSubpnVMNy&#10;kYBgYP2w4nEVJ8sVyDyT/xfkPwAAAP//AwBQSwECLQAUAAYACAAAACEAtoM4kv4AAADhAQAAEwAA&#10;AAAAAAAAAAAAAAAAAAAAW0NvbnRlbnRfVHlwZXNdLnhtbFBLAQItABQABgAIAAAAIQA4/SH/1gAA&#10;AJQBAAALAAAAAAAAAAAAAAAAAC8BAABfcmVscy8ucmVsc1BLAQItABQABgAIAAAAIQBA047omgEA&#10;ACMDAAAOAAAAAAAAAAAAAAAAAC4CAABkcnMvZTJvRG9jLnhtbFBLAQItABQABgAIAAAAIQDGqMaW&#10;3wAAAAkBAAAPAAAAAAAAAAAAAAAAAPQDAABkcnMvZG93bnJldi54bWxQSwUGAAAAAAQABADzAAAA&#10;AAUAAAAA&#10;" filled="f" stroked="f">
              <v:textbox inset="0,0,0,0">
                <w:txbxContent>
                  <w:p w14:paraId="4873295E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0576" behindDoc="1" locked="0" layoutInCell="1" allowOverlap="1" wp14:anchorId="3FD21EAB" wp14:editId="7AEF6307">
              <wp:simplePos x="0" y="0"/>
              <wp:positionH relativeFrom="page">
                <wp:posOffset>6917928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807" name="Textbox 8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874FAC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D21EAB" id="Textbox 807" o:spid="_x0000_s1751" type="#_x0000_t202" style="position:absolute;margin-left:544.7pt;margin-top:21.3pt;width:14.9pt;height:10.95pt;z-index:-2079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6/WmAEAACIDAAAOAAAAZHJzL2Uyb0RvYy54bWysUsFuGyEQvVfKPyDuMWtHjeKV11HbKFWl&#10;qK2U9AMwC17UhSEM9q7/vgNe21V7i3IZBmZ4vPeG1f3oerbXES34hs9nFWfaK2it3zb818vj9R1n&#10;mKRvZQ9eN/ygkd+vrz6shlDrBXTQtzoyAvFYD6HhXUqhFgJVp53EGQTtqWggOploG7eijXIgdNeL&#10;RVXdigFiGyIojUinD8ciXxd8Y7RKP4xBnVjfcOKWSowlbnIU65Wst1GGzqqJhnwDCyetp0fPUA8y&#10;SbaL9j8oZ1UEBJNmCpwAY6zSRQOpmVf/qHnuZNBFC5mD4WwTvh+s+r5/Dj8jS+NnGGmARQSGJ1C/&#10;kbwRQ8B66smeYo3UnYWOJrq8kgRGF8nbw9lPPSamMtrdcnFDFUWl+c2yuv2Y/RaXyyFi+qrBsZw0&#10;PNK4CgG5f8J0bD21TFyOz2ciadyMzLYNXywzaj7aQHsgLQONs+H4upNRc9Z/8+RXnv0piadkc0pi&#10;6r9A+SFZkodPuwTGFgYX3IkBDaJomD5NnvTf+9J1+drrPwA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IGTr9a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73874FAC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76FB7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6208" behindDoc="1" locked="0" layoutInCell="1" allowOverlap="1" wp14:anchorId="4CB70CBC" wp14:editId="2570789E">
              <wp:simplePos x="0" y="0"/>
              <wp:positionH relativeFrom="page">
                <wp:posOffset>530047</wp:posOffset>
              </wp:positionH>
              <wp:positionV relativeFrom="page">
                <wp:posOffset>1004049</wp:posOffset>
              </wp:positionV>
              <wp:extent cx="2736215" cy="1270"/>
              <wp:effectExtent l="0" t="0" r="0" b="0"/>
              <wp:wrapNone/>
              <wp:docPr id="884" name="Graphic 8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C1679F" id="Graphic 884" o:spid="_x0000_s1026" style="position:absolute;margin-left:41.75pt;margin-top:79.05pt;width:215.45pt;height:.1pt;z-index:-2079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BZ2jUXdAAAACgEAAA8AAABkcnMvZG93bnJldi54bWxMj8FOg0AQhu8mvsNm&#10;mnizC1IMQZZGSRrTW8U+wBZGIN2dJezS0rd39KLH+efLP98U28UaccHJD44UxOsIBFLj2oE6BcfP&#10;3WMGwgdNrTaOUMENPWzL+7tC56270gde6tAJLiGfawV9CGMupW96tNqv3YjEuy83WR14nDrZTvrK&#10;5dbIpyh6llYPxBd6PWLVY3OuZ6uguh0OtX07ZibM71USqv0gd3ulHlbL6wuIgEv4g+FHn9WhZKeT&#10;m6n1wijIkpRJztMsBsFAGm82IE6/SQKyLOT/F8p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BZ2jUX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6720" behindDoc="1" locked="0" layoutInCell="1" allowOverlap="1" wp14:anchorId="66D00396" wp14:editId="5526888D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3040" cy="139065"/>
              <wp:effectExtent l="0" t="0" r="0" b="0"/>
              <wp:wrapNone/>
              <wp:docPr id="885" name="Textbox 8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D77219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D00396" id="_x0000_t202" coordsize="21600,21600" o:spt="202" path="m,l,21600r21600,l21600,xe">
              <v:stroke joinstyle="miter"/>
              <v:path gradientshapeok="t" o:connecttype="rect"/>
            </v:shapetype>
            <v:shape id="Textbox 885" o:spid="_x0000_s1752" type="#_x0000_t202" style="position:absolute;margin-left:36.7pt;margin-top:21.3pt;width:15.2pt;height:10.95pt;z-index:-2078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wQEmAEAACIDAAAOAAAAZHJzL2Uyb0RvYy54bWysUsGO0zAQvSPxD5bvNOl2WbFR0xWwAiGt&#10;AGnhA1zHbixij5lxm/TvGbtpi+CGuIzHnvHze2+8fpj8IA4GyUFo5XJRS2GChs6FXSu/f/vw6o0U&#10;lFTo1ADBtPJoSD5sXr5Yj7ExN9DD0BkUDBKoGWMr+5RiU1Wke+MVLSCawEUL6FXiLe6qDtXI6H6o&#10;bur6rhoBu4igDRGfPp6KclPwrTU6fbGWTBJDK5lbKhFL3OZYbdaq2aGKvdMzDfUPLLxygR+9QD2q&#10;pMQe3V9Q3mkEApsWGnwF1jptigZWs6z/UPPcq2iKFjaH4sUm+n+w+vPhOX5FkaZ3MPEAiwiKT6B/&#10;EHtTjZGauSd7Sg1xdxY6WfR5ZQmCL7K3x4ufZkpCZ7T7VX3LFc2l5eq+vnud/a6ulyNS+mjAi5y0&#10;EnlchYA6PFE6tZ5bZi6n5zORNG0n4bpWrm4zaj7aQndkLSOPs5X0c6/QSDF8CuxXnv05wXOyPSeY&#10;hvdQfkiWFODtPoF1hcEVd2bAgyga5k+TJ/37vnRdv/bmFwAAAP//AwBQSwMEFAAGAAgAAAAhAPfL&#10;c7zeAAAACAEAAA8AAABkcnMvZG93bnJldi54bWxMj8FOwzAQRO9I/IO1SNyoTRsChGyqCsEJCZGG&#10;A0cn3iZR43WI3Tb8Pe4JjqMZzbzJ17MdxJEm3ztGuF0oEMSNMz23CJ/V680DCB80Gz04JoQf8rAu&#10;Li9ynRl34pKO29CKWMI+0whdCGMmpW86stov3EgcvZ2brA5RTq00kz7FcjvIpVKptLrnuNDpkZ47&#10;avbbg0XYfHH50n+/1x/lruyr6lHxW7pHvL6aN08gAs3hLwxn/IgORWSq3YGNFwPC/SqJSYRkmYI4&#10;+2oVr9QIaXIHssjl/wPFLwAAAP//AwBQSwECLQAUAAYACAAAACEAtoM4kv4AAADhAQAAEwAAAAAA&#10;AAAAAAAAAAAAAAAAW0NvbnRlbnRfVHlwZXNdLnhtbFBLAQItABQABgAIAAAAIQA4/SH/1gAAAJQB&#10;AAALAAAAAAAAAAAAAAAAAC8BAABfcmVscy8ucmVsc1BLAQItABQABgAIAAAAIQD8zwQEmAEAACID&#10;AAAOAAAAAAAAAAAAAAAAAC4CAABkcnMvZTJvRG9jLnhtbFBLAQItABQABgAIAAAAIQD3y3O83gAA&#10;AAgBAAAPAAAAAAAAAAAAAAAAAPIDAABkcnMvZG93bnJldi54bWxQSwUGAAAAAAQABADzAAAA/QQA&#10;AAAA&#10;" filled="f" stroked="f">
              <v:textbox inset="0,0,0,0">
                <w:txbxContent>
                  <w:p w14:paraId="0AD77219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38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7232" behindDoc="1" locked="0" layoutInCell="1" allowOverlap="1" wp14:anchorId="42517B1D" wp14:editId="4AECE4F8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886" name="Textbox 8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9BC61F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517B1D" id="Textbox 886" o:spid="_x0000_s1753" type="#_x0000_t202" style="position:absolute;margin-left:305.15pt;margin-top:21.3pt;width:124.1pt;height:10.95pt;z-index:-2078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9IVmAEAACMDAAAOAAAAZHJzL2Uyb0RvYy54bWysUsGO0zAQvSPxD5bvNOmutgtR0xWwAiGt&#10;AGnhA1zHbixij5lxm/TvGbtpi+CGuIzHnvHze2+8fpj8IA4GyUFo5XJRS2GChs6FXSu/f/vw6rUU&#10;lFTo1ADBtPJoSD5sXr5Yj7ExN9DD0BkUDBKoGWMr+5RiU1Wke+MVLSCawEUL6FXiLe6qDtXI6H6o&#10;bup6VY2AXUTQhohPH09FuSn41hqdvlhLJomhlcwtlYglbnOsNmvV7FDF3umZhvoHFl65wI9eoB5V&#10;UmKP7i8o7zQCgU0LDb4Ca502RQOrWdZ/qHnuVTRFC5tD8WIT/T9Y/fnwHL+iSNM7mHiARQTFJ9A/&#10;iL2pxkjN3JM9pYa4OwudLPq8sgTBF9nb48VPMyWhM9rd/aq+55Lm2vL2Tb26y4ZX19sRKX004EVO&#10;Wok8r8JAHZ4onVrPLTOZ0/uZSZq2k3BdK28Laj7aQndkMSPPs5X0c6/QSDF8CmxYHv45wXOyPSeY&#10;hvdQvkjWFODtPoF1hcEVd2bAkyga5l+TR/37vnRd//bmFwAAAP//AwBQSwMEFAAGAAgAAAAhAAuL&#10;yVXfAAAACQEAAA8AAABkcnMvZG93bnJldi54bWxMj8FOwzAQRO9I/IO1SNyo3dJEaRqnqhCckBBp&#10;OHB04m1iNV6H2G3D32NOcFzN08zbYjfbgV1w8saRhOVCAENqnTbUSfioXx4yYD4o0mpwhBK+0cOu&#10;vL0pVK7dlSq8HELHYgn5XEnoQxhzzn3bo1V+4UakmB3dZFWI59RxPalrLLcDXwmRcqsMxYVejfjU&#10;Y3s6nK2E/SdVz+brrXmvjpWp642g1/Qk5f3dvN8CCziHPxh+9aM6lNGpcWfSng0S0qV4jKiE9SoF&#10;FoEsyRJgTUzWCfCy4P8/KH8AAAD//wMAUEsBAi0AFAAGAAgAAAAhALaDOJL+AAAA4QEAABMAAAAA&#10;AAAAAAAAAAAAAAAAAFtDb250ZW50X1R5cGVzXS54bWxQSwECLQAUAAYACAAAACEAOP0h/9YAAACU&#10;AQAACwAAAAAAAAAAAAAAAAAvAQAAX3JlbHMvLnJlbHNQSwECLQAUAAYACAAAACEAzh/SFZgBAAAj&#10;AwAADgAAAAAAAAAAAAAAAAAuAgAAZHJzL2Uyb0RvYy54bWxQSwECLQAUAAYACAAAACEAC4vJVd8A&#10;AAAJAQAADwAAAAAAAAAAAAAAAADyAwAAZHJzL2Rvd25yZXYueG1sUEsFBgAAAAAEAAQA8wAAAP4E&#10;AAAAAA==&#10;" filled="f" stroked="f">
              <v:textbox inset="0,0,0,0">
                <w:txbxContent>
                  <w:p w14:paraId="049BC61F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0AD3E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2624" behindDoc="1" locked="0" layoutInCell="1" allowOverlap="1" wp14:anchorId="7D18EB56" wp14:editId="40093C00">
              <wp:simplePos x="0" y="0"/>
              <wp:positionH relativeFrom="page">
                <wp:posOffset>508304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877" name="Graphic 8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0D53BE" id="Graphic 877" o:spid="_x0000_s1026" style="position:absolute;margin-left:40pt;margin-top:79.7pt;width:215.45pt;height:.1pt;z-index:-2079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kR/cDeAAAACgEAAA8AAABkcnMvZG93bnJldi54bWxMj8FOwzAQRO9I/IO1&#10;SNyoXaBVmsapIFKFeiuhH+DG2yQiXkex06Z/z8KFHnd2NPMm20yuE2ccQutJw3ymQCBV3rZUazh8&#10;bZ8SECEasqbzhBquGGCT399lJrX+Qp94LmMtOIRCajQ0MfaplKFq0Jkw8z0S/05+cCbyOdTSDubC&#10;4a6Tz0otpTMtcUNjeiwarL7L0Wkorvt96d4PSRfHj+IlFrtWbndaPz5Mb2sQEaf4b4ZffEaHnJmO&#10;fiQbRKchUTwlsr5YvYJgw2KuViCOf8oSZJ7J2wn5D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DJEf3A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3136" behindDoc="1" locked="0" layoutInCell="1" allowOverlap="1" wp14:anchorId="3D4FAC49" wp14:editId="34912FA8">
              <wp:simplePos x="0" y="0"/>
              <wp:positionH relativeFrom="page">
                <wp:posOffset>1335430</wp:posOffset>
              </wp:positionH>
              <wp:positionV relativeFrom="page">
                <wp:posOffset>1463001</wp:posOffset>
              </wp:positionV>
              <wp:extent cx="72390" cy="1270"/>
              <wp:effectExtent l="0" t="0" r="0" b="0"/>
              <wp:wrapNone/>
              <wp:docPr id="878" name="Graphic 8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239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390">
                            <a:moveTo>
                              <a:pt x="0" y="0"/>
                            </a:moveTo>
                            <a:lnTo>
                              <a:pt x="72250" y="0"/>
                            </a:lnTo>
                          </a:path>
                        </a:pathLst>
                      </a:custGeom>
                      <a:ln w="12700">
                        <a:solidFill>
                          <a:srgbClr val="C97CA6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89527A" id="Graphic 878" o:spid="_x0000_s1026" style="position:absolute;margin-left:105.15pt;margin-top:115.2pt;width:5.7pt;height:.1pt;z-index:-2079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cPBEwIAAFYEAAAOAAAAZHJzL2Uyb0RvYy54bWysVMFu2zAMvQ/YPwi6L048rFmNOEWRoMOA&#10;oivQDDsrshwbk0VNVGLn70fJVpp1t2EX4Umkqff4KK/uhk6zk3LYgin5YjbnTBkJVWsOJf++e/jw&#10;mTP0wlRCg1ElPyvkd+v371a9LVQODehKOUZFDBa9LXnjvS2yDGWjOoEzsMpQsAbXCU9bd8gqJ3qq&#10;3uksn89vsh5cZR1IhUin2zHI17F+XSvpv9U1Ks90yYmbj6uL6z6s2XolioMTtmnlREP8A4tOtIYu&#10;vZTaCi/Y0bV/lepa6QCh9jMJXQZ13UoVNZCaxfyNmpdGWBW1UHPQXtqE/6+sfDq92GcXqKN9BPkT&#10;qSNZb7G4RMIGp5yhdl3IJeJsiF08X7qoBs8kHS7zj7fUakmRRb6MLc5Ekb6UR/RfFMQq4vSIfnSg&#10;Skg0CcnBJOjIx+Cgjg56zshBxxk5uB8dtMKH7wK1AFmfaISTDk5qBzHm37AmYq9Rba6zlnn+iWQk&#10;fZQ5xgmEK6hLI4jXEr4Wpk1gENTP41Qg6LZ6aLUOJNAd9hvt2EmQos3tcnN/E0RQiT/SrEO/FdiM&#10;eTE0pWkzWTS6EvzZQ3V+dqynQS45/joKpzjTXw1NSpj6BFwC+wSc1xuIbyP2h+7cDT+EsyxcX3JP&#10;pj5BmkNRJMeC9ktu+NLA/dFD3QY74/iMjKYNDW8UOD208Dqu9zHr9Xew/g0AAP//AwBQSwMEFAAG&#10;AAgAAAAhALH1sl/eAAAACwEAAA8AAABkcnMvZG93bnJldi54bWxMjz1PwzAQhnck/oN1SGzUTgqB&#10;hjgVAhUxsBBY2K7JkUSNz1Hstum/52CB7T4evfdcsZ7doA40hd6zhWRhQBHXvum5tfDxvrm6AxUi&#10;coODZ7JwogDr8vyswLzxR36jQxVbJSEccrTQxTjmWoe6I4dh4Udi2X35yWGUdmp1M+FRwt2gU2My&#10;7bBnudDhSI8d1btq7yzgZlW9nj65ernJnldmF2gMT2Tt5cX8cA8q0hz/YPjRF3UoxWnr99wENVhI&#10;E7MUVIqluQYlRJomt6C2v5MMdFno/z+U3wAAAP//AwBQSwECLQAUAAYACAAAACEAtoM4kv4AAADh&#10;AQAAEwAAAAAAAAAAAAAAAAAAAAAAW0NvbnRlbnRfVHlwZXNdLnhtbFBLAQItABQABgAIAAAAIQA4&#10;/SH/1gAAAJQBAAALAAAAAAAAAAAAAAAAAC8BAABfcmVscy8ucmVsc1BLAQItABQABgAIAAAAIQD6&#10;6cPBEwIAAFYEAAAOAAAAAAAAAAAAAAAAAC4CAABkcnMvZTJvRG9jLnhtbFBLAQItABQABgAIAAAA&#10;IQCx9bJf3gAAAAsBAAAPAAAAAAAAAAAAAAAAAG0EAABkcnMvZG93bnJldi54bWxQSwUGAAAAAAQA&#10;BADzAAAAeAUAAAAA&#10;" path="m,l72250,e" filled="f" strokecolor="#c97ca6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3648" behindDoc="1" locked="0" layoutInCell="1" allowOverlap="1" wp14:anchorId="40DE1048" wp14:editId="2223623D">
              <wp:simplePos x="0" y="0"/>
              <wp:positionH relativeFrom="page">
                <wp:posOffset>514654</wp:posOffset>
              </wp:positionH>
              <wp:positionV relativeFrom="page">
                <wp:posOffset>1468513</wp:posOffset>
              </wp:positionV>
              <wp:extent cx="72390" cy="1270"/>
              <wp:effectExtent l="0" t="0" r="0" b="0"/>
              <wp:wrapNone/>
              <wp:docPr id="879" name="Graphic 8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239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390">
                            <a:moveTo>
                              <a:pt x="0" y="0"/>
                            </a:moveTo>
                            <a:lnTo>
                              <a:pt x="72250" y="0"/>
                            </a:lnTo>
                          </a:path>
                        </a:pathLst>
                      </a:custGeom>
                      <a:ln w="12700">
                        <a:solidFill>
                          <a:srgbClr val="00558B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6631A4" id="Graphic 879" o:spid="_x0000_s1026" style="position:absolute;margin-left:40.5pt;margin-top:115.65pt;width:5.7pt;height:.1pt;z-index:-2079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NMuEwIAAFYEAAAOAAAAZHJzL2Uyb0RvYy54bWysVE2P0zAQvSPxHyzfadKg0iVquoKtFiGt&#10;lpW2iLPrOE2E4zEet0n/PWPnY8tyQ1ysZ89k/N68cTa3favZWTlswBR8uUg5U0ZC2Zhjwb/v79/d&#10;cIZemFJoMKrgF4X8dvv2zaazucqgBl0qx6iIwbyzBa+9t3mSoKxVK3ABVhkKVuBa4WnrjknpREfV&#10;W51kafoh6cCV1oFUiHS6G4J8G+tXlZL+W1Wh8kwXnLj5uLq4HsKabDciPzph60aONMQ/sGhFY+jS&#10;udROeMFOrvmrVNtIBwiVX0hoE6iqRqqogdQs01dqnmthVdRCzUE7twn/X1n5eH62Ty5QR/sA8idS&#10;R5LOYj5HwgbHnL5ybcgl4qyPXbzMXVS9Z5IO19n7j9RqSZFlto4tTkQ+fSlP6L8oiFXE+QH94EA5&#10;IVFPSPZmgo58DA7q6KDnjBx0nJGDh8FBK3z4LlALkHUTjXDSwlntIcb8K9ZE7CWqzXXWOstWJGPS&#10;R5lDnEC4gro0gHgt4Wth2gQGQX0apwJBN+V9o3Ugge54uNOOnUWYyXS1uvkcRFCJP9KsQ78TWA95&#10;MTSmaTNaNLgS/DlAeXlyrKNBLjj+OgmnONNfDU1KmPoJuAkcJuC8voP4NmJ/6M59/0M4y8L1Bfdk&#10;6iNMcyjyybGgfc4NXxr4dPJQNcHOOD4Do3FDwxsFjg8tvI7rfcx6+R1sfwMAAP//AwBQSwMEFAAG&#10;AAgAAAAhAJUdrqnfAAAACQEAAA8AAABkcnMvZG93bnJldi54bWxMj81OwzAQhO9IvIO1SFwQdX5o&#10;VUKcCiFx4QQFIXFz421iYa8t200DT4/hUo6zM5r9pt3M1rAJQ9SOBJSLAhhS75SmQcDb6+P1GlhM&#10;kpQ0jlDAF0bYdOdnrWyUO9ILTts0sFxCsZECxpR8w3nsR7QyLpxHyt7eBStTlmHgKshjLreGV0Wx&#10;4lZqyh9G6fFhxP5ze7AC/FPhlnvtp2A+5vdvqofVlX4W4vJivr8DlnBOpzD84md06DLTzh1IRWYE&#10;rMs8JQmo6rIGlgO31Q2w3d9hCbxr+f8F3Q8AAAD//wMAUEsBAi0AFAAGAAgAAAAhALaDOJL+AAAA&#10;4QEAABMAAAAAAAAAAAAAAAAAAAAAAFtDb250ZW50X1R5cGVzXS54bWxQSwECLQAUAAYACAAAACEA&#10;OP0h/9YAAACUAQAACwAAAAAAAAAAAAAAAAAvAQAAX3JlbHMvLnJlbHNQSwECLQAUAAYACAAAACEA&#10;WPDTLhMCAABWBAAADgAAAAAAAAAAAAAAAAAuAgAAZHJzL2Uyb0RvYy54bWxQSwECLQAUAAYACAAA&#10;ACEAlR2uqd8AAAAJAQAADwAAAAAAAAAAAAAAAABtBAAAZHJzL2Rvd25yZXYueG1sUEsFBgAAAAAE&#10;AAQA8wAAAHkFAAAAAA==&#10;" path="m,l72250,e" filled="f" strokecolor="#00558b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4160" behindDoc="1" locked="0" layoutInCell="1" allowOverlap="1" wp14:anchorId="427C8DF5" wp14:editId="3F5EDB00">
              <wp:simplePos x="0" y="0"/>
              <wp:positionH relativeFrom="page">
                <wp:posOffset>514654</wp:posOffset>
              </wp:positionH>
              <wp:positionV relativeFrom="page">
                <wp:posOffset>1584071</wp:posOffset>
              </wp:positionV>
              <wp:extent cx="72390" cy="1270"/>
              <wp:effectExtent l="0" t="0" r="0" b="0"/>
              <wp:wrapNone/>
              <wp:docPr id="880" name="Graphic 8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239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390">
                            <a:moveTo>
                              <a:pt x="0" y="0"/>
                            </a:moveTo>
                            <a:lnTo>
                              <a:pt x="72250" y="0"/>
                            </a:lnTo>
                          </a:path>
                        </a:pathLst>
                      </a:custGeom>
                      <a:ln w="12700">
                        <a:solidFill>
                          <a:srgbClr val="B01C88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22BD40" id="Graphic 880" o:spid="_x0000_s1026" style="position:absolute;margin-left:40.5pt;margin-top:124.75pt;width:5.7pt;height:.1pt;z-index:-2079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PxaFAIAAFYEAAAOAAAAZHJzL2Uyb0RvYy54bWysVMFu2zAMvQ/YPwi6L3Y8bEmNOMWWoMOA&#10;oivQDDsrshwbkyWNVGLn70fJdpp1t6IX4Umkqff4KK9u+1azkwJsrCn4fJZypoy0ZWMOBf+5u/uw&#10;5Ay9MKXQ1qiCnxXy2/X7d6vO5SqztdWlAkZFDOadK3jtvcuTBGWtWoEz65ShYGWhFZ62cEhKEB1V&#10;b3WSpennpLNQOrBSIdLpdgjydaxfVUr6H1WFyjNdcOLm4wpx3Yc1Wa9EfgDh6kaONMQrWLSiMXTp&#10;pdRWeMGO0PxXqm0kWLSVn0nbJraqGqmiBlIzT1+oeaqFU1ELNQfdpU34dmXlw+nJPUKgju7eyt9I&#10;HUk6h/klEjY45vQVtCGXiLM+dvF86aLqPZN0uMg+3lCrJUXm2SK2OBH59KU8ov+mbKwiTvfoBwfK&#10;CYl6QrI3EwTyMTioo4OeM3IQOCMH94ODTvjwXaAWIOsmGuGktSe1szHmX7AmYs9Rba6zFln2iWRM&#10;+ihziBMIV1CXBhCvJXwtTJvAIKhP41Sg1U1512gdSCAc9hsN7CRI0dd0vlkugwgq8U+aA/RbgfWQ&#10;F0NjmjajRYMrwZ+9Lc+PwDoa5ILjn6MAxZn+bmhSwtRPACawnwB4vbHxbcT+0J27/pcAx8L1Bfdk&#10;6oOd5lDkk2NB+yU3fGnsl6O3VRPsjOMzMBo3NLxR4PjQwuu43ses59/B+i8AAAD//wMAUEsDBBQA&#10;BgAIAAAAIQA785Gw4AAAAAkBAAAPAAAAZHJzL2Rvd25yZXYueG1sTI/NTsMwEITvSLyDtUjcqNMo&#10;0CTEqSoQggNCoqVSj268+RHxOordJrw9Cxc47uxo5ptiPdtenHH0nSMFy0UEAqlypqNGwcfu6SYF&#10;4YMmo3tHqOALPazLy4tC58ZN9I7nbWgEh5DPtYI2hCGX0lctWu0XbkDiX+1GqwOfYyPNqCcOt72M&#10;o+hOWt0RN7R6wIcWq8/tyXLvpt6/pYdsFSUv+8Pza73r+ulRqeureXMPIuAc/szwg8/oUDLT0Z3I&#10;eNErSJc8JSiIk+wWBBuyOAFx/BVWIMtC/l9QfgMAAP//AwBQSwECLQAUAAYACAAAACEAtoM4kv4A&#10;AADhAQAAEwAAAAAAAAAAAAAAAAAAAAAAW0NvbnRlbnRfVHlwZXNdLnhtbFBLAQItABQABgAIAAAA&#10;IQA4/SH/1gAAAJQBAAALAAAAAAAAAAAAAAAAAC8BAABfcmVscy8ucmVsc1BLAQItABQABgAIAAAA&#10;IQAFuPxaFAIAAFYEAAAOAAAAAAAAAAAAAAAAAC4CAABkcnMvZTJvRG9jLnhtbFBLAQItABQABgAI&#10;AAAAIQA785Gw4AAAAAkBAAAPAAAAAAAAAAAAAAAAAG4EAABkcnMvZG93bnJldi54bWxQSwUGAAAA&#10;AAQABADzAAAAewUAAAAA&#10;" path="m,l72250,e" filled="f" strokecolor="#b01c88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4672" behindDoc="1" locked="0" layoutInCell="1" allowOverlap="1" wp14:anchorId="35047787" wp14:editId="076A386F">
              <wp:simplePos x="0" y="0"/>
              <wp:positionH relativeFrom="page">
                <wp:posOffset>1335430</wp:posOffset>
              </wp:positionH>
              <wp:positionV relativeFrom="page">
                <wp:posOffset>1591271</wp:posOffset>
              </wp:positionV>
              <wp:extent cx="72390" cy="1270"/>
              <wp:effectExtent l="0" t="0" r="0" b="0"/>
              <wp:wrapNone/>
              <wp:docPr id="881" name="Graphic 8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239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390">
                            <a:moveTo>
                              <a:pt x="0" y="0"/>
                            </a:moveTo>
                            <a:lnTo>
                              <a:pt x="72250" y="0"/>
                            </a:lnTo>
                          </a:path>
                        </a:pathLst>
                      </a:custGeom>
                      <a:ln w="12700">
                        <a:solidFill>
                          <a:srgbClr val="FCAF17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C6F73C" id="Graphic 881" o:spid="_x0000_s1026" style="position:absolute;margin-left:105.15pt;margin-top:125.3pt;width:5.7pt;height:.1pt;z-index:-2079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jCyEwIAAFYEAAAOAAAAZHJzL2Uyb0RvYy54bWysVMGO0zAQvSPxD5bvNG0QFKKmq1WrIqTV&#10;stIWcXYdp4lwPMbjNunfM3biblluiIv17JmM35s3zupu6DQ7K4ctmJIvZnPOlJFQteZY8u/73btP&#10;nKEXphIajCr5RSG/W799s+ptoXJoQFfKMSpisOhtyRvvbZFlKBvVCZyBVYaCNbhOeNq6Y1Y50VP1&#10;Tmf5fP4x68FV1oFUiHS6HYN8HevXtZL+W12j8kyXnLj5uLq4HsKarVeiODphm1ZONMQ/sOhEa+jS&#10;a6mt8IKdXPtXqa6VDhBqP5PQZVDXrVRRA6lZzF+peW6EVVELNQfttU34/8rKx/OzfXKBOtoHkD+R&#10;OpL1FotrJGxwyhlq14VcIs6G2MXLtYtq8EzS4TJ//5laLSmyyJexxZko0pfyhP6LglhFnB/Qjw5U&#10;CYkmITmYBB35GBzU0UHPGTnoOCMHD6ODVvjwXaAWIOsTjXDSwVntIcb8K9ZE7CWqzW3WMs8/kIyk&#10;jzLHOIFwBXVpBPFawrfCtAkMgvp5nAoE3Va7VutAAt3xsNGOnQUp2m3ud4tlEEEl/kizDv1WYDPm&#10;xdCUps1k0ehK8OcA1eXJsZ4GueT46ySc4kx/NTQpYeoTcAkcEnBebyC+jdgfunM//BDOsnB9yT2Z&#10;+ghpDkWRHAvar7nhSwP3Jw91G+yM4zMymjY0vFHg9NDC67jdx6yX38H6NwAAAP//AwBQSwMEFAAG&#10;AAgAAAAhADOMqiHdAAAACwEAAA8AAABkcnMvZG93bnJldi54bWxMj01OwzAQRvdI3MEaJHbUTqKG&#10;KsSpEBFsuoHCAdx4mkTEdmQ7qbk9AxvYzc/TN2/qfTITW9GH0VkJ2UYAQ9s5Pdpewsf7890OWIjK&#10;ajU5ixK+MMC+ub6qVaXdxb7heow9oxAbKiVhiHGuOA/dgEaFjZvR0u7svFGRWt9z7dWFws3EcyFK&#10;btRo6cKgZnwasPs8LkaCXg6pOB+6Vb/4tuxfU7sU21bK25v0+AAsYop/MPzokzo05HRyi9WBTRLy&#10;TBSEUrEVJTAi8jy7B3b6neyANzX//0PzDQAA//8DAFBLAQItABQABgAIAAAAIQC2gziS/gAAAOEB&#10;AAATAAAAAAAAAAAAAAAAAAAAAABbQ29udGVudF9UeXBlc10ueG1sUEsBAi0AFAAGAAgAAAAhADj9&#10;If/WAAAAlAEAAAsAAAAAAAAAAAAAAAAALwEAAF9yZWxzLy5yZWxzUEsBAi0AFAAGAAgAAAAhAKTe&#10;MLITAgAAVgQAAA4AAAAAAAAAAAAAAAAALgIAAGRycy9lMm9Eb2MueG1sUEsBAi0AFAAGAAgAAAAh&#10;ADOMqiHdAAAACwEAAA8AAAAAAAAAAAAAAAAAbQQAAGRycy9kb3ducmV2LnhtbFBLBQYAAAAABAAE&#10;APMAAAB3BQAAAAA=&#10;" path="m,l72250,e" filled="f" strokecolor="#fcaf17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5184" behindDoc="1" locked="0" layoutInCell="1" allowOverlap="1" wp14:anchorId="1103AB41" wp14:editId="54CDA78A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680845" cy="139065"/>
              <wp:effectExtent l="0" t="0" r="0" b="0"/>
              <wp:wrapNone/>
              <wp:docPr id="882" name="Textbox 8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08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41DC8F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03AB41" id="_x0000_t202" coordsize="21600,21600" o:spt="202" path="m,l,21600r21600,l21600,xe">
              <v:stroke joinstyle="miter"/>
              <v:path gradientshapeok="t" o:connecttype="rect"/>
            </v:shapetype>
            <v:shape id="Textbox 882" o:spid="_x0000_s1754" type="#_x0000_t202" style="position:absolute;margin-left:305.15pt;margin-top:21.3pt;width:132.35pt;height:10.95pt;z-index:-2079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rYmgEAACMDAAAOAAAAZHJzL2Uyb0RvYy54bWysUsFuGyEQvVfKPyDuMWunsdyV11GTqFWl&#10;qK2U9gMwC17UhaEM9q7/vgNe21V7q3oZBmZ4vPeG9cPoenbQES34hs9nFWfaK2it3zX8+7cPtyvO&#10;MEnfyh68bvhRI3/Y3LxZD6HWC+igb3VkBOKxHkLDu5RCLQSqTjuJMwjaU9FAdDLRNu5EG+VA6K4X&#10;i6paigFiGyIojUinz6ci3xR8Y7RKX4xBnVjfcOKWSowlbnMUm7Wsd1GGzqqJhvwHFk5aT49eoJ5l&#10;kmwf7V9QzqoICCbNFDgBxliliwZSM6/+UPPayaCLFjIHw8Um/H+w6vPhNXyNLI2PMNIAiwgML6B+&#10;IHkjhoD11JM9xRqpOwsdTXR5JQmMLpK3x4ufekxMZbTlqlq9vedMUW1+965a3mfDxfV2iJg+anAs&#10;Jw2PNK/CQB5eMJ1azy0TmdP7mUkatyOzbcPvFhk1H22hPZKYgebZcPy5l1Fz1n/yZFge/jmJ52R7&#10;TmLqn6B8kazJw/t9AmMLgyvuxIAmUTRMvyaP+vd96br+7c0vAAAA//8DAFBLAwQUAAYACAAAACEA&#10;xqjGlt8AAAAJAQAADwAAAGRycy9kb3ducmV2LnhtbEyPwU7DMBBE70j8g7VI3Kjd0oYS4lQVghMS&#10;ahoOHJ14m0SN1yF22/D3LCc4ruZp9k22mVwvzjiGzpOG+UyBQKq97ajR8FG+3q1BhGjImt4TavjG&#10;AJv8+iozqfUXKvC8j43gEgqp0dDGOKRShrpFZ8LMD0icHfzoTORzbKQdzYXLXS8XSiXSmY74Q2sG&#10;fG6xPu5PTsP2k4qX7uu92hWHoivLR0VvyVHr25tp+wQi4hT/YPjVZ3XI2anyJ7JB9BqSubpnVMNy&#10;kYBgYP2w4nEVJ8sVyDyT/xfkPwAAAP//AwBQSwECLQAUAAYACAAAACEAtoM4kv4AAADhAQAAEwAA&#10;AAAAAAAAAAAAAAAAAAAAW0NvbnRlbnRfVHlwZXNdLnhtbFBLAQItABQABgAIAAAAIQA4/SH/1gAA&#10;AJQBAAALAAAAAAAAAAAAAAAAAC8BAABfcmVscy8ucmVsc1BLAQItABQABgAIAAAAIQCf1ZrYmgEA&#10;ACMDAAAOAAAAAAAAAAAAAAAAAC4CAABkcnMvZTJvRG9jLnhtbFBLAQItABQABgAIAAAAIQDGqMaW&#10;3wAAAAkBAAAPAAAAAAAAAAAAAAAAAPQDAABkcnMvZG93bnJldi54bWxQSwUGAAAAAAQABADzAAAA&#10;AAUAAAAA&#10;" filled="f" stroked="f">
              <v:textbox inset="0,0,0,0">
                <w:txbxContent>
                  <w:p w14:paraId="7341DC8F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5696" behindDoc="1" locked="0" layoutInCell="1" allowOverlap="1" wp14:anchorId="70A14B8C" wp14:editId="76DC21B5">
              <wp:simplePos x="0" y="0"/>
              <wp:positionH relativeFrom="page">
                <wp:posOffset>6946776</wp:posOffset>
              </wp:positionH>
              <wp:positionV relativeFrom="page">
                <wp:posOffset>270242</wp:posOffset>
              </wp:positionV>
              <wp:extent cx="122555" cy="139065"/>
              <wp:effectExtent l="0" t="0" r="0" b="0"/>
              <wp:wrapNone/>
              <wp:docPr id="883" name="Textbox 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25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075088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A14B8C" id="Textbox 883" o:spid="_x0000_s1755" type="#_x0000_t202" style="position:absolute;margin-left:547pt;margin-top:21.3pt;width:9.65pt;height:10.95pt;z-index:-2079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UUomAEAACIDAAAOAAAAZHJzL2Uyb0RvYy54bWysUsFuGyEQvVfKPyDuMWtbjtqV11GaqFWl&#10;qK2U9gMwC17UhSEM9q7/vgNe21V7q3IZBmZ4vPeG9f3oenbQES34hs9nFWfaK2it3zX8549Pt+85&#10;wyR9K3vwuuFHjfx+c/NuPYRaL6CDvtWREYjHeggN71IKtRCoOu0kziBoT0UD0clE27gTbZQDobte&#10;LKrqTgwQ2xBBaUQ6fToV+abgG6NV+mYM6sT6hhO3VGIscZuj2KxlvYsydFZNNOR/sHDSenr0AvUk&#10;k2T7aP+BclZFQDBppsAJMMYqXTSQmnn1l5qXTgZdtJA5GC424dvBqq+Hl/A9sjR+hJEGWERgeAb1&#10;C8kbMQSsp57sKdZI3VnoaKLLK0lgdJG8PV781GNiKqMtFqvVijNFpfnyQ3W3yn6L6+UQMX3W4FhO&#10;Gh5pXIWAPDxjOrWeWyYup+czkTRuR2bbhi+XGTUfbaE9kpaBxtlwfN3LqDnrv3jyK8/+nMRzsj0n&#10;MfWPUH5IluThYZ/A2MLgijsxoEEUDdOnyZP+c1+6rl978xsAAP//AwBQSwMEFAAGAAgAAAAhAMpJ&#10;6argAAAACwEAAA8AAABkcnMvZG93bnJldi54bWxMjzFPwzAUhHck/oP1kNionTZENMSpKgQTEiIN&#10;A6MTvyZW4+cQu23497hTGU93uvuu2Mx2YCecvHEkIVkIYEit04Y6CV/128MTMB8UaTU4Qgm/6GFT&#10;3t4UKtfuTBWedqFjsYR8riT0IYw5577t0Sq/cCNS9PZusipEOXVcT+ocy+3Al0Jk3CpDcaFXI770&#10;2B52Ryth+03Vq/n5aD6rfWXqei3oPTtIeX83b5+BBZzDNQwX/IgOZWRq3JG0Z0PUYp3GM0FCusyA&#10;XRJJsloBayRk6SPwsuD/P5R/AAAA//8DAFBLAQItABQABgAIAAAAIQC2gziS/gAAAOEBAAATAAAA&#10;AAAAAAAAAAAAAAAAAABbQ29udGVudF9UeXBlc10ueG1sUEsBAi0AFAAGAAgAAAAhADj9If/WAAAA&#10;lAEAAAsAAAAAAAAAAAAAAAAALwEAAF9yZWxzLy5yZWxzUEsBAi0AFAAGAAgAAAAhABrNRSiYAQAA&#10;IgMAAA4AAAAAAAAAAAAAAAAALgIAAGRycy9lMm9Eb2MueG1sUEsBAi0AFAAGAAgAAAAhAMpJ6arg&#10;AAAACwEAAA8AAAAAAAAAAAAAAAAA8gMAAGRycy9kb3ducmV2LnhtbFBLBQYAAAAABAAEAPMAAAD/&#10;BAAAAAA=&#10;" filled="f" stroked="f">
              <v:textbox inset="0,0,0,0">
                <w:txbxContent>
                  <w:p w14:paraId="56075088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C0AF9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9280" behindDoc="1" locked="0" layoutInCell="1" allowOverlap="1" wp14:anchorId="760613AA" wp14:editId="622D44C9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5580" cy="139065"/>
              <wp:effectExtent l="0" t="0" r="0" b="0"/>
              <wp:wrapNone/>
              <wp:docPr id="962" name="Textbox 9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5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9449D7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0613AA" id="_x0000_t202" coordsize="21600,21600" o:spt="202" path="m,l,21600r21600,l21600,xe">
              <v:stroke joinstyle="miter"/>
              <v:path gradientshapeok="t" o:connecttype="rect"/>
            </v:shapetype>
            <v:shape id="Textbox 962" o:spid="_x0000_s1756" type="#_x0000_t202" style="position:absolute;margin-left:36.7pt;margin-top:21.3pt;width:15.4pt;height:10.95pt;z-index:-2078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/B0mAEAACIDAAAOAAAAZHJzL2Uyb0RvYy54bWysUsFuGyEQvVfqPyDuNetEjpyV11HaKFWl&#10;qK2U5AMwC17UhaEM9q7/vgNe21F7q3IZBmZ4vPeG1d3oerbXES34hs9nFWfaK2it3zb89eXx05Iz&#10;TNK3sgevG37QyO/WHz+shlDrK+igb3VkBOKxHkLDu5RCLQSqTjuJMwjaU9FAdDLRNm5FG+VA6K4X&#10;V1V1IwaIbYigNCKdPhyLfF3wjdEq/TAGdWJ9w4lbKjGWuMlRrFey3kYZOqsmGvI/WDhpPT16hnqQ&#10;SbJdtP9AOasiIJg0U+AEGGOVLhpIzbz6S81zJ4MuWsgcDGeb8P1g1ff9c/gZWRo/w0gDLCIwPIH6&#10;heSNGALWU0/2FGuk7ix0NNHllSQwukjeHs5+6jExldFuF4slVRSV5te31c0i+y0ul0PE9FWDYzlp&#10;eKRxFQJy/4Tp2Hpqmbgcn89E0rgZmW0bfr3MqPloA+2BtAw0zobj752MmrP+mye/8uxPSTwlm1MS&#10;U/8Fyg/Jkjzc7xIYWxhccCcGNIiiYfo0edJv96Xr8rXXfwAAAP//AwBQSwMEFAAGAAgAAAAhAKzY&#10;4KfeAAAACAEAAA8AAABkcnMvZG93bnJldi54bWxMjzFPwzAUhHck/oP1kNioTQihDXGqCsGEhJqG&#10;gdGJXxOr8XOI3Tb8e9wJxtOd7r4r1rMd2AknbxxJuF8IYEit04Y6CZ/1290SmA+KtBocoYQf9LAu&#10;r68KlWt3pgpPu9CxWEI+VxL6EMacc9/2aJVfuBEpens3WRWinDquJ3WO5XbgiRAZt8pQXOjViC89&#10;tofd0UrYfFH1ar4/mm21r0xdrwS9Zwcpb2/mzTOwgHP4C8MFP6JDGZkadyTt2SDh6SGNSQlpkgG7&#10;+CJNgDUSsvQReFnw/wfKXwAAAP//AwBQSwECLQAUAAYACAAAACEAtoM4kv4AAADhAQAAEwAAAAAA&#10;AAAAAAAAAAAAAAAAW0NvbnRlbnRfVHlwZXNdLnhtbFBLAQItABQABgAIAAAAIQA4/SH/1gAAAJQB&#10;AAALAAAAAAAAAAAAAAAAAC8BAABfcmVscy8ucmVsc1BLAQItABQABgAIAAAAIQCNs/B0mAEAACID&#10;AAAOAAAAAAAAAAAAAAAAAC4CAABkcnMvZTJvRG9jLnhtbFBLAQItABQABgAIAAAAIQCs2OCn3gAA&#10;AAgBAAAPAAAAAAAAAAAAAAAAAPIDAABkcnMvZG93bnJldi54bWxQSwUGAAAAAAQABADzAAAA/QQA&#10;AAAA&#10;" filled="f" stroked="f">
              <v:textbox inset="0,0,0,0">
                <w:txbxContent>
                  <w:p w14:paraId="179449D7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40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9792" behindDoc="1" locked="0" layoutInCell="1" allowOverlap="1" wp14:anchorId="7DB4BFBD" wp14:editId="1A2CA502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963" name="Textbox 9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27501D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B4BFBD" id="Textbox 963" o:spid="_x0000_s1757" type="#_x0000_t202" style="position:absolute;margin-left:305.15pt;margin-top:21.3pt;width:124.1pt;height:10.95pt;z-index:-2078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pQzmQEAACMDAAAOAAAAZHJzL2Uyb0RvYy54bWysUsFuGyEQvVfKPyDuNetEcZqV11GbqFWl&#10;qI2U5AMwC17UhaEM9q7/vgNe21Vyq3oZBmZ4vPeG5d3oerbTES34hs9nFWfaK2it3zT89eXrx0+c&#10;YZK+lT143fC9Rn63uviwHEKtL6GDvtWREYjHeggN71IKtRCoOu0kziBoT0UD0clE27gRbZQDobte&#10;XFbVQgwQ2xBBaUQ6fTgU+argG6NV+mkM6sT6hhO3VGIscZ2jWC1lvYkydFZNNOQ/sHDSenr0BPUg&#10;k2TbaN9BOasiIJg0U+AEGGOVLhpIzbx6o+a5k0EXLWQOhpNN+P9g1Y/dc3iKLI1fYKQBFhEYHkH9&#10;QvJGDAHrqSd7ijVSdxY6mujyShIYXSRv9yc/9ZiYymjXN4vqhkqKavOr22pxnQ0X59shYvqmwbGc&#10;NDzSvAoDuXvEdGg9tkxkDu9nJmlcj8y2Db+6zaj5aA3tnsQMNM+G4++tjJqz/rsnw/Lwj0k8Jutj&#10;ElN/D+WLZE0ePm8TGFsYnHEnBjSJomH6NXnUf+9L1/lvr/4AAAD//wMAUEsDBBQABgAIAAAAIQAL&#10;i8lV3wAAAAkBAAAPAAAAZHJzL2Rvd25yZXYueG1sTI/BTsMwEETvSPyDtUjcqN3SRGkap6oQnJAQ&#10;aThwdOJtYjVeh9htw99jTnBczdPM22I324FdcPLGkYTlQgBDap021En4qF8eMmA+KNJqcIQSvtHD&#10;rry9KVSu3ZUqvBxCx2IJ+VxJ6EMYc85926NVfuFGpJgd3WRViOfUcT2payy3A18JkXKrDMWFXo34&#10;1GN7OpythP0nVc/m6615r46VqeuNoNf0JOX93bzfAgs4hz8YfvWjOpTRqXFn0p4NEtKleIyohPUq&#10;BRaBLMkSYE1M1gnwsuD/Pyh/AAAA//8DAFBLAQItABQABgAIAAAAIQC2gziS/gAAAOEBAAATAAAA&#10;AAAAAAAAAAAAAAAAAABbQ29udGVudF9UeXBlc10ueG1sUEsBAi0AFAAGAAgAAAAhADj9If/WAAAA&#10;lAEAAAsAAAAAAAAAAAAAAAAALwEAAF9yZWxzLy5yZWxzUEsBAi0AFAAGAAgAAAAhACm2lDOZAQAA&#10;IwMAAA4AAAAAAAAAAAAAAAAALgIAAGRycy9lMm9Eb2MueG1sUEsBAi0AFAAGAAgAAAAhAAuLyVXf&#10;AAAACQEAAA8AAAAAAAAAAAAAAAAA8wMAAGRycy9kb3ducmV2LnhtbFBLBQYAAAAABAAEAPMAAAD/&#10;BAAAAAA=&#10;" filled="f" stroked="f">
              <v:textbox inset="0,0,0,0">
                <w:txbxContent>
                  <w:p w14:paraId="1A27501D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9031E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02656" behindDoc="1" locked="0" layoutInCell="1" allowOverlap="1" wp14:anchorId="633F27A6" wp14:editId="08E0E718">
              <wp:simplePos x="0" y="0"/>
              <wp:positionH relativeFrom="page">
                <wp:posOffset>3898937</wp:posOffset>
              </wp:positionH>
              <wp:positionV relativeFrom="page">
                <wp:posOffset>277290</wp:posOffset>
              </wp:positionV>
              <wp:extent cx="395605" cy="1390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8C5DB4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3F27A6" id="_x0000_t202" coordsize="21600,21600" o:spt="202" path="m,l,21600r21600,l21600,xe">
              <v:stroke joinstyle="miter"/>
              <v:path gradientshapeok="t" o:connecttype="rect"/>
            </v:shapetype>
            <v:shape id="Textbox 25" o:spid="_x0000_s1722" type="#_x0000_t202" style="position:absolute;margin-left:307pt;margin-top:21.85pt;width:31.15pt;height:10.95pt;z-index:-2081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9llAEAABoDAAAOAAAAZHJzL2Uyb0RvYy54bWysUsFu2zAMvQ/oPwi6N3ZaJFiNOMW2osOA&#10;YhvQ7gMUWYqNWaJKKrHz96MUJxm2W9ELRUnU43uPWt2Prhd7g9SBr+V8VkphvIam89ta/np5vP4o&#10;BUXlG9WDN7U8GJL366sPqyFU5gZa6BuDgkE8VUOoZRtjqIqCdGucohkE4/nSAjoVeYvbokE1MLrr&#10;i5uyXBYDYBMQtCHi04fjpVxnfGuNjj+sJRNFX0vmFnPEHDcpFuuVqraoQtvpiYZ6AwunOs9Nz1AP&#10;Kiqxw+4/KNdpBAIbZxpcAdZ22mQNrGZe/qPmuVXBZC1sDoWzTfR+sPr7/jn8RBHHzzDyALMICk+g&#10;fxN7UwyBqqkmeUoVcXUSOlp0aWUJgh+yt4ezn2aMQvPh7d1iWS6k0Hw1v70rl4vkd3F5HJDiVwNO&#10;pKSWyOPKBNT+ieKx9FQycTm2T0TiuBm5JKUbaA6sYeAx1pJedwqNFP03zz6lmZ8SPCWbU4Kx/wL5&#10;ZyQpHj7tItgud77gTp15AJn79FnShP/e56rLl17/AQAA//8DAFBLAwQUAAYACAAAACEAI0u62OAA&#10;AAAJAQAADwAAAGRycy9kb3ducmV2LnhtbEyPwU7DMBBE70j8g7VI3KhTWlwIcaoKwQkJkYYDRyfe&#10;JlHjdYjdNvx9tye4zWpGs2+y9eR6ccQxdJ40zGcJCKTa244aDV/l290jiBANWdN7Qg2/GGCdX19l&#10;JrX+RAUet7ERXEIhNRraGIdUylC36EyY+QGJvZ0fnYl8jo20ozlxuevlfZIo6UxH/KE1A760WO+3&#10;B6dh803Fa/fzUX0Wu6Iry6eE3tVe69ubafMMIuIU/8JwwWd0yJmp8geyQfQa1HzJW6KG5WIFggNq&#10;pRYgKhYPCmSeyf8L8jMAAAD//wMAUEsBAi0AFAAGAAgAAAAhALaDOJL+AAAA4QEAABMAAAAAAAAA&#10;AAAAAAAAAAAAAFtDb250ZW50X1R5cGVzXS54bWxQSwECLQAUAAYACAAAACEAOP0h/9YAAACUAQAA&#10;CwAAAAAAAAAAAAAAAAAvAQAAX3JlbHMvLnJlbHNQSwECLQAUAAYACAAAACEAUso/ZZQBAAAaAwAA&#10;DgAAAAAAAAAAAAAAAAAuAgAAZHJzL2Uyb0RvYy54bWxQSwECLQAUAAYACAAAACEAI0u62OAAAAAJ&#10;AQAADwAAAAAAAAAAAAAAAADuAwAAZHJzL2Rvd25yZXYueG1sUEsFBgAAAAAEAAQA8wAAAPsEAAAA&#10;AA==&#10;" filled="f" stroked="f">
              <v:textbox inset="0,0,0,0">
                <w:txbxContent>
                  <w:p w14:paraId="398C5DB4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03168" behindDoc="1" locked="0" layoutInCell="1" allowOverlap="1" wp14:anchorId="370E4AC0" wp14:editId="3A568915">
              <wp:simplePos x="0" y="0"/>
              <wp:positionH relativeFrom="page">
                <wp:posOffset>6992584</wp:posOffset>
              </wp:positionH>
              <wp:positionV relativeFrom="page">
                <wp:posOffset>277290</wp:posOffset>
              </wp:positionV>
              <wp:extent cx="138430" cy="13906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5E7960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5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0E4AC0" id="Textbox 26" o:spid="_x0000_s1723" type="#_x0000_t202" style="position:absolute;margin-left:550.6pt;margin-top:21.85pt;width:10.9pt;height:10.95pt;z-index:-2081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lOlgEAACEDAAAOAAAAZHJzL2Uyb0RvYy54bWysUsGO0zAQvSPxD5bvNOkWVkvUdAWsQEgr&#10;WGnhA1zHbixij5lxm/TvGbtpi+CGuIzHnvHze2+8vp/8IA4GyUFo5XJRS2GChs6FXSu/f/v46k4K&#10;Sip0aoBgWnk0JO83L1+sx9iYG+hh6AwKBgnUjLGVfUqxqSrSvfGKFhBN4KIF9CrxFndVh2pkdD9U&#10;N3V9W42AXUTQhohPH05FuSn41hqdvlpLJomhlcwtlYglbnOsNmvV7FDF3umZhvoHFl65wI9eoB5U&#10;UmKP7i8o7zQCgU0LDb4Ca502RQOrWdZ/qHnuVTRFC5tD8WIT/T9Y/eXwHJ9QpOk9TDzAIoLiI+gf&#10;xN5UY6Rm7smeUkPcnYVOFn1eWYLgi+zt8eKnmZLQGW1193rFFc2l5eptffsm+11dL0ek9MmAFzlp&#10;JfK4CgF1eKR0aj23zFxOz2ciadpOwnWZM3fmky10R5Yy8jRbST/3Co0Uw+fAduXRnxM8J9tzgmn4&#10;AOWDZEUB3u0TWFcIXHFnAjyHImH+M3nQv+9L1/Vnb34BAAD//wMAUEsDBBQABgAIAAAAIQAjTR0Z&#10;4AAAAAsBAAAPAAAAZHJzL2Rvd25yZXYueG1sTI/BTsMwEETvSPyDtUjcqJ0UQglxqgrBCQmRhkOP&#10;TuwmVuN1iN02/D3bExxH+zT7pljPbmAnMwXrUUKyEMAMtl5b7CR81W93K2AhKtRq8Ggk/JgA6/L6&#10;qlC59meszGkbO0YlGHIloY9xzDkPbW+cCgs/GqTb3k9ORYpTx/WkzlTuBp4KkXGnLNKHXo3mpTft&#10;YXt0EjY7rF7t90fzWe0rW9dPAt+zg5S3N/PmGVg0c/yD4aJP6lCSU+OPqAMbKCciSYmVcL98BHYh&#10;knRJ8xoJ2UMGvCz4/w3lLwAAAP//AwBQSwECLQAUAAYACAAAACEAtoM4kv4AAADhAQAAEwAAAAAA&#10;AAAAAAAAAAAAAAAAW0NvbnRlbnRfVHlwZXNdLnhtbFBLAQItABQABgAIAAAAIQA4/SH/1gAAAJQB&#10;AAALAAAAAAAAAAAAAAAAAC8BAABfcmVscy8ucmVsc1BLAQItABQABgAIAAAAIQCQVclOlgEAACED&#10;AAAOAAAAAAAAAAAAAAAAAC4CAABkcnMvZTJvRG9jLnhtbFBLAQItABQABgAIAAAAIQAjTR0Z4AAA&#10;AAsBAAAPAAAAAAAAAAAAAAAAAPADAABkcnMvZG93bnJldi54bWxQSwUGAAAAAAQABADzAAAA/QQA&#10;AAAA&#10;" filled="f" stroked="f">
              <v:textbox inset="0,0,0,0">
                <w:txbxContent>
                  <w:p w14:paraId="145E7960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5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6B1EE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27744" behindDoc="1" locked="0" layoutInCell="1" allowOverlap="1" wp14:anchorId="3DC2EE35" wp14:editId="7A392EBB">
              <wp:simplePos x="0" y="0"/>
              <wp:positionH relativeFrom="page">
                <wp:posOffset>467982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959" name="Graphic 9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C2222D" id="Graphic 959" o:spid="_x0000_s1026" style="position:absolute;margin-left:36.85pt;margin-top:79.7pt;width:215.45pt;height:.1pt;z-index:-2078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m0ODvdAAAACgEAAA8AAABkcnMvZG93bnJldi54bWxMj8FOwzAMhu9IvENk&#10;JG4shW3dKE0nqDSh3UbZA2SNaSsSp2rSrXt7DBd29O9Pvz/nm8lZccIhdJ4UPM4SEEi1Nx01Cg6f&#10;24c1iBA1GW09oYILBtgUtze5zow/0weeqtgILqGQaQVtjH0mZahbdDrMfI/Euy8/OB15HBppBn3m&#10;cmflU5Kk0umO+EKreyxbrL+r0SkoL/t95d4OaxvH93Iey10ntzul7u+m1xcQEaf4D8OvPqtDwU5H&#10;P5IJwipYzVdMcr58XoBgYJksUhDHvyQFWeTy+oXiB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Am0ODv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8256" behindDoc="1" locked="0" layoutInCell="1" allowOverlap="1" wp14:anchorId="7EC2C712" wp14:editId="115C0995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680845" cy="139065"/>
              <wp:effectExtent l="0" t="0" r="0" b="0"/>
              <wp:wrapNone/>
              <wp:docPr id="960" name="Textbox 9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08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111D32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C2C712" id="_x0000_t202" coordsize="21600,21600" o:spt="202" path="m,l,21600r21600,l21600,xe">
              <v:stroke joinstyle="miter"/>
              <v:path gradientshapeok="t" o:connecttype="rect"/>
            </v:shapetype>
            <v:shape id="Textbox 960" o:spid="_x0000_s1758" type="#_x0000_t202" style="position:absolute;margin-left:305.15pt;margin-top:21.3pt;width:132.35pt;height:10.95pt;z-index:-2078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jFmgEAACMDAAAOAAAAZHJzL2Uyb0RvYy54bWysUsFuGyEQvVfKPyDuNeuksdyV11GbqFWl&#10;qK2U5AMwC17UhaEM9q7/vgNe21Vyq3oZBmZ4vPeG1d3oerbXES34hs9nFWfaK2it3zb85fnL+yVn&#10;mKRvZQ9eN/ygkd+tr96thlDra+igb3VkBOKxHkLDu5RCLQSqTjuJMwjaU9FAdDLRNm5FG+VA6K4X&#10;11W1EAPENkRQGpFOH45Fvi74xmiVfhiDOrG+4cQtlRhL3OQo1itZb6MMnVUTDfkPLJy0nh49Qz3I&#10;JNku2jdQzqoICCbNFDgBxliliwZSM69eqXnqZNBFC5mD4WwT/j9Y9X3/FH5GlsbPMNIAiwgMj6B+&#10;IXkjhoD11JM9xRqpOwsdTXR5JQmMLpK3h7OfekxMZbTFslp+uOVMUW1+87Fa3GbDxeV2iJi+anAs&#10;Jw2PNK/CQO4fMR1bTy0TmeP7mUkaNyOzbcNvFhk1H22gPZCYgebZcPy9k1Fz1n/zZFge/imJp2Rz&#10;SmLq76F8kazJw6ddAmMLgwvuxIAmUTRMvyaP+u996br87fUfAAAA//8DAFBLAwQUAAYACAAAACEA&#10;xqjGlt8AAAAJAQAADwAAAGRycy9kb3ducmV2LnhtbEyPwU7DMBBE70j8g7VI3Kjd0oYS4lQVghMS&#10;ahoOHJ14m0SN1yF22/D3LCc4ruZp9k22mVwvzjiGzpOG+UyBQKq97ajR8FG+3q1BhGjImt4TavjG&#10;AJv8+iozqfUXKvC8j43gEgqp0dDGOKRShrpFZ8LMD0icHfzoTORzbKQdzYXLXS8XSiXSmY74Q2sG&#10;fG6xPu5PTsP2k4qX7uu92hWHoivLR0VvyVHr25tp+wQi4hT/YPjVZ3XI2anyJ7JB9BqSubpnVMNy&#10;kYBgYP2w4nEVJ8sVyDyT/xfkPwAAAP//AwBQSwECLQAUAAYACAAAACEAtoM4kv4AAADhAQAAEwAA&#10;AAAAAAAAAAAAAAAAAAAAW0NvbnRlbnRfVHlwZXNdLnhtbFBLAQItABQABgAIAAAAIQA4/SH/1gAA&#10;AJQBAAALAAAAAAAAAAAAAAAAAC8BAABfcmVscy8ucmVsc1BLAQItABQABgAIAAAAIQDCsljFmgEA&#10;ACMDAAAOAAAAAAAAAAAAAAAAAC4CAABkcnMvZTJvRG9jLnhtbFBLAQItABQABgAIAAAAIQDGqMaW&#10;3wAAAAkBAAAPAAAAAAAAAAAAAAAAAPQDAABkcnMvZG93bnJldi54bWxQSwUGAAAAAAQABADzAAAA&#10;AAUAAAAA&#10;" filled="f" stroked="f">
              <v:textbox inset="0,0,0,0">
                <w:txbxContent>
                  <w:p w14:paraId="5C111D32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28768" behindDoc="1" locked="0" layoutInCell="1" allowOverlap="1" wp14:anchorId="12E85F57" wp14:editId="779E47A5">
              <wp:simplePos x="0" y="0"/>
              <wp:positionH relativeFrom="page">
                <wp:posOffset>6941052</wp:posOffset>
              </wp:positionH>
              <wp:positionV relativeFrom="page">
                <wp:posOffset>270242</wp:posOffset>
              </wp:positionV>
              <wp:extent cx="128270" cy="139065"/>
              <wp:effectExtent l="0" t="0" r="0" b="0"/>
              <wp:wrapNone/>
              <wp:docPr id="961" name="Textbox 9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82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6AF443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E85F57" id="Textbox 961" o:spid="_x0000_s1759" type="#_x0000_t202" style="position:absolute;margin-left:546.55pt;margin-top:21.3pt;width:10.1pt;height:10.95pt;z-index:-2078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zTymAEAACIDAAAOAAAAZHJzL2Uyb0RvYy54bWysUsGO0zAQvSPxD5bvNGlX7C5R0xWwAiGt&#10;AGnhA1zHbixij5lxm/TvGbtpi+CGuIzHnvHze2+8fpj8IA4GyUFo5XJRS2GChs6FXSu/f/vw6l4K&#10;Sip0aoBgWnk0JB82L1+sx9iYFfQwdAYFgwRqxtjKPqXYVBXp3nhFC4gmcNECepV4i7uqQzUyuh+q&#10;VV3fViNgFxG0IeLTx1NRbgq+tUanL9aSSWJoJXNLJWKJ2xyrzVo1O1Sxd3qmof6BhVcu8KMXqEeV&#10;lNij+wvKO41AYNNCg6/AWqdN0cBqlvUfap57FU3RwuZQvNhE/w9Wfz48x68o0vQOJh5gEUHxCfQP&#10;Ym+qMVIz92RPqSHuzkIniz6vLEHwRfb2ePHTTEnojLa6X91xRXNpefOmvn2d/a6ulyNS+mjAi5y0&#10;EnlchYA6PFE6tZ5bZi6n5zORNG0n4bpW3txl1Hy0he7IWkYeZyvp516hkWL4FNivPPtzgudke04w&#10;De+h/JAsKcDbfQLrCoMr7syAB1E0zJ8mT/r3fem6fu3NLwAAAP//AwBQSwMEFAAGAAgAAAAhAD6l&#10;cq3gAAAACwEAAA8AAABkcnMvZG93bnJldi54bWxMj8FOwzAQRO9I/IO1SNyonaZENMSpKgQnJEQa&#10;DhydeJtYjdchdtvw97inchzt08zbYjPbgZ1w8saRhGQhgCG1ThvqJHzVbw9PwHxQpNXgCCX8oodN&#10;eXtTqFy7M1V42oWOxRLyuZLQhzDmnPu2R6v8wo1I8bZ3k1UhxqnjelLnWG4HvhQi41YZigu9GvGl&#10;x/awO1oJ22+qXs3PR/NZ7StT12tB79lByvu7efsMLOAcrjBc9KM6lNGpcUfSng0xi3WaRFbCapkB&#10;uxBJkqbAGgnZ6hF4WfD/P5R/AAAA//8DAFBLAQItABQABgAIAAAAIQC2gziS/gAAAOEBAAATAAAA&#10;AAAAAAAAAAAAAAAAAABbQ29udGVudF9UeXBlc10ueG1sUEsBAi0AFAAGAAgAAAAhADj9If/WAAAA&#10;lAEAAAsAAAAAAAAAAAAAAAAALwEAAF9yZWxzLy5yZWxzUEsBAi0AFAAGAAgAAAAhAF2fNPKYAQAA&#10;IgMAAA4AAAAAAAAAAAAAAAAALgIAAGRycy9lMm9Eb2MueG1sUEsBAi0AFAAGAAgAAAAhAD6lcq3g&#10;AAAACwEAAA8AAAAAAAAAAAAAAAAA8gMAAGRycy9kb3ducmV2LnhtbFBLBQYAAAAABAAEAPMAAAD/&#10;BAAAAAA=&#10;" filled="f" stroked="f">
              <v:textbox inset="0,0,0,0">
                <w:txbxContent>
                  <w:p w14:paraId="056AF443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C406D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1840" behindDoc="1" locked="0" layoutInCell="1" allowOverlap="1" wp14:anchorId="0E2F8A3E" wp14:editId="50D72565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013" name="Graphic 10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AB5D6A" id="Graphic 1013" o:spid="_x0000_s1026" style="position:absolute;margin-left:39.7pt;margin-top:79.7pt;width:215.45pt;height:.1pt;z-index:-2078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2352" behindDoc="1" locked="0" layoutInCell="1" allowOverlap="1" wp14:anchorId="68C2685C" wp14:editId="052A7501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014" name="Textbox 1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5E1D3F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C2685C" id="_x0000_t202" coordsize="21600,21600" o:spt="202" path="m,l,21600r21600,l21600,xe">
              <v:stroke joinstyle="miter"/>
              <v:path gradientshapeok="t" o:connecttype="rect"/>
            </v:shapetype>
            <v:shape id="Textbox 1014" o:spid="_x0000_s1760" type="#_x0000_t202" style="position:absolute;margin-left:36.7pt;margin-top:21.3pt;width:15.1pt;height:10.95pt;z-index:-2078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ye/mAEAACIDAAAOAAAAZHJzL2Uyb0RvYy54bWysUsGO0zAQvSPxD5bvNGmBXTZqugJWIKQV&#10;IC18gOvYjUXsMTNuk/49YzdtEdwQl/HYM35+743X95MfxMEgOQitXC5qKUzQ0Lmwa+X3bx9evJGC&#10;kgqdGiCYVh4NyfvN82frMTZmBT0MnUHBIIGaMbayTyk2VUW6N17RAqIJXLSAXiXe4q7qUI2M7odq&#10;Vdc31QjYRQRtiPj04VSUm4JvrdHpi7VkkhhaydxSiVjiNsdqs1bNDlXsnZ5pqH9g4ZUL/OgF6kEl&#10;Jfbo/oLyTiMQ2LTQ4Cuw1mlTNLCaZf2HmqdeRVO0sDkULzbR/4PVnw9P8SuKNL2DiQdYRFB8BP2D&#10;2JtqjNTMPdlTaoi7s9DJos8rSxB8kb09Xvw0UxI6o90tb2+5orm0fHlX37zOflfXyxEpfTTgRU5a&#10;iTyuQkAdHimdWs8tM5fT85lImraTcF0rX60yaj7aQndkLSOPs5X0c6/QSDF8CuxXnv05wXOyPSeY&#10;hvdQfkiWFODtPoF1hcEVd2bAgyga5k+TJ/37vnRdv/bmFwA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CmNye/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525E1D3F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2864" behindDoc="1" locked="0" layoutInCell="1" allowOverlap="1" wp14:anchorId="48D76A33" wp14:editId="0B120145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1015" name="Textbox 10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F8EA5A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D76A33" id="Textbox 1015" o:spid="_x0000_s1761" type="#_x0000_t202" style="position:absolute;margin-left:305.15pt;margin-top:21.3pt;width:124.1pt;height:10.95pt;z-index:-2078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QcmQEAACMDAAAOAAAAZHJzL2Uyb0RvYy54bWysUsFuGyEQvVfqPyDuMeukcZqV11HaqFWl&#10;qKmU9gMwC16UhaEM9q7/vgNe21Vzq3IZBmZ4vPeG5d3oerbTES34hs9nFWfaK2it3zT8188vFx85&#10;wyR9K3vwuuF7jfxu9f7dcgi1voQO+lZHRiAe6yE0vEsp1EKg6rSTOIOgPRUNRCcTbeNGtFEOhO56&#10;cVlVCzFAbEMEpRHp9OFQ5KuCb4xW6ckY1In1DSduqcRY4jpHsVrKehNl6KyaaMj/YOGk9fToCepB&#10;Jsm20b6CclZFQDBppsAJMMYqXTSQmnn1j5rnTgZdtJA5GE424dvBqu+75/AjsjR+gpEGWERgeAT1&#10;guSNGALWU0/2FGuk7ix0NNHllSQwukje7k9+6jExldGubxbVDZUU1eZXt9XiOhsuzrdDxPRVg2M5&#10;aXikeRUGcveI6dB6bJnIHN7PTNK4HpltG/7hKqPmozW0exIz0Dwbjr+3MmrO+m+eDMvDPybxmKyP&#10;SUz9ZyhfJGvycL9NYGxhcMadGNAkiobp1+RR/70vXee/vfoDAAD//wMAUEsDBBQABgAIAAAAIQAL&#10;i8lV3wAAAAkBAAAPAAAAZHJzL2Rvd25yZXYueG1sTI/BTsMwEETvSPyDtUjcqN3SRGkap6oQnJAQ&#10;aThwdOJtYjVeh9htw99jTnBczdPM22I324FdcPLGkYTlQgBDap021En4qF8eMmA+KNJqcIQSvtHD&#10;rry9KVSu3ZUqvBxCx2IJ+VxJ6EMYc85926NVfuFGpJgd3WRViOfUcT2payy3A18JkXKrDMWFXo34&#10;1GN7OpythP0nVc/m6615r46VqeuNoNf0JOX93bzfAgs4hz8YfvWjOpTRqXFn0p4NEtKleIyohPUq&#10;BRaBLMkSYE1M1gnwsuD/Pyh/AAAA//8DAFBLAQItABQABgAIAAAAIQC2gziS/gAAAOEBAAATAAAA&#10;AAAAAAAAAAAAAAAAAABbQ29udGVudF9UeXBlc10ueG1sUEsBAi0AFAAGAAgAAAAhADj9If/WAAAA&#10;lAEAAAsAAAAAAAAAAAAAAAAALwEAAF9yZWxzLy5yZWxzUEsBAi0AFAAGAAgAAAAhAE+opByZAQAA&#10;IwMAAA4AAAAAAAAAAAAAAAAALgIAAGRycy9lMm9Eb2MueG1sUEsBAi0AFAAGAAgAAAAhAAuLyVXf&#10;AAAACQEAAA8AAAAAAAAAAAAAAAAA8wMAAGRycy9kb3ducmV2LnhtbFBLBQYAAAAABAAEAPMAAAD/&#10;BAAAAAA=&#10;" filled="f" stroked="f">
              <v:textbox inset="0,0,0,0">
                <w:txbxContent>
                  <w:p w14:paraId="09F8EA5A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5E92B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0304" behindDoc="1" locked="0" layoutInCell="1" allowOverlap="1" wp14:anchorId="4CC76645" wp14:editId="18AB335F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010" name="Graphic 10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825631" id="Graphic 1010" o:spid="_x0000_s1026" style="position:absolute;margin-left:39.7pt;margin-top:79.7pt;width:215.45pt;height:.1pt;z-index:-2078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0816" behindDoc="1" locked="0" layoutInCell="1" allowOverlap="1" wp14:anchorId="7ADE6FDE" wp14:editId="427685DE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861820" cy="139065"/>
              <wp:effectExtent l="0" t="0" r="0" b="0"/>
              <wp:wrapNone/>
              <wp:docPr id="1011" name="Textbox 10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18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759F6F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DE6FDE" id="_x0000_t202" coordsize="21600,21600" o:spt="202" path="m,l,21600r21600,l21600,xe">
              <v:stroke joinstyle="miter"/>
              <v:path gradientshapeok="t" o:connecttype="rect"/>
            </v:shapetype>
            <v:shape id="Textbox 1011" o:spid="_x0000_s1762" type="#_x0000_t202" style="position:absolute;margin-left:305.15pt;margin-top:21.3pt;width:146.6pt;height:10.95pt;z-index:-2078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JqQmAEAACMDAAAOAAAAZHJzL2Uyb0RvYy54bWysUs2O2yAQvlfad0DcNzhpG6VWnFW7q1aV&#10;Vm2l7T4AwRCjGoZlSOy8fQfiJFX3VvWCB8/w8f2wvhtdzw46ogXf8Pms4kx7Ba31u4Y///x8u+IM&#10;k/St7MHrhh818rvNzZv1EGq9gA76VkdGIB7rITS8SynUQqDqtJM4g6A9NQ1EJxNt4060UQ6E7nqx&#10;qKqlGCC2IYLSiPT34dTkm4JvjFbpuzGoE+sbTtxSWWNZt3kVm7Wsd1GGzqqJhvwHFk5aT5deoB5k&#10;kmwf7SsoZ1UEBJNmCpwAY6zSRQOpmVd/qXnqZNBFC5mD4WIT/j9Y9e3wFH5ElsZPMFKARQSGR1C/&#10;kLwRQ8B6msmeYo00nYWOJrr8JQmMDpK3x4ufekxMZbTVcr5aUEtRb/72Q7V8nw0X19MhYvqiwbFc&#10;NDxSXoWBPDxiOo2eRyYyp/szkzRuR2bbhr8rMeZfW2iPJGagPBuOL3sZNWf9V0+G5fDPRTwX23MR&#10;U38P5YlkTR4+7hMYWxhccScGlETRML2aHPWf+zJ1fdub3wAAAP//AwBQSwMEFAAGAAgAAAAhADk8&#10;sVLfAAAACQEAAA8AAABkcnMvZG93bnJldi54bWxMj8tOwzAQRfdI/IM1SOyo3VdEQ5yqQrBCQqRh&#10;wdKJp0nUeBxitw1/z7Aqy9E9uvdMtp1cL844hs6ThvlMgUCqve2o0fBZvj48ggjRkDW9J9TwgwG2&#10;+e1NZlLrL1TgeR8bwSUUUqOhjXFIpQx1i86EmR+QODv40ZnI59hIO5oLl7teLpRKpDMd8UJrBnxu&#10;sT7uT07D7ouKl+77vfooDkVXlhtFb8lR6/u7afcEIuIUrzD86bM65OxU+RPZIHoNyVwtGdWwWiQg&#10;GNio5RpExclqDTLP5P8P8l8AAAD//wMAUEsBAi0AFAAGAAgAAAAhALaDOJL+AAAA4QEAABMAAAAA&#10;AAAAAAAAAAAAAAAAAFtDb250ZW50X1R5cGVzXS54bWxQSwECLQAUAAYACAAAACEAOP0h/9YAAACU&#10;AQAACwAAAAAAAAAAAAAAAAAvAQAAX3JlbHMvLnJlbHNQSwECLQAUAAYACAAAACEAsYyakJgBAAAj&#10;AwAADgAAAAAAAAAAAAAAAAAuAgAAZHJzL2Uyb0RvYy54bWxQSwECLQAUAAYACAAAACEAOTyxUt8A&#10;AAAJAQAADwAAAAAAAAAAAAAAAADyAwAAZHJzL2Rvd25yZXYueG1sUEsFBgAAAAAEAAQA8wAAAP4E&#10;AAAAAA==&#10;" filled="f" stroked="f">
              <v:textbox inset="0,0,0,0">
                <w:txbxContent>
                  <w:p w14:paraId="38759F6F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1328" behindDoc="1" locked="0" layoutInCell="1" allowOverlap="1" wp14:anchorId="57FA76FB" wp14:editId="3EB35326">
              <wp:simplePos x="0" y="0"/>
              <wp:positionH relativeFrom="page">
                <wp:posOffset>6924577</wp:posOffset>
              </wp:positionH>
              <wp:positionV relativeFrom="page">
                <wp:posOffset>270242</wp:posOffset>
              </wp:positionV>
              <wp:extent cx="182880" cy="139065"/>
              <wp:effectExtent l="0" t="0" r="0" b="0"/>
              <wp:wrapNone/>
              <wp:docPr id="1012" name="Textbox 10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981AD5" w14:textId="77777777" w:rsidR="00F86C17" w:rsidRDefault="004807EC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43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FA76FB" id="Textbox 1012" o:spid="_x0000_s1763" type="#_x0000_t202" style="position:absolute;margin-left:545.25pt;margin-top:21.3pt;width:14.4pt;height:10.95pt;z-index:-2078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UWulwEAACIDAAAOAAAAZHJzL2Uyb0RvYy54bWysUsGO0zAQvSPxD5bvNGmBVYmaroAVCGkF&#10;SAsf4Dp2YxF7zIzbpH/P2E1bBDfEZTz2jJ/fe+PN/eQHcTRIDkIrl4taChM0dC7sW/n924cXayko&#10;qdCpAYJp5cmQvN8+f7YZY2NW0MPQGRQMEqgZYyv7lGJTVaR74xUtIJrARQvoVeIt7qsO1cjofqhW&#10;dX1XjYBdRNCGiE8fzkW5LfjWGp2+WEsmiaGVzC2ViCXucqy2G9XsUcXe6ZmG+gcWXrnAj16hHlRS&#10;4oDuLyjvNAKBTQsNvgJrnTZFA6tZ1n+oeepVNEULm0PxahP9P1j9+fgUv6JI0zuYeIBFBMVH0D+I&#10;vanGSM3ckz2lhrg7C50s+ryyBMEX2dvT1U8zJaEz2nq1XnNFc2n58k199zr7Xd0uR6T00YAXOWkl&#10;8rgKAXV8pHRuvbTMXM7PZyJp2k3Cda18tcyo+WgH3Ym1jDzOVtLPg0IjxfApsF959pcEL8nukmAa&#10;3kP5IVlSgLeHBNYVBjfcmQEPomiYP02e9O/70nX72ttfAAAA//8DAFBLAwQUAAYACAAAACEAqrAn&#10;wOAAAAALAQAADwAAAGRycy9kb3ducmV2LnhtbEyPwU7DMBBE70j8g7VI3Kid0kYkxKkqBCckRBoO&#10;HJ14m1iN1yF22/D3uKdyHO3TzNtiM9uBnXDyxpGEZCGAIbVOG+okfNVvD0/AfFCk1eAIJfyih015&#10;e1OoXLszVXjahY7FEvK5ktCHMOac+7ZHq/zCjUjxtneTVSHGqeN6UudYbge+FCLlVhmKC70a8aXH&#10;9rA7Wgnbb6pezc9H81ntK1PXmaD39CDl/d28fQYWcA5XGC76UR3K6NS4I2nPhphFJtaRlbBapsAu&#10;RJJkj8AaCelqDbws+P8fyj8AAAD//wMAUEsBAi0AFAAGAAgAAAAhALaDOJL+AAAA4QEAABMAAAAA&#10;AAAAAAAAAAAAAAAAAFtDb250ZW50X1R5cGVzXS54bWxQSwECLQAUAAYACAAAACEAOP0h/9YAAACU&#10;AQAACwAAAAAAAAAAAAAAAAAvAQAAX3JlbHMvLnJlbHNQSwECLQAUAAYACAAAACEAndlFrpcBAAAi&#10;AwAADgAAAAAAAAAAAAAAAAAuAgAAZHJzL2Uyb0RvYy54bWxQSwECLQAUAAYACAAAACEAqrAnwOAA&#10;AAALAQAADwAAAAAAAAAAAAAAAADxAwAAZHJzL2Rvd25yZXYueG1sUEsFBgAAAAAEAAQA8wAAAP4E&#10;AAAAAA==&#10;" filled="f" stroked="f">
              <v:textbox inset="0,0,0,0">
                <w:txbxContent>
                  <w:p w14:paraId="1E981AD5" w14:textId="77777777" w:rsidR="00F86C17" w:rsidRDefault="004807EC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43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8D32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4400" behindDoc="1" locked="0" layoutInCell="1" allowOverlap="1" wp14:anchorId="0089BC17" wp14:editId="3F016552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169" name="Graphic 1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0DA40F" id="Graphic 1169" o:spid="_x0000_s1026" style="position:absolute;margin-left:39.7pt;margin-top:79.7pt;width:215.45pt;height:.1pt;z-index:-2078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4912" behindDoc="1" locked="0" layoutInCell="1" allowOverlap="1" wp14:anchorId="3398BFA7" wp14:editId="05FD25D7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5580" cy="139065"/>
              <wp:effectExtent l="0" t="0" r="0" b="0"/>
              <wp:wrapNone/>
              <wp:docPr id="1170" name="Textbox 1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5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B5E63D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98BFA7" id="_x0000_t202" coordsize="21600,21600" o:spt="202" path="m,l,21600r21600,l21600,xe">
              <v:stroke joinstyle="miter"/>
              <v:path gradientshapeok="t" o:connecttype="rect"/>
            </v:shapetype>
            <v:shape id="Textbox 1170" o:spid="_x0000_s1764" type="#_x0000_t202" style="position:absolute;margin-left:36.7pt;margin-top:21.3pt;width:15.4pt;height:10.95pt;z-index:-2078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gJGmAEAACIDAAAOAAAAZHJzL2Uyb0RvYy54bWysUsFuGyEQvVfqPyDuMeuktpKV11HbqFGk&#10;qK2U5gMwC17UhaEM9q7/vgNe21V7i3oZBmZ4vPeG1f3oerbXES34hs9nFWfaK2it3zb89ceXq1vO&#10;MEnfyh68bvhBI79fv3+3GkKtr6GDvtWREYjHeggN71IKtRCoOu0kziBoT0UD0clE27gVbZQDobte&#10;XFfVUgwQ2xBBaUQ6fTgW+brgG6NV+mYM6sT6hhO3VGIscZOjWK9kvY0ydFZNNOQbWDhpPT16hnqQ&#10;SbJdtP9AOasiIJg0U+AEGGOVLhpIzbz6S81LJ4MuWsgcDGeb8P/Bqq/7l/A9sjR+gpEGWERgeAb1&#10;E8kbMQSsp57sKdZI3VnoaKLLK0lgdJG8PZz91GNiKqPdLRa3VFFUmt/cVctF9ltcLoeI6VGDYzlp&#10;eKRxFQJy/4zp2Hpqmbgcn89E0rgZmW0b/mGZUfPRBtoDaRlonA3HXzsZNWf9kye/8uxPSTwlm1MS&#10;U/8Zyg/Jkjx83CUwtjC44E4MaBBFw/Rp8qT/3Jeuy9de/wYAAP//AwBQSwMEFAAGAAgAAAAhAKzY&#10;4KfeAAAACAEAAA8AAABkcnMvZG93bnJldi54bWxMjzFPwzAUhHck/oP1kNioTQihDXGqCsGEhJqG&#10;gdGJXxOr8XOI3Tb8e9wJxtOd7r4r1rMd2AknbxxJuF8IYEit04Y6CZ/1290SmA+KtBocoYQf9LAu&#10;r68KlWt3pgpPu9CxWEI+VxL6EMacc9/2aJVfuBEpens3WRWinDquJ3WO5XbgiRAZt8pQXOjViC89&#10;tofd0UrYfFH1ar4/mm21r0xdrwS9Zwcpb2/mzTOwgHP4C8MFP6JDGZkadyTt2SDh6SGNSQlpkgG7&#10;+CJNgDUSsvQReFnw/wfKXwAAAP//AwBQSwECLQAUAAYACAAAACEAtoM4kv4AAADhAQAAEwAAAAAA&#10;AAAAAAAAAAAAAAAAW0NvbnRlbnRfVHlwZXNdLnhtbFBLAQItABQABgAIAAAAIQA4/SH/1gAAAJQB&#10;AAALAAAAAAAAAAAAAAAAAC8BAABfcmVscy8ucmVsc1BLAQItABQABgAIAAAAIQC2ygJGmAEAACID&#10;AAAOAAAAAAAAAAAAAAAAAC4CAABkcnMvZTJvRG9jLnhtbFBLAQItABQABgAIAAAAIQCs2OCn3gAA&#10;AAgBAAAPAAAAAAAAAAAAAAAAAPIDAABkcnMvZG93bnJldi54bWxQSwUGAAAAAAQABADzAAAA/QQA&#10;AAAA&#10;" filled="f" stroked="f">
              <v:textbox inset="0,0,0,0">
                <w:txbxContent>
                  <w:p w14:paraId="69B5E63D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48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5424" behindDoc="1" locked="0" layoutInCell="1" allowOverlap="1" wp14:anchorId="5BA1571C" wp14:editId="5797BB3E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1171" name="Textbox 1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E9C4CA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A1571C" id="Textbox 1171" o:spid="_x0000_s1765" type="#_x0000_t202" style="position:absolute;margin-left:305.15pt;margin-top:21.3pt;width:124.1pt;height:10.95pt;z-index:-2078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2YBmQEAACMDAAAOAAAAZHJzL2Uyb0RvYy54bWysUsFuGyEQvVfKPyDuMeuksduV11HTqFWl&#10;qK2U9gMwC17UhaEM9q7/vgNe21Vzi3oZBmZ4vPeG1f3oerbXES34hs9nFWfaK2it3zb8549P1+84&#10;wyR9K3vwuuEHjfx+ffVmNYRa30AHfasjIxCP9RAa3qUUaiFQddpJnEHQnooGopOJtnEr2igHQne9&#10;uKmqhRggtiGC0oh0+ngs8nXBN0ar9M0Y1In1DSduqcRY4iZHsV7Jehtl6KyaaMhXsHDSenr0DPUo&#10;k2S7aF9AOasiIJg0U+AEGGOVLhpIzbz6R81zJ4MuWsgcDGeb8P/Bqq/75/A9sjQ+wEgDLCIwPIH6&#10;heSNGALWU0/2FGuk7ix0NNHllSQwukjeHs5+6jExldHulotqSSVFtfnt+2pxlw0Xl9shYvqswbGc&#10;NDzSvAoDuX/CdGw9tUxkju9nJmncjMy2DX+7zKj5aAPtgcQMNM+G4++djJqz/osnw/LwT0k8JZtT&#10;ElP/EcoXyZo8fNglMLYwuOBODGgSRcP0a/Ko/96XrsvfXv8BAAD//wMAUEsDBBQABgAIAAAAIQAL&#10;i8lV3wAAAAkBAAAPAAAAZHJzL2Rvd25yZXYueG1sTI/BTsMwEETvSPyDtUjcqN3SRGkap6oQnJAQ&#10;aThwdOJtYjVeh9htw99jTnBczdPM22I324FdcPLGkYTlQgBDap021En4qF8eMmA+KNJqcIQSvtHD&#10;rry9KVSu3ZUqvBxCx2IJ+VxJ6EMYc85926NVfuFGpJgd3WRViOfUcT2payy3A18JkXKrDMWFXo34&#10;1GN7OpythP0nVc/m6615r46VqeuNoNf0JOX93bzfAgs4hz8YfvWjOpTRqXFn0p4NEtKleIyohPUq&#10;BRaBLMkSYE1M1gnwsuD/Pyh/AAAA//8DAFBLAQItABQABgAIAAAAIQC2gziS/gAAAOEBAAATAAAA&#10;AAAAAAAAAAAAAAAAAABbQ29udGVudF9UeXBlc10ueG1sUEsBAi0AFAAGAAgAAAAhADj9If/WAAAA&#10;lAEAAAsAAAAAAAAAAAAAAAAALwEAAF9yZWxzLy5yZWxzUEsBAi0AFAAGAAgAAAAhABLPZgGZAQAA&#10;IwMAAA4AAAAAAAAAAAAAAAAALgIAAGRycy9lMm9Eb2MueG1sUEsBAi0AFAAGAAgAAAAhAAuLyVXf&#10;AAAACQEAAA8AAAAAAAAAAAAAAAAA8wMAAGRycy9kb3ducmV2LnhtbFBLBQYAAAAABAAEAPMAAAD/&#10;BAAAAAA=&#10;" filled="f" stroked="f">
              <v:textbox inset="0,0,0,0">
                <w:txbxContent>
                  <w:p w14:paraId="1FE9C4CA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B72ECF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3376" behindDoc="1" locked="0" layoutInCell="1" allowOverlap="1" wp14:anchorId="72F70CD7" wp14:editId="0AB493B6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861820" cy="139065"/>
              <wp:effectExtent l="0" t="0" r="0" b="0"/>
              <wp:wrapNone/>
              <wp:docPr id="1167" name="Textbox 1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18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169197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F70CD7" id="_x0000_t202" coordsize="21600,21600" o:spt="202" path="m,l,21600r21600,l21600,xe">
              <v:stroke joinstyle="miter"/>
              <v:path gradientshapeok="t" o:connecttype="rect"/>
            </v:shapetype>
            <v:shape id="Textbox 1167" o:spid="_x0000_s1766" type="#_x0000_t202" style="position:absolute;margin-left:305.15pt;margin-top:21.3pt;width:146.6pt;height:10.95pt;z-index:-207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1iNmQEAACMDAAAOAAAAZHJzL2Uyb0RvYy54bWysUsFuGyEQvVfKPyDuMWsntdyV11GbqFWl&#10;qI2U9gMwC17UhaEM9q7/vgNe21V7q3oZBmZ4vPeG9cPoenbQES34hs9nFWfaK2it3zX8+7ePtyvO&#10;MEnfyh68bvhRI3/Y3LxZD6HWC+igb3VkBOKxHkLDu5RCLQSqTjuJMwjaU9FAdDLRNu5EG+VA6K4X&#10;i6paigFiGyIojUinT6ci3xR8Y7RKX41BnVjfcOKWSowlbnMUm7Wsd1GGzqqJhvwHFk5aT49eoJ5k&#10;kmwf7V9QzqoICCbNFDgBxliliwZSM6/+UPPayaCLFjIHw8Um/H+w6svhNbxElsYPMNIAiwgMz6B+&#10;IHkjhoD11JM9xRqpOwsdTXR5JQmMLpK3x4ufekxMZbTVcr5aUElRbX73rlq+zYaL6+0QMX3S4FhO&#10;Gh5pXoWBPDxjOrWeWyYyp/czkzRuR2bbht/fZ9R8tIX2SGIGmmfD8edeRs1Z/9mTYXn45ySek+05&#10;ial/hPJFsiYP7/cJjC0MrrgTA5pE0TD9mjzq3/el6/q3N78AAAD//wMAUEsDBBQABgAIAAAAIQA5&#10;PLFS3wAAAAkBAAAPAAAAZHJzL2Rvd25yZXYueG1sTI/LTsMwEEX3SPyDNUjsqN1XREOcqkKwQkKk&#10;YcHSiadJ1HgcYrcNf8+wKsvRPbr3TLadXC/OOIbOk4b5TIFAqr3tqNHwWb4+PIII0ZA1vSfU8IMB&#10;tvntTWZS6y9U4HkfG8ElFFKjoY1xSKUMdYvOhJkfkDg7+NGZyOfYSDuaC5e7Xi6USqQzHfFCawZ8&#10;brE+7k9Ow+6Lipfu+736KA5FV5YbRW/JUev7u2n3BCLiFK8w/OmzOuTsVPkT2SB6DclcLRnVsFok&#10;IBjYqOUaRMXJag0yz+T/D/JfAAAA//8DAFBLAQItABQABgAIAAAAIQC2gziS/gAAAOEBAAATAAAA&#10;AAAAAAAAAAAAAAAAAABbQ29udGVudF9UeXBlc10ueG1sUEsBAi0AFAAGAAgAAAAhADj9If/WAAAA&#10;lAEAAAsAAAAAAAAAAAAAAAAALwEAAF9yZWxzLy5yZWxzUEsBAi0AFAAGAAgAAAAhAOzrWI2ZAQAA&#10;IwMAAA4AAAAAAAAAAAAAAAAALgIAAGRycy9lMm9Eb2MueG1sUEsBAi0AFAAGAAgAAAAhADk8sVLf&#10;AAAACQEAAA8AAAAAAAAAAAAAAAAA8wMAAGRycy9kb3ducmV2LnhtbFBLBQYAAAAABAAEAPMAAAD/&#10;BAAAAAA=&#10;" filled="f" stroked="f">
              <v:textbox inset="0,0,0,0">
                <w:txbxContent>
                  <w:p w14:paraId="06169197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3888" behindDoc="1" locked="0" layoutInCell="1" allowOverlap="1" wp14:anchorId="4C936D7B" wp14:editId="4EDBE2A5">
              <wp:simplePos x="0" y="0"/>
              <wp:positionH relativeFrom="page">
                <wp:posOffset>6919169</wp:posOffset>
              </wp:positionH>
              <wp:positionV relativeFrom="page">
                <wp:posOffset>270242</wp:posOffset>
              </wp:positionV>
              <wp:extent cx="187960" cy="139065"/>
              <wp:effectExtent l="0" t="0" r="0" b="0"/>
              <wp:wrapNone/>
              <wp:docPr id="1168" name="Textbox 1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96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B899B4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47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936D7B" id="Textbox 1168" o:spid="_x0000_s1767" type="#_x0000_t202" style="position:absolute;margin-left:544.8pt;margin-top:21.3pt;width:14.8pt;height:10.95pt;z-index:-2078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eClwEAACIDAAAOAAAAZHJzL2Uyb0RvYy54bWysUsGO0zAQvSPxD5bvNOkCZTdqugJWIKQV&#10;IC18gOvYjUXsMTNuk/49YzdtEdwQl/HYM35+743X95MfxMEgOQitXC5qKUzQ0Lmwa+X3bx9e3EpB&#10;SYVODRBMK4+G5P3m+bP1GBtzAz0MnUHBIIGaMbayTyk2VUW6N17RAqIJXLSAXiXe4q7qUI2M7ofq&#10;pq5X1QjYRQRtiPj04VSUm4JvrdHpi7VkkhhaydxSiVjiNsdqs1bNDlXsnZ5pqH9g4ZUL/OgF6kEl&#10;Jfbo/oLyTiMQ2LTQ4Cuw1mlTNLCaZf2HmqdeRVO0sDkULzbR/4PVnw9P8SuKNL2DiQdYRFB8BP2D&#10;2JtqjNTMPdlTaoi7s9DJos8rSxB8kb09Xvw0UxI6o92+uVtxRXNp+fKuXr3OflfXyxEpfTTgRU5a&#10;iTyuQkAdHimdWs8tM5fT85lImraTcF0rXxXUfLSF7shaRh5nK+nnXqGRYvgU2K88+3OC52R7TjAN&#10;76H8kCwpwNt9AusKgyvuzIAHUTTMnyZP+vd96bp+7c0vAAAA//8DAFBLAwQUAAYACAAAACEAkpV+&#10;z+AAAAALAQAADwAAAGRycy9kb3ducmV2LnhtbEyPwU7DMAyG70i8Q2QkbixpNaq1NJ0mBCckRFcO&#10;HNMma6M1Tmmyrbw93glO1i9/+v253C5uZGczB+tRQrISwAx2XlvsJXw2rw8bYCEq1Gr0aCT8mADb&#10;6vamVIX2F6zNeR97RiUYCiVhiHEqOA/dYJwKKz8ZpN3Bz05FinPP9awuVO5GngqRcacs0oVBTeZ5&#10;MN1xf3ISdl9Yv9jv9/ajPtS2aXKBb9lRyvu7ZfcELJol/sFw1Sd1qMip9SfUgY2UxSbPiJWwTmle&#10;iSTJU2CthGz9CLwq+f8fql8AAAD//wMAUEsBAi0AFAAGAAgAAAAhALaDOJL+AAAA4QEAABMAAAAA&#10;AAAAAAAAAAAAAAAAAFtDb250ZW50X1R5cGVzXS54bWxQSwECLQAUAAYACAAAACEAOP0h/9YAAACU&#10;AQAACwAAAAAAAAAAAAAAAAAvAQAAX3JlbHMvLnJlbHNQSwECLQAUAAYACAAAACEAgazXgpcBAAAi&#10;AwAADgAAAAAAAAAAAAAAAAAuAgAAZHJzL2Uyb0RvYy54bWxQSwECLQAUAAYACAAAACEAkpV+z+AA&#10;AAALAQAADwAAAAAAAAAAAAAAAADxAwAAZHJzL2Rvd25yZXYueG1sUEsFBgAAAAAEAAQA8wAAAP4E&#10;AAAAAA==&#10;" filled="f" stroked="f">
              <v:textbox inset="0,0,0,0">
                <w:txbxContent>
                  <w:p w14:paraId="56B899B4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47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12A721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6960" behindDoc="1" locked="0" layoutInCell="1" allowOverlap="1" wp14:anchorId="6492C169" wp14:editId="6D12C171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267" name="Textbox 1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9A0F1F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54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92C169" id="_x0000_t202" coordsize="21600,21600" o:spt="202" path="m,l,21600r21600,l21600,xe">
              <v:stroke joinstyle="miter"/>
              <v:path gradientshapeok="t" o:connecttype="rect"/>
            </v:shapetype>
            <v:shape id="Textbox 1267" o:spid="_x0000_s1768" type="#_x0000_t202" style="position:absolute;margin-left:36.7pt;margin-top:21.3pt;width:15.1pt;height:10.95pt;z-index:-2077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7e0lwEAACIDAAAOAAAAZHJzL2Uyb0RvYy54bWysUl9v0zAQf0fiO1h+p0mHtrGo6QRMIKQJ&#10;kMY+gOvYjUXsM3duk357zm7aInibeHHOufPPvz9e3U9+EHuD5CC0crmopTBBQ+fCtpXPPz69eScF&#10;JRU6NUAwrTwYkvfr169WY2zMFfQwdAYFgwRqxtjKPqXYVBXp3nhFC4gmcNMCepV4i9uqQzUyuh+q&#10;q7q+qUbALiJoQ8R/H45NuS741hqdvllLJomhlcwtlRXLuslrtV6pZosq9k7PNNQLWHjlAl96hnpQ&#10;SYkdun+gvNMIBDYtNPgKrHXaFA2sZln/peapV9EULWwOxbNN9P9g9df9U/yOIk0fYOIAiwiKj6B/&#10;EntTjZGaeSZ7Sg3xdBY6WfT5yxIEH2RvD2c/zZSEzmh3y9tb7mhuLd/e1TfX2e/qcjgipc8GvMhF&#10;K5HjKgTU/pHScfQ0MnM5Xp+JpGkzCde18rqkmH9toDuwlpHjbCX92ik0UgxfAvuVsz8VeCo2pwLT&#10;8BHKC8mSArzfJbCuMLjgzgw4iKJhfjQ56T/3ZerytNe/AQAA//8DAFBLAwQUAAYACAAAACEAukCo&#10;wt4AAAAIAQAADwAAAGRycy9kb3ducmV2LnhtbEyPwU7DMBBE70j8g7VI3KhNGwKEbKoKwQkJkYYD&#10;RyfeJlHjdYjdNvw97glus5rRzNt8PdtBHGnyvWOE24UCQdw403OL8Fm93jyA8EGz0YNjQvghD+vi&#10;8iLXmXEnLum4Da2IJewzjdCFMGZS+qYjq/3CjcTR27nJ6hDPqZVm0qdYbge5VCqVVvccFzo90nNH&#10;zX57sAibLy5f+u/3+qPclX1VPSp+S/eI11fz5glEoDn8heGMH9GhiEy1O7DxYkC4XyUxiZAsUxBn&#10;X62iqBHS5A5kkcv/DxS/AAAA//8DAFBLAQItABQABgAIAAAAIQC2gziS/gAAAOEBAAATAAAAAAAA&#10;AAAAAAAAAAAAAABbQ29udGVudF9UeXBlc10ueG1sUEsBAi0AFAAGAAgAAAAhADj9If/WAAAAlAEA&#10;AAsAAAAAAAAAAAAAAAAALwEAAF9yZWxzLy5yZWxzUEsBAi0AFAAGAAgAAAAhAMP/t7SXAQAAIgMA&#10;AA4AAAAAAAAAAAAAAAAALgIAAGRycy9lMm9Eb2MueG1sUEsBAi0AFAAGAAgAAAAhALpAqMLeAAAA&#10;CAEAAA8AAAAAAAAAAAAAAAAA8QMAAGRycy9kb3ducmV2LnhtbFBLBQYAAAAABAAEAPMAAAD8BAAA&#10;AAA=&#10;" filled="f" stroked="f">
              <v:textbox inset="0,0,0,0">
                <w:txbxContent>
                  <w:p w14:paraId="2C9A0F1F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54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7472" behindDoc="1" locked="0" layoutInCell="1" allowOverlap="1" wp14:anchorId="03940643" wp14:editId="60C0F5B4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1268" name="Textbox 1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0746E1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1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940643" id="Textbox 1268" o:spid="_x0000_s1769" type="#_x0000_t202" style="position:absolute;margin-left:305.15pt;margin-top:21.3pt;width:124.65pt;height:10.95pt;z-index:-2077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/VsmQEAACMDAAAOAAAAZHJzL2Uyb0RvYy54bWysUsFuGyEQvVfqPyDuNetEG6Urr6O2UapK&#10;UVspyQdgFryoC0MY7F3/fQe8tqvmVvUyDMzweO8Nq7vJDWyvI1rwLV8uKs60V9BZv235y/PDh1vO&#10;MEnfyQG8bvlBI79bv3+3GkOjr6CHodOREYjHZgwt71MKjRCoeu0kLiBoT0UD0clE27gVXZQjobtB&#10;XFXVjRghdiGC0oh0en8s8nXBN0ar9MMY1IkNLSduqcRY4iZHsV7JZhtl6K2aach/YOGk9fToGepe&#10;Jsl20b6BclZFQDBpocAJMMYqXTSQmmX1l5qnXgZdtJA5GM424f+DVd/3T+FnZGn6DBMNsIjA8Ajq&#10;F5I3YgzYzD3ZU2yQurPQyUSXV5LA6CJ5ezj7qafEVEarb6+ruuZMUW15/bG6qbPh4nI7RExfNTiW&#10;k5ZHmldhIPePmI6tp5aZzPH9zCRNm4nZruX1MqPmow10BxIz0jxbjq87GTVnwzdPhuXhn5J4Sjan&#10;JKbhC5QvkjV5+LRLYGxhcMGdGdAkiob51+RR/7kvXZe/vf4NAAD//wMAUEsDBBQABgAIAAAAIQDV&#10;W+jn3wAAAAkBAAAPAAAAZHJzL2Rvd25yZXYueG1sTI/BTsMwDIbvSLxDZCRuLNnYqq00nSYEJyRE&#10;Vw4c08ZrqzVOabKtvD3mNG62/k+/P2fbyfXijGPoPGmYzxQIpNrbjhoNn+XrwxpEiIas6T2hhh8M&#10;sM1vbzKTWn+hAs/72AguoZAaDW2MQyplqFt0Jsz8gMTZwY/ORF7HRtrRXLjc9XKhVCKd6YgvtGbA&#10;5xbr4/7kNOy+qHjpvt+rj+JQdGW5UfSWHLW+v5t2TyAiTvEKw58+q0POTpU/kQ2i15DM1SOjGpaL&#10;BAQD69WGh4qT5Qpknsn/H+S/AAAA//8DAFBLAQItABQABgAIAAAAIQC2gziS/gAAAOEBAAATAAAA&#10;AAAAAAAAAAAAAAAAAABbQ29udGVudF9UeXBlc10ueG1sUEsBAi0AFAAGAAgAAAAhADj9If/WAAAA&#10;lAEAAAsAAAAAAAAAAAAAAAAALwEAAF9yZWxzLy5yZWxzUEsBAi0AFAAGAAgAAAAhAGE39WyZAQAA&#10;IwMAAA4AAAAAAAAAAAAAAAAALgIAAGRycy9lMm9Eb2MueG1sUEsBAi0AFAAGAAgAAAAhANVb6Off&#10;AAAACQEAAA8AAAAAAAAAAAAAAAAA8wMAAGRycy9kb3ducmV2LnhtbFBLBQYAAAAABAAEAPMAAAD/&#10;BAAAAAA=&#10;" filled="f" stroked="f">
              <v:textbox inset="0,0,0,0">
                <w:txbxContent>
                  <w:p w14:paraId="790746E1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1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968427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5936" behindDoc="1" locked="0" layoutInCell="1" allowOverlap="1" wp14:anchorId="659EF186" wp14:editId="1DA49A8B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061845" cy="139065"/>
              <wp:effectExtent l="0" t="0" r="0" b="0"/>
              <wp:wrapNone/>
              <wp:docPr id="1265" name="Textbox 1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618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C9CF34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4</w:t>
                          </w:r>
                          <w:r>
                            <w:rPr>
                              <w:color w:val="7E0C6E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Mitigating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9EF186" id="_x0000_t202" coordsize="21600,21600" o:spt="202" path="m,l,21600r21600,l21600,xe">
              <v:stroke joinstyle="miter"/>
              <v:path gradientshapeok="t" o:connecttype="rect"/>
            </v:shapetype>
            <v:shape id="Textbox 1265" o:spid="_x0000_s1770" type="#_x0000_t202" style="position:absolute;margin-left:305.15pt;margin-top:21.3pt;width:162.35pt;height:10.95pt;z-index:-2078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QWzmgEAACMDAAAOAAAAZHJzL2Uyb0RvYy54bWysUsFuGyEQvVfKPyDuMWsnsdyV11HTqFWl&#10;qK2U9gMwC17UhaEM9q7/vgNe21V7q3oZhmF4vPeG9ePoenbQES34hs9nFWfaK2it3zX8+7cPtyvO&#10;MEnfyh68bvhRI3/c3LxZD6HWC+igb3VkBOKxHkLDu5RCLQSqTjuJMwja06GB6GSibdyJNsqB0F0v&#10;FlW1FAPENkRQGpGqz6dDvin4xmiVvhiDOrG+4cQtlRhL3OYoNmtZ76IMnVUTDfkPLJy0nh69QD3L&#10;JNk+2r+gnFUREEyaKXACjLFKFw2kZl79oea1k0EXLWQOhotN+P9g1efDa/gaWRqfYKQBFhEYXkD9&#10;QPJGDAHrqSd7ijVSdxY6mujyShIYXSRvjxc/9ZiYouKiWs5X9w+cKTqb372tlg/ZcHG9HSKmjxoc&#10;y0nDI82rMJCHF0yn1nPLROb0fmaSxu3IbNvw+1VGzaUttEcSM9A8G44/9zJqzvpPngzLwz8n8Zxs&#10;z0lM/XsoXyRr8vBun8DYwuCKOzGgSRQN06/Jo/59X7quf3vzCwAA//8DAFBLAwQUAAYACAAAACEA&#10;HynI/d8AAAAJAQAADwAAAGRycy9kb3ducmV2LnhtbEyPy07DMBBF90j8gzVI7KjdV0RDnKpCsEJC&#10;pGHB0omnSdR4HGK3DX/PsCrL0T26c262nVwvzjiGzpOG+UyBQKq97ajR8Fm+PjyCCNGQNb0n1PCD&#10;Abb57U1mUusvVOB5HxvBJRRSo6GNcUilDHWLzoSZH5A4O/jRmcjn2Eg7mguXu14ulEqkMx3xh9YM&#10;+NxifdyfnIbdFxUv3fd79VEciq4sN4rekqPW93fT7glExCleYfjTZ3XI2anyJ7JB9BqSuVoyqmG1&#10;SEAwsFmueVzFyWoNMs/k/wX5LwAAAP//AwBQSwECLQAUAAYACAAAACEAtoM4kv4AAADhAQAAEwAA&#10;AAAAAAAAAAAAAAAAAAAAW0NvbnRlbnRfVHlwZXNdLnhtbFBLAQItABQABgAIAAAAIQA4/SH/1gAA&#10;AJQBAAALAAAAAAAAAAAAAAAAAC8BAABfcmVscy8ucmVsc1BLAQItABQABgAIAAAAIQBsrQWzmgEA&#10;ACMDAAAOAAAAAAAAAAAAAAAAAC4CAABkcnMvZTJvRG9jLnhtbFBLAQItABQABgAIAAAAIQAfKcj9&#10;3wAAAAkBAAAPAAAAAAAAAAAAAAAAAPQDAABkcnMvZG93bnJldi54bWxQSwUGAAAAAAQABADzAAAA&#10;AAUAAAAA&#10;" filled="f" stroked="f">
              <v:textbox inset="0,0,0,0">
                <w:txbxContent>
                  <w:p w14:paraId="3EC9CF34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4</w:t>
                    </w:r>
                    <w:r>
                      <w:rPr>
                        <w:color w:val="7E0C6E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Mitigating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risks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6448" behindDoc="1" locked="0" layoutInCell="1" allowOverlap="1" wp14:anchorId="4EC97972" wp14:editId="2244F809">
              <wp:simplePos x="0" y="0"/>
              <wp:positionH relativeFrom="page">
                <wp:posOffset>6917909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1266" name="Textbox 1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8BEF81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C97972" id="Textbox 1266" o:spid="_x0000_s1771" type="#_x0000_t202" style="position:absolute;margin-left:544.7pt;margin-top:21.3pt;width:14.9pt;height:10.95pt;z-index:-2078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4vJmAEAACIDAAAOAAAAZHJzL2Uyb0RvYy54bWysUsFuGyEQvVfKPyDuMWunieKV11HbqFWk&#10;qK2U5gMwC17UhaEM9q7/vgNe21V7i3oZBmZ4vPeG1cPoerbXES34hs9nFWfaK2it3zb89cfn63vO&#10;MEnfyh68bvhBI39YX71bDaHWC+igb3VkBOKxHkLDu5RCLQSqTjuJMwjaU9FAdDLRNm5FG+VA6K4X&#10;i6q6EwPENkRQGpFOH49Fvi74xmiVvhmDOrG+4cQtlRhL3OQo1itZb6MMnVUTDfkGFk5aT4+eoR5l&#10;kmwX7T9QzqoICCbNFDgBxliliwZSM6/+UvPSyaCLFjIHw9km/H+w6uv+JXyPLI0fYaQBFhEYnkH9&#10;RPJGDAHrqSd7ijVSdxY6mujyShIYXSRvD2c/9ZiYymj3y8UNVRSV5jfL6u42+y0ul0PE9EWDYzlp&#10;eKRxFQJy/4zp2Hpqmbgcn89E0rgZmW0b/n6ZUfPRBtoDaRlonA3HXzsZNWf9kye/8uxPSTwlm1MS&#10;U/8Jyg/Jkjx82CUwtjC44E4MaBBFw/Rp8qT/3Jeuy9de/wY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DiLi8m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3D8BEF81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BFF8A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9520" behindDoc="1" locked="0" layoutInCell="1" allowOverlap="1" wp14:anchorId="4AEC4125" wp14:editId="648BF40B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3168015" cy="1270"/>
              <wp:effectExtent l="0" t="0" r="0" b="0"/>
              <wp:wrapNone/>
              <wp:docPr id="1338" name="Graphic 1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1680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68015">
                            <a:moveTo>
                              <a:pt x="0" y="0"/>
                            </a:moveTo>
                            <a:lnTo>
                              <a:pt x="3168002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7E29FA" id="Graphic 1338" o:spid="_x0000_s1026" style="position:absolute;margin-left:39.7pt;margin-top:79.7pt;width:249.45pt;height:.1pt;z-index:-2077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AJueWc4AAAAAoBAAAPAAAAZHJzL2Rvd25yZXYueG1sTI/NTsMwEITvSLyDtUhc&#10;EHX4aVNCnAoh6KFCSGmrnl17SSJiO7Ldxrw9Wy7ltjszmv22XCTTsyP60Dkr4G6SAUOrnO5sI2C7&#10;eb+dAwtRWi17Z1HADwZYVJcXpSy0G22Nx3VsGJXYUEgBbYxDwXlQLRoZJm5AS96X80ZGWn3DtZcj&#10;lZue32fZjBvZWbrQygFfW1Tf64MRkG5qlT6Xdb77WNWrUW3yt2bphbi+Si/PwCKmeA7DCZ/QoSKm&#10;vTtYHVgvIH96pCTp09NAgWk+fwC2/1NmwKuS/3+h+gUAAP//AwBQSwECLQAUAAYACAAAACEAtoM4&#10;kv4AAADhAQAAEwAAAAAAAAAAAAAAAAAAAAAAW0NvbnRlbnRfVHlwZXNdLnhtbFBLAQItABQABgAI&#10;AAAAIQA4/SH/1gAAAJQBAAALAAAAAAAAAAAAAAAAAC8BAABfcmVscy8ucmVsc1BLAQItABQABgAI&#10;AAAAIQAUADGFFwIAAFsEAAAOAAAAAAAAAAAAAAAAAC4CAABkcnMvZTJvRG9jLnhtbFBLAQItABQA&#10;BgAIAAAAIQAJueWc4AAAAAoBAAAPAAAAAAAAAAAAAAAAAHEEAABkcnMvZG93bnJldi54bWxQSwUG&#10;AAAAAAQABADzAAAAfgUAAAAA&#10;" path="m,l3168002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0032" behindDoc="1" locked="0" layoutInCell="1" allowOverlap="1" wp14:anchorId="681E2E66" wp14:editId="68E6E82D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4310" cy="139065"/>
              <wp:effectExtent l="0" t="0" r="0" b="0"/>
              <wp:wrapNone/>
              <wp:docPr id="1339" name="Textbox 13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3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E3A983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64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1E2E66" id="_x0000_t202" coordsize="21600,21600" o:spt="202" path="m,l,21600r21600,l21600,xe">
              <v:stroke joinstyle="miter"/>
              <v:path gradientshapeok="t" o:connecttype="rect"/>
            </v:shapetype>
            <v:shape id="Textbox 1339" o:spid="_x0000_s1772" type="#_x0000_t202" style="position:absolute;margin-left:36.7pt;margin-top:21.3pt;width:15.3pt;height:10.95pt;z-index:-2077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pNimAEAACIDAAAOAAAAZHJzL2Uyb0RvYy54bWysUtuO0zAQfUfiHyy/06R7Exs1XQErENIK&#10;Vlr4ANexG4vYY2bcJv17xm7aInhDvIzHnvHxOWe8epj8IPYGyUFo5XJRS2GChs6FbSu/f/v45q0U&#10;lFTo1ADBtPJgSD6sX79ajbExV9DD0BkUDBKoGWMr+5RiU1Wke+MVLSCawEUL6FXiLW6rDtXI6H6o&#10;rur6rhoBu4igDRGfPh6Lcl3wrTU6fbWWTBJDK5lbKhFL3ORYrVeq2aKKvdMzDfUPLLxygR89Qz2q&#10;pMQO3V9Q3mkEApsWGnwF1jptigZWs6z/UPPSq2iKFjaH4tkm+n+w+sv+JT6jSNN7mHiARQTFJ9A/&#10;iL2pxkjN3JM9pYa4OwudLPq8sgTBF9nbw9lPMyWhM9r9zfWSK5pLy+v7+u42+11dLkek9MmAFzlp&#10;JfK4CgG1f6J0bD21zFyOz2ciadpMwnWtvL3JqPloA92BtYw8zlbSz51CI8XwObBfefanBE/J5pRg&#10;Gj5A+SFZUoB3uwTWFQYX3JkBD6JomD9NnvTv+9J1+drrXwAAAP//AwBQSwMEFAAGAAgAAAAhAC7u&#10;+HrdAAAACAEAAA8AAABkcnMvZG93bnJldi54bWxMj8FOwzAQRO9I/IO1SNyoQwkBQjZVheCEhJqG&#10;A0cn3iZW43WI3Tb8Pe4JjqMZzbwpVrMdxJEmbxwj3C4SEMSt04Y7hM/67eYRhA+KtRocE8IPeViV&#10;lxeFyrU7cUXHbehELGGfK4Q+hDGX0rc9WeUXbiSO3s5NVoUop07qSZ1iuR3kMkkyaZXhuNCrkV56&#10;avfbg0VYf3H1ar4/mk21q0xdPyX8nu0Rr6/m9TOIQHP4C8MZP6JDGZkad2DtxYDwcJfGJEK6zECc&#10;/SSN3xqELL0HWRby/4HyFwAA//8DAFBLAQItABQABgAIAAAAIQC2gziS/gAAAOEBAAATAAAAAAAA&#10;AAAAAAAAAAAAAABbQ29udGVudF9UeXBlc10ueG1sUEsBAi0AFAAGAAgAAAAhADj9If/WAAAAlAEA&#10;AAsAAAAAAAAAAAAAAAAALwEAAF9yZWxzLy5yZWxzUEsBAi0AFAAGAAgAAAAhAK+Sk2KYAQAAIgMA&#10;AA4AAAAAAAAAAAAAAAAALgIAAGRycy9lMm9Eb2MueG1sUEsBAi0AFAAGAAgAAAAhAC7u+HrdAAAA&#10;CAEAAA8AAAAAAAAAAAAAAAAA8gMAAGRycy9kb3ducmV2LnhtbFBLBQYAAAAABAAEAPMAAAD8BAAA&#10;AAA=&#10;" filled="f" stroked="f">
              <v:textbox inset="0,0,0,0">
                <w:txbxContent>
                  <w:p w14:paraId="58E3A983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64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0544" behindDoc="1" locked="0" layoutInCell="1" allowOverlap="1" wp14:anchorId="7D66007A" wp14:editId="4D2D4B5F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1340" name="Textbox 13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18547D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1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66007A" id="Textbox 1340" o:spid="_x0000_s1773" type="#_x0000_t202" style="position:absolute;margin-left:305.15pt;margin-top:21.3pt;width:124.65pt;height:10.95pt;z-index:-2077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DdxmQEAACMDAAAOAAAAZHJzL2Uyb0RvYy54bWysUsGO0zAQvSPxD5bvNOmuulqipitgBUJa&#10;AdIuH+A6dmMRe8yM26R/z9hNWwQ3xMUee8bP772Z9cPkB3EwSA5CK5eLWgoTNHQu7Fr5/eXjm3sp&#10;KKnQqQGCaeXRkHzYvH61HmNjbqCHoTMoGCRQM8ZW9inFpqpI98YrWkA0gZMW0KvER9xVHaqR0f1Q&#10;3dT1XTUCdhFBGyK+fTwl5abgW2t0+motmSSGVjK3VFYs6zav1Watmh2q2Ds901D/wMIrF/jTC9Sj&#10;Skrs0f0F5Z1GILBpocFXYK3TpmhgNcv6DzXPvYqmaGFzKF5sov8Hq78cnuM3FGl6DxM3sIig+AT6&#10;B7E31RipmWuyp9QQV2ehk0Wfd5Yg+CF7e7z4aaYkdEZb3d/Wq5UUmnPL27f13SobXl1fR6T0yYAX&#10;OWglcr8KA3V4onQqPZfMZE7/ZyZp2k7Cda3kH7g0X22hO7KYkfvZSvq5V2ikGD4HNiw3/xzgOdie&#10;A0zDBygjkjUFeLdPYF1hcMWdGXAnioZ5anKrfz+Xqutsb34BAAD//wMAUEsDBBQABgAIAAAAIQDV&#10;W+jn3wAAAAkBAAAPAAAAZHJzL2Rvd25yZXYueG1sTI/BTsMwDIbvSLxDZCRuLNnYqq00nSYEJyRE&#10;Vw4c08ZrqzVOabKtvD3mNG62/k+/P2fbyfXijGPoPGmYzxQIpNrbjhoNn+XrwxpEiIas6T2hhh8M&#10;sM1vbzKTWn+hAs/72AguoZAaDW2MQyplqFt0Jsz8gMTZwY/ORF7HRtrRXLjc9XKhVCKd6YgvtGbA&#10;5xbr4/7kNOy+qHjpvt+rj+JQdGW5UfSWHLW+v5t2TyAiTvEKw58+q0POTpU/kQ2i15DM1SOjGpaL&#10;BAQD69WGh4qT5Qpknsn/H+S/AAAA//8DAFBLAQItABQABgAIAAAAIQC2gziS/gAAAOEBAAATAAAA&#10;AAAAAAAAAAAAAAAAAABbQ29udGVudF9UeXBlc10ueG1sUEsBAi0AFAAGAAgAAAAhADj9If/WAAAA&#10;lAEAAAsAAAAAAAAAAAAAAAAALwEAAF9yZWxzLy5yZWxzUEsBAi0AFAAGAAgAAAAhADxQN3GZAQAA&#10;IwMAAA4AAAAAAAAAAAAAAAAALgIAAGRycy9lMm9Eb2MueG1sUEsBAi0AFAAGAAgAAAAhANVb6Off&#10;AAAACQEAAA8AAAAAAAAAAAAAAAAA8wMAAGRycy9kb3ducmV2LnhtbFBLBQYAAAAABAAEAPMAAAD/&#10;BAAAAAA=&#10;" filled="f" stroked="f">
              <v:textbox inset="0,0,0,0">
                <w:txbxContent>
                  <w:p w14:paraId="3D18547D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13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1ABA2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37984" behindDoc="1" locked="0" layoutInCell="1" allowOverlap="1" wp14:anchorId="5DB14983" wp14:editId="755E03CC">
              <wp:simplePos x="0" y="0"/>
              <wp:positionH relativeFrom="page">
                <wp:posOffset>508304</wp:posOffset>
              </wp:positionH>
              <wp:positionV relativeFrom="page">
                <wp:posOffset>1018641</wp:posOffset>
              </wp:positionV>
              <wp:extent cx="2736215" cy="1270"/>
              <wp:effectExtent l="0" t="0" r="0" b="0"/>
              <wp:wrapNone/>
              <wp:docPr id="1335" name="Graphic 1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8EAB08" id="Graphic 1335" o:spid="_x0000_s1026" style="position:absolute;margin-left:40pt;margin-top:80.2pt;width:215.45pt;height:.1pt;z-index:-2077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FFlLardAAAACgEAAA8AAABkcnMvZG93bnJldi54bWxMj81OwzAQhO9IvIO1&#10;SNyoXX6ikMapIFKFeiuhD+DGSxI1tqN406Zvz8KFHnd2NPNNvp5dL044xi54DcuFAoG+DrbzjYb9&#10;1+YhBRHJeGv64FHDBSOsi9ub3GQ2nP0nnipqBIf4mBkNLdGQSRnrFp2JizCg5993GJ0hPsdG2tGc&#10;Odz18lGpRDrTeW5ozYBli/WxmpyG8rLbVe59n/Y0fZRPVG47udlqfX83v61AEM70b4ZffEaHgpkO&#10;YfI2il5DqngKsZ6oZxBseFmqVxCHPyUBWeTyekLxA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FFlLar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8496" behindDoc="1" locked="0" layoutInCell="1" allowOverlap="1" wp14:anchorId="32C4A7D0" wp14:editId="3D66B665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061845" cy="139065"/>
              <wp:effectExtent l="0" t="0" r="0" b="0"/>
              <wp:wrapNone/>
              <wp:docPr id="1336" name="Textbox 13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618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02CAFB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4</w:t>
                          </w:r>
                          <w:r>
                            <w:rPr>
                              <w:color w:val="7E0C6E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Mitigating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C4A7D0" id="_x0000_t202" coordsize="21600,21600" o:spt="202" path="m,l,21600r21600,l21600,xe">
              <v:stroke joinstyle="miter"/>
              <v:path gradientshapeok="t" o:connecttype="rect"/>
            </v:shapetype>
            <v:shape id="Textbox 1336" o:spid="_x0000_s1774" type="#_x0000_t202" style="position:absolute;margin-left:305.15pt;margin-top:21.3pt;width:162.35pt;height:10.95pt;z-index:-2077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GDmgEAACMDAAAOAAAAZHJzL2Uyb0RvYy54bWysUsFuGyEQvVfKPyDuMWunttKV11GbqFWl&#10;qI2U9gMwC17UhaEM9q7/vgNe21V7q3oZhmF4vPeG9cPoenbQES34hs9nFWfaK2it3zX8+7ePt/ec&#10;YZK+lT143fCjRv6wuXmzHkKtF9BB3+rICMRjPYSGdymFWghUnXYSZxC0p0MD0clE27gTbZQDobte&#10;LKpqJQaIbYigNCJVn06HfFPwjdEqfTUGdWJ9w4lbKjGWuM1RbNay3kUZOqsmGvIfWDhpPT16gXqS&#10;SbJ9tH9BOasiIJg0U+AEGGOVLhpIzbz6Q81rJ4MuWsgcDBeb8P/Bqi+H1/ASWRo/wEgDLCIwPIP6&#10;geSNGALWU0/2FGuk7ix0NNHllSQwukjeHi9+6jExRcVFtZrfv11ypuhsfveuWi2z4eJ6O0RMnzQ4&#10;lpOGR5pXYSAPz5hOreeWiczp/cwkjduR2bbhy0VGzaUttEcSM9A8G44/9zJqzvrPngzLwz8n8Zxs&#10;z0lM/SOUL5I1eXi/T2BsYXDFnRjQJIqG6dfkUf++L13Xv735BQAA//8DAFBLAwQUAAYACAAAACEA&#10;HynI/d8AAAAJAQAADwAAAGRycy9kb3ducmV2LnhtbEyPy07DMBBF90j8gzVI7KjdV0RDnKpCsEJC&#10;pGHB0omnSdR4HGK3DX/PsCrL0T26c262nVwvzjiGzpOG+UyBQKq97ajR8Fm+PjyCCNGQNb0n1PCD&#10;Abb57U1mUusvVOB5HxvBJRRSo6GNcUilDHWLzoSZH5A4O/jRmcjn2Eg7mguXu14ulEqkMx3xh9YM&#10;+NxifdyfnIbdFxUv3fd79VEciq4sN4rekqPW93fT7glExCleYfjTZ3XI2anyJ7JB9BqSuVoyqmG1&#10;SEAwsFmueVzFyWoNMs/k/wX5LwAAAP//AwBQSwECLQAUAAYACAAAACEAtoM4kv4AAADhAQAAEwAA&#10;AAAAAAAAAAAAAAAAAAAAW0NvbnRlbnRfVHlwZXNdLnhtbFBLAQItABQABgAIAAAAIQA4/SH/1gAA&#10;AJQBAAALAAAAAAAAAAAAAAAAAC8BAABfcmVscy8ucmVsc1BLAQItABQABgAIAAAAIQCzqxGDmgEA&#10;ACMDAAAOAAAAAAAAAAAAAAAAAC4CAABkcnMvZTJvRG9jLnhtbFBLAQItABQABgAIAAAAIQAfKcj9&#10;3wAAAAkBAAAPAAAAAAAAAAAAAAAAAPQDAABkcnMvZG93bnJldi54bWxQSwUGAAAAAAQABADzAAAA&#10;AAUAAAAA&#10;" filled="f" stroked="f">
              <v:textbox inset="0,0,0,0">
                <w:txbxContent>
                  <w:p w14:paraId="0602CAFB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4</w:t>
                    </w:r>
                    <w:r>
                      <w:rPr>
                        <w:color w:val="7E0C6E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Mitigating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risks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39008" behindDoc="1" locked="0" layoutInCell="1" allowOverlap="1" wp14:anchorId="287026BF" wp14:editId="718B2FFF">
              <wp:simplePos x="0" y="0"/>
              <wp:positionH relativeFrom="page">
                <wp:posOffset>6915052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337" name="Textbox 13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6F4848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63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7026BF" id="Textbox 1337" o:spid="_x0000_s1775" type="#_x0000_t202" style="position:absolute;margin-left:544.5pt;margin-top:21.3pt;width:15.1pt;height:10.95pt;z-index:-2077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ImmAEAACIDAAAOAAAAZHJzL2Uyb0RvYy54bWysUsFuEzEQvSPxD5bvZDet2tJVNhVQgZAq&#10;qFT4AMdrZy3WHjPjZDd/z9jZJAhuiMt47Bk/v/fGq4fJD2JvkByEVi4XtRQmaOhc2Lby+7ePb95K&#10;QUmFTg0QTCsPhuTD+vWr1RgbcwU9DJ1BwSCBmjG2sk8pNlVFujde0QKiCVy0gF4l3uK26lCNjO6H&#10;6qqub6sRsIsI2hDx6eOxKNcF31qj01drySQxtJK5pRKxxE2O1Xqlmi2q2Ds901D/wMIrF/jRM9Sj&#10;Skrs0P0F5Z1GILBpocFXYK3TpmhgNcv6DzUvvYqmaGFzKJ5tov8Hq7/sX+IzijS9h4kHWERQfAL9&#10;g9ibaozUzD3ZU2qIu7PQyaLPK0sQfJG9PZz9NFMSOqPdL+/uuKK5tLy+r29vst/V5XJESp8MeJGT&#10;ViKPqxBQ+ydKx9ZTy8zl+HwmkqbNJFzXypvrjJqPNtAdWMvI42wl/dwpNFIMnwP7lWd/SvCUbE4J&#10;puEDlB+SJQV4t0tgXWFwwZ0Z8CCKhvnT5En/vi9dl6+9/gUAAP//AwBQSwMEFAAGAAgAAAAhALho&#10;6LDfAAAACwEAAA8AAABkcnMvZG93bnJldi54bWxMjzFPwzAUhHck/oP1kNionahETYhTVQgmJEQa&#10;BkYnfk2sxs8hdtvw73EnGE93uvuu3C52ZGecvXEkIVkJYEid04Z6CZ/N68MGmA+KtBodoYQf9LCt&#10;bm9KVWh3oRrP+9CzWEK+UBKGEKaCc98NaJVfuQkpegc3WxWinHuuZ3WJ5XbkqRAZt8pQXBjUhM8D&#10;dsf9yUrYfVH9Yr7f24/6UJumyQW9ZUcp7++W3ROwgEv4C8MVP6JDFZladyLt2Ri12OTxTJCwTjNg&#10;10SS5CmwVkK2fgRelfz/h+oXAAD//wMAUEsBAi0AFAAGAAgAAAAhALaDOJL+AAAA4QEAABMAAAAA&#10;AAAAAAAAAAAAAAAAAFtDb250ZW50X1R5cGVzXS54bWxQSwECLQAUAAYACAAAACEAOP0h/9YAAACU&#10;AQAACwAAAAAAAAAAAAAAAAAvAQAAX3JlbHMvLnJlbHNQSwECLQAUAAYACAAAACEACpdCJpgBAAAi&#10;AwAADgAAAAAAAAAAAAAAAAAuAgAAZHJzL2Uyb0RvYy54bWxQSwECLQAUAAYACAAAACEAuGjosN8A&#10;AAALAQAADwAAAAAAAAAAAAAAAADyAwAAZHJzL2Rvd25yZXYueG1sUEsFBgAAAAAEAAQA8wAAAP4E&#10;AAAAAA==&#10;" filled="f" stroked="f">
              <v:textbox inset="0,0,0,0">
                <w:txbxContent>
                  <w:p w14:paraId="6F6F4848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63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46EB5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2080" behindDoc="1" locked="0" layoutInCell="1" allowOverlap="1" wp14:anchorId="03BD35D6" wp14:editId="0CC71150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94310" cy="139065"/>
              <wp:effectExtent l="0" t="0" r="0" b="0"/>
              <wp:wrapNone/>
              <wp:docPr id="1398" name="Textbox 13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3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37BB82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68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BD35D6" id="_x0000_t202" coordsize="21600,21600" o:spt="202" path="m,l,21600r21600,l21600,xe">
              <v:stroke joinstyle="miter"/>
              <v:path gradientshapeok="t" o:connecttype="rect"/>
            </v:shapetype>
            <v:shape id="Textbox 1398" o:spid="_x0000_s1776" type="#_x0000_t202" style="position:absolute;margin-left:36.7pt;margin-top:21.3pt;width:15.3pt;height:10.95pt;z-index:-2077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9VEmAEAACIDAAAOAAAAZHJzL2Uyb0RvYy54bWysUsFuEzEQvSPxD5bvZDctrdpVNhVQgZAq&#10;qFT4AMdrZy3WHjPjZDd/z9jZJAhuiMt47Bk/v/fGq4fJD2JvkByEVi4XtRQmaOhc2Lby+7ePb+6k&#10;oKRCpwYIppUHQ/Jh/frVaoyNuYIehs6gYJBAzRhb2acUm6oi3RuvaAHRBC5aQK8Sb3FbdahGRvdD&#10;dVXXt9UI2EUEbYj49PFYlOuCb63R6au1ZJIYWsncUolY4ibHar1SzRZV7J2eaah/YOGVC/zoGepR&#10;JSV26P6C8k4jENi00OArsNZpUzSwmmX9h5qXXkVTtLA5FM820f+D1V/2L/EZRZrew8QDLCIoPoH+&#10;QexNNUZq5p7sKTXE3VnoZNHnlSUIvsjeHs5+mikJndHu314vuaK5tLy+r29vst/V5XJESp8MeJGT&#10;ViKPqxBQ+ydKx9ZTy8zl+HwmkqbNJFzXypu7jJqPNtAdWMvI42wl/dwpNFIMnwP7lWd/SvCUbE4J&#10;puEDlB+SJQV4t0tgXWFwwZ0Z8CCKhvnT5En/vi9dl6+9/gUAAP//AwBQSwMEFAAGAAgAAAAhAC7u&#10;+HrdAAAACAEAAA8AAABkcnMvZG93bnJldi54bWxMj8FOwzAQRO9I/IO1SNyoQwkBQjZVheCEhJqG&#10;A0cn3iZW43WI3Tb8Pe4JjqMZzbwpVrMdxJEmbxwj3C4SEMSt04Y7hM/67eYRhA+KtRocE8IPeViV&#10;lxeFyrU7cUXHbehELGGfK4Q+hDGX0rc9WeUXbiSO3s5NVoUop07qSZ1iuR3kMkkyaZXhuNCrkV56&#10;avfbg0VYf3H1ar4/mk21q0xdPyX8nu0Rr6/m9TOIQHP4C8MZP6JDGZkad2DtxYDwcJfGJEK6zECc&#10;/SSN3xqELL0HWRby/4HyFwAA//8DAFBLAQItABQABgAIAAAAIQC2gziS/gAAAOEBAAATAAAAAAAA&#10;AAAAAAAAAAAAAABbQ29udGVudF9UeXBlc10ueG1sUEsBAi0AFAAGAAgAAAAhADj9If/WAAAAlAEA&#10;AAsAAAAAAAAAAAAAAAAALwEAAF9yZWxzLy5yZWxzUEsBAi0AFAAGAAgAAAAhAEg71USYAQAAIgMA&#10;AA4AAAAAAAAAAAAAAAAALgIAAGRycy9lMm9Eb2MueG1sUEsBAi0AFAAGAAgAAAAhAC7u+HrdAAAA&#10;CAEAAA8AAAAAAAAAAAAAAAAA8gMAAGRycy9kb3ducmV2LnhtbFBLBQYAAAAABAAEAPMAAAD8BAAA&#10;AAA=&#10;" filled="f" stroked="f">
              <v:textbox inset="0,0,0,0">
                <w:txbxContent>
                  <w:p w14:paraId="2337BB82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68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2592" behindDoc="1" locked="0" layoutInCell="1" allowOverlap="1" wp14:anchorId="4BEFD0E0" wp14:editId="4A2CFEA9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1399" name="Textbox 13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C7E531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EFD0E0" id="Textbox 1399" o:spid="_x0000_s1777" type="#_x0000_t202" style="position:absolute;margin-left:305.15pt;margin-top:21.3pt;width:124.1pt;height:10.95pt;z-index:-207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rAsmQEAACMDAAAOAAAAZHJzL2Uyb0RvYy54bWysUsFuGyEQvVfqPyDuMetEdpqV11HbqFWk&#10;qK2U5gMwC17UhaEM9q7/PgNe21V7i3oZBmZ4vPeG1f3oerbXES34hs9nFWfaK2it3zb85eeXqw+c&#10;YZK+lT143fCDRn6/fv9uNYRaX0MHfasjIxCP9RAa3qUUaiFQddpJnEHQnooGopOJtnEr2igHQne9&#10;uK6qpRggtiGC0oh0+nAs8nXBN0ar9N0Y1In1DSduqcRY4iZHsV7Jehtl6KyaaMg3sHDSenr0DPUg&#10;k2S7aP+BclZFQDBppsAJMMYqXTSQmnn1l5rnTgZdtJA5GM424f+DVd/2z+FHZGn8BCMNsIjA8ATq&#10;F5I3YghYTz3ZU6yRurPQ0USXV5LA6CJ5ezj7qcfEVEZb3C6rWyopqs1v7qrlIhsuLrdDxPRVg2M5&#10;aXikeRUGcv+E6dh6apnIHN/PTNK4GZltG764y6j5aAPtgcQMNM+G4++djJqz/tGTYXn4pySeks0p&#10;ian/DOWLZE0ePu4SGFsYXHAnBjSJomH6NXnUf+5L1+Vvr18BAAD//wMAUEsDBBQABgAIAAAAIQAL&#10;i8lV3wAAAAkBAAAPAAAAZHJzL2Rvd25yZXYueG1sTI/BTsMwEETvSPyDtUjcqN3SRGkap6oQnJAQ&#10;aThwdOJtYjVeh9htw99jTnBczdPM22I324FdcPLGkYTlQgBDap021En4qF8eMmA+KNJqcIQSvtHD&#10;rry9KVSu3ZUqvBxCx2IJ+VxJ6EMYc85926NVfuFGpJgd3WRViOfUcT2payy3A18JkXKrDMWFXo34&#10;1GN7OpythP0nVc/m6615r46VqeuNoNf0JOX93bzfAgs4hz8YfvWjOpTRqXFn0p4NEtKleIyohPUq&#10;BRaBLMkSYE1M1gnwsuD/Pyh/AAAA//8DAFBLAQItABQABgAIAAAAIQC2gziS/gAAAOEBAAATAAAA&#10;AAAAAAAAAAAAAAAAAABbQ29udGVudF9UeXBlc10ueG1sUEsBAi0AFAAGAAgAAAAhADj9If/WAAAA&#10;lAEAAAsAAAAAAAAAAAAAAAAALwEAAF9yZWxzLy5yZWxzUEsBAi0AFAAGAAgAAAAhAJCusCyZAQAA&#10;IwMAAA4AAAAAAAAAAAAAAAAALgIAAGRycy9lMm9Eb2MueG1sUEsBAi0AFAAGAAgAAAAhAAuLyVXf&#10;AAAACQEAAA8AAAAAAAAAAAAAAAAA8wMAAGRycy9kb3ducmV2LnhtbFBLBQYAAAAABAAEAPMAAAD/&#10;BAAAAAA=&#10;" filled="f" stroked="f">
              <v:textbox inset="0,0,0,0">
                <w:txbxContent>
                  <w:p w14:paraId="0EC7E531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C0B9F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06752" behindDoc="1" locked="0" layoutInCell="1" allowOverlap="1" wp14:anchorId="24D5C299" wp14:editId="37972480">
              <wp:simplePos x="0" y="0"/>
              <wp:positionH relativeFrom="page">
                <wp:posOffset>531952</wp:posOffset>
              </wp:positionH>
              <wp:positionV relativeFrom="page">
                <wp:posOffset>1019492</wp:posOffset>
              </wp:positionV>
              <wp:extent cx="2736215" cy="1270"/>
              <wp:effectExtent l="0" t="0" r="0" b="0"/>
              <wp:wrapNone/>
              <wp:docPr id="99" name="Graphic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611C48" id="Graphic 99" o:spid="_x0000_s1026" style="position:absolute;margin-left:41.9pt;margin-top:80.25pt;width:215.45pt;height:.1pt;z-index:-2080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S7Z1HdAAAACgEAAA8AAABkcnMvZG93bnJldi54bWxMj9tOwkAQhu9NfIfN&#10;mHgnW0SgKd0SbUIMd1h5gKU7tg17aLpTKG/v6I1e/of8802+nZwVFxxiF7yC+SwBgb4OpvONguPn&#10;7ikFEUl7o23wqOCGEbbF/V2uMxOu/gMvFTWCR3zMtIKWqM+kjHWLTsdZ6NFz9hUGp4nl0Egz6CuP&#10;Oyufk2Qlne48X2h1j2WL9bkanYLydjhU7u2YWhrfywWV+07u9ko9PkyvGxCEE/2V4Qef0aFgplMY&#10;vYnCKkgXTE7sr5IlCC4s5y9rEKdfZw2yyOX/F4p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NS7Z1H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07264" behindDoc="1" locked="0" layoutInCell="1" allowOverlap="1" wp14:anchorId="3C600FD4" wp14:editId="4C4BFCE0">
              <wp:simplePos x="0" y="0"/>
              <wp:positionH relativeFrom="page">
                <wp:posOffset>489537</wp:posOffset>
              </wp:positionH>
              <wp:positionV relativeFrom="page">
                <wp:posOffset>277290</wp:posOffset>
              </wp:positionV>
              <wp:extent cx="142240" cy="139065"/>
              <wp:effectExtent l="0" t="0" r="0" b="0"/>
              <wp:wrapNone/>
              <wp:docPr id="100" name="Text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9CE73B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t>8</w: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600FD4" id="_x0000_t202" coordsize="21600,21600" o:spt="202" path="m,l,21600r21600,l21600,xe">
              <v:stroke joinstyle="miter"/>
              <v:path gradientshapeok="t" o:connecttype="rect"/>
            </v:shapetype>
            <v:shape id="Textbox 100" o:spid="_x0000_s1724" type="#_x0000_t202" style="position:absolute;margin-left:38.55pt;margin-top:21.85pt;width:11.2pt;height:10.95pt;z-index:-2080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ks4lgEAACEDAAAOAAAAZHJzL2Uyb0RvYy54bWysUsGO0zAQvSPxD5bvNGlZ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vV6o4rmkvLl2/q9avsd3W7HJHSRwNe5KSV&#10;yOMqBNTxkdK59dIyczk/n4mkaTcJ17VynUHzyQ66E0sZeZqtpJ8HhUaK4VNgu/LoLwlekt0lwTS8&#10;h/JBsqIAbw8JrCsEbrgzAZ5DkTD/mTzo3/el6/azt78AAAD//wMAUEsDBBQABgAIAAAAIQBHm551&#10;3QAAAAcBAAAPAAAAZHJzL2Rvd25yZXYueG1sTI7BToNAFEX3Jv7D5Jm4s0PVgiCPpjG6amKkuHA5&#10;MK9AyrxBZtri3ztd6fLm3px78vVsBnGiyfWWEZaLCARxY3XPLcJn9Xb3BMJ5xVoNlgnhhxysi+ur&#10;XGXanrmk0863IkDYZQqh837MpHRNR0a5hR2JQ7e3k1E+xKmVelLnADeDvI+iWBrVc3jo1EgvHTWH&#10;3dEgbL64fO2/3+uPcl/2VZVGvI0PiLc38+YZhKfZ/43hoh/UoQhOtT2ydmJASJJlWCI8PiQgQp+m&#10;KxA1QryKQRa5/O9f/AIAAP//AwBQSwECLQAUAAYACAAAACEAtoM4kv4AAADhAQAAEwAAAAAAAAAA&#10;AAAAAAAAAAAAW0NvbnRlbnRfVHlwZXNdLnhtbFBLAQItABQABgAIAAAAIQA4/SH/1gAAAJQBAAAL&#10;AAAAAAAAAAAAAAAAAC8BAABfcmVscy8ucmVsc1BLAQItABQABgAIAAAAIQD3Sks4lgEAACEDAAAO&#10;AAAAAAAAAAAAAAAAAC4CAABkcnMvZTJvRG9jLnhtbFBLAQItABQABgAIAAAAIQBHm5513QAAAAcB&#10;AAAPAAAAAAAAAAAAAAAAAPADAABkcnMvZG93bnJldi54bWxQSwUGAAAAAAQABADzAAAA+gQAAAAA&#10;" filled="f" stroked="f">
              <v:textbox inset="0,0,0,0">
                <w:txbxContent>
                  <w:p w14:paraId="4C9CE73B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t>8</w: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07776" behindDoc="1" locked="0" layoutInCell="1" allowOverlap="1" wp14:anchorId="1A30F472" wp14:editId="631E6F70">
              <wp:simplePos x="0" y="0"/>
              <wp:positionH relativeFrom="page">
                <wp:posOffset>3898941</wp:posOffset>
              </wp:positionH>
              <wp:positionV relativeFrom="page">
                <wp:posOffset>277290</wp:posOffset>
              </wp:positionV>
              <wp:extent cx="1576070" cy="139065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3A0CC0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30F472" id="Textbox 101" o:spid="_x0000_s1725" type="#_x0000_t202" style="position:absolute;margin-left:307pt;margin-top:21.85pt;width:124.1pt;height:10.95pt;z-index:-2080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lSDmAEAACIDAAAOAAAAZHJzL2Uyb0RvYy54bWysUsFuGyEQvVfKPyDuMetEsduV11GbqFWl&#10;qI2U5gMwC17UhaEM9q7/vgNe21V7i3oZBmZ4vPeG1f3oerbXES34hs9nFWfaK2it3zb89cfn6/ec&#10;YZK+lT143fCDRn6/vnq3GkKtb6CDvtWREYjHeggN71IKtRCoOu0kziBoT0UD0clE27gVbZQDobte&#10;3FTVQgwQ2xBBaUQ6fTwW+brgG6NV+m4M6sT6hhO3VGIscZOjWK9kvY0ydFZNNOQbWDhpPT16hnqU&#10;SbJdtP9AOasiIJg0U+AEGGOVLhpIzbz6S81LJ4MuWsgcDGeb8P/Bqm/7l/AcWRo/wUgDLCIwPIH6&#10;ieSNGALWU0/2FGuk7ix0NNHllSQwukjeHs5+6jExldHulotqSSVFtfnth2pxlw0Xl9shYvqiwbGc&#10;NDzSvAoDuX/CdGw9tUxkju9nJmncjMy2DV9m0HyygfZAWgYaZ8Px105GzVn/1ZNfefanJJ6SzSmJ&#10;qX+A8kOyJA8fdwmMLQQuuBMBGkSRMH2aPOk/96Xr8rXXvwEAAP//AwBQSwMEFAAGAAgAAAAhAAMp&#10;0mLfAAAACQEAAA8AAABkcnMvZG93bnJldi54bWxMj8FOwzAQRO9I/IO1SNyo01BCCXGqCsEJCZGG&#10;A0cn3iZW43WI3Tb8PcsJjqMZzbwpNrMbxAmnYD0pWC4SEEitN5Y6BR/1y80aRIiajB48oYJvDLAp&#10;Ly8KnRt/pgpPu9gJLqGQawV9jGMuZWh7dDos/IjE3t5PTkeWUyfNpM9c7gaZJkkmnbbEC70e8anH&#10;9rA7OgXbT6qe7ddb817tK1vXDwm9Zgelrq/m7SOIiHP8C8MvPqNDyUyNP5IJYlCQLVf8JSpY3d6D&#10;4MA6S1MQDTt3GciykP8flD8AAAD//wMAUEsBAi0AFAAGAAgAAAAhALaDOJL+AAAA4QEAABMAAAAA&#10;AAAAAAAAAAAAAAAAAFtDb250ZW50X1R5cGVzXS54bWxQSwECLQAUAAYACAAAACEAOP0h/9YAAACU&#10;AQAACwAAAAAAAAAAAAAAAAAvAQAAX3JlbHMvLnJlbHNQSwECLQAUAAYACAAAACEAPXJUg5gBAAAi&#10;AwAADgAAAAAAAAAAAAAAAAAuAgAAZHJzL2Uyb0RvYy54bWxQSwECLQAUAAYACAAAACEAAynSYt8A&#10;AAAJAQAADwAAAAAAAAAAAAAAAADyAwAAZHJzL2Rvd25yZXYueG1sUEsFBgAAAAAEAAQA8wAAAP4E&#10;AAAAAA==&#10;" filled="f" stroked="f">
              <v:textbox inset="0,0,0,0">
                <w:txbxContent>
                  <w:p w14:paraId="023A0CC0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630B2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1056" behindDoc="1" locked="0" layoutInCell="1" allowOverlap="1" wp14:anchorId="3B3278B4" wp14:editId="1A4D6D08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061845" cy="139065"/>
              <wp:effectExtent l="0" t="0" r="0" b="0"/>
              <wp:wrapNone/>
              <wp:docPr id="1396" name="Textbox 1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618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F6F301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4</w:t>
                          </w:r>
                          <w:r>
                            <w:rPr>
                              <w:color w:val="7E0C6E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Mitigating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3278B4" id="_x0000_t202" coordsize="21600,21600" o:spt="202" path="m,l,21600r21600,l21600,xe">
              <v:stroke joinstyle="miter"/>
              <v:path gradientshapeok="t" o:connecttype="rect"/>
            </v:shapetype>
            <v:shape id="Textbox 1396" o:spid="_x0000_s1778" type="#_x0000_t202" style="position:absolute;margin-left:305.15pt;margin-top:21.3pt;width:162.35pt;height:10.95pt;z-index:-2077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NOemgEAACMDAAAOAAAAZHJzL2Uyb0RvYy54bWysUsFuGyEQvVfKPyDuMWunttKV11GbqFWl&#10;qI2U9gMwC17UhaEM9q7/vgNe21V7q3oZhmF4vPeG9cPoenbQES34hs9nFWfaK2it3zX8+7ePt/ec&#10;YZK+lT143fCjRv6wuXmzHkKtF9BB3+rICMRjPYSGdymFWghUnXYSZxC0p0MD0clE27gTbZQDobte&#10;LKpqJQaIbYigNCJVn06HfFPwjdEqfTUGdWJ9w4lbKjGWuM1RbNay3kUZOqsmGvIfWDhpPT16gXqS&#10;SbJ9tH9BOasiIJg0U+AEGGOVLhpIzbz6Q81rJ4MuWsgcDBeb8P/Bqi+H1/ASWRo/wEgDLCIwPIP6&#10;geSNGALWU0/2FGuk7ix0NNHllSQwukjeHi9+6jExRcVFtZrfv11ypuhsfveuWi2z4eJ6O0RMnzQ4&#10;lpOGR5pXYSAPz5hOreeWiczp/cwkjduR2bbhy1VGzaUttEcSM9A8G44/9zJqzvrPngzLwz8n8Zxs&#10;z0lM/SOUL5I1eXi/T2BsYXDFnRjQJIqG6dfkUf++L13Xv735BQAA//8DAFBLAwQUAAYACAAAACEA&#10;HynI/d8AAAAJAQAADwAAAGRycy9kb3ducmV2LnhtbEyPy07DMBBF90j8gzVI7KjdV0RDnKpCsEJC&#10;pGHB0omnSdR4HGK3DX/PsCrL0T26c262nVwvzjiGzpOG+UyBQKq97ajR8Fm+PjyCCNGQNb0n1PCD&#10;Abb57U1mUusvVOB5HxvBJRRSo6GNcUilDHWLzoSZH5A4O/jRmcjn2Eg7mguXu14ulEqkMx3xh9YM&#10;+NxifdyfnIbdFxUv3fd79VEciq4sN4rekqPW93fT7glExCleYfjTZ3XI2anyJ7JB9BqSuVoyqmG1&#10;SEAwsFmueVzFyWoNMs/k/wX5LwAAAP//AwBQSwECLQAUAAYACAAAACEAtoM4kv4AAADhAQAAEwAA&#10;AAAAAAAAAAAAAAAAAAAAW0NvbnRlbnRfVHlwZXNdLnhtbFBLAQItABQABgAIAAAAIQA4/SH/1gAA&#10;AJQBAAALAAAAAAAAAAAAAAAAAC8BAABfcmVscy8ucmVsc1BLAQItABQABgAIAAAAIQDuzNOemgEA&#10;ACMDAAAOAAAAAAAAAAAAAAAAAC4CAABkcnMvZTJvRG9jLnhtbFBLAQItABQABgAIAAAAIQAfKcj9&#10;3wAAAAkBAAAPAAAAAAAAAAAAAAAAAPQDAABkcnMvZG93bnJldi54bWxQSwUGAAAAAAQABADzAAAA&#10;AAUAAAAA&#10;" filled="f" stroked="f">
              <v:textbox inset="0,0,0,0">
                <w:txbxContent>
                  <w:p w14:paraId="3DF6F301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4</w:t>
                    </w:r>
                    <w:r>
                      <w:rPr>
                        <w:color w:val="7E0C6E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Mitigating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risks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1568" behindDoc="1" locked="0" layoutInCell="1" allowOverlap="1" wp14:anchorId="275C8501" wp14:editId="23673A93">
              <wp:simplePos x="0" y="0"/>
              <wp:positionH relativeFrom="page">
                <wp:posOffset>6945986</wp:posOffset>
              </wp:positionH>
              <wp:positionV relativeFrom="page">
                <wp:posOffset>270242</wp:posOffset>
              </wp:positionV>
              <wp:extent cx="123189" cy="139065"/>
              <wp:effectExtent l="0" t="0" r="0" b="0"/>
              <wp:wrapNone/>
              <wp:docPr id="1397" name="Textbox 13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189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36A8CD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5C8501" id="Textbox 1397" o:spid="_x0000_s1779" type="#_x0000_t202" style="position:absolute;margin-left:546.95pt;margin-top:21.3pt;width:9.7pt;height:10.95pt;z-index:-2077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2D7mQEAACIDAAAOAAAAZHJzL2Uyb0RvYy54bWysUsFuGyEQvVfKPyDuNWtHSZOV11GbqFWl&#10;qI2U5AMwC17UhaEM9q7/vgNe21Vyq3oZBmZ4vPeG5d3oerbTES34hs9nFWfaK2it3zT89eXrxxvO&#10;MEnfyh68bvheI79bXXxYDqHWC+igb3VkBOKxHkLDu5RCLQSqTjuJMwjaU9FAdDLRNm5EG+VA6K4X&#10;i6q6FgPENkRQGpFOHw5Fvir4xmiVfhqDOrG+4cQtlRhLXOcoVktZb6IMnVUTDfkPLJy0nh49QT3I&#10;JNk22ndQzqoICCbNFDgBxliliwZSM6/eqHnuZNBFC5mD4WQT/j9Y9WP3HJ4iS+MXGGmARQSGR1C/&#10;kLwRQ8B66smeYo3UnYWOJrq8kgRGF8nb/clPPSamMtricn5zy5mi0vzytrq+yn6L8+UQMX3T4FhO&#10;Gh5pXIWA3D1iOrQeWyYuh+czkTSuR2bbhl99yqj5aA3tnrQMNM6G4++tjJqz/rsnv/Lsj0k8Jutj&#10;ElN/D+WHZEkePm8TGFsYnHEnBjSIomH6NHnSf+9L1/lrr/4AAAD//wMAUEsDBBQABgAIAAAAIQCZ&#10;9JSx4AAAAAsBAAAPAAAAZHJzL2Rvd25yZXYueG1sTI/BTsMwEETvSPyDtZW4USdNiUgap6oQnJAQ&#10;aThwdOJtYjVeh9htw9/jnspxtE8zb4vtbAZ2xslpSwLiZQQMqbVKUyfgq357fAbmvCQlB0so4Bcd&#10;bMv7u0Lmyl6owvPedyyUkMulgN77MefctT0a6ZZ2RAq3g52M9CFOHVeTvIRyM/BVFKXcSE1hoZcj&#10;vvTYHvcnI2D3TdWr/vloPqtDpes6i+g9PQrxsJh3G2AeZ3+D4aof1KEMTo09kXJsCDnKkiywAtar&#10;FNiViOMkAdYISNdPwMuC//+h/AMAAP//AwBQSwECLQAUAAYACAAAACEAtoM4kv4AAADhAQAAEwAA&#10;AAAAAAAAAAAAAAAAAAAAW0NvbnRlbnRfVHlwZXNdLnhtbFBLAQItABQABgAIAAAAIQA4/SH/1gAA&#10;AJQBAAALAAAAAAAAAAAAAAAAAC8BAABfcmVscy8ucmVsc1BLAQItABQABgAIAAAAIQBYR2D7mQEA&#10;ACIDAAAOAAAAAAAAAAAAAAAAAC4CAABkcnMvZTJvRG9jLnhtbFBLAQItABQABgAIAAAAIQCZ9JSx&#10;4AAAAAsBAAAPAAAAAAAAAAAAAAAAAPMDAABkcnMvZG93bnJldi54bWxQSwUGAAAAAAQABADzAAAA&#10;AAUAAAAA&#10;" filled="f" stroked="f">
              <v:textbox inset="0,0,0,0">
                <w:txbxContent>
                  <w:p w14:paraId="1F36A8CD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0ADB0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47200" behindDoc="1" locked="0" layoutInCell="1" allowOverlap="1" wp14:anchorId="678BA1C3" wp14:editId="72C99B84">
              <wp:simplePos x="0" y="0"/>
              <wp:positionH relativeFrom="page">
                <wp:posOffset>3873549</wp:posOffset>
              </wp:positionH>
              <wp:positionV relativeFrom="page">
                <wp:posOffset>270940</wp:posOffset>
              </wp:positionV>
              <wp:extent cx="1238250" cy="139065"/>
              <wp:effectExtent l="0" t="0" r="0" b="0"/>
              <wp:wrapNone/>
              <wp:docPr id="1411" name="Textbox 14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825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04F09F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Glossary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other</w:t>
                          </w:r>
                          <w:r>
                            <w:rPr>
                              <w:color w:val="231F20"/>
                              <w:spacing w:val="-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information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8BA1C3" id="_x0000_t202" coordsize="21600,21600" o:spt="202" path="m,l,21600r21600,l21600,xe">
              <v:stroke joinstyle="miter"/>
              <v:path gradientshapeok="t" o:connecttype="rect"/>
            </v:shapetype>
            <v:shape id="Textbox 1411" o:spid="_x0000_s1780" type="#_x0000_t202" style="position:absolute;margin-left:305pt;margin-top:21.35pt;width:97.5pt;height:10.95pt;z-index:-2076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qxHmQEAACMDAAAOAAAAZHJzL2Uyb0RvYy54bWysUsFuGyEQvUfqPyDuNWtHsZyV11HbqFWk&#10;qK2U9AMwC17UhaEM9q7/vgNe21V6q3oZBmZ4vPeG9cPoenbQES34hs9nFWfaK2it3zX8x+vn9yvO&#10;MEnfyh68bvhRI3/YvLtZD6HWC+igb3VkBOKxHkLDu5RCLQSqTjuJMwjaU9FAdDLRNu5EG+VA6K4X&#10;i6paigFiGyIojUinj6ci3xR8Y7RK34xBnVjfcOKWSowlbnMUm7Wsd1GGzqqJhvwHFk5aT49eoB5l&#10;kmwf7V9QzqoICCbNFDgBxliliwZSM6/eqHnpZNBFC5mD4WIT/j9Y9fXwEr5HlsaPMNIAiwgMz6B+&#10;InkjhoD11JM9xRqpOwsdTXR5JQmMLpK3x4ufekxMZbTF7WpxRyVFtfntfbW8y4aL6+0QMX3R4FhO&#10;Gh5pXoWBPDxjOrWeWyYyp/czkzRuR2bbhi9XGTUfbaE9kpiB5tlw/LWXUXPWP3kyLA//nMRzsj0n&#10;MfWfoHyRrMnDh30CYwuDK+7EgCZRNEy/Jo/6z33puv7tzW8AAAD//wMAUEsDBBQABgAIAAAAIQDh&#10;u/4s3wAAAAkBAAAPAAAAZHJzL2Rvd25yZXYueG1sTI/BTsMwEETvSPyDtZW4UbtVCSWNU1UITkiI&#10;NBw4OvE2iRqvQ+y24e9ZTvS4M6PZN9l2cr044xg6TxoWcwUCqfa2o0bDZ/l6vwYRoiFrek+o4QcD&#10;bPPbm8yk1l+owPM+NoJLKKRGQxvjkEoZ6hadCXM/ILF38KMzkc+xkXY0Fy53vVwqlUhnOuIPrRnw&#10;ucX6uD85DbsvKl667/fqozgUXVk+KXpLjlrfzabdBkTEKf6H4Q+f0SFnpsqfyAbRa0gWirdEDavl&#10;IwgOrNUDCxU7qwRknsnrBfkvAAAA//8DAFBLAQItABQABgAIAAAAIQC2gziS/gAAAOEBAAATAAAA&#10;AAAAAAAAAAAAAAAAAABbQ29udGVudF9UeXBlc10ueG1sUEsBAi0AFAAGAAgAAAAhADj9If/WAAAA&#10;lAEAAAsAAAAAAAAAAAAAAAAALwEAAF9yZWxzLy5yZWxzUEsBAi0AFAAGAAgAAAAhAIqirEeZAQAA&#10;IwMAAA4AAAAAAAAAAAAAAAAALgIAAGRycy9lMm9Eb2MueG1sUEsBAi0AFAAGAAgAAAAhAOG7/izf&#10;AAAACQEAAA8AAAAAAAAAAAAAAAAA8wMAAGRycy9kb3ducmV2LnhtbFBLBQYAAAAABAAEAPMAAAD/&#10;BAAAAAA=&#10;" filled="f" stroked="f">
              <v:textbox inset="0,0,0,0">
                <w:txbxContent>
                  <w:p w14:paraId="2C04F09F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Glossary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other</w:t>
                    </w:r>
                    <w:r>
                      <w:rPr>
                        <w:color w:val="231F20"/>
                        <w:spacing w:val="-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47712" behindDoc="1" locked="0" layoutInCell="1" allowOverlap="1" wp14:anchorId="3B600373" wp14:editId="6D712D37">
              <wp:simplePos x="0" y="0"/>
              <wp:positionH relativeFrom="page">
                <wp:posOffset>6945000</wp:posOffset>
              </wp:positionH>
              <wp:positionV relativeFrom="page">
                <wp:posOffset>270940</wp:posOffset>
              </wp:positionV>
              <wp:extent cx="122555" cy="139065"/>
              <wp:effectExtent l="0" t="0" r="0" b="0"/>
              <wp:wrapNone/>
              <wp:docPr id="1412" name="Textbox 14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25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5B667D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73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600373" id="Textbox 1412" o:spid="_x0000_s1781" type="#_x0000_t202" style="position:absolute;margin-left:546.85pt;margin-top:21.35pt;width:9.65pt;height:10.95pt;z-index:-2076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JYNmAEAACIDAAAOAAAAZHJzL2Uyb0RvYy54bWysUsFuGyEQvVfKPyDuMWtHtpqV11GaqFWl&#10;qK2U9gMwC17UhaEM9q7/vgNe21V7q3IZBmZ4vPeG9cPoenbQES34hs9nFWfaK2it3zX8x/ePt+85&#10;wyR9K3vwuuFHjfxhc/NuPYRaL6CDvtWREYjHeggN71IKtRCoOu0kziBoT0UD0clE27gTbZQDobte&#10;LKpqJQaIbYigNCKdPp+KfFPwjdEqfTUGdWJ9w4lbKjGWuM1RbNay3kUZOqsmGvI/WDhpPT16gXqW&#10;SbJ9tP9AOasiIJg0U+AEGGOVLhpIzbz6S81rJ4MuWsgcDBeb8O1g1ZfDa/gWWRo/wEgDLCIwvID6&#10;ieSNGALWU0/2FGuk7ix0NNHllSQwukjeHi9+6jExldEWi+VyyZmi0vzuvlots9/iejlETJ80OJaT&#10;hkcaVyEgDy+YTq3nlonL6flMJI3bkdm24av7jJqPttAeSctA42w4/trLqDnrP3vyK8/+nMRzsj0n&#10;MfVPUH5IluThcZ/A2MLgijsxoEEUDdOnyZP+c1+6rl978xsAAP//AwBQSwMEFAAGAAgAAAAhAGHk&#10;1kLgAAAACwEAAA8AAABkcnMvZG93bnJldi54bWxMjz1PwzAQhnck/oN1ldionbYKNI1TVQgmJEQa&#10;BkYndhOr8TnEbhv+PdeJTqdX9+j9yLeT69nZjMF6lJDMBTCDjdcWWwlf1dvjM7AQFWrVezQSfk2A&#10;bXF/l6tM+wuW5ryPLSMTDJmS0MU4ZJyHpjNOhbkfDNLv4EenIsmx5XpUFzJ3PV8IkXKnLFJCpwbz&#10;0pnmuD85CbtvLF/tz0f9WR5KW1Vrge/pUcqH2bTbAItmiv8wXOtTdSioU+1PqAPrSYv18olYCasF&#10;3SuRJEuaV0tIVynwIue3G4o/AAAA//8DAFBLAQItABQABgAIAAAAIQC2gziS/gAAAOEBAAATAAAA&#10;AAAAAAAAAAAAAAAAAABbQ29udGVudF9UeXBlc10ueG1sUEsBAi0AFAAGAAgAAAAhADj9If/WAAAA&#10;lAEAAAsAAAAAAAAAAAAAAAAALwEAAF9yZWxzLy5yZWxzUEsBAi0AFAAGAAgAAAAhAOsklg2YAQAA&#10;IgMAAA4AAAAAAAAAAAAAAAAALgIAAGRycy9lMm9Eb2MueG1sUEsBAi0AFAAGAAgAAAAhAGHk1kLg&#10;AAAACwEAAA8AAAAAAAAAAAAAAAAA8gMAAGRycy9kb3ducmV2LnhtbFBLBQYAAAAABAAEAPMAAAD/&#10;BAAAAAA=&#10;" filled="f" stroked="f">
              <v:textbox inset="0,0,0,0">
                <w:txbxContent>
                  <w:p w14:paraId="295B667D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73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DC12A" w14:textId="77777777" w:rsidR="00F86C17" w:rsidRDefault="00F86C17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35158F" w14:textId="77777777" w:rsidR="00F86C17" w:rsidRDefault="00F86C17">
    <w:pPr>
      <w:pStyle w:val="BodyText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795B1F" w14:textId="77777777" w:rsidR="00F86C17" w:rsidRDefault="00F86C17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0F6D3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05216" behindDoc="1" locked="0" layoutInCell="1" allowOverlap="1" wp14:anchorId="21A5F41B" wp14:editId="7692702B">
              <wp:simplePos x="0" y="0"/>
              <wp:positionH relativeFrom="page">
                <wp:posOffset>538746</wp:posOffset>
              </wp:positionH>
              <wp:positionV relativeFrom="page">
                <wp:posOffset>1019492</wp:posOffset>
              </wp:positionV>
              <wp:extent cx="2736215" cy="1270"/>
              <wp:effectExtent l="0" t="0" r="0" b="0"/>
              <wp:wrapNone/>
              <wp:docPr id="96" name="Graphic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C06C64" id="Graphic 96" o:spid="_x0000_s1026" style="position:absolute;margin-left:42.4pt;margin-top:80.25pt;width:215.45pt;height:.1pt;z-index:-2081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pUfvfdAAAACgEAAA8AAABkcnMvZG93bnJldi54bWxMj01OwzAQhfdI3MEa&#10;JHbUKZA2CnEqiFSh7kroAdx4SCLscRQ7bXp7BjZ0+X705ptiMzsrTjiG3pOC5SIBgdR401Or4PC5&#10;fchAhKjJaOsJFVwwwKa8vSl0bvyZPvBUx1bwCIVcK+hiHHIpQ9Oh02HhByTOvvzodGQ5ttKM+szj&#10;zsrHJFlJp3viC50esOqw+a4np6C67Pe1eztkNk7v1VOsdr3c7pS6v5tfX0BEnON/GX7xGR1KZjr6&#10;iUwQVkH2zOSR/VWSguBCukzXII5/zhpkWcjrF8o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IpUfvf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05728" behindDoc="1" locked="0" layoutInCell="1" allowOverlap="1" wp14:anchorId="6AE622F2" wp14:editId="19D78B89">
              <wp:simplePos x="0" y="0"/>
              <wp:positionH relativeFrom="page">
                <wp:posOffset>3898937</wp:posOffset>
              </wp:positionH>
              <wp:positionV relativeFrom="page">
                <wp:posOffset>277290</wp:posOffset>
              </wp:positionV>
              <wp:extent cx="395605" cy="139065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5624F8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E622F2" id="_x0000_t202" coordsize="21600,21600" o:spt="202" path="m,l,21600r21600,l21600,xe">
              <v:stroke joinstyle="miter"/>
              <v:path gradientshapeok="t" o:connecttype="rect"/>
            </v:shapetype>
            <v:shape id="Textbox 97" o:spid="_x0000_s1726" type="#_x0000_t202" style="position:absolute;margin-left:307pt;margin-top:21.85pt;width:31.15pt;height:10.95pt;z-index:-2081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Lo/mQEAACEDAAAOAAAAZHJzL2Uyb0RvYy54bWysUsFuGyEQvVfKPyDuMeuktpqV11HbqFWk&#10;qK2U5gMwC17UhaEM9q7/PgNe21V7i3oZhmF4vPeG1f3oerbXES34hs9nFWfaK2it3zb85eeX6w+c&#10;YZK+lT143fCDRn6/vnq3GkKtb6CDvtWREYjHeggN71IKtRCoOu0kziBoT4cGopOJtnEr2igHQne9&#10;uKmqpRggtiGC0ohUfTge8nXBN0ar9N0Y1In1DSduqcRY4iZHsV7Jehtl6KyaaMg3sHDSenr0DPUg&#10;k2S7aP+BclZFQDBppsAJMMYqXTSQmnn1l5rnTgZdtJA5GM424f+DVd/2z+FHZGn8BCMNsIjA8ATq&#10;F5I3YghYTz3ZU6yRurPQ0USXV5LA6CJ5ezj7qcfEFBVv7xbLasGZoqP57V21XGS/xeVyiJi+anAs&#10;Jw2PNK5CQO6fMB1bTy0Tl+PzmUgaNyOzbcPfZ9Bc2UB7ICkDTbPh+Hsno+asf/RkVx79KYmnZHNK&#10;Yuo/Q/kgWZGHj7sExhYCF9yJAM2hSJj+TB70n/vSdfnZ61cAAAD//wMAUEsDBBQABgAIAAAAIQAj&#10;S7rY4AAAAAkBAAAPAAAAZHJzL2Rvd25yZXYueG1sTI/BTsMwEETvSPyDtUjcqFNaXAhxqgrBCQmR&#10;hgNHJ94mUeN1iN02/H23J7jNakazb7L15HpxxDF0njTMZwkIpNrbjhoNX+Xb3SOIEA1Z03tCDb8Y&#10;YJ1fX2Umtf5EBR63sRFcQiE1GtoYh1TKULfoTJj5AYm9nR+diXyOjbSjOXG56+V9kijpTEf8oTUD&#10;vrRY77cHp2HzTcVr9/NRfRa7oivLp4Te1V7r25tp8wwi4hT/wnDBZ3TImanyB7JB9BrUfMlboobl&#10;YgWCA2qlFiAqFg8KZJ7J/wvyMwAAAP//AwBQSwECLQAUAAYACAAAACEAtoM4kv4AAADhAQAAEwAA&#10;AAAAAAAAAAAAAAAAAAAAW0NvbnRlbnRfVHlwZXNdLnhtbFBLAQItABQABgAIAAAAIQA4/SH/1gAA&#10;AJQBAAALAAAAAAAAAAAAAAAAAC8BAABfcmVscy8ucmVsc1BLAQItABQABgAIAAAAIQBY2Lo/mQEA&#10;ACEDAAAOAAAAAAAAAAAAAAAAAC4CAABkcnMvZTJvRG9jLnhtbFBLAQItABQABgAIAAAAIQAjS7rY&#10;4AAAAAkBAAAPAAAAAAAAAAAAAAAAAPMDAABkcnMvZG93bnJldi54bWxQSwUGAAAAAAQABADzAAAA&#10;AAUAAAAA&#10;" filled="f" stroked="f">
              <v:textbox inset="0,0,0,0">
                <w:txbxContent>
                  <w:p w14:paraId="385624F8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06240" behindDoc="1" locked="0" layoutInCell="1" allowOverlap="1" wp14:anchorId="7D10D6B7" wp14:editId="0A0A236B">
              <wp:simplePos x="0" y="0"/>
              <wp:positionH relativeFrom="page">
                <wp:posOffset>6996033</wp:posOffset>
              </wp:positionH>
              <wp:positionV relativeFrom="page">
                <wp:posOffset>277290</wp:posOffset>
              </wp:positionV>
              <wp:extent cx="134620" cy="139065"/>
              <wp:effectExtent l="0" t="0" r="0" b="0"/>
              <wp:wrapNone/>
              <wp:docPr id="98" name="Text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AD95DE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7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10D6B7" id="Textbox 98" o:spid="_x0000_s1727" type="#_x0000_t202" style="position:absolute;margin-left:550.85pt;margin-top:21.85pt;width:10.6pt;height:10.95pt;z-index:-2081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gUlQEAACEDAAAOAAAAZHJzL2Uyb0RvYy54bWysUsGO0zAQvSPxD5bvNGkX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uX6xVXNJeWd2/q9avsd3W7HJHSRwNe5KSV&#10;yOMqBNTxkdK59dIyczk/n4mkaTcJ17WygOaTHXQnljLyNFtJPw8KjRTDp8B25dFfErwku0uCaXgP&#10;5YNkRQHeHhJYVwjccGcCPIciYf4zedC/70vX7WdvfwEAAP//AwBQSwMEFAAGAAgAAAAhAEr++/Tg&#10;AAAACwEAAA8AAABkcnMvZG93bnJldi54bWxMj8FOwzAMhu9IvENkJG4saYGylabThOCEhOjKYce0&#10;8dpojVOabCtvT3aCk/XLn35/LtazHdgJJ28cSUgWAhhS67ShTsJX/Xa3BOaDIq0GRyjhBz2sy+ur&#10;QuXananC0zZ0LJaQz5WEPoQx59y3PVrlF25Eiru9m6wKMU4d15M6x3I78FSIjFtlKF7o1YgvPbaH&#10;7dFK2OyoejXfH81nta9MXa8EvWcHKW9v5s0zsIBz+IPhoh/VoYxOjTuS9myIORHJU2QlPNzHeSGS&#10;NF0BayRkjxnwsuD/fyh/AQAA//8DAFBLAQItABQABgAIAAAAIQC2gziS/gAAAOEBAAATAAAAAAAA&#10;AAAAAAAAAAAAAABbQ29udGVudF9UeXBlc10ueG1sUEsBAi0AFAAGAAgAAAAhADj9If/WAAAAlAEA&#10;AAsAAAAAAAAAAAAAAAAALwEAAF9yZWxzLy5yZWxzUEsBAi0AFAAGAAgAAAAhAAFgqBSVAQAAIQMA&#10;AA4AAAAAAAAAAAAAAAAALgIAAGRycy9lMm9Eb2MueG1sUEsBAi0AFAAGAAgAAAAhAEr++/TgAAAA&#10;CwEAAA8AAAAAAAAAAAAAAAAA7wMAAGRycy9kb3ducmV2LnhtbFBLBQYAAAAABAAEAPMAAAD8BAAA&#10;AAA=&#10;" filled="f" stroked="f">
              <v:textbox inset="0,0,0,0">
                <w:txbxContent>
                  <w:p w14:paraId="19AD95DE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7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71895A" w14:textId="77777777" w:rsidR="00F86C17" w:rsidRDefault="004807EC">
    <w:pPr>
      <w:pStyle w:val="BodyText"/>
      <w:spacing w:line="14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0" distR="0" simplePos="0" relativeHeight="482508288" behindDoc="1" locked="0" layoutInCell="1" allowOverlap="1" wp14:anchorId="41FD79F1" wp14:editId="343BE3A0">
              <wp:simplePos x="0" y="0"/>
              <wp:positionH relativeFrom="page">
                <wp:posOffset>489550</wp:posOffset>
              </wp:positionH>
              <wp:positionV relativeFrom="page">
                <wp:posOffset>270242</wp:posOffset>
              </wp:positionV>
              <wp:extent cx="169545" cy="146685"/>
              <wp:effectExtent l="0" t="0" r="0" b="0"/>
              <wp:wrapNone/>
              <wp:docPr id="203" name="Text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54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EABF7A" w14:textId="77777777" w:rsidR="00F86C17" w:rsidRDefault="004807EC">
                          <w:pPr>
                            <w:spacing w:before="22"/>
                            <w:ind w:left="2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FD79F1" id="_x0000_t202" coordsize="21600,21600" o:spt="202" path="m,l,21600r21600,l21600,xe">
              <v:stroke joinstyle="miter"/>
              <v:path gradientshapeok="t" o:connecttype="rect"/>
            </v:shapetype>
            <v:shape id="Textbox 203" o:spid="_x0000_s1728" type="#_x0000_t202" style="position:absolute;margin-left:38.55pt;margin-top:21.3pt;width:13.35pt;height:11.55pt;z-index:-2080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Hc7lwEAACEDAAAOAAAAZHJzL2Uyb0RvYy54bWysUsGO0zAQvSPxD5bvNO1qW5Wo6QpYgZBW&#10;gLTLB7iO3VjEHjPjNunfM3bTFsENcRmPPePn99548zD6XhwNkoPQyMVsLoUJGloX9o38/vLxzVoK&#10;Siq0qodgGnkyJB+2r19thlibO+igbw0KBglUD7GRXUqxrirSnfGKZhBN4KIF9CrxFvdVi2pgdN9X&#10;d/P5qhoA24igDRGfPp6LclvwrTU6fbWWTBJ9I5lbKhFL3OVYbTeq3qOKndMTDfUPLLxygR+9Qj2q&#10;pMQB3V9Q3mkEAptmGnwF1jptigZWs5j/oea5U9EULWwOxatN9P9g9Zfjc/yGIo3vYeQBFhEUn0D/&#10;IPamGiLVU0/2lGri7ix0tOjzyhIEX2RvT1c/zZiEzmirt8v7pRSaS4v71Wq9zH5Xt8sRKX0y4EVO&#10;Gok8rkJAHZ8onVsvLROX8/OZSBp3o3BtI9cZNJ/soD2xlIGn2Uj6eVBopOg/B7Yrj/6S4CXZXRJM&#10;/QcoHyQrCvDukMC6QuCGOxHgORQJ05/Jg/59X7puP3v7CwAA//8DAFBLAwQUAAYACAAAACEAWYTj&#10;zN4AAAAIAQAADwAAAGRycy9kb3ducmV2LnhtbEyPwU7DMBBE70j8g7VI3KjdAgmEbKoKwQkJkYYD&#10;RyfeJlHjdYjdNvw97gmOoxnNvMnXsx3EkSbfO0ZYLhQI4saZnluEz+r15gGED5qNHhwTwg95WBeX&#10;F7nOjDtxScdtaEUsYZ9phC6EMZPSNx1Z7RduJI7ezk1WhyinVppJn2K5HeRKqURa3XNc6PRIzx01&#10;++3BImy+uHzpv9/rj3JX9lX1qPgt2SNeX82bJxCB5vAXhjN+RIciMtXuwMaLASFNlzGJcLdKQJx9&#10;dRuv1AjJfQqyyOX/A8UvAAAA//8DAFBLAQItABQABgAIAAAAIQC2gziS/gAAAOEBAAATAAAAAAAA&#10;AAAAAAAAAAAAAABbQ29udGVudF9UeXBlc10ueG1sUEsBAi0AFAAGAAgAAAAhADj9If/WAAAAlAEA&#10;AAsAAAAAAAAAAAAAAAAALwEAAF9yZWxzLy5yZWxzUEsBAi0AFAAGAAgAAAAhALgQdzuXAQAAIQMA&#10;AA4AAAAAAAAAAAAAAAAALgIAAGRycy9lMm9Eb2MueG1sUEsBAi0AFAAGAAgAAAAhAFmE48zeAAAA&#10;CAEAAA8AAAAAAAAAAAAAAAAA8QMAAGRycy9kb3ducmV2LnhtbFBLBQYAAAAABAAEAPMAAAD8BAAA&#10;AAA=&#10;" filled="f" stroked="f">
              <v:textbox inset="0,0,0,0">
                <w:txbxContent>
                  <w:p w14:paraId="2FEABF7A" w14:textId="77777777" w:rsidR="00F86C17" w:rsidRDefault="004807EC">
                    <w:pPr>
                      <w:spacing w:before="22"/>
                      <w:ind w:left="2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19"/>
      </w:rPr>
      <mc:AlternateContent>
        <mc:Choice Requires="wps">
          <w:drawing>
            <wp:anchor distT="0" distB="0" distL="0" distR="0" simplePos="0" relativeHeight="482508800" behindDoc="1" locked="0" layoutInCell="1" allowOverlap="1" wp14:anchorId="78983921" wp14:editId="02D49630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204" name="Text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0028C0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983921" id="Textbox 204" o:spid="_x0000_s1729" type="#_x0000_t202" style="position:absolute;margin-left:305.15pt;margin-top:21.3pt;width:124.1pt;height:10.95pt;z-index:-2080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0tGmAEAACIDAAAOAAAAZHJzL2Uyb0RvYy54bWysUsGO0zAQvSPxD5bvNOmi7bJR0xWwAiGt&#10;AGnhA1zHbixij5lxm/TvGbtpi+CGuIzHnvHze2+8fpj8IA4GyUFo5XJRS2GChs6FXSu/f/vw6o0U&#10;lFTo1ADBtPJoSD5sXr5Yj7ExN9DD0BkUDBKoGWMr+5RiU1Wke+MVLSCawEUL6FXiLe6qDtXI6H6o&#10;bup6VY2AXUTQhohPH09FuSn41hqdvlhLJomhlcwtlYglbnOsNmvV7FDF3umZhvoHFl65wI9eoB5V&#10;UmKP7i8o7zQCgU0LDb4Ca502RQOrWdZ/qHnuVTRFC5tD8WIT/T9Y/fnwHL+iSNM7mHiARQTFJ9A/&#10;iL2pxkjN3JM9pYa4OwudLPq8sgTBF9nb48VPMyWhM9rt3aq+45Lm2vL1fb26zYZX19sRKX004EVO&#10;Wok8r8JAHZ4onVrPLTOZ0/uZSZq2k3BdK+8zaD7ZQndkLSOPs5X0c6/QSDF8CuxXnv05wXOyPSeY&#10;hvdQfkiWFODtPoF1hcAVdybAgygS5k+TJ/37vnRdv/bmFwAAAP//AwBQSwMEFAAGAAgAAAAhAAuL&#10;yVXfAAAACQEAAA8AAABkcnMvZG93bnJldi54bWxMj8FOwzAQRO9I/IO1SNyo3dJEaRqnqhCckBBp&#10;OHB04m1iNV6H2G3D32NOcFzN08zbYjfbgV1w8saRhOVCAENqnTbUSfioXx4yYD4o0mpwhBK+0cOu&#10;vL0pVK7dlSq8HELHYgn5XEnoQxhzzn3bo1V+4UakmB3dZFWI59RxPalrLLcDXwmRcqsMxYVejfjU&#10;Y3s6nK2E/SdVz+brrXmvjpWp642g1/Qk5f3dvN8CCziHPxh+9aM6lNGpcWfSng0S0qV4jKiE9SoF&#10;FoEsyRJgTUzWCfCy4P8/KH8AAAD//wMAUEsBAi0AFAAGAAgAAAAhALaDOJL+AAAA4QEAABMAAAAA&#10;AAAAAAAAAAAAAAAAAFtDb250ZW50X1R5cGVzXS54bWxQSwECLQAUAAYACAAAACEAOP0h/9YAAACU&#10;AQAACwAAAAAAAAAAAAAAAAAvAQAAX3JlbHMvLnJlbHNQSwECLQAUAAYACAAAACEAVGtLRpgBAAAi&#10;AwAADgAAAAAAAAAAAAAAAAAuAgAAZHJzL2Uyb0RvYy54bWxQSwECLQAUAAYACAAAACEAC4vJVd8A&#10;AAAJAQAADwAAAAAAAAAAAAAAAADyAwAAZHJzL2Rvd25yZXYueG1sUEsFBgAAAAAEAAQA8wAAAP4E&#10;AAAAAA==&#10;" filled="f" stroked="f">
              <v:textbox inset="0,0,0,0">
                <w:txbxContent>
                  <w:p w14:paraId="040028C0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3FAEB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09312" behindDoc="1" locked="0" layoutInCell="1" allowOverlap="1" wp14:anchorId="309251D5" wp14:editId="785A1A2A">
              <wp:simplePos x="0" y="0"/>
              <wp:positionH relativeFrom="page">
                <wp:posOffset>3898937</wp:posOffset>
              </wp:positionH>
              <wp:positionV relativeFrom="page">
                <wp:posOffset>277290</wp:posOffset>
              </wp:positionV>
              <wp:extent cx="395605" cy="139065"/>
              <wp:effectExtent l="0" t="0" r="0" b="0"/>
              <wp:wrapNone/>
              <wp:docPr id="205" name="Text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B27502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9251D5" id="_x0000_t202" coordsize="21600,21600" o:spt="202" path="m,l,21600r21600,l21600,xe">
              <v:stroke joinstyle="miter"/>
              <v:path gradientshapeok="t" o:connecttype="rect"/>
            </v:shapetype>
            <v:shape id="Textbox 205" o:spid="_x0000_s1730" type="#_x0000_t202" style="position:absolute;margin-left:307pt;margin-top:21.85pt;width:31.15pt;height:10.95pt;z-index:-2080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xGslwEAACIDAAAOAAAAZHJzL2Uyb0RvYy54bWysUs1uGyEQvlfKOyDuMetEtpqV11HbKFWl&#10;qK2U9AEwC17UhSEM9q7fvgNe21V7i3KBAYaP74fV/eh6ttcRLfiGz2cVZ9oraK3fNvzXy+P1R84w&#10;Sd/KHrxu+EEjv19ffVgNodY30EHf6sgIxGM9hIZ3KYVaCFSddhJnELSnQwPRyUTLuBVtlAOhu17c&#10;VNVSDBDbEEFpRNp9OB7ydcE3Rqv0wxjUifUNJ26pjLGMmzyK9UrW2yhDZ9VEQ76BhZPW06NnqAeZ&#10;JNtF+x+UsyoCgkkzBU6AMVbpooHUzKt/1Dx3MuiihczBcLYJ3w9Wfd8/h5+RpfEzjBRgEYHhCdRv&#10;JG/EELCeerKnWCN1Z6GjiS7PJIHRRfL2cPZTj4kp2ry9WyyrBWeKjua3d9Vykf0Wl8shYvqqwbFc&#10;NDxSXIWA3D9hOraeWiYux+czkTRuRmZbQi4p5q0NtAfSMlCcDcfXnYyas/6bJ79y9qcinorNqYip&#10;/wLlh2RJHj7tEhhbGFxwJwYURNEwfZqc9N/r0nX52us/AAAA//8DAFBLAwQUAAYACAAAACEAI0u6&#10;2OAAAAAJAQAADwAAAGRycy9kb3ducmV2LnhtbEyPwU7DMBBE70j8g7VI3KhTWlwIcaoKwQkJkYYD&#10;RyfeJlHjdYjdNvx9tye4zWpGs2+y9eR6ccQxdJ40zGcJCKTa244aDV/l290jiBANWdN7Qg2/GGCd&#10;X19lJrX+RAUet7ERXEIhNRraGIdUylC36EyY+QGJvZ0fnYl8jo20ozlxuevlfZIo6UxH/KE1A760&#10;WO+3B6dh803Fa/fzUX0Wu6Iry6eE3tVe69ubafMMIuIU/8JwwWd0yJmp8geyQfQa1HzJW6KG5WIF&#10;ggNqpRYgKhYPCmSeyf8L8jMAAAD//wMAUEsBAi0AFAAGAAgAAAAhALaDOJL+AAAA4QEAABMAAAAA&#10;AAAAAAAAAAAAAAAAAFtDb250ZW50X1R5cGVzXS54bWxQSwECLQAUAAYACAAAACEAOP0h/9YAAACU&#10;AQAACwAAAAAAAAAAAAAAAAAvAQAAX3JlbHMvLnJlbHNQSwECLQAUAAYACAAAACEAQqMRrJcBAAAi&#10;AwAADgAAAAAAAAAAAAAAAAAuAgAAZHJzL2Uyb0RvYy54bWxQSwECLQAUAAYACAAAACEAI0u62OAA&#10;AAAJAQAADwAAAAAAAAAAAAAAAADxAwAAZHJzL2Rvd25yZXYueG1sUEsFBgAAAAAEAAQA8wAAAP4E&#10;AAAAAA==&#10;" filled="f" stroked="f">
              <v:textbox inset="0,0,0,0">
                <w:txbxContent>
                  <w:p w14:paraId="3BB27502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09824" behindDoc="1" locked="0" layoutInCell="1" allowOverlap="1" wp14:anchorId="33AAC089" wp14:editId="38A9043D">
              <wp:simplePos x="0" y="0"/>
              <wp:positionH relativeFrom="page">
                <wp:posOffset>6961373</wp:posOffset>
              </wp:positionH>
              <wp:positionV relativeFrom="page">
                <wp:posOffset>277290</wp:posOffset>
              </wp:positionV>
              <wp:extent cx="169545" cy="139065"/>
              <wp:effectExtent l="0" t="0" r="0" b="0"/>
              <wp:wrapNone/>
              <wp:docPr id="206" name="Textbox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5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769290" w14:textId="77777777" w:rsidR="00F86C17" w:rsidRDefault="004807EC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AAC089" id="Textbox 206" o:spid="_x0000_s1731" type="#_x0000_t202" style="position:absolute;margin-left:548.15pt;margin-top:21.85pt;width:13.35pt;height:10.95pt;z-index:-2080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4Q2mAEAACIDAAAOAAAAZHJzL2Uyb0RvYy54bWysUsFuGyEQvVfqPyDuNeuktpqV11HTqFWl&#10;qI2U5AMwC17UhaEM9q7/vgNe21Vyq3oZBmZ4vPeG1e3oerbXES34hs9nFWfaK2it3zb85fnrh0+c&#10;YZK+lT143fCDRn67fv9uNYRaX0EHfasjIxCP9RAa3qUUaiFQddpJnEHQnooGopOJtnEr2igHQne9&#10;uKqqpRggtiGC0oh0en8s8nXBN0ar9NMY1In1DSduqcRY4iZHsV7Jehtl6KyaaMh/YOGk9fToGepe&#10;Jsl20b6BclZFQDBppsAJMMYqXTSQmnn1Ss1TJ4MuWsgcDGeb8P/Bqh/7p/AYWRrvYKQBFhEYHkD9&#10;QvJGDAHrqSd7ijVSdxY6mujyShIYXSRvD2c/9ZiYymjLm8XHBWeKSvPrm2q5yH6Ly+UQMX3T4FhO&#10;Gh5pXIWA3D9gOraeWiYux+czkTRuRmZbQp5n1Hy0gfZAWgYaZ8Px905GzVn/3ZNfefanJJ6SzSmJ&#10;qf8C5YdkSR4+7xIYWxhccCcGNIiiYfo0edJ/70vX5Wuv/wAAAP//AwBQSwMEFAAGAAgAAAAhAMQR&#10;ZLfgAAAACwEAAA8AAABkcnMvZG93bnJldi54bWxMj8FOwzAQRO9I/IO1SNyo3QZCm8apKgQnJNQ0&#10;HDg6sZtYjdchdtvw92xPcBzt0+ybfDO5np3NGKxHCfOZAGaw8dpiK+GzentYAgtRoVa9RyPhxwTY&#10;FLc3ucq0v2BpzvvYMirBkCkJXYxDxnloOuNUmPnBIN0OfnQqUhxbrkd1oXLX84UQKXfKIn3o1GBe&#10;OtMc9ycnYfuF5av9/qh35aG0VbUS+J4epby/m7ZrYNFM8Q+Gqz6pQ0FOtT+hDqynLFZpQqyEx+QZ&#10;2JWYLxKaV0tIn1LgRc7/byh+AQAA//8DAFBLAQItABQABgAIAAAAIQC2gziS/gAAAOEBAAATAAAA&#10;AAAAAAAAAAAAAAAAAABbQ29udGVudF9UeXBlc10ueG1sUEsBAi0AFAAGAAgAAAAhADj9If/WAAAA&#10;lAEAAAsAAAAAAAAAAAAAAAAALwEAAF9yZWxzLy5yZWxzUEsBAi0AFAAGAAgAAAAhADQzhDaYAQAA&#10;IgMAAA4AAAAAAAAAAAAAAAAALgIAAGRycy9lMm9Eb2MueG1sUEsBAi0AFAAGAAgAAAAhAMQRZLfg&#10;AAAACwEAAA8AAAAAAAAAAAAAAAAA8gMAAGRycy9kb3ducmV2LnhtbFBLBQYAAAAABAAEAPMAAAD/&#10;BAAAAAA=&#10;" filled="f" stroked="f">
              <v:textbox inset="0,0,0,0">
                <w:txbxContent>
                  <w:p w14:paraId="4D769290" w14:textId="77777777" w:rsidR="00F86C17" w:rsidRDefault="004807EC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FAD465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1872" behindDoc="1" locked="0" layoutInCell="1" allowOverlap="1" wp14:anchorId="4714620A" wp14:editId="7401F737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2245" cy="139065"/>
              <wp:effectExtent l="0" t="0" r="0" b="0"/>
              <wp:wrapNone/>
              <wp:docPr id="396" name="Textbox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2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A2B4F5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18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4620A" id="_x0000_t202" coordsize="21600,21600" o:spt="202" path="m,l,21600r21600,l21600,xe">
              <v:stroke joinstyle="miter"/>
              <v:path gradientshapeok="t" o:connecttype="rect"/>
            </v:shapetype>
            <v:shape id="Textbox 396" o:spid="_x0000_s1732" type="#_x0000_t202" style="position:absolute;margin-left:36.7pt;margin-top:21.3pt;width:14.35pt;height:10.95pt;z-index:-2080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qTOmAEAACIDAAAOAAAAZHJzL2Uyb0RvYy54bWysUsGO0zAQvSPxD5bvNGnZXS1R0xWwAiGt&#10;AGnhA1zHbixij5lxm/TvGbtpi+CGuIzHnvHze2+8fpj8IA4GyUFo5XJRS2GChs6FXSu/f/vw6l4K&#10;Sip0aoBgWnk0JB82L1+sx9iYFfQwdAYFgwRqxtjKPqXYVBXp3nhFC4gmcNECepV4i7uqQzUyuh+q&#10;VV3fVSNgFxG0IeLTx1NRbgq+tUanL9aSSWJoJXNLJWKJ2xyrzVo1O1Sxd3qmof6BhVcu8KMXqEeV&#10;lNij+wvKO41AYNNCg6/AWqdN0cBqlvUfap57FU3RwuZQvNhE/w9Wfz48x68o0vQOJh5gEUHxCfQP&#10;Ym+qMVIz92RPqSHuzkIniz6vLEHwRfb2ePHTTEnojHa/Wt3cSqG5tHz9pr67zX5X18sRKX004EVO&#10;Wok8rkJAHZ4onVrPLTOX0/OZSJq2k3AdI99k1Hy0he7IWkYeZyvp516hkWL4FNivPPtzgudke04w&#10;De+h/JAsKcDbfQLrCoMr7syAB1E0zJ8mT/r3fem6fu3NLwAAAP//AwBQSwMEFAAGAAgAAAAhACH7&#10;yBHeAAAACAEAAA8AAABkcnMvZG93bnJldi54bWxMjzFPwzAUhHck/oP1kNio3RAChDhVhWBCqkjD&#10;wOjEr4nV+DnEbhv+fd0JxtOd7r4rVrMd2BEnbxxJWC4EMKTWaUOdhK/6/e4JmA+KtBocoYRf9LAq&#10;r68KlWt3ogqP29CxWEI+VxL6EMacc9/2aJVfuBEpejs3WRWinDquJ3WK5XbgiRAZt8pQXOjViK89&#10;tvvtwUpYf1P1Zn42zWe1q0xdPwv6yPZS3t7M6xdgAefwF4YLfkSHMjI17kDas0HC430akxLSJAN2&#10;8UWyBNZIyNIH4GXB/x8ozwAAAP//AwBQSwECLQAUAAYACAAAACEAtoM4kv4AAADhAQAAEwAAAAAA&#10;AAAAAAAAAAAAAAAAW0NvbnRlbnRfVHlwZXNdLnhtbFBLAQItABQABgAIAAAAIQA4/SH/1gAAAJQB&#10;AAALAAAAAAAAAAAAAAAAAC8BAABfcmVscy8ucmVsc1BLAQItABQABgAIAAAAIQDBuqTOmAEAACID&#10;AAAOAAAAAAAAAAAAAAAAAC4CAABkcnMvZTJvRG9jLnhtbFBLAQItABQABgAIAAAAIQAh+8gR3gAA&#10;AAgBAAAPAAAAAAAAAAAAAAAAAPIDAABkcnMvZG93bnJldi54bWxQSwUGAAAAAAQABADzAAAA/QQA&#10;AAAA&#10;" filled="f" stroked="f">
              <v:textbox inset="0,0,0,0">
                <w:txbxContent>
                  <w:p w14:paraId="46A2B4F5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18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2384" behindDoc="1" locked="0" layoutInCell="1" allowOverlap="1" wp14:anchorId="0A75F42B" wp14:editId="6A24BA69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397" name="Textbox 3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AABA38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75F42B" id="Textbox 397" o:spid="_x0000_s1733" type="#_x0000_t202" style="position:absolute;margin-left:305.15pt;margin-top:21.3pt;width:124.1pt;height:10.95pt;z-index:-2080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DEflwEAACMDAAAOAAAAZHJzL2Uyb0RvYy54bWysUsGO0zAQvSPxD5bvNOmi7ULUdAWsQEgr&#10;WGnhA1zHbixij5lxm/TvGbtpi+CGuNhjz/jNe2+8vp/8IA4GyUFo5XJRS2GChs6FXSu/f/v46o0U&#10;lFTo1ADBtPJoSN5vXr5Yj7ExN9DD0BkUDBKoGWMr+5RiU1Wke+MVLSCawEkL6FXiI+6qDtXI6H6o&#10;bup6VY2AXUTQhohvH05JuSn41hqdvlpLJomhlcwtlRXLus1rtVmrZocq9k7PNNQ/sPDKBW56gXpQ&#10;SYk9ur+gvNMIBDYtNPgKrHXaFA2sZln/oea5V9EULWwOxYtN9P9g9ZfDc3xCkab3MPEAiwiKj6B/&#10;EHtTjZGauSZ7Sg1xdRY6WfR5ZwmCH7K3x4ufZkpCZ7Tbu1V9xynNueXrt/XqNhteXV9HpPTJgBc5&#10;aCXyvAoDdXikdCo9l8xkTv0zkzRtJ+G63Caj5qstdEcWM/I8W0k/9wqNFMPnwIbl4Z8DPAfbc4Bp&#10;+ADli2RNAd7tE1hXGFxxZwY8iaJh/jV51L+fS9X1b29+AQAA//8DAFBLAwQUAAYACAAAACEAC4vJ&#10;Vd8AAAAJAQAADwAAAGRycy9kb3ducmV2LnhtbEyPwU7DMBBE70j8g7VI3Kjd0kRpGqeqEJyQEGk4&#10;cHTibWI1XofYbcPfY05wXM3TzNtiN9uBXXDyxpGE5UIAQ2qdNtRJ+KhfHjJgPijSanCEEr7Rw668&#10;vSlUrt2VKrwcQsdiCflcSehDGHPOfdujVX7hRqSYHd1kVYjn1HE9qWsstwNfCZFyqwzFhV6N+NRj&#10;ezqcrYT9J1XP5uutea+OlanrjaDX9CTl/d283wILOIc/GH71ozqU0alxZ9KeDRLSpXiMqIT1KgUW&#10;gSzJEmBNTNYJ8LLg/z8ofwAAAP//AwBQSwECLQAUAAYACAAAACEAtoM4kv4AAADhAQAAEwAAAAAA&#10;AAAAAAAAAAAAAAAAW0NvbnRlbnRfVHlwZXNdLnhtbFBLAQItABQABgAIAAAAIQA4/SH/1gAAAJQB&#10;AAALAAAAAAAAAAAAAAAAAC8BAABfcmVscy8ucmVsc1BLAQItABQABgAIAAAAIQBZ6DEflwEAACMD&#10;AAAOAAAAAAAAAAAAAAAAAC4CAABkcnMvZTJvRG9jLnhtbFBLAQItABQABgAIAAAAIQALi8lV3wAA&#10;AAkBAAAPAAAAAAAAAAAAAAAAAPEDAABkcnMvZG93bnJldi54bWxQSwUGAAAAAAQABADzAAAA/QQA&#10;AAAA&#10;" filled="f" stroked="f">
              <v:textbox inset="0,0,0,0">
                <w:txbxContent>
                  <w:p w14:paraId="37AABA38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3C54E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0336" behindDoc="1" locked="0" layoutInCell="1" allowOverlap="1" wp14:anchorId="1E102F1B" wp14:editId="6DEBD3EE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393" name="Graphic 3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888264" id="Graphic 393" o:spid="_x0000_s1026" style="position:absolute;margin-left:39.7pt;margin-top:79.7pt;width:215.45pt;height:.1pt;z-index:-2080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0848" behindDoc="1" locked="0" layoutInCell="1" allowOverlap="1" wp14:anchorId="0B2E495A" wp14:editId="09C0A6CA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582420" cy="139065"/>
              <wp:effectExtent l="0" t="0" r="0" b="0"/>
              <wp:wrapNone/>
              <wp:docPr id="394" name="Textbox 3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24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DF60EF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1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E495A" id="_x0000_t202" coordsize="21600,21600" o:spt="202" path="m,l,21600r21600,l21600,xe">
              <v:stroke joinstyle="miter"/>
              <v:path gradientshapeok="t" o:connecttype="rect"/>
            </v:shapetype>
            <v:shape id="Textbox 394" o:spid="_x0000_s1734" type="#_x0000_t202" style="position:absolute;margin-left:305.15pt;margin-top:21.3pt;width:124.6pt;height:10.95pt;z-index:-2080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ERmAEAACMDAAAOAAAAZHJzL2Uyb0RvYy54bWysUsFuGyEQvVfKPyDuMetNE6Urr6M2UatK&#10;URsp7QdgFryoC0MZ7F3/fQe8tqv2VvUyDMzweO8Nq4fJDWyvI1rwLV8uKs60V9BZv235928fr+85&#10;wyR9JwfwuuUHjfxhffVmNYZG19DD0OnICMRjM4aW9ymFRghUvXYSFxC0p6KB6GSibdyKLsqR0N0g&#10;6qq6EyPELkRQGpFOn45Fvi74xmiVvhqDOrGh5cQtlRhL3OQo1ivZbKMMvVUzDfkPLJy0nh49Qz3J&#10;JNku2r+gnFUREExaKHACjLFKFw2kZln9oea1l0EXLWQOhrNN+P9g1Zf9a3iJLE0fYKIBFhEYnkH9&#10;QPJGjAGbuSd7ig1SdxY6mejyShIYXSRvD2c/9ZSYymi39/XbmkqKasubd9XdbTZcXG6HiOmTBsdy&#10;0vJI8yoM5P4Z07H11DKTOb6fmaRpMzHbEXKdUfPRBroDiRlpni3HnzsZNWfDZ0+G5eGfknhKNqck&#10;puERyhfJmjy83yUwtjC44M4MaBJFw/xr8qh/35euy99e/wIAAP//AwBQSwMEFAAGAAgAAAAhABZ2&#10;fFTfAAAACQEAAA8AAABkcnMvZG93bnJldi54bWxMj8FOwzAQRO9I/QdrK3GjdksTtSFOVSE4ISHS&#10;cODoxNvEarwOsduGv8ecynE1TzNv891ke3bB0RtHEpYLAQypcdpQK+Gzen3YAPNBkVa9I5Twgx52&#10;xewuV5l2VyrxcggtiyXkMyWhC2HIOPdNh1b5hRuQYnZ0o1UhnmPL9aiusdz2fCVEyq0yFBc6NeBz&#10;h83pcLYS9l9Uvpjv9/qjPJamqraC3tKTlPfzaf8ELOAUbjD86Ud1KKJT7c6kPeslpEvxGFEJ61UK&#10;LAKbZJsAq2OyToAXOf//QfELAAD//wMAUEsBAi0AFAAGAAgAAAAhALaDOJL+AAAA4QEAABMAAAAA&#10;AAAAAAAAAAAAAAAAAFtDb250ZW50X1R5cGVzXS54bWxQSwECLQAUAAYACAAAACEAOP0h/9YAAACU&#10;AQAACwAAAAAAAAAAAAAAAAAvAQAAX3JlbHMvLnJlbHNQSwECLQAUAAYACAAAACEA5syREZgBAAAj&#10;AwAADgAAAAAAAAAAAAAAAAAuAgAAZHJzL2Uyb0RvYy54bWxQSwECLQAUAAYACAAAACEAFnZ8VN8A&#10;AAAJAQAADwAAAAAAAAAAAAAAAADyAwAAZHJzL2Rvd25yZXYueG1sUEsFBgAAAAAEAAQA8wAAAP4E&#10;AAAAAA==&#10;" filled="f" stroked="f">
              <v:textbox inset="0,0,0,0">
                <w:txbxContent>
                  <w:p w14:paraId="5CDF60EF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1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1360" behindDoc="1" locked="0" layoutInCell="1" allowOverlap="1" wp14:anchorId="3ECB437D" wp14:editId="16E8DD6B">
              <wp:simplePos x="0" y="0"/>
              <wp:positionH relativeFrom="page">
                <wp:posOffset>6932349</wp:posOffset>
              </wp:positionH>
              <wp:positionV relativeFrom="page">
                <wp:posOffset>270242</wp:posOffset>
              </wp:positionV>
              <wp:extent cx="174625" cy="139065"/>
              <wp:effectExtent l="0" t="0" r="0" b="0"/>
              <wp:wrapNone/>
              <wp:docPr id="395" name="Textbox 3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6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AE3DC8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t>17</w:t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CB437D" id="Textbox 395" o:spid="_x0000_s1735" type="#_x0000_t202" style="position:absolute;margin-left:545.85pt;margin-top:21.3pt;width:13.75pt;height:10.95pt;z-index:-2080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DlXmAEAACIDAAAOAAAAZHJzL2Uyb0RvYy54bWysUsFuGyEQvVfKPyDuMWu3cZuV11GTqFWl&#10;qKmU9gMwC17UhaEM9q7/vgNe21Vzq3oZBmZ4vPeG1d3oerbXES34hs9nFWfaK2it3zb8x/dP1x84&#10;wyR9K3vwuuEHjfxuffVmNYRaL6CDvtWREYjHeggN71IKtRCoOu0kziBoT0UD0clE27gVbZQDobte&#10;LKpqKQaIbYigNCKdPh6LfF3wjdEqPRuDOrG+4cQtlRhL3OQo1itZb6MMnVUTDfkPLJy0nh49Qz3K&#10;JNku2ldQzqoICCbNFDgBxliliwZSM6/+UvPSyaCLFjIHw9km/H+w6uv+JXyLLI33MNIAiwgMT6B+&#10;InkjhoD11JM9xRqpOwsdTXR5JQmMLpK3h7OfekxMZbT375aLG84UleZvb6vlTfZbXC6HiOmzBsdy&#10;0vBI4yoE5P4J07H11DJxOT6fiaRxMzLbZuSMmo820B5Iy0DjbDj+2smoOeu/ePIrz/6UxFOyOSUx&#10;9Q9QfkiW5OHjLoGxhcEFd2JAgygapk+TJ/3nvnRdvvb6NwAAAP//AwBQSwMEFAAGAAgAAAAhAKFm&#10;P03fAAAACwEAAA8AAABkcnMvZG93bnJldi54bWxMj8FOwzAQRO9I/IO1SNyonagEEuJUFYITEiIN&#10;B45OvE2sxusQu234e9wTHEf7NPO23Cx2ZCecvXEkIVkJYEid04Z6CZ/N690jMB8UaTU6Qgk/6GFT&#10;XV+VqtDuTDWedqFnsYR8oSQMIUwF574b0Cq/chNSvO3dbFWIce65ntU5ltuRp0Jk3CpDcWFQEz4P&#10;2B12Ryth+0X1i/l+bz/qfW2aJhf0lh2kvL1Ztk/AAi7hD4aLflSHKjq17kjaszFmkScPkZWwTjNg&#10;FyJJ8hRYKyFb3wOvSv7/h+oXAAD//wMAUEsBAi0AFAAGAAgAAAAhALaDOJL+AAAA4QEAABMAAAAA&#10;AAAAAAAAAAAAAAAAAFtDb250ZW50X1R5cGVzXS54bWxQSwECLQAUAAYACAAAACEAOP0h/9YAAACU&#10;AQAACwAAAAAAAAAAAAAAAAAvAQAAX3JlbHMvLnJlbHNQSwECLQAUAAYACAAAACEAWgg5V5gBAAAi&#10;AwAADgAAAAAAAAAAAAAAAAAuAgAAZHJzL2Uyb0RvYy54bWxQSwECLQAUAAYACAAAACEAoWY/Td8A&#10;AAALAQAADwAAAAAAAAAAAAAAAADyAwAAZHJzL2Rvd25yZXYueG1sUEsFBgAAAAAEAAQA8wAAAP4E&#10;AAAAAA==&#10;" filled="f" stroked="f">
              <v:textbox inset="0,0,0,0">
                <w:txbxContent>
                  <w:p w14:paraId="2BAE3DC8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t>17</w:t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4E1CA2" w14:textId="77777777" w:rsidR="00F86C17" w:rsidRDefault="004807EC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513920" behindDoc="1" locked="0" layoutInCell="1" allowOverlap="1" wp14:anchorId="7E82FE86" wp14:editId="026B64C7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7325" cy="139065"/>
              <wp:effectExtent l="0" t="0" r="0" b="0"/>
              <wp:wrapNone/>
              <wp:docPr id="489" name="Textbox 4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6C6EA6" w14:textId="77777777" w:rsidR="00F86C17" w:rsidRDefault="004807EC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82FE86" id="_x0000_t202" coordsize="21600,21600" o:spt="202" path="m,l,21600r21600,l21600,xe">
              <v:stroke joinstyle="miter"/>
              <v:path gradientshapeok="t" o:connecttype="rect"/>
            </v:shapetype>
            <v:shape id="Textbox 489" o:spid="_x0000_s1736" type="#_x0000_t202" style="position:absolute;margin-left:36.7pt;margin-top:21.3pt;width:14.75pt;height:10.95pt;z-index:-2080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JwelwEAACIDAAAOAAAAZHJzL2Uyb0RvYy54bWysUsGO0zAQvSPxD5bvNGlXuyxR0xWwAiGt&#10;AGnhA1zHbixij5lxm/TvGbtpi+CGuIzH9vjNe2+8fpj8IA4GyUFo5XJRS2GChs6FXSu/f/vw6l4K&#10;Sip0aoBgWnk0JB82L1+sx9iYFfQwdAYFgwRqxtjKPqXYVBXp3nhFC4gm8KUF9CrxFndVh2pkdD9U&#10;q7q+q0bALiJoQ8Snj6dLuSn41hqdvlhLJomhlcwtlYglbnOsNmvV7FDF3umZhvoHFl65wE0vUI8q&#10;KbFH9xeUdxqBwKaFBl+BtU6booHVLOs/1Dz3Kpqihc2heLGJ/h+s/nx4jl9RpOkdTDzAIoLiE+gf&#10;xN5UY6RmrsmeUkNcnYVOFn1eWYLgh+zt8eKnmZLQGe3+9c3qVgrNV8ubN/Xdbfa7uj6OSOmjAS9y&#10;0krkcRUC6vBE6VR6Lpm5nNpnImnaTsJ1uUtGzUdb6I6sZeRxtpJ+7hUaKYZPgf3Ksz8neE625wTT&#10;8B7KD8mSArzdJ7CuMLjizgx4EEXD/GnypH/fl6rr1978AgAA//8DAFBLAwQUAAYACAAAACEAqy1K&#10;094AAAAIAQAADwAAAGRycy9kb3ducmV2LnhtbEyPMU/DMBSEdyT+g/WQ2KhNCIGGOFWFYEKqSMPA&#10;6MSvidX4OcRuG/593QnG053uvitWsx3YESdvHEm4XwhgSK3ThjoJX/X73TMwHxRpNThCCb/oYVVe&#10;XxUq1+5EFR63oWOxhHyuJPQhjDnnvu3RKr9wI1L0dm6yKkQ5dVxP6hTL7cATITJulaG40KsRX3ts&#10;99uDlbD+purN/Gyaz2pXmbpeCvrI9lLe3szrF2AB5/AXhgt+RIcyMjXuQNqzQcLTQxqTEtIkA3bx&#10;RbIE1kjI0kfgZcH/HyjPAAAA//8DAFBLAQItABQABgAIAAAAIQC2gziS/gAAAOEBAAATAAAAAAAA&#10;AAAAAAAAAAAAAABbQ29udGVudF9UeXBlc10ueG1sUEsBAi0AFAAGAAgAAAAhADj9If/WAAAAlAEA&#10;AAsAAAAAAAAAAAAAAAAALwEAAF9yZWxzLy5yZWxzUEsBAi0AFAAGAAgAAAAhAHqQnB6XAQAAIgMA&#10;AA4AAAAAAAAAAAAAAAAALgIAAGRycy9lMm9Eb2MueG1sUEsBAi0AFAAGAAgAAAAhAKstStPeAAAA&#10;CAEAAA8AAAAAAAAAAAAAAAAA8QMAAGRycy9kb3ducmV2LnhtbFBLBQYAAAAABAAEAPMAAAD8BAAA&#10;AAA=&#10;" filled="f" stroked="f">
              <v:textbox inset="0,0,0,0">
                <w:txbxContent>
                  <w:p w14:paraId="2D6C6EA6" w14:textId="77777777" w:rsidR="00F86C17" w:rsidRDefault="004807EC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514432" behindDoc="1" locked="0" layoutInCell="1" allowOverlap="1" wp14:anchorId="6D05D0C6" wp14:editId="13273BC3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76070" cy="139065"/>
              <wp:effectExtent l="0" t="0" r="0" b="0"/>
              <wp:wrapNone/>
              <wp:docPr id="490" name="Textbox 4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6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E744B9" w14:textId="77777777" w:rsidR="00F86C17" w:rsidRDefault="004807EC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05D0C6" id="Textbox 490" o:spid="_x0000_s1737" type="#_x0000_t202" style="position:absolute;margin-left:305.15pt;margin-top:21.3pt;width:124.1pt;height:10.95pt;z-index:-2080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Xc5mAEAACMDAAAOAAAAZHJzL2Uyb0RvYy54bWysUsGO0zAQvSPxD5bvNOmi7bJR0xWwAiGt&#10;AGnhA1zHbixij5lxm/TvGbtpi+CGuIzHnvHze2+8fpj8IA4GyUFo5XJRS2GChs6FXSu/f/vw6o0U&#10;lFTo1ADBtPJoSD5sXr5Yj7ExN9DD0BkUDBKoGWMr+5RiU1Wke+MVLSCawEUL6FXiLe6qDtXI6H6o&#10;bup6VY2AXUTQhohPH09FuSn41hqdvlhLJomhlcwtlYglbnOsNmvV7FDF3umZhvoHFl65wI9eoB5V&#10;UmKP7i8o7zQCgU0LDb4Ca502RQOrWdZ/qHnuVTRFC5tD8WIT/T9Y/fnwHL+iSNM7mHiARQTFJ9A/&#10;iL2pxkjN3JM9pYa4OwudLPq8sgTBF9nb48VPMyWhM9rt3aq+45Lm2vL1fb26zYZX19sRKX004EVO&#10;Wok8r8JAHZ4onVrPLTOZ0/uZSZq2k3AdI99n1Hy0he7IYkaeZyvp516hkWL4FNiwPPxzgudke04w&#10;De+hfJGsKcDbfQLrCoMr7syAJ1E0zL8mj/r3fem6/u3NLwAAAP//AwBQSwMEFAAGAAgAAAAhAAuL&#10;yVXfAAAACQEAAA8AAABkcnMvZG93bnJldi54bWxMj8FOwzAQRO9I/IO1SNyo3dJEaRqnqhCckBBp&#10;OHB04m1iNV6H2G3D32NOcFzN08zbYjfbgV1w8saRhOVCAENqnTbUSfioXx4yYD4o0mpwhBK+0cOu&#10;vL0pVK7dlSq8HELHYgn5XEnoQxhzzn3bo1V+4UakmB3dZFWI59RxPalrLLcDXwmRcqsMxYVejfjU&#10;Y3s6nK2E/SdVz+brrXmvjpWp642g1/Qk5f3dvN8CCziHPxh+9aM6lNGpcWfSng0S0qV4jKiE9SoF&#10;FoEsyRJgTUzWCfCy4P8/KH8AAAD//wMAUEsBAi0AFAAGAAgAAAAhALaDOJL+AAAA4QEAABMAAAAA&#10;AAAAAAAAAAAAAAAAAFtDb250ZW50X1R5cGVzXS54bWxQSwECLQAUAAYACAAAACEAOP0h/9YAAACU&#10;AQAACwAAAAAAAAAAAAAAAAAvAQAAX3JlbHMvLnJlbHNQSwECLQAUAAYACAAAACEAvkF3OZgBAAAj&#10;AwAADgAAAAAAAAAAAAAAAAAuAgAAZHJzL2Uyb0RvYy54bWxQSwECLQAUAAYACAAAACEAC4vJVd8A&#10;AAAJAQAADwAAAAAAAAAAAAAAAADyAwAAZHJzL2Rvd25yZXYueG1sUEsFBgAAAAAEAAQA8wAAAP4E&#10;AAAAAA==&#10;" filled="f" stroked="f">
              <v:textbox inset="0,0,0,0">
                <w:txbxContent>
                  <w:p w14:paraId="55E744B9" w14:textId="77777777" w:rsidR="00F86C17" w:rsidRDefault="004807EC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5B93"/>
    <w:multiLevelType w:val="hybridMultilevel"/>
    <w:tmpl w:val="9E3A95D2"/>
    <w:lvl w:ilvl="0" w:tplc="027A633E">
      <w:start w:val="1"/>
      <w:numFmt w:val="lowerLetter"/>
      <w:lvlText w:val="(%1)"/>
      <w:lvlJc w:val="left"/>
      <w:pPr>
        <w:ind w:left="29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6E40E62">
      <w:numFmt w:val="bullet"/>
      <w:lvlText w:val="•"/>
      <w:lvlJc w:val="left"/>
      <w:pPr>
        <w:ind w:left="711" w:hanging="171"/>
      </w:pPr>
      <w:rPr>
        <w:rFonts w:hint="default"/>
        <w:lang w:val="en-US" w:eastAsia="en-US" w:bidi="ar-SA"/>
      </w:rPr>
    </w:lvl>
    <w:lvl w:ilvl="2" w:tplc="0E06796A">
      <w:numFmt w:val="bullet"/>
      <w:lvlText w:val="•"/>
      <w:lvlJc w:val="left"/>
      <w:pPr>
        <w:ind w:left="1122" w:hanging="171"/>
      </w:pPr>
      <w:rPr>
        <w:rFonts w:hint="default"/>
        <w:lang w:val="en-US" w:eastAsia="en-US" w:bidi="ar-SA"/>
      </w:rPr>
    </w:lvl>
    <w:lvl w:ilvl="3" w:tplc="54D87E10">
      <w:numFmt w:val="bullet"/>
      <w:lvlText w:val="•"/>
      <w:lvlJc w:val="left"/>
      <w:pPr>
        <w:ind w:left="1533" w:hanging="171"/>
      </w:pPr>
      <w:rPr>
        <w:rFonts w:hint="default"/>
        <w:lang w:val="en-US" w:eastAsia="en-US" w:bidi="ar-SA"/>
      </w:rPr>
    </w:lvl>
    <w:lvl w:ilvl="4" w:tplc="A18AAFF8">
      <w:numFmt w:val="bullet"/>
      <w:lvlText w:val="•"/>
      <w:lvlJc w:val="left"/>
      <w:pPr>
        <w:ind w:left="1944" w:hanging="171"/>
      </w:pPr>
      <w:rPr>
        <w:rFonts w:hint="default"/>
        <w:lang w:val="en-US" w:eastAsia="en-US" w:bidi="ar-SA"/>
      </w:rPr>
    </w:lvl>
    <w:lvl w:ilvl="5" w:tplc="50148DAC">
      <w:numFmt w:val="bullet"/>
      <w:lvlText w:val="•"/>
      <w:lvlJc w:val="left"/>
      <w:pPr>
        <w:ind w:left="2355" w:hanging="171"/>
      </w:pPr>
      <w:rPr>
        <w:rFonts w:hint="default"/>
        <w:lang w:val="en-US" w:eastAsia="en-US" w:bidi="ar-SA"/>
      </w:rPr>
    </w:lvl>
    <w:lvl w:ilvl="6" w:tplc="95B4A5F2"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7" w:tplc="C2DC0414">
      <w:numFmt w:val="bullet"/>
      <w:lvlText w:val="•"/>
      <w:lvlJc w:val="left"/>
      <w:pPr>
        <w:ind w:left="3178" w:hanging="171"/>
      </w:pPr>
      <w:rPr>
        <w:rFonts w:hint="default"/>
        <w:lang w:val="en-US" w:eastAsia="en-US" w:bidi="ar-SA"/>
      </w:rPr>
    </w:lvl>
    <w:lvl w:ilvl="8" w:tplc="D5861C4C">
      <w:numFmt w:val="bullet"/>
      <w:lvlText w:val="•"/>
      <w:lvlJc w:val="left"/>
      <w:pPr>
        <w:ind w:left="3589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05D32AE6"/>
    <w:multiLevelType w:val="hybridMultilevel"/>
    <w:tmpl w:val="D5F25DAA"/>
    <w:lvl w:ilvl="0" w:tplc="C58AED8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782B97E">
      <w:numFmt w:val="bullet"/>
      <w:lvlText w:val="•"/>
      <w:lvlJc w:val="left"/>
      <w:pPr>
        <w:ind w:left="675" w:hanging="171"/>
      </w:pPr>
      <w:rPr>
        <w:rFonts w:hint="default"/>
        <w:lang w:val="en-US" w:eastAsia="en-US" w:bidi="ar-SA"/>
      </w:rPr>
    </w:lvl>
    <w:lvl w:ilvl="2" w:tplc="B5C49758"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3" w:tplc="75BE748C">
      <w:numFmt w:val="bullet"/>
      <w:lvlText w:val="•"/>
      <w:lvlJc w:val="left"/>
      <w:pPr>
        <w:ind w:left="1506" w:hanging="171"/>
      </w:pPr>
      <w:rPr>
        <w:rFonts w:hint="default"/>
        <w:lang w:val="en-US" w:eastAsia="en-US" w:bidi="ar-SA"/>
      </w:rPr>
    </w:lvl>
    <w:lvl w:ilvl="4" w:tplc="9B046334">
      <w:numFmt w:val="bullet"/>
      <w:lvlText w:val="•"/>
      <w:lvlJc w:val="left"/>
      <w:pPr>
        <w:ind w:left="1922" w:hanging="171"/>
      </w:pPr>
      <w:rPr>
        <w:rFonts w:hint="default"/>
        <w:lang w:val="en-US" w:eastAsia="en-US" w:bidi="ar-SA"/>
      </w:rPr>
    </w:lvl>
    <w:lvl w:ilvl="5" w:tplc="5D24A892"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 w:tplc="9AE00D34"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7" w:tplc="C6B0E0E4"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 w:tplc="2340D690">
      <w:numFmt w:val="bullet"/>
      <w:lvlText w:val="•"/>
      <w:lvlJc w:val="left"/>
      <w:pPr>
        <w:ind w:left="3584" w:hanging="171"/>
      </w:pPr>
      <w:rPr>
        <w:rFonts w:hint="default"/>
        <w:lang w:val="en-US" w:eastAsia="en-US" w:bidi="ar-SA"/>
      </w:rPr>
    </w:lvl>
  </w:abstractNum>
  <w:abstractNum w:abstractNumId="2" w15:restartNumberingAfterBreak="0">
    <w:nsid w:val="062F600E"/>
    <w:multiLevelType w:val="hybridMultilevel"/>
    <w:tmpl w:val="AAD06F58"/>
    <w:lvl w:ilvl="0" w:tplc="22E88F18">
      <w:start w:val="1"/>
      <w:numFmt w:val="lowerLetter"/>
      <w:lvlText w:val="(%1)"/>
      <w:lvlJc w:val="left"/>
      <w:pPr>
        <w:ind w:left="28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6DC6CD8">
      <w:numFmt w:val="bullet"/>
      <w:lvlText w:val="•"/>
      <w:lvlJc w:val="left"/>
      <w:pPr>
        <w:ind w:left="693" w:hanging="171"/>
      </w:pPr>
      <w:rPr>
        <w:rFonts w:hint="default"/>
        <w:lang w:val="en-US" w:eastAsia="en-US" w:bidi="ar-SA"/>
      </w:rPr>
    </w:lvl>
    <w:lvl w:ilvl="2" w:tplc="35E27B9A">
      <w:numFmt w:val="bullet"/>
      <w:lvlText w:val="•"/>
      <w:lvlJc w:val="left"/>
      <w:pPr>
        <w:ind w:left="1106" w:hanging="171"/>
      </w:pPr>
      <w:rPr>
        <w:rFonts w:hint="default"/>
        <w:lang w:val="en-US" w:eastAsia="en-US" w:bidi="ar-SA"/>
      </w:rPr>
    </w:lvl>
    <w:lvl w:ilvl="3" w:tplc="65BC3226">
      <w:numFmt w:val="bullet"/>
      <w:lvlText w:val="•"/>
      <w:lvlJc w:val="left"/>
      <w:pPr>
        <w:ind w:left="1519" w:hanging="171"/>
      </w:pPr>
      <w:rPr>
        <w:rFonts w:hint="default"/>
        <w:lang w:val="en-US" w:eastAsia="en-US" w:bidi="ar-SA"/>
      </w:rPr>
    </w:lvl>
    <w:lvl w:ilvl="4" w:tplc="5E90200A">
      <w:numFmt w:val="bullet"/>
      <w:lvlText w:val="•"/>
      <w:lvlJc w:val="left"/>
      <w:pPr>
        <w:ind w:left="1932" w:hanging="171"/>
      </w:pPr>
      <w:rPr>
        <w:rFonts w:hint="default"/>
        <w:lang w:val="en-US" w:eastAsia="en-US" w:bidi="ar-SA"/>
      </w:rPr>
    </w:lvl>
    <w:lvl w:ilvl="5" w:tplc="9EA493D0">
      <w:numFmt w:val="bullet"/>
      <w:lvlText w:val="•"/>
      <w:lvlJc w:val="left"/>
      <w:pPr>
        <w:ind w:left="2345" w:hanging="171"/>
      </w:pPr>
      <w:rPr>
        <w:rFonts w:hint="default"/>
        <w:lang w:val="en-US" w:eastAsia="en-US" w:bidi="ar-SA"/>
      </w:rPr>
    </w:lvl>
    <w:lvl w:ilvl="6" w:tplc="1526B3E2">
      <w:numFmt w:val="bullet"/>
      <w:lvlText w:val="•"/>
      <w:lvlJc w:val="left"/>
      <w:pPr>
        <w:ind w:left="2759" w:hanging="171"/>
      </w:pPr>
      <w:rPr>
        <w:rFonts w:hint="default"/>
        <w:lang w:val="en-US" w:eastAsia="en-US" w:bidi="ar-SA"/>
      </w:rPr>
    </w:lvl>
    <w:lvl w:ilvl="7" w:tplc="9056A4FE">
      <w:numFmt w:val="bullet"/>
      <w:lvlText w:val="•"/>
      <w:lvlJc w:val="left"/>
      <w:pPr>
        <w:ind w:left="3172" w:hanging="171"/>
      </w:pPr>
      <w:rPr>
        <w:rFonts w:hint="default"/>
        <w:lang w:val="en-US" w:eastAsia="en-US" w:bidi="ar-SA"/>
      </w:rPr>
    </w:lvl>
    <w:lvl w:ilvl="8" w:tplc="51246588">
      <w:numFmt w:val="bullet"/>
      <w:lvlText w:val="•"/>
      <w:lvlJc w:val="left"/>
      <w:pPr>
        <w:ind w:left="3585" w:hanging="171"/>
      </w:pPr>
      <w:rPr>
        <w:rFonts w:hint="default"/>
        <w:lang w:val="en-US" w:eastAsia="en-US" w:bidi="ar-SA"/>
      </w:rPr>
    </w:lvl>
  </w:abstractNum>
  <w:abstractNum w:abstractNumId="3" w15:restartNumberingAfterBreak="0">
    <w:nsid w:val="080602B9"/>
    <w:multiLevelType w:val="hybridMultilevel"/>
    <w:tmpl w:val="36720AD2"/>
    <w:lvl w:ilvl="0" w:tplc="5CAEDC4C">
      <w:start w:val="1"/>
      <w:numFmt w:val="lowerLetter"/>
      <w:lvlText w:val="(%1)"/>
      <w:lvlJc w:val="left"/>
      <w:pPr>
        <w:ind w:left="29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20EEA06">
      <w:numFmt w:val="bullet"/>
      <w:lvlText w:val="•"/>
      <w:lvlJc w:val="left"/>
      <w:pPr>
        <w:ind w:left="712" w:hanging="171"/>
      </w:pPr>
      <w:rPr>
        <w:rFonts w:hint="default"/>
        <w:lang w:val="en-US" w:eastAsia="en-US" w:bidi="ar-SA"/>
      </w:rPr>
    </w:lvl>
    <w:lvl w:ilvl="2" w:tplc="8742686A">
      <w:numFmt w:val="bullet"/>
      <w:lvlText w:val="•"/>
      <w:lvlJc w:val="left"/>
      <w:pPr>
        <w:ind w:left="1125" w:hanging="171"/>
      </w:pPr>
      <w:rPr>
        <w:rFonts w:hint="default"/>
        <w:lang w:val="en-US" w:eastAsia="en-US" w:bidi="ar-SA"/>
      </w:rPr>
    </w:lvl>
    <w:lvl w:ilvl="3" w:tplc="2F368662">
      <w:numFmt w:val="bullet"/>
      <w:lvlText w:val="•"/>
      <w:lvlJc w:val="left"/>
      <w:pPr>
        <w:ind w:left="1538" w:hanging="171"/>
      </w:pPr>
      <w:rPr>
        <w:rFonts w:hint="default"/>
        <w:lang w:val="en-US" w:eastAsia="en-US" w:bidi="ar-SA"/>
      </w:rPr>
    </w:lvl>
    <w:lvl w:ilvl="4" w:tplc="EC0C262E">
      <w:numFmt w:val="bullet"/>
      <w:lvlText w:val="•"/>
      <w:lvlJc w:val="left"/>
      <w:pPr>
        <w:ind w:left="1951" w:hanging="171"/>
      </w:pPr>
      <w:rPr>
        <w:rFonts w:hint="default"/>
        <w:lang w:val="en-US" w:eastAsia="en-US" w:bidi="ar-SA"/>
      </w:rPr>
    </w:lvl>
    <w:lvl w:ilvl="5" w:tplc="3D2AEF88">
      <w:numFmt w:val="bullet"/>
      <w:lvlText w:val="•"/>
      <w:lvlJc w:val="left"/>
      <w:pPr>
        <w:ind w:left="2364" w:hanging="171"/>
      </w:pPr>
      <w:rPr>
        <w:rFonts w:hint="default"/>
        <w:lang w:val="en-US" w:eastAsia="en-US" w:bidi="ar-SA"/>
      </w:rPr>
    </w:lvl>
    <w:lvl w:ilvl="6" w:tplc="DC72BADC"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 w:tplc="328A4FBA">
      <w:numFmt w:val="bullet"/>
      <w:lvlText w:val="•"/>
      <w:lvlJc w:val="left"/>
      <w:pPr>
        <w:ind w:left="3190" w:hanging="171"/>
      </w:pPr>
      <w:rPr>
        <w:rFonts w:hint="default"/>
        <w:lang w:val="en-US" w:eastAsia="en-US" w:bidi="ar-SA"/>
      </w:rPr>
    </w:lvl>
    <w:lvl w:ilvl="8" w:tplc="28942A22">
      <w:numFmt w:val="bullet"/>
      <w:lvlText w:val="•"/>
      <w:lvlJc w:val="left"/>
      <w:pPr>
        <w:ind w:left="3603" w:hanging="171"/>
      </w:pPr>
      <w:rPr>
        <w:rFonts w:hint="default"/>
        <w:lang w:val="en-US" w:eastAsia="en-US" w:bidi="ar-SA"/>
      </w:rPr>
    </w:lvl>
  </w:abstractNum>
  <w:abstractNum w:abstractNumId="4" w15:restartNumberingAfterBreak="0">
    <w:nsid w:val="0A23166D"/>
    <w:multiLevelType w:val="hybridMultilevel"/>
    <w:tmpl w:val="0AA48C44"/>
    <w:lvl w:ilvl="0" w:tplc="6F243A0C">
      <w:start w:val="1"/>
      <w:numFmt w:val="lowerLetter"/>
      <w:lvlText w:val="(%1)"/>
      <w:lvlJc w:val="left"/>
      <w:pPr>
        <w:ind w:left="27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1C41DBC">
      <w:start w:val="1"/>
      <w:numFmt w:val="decimal"/>
      <w:lvlText w:val="(%2)"/>
      <w:lvlJc w:val="left"/>
      <w:pPr>
        <w:ind w:left="544" w:hanging="213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3D483F34">
      <w:numFmt w:val="bullet"/>
      <w:lvlText w:val="•"/>
      <w:lvlJc w:val="left"/>
      <w:pPr>
        <w:ind w:left="310" w:hanging="213"/>
      </w:pPr>
      <w:rPr>
        <w:rFonts w:hint="default"/>
        <w:lang w:val="en-US" w:eastAsia="en-US" w:bidi="ar-SA"/>
      </w:rPr>
    </w:lvl>
    <w:lvl w:ilvl="3" w:tplc="110A31A4">
      <w:numFmt w:val="bullet"/>
      <w:lvlText w:val="•"/>
      <w:lvlJc w:val="left"/>
      <w:pPr>
        <w:ind w:left="80" w:hanging="213"/>
      </w:pPr>
      <w:rPr>
        <w:rFonts w:hint="default"/>
        <w:lang w:val="en-US" w:eastAsia="en-US" w:bidi="ar-SA"/>
      </w:rPr>
    </w:lvl>
    <w:lvl w:ilvl="4" w:tplc="ECE24C8E">
      <w:numFmt w:val="bullet"/>
      <w:lvlText w:val="•"/>
      <w:lvlJc w:val="left"/>
      <w:pPr>
        <w:ind w:left="-149" w:hanging="213"/>
      </w:pPr>
      <w:rPr>
        <w:rFonts w:hint="default"/>
        <w:lang w:val="en-US" w:eastAsia="en-US" w:bidi="ar-SA"/>
      </w:rPr>
    </w:lvl>
    <w:lvl w:ilvl="5" w:tplc="3154CC8A">
      <w:numFmt w:val="bullet"/>
      <w:lvlText w:val="•"/>
      <w:lvlJc w:val="left"/>
      <w:pPr>
        <w:ind w:left="-379" w:hanging="213"/>
      </w:pPr>
      <w:rPr>
        <w:rFonts w:hint="default"/>
        <w:lang w:val="en-US" w:eastAsia="en-US" w:bidi="ar-SA"/>
      </w:rPr>
    </w:lvl>
    <w:lvl w:ilvl="6" w:tplc="68389154">
      <w:numFmt w:val="bullet"/>
      <w:lvlText w:val="•"/>
      <w:lvlJc w:val="left"/>
      <w:pPr>
        <w:ind w:left="-608" w:hanging="213"/>
      </w:pPr>
      <w:rPr>
        <w:rFonts w:hint="default"/>
        <w:lang w:val="en-US" w:eastAsia="en-US" w:bidi="ar-SA"/>
      </w:rPr>
    </w:lvl>
    <w:lvl w:ilvl="7" w:tplc="CAF81F02">
      <w:numFmt w:val="bullet"/>
      <w:lvlText w:val="•"/>
      <w:lvlJc w:val="left"/>
      <w:pPr>
        <w:ind w:left="-838" w:hanging="213"/>
      </w:pPr>
      <w:rPr>
        <w:rFonts w:hint="default"/>
        <w:lang w:val="en-US" w:eastAsia="en-US" w:bidi="ar-SA"/>
      </w:rPr>
    </w:lvl>
    <w:lvl w:ilvl="8" w:tplc="1172C258">
      <w:numFmt w:val="bullet"/>
      <w:lvlText w:val="•"/>
      <w:lvlJc w:val="left"/>
      <w:pPr>
        <w:ind w:left="-1067" w:hanging="213"/>
      </w:pPr>
      <w:rPr>
        <w:rFonts w:hint="default"/>
        <w:lang w:val="en-US" w:eastAsia="en-US" w:bidi="ar-SA"/>
      </w:rPr>
    </w:lvl>
  </w:abstractNum>
  <w:abstractNum w:abstractNumId="5" w15:restartNumberingAfterBreak="0">
    <w:nsid w:val="0A8A7D02"/>
    <w:multiLevelType w:val="hybridMultilevel"/>
    <w:tmpl w:val="131A1330"/>
    <w:lvl w:ilvl="0" w:tplc="7E52792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1F6B9D0">
      <w:numFmt w:val="bullet"/>
      <w:lvlText w:val="•"/>
      <w:lvlJc w:val="left"/>
      <w:pPr>
        <w:ind w:left="639" w:hanging="171"/>
      </w:pPr>
      <w:rPr>
        <w:rFonts w:hint="default"/>
        <w:lang w:val="en-US" w:eastAsia="en-US" w:bidi="ar-SA"/>
      </w:rPr>
    </w:lvl>
    <w:lvl w:ilvl="2" w:tplc="EB886096">
      <w:numFmt w:val="bullet"/>
      <w:lvlText w:val="•"/>
      <w:lvlJc w:val="left"/>
      <w:pPr>
        <w:ind w:left="1019" w:hanging="171"/>
      </w:pPr>
      <w:rPr>
        <w:rFonts w:hint="default"/>
        <w:lang w:val="en-US" w:eastAsia="en-US" w:bidi="ar-SA"/>
      </w:rPr>
    </w:lvl>
    <w:lvl w:ilvl="3" w:tplc="F942FDDE">
      <w:numFmt w:val="bullet"/>
      <w:lvlText w:val="•"/>
      <w:lvlJc w:val="left"/>
      <w:pPr>
        <w:ind w:left="1399" w:hanging="171"/>
      </w:pPr>
      <w:rPr>
        <w:rFonts w:hint="default"/>
        <w:lang w:val="en-US" w:eastAsia="en-US" w:bidi="ar-SA"/>
      </w:rPr>
    </w:lvl>
    <w:lvl w:ilvl="4" w:tplc="C0AC0DBE">
      <w:numFmt w:val="bullet"/>
      <w:lvlText w:val="•"/>
      <w:lvlJc w:val="left"/>
      <w:pPr>
        <w:ind w:left="1779" w:hanging="171"/>
      </w:pPr>
      <w:rPr>
        <w:rFonts w:hint="default"/>
        <w:lang w:val="en-US" w:eastAsia="en-US" w:bidi="ar-SA"/>
      </w:rPr>
    </w:lvl>
    <w:lvl w:ilvl="5" w:tplc="A56EF702">
      <w:numFmt w:val="bullet"/>
      <w:lvlText w:val="•"/>
      <w:lvlJc w:val="left"/>
      <w:pPr>
        <w:ind w:left="2159" w:hanging="171"/>
      </w:pPr>
      <w:rPr>
        <w:rFonts w:hint="default"/>
        <w:lang w:val="en-US" w:eastAsia="en-US" w:bidi="ar-SA"/>
      </w:rPr>
    </w:lvl>
    <w:lvl w:ilvl="6" w:tplc="D480E776">
      <w:numFmt w:val="bullet"/>
      <w:lvlText w:val="•"/>
      <w:lvlJc w:val="left"/>
      <w:pPr>
        <w:ind w:left="2539" w:hanging="171"/>
      </w:pPr>
      <w:rPr>
        <w:rFonts w:hint="default"/>
        <w:lang w:val="en-US" w:eastAsia="en-US" w:bidi="ar-SA"/>
      </w:rPr>
    </w:lvl>
    <w:lvl w:ilvl="7" w:tplc="2376EA6A">
      <w:numFmt w:val="bullet"/>
      <w:lvlText w:val="•"/>
      <w:lvlJc w:val="left"/>
      <w:pPr>
        <w:ind w:left="2919" w:hanging="171"/>
      </w:pPr>
      <w:rPr>
        <w:rFonts w:hint="default"/>
        <w:lang w:val="en-US" w:eastAsia="en-US" w:bidi="ar-SA"/>
      </w:rPr>
    </w:lvl>
    <w:lvl w:ilvl="8" w:tplc="A1C22D6C">
      <w:numFmt w:val="bullet"/>
      <w:lvlText w:val="•"/>
      <w:lvlJc w:val="left"/>
      <w:pPr>
        <w:ind w:left="3299" w:hanging="171"/>
      </w:pPr>
      <w:rPr>
        <w:rFonts w:hint="default"/>
        <w:lang w:val="en-US" w:eastAsia="en-US" w:bidi="ar-SA"/>
      </w:rPr>
    </w:lvl>
  </w:abstractNum>
  <w:abstractNum w:abstractNumId="6" w15:restartNumberingAfterBreak="0">
    <w:nsid w:val="0B945DE9"/>
    <w:multiLevelType w:val="hybridMultilevel"/>
    <w:tmpl w:val="ED14DB92"/>
    <w:lvl w:ilvl="0" w:tplc="FF0E8996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E2ACED6">
      <w:numFmt w:val="bullet"/>
      <w:lvlText w:val="•"/>
      <w:lvlJc w:val="left"/>
      <w:pPr>
        <w:ind w:left="662" w:hanging="171"/>
      </w:pPr>
      <w:rPr>
        <w:rFonts w:hint="default"/>
        <w:lang w:val="en-US" w:eastAsia="en-US" w:bidi="ar-SA"/>
      </w:rPr>
    </w:lvl>
    <w:lvl w:ilvl="2" w:tplc="5C76855A">
      <w:numFmt w:val="bullet"/>
      <w:lvlText w:val="•"/>
      <w:lvlJc w:val="left"/>
      <w:pPr>
        <w:ind w:left="1064" w:hanging="171"/>
      </w:pPr>
      <w:rPr>
        <w:rFonts w:hint="default"/>
        <w:lang w:val="en-US" w:eastAsia="en-US" w:bidi="ar-SA"/>
      </w:rPr>
    </w:lvl>
    <w:lvl w:ilvl="3" w:tplc="439E9AAA">
      <w:numFmt w:val="bullet"/>
      <w:lvlText w:val="•"/>
      <w:lvlJc w:val="left"/>
      <w:pPr>
        <w:ind w:left="1466" w:hanging="171"/>
      </w:pPr>
      <w:rPr>
        <w:rFonts w:hint="default"/>
        <w:lang w:val="en-US" w:eastAsia="en-US" w:bidi="ar-SA"/>
      </w:rPr>
    </w:lvl>
    <w:lvl w:ilvl="4" w:tplc="DEC01BF6">
      <w:numFmt w:val="bullet"/>
      <w:lvlText w:val="•"/>
      <w:lvlJc w:val="left"/>
      <w:pPr>
        <w:ind w:left="1869" w:hanging="171"/>
      </w:pPr>
      <w:rPr>
        <w:rFonts w:hint="default"/>
        <w:lang w:val="en-US" w:eastAsia="en-US" w:bidi="ar-SA"/>
      </w:rPr>
    </w:lvl>
    <w:lvl w:ilvl="5" w:tplc="F274E79C">
      <w:numFmt w:val="bullet"/>
      <w:lvlText w:val="•"/>
      <w:lvlJc w:val="left"/>
      <w:pPr>
        <w:ind w:left="2271" w:hanging="171"/>
      </w:pPr>
      <w:rPr>
        <w:rFonts w:hint="default"/>
        <w:lang w:val="en-US" w:eastAsia="en-US" w:bidi="ar-SA"/>
      </w:rPr>
    </w:lvl>
    <w:lvl w:ilvl="6" w:tplc="F0B4CF02">
      <w:numFmt w:val="bullet"/>
      <w:lvlText w:val="•"/>
      <w:lvlJc w:val="left"/>
      <w:pPr>
        <w:ind w:left="2673" w:hanging="171"/>
      </w:pPr>
      <w:rPr>
        <w:rFonts w:hint="default"/>
        <w:lang w:val="en-US" w:eastAsia="en-US" w:bidi="ar-SA"/>
      </w:rPr>
    </w:lvl>
    <w:lvl w:ilvl="7" w:tplc="380440AA">
      <w:numFmt w:val="bullet"/>
      <w:lvlText w:val="•"/>
      <w:lvlJc w:val="left"/>
      <w:pPr>
        <w:ind w:left="3076" w:hanging="171"/>
      </w:pPr>
      <w:rPr>
        <w:rFonts w:hint="default"/>
        <w:lang w:val="en-US" w:eastAsia="en-US" w:bidi="ar-SA"/>
      </w:rPr>
    </w:lvl>
    <w:lvl w:ilvl="8" w:tplc="4154BAA4">
      <w:numFmt w:val="bullet"/>
      <w:lvlText w:val="•"/>
      <w:lvlJc w:val="left"/>
      <w:pPr>
        <w:ind w:left="3478" w:hanging="171"/>
      </w:pPr>
      <w:rPr>
        <w:rFonts w:hint="default"/>
        <w:lang w:val="en-US" w:eastAsia="en-US" w:bidi="ar-SA"/>
      </w:rPr>
    </w:lvl>
  </w:abstractNum>
  <w:abstractNum w:abstractNumId="7" w15:restartNumberingAfterBreak="0">
    <w:nsid w:val="0BBC58CD"/>
    <w:multiLevelType w:val="hybridMultilevel"/>
    <w:tmpl w:val="F4C864B2"/>
    <w:lvl w:ilvl="0" w:tplc="5A4A4982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99CC2F4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9B64CC7E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7CCC1FBA">
      <w:numFmt w:val="bullet"/>
      <w:lvlText w:val="•"/>
      <w:lvlJc w:val="left"/>
      <w:pPr>
        <w:ind w:left="1497" w:hanging="171"/>
      </w:pPr>
      <w:rPr>
        <w:rFonts w:hint="default"/>
        <w:lang w:val="en-US" w:eastAsia="en-US" w:bidi="ar-SA"/>
      </w:rPr>
    </w:lvl>
    <w:lvl w:ilvl="4" w:tplc="A35EFCF8">
      <w:numFmt w:val="bullet"/>
      <w:lvlText w:val="•"/>
      <w:lvlJc w:val="left"/>
      <w:pPr>
        <w:ind w:left="1909" w:hanging="171"/>
      </w:pPr>
      <w:rPr>
        <w:rFonts w:hint="default"/>
        <w:lang w:val="en-US" w:eastAsia="en-US" w:bidi="ar-SA"/>
      </w:rPr>
    </w:lvl>
    <w:lvl w:ilvl="5" w:tplc="7CAEB3B6">
      <w:numFmt w:val="bullet"/>
      <w:lvlText w:val="•"/>
      <w:lvlJc w:val="left"/>
      <w:pPr>
        <w:ind w:left="2322" w:hanging="171"/>
      </w:pPr>
      <w:rPr>
        <w:rFonts w:hint="default"/>
        <w:lang w:val="en-US" w:eastAsia="en-US" w:bidi="ar-SA"/>
      </w:rPr>
    </w:lvl>
    <w:lvl w:ilvl="6" w:tplc="CABADB9C">
      <w:numFmt w:val="bullet"/>
      <w:lvlText w:val="•"/>
      <w:lvlJc w:val="left"/>
      <w:pPr>
        <w:ind w:left="2734" w:hanging="171"/>
      </w:pPr>
      <w:rPr>
        <w:rFonts w:hint="default"/>
        <w:lang w:val="en-US" w:eastAsia="en-US" w:bidi="ar-SA"/>
      </w:rPr>
    </w:lvl>
    <w:lvl w:ilvl="7" w:tplc="955A40CA">
      <w:numFmt w:val="bullet"/>
      <w:lvlText w:val="•"/>
      <w:lvlJc w:val="left"/>
      <w:pPr>
        <w:ind w:left="3147" w:hanging="171"/>
      </w:pPr>
      <w:rPr>
        <w:rFonts w:hint="default"/>
        <w:lang w:val="en-US" w:eastAsia="en-US" w:bidi="ar-SA"/>
      </w:rPr>
    </w:lvl>
    <w:lvl w:ilvl="8" w:tplc="D7EE773E"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8" w15:restartNumberingAfterBreak="0">
    <w:nsid w:val="0BF433F2"/>
    <w:multiLevelType w:val="hybridMultilevel"/>
    <w:tmpl w:val="FABA6856"/>
    <w:lvl w:ilvl="0" w:tplc="11CAEA2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EF6F820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7F762E96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B022A710"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 w:tplc="9A94C188"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 w:tplc="F82A17E4">
      <w:numFmt w:val="bullet"/>
      <w:lvlText w:val="•"/>
      <w:lvlJc w:val="left"/>
      <w:pPr>
        <w:ind w:left="2345" w:hanging="171"/>
      </w:pPr>
      <w:rPr>
        <w:rFonts w:hint="default"/>
        <w:lang w:val="en-US" w:eastAsia="en-US" w:bidi="ar-SA"/>
      </w:rPr>
    </w:lvl>
    <w:lvl w:ilvl="6" w:tplc="F7260778"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 w:tplc="C100968C">
      <w:numFmt w:val="bullet"/>
      <w:lvlText w:val="•"/>
      <w:lvlJc w:val="left"/>
      <w:pPr>
        <w:ind w:left="3179" w:hanging="171"/>
      </w:pPr>
      <w:rPr>
        <w:rFonts w:hint="default"/>
        <w:lang w:val="en-US" w:eastAsia="en-US" w:bidi="ar-SA"/>
      </w:rPr>
    </w:lvl>
    <w:lvl w:ilvl="8" w:tplc="2792690A"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</w:abstractNum>
  <w:abstractNum w:abstractNumId="9" w15:restartNumberingAfterBreak="0">
    <w:nsid w:val="0EBA2332"/>
    <w:multiLevelType w:val="hybridMultilevel"/>
    <w:tmpl w:val="F7B0B42A"/>
    <w:lvl w:ilvl="0" w:tplc="3AFE928A">
      <w:start w:val="1"/>
      <w:numFmt w:val="lowerLetter"/>
      <w:lvlText w:val="(%1)"/>
      <w:lvlJc w:val="left"/>
      <w:pPr>
        <w:ind w:left="33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19CE416">
      <w:numFmt w:val="bullet"/>
      <w:lvlText w:val="•"/>
      <w:lvlJc w:val="left"/>
      <w:pPr>
        <w:ind w:left="1823" w:hanging="114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2" w:tplc="C254ABF8">
      <w:numFmt w:val="bullet"/>
      <w:lvlText w:val="•"/>
      <w:lvlJc w:val="left"/>
      <w:pPr>
        <w:ind w:left="2179" w:hanging="114"/>
      </w:pPr>
      <w:rPr>
        <w:rFonts w:hint="default"/>
        <w:lang w:val="en-US" w:eastAsia="en-US" w:bidi="ar-SA"/>
      </w:rPr>
    </w:lvl>
    <w:lvl w:ilvl="3" w:tplc="C3C63DF8">
      <w:numFmt w:val="bullet"/>
      <w:lvlText w:val="•"/>
      <w:lvlJc w:val="left"/>
      <w:pPr>
        <w:ind w:left="2539" w:hanging="114"/>
      </w:pPr>
      <w:rPr>
        <w:rFonts w:hint="default"/>
        <w:lang w:val="en-US" w:eastAsia="en-US" w:bidi="ar-SA"/>
      </w:rPr>
    </w:lvl>
    <w:lvl w:ilvl="4" w:tplc="AC84C938">
      <w:numFmt w:val="bullet"/>
      <w:lvlText w:val="•"/>
      <w:lvlJc w:val="left"/>
      <w:pPr>
        <w:ind w:left="2899" w:hanging="114"/>
      </w:pPr>
      <w:rPr>
        <w:rFonts w:hint="default"/>
        <w:lang w:val="en-US" w:eastAsia="en-US" w:bidi="ar-SA"/>
      </w:rPr>
    </w:lvl>
    <w:lvl w:ilvl="5" w:tplc="EAC8C316">
      <w:numFmt w:val="bullet"/>
      <w:lvlText w:val="•"/>
      <w:lvlJc w:val="left"/>
      <w:pPr>
        <w:ind w:left="3259" w:hanging="114"/>
      </w:pPr>
      <w:rPr>
        <w:rFonts w:hint="default"/>
        <w:lang w:val="en-US" w:eastAsia="en-US" w:bidi="ar-SA"/>
      </w:rPr>
    </w:lvl>
    <w:lvl w:ilvl="6" w:tplc="D974C058">
      <w:numFmt w:val="bullet"/>
      <w:lvlText w:val="•"/>
      <w:lvlJc w:val="left"/>
      <w:pPr>
        <w:ind w:left="3619" w:hanging="114"/>
      </w:pPr>
      <w:rPr>
        <w:rFonts w:hint="default"/>
        <w:lang w:val="en-US" w:eastAsia="en-US" w:bidi="ar-SA"/>
      </w:rPr>
    </w:lvl>
    <w:lvl w:ilvl="7" w:tplc="90BABFEA">
      <w:numFmt w:val="bullet"/>
      <w:lvlText w:val="•"/>
      <w:lvlJc w:val="left"/>
      <w:pPr>
        <w:ind w:left="3979" w:hanging="114"/>
      </w:pPr>
      <w:rPr>
        <w:rFonts w:hint="default"/>
        <w:lang w:val="en-US" w:eastAsia="en-US" w:bidi="ar-SA"/>
      </w:rPr>
    </w:lvl>
    <w:lvl w:ilvl="8" w:tplc="E7123EA0">
      <w:numFmt w:val="bullet"/>
      <w:lvlText w:val="•"/>
      <w:lvlJc w:val="left"/>
      <w:pPr>
        <w:ind w:left="4339" w:hanging="114"/>
      </w:pPr>
      <w:rPr>
        <w:rFonts w:hint="default"/>
        <w:lang w:val="en-US" w:eastAsia="en-US" w:bidi="ar-SA"/>
      </w:rPr>
    </w:lvl>
  </w:abstractNum>
  <w:abstractNum w:abstractNumId="10" w15:restartNumberingAfterBreak="0">
    <w:nsid w:val="0FEA2538"/>
    <w:multiLevelType w:val="hybridMultilevel"/>
    <w:tmpl w:val="307675A4"/>
    <w:lvl w:ilvl="0" w:tplc="AE9AF350">
      <w:start w:val="1"/>
      <w:numFmt w:val="decimal"/>
      <w:lvlText w:val="(%1)"/>
      <w:lvlJc w:val="left"/>
      <w:pPr>
        <w:ind w:left="302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E6B0B0EE">
      <w:numFmt w:val="bullet"/>
      <w:lvlText w:val="•"/>
      <w:lvlJc w:val="left"/>
      <w:pPr>
        <w:ind w:left="800" w:hanging="213"/>
      </w:pPr>
      <w:rPr>
        <w:rFonts w:hint="default"/>
        <w:lang w:val="en-US" w:eastAsia="en-US" w:bidi="ar-SA"/>
      </w:rPr>
    </w:lvl>
    <w:lvl w:ilvl="2" w:tplc="31D87A84">
      <w:numFmt w:val="bullet"/>
      <w:lvlText w:val="•"/>
      <w:lvlJc w:val="left"/>
      <w:pPr>
        <w:ind w:left="1300" w:hanging="213"/>
      </w:pPr>
      <w:rPr>
        <w:rFonts w:hint="default"/>
        <w:lang w:val="en-US" w:eastAsia="en-US" w:bidi="ar-SA"/>
      </w:rPr>
    </w:lvl>
    <w:lvl w:ilvl="3" w:tplc="998AEAE6">
      <w:numFmt w:val="bullet"/>
      <w:lvlText w:val="•"/>
      <w:lvlJc w:val="left"/>
      <w:pPr>
        <w:ind w:left="1800" w:hanging="213"/>
      </w:pPr>
      <w:rPr>
        <w:rFonts w:hint="default"/>
        <w:lang w:val="en-US" w:eastAsia="en-US" w:bidi="ar-SA"/>
      </w:rPr>
    </w:lvl>
    <w:lvl w:ilvl="4" w:tplc="0394A870">
      <w:numFmt w:val="bullet"/>
      <w:lvlText w:val="•"/>
      <w:lvlJc w:val="left"/>
      <w:pPr>
        <w:ind w:left="2300" w:hanging="213"/>
      </w:pPr>
      <w:rPr>
        <w:rFonts w:hint="default"/>
        <w:lang w:val="en-US" w:eastAsia="en-US" w:bidi="ar-SA"/>
      </w:rPr>
    </w:lvl>
    <w:lvl w:ilvl="5" w:tplc="75BC4DC0">
      <w:numFmt w:val="bullet"/>
      <w:lvlText w:val="•"/>
      <w:lvlJc w:val="left"/>
      <w:pPr>
        <w:ind w:left="2800" w:hanging="213"/>
      </w:pPr>
      <w:rPr>
        <w:rFonts w:hint="default"/>
        <w:lang w:val="en-US" w:eastAsia="en-US" w:bidi="ar-SA"/>
      </w:rPr>
    </w:lvl>
    <w:lvl w:ilvl="6" w:tplc="4760BCBE">
      <w:numFmt w:val="bullet"/>
      <w:lvlText w:val="•"/>
      <w:lvlJc w:val="left"/>
      <w:pPr>
        <w:ind w:left="3300" w:hanging="213"/>
      </w:pPr>
      <w:rPr>
        <w:rFonts w:hint="default"/>
        <w:lang w:val="en-US" w:eastAsia="en-US" w:bidi="ar-SA"/>
      </w:rPr>
    </w:lvl>
    <w:lvl w:ilvl="7" w:tplc="68A26C82">
      <w:numFmt w:val="bullet"/>
      <w:lvlText w:val="•"/>
      <w:lvlJc w:val="left"/>
      <w:pPr>
        <w:ind w:left="3800" w:hanging="213"/>
      </w:pPr>
      <w:rPr>
        <w:rFonts w:hint="default"/>
        <w:lang w:val="en-US" w:eastAsia="en-US" w:bidi="ar-SA"/>
      </w:rPr>
    </w:lvl>
    <w:lvl w:ilvl="8" w:tplc="22C667DA">
      <w:numFmt w:val="bullet"/>
      <w:lvlText w:val="•"/>
      <w:lvlJc w:val="left"/>
      <w:pPr>
        <w:ind w:left="4300" w:hanging="213"/>
      </w:pPr>
      <w:rPr>
        <w:rFonts w:hint="default"/>
        <w:lang w:val="en-US" w:eastAsia="en-US" w:bidi="ar-SA"/>
      </w:rPr>
    </w:lvl>
  </w:abstractNum>
  <w:abstractNum w:abstractNumId="11" w15:restartNumberingAfterBreak="0">
    <w:nsid w:val="1037302C"/>
    <w:multiLevelType w:val="hybridMultilevel"/>
    <w:tmpl w:val="9B849F3C"/>
    <w:lvl w:ilvl="0" w:tplc="2AF0B7F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7C2BCEC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1FCE6D66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691E255E"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 w:tplc="E7AAF95A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BC20B64A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B8C2782E"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 w:tplc="FE489914">
      <w:numFmt w:val="bullet"/>
      <w:lvlText w:val="•"/>
      <w:lvlJc w:val="left"/>
      <w:pPr>
        <w:ind w:left="3150" w:hanging="171"/>
      </w:pPr>
      <w:rPr>
        <w:rFonts w:hint="default"/>
        <w:lang w:val="en-US" w:eastAsia="en-US" w:bidi="ar-SA"/>
      </w:rPr>
    </w:lvl>
    <w:lvl w:ilvl="8" w:tplc="17DA437C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</w:abstractNum>
  <w:abstractNum w:abstractNumId="12" w15:restartNumberingAfterBreak="0">
    <w:nsid w:val="117E304A"/>
    <w:multiLevelType w:val="hybridMultilevel"/>
    <w:tmpl w:val="AC8295C8"/>
    <w:lvl w:ilvl="0" w:tplc="9EEADEF4">
      <w:numFmt w:val="bullet"/>
      <w:lvlText w:val="•"/>
      <w:lvlJc w:val="left"/>
      <w:pPr>
        <w:ind w:left="52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C9565C14">
      <w:numFmt w:val="bullet"/>
      <w:lvlText w:val="•"/>
      <w:lvlJc w:val="left"/>
      <w:pPr>
        <w:ind w:left="1020" w:hanging="171"/>
      </w:pPr>
      <w:rPr>
        <w:rFonts w:hint="default"/>
        <w:lang w:val="en-US" w:eastAsia="en-US" w:bidi="ar-SA"/>
      </w:rPr>
    </w:lvl>
    <w:lvl w:ilvl="2" w:tplc="EC60E3B2">
      <w:numFmt w:val="bullet"/>
      <w:lvlText w:val="•"/>
      <w:lvlJc w:val="left"/>
      <w:pPr>
        <w:ind w:left="1520" w:hanging="171"/>
      </w:pPr>
      <w:rPr>
        <w:rFonts w:hint="default"/>
        <w:lang w:val="en-US" w:eastAsia="en-US" w:bidi="ar-SA"/>
      </w:rPr>
    </w:lvl>
    <w:lvl w:ilvl="3" w:tplc="CC8C9D66">
      <w:numFmt w:val="bullet"/>
      <w:lvlText w:val="•"/>
      <w:lvlJc w:val="left"/>
      <w:pPr>
        <w:ind w:left="2021" w:hanging="171"/>
      </w:pPr>
      <w:rPr>
        <w:rFonts w:hint="default"/>
        <w:lang w:val="en-US" w:eastAsia="en-US" w:bidi="ar-SA"/>
      </w:rPr>
    </w:lvl>
    <w:lvl w:ilvl="4" w:tplc="F9B8C126">
      <w:numFmt w:val="bullet"/>
      <w:lvlText w:val="•"/>
      <w:lvlJc w:val="left"/>
      <w:pPr>
        <w:ind w:left="2521" w:hanging="171"/>
      </w:pPr>
      <w:rPr>
        <w:rFonts w:hint="default"/>
        <w:lang w:val="en-US" w:eastAsia="en-US" w:bidi="ar-SA"/>
      </w:rPr>
    </w:lvl>
    <w:lvl w:ilvl="5" w:tplc="88BAF33A">
      <w:numFmt w:val="bullet"/>
      <w:lvlText w:val="•"/>
      <w:lvlJc w:val="left"/>
      <w:pPr>
        <w:ind w:left="3022" w:hanging="171"/>
      </w:pPr>
      <w:rPr>
        <w:rFonts w:hint="default"/>
        <w:lang w:val="en-US" w:eastAsia="en-US" w:bidi="ar-SA"/>
      </w:rPr>
    </w:lvl>
    <w:lvl w:ilvl="6" w:tplc="7AD6F6CA">
      <w:numFmt w:val="bullet"/>
      <w:lvlText w:val="•"/>
      <w:lvlJc w:val="left"/>
      <w:pPr>
        <w:ind w:left="3522" w:hanging="171"/>
      </w:pPr>
      <w:rPr>
        <w:rFonts w:hint="default"/>
        <w:lang w:val="en-US" w:eastAsia="en-US" w:bidi="ar-SA"/>
      </w:rPr>
    </w:lvl>
    <w:lvl w:ilvl="7" w:tplc="65E22806">
      <w:numFmt w:val="bullet"/>
      <w:lvlText w:val="•"/>
      <w:lvlJc w:val="left"/>
      <w:pPr>
        <w:ind w:left="4022" w:hanging="171"/>
      </w:pPr>
      <w:rPr>
        <w:rFonts w:hint="default"/>
        <w:lang w:val="en-US" w:eastAsia="en-US" w:bidi="ar-SA"/>
      </w:rPr>
    </w:lvl>
    <w:lvl w:ilvl="8" w:tplc="FCC6BB4E">
      <w:numFmt w:val="bullet"/>
      <w:lvlText w:val="•"/>
      <w:lvlJc w:val="left"/>
      <w:pPr>
        <w:ind w:left="4523" w:hanging="171"/>
      </w:pPr>
      <w:rPr>
        <w:rFonts w:hint="default"/>
        <w:lang w:val="en-US" w:eastAsia="en-US" w:bidi="ar-SA"/>
      </w:rPr>
    </w:lvl>
  </w:abstractNum>
  <w:abstractNum w:abstractNumId="13" w15:restartNumberingAfterBreak="0">
    <w:nsid w:val="132A6CDD"/>
    <w:multiLevelType w:val="hybridMultilevel"/>
    <w:tmpl w:val="6F9C428C"/>
    <w:lvl w:ilvl="0" w:tplc="4444327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B3878F6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2" w:tplc="F3F80444"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3" w:tplc="E6E46686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4" w:tplc="BD1A13F0">
      <w:numFmt w:val="bullet"/>
      <w:lvlText w:val="•"/>
      <w:lvlJc w:val="left"/>
      <w:pPr>
        <w:ind w:left="4406" w:hanging="171"/>
      </w:pPr>
      <w:rPr>
        <w:rFonts w:hint="default"/>
        <w:lang w:val="en-US" w:eastAsia="en-US" w:bidi="ar-SA"/>
      </w:rPr>
    </w:lvl>
    <w:lvl w:ilvl="5" w:tplc="6674D25C">
      <w:numFmt w:val="bullet"/>
      <w:lvlText w:val="•"/>
      <w:lvlJc w:val="left"/>
      <w:pPr>
        <w:ind w:left="5443" w:hanging="171"/>
      </w:pPr>
      <w:rPr>
        <w:rFonts w:hint="default"/>
        <w:lang w:val="en-US" w:eastAsia="en-US" w:bidi="ar-SA"/>
      </w:rPr>
    </w:lvl>
    <w:lvl w:ilvl="6" w:tplc="8904C3A6">
      <w:numFmt w:val="bullet"/>
      <w:lvlText w:val="•"/>
      <w:lvlJc w:val="left"/>
      <w:pPr>
        <w:ind w:left="6479" w:hanging="171"/>
      </w:pPr>
      <w:rPr>
        <w:rFonts w:hint="default"/>
        <w:lang w:val="en-US" w:eastAsia="en-US" w:bidi="ar-SA"/>
      </w:rPr>
    </w:lvl>
    <w:lvl w:ilvl="7" w:tplc="6B2C1556">
      <w:numFmt w:val="bullet"/>
      <w:lvlText w:val="•"/>
      <w:lvlJc w:val="left"/>
      <w:pPr>
        <w:ind w:left="7516" w:hanging="171"/>
      </w:pPr>
      <w:rPr>
        <w:rFonts w:hint="default"/>
        <w:lang w:val="en-US" w:eastAsia="en-US" w:bidi="ar-SA"/>
      </w:rPr>
    </w:lvl>
    <w:lvl w:ilvl="8" w:tplc="C94E4902"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14" w15:restartNumberingAfterBreak="0">
    <w:nsid w:val="13747228"/>
    <w:multiLevelType w:val="hybridMultilevel"/>
    <w:tmpl w:val="5EA8E60E"/>
    <w:lvl w:ilvl="0" w:tplc="61A211CC">
      <w:start w:val="1"/>
      <w:numFmt w:val="lowerLetter"/>
      <w:lvlText w:val="(%1)"/>
      <w:lvlJc w:val="left"/>
      <w:pPr>
        <w:ind w:left="310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F24C006">
      <w:numFmt w:val="bullet"/>
      <w:lvlText w:val="•"/>
      <w:lvlJc w:val="left"/>
      <w:pPr>
        <w:ind w:left="698" w:hanging="171"/>
      </w:pPr>
      <w:rPr>
        <w:rFonts w:hint="default"/>
        <w:lang w:val="en-US" w:eastAsia="en-US" w:bidi="ar-SA"/>
      </w:rPr>
    </w:lvl>
    <w:lvl w:ilvl="2" w:tplc="5BDA2E04">
      <w:numFmt w:val="bullet"/>
      <w:lvlText w:val="•"/>
      <w:lvlJc w:val="left"/>
      <w:pPr>
        <w:ind w:left="1076" w:hanging="171"/>
      </w:pPr>
      <w:rPr>
        <w:rFonts w:hint="default"/>
        <w:lang w:val="en-US" w:eastAsia="en-US" w:bidi="ar-SA"/>
      </w:rPr>
    </w:lvl>
    <w:lvl w:ilvl="3" w:tplc="C49AE430">
      <w:numFmt w:val="bullet"/>
      <w:lvlText w:val="•"/>
      <w:lvlJc w:val="left"/>
      <w:pPr>
        <w:ind w:left="1455" w:hanging="171"/>
      </w:pPr>
      <w:rPr>
        <w:rFonts w:hint="default"/>
        <w:lang w:val="en-US" w:eastAsia="en-US" w:bidi="ar-SA"/>
      </w:rPr>
    </w:lvl>
    <w:lvl w:ilvl="4" w:tplc="BAB8C1AA">
      <w:numFmt w:val="bullet"/>
      <w:lvlText w:val="•"/>
      <w:lvlJc w:val="left"/>
      <w:pPr>
        <w:ind w:left="1833" w:hanging="171"/>
      </w:pPr>
      <w:rPr>
        <w:rFonts w:hint="default"/>
        <w:lang w:val="en-US" w:eastAsia="en-US" w:bidi="ar-SA"/>
      </w:rPr>
    </w:lvl>
    <w:lvl w:ilvl="5" w:tplc="4F38B0B4">
      <w:numFmt w:val="bullet"/>
      <w:lvlText w:val="•"/>
      <w:lvlJc w:val="left"/>
      <w:pPr>
        <w:ind w:left="2212" w:hanging="171"/>
      </w:pPr>
      <w:rPr>
        <w:rFonts w:hint="default"/>
        <w:lang w:val="en-US" w:eastAsia="en-US" w:bidi="ar-SA"/>
      </w:rPr>
    </w:lvl>
    <w:lvl w:ilvl="6" w:tplc="6FD23DA2">
      <w:numFmt w:val="bullet"/>
      <w:lvlText w:val="•"/>
      <w:lvlJc w:val="left"/>
      <w:pPr>
        <w:ind w:left="2590" w:hanging="171"/>
      </w:pPr>
      <w:rPr>
        <w:rFonts w:hint="default"/>
        <w:lang w:val="en-US" w:eastAsia="en-US" w:bidi="ar-SA"/>
      </w:rPr>
    </w:lvl>
    <w:lvl w:ilvl="7" w:tplc="EEBC3E18">
      <w:numFmt w:val="bullet"/>
      <w:lvlText w:val="•"/>
      <w:lvlJc w:val="left"/>
      <w:pPr>
        <w:ind w:left="2968" w:hanging="171"/>
      </w:pPr>
      <w:rPr>
        <w:rFonts w:hint="default"/>
        <w:lang w:val="en-US" w:eastAsia="en-US" w:bidi="ar-SA"/>
      </w:rPr>
    </w:lvl>
    <w:lvl w:ilvl="8" w:tplc="A7804700">
      <w:numFmt w:val="bullet"/>
      <w:lvlText w:val="•"/>
      <w:lvlJc w:val="left"/>
      <w:pPr>
        <w:ind w:left="3347" w:hanging="171"/>
      </w:pPr>
      <w:rPr>
        <w:rFonts w:hint="default"/>
        <w:lang w:val="en-US" w:eastAsia="en-US" w:bidi="ar-SA"/>
      </w:rPr>
    </w:lvl>
  </w:abstractNum>
  <w:abstractNum w:abstractNumId="15" w15:restartNumberingAfterBreak="0">
    <w:nsid w:val="157617AB"/>
    <w:multiLevelType w:val="hybridMultilevel"/>
    <w:tmpl w:val="68E21F38"/>
    <w:lvl w:ilvl="0" w:tplc="332EC5F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F501CF6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6AC6CE16">
      <w:numFmt w:val="bullet"/>
      <w:lvlText w:val="•"/>
      <w:lvlJc w:val="left"/>
      <w:pPr>
        <w:ind w:left="1084" w:hanging="171"/>
      </w:pPr>
      <w:rPr>
        <w:rFonts w:hint="default"/>
        <w:lang w:val="en-US" w:eastAsia="en-US" w:bidi="ar-SA"/>
      </w:rPr>
    </w:lvl>
    <w:lvl w:ilvl="3" w:tplc="A77E149A">
      <w:numFmt w:val="bullet"/>
      <w:lvlText w:val="•"/>
      <w:lvlJc w:val="left"/>
      <w:pPr>
        <w:ind w:left="1497" w:hanging="171"/>
      </w:pPr>
      <w:rPr>
        <w:rFonts w:hint="default"/>
        <w:lang w:val="en-US" w:eastAsia="en-US" w:bidi="ar-SA"/>
      </w:rPr>
    </w:lvl>
    <w:lvl w:ilvl="4" w:tplc="9FFE5208">
      <w:numFmt w:val="bullet"/>
      <w:lvlText w:val="•"/>
      <w:lvlJc w:val="left"/>
      <w:pPr>
        <w:ind w:left="1909" w:hanging="171"/>
      </w:pPr>
      <w:rPr>
        <w:rFonts w:hint="default"/>
        <w:lang w:val="en-US" w:eastAsia="en-US" w:bidi="ar-SA"/>
      </w:rPr>
    </w:lvl>
    <w:lvl w:ilvl="5" w:tplc="75883DB4">
      <w:numFmt w:val="bullet"/>
      <w:lvlText w:val="•"/>
      <w:lvlJc w:val="left"/>
      <w:pPr>
        <w:ind w:left="2321" w:hanging="171"/>
      </w:pPr>
      <w:rPr>
        <w:rFonts w:hint="default"/>
        <w:lang w:val="en-US" w:eastAsia="en-US" w:bidi="ar-SA"/>
      </w:rPr>
    </w:lvl>
    <w:lvl w:ilvl="6" w:tplc="B2B425CE"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7" w:tplc="C5782562"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8" w:tplc="71786DB6">
      <w:numFmt w:val="bullet"/>
      <w:lvlText w:val="•"/>
      <w:lvlJc w:val="left"/>
      <w:pPr>
        <w:ind w:left="3558" w:hanging="171"/>
      </w:pPr>
      <w:rPr>
        <w:rFonts w:hint="default"/>
        <w:lang w:val="en-US" w:eastAsia="en-US" w:bidi="ar-SA"/>
      </w:rPr>
    </w:lvl>
  </w:abstractNum>
  <w:abstractNum w:abstractNumId="16" w15:restartNumberingAfterBreak="0">
    <w:nsid w:val="161F4F3A"/>
    <w:multiLevelType w:val="hybridMultilevel"/>
    <w:tmpl w:val="4E2434BE"/>
    <w:lvl w:ilvl="0" w:tplc="E6A626EE">
      <w:start w:val="1"/>
      <w:numFmt w:val="lowerLetter"/>
      <w:lvlText w:val="(%1)"/>
      <w:lvlJc w:val="left"/>
      <w:pPr>
        <w:ind w:left="29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992645C">
      <w:numFmt w:val="bullet"/>
      <w:lvlText w:val="•"/>
      <w:lvlJc w:val="left"/>
      <w:pPr>
        <w:ind w:left="784" w:hanging="171"/>
      </w:pPr>
      <w:rPr>
        <w:rFonts w:hint="default"/>
        <w:lang w:val="en-US" w:eastAsia="en-US" w:bidi="ar-SA"/>
      </w:rPr>
    </w:lvl>
    <w:lvl w:ilvl="2" w:tplc="B792FB60">
      <w:numFmt w:val="bullet"/>
      <w:lvlText w:val="•"/>
      <w:lvlJc w:val="left"/>
      <w:pPr>
        <w:ind w:left="1269" w:hanging="171"/>
      </w:pPr>
      <w:rPr>
        <w:rFonts w:hint="default"/>
        <w:lang w:val="en-US" w:eastAsia="en-US" w:bidi="ar-SA"/>
      </w:rPr>
    </w:lvl>
    <w:lvl w:ilvl="3" w:tplc="4684A464"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4" w:tplc="F844D262">
      <w:numFmt w:val="bullet"/>
      <w:lvlText w:val="•"/>
      <w:lvlJc w:val="left"/>
      <w:pPr>
        <w:ind w:left="2238" w:hanging="171"/>
      </w:pPr>
      <w:rPr>
        <w:rFonts w:hint="default"/>
        <w:lang w:val="en-US" w:eastAsia="en-US" w:bidi="ar-SA"/>
      </w:rPr>
    </w:lvl>
    <w:lvl w:ilvl="5" w:tplc="7B281AB4"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 w:tplc="D80CEB32"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7" w:tplc="6F708F4E">
      <w:numFmt w:val="bullet"/>
      <w:lvlText w:val="•"/>
      <w:lvlJc w:val="left"/>
      <w:pPr>
        <w:ind w:left="3691" w:hanging="171"/>
      </w:pPr>
      <w:rPr>
        <w:rFonts w:hint="default"/>
        <w:lang w:val="en-US" w:eastAsia="en-US" w:bidi="ar-SA"/>
      </w:rPr>
    </w:lvl>
    <w:lvl w:ilvl="8" w:tplc="47A4C648"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</w:abstractNum>
  <w:abstractNum w:abstractNumId="17" w15:restartNumberingAfterBreak="0">
    <w:nsid w:val="1875631F"/>
    <w:multiLevelType w:val="hybridMultilevel"/>
    <w:tmpl w:val="D7E4C804"/>
    <w:lvl w:ilvl="0" w:tplc="E7F6674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5AE0D96">
      <w:numFmt w:val="bullet"/>
      <w:lvlText w:val="•"/>
      <w:lvlJc w:val="left"/>
      <w:pPr>
        <w:ind w:left="658" w:hanging="171"/>
      </w:pPr>
      <w:rPr>
        <w:rFonts w:hint="default"/>
        <w:lang w:val="en-US" w:eastAsia="en-US" w:bidi="ar-SA"/>
      </w:rPr>
    </w:lvl>
    <w:lvl w:ilvl="2" w:tplc="86223438"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3" w:tplc="CECCECE4">
      <w:numFmt w:val="bullet"/>
      <w:lvlText w:val="•"/>
      <w:lvlJc w:val="left"/>
      <w:pPr>
        <w:ind w:left="1455" w:hanging="171"/>
      </w:pPr>
      <w:rPr>
        <w:rFonts w:hint="default"/>
        <w:lang w:val="en-US" w:eastAsia="en-US" w:bidi="ar-SA"/>
      </w:rPr>
    </w:lvl>
    <w:lvl w:ilvl="4" w:tplc="8E8CFB5C">
      <w:numFmt w:val="bullet"/>
      <w:lvlText w:val="•"/>
      <w:lvlJc w:val="left"/>
      <w:pPr>
        <w:ind w:left="1853" w:hanging="171"/>
      </w:pPr>
      <w:rPr>
        <w:rFonts w:hint="default"/>
        <w:lang w:val="en-US" w:eastAsia="en-US" w:bidi="ar-SA"/>
      </w:rPr>
    </w:lvl>
    <w:lvl w:ilvl="5" w:tplc="A43C383A">
      <w:numFmt w:val="bullet"/>
      <w:lvlText w:val="•"/>
      <w:lvlJc w:val="left"/>
      <w:pPr>
        <w:ind w:left="2251" w:hanging="171"/>
      </w:pPr>
      <w:rPr>
        <w:rFonts w:hint="default"/>
        <w:lang w:val="en-US" w:eastAsia="en-US" w:bidi="ar-SA"/>
      </w:rPr>
    </w:lvl>
    <w:lvl w:ilvl="6" w:tplc="8368C042">
      <w:numFmt w:val="bullet"/>
      <w:lvlText w:val="•"/>
      <w:lvlJc w:val="left"/>
      <w:pPr>
        <w:ind w:left="2650" w:hanging="171"/>
      </w:pPr>
      <w:rPr>
        <w:rFonts w:hint="default"/>
        <w:lang w:val="en-US" w:eastAsia="en-US" w:bidi="ar-SA"/>
      </w:rPr>
    </w:lvl>
    <w:lvl w:ilvl="7" w:tplc="1702FC36">
      <w:numFmt w:val="bullet"/>
      <w:lvlText w:val="•"/>
      <w:lvlJc w:val="left"/>
      <w:pPr>
        <w:ind w:left="3048" w:hanging="171"/>
      </w:pPr>
      <w:rPr>
        <w:rFonts w:hint="default"/>
        <w:lang w:val="en-US" w:eastAsia="en-US" w:bidi="ar-SA"/>
      </w:rPr>
    </w:lvl>
    <w:lvl w:ilvl="8" w:tplc="6142B0AE">
      <w:numFmt w:val="bullet"/>
      <w:lvlText w:val="•"/>
      <w:lvlJc w:val="left"/>
      <w:pPr>
        <w:ind w:left="3446" w:hanging="171"/>
      </w:pPr>
      <w:rPr>
        <w:rFonts w:hint="default"/>
        <w:lang w:val="en-US" w:eastAsia="en-US" w:bidi="ar-SA"/>
      </w:rPr>
    </w:lvl>
  </w:abstractNum>
  <w:abstractNum w:abstractNumId="18" w15:restartNumberingAfterBreak="0">
    <w:nsid w:val="18F47B44"/>
    <w:multiLevelType w:val="hybridMultilevel"/>
    <w:tmpl w:val="62A25280"/>
    <w:lvl w:ilvl="0" w:tplc="8A5EE240">
      <w:numFmt w:val="bullet"/>
      <w:lvlText w:val="•"/>
      <w:lvlJc w:val="left"/>
      <w:pPr>
        <w:ind w:left="28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6120688A">
      <w:numFmt w:val="bullet"/>
      <w:lvlText w:val="•"/>
      <w:lvlJc w:val="left"/>
      <w:pPr>
        <w:ind w:left="781" w:hanging="171"/>
      </w:pPr>
      <w:rPr>
        <w:rFonts w:hint="default"/>
        <w:lang w:val="en-US" w:eastAsia="en-US" w:bidi="ar-SA"/>
      </w:rPr>
    </w:lvl>
    <w:lvl w:ilvl="2" w:tplc="CF627C10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 w:tplc="E16CB114">
      <w:numFmt w:val="bullet"/>
      <w:lvlText w:val="•"/>
      <w:lvlJc w:val="left"/>
      <w:pPr>
        <w:ind w:left="1783" w:hanging="171"/>
      </w:pPr>
      <w:rPr>
        <w:rFonts w:hint="default"/>
        <w:lang w:val="en-US" w:eastAsia="en-US" w:bidi="ar-SA"/>
      </w:rPr>
    </w:lvl>
    <w:lvl w:ilvl="4" w:tplc="BA002440">
      <w:numFmt w:val="bullet"/>
      <w:lvlText w:val="•"/>
      <w:lvlJc w:val="left"/>
      <w:pPr>
        <w:ind w:left="2284" w:hanging="171"/>
      </w:pPr>
      <w:rPr>
        <w:rFonts w:hint="default"/>
        <w:lang w:val="en-US" w:eastAsia="en-US" w:bidi="ar-SA"/>
      </w:rPr>
    </w:lvl>
    <w:lvl w:ilvl="5" w:tplc="1924F2C4">
      <w:numFmt w:val="bullet"/>
      <w:lvlText w:val="•"/>
      <w:lvlJc w:val="left"/>
      <w:pPr>
        <w:ind w:left="2785" w:hanging="171"/>
      </w:pPr>
      <w:rPr>
        <w:rFonts w:hint="default"/>
        <w:lang w:val="en-US" w:eastAsia="en-US" w:bidi="ar-SA"/>
      </w:rPr>
    </w:lvl>
    <w:lvl w:ilvl="6" w:tplc="F4DA0698">
      <w:numFmt w:val="bullet"/>
      <w:lvlText w:val="•"/>
      <w:lvlJc w:val="left"/>
      <w:pPr>
        <w:ind w:left="3286" w:hanging="171"/>
      </w:pPr>
      <w:rPr>
        <w:rFonts w:hint="default"/>
        <w:lang w:val="en-US" w:eastAsia="en-US" w:bidi="ar-SA"/>
      </w:rPr>
    </w:lvl>
    <w:lvl w:ilvl="7" w:tplc="6EC034E2">
      <w:numFmt w:val="bullet"/>
      <w:lvlText w:val="•"/>
      <w:lvlJc w:val="left"/>
      <w:pPr>
        <w:ind w:left="3787" w:hanging="171"/>
      </w:pPr>
      <w:rPr>
        <w:rFonts w:hint="default"/>
        <w:lang w:val="en-US" w:eastAsia="en-US" w:bidi="ar-SA"/>
      </w:rPr>
    </w:lvl>
    <w:lvl w:ilvl="8" w:tplc="2194A29E">
      <w:numFmt w:val="bullet"/>
      <w:lvlText w:val="•"/>
      <w:lvlJc w:val="left"/>
      <w:pPr>
        <w:ind w:left="4288" w:hanging="171"/>
      </w:pPr>
      <w:rPr>
        <w:rFonts w:hint="default"/>
        <w:lang w:val="en-US" w:eastAsia="en-US" w:bidi="ar-SA"/>
      </w:rPr>
    </w:lvl>
  </w:abstractNum>
  <w:abstractNum w:abstractNumId="19" w15:restartNumberingAfterBreak="0">
    <w:nsid w:val="192D13EF"/>
    <w:multiLevelType w:val="hybridMultilevel"/>
    <w:tmpl w:val="C5ACF1C0"/>
    <w:lvl w:ilvl="0" w:tplc="DAC2C9E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1CADBD6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24D09E76">
      <w:numFmt w:val="bullet"/>
      <w:lvlText w:val="•"/>
      <w:lvlJc w:val="left"/>
      <w:pPr>
        <w:ind w:left="5563" w:hanging="213"/>
      </w:pPr>
      <w:rPr>
        <w:rFonts w:hint="default"/>
        <w:lang w:val="en-US" w:eastAsia="en-US" w:bidi="ar-SA"/>
      </w:rPr>
    </w:lvl>
    <w:lvl w:ilvl="3" w:tplc="C26C4162">
      <w:numFmt w:val="bullet"/>
      <w:lvlText w:val="•"/>
      <w:lvlJc w:val="left"/>
      <w:pPr>
        <w:ind w:left="5506" w:hanging="213"/>
      </w:pPr>
      <w:rPr>
        <w:rFonts w:hint="default"/>
        <w:lang w:val="en-US" w:eastAsia="en-US" w:bidi="ar-SA"/>
      </w:rPr>
    </w:lvl>
    <w:lvl w:ilvl="4" w:tplc="D44E7370">
      <w:numFmt w:val="bullet"/>
      <w:lvlText w:val="•"/>
      <w:lvlJc w:val="left"/>
      <w:pPr>
        <w:ind w:left="5449" w:hanging="213"/>
      </w:pPr>
      <w:rPr>
        <w:rFonts w:hint="default"/>
        <w:lang w:val="en-US" w:eastAsia="en-US" w:bidi="ar-SA"/>
      </w:rPr>
    </w:lvl>
    <w:lvl w:ilvl="5" w:tplc="3006E5F8">
      <w:numFmt w:val="bullet"/>
      <w:lvlText w:val="•"/>
      <w:lvlJc w:val="left"/>
      <w:pPr>
        <w:ind w:left="5392" w:hanging="213"/>
      </w:pPr>
      <w:rPr>
        <w:rFonts w:hint="default"/>
        <w:lang w:val="en-US" w:eastAsia="en-US" w:bidi="ar-SA"/>
      </w:rPr>
    </w:lvl>
    <w:lvl w:ilvl="6" w:tplc="E856AC3C">
      <w:numFmt w:val="bullet"/>
      <w:lvlText w:val="•"/>
      <w:lvlJc w:val="left"/>
      <w:pPr>
        <w:ind w:left="5335" w:hanging="213"/>
      </w:pPr>
      <w:rPr>
        <w:rFonts w:hint="default"/>
        <w:lang w:val="en-US" w:eastAsia="en-US" w:bidi="ar-SA"/>
      </w:rPr>
    </w:lvl>
    <w:lvl w:ilvl="7" w:tplc="26E8188A">
      <w:numFmt w:val="bullet"/>
      <w:lvlText w:val="•"/>
      <w:lvlJc w:val="left"/>
      <w:pPr>
        <w:ind w:left="5278" w:hanging="213"/>
      </w:pPr>
      <w:rPr>
        <w:rFonts w:hint="default"/>
        <w:lang w:val="en-US" w:eastAsia="en-US" w:bidi="ar-SA"/>
      </w:rPr>
    </w:lvl>
    <w:lvl w:ilvl="8" w:tplc="D3B2EBD2">
      <w:numFmt w:val="bullet"/>
      <w:lvlText w:val="•"/>
      <w:lvlJc w:val="left"/>
      <w:pPr>
        <w:ind w:left="5221" w:hanging="213"/>
      </w:pPr>
      <w:rPr>
        <w:rFonts w:hint="default"/>
        <w:lang w:val="en-US" w:eastAsia="en-US" w:bidi="ar-SA"/>
      </w:rPr>
    </w:lvl>
  </w:abstractNum>
  <w:abstractNum w:abstractNumId="20" w15:restartNumberingAfterBreak="0">
    <w:nsid w:val="196326B7"/>
    <w:multiLevelType w:val="hybridMultilevel"/>
    <w:tmpl w:val="D25A86AA"/>
    <w:lvl w:ilvl="0" w:tplc="A91C391C">
      <w:numFmt w:val="bullet"/>
      <w:lvlText w:val="•"/>
      <w:lvlJc w:val="left"/>
      <w:pPr>
        <w:ind w:left="319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4F26BD9E"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 w:tplc="DF2EA66A">
      <w:numFmt w:val="bullet"/>
      <w:lvlText w:val="•"/>
      <w:lvlJc w:val="left"/>
      <w:pPr>
        <w:ind w:left="1320" w:hanging="171"/>
      </w:pPr>
      <w:rPr>
        <w:rFonts w:hint="default"/>
        <w:lang w:val="en-US" w:eastAsia="en-US" w:bidi="ar-SA"/>
      </w:rPr>
    </w:lvl>
    <w:lvl w:ilvl="3" w:tplc="B992A006">
      <w:numFmt w:val="bullet"/>
      <w:lvlText w:val="•"/>
      <w:lvlJc w:val="left"/>
      <w:pPr>
        <w:ind w:left="1821" w:hanging="171"/>
      </w:pPr>
      <w:rPr>
        <w:rFonts w:hint="default"/>
        <w:lang w:val="en-US" w:eastAsia="en-US" w:bidi="ar-SA"/>
      </w:rPr>
    </w:lvl>
    <w:lvl w:ilvl="4" w:tplc="7FE879D0">
      <w:numFmt w:val="bullet"/>
      <w:lvlText w:val="•"/>
      <w:lvlJc w:val="left"/>
      <w:pPr>
        <w:ind w:left="2321" w:hanging="171"/>
      </w:pPr>
      <w:rPr>
        <w:rFonts w:hint="default"/>
        <w:lang w:val="en-US" w:eastAsia="en-US" w:bidi="ar-SA"/>
      </w:rPr>
    </w:lvl>
    <w:lvl w:ilvl="5" w:tplc="823E1B0C"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6" w:tplc="120CB6B4">
      <w:numFmt w:val="bullet"/>
      <w:lvlText w:val="•"/>
      <w:lvlJc w:val="left"/>
      <w:pPr>
        <w:ind w:left="3322" w:hanging="171"/>
      </w:pPr>
      <w:rPr>
        <w:rFonts w:hint="default"/>
        <w:lang w:val="en-US" w:eastAsia="en-US" w:bidi="ar-SA"/>
      </w:rPr>
    </w:lvl>
    <w:lvl w:ilvl="7" w:tplc="C8F05BDC">
      <w:numFmt w:val="bullet"/>
      <w:lvlText w:val="•"/>
      <w:lvlJc w:val="left"/>
      <w:pPr>
        <w:ind w:left="3822" w:hanging="171"/>
      </w:pPr>
      <w:rPr>
        <w:rFonts w:hint="default"/>
        <w:lang w:val="en-US" w:eastAsia="en-US" w:bidi="ar-SA"/>
      </w:rPr>
    </w:lvl>
    <w:lvl w:ilvl="8" w:tplc="6DA032B8">
      <w:numFmt w:val="bullet"/>
      <w:lvlText w:val="•"/>
      <w:lvlJc w:val="left"/>
      <w:pPr>
        <w:ind w:left="4322" w:hanging="171"/>
      </w:pPr>
      <w:rPr>
        <w:rFonts w:hint="default"/>
        <w:lang w:val="en-US" w:eastAsia="en-US" w:bidi="ar-SA"/>
      </w:rPr>
    </w:lvl>
  </w:abstractNum>
  <w:abstractNum w:abstractNumId="21" w15:restartNumberingAfterBreak="0">
    <w:nsid w:val="19CE341E"/>
    <w:multiLevelType w:val="multilevel"/>
    <w:tmpl w:val="25987EB2"/>
    <w:lvl w:ilvl="0">
      <w:start w:val="1"/>
      <w:numFmt w:val="decimal"/>
      <w:lvlText w:val="%1"/>
      <w:lvlJc w:val="left"/>
      <w:pPr>
        <w:ind w:left="822" w:hanging="738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" w:hanging="48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29"/>
        <w:w w:val="62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71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580" w:hanging="1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1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9" w:hanging="1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58" w:hanging="1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538" w:hanging="171"/>
      </w:pPr>
      <w:rPr>
        <w:rFonts w:hint="default"/>
        <w:lang w:val="en-US" w:eastAsia="en-US" w:bidi="ar-SA"/>
      </w:rPr>
    </w:lvl>
  </w:abstractNum>
  <w:abstractNum w:abstractNumId="22" w15:restartNumberingAfterBreak="0">
    <w:nsid w:val="1AD63839"/>
    <w:multiLevelType w:val="hybridMultilevel"/>
    <w:tmpl w:val="2362B86E"/>
    <w:lvl w:ilvl="0" w:tplc="E8CC871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8585FAA">
      <w:numFmt w:val="bullet"/>
      <w:lvlText w:val="•"/>
      <w:lvlJc w:val="left"/>
      <w:pPr>
        <w:ind w:left="652" w:hanging="171"/>
      </w:pPr>
      <w:rPr>
        <w:rFonts w:hint="default"/>
        <w:lang w:val="en-US" w:eastAsia="en-US" w:bidi="ar-SA"/>
      </w:rPr>
    </w:lvl>
    <w:lvl w:ilvl="2" w:tplc="727C9DDE"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3" w:tplc="D08E8234">
      <w:numFmt w:val="bullet"/>
      <w:lvlText w:val="•"/>
      <w:lvlJc w:val="left"/>
      <w:pPr>
        <w:ind w:left="1438" w:hanging="171"/>
      </w:pPr>
      <w:rPr>
        <w:rFonts w:hint="default"/>
        <w:lang w:val="en-US" w:eastAsia="en-US" w:bidi="ar-SA"/>
      </w:rPr>
    </w:lvl>
    <w:lvl w:ilvl="4" w:tplc="73223A56">
      <w:numFmt w:val="bullet"/>
      <w:lvlText w:val="•"/>
      <w:lvlJc w:val="left"/>
      <w:pPr>
        <w:ind w:left="1830" w:hanging="171"/>
      </w:pPr>
      <w:rPr>
        <w:rFonts w:hint="default"/>
        <w:lang w:val="en-US" w:eastAsia="en-US" w:bidi="ar-SA"/>
      </w:rPr>
    </w:lvl>
    <w:lvl w:ilvl="5" w:tplc="5410519E">
      <w:numFmt w:val="bullet"/>
      <w:lvlText w:val="•"/>
      <w:lvlJc w:val="left"/>
      <w:pPr>
        <w:ind w:left="2223" w:hanging="171"/>
      </w:pPr>
      <w:rPr>
        <w:rFonts w:hint="default"/>
        <w:lang w:val="en-US" w:eastAsia="en-US" w:bidi="ar-SA"/>
      </w:rPr>
    </w:lvl>
    <w:lvl w:ilvl="6" w:tplc="A56EF33A">
      <w:numFmt w:val="bullet"/>
      <w:lvlText w:val="•"/>
      <w:lvlJc w:val="left"/>
      <w:pPr>
        <w:ind w:left="2616" w:hanging="171"/>
      </w:pPr>
      <w:rPr>
        <w:rFonts w:hint="default"/>
        <w:lang w:val="en-US" w:eastAsia="en-US" w:bidi="ar-SA"/>
      </w:rPr>
    </w:lvl>
    <w:lvl w:ilvl="7" w:tplc="B58658E2">
      <w:numFmt w:val="bullet"/>
      <w:lvlText w:val="•"/>
      <w:lvlJc w:val="left"/>
      <w:pPr>
        <w:ind w:left="3008" w:hanging="171"/>
      </w:pPr>
      <w:rPr>
        <w:rFonts w:hint="default"/>
        <w:lang w:val="en-US" w:eastAsia="en-US" w:bidi="ar-SA"/>
      </w:rPr>
    </w:lvl>
    <w:lvl w:ilvl="8" w:tplc="59AC79A8">
      <w:numFmt w:val="bullet"/>
      <w:lvlText w:val="•"/>
      <w:lvlJc w:val="left"/>
      <w:pPr>
        <w:ind w:left="3401" w:hanging="171"/>
      </w:pPr>
      <w:rPr>
        <w:rFonts w:hint="default"/>
        <w:lang w:val="en-US" w:eastAsia="en-US" w:bidi="ar-SA"/>
      </w:rPr>
    </w:lvl>
  </w:abstractNum>
  <w:abstractNum w:abstractNumId="23" w15:restartNumberingAfterBreak="0">
    <w:nsid w:val="1FF94171"/>
    <w:multiLevelType w:val="hybridMultilevel"/>
    <w:tmpl w:val="B5C27D56"/>
    <w:lvl w:ilvl="0" w:tplc="DDB2941C">
      <w:start w:val="1"/>
      <w:numFmt w:val="lowerLetter"/>
      <w:lvlText w:val="(%1)"/>
      <w:lvlJc w:val="left"/>
      <w:pPr>
        <w:ind w:left="25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8825468">
      <w:numFmt w:val="bullet"/>
      <w:lvlText w:val="•"/>
      <w:lvlJc w:val="left"/>
      <w:pPr>
        <w:ind w:left="670" w:hanging="171"/>
      </w:pPr>
      <w:rPr>
        <w:rFonts w:hint="default"/>
        <w:lang w:val="en-US" w:eastAsia="en-US" w:bidi="ar-SA"/>
      </w:rPr>
    </w:lvl>
    <w:lvl w:ilvl="2" w:tplc="844A6DA8">
      <w:numFmt w:val="bullet"/>
      <w:lvlText w:val="•"/>
      <w:lvlJc w:val="left"/>
      <w:pPr>
        <w:ind w:left="1080" w:hanging="171"/>
      </w:pPr>
      <w:rPr>
        <w:rFonts w:hint="default"/>
        <w:lang w:val="en-US" w:eastAsia="en-US" w:bidi="ar-SA"/>
      </w:rPr>
    </w:lvl>
    <w:lvl w:ilvl="3" w:tplc="3FBEC9CA">
      <w:numFmt w:val="bullet"/>
      <w:lvlText w:val="•"/>
      <w:lvlJc w:val="left"/>
      <w:pPr>
        <w:ind w:left="1491" w:hanging="171"/>
      </w:pPr>
      <w:rPr>
        <w:rFonts w:hint="default"/>
        <w:lang w:val="en-US" w:eastAsia="en-US" w:bidi="ar-SA"/>
      </w:rPr>
    </w:lvl>
    <w:lvl w:ilvl="4" w:tplc="FB00EC82">
      <w:numFmt w:val="bullet"/>
      <w:lvlText w:val="•"/>
      <w:lvlJc w:val="left"/>
      <w:pPr>
        <w:ind w:left="1901" w:hanging="171"/>
      </w:pPr>
      <w:rPr>
        <w:rFonts w:hint="default"/>
        <w:lang w:val="en-US" w:eastAsia="en-US" w:bidi="ar-SA"/>
      </w:rPr>
    </w:lvl>
    <w:lvl w:ilvl="5" w:tplc="CDDA9CB4">
      <w:numFmt w:val="bullet"/>
      <w:lvlText w:val="•"/>
      <w:lvlJc w:val="left"/>
      <w:pPr>
        <w:ind w:left="2312" w:hanging="171"/>
      </w:pPr>
      <w:rPr>
        <w:rFonts w:hint="default"/>
        <w:lang w:val="en-US" w:eastAsia="en-US" w:bidi="ar-SA"/>
      </w:rPr>
    </w:lvl>
    <w:lvl w:ilvl="6" w:tplc="24264A04"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7" w:tplc="E91C88EE">
      <w:numFmt w:val="bullet"/>
      <w:lvlText w:val="•"/>
      <w:lvlJc w:val="left"/>
      <w:pPr>
        <w:ind w:left="3133" w:hanging="171"/>
      </w:pPr>
      <w:rPr>
        <w:rFonts w:hint="default"/>
        <w:lang w:val="en-US" w:eastAsia="en-US" w:bidi="ar-SA"/>
      </w:rPr>
    </w:lvl>
    <w:lvl w:ilvl="8" w:tplc="7AB02F82">
      <w:numFmt w:val="bullet"/>
      <w:lvlText w:val="•"/>
      <w:lvlJc w:val="left"/>
      <w:pPr>
        <w:ind w:left="3543" w:hanging="171"/>
      </w:pPr>
      <w:rPr>
        <w:rFonts w:hint="default"/>
        <w:lang w:val="en-US" w:eastAsia="en-US" w:bidi="ar-SA"/>
      </w:rPr>
    </w:lvl>
  </w:abstractNum>
  <w:abstractNum w:abstractNumId="24" w15:restartNumberingAfterBreak="0">
    <w:nsid w:val="211613C6"/>
    <w:multiLevelType w:val="hybridMultilevel"/>
    <w:tmpl w:val="A956F60C"/>
    <w:lvl w:ilvl="0" w:tplc="CCD0BEE2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58E0ED0C">
      <w:numFmt w:val="bullet"/>
      <w:lvlText w:val="•"/>
      <w:lvlJc w:val="left"/>
      <w:pPr>
        <w:ind w:left="6120" w:hanging="213"/>
      </w:pPr>
      <w:rPr>
        <w:rFonts w:hint="default"/>
        <w:lang w:val="en-US" w:eastAsia="en-US" w:bidi="ar-SA"/>
      </w:rPr>
    </w:lvl>
    <w:lvl w:ilvl="2" w:tplc="7D84D478">
      <w:numFmt w:val="bullet"/>
      <w:lvlText w:val="•"/>
      <w:lvlJc w:val="left"/>
      <w:pPr>
        <w:ind w:left="6621" w:hanging="213"/>
      </w:pPr>
      <w:rPr>
        <w:rFonts w:hint="default"/>
        <w:lang w:val="en-US" w:eastAsia="en-US" w:bidi="ar-SA"/>
      </w:rPr>
    </w:lvl>
    <w:lvl w:ilvl="3" w:tplc="AD504DF4">
      <w:numFmt w:val="bullet"/>
      <w:lvlText w:val="•"/>
      <w:lvlJc w:val="left"/>
      <w:pPr>
        <w:ind w:left="7121" w:hanging="213"/>
      </w:pPr>
      <w:rPr>
        <w:rFonts w:hint="default"/>
        <w:lang w:val="en-US" w:eastAsia="en-US" w:bidi="ar-SA"/>
      </w:rPr>
    </w:lvl>
    <w:lvl w:ilvl="4" w:tplc="E97008EC">
      <w:numFmt w:val="bullet"/>
      <w:lvlText w:val="•"/>
      <w:lvlJc w:val="left"/>
      <w:pPr>
        <w:ind w:left="7622" w:hanging="213"/>
      </w:pPr>
      <w:rPr>
        <w:rFonts w:hint="default"/>
        <w:lang w:val="en-US" w:eastAsia="en-US" w:bidi="ar-SA"/>
      </w:rPr>
    </w:lvl>
    <w:lvl w:ilvl="5" w:tplc="A800B9A0">
      <w:numFmt w:val="bullet"/>
      <w:lvlText w:val="•"/>
      <w:lvlJc w:val="left"/>
      <w:pPr>
        <w:ind w:left="8123" w:hanging="213"/>
      </w:pPr>
      <w:rPr>
        <w:rFonts w:hint="default"/>
        <w:lang w:val="en-US" w:eastAsia="en-US" w:bidi="ar-SA"/>
      </w:rPr>
    </w:lvl>
    <w:lvl w:ilvl="6" w:tplc="C79E6CD4">
      <w:numFmt w:val="bullet"/>
      <w:lvlText w:val="•"/>
      <w:lvlJc w:val="left"/>
      <w:pPr>
        <w:ind w:left="8623" w:hanging="213"/>
      </w:pPr>
      <w:rPr>
        <w:rFonts w:hint="default"/>
        <w:lang w:val="en-US" w:eastAsia="en-US" w:bidi="ar-SA"/>
      </w:rPr>
    </w:lvl>
    <w:lvl w:ilvl="7" w:tplc="98FA4854">
      <w:numFmt w:val="bullet"/>
      <w:lvlText w:val="•"/>
      <w:lvlJc w:val="left"/>
      <w:pPr>
        <w:ind w:left="9124" w:hanging="213"/>
      </w:pPr>
      <w:rPr>
        <w:rFonts w:hint="default"/>
        <w:lang w:val="en-US" w:eastAsia="en-US" w:bidi="ar-SA"/>
      </w:rPr>
    </w:lvl>
    <w:lvl w:ilvl="8" w:tplc="1F86C41C">
      <w:numFmt w:val="bullet"/>
      <w:lvlText w:val="•"/>
      <w:lvlJc w:val="left"/>
      <w:pPr>
        <w:ind w:left="9624" w:hanging="213"/>
      </w:pPr>
      <w:rPr>
        <w:rFonts w:hint="default"/>
        <w:lang w:val="en-US" w:eastAsia="en-US" w:bidi="ar-SA"/>
      </w:rPr>
    </w:lvl>
  </w:abstractNum>
  <w:abstractNum w:abstractNumId="25" w15:restartNumberingAfterBreak="0">
    <w:nsid w:val="21671AFC"/>
    <w:multiLevelType w:val="hybridMultilevel"/>
    <w:tmpl w:val="FB9AF632"/>
    <w:lvl w:ilvl="0" w:tplc="9EA011D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FA08206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ADF884E0">
      <w:numFmt w:val="bullet"/>
      <w:lvlText w:val="•"/>
      <w:lvlJc w:val="left"/>
      <w:pPr>
        <w:ind w:left="1070" w:hanging="171"/>
      </w:pPr>
      <w:rPr>
        <w:rFonts w:hint="default"/>
        <w:lang w:val="en-US" w:eastAsia="en-US" w:bidi="ar-SA"/>
      </w:rPr>
    </w:lvl>
    <w:lvl w:ilvl="3" w:tplc="0F04609E">
      <w:numFmt w:val="bullet"/>
      <w:lvlText w:val="•"/>
      <w:lvlJc w:val="left"/>
      <w:pPr>
        <w:ind w:left="1475" w:hanging="171"/>
      </w:pPr>
      <w:rPr>
        <w:rFonts w:hint="default"/>
        <w:lang w:val="en-US" w:eastAsia="en-US" w:bidi="ar-SA"/>
      </w:rPr>
    </w:lvl>
    <w:lvl w:ilvl="4" w:tplc="2C7E4D1A">
      <w:numFmt w:val="bullet"/>
      <w:lvlText w:val="•"/>
      <w:lvlJc w:val="left"/>
      <w:pPr>
        <w:ind w:left="1881" w:hanging="171"/>
      </w:pPr>
      <w:rPr>
        <w:rFonts w:hint="default"/>
        <w:lang w:val="en-US" w:eastAsia="en-US" w:bidi="ar-SA"/>
      </w:rPr>
    </w:lvl>
    <w:lvl w:ilvl="5" w:tplc="5B763EE8">
      <w:numFmt w:val="bullet"/>
      <w:lvlText w:val="•"/>
      <w:lvlJc w:val="left"/>
      <w:pPr>
        <w:ind w:left="2286" w:hanging="171"/>
      </w:pPr>
      <w:rPr>
        <w:rFonts w:hint="default"/>
        <w:lang w:val="en-US" w:eastAsia="en-US" w:bidi="ar-SA"/>
      </w:rPr>
    </w:lvl>
    <w:lvl w:ilvl="6" w:tplc="D2467C00">
      <w:numFmt w:val="bullet"/>
      <w:lvlText w:val="•"/>
      <w:lvlJc w:val="left"/>
      <w:pPr>
        <w:ind w:left="2691" w:hanging="171"/>
      </w:pPr>
      <w:rPr>
        <w:rFonts w:hint="default"/>
        <w:lang w:val="en-US" w:eastAsia="en-US" w:bidi="ar-SA"/>
      </w:rPr>
    </w:lvl>
    <w:lvl w:ilvl="7" w:tplc="72D0F078">
      <w:numFmt w:val="bullet"/>
      <w:lvlText w:val="•"/>
      <w:lvlJc w:val="left"/>
      <w:pPr>
        <w:ind w:left="3096" w:hanging="171"/>
      </w:pPr>
      <w:rPr>
        <w:rFonts w:hint="default"/>
        <w:lang w:val="en-US" w:eastAsia="en-US" w:bidi="ar-SA"/>
      </w:rPr>
    </w:lvl>
    <w:lvl w:ilvl="8" w:tplc="E46A69E8">
      <w:numFmt w:val="bullet"/>
      <w:lvlText w:val="•"/>
      <w:lvlJc w:val="left"/>
      <w:pPr>
        <w:ind w:left="3502" w:hanging="171"/>
      </w:pPr>
      <w:rPr>
        <w:rFonts w:hint="default"/>
        <w:lang w:val="en-US" w:eastAsia="en-US" w:bidi="ar-SA"/>
      </w:rPr>
    </w:lvl>
  </w:abstractNum>
  <w:abstractNum w:abstractNumId="26" w15:restartNumberingAfterBreak="0">
    <w:nsid w:val="24A86B6E"/>
    <w:multiLevelType w:val="hybridMultilevel"/>
    <w:tmpl w:val="4872C7C2"/>
    <w:lvl w:ilvl="0" w:tplc="D26292DA">
      <w:start w:val="1"/>
      <w:numFmt w:val="lowerLetter"/>
      <w:lvlText w:val="(%1)"/>
      <w:lvlJc w:val="left"/>
      <w:pPr>
        <w:ind w:left="31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9BC3E3A"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 w:tplc="A31E20BA"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 w:tplc="068802FE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 w:tplc="2AD0CFC6"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 w:tplc="734CBAB4"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 w:tplc="0568ADC2"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7" w:tplc="7A407338">
      <w:numFmt w:val="bullet"/>
      <w:lvlText w:val="•"/>
      <w:lvlJc w:val="left"/>
      <w:pPr>
        <w:ind w:left="3698" w:hanging="171"/>
      </w:pPr>
      <w:rPr>
        <w:rFonts w:hint="default"/>
        <w:lang w:val="en-US" w:eastAsia="en-US" w:bidi="ar-SA"/>
      </w:rPr>
    </w:lvl>
    <w:lvl w:ilvl="8" w:tplc="8946D14C"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27" w15:restartNumberingAfterBreak="0">
    <w:nsid w:val="2586363A"/>
    <w:multiLevelType w:val="hybridMultilevel"/>
    <w:tmpl w:val="1DEA20EA"/>
    <w:lvl w:ilvl="0" w:tplc="1018D62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2FA5668">
      <w:start w:val="1"/>
      <w:numFmt w:val="decimal"/>
      <w:lvlText w:val="(%2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2"/>
        <w:sz w:val="14"/>
        <w:szCs w:val="14"/>
        <w:lang w:val="en-US" w:eastAsia="en-US" w:bidi="ar-SA"/>
      </w:rPr>
    </w:lvl>
    <w:lvl w:ilvl="2" w:tplc="3C6EDB3C">
      <w:numFmt w:val="bullet"/>
      <w:lvlText w:val="•"/>
      <w:lvlJc w:val="left"/>
      <w:pPr>
        <w:ind w:left="855" w:hanging="213"/>
      </w:pPr>
      <w:rPr>
        <w:rFonts w:hint="default"/>
        <w:lang w:val="en-US" w:eastAsia="en-US" w:bidi="ar-SA"/>
      </w:rPr>
    </w:lvl>
    <w:lvl w:ilvl="3" w:tplc="324C1AEA">
      <w:numFmt w:val="bullet"/>
      <w:lvlText w:val="•"/>
      <w:lvlJc w:val="left"/>
      <w:pPr>
        <w:ind w:left="1410" w:hanging="213"/>
      </w:pPr>
      <w:rPr>
        <w:rFonts w:hint="default"/>
        <w:lang w:val="en-US" w:eastAsia="en-US" w:bidi="ar-SA"/>
      </w:rPr>
    </w:lvl>
    <w:lvl w:ilvl="4" w:tplc="E3FCC428">
      <w:numFmt w:val="bullet"/>
      <w:lvlText w:val="•"/>
      <w:lvlJc w:val="left"/>
      <w:pPr>
        <w:ind w:left="1965" w:hanging="213"/>
      </w:pPr>
      <w:rPr>
        <w:rFonts w:hint="default"/>
        <w:lang w:val="en-US" w:eastAsia="en-US" w:bidi="ar-SA"/>
      </w:rPr>
    </w:lvl>
    <w:lvl w:ilvl="5" w:tplc="BCC8DEF6">
      <w:numFmt w:val="bullet"/>
      <w:lvlText w:val="•"/>
      <w:lvlJc w:val="left"/>
      <w:pPr>
        <w:ind w:left="2521" w:hanging="213"/>
      </w:pPr>
      <w:rPr>
        <w:rFonts w:hint="default"/>
        <w:lang w:val="en-US" w:eastAsia="en-US" w:bidi="ar-SA"/>
      </w:rPr>
    </w:lvl>
    <w:lvl w:ilvl="6" w:tplc="FF84047E">
      <w:numFmt w:val="bullet"/>
      <w:lvlText w:val="•"/>
      <w:lvlJc w:val="left"/>
      <w:pPr>
        <w:ind w:left="3076" w:hanging="213"/>
      </w:pPr>
      <w:rPr>
        <w:rFonts w:hint="default"/>
        <w:lang w:val="en-US" w:eastAsia="en-US" w:bidi="ar-SA"/>
      </w:rPr>
    </w:lvl>
    <w:lvl w:ilvl="7" w:tplc="93B653DE">
      <w:numFmt w:val="bullet"/>
      <w:lvlText w:val="•"/>
      <w:lvlJc w:val="left"/>
      <w:pPr>
        <w:ind w:left="3631" w:hanging="213"/>
      </w:pPr>
      <w:rPr>
        <w:rFonts w:hint="default"/>
        <w:lang w:val="en-US" w:eastAsia="en-US" w:bidi="ar-SA"/>
      </w:rPr>
    </w:lvl>
    <w:lvl w:ilvl="8" w:tplc="E73469B6">
      <w:numFmt w:val="bullet"/>
      <w:lvlText w:val="•"/>
      <w:lvlJc w:val="left"/>
      <w:pPr>
        <w:ind w:left="4187" w:hanging="213"/>
      </w:pPr>
      <w:rPr>
        <w:rFonts w:hint="default"/>
        <w:lang w:val="en-US" w:eastAsia="en-US" w:bidi="ar-SA"/>
      </w:rPr>
    </w:lvl>
  </w:abstractNum>
  <w:abstractNum w:abstractNumId="28" w15:restartNumberingAfterBreak="0">
    <w:nsid w:val="25AE3F0A"/>
    <w:multiLevelType w:val="hybridMultilevel"/>
    <w:tmpl w:val="30664178"/>
    <w:lvl w:ilvl="0" w:tplc="F198DFF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9B8B7AC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D41A91E6">
      <w:numFmt w:val="bullet"/>
      <w:lvlText w:val="•"/>
      <w:lvlJc w:val="left"/>
      <w:pPr>
        <w:ind w:left="5557" w:hanging="213"/>
      </w:pPr>
      <w:rPr>
        <w:rFonts w:hint="default"/>
        <w:lang w:val="en-US" w:eastAsia="en-US" w:bidi="ar-SA"/>
      </w:rPr>
    </w:lvl>
    <w:lvl w:ilvl="3" w:tplc="A1EA0694">
      <w:numFmt w:val="bullet"/>
      <w:lvlText w:val="•"/>
      <w:lvlJc w:val="left"/>
      <w:pPr>
        <w:ind w:left="5494" w:hanging="213"/>
      </w:pPr>
      <w:rPr>
        <w:rFonts w:hint="default"/>
        <w:lang w:val="en-US" w:eastAsia="en-US" w:bidi="ar-SA"/>
      </w:rPr>
    </w:lvl>
    <w:lvl w:ilvl="4" w:tplc="A0627A2A">
      <w:numFmt w:val="bullet"/>
      <w:lvlText w:val="•"/>
      <w:lvlJc w:val="left"/>
      <w:pPr>
        <w:ind w:left="5431" w:hanging="213"/>
      </w:pPr>
      <w:rPr>
        <w:rFonts w:hint="default"/>
        <w:lang w:val="en-US" w:eastAsia="en-US" w:bidi="ar-SA"/>
      </w:rPr>
    </w:lvl>
    <w:lvl w:ilvl="5" w:tplc="0A7EF742">
      <w:numFmt w:val="bullet"/>
      <w:lvlText w:val="•"/>
      <w:lvlJc w:val="left"/>
      <w:pPr>
        <w:ind w:left="5368" w:hanging="213"/>
      </w:pPr>
      <w:rPr>
        <w:rFonts w:hint="default"/>
        <w:lang w:val="en-US" w:eastAsia="en-US" w:bidi="ar-SA"/>
      </w:rPr>
    </w:lvl>
    <w:lvl w:ilvl="6" w:tplc="6588892E">
      <w:numFmt w:val="bullet"/>
      <w:lvlText w:val="•"/>
      <w:lvlJc w:val="left"/>
      <w:pPr>
        <w:ind w:left="5305" w:hanging="213"/>
      </w:pPr>
      <w:rPr>
        <w:rFonts w:hint="default"/>
        <w:lang w:val="en-US" w:eastAsia="en-US" w:bidi="ar-SA"/>
      </w:rPr>
    </w:lvl>
    <w:lvl w:ilvl="7" w:tplc="4014BB06">
      <w:numFmt w:val="bullet"/>
      <w:lvlText w:val="•"/>
      <w:lvlJc w:val="left"/>
      <w:pPr>
        <w:ind w:left="5242" w:hanging="213"/>
      </w:pPr>
      <w:rPr>
        <w:rFonts w:hint="default"/>
        <w:lang w:val="en-US" w:eastAsia="en-US" w:bidi="ar-SA"/>
      </w:rPr>
    </w:lvl>
    <w:lvl w:ilvl="8" w:tplc="67D82A40">
      <w:numFmt w:val="bullet"/>
      <w:lvlText w:val="•"/>
      <w:lvlJc w:val="left"/>
      <w:pPr>
        <w:ind w:left="5179" w:hanging="213"/>
      </w:pPr>
      <w:rPr>
        <w:rFonts w:hint="default"/>
        <w:lang w:val="en-US" w:eastAsia="en-US" w:bidi="ar-SA"/>
      </w:rPr>
    </w:lvl>
  </w:abstractNum>
  <w:abstractNum w:abstractNumId="29" w15:restartNumberingAfterBreak="0">
    <w:nsid w:val="26A420D4"/>
    <w:multiLevelType w:val="hybridMultilevel"/>
    <w:tmpl w:val="4148CB2E"/>
    <w:lvl w:ilvl="0" w:tplc="43AA46A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4B05C86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DFE27A42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BC7C701C"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 w:tplc="850A3740"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 w:tplc="FF2CC372">
      <w:numFmt w:val="bullet"/>
      <w:lvlText w:val="•"/>
      <w:lvlJc w:val="left"/>
      <w:pPr>
        <w:ind w:left="2345" w:hanging="171"/>
      </w:pPr>
      <w:rPr>
        <w:rFonts w:hint="default"/>
        <w:lang w:val="en-US" w:eastAsia="en-US" w:bidi="ar-SA"/>
      </w:rPr>
    </w:lvl>
    <w:lvl w:ilvl="6" w:tplc="A5007C3E"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 w:tplc="E2D480A4">
      <w:numFmt w:val="bullet"/>
      <w:lvlText w:val="•"/>
      <w:lvlJc w:val="left"/>
      <w:pPr>
        <w:ind w:left="3179" w:hanging="171"/>
      </w:pPr>
      <w:rPr>
        <w:rFonts w:hint="default"/>
        <w:lang w:val="en-US" w:eastAsia="en-US" w:bidi="ar-SA"/>
      </w:rPr>
    </w:lvl>
    <w:lvl w:ilvl="8" w:tplc="AE4E5DB2"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</w:abstractNum>
  <w:abstractNum w:abstractNumId="30" w15:restartNumberingAfterBreak="0">
    <w:nsid w:val="2A8E4FF1"/>
    <w:multiLevelType w:val="hybridMultilevel"/>
    <w:tmpl w:val="29C24080"/>
    <w:lvl w:ilvl="0" w:tplc="D23825BA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4A0BE8A">
      <w:numFmt w:val="bullet"/>
      <w:lvlText w:val="•"/>
      <w:lvlJc w:val="left"/>
      <w:pPr>
        <w:ind w:left="666" w:hanging="171"/>
      </w:pPr>
      <w:rPr>
        <w:rFonts w:hint="default"/>
        <w:lang w:val="en-US" w:eastAsia="en-US" w:bidi="ar-SA"/>
      </w:rPr>
    </w:lvl>
    <w:lvl w:ilvl="2" w:tplc="3238F370">
      <w:numFmt w:val="bullet"/>
      <w:lvlText w:val="•"/>
      <w:lvlJc w:val="left"/>
      <w:pPr>
        <w:ind w:left="1073" w:hanging="171"/>
      </w:pPr>
      <w:rPr>
        <w:rFonts w:hint="default"/>
        <w:lang w:val="en-US" w:eastAsia="en-US" w:bidi="ar-SA"/>
      </w:rPr>
    </w:lvl>
    <w:lvl w:ilvl="3" w:tplc="B7B2AF5C">
      <w:numFmt w:val="bullet"/>
      <w:lvlText w:val="•"/>
      <w:lvlJc w:val="left"/>
      <w:pPr>
        <w:ind w:left="1479" w:hanging="171"/>
      </w:pPr>
      <w:rPr>
        <w:rFonts w:hint="default"/>
        <w:lang w:val="en-US" w:eastAsia="en-US" w:bidi="ar-SA"/>
      </w:rPr>
    </w:lvl>
    <w:lvl w:ilvl="4" w:tplc="CD469F4E">
      <w:numFmt w:val="bullet"/>
      <w:lvlText w:val="•"/>
      <w:lvlJc w:val="left"/>
      <w:pPr>
        <w:ind w:left="1886" w:hanging="171"/>
      </w:pPr>
      <w:rPr>
        <w:rFonts w:hint="default"/>
        <w:lang w:val="en-US" w:eastAsia="en-US" w:bidi="ar-SA"/>
      </w:rPr>
    </w:lvl>
    <w:lvl w:ilvl="5" w:tplc="DCECD4CA">
      <w:numFmt w:val="bullet"/>
      <w:lvlText w:val="•"/>
      <w:lvlJc w:val="left"/>
      <w:pPr>
        <w:ind w:left="2293" w:hanging="171"/>
      </w:pPr>
      <w:rPr>
        <w:rFonts w:hint="default"/>
        <w:lang w:val="en-US" w:eastAsia="en-US" w:bidi="ar-SA"/>
      </w:rPr>
    </w:lvl>
    <w:lvl w:ilvl="6" w:tplc="E0BABEBE">
      <w:numFmt w:val="bullet"/>
      <w:lvlText w:val="•"/>
      <w:lvlJc w:val="left"/>
      <w:pPr>
        <w:ind w:left="2699" w:hanging="171"/>
      </w:pPr>
      <w:rPr>
        <w:rFonts w:hint="default"/>
        <w:lang w:val="en-US" w:eastAsia="en-US" w:bidi="ar-SA"/>
      </w:rPr>
    </w:lvl>
    <w:lvl w:ilvl="7" w:tplc="0240C25C">
      <w:numFmt w:val="bullet"/>
      <w:lvlText w:val="•"/>
      <w:lvlJc w:val="left"/>
      <w:pPr>
        <w:ind w:left="3106" w:hanging="171"/>
      </w:pPr>
      <w:rPr>
        <w:rFonts w:hint="default"/>
        <w:lang w:val="en-US" w:eastAsia="en-US" w:bidi="ar-SA"/>
      </w:rPr>
    </w:lvl>
    <w:lvl w:ilvl="8" w:tplc="DA26964C">
      <w:numFmt w:val="bullet"/>
      <w:lvlText w:val="•"/>
      <w:lvlJc w:val="left"/>
      <w:pPr>
        <w:ind w:left="3512" w:hanging="171"/>
      </w:pPr>
      <w:rPr>
        <w:rFonts w:hint="default"/>
        <w:lang w:val="en-US" w:eastAsia="en-US" w:bidi="ar-SA"/>
      </w:rPr>
    </w:lvl>
  </w:abstractNum>
  <w:abstractNum w:abstractNumId="31" w15:restartNumberingAfterBreak="0">
    <w:nsid w:val="2CA0248C"/>
    <w:multiLevelType w:val="hybridMultilevel"/>
    <w:tmpl w:val="7520EE56"/>
    <w:lvl w:ilvl="0" w:tplc="0DDAB98E">
      <w:start w:val="1"/>
      <w:numFmt w:val="lowerRoman"/>
      <w:lvlText w:val="(%1)"/>
      <w:lvlJc w:val="left"/>
      <w:pPr>
        <w:ind w:left="5701" w:hanging="28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3"/>
        <w:sz w:val="22"/>
        <w:szCs w:val="22"/>
        <w:lang w:val="en-US" w:eastAsia="en-US" w:bidi="ar-SA"/>
      </w:rPr>
    </w:lvl>
    <w:lvl w:ilvl="1" w:tplc="FEDE1C2E">
      <w:numFmt w:val="bullet"/>
      <w:lvlText w:val="•"/>
      <w:lvlJc w:val="left"/>
      <w:pPr>
        <w:ind w:left="6192" w:hanging="287"/>
      </w:pPr>
      <w:rPr>
        <w:rFonts w:hint="default"/>
        <w:lang w:val="en-US" w:eastAsia="en-US" w:bidi="ar-SA"/>
      </w:rPr>
    </w:lvl>
    <w:lvl w:ilvl="2" w:tplc="93942F98">
      <w:numFmt w:val="bullet"/>
      <w:lvlText w:val="•"/>
      <w:lvlJc w:val="left"/>
      <w:pPr>
        <w:ind w:left="6685" w:hanging="287"/>
      </w:pPr>
      <w:rPr>
        <w:rFonts w:hint="default"/>
        <w:lang w:val="en-US" w:eastAsia="en-US" w:bidi="ar-SA"/>
      </w:rPr>
    </w:lvl>
    <w:lvl w:ilvl="3" w:tplc="5A8041AE">
      <w:numFmt w:val="bullet"/>
      <w:lvlText w:val="•"/>
      <w:lvlJc w:val="left"/>
      <w:pPr>
        <w:ind w:left="7177" w:hanging="287"/>
      </w:pPr>
      <w:rPr>
        <w:rFonts w:hint="default"/>
        <w:lang w:val="en-US" w:eastAsia="en-US" w:bidi="ar-SA"/>
      </w:rPr>
    </w:lvl>
    <w:lvl w:ilvl="4" w:tplc="FEB885E6">
      <w:numFmt w:val="bullet"/>
      <w:lvlText w:val="•"/>
      <w:lvlJc w:val="left"/>
      <w:pPr>
        <w:ind w:left="7670" w:hanging="287"/>
      </w:pPr>
      <w:rPr>
        <w:rFonts w:hint="default"/>
        <w:lang w:val="en-US" w:eastAsia="en-US" w:bidi="ar-SA"/>
      </w:rPr>
    </w:lvl>
    <w:lvl w:ilvl="5" w:tplc="32A2E562">
      <w:numFmt w:val="bullet"/>
      <w:lvlText w:val="•"/>
      <w:lvlJc w:val="left"/>
      <w:pPr>
        <w:ind w:left="8163" w:hanging="287"/>
      </w:pPr>
      <w:rPr>
        <w:rFonts w:hint="default"/>
        <w:lang w:val="en-US" w:eastAsia="en-US" w:bidi="ar-SA"/>
      </w:rPr>
    </w:lvl>
    <w:lvl w:ilvl="6" w:tplc="962A6DFA">
      <w:numFmt w:val="bullet"/>
      <w:lvlText w:val="•"/>
      <w:lvlJc w:val="left"/>
      <w:pPr>
        <w:ind w:left="8655" w:hanging="287"/>
      </w:pPr>
      <w:rPr>
        <w:rFonts w:hint="default"/>
        <w:lang w:val="en-US" w:eastAsia="en-US" w:bidi="ar-SA"/>
      </w:rPr>
    </w:lvl>
    <w:lvl w:ilvl="7" w:tplc="8050E772">
      <w:numFmt w:val="bullet"/>
      <w:lvlText w:val="•"/>
      <w:lvlJc w:val="left"/>
      <w:pPr>
        <w:ind w:left="9148" w:hanging="287"/>
      </w:pPr>
      <w:rPr>
        <w:rFonts w:hint="default"/>
        <w:lang w:val="en-US" w:eastAsia="en-US" w:bidi="ar-SA"/>
      </w:rPr>
    </w:lvl>
    <w:lvl w:ilvl="8" w:tplc="BAACCA5C">
      <w:numFmt w:val="bullet"/>
      <w:lvlText w:val="•"/>
      <w:lvlJc w:val="left"/>
      <w:pPr>
        <w:ind w:left="9640" w:hanging="287"/>
      </w:pPr>
      <w:rPr>
        <w:rFonts w:hint="default"/>
        <w:lang w:val="en-US" w:eastAsia="en-US" w:bidi="ar-SA"/>
      </w:rPr>
    </w:lvl>
  </w:abstractNum>
  <w:abstractNum w:abstractNumId="32" w15:restartNumberingAfterBreak="0">
    <w:nsid w:val="2D1361F3"/>
    <w:multiLevelType w:val="hybridMultilevel"/>
    <w:tmpl w:val="EB1C4A52"/>
    <w:lvl w:ilvl="0" w:tplc="98881590">
      <w:start w:val="1"/>
      <w:numFmt w:val="lowerLetter"/>
      <w:lvlText w:val="(%1)"/>
      <w:lvlJc w:val="left"/>
      <w:pPr>
        <w:ind w:left="31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26C66D2"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 w:tplc="21EA6B1E"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 w:tplc="B4B07562">
      <w:numFmt w:val="bullet"/>
      <w:lvlText w:val="•"/>
      <w:lvlJc w:val="left"/>
      <w:pPr>
        <w:ind w:left="1543" w:hanging="171"/>
      </w:pPr>
      <w:rPr>
        <w:rFonts w:hint="default"/>
        <w:lang w:val="en-US" w:eastAsia="en-US" w:bidi="ar-SA"/>
      </w:rPr>
    </w:lvl>
    <w:lvl w:ilvl="4" w:tplc="B53C5182">
      <w:numFmt w:val="bullet"/>
      <w:lvlText w:val="•"/>
      <w:lvlJc w:val="left"/>
      <w:pPr>
        <w:ind w:left="1951" w:hanging="171"/>
      </w:pPr>
      <w:rPr>
        <w:rFonts w:hint="default"/>
        <w:lang w:val="en-US" w:eastAsia="en-US" w:bidi="ar-SA"/>
      </w:rPr>
    </w:lvl>
    <w:lvl w:ilvl="5" w:tplc="373C4078">
      <w:numFmt w:val="bullet"/>
      <w:lvlText w:val="•"/>
      <w:lvlJc w:val="left"/>
      <w:pPr>
        <w:ind w:left="2359" w:hanging="171"/>
      </w:pPr>
      <w:rPr>
        <w:rFonts w:hint="default"/>
        <w:lang w:val="en-US" w:eastAsia="en-US" w:bidi="ar-SA"/>
      </w:rPr>
    </w:lvl>
    <w:lvl w:ilvl="6" w:tplc="BDFCEFFC"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7" w:tplc="41EEC81E">
      <w:numFmt w:val="bullet"/>
      <w:lvlText w:val="•"/>
      <w:lvlJc w:val="left"/>
      <w:pPr>
        <w:ind w:left="3175" w:hanging="171"/>
      </w:pPr>
      <w:rPr>
        <w:rFonts w:hint="default"/>
        <w:lang w:val="en-US" w:eastAsia="en-US" w:bidi="ar-SA"/>
      </w:rPr>
    </w:lvl>
    <w:lvl w:ilvl="8" w:tplc="AD1C855A">
      <w:numFmt w:val="bullet"/>
      <w:lvlText w:val="•"/>
      <w:lvlJc w:val="left"/>
      <w:pPr>
        <w:ind w:left="3583" w:hanging="171"/>
      </w:pPr>
      <w:rPr>
        <w:rFonts w:hint="default"/>
        <w:lang w:val="en-US" w:eastAsia="en-US" w:bidi="ar-SA"/>
      </w:rPr>
    </w:lvl>
  </w:abstractNum>
  <w:abstractNum w:abstractNumId="33" w15:restartNumberingAfterBreak="0">
    <w:nsid w:val="2D1C54CE"/>
    <w:multiLevelType w:val="hybridMultilevel"/>
    <w:tmpl w:val="326A9A06"/>
    <w:lvl w:ilvl="0" w:tplc="541AE31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8C012E8">
      <w:numFmt w:val="bullet"/>
      <w:lvlText w:val="•"/>
      <w:lvlJc w:val="left"/>
      <w:pPr>
        <w:ind w:left="745" w:hanging="171"/>
      </w:pPr>
      <w:rPr>
        <w:rFonts w:hint="default"/>
        <w:lang w:val="en-US" w:eastAsia="en-US" w:bidi="ar-SA"/>
      </w:rPr>
    </w:lvl>
    <w:lvl w:ilvl="2" w:tplc="A7141F98">
      <w:numFmt w:val="bullet"/>
      <w:lvlText w:val="•"/>
      <w:lvlJc w:val="left"/>
      <w:pPr>
        <w:ind w:left="1230" w:hanging="171"/>
      </w:pPr>
      <w:rPr>
        <w:rFonts w:hint="default"/>
        <w:lang w:val="en-US" w:eastAsia="en-US" w:bidi="ar-SA"/>
      </w:rPr>
    </w:lvl>
    <w:lvl w:ilvl="3" w:tplc="4D62323C">
      <w:numFmt w:val="bullet"/>
      <w:lvlText w:val="•"/>
      <w:lvlJc w:val="left"/>
      <w:pPr>
        <w:ind w:left="1716" w:hanging="171"/>
      </w:pPr>
      <w:rPr>
        <w:rFonts w:hint="default"/>
        <w:lang w:val="en-US" w:eastAsia="en-US" w:bidi="ar-SA"/>
      </w:rPr>
    </w:lvl>
    <w:lvl w:ilvl="4" w:tplc="9704F630">
      <w:numFmt w:val="bullet"/>
      <w:lvlText w:val="•"/>
      <w:lvlJc w:val="left"/>
      <w:pPr>
        <w:ind w:left="2201" w:hanging="171"/>
      </w:pPr>
      <w:rPr>
        <w:rFonts w:hint="default"/>
        <w:lang w:val="en-US" w:eastAsia="en-US" w:bidi="ar-SA"/>
      </w:rPr>
    </w:lvl>
    <w:lvl w:ilvl="5" w:tplc="4E72E846">
      <w:numFmt w:val="bullet"/>
      <w:lvlText w:val="•"/>
      <w:lvlJc w:val="left"/>
      <w:pPr>
        <w:ind w:left="2687" w:hanging="171"/>
      </w:pPr>
      <w:rPr>
        <w:rFonts w:hint="default"/>
        <w:lang w:val="en-US" w:eastAsia="en-US" w:bidi="ar-SA"/>
      </w:rPr>
    </w:lvl>
    <w:lvl w:ilvl="6" w:tplc="4C666458">
      <w:numFmt w:val="bullet"/>
      <w:lvlText w:val="•"/>
      <w:lvlJc w:val="left"/>
      <w:pPr>
        <w:ind w:left="3172" w:hanging="171"/>
      </w:pPr>
      <w:rPr>
        <w:rFonts w:hint="default"/>
        <w:lang w:val="en-US" w:eastAsia="en-US" w:bidi="ar-SA"/>
      </w:rPr>
    </w:lvl>
    <w:lvl w:ilvl="7" w:tplc="1EEA3E00"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  <w:lvl w:ilvl="8" w:tplc="F2961060"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34" w15:restartNumberingAfterBreak="0">
    <w:nsid w:val="2EB2234A"/>
    <w:multiLevelType w:val="hybridMultilevel"/>
    <w:tmpl w:val="1E54D2BE"/>
    <w:lvl w:ilvl="0" w:tplc="71DEE60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5CC4BE6">
      <w:numFmt w:val="bullet"/>
      <w:lvlText w:val="•"/>
      <w:lvlJc w:val="left"/>
      <w:pPr>
        <w:ind w:left="639" w:hanging="171"/>
      </w:pPr>
      <w:rPr>
        <w:rFonts w:hint="default"/>
        <w:lang w:val="en-US" w:eastAsia="en-US" w:bidi="ar-SA"/>
      </w:rPr>
    </w:lvl>
    <w:lvl w:ilvl="2" w:tplc="228CD3EC">
      <w:numFmt w:val="bullet"/>
      <w:lvlText w:val="•"/>
      <w:lvlJc w:val="left"/>
      <w:pPr>
        <w:ind w:left="1019" w:hanging="171"/>
      </w:pPr>
      <w:rPr>
        <w:rFonts w:hint="default"/>
        <w:lang w:val="en-US" w:eastAsia="en-US" w:bidi="ar-SA"/>
      </w:rPr>
    </w:lvl>
    <w:lvl w:ilvl="3" w:tplc="B2305CEC">
      <w:numFmt w:val="bullet"/>
      <w:lvlText w:val="•"/>
      <w:lvlJc w:val="left"/>
      <w:pPr>
        <w:ind w:left="1399" w:hanging="171"/>
      </w:pPr>
      <w:rPr>
        <w:rFonts w:hint="default"/>
        <w:lang w:val="en-US" w:eastAsia="en-US" w:bidi="ar-SA"/>
      </w:rPr>
    </w:lvl>
    <w:lvl w:ilvl="4" w:tplc="57082280">
      <w:numFmt w:val="bullet"/>
      <w:lvlText w:val="•"/>
      <w:lvlJc w:val="left"/>
      <w:pPr>
        <w:ind w:left="1779" w:hanging="171"/>
      </w:pPr>
      <w:rPr>
        <w:rFonts w:hint="default"/>
        <w:lang w:val="en-US" w:eastAsia="en-US" w:bidi="ar-SA"/>
      </w:rPr>
    </w:lvl>
    <w:lvl w:ilvl="5" w:tplc="1276ABB2">
      <w:numFmt w:val="bullet"/>
      <w:lvlText w:val="•"/>
      <w:lvlJc w:val="left"/>
      <w:pPr>
        <w:ind w:left="2159" w:hanging="171"/>
      </w:pPr>
      <w:rPr>
        <w:rFonts w:hint="default"/>
        <w:lang w:val="en-US" w:eastAsia="en-US" w:bidi="ar-SA"/>
      </w:rPr>
    </w:lvl>
    <w:lvl w:ilvl="6" w:tplc="5AFCEA7C">
      <w:numFmt w:val="bullet"/>
      <w:lvlText w:val="•"/>
      <w:lvlJc w:val="left"/>
      <w:pPr>
        <w:ind w:left="2539" w:hanging="171"/>
      </w:pPr>
      <w:rPr>
        <w:rFonts w:hint="default"/>
        <w:lang w:val="en-US" w:eastAsia="en-US" w:bidi="ar-SA"/>
      </w:rPr>
    </w:lvl>
    <w:lvl w:ilvl="7" w:tplc="59C06F20">
      <w:numFmt w:val="bullet"/>
      <w:lvlText w:val="•"/>
      <w:lvlJc w:val="left"/>
      <w:pPr>
        <w:ind w:left="2919" w:hanging="171"/>
      </w:pPr>
      <w:rPr>
        <w:rFonts w:hint="default"/>
        <w:lang w:val="en-US" w:eastAsia="en-US" w:bidi="ar-SA"/>
      </w:rPr>
    </w:lvl>
    <w:lvl w:ilvl="8" w:tplc="76D0A850">
      <w:numFmt w:val="bullet"/>
      <w:lvlText w:val="•"/>
      <w:lvlJc w:val="left"/>
      <w:pPr>
        <w:ind w:left="3299" w:hanging="171"/>
      </w:pPr>
      <w:rPr>
        <w:rFonts w:hint="default"/>
        <w:lang w:val="en-US" w:eastAsia="en-US" w:bidi="ar-SA"/>
      </w:rPr>
    </w:lvl>
  </w:abstractNum>
  <w:abstractNum w:abstractNumId="35" w15:restartNumberingAfterBreak="0">
    <w:nsid w:val="30957D62"/>
    <w:multiLevelType w:val="hybridMultilevel"/>
    <w:tmpl w:val="F7D8BFFE"/>
    <w:lvl w:ilvl="0" w:tplc="21D2EB24">
      <w:start w:val="1"/>
      <w:numFmt w:val="lowerLetter"/>
      <w:lvlText w:val="(%1)"/>
      <w:lvlJc w:val="left"/>
      <w:pPr>
        <w:ind w:left="27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79471FC">
      <w:numFmt w:val="bullet"/>
      <w:lvlText w:val="•"/>
      <w:lvlJc w:val="left"/>
      <w:pPr>
        <w:ind w:left="691" w:hanging="171"/>
      </w:pPr>
      <w:rPr>
        <w:rFonts w:hint="default"/>
        <w:lang w:val="en-US" w:eastAsia="en-US" w:bidi="ar-SA"/>
      </w:rPr>
    </w:lvl>
    <w:lvl w:ilvl="2" w:tplc="4D0C3542">
      <w:numFmt w:val="bullet"/>
      <w:lvlText w:val="•"/>
      <w:lvlJc w:val="left"/>
      <w:pPr>
        <w:ind w:left="1103" w:hanging="171"/>
      </w:pPr>
      <w:rPr>
        <w:rFonts w:hint="default"/>
        <w:lang w:val="en-US" w:eastAsia="en-US" w:bidi="ar-SA"/>
      </w:rPr>
    </w:lvl>
    <w:lvl w:ilvl="3" w:tplc="9424A56E">
      <w:numFmt w:val="bullet"/>
      <w:lvlText w:val="•"/>
      <w:lvlJc w:val="left"/>
      <w:pPr>
        <w:ind w:left="1515" w:hanging="171"/>
      </w:pPr>
      <w:rPr>
        <w:rFonts w:hint="default"/>
        <w:lang w:val="en-US" w:eastAsia="en-US" w:bidi="ar-SA"/>
      </w:rPr>
    </w:lvl>
    <w:lvl w:ilvl="4" w:tplc="1532606C">
      <w:numFmt w:val="bullet"/>
      <w:lvlText w:val="•"/>
      <w:lvlJc w:val="left"/>
      <w:pPr>
        <w:ind w:left="1927" w:hanging="171"/>
      </w:pPr>
      <w:rPr>
        <w:rFonts w:hint="default"/>
        <w:lang w:val="en-US" w:eastAsia="en-US" w:bidi="ar-SA"/>
      </w:rPr>
    </w:lvl>
    <w:lvl w:ilvl="5" w:tplc="9F306D4C">
      <w:numFmt w:val="bullet"/>
      <w:lvlText w:val="•"/>
      <w:lvlJc w:val="left"/>
      <w:pPr>
        <w:ind w:left="2339" w:hanging="171"/>
      </w:pPr>
      <w:rPr>
        <w:rFonts w:hint="default"/>
        <w:lang w:val="en-US" w:eastAsia="en-US" w:bidi="ar-SA"/>
      </w:rPr>
    </w:lvl>
    <w:lvl w:ilvl="6" w:tplc="8454056A"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7" w:tplc="33CEB52C">
      <w:numFmt w:val="bullet"/>
      <w:lvlText w:val="•"/>
      <w:lvlJc w:val="left"/>
      <w:pPr>
        <w:ind w:left="3163" w:hanging="171"/>
      </w:pPr>
      <w:rPr>
        <w:rFonts w:hint="default"/>
        <w:lang w:val="en-US" w:eastAsia="en-US" w:bidi="ar-SA"/>
      </w:rPr>
    </w:lvl>
    <w:lvl w:ilvl="8" w:tplc="F9EA35AC">
      <w:numFmt w:val="bullet"/>
      <w:lvlText w:val="•"/>
      <w:lvlJc w:val="left"/>
      <w:pPr>
        <w:ind w:left="3575" w:hanging="171"/>
      </w:pPr>
      <w:rPr>
        <w:rFonts w:hint="default"/>
        <w:lang w:val="en-US" w:eastAsia="en-US" w:bidi="ar-SA"/>
      </w:rPr>
    </w:lvl>
  </w:abstractNum>
  <w:abstractNum w:abstractNumId="36" w15:restartNumberingAfterBreak="0">
    <w:nsid w:val="309A4EF8"/>
    <w:multiLevelType w:val="hybridMultilevel"/>
    <w:tmpl w:val="72046556"/>
    <w:lvl w:ilvl="0" w:tplc="2BACE42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E70DB32">
      <w:numFmt w:val="bullet"/>
      <w:lvlText w:val="•"/>
      <w:lvlJc w:val="left"/>
      <w:pPr>
        <w:ind w:left="615" w:hanging="171"/>
      </w:pPr>
      <w:rPr>
        <w:rFonts w:hint="default"/>
        <w:lang w:val="en-US" w:eastAsia="en-US" w:bidi="ar-SA"/>
      </w:rPr>
    </w:lvl>
    <w:lvl w:ilvl="2" w:tplc="B2448D4C">
      <w:numFmt w:val="bullet"/>
      <w:lvlText w:val="•"/>
      <w:lvlJc w:val="left"/>
      <w:pPr>
        <w:ind w:left="970" w:hanging="171"/>
      </w:pPr>
      <w:rPr>
        <w:rFonts w:hint="default"/>
        <w:lang w:val="en-US" w:eastAsia="en-US" w:bidi="ar-SA"/>
      </w:rPr>
    </w:lvl>
    <w:lvl w:ilvl="3" w:tplc="1F2883BC">
      <w:numFmt w:val="bullet"/>
      <w:lvlText w:val="•"/>
      <w:lvlJc w:val="left"/>
      <w:pPr>
        <w:ind w:left="1325" w:hanging="171"/>
      </w:pPr>
      <w:rPr>
        <w:rFonts w:hint="default"/>
        <w:lang w:val="en-US" w:eastAsia="en-US" w:bidi="ar-SA"/>
      </w:rPr>
    </w:lvl>
    <w:lvl w:ilvl="4" w:tplc="4DE49E9E">
      <w:numFmt w:val="bullet"/>
      <w:lvlText w:val="•"/>
      <w:lvlJc w:val="left"/>
      <w:pPr>
        <w:ind w:left="1681" w:hanging="171"/>
      </w:pPr>
      <w:rPr>
        <w:rFonts w:hint="default"/>
        <w:lang w:val="en-US" w:eastAsia="en-US" w:bidi="ar-SA"/>
      </w:rPr>
    </w:lvl>
    <w:lvl w:ilvl="5" w:tplc="8720483C">
      <w:numFmt w:val="bullet"/>
      <w:lvlText w:val="•"/>
      <w:lvlJc w:val="left"/>
      <w:pPr>
        <w:ind w:left="2036" w:hanging="171"/>
      </w:pPr>
      <w:rPr>
        <w:rFonts w:hint="default"/>
        <w:lang w:val="en-US" w:eastAsia="en-US" w:bidi="ar-SA"/>
      </w:rPr>
    </w:lvl>
    <w:lvl w:ilvl="6" w:tplc="954AA108"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7" w:tplc="405ED356"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8" w:tplc="48A8AECE">
      <w:numFmt w:val="bullet"/>
      <w:lvlText w:val="•"/>
      <w:lvlJc w:val="left"/>
      <w:pPr>
        <w:ind w:left="3102" w:hanging="171"/>
      </w:pPr>
      <w:rPr>
        <w:rFonts w:hint="default"/>
        <w:lang w:val="en-US" w:eastAsia="en-US" w:bidi="ar-SA"/>
      </w:rPr>
    </w:lvl>
  </w:abstractNum>
  <w:abstractNum w:abstractNumId="37" w15:restartNumberingAfterBreak="0">
    <w:nsid w:val="358A2C97"/>
    <w:multiLevelType w:val="hybridMultilevel"/>
    <w:tmpl w:val="D43A4454"/>
    <w:lvl w:ilvl="0" w:tplc="C4D8205E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760E460">
      <w:numFmt w:val="bullet"/>
      <w:lvlText w:val="•"/>
      <w:lvlJc w:val="left"/>
      <w:pPr>
        <w:ind w:left="597" w:hanging="171"/>
      </w:pPr>
      <w:rPr>
        <w:rFonts w:hint="default"/>
        <w:lang w:val="en-US" w:eastAsia="en-US" w:bidi="ar-SA"/>
      </w:rPr>
    </w:lvl>
    <w:lvl w:ilvl="2" w:tplc="E3FCFF30">
      <w:numFmt w:val="bullet"/>
      <w:lvlText w:val="•"/>
      <w:lvlJc w:val="left"/>
      <w:pPr>
        <w:ind w:left="935" w:hanging="171"/>
      </w:pPr>
      <w:rPr>
        <w:rFonts w:hint="default"/>
        <w:lang w:val="en-US" w:eastAsia="en-US" w:bidi="ar-SA"/>
      </w:rPr>
    </w:lvl>
    <w:lvl w:ilvl="3" w:tplc="5C9EAE06">
      <w:numFmt w:val="bullet"/>
      <w:lvlText w:val="•"/>
      <w:lvlJc w:val="left"/>
      <w:pPr>
        <w:ind w:left="1272" w:hanging="171"/>
      </w:pPr>
      <w:rPr>
        <w:rFonts w:hint="default"/>
        <w:lang w:val="en-US" w:eastAsia="en-US" w:bidi="ar-SA"/>
      </w:rPr>
    </w:lvl>
    <w:lvl w:ilvl="4" w:tplc="999EE706">
      <w:numFmt w:val="bullet"/>
      <w:lvlText w:val="•"/>
      <w:lvlJc w:val="left"/>
      <w:pPr>
        <w:ind w:left="1609" w:hanging="171"/>
      </w:pPr>
      <w:rPr>
        <w:rFonts w:hint="default"/>
        <w:lang w:val="en-US" w:eastAsia="en-US" w:bidi="ar-SA"/>
      </w:rPr>
    </w:lvl>
    <w:lvl w:ilvl="5" w:tplc="4F4433B8">
      <w:numFmt w:val="bullet"/>
      <w:lvlText w:val="•"/>
      <w:lvlJc w:val="left"/>
      <w:pPr>
        <w:ind w:left="1947" w:hanging="171"/>
      </w:pPr>
      <w:rPr>
        <w:rFonts w:hint="default"/>
        <w:lang w:val="en-US" w:eastAsia="en-US" w:bidi="ar-SA"/>
      </w:rPr>
    </w:lvl>
    <w:lvl w:ilvl="6" w:tplc="699C27DE">
      <w:numFmt w:val="bullet"/>
      <w:lvlText w:val="•"/>
      <w:lvlJc w:val="left"/>
      <w:pPr>
        <w:ind w:left="2284" w:hanging="171"/>
      </w:pPr>
      <w:rPr>
        <w:rFonts w:hint="default"/>
        <w:lang w:val="en-US" w:eastAsia="en-US" w:bidi="ar-SA"/>
      </w:rPr>
    </w:lvl>
    <w:lvl w:ilvl="7" w:tplc="C5527332">
      <w:numFmt w:val="bullet"/>
      <w:lvlText w:val="•"/>
      <w:lvlJc w:val="left"/>
      <w:pPr>
        <w:ind w:left="2622" w:hanging="171"/>
      </w:pPr>
      <w:rPr>
        <w:rFonts w:hint="default"/>
        <w:lang w:val="en-US" w:eastAsia="en-US" w:bidi="ar-SA"/>
      </w:rPr>
    </w:lvl>
    <w:lvl w:ilvl="8" w:tplc="A3DE24DA">
      <w:numFmt w:val="bullet"/>
      <w:lvlText w:val="•"/>
      <w:lvlJc w:val="left"/>
      <w:pPr>
        <w:ind w:left="2959" w:hanging="171"/>
      </w:pPr>
      <w:rPr>
        <w:rFonts w:hint="default"/>
        <w:lang w:val="en-US" w:eastAsia="en-US" w:bidi="ar-SA"/>
      </w:rPr>
    </w:lvl>
  </w:abstractNum>
  <w:abstractNum w:abstractNumId="38" w15:restartNumberingAfterBreak="0">
    <w:nsid w:val="359019F8"/>
    <w:multiLevelType w:val="hybridMultilevel"/>
    <w:tmpl w:val="F79220A2"/>
    <w:lvl w:ilvl="0" w:tplc="52B08C7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15849DE">
      <w:numFmt w:val="bullet"/>
      <w:lvlText w:val="•"/>
      <w:lvlJc w:val="left"/>
      <w:pPr>
        <w:ind w:left="661" w:hanging="171"/>
      </w:pPr>
      <w:rPr>
        <w:rFonts w:hint="default"/>
        <w:lang w:val="en-US" w:eastAsia="en-US" w:bidi="ar-SA"/>
      </w:rPr>
    </w:lvl>
    <w:lvl w:ilvl="2" w:tplc="1D1E52B2">
      <w:numFmt w:val="bullet"/>
      <w:lvlText w:val="•"/>
      <w:lvlJc w:val="left"/>
      <w:pPr>
        <w:ind w:left="1062" w:hanging="171"/>
      </w:pPr>
      <w:rPr>
        <w:rFonts w:hint="default"/>
        <w:lang w:val="en-US" w:eastAsia="en-US" w:bidi="ar-SA"/>
      </w:rPr>
    </w:lvl>
    <w:lvl w:ilvl="3" w:tplc="03866B56">
      <w:numFmt w:val="bullet"/>
      <w:lvlText w:val="•"/>
      <w:lvlJc w:val="left"/>
      <w:pPr>
        <w:ind w:left="1463" w:hanging="171"/>
      </w:pPr>
      <w:rPr>
        <w:rFonts w:hint="default"/>
        <w:lang w:val="en-US" w:eastAsia="en-US" w:bidi="ar-SA"/>
      </w:rPr>
    </w:lvl>
    <w:lvl w:ilvl="4" w:tplc="42C01636">
      <w:numFmt w:val="bullet"/>
      <w:lvlText w:val="•"/>
      <w:lvlJc w:val="left"/>
      <w:pPr>
        <w:ind w:left="1864" w:hanging="171"/>
      </w:pPr>
      <w:rPr>
        <w:rFonts w:hint="default"/>
        <w:lang w:val="en-US" w:eastAsia="en-US" w:bidi="ar-SA"/>
      </w:rPr>
    </w:lvl>
    <w:lvl w:ilvl="5" w:tplc="5308E65C"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6" w:tplc="01A6791A">
      <w:numFmt w:val="bullet"/>
      <w:lvlText w:val="•"/>
      <w:lvlJc w:val="left"/>
      <w:pPr>
        <w:ind w:left="2666" w:hanging="171"/>
      </w:pPr>
      <w:rPr>
        <w:rFonts w:hint="default"/>
        <w:lang w:val="en-US" w:eastAsia="en-US" w:bidi="ar-SA"/>
      </w:rPr>
    </w:lvl>
    <w:lvl w:ilvl="7" w:tplc="7D2A30D8">
      <w:numFmt w:val="bullet"/>
      <w:lvlText w:val="•"/>
      <w:lvlJc w:val="left"/>
      <w:pPr>
        <w:ind w:left="3067" w:hanging="171"/>
      </w:pPr>
      <w:rPr>
        <w:rFonts w:hint="default"/>
        <w:lang w:val="en-US" w:eastAsia="en-US" w:bidi="ar-SA"/>
      </w:rPr>
    </w:lvl>
    <w:lvl w:ilvl="8" w:tplc="5F68AFE6">
      <w:numFmt w:val="bullet"/>
      <w:lvlText w:val="•"/>
      <w:lvlJc w:val="left"/>
      <w:pPr>
        <w:ind w:left="3468" w:hanging="171"/>
      </w:pPr>
      <w:rPr>
        <w:rFonts w:hint="default"/>
        <w:lang w:val="en-US" w:eastAsia="en-US" w:bidi="ar-SA"/>
      </w:rPr>
    </w:lvl>
  </w:abstractNum>
  <w:abstractNum w:abstractNumId="39" w15:restartNumberingAfterBreak="0">
    <w:nsid w:val="37114ABF"/>
    <w:multiLevelType w:val="hybridMultilevel"/>
    <w:tmpl w:val="6E1827E0"/>
    <w:lvl w:ilvl="0" w:tplc="24AEA74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4B0DA8E">
      <w:start w:val="1"/>
      <w:numFmt w:val="lowerRoman"/>
      <w:lvlText w:val="(%2)"/>
      <w:lvlJc w:val="left"/>
      <w:pPr>
        <w:ind w:left="85" w:hanging="27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-1"/>
        <w:w w:val="83"/>
        <w:sz w:val="22"/>
        <w:szCs w:val="22"/>
        <w:lang w:val="en-US" w:eastAsia="en-US" w:bidi="ar-SA"/>
      </w:rPr>
    </w:lvl>
    <w:lvl w:ilvl="2" w:tplc="F2A4370A">
      <w:start w:val="1"/>
      <w:numFmt w:val="lowerLetter"/>
      <w:lvlText w:val="(%3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3" w:tplc="F41A42EA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4" w:tplc="5FCC9314">
      <w:numFmt w:val="bullet"/>
      <w:lvlText w:val="•"/>
      <w:lvlJc w:val="left"/>
      <w:pPr>
        <w:ind w:left="1648" w:hanging="171"/>
      </w:pPr>
      <w:rPr>
        <w:rFonts w:hint="default"/>
        <w:lang w:val="en-US" w:eastAsia="en-US" w:bidi="ar-SA"/>
      </w:rPr>
    </w:lvl>
    <w:lvl w:ilvl="5" w:tplc="D8B4F056">
      <w:numFmt w:val="bullet"/>
      <w:lvlText w:val="•"/>
      <w:lvlJc w:val="left"/>
      <w:pPr>
        <w:ind w:left="2111" w:hanging="171"/>
      </w:pPr>
      <w:rPr>
        <w:rFonts w:hint="default"/>
        <w:lang w:val="en-US" w:eastAsia="en-US" w:bidi="ar-SA"/>
      </w:rPr>
    </w:lvl>
    <w:lvl w:ilvl="6" w:tplc="B1DA77AC">
      <w:numFmt w:val="bullet"/>
      <w:lvlText w:val="•"/>
      <w:lvlJc w:val="left"/>
      <w:pPr>
        <w:ind w:left="2574" w:hanging="171"/>
      </w:pPr>
      <w:rPr>
        <w:rFonts w:hint="default"/>
        <w:lang w:val="en-US" w:eastAsia="en-US" w:bidi="ar-SA"/>
      </w:rPr>
    </w:lvl>
    <w:lvl w:ilvl="7" w:tplc="9D16ED66">
      <w:numFmt w:val="bullet"/>
      <w:lvlText w:val="•"/>
      <w:lvlJc w:val="left"/>
      <w:pPr>
        <w:ind w:left="3037" w:hanging="171"/>
      </w:pPr>
      <w:rPr>
        <w:rFonts w:hint="default"/>
        <w:lang w:val="en-US" w:eastAsia="en-US" w:bidi="ar-SA"/>
      </w:rPr>
    </w:lvl>
    <w:lvl w:ilvl="8" w:tplc="0332DEE4">
      <w:numFmt w:val="bullet"/>
      <w:lvlText w:val="•"/>
      <w:lvlJc w:val="left"/>
      <w:pPr>
        <w:ind w:left="3500" w:hanging="171"/>
      </w:pPr>
      <w:rPr>
        <w:rFonts w:hint="default"/>
        <w:lang w:val="en-US" w:eastAsia="en-US" w:bidi="ar-SA"/>
      </w:rPr>
    </w:lvl>
  </w:abstractNum>
  <w:abstractNum w:abstractNumId="40" w15:restartNumberingAfterBreak="0">
    <w:nsid w:val="3D221389"/>
    <w:multiLevelType w:val="hybridMultilevel"/>
    <w:tmpl w:val="54FE0944"/>
    <w:lvl w:ilvl="0" w:tplc="E5208DB6">
      <w:start w:val="1"/>
      <w:numFmt w:val="decimal"/>
      <w:lvlText w:val="%1"/>
      <w:lvlJc w:val="left"/>
      <w:pPr>
        <w:ind w:left="2017" w:hanging="56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21"/>
        <w:szCs w:val="21"/>
        <w:lang w:val="en-US" w:eastAsia="en-US" w:bidi="ar-SA"/>
      </w:rPr>
    </w:lvl>
    <w:lvl w:ilvl="1" w:tplc="10642870">
      <w:numFmt w:val="bullet"/>
      <w:lvlText w:val="•"/>
      <w:lvlJc w:val="left"/>
      <w:pPr>
        <w:ind w:left="2738" w:hanging="567"/>
      </w:pPr>
      <w:rPr>
        <w:rFonts w:hint="default"/>
        <w:lang w:val="en-US" w:eastAsia="en-US" w:bidi="ar-SA"/>
      </w:rPr>
    </w:lvl>
    <w:lvl w:ilvl="2" w:tplc="A4E46F2A">
      <w:numFmt w:val="bullet"/>
      <w:lvlText w:val="•"/>
      <w:lvlJc w:val="left"/>
      <w:pPr>
        <w:ind w:left="3457" w:hanging="567"/>
      </w:pPr>
      <w:rPr>
        <w:rFonts w:hint="default"/>
        <w:lang w:val="en-US" w:eastAsia="en-US" w:bidi="ar-SA"/>
      </w:rPr>
    </w:lvl>
    <w:lvl w:ilvl="3" w:tplc="3C2A855C">
      <w:numFmt w:val="bullet"/>
      <w:lvlText w:val="•"/>
      <w:lvlJc w:val="left"/>
      <w:pPr>
        <w:ind w:left="4176" w:hanging="567"/>
      </w:pPr>
      <w:rPr>
        <w:rFonts w:hint="default"/>
        <w:lang w:val="en-US" w:eastAsia="en-US" w:bidi="ar-SA"/>
      </w:rPr>
    </w:lvl>
    <w:lvl w:ilvl="4" w:tplc="7AF8F34A">
      <w:numFmt w:val="bullet"/>
      <w:lvlText w:val="•"/>
      <w:lvlJc w:val="left"/>
      <w:pPr>
        <w:ind w:left="4895" w:hanging="567"/>
      </w:pPr>
      <w:rPr>
        <w:rFonts w:hint="default"/>
        <w:lang w:val="en-US" w:eastAsia="en-US" w:bidi="ar-SA"/>
      </w:rPr>
    </w:lvl>
    <w:lvl w:ilvl="5" w:tplc="E5C0ABD8">
      <w:numFmt w:val="bullet"/>
      <w:lvlText w:val="•"/>
      <w:lvlJc w:val="left"/>
      <w:pPr>
        <w:ind w:left="5614" w:hanging="567"/>
      </w:pPr>
      <w:rPr>
        <w:rFonts w:hint="default"/>
        <w:lang w:val="en-US" w:eastAsia="en-US" w:bidi="ar-SA"/>
      </w:rPr>
    </w:lvl>
    <w:lvl w:ilvl="6" w:tplc="25D491A0">
      <w:numFmt w:val="bullet"/>
      <w:lvlText w:val="•"/>
      <w:lvlJc w:val="left"/>
      <w:pPr>
        <w:ind w:left="6332" w:hanging="567"/>
      </w:pPr>
      <w:rPr>
        <w:rFonts w:hint="default"/>
        <w:lang w:val="en-US" w:eastAsia="en-US" w:bidi="ar-SA"/>
      </w:rPr>
    </w:lvl>
    <w:lvl w:ilvl="7" w:tplc="30A814EA">
      <w:numFmt w:val="bullet"/>
      <w:lvlText w:val="•"/>
      <w:lvlJc w:val="left"/>
      <w:pPr>
        <w:ind w:left="7051" w:hanging="567"/>
      </w:pPr>
      <w:rPr>
        <w:rFonts w:hint="default"/>
        <w:lang w:val="en-US" w:eastAsia="en-US" w:bidi="ar-SA"/>
      </w:rPr>
    </w:lvl>
    <w:lvl w:ilvl="8" w:tplc="D636787C">
      <w:numFmt w:val="bullet"/>
      <w:lvlText w:val="•"/>
      <w:lvlJc w:val="left"/>
      <w:pPr>
        <w:ind w:left="7770" w:hanging="567"/>
      </w:pPr>
      <w:rPr>
        <w:rFonts w:hint="default"/>
        <w:lang w:val="en-US" w:eastAsia="en-US" w:bidi="ar-SA"/>
      </w:rPr>
    </w:lvl>
  </w:abstractNum>
  <w:abstractNum w:abstractNumId="41" w15:restartNumberingAfterBreak="0">
    <w:nsid w:val="3DB57B48"/>
    <w:multiLevelType w:val="hybridMultilevel"/>
    <w:tmpl w:val="A17C9758"/>
    <w:lvl w:ilvl="0" w:tplc="BA70016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1C47E36">
      <w:numFmt w:val="bullet"/>
      <w:lvlText w:val="•"/>
      <w:lvlJc w:val="left"/>
      <w:pPr>
        <w:ind w:left="763" w:hanging="171"/>
      </w:pPr>
      <w:rPr>
        <w:rFonts w:hint="default"/>
        <w:lang w:val="en-US" w:eastAsia="en-US" w:bidi="ar-SA"/>
      </w:rPr>
    </w:lvl>
    <w:lvl w:ilvl="2" w:tplc="6C2C68E2">
      <w:numFmt w:val="bullet"/>
      <w:lvlText w:val="•"/>
      <w:lvlJc w:val="left"/>
      <w:pPr>
        <w:ind w:left="1266" w:hanging="171"/>
      </w:pPr>
      <w:rPr>
        <w:rFonts w:hint="default"/>
        <w:lang w:val="en-US" w:eastAsia="en-US" w:bidi="ar-SA"/>
      </w:rPr>
    </w:lvl>
    <w:lvl w:ilvl="3" w:tplc="169CCA38">
      <w:numFmt w:val="bullet"/>
      <w:lvlText w:val="•"/>
      <w:lvlJc w:val="left"/>
      <w:pPr>
        <w:ind w:left="1769" w:hanging="171"/>
      </w:pPr>
      <w:rPr>
        <w:rFonts w:hint="default"/>
        <w:lang w:val="en-US" w:eastAsia="en-US" w:bidi="ar-SA"/>
      </w:rPr>
    </w:lvl>
    <w:lvl w:ilvl="4" w:tplc="78B06098">
      <w:numFmt w:val="bullet"/>
      <w:lvlText w:val="•"/>
      <w:lvlJc w:val="left"/>
      <w:pPr>
        <w:ind w:left="2272" w:hanging="171"/>
      </w:pPr>
      <w:rPr>
        <w:rFonts w:hint="default"/>
        <w:lang w:val="en-US" w:eastAsia="en-US" w:bidi="ar-SA"/>
      </w:rPr>
    </w:lvl>
    <w:lvl w:ilvl="5" w:tplc="018A41CC">
      <w:numFmt w:val="bullet"/>
      <w:lvlText w:val="•"/>
      <w:lvlJc w:val="left"/>
      <w:pPr>
        <w:ind w:left="2775" w:hanging="171"/>
      </w:pPr>
      <w:rPr>
        <w:rFonts w:hint="default"/>
        <w:lang w:val="en-US" w:eastAsia="en-US" w:bidi="ar-SA"/>
      </w:rPr>
    </w:lvl>
    <w:lvl w:ilvl="6" w:tplc="BC58126E">
      <w:numFmt w:val="bullet"/>
      <w:lvlText w:val="•"/>
      <w:lvlJc w:val="left"/>
      <w:pPr>
        <w:ind w:left="3278" w:hanging="171"/>
      </w:pPr>
      <w:rPr>
        <w:rFonts w:hint="default"/>
        <w:lang w:val="en-US" w:eastAsia="en-US" w:bidi="ar-SA"/>
      </w:rPr>
    </w:lvl>
    <w:lvl w:ilvl="7" w:tplc="5FAE31C8">
      <w:numFmt w:val="bullet"/>
      <w:lvlText w:val="•"/>
      <w:lvlJc w:val="left"/>
      <w:pPr>
        <w:ind w:left="3781" w:hanging="171"/>
      </w:pPr>
      <w:rPr>
        <w:rFonts w:hint="default"/>
        <w:lang w:val="en-US" w:eastAsia="en-US" w:bidi="ar-SA"/>
      </w:rPr>
    </w:lvl>
    <w:lvl w:ilvl="8" w:tplc="403C8E62">
      <w:numFmt w:val="bullet"/>
      <w:lvlText w:val="•"/>
      <w:lvlJc w:val="left"/>
      <w:pPr>
        <w:ind w:left="4285" w:hanging="171"/>
      </w:pPr>
      <w:rPr>
        <w:rFonts w:hint="default"/>
        <w:lang w:val="en-US" w:eastAsia="en-US" w:bidi="ar-SA"/>
      </w:rPr>
    </w:lvl>
  </w:abstractNum>
  <w:abstractNum w:abstractNumId="42" w15:restartNumberingAfterBreak="0">
    <w:nsid w:val="3DC03E27"/>
    <w:multiLevelType w:val="hybridMultilevel"/>
    <w:tmpl w:val="394EB6A0"/>
    <w:lvl w:ilvl="0" w:tplc="8796F3E2">
      <w:start w:val="1"/>
      <w:numFmt w:val="decimal"/>
      <w:lvlText w:val="(%1)"/>
      <w:lvlJc w:val="left"/>
      <w:pPr>
        <w:ind w:left="30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AEBC1044"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2" w:tplc="4FB89746">
      <w:numFmt w:val="bullet"/>
      <w:lvlText w:val="•"/>
      <w:lvlJc w:val="left"/>
      <w:pPr>
        <w:ind w:left="1299" w:hanging="213"/>
      </w:pPr>
      <w:rPr>
        <w:rFonts w:hint="default"/>
        <w:lang w:val="en-US" w:eastAsia="en-US" w:bidi="ar-SA"/>
      </w:rPr>
    </w:lvl>
    <w:lvl w:ilvl="3" w:tplc="C23CF454">
      <w:numFmt w:val="bullet"/>
      <w:lvlText w:val="•"/>
      <w:lvlJc w:val="left"/>
      <w:pPr>
        <w:ind w:left="1799" w:hanging="213"/>
      </w:pPr>
      <w:rPr>
        <w:rFonts w:hint="default"/>
        <w:lang w:val="en-US" w:eastAsia="en-US" w:bidi="ar-SA"/>
      </w:rPr>
    </w:lvl>
    <w:lvl w:ilvl="4" w:tplc="BE983DB2">
      <w:numFmt w:val="bullet"/>
      <w:lvlText w:val="•"/>
      <w:lvlJc w:val="left"/>
      <w:pPr>
        <w:ind w:left="2299" w:hanging="213"/>
      </w:pPr>
      <w:rPr>
        <w:rFonts w:hint="default"/>
        <w:lang w:val="en-US" w:eastAsia="en-US" w:bidi="ar-SA"/>
      </w:rPr>
    </w:lvl>
    <w:lvl w:ilvl="5" w:tplc="334E9A6A">
      <w:numFmt w:val="bullet"/>
      <w:lvlText w:val="•"/>
      <w:lvlJc w:val="left"/>
      <w:pPr>
        <w:ind w:left="2798" w:hanging="213"/>
      </w:pPr>
      <w:rPr>
        <w:rFonts w:hint="default"/>
        <w:lang w:val="en-US" w:eastAsia="en-US" w:bidi="ar-SA"/>
      </w:rPr>
    </w:lvl>
    <w:lvl w:ilvl="6" w:tplc="7AE63BA2">
      <w:numFmt w:val="bullet"/>
      <w:lvlText w:val="•"/>
      <w:lvlJc w:val="left"/>
      <w:pPr>
        <w:ind w:left="3298" w:hanging="213"/>
      </w:pPr>
      <w:rPr>
        <w:rFonts w:hint="default"/>
        <w:lang w:val="en-US" w:eastAsia="en-US" w:bidi="ar-SA"/>
      </w:rPr>
    </w:lvl>
    <w:lvl w:ilvl="7" w:tplc="0B40EE50">
      <w:numFmt w:val="bullet"/>
      <w:lvlText w:val="•"/>
      <w:lvlJc w:val="left"/>
      <w:pPr>
        <w:ind w:left="3798" w:hanging="213"/>
      </w:pPr>
      <w:rPr>
        <w:rFonts w:hint="default"/>
        <w:lang w:val="en-US" w:eastAsia="en-US" w:bidi="ar-SA"/>
      </w:rPr>
    </w:lvl>
    <w:lvl w:ilvl="8" w:tplc="005C25DC">
      <w:numFmt w:val="bullet"/>
      <w:lvlText w:val="•"/>
      <w:lvlJc w:val="left"/>
      <w:pPr>
        <w:ind w:left="4298" w:hanging="213"/>
      </w:pPr>
      <w:rPr>
        <w:rFonts w:hint="default"/>
        <w:lang w:val="en-US" w:eastAsia="en-US" w:bidi="ar-SA"/>
      </w:rPr>
    </w:lvl>
  </w:abstractNum>
  <w:abstractNum w:abstractNumId="43" w15:restartNumberingAfterBreak="0">
    <w:nsid w:val="42585D6B"/>
    <w:multiLevelType w:val="multilevel"/>
    <w:tmpl w:val="52ECA682"/>
    <w:lvl w:ilvl="0">
      <w:start w:val="4"/>
      <w:numFmt w:val="decimal"/>
      <w:lvlText w:val="%1"/>
      <w:lvlJc w:val="left"/>
      <w:pPr>
        <w:ind w:left="576" w:hanging="45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76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9"/>
        <w:sz w:val="17"/>
        <w:szCs w:val="17"/>
        <w:lang w:val="en-US" w:eastAsia="en-US" w:bidi="ar-SA"/>
      </w:rPr>
    </w:lvl>
    <w:lvl w:ilvl="2">
      <w:numFmt w:val="bullet"/>
      <w:lvlText w:val="•"/>
      <w:lvlJc w:val="left"/>
      <w:pPr>
        <w:ind w:left="2589" w:hanging="45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3" w:hanging="4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8" w:hanging="4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3" w:hanging="4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7" w:hanging="4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2" w:hanging="4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6" w:hanging="454"/>
      </w:pPr>
      <w:rPr>
        <w:rFonts w:hint="default"/>
        <w:lang w:val="en-US" w:eastAsia="en-US" w:bidi="ar-SA"/>
      </w:rPr>
    </w:lvl>
  </w:abstractNum>
  <w:abstractNum w:abstractNumId="44" w15:restartNumberingAfterBreak="0">
    <w:nsid w:val="425A269F"/>
    <w:multiLevelType w:val="hybridMultilevel"/>
    <w:tmpl w:val="A9CC74F4"/>
    <w:lvl w:ilvl="0" w:tplc="2530F400">
      <w:numFmt w:val="bullet"/>
      <w:lvlText w:val="•"/>
      <w:lvlJc w:val="left"/>
      <w:pPr>
        <w:ind w:left="293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6608D454">
      <w:start w:val="1"/>
      <w:numFmt w:val="decimal"/>
      <w:lvlText w:val="(%2)"/>
      <w:lvlJc w:val="left"/>
      <w:pPr>
        <w:ind w:left="5664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1A66FFA6">
      <w:numFmt w:val="bullet"/>
      <w:lvlText w:val="•"/>
      <w:lvlJc w:val="left"/>
      <w:pPr>
        <w:ind w:left="5619" w:hanging="213"/>
      </w:pPr>
      <w:rPr>
        <w:rFonts w:hint="default"/>
        <w:lang w:val="en-US" w:eastAsia="en-US" w:bidi="ar-SA"/>
      </w:rPr>
    </w:lvl>
    <w:lvl w:ilvl="3" w:tplc="48402960">
      <w:numFmt w:val="bullet"/>
      <w:lvlText w:val="•"/>
      <w:lvlJc w:val="left"/>
      <w:pPr>
        <w:ind w:left="5579" w:hanging="213"/>
      </w:pPr>
      <w:rPr>
        <w:rFonts w:hint="default"/>
        <w:lang w:val="en-US" w:eastAsia="en-US" w:bidi="ar-SA"/>
      </w:rPr>
    </w:lvl>
    <w:lvl w:ilvl="4" w:tplc="C85E43C4">
      <w:numFmt w:val="bullet"/>
      <w:lvlText w:val="•"/>
      <w:lvlJc w:val="left"/>
      <w:pPr>
        <w:ind w:left="5538" w:hanging="213"/>
      </w:pPr>
      <w:rPr>
        <w:rFonts w:hint="default"/>
        <w:lang w:val="en-US" w:eastAsia="en-US" w:bidi="ar-SA"/>
      </w:rPr>
    </w:lvl>
    <w:lvl w:ilvl="5" w:tplc="3AAEA1D8">
      <w:numFmt w:val="bullet"/>
      <w:lvlText w:val="•"/>
      <w:lvlJc w:val="left"/>
      <w:pPr>
        <w:ind w:left="5498" w:hanging="213"/>
      </w:pPr>
      <w:rPr>
        <w:rFonts w:hint="default"/>
        <w:lang w:val="en-US" w:eastAsia="en-US" w:bidi="ar-SA"/>
      </w:rPr>
    </w:lvl>
    <w:lvl w:ilvl="6" w:tplc="48822D0A">
      <w:numFmt w:val="bullet"/>
      <w:lvlText w:val="•"/>
      <w:lvlJc w:val="left"/>
      <w:pPr>
        <w:ind w:left="5458" w:hanging="213"/>
      </w:pPr>
      <w:rPr>
        <w:rFonts w:hint="default"/>
        <w:lang w:val="en-US" w:eastAsia="en-US" w:bidi="ar-SA"/>
      </w:rPr>
    </w:lvl>
    <w:lvl w:ilvl="7" w:tplc="6762B6A4">
      <w:numFmt w:val="bullet"/>
      <w:lvlText w:val="•"/>
      <w:lvlJc w:val="left"/>
      <w:pPr>
        <w:ind w:left="5417" w:hanging="213"/>
      </w:pPr>
      <w:rPr>
        <w:rFonts w:hint="default"/>
        <w:lang w:val="en-US" w:eastAsia="en-US" w:bidi="ar-SA"/>
      </w:rPr>
    </w:lvl>
    <w:lvl w:ilvl="8" w:tplc="2708D91C">
      <w:numFmt w:val="bullet"/>
      <w:lvlText w:val="•"/>
      <w:lvlJc w:val="left"/>
      <w:pPr>
        <w:ind w:left="5377" w:hanging="213"/>
      </w:pPr>
      <w:rPr>
        <w:rFonts w:hint="default"/>
        <w:lang w:val="en-US" w:eastAsia="en-US" w:bidi="ar-SA"/>
      </w:rPr>
    </w:lvl>
  </w:abstractNum>
  <w:abstractNum w:abstractNumId="45" w15:restartNumberingAfterBreak="0">
    <w:nsid w:val="435007C2"/>
    <w:multiLevelType w:val="hybridMultilevel"/>
    <w:tmpl w:val="97A08356"/>
    <w:lvl w:ilvl="0" w:tplc="F712127A">
      <w:start w:val="1"/>
      <w:numFmt w:val="lowerLetter"/>
      <w:lvlText w:val="(%1)"/>
      <w:lvlJc w:val="left"/>
      <w:pPr>
        <w:ind w:left="24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CE448BE">
      <w:numFmt w:val="bullet"/>
      <w:lvlText w:val="•"/>
      <w:lvlJc w:val="left"/>
      <w:pPr>
        <w:ind w:left="621" w:hanging="171"/>
      </w:pPr>
      <w:rPr>
        <w:rFonts w:hint="default"/>
        <w:lang w:val="en-US" w:eastAsia="en-US" w:bidi="ar-SA"/>
      </w:rPr>
    </w:lvl>
    <w:lvl w:ilvl="2" w:tplc="0D06209E">
      <w:numFmt w:val="bullet"/>
      <w:lvlText w:val="•"/>
      <w:lvlJc w:val="left"/>
      <w:pPr>
        <w:ind w:left="1002" w:hanging="171"/>
      </w:pPr>
      <w:rPr>
        <w:rFonts w:hint="default"/>
        <w:lang w:val="en-US" w:eastAsia="en-US" w:bidi="ar-SA"/>
      </w:rPr>
    </w:lvl>
    <w:lvl w:ilvl="3" w:tplc="ABE27114">
      <w:numFmt w:val="bullet"/>
      <w:lvlText w:val="•"/>
      <w:lvlJc w:val="left"/>
      <w:pPr>
        <w:ind w:left="1383" w:hanging="171"/>
      </w:pPr>
      <w:rPr>
        <w:rFonts w:hint="default"/>
        <w:lang w:val="en-US" w:eastAsia="en-US" w:bidi="ar-SA"/>
      </w:rPr>
    </w:lvl>
    <w:lvl w:ilvl="4" w:tplc="6CA47162"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5" w:tplc="1F264ADC">
      <w:numFmt w:val="bullet"/>
      <w:lvlText w:val="•"/>
      <w:lvlJc w:val="left"/>
      <w:pPr>
        <w:ind w:left="2145" w:hanging="171"/>
      </w:pPr>
      <w:rPr>
        <w:rFonts w:hint="default"/>
        <w:lang w:val="en-US" w:eastAsia="en-US" w:bidi="ar-SA"/>
      </w:rPr>
    </w:lvl>
    <w:lvl w:ilvl="6" w:tplc="6C9652FC">
      <w:numFmt w:val="bullet"/>
      <w:lvlText w:val="•"/>
      <w:lvlJc w:val="left"/>
      <w:pPr>
        <w:ind w:left="2527" w:hanging="171"/>
      </w:pPr>
      <w:rPr>
        <w:rFonts w:hint="default"/>
        <w:lang w:val="en-US" w:eastAsia="en-US" w:bidi="ar-SA"/>
      </w:rPr>
    </w:lvl>
    <w:lvl w:ilvl="7" w:tplc="0DD4FB08">
      <w:numFmt w:val="bullet"/>
      <w:lvlText w:val="•"/>
      <w:lvlJc w:val="left"/>
      <w:pPr>
        <w:ind w:left="2908" w:hanging="171"/>
      </w:pPr>
      <w:rPr>
        <w:rFonts w:hint="default"/>
        <w:lang w:val="en-US" w:eastAsia="en-US" w:bidi="ar-SA"/>
      </w:rPr>
    </w:lvl>
    <w:lvl w:ilvl="8" w:tplc="19D099D2">
      <w:numFmt w:val="bullet"/>
      <w:lvlText w:val="•"/>
      <w:lvlJc w:val="left"/>
      <w:pPr>
        <w:ind w:left="3289" w:hanging="171"/>
      </w:pPr>
      <w:rPr>
        <w:rFonts w:hint="default"/>
        <w:lang w:val="en-US" w:eastAsia="en-US" w:bidi="ar-SA"/>
      </w:rPr>
    </w:lvl>
  </w:abstractNum>
  <w:abstractNum w:abstractNumId="46" w15:restartNumberingAfterBreak="0">
    <w:nsid w:val="43F26796"/>
    <w:multiLevelType w:val="hybridMultilevel"/>
    <w:tmpl w:val="4A74DB94"/>
    <w:lvl w:ilvl="0" w:tplc="5A8621A2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5A85DA8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7038B04A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BB60E39E">
      <w:numFmt w:val="bullet"/>
      <w:lvlText w:val="•"/>
      <w:lvlJc w:val="left"/>
      <w:pPr>
        <w:ind w:left="1497" w:hanging="171"/>
      </w:pPr>
      <w:rPr>
        <w:rFonts w:hint="default"/>
        <w:lang w:val="en-US" w:eastAsia="en-US" w:bidi="ar-SA"/>
      </w:rPr>
    </w:lvl>
    <w:lvl w:ilvl="4" w:tplc="CF6AAFEE">
      <w:numFmt w:val="bullet"/>
      <w:lvlText w:val="•"/>
      <w:lvlJc w:val="left"/>
      <w:pPr>
        <w:ind w:left="1909" w:hanging="171"/>
      </w:pPr>
      <w:rPr>
        <w:rFonts w:hint="default"/>
        <w:lang w:val="en-US" w:eastAsia="en-US" w:bidi="ar-SA"/>
      </w:rPr>
    </w:lvl>
    <w:lvl w:ilvl="5" w:tplc="AA1EBA7C">
      <w:numFmt w:val="bullet"/>
      <w:lvlText w:val="•"/>
      <w:lvlJc w:val="left"/>
      <w:pPr>
        <w:ind w:left="2322" w:hanging="171"/>
      </w:pPr>
      <w:rPr>
        <w:rFonts w:hint="default"/>
        <w:lang w:val="en-US" w:eastAsia="en-US" w:bidi="ar-SA"/>
      </w:rPr>
    </w:lvl>
    <w:lvl w:ilvl="6" w:tplc="B11ACE52">
      <w:numFmt w:val="bullet"/>
      <w:lvlText w:val="•"/>
      <w:lvlJc w:val="left"/>
      <w:pPr>
        <w:ind w:left="2734" w:hanging="171"/>
      </w:pPr>
      <w:rPr>
        <w:rFonts w:hint="default"/>
        <w:lang w:val="en-US" w:eastAsia="en-US" w:bidi="ar-SA"/>
      </w:rPr>
    </w:lvl>
    <w:lvl w:ilvl="7" w:tplc="AE50E294">
      <w:numFmt w:val="bullet"/>
      <w:lvlText w:val="•"/>
      <w:lvlJc w:val="left"/>
      <w:pPr>
        <w:ind w:left="3147" w:hanging="171"/>
      </w:pPr>
      <w:rPr>
        <w:rFonts w:hint="default"/>
        <w:lang w:val="en-US" w:eastAsia="en-US" w:bidi="ar-SA"/>
      </w:rPr>
    </w:lvl>
    <w:lvl w:ilvl="8" w:tplc="D946DDF0"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47" w15:restartNumberingAfterBreak="0">
    <w:nsid w:val="48507A5A"/>
    <w:multiLevelType w:val="hybridMultilevel"/>
    <w:tmpl w:val="296802A8"/>
    <w:lvl w:ilvl="0" w:tplc="60786678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AA8CDB8">
      <w:numFmt w:val="bullet"/>
      <w:lvlText w:val="•"/>
      <w:lvlJc w:val="left"/>
      <w:pPr>
        <w:ind w:left="666" w:hanging="171"/>
      </w:pPr>
      <w:rPr>
        <w:rFonts w:hint="default"/>
        <w:lang w:val="en-US" w:eastAsia="en-US" w:bidi="ar-SA"/>
      </w:rPr>
    </w:lvl>
    <w:lvl w:ilvl="2" w:tplc="C79C2A5C">
      <w:numFmt w:val="bullet"/>
      <w:lvlText w:val="•"/>
      <w:lvlJc w:val="left"/>
      <w:pPr>
        <w:ind w:left="1073" w:hanging="171"/>
      </w:pPr>
      <w:rPr>
        <w:rFonts w:hint="default"/>
        <w:lang w:val="en-US" w:eastAsia="en-US" w:bidi="ar-SA"/>
      </w:rPr>
    </w:lvl>
    <w:lvl w:ilvl="3" w:tplc="58A044AA">
      <w:numFmt w:val="bullet"/>
      <w:lvlText w:val="•"/>
      <w:lvlJc w:val="left"/>
      <w:pPr>
        <w:ind w:left="1479" w:hanging="171"/>
      </w:pPr>
      <w:rPr>
        <w:rFonts w:hint="default"/>
        <w:lang w:val="en-US" w:eastAsia="en-US" w:bidi="ar-SA"/>
      </w:rPr>
    </w:lvl>
    <w:lvl w:ilvl="4" w:tplc="7D2C6A84">
      <w:numFmt w:val="bullet"/>
      <w:lvlText w:val="•"/>
      <w:lvlJc w:val="left"/>
      <w:pPr>
        <w:ind w:left="1886" w:hanging="171"/>
      </w:pPr>
      <w:rPr>
        <w:rFonts w:hint="default"/>
        <w:lang w:val="en-US" w:eastAsia="en-US" w:bidi="ar-SA"/>
      </w:rPr>
    </w:lvl>
    <w:lvl w:ilvl="5" w:tplc="D4E622F8">
      <w:numFmt w:val="bullet"/>
      <w:lvlText w:val="•"/>
      <w:lvlJc w:val="left"/>
      <w:pPr>
        <w:ind w:left="2292" w:hanging="171"/>
      </w:pPr>
      <w:rPr>
        <w:rFonts w:hint="default"/>
        <w:lang w:val="en-US" w:eastAsia="en-US" w:bidi="ar-SA"/>
      </w:rPr>
    </w:lvl>
    <w:lvl w:ilvl="6" w:tplc="D752DDC0">
      <w:numFmt w:val="bullet"/>
      <w:lvlText w:val="•"/>
      <w:lvlJc w:val="left"/>
      <w:pPr>
        <w:ind w:left="2699" w:hanging="171"/>
      </w:pPr>
      <w:rPr>
        <w:rFonts w:hint="default"/>
        <w:lang w:val="en-US" w:eastAsia="en-US" w:bidi="ar-SA"/>
      </w:rPr>
    </w:lvl>
    <w:lvl w:ilvl="7" w:tplc="8F820D1A">
      <w:numFmt w:val="bullet"/>
      <w:lvlText w:val="•"/>
      <w:lvlJc w:val="left"/>
      <w:pPr>
        <w:ind w:left="3106" w:hanging="171"/>
      </w:pPr>
      <w:rPr>
        <w:rFonts w:hint="default"/>
        <w:lang w:val="en-US" w:eastAsia="en-US" w:bidi="ar-SA"/>
      </w:rPr>
    </w:lvl>
    <w:lvl w:ilvl="8" w:tplc="06067E30">
      <w:numFmt w:val="bullet"/>
      <w:lvlText w:val="•"/>
      <w:lvlJc w:val="left"/>
      <w:pPr>
        <w:ind w:left="3512" w:hanging="171"/>
      </w:pPr>
      <w:rPr>
        <w:rFonts w:hint="default"/>
        <w:lang w:val="en-US" w:eastAsia="en-US" w:bidi="ar-SA"/>
      </w:rPr>
    </w:lvl>
  </w:abstractNum>
  <w:abstractNum w:abstractNumId="48" w15:restartNumberingAfterBreak="0">
    <w:nsid w:val="49B619F1"/>
    <w:multiLevelType w:val="hybridMultilevel"/>
    <w:tmpl w:val="C7ACB2A4"/>
    <w:lvl w:ilvl="0" w:tplc="C73CE230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102E0604"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2" w:tplc="261C85A8">
      <w:numFmt w:val="bullet"/>
      <w:lvlText w:val="•"/>
      <w:lvlJc w:val="left"/>
      <w:pPr>
        <w:ind w:left="1299" w:hanging="213"/>
      </w:pPr>
      <w:rPr>
        <w:rFonts w:hint="default"/>
        <w:lang w:val="en-US" w:eastAsia="en-US" w:bidi="ar-SA"/>
      </w:rPr>
    </w:lvl>
    <w:lvl w:ilvl="3" w:tplc="057C9EC6">
      <w:numFmt w:val="bullet"/>
      <w:lvlText w:val="•"/>
      <w:lvlJc w:val="left"/>
      <w:pPr>
        <w:ind w:left="1799" w:hanging="213"/>
      </w:pPr>
      <w:rPr>
        <w:rFonts w:hint="default"/>
        <w:lang w:val="en-US" w:eastAsia="en-US" w:bidi="ar-SA"/>
      </w:rPr>
    </w:lvl>
    <w:lvl w:ilvl="4" w:tplc="95DC8C98">
      <w:numFmt w:val="bullet"/>
      <w:lvlText w:val="•"/>
      <w:lvlJc w:val="left"/>
      <w:pPr>
        <w:ind w:left="2298" w:hanging="213"/>
      </w:pPr>
      <w:rPr>
        <w:rFonts w:hint="default"/>
        <w:lang w:val="en-US" w:eastAsia="en-US" w:bidi="ar-SA"/>
      </w:rPr>
    </w:lvl>
    <w:lvl w:ilvl="5" w:tplc="226024DE">
      <w:numFmt w:val="bullet"/>
      <w:lvlText w:val="•"/>
      <w:lvlJc w:val="left"/>
      <w:pPr>
        <w:ind w:left="2798" w:hanging="213"/>
      </w:pPr>
      <w:rPr>
        <w:rFonts w:hint="default"/>
        <w:lang w:val="en-US" w:eastAsia="en-US" w:bidi="ar-SA"/>
      </w:rPr>
    </w:lvl>
    <w:lvl w:ilvl="6" w:tplc="BB7E724A">
      <w:numFmt w:val="bullet"/>
      <w:lvlText w:val="•"/>
      <w:lvlJc w:val="left"/>
      <w:pPr>
        <w:ind w:left="3298" w:hanging="213"/>
      </w:pPr>
      <w:rPr>
        <w:rFonts w:hint="default"/>
        <w:lang w:val="en-US" w:eastAsia="en-US" w:bidi="ar-SA"/>
      </w:rPr>
    </w:lvl>
    <w:lvl w:ilvl="7" w:tplc="07409960">
      <w:numFmt w:val="bullet"/>
      <w:lvlText w:val="•"/>
      <w:lvlJc w:val="left"/>
      <w:pPr>
        <w:ind w:left="3797" w:hanging="213"/>
      </w:pPr>
      <w:rPr>
        <w:rFonts w:hint="default"/>
        <w:lang w:val="en-US" w:eastAsia="en-US" w:bidi="ar-SA"/>
      </w:rPr>
    </w:lvl>
    <w:lvl w:ilvl="8" w:tplc="5FC8DAAC">
      <w:numFmt w:val="bullet"/>
      <w:lvlText w:val="•"/>
      <w:lvlJc w:val="left"/>
      <w:pPr>
        <w:ind w:left="4297" w:hanging="213"/>
      </w:pPr>
      <w:rPr>
        <w:rFonts w:hint="default"/>
        <w:lang w:val="en-US" w:eastAsia="en-US" w:bidi="ar-SA"/>
      </w:rPr>
    </w:lvl>
  </w:abstractNum>
  <w:abstractNum w:abstractNumId="49" w15:restartNumberingAfterBreak="0">
    <w:nsid w:val="4AA020B2"/>
    <w:multiLevelType w:val="hybridMultilevel"/>
    <w:tmpl w:val="F2543824"/>
    <w:lvl w:ilvl="0" w:tplc="30CAFAE2">
      <w:start w:val="1"/>
      <w:numFmt w:val="lowerLetter"/>
      <w:lvlText w:val="(%1)"/>
      <w:lvlJc w:val="left"/>
      <w:pPr>
        <w:ind w:left="29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719E36AE">
      <w:numFmt w:val="bullet"/>
      <w:lvlText w:val="•"/>
      <w:lvlJc w:val="left"/>
      <w:pPr>
        <w:ind w:left="668" w:hanging="171"/>
      </w:pPr>
      <w:rPr>
        <w:rFonts w:hint="default"/>
        <w:lang w:val="en-US" w:eastAsia="en-US" w:bidi="ar-SA"/>
      </w:rPr>
    </w:lvl>
    <w:lvl w:ilvl="2" w:tplc="3F60C9E8">
      <w:numFmt w:val="bullet"/>
      <w:lvlText w:val="•"/>
      <w:lvlJc w:val="left"/>
      <w:pPr>
        <w:ind w:left="1036" w:hanging="171"/>
      </w:pPr>
      <w:rPr>
        <w:rFonts w:hint="default"/>
        <w:lang w:val="en-US" w:eastAsia="en-US" w:bidi="ar-SA"/>
      </w:rPr>
    </w:lvl>
    <w:lvl w:ilvl="3" w:tplc="5120A604">
      <w:numFmt w:val="bullet"/>
      <w:lvlText w:val="•"/>
      <w:lvlJc w:val="left"/>
      <w:pPr>
        <w:ind w:left="1404" w:hanging="171"/>
      </w:pPr>
      <w:rPr>
        <w:rFonts w:hint="default"/>
        <w:lang w:val="en-US" w:eastAsia="en-US" w:bidi="ar-SA"/>
      </w:rPr>
    </w:lvl>
    <w:lvl w:ilvl="4" w:tplc="4FCE1D5E"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5" w:tplc="E5ACB2A6">
      <w:numFmt w:val="bullet"/>
      <w:lvlText w:val="•"/>
      <w:lvlJc w:val="left"/>
      <w:pPr>
        <w:ind w:left="2140" w:hanging="171"/>
      </w:pPr>
      <w:rPr>
        <w:rFonts w:hint="default"/>
        <w:lang w:val="en-US" w:eastAsia="en-US" w:bidi="ar-SA"/>
      </w:rPr>
    </w:lvl>
    <w:lvl w:ilvl="6" w:tplc="2FD20AA0">
      <w:numFmt w:val="bullet"/>
      <w:lvlText w:val="•"/>
      <w:lvlJc w:val="left"/>
      <w:pPr>
        <w:ind w:left="2508" w:hanging="171"/>
      </w:pPr>
      <w:rPr>
        <w:rFonts w:hint="default"/>
        <w:lang w:val="en-US" w:eastAsia="en-US" w:bidi="ar-SA"/>
      </w:rPr>
    </w:lvl>
    <w:lvl w:ilvl="7" w:tplc="D5C450AE">
      <w:numFmt w:val="bullet"/>
      <w:lvlText w:val="•"/>
      <w:lvlJc w:val="left"/>
      <w:pPr>
        <w:ind w:left="2876" w:hanging="171"/>
      </w:pPr>
      <w:rPr>
        <w:rFonts w:hint="default"/>
        <w:lang w:val="en-US" w:eastAsia="en-US" w:bidi="ar-SA"/>
      </w:rPr>
    </w:lvl>
    <w:lvl w:ilvl="8" w:tplc="A27C1A5E"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</w:abstractNum>
  <w:abstractNum w:abstractNumId="50" w15:restartNumberingAfterBreak="0">
    <w:nsid w:val="4B720C32"/>
    <w:multiLevelType w:val="hybridMultilevel"/>
    <w:tmpl w:val="063A5B84"/>
    <w:lvl w:ilvl="0" w:tplc="41EA2BF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F1E7ED6">
      <w:numFmt w:val="bullet"/>
      <w:lvlText w:val="•"/>
      <w:lvlJc w:val="left"/>
      <w:pPr>
        <w:ind w:left="633" w:hanging="171"/>
      </w:pPr>
      <w:rPr>
        <w:rFonts w:hint="default"/>
        <w:lang w:val="en-US" w:eastAsia="en-US" w:bidi="ar-SA"/>
      </w:rPr>
    </w:lvl>
    <w:lvl w:ilvl="2" w:tplc="50DC5742">
      <w:numFmt w:val="bullet"/>
      <w:lvlText w:val="•"/>
      <w:lvlJc w:val="left"/>
      <w:pPr>
        <w:ind w:left="1006" w:hanging="171"/>
      </w:pPr>
      <w:rPr>
        <w:rFonts w:hint="default"/>
        <w:lang w:val="en-US" w:eastAsia="en-US" w:bidi="ar-SA"/>
      </w:rPr>
    </w:lvl>
    <w:lvl w:ilvl="3" w:tplc="E1C0FD5A">
      <w:numFmt w:val="bullet"/>
      <w:lvlText w:val="•"/>
      <w:lvlJc w:val="left"/>
      <w:pPr>
        <w:ind w:left="1379" w:hanging="171"/>
      </w:pPr>
      <w:rPr>
        <w:rFonts w:hint="default"/>
        <w:lang w:val="en-US" w:eastAsia="en-US" w:bidi="ar-SA"/>
      </w:rPr>
    </w:lvl>
    <w:lvl w:ilvl="4" w:tplc="1EA6075A">
      <w:numFmt w:val="bullet"/>
      <w:lvlText w:val="•"/>
      <w:lvlJc w:val="left"/>
      <w:pPr>
        <w:ind w:left="1752" w:hanging="171"/>
      </w:pPr>
      <w:rPr>
        <w:rFonts w:hint="default"/>
        <w:lang w:val="en-US" w:eastAsia="en-US" w:bidi="ar-SA"/>
      </w:rPr>
    </w:lvl>
    <w:lvl w:ilvl="5" w:tplc="4AF06B2C">
      <w:numFmt w:val="bullet"/>
      <w:lvlText w:val="•"/>
      <w:lvlJc w:val="left"/>
      <w:pPr>
        <w:ind w:left="2125" w:hanging="171"/>
      </w:pPr>
      <w:rPr>
        <w:rFonts w:hint="default"/>
        <w:lang w:val="en-US" w:eastAsia="en-US" w:bidi="ar-SA"/>
      </w:rPr>
    </w:lvl>
    <w:lvl w:ilvl="6" w:tplc="FD62250E">
      <w:numFmt w:val="bullet"/>
      <w:lvlText w:val="•"/>
      <w:lvlJc w:val="left"/>
      <w:pPr>
        <w:ind w:left="2498" w:hanging="171"/>
      </w:pPr>
      <w:rPr>
        <w:rFonts w:hint="default"/>
        <w:lang w:val="en-US" w:eastAsia="en-US" w:bidi="ar-SA"/>
      </w:rPr>
    </w:lvl>
    <w:lvl w:ilvl="7" w:tplc="D48C933A">
      <w:numFmt w:val="bullet"/>
      <w:lvlText w:val="•"/>
      <w:lvlJc w:val="left"/>
      <w:pPr>
        <w:ind w:left="2871" w:hanging="171"/>
      </w:pPr>
      <w:rPr>
        <w:rFonts w:hint="default"/>
        <w:lang w:val="en-US" w:eastAsia="en-US" w:bidi="ar-SA"/>
      </w:rPr>
    </w:lvl>
    <w:lvl w:ilvl="8" w:tplc="C4F47DA2"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</w:abstractNum>
  <w:abstractNum w:abstractNumId="51" w15:restartNumberingAfterBreak="0">
    <w:nsid w:val="4B787729"/>
    <w:multiLevelType w:val="hybridMultilevel"/>
    <w:tmpl w:val="738C3136"/>
    <w:lvl w:ilvl="0" w:tplc="6AA4A95E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E6CE17B8"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2" w:tplc="3070C752">
      <w:numFmt w:val="bullet"/>
      <w:lvlText w:val="•"/>
      <w:lvlJc w:val="left"/>
      <w:pPr>
        <w:ind w:left="1299" w:hanging="213"/>
      </w:pPr>
      <w:rPr>
        <w:rFonts w:hint="default"/>
        <w:lang w:val="en-US" w:eastAsia="en-US" w:bidi="ar-SA"/>
      </w:rPr>
    </w:lvl>
    <w:lvl w:ilvl="3" w:tplc="2B26B470">
      <w:numFmt w:val="bullet"/>
      <w:lvlText w:val="•"/>
      <w:lvlJc w:val="left"/>
      <w:pPr>
        <w:ind w:left="1799" w:hanging="213"/>
      </w:pPr>
      <w:rPr>
        <w:rFonts w:hint="default"/>
        <w:lang w:val="en-US" w:eastAsia="en-US" w:bidi="ar-SA"/>
      </w:rPr>
    </w:lvl>
    <w:lvl w:ilvl="4" w:tplc="A404AA1E">
      <w:numFmt w:val="bullet"/>
      <w:lvlText w:val="•"/>
      <w:lvlJc w:val="left"/>
      <w:pPr>
        <w:ind w:left="2298" w:hanging="213"/>
      </w:pPr>
      <w:rPr>
        <w:rFonts w:hint="default"/>
        <w:lang w:val="en-US" w:eastAsia="en-US" w:bidi="ar-SA"/>
      </w:rPr>
    </w:lvl>
    <w:lvl w:ilvl="5" w:tplc="ABFA0D9E">
      <w:numFmt w:val="bullet"/>
      <w:lvlText w:val="•"/>
      <w:lvlJc w:val="left"/>
      <w:pPr>
        <w:ind w:left="2798" w:hanging="213"/>
      </w:pPr>
      <w:rPr>
        <w:rFonts w:hint="default"/>
        <w:lang w:val="en-US" w:eastAsia="en-US" w:bidi="ar-SA"/>
      </w:rPr>
    </w:lvl>
    <w:lvl w:ilvl="6" w:tplc="E25C8E42">
      <w:numFmt w:val="bullet"/>
      <w:lvlText w:val="•"/>
      <w:lvlJc w:val="left"/>
      <w:pPr>
        <w:ind w:left="3298" w:hanging="213"/>
      </w:pPr>
      <w:rPr>
        <w:rFonts w:hint="default"/>
        <w:lang w:val="en-US" w:eastAsia="en-US" w:bidi="ar-SA"/>
      </w:rPr>
    </w:lvl>
    <w:lvl w:ilvl="7" w:tplc="E0EA3290">
      <w:numFmt w:val="bullet"/>
      <w:lvlText w:val="•"/>
      <w:lvlJc w:val="left"/>
      <w:pPr>
        <w:ind w:left="3797" w:hanging="213"/>
      </w:pPr>
      <w:rPr>
        <w:rFonts w:hint="default"/>
        <w:lang w:val="en-US" w:eastAsia="en-US" w:bidi="ar-SA"/>
      </w:rPr>
    </w:lvl>
    <w:lvl w:ilvl="8" w:tplc="09D22C32">
      <w:numFmt w:val="bullet"/>
      <w:lvlText w:val="•"/>
      <w:lvlJc w:val="left"/>
      <w:pPr>
        <w:ind w:left="4297" w:hanging="213"/>
      </w:pPr>
      <w:rPr>
        <w:rFonts w:hint="default"/>
        <w:lang w:val="en-US" w:eastAsia="en-US" w:bidi="ar-SA"/>
      </w:rPr>
    </w:lvl>
  </w:abstractNum>
  <w:abstractNum w:abstractNumId="52" w15:restartNumberingAfterBreak="0">
    <w:nsid w:val="4C687595"/>
    <w:multiLevelType w:val="hybridMultilevel"/>
    <w:tmpl w:val="27F8A1BC"/>
    <w:lvl w:ilvl="0" w:tplc="0FF6AEA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97019A8">
      <w:numFmt w:val="bullet"/>
      <w:lvlText w:val="•"/>
      <w:lvlJc w:val="left"/>
      <w:pPr>
        <w:ind w:left="615" w:hanging="171"/>
      </w:pPr>
      <w:rPr>
        <w:rFonts w:hint="default"/>
        <w:lang w:val="en-US" w:eastAsia="en-US" w:bidi="ar-SA"/>
      </w:rPr>
    </w:lvl>
    <w:lvl w:ilvl="2" w:tplc="917CC122">
      <w:numFmt w:val="bullet"/>
      <w:lvlText w:val="•"/>
      <w:lvlJc w:val="left"/>
      <w:pPr>
        <w:ind w:left="970" w:hanging="171"/>
      </w:pPr>
      <w:rPr>
        <w:rFonts w:hint="default"/>
        <w:lang w:val="en-US" w:eastAsia="en-US" w:bidi="ar-SA"/>
      </w:rPr>
    </w:lvl>
    <w:lvl w:ilvl="3" w:tplc="E76E1F86">
      <w:numFmt w:val="bullet"/>
      <w:lvlText w:val="•"/>
      <w:lvlJc w:val="left"/>
      <w:pPr>
        <w:ind w:left="1326" w:hanging="171"/>
      </w:pPr>
      <w:rPr>
        <w:rFonts w:hint="default"/>
        <w:lang w:val="en-US" w:eastAsia="en-US" w:bidi="ar-SA"/>
      </w:rPr>
    </w:lvl>
    <w:lvl w:ilvl="4" w:tplc="E2CE896A">
      <w:numFmt w:val="bullet"/>
      <w:lvlText w:val="•"/>
      <w:lvlJc w:val="left"/>
      <w:pPr>
        <w:ind w:left="1681" w:hanging="171"/>
      </w:pPr>
      <w:rPr>
        <w:rFonts w:hint="default"/>
        <w:lang w:val="en-US" w:eastAsia="en-US" w:bidi="ar-SA"/>
      </w:rPr>
    </w:lvl>
    <w:lvl w:ilvl="5" w:tplc="09600480">
      <w:numFmt w:val="bullet"/>
      <w:lvlText w:val="•"/>
      <w:lvlJc w:val="left"/>
      <w:pPr>
        <w:ind w:left="2036" w:hanging="171"/>
      </w:pPr>
      <w:rPr>
        <w:rFonts w:hint="default"/>
        <w:lang w:val="en-US" w:eastAsia="en-US" w:bidi="ar-SA"/>
      </w:rPr>
    </w:lvl>
    <w:lvl w:ilvl="6" w:tplc="E982C772"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7" w:tplc="F780A2CA"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8" w:tplc="87CC0864">
      <w:numFmt w:val="bullet"/>
      <w:lvlText w:val="•"/>
      <w:lvlJc w:val="left"/>
      <w:pPr>
        <w:ind w:left="3102" w:hanging="171"/>
      </w:pPr>
      <w:rPr>
        <w:rFonts w:hint="default"/>
        <w:lang w:val="en-US" w:eastAsia="en-US" w:bidi="ar-SA"/>
      </w:rPr>
    </w:lvl>
  </w:abstractNum>
  <w:abstractNum w:abstractNumId="53" w15:restartNumberingAfterBreak="0">
    <w:nsid w:val="4FF079DD"/>
    <w:multiLevelType w:val="hybridMultilevel"/>
    <w:tmpl w:val="C2A266FA"/>
    <w:lvl w:ilvl="0" w:tplc="E1807D8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D28A236">
      <w:numFmt w:val="bullet"/>
      <w:lvlText w:val="•"/>
      <w:lvlJc w:val="left"/>
      <w:pPr>
        <w:ind w:left="652" w:hanging="171"/>
      </w:pPr>
      <w:rPr>
        <w:rFonts w:hint="default"/>
        <w:lang w:val="en-US" w:eastAsia="en-US" w:bidi="ar-SA"/>
      </w:rPr>
    </w:lvl>
    <w:lvl w:ilvl="2" w:tplc="A1220848">
      <w:numFmt w:val="bullet"/>
      <w:lvlText w:val="•"/>
      <w:lvlJc w:val="left"/>
      <w:pPr>
        <w:ind w:left="1045" w:hanging="171"/>
      </w:pPr>
      <w:rPr>
        <w:rFonts w:hint="default"/>
        <w:lang w:val="en-US" w:eastAsia="en-US" w:bidi="ar-SA"/>
      </w:rPr>
    </w:lvl>
    <w:lvl w:ilvl="3" w:tplc="EC307414">
      <w:numFmt w:val="bullet"/>
      <w:lvlText w:val="•"/>
      <w:lvlJc w:val="left"/>
      <w:pPr>
        <w:ind w:left="1438" w:hanging="171"/>
      </w:pPr>
      <w:rPr>
        <w:rFonts w:hint="default"/>
        <w:lang w:val="en-US" w:eastAsia="en-US" w:bidi="ar-SA"/>
      </w:rPr>
    </w:lvl>
    <w:lvl w:ilvl="4" w:tplc="9C862BD2">
      <w:numFmt w:val="bullet"/>
      <w:lvlText w:val="•"/>
      <w:lvlJc w:val="left"/>
      <w:pPr>
        <w:ind w:left="1830" w:hanging="171"/>
      </w:pPr>
      <w:rPr>
        <w:rFonts w:hint="default"/>
        <w:lang w:val="en-US" w:eastAsia="en-US" w:bidi="ar-SA"/>
      </w:rPr>
    </w:lvl>
    <w:lvl w:ilvl="5" w:tplc="87FEA8A0">
      <w:numFmt w:val="bullet"/>
      <w:lvlText w:val="•"/>
      <w:lvlJc w:val="left"/>
      <w:pPr>
        <w:ind w:left="2223" w:hanging="171"/>
      </w:pPr>
      <w:rPr>
        <w:rFonts w:hint="default"/>
        <w:lang w:val="en-US" w:eastAsia="en-US" w:bidi="ar-SA"/>
      </w:rPr>
    </w:lvl>
    <w:lvl w:ilvl="6" w:tplc="6EA2B406">
      <w:numFmt w:val="bullet"/>
      <w:lvlText w:val="•"/>
      <w:lvlJc w:val="left"/>
      <w:pPr>
        <w:ind w:left="2616" w:hanging="171"/>
      </w:pPr>
      <w:rPr>
        <w:rFonts w:hint="default"/>
        <w:lang w:val="en-US" w:eastAsia="en-US" w:bidi="ar-SA"/>
      </w:rPr>
    </w:lvl>
    <w:lvl w:ilvl="7" w:tplc="BF000D16">
      <w:numFmt w:val="bullet"/>
      <w:lvlText w:val="•"/>
      <w:lvlJc w:val="left"/>
      <w:pPr>
        <w:ind w:left="3008" w:hanging="171"/>
      </w:pPr>
      <w:rPr>
        <w:rFonts w:hint="default"/>
        <w:lang w:val="en-US" w:eastAsia="en-US" w:bidi="ar-SA"/>
      </w:rPr>
    </w:lvl>
    <w:lvl w:ilvl="8" w:tplc="84FE6FFE">
      <w:numFmt w:val="bullet"/>
      <w:lvlText w:val="•"/>
      <w:lvlJc w:val="left"/>
      <w:pPr>
        <w:ind w:left="3401" w:hanging="171"/>
      </w:pPr>
      <w:rPr>
        <w:rFonts w:hint="default"/>
        <w:lang w:val="en-US" w:eastAsia="en-US" w:bidi="ar-SA"/>
      </w:rPr>
    </w:lvl>
  </w:abstractNum>
  <w:abstractNum w:abstractNumId="54" w15:restartNumberingAfterBreak="0">
    <w:nsid w:val="51591946"/>
    <w:multiLevelType w:val="hybridMultilevel"/>
    <w:tmpl w:val="8AA0A38E"/>
    <w:lvl w:ilvl="0" w:tplc="13805E4C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0D6E9F6E">
      <w:numFmt w:val="bullet"/>
      <w:lvlText w:val="•"/>
      <w:lvlJc w:val="left"/>
      <w:pPr>
        <w:ind w:left="6120" w:hanging="213"/>
      </w:pPr>
      <w:rPr>
        <w:rFonts w:hint="default"/>
        <w:lang w:val="en-US" w:eastAsia="en-US" w:bidi="ar-SA"/>
      </w:rPr>
    </w:lvl>
    <w:lvl w:ilvl="2" w:tplc="E6DAE89C">
      <w:numFmt w:val="bullet"/>
      <w:lvlText w:val="•"/>
      <w:lvlJc w:val="left"/>
      <w:pPr>
        <w:ind w:left="6621" w:hanging="213"/>
      </w:pPr>
      <w:rPr>
        <w:rFonts w:hint="default"/>
        <w:lang w:val="en-US" w:eastAsia="en-US" w:bidi="ar-SA"/>
      </w:rPr>
    </w:lvl>
    <w:lvl w:ilvl="3" w:tplc="65F2734E">
      <w:numFmt w:val="bullet"/>
      <w:lvlText w:val="•"/>
      <w:lvlJc w:val="left"/>
      <w:pPr>
        <w:ind w:left="7121" w:hanging="213"/>
      </w:pPr>
      <w:rPr>
        <w:rFonts w:hint="default"/>
        <w:lang w:val="en-US" w:eastAsia="en-US" w:bidi="ar-SA"/>
      </w:rPr>
    </w:lvl>
    <w:lvl w:ilvl="4" w:tplc="1264F2AC">
      <w:numFmt w:val="bullet"/>
      <w:lvlText w:val="•"/>
      <w:lvlJc w:val="left"/>
      <w:pPr>
        <w:ind w:left="7622" w:hanging="213"/>
      </w:pPr>
      <w:rPr>
        <w:rFonts w:hint="default"/>
        <w:lang w:val="en-US" w:eastAsia="en-US" w:bidi="ar-SA"/>
      </w:rPr>
    </w:lvl>
    <w:lvl w:ilvl="5" w:tplc="6978969A">
      <w:numFmt w:val="bullet"/>
      <w:lvlText w:val="•"/>
      <w:lvlJc w:val="left"/>
      <w:pPr>
        <w:ind w:left="8123" w:hanging="213"/>
      </w:pPr>
      <w:rPr>
        <w:rFonts w:hint="default"/>
        <w:lang w:val="en-US" w:eastAsia="en-US" w:bidi="ar-SA"/>
      </w:rPr>
    </w:lvl>
    <w:lvl w:ilvl="6" w:tplc="10FABCA2">
      <w:numFmt w:val="bullet"/>
      <w:lvlText w:val="•"/>
      <w:lvlJc w:val="left"/>
      <w:pPr>
        <w:ind w:left="8623" w:hanging="213"/>
      </w:pPr>
      <w:rPr>
        <w:rFonts w:hint="default"/>
        <w:lang w:val="en-US" w:eastAsia="en-US" w:bidi="ar-SA"/>
      </w:rPr>
    </w:lvl>
    <w:lvl w:ilvl="7" w:tplc="2048BF70">
      <w:numFmt w:val="bullet"/>
      <w:lvlText w:val="•"/>
      <w:lvlJc w:val="left"/>
      <w:pPr>
        <w:ind w:left="9124" w:hanging="213"/>
      </w:pPr>
      <w:rPr>
        <w:rFonts w:hint="default"/>
        <w:lang w:val="en-US" w:eastAsia="en-US" w:bidi="ar-SA"/>
      </w:rPr>
    </w:lvl>
    <w:lvl w:ilvl="8" w:tplc="DD5A661E">
      <w:numFmt w:val="bullet"/>
      <w:lvlText w:val="•"/>
      <w:lvlJc w:val="left"/>
      <w:pPr>
        <w:ind w:left="9624" w:hanging="213"/>
      </w:pPr>
      <w:rPr>
        <w:rFonts w:hint="default"/>
        <w:lang w:val="en-US" w:eastAsia="en-US" w:bidi="ar-SA"/>
      </w:rPr>
    </w:lvl>
  </w:abstractNum>
  <w:abstractNum w:abstractNumId="55" w15:restartNumberingAfterBreak="0">
    <w:nsid w:val="524B3DBD"/>
    <w:multiLevelType w:val="hybridMultilevel"/>
    <w:tmpl w:val="9BBAC03A"/>
    <w:lvl w:ilvl="0" w:tplc="0EC4D8D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6128A2E4">
      <w:numFmt w:val="bullet"/>
      <w:lvlText w:val="•"/>
      <w:lvlJc w:val="left"/>
      <w:pPr>
        <w:ind w:left="664" w:hanging="171"/>
      </w:pPr>
      <w:rPr>
        <w:rFonts w:hint="default"/>
        <w:lang w:val="en-US" w:eastAsia="en-US" w:bidi="ar-SA"/>
      </w:rPr>
    </w:lvl>
    <w:lvl w:ilvl="2" w:tplc="967EC7F0">
      <w:numFmt w:val="bullet"/>
      <w:lvlText w:val="•"/>
      <w:lvlJc w:val="left"/>
      <w:pPr>
        <w:ind w:left="1068" w:hanging="171"/>
      </w:pPr>
      <w:rPr>
        <w:rFonts w:hint="default"/>
        <w:lang w:val="en-US" w:eastAsia="en-US" w:bidi="ar-SA"/>
      </w:rPr>
    </w:lvl>
    <w:lvl w:ilvl="3" w:tplc="C0E6BE50">
      <w:numFmt w:val="bullet"/>
      <w:lvlText w:val="•"/>
      <w:lvlJc w:val="left"/>
      <w:pPr>
        <w:ind w:left="1472" w:hanging="171"/>
      </w:pPr>
      <w:rPr>
        <w:rFonts w:hint="default"/>
        <w:lang w:val="en-US" w:eastAsia="en-US" w:bidi="ar-SA"/>
      </w:rPr>
    </w:lvl>
    <w:lvl w:ilvl="4" w:tplc="9AD0B2D4">
      <w:numFmt w:val="bullet"/>
      <w:lvlText w:val="•"/>
      <w:lvlJc w:val="left"/>
      <w:pPr>
        <w:ind w:left="1876" w:hanging="171"/>
      </w:pPr>
      <w:rPr>
        <w:rFonts w:hint="default"/>
        <w:lang w:val="en-US" w:eastAsia="en-US" w:bidi="ar-SA"/>
      </w:rPr>
    </w:lvl>
    <w:lvl w:ilvl="5" w:tplc="E8BE69A0"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6" w:tplc="B106AB50">
      <w:numFmt w:val="bullet"/>
      <w:lvlText w:val="•"/>
      <w:lvlJc w:val="left"/>
      <w:pPr>
        <w:ind w:left="2684" w:hanging="171"/>
      </w:pPr>
      <w:rPr>
        <w:rFonts w:hint="default"/>
        <w:lang w:val="en-US" w:eastAsia="en-US" w:bidi="ar-SA"/>
      </w:rPr>
    </w:lvl>
    <w:lvl w:ilvl="7" w:tplc="8684F4C0">
      <w:numFmt w:val="bullet"/>
      <w:lvlText w:val="•"/>
      <w:lvlJc w:val="left"/>
      <w:pPr>
        <w:ind w:left="3088" w:hanging="171"/>
      </w:pPr>
      <w:rPr>
        <w:rFonts w:hint="default"/>
        <w:lang w:val="en-US" w:eastAsia="en-US" w:bidi="ar-SA"/>
      </w:rPr>
    </w:lvl>
    <w:lvl w:ilvl="8" w:tplc="2C760298">
      <w:numFmt w:val="bullet"/>
      <w:lvlText w:val="•"/>
      <w:lvlJc w:val="left"/>
      <w:pPr>
        <w:ind w:left="3492" w:hanging="171"/>
      </w:pPr>
      <w:rPr>
        <w:rFonts w:hint="default"/>
        <w:lang w:val="en-US" w:eastAsia="en-US" w:bidi="ar-SA"/>
      </w:rPr>
    </w:lvl>
  </w:abstractNum>
  <w:abstractNum w:abstractNumId="56" w15:restartNumberingAfterBreak="0">
    <w:nsid w:val="543B2B73"/>
    <w:multiLevelType w:val="hybridMultilevel"/>
    <w:tmpl w:val="1C38D99C"/>
    <w:lvl w:ilvl="0" w:tplc="E05CC8E6">
      <w:start w:val="1"/>
      <w:numFmt w:val="lowerLetter"/>
      <w:lvlText w:val="(%1)"/>
      <w:lvlJc w:val="left"/>
      <w:pPr>
        <w:ind w:left="31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9362674"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 w:tplc="B2249C50"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 w:tplc="21007E5C">
      <w:numFmt w:val="bullet"/>
      <w:lvlText w:val="•"/>
      <w:lvlJc w:val="left"/>
      <w:pPr>
        <w:ind w:left="1550" w:hanging="171"/>
      </w:pPr>
      <w:rPr>
        <w:rFonts w:hint="default"/>
        <w:lang w:val="en-US" w:eastAsia="en-US" w:bidi="ar-SA"/>
      </w:rPr>
    </w:lvl>
    <w:lvl w:ilvl="4" w:tplc="0EF87BC6"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5" w:tplc="E9A88572">
      <w:numFmt w:val="bullet"/>
      <w:lvlText w:val="•"/>
      <w:lvlJc w:val="left"/>
      <w:pPr>
        <w:ind w:left="2371" w:hanging="171"/>
      </w:pPr>
      <w:rPr>
        <w:rFonts w:hint="default"/>
        <w:lang w:val="en-US" w:eastAsia="en-US" w:bidi="ar-SA"/>
      </w:rPr>
    </w:lvl>
    <w:lvl w:ilvl="6" w:tplc="CAC47C42">
      <w:numFmt w:val="bullet"/>
      <w:lvlText w:val="•"/>
      <w:lvlJc w:val="left"/>
      <w:pPr>
        <w:ind w:left="2781" w:hanging="171"/>
      </w:pPr>
      <w:rPr>
        <w:rFonts w:hint="default"/>
        <w:lang w:val="en-US" w:eastAsia="en-US" w:bidi="ar-SA"/>
      </w:rPr>
    </w:lvl>
    <w:lvl w:ilvl="7" w:tplc="5E0EC128"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8" w:tplc="967A3E72"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57" w15:restartNumberingAfterBreak="0">
    <w:nsid w:val="55561AA9"/>
    <w:multiLevelType w:val="hybridMultilevel"/>
    <w:tmpl w:val="E9E0EA36"/>
    <w:lvl w:ilvl="0" w:tplc="99969E6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8166E8C">
      <w:numFmt w:val="bullet"/>
      <w:lvlText w:val="•"/>
      <w:lvlJc w:val="left"/>
      <w:pPr>
        <w:ind w:left="587" w:hanging="171"/>
      </w:pPr>
      <w:rPr>
        <w:rFonts w:hint="default"/>
        <w:lang w:val="en-US" w:eastAsia="en-US" w:bidi="ar-SA"/>
      </w:rPr>
    </w:lvl>
    <w:lvl w:ilvl="2" w:tplc="83A82786">
      <w:numFmt w:val="bullet"/>
      <w:lvlText w:val="•"/>
      <w:lvlJc w:val="left"/>
      <w:pPr>
        <w:ind w:left="915" w:hanging="171"/>
      </w:pPr>
      <w:rPr>
        <w:rFonts w:hint="default"/>
        <w:lang w:val="en-US" w:eastAsia="en-US" w:bidi="ar-SA"/>
      </w:rPr>
    </w:lvl>
    <w:lvl w:ilvl="3" w:tplc="BB6218EE">
      <w:numFmt w:val="bullet"/>
      <w:lvlText w:val="•"/>
      <w:lvlJc w:val="left"/>
      <w:pPr>
        <w:ind w:left="1243" w:hanging="171"/>
      </w:pPr>
      <w:rPr>
        <w:rFonts w:hint="default"/>
        <w:lang w:val="en-US" w:eastAsia="en-US" w:bidi="ar-SA"/>
      </w:rPr>
    </w:lvl>
    <w:lvl w:ilvl="4" w:tplc="A6D0ED0A"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5" w:tplc="5644CCAC">
      <w:numFmt w:val="bullet"/>
      <w:lvlText w:val="•"/>
      <w:lvlJc w:val="left"/>
      <w:pPr>
        <w:ind w:left="1899" w:hanging="171"/>
      </w:pPr>
      <w:rPr>
        <w:rFonts w:hint="default"/>
        <w:lang w:val="en-US" w:eastAsia="en-US" w:bidi="ar-SA"/>
      </w:rPr>
    </w:lvl>
    <w:lvl w:ilvl="6" w:tplc="97202A60">
      <w:numFmt w:val="bullet"/>
      <w:lvlText w:val="•"/>
      <w:lvlJc w:val="left"/>
      <w:pPr>
        <w:ind w:left="2227" w:hanging="171"/>
      </w:pPr>
      <w:rPr>
        <w:rFonts w:hint="default"/>
        <w:lang w:val="en-US" w:eastAsia="en-US" w:bidi="ar-SA"/>
      </w:rPr>
    </w:lvl>
    <w:lvl w:ilvl="7" w:tplc="04C8DCAC">
      <w:numFmt w:val="bullet"/>
      <w:lvlText w:val="•"/>
      <w:lvlJc w:val="left"/>
      <w:pPr>
        <w:ind w:left="2555" w:hanging="171"/>
      </w:pPr>
      <w:rPr>
        <w:rFonts w:hint="default"/>
        <w:lang w:val="en-US" w:eastAsia="en-US" w:bidi="ar-SA"/>
      </w:rPr>
    </w:lvl>
    <w:lvl w:ilvl="8" w:tplc="2C680406">
      <w:numFmt w:val="bullet"/>
      <w:lvlText w:val="•"/>
      <w:lvlJc w:val="left"/>
      <w:pPr>
        <w:ind w:left="2883" w:hanging="171"/>
      </w:pPr>
      <w:rPr>
        <w:rFonts w:hint="default"/>
        <w:lang w:val="en-US" w:eastAsia="en-US" w:bidi="ar-SA"/>
      </w:rPr>
    </w:lvl>
  </w:abstractNum>
  <w:abstractNum w:abstractNumId="58" w15:restartNumberingAfterBreak="0">
    <w:nsid w:val="561122AE"/>
    <w:multiLevelType w:val="hybridMultilevel"/>
    <w:tmpl w:val="676C340A"/>
    <w:lvl w:ilvl="0" w:tplc="D332A1B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95CBF84">
      <w:numFmt w:val="bullet"/>
      <w:lvlText w:val="•"/>
      <w:lvlJc w:val="left"/>
      <w:pPr>
        <w:ind w:left="643" w:hanging="171"/>
      </w:pPr>
      <w:rPr>
        <w:rFonts w:hint="default"/>
        <w:lang w:val="en-US" w:eastAsia="en-US" w:bidi="ar-SA"/>
      </w:rPr>
    </w:lvl>
    <w:lvl w:ilvl="2" w:tplc="D9227D48">
      <w:numFmt w:val="bullet"/>
      <w:lvlText w:val="•"/>
      <w:lvlJc w:val="left"/>
      <w:pPr>
        <w:ind w:left="1027" w:hanging="171"/>
      </w:pPr>
      <w:rPr>
        <w:rFonts w:hint="default"/>
        <w:lang w:val="en-US" w:eastAsia="en-US" w:bidi="ar-SA"/>
      </w:rPr>
    </w:lvl>
    <w:lvl w:ilvl="3" w:tplc="AFC2512E">
      <w:numFmt w:val="bullet"/>
      <w:lvlText w:val="•"/>
      <w:lvlJc w:val="left"/>
      <w:pPr>
        <w:ind w:left="1411" w:hanging="171"/>
      </w:pPr>
      <w:rPr>
        <w:rFonts w:hint="default"/>
        <w:lang w:val="en-US" w:eastAsia="en-US" w:bidi="ar-SA"/>
      </w:rPr>
    </w:lvl>
    <w:lvl w:ilvl="4" w:tplc="DB1680DE">
      <w:numFmt w:val="bullet"/>
      <w:lvlText w:val="•"/>
      <w:lvlJc w:val="left"/>
      <w:pPr>
        <w:ind w:left="1794" w:hanging="171"/>
      </w:pPr>
      <w:rPr>
        <w:rFonts w:hint="default"/>
        <w:lang w:val="en-US" w:eastAsia="en-US" w:bidi="ar-SA"/>
      </w:rPr>
    </w:lvl>
    <w:lvl w:ilvl="5" w:tplc="44BA170E">
      <w:numFmt w:val="bullet"/>
      <w:lvlText w:val="•"/>
      <w:lvlJc w:val="left"/>
      <w:pPr>
        <w:ind w:left="2178" w:hanging="171"/>
      </w:pPr>
      <w:rPr>
        <w:rFonts w:hint="default"/>
        <w:lang w:val="en-US" w:eastAsia="en-US" w:bidi="ar-SA"/>
      </w:rPr>
    </w:lvl>
    <w:lvl w:ilvl="6" w:tplc="CA96879C">
      <w:numFmt w:val="bullet"/>
      <w:lvlText w:val="•"/>
      <w:lvlJc w:val="left"/>
      <w:pPr>
        <w:ind w:left="2562" w:hanging="171"/>
      </w:pPr>
      <w:rPr>
        <w:rFonts w:hint="default"/>
        <w:lang w:val="en-US" w:eastAsia="en-US" w:bidi="ar-SA"/>
      </w:rPr>
    </w:lvl>
    <w:lvl w:ilvl="7" w:tplc="F0A0C096">
      <w:numFmt w:val="bullet"/>
      <w:lvlText w:val="•"/>
      <w:lvlJc w:val="left"/>
      <w:pPr>
        <w:ind w:left="2946" w:hanging="171"/>
      </w:pPr>
      <w:rPr>
        <w:rFonts w:hint="default"/>
        <w:lang w:val="en-US" w:eastAsia="en-US" w:bidi="ar-SA"/>
      </w:rPr>
    </w:lvl>
    <w:lvl w:ilvl="8" w:tplc="E1B22764">
      <w:numFmt w:val="bullet"/>
      <w:lvlText w:val="•"/>
      <w:lvlJc w:val="left"/>
      <w:pPr>
        <w:ind w:left="3329" w:hanging="171"/>
      </w:pPr>
      <w:rPr>
        <w:rFonts w:hint="default"/>
        <w:lang w:val="en-US" w:eastAsia="en-US" w:bidi="ar-SA"/>
      </w:rPr>
    </w:lvl>
  </w:abstractNum>
  <w:abstractNum w:abstractNumId="59" w15:restartNumberingAfterBreak="0">
    <w:nsid w:val="569B50C4"/>
    <w:multiLevelType w:val="hybridMultilevel"/>
    <w:tmpl w:val="4B8CBB02"/>
    <w:lvl w:ilvl="0" w:tplc="CB02C3E8">
      <w:start w:val="1"/>
      <w:numFmt w:val="lowerLetter"/>
      <w:lvlText w:val="(%1)"/>
      <w:lvlJc w:val="left"/>
      <w:pPr>
        <w:ind w:left="31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3DC199C"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 w:tplc="D00042A4"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 w:tplc="E9BA00EA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 w:tplc="5EEE38B0"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 w:tplc="0EB0B0D2">
      <w:numFmt w:val="bullet"/>
      <w:lvlText w:val="•"/>
      <w:lvlJc w:val="left"/>
      <w:pPr>
        <w:ind w:left="2732" w:hanging="171"/>
      </w:pPr>
      <w:rPr>
        <w:rFonts w:hint="default"/>
        <w:lang w:val="en-US" w:eastAsia="en-US" w:bidi="ar-SA"/>
      </w:rPr>
    </w:lvl>
    <w:lvl w:ilvl="6" w:tplc="F554303C"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7" w:tplc="BD4CB044">
      <w:numFmt w:val="bullet"/>
      <w:lvlText w:val="•"/>
      <w:lvlJc w:val="left"/>
      <w:pPr>
        <w:ind w:left="3697" w:hanging="171"/>
      </w:pPr>
      <w:rPr>
        <w:rFonts w:hint="default"/>
        <w:lang w:val="en-US" w:eastAsia="en-US" w:bidi="ar-SA"/>
      </w:rPr>
    </w:lvl>
    <w:lvl w:ilvl="8" w:tplc="C5144304">
      <w:numFmt w:val="bullet"/>
      <w:lvlText w:val="•"/>
      <w:lvlJc w:val="left"/>
      <w:pPr>
        <w:ind w:left="4180" w:hanging="171"/>
      </w:pPr>
      <w:rPr>
        <w:rFonts w:hint="default"/>
        <w:lang w:val="en-US" w:eastAsia="en-US" w:bidi="ar-SA"/>
      </w:rPr>
    </w:lvl>
  </w:abstractNum>
  <w:abstractNum w:abstractNumId="60" w15:restartNumberingAfterBreak="0">
    <w:nsid w:val="57464FBD"/>
    <w:multiLevelType w:val="hybridMultilevel"/>
    <w:tmpl w:val="835E1570"/>
    <w:lvl w:ilvl="0" w:tplc="E18EAB0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D967EBE">
      <w:numFmt w:val="bullet"/>
      <w:lvlText w:val="•"/>
      <w:lvlJc w:val="left"/>
      <w:pPr>
        <w:ind w:left="669" w:hanging="171"/>
      </w:pPr>
      <w:rPr>
        <w:rFonts w:hint="default"/>
        <w:lang w:val="en-US" w:eastAsia="en-US" w:bidi="ar-SA"/>
      </w:rPr>
    </w:lvl>
    <w:lvl w:ilvl="2" w:tplc="C08AEAAE">
      <w:numFmt w:val="bullet"/>
      <w:lvlText w:val="•"/>
      <w:lvlJc w:val="left"/>
      <w:pPr>
        <w:ind w:left="1078" w:hanging="171"/>
      </w:pPr>
      <w:rPr>
        <w:rFonts w:hint="default"/>
        <w:lang w:val="en-US" w:eastAsia="en-US" w:bidi="ar-SA"/>
      </w:rPr>
    </w:lvl>
    <w:lvl w:ilvl="3" w:tplc="D13221DC">
      <w:numFmt w:val="bullet"/>
      <w:lvlText w:val="•"/>
      <w:lvlJc w:val="left"/>
      <w:pPr>
        <w:ind w:left="1487" w:hanging="171"/>
      </w:pPr>
      <w:rPr>
        <w:rFonts w:hint="default"/>
        <w:lang w:val="en-US" w:eastAsia="en-US" w:bidi="ar-SA"/>
      </w:rPr>
    </w:lvl>
    <w:lvl w:ilvl="4" w:tplc="6B5AF434">
      <w:numFmt w:val="bullet"/>
      <w:lvlText w:val="•"/>
      <w:lvlJc w:val="left"/>
      <w:pPr>
        <w:ind w:left="1896" w:hanging="171"/>
      </w:pPr>
      <w:rPr>
        <w:rFonts w:hint="default"/>
        <w:lang w:val="en-US" w:eastAsia="en-US" w:bidi="ar-SA"/>
      </w:rPr>
    </w:lvl>
    <w:lvl w:ilvl="5" w:tplc="FF68F0AC">
      <w:numFmt w:val="bullet"/>
      <w:lvlText w:val="•"/>
      <w:lvlJc w:val="left"/>
      <w:pPr>
        <w:ind w:left="2305" w:hanging="171"/>
      </w:pPr>
      <w:rPr>
        <w:rFonts w:hint="default"/>
        <w:lang w:val="en-US" w:eastAsia="en-US" w:bidi="ar-SA"/>
      </w:rPr>
    </w:lvl>
    <w:lvl w:ilvl="6" w:tplc="82D6DEDE">
      <w:numFmt w:val="bullet"/>
      <w:lvlText w:val="•"/>
      <w:lvlJc w:val="left"/>
      <w:pPr>
        <w:ind w:left="2714" w:hanging="171"/>
      </w:pPr>
      <w:rPr>
        <w:rFonts w:hint="default"/>
        <w:lang w:val="en-US" w:eastAsia="en-US" w:bidi="ar-SA"/>
      </w:rPr>
    </w:lvl>
    <w:lvl w:ilvl="7" w:tplc="964A1AF6">
      <w:numFmt w:val="bullet"/>
      <w:lvlText w:val="•"/>
      <w:lvlJc w:val="left"/>
      <w:pPr>
        <w:ind w:left="3124" w:hanging="171"/>
      </w:pPr>
      <w:rPr>
        <w:rFonts w:hint="default"/>
        <w:lang w:val="en-US" w:eastAsia="en-US" w:bidi="ar-SA"/>
      </w:rPr>
    </w:lvl>
    <w:lvl w:ilvl="8" w:tplc="9F88A82C">
      <w:numFmt w:val="bullet"/>
      <w:lvlText w:val="•"/>
      <w:lvlJc w:val="left"/>
      <w:pPr>
        <w:ind w:left="3533" w:hanging="171"/>
      </w:pPr>
      <w:rPr>
        <w:rFonts w:hint="default"/>
        <w:lang w:val="en-US" w:eastAsia="en-US" w:bidi="ar-SA"/>
      </w:rPr>
    </w:lvl>
  </w:abstractNum>
  <w:abstractNum w:abstractNumId="61" w15:restartNumberingAfterBreak="0">
    <w:nsid w:val="58282E90"/>
    <w:multiLevelType w:val="hybridMultilevel"/>
    <w:tmpl w:val="F328CBBA"/>
    <w:lvl w:ilvl="0" w:tplc="1A82411A">
      <w:start w:val="1"/>
      <w:numFmt w:val="lowerLetter"/>
      <w:lvlText w:val="(%1)"/>
      <w:lvlJc w:val="left"/>
      <w:pPr>
        <w:ind w:left="31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6DECBDE">
      <w:numFmt w:val="bullet"/>
      <w:lvlText w:val="•"/>
      <w:lvlJc w:val="left"/>
      <w:pPr>
        <w:ind w:left="638" w:hanging="171"/>
      </w:pPr>
      <w:rPr>
        <w:rFonts w:hint="default"/>
        <w:lang w:val="en-US" w:eastAsia="en-US" w:bidi="ar-SA"/>
      </w:rPr>
    </w:lvl>
    <w:lvl w:ilvl="2" w:tplc="9752BD62">
      <w:numFmt w:val="bullet"/>
      <w:lvlText w:val="•"/>
      <w:lvlJc w:val="left"/>
      <w:pPr>
        <w:ind w:left="957" w:hanging="171"/>
      </w:pPr>
      <w:rPr>
        <w:rFonts w:hint="default"/>
        <w:lang w:val="en-US" w:eastAsia="en-US" w:bidi="ar-SA"/>
      </w:rPr>
    </w:lvl>
    <w:lvl w:ilvl="3" w:tplc="FA32F540">
      <w:numFmt w:val="bullet"/>
      <w:lvlText w:val="•"/>
      <w:lvlJc w:val="left"/>
      <w:pPr>
        <w:ind w:left="1276" w:hanging="171"/>
      </w:pPr>
      <w:rPr>
        <w:rFonts w:hint="default"/>
        <w:lang w:val="en-US" w:eastAsia="en-US" w:bidi="ar-SA"/>
      </w:rPr>
    </w:lvl>
    <w:lvl w:ilvl="4" w:tplc="26503C40">
      <w:numFmt w:val="bullet"/>
      <w:lvlText w:val="•"/>
      <w:lvlJc w:val="left"/>
      <w:pPr>
        <w:ind w:left="1595" w:hanging="171"/>
      </w:pPr>
      <w:rPr>
        <w:rFonts w:hint="default"/>
        <w:lang w:val="en-US" w:eastAsia="en-US" w:bidi="ar-SA"/>
      </w:rPr>
    </w:lvl>
    <w:lvl w:ilvl="5" w:tplc="D6ECC6D6">
      <w:numFmt w:val="bullet"/>
      <w:lvlText w:val="•"/>
      <w:lvlJc w:val="left"/>
      <w:pPr>
        <w:ind w:left="1914" w:hanging="171"/>
      </w:pPr>
      <w:rPr>
        <w:rFonts w:hint="default"/>
        <w:lang w:val="en-US" w:eastAsia="en-US" w:bidi="ar-SA"/>
      </w:rPr>
    </w:lvl>
    <w:lvl w:ilvl="6" w:tplc="85603BEC">
      <w:numFmt w:val="bullet"/>
      <w:lvlText w:val="•"/>
      <w:lvlJc w:val="left"/>
      <w:pPr>
        <w:ind w:left="2233" w:hanging="171"/>
      </w:pPr>
      <w:rPr>
        <w:rFonts w:hint="default"/>
        <w:lang w:val="en-US" w:eastAsia="en-US" w:bidi="ar-SA"/>
      </w:rPr>
    </w:lvl>
    <w:lvl w:ilvl="7" w:tplc="20887918">
      <w:numFmt w:val="bullet"/>
      <w:lvlText w:val="•"/>
      <w:lvlJc w:val="left"/>
      <w:pPr>
        <w:ind w:left="2552" w:hanging="171"/>
      </w:pPr>
      <w:rPr>
        <w:rFonts w:hint="default"/>
        <w:lang w:val="en-US" w:eastAsia="en-US" w:bidi="ar-SA"/>
      </w:rPr>
    </w:lvl>
    <w:lvl w:ilvl="8" w:tplc="F4169322">
      <w:numFmt w:val="bullet"/>
      <w:lvlText w:val="•"/>
      <w:lvlJc w:val="left"/>
      <w:pPr>
        <w:ind w:left="2871" w:hanging="171"/>
      </w:pPr>
      <w:rPr>
        <w:rFonts w:hint="default"/>
        <w:lang w:val="en-US" w:eastAsia="en-US" w:bidi="ar-SA"/>
      </w:rPr>
    </w:lvl>
  </w:abstractNum>
  <w:abstractNum w:abstractNumId="62" w15:restartNumberingAfterBreak="0">
    <w:nsid w:val="585467D2"/>
    <w:multiLevelType w:val="hybridMultilevel"/>
    <w:tmpl w:val="83805CD8"/>
    <w:lvl w:ilvl="0" w:tplc="47760A7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F1281A8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9B62A5FC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1F86A9E0">
      <w:numFmt w:val="bullet"/>
      <w:lvlText w:val="•"/>
      <w:lvlJc w:val="left"/>
      <w:pPr>
        <w:ind w:left="1497" w:hanging="171"/>
      </w:pPr>
      <w:rPr>
        <w:rFonts w:hint="default"/>
        <w:lang w:val="en-US" w:eastAsia="en-US" w:bidi="ar-SA"/>
      </w:rPr>
    </w:lvl>
    <w:lvl w:ilvl="4" w:tplc="9B4AEDC0">
      <w:numFmt w:val="bullet"/>
      <w:lvlText w:val="•"/>
      <w:lvlJc w:val="left"/>
      <w:pPr>
        <w:ind w:left="1910" w:hanging="171"/>
      </w:pPr>
      <w:rPr>
        <w:rFonts w:hint="default"/>
        <w:lang w:val="en-US" w:eastAsia="en-US" w:bidi="ar-SA"/>
      </w:rPr>
    </w:lvl>
    <w:lvl w:ilvl="5" w:tplc="6204B51E">
      <w:numFmt w:val="bullet"/>
      <w:lvlText w:val="•"/>
      <w:lvlJc w:val="left"/>
      <w:pPr>
        <w:ind w:left="2322" w:hanging="171"/>
      </w:pPr>
      <w:rPr>
        <w:rFonts w:hint="default"/>
        <w:lang w:val="en-US" w:eastAsia="en-US" w:bidi="ar-SA"/>
      </w:rPr>
    </w:lvl>
    <w:lvl w:ilvl="6" w:tplc="B01CC9B8">
      <w:numFmt w:val="bullet"/>
      <w:lvlText w:val="•"/>
      <w:lvlJc w:val="left"/>
      <w:pPr>
        <w:ind w:left="2735" w:hanging="171"/>
      </w:pPr>
      <w:rPr>
        <w:rFonts w:hint="default"/>
        <w:lang w:val="en-US" w:eastAsia="en-US" w:bidi="ar-SA"/>
      </w:rPr>
    </w:lvl>
    <w:lvl w:ilvl="7" w:tplc="52DC53B0">
      <w:numFmt w:val="bullet"/>
      <w:lvlText w:val="•"/>
      <w:lvlJc w:val="left"/>
      <w:pPr>
        <w:ind w:left="3147" w:hanging="171"/>
      </w:pPr>
      <w:rPr>
        <w:rFonts w:hint="default"/>
        <w:lang w:val="en-US" w:eastAsia="en-US" w:bidi="ar-SA"/>
      </w:rPr>
    </w:lvl>
    <w:lvl w:ilvl="8" w:tplc="E892AE32">
      <w:numFmt w:val="bullet"/>
      <w:lvlText w:val="•"/>
      <w:lvlJc w:val="left"/>
      <w:pPr>
        <w:ind w:left="3560" w:hanging="171"/>
      </w:pPr>
      <w:rPr>
        <w:rFonts w:hint="default"/>
        <w:lang w:val="en-US" w:eastAsia="en-US" w:bidi="ar-SA"/>
      </w:rPr>
    </w:lvl>
  </w:abstractNum>
  <w:abstractNum w:abstractNumId="63" w15:restartNumberingAfterBreak="0">
    <w:nsid w:val="589C2C4A"/>
    <w:multiLevelType w:val="hybridMultilevel"/>
    <w:tmpl w:val="C28E5108"/>
    <w:lvl w:ilvl="0" w:tplc="0F34A18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A3AEF9A">
      <w:numFmt w:val="bullet"/>
      <w:lvlText w:val="•"/>
      <w:lvlJc w:val="left"/>
      <w:pPr>
        <w:ind w:left="661" w:hanging="171"/>
      </w:pPr>
      <w:rPr>
        <w:rFonts w:hint="default"/>
        <w:lang w:val="en-US" w:eastAsia="en-US" w:bidi="ar-SA"/>
      </w:rPr>
    </w:lvl>
    <w:lvl w:ilvl="2" w:tplc="77823784">
      <w:numFmt w:val="bullet"/>
      <w:lvlText w:val="•"/>
      <w:lvlJc w:val="left"/>
      <w:pPr>
        <w:ind w:left="1062" w:hanging="171"/>
      </w:pPr>
      <w:rPr>
        <w:rFonts w:hint="default"/>
        <w:lang w:val="en-US" w:eastAsia="en-US" w:bidi="ar-SA"/>
      </w:rPr>
    </w:lvl>
    <w:lvl w:ilvl="3" w:tplc="1F28B338">
      <w:numFmt w:val="bullet"/>
      <w:lvlText w:val="•"/>
      <w:lvlJc w:val="left"/>
      <w:pPr>
        <w:ind w:left="1463" w:hanging="171"/>
      </w:pPr>
      <w:rPr>
        <w:rFonts w:hint="default"/>
        <w:lang w:val="en-US" w:eastAsia="en-US" w:bidi="ar-SA"/>
      </w:rPr>
    </w:lvl>
    <w:lvl w:ilvl="4" w:tplc="FEE6479A">
      <w:numFmt w:val="bullet"/>
      <w:lvlText w:val="•"/>
      <w:lvlJc w:val="left"/>
      <w:pPr>
        <w:ind w:left="1864" w:hanging="171"/>
      </w:pPr>
      <w:rPr>
        <w:rFonts w:hint="default"/>
        <w:lang w:val="en-US" w:eastAsia="en-US" w:bidi="ar-SA"/>
      </w:rPr>
    </w:lvl>
    <w:lvl w:ilvl="5" w:tplc="4E14D8E2"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6" w:tplc="E0D6F532">
      <w:numFmt w:val="bullet"/>
      <w:lvlText w:val="•"/>
      <w:lvlJc w:val="left"/>
      <w:pPr>
        <w:ind w:left="2666" w:hanging="171"/>
      </w:pPr>
      <w:rPr>
        <w:rFonts w:hint="default"/>
        <w:lang w:val="en-US" w:eastAsia="en-US" w:bidi="ar-SA"/>
      </w:rPr>
    </w:lvl>
    <w:lvl w:ilvl="7" w:tplc="483C8084">
      <w:numFmt w:val="bullet"/>
      <w:lvlText w:val="•"/>
      <w:lvlJc w:val="left"/>
      <w:pPr>
        <w:ind w:left="3067" w:hanging="171"/>
      </w:pPr>
      <w:rPr>
        <w:rFonts w:hint="default"/>
        <w:lang w:val="en-US" w:eastAsia="en-US" w:bidi="ar-SA"/>
      </w:rPr>
    </w:lvl>
    <w:lvl w:ilvl="8" w:tplc="D3A0331E">
      <w:numFmt w:val="bullet"/>
      <w:lvlText w:val="•"/>
      <w:lvlJc w:val="left"/>
      <w:pPr>
        <w:ind w:left="3468" w:hanging="171"/>
      </w:pPr>
      <w:rPr>
        <w:rFonts w:hint="default"/>
        <w:lang w:val="en-US" w:eastAsia="en-US" w:bidi="ar-SA"/>
      </w:rPr>
    </w:lvl>
  </w:abstractNum>
  <w:abstractNum w:abstractNumId="64" w15:restartNumberingAfterBreak="0">
    <w:nsid w:val="59BA72CE"/>
    <w:multiLevelType w:val="hybridMultilevel"/>
    <w:tmpl w:val="587C1EA4"/>
    <w:lvl w:ilvl="0" w:tplc="F812687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98C873E">
      <w:numFmt w:val="bullet"/>
      <w:lvlText w:val="•"/>
      <w:lvlJc w:val="left"/>
      <w:pPr>
        <w:ind w:left="662" w:hanging="171"/>
      </w:pPr>
      <w:rPr>
        <w:rFonts w:hint="default"/>
        <w:lang w:val="en-US" w:eastAsia="en-US" w:bidi="ar-SA"/>
      </w:rPr>
    </w:lvl>
    <w:lvl w:ilvl="2" w:tplc="BF72331C">
      <w:numFmt w:val="bullet"/>
      <w:lvlText w:val="•"/>
      <w:lvlJc w:val="left"/>
      <w:pPr>
        <w:ind w:left="1064" w:hanging="171"/>
      </w:pPr>
      <w:rPr>
        <w:rFonts w:hint="default"/>
        <w:lang w:val="en-US" w:eastAsia="en-US" w:bidi="ar-SA"/>
      </w:rPr>
    </w:lvl>
    <w:lvl w:ilvl="3" w:tplc="1D8AC1F6">
      <w:numFmt w:val="bullet"/>
      <w:lvlText w:val="•"/>
      <w:lvlJc w:val="left"/>
      <w:pPr>
        <w:ind w:left="1466" w:hanging="171"/>
      </w:pPr>
      <w:rPr>
        <w:rFonts w:hint="default"/>
        <w:lang w:val="en-US" w:eastAsia="en-US" w:bidi="ar-SA"/>
      </w:rPr>
    </w:lvl>
    <w:lvl w:ilvl="4" w:tplc="AC2CACBA">
      <w:numFmt w:val="bullet"/>
      <w:lvlText w:val="•"/>
      <w:lvlJc w:val="left"/>
      <w:pPr>
        <w:ind w:left="1868" w:hanging="171"/>
      </w:pPr>
      <w:rPr>
        <w:rFonts w:hint="default"/>
        <w:lang w:val="en-US" w:eastAsia="en-US" w:bidi="ar-SA"/>
      </w:rPr>
    </w:lvl>
    <w:lvl w:ilvl="5" w:tplc="DD28D3C6"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6" w:tplc="CADE5DD0">
      <w:numFmt w:val="bullet"/>
      <w:lvlText w:val="•"/>
      <w:lvlJc w:val="left"/>
      <w:pPr>
        <w:ind w:left="2672" w:hanging="171"/>
      </w:pPr>
      <w:rPr>
        <w:rFonts w:hint="default"/>
        <w:lang w:val="en-US" w:eastAsia="en-US" w:bidi="ar-SA"/>
      </w:rPr>
    </w:lvl>
    <w:lvl w:ilvl="7" w:tplc="8A52F998">
      <w:numFmt w:val="bullet"/>
      <w:lvlText w:val="•"/>
      <w:lvlJc w:val="left"/>
      <w:pPr>
        <w:ind w:left="3074" w:hanging="171"/>
      </w:pPr>
      <w:rPr>
        <w:rFonts w:hint="default"/>
        <w:lang w:val="en-US" w:eastAsia="en-US" w:bidi="ar-SA"/>
      </w:rPr>
    </w:lvl>
    <w:lvl w:ilvl="8" w:tplc="FCA60A2C">
      <w:numFmt w:val="bullet"/>
      <w:lvlText w:val="•"/>
      <w:lvlJc w:val="left"/>
      <w:pPr>
        <w:ind w:left="3476" w:hanging="171"/>
      </w:pPr>
      <w:rPr>
        <w:rFonts w:hint="default"/>
        <w:lang w:val="en-US" w:eastAsia="en-US" w:bidi="ar-SA"/>
      </w:rPr>
    </w:lvl>
  </w:abstractNum>
  <w:abstractNum w:abstractNumId="65" w15:restartNumberingAfterBreak="0">
    <w:nsid w:val="5AA95E99"/>
    <w:multiLevelType w:val="hybridMultilevel"/>
    <w:tmpl w:val="C9600708"/>
    <w:lvl w:ilvl="0" w:tplc="F7F299E8">
      <w:start w:val="1"/>
      <w:numFmt w:val="lowerLetter"/>
      <w:lvlText w:val="(%1)"/>
      <w:lvlJc w:val="left"/>
      <w:pPr>
        <w:ind w:left="25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460C9F4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1876BDBA">
      <w:numFmt w:val="bullet"/>
      <w:lvlText w:val="•"/>
      <w:lvlJc w:val="left"/>
      <w:pPr>
        <w:ind w:left="5470" w:hanging="213"/>
      </w:pPr>
      <w:rPr>
        <w:rFonts w:hint="default"/>
        <w:lang w:val="en-US" w:eastAsia="en-US" w:bidi="ar-SA"/>
      </w:rPr>
    </w:lvl>
    <w:lvl w:ilvl="3" w:tplc="39909C2E">
      <w:numFmt w:val="bullet"/>
      <w:lvlText w:val="•"/>
      <w:lvlJc w:val="left"/>
      <w:pPr>
        <w:ind w:left="5321" w:hanging="213"/>
      </w:pPr>
      <w:rPr>
        <w:rFonts w:hint="default"/>
        <w:lang w:val="en-US" w:eastAsia="en-US" w:bidi="ar-SA"/>
      </w:rPr>
    </w:lvl>
    <w:lvl w:ilvl="4" w:tplc="04E892EA">
      <w:numFmt w:val="bullet"/>
      <w:lvlText w:val="•"/>
      <w:lvlJc w:val="left"/>
      <w:pPr>
        <w:ind w:left="5172" w:hanging="213"/>
      </w:pPr>
      <w:rPr>
        <w:rFonts w:hint="default"/>
        <w:lang w:val="en-US" w:eastAsia="en-US" w:bidi="ar-SA"/>
      </w:rPr>
    </w:lvl>
    <w:lvl w:ilvl="5" w:tplc="A3FA39D0">
      <w:numFmt w:val="bullet"/>
      <w:lvlText w:val="•"/>
      <w:lvlJc w:val="left"/>
      <w:pPr>
        <w:ind w:left="5023" w:hanging="213"/>
      </w:pPr>
      <w:rPr>
        <w:rFonts w:hint="default"/>
        <w:lang w:val="en-US" w:eastAsia="en-US" w:bidi="ar-SA"/>
      </w:rPr>
    </w:lvl>
    <w:lvl w:ilvl="6" w:tplc="347270C0">
      <w:numFmt w:val="bullet"/>
      <w:lvlText w:val="•"/>
      <w:lvlJc w:val="left"/>
      <w:pPr>
        <w:ind w:left="4874" w:hanging="213"/>
      </w:pPr>
      <w:rPr>
        <w:rFonts w:hint="default"/>
        <w:lang w:val="en-US" w:eastAsia="en-US" w:bidi="ar-SA"/>
      </w:rPr>
    </w:lvl>
    <w:lvl w:ilvl="7" w:tplc="E7648DA0">
      <w:numFmt w:val="bullet"/>
      <w:lvlText w:val="•"/>
      <w:lvlJc w:val="left"/>
      <w:pPr>
        <w:ind w:left="4725" w:hanging="213"/>
      </w:pPr>
      <w:rPr>
        <w:rFonts w:hint="default"/>
        <w:lang w:val="en-US" w:eastAsia="en-US" w:bidi="ar-SA"/>
      </w:rPr>
    </w:lvl>
    <w:lvl w:ilvl="8" w:tplc="C1B860F8">
      <w:numFmt w:val="bullet"/>
      <w:lvlText w:val="•"/>
      <w:lvlJc w:val="left"/>
      <w:pPr>
        <w:ind w:left="4576" w:hanging="213"/>
      </w:pPr>
      <w:rPr>
        <w:rFonts w:hint="default"/>
        <w:lang w:val="en-US" w:eastAsia="en-US" w:bidi="ar-SA"/>
      </w:rPr>
    </w:lvl>
  </w:abstractNum>
  <w:abstractNum w:abstractNumId="66" w15:restartNumberingAfterBreak="0">
    <w:nsid w:val="5B870C0C"/>
    <w:multiLevelType w:val="hybridMultilevel"/>
    <w:tmpl w:val="D82CA878"/>
    <w:lvl w:ilvl="0" w:tplc="7BB40838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BB30C380">
      <w:numFmt w:val="bullet"/>
      <w:lvlText w:val="•"/>
      <w:lvlJc w:val="left"/>
      <w:pPr>
        <w:ind w:left="6120" w:hanging="213"/>
      </w:pPr>
      <w:rPr>
        <w:rFonts w:hint="default"/>
        <w:lang w:val="en-US" w:eastAsia="en-US" w:bidi="ar-SA"/>
      </w:rPr>
    </w:lvl>
    <w:lvl w:ilvl="2" w:tplc="88E89F26">
      <w:numFmt w:val="bullet"/>
      <w:lvlText w:val="•"/>
      <w:lvlJc w:val="left"/>
      <w:pPr>
        <w:ind w:left="6621" w:hanging="213"/>
      </w:pPr>
      <w:rPr>
        <w:rFonts w:hint="default"/>
        <w:lang w:val="en-US" w:eastAsia="en-US" w:bidi="ar-SA"/>
      </w:rPr>
    </w:lvl>
    <w:lvl w:ilvl="3" w:tplc="F9524F96">
      <w:numFmt w:val="bullet"/>
      <w:lvlText w:val="•"/>
      <w:lvlJc w:val="left"/>
      <w:pPr>
        <w:ind w:left="7121" w:hanging="213"/>
      </w:pPr>
      <w:rPr>
        <w:rFonts w:hint="default"/>
        <w:lang w:val="en-US" w:eastAsia="en-US" w:bidi="ar-SA"/>
      </w:rPr>
    </w:lvl>
    <w:lvl w:ilvl="4" w:tplc="B0E28446">
      <w:numFmt w:val="bullet"/>
      <w:lvlText w:val="•"/>
      <w:lvlJc w:val="left"/>
      <w:pPr>
        <w:ind w:left="7622" w:hanging="213"/>
      </w:pPr>
      <w:rPr>
        <w:rFonts w:hint="default"/>
        <w:lang w:val="en-US" w:eastAsia="en-US" w:bidi="ar-SA"/>
      </w:rPr>
    </w:lvl>
    <w:lvl w:ilvl="5" w:tplc="178CB088">
      <w:numFmt w:val="bullet"/>
      <w:lvlText w:val="•"/>
      <w:lvlJc w:val="left"/>
      <w:pPr>
        <w:ind w:left="8123" w:hanging="213"/>
      </w:pPr>
      <w:rPr>
        <w:rFonts w:hint="default"/>
        <w:lang w:val="en-US" w:eastAsia="en-US" w:bidi="ar-SA"/>
      </w:rPr>
    </w:lvl>
    <w:lvl w:ilvl="6" w:tplc="E50A59C8">
      <w:numFmt w:val="bullet"/>
      <w:lvlText w:val="•"/>
      <w:lvlJc w:val="left"/>
      <w:pPr>
        <w:ind w:left="8623" w:hanging="213"/>
      </w:pPr>
      <w:rPr>
        <w:rFonts w:hint="default"/>
        <w:lang w:val="en-US" w:eastAsia="en-US" w:bidi="ar-SA"/>
      </w:rPr>
    </w:lvl>
    <w:lvl w:ilvl="7" w:tplc="C97ADCA2">
      <w:numFmt w:val="bullet"/>
      <w:lvlText w:val="•"/>
      <w:lvlJc w:val="left"/>
      <w:pPr>
        <w:ind w:left="9124" w:hanging="213"/>
      </w:pPr>
      <w:rPr>
        <w:rFonts w:hint="default"/>
        <w:lang w:val="en-US" w:eastAsia="en-US" w:bidi="ar-SA"/>
      </w:rPr>
    </w:lvl>
    <w:lvl w:ilvl="8" w:tplc="F4DA1AE8">
      <w:numFmt w:val="bullet"/>
      <w:lvlText w:val="•"/>
      <w:lvlJc w:val="left"/>
      <w:pPr>
        <w:ind w:left="9624" w:hanging="213"/>
      </w:pPr>
      <w:rPr>
        <w:rFonts w:hint="default"/>
        <w:lang w:val="en-US" w:eastAsia="en-US" w:bidi="ar-SA"/>
      </w:rPr>
    </w:lvl>
  </w:abstractNum>
  <w:abstractNum w:abstractNumId="67" w15:restartNumberingAfterBreak="0">
    <w:nsid w:val="5BD261C9"/>
    <w:multiLevelType w:val="hybridMultilevel"/>
    <w:tmpl w:val="4942FAEA"/>
    <w:lvl w:ilvl="0" w:tplc="70747434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4B2A90C">
      <w:numFmt w:val="bullet"/>
      <w:lvlText w:val="•"/>
      <w:lvlJc w:val="left"/>
      <w:pPr>
        <w:ind w:left="683" w:hanging="171"/>
      </w:pPr>
      <w:rPr>
        <w:rFonts w:hint="default"/>
        <w:lang w:val="en-US" w:eastAsia="en-US" w:bidi="ar-SA"/>
      </w:rPr>
    </w:lvl>
    <w:lvl w:ilvl="2" w:tplc="CCAC77D8">
      <w:numFmt w:val="bullet"/>
      <w:lvlText w:val="•"/>
      <w:lvlJc w:val="left"/>
      <w:pPr>
        <w:ind w:left="1106" w:hanging="171"/>
      </w:pPr>
      <w:rPr>
        <w:rFonts w:hint="default"/>
        <w:lang w:val="en-US" w:eastAsia="en-US" w:bidi="ar-SA"/>
      </w:rPr>
    </w:lvl>
    <w:lvl w:ilvl="3" w:tplc="22161178">
      <w:numFmt w:val="bullet"/>
      <w:lvlText w:val="•"/>
      <w:lvlJc w:val="left"/>
      <w:pPr>
        <w:ind w:left="1530" w:hanging="171"/>
      </w:pPr>
      <w:rPr>
        <w:rFonts w:hint="default"/>
        <w:lang w:val="en-US" w:eastAsia="en-US" w:bidi="ar-SA"/>
      </w:rPr>
    </w:lvl>
    <w:lvl w:ilvl="4" w:tplc="646ACB48">
      <w:numFmt w:val="bullet"/>
      <w:lvlText w:val="•"/>
      <w:lvlJc w:val="left"/>
      <w:pPr>
        <w:ind w:left="1953" w:hanging="171"/>
      </w:pPr>
      <w:rPr>
        <w:rFonts w:hint="default"/>
        <w:lang w:val="en-US" w:eastAsia="en-US" w:bidi="ar-SA"/>
      </w:rPr>
    </w:lvl>
    <w:lvl w:ilvl="5" w:tplc="2CECDF34"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6" w:tplc="5CB026F4"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 w:tplc="B5ECCADC"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8" w:tplc="F244C710">
      <w:numFmt w:val="bullet"/>
      <w:lvlText w:val="•"/>
      <w:lvlJc w:val="left"/>
      <w:pPr>
        <w:ind w:left="3646" w:hanging="171"/>
      </w:pPr>
      <w:rPr>
        <w:rFonts w:hint="default"/>
        <w:lang w:val="en-US" w:eastAsia="en-US" w:bidi="ar-SA"/>
      </w:rPr>
    </w:lvl>
  </w:abstractNum>
  <w:abstractNum w:abstractNumId="68" w15:restartNumberingAfterBreak="0">
    <w:nsid w:val="5C7E227D"/>
    <w:multiLevelType w:val="hybridMultilevel"/>
    <w:tmpl w:val="BCDCD260"/>
    <w:lvl w:ilvl="0" w:tplc="55147768">
      <w:start w:val="1"/>
      <w:numFmt w:val="lowerLetter"/>
      <w:lvlText w:val="(%1)"/>
      <w:lvlJc w:val="left"/>
      <w:pPr>
        <w:ind w:left="27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1C4E516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312E321C">
      <w:numFmt w:val="bullet"/>
      <w:lvlText w:val="•"/>
      <w:lvlJc w:val="left"/>
      <w:pPr>
        <w:ind w:left="5476" w:hanging="213"/>
      </w:pPr>
      <w:rPr>
        <w:rFonts w:hint="default"/>
        <w:lang w:val="en-US" w:eastAsia="en-US" w:bidi="ar-SA"/>
      </w:rPr>
    </w:lvl>
    <w:lvl w:ilvl="3" w:tplc="CA2A612C">
      <w:numFmt w:val="bullet"/>
      <w:lvlText w:val="•"/>
      <w:lvlJc w:val="left"/>
      <w:pPr>
        <w:ind w:left="5332" w:hanging="213"/>
      </w:pPr>
      <w:rPr>
        <w:rFonts w:hint="default"/>
        <w:lang w:val="en-US" w:eastAsia="en-US" w:bidi="ar-SA"/>
      </w:rPr>
    </w:lvl>
    <w:lvl w:ilvl="4" w:tplc="62523E16">
      <w:numFmt w:val="bullet"/>
      <w:lvlText w:val="•"/>
      <w:lvlJc w:val="left"/>
      <w:pPr>
        <w:ind w:left="5188" w:hanging="213"/>
      </w:pPr>
      <w:rPr>
        <w:rFonts w:hint="default"/>
        <w:lang w:val="en-US" w:eastAsia="en-US" w:bidi="ar-SA"/>
      </w:rPr>
    </w:lvl>
    <w:lvl w:ilvl="5" w:tplc="64E89A3A">
      <w:numFmt w:val="bullet"/>
      <w:lvlText w:val="•"/>
      <w:lvlJc w:val="left"/>
      <w:pPr>
        <w:ind w:left="5045" w:hanging="213"/>
      </w:pPr>
      <w:rPr>
        <w:rFonts w:hint="default"/>
        <w:lang w:val="en-US" w:eastAsia="en-US" w:bidi="ar-SA"/>
      </w:rPr>
    </w:lvl>
    <w:lvl w:ilvl="6" w:tplc="0F707F90">
      <w:numFmt w:val="bullet"/>
      <w:lvlText w:val="•"/>
      <w:lvlJc w:val="left"/>
      <w:pPr>
        <w:ind w:left="4901" w:hanging="213"/>
      </w:pPr>
      <w:rPr>
        <w:rFonts w:hint="default"/>
        <w:lang w:val="en-US" w:eastAsia="en-US" w:bidi="ar-SA"/>
      </w:rPr>
    </w:lvl>
    <w:lvl w:ilvl="7" w:tplc="3392CC8A">
      <w:numFmt w:val="bullet"/>
      <w:lvlText w:val="•"/>
      <w:lvlJc w:val="left"/>
      <w:pPr>
        <w:ind w:left="4757" w:hanging="213"/>
      </w:pPr>
      <w:rPr>
        <w:rFonts w:hint="default"/>
        <w:lang w:val="en-US" w:eastAsia="en-US" w:bidi="ar-SA"/>
      </w:rPr>
    </w:lvl>
    <w:lvl w:ilvl="8" w:tplc="60982ABA">
      <w:numFmt w:val="bullet"/>
      <w:lvlText w:val="•"/>
      <w:lvlJc w:val="left"/>
      <w:pPr>
        <w:ind w:left="4613" w:hanging="213"/>
      </w:pPr>
      <w:rPr>
        <w:rFonts w:hint="default"/>
        <w:lang w:val="en-US" w:eastAsia="en-US" w:bidi="ar-SA"/>
      </w:rPr>
    </w:lvl>
  </w:abstractNum>
  <w:abstractNum w:abstractNumId="69" w15:restartNumberingAfterBreak="0">
    <w:nsid w:val="60A31035"/>
    <w:multiLevelType w:val="hybridMultilevel"/>
    <w:tmpl w:val="D5D25E4C"/>
    <w:lvl w:ilvl="0" w:tplc="004005A6">
      <w:start w:val="1"/>
      <w:numFmt w:val="upperLetter"/>
      <w:lvlText w:val="%1"/>
      <w:lvlJc w:val="left"/>
      <w:pPr>
        <w:ind w:left="5905" w:hanging="45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99"/>
        <w:sz w:val="17"/>
        <w:szCs w:val="17"/>
        <w:lang w:val="en-US" w:eastAsia="en-US" w:bidi="ar-SA"/>
      </w:rPr>
    </w:lvl>
    <w:lvl w:ilvl="1" w:tplc="2C60EE46">
      <w:numFmt w:val="bullet"/>
      <w:lvlText w:val="•"/>
      <w:lvlJc w:val="left"/>
      <w:pPr>
        <w:ind w:left="6372" w:hanging="454"/>
      </w:pPr>
      <w:rPr>
        <w:rFonts w:hint="default"/>
        <w:lang w:val="en-US" w:eastAsia="en-US" w:bidi="ar-SA"/>
      </w:rPr>
    </w:lvl>
    <w:lvl w:ilvl="2" w:tplc="8F10E574">
      <w:numFmt w:val="bullet"/>
      <w:lvlText w:val="•"/>
      <w:lvlJc w:val="left"/>
      <w:pPr>
        <w:ind w:left="6845" w:hanging="454"/>
      </w:pPr>
      <w:rPr>
        <w:rFonts w:hint="default"/>
        <w:lang w:val="en-US" w:eastAsia="en-US" w:bidi="ar-SA"/>
      </w:rPr>
    </w:lvl>
    <w:lvl w:ilvl="3" w:tplc="380215FA">
      <w:numFmt w:val="bullet"/>
      <w:lvlText w:val="•"/>
      <w:lvlJc w:val="left"/>
      <w:pPr>
        <w:ind w:left="7317" w:hanging="454"/>
      </w:pPr>
      <w:rPr>
        <w:rFonts w:hint="default"/>
        <w:lang w:val="en-US" w:eastAsia="en-US" w:bidi="ar-SA"/>
      </w:rPr>
    </w:lvl>
    <w:lvl w:ilvl="4" w:tplc="60D075A0">
      <w:numFmt w:val="bullet"/>
      <w:lvlText w:val="•"/>
      <w:lvlJc w:val="left"/>
      <w:pPr>
        <w:ind w:left="7790" w:hanging="454"/>
      </w:pPr>
      <w:rPr>
        <w:rFonts w:hint="default"/>
        <w:lang w:val="en-US" w:eastAsia="en-US" w:bidi="ar-SA"/>
      </w:rPr>
    </w:lvl>
    <w:lvl w:ilvl="5" w:tplc="E0304AD6">
      <w:numFmt w:val="bullet"/>
      <w:lvlText w:val="•"/>
      <w:lvlJc w:val="left"/>
      <w:pPr>
        <w:ind w:left="8263" w:hanging="454"/>
      </w:pPr>
      <w:rPr>
        <w:rFonts w:hint="default"/>
        <w:lang w:val="en-US" w:eastAsia="en-US" w:bidi="ar-SA"/>
      </w:rPr>
    </w:lvl>
    <w:lvl w:ilvl="6" w:tplc="7C6A7F02">
      <w:numFmt w:val="bullet"/>
      <w:lvlText w:val="•"/>
      <w:lvlJc w:val="left"/>
      <w:pPr>
        <w:ind w:left="8735" w:hanging="454"/>
      </w:pPr>
      <w:rPr>
        <w:rFonts w:hint="default"/>
        <w:lang w:val="en-US" w:eastAsia="en-US" w:bidi="ar-SA"/>
      </w:rPr>
    </w:lvl>
    <w:lvl w:ilvl="7" w:tplc="CEDAF670">
      <w:numFmt w:val="bullet"/>
      <w:lvlText w:val="•"/>
      <w:lvlJc w:val="left"/>
      <w:pPr>
        <w:ind w:left="9208" w:hanging="454"/>
      </w:pPr>
      <w:rPr>
        <w:rFonts w:hint="default"/>
        <w:lang w:val="en-US" w:eastAsia="en-US" w:bidi="ar-SA"/>
      </w:rPr>
    </w:lvl>
    <w:lvl w:ilvl="8" w:tplc="E258F250">
      <w:numFmt w:val="bullet"/>
      <w:lvlText w:val="•"/>
      <w:lvlJc w:val="left"/>
      <w:pPr>
        <w:ind w:left="9680" w:hanging="454"/>
      </w:pPr>
      <w:rPr>
        <w:rFonts w:hint="default"/>
        <w:lang w:val="en-US" w:eastAsia="en-US" w:bidi="ar-SA"/>
      </w:rPr>
    </w:lvl>
  </w:abstractNum>
  <w:abstractNum w:abstractNumId="70" w15:restartNumberingAfterBreak="0">
    <w:nsid w:val="612639B4"/>
    <w:multiLevelType w:val="hybridMultilevel"/>
    <w:tmpl w:val="BC884046"/>
    <w:lvl w:ilvl="0" w:tplc="49722D7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446AB92">
      <w:numFmt w:val="bullet"/>
      <w:lvlText w:val="•"/>
      <w:lvlJc w:val="left"/>
      <w:pPr>
        <w:ind w:left="763" w:hanging="171"/>
      </w:pPr>
      <w:rPr>
        <w:rFonts w:hint="default"/>
        <w:lang w:val="en-US" w:eastAsia="en-US" w:bidi="ar-SA"/>
      </w:rPr>
    </w:lvl>
    <w:lvl w:ilvl="2" w:tplc="8298796C"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 w:tplc="836E7C3A"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 w:tplc="64709790">
      <w:numFmt w:val="bullet"/>
      <w:lvlText w:val="•"/>
      <w:lvlJc w:val="left"/>
      <w:pPr>
        <w:ind w:left="2275" w:hanging="171"/>
      </w:pPr>
      <w:rPr>
        <w:rFonts w:hint="default"/>
        <w:lang w:val="en-US" w:eastAsia="en-US" w:bidi="ar-SA"/>
      </w:rPr>
    </w:lvl>
    <w:lvl w:ilvl="5" w:tplc="F8B041EC"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6" w:tplc="893669BE">
      <w:numFmt w:val="bullet"/>
      <w:lvlText w:val="•"/>
      <w:lvlJc w:val="left"/>
      <w:pPr>
        <w:ind w:left="3282" w:hanging="171"/>
      </w:pPr>
      <w:rPr>
        <w:rFonts w:hint="default"/>
        <w:lang w:val="en-US" w:eastAsia="en-US" w:bidi="ar-SA"/>
      </w:rPr>
    </w:lvl>
    <w:lvl w:ilvl="7" w:tplc="2FE48BD6">
      <w:numFmt w:val="bullet"/>
      <w:lvlText w:val="•"/>
      <w:lvlJc w:val="left"/>
      <w:pPr>
        <w:ind w:left="3786" w:hanging="171"/>
      </w:pPr>
      <w:rPr>
        <w:rFonts w:hint="default"/>
        <w:lang w:val="en-US" w:eastAsia="en-US" w:bidi="ar-SA"/>
      </w:rPr>
    </w:lvl>
    <w:lvl w:ilvl="8" w:tplc="295AA924">
      <w:numFmt w:val="bullet"/>
      <w:lvlText w:val="•"/>
      <w:lvlJc w:val="left"/>
      <w:pPr>
        <w:ind w:left="4290" w:hanging="171"/>
      </w:pPr>
      <w:rPr>
        <w:rFonts w:hint="default"/>
        <w:lang w:val="en-US" w:eastAsia="en-US" w:bidi="ar-SA"/>
      </w:rPr>
    </w:lvl>
  </w:abstractNum>
  <w:abstractNum w:abstractNumId="71" w15:restartNumberingAfterBreak="0">
    <w:nsid w:val="647E0EA3"/>
    <w:multiLevelType w:val="hybridMultilevel"/>
    <w:tmpl w:val="6F628AB6"/>
    <w:lvl w:ilvl="0" w:tplc="CF464562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4984B80C"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2" w:tplc="13A4F5BE">
      <w:numFmt w:val="bullet"/>
      <w:lvlText w:val="•"/>
      <w:lvlJc w:val="left"/>
      <w:pPr>
        <w:ind w:left="1299" w:hanging="213"/>
      </w:pPr>
      <w:rPr>
        <w:rFonts w:hint="default"/>
        <w:lang w:val="en-US" w:eastAsia="en-US" w:bidi="ar-SA"/>
      </w:rPr>
    </w:lvl>
    <w:lvl w:ilvl="3" w:tplc="06649044">
      <w:numFmt w:val="bullet"/>
      <w:lvlText w:val="•"/>
      <w:lvlJc w:val="left"/>
      <w:pPr>
        <w:ind w:left="1799" w:hanging="213"/>
      </w:pPr>
      <w:rPr>
        <w:rFonts w:hint="default"/>
        <w:lang w:val="en-US" w:eastAsia="en-US" w:bidi="ar-SA"/>
      </w:rPr>
    </w:lvl>
    <w:lvl w:ilvl="4" w:tplc="27B0D85E">
      <w:numFmt w:val="bullet"/>
      <w:lvlText w:val="•"/>
      <w:lvlJc w:val="left"/>
      <w:pPr>
        <w:ind w:left="2298" w:hanging="213"/>
      </w:pPr>
      <w:rPr>
        <w:rFonts w:hint="default"/>
        <w:lang w:val="en-US" w:eastAsia="en-US" w:bidi="ar-SA"/>
      </w:rPr>
    </w:lvl>
    <w:lvl w:ilvl="5" w:tplc="2F64590A">
      <w:numFmt w:val="bullet"/>
      <w:lvlText w:val="•"/>
      <w:lvlJc w:val="left"/>
      <w:pPr>
        <w:ind w:left="2798" w:hanging="213"/>
      </w:pPr>
      <w:rPr>
        <w:rFonts w:hint="default"/>
        <w:lang w:val="en-US" w:eastAsia="en-US" w:bidi="ar-SA"/>
      </w:rPr>
    </w:lvl>
    <w:lvl w:ilvl="6" w:tplc="4DA62AF8">
      <w:numFmt w:val="bullet"/>
      <w:lvlText w:val="•"/>
      <w:lvlJc w:val="left"/>
      <w:pPr>
        <w:ind w:left="3298" w:hanging="213"/>
      </w:pPr>
      <w:rPr>
        <w:rFonts w:hint="default"/>
        <w:lang w:val="en-US" w:eastAsia="en-US" w:bidi="ar-SA"/>
      </w:rPr>
    </w:lvl>
    <w:lvl w:ilvl="7" w:tplc="EC704B1A">
      <w:numFmt w:val="bullet"/>
      <w:lvlText w:val="•"/>
      <w:lvlJc w:val="left"/>
      <w:pPr>
        <w:ind w:left="3797" w:hanging="213"/>
      </w:pPr>
      <w:rPr>
        <w:rFonts w:hint="default"/>
        <w:lang w:val="en-US" w:eastAsia="en-US" w:bidi="ar-SA"/>
      </w:rPr>
    </w:lvl>
    <w:lvl w:ilvl="8" w:tplc="AF8ACCD2">
      <w:numFmt w:val="bullet"/>
      <w:lvlText w:val="•"/>
      <w:lvlJc w:val="left"/>
      <w:pPr>
        <w:ind w:left="4297" w:hanging="213"/>
      </w:pPr>
      <w:rPr>
        <w:rFonts w:hint="default"/>
        <w:lang w:val="en-US" w:eastAsia="en-US" w:bidi="ar-SA"/>
      </w:rPr>
    </w:lvl>
  </w:abstractNum>
  <w:abstractNum w:abstractNumId="72" w15:restartNumberingAfterBreak="0">
    <w:nsid w:val="648B6E6B"/>
    <w:multiLevelType w:val="hybridMultilevel"/>
    <w:tmpl w:val="A80C5CF0"/>
    <w:lvl w:ilvl="0" w:tplc="FD4611FC">
      <w:start w:val="1"/>
      <w:numFmt w:val="lowerLetter"/>
      <w:lvlText w:val="(%1)"/>
      <w:lvlJc w:val="left"/>
      <w:pPr>
        <w:ind w:left="29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49ADFB2">
      <w:numFmt w:val="bullet"/>
      <w:lvlText w:val="•"/>
      <w:lvlJc w:val="left"/>
      <w:pPr>
        <w:ind w:left="717" w:hanging="171"/>
      </w:pPr>
      <w:rPr>
        <w:rFonts w:hint="default"/>
        <w:lang w:val="en-US" w:eastAsia="en-US" w:bidi="ar-SA"/>
      </w:rPr>
    </w:lvl>
    <w:lvl w:ilvl="2" w:tplc="6B7E18B4">
      <w:numFmt w:val="bullet"/>
      <w:lvlText w:val="•"/>
      <w:lvlJc w:val="left"/>
      <w:pPr>
        <w:ind w:left="1134" w:hanging="171"/>
      </w:pPr>
      <w:rPr>
        <w:rFonts w:hint="default"/>
        <w:lang w:val="en-US" w:eastAsia="en-US" w:bidi="ar-SA"/>
      </w:rPr>
    </w:lvl>
    <w:lvl w:ilvl="3" w:tplc="0D1C3126">
      <w:numFmt w:val="bullet"/>
      <w:lvlText w:val="•"/>
      <w:lvlJc w:val="left"/>
      <w:pPr>
        <w:ind w:left="1551" w:hanging="171"/>
      </w:pPr>
      <w:rPr>
        <w:rFonts w:hint="default"/>
        <w:lang w:val="en-US" w:eastAsia="en-US" w:bidi="ar-SA"/>
      </w:rPr>
    </w:lvl>
    <w:lvl w:ilvl="4" w:tplc="C544330E">
      <w:numFmt w:val="bullet"/>
      <w:lvlText w:val="•"/>
      <w:lvlJc w:val="left"/>
      <w:pPr>
        <w:ind w:left="1968" w:hanging="171"/>
      </w:pPr>
      <w:rPr>
        <w:rFonts w:hint="default"/>
        <w:lang w:val="en-US" w:eastAsia="en-US" w:bidi="ar-SA"/>
      </w:rPr>
    </w:lvl>
    <w:lvl w:ilvl="5" w:tplc="F676B14E">
      <w:numFmt w:val="bullet"/>
      <w:lvlText w:val="•"/>
      <w:lvlJc w:val="left"/>
      <w:pPr>
        <w:ind w:left="2385" w:hanging="171"/>
      </w:pPr>
      <w:rPr>
        <w:rFonts w:hint="default"/>
        <w:lang w:val="en-US" w:eastAsia="en-US" w:bidi="ar-SA"/>
      </w:rPr>
    </w:lvl>
    <w:lvl w:ilvl="6" w:tplc="8D2069CE">
      <w:numFmt w:val="bullet"/>
      <w:lvlText w:val="•"/>
      <w:lvlJc w:val="left"/>
      <w:pPr>
        <w:ind w:left="2802" w:hanging="171"/>
      </w:pPr>
      <w:rPr>
        <w:rFonts w:hint="default"/>
        <w:lang w:val="en-US" w:eastAsia="en-US" w:bidi="ar-SA"/>
      </w:rPr>
    </w:lvl>
    <w:lvl w:ilvl="7" w:tplc="7D42B312">
      <w:numFmt w:val="bullet"/>
      <w:lvlText w:val="•"/>
      <w:lvlJc w:val="left"/>
      <w:pPr>
        <w:ind w:left="3219" w:hanging="171"/>
      </w:pPr>
      <w:rPr>
        <w:rFonts w:hint="default"/>
        <w:lang w:val="en-US" w:eastAsia="en-US" w:bidi="ar-SA"/>
      </w:rPr>
    </w:lvl>
    <w:lvl w:ilvl="8" w:tplc="467205EA">
      <w:numFmt w:val="bullet"/>
      <w:lvlText w:val="•"/>
      <w:lvlJc w:val="left"/>
      <w:pPr>
        <w:ind w:left="3636" w:hanging="171"/>
      </w:pPr>
      <w:rPr>
        <w:rFonts w:hint="default"/>
        <w:lang w:val="en-US" w:eastAsia="en-US" w:bidi="ar-SA"/>
      </w:rPr>
    </w:lvl>
  </w:abstractNum>
  <w:abstractNum w:abstractNumId="73" w15:restartNumberingAfterBreak="0">
    <w:nsid w:val="665A54FF"/>
    <w:multiLevelType w:val="hybridMultilevel"/>
    <w:tmpl w:val="21226DEE"/>
    <w:lvl w:ilvl="0" w:tplc="D288618C">
      <w:start w:val="1"/>
      <w:numFmt w:val="lowerLetter"/>
      <w:lvlText w:val="(%1)"/>
      <w:lvlJc w:val="left"/>
      <w:pPr>
        <w:ind w:left="260" w:hanging="16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22EE1FC">
      <w:numFmt w:val="bullet"/>
      <w:lvlText w:val="•"/>
      <w:lvlJc w:val="left"/>
      <w:pPr>
        <w:ind w:left="672" w:hanging="169"/>
      </w:pPr>
      <w:rPr>
        <w:rFonts w:hint="default"/>
        <w:lang w:val="en-US" w:eastAsia="en-US" w:bidi="ar-SA"/>
      </w:rPr>
    </w:lvl>
    <w:lvl w:ilvl="2" w:tplc="21D8A080">
      <w:numFmt w:val="bullet"/>
      <w:lvlText w:val="•"/>
      <w:lvlJc w:val="left"/>
      <w:pPr>
        <w:ind w:left="1085" w:hanging="169"/>
      </w:pPr>
      <w:rPr>
        <w:rFonts w:hint="default"/>
        <w:lang w:val="en-US" w:eastAsia="en-US" w:bidi="ar-SA"/>
      </w:rPr>
    </w:lvl>
    <w:lvl w:ilvl="3" w:tplc="EFA6759E">
      <w:numFmt w:val="bullet"/>
      <w:lvlText w:val="•"/>
      <w:lvlJc w:val="left"/>
      <w:pPr>
        <w:ind w:left="1498" w:hanging="169"/>
      </w:pPr>
      <w:rPr>
        <w:rFonts w:hint="default"/>
        <w:lang w:val="en-US" w:eastAsia="en-US" w:bidi="ar-SA"/>
      </w:rPr>
    </w:lvl>
    <w:lvl w:ilvl="4" w:tplc="8A8A5846">
      <w:numFmt w:val="bullet"/>
      <w:lvlText w:val="•"/>
      <w:lvlJc w:val="left"/>
      <w:pPr>
        <w:ind w:left="1911" w:hanging="169"/>
      </w:pPr>
      <w:rPr>
        <w:rFonts w:hint="default"/>
        <w:lang w:val="en-US" w:eastAsia="en-US" w:bidi="ar-SA"/>
      </w:rPr>
    </w:lvl>
    <w:lvl w:ilvl="5" w:tplc="0374EF26">
      <w:numFmt w:val="bullet"/>
      <w:lvlText w:val="•"/>
      <w:lvlJc w:val="left"/>
      <w:pPr>
        <w:ind w:left="2324" w:hanging="169"/>
      </w:pPr>
      <w:rPr>
        <w:rFonts w:hint="default"/>
        <w:lang w:val="en-US" w:eastAsia="en-US" w:bidi="ar-SA"/>
      </w:rPr>
    </w:lvl>
    <w:lvl w:ilvl="6" w:tplc="46D48B86">
      <w:numFmt w:val="bullet"/>
      <w:lvlText w:val="•"/>
      <w:lvlJc w:val="left"/>
      <w:pPr>
        <w:ind w:left="2737" w:hanging="169"/>
      </w:pPr>
      <w:rPr>
        <w:rFonts w:hint="default"/>
        <w:lang w:val="en-US" w:eastAsia="en-US" w:bidi="ar-SA"/>
      </w:rPr>
    </w:lvl>
    <w:lvl w:ilvl="7" w:tplc="1E5E52FA">
      <w:numFmt w:val="bullet"/>
      <w:lvlText w:val="•"/>
      <w:lvlJc w:val="left"/>
      <w:pPr>
        <w:ind w:left="3150" w:hanging="169"/>
      </w:pPr>
      <w:rPr>
        <w:rFonts w:hint="default"/>
        <w:lang w:val="en-US" w:eastAsia="en-US" w:bidi="ar-SA"/>
      </w:rPr>
    </w:lvl>
    <w:lvl w:ilvl="8" w:tplc="CF2A0F24">
      <w:numFmt w:val="bullet"/>
      <w:lvlText w:val="•"/>
      <w:lvlJc w:val="left"/>
      <w:pPr>
        <w:ind w:left="3563" w:hanging="169"/>
      </w:pPr>
      <w:rPr>
        <w:rFonts w:hint="default"/>
        <w:lang w:val="en-US" w:eastAsia="en-US" w:bidi="ar-SA"/>
      </w:rPr>
    </w:lvl>
  </w:abstractNum>
  <w:abstractNum w:abstractNumId="74" w15:restartNumberingAfterBreak="0">
    <w:nsid w:val="68746D2E"/>
    <w:multiLevelType w:val="hybridMultilevel"/>
    <w:tmpl w:val="93C809DC"/>
    <w:lvl w:ilvl="0" w:tplc="9258A14E">
      <w:start w:val="1"/>
      <w:numFmt w:val="lowerLetter"/>
      <w:lvlText w:val="(%1)"/>
      <w:lvlJc w:val="left"/>
      <w:pPr>
        <w:ind w:left="31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C2679A6"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 w:tplc="3770183C"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 w:tplc="3FC6ED18"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 w:tplc="3870884A"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 w:tplc="1AE8B27A"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 w:tplc="67CC7122">
      <w:numFmt w:val="bullet"/>
      <w:lvlText w:val="•"/>
      <w:lvlJc w:val="left"/>
      <w:pPr>
        <w:ind w:left="3215" w:hanging="171"/>
      </w:pPr>
      <w:rPr>
        <w:rFonts w:hint="default"/>
        <w:lang w:val="en-US" w:eastAsia="en-US" w:bidi="ar-SA"/>
      </w:rPr>
    </w:lvl>
    <w:lvl w:ilvl="7" w:tplc="9A6CA0C8">
      <w:numFmt w:val="bullet"/>
      <w:lvlText w:val="•"/>
      <w:lvlJc w:val="left"/>
      <w:pPr>
        <w:ind w:left="3698" w:hanging="171"/>
      </w:pPr>
      <w:rPr>
        <w:rFonts w:hint="default"/>
        <w:lang w:val="en-US" w:eastAsia="en-US" w:bidi="ar-SA"/>
      </w:rPr>
    </w:lvl>
    <w:lvl w:ilvl="8" w:tplc="A0545B8A"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75" w15:restartNumberingAfterBreak="0">
    <w:nsid w:val="6D1F1E90"/>
    <w:multiLevelType w:val="hybridMultilevel"/>
    <w:tmpl w:val="759669EA"/>
    <w:lvl w:ilvl="0" w:tplc="9ACE65D8">
      <w:start w:val="1"/>
      <w:numFmt w:val="lowerLetter"/>
      <w:lvlText w:val="(%1)"/>
      <w:lvlJc w:val="left"/>
      <w:pPr>
        <w:ind w:left="24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B90D042">
      <w:numFmt w:val="bullet"/>
      <w:lvlText w:val="•"/>
      <w:lvlJc w:val="left"/>
      <w:pPr>
        <w:ind w:left="627" w:hanging="171"/>
      </w:pPr>
      <w:rPr>
        <w:rFonts w:hint="default"/>
        <w:lang w:val="en-US" w:eastAsia="en-US" w:bidi="ar-SA"/>
      </w:rPr>
    </w:lvl>
    <w:lvl w:ilvl="2" w:tplc="216A46A8">
      <w:numFmt w:val="bullet"/>
      <w:lvlText w:val="•"/>
      <w:lvlJc w:val="left"/>
      <w:pPr>
        <w:ind w:left="1015" w:hanging="171"/>
      </w:pPr>
      <w:rPr>
        <w:rFonts w:hint="default"/>
        <w:lang w:val="en-US" w:eastAsia="en-US" w:bidi="ar-SA"/>
      </w:rPr>
    </w:lvl>
    <w:lvl w:ilvl="3" w:tplc="188E758E">
      <w:numFmt w:val="bullet"/>
      <w:lvlText w:val="•"/>
      <w:lvlJc w:val="left"/>
      <w:pPr>
        <w:ind w:left="1403" w:hanging="171"/>
      </w:pPr>
      <w:rPr>
        <w:rFonts w:hint="default"/>
        <w:lang w:val="en-US" w:eastAsia="en-US" w:bidi="ar-SA"/>
      </w:rPr>
    </w:lvl>
    <w:lvl w:ilvl="4" w:tplc="41F6D3F6">
      <w:numFmt w:val="bullet"/>
      <w:lvlText w:val="•"/>
      <w:lvlJc w:val="left"/>
      <w:pPr>
        <w:ind w:left="1790" w:hanging="171"/>
      </w:pPr>
      <w:rPr>
        <w:rFonts w:hint="default"/>
        <w:lang w:val="en-US" w:eastAsia="en-US" w:bidi="ar-SA"/>
      </w:rPr>
    </w:lvl>
    <w:lvl w:ilvl="5" w:tplc="42285420">
      <w:numFmt w:val="bullet"/>
      <w:lvlText w:val="•"/>
      <w:lvlJc w:val="left"/>
      <w:pPr>
        <w:ind w:left="2178" w:hanging="171"/>
      </w:pPr>
      <w:rPr>
        <w:rFonts w:hint="default"/>
        <w:lang w:val="en-US" w:eastAsia="en-US" w:bidi="ar-SA"/>
      </w:rPr>
    </w:lvl>
    <w:lvl w:ilvl="6" w:tplc="CD48B8AC">
      <w:numFmt w:val="bullet"/>
      <w:lvlText w:val="•"/>
      <w:lvlJc w:val="left"/>
      <w:pPr>
        <w:ind w:left="2566" w:hanging="171"/>
      </w:pPr>
      <w:rPr>
        <w:rFonts w:hint="default"/>
        <w:lang w:val="en-US" w:eastAsia="en-US" w:bidi="ar-SA"/>
      </w:rPr>
    </w:lvl>
    <w:lvl w:ilvl="7" w:tplc="1196275C">
      <w:numFmt w:val="bullet"/>
      <w:lvlText w:val="•"/>
      <w:lvlJc w:val="left"/>
      <w:pPr>
        <w:ind w:left="2954" w:hanging="171"/>
      </w:pPr>
      <w:rPr>
        <w:rFonts w:hint="default"/>
        <w:lang w:val="en-US" w:eastAsia="en-US" w:bidi="ar-SA"/>
      </w:rPr>
    </w:lvl>
    <w:lvl w:ilvl="8" w:tplc="815C378E">
      <w:numFmt w:val="bullet"/>
      <w:lvlText w:val="•"/>
      <w:lvlJc w:val="left"/>
      <w:pPr>
        <w:ind w:left="3341" w:hanging="171"/>
      </w:pPr>
      <w:rPr>
        <w:rFonts w:hint="default"/>
        <w:lang w:val="en-US" w:eastAsia="en-US" w:bidi="ar-SA"/>
      </w:rPr>
    </w:lvl>
  </w:abstractNum>
  <w:abstractNum w:abstractNumId="76" w15:restartNumberingAfterBreak="0">
    <w:nsid w:val="6D3D0269"/>
    <w:multiLevelType w:val="hybridMultilevel"/>
    <w:tmpl w:val="250A4D28"/>
    <w:lvl w:ilvl="0" w:tplc="5E6E144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6107DB2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7980C6AC">
      <w:numFmt w:val="bullet"/>
      <w:lvlText w:val="•"/>
      <w:lvlJc w:val="left"/>
      <w:pPr>
        <w:ind w:left="1086" w:hanging="171"/>
      </w:pPr>
      <w:rPr>
        <w:rFonts w:hint="default"/>
        <w:lang w:val="en-US" w:eastAsia="en-US" w:bidi="ar-SA"/>
      </w:rPr>
    </w:lvl>
    <w:lvl w:ilvl="3" w:tplc="3BB8917A">
      <w:numFmt w:val="bullet"/>
      <w:lvlText w:val="•"/>
      <w:lvlJc w:val="left"/>
      <w:pPr>
        <w:ind w:left="1500" w:hanging="171"/>
      </w:pPr>
      <w:rPr>
        <w:rFonts w:hint="default"/>
        <w:lang w:val="en-US" w:eastAsia="en-US" w:bidi="ar-SA"/>
      </w:rPr>
    </w:lvl>
    <w:lvl w:ilvl="4" w:tplc="65E802E8">
      <w:numFmt w:val="bullet"/>
      <w:lvlText w:val="•"/>
      <w:lvlJc w:val="left"/>
      <w:pPr>
        <w:ind w:left="1913" w:hanging="171"/>
      </w:pPr>
      <w:rPr>
        <w:rFonts w:hint="default"/>
        <w:lang w:val="en-US" w:eastAsia="en-US" w:bidi="ar-SA"/>
      </w:rPr>
    </w:lvl>
    <w:lvl w:ilvl="5" w:tplc="C51A18CE">
      <w:numFmt w:val="bullet"/>
      <w:lvlText w:val="•"/>
      <w:lvlJc w:val="left"/>
      <w:pPr>
        <w:ind w:left="2327" w:hanging="171"/>
      </w:pPr>
      <w:rPr>
        <w:rFonts w:hint="default"/>
        <w:lang w:val="en-US" w:eastAsia="en-US" w:bidi="ar-SA"/>
      </w:rPr>
    </w:lvl>
    <w:lvl w:ilvl="6" w:tplc="0088C7D4">
      <w:numFmt w:val="bullet"/>
      <w:lvlText w:val="•"/>
      <w:lvlJc w:val="left"/>
      <w:pPr>
        <w:ind w:left="2740" w:hanging="171"/>
      </w:pPr>
      <w:rPr>
        <w:rFonts w:hint="default"/>
        <w:lang w:val="en-US" w:eastAsia="en-US" w:bidi="ar-SA"/>
      </w:rPr>
    </w:lvl>
    <w:lvl w:ilvl="7" w:tplc="83B2DF24">
      <w:numFmt w:val="bullet"/>
      <w:lvlText w:val="•"/>
      <w:lvlJc w:val="left"/>
      <w:pPr>
        <w:ind w:left="3154" w:hanging="171"/>
      </w:pPr>
      <w:rPr>
        <w:rFonts w:hint="default"/>
        <w:lang w:val="en-US" w:eastAsia="en-US" w:bidi="ar-SA"/>
      </w:rPr>
    </w:lvl>
    <w:lvl w:ilvl="8" w:tplc="186C419A">
      <w:numFmt w:val="bullet"/>
      <w:lvlText w:val="•"/>
      <w:lvlJc w:val="left"/>
      <w:pPr>
        <w:ind w:left="3567" w:hanging="171"/>
      </w:pPr>
      <w:rPr>
        <w:rFonts w:hint="default"/>
        <w:lang w:val="en-US" w:eastAsia="en-US" w:bidi="ar-SA"/>
      </w:rPr>
    </w:lvl>
  </w:abstractNum>
  <w:abstractNum w:abstractNumId="77" w15:restartNumberingAfterBreak="0">
    <w:nsid w:val="6D7A4282"/>
    <w:multiLevelType w:val="hybridMultilevel"/>
    <w:tmpl w:val="4C048970"/>
    <w:lvl w:ilvl="0" w:tplc="FBAEEF1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EC6450E">
      <w:numFmt w:val="bullet"/>
      <w:lvlText w:val="•"/>
      <w:lvlJc w:val="left"/>
      <w:pPr>
        <w:ind w:left="661" w:hanging="171"/>
      </w:pPr>
      <w:rPr>
        <w:rFonts w:hint="default"/>
        <w:lang w:val="en-US" w:eastAsia="en-US" w:bidi="ar-SA"/>
      </w:rPr>
    </w:lvl>
    <w:lvl w:ilvl="2" w:tplc="B86233EC">
      <w:numFmt w:val="bullet"/>
      <w:lvlText w:val="•"/>
      <w:lvlJc w:val="left"/>
      <w:pPr>
        <w:ind w:left="1062" w:hanging="171"/>
      </w:pPr>
      <w:rPr>
        <w:rFonts w:hint="default"/>
        <w:lang w:val="en-US" w:eastAsia="en-US" w:bidi="ar-SA"/>
      </w:rPr>
    </w:lvl>
    <w:lvl w:ilvl="3" w:tplc="332ECC50">
      <w:numFmt w:val="bullet"/>
      <w:lvlText w:val="•"/>
      <w:lvlJc w:val="left"/>
      <w:pPr>
        <w:ind w:left="1463" w:hanging="171"/>
      </w:pPr>
      <w:rPr>
        <w:rFonts w:hint="default"/>
        <w:lang w:val="en-US" w:eastAsia="en-US" w:bidi="ar-SA"/>
      </w:rPr>
    </w:lvl>
    <w:lvl w:ilvl="4" w:tplc="B538A0AE">
      <w:numFmt w:val="bullet"/>
      <w:lvlText w:val="•"/>
      <w:lvlJc w:val="left"/>
      <w:pPr>
        <w:ind w:left="1864" w:hanging="171"/>
      </w:pPr>
      <w:rPr>
        <w:rFonts w:hint="default"/>
        <w:lang w:val="en-US" w:eastAsia="en-US" w:bidi="ar-SA"/>
      </w:rPr>
    </w:lvl>
    <w:lvl w:ilvl="5" w:tplc="B64CF9B8"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6" w:tplc="B47809B4">
      <w:numFmt w:val="bullet"/>
      <w:lvlText w:val="•"/>
      <w:lvlJc w:val="left"/>
      <w:pPr>
        <w:ind w:left="2666" w:hanging="171"/>
      </w:pPr>
      <w:rPr>
        <w:rFonts w:hint="default"/>
        <w:lang w:val="en-US" w:eastAsia="en-US" w:bidi="ar-SA"/>
      </w:rPr>
    </w:lvl>
    <w:lvl w:ilvl="7" w:tplc="789ED8BE">
      <w:numFmt w:val="bullet"/>
      <w:lvlText w:val="•"/>
      <w:lvlJc w:val="left"/>
      <w:pPr>
        <w:ind w:left="3067" w:hanging="171"/>
      </w:pPr>
      <w:rPr>
        <w:rFonts w:hint="default"/>
        <w:lang w:val="en-US" w:eastAsia="en-US" w:bidi="ar-SA"/>
      </w:rPr>
    </w:lvl>
    <w:lvl w:ilvl="8" w:tplc="B25634A8">
      <w:numFmt w:val="bullet"/>
      <w:lvlText w:val="•"/>
      <w:lvlJc w:val="left"/>
      <w:pPr>
        <w:ind w:left="3468" w:hanging="171"/>
      </w:pPr>
      <w:rPr>
        <w:rFonts w:hint="default"/>
        <w:lang w:val="en-US" w:eastAsia="en-US" w:bidi="ar-SA"/>
      </w:rPr>
    </w:lvl>
  </w:abstractNum>
  <w:abstractNum w:abstractNumId="78" w15:restartNumberingAfterBreak="0">
    <w:nsid w:val="6ED1073F"/>
    <w:multiLevelType w:val="hybridMultilevel"/>
    <w:tmpl w:val="39FCE380"/>
    <w:lvl w:ilvl="0" w:tplc="6BE84380">
      <w:start w:val="1"/>
      <w:numFmt w:val="decimal"/>
      <w:lvlText w:val="(%1)"/>
      <w:lvlJc w:val="left"/>
      <w:pPr>
        <w:ind w:left="336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FE107576">
      <w:numFmt w:val="bullet"/>
      <w:lvlText w:val="•"/>
      <w:lvlJc w:val="left"/>
      <w:pPr>
        <w:ind w:left="835" w:hanging="213"/>
      </w:pPr>
      <w:rPr>
        <w:rFonts w:hint="default"/>
        <w:lang w:val="en-US" w:eastAsia="en-US" w:bidi="ar-SA"/>
      </w:rPr>
    </w:lvl>
    <w:lvl w:ilvl="2" w:tplc="A936E8A4">
      <w:numFmt w:val="bullet"/>
      <w:lvlText w:val="•"/>
      <w:lvlJc w:val="left"/>
      <w:pPr>
        <w:ind w:left="1331" w:hanging="213"/>
      </w:pPr>
      <w:rPr>
        <w:rFonts w:hint="default"/>
        <w:lang w:val="en-US" w:eastAsia="en-US" w:bidi="ar-SA"/>
      </w:rPr>
    </w:lvl>
    <w:lvl w:ilvl="3" w:tplc="5F0499C6">
      <w:numFmt w:val="bullet"/>
      <w:lvlText w:val="•"/>
      <w:lvlJc w:val="left"/>
      <w:pPr>
        <w:ind w:left="1827" w:hanging="213"/>
      </w:pPr>
      <w:rPr>
        <w:rFonts w:hint="default"/>
        <w:lang w:val="en-US" w:eastAsia="en-US" w:bidi="ar-SA"/>
      </w:rPr>
    </w:lvl>
    <w:lvl w:ilvl="4" w:tplc="E1261BFE">
      <w:numFmt w:val="bullet"/>
      <w:lvlText w:val="•"/>
      <w:lvlJc w:val="left"/>
      <w:pPr>
        <w:ind w:left="2323" w:hanging="213"/>
      </w:pPr>
      <w:rPr>
        <w:rFonts w:hint="default"/>
        <w:lang w:val="en-US" w:eastAsia="en-US" w:bidi="ar-SA"/>
      </w:rPr>
    </w:lvl>
    <w:lvl w:ilvl="5" w:tplc="57B2CC5C">
      <w:numFmt w:val="bullet"/>
      <w:lvlText w:val="•"/>
      <w:lvlJc w:val="left"/>
      <w:pPr>
        <w:ind w:left="2818" w:hanging="213"/>
      </w:pPr>
      <w:rPr>
        <w:rFonts w:hint="default"/>
        <w:lang w:val="en-US" w:eastAsia="en-US" w:bidi="ar-SA"/>
      </w:rPr>
    </w:lvl>
    <w:lvl w:ilvl="6" w:tplc="97D8A39A">
      <w:numFmt w:val="bullet"/>
      <w:lvlText w:val="•"/>
      <w:lvlJc w:val="left"/>
      <w:pPr>
        <w:ind w:left="3314" w:hanging="213"/>
      </w:pPr>
      <w:rPr>
        <w:rFonts w:hint="default"/>
        <w:lang w:val="en-US" w:eastAsia="en-US" w:bidi="ar-SA"/>
      </w:rPr>
    </w:lvl>
    <w:lvl w:ilvl="7" w:tplc="DB7A863A">
      <w:numFmt w:val="bullet"/>
      <w:lvlText w:val="•"/>
      <w:lvlJc w:val="left"/>
      <w:pPr>
        <w:ind w:left="3810" w:hanging="213"/>
      </w:pPr>
      <w:rPr>
        <w:rFonts w:hint="default"/>
        <w:lang w:val="en-US" w:eastAsia="en-US" w:bidi="ar-SA"/>
      </w:rPr>
    </w:lvl>
    <w:lvl w:ilvl="8" w:tplc="CEAADC76">
      <w:numFmt w:val="bullet"/>
      <w:lvlText w:val="•"/>
      <w:lvlJc w:val="left"/>
      <w:pPr>
        <w:ind w:left="4306" w:hanging="213"/>
      </w:pPr>
      <w:rPr>
        <w:rFonts w:hint="default"/>
        <w:lang w:val="en-US" w:eastAsia="en-US" w:bidi="ar-SA"/>
      </w:rPr>
    </w:lvl>
  </w:abstractNum>
  <w:abstractNum w:abstractNumId="79" w15:restartNumberingAfterBreak="0">
    <w:nsid w:val="72B14F17"/>
    <w:multiLevelType w:val="hybridMultilevel"/>
    <w:tmpl w:val="C9460EBA"/>
    <w:lvl w:ilvl="0" w:tplc="573043F2">
      <w:start w:val="1"/>
      <w:numFmt w:val="lowerLetter"/>
      <w:lvlText w:val="(%1)"/>
      <w:lvlJc w:val="left"/>
      <w:pPr>
        <w:ind w:left="310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FEDA9488"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 w:tplc="945ACAA8">
      <w:numFmt w:val="bullet"/>
      <w:lvlText w:val="•"/>
      <w:lvlJc w:val="left"/>
      <w:pPr>
        <w:ind w:left="1138" w:hanging="171"/>
      </w:pPr>
      <w:rPr>
        <w:rFonts w:hint="default"/>
        <w:lang w:val="en-US" w:eastAsia="en-US" w:bidi="ar-SA"/>
      </w:rPr>
    </w:lvl>
    <w:lvl w:ilvl="3" w:tplc="08FCFE9E"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 w:tplc="BE7642E6">
      <w:numFmt w:val="bullet"/>
      <w:lvlText w:val="•"/>
      <w:lvlJc w:val="left"/>
      <w:pPr>
        <w:ind w:left="1956" w:hanging="171"/>
      </w:pPr>
      <w:rPr>
        <w:rFonts w:hint="default"/>
        <w:lang w:val="en-US" w:eastAsia="en-US" w:bidi="ar-SA"/>
      </w:rPr>
    </w:lvl>
    <w:lvl w:ilvl="5" w:tplc="FAB0C19E">
      <w:numFmt w:val="bullet"/>
      <w:lvlText w:val="•"/>
      <w:lvlJc w:val="left"/>
      <w:pPr>
        <w:ind w:left="2366" w:hanging="171"/>
      </w:pPr>
      <w:rPr>
        <w:rFonts w:hint="default"/>
        <w:lang w:val="en-US" w:eastAsia="en-US" w:bidi="ar-SA"/>
      </w:rPr>
    </w:lvl>
    <w:lvl w:ilvl="6" w:tplc="4148F4FA">
      <w:numFmt w:val="bullet"/>
      <w:lvlText w:val="•"/>
      <w:lvlJc w:val="left"/>
      <w:pPr>
        <w:ind w:left="2775" w:hanging="171"/>
      </w:pPr>
      <w:rPr>
        <w:rFonts w:hint="default"/>
        <w:lang w:val="en-US" w:eastAsia="en-US" w:bidi="ar-SA"/>
      </w:rPr>
    </w:lvl>
    <w:lvl w:ilvl="7" w:tplc="BF1C1A92">
      <w:numFmt w:val="bullet"/>
      <w:lvlText w:val="•"/>
      <w:lvlJc w:val="left"/>
      <w:pPr>
        <w:ind w:left="3184" w:hanging="171"/>
      </w:pPr>
      <w:rPr>
        <w:rFonts w:hint="default"/>
        <w:lang w:val="en-US" w:eastAsia="en-US" w:bidi="ar-SA"/>
      </w:rPr>
    </w:lvl>
    <w:lvl w:ilvl="8" w:tplc="CD84D4D0">
      <w:numFmt w:val="bullet"/>
      <w:lvlText w:val="•"/>
      <w:lvlJc w:val="left"/>
      <w:pPr>
        <w:ind w:left="3593" w:hanging="171"/>
      </w:pPr>
      <w:rPr>
        <w:rFonts w:hint="default"/>
        <w:lang w:val="en-US" w:eastAsia="en-US" w:bidi="ar-SA"/>
      </w:rPr>
    </w:lvl>
  </w:abstractNum>
  <w:abstractNum w:abstractNumId="80" w15:restartNumberingAfterBreak="0">
    <w:nsid w:val="73235A6D"/>
    <w:multiLevelType w:val="hybridMultilevel"/>
    <w:tmpl w:val="A614C7EE"/>
    <w:lvl w:ilvl="0" w:tplc="9A10FAA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0A8753C">
      <w:numFmt w:val="bullet"/>
      <w:lvlText w:val="•"/>
      <w:lvlJc w:val="left"/>
      <w:pPr>
        <w:ind w:left="661" w:hanging="171"/>
      </w:pPr>
      <w:rPr>
        <w:rFonts w:hint="default"/>
        <w:lang w:val="en-US" w:eastAsia="en-US" w:bidi="ar-SA"/>
      </w:rPr>
    </w:lvl>
    <w:lvl w:ilvl="2" w:tplc="FEBAD89E">
      <w:numFmt w:val="bullet"/>
      <w:lvlText w:val="•"/>
      <w:lvlJc w:val="left"/>
      <w:pPr>
        <w:ind w:left="1063" w:hanging="171"/>
      </w:pPr>
      <w:rPr>
        <w:rFonts w:hint="default"/>
        <w:lang w:val="en-US" w:eastAsia="en-US" w:bidi="ar-SA"/>
      </w:rPr>
    </w:lvl>
    <w:lvl w:ilvl="3" w:tplc="E362CCF4">
      <w:numFmt w:val="bullet"/>
      <w:lvlText w:val="•"/>
      <w:lvlJc w:val="left"/>
      <w:pPr>
        <w:ind w:left="1465" w:hanging="171"/>
      </w:pPr>
      <w:rPr>
        <w:rFonts w:hint="default"/>
        <w:lang w:val="en-US" w:eastAsia="en-US" w:bidi="ar-SA"/>
      </w:rPr>
    </w:lvl>
    <w:lvl w:ilvl="4" w:tplc="373E975C">
      <w:numFmt w:val="bullet"/>
      <w:lvlText w:val="•"/>
      <w:lvlJc w:val="left"/>
      <w:pPr>
        <w:ind w:left="1867" w:hanging="171"/>
      </w:pPr>
      <w:rPr>
        <w:rFonts w:hint="default"/>
        <w:lang w:val="en-US" w:eastAsia="en-US" w:bidi="ar-SA"/>
      </w:rPr>
    </w:lvl>
    <w:lvl w:ilvl="5" w:tplc="1D8AA2B2">
      <w:numFmt w:val="bullet"/>
      <w:lvlText w:val="•"/>
      <w:lvlJc w:val="left"/>
      <w:pPr>
        <w:ind w:left="2268" w:hanging="171"/>
      </w:pPr>
      <w:rPr>
        <w:rFonts w:hint="default"/>
        <w:lang w:val="en-US" w:eastAsia="en-US" w:bidi="ar-SA"/>
      </w:rPr>
    </w:lvl>
    <w:lvl w:ilvl="6" w:tplc="FBD8502E">
      <w:numFmt w:val="bullet"/>
      <w:lvlText w:val="•"/>
      <w:lvlJc w:val="left"/>
      <w:pPr>
        <w:ind w:left="2670" w:hanging="171"/>
      </w:pPr>
      <w:rPr>
        <w:rFonts w:hint="default"/>
        <w:lang w:val="en-US" w:eastAsia="en-US" w:bidi="ar-SA"/>
      </w:rPr>
    </w:lvl>
    <w:lvl w:ilvl="7" w:tplc="523648A6">
      <w:numFmt w:val="bullet"/>
      <w:lvlText w:val="•"/>
      <w:lvlJc w:val="left"/>
      <w:pPr>
        <w:ind w:left="3072" w:hanging="171"/>
      </w:pPr>
      <w:rPr>
        <w:rFonts w:hint="default"/>
        <w:lang w:val="en-US" w:eastAsia="en-US" w:bidi="ar-SA"/>
      </w:rPr>
    </w:lvl>
    <w:lvl w:ilvl="8" w:tplc="7D22243E">
      <w:numFmt w:val="bullet"/>
      <w:lvlText w:val="•"/>
      <w:lvlJc w:val="left"/>
      <w:pPr>
        <w:ind w:left="3474" w:hanging="171"/>
      </w:pPr>
      <w:rPr>
        <w:rFonts w:hint="default"/>
        <w:lang w:val="en-US" w:eastAsia="en-US" w:bidi="ar-SA"/>
      </w:rPr>
    </w:lvl>
  </w:abstractNum>
  <w:abstractNum w:abstractNumId="81" w15:restartNumberingAfterBreak="0">
    <w:nsid w:val="75592FBA"/>
    <w:multiLevelType w:val="hybridMultilevel"/>
    <w:tmpl w:val="6A14F570"/>
    <w:lvl w:ilvl="0" w:tplc="8208DE7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784DFD6">
      <w:numFmt w:val="bullet"/>
      <w:lvlText w:val="•"/>
      <w:lvlJc w:val="left"/>
      <w:pPr>
        <w:ind w:left="763" w:hanging="171"/>
      </w:pPr>
      <w:rPr>
        <w:rFonts w:hint="default"/>
        <w:lang w:val="en-US" w:eastAsia="en-US" w:bidi="ar-SA"/>
      </w:rPr>
    </w:lvl>
    <w:lvl w:ilvl="2" w:tplc="AEE87252"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 w:tplc="20223A90"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 w:tplc="248A4C28">
      <w:numFmt w:val="bullet"/>
      <w:lvlText w:val="•"/>
      <w:lvlJc w:val="left"/>
      <w:pPr>
        <w:ind w:left="2275" w:hanging="171"/>
      </w:pPr>
      <w:rPr>
        <w:rFonts w:hint="default"/>
        <w:lang w:val="en-US" w:eastAsia="en-US" w:bidi="ar-SA"/>
      </w:rPr>
    </w:lvl>
    <w:lvl w:ilvl="5" w:tplc="073251F6">
      <w:numFmt w:val="bullet"/>
      <w:lvlText w:val="•"/>
      <w:lvlJc w:val="left"/>
      <w:pPr>
        <w:ind w:left="2778" w:hanging="171"/>
      </w:pPr>
      <w:rPr>
        <w:rFonts w:hint="default"/>
        <w:lang w:val="en-US" w:eastAsia="en-US" w:bidi="ar-SA"/>
      </w:rPr>
    </w:lvl>
    <w:lvl w:ilvl="6" w:tplc="CA92BD58">
      <w:numFmt w:val="bullet"/>
      <w:lvlText w:val="•"/>
      <w:lvlJc w:val="left"/>
      <w:pPr>
        <w:ind w:left="3282" w:hanging="171"/>
      </w:pPr>
      <w:rPr>
        <w:rFonts w:hint="default"/>
        <w:lang w:val="en-US" w:eastAsia="en-US" w:bidi="ar-SA"/>
      </w:rPr>
    </w:lvl>
    <w:lvl w:ilvl="7" w:tplc="5330E618">
      <w:numFmt w:val="bullet"/>
      <w:lvlText w:val="•"/>
      <w:lvlJc w:val="left"/>
      <w:pPr>
        <w:ind w:left="3786" w:hanging="171"/>
      </w:pPr>
      <w:rPr>
        <w:rFonts w:hint="default"/>
        <w:lang w:val="en-US" w:eastAsia="en-US" w:bidi="ar-SA"/>
      </w:rPr>
    </w:lvl>
    <w:lvl w:ilvl="8" w:tplc="C1B48EC4">
      <w:numFmt w:val="bullet"/>
      <w:lvlText w:val="•"/>
      <w:lvlJc w:val="left"/>
      <w:pPr>
        <w:ind w:left="4290" w:hanging="171"/>
      </w:pPr>
      <w:rPr>
        <w:rFonts w:hint="default"/>
        <w:lang w:val="en-US" w:eastAsia="en-US" w:bidi="ar-SA"/>
      </w:rPr>
    </w:lvl>
  </w:abstractNum>
  <w:abstractNum w:abstractNumId="82" w15:restartNumberingAfterBreak="0">
    <w:nsid w:val="785347E8"/>
    <w:multiLevelType w:val="hybridMultilevel"/>
    <w:tmpl w:val="BA224098"/>
    <w:lvl w:ilvl="0" w:tplc="74C670D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8EA3FDC"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2" w:tplc="455E76E6"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3" w:tplc="BB0096A6"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4" w:tplc="E32EF95C">
      <w:numFmt w:val="bullet"/>
      <w:lvlText w:val="•"/>
      <w:lvlJc w:val="left"/>
      <w:pPr>
        <w:ind w:left="4406" w:hanging="171"/>
      </w:pPr>
      <w:rPr>
        <w:rFonts w:hint="default"/>
        <w:lang w:val="en-US" w:eastAsia="en-US" w:bidi="ar-SA"/>
      </w:rPr>
    </w:lvl>
    <w:lvl w:ilvl="5" w:tplc="D9FE5D9A">
      <w:numFmt w:val="bullet"/>
      <w:lvlText w:val="•"/>
      <w:lvlJc w:val="left"/>
      <w:pPr>
        <w:ind w:left="5443" w:hanging="171"/>
      </w:pPr>
      <w:rPr>
        <w:rFonts w:hint="default"/>
        <w:lang w:val="en-US" w:eastAsia="en-US" w:bidi="ar-SA"/>
      </w:rPr>
    </w:lvl>
    <w:lvl w:ilvl="6" w:tplc="57CA7A8C">
      <w:numFmt w:val="bullet"/>
      <w:lvlText w:val="•"/>
      <w:lvlJc w:val="left"/>
      <w:pPr>
        <w:ind w:left="6479" w:hanging="171"/>
      </w:pPr>
      <w:rPr>
        <w:rFonts w:hint="default"/>
        <w:lang w:val="en-US" w:eastAsia="en-US" w:bidi="ar-SA"/>
      </w:rPr>
    </w:lvl>
    <w:lvl w:ilvl="7" w:tplc="E8EAFA38">
      <w:numFmt w:val="bullet"/>
      <w:lvlText w:val="•"/>
      <w:lvlJc w:val="left"/>
      <w:pPr>
        <w:ind w:left="7516" w:hanging="171"/>
      </w:pPr>
      <w:rPr>
        <w:rFonts w:hint="default"/>
        <w:lang w:val="en-US" w:eastAsia="en-US" w:bidi="ar-SA"/>
      </w:rPr>
    </w:lvl>
    <w:lvl w:ilvl="8" w:tplc="EFF663C8"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83" w15:restartNumberingAfterBreak="0">
    <w:nsid w:val="7976057D"/>
    <w:multiLevelType w:val="hybridMultilevel"/>
    <w:tmpl w:val="72D82C84"/>
    <w:lvl w:ilvl="0" w:tplc="4326666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E6C395E">
      <w:numFmt w:val="bullet"/>
      <w:lvlText w:val="•"/>
      <w:lvlJc w:val="left"/>
      <w:pPr>
        <w:ind w:left="611" w:hanging="171"/>
      </w:pPr>
      <w:rPr>
        <w:rFonts w:hint="default"/>
        <w:lang w:val="en-US" w:eastAsia="en-US" w:bidi="ar-SA"/>
      </w:rPr>
    </w:lvl>
    <w:lvl w:ilvl="2" w:tplc="163A2638">
      <w:numFmt w:val="bullet"/>
      <w:lvlText w:val="•"/>
      <w:lvlJc w:val="left"/>
      <w:pPr>
        <w:ind w:left="962" w:hanging="171"/>
      </w:pPr>
      <w:rPr>
        <w:rFonts w:hint="default"/>
        <w:lang w:val="en-US" w:eastAsia="en-US" w:bidi="ar-SA"/>
      </w:rPr>
    </w:lvl>
    <w:lvl w:ilvl="3" w:tplc="96A25F96">
      <w:numFmt w:val="bullet"/>
      <w:lvlText w:val="•"/>
      <w:lvlJc w:val="left"/>
      <w:pPr>
        <w:ind w:left="1313" w:hanging="171"/>
      </w:pPr>
      <w:rPr>
        <w:rFonts w:hint="default"/>
        <w:lang w:val="en-US" w:eastAsia="en-US" w:bidi="ar-SA"/>
      </w:rPr>
    </w:lvl>
    <w:lvl w:ilvl="4" w:tplc="6E425302">
      <w:numFmt w:val="bullet"/>
      <w:lvlText w:val="•"/>
      <w:lvlJc w:val="left"/>
      <w:pPr>
        <w:ind w:left="1664" w:hanging="171"/>
      </w:pPr>
      <w:rPr>
        <w:rFonts w:hint="default"/>
        <w:lang w:val="en-US" w:eastAsia="en-US" w:bidi="ar-SA"/>
      </w:rPr>
    </w:lvl>
    <w:lvl w:ilvl="5" w:tplc="EBACC758">
      <w:numFmt w:val="bullet"/>
      <w:lvlText w:val="•"/>
      <w:lvlJc w:val="left"/>
      <w:pPr>
        <w:ind w:left="2015" w:hanging="171"/>
      </w:pPr>
      <w:rPr>
        <w:rFonts w:hint="default"/>
        <w:lang w:val="en-US" w:eastAsia="en-US" w:bidi="ar-SA"/>
      </w:rPr>
    </w:lvl>
    <w:lvl w:ilvl="6" w:tplc="2428950C">
      <w:numFmt w:val="bullet"/>
      <w:lvlText w:val="•"/>
      <w:lvlJc w:val="left"/>
      <w:pPr>
        <w:ind w:left="2366" w:hanging="171"/>
      </w:pPr>
      <w:rPr>
        <w:rFonts w:hint="default"/>
        <w:lang w:val="en-US" w:eastAsia="en-US" w:bidi="ar-SA"/>
      </w:rPr>
    </w:lvl>
    <w:lvl w:ilvl="7" w:tplc="5D8637F4">
      <w:numFmt w:val="bullet"/>
      <w:lvlText w:val="•"/>
      <w:lvlJc w:val="left"/>
      <w:pPr>
        <w:ind w:left="2717" w:hanging="171"/>
      </w:pPr>
      <w:rPr>
        <w:rFonts w:hint="default"/>
        <w:lang w:val="en-US" w:eastAsia="en-US" w:bidi="ar-SA"/>
      </w:rPr>
    </w:lvl>
    <w:lvl w:ilvl="8" w:tplc="E468076E">
      <w:numFmt w:val="bullet"/>
      <w:lvlText w:val="•"/>
      <w:lvlJc w:val="left"/>
      <w:pPr>
        <w:ind w:left="3068" w:hanging="171"/>
      </w:pPr>
      <w:rPr>
        <w:rFonts w:hint="default"/>
        <w:lang w:val="en-US" w:eastAsia="en-US" w:bidi="ar-SA"/>
      </w:rPr>
    </w:lvl>
  </w:abstractNum>
  <w:abstractNum w:abstractNumId="84" w15:restartNumberingAfterBreak="0">
    <w:nsid w:val="7CE41A17"/>
    <w:multiLevelType w:val="hybridMultilevel"/>
    <w:tmpl w:val="2F9494F0"/>
    <w:lvl w:ilvl="0" w:tplc="2CA2C94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A2ACF50">
      <w:numFmt w:val="bullet"/>
      <w:lvlText w:val="•"/>
      <w:lvlJc w:val="left"/>
      <w:pPr>
        <w:ind w:left="675" w:hanging="171"/>
      </w:pPr>
      <w:rPr>
        <w:rFonts w:hint="default"/>
        <w:lang w:val="en-US" w:eastAsia="en-US" w:bidi="ar-SA"/>
      </w:rPr>
    </w:lvl>
    <w:lvl w:ilvl="2" w:tplc="D20A682E"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3" w:tplc="06DEC33E">
      <w:numFmt w:val="bullet"/>
      <w:lvlText w:val="•"/>
      <w:lvlJc w:val="left"/>
      <w:pPr>
        <w:ind w:left="1506" w:hanging="171"/>
      </w:pPr>
      <w:rPr>
        <w:rFonts w:hint="default"/>
        <w:lang w:val="en-US" w:eastAsia="en-US" w:bidi="ar-SA"/>
      </w:rPr>
    </w:lvl>
    <w:lvl w:ilvl="4" w:tplc="A80EA9EA">
      <w:numFmt w:val="bullet"/>
      <w:lvlText w:val="•"/>
      <w:lvlJc w:val="left"/>
      <w:pPr>
        <w:ind w:left="1922" w:hanging="171"/>
      </w:pPr>
      <w:rPr>
        <w:rFonts w:hint="default"/>
        <w:lang w:val="en-US" w:eastAsia="en-US" w:bidi="ar-SA"/>
      </w:rPr>
    </w:lvl>
    <w:lvl w:ilvl="5" w:tplc="EF9E2244"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 w:tplc="030402E8"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7" w:tplc="E760CD22"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 w:tplc="492698E0">
      <w:numFmt w:val="bullet"/>
      <w:lvlText w:val="•"/>
      <w:lvlJc w:val="left"/>
      <w:pPr>
        <w:ind w:left="3584" w:hanging="171"/>
      </w:pPr>
      <w:rPr>
        <w:rFonts w:hint="default"/>
        <w:lang w:val="en-US" w:eastAsia="en-US" w:bidi="ar-SA"/>
      </w:rPr>
    </w:lvl>
  </w:abstractNum>
  <w:abstractNum w:abstractNumId="85" w15:restartNumberingAfterBreak="0">
    <w:nsid w:val="7E944CFC"/>
    <w:multiLevelType w:val="hybridMultilevel"/>
    <w:tmpl w:val="402E7498"/>
    <w:lvl w:ilvl="0" w:tplc="8F009B18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6E645C6A">
      <w:numFmt w:val="bullet"/>
      <w:lvlText w:val="•"/>
      <w:lvlJc w:val="left"/>
      <w:pPr>
        <w:ind w:left="799" w:hanging="213"/>
      </w:pPr>
      <w:rPr>
        <w:rFonts w:hint="default"/>
        <w:lang w:val="en-US" w:eastAsia="en-US" w:bidi="ar-SA"/>
      </w:rPr>
    </w:lvl>
    <w:lvl w:ilvl="2" w:tplc="E4C8669A">
      <w:numFmt w:val="bullet"/>
      <w:lvlText w:val="•"/>
      <w:lvlJc w:val="left"/>
      <w:pPr>
        <w:ind w:left="1299" w:hanging="213"/>
      </w:pPr>
      <w:rPr>
        <w:rFonts w:hint="default"/>
        <w:lang w:val="en-US" w:eastAsia="en-US" w:bidi="ar-SA"/>
      </w:rPr>
    </w:lvl>
    <w:lvl w:ilvl="3" w:tplc="AD8AFE04">
      <w:numFmt w:val="bullet"/>
      <w:lvlText w:val="•"/>
      <w:lvlJc w:val="left"/>
      <w:pPr>
        <w:ind w:left="1799" w:hanging="213"/>
      </w:pPr>
      <w:rPr>
        <w:rFonts w:hint="default"/>
        <w:lang w:val="en-US" w:eastAsia="en-US" w:bidi="ar-SA"/>
      </w:rPr>
    </w:lvl>
    <w:lvl w:ilvl="4" w:tplc="69149FDA">
      <w:numFmt w:val="bullet"/>
      <w:lvlText w:val="•"/>
      <w:lvlJc w:val="left"/>
      <w:pPr>
        <w:ind w:left="2298" w:hanging="213"/>
      </w:pPr>
      <w:rPr>
        <w:rFonts w:hint="default"/>
        <w:lang w:val="en-US" w:eastAsia="en-US" w:bidi="ar-SA"/>
      </w:rPr>
    </w:lvl>
    <w:lvl w:ilvl="5" w:tplc="D8C6B48C">
      <w:numFmt w:val="bullet"/>
      <w:lvlText w:val="•"/>
      <w:lvlJc w:val="left"/>
      <w:pPr>
        <w:ind w:left="2798" w:hanging="213"/>
      </w:pPr>
      <w:rPr>
        <w:rFonts w:hint="default"/>
        <w:lang w:val="en-US" w:eastAsia="en-US" w:bidi="ar-SA"/>
      </w:rPr>
    </w:lvl>
    <w:lvl w:ilvl="6" w:tplc="038427CE">
      <w:numFmt w:val="bullet"/>
      <w:lvlText w:val="•"/>
      <w:lvlJc w:val="left"/>
      <w:pPr>
        <w:ind w:left="3298" w:hanging="213"/>
      </w:pPr>
      <w:rPr>
        <w:rFonts w:hint="default"/>
        <w:lang w:val="en-US" w:eastAsia="en-US" w:bidi="ar-SA"/>
      </w:rPr>
    </w:lvl>
    <w:lvl w:ilvl="7" w:tplc="705E3686">
      <w:numFmt w:val="bullet"/>
      <w:lvlText w:val="•"/>
      <w:lvlJc w:val="left"/>
      <w:pPr>
        <w:ind w:left="3797" w:hanging="213"/>
      </w:pPr>
      <w:rPr>
        <w:rFonts w:hint="default"/>
        <w:lang w:val="en-US" w:eastAsia="en-US" w:bidi="ar-SA"/>
      </w:rPr>
    </w:lvl>
    <w:lvl w:ilvl="8" w:tplc="1E3E76D2">
      <w:numFmt w:val="bullet"/>
      <w:lvlText w:val="•"/>
      <w:lvlJc w:val="left"/>
      <w:pPr>
        <w:ind w:left="4297" w:hanging="213"/>
      </w:pPr>
      <w:rPr>
        <w:rFonts w:hint="default"/>
        <w:lang w:val="en-US" w:eastAsia="en-US" w:bidi="ar-SA"/>
      </w:rPr>
    </w:lvl>
  </w:abstractNum>
  <w:abstractNum w:abstractNumId="86" w15:restartNumberingAfterBreak="0">
    <w:nsid w:val="7F6F13F7"/>
    <w:multiLevelType w:val="hybridMultilevel"/>
    <w:tmpl w:val="2AAEC078"/>
    <w:lvl w:ilvl="0" w:tplc="53B6E540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E266A6C">
      <w:numFmt w:val="bullet"/>
      <w:lvlText w:val="•"/>
      <w:lvlJc w:val="left"/>
      <w:pPr>
        <w:ind w:left="662" w:hanging="171"/>
      </w:pPr>
      <w:rPr>
        <w:rFonts w:hint="default"/>
        <w:lang w:val="en-US" w:eastAsia="en-US" w:bidi="ar-SA"/>
      </w:rPr>
    </w:lvl>
    <w:lvl w:ilvl="2" w:tplc="4AB8039E">
      <w:numFmt w:val="bullet"/>
      <w:lvlText w:val="•"/>
      <w:lvlJc w:val="left"/>
      <w:pPr>
        <w:ind w:left="1064" w:hanging="171"/>
      </w:pPr>
      <w:rPr>
        <w:rFonts w:hint="default"/>
        <w:lang w:val="en-US" w:eastAsia="en-US" w:bidi="ar-SA"/>
      </w:rPr>
    </w:lvl>
    <w:lvl w:ilvl="3" w:tplc="15DE2B1E">
      <w:numFmt w:val="bullet"/>
      <w:lvlText w:val="•"/>
      <w:lvlJc w:val="left"/>
      <w:pPr>
        <w:ind w:left="1466" w:hanging="171"/>
      </w:pPr>
      <w:rPr>
        <w:rFonts w:hint="default"/>
        <w:lang w:val="en-US" w:eastAsia="en-US" w:bidi="ar-SA"/>
      </w:rPr>
    </w:lvl>
    <w:lvl w:ilvl="4" w:tplc="9F38A874">
      <w:numFmt w:val="bullet"/>
      <w:lvlText w:val="•"/>
      <w:lvlJc w:val="left"/>
      <w:pPr>
        <w:ind w:left="1868" w:hanging="171"/>
      </w:pPr>
      <w:rPr>
        <w:rFonts w:hint="default"/>
        <w:lang w:val="en-US" w:eastAsia="en-US" w:bidi="ar-SA"/>
      </w:rPr>
    </w:lvl>
    <w:lvl w:ilvl="5" w:tplc="E7D45BCC">
      <w:numFmt w:val="bullet"/>
      <w:lvlText w:val="•"/>
      <w:lvlJc w:val="left"/>
      <w:pPr>
        <w:ind w:left="2271" w:hanging="171"/>
      </w:pPr>
      <w:rPr>
        <w:rFonts w:hint="default"/>
        <w:lang w:val="en-US" w:eastAsia="en-US" w:bidi="ar-SA"/>
      </w:rPr>
    </w:lvl>
    <w:lvl w:ilvl="6" w:tplc="3A98329C">
      <w:numFmt w:val="bullet"/>
      <w:lvlText w:val="•"/>
      <w:lvlJc w:val="left"/>
      <w:pPr>
        <w:ind w:left="2673" w:hanging="171"/>
      </w:pPr>
      <w:rPr>
        <w:rFonts w:hint="default"/>
        <w:lang w:val="en-US" w:eastAsia="en-US" w:bidi="ar-SA"/>
      </w:rPr>
    </w:lvl>
    <w:lvl w:ilvl="7" w:tplc="F5229B54">
      <w:numFmt w:val="bullet"/>
      <w:lvlText w:val="•"/>
      <w:lvlJc w:val="left"/>
      <w:pPr>
        <w:ind w:left="3075" w:hanging="171"/>
      </w:pPr>
      <w:rPr>
        <w:rFonts w:hint="default"/>
        <w:lang w:val="en-US" w:eastAsia="en-US" w:bidi="ar-SA"/>
      </w:rPr>
    </w:lvl>
    <w:lvl w:ilvl="8" w:tplc="7E38B8F4">
      <w:numFmt w:val="bullet"/>
      <w:lvlText w:val="•"/>
      <w:lvlJc w:val="left"/>
      <w:pPr>
        <w:ind w:left="3477" w:hanging="171"/>
      </w:pPr>
      <w:rPr>
        <w:rFonts w:hint="default"/>
        <w:lang w:val="en-US" w:eastAsia="en-US" w:bidi="ar-SA"/>
      </w:rPr>
    </w:lvl>
  </w:abstractNum>
  <w:num w:numId="1" w16cid:durableId="1901281655">
    <w:abstractNumId w:val="70"/>
  </w:num>
  <w:num w:numId="2" w16cid:durableId="187452688">
    <w:abstractNumId w:val="43"/>
  </w:num>
  <w:num w:numId="3" w16cid:durableId="606274678">
    <w:abstractNumId w:val="69"/>
  </w:num>
  <w:num w:numId="4" w16cid:durableId="1811168188">
    <w:abstractNumId w:val="31"/>
  </w:num>
  <w:num w:numId="5" w16cid:durableId="1537154750">
    <w:abstractNumId w:val="19"/>
  </w:num>
  <w:num w:numId="6" w16cid:durableId="1371103495">
    <w:abstractNumId w:val="65"/>
  </w:num>
  <w:num w:numId="7" w16cid:durableId="1009020204">
    <w:abstractNumId w:val="28"/>
  </w:num>
  <w:num w:numId="8" w16cid:durableId="1017657190">
    <w:abstractNumId w:val="7"/>
  </w:num>
  <w:num w:numId="9" w16cid:durableId="315885151">
    <w:abstractNumId w:val="46"/>
  </w:num>
  <w:num w:numId="10" w16cid:durableId="17044454">
    <w:abstractNumId w:val="66"/>
  </w:num>
  <w:num w:numId="11" w16cid:durableId="999311100">
    <w:abstractNumId w:val="48"/>
  </w:num>
  <w:num w:numId="12" w16cid:durableId="1512180422">
    <w:abstractNumId w:val="71"/>
  </w:num>
  <w:num w:numId="13" w16cid:durableId="436027803">
    <w:abstractNumId w:val="24"/>
  </w:num>
  <w:num w:numId="14" w16cid:durableId="595670869">
    <w:abstractNumId w:val="39"/>
  </w:num>
  <w:num w:numId="15" w16cid:durableId="1223560590">
    <w:abstractNumId w:val="27"/>
  </w:num>
  <w:num w:numId="16" w16cid:durableId="1949660440">
    <w:abstractNumId w:val="81"/>
  </w:num>
  <w:num w:numId="17" w16cid:durableId="440805913">
    <w:abstractNumId w:val="8"/>
  </w:num>
  <w:num w:numId="18" w16cid:durableId="236979104">
    <w:abstractNumId w:val="29"/>
  </w:num>
  <w:num w:numId="19" w16cid:durableId="1701511970">
    <w:abstractNumId w:val="15"/>
  </w:num>
  <w:num w:numId="20" w16cid:durableId="240918755">
    <w:abstractNumId w:val="50"/>
  </w:num>
  <w:num w:numId="21" w16cid:durableId="49891312">
    <w:abstractNumId w:val="1"/>
  </w:num>
  <w:num w:numId="22" w16cid:durableId="1272519418">
    <w:abstractNumId w:val="84"/>
  </w:num>
  <w:num w:numId="23" w16cid:durableId="943416158">
    <w:abstractNumId w:val="62"/>
  </w:num>
  <w:num w:numId="24" w16cid:durableId="740295859">
    <w:abstractNumId w:val="25"/>
  </w:num>
  <w:num w:numId="25" w16cid:durableId="1609502982">
    <w:abstractNumId w:val="83"/>
  </w:num>
  <w:num w:numId="26" w16cid:durableId="1273392487">
    <w:abstractNumId w:val="64"/>
  </w:num>
  <w:num w:numId="27" w16cid:durableId="1523012294">
    <w:abstractNumId w:val="67"/>
  </w:num>
  <w:num w:numId="28" w16cid:durableId="1288045547">
    <w:abstractNumId w:val="37"/>
  </w:num>
  <w:num w:numId="29" w16cid:durableId="394747438">
    <w:abstractNumId w:val="75"/>
  </w:num>
  <w:num w:numId="30" w16cid:durableId="227957014">
    <w:abstractNumId w:val="11"/>
  </w:num>
  <w:num w:numId="31" w16cid:durableId="1174144186">
    <w:abstractNumId w:val="73"/>
  </w:num>
  <w:num w:numId="32" w16cid:durableId="487090394">
    <w:abstractNumId w:val="17"/>
  </w:num>
  <w:num w:numId="33" w16cid:durableId="1344359597">
    <w:abstractNumId w:val="86"/>
  </w:num>
  <w:num w:numId="34" w16cid:durableId="2018842050">
    <w:abstractNumId w:val="47"/>
  </w:num>
  <w:num w:numId="35" w16cid:durableId="89470339">
    <w:abstractNumId w:val="6"/>
  </w:num>
  <w:num w:numId="36" w16cid:durableId="72437954">
    <w:abstractNumId w:val="30"/>
  </w:num>
  <w:num w:numId="37" w16cid:durableId="42099144">
    <w:abstractNumId w:val="42"/>
  </w:num>
  <w:num w:numId="38" w16cid:durableId="2071341313">
    <w:abstractNumId w:val="41"/>
  </w:num>
  <w:num w:numId="39" w16cid:durableId="531578249">
    <w:abstractNumId w:val="4"/>
  </w:num>
  <w:num w:numId="40" w16cid:durableId="854147183">
    <w:abstractNumId w:val="45"/>
  </w:num>
  <w:num w:numId="41" w16cid:durableId="1529836321">
    <w:abstractNumId w:val="68"/>
  </w:num>
  <w:num w:numId="42" w16cid:durableId="690424546">
    <w:abstractNumId w:val="10"/>
  </w:num>
  <w:num w:numId="43" w16cid:durableId="461847672">
    <w:abstractNumId w:val="23"/>
  </w:num>
  <w:num w:numId="44" w16cid:durableId="1455364231">
    <w:abstractNumId w:val="13"/>
  </w:num>
  <w:num w:numId="45" w16cid:durableId="729155286">
    <w:abstractNumId w:val="80"/>
  </w:num>
  <w:num w:numId="46" w16cid:durableId="1150705881">
    <w:abstractNumId w:val="36"/>
  </w:num>
  <w:num w:numId="47" w16cid:durableId="1336959375">
    <w:abstractNumId w:val="58"/>
  </w:num>
  <w:num w:numId="48" w16cid:durableId="1690833801">
    <w:abstractNumId w:val="76"/>
  </w:num>
  <w:num w:numId="49" w16cid:durableId="153843769">
    <w:abstractNumId w:val="5"/>
  </w:num>
  <w:num w:numId="50" w16cid:durableId="116991236">
    <w:abstractNumId w:val="34"/>
  </w:num>
  <w:num w:numId="51" w16cid:durableId="1911697399">
    <w:abstractNumId w:val="51"/>
  </w:num>
  <w:num w:numId="52" w16cid:durableId="1027609305">
    <w:abstractNumId w:val="54"/>
  </w:num>
  <w:num w:numId="53" w16cid:durableId="553083133">
    <w:abstractNumId w:val="85"/>
  </w:num>
  <w:num w:numId="54" w16cid:durableId="1828326556">
    <w:abstractNumId w:val="33"/>
  </w:num>
  <w:num w:numId="55" w16cid:durableId="1332372946">
    <w:abstractNumId w:val="82"/>
  </w:num>
  <w:num w:numId="56" w16cid:durableId="194391351">
    <w:abstractNumId w:val="22"/>
  </w:num>
  <w:num w:numId="57" w16cid:durableId="446851918">
    <w:abstractNumId w:val="53"/>
  </w:num>
  <w:num w:numId="58" w16cid:durableId="1242642088">
    <w:abstractNumId w:val="77"/>
  </w:num>
  <w:num w:numId="59" w16cid:durableId="1685283941">
    <w:abstractNumId w:val="63"/>
  </w:num>
  <w:num w:numId="60" w16cid:durableId="2143185769">
    <w:abstractNumId w:val="38"/>
  </w:num>
  <w:num w:numId="61" w16cid:durableId="457647469">
    <w:abstractNumId w:val="52"/>
  </w:num>
  <w:num w:numId="62" w16cid:durableId="542526707">
    <w:abstractNumId w:val="55"/>
  </w:num>
  <w:num w:numId="63" w16cid:durableId="1190679444">
    <w:abstractNumId w:val="57"/>
  </w:num>
  <w:num w:numId="64" w16cid:durableId="816609716">
    <w:abstractNumId w:val="60"/>
  </w:num>
  <w:num w:numId="65" w16cid:durableId="990138153">
    <w:abstractNumId w:val="21"/>
  </w:num>
  <w:num w:numId="66" w16cid:durableId="343022328">
    <w:abstractNumId w:val="14"/>
  </w:num>
  <w:num w:numId="67" w16cid:durableId="1215963546">
    <w:abstractNumId w:val="72"/>
  </w:num>
  <w:num w:numId="68" w16cid:durableId="1711538761">
    <w:abstractNumId w:val="61"/>
  </w:num>
  <w:num w:numId="69" w16cid:durableId="1884561904">
    <w:abstractNumId w:val="16"/>
  </w:num>
  <w:num w:numId="70" w16cid:durableId="358896429">
    <w:abstractNumId w:val="59"/>
  </w:num>
  <w:num w:numId="71" w16cid:durableId="785923503">
    <w:abstractNumId w:val="20"/>
  </w:num>
  <w:num w:numId="72" w16cid:durableId="1140852020">
    <w:abstractNumId w:val="49"/>
  </w:num>
  <w:num w:numId="73" w16cid:durableId="799344172">
    <w:abstractNumId w:val="74"/>
  </w:num>
  <w:num w:numId="74" w16cid:durableId="658188972">
    <w:abstractNumId w:val="26"/>
  </w:num>
  <w:num w:numId="75" w16cid:durableId="1831871658">
    <w:abstractNumId w:val="12"/>
  </w:num>
  <w:num w:numId="76" w16cid:durableId="1545412795">
    <w:abstractNumId w:val="44"/>
  </w:num>
  <w:num w:numId="77" w16cid:durableId="782572041">
    <w:abstractNumId w:val="9"/>
  </w:num>
  <w:num w:numId="78" w16cid:durableId="1136608402">
    <w:abstractNumId w:val="78"/>
  </w:num>
  <w:num w:numId="79" w16cid:durableId="929771877">
    <w:abstractNumId w:val="18"/>
  </w:num>
  <w:num w:numId="80" w16cid:durableId="909267343">
    <w:abstractNumId w:val="2"/>
  </w:num>
  <w:num w:numId="81" w16cid:durableId="359859018">
    <w:abstractNumId w:val="0"/>
  </w:num>
  <w:num w:numId="82" w16cid:durableId="1172792325">
    <w:abstractNumId w:val="56"/>
  </w:num>
  <w:num w:numId="83" w16cid:durableId="831680294">
    <w:abstractNumId w:val="79"/>
  </w:num>
  <w:num w:numId="84" w16cid:durableId="66542179">
    <w:abstractNumId w:val="3"/>
  </w:num>
  <w:num w:numId="85" w16cid:durableId="808596968">
    <w:abstractNumId w:val="32"/>
  </w:num>
  <w:num w:numId="86" w16cid:durableId="103304345">
    <w:abstractNumId w:val="35"/>
  </w:num>
  <w:num w:numId="87" w16cid:durableId="53353759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C17"/>
    <w:rsid w:val="004807EC"/>
    <w:rsid w:val="00A93124"/>
    <w:rsid w:val="00F8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44CFE"/>
  <w15:docId w15:val="{4F60A228-F9CB-4FCC-8064-0D33369A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821" w:hanging="737"/>
      <w:outlineLvl w:val="0"/>
    </w:pPr>
    <w:rPr>
      <w:sz w:val="68"/>
      <w:szCs w:val="68"/>
    </w:rPr>
  </w:style>
  <w:style w:type="paragraph" w:styleId="Heading2">
    <w:name w:val="heading 2"/>
    <w:basedOn w:val="Normal"/>
    <w:uiPriority w:val="9"/>
    <w:unhideWhenUsed/>
    <w:qFormat/>
    <w:pPr>
      <w:ind w:left="82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85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85"/>
      <w:outlineLvl w:val="3"/>
    </w:pPr>
  </w:style>
  <w:style w:type="paragraph" w:styleId="Heading5">
    <w:name w:val="heading 5"/>
    <w:basedOn w:val="Normal"/>
    <w:uiPriority w:val="9"/>
    <w:unhideWhenUsed/>
    <w:qFormat/>
    <w:pPr>
      <w:ind w:left="113"/>
      <w:outlineLvl w:val="4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6"/>
      <w:ind w:left="1450"/>
    </w:pPr>
    <w:rPr>
      <w:sz w:val="21"/>
      <w:szCs w:val="21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56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252" w:hanging="171"/>
    </w:pPr>
  </w:style>
  <w:style w:type="paragraph" w:customStyle="1" w:styleId="TableParagraph">
    <w:name w:val="Table Paragraph"/>
    <w:basedOn w:val="Normal"/>
    <w:uiPriority w:val="1"/>
    <w:qFormat/>
    <w:pPr>
      <w:spacing w:before="1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63" Type="http://schemas.openxmlformats.org/officeDocument/2006/relationships/header" Target="header9.xml"/><Relationship Id="rId84" Type="http://schemas.openxmlformats.org/officeDocument/2006/relationships/image" Target="media/image60.png"/><Relationship Id="rId138" Type="http://schemas.openxmlformats.org/officeDocument/2006/relationships/image" Target="media/image102.png"/><Relationship Id="rId159" Type="http://schemas.openxmlformats.org/officeDocument/2006/relationships/header" Target="header27.xml"/><Relationship Id="rId170" Type="http://schemas.openxmlformats.org/officeDocument/2006/relationships/fontTable" Target="fontTable.xml"/><Relationship Id="rId107" Type="http://schemas.openxmlformats.org/officeDocument/2006/relationships/image" Target="media/image74.png"/><Relationship Id="rId11" Type="http://schemas.openxmlformats.org/officeDocument/2006/relationships/header" Target="header4.xml"/><Relationship Id="rId32" Type="http://schemas.openxmlformats.org/officeDocument/2006/relationships/image" Target="media/image19.png"/><Relationship Id="rId53" Type="http://schemas.openxmlformats.org/officeDocument/2006/relationships/header" Target="header7.xml"/><Relationship Id="rId74" Type="http://schemas.openxmlformats.org/officeDocument/2006/relationships/header" Target="header12.xml"/><Relationship Id="rId128" Type="http://schemas.openxmlformats.org/officeDocument/2006/relationships/header" Target="header23.xml"/><Relationship Id="rId149" Type="http://schemas.openxmlformats.org/officeDocument/2006/relationships/image" Target="media/image113.png"/><Relationship Id="rId5" Type="http://schemas.openxmlformats.org/officeDocument/2006/relationships/footnotes" Target="footnotes.xml"/><Relationship Id="rId95" Type="http://schemas.openxmlformats.org/officeDocument/2006/relationships/header" Target="header18.xml"/><Relationship Id="rId160" Type="http://schemas.openxmlformats.org/officeDocument/2006/relationships/header" Target="header28.xml"/><Relationship Id="rId22" Type="http://schemas.openxmlformats.org/officeDocument/2006/relationships/image" Target="media/image11.png"/><Relationship Id="rId43" Type="http://schemas.openxmlformats.org/officeDocument/2006/relationships/image" Target="media/image29.png"/><Relationship Id="rId64" Type="http://schemas.openxmlformats.org/officeDocument/2006/relationships/header" Target="header10.xml"/><Relationship Id="rId118" Type="http://schemas.openxmlformats.org/officeDocument/2006/relationships/image" Target="media/image85.png"/><Relationship Id="rId139" Type="http://schemas.openxmlformats.org/officeDocument/2006/relationships/image" Target="media/image103.png"/><Relationship Id="rId85" Type="http://schemas.openxmlformats.org/officeDocument/2006/relationships/image" Target="media/image61.png"/><Relationship Id="rId150" Type="http://schemas.openxmlformats.org/officeDocument/2006/relationships/image" Target="media/image114.png"/><Relationship Id="rId171" Type="http://schemas.openxmlformats.org/officeDocument/2006/relationships/theme" Target="theme/theme1.xml"/><Relationship Id="rId12" Type="http://schemas.openxmlformats.org/officeDocument/2006/relationships/image" Target="media/image1.png"/><Relationship Id="rId33" Type="http://schemas.openxmlformats.org/officeDocument/2006/relationships/image" Target="media/image20.png"/><Relationship Id="rId108" Type="http://schemas.openxmlformats.org/officeDocument/2006/relationships/image" Target="media/image75.png"/><Relationship Id="rId129" Type="http://schemas.openxmlformats.org/officeDocument/2006/relationships/header" Target="header24.xml"/><Relationship Id="rId54" Type="http://schemas.openxmlformats.org/officeDocument/2006/relationships/header" Target="header8.xml"/><Relationship Id="rId70" Type="http://schemas.openxmlformats.org/officeDocument/2006/relationships/image" Target="media/image52.png"/><Relationship Id="rId75" Type="http://schemas.openxmlformats.org/officeDocument/2006/relationships/image" Target="media/image55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40" Type="http://schemas.openxmlformats.org/officeDocument/2006/relationships/image" Target="media/image104.png"/><Relationship Id="rId145" Type="http://schemas.openxmlformats.org/officeDocument/2006/relationships/image" Target="media/image109.png"/><Relationship Id="rId161" Type="http://schemas.openxmlformats.org/officeDocument/2006/relationships/hyperlink" Target="http://www.bankofengland.co.uk/financialstability/mou.pdf" TargetMode="External"/><Relationship Id="rId166" Type="http://schemas.openxmlformats.org/officeDocument/2006/relationships/header" Target="header3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49" Type="http://schemas.openxmlformats.org/officeDocument/2006/relationships/image" Target="media/image35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30.png"/><Relationship Id="rId60" Type="http://schemas.openxmlformats.org/officeDocument/2006/relationships/image" Target="media/image44.png"/><Relationship Id="rId65" Type="http://schemas.openxmlformats.org/officeDocument/2006/relationships/image" Target="media/image47.png"/><Relationship Id="rId81" Type="http://schemas.openxmlformats.org/officeDocument/2006/relationships/header" Target="header14.xml"/><Relationship Id="rId86" Type="http://schemas.openxmlformats.org/officeDocument/2006/relationships/image" Target="media/image62.png"/><Relationship Id="rId130" Type="http://schemas.openxmlformats.org/officeDocument/2006/relationships/image" Target="media/image95.png"/><Relationship Id="rId135" Type="http://schemas.openxmlformats.org/officeDocument/2006/relationships/image" Target="media/image99.png"/><Relationship Id="rId151" Type="http://schemas.openxmlformats.org/officeDocument/2006/relationships/image" Target="media/image115.png"/><Relationship Id="rId156" Type="http://schemas.openxmlformats.org/officeDocument/2006/relationships/hyperlink" Target="http://www.moodys.com/cust/content/loadcontent.aspx?source=staticcontent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://www.bankofengland.co.uk/publications/other/" TargetMode="External"/><Relationship Id="rId109" Type="http://schemas.openxmlformats.org/officeDocument/2006/relationships/image" Target="media/image76.png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39.png"/><Relationship Id="rId76" Type="http://schemas.openxmlformats.org/officeDocument/2006/relationships/image" Target="media/image56.png"/><Relationship Id="rId97" Type="http://schemas.openxmlformats.org/officeDocument/2006/relationships/image" Target="media/image69.png"/><Relationship Id="rId104" Type="http://schemas.openxmlformats.org/officeDocument/2006/relationships/header" Target="header22.xml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5.png"/><Relationship Id="rId146" Type="http://schemas.openxmlformats.org/officeDocument/2006/relationships/image" Target="media/image110.png"/><Relationship Id="rId167" Type="http://schemas.openxmlformats.org/officeDocument/2006/relationships/header" Target="header32.xml"/><Relationship Id="rId7" Type="http://schemas.openxmlformats.org/officeDocument/2006/relationships/footer" Target="footer1.xml"/><Relationship Id="rId71" Type="http://schemas.openxmlformats.org/officeDocument/2006/relationships/image" Target="media/image53.png"/><Relationship Id="rId92" Type="http://schemas.openxmlformats.org/officeDocument/2006/relationships/image" Target="media/image66.png"/><Relationship Id="rId162" Type="http://schemas.openxmlformats.org/officeDocument/2006/relationships/hyperlink" Target="http://www.bafin.de/bankenaufsicht/sicherungen_en.htm" TargetMode="External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header" Target="header5.xm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8.png"/><Relationship Id="rId87" Type="http://schemas.openxmlformats.org/officeDocument/2006/relationships/image" Target="media/image63.pn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openxmlformats.org/officeDocument/2006/relationships/image" Target="media/image96.png"/><Relationship Id="rId136" Type="http://schemas.openxmlformats.org/officeDocument/2006/relationships/image" Target="media/image100.png"/><Relationship Id="rId157" Type="http://schemas.openxmlformats.org/officeDocument/2006/relationships/hyperlink" Target="http://ec.europa.eu/internal_market/bank/regcapital/index_en.htm" TargetMode="External"/><Relationship Id="rId61" Type="http://schemas.openxmlformats.org/officeDocument/2006/relationships/image" Target="media/image45.png"/><Relationship Id="rId82" Type="http://schemas.openxmlformats.org/officeDocument/2006/relationships/hyperlink" Target="http://www.fsa.gov.uk/pubs/discussion/dp06_06.pdf" TargetMode="External"/><Relationship Id="rId152" Type="http://schemas.openxmlformats.org/officeDocument/2006/relationships/image" Target="media/image116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0.png"/><Relationship Id="rId77" Type="http://schemas.openxmlformats.org/officeDocument/2006/relationships/image" Target="media/image57.png"/><Relationship Id="rId100" Type="http://schemas.openxmlformats.org/officeDocument/2006/relationships/header" Target="header20.xml"/><Relationship Id="rId105" Type="http://schemas.openxmlformats.org/officeDocument/2006/relationships/hyperlink" Target="http://www.bis.org/publ/cgfs23.htm" TargetMode="External"/><Relationship Id="rId126" Type="http://schemas.openxmlformats.org/officeDocument/2006/relationships/image" Target="media/image93.png"/><Relationship Id="rId147" Type="http://schemas.openxmlformats.org/officeDocument/2006/relationships/image" Target="media/image111.png"/><Relationship Id="rId168" Type="http://schemas.openxmlformats.org/officeDocument/2006/relationships/header" Target="header33.xml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54.png"/><Relationship Id="rId93" Type="http://schemas.openxmlformats.org/officeDocument/2006/relationships/image" Target="media/image67.png"/><Relationship Id="rId98" Type="http://schemas.openxmlformats.org/officeDocument/2006/relationships/image" Target="media/image70.png"/><Relationship Id="rId121" Type="http://schemas.openxmlformats.org/officeDocument/2006/relationships/image" Target="media/image88.png"/><Relationship Id="rId142" Type="http://schemas.openxmlformats.org/officeDocument/2006/relationships/image" Target="media/image106.png"/><Relationship Id="rId163" Type="http://schemas.openxmlformats.org/officeDocument/2006/relationships/hyperlink" Target="http://www.fscs.org.uk/consumer/" TargetMode="External"/><Relationship Id="rId3" Type="http://schemas.openxmlformats.org/officeDocument/2006/relationships/settings" Target="settings.xml"/><Relationship Id="rId25" Type="http://schemas.openxmlformats.org/officeDocument/2006/relationships/header" Target="header6.xml"/><Relationship Id="rId46" Type="http://schemas.openxmlformats.org/officeDocument/2006/relationships/image" Target="media/image32.png"/><Relationship Id="rId67" Type="http://schemas.openxmlformats.org/officeDocument/2006/relationships/image" Target="media/image49.png"/><Relationship Id="rId116" Type="http://schemas.openxmlformats.org/officeDocument/2006/relationships/image" Target="media/image83.png"/><Relationship Id="rId137" Type="http://schemas.openxmlformats.org/officeDocument/2006/relationships/image" Target="media/image101.png"/><Relationship Id="rId158" Type="http://schemas.openxmlformats.org/officeDocument/2006/relationships/hyperlink" Target="http://www.bis.org/publ/bcbs128.ht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62" Type="http://schemas.openxmlformats.org/officeDocument/2006/relationships/image" Target="media/image46.png"/><Relationship Id="rId83" Type="http://schemas.openxmlformats.org/officeDocument/2006/relationships/hyperlink" Target="http://www.bankofengland.co.uk/publications/other/monetary/" TargetMode="External"/><Relationship Id="rId88" Type="http://schemas.openxmlformats.org/officeDocument/2006/relationships/header" Target="header15.xml"/><Relationship Id="rId111" Type="http://schemas.openxmlformats.org/officeDocument/2006/relationships/image" Target="media/image78.png"/><Relationship Id="rId132" Type="http://schemas.openxmlformats.org/officeDocument/2006/relationships/image" Target="media/image97.png"/><Relationship Id="rId153" Type="http://schemas.openxmlformats.org/officeDocument/2006/relationships/image" Target="media/image117.png"/><Relationship Id="rId15" Type="http://schemas.openxmlformats.org/officeDocument/2006/relationships/image" Target="media/image4.png"/><Relationship Id="rId36" Type="http://schemas.openxmlformats.org/officeDocument/2006/relationships/image" Target="media/image23.png"/><Relationship Id="rId57" Type="http://schemas.openxmlformats.org/officeDocument/2006/relationships/image" Target="media/image41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header" Target="header3.xml"/><Relationship Id="rId31" Type="http://schemas.openxmlformats.org/officeDocument/2006/relationships/image" Target="media/image18.png"/><Relationship Id="rId52" Type="http://schemas.openxmlformats.org/officeDocument/2006/relationships/image" Target="media/image38.png"/><Relationship Id="rId73" Type="http://schemas.openxmlformats.org/officeDocument/2006/relationships/header" Target="header11.xml"/><Relationship Id="rId78" Type="http://schemas.openxmlformats.org/officeDocument/2006/relationships/image" Target="media/image58.png"/><Relationship Id="rId94" Type="http://schemas.openxmlformats.org/officeDocument/2006/relationships/header" Target="header17.xml"/><Relationship Id="rId99" Type="http://schemas.openxmlformats.org/officeDocument/2006/relationships/header" Target="header19.xml"/><Relationship Id="rId101" Type="http://schemas.openxmlformats.org/officeDocument/2006/relationships/image" Target="media/image71.png"/><Relationship Id="rId122" Type="http://schemas.openxmlformats.org/officeDocument/2006/relationships/image" Target="media/image89.png"/><Relationship Id="rId143" Type="http://schemas.openxmlformats.org/officeDocument/2006/relationships/image" Target="media/image107.png"/><Relationship Id="rId148" Type="http://schemas.openxmlformats.org/officeDocument/2006/relationships/image" Target="media/image112.png"/><Relationship Id="rId164" Type="http://schemas.openxmlformats.org/officeDocument/2006/relationships/header" Target="header29.xml"/><Relationship Id="rId169" Type="http://schemas.openxmlformats.org/officeDocument/2006/relationships/header" Target="header3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image" Target="media/image13.png"/><Relationship Id="rId47" Type="http://schemas.openxmlformats.org/officeDocument/2006/relationships/image" Target="media/image33.png"/><Relationship Id="rId68" Type="http://schemas.openxmlformats.org/officeDocument/2006/relationships/image" Target="media/image50.png"/><Relationship Id="rId89" Type="http://schemas.openxmlformats.org/officeDocument/2006/relationships/header" Target="header16.xml"/><Relationship Id="rId112" Type="http://schemas.openxmlformats.org/officeDocument/2006/relationships/image" Target="media/image79.png"/><Relationship Id="rId133" Type="http://schemas.openxmlformats.org/officeDocument/2006/relationships/hyperlink" Target="http://www.bankofengland.co.uk/" TargetMode="External"/><Relationship Id="rId154" Type="http://schemas.openxmlformats.org/officeDocument/2006/relationships/header" Target="header25.xml"/><Relationship Id="rId16" Type="http://schemas.openxmlformats.org/officeDocument/2006/relationships/image" Target="media/image5.png"/><Relationship Id="rId37" Type="http://schemas.openxmlformats.org/officeDocument/2006/relationships/image" Target="media/image24.png"/><Relationship Id="rId58" Type="http://schemas.openxmlformats.org/officeDocument/2006/relationships/image" Target="media/image42.png"/><Relationship Id="rId79" Type="http://schemas.openxmlformats.org/officeDocument/2006/relationships/image" Target="media/image59.png"/><Relationship Id="rId102" Type="http://schemas.openxmlformats.org/officeDocument/2006/relationships/image" Target="media/image72.png"/><Relationship Id="rId123" Type="http://schemas.openxmlformats.org/officeDocument/2006/relationships/image" Target="media/image90.png"/><Relationship Id="rId144" Type="http://schemas.openxmlformats.org/officeDocument/2006/relationships/image" Target="media/image108.png"/><Relationship Id="rId90" Type="http://schemas.openxmlformats.org/officeDocument/2006/relationships/image" Target="media/image64.png"/><Relationship Id="rId165" Type="http://schemas.openxmlformats.org/officeDocument/2006/relationships/header" Target="header30.xml"/><Relationship Id="rId27" Type="http://schemas.openxmlformats.org/officeDocument/2006/relationships/image" Target="media/image14.png"/><Relationship Id="rId48" Type="http://schemas.openxmlformats.org/officeDocument/2006/relationships/image" Target="media/image34.png"/><Relationship Id="rId69" Type="http://schemas.openxmlformats.org/officeDocument/2006/relationships/image" Target="media/image51.png"/><Relationship Id="rId113" Type="http://schemas.openxmlformats.org/officeDocument/2006/relationships/image" Target="media/image80.png"/><Relationship Id="rId134" Type="http://schemas.openxmlformats.org/officeDocument/2006/relationships/image" Target="media/image98.png"/><Relationship Id="rId80" Type="http://schemas.openxmlformats.org/officeDocument/2006/relationships/header" Target="header13.xml"/><Relationship Id="rId155" Type="http://schemas.openxmlformats.org/officeDocument/2006/relationships/header" Target="header26.xml"/><Relationship Id="rId17" Type="http://schemas.openxmlformats.org/officeDocument/2006/relationships/image" Target="media/image6.png"/><Relationship Id="rId38" Type="http://schemas.openxmlformats.org/officeDocument/2006/relationships/image" Target="media/image25.png"/><Relationship Id="rId59" Type="http://schemas.openxmlformats.org/officeDocument/2006/relationships/image" Target="media/image43.png"/><Relationship Id="rId103" Type="http://schemas.openxmlformats.org/officeDocument/2006/relationships/header" Target="header21.xml"/><Relationship Id="rId124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35640</Words>
  <Characters>203148</Characters>
  <Application>Microsoft Office Word</Application>
  <DocSecurity>0</DocSecurity>
  <Lines>1692</Lines>
  <Paragraphs>476</Paragraphs>
  <ScaleCrop>false</ScaleCrop>
  <Company/>
  <LinksUpToDate>false</LinksUpToDate>
  <CharactersWithSpaces>238312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Financial Stability Report Issue 22</dc:title>
  <dc:subject>Financial Stability Report Issue 22</dc:subject>
  <dc:creator>Bank of England</dc:creator>
  <cp:lastModifiedBy>Charlie warburton</cp:lastModifiedBy>
  <cp:revision>2</cp:revision>
  <dcterms:created xsi:type="dcterms:W3CDTF">2025-01-23T20:08:00Z</dcterms:created>
  <dcterms:modified xsi:type="dcterms:W3CDTF">2025-01-23T20:08:00Z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2007-10-24T00:00:00Z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2025-01-23T00:00:00Z</vt:filetime>
  </property>
  <property fmtid="{D5CDD505-2E9C-101B-9397-08002B2CF9AE}" pid="5" name="Producer">
    <vt:lpwstr>Acrobat Distiller 6.0.1 for Macintosh</vt:lpwstr>
  </property>
</Properties>
</file>